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1629734209"/>
        <w:docPartObj>
          <w:docPartGallery w:val="Table of Contents"/>
          <w:docPartUnique/>
        </w:docPartObj>
      </w:sdtPr>
      <w:sdtEndPr/>
      <w:sdtContent>
        <w:p w14:paraId="219DAA10" w14:textId="77777777" w:rsidR="00F04A4F" w:rsidRPr="005D4643" w:rsidRDefault="00F04A4F" w:rsidP="00F14004">
          <w:pPr>
            <w:pStyle w:val="afc"/>
            <w:ind w:left="851" w:right="425" w:firstLine="0"/>
            <w:rPr>
              <w:rFonts w:ascii="ISOCPEUR" w:hAnsi="ISOCPEUR"/>
              <w:color w:val="000000" w:themeColor="text1"/>
              <w:sz w:val="20"/>
              <w:szCs w:val="20"/>
            </w:rPr>
          </w:pPr>
          <w:r w:rsidRPr="005D4643">
            <w:rPr>
              <w:rFonts w:ascii="ISOCPEUR" w:hAnsi="ISOCPEUR"/>
              <w:color w:val="000000" w:themeColor="text1"/>
              <w:sz w:val="20"/>
              <w:szCs w:val="20"/>
            </w:rPr>
            <w:t>Оглавление:</w:t>
          </w:r>
        </w:p>
        <w:p w14:paraId="0F0118AE" w14:textId="633A14BF" w:rsidR="00F478A8" w:rsidRDefault="00F04A4F" w:rsidP="00641EB1">
          <w:pPr>
            <w:pStyle w:val="11"/>
            <w:spacing w:line="240" w:lineRule="auto"/>
            <w:ind w:left="851"/>
            <w:rPr>
              <w:rFonts w:ascii="ISOCPEUR" w:hAnsi="ISOCPEUR"/>
              <w:sz w:val="18"/>
              <w:szCs w:val="18"/>
            </w:rPr>
          </w:pPr>
          <w:r w:rsidRPr="005D4643">
            <w:rPr>
              <w:rFonts w:ascii="ISOCPEUR" w:hAnsi="ISOCPEUR"/>
              <w:sz w:val="18"/>
              <w:szCs w:val="18"/>
            </w:rPr>
            <w:t>1.</w:t>
          </w:r>
          <w:r w:rsidR="00F478A8" w:rsidRPr="00F478A8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commentRangeStart w:id="0"/>
          <w:r w:rsidR="00F478A8" w:rsidRPr="005D4643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</w:t>
          </w:r>
          <w:r w:rsidR="00F478A8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настенных</w:t>
          </w:r>
          <w:r w:rsidR="00F478A8" w:rsidRPr="005D4643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молдингов с 1 по </w:t>
          </w:r>
          <w:r w:rsidR="00F478A8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5</w:t>
          </w:r>
          <w:r w:rsidR="00F478A8" w:rsidRPr="005D4643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этаж</w:t>
          </w:r>
          <w:commentRangeEnd w:id="0"/>
          <w:r w:rsidR="00F478A8" w:rsidRPr="005D4643">
            <w:rPr>
              <w:rStyle w:val="af7"/>
              <w:sz w:val="18"/>
              <w:szCs w:val="18"/>
            </w:rPr>
            <w:commentReference w:id="0"/>
          </w:r>
          <w:r w:rsidR="00F478A8" w:rsidRPr="005D4643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F478A8">
            <w:rPr>
              <w:rFonts w:ascii="ISOCPEUR" w:hAnsi="ISOCPEUR" w:cs="ISOCP2"/>
              <w:sz w:val="18"/>
              <w:szCs w:val="18"/>
            </w:rPr>
            <w:t>2</w:t>
          </w:r>
        </w:p>
        <w:p w14:paraId="3891E7A7" w14:textId="40B62F02" w:rsidR="00F04A4F" w:rsidRPr="005D4643" w:rsidRDefault="00F478A8" w:rsidP="00641EB1">
          <w:pPr>
            <w:pStyle w:val="11"/>
            <w:spacing w:line="240" w:lineRule="auto"/>
            <w:ind w:left="851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2.</w:t>
          </w:r>
          <w:r w:rsidR="00F04A4F" w:rsidRPr="005D4643">
            <w:rPr>
              <w:rFonts w:ascii="ISOCPEUR" w:hAnsi="ISOCPEUR"/>
              <w:sz w:val="18"/>
              <w:szCs w:val="18"/>
            </w:rPr>
            <w:t xml:space="preserve"> </w:t>
          </w:r>
          <w:commentRangeStart w:id="1"/>
          <w:r w:rsidRPr="005D4643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карнизов</w:t>
          </w: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и молдингов потолочных с 1 по 5</w:t>
          </w:r>
          <w:r w:rsidRPr="005D4643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этаж</w:t>
          </w:r>
          <w:commentRangeEnd w:id="1"/>
          <w:r w:rsidRPr="005D4643">
            <w:rPr>
              <w:rStyle w:val="af7"/>
              <w:sz w:val="18"/>
              <w:szCs w:val="18"/>
            </w:rPr>
            <w:commentReference w:id="1"/>
          </w:r>
          <w:r w:rsidRPr="005D4643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3</w:t>
          </w:r>
        </w:p>
        <w:p w14:paraId="5070C237" w14:textId="7C6DDD58" w:rsidR="00F04A4F" w:rsidRPr="005D4643" w:rsidRDefault="00F478A8" w:rsidP="00641EB1">
          <w:pPr>
            <w:pStyle w:val="21"/>
            <w:spacing w:line="240" w:lineRule="auto"/>
            <w:ind w:left="851" w:right="425" w:firstLine="0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3</w:t>
          </w:r>
          <w:r w:rsidR="00F04A4F" w:rsidRPr="005D4643">
            <w:rPr>
              <w:rFonts w:ascii="ISOCPEUR" w:hAnsi="ISOCPEUR"/>
              <w:sz w:val="18"/>
              <w:szCs w:val="18"/>
            </w:rPr>
            <w:t xml:space="preserve">. </w:t>
          </w:r>
          <w:r w:rsidRPr="005D4643">
            <w:rPr>
              <w:rFonts w:ascii="ISOCPEUR" w:hAnsi="ISOCPEUR"/>
              <w:sz w:val="18"/>
              <w:szCs w:val="18"/>
            </w:rPr>
            <w:t xml:space="preserve">Спецификация покрытия полов с 1 по </w:t>
          </w:r>
          <w:r>
            <w:rPr>
              <w:rFonts w:ascii="ISOCPEUR" w:hAnsi="ISOCPEUR"/>
              <w:sz w:val="18"/>
              <w:szCs w:val="18"/>
            </w:rPr>
            <w:t>5</w:t>
          </w:r>
          <w:r w:rsidRPr="005D4643">
            <w:rPr>
              <w:rFonts w:ascii="ISOCPEUR" w:hAnsi="ISOCPEUR"/>
              <w:sz w:val="18"/>
              <w:szCs w:val="18"/>
            </w:rPr>
            <w:t xml:space="preserve"> этаж</w:t>
          </w:r>
          <w:r w:rsidRPr="005D4643">
            <w:rPr>
              <w:rFonts w:ascii="ISOCPEUR" w:hAnsi="ISOCPEUR" w:cs="ISOCP2"/>
              <w:sz w:val="18"/>
              <w:szCs w:val="18"/>
            </w:rPr>
            <w:t xml:space="preserve"> </w:t>
          </w:r>
          <w:r w:rsidRPr="005D4643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98152F">
            <w:rPr>
              <w:rFonts w:ascii="ISOCPEUR" w:hAnsi="ISOCPEUR" w:cs="ISOCP2"/>
              <w:sz w:val="18"/>
              <w:szCs w:val="18"/>
            </w:rPr>
            <w:t>6</w:t>
          </w:r>
        </w:p>
        <w:p w14:paraId="10D79BF0" w14:textId="7023202A" w:rsidR="00F04A4F" w:rsidRPr="005D4643" w:rsidRDefault="00F04A4F" w:rsidP="00641EB1">
          <w:pPr>
            <w:pStyle w:val="31"/>
            <w:spacing w:line="240" w:lineRule="auto"/>
            <w:ind w:left="0" w:right="425" w:firstLine="0"/>
            <w:rPr>
              <w:rFonts w:ascii="ISOCPEUR" w:hAnsi="ISOCPEUR" w:cs="ISOCP2"/>
              <w:sz w:val="18"/>
              <w:szCs w:val="18"/>
            </w:rPr>
          </w:pPr>
          <w:r w:rsidRPr="005D4643">
            <w:rPr>
              <w:rFonts w:ascii="ISOCPEUR" w:hAnsi="ISOCPEUR"/>
              <w:sz w:val="18"/>
              <w:szCs w:val="18"/>
            </w:rPr>
            <w:t xml:space="preserve">            </w:t>
          </w:r>
          <w:r w:rsidR="00F478A8">
            <w:rPr>
              <w:rFonts w:ascii="ISOCPEUR" w:hAnsi="ISOCPEUR"/>
              <w:sz w:val="18"/>
              <w:szCs w:val="18"/>
            </w:rPr>
            <w:t>4.</w:t>
          </w:r>
          <w:r w:rsidRPr="005D4643">
            <w:rPr>
              <w:rFonts w:ascii="ISOCPEUR" w:hAnsi="ISOCPEUR"/>
              <w:sz w:val="18"/>
              <w:szCs w:val="18"/>
            </w:rPr>
            <w:t xml:space="preserve"> </w:t>
          </w:r>
          <w:r w:rsidR="00F478A8" w:rsidRPr="005D4643">
            <w:rPr>
              <w:rFonts w:ascii="ISOCPEUR" w:hAnsi="ISOCPEUR"/>
              <w:sz w:val="18"/>
              <w:szCs w:val="18"/>
            </w:rPr>
            <w:t>Спецификация плинтусов</w:t>
          </w:r>
          <w:r w:rsidR="00F478A8">
            <w:rPr>
              <w:rFonts w:ascii="ISOCPEUR" w:hAnsi="ISOCPEUR"/>
              <w:sz w:val="18"/>
              <w:szCs w:val="18"/>
            </w:rPr>
            <w:t xml:space="preserve"> с 1 по 5</w:t>
          </w:r>
          <w:r w:rsidR="00F478A8" w:rsidRPr="005D4643">
            <w:rPr>
              <w:rFonts w:ascii="ISOCPEUR" w:hAnsi="ISOCPEUR"/>
              <w:sz w:val="18"/>
              <w:szCs w:val="18"/>
            </w:rPr>
            <w:t xml:space="preserve"> этаж</w:t>
          </w:r>
          <w:r w:rsidR="00F478A8" w:rsidRPr="005D4643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98152F">
            <w:rPr>
              <w:rFonts w:ascii="ISOCPEUR" w:hAnsi="ISOCPEUR" w:cs="ISOCP2"/>
              <w:bCs/>
              <w:sz w:val="18"/>
              <w:szCs w:val="18"/>
            </w:rPr>
            <w:t>9</w:t>
          </w:r>
        </w:p>
        <w:p w14:paraId="3A860581" w14:textId="733AC7DF" w:rsidR="00F04A4F" w:rsidRDefault="00F478A8" w:rsidP="00641EB1">
          <w:pPr>
            <w:pStyle w:val="11"/>
            <w:spacing w:line="240" w:lineRule="auto"/>
            <w:ind w:left="851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5</w:t>
          </w:r>
          <w:r w:rsidR="00F04A4F" w:rsidRPr="005D4643">
            <w:rPr>
              <w:rFonts w:ascii="ISOCPEUR" w:hAnsi="ISOCPEUR"/>
              <w:sz w:val="18"/>
              <w:szCs w:val="18"/>
            </w:rPr>
            <w:t xml:space="preserve">. </w:t>
          </w:r>
          <w:r w:rsidRPr="005D4643">
            <w:rPr>
              <w:rFonts w:ascii="ISOCPEUR" w:hAnsi="ISOCPEUR"/>
              <w:sz w:val="18"/>
              <w:szCs w:val="18"/>
            </w:rPr>
            <w:t xml:space="preserve">Спецификация потолков с 1 по </w:t>
          </w:r>
          <w:r>
            <w:rPr>
              <w:rFonts w:ascii="ISOCPEUR" w:hAnsi="ISOCPEUR"/>
              <w:sz w:val="18"/>
              <w:szCs w:val="18"/>
            </w:rPr>
            <w:t>5</w:t>
          </w:r>
          <w:r w:rsidRPr="005D4643">
            <w:rPr>
              <w:rFonts w:ascii="ISOCPEUR" w:hAnsi="ISOCPEUR"/>
              <w:sz w:val="18"/>
              <w:szCs w:val="18"/>
            </w:rPr>
            <w:t xml:space="preserve"> этаж</w:t>
          </w:r>
          <w:r w:rsidRPr="005D4643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10</w:t>
          </w:r>
        </w:p>
        <w:p w14:paraId="34E3F8B1" w14:textId="07B974C0" w:rsidR="00F478A8" w:rsidRDefault="00F478A8" w:rsidP="00641EB1">
          <w:pPr>
            <w:spacing w:after="100" w:line="240" w:lineRule="auto"/>
            <w:ind w:right="426"/>
            <w:rPr>
              <w:rFonts w:ascii="ISOCPEUR" w:hAnsi="ISOCPEUR"/>
              <w:sz w:val="18"/>
              <w:szCs w:val="18"/>
            </w:rPr>
          </w:pPr>
          <w:r w:rsidRPr="00F478A8">
            <w:rPr>
              <w:rFonts w:ascii="ISOCPEUR" w:hAnsi="ISOCPEUR"/>
              <w:sz w:val="18"/>
              <w:szCs w:val="18"/>
            </w:rPr>
            <w:t xml:space="preserve">6. </w:t>
          </w:r>
          <w:commentRangeStart w:id="2"/>
          <w:r w:rsidRPr="005D4643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</w:t>
          </w: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люков в полу</w:t>
          </w:r>
          <w:r w:rsidRPr="005D4643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1 этаж</w:t>
          </w:r>
          <w:commentRangeEnd w:id="2"/>
          <w:r w:rsidRPr="005D4643">
            <w:rPr>
              <w:rStyle w:val="af7"/>
              <w:sz w:val="18"/>
              <w:szCs w:val="18"/>
            </w:rPr>
            <w:commentReference w:id="2"/>
          </w:r>
          <w:r w:rsidRPr="005D4643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11</w:t>
          </w:r>
        </w:p>
        <w:p w14:paraId="1C762291" w14:textId="75FE5A74" w:rsidR="00F478A8" w:rsidRPr="00F478A8" w:rsidRDefault="00F478A8" w:rsidP="00641EB1">
          <w:pPr>
            <w:spacing w:line="240" w:lineRule="auto"/>
            <w:ind w:right="426"/>
            <w:rPr>
              <w:rFonts w:ascii="ISOCPEUR" w:hAnsi="ISOCPEUR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7. Примечани</w:t>
          </w:r>
          <w:r w:rsidR="00641EB1">
            <w:rPr>
              <w:rFonts w:ascii="ISOCPEUR" w:hAnsi="ISOCPEUR"/>
              <w:sz w:val="18"/>
              <w:szCs w:val="18"/>
            </w:rPr>
            <w:t>е</w:t>
          </w:r>
          <w:r w:rsidRPr="005D4643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12</w:t>
          </w:r>
        </w:p>
        <w:p w14:paraId="0E6C1E47" w14:textId="0FC28704" w:rsidR="006F3BCA" w:rsidRPr="005D4643" w:rsidRDefault="006F3BCA" w:rsidP="00F478A8">
          <w:pPr>
            <w:pStyle w:val="21"/>
            <w:spacing w:line="192" w:lineRule="auto"/>
            <w:ind w:right="425"/>
            <w:rPr>
              <w:rFonts w:ascii="ISOCPEUR" w:hAnsi="ISOCPEUR" w:cs="ISOCP2"/>
              <w:sz w:val="18"/>
              <w:szCs w:val="18"/>
            </w:rPr>
          </w:pPr>
        </w:p>
        <w:p w14:paraId="670C9ABF" w14:textId="7463FB3E" w:rsidR="00F04A4F" w:rsidRPr="005D4643" w:rsidRDefault="00D4640F" w:rsidP="00F04A4F">
          <w:pPr>
            <w:pStyle w:val="afc"/>
          </w:pPr>
        </w:p>
      </w:sdtContent>
    </w:sdt>
    <w:p w14:paraId="44E843A0" w14:textId="77777777" w:rsidR="00F04A4F" w:rsidRPr="005D4643" w:rsidRDefault="00F04A4F" w:rsidP="00836958">
      <w:pPr>
        <w:spacing w:after="0"/>
        <w:ind w:left="0" w:right="-2"/>
        <w:rPr>
          <w:rFonts w:ascii="ISOCPEUR" w:hAnsi="ISOCPEUR"/>
        </w:rPr>
      </w:pPr>
    </w:p>
    <w:p w14:paraId="49679AFA" w14:textId="12CF1FD9" w:rsidR="008F485D" w:rsidRPr="005D4643" w:rsidRDefault="008F485D" w:rsidP="00FC42F5">
      <w:pPr>
        <w:spacing w:line="240" w:lineRule="auto"/>
        <w:ind w:left="0" w:firstLine="0"/>
        <w:rPr>
          <w:rFonts w:ascii="ISOCPEUR" w:hAnsi="ISOCPEUR"/>
        </w:rPr>
      </w:pPr>
    </w:p>
    <w:p w14:paraId="25310247" w14:textId="0F28DA45" w:rsidR="00162CA5" w:rsidRPr="005D4643" w:rsidRDefault="00162CA5" w:rsidP="00281821">
      <w:pPr>
        <w:ind w:left="0" w:firstLine="0"/>
      </w:pPr>
    </w:p>
    <w:p w14:paraId="2D4A4B14" w14:textId="0FA756B6" w:rsidR="00CF6A14" w:rsidRPr="005D4643" w:rsidRDefault="00CF6A14" w:rsidP="00281821">
      <w:pPr>
        <w:ind w:left="0" w:firstLine="0"/>
      </w:pPr>
    </w:p>
    <w:p w14:paraId="21B64442" w14:textId="5F9CA4D4" w:rsidR="00CF6A14" w:rsidRPr="005D4643" w:rsidRDefault="00CF6A14" w:rsidP="00281821">
      <w:pPr>
        <w:ind w:left="0" w:firstLine="0"/>
      </w:pPr>
    </w:p>
    <w:p w14:paraId="176C3C99" w14:textId="148E9E68" w:rsidR="00CF6A14" w:rsidRPr="005D4643" w:rsidRDefault="00CF6A14" w:rsidP="00281821">
      <w:pPr>
        <w:ind w:left="0" w:firstLine="0"/>
      </w:pPr>
    </w:p>
    <w:p w14:paraId="3E5FB135" w14:textId="0FDA7DA7" w:rsidR="00CF6A14" w:rsidRPr="005D4643" w:rsidRDefault="00CF6A14" w:rsidP="00281821">
      <w:pPr>
        <w:ind w:left="0" w:firstLine="0"/>
      </w:pPr>
    </w:p>
    <w:p w14:paraId="4C132A7C" w14:textId="7D6BEFCF" w:rsidR="00CF6A14" w:rsidRPr="005D4643" w:rsidRDefault="00CF6A14" w:rsidP="00281821">
      <w:pPr>
        <w:ind w:left="0" w:firstLine="0"/>
      </w:pPr>
    </w:p>
    <w:p w14:paraId="30DBCF69" w14:textId="5D06BBF3" w:rsidR="00CF6A14" w:rsidRPr="005D4643" w:rsidRDefault="00CF6A14" w:rsidP="00281821">
      <w:pPr>
        <w:ind w:left="0" w:firstLine="0"/>
      </w:pPr>
    </w:p>
    <w:p w14:paraId="66654D57" w14:textId="735E12B4" w:rsidR="00CF6A14" w:rsidRPr="005D4643" w:rsidRDefault="00CF6A14" w:rsidP="00281821">
      <w:pPr>
        <w:ind w:left="0" w:firstLine="0"/>
      </w:pPr>
    </w:p>
    <w:p w14:paraId="7B00719B" w14:textId="31F784AD" w:rsidR="00CF6A14" w:rsidRPr="005D4643" w:rsidRDefault="00CF6A14" w:rsidP="00281821">
      <w:pPr>
        <w:ind w:left="0" w:firstLine="0"/>
      </w:pPr>
    </w:p>
    <w:p w14:paraId="7FA9B85C" w14:textId="2C780EB5" w:rsidR="00CF6A14" w:rsidRPr="005D4643" w:rsidRDefault="00CF6A14" w:rsidP="00281821">
      <w:pPr>
        <w:ind w:left="0" w:firstLine="0"/>
      </w:pPr>
    </w:p>
    <w:p w14:paraId="14D90508" w14:textId="5FDB9DFC" w:rsidR="00CF6A14" w:rsidRPr="005D4643" w:rsidRDefault="00CF6A14" w:rsidP="00281821">
      <w:pPr>
        <w:ind w:left="0" w:firstLine="0"/>
      </w:pPr>
    </w:p>
    <w:p w14:paraId="0748AA23" w14:textId="4B690762" w:rsidR="00CF6A14" w:rsidRPr="005D4643" w:rsidRDefault="00CF6A14" w:rsidP="00281821">
      <w:pPr>
        <w:ind w:left="0" w:firstLine="0"/>
      </w:pPr>
    </w:p>
    <w:p w14:paraId="174D223B" w14:textId="27D57BA2" w:rsidR="00CF6A14" w:rsidRPr="005D4643" w:rsidRDefault="00CF6A14" w:rsidP="00281821">
      <w:pPr>
        <w:ind w:left="0" w:firstLine="0"/>
      </w:pPr>
    </w:p>
    <w:p w14:paraId="43F4B17F" w14:textId="15D1F69F" w:rsidR="00CF6A14" w:rsidRPr="005D4643" w:rsidRDefault="00CF6A14" w:rsidP="00281821">
      <w:pPr>
        <w:ind w:left="0" w:firstLine="0"/>
      </w:pPr>
    </w:p>
    <w:p w14:paraId="32EEE324" w14:textId="52B4F94C" w:rsidR="00CF6A14" w:rsidRPr="005D4643" w:rsidRDefault="00CF6A14" w:rsidP="00281821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798"/>
        <w:gridCol w:w="3062"/>
        <w:gridCol w:w="3353"/>
        <w:gridCol w:w="1249"/>
        <w:gridCol w:w="832"/>
        <w:gridCol w:w="1196"/>
      </w:tblGrid>
      <w:tr w:rsidR="00DB029E" w14:paraId="349F3EEE" w14:textId="77777777" w:rsidTr="00DB029E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9FB994" w14:textId="4C938263" w:rsidR="00DB029E" w:rsidRDefault="00DB029E" w:rsidP="001B3E1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75DE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отделки стен с 1 по </w:t>
            </w:r>
            <w:r w:rsidR="001B3E1E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5</w:t>
            </w:r>
            <w:r w:rsidRPr="00075DE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DB029E" w14:paraId="1FFC5B28" w14:textId="77777777" w:rsidTr="0084496F">
        <w:trPr>
          <w:trHeight w:val="852"/>
        </w:trPr>
        <w:tc>
          <w:tcPr>
            <w:tcW w:w="7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3E0AF9" w14:textId="77777777" w:rsidR="00DB029E" w:rsidRDefault="00DB029E" w:rsidP="00DB02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37DC7B" w14:textId="77777777" w:rsidR="00DB029E" w:rsidRDefault="00DB029E" w:rsidP="00DB02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123559" w14:textId="77777777" w:rsidR="00DB029E" w:rsidRDefault="00DB029E" w:rsidP="00DB02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9568EE" w14:textId="77777777" w:rsidR="00DB029E" w:rsidRDefault="00DB029E" w:rsidP="00DB02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Кол, кв.м.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E744E2" w14:textId="77777777" w:rsidR="00DB029E" w:rsidRDefault="00DB029E" w:rsidP="00DB02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4A6472" w14:textId="77777777" w:rsidR="00DB029E" w:rsidRDefault="00DB029E" w:rsidP="00DB02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Приме-чание</w:t>
            </w:r>
          </w:p>
        </w:tc>
      </w:tr>
      <w:tr w:rsidR="00DB029E" w14:paraId="0CCF0AC6" w14:textId="77777777" w:rsidTr="00DB029E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41DD2E" w14:textId="77777777" w:rsidR="00DB029E" w:rsidRDefault="00DB029E" w:rsidP="00DB029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DB029E" w14:paraId="63837F4C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DD1854" w14:textId="77777777" w:rsidR="00DB029E" w:rsidRDefault="00DB029E" w:rsidP="00DB02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FB5CE2" w14:textId="77777777" w:rsidR="00DB029E" w:rsidRPr="00B87B88" w:rsidRDefault="00DB029E" w:rsidP="00DB02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270213" w14:textId="77777777" w:rsidR="00DB029E" w:rsidRDefault="00DB029E" w:rsidP="00DB02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E3A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</w:t>
            </w:r>
          </w:p>
          <w:p w14:paraId="6E8760AD" w14:textId="77777777" w:rsidR="00DB029E" w:rsidRDefault="00DB029E" w:rsidP="00DB02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RAL9016 белый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94BB84" w14:textId="6EB02322" w:rsidR="00DB029E" w:rsidRDefault="00DB029E" w:rsidP="00DB02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EA9BBC" w14:textId="77777777" w:rsidR="00DB029E" w:rsidRDefault="00DB029E" w:rsidP="00DB029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653A89" w14:textId="77777777" w:rsidR="00DB029E" w:rsidRPr="00276CBD" w:rsidRDefault="00DB029E" w:rsidP="00DB02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84496F" w:rsidRPr="0084496F" w14:paraId="1A61CDF0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240CE5" w14:textId="5AACC03B" w:rsidR="0084496F" w:rsidRPr="00E20CB9" w:rsidRDefault="0084496F" w:rsidP="00DB02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4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0F9C3C" w14:textId="5ECAF32F" w:rsidR="0084496F" w:rsidRPr="00E20CB9" w:rsidRDefault="0084496F" w:rsidP="00DB02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Керамогранит</w:t>
            </w: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Italon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E98AFB" w14:textId="28D9F609" w:rsidR="0084496F" w:rsidRPr="00020B9E" w:rsidRDefault="0084496F" w:rsidP="008449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Керамогранит</w:t>
            </w:r>
            <w:r w:rsidRPr="00020B9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Room Stone White 600x1200 </w:t>
            </w: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мм</w:t>
            </w:r>
            <w:r w:rsidRPr="00020B9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.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858937" w14:textId="27349CC8" w:rsidR="0084496F" w:rsidRPr="00E20CB9" w:rsidRDefault="0084496F" w:rsidP="00DB02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5,71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EDC824" w14:textId="77777777" w:rsidR="0084496F" w:rsidRPr="00E20CB9" w:rsidRDefault="0084496F" w:rsidP="00DB029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23D9A8" w14:textId="6526D713" w:rsidR="0084496F" w:rsidRPr="00E20CB9" w:rsidRDefault="0084496F" w:rsidP="00DB02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Ординаторская</w:t>
            </w:r>
          </w:p>
        </w:tc>
      </w:tr>
      <w:tr w:rsidR="0084496F" w:rsidRPr="0084496F" w14:paraId="132747E3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1F9F8A" w14:textId="7F65D0E4" w:rsidR="0084496F" w:rsidRPr="00E20CB9" w:rsidRDefault="0084496F" w:rsidP="00DB02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6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3855B0" w14:textId="18B2C9DE" w:rsidR="0084496F" w:rsidRPr="00E20CB9" w:rsidRDefault="0084496F" w:rsidP="00DB02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Atlas Concorde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3C11C9" w14:textId="213BEB5C" w:rsidR="0084496F" w:rsidRPr="00020B9E" w:rsidRDefault="0084496F" w:rsidP="00DB029E">
            <w:pPr>
              <w:spacing w:after="0" w:line="240" w:lineRule="auto"/>
              <w:ind w:left="-158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020B9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Supremova Onyx 610015000253 Persian Jade Lapp Rett 119x59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83257C" w14:textId="58AD23E7" w:rsidR="0084496F" w:rsidRPr="00E20CB9" w:rsidRDefault="0084496F" w:rsidP="00DB02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25,36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41DB3E" w14:textId="77777777" w:rsidR="0084496F" w:rsidRPr="00E20CB9" w:rsidRDefault="0084496F" w:rsidP="00DB029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84A127" w14:textId="7A791D18" w:rsidR="0084496F" w:rsidRPr="00E20CB9" w:rsidRDefault="00D4640F" w:rsidP="00DB02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4640F">
              <w:rPr>
                <w:rFonts w:ascii="ISOCPEUR" w:eastAsia="Times New Roman" w:hAnsi="ISOCPEUR" w:cs="Arial"/>
                <w:color w:val="000000"/>
                <w:sz w:val="12"/>
                <w:szCs w:val="16"/>
                <w:highlight w:val="yellow"/>
                <w:lang w:eastAsia="ru-RU"/>
              </w:rPr>
              <w:t>Процедурная, стерилизационная, перевязочная и пр.</w:t>
            </w:r>
            <w:bookmarkStart w:id="3" w:name="_GoBack"/>
            <w:bookmarkEnd w:id="3"/>
          </w:p>
        </w:tc>
      </w:tr>
      <w:tr w:rsidR="0084496F" w:rsidRPr="0084496F" w14:paraId="41338760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483704" w14:textId="30D250C9" w:rsidR="0084496F" w:rsidRPr="00A1630C" w:rsidRDefault="00A1630C" w:rsidP="008449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8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736D8B" w14:textId="7A6BC1E1" w:rsidR="0084496F" w:rsidRPr="00E20CB9" w:rsidRDefault="0084496F" w:rsidP="008449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Atlas Concorde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3E4637" w14:textId="6894BF5D" w:rsidR="0084496F" w:rsidRPr="00020B9E" w:rsidRDefault="0084496F" w:rsidP="0084496F">
            <w:pPr>
              <w:spacing w:after="0" w:line="240" w:lineRule="auto"/>
              <w:ind w:left="-158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020B9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Supremova Onyx 600090000315 Persian Jade Brick 8x31,5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1861DB" w14:textId="597BD507" w:rsidR="0084496F" w:rsidRPr="00E20CB9" w:rsidRDefault="0084496F" w:rsidP="008449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5,63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6ED90A" w14:textId="77777777" w:rsidR="0084496F" w:rsidRPr="00E20CB9" w:rsidRDefault="0084496F" w:rsidP="0084496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891D3D" w14:textId="7EC0D883" w:rsidR="0084496F" w:rsidRPr="00D4640F" w:rsidRDefault="00D4640F" w:rsidP="008449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4640F">
              <w:rPr>
                <w:rFonts w:ascii="ISOCPEUR" w:eastAsia="Times New Roman" w:hAnsi="ISOCPEUR" w:cs="Arial"/>
                <w:color w:val="000000"/>
                <w:sz w:val="12"/>
                <w:szCs w:val="16"/>
                <w:highlight w:val="yellow"/>
                <w:lang w:eastAsia="ru-RU"/>
              </w:rPr>
              <w:t>Процедурная, стерилизационная, перевязочная и пр.</w:t>
            </w:r>
          </w:p>
        </w:tc>
      </w:tr>
      <w:tr w:rsidR="0084496F" w:rsidRPr="0084496F" w14:paraId="71A9C4CD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1B1FEA" w14:textId="0003CBF8" w:rsidR="0084496F" w:rsidRPr="00E20CB9" w:rsidRDefault="0084496F" w:rsidP="008449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9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A426E0" w14:textId="7143046D" w:rsidR="0084496F" w:rsidRPr="00E20CB9" w:rsidRDefault="0084496F" w:rsidP="008449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Atlas Concorde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745B89" w14:textId="4F862A45" w:rsidR="0084496F" w:rsidRPr="00020B9E" w:rsidRDefault="0084496F" w:rsidP="0084496F">
            <w:pPr>
              <w:spacing w:after="0" w:line="240" w:lineRule="auto"/>
              <w:ind w:left="-158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020B9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Supremova Onyx 600090000322 Persian Jade London 5x31,5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E8497F" w14:textId="3722C82D" w:rsidR="0084496F" w:rsidRPr="00E20CB9" w:rsidRDefault="0084496F" w:rsidP="008449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0,51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5865DA" w14:textId="77777777" w:rsidR="0084496F" w:rsidRPr="00E20CB9" w:rsidRDefault="0084496F" w:rsidP="0084496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48386E" w14:textId="1F4D82C5" w:rsidR="0084496F" w:rsidRPr="00D4640F" w:rsidRDefault="00D4640F" w:rsidP="008449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4640F">
              <w:rPr>
                <w:rFonts w:ascii="ISOCPEUR" w:eastAsia="Times New Roman" w:hAnsi="ISOCPEUR" w:cs="Arial"/>
                <w:color w:val="000000"/>
                <w:sz w:val="12"/>
                <w:szCs w:val="16"/>
                <w:highlight w:val="yellow"/>
                <w:lang w:eastAsia="ru-RU"/>
              </w:rPr>
              <w:t>Процедурная, стерилизационная, перевязочная и пр.</w:t>
            </w:r>
          </w:p>
        </w:tc>
      </w:tr>
      <w:tr w:rsidR="0084496F" w14:paraId="1BF32D36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B7652B" w14:textId="77777777" w:rsidR="0084496F" w:rsidRDefault="0084496F" w:rsidP="008449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B1054E" w14:textId="77777777" w:rsidR="0084496F" w:rsidRPr="00857D68" w:rsidRDefault="0084496F" w:rsidP="008449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253D48" w14:textId="77777777" w:rsidR="0084496F" w:rsidRPr="00DD2933" w:rsidRDefault="0084496F" w:rsidP="0084496F">
            <w:pPr>
              <w:spacing w:after="0" w:line="240" w:lineRule="auto"/>
              <w:ind w:left="-158" w:firstLine="0"/>
              <w:jc w:val="center"/>
              <w:rPr>
                <w:rFonts w:ascii="ISOCPEUR" w:eastAsia="Times New Roman" w:hAnsi="ISOCPEUR" w:cs="Arial"/>
                <w:color w:val="FF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22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 Elite Pearl White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600010000411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ACB29F" w14:textId="778FDC95" w:rsidR="0084496F" w:rsidRPr="00E20CB9" w:rsidRDefault="0084496F" w:rsidP="008449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158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4D51D5" w14:textId="77777777" w:rsidR="0084496F" w:rsidRDefault="0084496F" w:rsidP="0084496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492A94" w14:textId="77777777" w:rsidR="0084496F" w:rsidRPr="00276CBD" w:rsidRDefault="0084496F" w:rsidP="008449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84496F" w:rsidRPr="00B87B88" w14:paraId="3B0E9576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1A21FE" w14:textId="77777777" w:rsidR="0084496F" w:rsidRDefault="0084496F" w:rsidP="008449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970204" w14:textId="77777777" w:rsidR="0084496F" w:rsidRPr="00276CBD" w:rsidRDefault="0084496F" w:rsidP="008449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3506C9" w14:textId="77777777" w:rsidR="0084496F" w:rsidRPr="00DD2933" w:rsidRDefault="0084496F" w:rsidP="0084496F">
            <w:p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600080000210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51EA65" w14:textId="13C1578A" w:rsidR="0084496F" w:rsidRPr="00E20CB9" w:rsidRDefault="0084496F" w:rsidP="008449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28,65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99DFF7" w14:textId="77777777" w:rsidR="0084496F" w:rsidRPr="00B87B88" w:rsidRDefault="0084496F" w:rsidP="0084496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31BC39" w14:textId="77777777" w:rsidR="0084496F" w:rsidRPr="00B87B88" w:rsidRDefault="0084496F" w:rsidP="008449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84496F" w:rsidRPr="00B87B88" w14:paraId="52304EA4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889B49" w14:textId="7FB91762" w:rsidR="0084496F" w:rsidRPr="00B87B88" w:rsidRDefault="0084496F" w:rsidP="008449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П-12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B9FF5C" w14:textId="77777777" w:rsidR="0084496F" w:rsidRDefault="0084496F" w:rsidP="008449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863CF9" w14:textId="77777777" w:rsidR="0084496F" w:rsidRPr="001233D7" w:rsidRDefault="0084496F" w:rsidP="008449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DDDA0D" w14:textId="711E8CB0" w:rsidR="0084496F" w:rsidRPr="00E20CB9" w:rsidRDefault="0084496F" w:rsidP="008449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10,53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02E409" w14:textId="77777777" w:rsidR="0084496F" w:rsidRDefault="0084496F" w:rsidP="0084496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F319C4" w14:textId="77777777" w:rsidR="0084496F" w:rsidRPr="00B87B88" w:rsidRDefault="0084496F" w:rsidP="008449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84496F" w:rsidRPr="001233D7" w14:paraId="20F960B2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45CCA3" w14:textId="77777777" w:rsidR="0084496F" w:rsidRPr="00B87B88" w:rsidRDefault="0084496F" w:rsidP="008449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C841A2" w14:textId="77777777" w:rsidR="0084496F" w:rsidRDefault="0084496F" w:rsidP="008449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8ADB70" w14:textId="77777777" w:rsidR="0084496F" w:rsidRPr="001233D7" w:rsidRDefault="0084496F" w:rsidP="008449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600090000220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112DA2" w14:textId="0C98EDFA" w:rsidR="0084496F" w:rsidRPr="00E20CB9" w:rsidRDefault="0084496F" w:rsidP="008449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4,35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106072" w14:textId="77777777" w:rsidR="0084496F" w:rsidRDefault="0084496F" w:rsidP="0084496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50988F" w14:textId="77777777" w:rsidR="0084496F" w:rsidRPr="00725292" w:rsidRDefault="0084496F" w:rsidP="008449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84496F" w:rsidRPr="00DD2933" w14:paraId="20B9FC18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FF4FBA" w14:textId="77777777" w:rsidR="0084496F" w:rsidRDefault="0084496F" w:rsidP="008449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A25BD9" w14:textId="77777777" w:rsidR="0084496F" w:rsidRDefault="0084496F" w:rsidP="008449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AA8665" w14:textId="77777777" w:rsidR="0084496F" w:rsidRPr="00DD2933" w:rsidRDefault="0084496F" w:rsidP="008449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F2C68D" w14:textId="09D9025E" w:rsidR="0084496F" w:rsidRPr="00DD2933" w:rsidRDefault="0084496F" w:rsidP="008449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B804B5" w14:textId="77777777" w:rsidR="0084496F" w:rsidRPr="00DD2933" w:rsidRDefault="0084496F" w:rsidP="0084496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998CC3" w14:textId="77777777" w:rsidR="0084496F" w:rsidRPr="00DD2933" w:rsidRDefault="0084496F" w:rsidP="008449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84496F" w:rsidRPr="00DD2933" w14:paraId="0067FE13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08E3BC" w14:textId="05B01270" w:rsidR="0084496F" w:rsidRDefault="0084496F" w:rsidP="008449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1573EB" w14:textId="37F323C5" w:rsidR="0084496F" w:rsidRPr="007913B5" w:rsidRDefault="0084496F" w:rsidP="008449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0CE94B" w14:textId="4B91EB0D" w:rsidR="0084496F" w:rsidRDefault="0084496F" w:rsidP="008449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8A7C7E" w14:textId="7E52DA69" w:rsidR="0084496F" w:rsidRPr="007913B5" w:rsidRDefault="0084496F" w:rsidP="008449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D6D2A1" w14:textId="77777777" w:rsidR="0084496F" w:rsidRPr="00DD2933" w:rsidRDefault="0084496F" w:rsidP="0084496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5B30B1" w14:textId="0856A05E" w:rsidR="0084496F" w:rsidRDefault="0084496F" w:rsidP="008449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84496F" w:rsidRPr="00DD2933" w14:paraId="76D9F511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08AD779" w14:textId="77777777" w:rsidR="0084496F" w:rsidRPr="00DD2933" w:rsidRDefault="0084496F" w:rsidP="008449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9791C1E" w14:textId="77777777" w:rsidR="0084496F" w:rsidRPr="00DD2933" w:rsidRDefault="0084496F" w:rsidP="008449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63886FD" w14:textId="77777777" w:rsidR="0084496F" w:rsidRPr="00DD2933" w:rsidRDefault="0084496F" w:rsidP="008449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19F5475" w14:textId="77777777" w:rsidR="0084496F" w:rsidRPr="00DD2933" w:rsidRDefault="0084496F" w:rsidP="008449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877B6FD" w14:textId="77777777" w:rsidR="0084496F" w:rsidRPr="00DD2933" w:rsidRDefault="0084496F" w:rsidP="0084496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3B3E161" w14:textId="77777777" w:rsidR="0084496F" w:rsidRPr="00DD2933" w:rsidRDefault="0084496F" w:rsidP="008449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84496F" w14:paraId="41D11356" w14:textId="77777777" w:rsidTr="00DB029E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29B7B2C" w14:textId="77777777" w:rsidR="0084496F" w:rsidRDefault="0084496F" w:rsidP="0084496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84496F" w14:paraId="1B4BDD84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CDFA79B" w14:textId="77777777" w:rsidR="0084496F" w:rsidRDefault="0084496F" w:rsidP="008449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B2DA538" w14:textId="77777777" w:rsidR="0084496F" w:rsidRDefault="0084496F" w:rsidP="008449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  <w:r w:rsidRPr="007913B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128533A" w14:textId="77777777" w:rsidR="0084496F" w:rsidRDefault="0084496F" w:rsidP="008449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</w:t>
            </w:r>
          </w:p>
          <w:p w14:paraId="230D918B" w14:textId="77777777" w:rsidR="0084496F" w:rsidRDefault="0084496F" w:rsidP="0084496F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RAL9016 белый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A95412F" w14:textId="216A68E3" w:rsidR="0084496F" w:rsidRDefault="0084496F" w:rsidP="008449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AF2910D" w14:textId="77777777" w:rsidR="0084496F" w:rsidRDefault="0084496F" w:rsidP="0084496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6B3658F" w14:textId="77777777" w:rsidR="0084496F" w:rsidRDefault="0084496F" w:rsidP="008449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84496F" w:rsidRPr="00E20CB9" w14:paraId="60560D52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D458A0" w14:textId="6E7C5683" w:rsidR="0084496F" w:rsidRPr="00E20CB9" w:rsidRDefault="00E20CB9" w:rsidP="008449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4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A58EB22" w14:textId="76437BEB" w:rsidR="0084496F" w:rsidRPr="00E20CB9" w:rsidRDefault="00E20CB9" w:rsidP="008449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Керамогранит</w:t>
            </w: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Italon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415EAE" w14:textId="7B3433B0" w:rsidR="0084496F" w:rsidRPr="00E20CB9" w:rsidRDefault="00E20CB9" w:rsidP="0084496F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Керамогранит</w:t>
            </w: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Room Stone White 600x1200 </w:t>
            </w: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мм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6D9FF45" w14:textId="4D48E1DA" w:rsidR="0084496F" w:rsidRPr="00E20CB9" w:rsidRDefault="00E20CB9" w:rsidP="008449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2,35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22CD8A" w14:textId="77777777" w:rsidR="0084496F" w:rsidRPr="00E20CB9" w:rsidRDefault="0084496F" w:rsidP="0084496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633E7F3" w14:textId="58142D44" w:rsidR="0084496F" w:rsidRPr="00E20CB9" w:rsidRDefault="00E20CB9" w:rsidP="008449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Ординаторская</w:t>
            </w:r>
          </w:p>
        </w:tc>
      </w:tr>
      <w:tr w:rsidR="00E20CB9" w14:paraId="5AB0096E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1397115" w14:textId="06C5542A" w:rsidR="00E20CB9" w:rsidRPr="00E20CB9" w:rsidRDefault="00E20CB9" w:rsidP="00E20C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6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B3FB62" w14:textId="5A4A31D0" w:rsidR="00E20CB9" w:rsidRPr="00E20CB9" w:rsidRDefault="00E20CB9" w:rsidP="00E20C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Atlas Concorde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BFC6C1" w14:textId="40C2CDB8" w:rsidR="00E20CB9" w:rsidRPr="00E20CB9" w:rsidRDefault="00155904" w:rsidP="00E20CB9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Керамогранит</w:t>
            </w:r>
            <w:r w:rsidRPr="00180B40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</w:t>
            </w:r>
            <w:r w:rsidR="00E20CB9"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Supremova Onyx 610015000253 Persian Jade Lapp Rett 119x59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A38A005" w14:textId="1B9BB7D3" w:rsidR="00E20CB9" w:rsidRPr="00E20CB9" w:rsidRDefault="00E20CB9" w:rsidP="00E20C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105,1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95FCBB6" w14:textId="77777777" w:rsidR="00E20CB9" w:rsidRPr="00E20CB9" w:rsidRDefault="00E20CB9" w:rsidP="00E20CB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B16F48A" w14:textId="71CF2307" w:rsidR="00E20CB9" w:rsidRDefault="00D4640F" w:rsidP="00E20C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4640F">
              <w:rPr>
                <w:rFonts w:ascii="ISOCPEUR" w:eastAsia="Times New Roman" w:hAnsi="ISOCPEUR" w:cs="Arial"/>
                <w:color w:val="000000"/>
                <w:sz w:val="12"/>
                <w:szCs w:val="16"/>
                <w:highlight w:val="yellow"/>
                <w:lang w:eastAsia="ru-RU"/>
              </w:rPr>
              <w:t>Процедурная, стерилизационная, перевязочная и пр.</w:t>
            </w:r>
          </w:p>
        </w:tc>
      </w:tr>
      <w:tr w:rsidR="00A1630C" w14:paraId="24246387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AE96F5A" w14:textId="7F84DA28" w:rsidR="00A1630C" w:rsidRP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B2D6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8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861D404" w14:textId="44409E81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Atlas Concorde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C0F9544" w14:textId="7E0D9779" w:rsidR="00A1630C" w:rsidRPr="00A1630C" w:rsidRDefault="00A1630C" w:rsidP="00A1630C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1630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Supremova Onyx 600090000315 Persian Jade Brick 8x31,5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CDE1630" w14:textId="18CE22EE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B2D6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24,87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F060A06" w14:textId="77777777" w:rsidR="00A1630C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BB792C" w14:textId="4B032078" w:rsidR="00A1630C" w:rsidRDefault="00D4640F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4640F">
              <w:rPr>
                <w:rFonts w:ascii="ISOCPEUR" w:eastAsia="Times New Roman" w:hAnsi="ISOCPEUR" w:cs="Arial"/>
                <w:color w:val="000000"/>
                <w:sz w:val="12"/>
                <w:szCs w:val="16"/>
                <w:highlight w:val="yellow"/>
                <w:lang w:eastAsia="ru-RU"/>
              </w:rPr>
              <w:t>Процедурная, стерилизационная, перевязочная и пр.</w:t>
            </w:r>
          </w:p>
        </w:tc>
      </w:tr>
      <w:tr w:rsidR="00A1630C" w14:paraId="0FCEB422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53D762" w14:textId="41F88C75" w:rsidR="00A1630C" w:rsidRPr="00155904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559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9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F7A90CF" w14:textId="0F0E61AC" w:rsidR="00A1630C" w:rsidRPr="00155904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559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Atlas Concorde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12369B" w14:textId="1C7C0054" w:rsidR="00A1630C" w:rsidRPr="00155904" w:rsidRDefault="00A1630C" w:rsidP="00A1630C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1559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Керамогранит</w:t>
            </w:r>
            <w:r w:rsidRPr="001559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Supremova Onyx 600090000322 Persian Jade London 5x31,5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C5B73E" w14:textId="68D667EF" w:rsidR="00A1630C" w:rsidRPr="00155904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559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2,21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913A4AE" w14:textId="77777777" w:rsidR="00A1630C" w:rsidRPr="00155904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A19B46" w14:textId="77914FA9" w:rsidR="00A1630C" w:rsidRPr="00155904" w:rsidRDefault="00D4640F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4640F">
              <w:rPr>
                <w:rFonts w:ascii="ISOCPEUR" w:eastAsia="Times New Roman" w:hAnsi="ISOCPEUR" w:cs="Arial"/>
                <w:color w:val="000000"/>
                <w:sz w:val="12"/>
                <w:szCs w:val="16"/>
                <w:highlight w:val="yellow"/>
                <w:lang w:eastAsia="ru-RU"/>
              </w:rPr>
              <w:t>Процедурная, стерилизационная, перевязочная и пр.</w:t>
            </w:r>
          </w:p>
        </w:tc>
      </w:tr>
      <w:tr w:rsidR="00A1630C" w14:paraId="0DADCBB6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7DDE21" w14:textId="77777777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BF7547" w14:textId="77777777" w:rsidR="00A1630C" w:rsidRPr="00B87B88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F02DDBE" w14:textId="77777777" w:rsidR="00A1630C" w:rsidRPr="00DD2933" w:rsidRDefault="00A1630C" w:rsidP="00A1630C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22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 Elite Pearl White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600010000411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01774B" w14:textId="000E5A2F" w:rsidR="00A1630C" w:rsidRPr="00E20CB9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97,32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4A7E11" w14:textId="77777777" w:rsidR="00A1630C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D33BE6" w14:textId="77777777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A1630C" w14:paraId="3D4F2015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6CC0D5" w14:textId="77777777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A2EA2AA" w14:textId="77777777" w:rsidR="00A1630C" w:rsidRPr="00B87B88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A233431" w14:textId="77777777" w:rsidR="00A1630C" w:rsidRPr="00DD2933" w:rsidRDefault="00A1630C" w:rsidP="00A1630C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600080000210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3960CDF" w14:textId="1F9EE545" w:rsidR="00A1630C" w:rsidRPr="00E20CB9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22,12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E78B562" w14:textId="77777777" w:rsidR="00A1630C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D3396F" w14:textId="77777777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A1630C" w14:paraId="34EB9346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8E876B" w14:textId="42E678D2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П-12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EDD9C8" w14:textId="77777777" w:rsidR="00A1630C" w:rsidRPr="009409FE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4C89330" w14:textId="77777777" w:rsidR="00A1630C" w:rsidRPr="00DD2933" w:rsidRDefault="00A1630C" w:rsidP="00A1630C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DC387DB" w14:textId="02F8D9E1" w:rsidR="00A1630C" w:rsidRPr="00E20CB9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6,6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3FBA4B" w14:textId="77777777" w:rsidR="00A1630C" w:rsidRPr="00B87B88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4DAB200" w14:textId="77777777" w:rsidR="00A1630C" w:rsidRPr="00B87B88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A1630C" w14:paraId="200E7D34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C7DC623" w14:textId="77777777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027012A" w14:textId="77777777" w:rsidR="00A1630C" w:rsidRPr="009409FE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3645092" w14:textId="77777777" w:rsidR="00A1630C" w:rsidRPr="00DD2933" w:rsidRDefault="00A1630C" w:rsidP="00A1630C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600090000220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A73C03C" w14:textId="74B29ED1" w:rsidR="00A1630C" w:rsidRPr="00E20CB9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2,7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5A2BDC6" w14:textId="77777777" w:rsidR="00A1630C" w:rsidRPr="00B87B88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F573810" w14:textId="77777777" w:rsidR="00A1630C" w:rsidRPr="00B87B88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A1630C" w14:paraId="0DD49520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E600FD" w14:textId="77777777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C0E698" w14:textId="77777777" w:rsidR="00A1630C" w:rsidRPr="009409FE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35B124A" w14:textId="77777777" w:rsidR="00A1630C" w:rsidRDefault="00A1630C" w:rsidP="00A1630C">
            <w:pPr>
              <w:spacing w:after="0" w:line="240" w:lineRule="auto"/>
              <w:ind w:left="-41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7D955C7" w14:textId="798F2B9C" w:rsidR="00A1630C" w:rsidRPr="00DD2933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7BCBCA2" w14:textId="77777777" w:rsidR="00A1630C" w:rsidRPr="00020B9E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9D911B" w14:textId="77777777" w:rsidR="00A1630C" w:rsidRPr="00B87B88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A1630C" w14:paraId="13BC02D6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6997B6" w14:textId="77777777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16.1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0EDE59B" w14:textId="77777777" w:rsidR="00A1630C" w:rsidRPr="009409FE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8E1F89" w14:textId="77777777" w:rsidR="00A1630C" w:rsidRDefault="00A1630C" w:rsidP="00A1630C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ж</w:t>
            </w:r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емчужно светло-серый NSS S 0500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N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45C9567" w14:textId="0488FFF4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EDC4C0F" w14:textId="77777777" w:rsidR="00A1630C" w:rsidRPr="00386082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5ECBC5" w14:textId="77777777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A1630C" w:rsidRPr="00E20CB9" w14:paraId="4392BAC2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8D62FA8" w14:textId="79EF0AE6" w:rsidR="00A1630C" w:rsidRPr="00E20CB9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lastRenderedPageBreak/>
              <w:t>30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BEEFF6B" w14:textId="69F1AD65" w:rsidR="00A1630C" w:rsidRPr="00E20CB9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Atlas Concorde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C99F56" w14:textId="3025D8B9" w:rsidR="00A1630C" w:rsidRPr="005B2D63" w:rsidRDefault="00A1630C" w:rsidP="005B2D6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Керамогранит</w:t>
            </w:r>
            <w:r w:rsidRPr="005B2D6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Empire Calacatta Diamond </w:t>
            </w:r>
            <w:r w:rsidR="005B2D63" w:rsidRPr="005B2D6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120</w:t>
            </w:r>
            <w:r w:rsidRPr="005B2D6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x60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3F27CA3" w14:textId="4E5EF841" w:rsidR="00A1630C" w:rsidRPr="00E20CB9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8A43D3F" w14:textId="77777777" w:rsidR="00A1630C" w:rsidRPr="00E20CB9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CE9764" w14:textId="5DF1E31B" w:rsidR="00A1630C" w:rsidRPr="00E20CB9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Кабинет врача</w:t>
            </w:r>
          </w:p>
        </w:tc>
      </w:tr>
      <w:tr w:rsidR="00A1630C" w14:paraId="7B38303B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EC57D0C" w14:textId="77777777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95AFCC4" w14:textId="77777777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9FC903" w14:textId="77777777" w:rsidR="00A1630C" w:rsidRDefault="00A1630C" w:rsidP="00A1630C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Краска глубокоматовая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keramik</w:t>
            </w:r>
            <w:r w:rsidRPr="002A1B80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paint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, цв. Подобрать под цвет дверей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6EF61D1" w14:textId="16CFE5EC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884DB7" w14:textId="77777777" w:rsidR="00A1630C" w:rsidRPr="00386082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01A4790" w14:textId="77777777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Оконные откосы с.у</w:t>
            </w:r>
          </w:p>
        </w:tc>
      </w:tr>
      <w:tr w:rsidR="00A1630C" w14:paraId="1C148C51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59F4E3B" w14:textId="701C21E0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B88FE95" w14:textId="2BC2ED73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19B691B" w14:textId="1C4C075B" w:rsidR="00A1630C" w:rsidRDefault="00A1630C" w:rsidP="00A1630C">
            <w:pPr>
              <w:spacing w:after="0" w:line="240" w:lineRule="auto"/>
              <w:ind w:left="-41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5A6B872" w14:textId="04CBDF8E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7FED20A" w14:textId="77777777" w:rsidR="00A1630C" w:rsidRPr="00386082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5CCC7AB" w14:textId="23E0DEB1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A1630C" w14:paraId="51261AAE" w14:textId="77777777" w:rsidTr="00DB029E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B57C4CF" w14:textId="77777777" w:rsidR="00A1630C" w:rsidRDefault="00A1630C" w:rsidP="00A1630C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A1630C" w14:paraId="2DCC6BD5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DDA6B1D" w14:textId="77777777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F4C1292" w14:textId="77777777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  <w:r w:rsidRPr="0049283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715F7B" w14:textId="77777777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</w:t>
            </w:r>
          </w:p>
          <w:p w14:paraId="2C68AFA7" w14:textId="77777777" w:rsidR="00A1630C" w:rsidRDefault="00A1630C" w:rsidP="00A1630C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RAL9016 белый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275576" w14:textId="2595956B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B0667C2" w14:textId="77777777" w:rsidR="00A1630C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C759CA" w14:textId="77777777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A1630C" w14:paraId="13B79F1C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0DF44FE" w14:textId="623296AB" w:rsidR="00A1630C" w:rsidRPr="00E20CB9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4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066A71A" w14:textId="10827240" w:rsidR="00A1630C" w:rsidRPr="00E20CB9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Керамогранит</w:t>
            </w: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Italon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D2580B0" w14:textId="7765CC2D" w:rsidR="00A1630C" w:rsidRPr="00E20CB9" w:rsidRDefault="00A1630C" w:rsidP="00A1630C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Керамогранит</w:t>
            </w: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Room Stone White 600x1200 </w:t>
            </w: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мм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2C6BDAD" w14:textId="48FB39D7" w:rsidR="00A1630C" w:rsidRPr="00E20CB9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2,8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D67523D" w14:textId="77777777" w:rsidR="00A1630C" w:rsidRPr="00E20CB9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CAD770" w14:textId="77FA3CC3" w:rsidR="00A1630C" w:rsidRPr="00E20CB9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Ординаторская</w:t>
            </w:r>
          </w:p>
        </w:tc>
      </w:tr>
      <w:tr w:rsidR="00A1630C" w14:paraId="57B9CD86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4FD7F2B" w14:textId="65EC4AE8" w:rsidR="00A1630C" w:rsidRPr="00E20CB9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6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C049246" w14:textId="10A3F199" w:rsidR="00A1630C" w:rsidRPr="00E20CB9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Atlas Concorde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6C78BA" w14:textId="02090152" w:rsidR="00A1630C" w:rsidRPr="00E20CB9" w:rsidRDefault="00A1630C" w:rsidP="00A1630C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Керамогранит</w:t>
            </w:r>
            <w:r w:rsidRPr="00180B40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</w:t>
            </w: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Supremova Onyx 610015000253 Persian Jade Lapp Rett 119x59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601D43" w14:textId="1A4F08AD" w:rsidR="00A1630C" w:rsidRPr="00E20CB9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80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4F54D4" w14:textId="77777777" w:rsidR="00A1630C" w:rsidRPr="00E20CB9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276196B" w14:textId="06394AAE" w:rsidR="00A1630C" w:rsidRPr="00D4640F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eastAsia="ru-RU"/>
              </w:rPr>
            </w:pPr>
            <w:r w:rsidRPr="00D4640F">
              <w:rPr>
                <w:rFonts w:ascii="ISOCPEUR" w:eastAsia="Times New Roman" w:hAnsi="ISOCPEUR" w:cs="Arial"/>
                <w:color w:val="000000"/>
                <w:sz w:val="12"/>
                <w:szCs w:val="16"/>
                <w:highlight w:val="yellow"/>
                <w:lang w:eastAsia="ru-RU"/>
              </w:rPr>
              <w:t>Процедурная</w:t>
            </w:r>
            <w:r w:rsidR="00D4640F" w:rsidRPr="00D4640F">
              <w:rPr>
                <w:rFonts w:ascii="ISOCPEUR" w:eastAsia="Times New Roman" w:hAnsi="ISOCPEUR" w:cs="Arial"/>
                <w:color w:val="000000"/>
                <w:sz w:val="12"/>
                <w:szCs w:val="16"/>
                <w:highlight w:val="yellow"/>
                <w:lang w:eastAsia="ru-RU"/>
              </w:rPr>
              <w:t>, стерилизационная, перевязочная и пр.</w:t>
            </w:r>
          </w:p>
        </w:tc>
      </w:tr>
      <w:tr w:rsidR="00A1630C" w14:paraId="4CC971A4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B45A0A1" w14:textId="25605501" w:rsidR="00A1630C" w:rsidRPr="00910A80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630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8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304C61" w14:textId="2C861D03" w:rsidR="00A1630C" w:rsidRPr="00910A80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Atlas Concorde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CEF03E0" w14:textId="3013D6AE" w:rsidR="00A1630C" w:rsidRPr="00A1630C" w:rsidRDefault="00A1630C" w:rsidP="00A1630C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1630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Supremova Onyx 600090000315 Persian Jade Brick 8x31,5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746BA9" w14:textId="50412809" w:rsidR="00A1630C" w:rsidRPr="00910A80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630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11,83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5531095" w14:textId="77777777" w:rsidR="00A1630C" w:rsidRPr="00910A80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AFE3F8" w14:textId="1CBDEA55" w:rsidR="00A1630C" w:rsidRPr="00D4640F" w:rsidRDefault="00D4640F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D4640F">
              <w:rPr>
                <w:rFonts w:ascii="ISOCPEUR" w:eastAsia="Times New Roman" w:hAnsi="ISOCPEUR" w:cs="Arial"/>
                <w:color w:val="000000"/>
                <w:sz w:val="12"/>
                <w:szCs w:val="16"/>
                <w:highlight w:val="yellow"/>
                <w:lang w:eastAsia="ru-RU"/>
              </w:rPr>
              <w:t>Процедурная, стерилизационная, перевязочная и пр.</w:t>
            </w:r>
          </w:p>
        </w:tc>
      </w:tr>
      <w:tr w:rsidR="00A1630C" w14:paraId="513075E7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FC1453D" w14:textId="740E2FC3" w:rsidR="00A1630C" w:rsidRPr="00E20CB9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9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489F48E" w14:textId="5CD9AB43" w:rsidR="00A1630C" w:rsidRPr="00E20CB9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Atlas Concorde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B779253" w14:textId="3B0E8585" w:rsidR="00A1630C" w:rsidRPr="00E20CB9" w:rsidRDefault="00A1630C" w:rsidP="00A1630C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Керамогранит</w:t>
            </w:r>
            <w:r w:rsidRPr="00180B40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</w:t>
            </w: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Supremova Onyx 600090000322 Persian Jade London 5x31,5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5355078" w14:textId="20A74438" w:rsidR="00A1630C" w:rsidRPr="00E20CB9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1,52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95CEF07" w14:textId="77777777" w:rsidR="00A1630C" w:rsidRPr="00E20CB9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D4A9485" w14:textId="53FB844F" w:rsidR="00A1630C" w:rsidRPr="00D4640F" w:rsidRDefault="00D4640F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eastAsia="ru-RU"/>
              </w:rPr>
            </w:pPr>
            <w:r w:rsidRPr="00D4640F">
              <w:rPr>
                <w:rFonts w:ascii="ISOCPEUR" w:eastAsia="Times New Roman" w:hAnsi="ISOCPEUR" w:cs="Arial"/>
                <w:color w:val="000000"/>
                <w:sz w:val="12"/>
                <w:szCs w:val="16"/>
                <w:highlight w:val="yellow"/>
                <w:lang w:eastAsia="ru-RU"/>
              </w:rPr>
              <w:t>Процедурная, стерилизационная, перевязочная и пр.</w:t>
            </w:r>
          </w:p>
        </w:tc>
      </w:tr>
      <w:tr w:rsidR="00A1630C" w14:paraId="087E0F97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6518EDE" w14:textId="0F819A98" w:rsidR="00A1630C" w:rsidRPr="00910A80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E28EDF" w14:textId="7A147E86" w:rsidR="00A1630C" w:rsidRPr="00910A80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B8FF200" w14:textId="7F46DB8E" w:rsidR="00A1630C" w:rsidRPr="00E20CB9" w:rsidRDefault="00A1630C" w:rsidP="00A1630C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22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 Elite Pearl White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600010000411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43E6E7" w14:textId="44D6CCC4" w:rsidR="00A1630C" w:rsidRPr="00E20CB9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94,33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3FE2454" w14:textId="1C7A0002" w:rsidR="00A1630C" w:rsidRPr="00E20CB9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C48062" w14:textId="5C61C09C" w:rsidR="00A1630C" w:rsidRPr="00910A80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A1630C" w14:paraId="4DB6365F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728BB1E" w14:textId="2D26FB69" w:rsidR="00A1630C" w:rsidRPr="00910A80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9F4EA2" w14:textId="4B87C3B6" w:rsidR="00A1630C" w:rsidRPr="00910A80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A986370" w14:textId="326BEB6B" w:rsidR="00A1630C" w:rsidRPr="00E20CB9" w:rsidRDefault="00A1630C" w:rsidP="00A1630C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600080000210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2B7735" w14:textId="5C019D48" w:rsidR="00A1630C" w:rsidRPr="00E20CB9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25,55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5891CF3" w14:textId="4C18FCB2" w:rsidR="00A1630C" w:rsidRPr="00E20CB9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2850F2" w14:textId="71333A97" w:rsidR="00A1630C" w:rsidRPr="00910A80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A1630C" w14:paraId="5017FF2D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50A7E9" w14:textId="50EEF9BD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B4687D6" w14:textId="7AEFA04C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BD5EFAF" w14:textId="55E57F3D" w:rsidR="00A1630C" w:rsidRPr="009321E8" w:rsidRDefault="00A1630C" w:rsidP="00A1630C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600090000220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9590FB4" w14:textId="604F3C45" w:rsidR="00A1630C" w:rsidRPr="00E20CB9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2,52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8BC1B12" w14:textId="77777777" w:rsidR="00A1630C" w:rsidRPr="00E20CB9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3676199" w14:textId="5AC81F99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A1630C" w14:paraId="3F42FF8A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3A53DF6" w14:textId="4A710613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546CD53" w14:textId="6D02EA68" w:rsidR="00A1630C" w:rsidRPr="00942E11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83FC383" w14:textId="23E77A04" w:rsidR="00A1630C" w:rsidRPr="00942E11" w:rsidRDefault="00A1630C" w:rsidP="00A1630C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3C7B0A" w14:textId="60A2DDDE" w:rsidR="00A1630C" w:rsidRPr="00E20CB9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49119D" w14:textId="77777777" w:rsidR="00A1630C" w:rsidRPr="00942E11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6358BDA" w14:textId="0240A407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A1630C" w14:paraId="1681C1C3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5226B4" w14:textId="04E15958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16.1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2A38B80" w14:textId="542D2C4F" w:rsidR="00A1630C" w:rsidRPr="00E20CB9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72B8B9C" w14:textId="6409AB07" w:rsidR="00A1630C" w:rsidRPr="00E20CB9" w:rsidRDefault="00A1630C" w:rsidP="00A1630C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ж</w:t>
            </w:r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емчужно светло-серый NSS S 0500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N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C97BEE9" w14:textId="5E60E527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4839EF4" w14:textId="77777777" w:rsidR="00A1630C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875B3DC" w14:textId="61F32261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A1630C" w14:paraId="5D2EC302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F30A38" w14:textId="477AC039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8DBB88C" w14:textId="4B2D3481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Декоративная венецианская штукатурка </w:t>
            </w: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OIKOS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043A12A" w14:textId="204424FD" w:rsidR="00A1630C" w:rsidRPr="00E20CB9" w:rsidRDefault="00A1630C" w:rsidP="00A1630C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Marmorino Naturale, венецианская штукатурка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D8A749E" w14:textId="4643FEE1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3A89942" w14:textId="714BB581" w:rsidR="00A1630C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60C33DF" w14:textId="007F0D87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Кабинеты зав. Имеет сертификат дез. обработки </w:t>
            </w:r>
          </w:p>
        </w:tc>
      </w:tr>
      <w:tr w:rsidR="00A1630C" w14:paraId="50397EC8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C5731B4" w14:textId="2536AAAB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42E11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23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81ABD86" w14:textId="3D3E258F" w:rsidR="00A1630C" w:rsidRPr="0008107E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08107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Ascot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4E5B6B0" w14:textId="1433B036" w:rsidR="00A1630C" w:rsidRPr="0008107E" w:rsidRDefault="00A1630C" w:rsidP="00A1630C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08107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Ascot New England EG3310B Bianco Boiserie 33,3x100 - </w:t>
            </w:r>
            <w:r w:rsidRPr="0008107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керамическая</w:t>
            </w:r>
            <w:r w:rsidRPr="0008107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</w:t>
            </w:r>
            <w:r w:rsidRPr="0008107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плитка</w:t>
            </w:r>
            <w:r w:rsidRPr="0008107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</w:t>
            </w:r>
            <w:r w:rsidRPr="0008107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и</w:t>
            </w:r>
            <w:r w:rsidRPr="0008107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</w:t>
            </w:r>
            <w:r w:rsidRPr="0008107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керамогранит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B9E6530" w14:textId="1DFBCDE7" w:rsidR="00A1630C" w:rsidRPr="0008107E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08107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77,19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9CC7D0" w14:textId="470510C7" w:rsidR="00A1630C" w:rsidRPr="0008107E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7AA6D8D" w14:textId="585EE519" w:rsidR="00A1630C" w:rsidRPr="0008107E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08107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С.у. </w:t>
            </w:r>
            <w:r w:rsidRPr="0008107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VIP</w:t>
            </w:r>
          </w:p>
        </w:tc>
      </w:tr>
      <w:tr w:rsidR="00A1630C" w:rsidRPr="00942E11" w14:paraId="3A404160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278AB5F" w14:textId="6016D8EE" w:rsidR="00A1630C" w:rsidRPr="00942E11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42E11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24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A530ADE" w14:textId="678CFD46" w:rsidR="00A1630C" w:rsidRPr="0008107E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08107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Ascot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ED4B8B3" w14:textId="26DD45F7" w:rsidR="00A1630C" w:rsidRPr="0008107E" w:rsidRDefault="00A1630C" w:rsidP="00A1630C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08107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Настенная</w:t>
            </w:r>
            <w:r w:rsidRPr="0008107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</w:t>
            </w:r>
            <w:r w:rsidRPr="0008107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плитка</w:t>
            </w:r>
            <w:r w:rsidRPr="0008107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Ascot Ceramiche New England Beige Quinta Sarah 33,3*100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BE5A88" w14:textId="11D1DEEA" w:rsidR="00A1630C" w:rsidRPr="0008107E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08107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37,39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EA3F363" w14:textId="77777777" w:rsidR="00A1630C" w:rsidRPr="0008107E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2BD10F4" w14:textId="36036D70" w:rsidR="00A1630C" w:rsidRPr="0008107E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08107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С.у. </w:t>
            </w:r>
            <w:r w:rsidRPr="0008107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VIP</w:t>
            </w:r>
          </w:p>
        </w:tc>
      </w:tr>
      <w:tr w:rsidR="00A1630C" w:rsidRPr="00942E11" w14:paraId="5FE30CFC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8F6716C" w14:textId="3B6163BE" w:rsidR="00A1630C" w:rsidRPr="00942E11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42E11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26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6A176C" w14:textId="223C345C" w:rsidR="00A1630C" w:rsidRPr="0008107E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08107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Ascot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E11663F" w14:textId="7AB17A12" w:rsidR="00A1630C" w:rsidRPr="0008107E" w:rsidRDefault="00A1630C" w:rsidP="00A1630C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08107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Бордюр</w:t>
            </w:r>
            <w:r w:rsidRPr="0008107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Ascot Ceramiche New England Torello Beige 5.5*33,3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C8C5AD3" w14:textId="05A4FDC7" w:rsidR="00A1630C" w:rsidRPr="0008107E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08107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2,84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F85259E" w14:textId="77777777" w:rsidR="00A1630C" w:rsidRPr="0008107E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011DDA" w14:textId="4C2440E5" w:rsidR="00A1630C" w:rsidRPr="0008107E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08107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С.у. </w:t>
            </w:r>
            <w:r w:rsidRPr="0008107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VIP</w:t>
            </w:r>
          </w:p>
        </w:tc>
      </w:tr>
      <w:tr w:rsidR="00A1630C" w:rsidRPr="00942E11" w14:paraId="68267D1A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EA6F22" w14:textId="25A86AE0" w:rsidR="00A1630C" w:rsidRPr="00942E11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8B632FB" w14:textId="4918D3F7" w:rsidR="00A1630C" w:rsidRPr="00942E11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Шпонированный МДФ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0CEB9E6" w14:textId="5888743C" w:rsidR="00A1630C" w:rsidRPr="00942E11" w:rsidRDefault="00A1630C" w:rsidP="00A1630C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Панели шпонированные МДФ </w:t>
            </w:r>
            <w:r w:rsidRPr="00910A80"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 w:rsidRPr="00910A80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=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20</w:t>
            </w:r>
            <w:r w:rsidRPr="00910A80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мм, шпон средней категории, направление вертикальное, тангенциальное, цв. светлый дуб, монтаж строительный клей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5BE89EB" w14:textId="26741D92" w:rsidR="00A1630C" w:rsidRPr="00942E11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9BDBC48" w14:textId="05E002E8" w:rsidR="00A1630C" w:rsidRPr="00942E11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EED1408" w14:textId="7DDC4157" w:rsidR="00A1630C" w:rsidRPr="00020B9E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  <w:r w:rsidRPr="00910A80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 Кабинеты зав. Имеет сертификат дез. обработки </w:t>
            </w:r>
          </w:p>
        </w:tc>
      </w:tr>
      <w:tr w:rsidR="00A1630C" w14:paraId="1BBBE141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5FC0B20" w14:textId="05C39641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42E11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37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143BDF1" w14:textId="3B67E19A" w:rsidR="00A1630C" w:rsidRPr="00583DB2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583DB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Atlas Concorde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EDA8EEE" w14:textId="4D8A2654" w:rsidR="00A1630C" w:rsidRPr="00583DB2" w:rsidRDefault="00583DB2" w:rsidP="00A1630C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Керамогранит</w:t>
            </w:r>
            <w:r w:rsidRPr="00583DB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</w:t>
            </w:r>
            <w:r w:rsidR="00A1630C" w:rsidRPr="00583DB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Atlas Concorde Boost stone Pearl (Rinascente Pearl)</w:t>
            </w:r>
            <w:r w:rsidRPr="00583DB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, 60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х</w:t>
            </w:r>
            <w:r w:rsidRPr="00583DB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120,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t</w:t>
            </w:r>
            <w:r w:rsidRPr="00583DB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-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9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мм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AA2C22" w14:textId="0199CC9E" w:rsidR="00A1630C" w:rsidRPr="00583DB2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583DB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24,91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6BEEF2" w14:textId="58C9B0D3" w:rsidR="00A1630C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BA5E2E" w14:textId="63DBEEE9" w:rsidR="00A1630C" w:rsidRPr="00583DB2" w:rsidRDefault="00583DB2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83DB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ЛФК</w:t>
            </w:r>
          </w:p>
        </w:tc>
      </w:tr>
      <w:tr w:rsidR="00A1630C" w:rsidRPr="00942E11" w14:paraId="10AFB75C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1BD4C97" w14:textId="044B7A8E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62FE565" w14:textId="5EA9530E" w:rsidR="00A1630C" w:rsidRPr="00942E11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680116F" w14:textId="20E431A3" w:rsidR="00A1630C" w:rsidRPr="00942E11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Краска глубокоматовая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keramik</w:t>
            </w:r>
            <w:r w:rsidRPr="002A1B80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paint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, цв. Подобрать под цвет дверей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299C93" w14:textId="163B6847" w:rsidR="00A1630C" w:rsidRPr="00942E11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6897A8" w14:textId="1EFDD8DC" w:rsidR="00A1630C" w:rsidRPr="00942E11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8EE337" w14:textId="6D5103DE" w:rsidR="00A1630C" w:rsidRPr="00942E11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Оконные откосы с.у</w:t>
            </w:r>
          </w:p>
        </w:tc>
      </w:tr>
      <w:tr w:rsidR="00A1630C" w14:paraId="108A2209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19F9FF" w14:textId="580E4AB1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П-12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F98809B" w14:textId="375449A2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88A9366" w14:textId="3799A3D1" w:rsidR="00A1630C" w:rsidRPr="00942E11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74588C5" w14:textId="1C2E6C35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6,75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19CC9CE" w14:textId="02450FBC" w:rsidR="00A1630C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6F6AE51" w14:textId="3BF9FA95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A1630C" w:rsidRPr="0008107E" w14:paraId="1B63ECB1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E48671F" w14:textId="000EEAFE" w:rsidR="00A1630C" w:rsidRPr="00942E11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42E11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П-27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AA8DE69" w14:textId="26453F39" w:rsidR="00A1630C" w:rsidRPr="0008107E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08107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Ascot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B694D4B" w14:textId="6A41E8C7" w:rsidR="00A1630C" w:rsidRPr="00020B9E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08107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Цоколь</w:t>
            </w:r>
            <w:r w:rsidRPr="00020B9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Ascot Ceramiche New England Alzata Beige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B4B3E7A" w14:textId="1A060FE6" w:rsidR="00A1630C" w:rsidRPr="0008107E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10,74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0A8A65C" w14:textId="140C44E1" w:rsidR="00A1630C" w:rsidRPr="0008107E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0301AB" w14:textId="1CDBD837" w:rsidR="00A1630C" w:rsidRPr="0008107E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08107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С.у. </w:t>
            </w:r>
            <w:r w:rsidRPr="0008107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VIP</w:t>
            </w:r>
          </w:p>
        </w:tc>
      </w:tr>
      <w:tr w:rsidR="00A1630C" w:rsidRPr="0008107E" w14:paraId="0CADD50E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AD0E38B" w14:textId="7667080B" w:rsidR="00A1630C" w:rsidRPr="0008107E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AB63F09" w14:textId="2261BF43" w:rsidR="00A1630C" w:rsidRPr="0008107E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C9D19B4" w14:textId="5FB79F29" w:rsidR="00A1630C" w:rsidRPr="0008107E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EFFBA2" w14:textId="77777777" w:rsidR="00A1630C" w:rsidRPr="0008107E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956FC2" w14:textId="174C286D" w:rsidR="00A1630C" w:rsidRPr="0008107E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5ED539F" w14:textId="74B678FB" w:rsidR="00A1630C" w:rsidRPr="0008107E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A1630C" w14:paraId="283CC630" w14:textId="77777777" w:rsidTr="00DB029E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7C079C" w14:textId="77777777" w:rsidR="00A1630C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A1630C" w14:paraId="65B897FD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E8BE319" w14:textId="77777777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79410C0" w14:textId="77777777" w:rsidR="00A1630C" w:rsidRPr="00386082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  <w:r w:rsidRPr="0038608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65340FC" w14:textId="77777777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</w:t>
            </w:r>
          </w:p>
          <w:p w14:paraId="62F0D5F7" w14:textId="77777777" w:rsidR="00A1630C" w:rsidRDefault="00A1630C" w:rsidP="00A1630C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RAL9016 белый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C4D5D71" w14:textId="6CAF36D2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06836E" w14:textId="77777777" w:rsidR="00A1630C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ECE276" w14:textId="77777777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A1630C" w14:paraId="234E57DC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5ABBDEB" w14:textId="77777777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8A1C79F" w14:textId="77777777" w:rsidR="00A1630C" w:rsidRPr="00B87B88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74044A" w14:textId="77777777" w:rsidR="00A1630C" w:rsidRDefault="00A1630C" w:rsidP="00A1630C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Глубокоматовая сверхпрочная краска для стен и потолков, цв. ж</w:t>
            </w:r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емчужно светло-серый NSS S 0500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N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AD56971" w14:textId="18D6F873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83AF6BC" w14:textId="77777777" w:rsidR="00A1630C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9184651" w14:textId="77777777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Кабинеты зав. </w:t>
            </w: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Имеет сертификат дез. обработки </w:t>
            </w:r>
          </w:p>
        </w:tc>
      </w:tr>
      <w:tr w:rsidR="00A1630C" w14:paraId="079D02E7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F8D62E0" w14:textId="77777777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E16D795" w14:textId="77777777" w:rsidR="00A1630C" w:rsidRPr="00B87B88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D594F6A" w14:textId="77777777" w:rsidR="00A1630C" w:rsidRDefault="00A1630C" w:rsidP="00A1630C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 124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64858A5" w14:textId="0A060575" w:rsidR="00A1630C" w:rsidRPr="009321E8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07D8231" w14:textId="77777777" w:rsidR="00A1630C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F859E2" w14:textId="77777777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 Кабинеты зав. </w:t>
            </w: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Имеет сертификат дез. обработки </w:t>
            </w:r>
          </w:p>
        </w:tc>
      </w:tr>
      <w:tr w:rsidR="00A1630C" w14:paraId="4103776C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2081043" w14:textId="31D0C8DD" w:rsidR="00A1630C" w:rsidRPr="001B3E1E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lastRenderedPageBreak/>
              <w:t>6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A64AEB6" w14:textId="691C0247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Atlas Concorde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38F43D3" w14:textId="1FADD9F7" w:rsidR="00A1630C" w:rsidRPr="001B3E1E" w:rsidRDefault="00A1630C" w:rsidP="00A1630C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Керамогранит</w:t>
            </w:r>
            <w:r w:rsidRPr="00180B40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</w:t>
            </w: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Supremova Onyx 610015000253 Persian Jade Lapp Rett 119x59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29C8F9" w14:textId="4AB37F84" w:rsidR="00A1630C" w:rsidRPr="001B3E1E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156,15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0FD1B2" w14:textId="77777777" w:rsidR="00A1630C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EC8051" w14:textId="4A707E02" w:rsidR="00A1630C" w:rsidRPr="00D4640F" w:rsidRDefault="00D4640F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6"/>
                <w:lang w:eastAsia="ru-RU"/>
              </w:rPr>
            </w:pPr>
            <w:r w:rsidRPr="00D4640F">
              <w:rPr>
                <w:rFonts w:ascii="ISOCPEUR" w:eastAsia="Times New Roman" w:hAnsi="ISOCPEUR" w:cs="Arial"/>
                <w:color w:val="000000"/>
                <w:sz w:val="12"/>
                <w:szCs w:val="16"/>
                <w:highlight w:val="yellow"/>
                <w:lang w:eastAsia="ru-RU"/>
              </w:rPr>
              <w:t>Процедурная, стерилизационная, перевязочная и пр.</w:t>
            </w:r>
          </w:p>
        </w:tc>
      </w:tr>
      <w:tr w:rsidR="00A1630C" w14:paraId="5ECEB466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B2CCA19" w14:textId="2BD1C22D" w:rsidR="00A1630C" w:rsidRP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8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51F394" w14:textId="0135B36D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Atlas Concorde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2FA4E15" w14:textId="0431159F" w:rsidR="00A1630C" w:rsidRPr="00A1630C" w:rsidRDefault="00A1630C" w:rsidP="00A1630C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1630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Supremova Onyx 600090000315 Persian Jade Brick 8x31,5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79242E2" w14:textId="145082EE" w:rsidR="00A1630C" w:rsidRPr="001B3E1E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40,6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1CCE57" w14:textId="77777777" w:rsidR="00A1630C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924AB5D" w14:textId="63D65CE3" w:rsidR="00A1630C" w:rsidRPr="00D4640F" w:rsidRDefault="00D4640F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6"/>
                <w:lang w:eastAsia="ru-RU"/>
              </w:rPr>
            </w:pPr>
            <w:r w:rsidRPr="00D4640F">
              <w:rPr>
                <w:rFonts w:ascii="ISOCPEUR" w:eastAsia="Times New Roman" w:hAnsi="ISOCPEUR" w:cs="Arial"/>
                <w:color w:val="000000"/>
                <w:sz w:val="12"/>
                <w:szCs w:val="16"/>
                <w:highlight w:val="yellow"/>
                <w:lang w:eastAsia="ru-RU"/>
              </w:rPr>
              <w:t>Процедурная, стерилизационная, перевязочная и пр.</w:t>
            </w:r>
          </w:p>
        </w:tc>
      </w:tr>
      <w:tr w:rsidR="00A1630C" w14:paraId="3601A754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90B62D5" w14:textId="414524D5" w:rsidR="00A1630C" w:rsidRPr="001B3E1E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9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DB63A4" w14:textId="6814C3EC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Atlas Concorde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F8A5163" w14:textId="40CAAE92" w:rsidR="00A1630C" w:rsidRPr="001B3E1E" w:rsidRDefault="00A1630C" w:rsidP="00A1630C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Керамогранит</w:t>
            </w:r>
            <w:r w:rsidRPr="00180B40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</w:t>
            </w:r>
            <w:r w:rsidRPr="00E20CB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Supremova Onyx 600090000322 Persian Jade London 5x31,5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610F64" w14:textId="6C54C067" w:rsidR="00A1630C" w:rsidRPr="001B3E1E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3,71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9853A8" w14:textId="77777777" w:rsidR="00A1630C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4CE3630" w14:textId="21699B01" w:rsidR="00A1630C" w:rsidRPr="00D4640F" w:rsidRDefault="00D4640F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6"/>
                <w:lang w:eastAsia="ru-RU"/>
              </w:rPr>
            </w:pPr>
            <w:r w:rsidRPr="00D4640F">
              <w:rPr>
                <w:rFonts w:ascii="ISOCPEUR" w:eastAsia="Times New Roman" w:hAnsi="ISOCPEUR" w:cs="Arial"/>
                <w:color w:val="000000"/>
                <w:sz w:val="12"/>
                <w:szCs w:val="16"/>
                <w:highlight w:val="yellow"/>
                <w:lang w:eastAsia="ru-RU"/>
              </w:rPr>
              <w:t>Процедурная, стерилизационная, перевязочная и пр.</w:t>
            </w:r>
          </w:p>
        </w:tc>
      </w:tr>
      <w:tr w:rsidR="00A1630C" w14:paraId="2662825F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D851C8E" w14:textId="77777777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A535BF" w14:textId="77777777" w:rsidR="00A1630C" w:rsidRPr="001B3E1E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B0BC922" w14:textId="77777777" w:rsidR="00A1630C" w:rsidRPr="001B3E1E" w:rsidRDefault="00A1630C" w:rsidP="00A1630C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Pearl White 25x75, t-8</w:t>
            </w: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600010000411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E301B02" w14:textId="098414E6" w:rsidR="00A1630C" w:rsidRPr="00DE6B62" w:rsidRDefault="00DE6B62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DE6B6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145.04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688E6BB" w14:textId="77777777" w:rsidR="00A1630C" w:rsidRPr="00020B9E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D0866F4" w14:textId="77777777" w:rsidR="00A1630C" w:rsidRPr="001B3E1E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A1630C" w14:paraId="07C72E59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C304749" w14:textId="77777777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32B8E04" w14:textId="77777777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F408C4" w14:textId="77777777" w:rsidR="00A1630C" w:rsidRPr="009321E8" w:rsidRDefault="00A1630C" w:rsidP="00A1630C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600080000210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50134D2" w14:textId="16426A07" w:rsidR="00A1630C" w:rsidRPr="00DE6B62" w:rsidRDefault="00DE6B62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DE6B6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30.34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A545287" w14:textId="77777777" w:rsidR="00A1630C" w:rsidRPr="00020B9E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FEED0A4" w14:textId="77777777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A1630C" w14:paraId="4234C1B5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F49CF17" w14:textId="6B110D29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П-12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D9A9F7D" w14:textId="77777777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FE55B3F" w14:textId="77777777" w:rsidR="00A1630C" w:rsidRPr="009321E8" w:rsidRDefault="00A1630C" w:rsidP="00A1630C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EA5BBF" w14:textId="1E3E4631" w:rsidR="00A1630C" w:rsidRPr="00DE6B62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E6B6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9,56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CEA2C1" w14:textId="77777777" w:rsidR="00A1630C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3467CF7" w14:textId="77777777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A1630C" w14:paraId="79F71959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F81C83" w14:textId="77777777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56AC3AD" w14:textId="77777777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BE1A7E0" w14:textId="77777777" w:rsidR="00A1630C" w:rsidRPr="009321E8" w:rsidRDefault="00A1630C" w:rsidP="00A1630C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600090000220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AF22906" w14:textId="58CD969E" w:rsidR="00A1630C" w:rsidRPr="00DE6B62" w:rsidRDefault="00DE6B62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DE6B6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3.93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71C8D57" w14:textId="77777777" w:rsidR="00A1630C" w:rsidRPr="00020B9E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D672B5A" w14:textId="77777777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A1630C" w14:paraId="31377CF3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7945CB4" w14:textId="77777777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1B51220" w14:textId="77777777" w:rsidR="00A1630C" w:rsidRPr="009321E8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8519F7" w14:textId="77777777" w:rsidR="00A1630C" w:rsidRDefault="00A1630C" w:rsidP="00A1630C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41BF05" w14:textId="37DC2280" w:rsidR="00A1630C" w:rsidRPr="0038789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49F5B1" w14:textId="77777777" w:rsidR="00A1630C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86336BC" w14:textId="77777777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A1630C" w14:paraId="62A12A7E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8C14806" w14:textId="77777777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16.1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9F4EE89" w14:textId="77777777" w:rsidR="00A1630C" w:rsidRPr="009409FE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46FEE3C" w14:textId="77777777" w:rsidR="00A1630C" w:rsidRDefault="00A1630C" w:rsidP="00A1630C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ж</w:t>
            </w:r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емчужно светло-серый NSS S 0500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N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513664B" w14:textId="132469C3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447ED56" w14:textId="77777777" w:rsidR="00A1630C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68EEE1" w14:textId="77777777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A1630C" w14:paraId="499DDF31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BE80E2C" w14:textId="77777777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0748520" w14:textId="77777777" w:rsidR="00A1630C" w:rsidRPr="0038789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23FFFB" w14:textId="77777777" w:rsidR="00A1630C" w:rsidRDefault="00A1630C" w:rsidP="00A1630C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556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D2014A1" w14:textId="76FA0879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2C43329" w14:textId="77777777" w:rsidR="00A1630C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BEBA174" w14:textId="77777777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A1630C" w14:paraId="44C50DEF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8844F9" w14:textId="77777777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ECAED0F" w14:textId="77777777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Декоративная венецианская штукатурка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OIKOS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F521CE" w14:textId="77777777" w:rsidR="00A1630C" w:rsidRDefault="00A1630C" w:rsidP="00A1630C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Marmorino Naturale, венецианская штукатурка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C1EAF03" w14:textId="7123F15B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02CAB08" w14:textId="77777777" w:rsidR="00A1630C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AA1A70" w14:textId="77777777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абинет глав. врача </w:t>
            </w:r>
          </w:p>
        </w:tc>
      </w:tr>
      <w:tr w:rsidR="00A1630C" w14:paraId="648D143F" w14:textId="77777777" w:rsidTr="0084496F">
        <w:trPr>
          <w:trHeight w:val="58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6B45C18" w14:textId="77777777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03DEF7D" w14:textId="77777777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E764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Шпонированный МДФ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3198865" w14:textId="77777777" w:rsidR="00A1630C" w:rsidRDefault="00A1630C" w:rsidP="00A1630C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Панели шпонированные МДФ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=20 мм, шпон средней категории, направление вертикальное, тангенциальное, цв. светлый дуб, монтаж строительный клей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5925971" w14:textId="0AEF2360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A7E1A39" w14:textId="77777777" w:rsidR="00A1630C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2C0ABD6" w14:textId="77777777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глав. врача </w:t>
            </w:r>
          </w:p>
        </w:tc>
      </w:tr>
      <w:tr w:rsidR="00A1630C" w:rsidRPr="002A1B80" w14:paraId="1A2C29B6" w14:textId="77777777" w:rsidTr="0084496F">
        <w:trPr>
          <w:trHeight w:val="58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34E971F" w14:textId="77777777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90838C2" w14:textId="77777777" w:rsidR="00A1630C" w:rsidRPr="002A1B80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B7642AA" w14:textId="77777777" w:rsidR="00A1630C" w:rsidRPr="002A1B80" w:rsidRDefault="00A1630C" w:rsidP="00A1630C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Краска глубокоматовая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keramik</w:t>
            </w:r>
            <w:r w:rsidRPr="002A1B80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paint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, цв. Подобрать под цвет дверей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E86BF1" w14:textId="132CE255" w:rsidR="00A1630C" w:rsidRPr="002A1B80" w:rsidDel="00F70026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981E3E1" w14:textId="77777777" w:rsidR="00A1630C" w:rsidRPr="002A1B80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70FF4B8" w14:textId="77777777" w:rsidR="00A1630C" w:rsidRPr="002A1B80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Оконные откосы с.у</w:t>
            </w:r>
          </w:p>
        </w:tc>
      </w:tr>
      <w:tr w:rsidR="00A1630C" w14:paraId="65A72913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B48F00E" w14:textId="157D5AFE" w:rsidR="00A1630C" w:rsidRPr="00A22626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82E00C2" w14:textId="6670EE93" w:rsidR="00A1630C" w:rsidRPr="00A22626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7DFEABF" w14:textId="6DCCD76A" w:rsidR="00A1630C" w:rsidRPr="00A22626" w:rsidRDefault="00A1630C" w:rsidP="00A1630C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43D53D1" w14:textId="3BF3A328" w:rsidR="00A1630C" w:rsidRPr="00A22626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C535C5" w14:textId="77777777" w:rsidR="00A1630C" w:rsidRPr="00A22626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BAC8CED" w14:textId="047DEBD4" w:rsidR="00A1630C" w:rsidRPr="00A22626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A1630C" w14:paraId="3AC20265" w14:textId="77777777" w:rsidTr="001B3E1E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ADCDEF" w14:textId="75CF2560" w:rsidR="00A1630C" w:rsidRPr="00A22626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A1630C" w14:paraId="74B4663B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FE2BBDA" w14:textId="3F7485B9" w:rsidR="00A1630C" w:rsidRPr="001B3E1E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10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84D67E5" w14:textId="22590141" w:rsidR="00A1630C" w:rsidRPr="001B3E1E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Керамогранит</w:t>
            </w: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Italon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C97A3E4" w14:textId="4B91CF70" w:rsidR="00A1630C" w:rsidRPr="001B3E1E" w:rsidRDefault="00A1630C" w:rsidP="00A1630C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Керамогранит</w:t>
            </w: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Italon Elite Pearl White 25x75, t-8</w:t>
            </w: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мм</w:t>
            </w: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, </w:t>
            </w: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арт</w:t>
            </w: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. 600010000411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0774AA6" w14:textId="64E26B67" w:rsidR="00A1630C" w:rsidRPr="001B3E1E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40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B77C6EE" w14:textId="77777777" w:rsidR="00A1630C" w:rsidRPr="001B3E1E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D175F6B" w14:textId="33CFD7B3" w:rsidR="00A1630C" w:rsidRPr="001B3E1E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С</w:t>
            </w: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.</w:t>
            </w: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у</w:t>
            </w:r>
          </w:p>
        </w:tc>
      </w:tr>
      <w:tr w:rsidR="00A1630C" w14:paraId="2332924C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E7B51BF" w14:textId="70D1DE3F" w:rsidR="00A1630C" w:rsidRPr="001B3E1E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11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BFC0E17" w14:textId="16317747" w:rsidR="00A1630C" w:rsidRPr="001B3E1E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Керамогранит</w:t>
            </w: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Italon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B54C04" w14:textId="02B9AAD9" w:rsidR="00A1630C" w:rsidRPr="001B3E1E" w:rsidRDefault="00A1630C" w:rsidP="00A1630C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Керамогранит</w:t>
            </w: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Italon Elite Cream Vision 25x75, t-8</w:t>
            </w: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мм</w:t>
            </w: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, </w:t>
            </w: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арт</w:t>
            </w: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. 600080000210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932101E" w14:textId="14BEEADA" w:rsidR="00A1630C" w:rsidRPr="001B3E1E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A1207F" w14:textId="77777777" w:rsidR="00A1630C" w:rsidRPr="001B3E1E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0687A8E" w14:textId="27DC0852" w:rsidR="00A1630C" w:rsidRPr="001B3E1E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С.у</w:t>
            </w:r>
          </w:p>
        </w:tc>
      </w:tr>
      <w:tr w:rsidR="00A1630C" w14:paraId="2B015138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F54969" w14:textId="4525A277" w:rsidR="00A1630C" w:rsidRPr="001B3E1E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13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00E2A44" w14:textId="0CF110AD" w:rsidR="00A1630C" w:rsidRPr="001B3E1E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Керамогранит</w:t>
            </w: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Italon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A786CD7" w14:textId="17196829" w:rsidR="00A1630C" w:rsidRPr="001B3E1E" w:rsidRDefault="00A1630C" w:rsidP="00A1630C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Керамогранит</w:t>
            </w: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Italon Elite Cream London 5x25, t-8</w:t>
            </w: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мм</w:t>
            </w: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, </w:t>
            </w: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арт</w:t>
            </w: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. 600090000220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8F42A6E" w14:textId="67DA2A2E" w:rsidR="00A1630C" w:rsidRPr="001B3E1E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1,14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A0C8BE2" w14:textId="77777777" w:rsidR="00A1630C" w:rsidRPr="001B3E1E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E5F59B4" w14:textId="44BD9FEC" w:rsidR="00A1630C" w:rsidRPr="001B3E1E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С.у</w:t>
            </w:r>
          </w:p>
        </w:tc>
      </w:tr>
      <w:tr w:rsidR="00A1630C" w14:paraId="38E812D8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D7DA44E" w14:textId="20238BC7" w:rsidR="00A1630C" w:rsidRPr="001B3E1E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П-12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81532DA" w14:textId="66A15D51" w:rsidR="00A1630C" w:rsidRPr="001B3E1E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Керамогранит </w:t>
            </w: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Italon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04CD254" w14:textId="5785E31D" w:rsidR="00A1630C" w:rsidRPr="001B3E1E" w:rsidRDefault="00A1630C" w:rsidP="00A1630C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Керамогранит</w:t>
            </w: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Italon Elite Cream Alzata 15x25, t-8</w:t>
            </w: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мм</w:t>
            </w: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, </w:t>
            </w: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арт</w:t>
            </w: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. 600090000208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E2DA107" w14:textId="0540B350" w:rsidR="00A1630C" w:rsidRPr="001B3E1E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2,67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7877271" w14:textId="77777777" w:rsidR="00A1630C" w:rsidRPr="001B3E1E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23E3E47" w14:textId="6D512477" w:rsidR="00A1630C" w:rsidRPr="001B3E1E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B3E1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С.у</w:t>
            </w:r>
          </w:p>
        </w:tc>
      </w:tr>
      <w:tr w:rsidR="00A1630C" w14:paraId="6253EB7D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40FEA2A" w14:textId="77777777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19734BC" w14:textId="77777777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CEE44B" w14:textId="77777777" w:rsidR="00A1630C" w:rsidRDefault="00A1630C" w:rsidP="00A1630C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18DC79" w14:textId="77777777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CEF5E2" w14:textId="77777777" w:rsidR="00A1630C" w:rsidRPr="00A22626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EBBB677" w14:textId="77777777" w:rsidR="00A1630C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A1630C" w14:paraId="7D4A9DE4" w14:textId="77777777" w:rsidTr="0084496F">
        <w:trPr>
          <w:trHeight w:val="454"/>
        </w:trPr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C2E7E2" w14:textId="4E604542" w:rsidR="00A1630C" w:rsidRPr="00A22626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B46AC16" w14:textId="707EDFE5" w:rsidR="00A1630C" w:rsidRPr="00A22626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447973" w14:textId="7C23479A" w:rsidR="00A1630C" w:rsidRPr="00A22626" w:rsidRDefault="00A1630C" w:rsidP="00A1630C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8DBEB0C" w14:textId="56B2BA7E" w:rsidR="00A1630C" w:rsidRPr="00A22626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7D4FAEE" w14:textId="77777777" w:rsidR="00A1630C" w:rsidRPr="00A22626" w:rsidRDefault="00A1630C" w:rsidP="00A163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0AB78EA" w14:textId="24FC3FAB" w:rsidR="00A1630C" w:rsidRPr="00A22626" w:rsidRDefault="00A1630C" w:rsidP="00A163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03CCA976" w14:textId="77777777" w:rsidR="00CF6A14" w:rsidRPr="005D4643" w:rsidRDefault="00CF6A14" w:rsidP="00281821">
      <w:pPr>
        <w:ind w:left="0" w:firstLine="0"/>
      </w:pPr>
    </w:p>
    <w:p w14:paraId="71FC5DFF" w14:textId="77777777" w:rsidR="00664652" w:rsidRPr="005D4643" w:rsidRDefault="00664652" w:rsidP="001233D7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785"/>
        <w:gridCol w:w="2958"/>
        <w:gridCol w:w="3238"/>
        <w:gridCol w:w="1208"/>
        <w:gridCol w:w="826"/>
        <w:gridCol w:w="1475"/>
      </w:tblGrid>
      <w:tr w:rsidR="005D4643" w:rsidRPr="005D4643" w14:paraId="12F3D047" w14:textId="77777777" w:rsidTr="00B6734C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01324F" w14:textId="5870CB02" w:rsidR="005D4643" w:rsidRPr="005D4643" w:rsidRDefault="005D4643" w:rsidP="005D46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настенных молдингов с 1 по 5 этаж</w:t>
            </w:r>
          </w:p>
        </w:tc>
      </w:tr>
      <w:tr w:rsidR="005D4643" w:rsidRPr="005D4643" w14:paraId="5F4A7676" w14:textId="77777777" w:rsidTr="00A1066B">
        <w:trPr>
          <w:trHeight w:val="852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89E386" w14:textId="77777777" w:rsidR="005D4643" w:rsidRPr="005D4643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A5A34" w14:textId="77777777" w:rsidR="005D4643" w:rsidRPr="005D4643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936485" w14:textId="77777777" w:rsidR="005D4643" w:rsidRPr="005D4643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83FDE3" w14:textId="4E17D192" w:rsidR="005D4643" w:rsidRPr="005D4643" w:rsidRDefault="005D4643" w:rsidP="002358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Кол, </w:t>
            </w:r>
            <w:r w:rsidR="0023584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.м.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AFB073" w14:textId="77777777" w:rsidR="005D4643" w:rsidRPr="005D4643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111474" w14:textId="77777777" w:rsidR="005D4643" w:rsidRPr="005D4643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Приме-чание</w:t>
            </w:r>
          </w:p>
        </w:tc>
      </w:tr>
      <w:tr w:rsidR="005D4643" w:rsidRPr="005D4643" w14:paraId="5625CFD5" w14:textId="77777777" w:rsidTr="00B6734C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AF8248" w14:textId="77777777" w:rsidR="005D4643" w:rsidRPr="005D4643" w:rsidRDefault="005D4643" w:rsidP="00B673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1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5D4643" w:rsidRPr="005D4643" w14:paraId="0F824BE6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A309C1" w14:textId="1DBBF8AB" w:rsidR="005D4643" w:rsidRPr="005D4643" w:rsidRDefault="00A1066B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lastRenderedPageBreak/>
              <w:t>М-1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B9EFC1" w14:textId="3C360109" w:rsidR="005D4643" w:rsidRPr="00A1066B" w:rsidRDefault="00A1066B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Ultrawood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973922" w14:textId="016B6DF1" w:rsidR="00A1066B" w:rsidRPr="00A1066B" w:rsidRDefault="00A1066B" w:rsidP="00A1066B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Наличник Ultrawood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А</w:t>
            </w: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рт. N 0009</w:t>
            </w:r>
          </w:p>
          <w:p w14:paraId="74312423" w14:textId="1B77B847" w:rsidR="005D4643" w:rsidRPr="005D4643" w:rsidRDefault="00A1066B" w:rsidP="00A1066B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Размеры (мм): 2440х75х15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4458C4" w14:textId="77777777" w:rsidR="005D4643" w:rsidRPr="005D4643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0E0909" w14:textId="77777777" w:rsidR="005D4643" w:rsidRPr="005D4643" w:rsidRDefault="005D4643" w:rsidP="00B673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7D49BB" w14:textId="31C3B052" w:rsidR="005D4643" w:rsidRPr="005D4643" w:rsidRDefault="00A1066B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Ординаторская</w:t>
            </w:r>
          </w:p>
        </w:tc>
      </w:tr>
      <w:tr w:rsidR="00A1066B" w:rsidRPr="005D4643" w14:paraId="1E6F3012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A67C8A" w14:textId="5014C93E" w:rsidR="00A1066B" w:rsidRPr="005D4643" w:rsidRDefault="00A1066B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0486A2" w14:textId="5FB714AF" w:rsidR="00A1066B" w:rsidRPr="005D4643" w:rsidRDefault="00A1066B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7DF63E" w14:textId="77777777" w:rsidR="00A1066B" w:rsidRPr="005D4643" w:rsidRDefault="00A1066B" w:rsidP="00A1066B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Гипсовая тяга Т-338 </w:t>
            </w:r>
          </w:p>
          <w:p w14:paraId="7B5C5780" w14:textId="77777777" w:rsidR="00A1066B" w:rsidRPr="005D4643" w:rsidRDefault="00A1066B" w:rsidP="00A1066B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(Индивидуальные размеры)</w:t>
            </w:r>
          </w:p>
          <w:p w14:paraId="2095C56F" w14:textId="77777777" w:rsidR="00A1066B" w:rsidRPr="005D4643" w:rsidRDefault="00A1066B" w:rsidP="00A1066B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55</w:t>
            </w:r>
          </w:p>
          <w:p w14:paraId="2CC402F9" w14:textId="77777777" w:rsidR="00A1066B" w:rsidRPr="005D4643" w:rsidRDefault="00A1066B" w:rsidP="00A1066B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130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Размеры для холла (мм):</w:t>
            </w:r>
          </w:p>
          <w:p w14:paraId="76B2E784" w14:textId="77777777" w:rsidR="00A1066B" w:rsidRPr="005D4643" w:rsidRDefault="00A1066B" w:rsidP="00A1066B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потолку: 20</w:t>
            </w:r>
          </w:p>
          <w:p w14:paraId="337CEFD7" w14:textId="4868A3B8" w:rsidR="00A1066B" w:rsidRPr="005D4643" w:rsidRDefault="00A1066B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потолку: 100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09E35F" w14:textId="77777777" w:rsidR="00A1066B" w:rsidRPr="005D4643" w:rsidRDefault="00A1066B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648C4E" w14:textId="77777777" w:rsidR="00A1066B" w:rsidRPr="005D4643" w:rsidRDefault="00A1066B" w:rsidP="00A1066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67492E" w14:textId="4B2BE439" w:rsidR="00A1066B" w:rsidRPr="005D4643" w:rsidRDefault="00A1066B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холл</w:t>
            </w:r>
          </w:p>
        </w:tc>
      </w:tr>
      <w:tr w:rsidR="00A1066B" w:rsidRPr="005D4643" w14:paraId="4E835AC8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93EB85" w14:textId="05ACC51B" w:rsidR="00A1066B" w:rsidRPr="005D4643" w:rsidRDefault="00173AE0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BF2403" w14:textId="4251D481" w:rsidR="00A1066B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C50BC1" w14:textId="77777777" w:rsidR="00173AE0" w:rsidRPr="00173AE0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Т-48</w:t>
            </w:r>
          </w:p>
          <w:p w14:paraId="5A60B059" w14:textId="77777777" w:rsidR="00173AE0" w:rsidRPr="00173AE0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23</w:t>
            </w:r>
          </w:p>
          <w:p w14:paraId="4AD540A2" w14:textId="4A5A19E0" w:rsidR="00A1066B" w:rsidRPr="005D4643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64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1D73DF" w14:textId="5A73AE37" w:rsidR="00A1066B" w:rsidRPr="005D4643" w:rsidRDefault="00A1066B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F316DD" w14:textId="77777777" w:rsidR="00A1066B" w:rsidRPr="005D4643" w:rsidRDefault="00A1066B" w:rsidP="00A1066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C10901" w14:textId="359CD3C8" w:rsidR="00A1066B" w:rsidRPr="005D4643" w:rsidRDefault="00173AE0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Холл</w:t>
            </w:r>
          </w:p>
        </w:tc>
      </w:tr>
      <w:tr w:rsidR="00173AE0" w:rsidRPr="005D4643" w14:paraId="27C730AE" w14:textId="77777777" w:rsidTr="00F82556">
        <w:trPr>
          <w:trHeight w:val="535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3E8865" w14:textId="61BD0E06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М-13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034716" w14:textId="2CCFF830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711484" w14:textId="77777777" w:rsidR="00173AE0" w:rsidRPr="00A1066B" w:rsidRDefault="00173AE0" w:rsidP="00173AE0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Т-187</w:t>
            </w:r>
          </w:p>
          <w:p w14:paraId="2A2CE5F2" w14:textId="77777777" w:rsidR="00173AE0" w:rsidRPr="00A1066B" w:rsidRDefault="00173AE0" w:rsidP="00173AE0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28</w:t>
            </w:r>
          </w:p>
          <w:p w14:paraId="0ACAD9E8" w14:textId="177E2E29" w:rsidR="00173AE0" w:rsidRPr="00173AE0" w:rsidRDefault="00173AE0" w:rsidP="00173AE0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70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1654A0" w14:textId="22EF4B93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B95292" w14:textId="77777777" w:rsidR="00173AE0" w:rsidRPr="005D4643" w:rsidRDefault="00173AE0" w:rsidP="00173AE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A179B7" w14:textId="5EBDAC0A" w:rsidR="00173AE0" w:rsidRPr="005D4643" w:rsidRDefault="00173AE0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Ожидальная</w:t>
            </w:r>
          </w:p>
        </w:tc>
      </w:tr>
      <w:tr w:rsidR="00173AE0" w:rsidRPr="005D4643" w14:paraId="3BFFFA19" w14:textId="77777777" w:rsidTr="00F82556">
        <w:trPr>
          <w:trHeight w:val="535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A35CD4" w14:textId="2D7DF0F9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М-16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2CEDC8" w14:textId="5392452A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744BC1" w14:textId="77777777" w:rsidR="00173AE0" w:rsidRPr="00A1066B" w:rsidRDefault="00173AE0" w:rsidP="00173AE0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Т-201</w:t>
            </w:r>
          </w:p>
          <w:p w14:paraId="618AE961" w14:textId="77777777" w:rsidR="00173AE0" w:rsidRPr="00A1066B" w:rsidRDefault="00173AE0" w:rsidP="00173AE0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14</w:t>
            </w:r>
          </w:p>
          <w:p w14:paraId="7B60FB33" w14:textId="292805E8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40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91DD52" w14:textId="77777777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E46E20" w14:textId="77777777" w:rsidR="00173AE0" w:rsidRPr="005D4643" w:rsidRDefault="00173AE0" w:rsidP="00173AE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61AB94" w14:textId="7F775CAF" w:rsidR="00173AE0" w:rsidRPr="005D4643" w:rsidRDefault="00173AE0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Комната для переодевания</w:t>
            </w:r>
          </w:p>
        </w:tc>
      </w:tr>
      <w:tr w:rsidR="00173AE0" w:rsidRPr="005D4643" w14:paraId="740B9FFE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2A66CC" w14:textId="19633E04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М-27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B69886" w14:textId="042CF7DE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Ultrawood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775134" w14:textId="77777777" w:rsidR="00173AE0" w:rsidRDefault="00173AE0" w:rsidP="00173AE0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Рамки на стенах Наличник Ultrawood</w:t>
            </w:r>
          </w:p>
          <w:p w14:paraId="272DC7C2" w14:textId="1682D966" w:rsidR="00173AE0" w:rsidRPr="00173AE0" w:rsidRDefault="00173AE0" w:rsidP="00173AE0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</w:t>
            </w: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рт. N8500 </w:t>
            </w:r>
          </w:p>
          <w:p w14:paraId="2255354B" w14:textId="6CA5528A" w:rsidR="00173AE0" w:rsidRPr="00173AE0" w:rsidRDefault="00173AE0" w:rsidP="00173AE0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Ширина по </w:t>
            </w: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потолку (мм): 22</w:t>
            </w:r>
          </w:p>
          <w:p w14:paraId="73A8770E" w14:textId="39EA5397" w:rsidR="00173AE0" w:rsidRPr="00173AE0" w:rsidRDefault="00173AE0" w:rsidP="00173AE0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52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EC4814" w14:textId="77777777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95E1A3" w14:textId="77777777" w:rsidR="00173AE0" w:rsidRPr="005D4643" w:rsidRDefault="00173AE0" w:rsidP="00173AE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FDF0CC" w14:textId="0C40CAC1" w:rsidR="00173AE0" w:rsidRPr="005D4643" w:rsidRDefault="00173AE0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Послеоперационная</w:t>
            </w:r>
          </w:p>
        </w:tc>
      </w:tr>
      <w:tr w:rsidR="00173AE0" w:rsidRPr="005D4643" w14:paraId="4A9CA5E3" w14:textId="77777777" w:rsidTr="00B6734C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B0BF03" w14:textId="77777777" w:rsidR="00173AE0" w:rsidRPr="005D4643" w:rsidRDefault="00173AE0" w:rsidP="00173AE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 </w:t>
            </w:r>
          </w:p>
        </w:tc>
      </w:tr>
      <w:tr w:rsidR="00173AE0" w:rsidRPr="005D4643" w14:paraId="2481619B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94E076" w14:textId="53BD19E9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73F764" w14:textId="1897F270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Ultrawood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3C70A8" w14:textId="77777777" w:rsidR="00173AE0" w:rsidRPr="00A1066B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Наличник Ultrawood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А</w:t>
            </w: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рт. N 0009</w:t>
            </w:r>
          </w:p>
          <w:p w14:paraId="23E6A028" w14:textId="61BA98D3" w:rsidR="00173AE0" w:rsidRPr="005D4643" w:rsidRDefault="00173AE0" w:rsidP="00173AE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Размеры (мм): 2440х75х15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9AD66D" w14:textId="4B7E352D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2100C6" w14:textId="77777777" w:rsidR="00173AE0" w:rsidRPr="005D4643" w:rsidRDefault="00173AE0" w:rsidP="00173AE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2751FE" w14:textId="4E85AE8B" w:rsidR="00173AE0" w:rsidRPr="005D4643" w:rsidRDefault="00173AE0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Ординаторская</w:t>
            </w:r>
          </w:p>
        </w:tc>
      </w:tr>
      <w:tr w:rsidR="00173AE0" w:rsidRPr="005D4643" w14:paraId="0280D706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8A331B" w14:textId="3E934AB4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D74456" w14:textId="33A5A1F9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43AB57" w14:textId="77777777" w:rsidR="00173AE0" w:rsidRPr="005D4643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Гипсовая тяга Т-338 </w:t>
            </w:r>
          </w:p>
          <w:p w14:paraId="6311194C" w14:textId="77777777" w:rsidR="00173AE0" w:rsidRPr="005D4643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(Индивидуальные размеры)</w:t>
            </w:r>
          </w:p>
          <w:p w14:paraId="220459A5" w14:textId="77777777" w:rsidR="00173AE0" w:rsidRPr="005D4643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55</w:t>
            </w:r>
          </w:p>
          <w:p w14:paraId="1BEFCB09" w14:textId="77777777" w:rsidR="00173AE0" w:rsidRPr="005D4643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130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Размеры для холла (мм):</w:t>
            </w:r>
          </w:p>
          <w:p w14:paraId="594CE5AB" w14:textId="77777777" w:rsidR="00173AE0" w:rsidRPr="005D4643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потолку: 20</w:t>
            </w:r>
          </w:p>
          <w:p w14:paraId="0F65738F" w14:textId="7613C34F" w:rsidR="00173AE0" w:rsidRPr="005D4643" w:rsidRDefault="00173AE0" w:rsidP="00173AE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потолку: 100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0EE008" w14:textId="63C796A1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B57DC1" w14:textId="77777777" w:rsidR="00173AE0" w:rsidRPr="005D4643" w:rsidRDefault="00173AE0" w:rsidP="00173AE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A62FB5" w14:textId="6F38A701" w:rsidR="00173AE0" w:rsidRPr="005D4643" w:rsidRDefault="00173AE0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холл</w:t>
            </w:r>
          </w:p>
        </w:tc>
      </w:tr>
      <w:tr w:rsidR="00173AE0" w:rsidRPr="005D4643" w14:paraId="06EACEF6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C5B15D" w14:textId="286A04C6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31F3E4" w14:textId="0645EFA8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07BDB3" w14:textId="77777777" w:rsidR="00173AE0" w:rsidRPr="00173AE0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Т-48</w:t>
            </w:r>
          </w:p>
          <w:p w14:paraId="7805424F" w14:textId="77777777" w:rsidR="00173AE0" w:rsidRPr="00173AE0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23</w:t>
            </w:r>
          </w:p>
          <w:p w14:paraId="4F4D3FEB" w14:textId="7CCDB912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64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99EA3E" w14:textId="77777777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BC49F4" w14:textId="77777777" w:rsidR="00173AE0" w:rsidRPr="005D4643" w:rsidRDefault="00173AE0" w:rsidP="00173AE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6DF208" w14:textId="7B41E8C9" w:rsidR="00173AE0" w:rsidRPr="005D4643" w:rsidRDefault="00173AE0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Холл</w:t>
            </w:r>
          </w:p>
        </w:tc>
      </w:tr>
      <w:tr w:rsidR="00173AE0" w:rsidRPr="005D4643" w14:paraId="6FD7B81A" w14:textId="77777777" w:rsidTr="00B6734C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D87A47" w14:textId="77777777" w:rsidR="00173AE0" w:rsidRPr="005D4643" w:rsidRDefault="00173AE0" w:rsidP="00173AE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173AE0" w:rsidRPr="005D4643" w14:paraId="517D19D7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BEB422" w14:textId="44ECDF98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114B67" w14:textId="4E4A92E6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Ultrawood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F262BD" w14:textId="77777777" w:rsidR="00173AE0" w:rsidRPr="00A1066B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Наличник Ultrawood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А</w:t>
            </w: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рт. N 0009</w:t>
            </w:r>
          </w:p>
          <w:p w14:paraId="4E867A18" w14:textId="76C2B6B0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Размеры (мм): 2440х75х15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06D618" w14:textId="7A4F54BE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50155C" w14:textId="77777777" w:rsidR="00173AE0" w:rsidRPr="005D4643" w:rsidRDefault="00173AE0" w:rsidP="00173AE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503E90" w14:textId="26E76976" w:rsidR="00173AE0" w:rsidRPr="005D4643" w:rsidRDefault="00173AE0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Ординаторская</w:t>
            </w:r>
          </w:p>
        </w:tc>
      </w:tr>
      <w:tr w:rsidR="00173AE0" w:rsidRPr="005D4643" w14:paraId="5CFE823C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552CF0" w14:textId="16C5A086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A9D93E" w14:textId="36ABE130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EAC43A" w14:textId="77777777" w:rsidR="00173AE0" w:rsidRPr="005D4643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Гипсовая тяга Т-338 </w:t>
            </w:r>
          </w:p>
          <w:p w14:paraId="1B76E473" w14:textId="77777777" w:rsidR="00173AE0" w:rsidRPr="005D4643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(Индивидуальные размеры)</w:t>
            </w:r>
          </w:p>
          <w:p w14:paraId="3B26E186" w14:textId="77777777" w:rsidR="00173AE0" w:rsidRPr="005D4643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55</w:t>
            </w:r>
          </w:p>
          <w:p w14:paraId="5DA6B209" w14:textId="77777777" w:rsidR="00173AE0" w:rsidRPr="005D4643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130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Размеры для холла (мм):</w:t>
            </w:r>
          </w:p>
          <w:p w14:paraId="5F08F3BC" w14:textId="77777777" w:rsidR="00173AE0" w:rsidRPr="005D4643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потолку: 20</w:t>
            </w:r>
          </w:p>
          <w:p w14:paraId="73FFE222" w14:textId="757B65C9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потолку: 100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931E8C" w14:textId="2A34CAFD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07C5CA" w14:textId="77777777" w:rsidR="00173AE0" w:rsidRPr="005D4643" w:rsidRDefault="00173AE0" w:rsidP="00173AE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3BA38E" w14:textId="19FCBED7" w:rsidR="00173AE0" w:rsidRPr="005D4643" w:rsidRDefault="00173AE0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холл</w:t>
            </w:r>
          </w:p>
        </w:tc>
      </w:tr>
      <w:tr w:rsidR="00173AE0" w:rsidRPr="005D4643" w14:paraId="61A6897E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D7172F" w14:textId="10320A76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A12252" w14:textId="6AC807DD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E28F91" w14:textId="77777777" w:rsidR="00173AE0" w:rsidRPr="00173AE0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Т-48</w:t>
            </w:r>
          </w:p>
          <w:p w14:paraId="0CAA5EE8" w14:textId="77777777" w:rsidR="00173AE0" w:rsidRPr="00173AE0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23</w:t>
            </w:r>
          </w:p>
          <w:p w14:paraId="53901ACA" w14:textId="7F07AAB7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64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608B3A" w14:textId="77777777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CA13BA" w14:textId="77777777" w:rsidR="00173AE0" w:rsidRPr="005D4643" w:rsidRDefault="00173AE0" w:rsidP="00173AE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639061" w14:textId="642D36C6" w:rsidR="00173AE0" w:rsidRPr="005D4643" w:rsidRDefault="00173AE0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Холл</w:t>
            </w:r>
          </w:p>
        </w:tc>
      </w:tr>
      <w:tr w:rsidR="008B14AC" w:rsidRPr="005D4643" w14:paraId="0450110D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F57FB6" w14:textId="2703E064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315A43" w14:textId="1F0AF1BA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2DC998" w14:textId="77777777" w:rsidR="008B14AC" w:rsidRPr="008B14AC" w:rsidRDefault="008B14AC" w:rsidP="008B14AC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B14A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Рамки на стенах Гипсовая лепнина Т 175 Ширина по потолку (мм): 22</w:t>
            </w:r>
          </w:p>
          <w:p w14:paraId="06176CEA" w14:textId="029B9295" w:rsidR="008B14AC" w:rsidRPr="005D4643" w:rsidRDefault="008B14AC" w:rsidP="008B14AC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B14A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52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B9FBB0" w14:textId="03A27399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F96EFF" w14:textId="77777777" w:rsidR="008B14AC" w:rsidRPr="005D4643" w:rsidRDefault="008B14AC" w:rsidP="008B14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24013B" w14:textId="7057F41F" w:rsidR="008B14AC" w:rsidRPr="005D4643" w:rsidRDefault="008B14AC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при палатном оделении</w:t>
            </w:r>
          </w:p>
        </w:tc>
      </w:tr>
      <w:tr w:rsidR="008B14AC" w:rsidRPr="005D4643" w14:paraId="67F56A72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AAC052" w14:textId="7C43A6B8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М-27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A0BDCA" w14:textId="4A5FD56F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Ultrawood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8BCF13" w14:textId="77777777" w:rsidR="008B14AC" w:rsidRDefault="008B14AC" w:rsidP="008B14AC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Рамки на стенах Наличник Ultrawood</w:t>
            </w:r>
          </w:p>
          <w:p w14:paraId="6393FE3E" w14:textId="77777777" w:rsidR="008B14AC" w:rsidRPr="00173AE0" w:rsidRDefault="008B14AC" w:rsidP="008B14AC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</w:t>
            </w: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рт. N8500 </w:t>
            </w:r>
          </w:p>
          <w:p w14:paraId="3F8D7168" w14:textId="77777777" w:rsidR="008B14AC" w:rsidRPr="00173AE0" w:rsidRDefault="008B14AC" w:rsidP="008B14AC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Ширина по </w:t>
            </w: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потолку (мм): 22</w:t>
            </w:r>
          </w:p>
          <w:p w14:paraId="16503F5A" w14:textId="3044774D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52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9B12CC" w14:textId="77777777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2CF14E" w14:textId="77777777" w:rsidR="008B14AC" w:rsidRPr="005D4643" w:rsidRDefault="008B14AC" w:rsidP="008B14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3204F8" w14:textId="4DA19A9D" w:rsidR="008B14AC" w:rsidRPr="005D4643" w:rsidRDefault="008B14AC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Палата на 1 койку</w:t>
            </w:r>
          </w:p>
        </w:tc>
      </w:tr>
      <w:tr w:rsidR="008B14AC" w:rsidRPr="005D4643" w14:paraId="3AADD559" w14:textId="77777777" w:rsidTr="00B6734C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D5370E" w14:textId="77777777" w:rsidR="008B14AC" w:rsidRPr="005D4643" w:rsidRDefault="008B14AC" w:rsidP="008B14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 </w:t>
            </w:r>
          </w:p>
        </w:tc>
      </w:tr>
      <w:tr w:rsidR="008B14AC" w:rsidRPr="005D4643" w14:paraId="161105D0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DE9930" w14:textId="01A6BC48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A7A8D2" w14:textId="7491B9AB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8CD913" w14:textId="77777777" w:rsidR="008B14AC" w:rsidRPr="005D4643" w:rsidRDefault="008B14AC" w:rsidP="008B14AC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Гипсовая тяга Т-338 </w:t>
            </w:r>
          </w:p>
          <w:p w14:paraId="577067F8" w14:textId="77777777" w:rsidR="008B14AC" w:rsidRPr="005D4643" w:rsidRDefault="008B14AC" w:rsidP="008B14AC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(Индивидуальные размеры)</w:t>
            </w:r>
          </w:p>
          <w:p w14:paraId="0E518C88" w14:textId="77777777" w:rsidR="008B14AC" w:rsidRPr="005D4643" w:rsidRDefault="008B14AC" w:rsidP="008B14AC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55</w:t>
            </w:r>
          </w:p>
          <w:p w14:paraId="69890569" w14:textId="77777777" w:rsidR="008B14AC" w:rsidRPr="005D4643" w:rsidRDefault="008B14AC" w:rsidP="008B14AC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130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Размеры для холла (мм):</w:t>
            </w:r>
          </w:p>
          <w:p w14:paraId="48A17C57" w14:textId="77777777" w:rsidR="008B14AC" w:rsidRPr="005D4643" w:rsidRDefault="008B14AC" w:rsidP="008B14AC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потолку: 20</w:t>
            </w:r>
          </w:p>
          <w:p w14:paraId="5A0446B8" w14:textId="762BDE5C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потолку: 100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19F727" w14:textId="2528BBBD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2B8C1B" w14:textId="77777777" w:rsidR="008B14AC" w:rsidRPr="005D4643" w:rsidRDefault="008B14AC" w:rsidP="008B14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AAA1E0" w14:textId="3A3FE506" w:rsidR="008B14AC" w:rsidRPr="005D4643" w:rsidRDefault="008B14AC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8B14AC" w:rsidRPr="005D4643" w14:paraId="12D863BA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18C4B8" w14:textId="6502F4F0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М-27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3F9D9D" w14:textId="3D7B8DAE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Ultrawood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F714AB" w14:textId="77777777" w:rsidR="008B14AC" w:rsidRDefault="008B14AC" w:rsidP="008B14AC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Рамки на стенах Наличник Ultrawood</w:t>
            </w:r>
          </w:p>
          <w:p w14:paraId="6CE0B065" w14:textId="77777777" w:rsidR="008B14AC" w:rsidRPr="00173AE0" w:rsidRDefault="008B14AC" w:rsidP="008B14AC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</w:t>
            </w: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рт. N8500 </w:t>
            </w:r>
          </w:p>
          <w:p w14:paraId="02DC0F73" w14:textId="77777777" w:rsidR="008B14AC" w:rsidRPr="00173AE0" w:rsidRDefault="008B14AC" w:rsidP="008B14AC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Ширина по </w:t>
            </w: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потолку (мм): 22</w:t>
            </w:r>
          </w:p>
          <w:p w14:paraId="668E508C" w14:textId="4F4972E3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52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B4F3C1" w14:textId="5E4AB3DD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F83EB4" w14:textId="77777777" w:rsidR="008B14AC" w:rsidRPr="005D4643" w:rsidRDefault="008B14AC" w:rsidP="008B14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8A6885" w14:textId="79190CBC" w:rsidR="008B14AC" w:rsidRPr="005D4643" w:rsidRDefault="008B14AC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Послеоперационная</w:t>
            </w:r>
          </w:p>
        </w:tc>
      </w:tr>
      <w:tr w:rsidR="008B14AC" w:rsidRPr="005D4643" w14:paraId="20751958" w14:textId="77777777" w:rsidTr="00B6734C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47BE7B7" w14:textId="77777777" w:rsidR="008B14AC" w:rsidRPr="005D4643" w:rsidRDefault="008B14AC" w:rsidP="008B14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 этаж</w:t>
            </w:r>
          </w:p>
        </w:tc>
      </w:tr>
      <w:tr w:rsidR="008B14AC" w:rsidRPr="005D4643" w14:paraId="252D6B35" w14:textId="77777777" w:rsidTr="00F82556">
        <w:trPr>
          <w:trHeight w:val="454"/>
        </w:trPr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5A11D8" w14:textId="35092B75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lastRenderedPageBreak/>
              <w:t>М-17</w:t>
            </w:r>
          </w:p>
        </w:tc>
        <w:tc>
          <w:tcPr>
            <w:tcW w:w="295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6B733E" w14:textId="5C299AE9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C0C3E0" w14:textId="77777777" w:rsidR="008B14AC" w:rsidRPr="008B14AC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B14A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Т-178</w:t>
            </w:r>
          </w:p>
          <w:p w14:paraId="4C27218B" w14:textId="77777777" w:rsidR="008B14AC" w:rsidRPr="008B14AC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B14A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12</w:t>
            </w:r>
          </w:p>
          <w:p w14:paraId="66310150" w14:textId="143EC20B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B14A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20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0C5A92" w14:textId="77777777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FB33DB" w14:textId="77777777" w:rsidR="008B14AC" w:rsidRPr="005D4643" w:rsidRDefault="008B14AC" w:rsidP="008B14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0147D4" w14:textId="5CE41868" w:rsidR="008B14AC" w:rsidRPr="005D4643" w:rsidRDefault="008B14AC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Комната отдыха и психологической разгрузки с местом для приема пищи</w:t>
            </w:r>
          </w:p>
        </w:tc>
      </w:tr>
    </w:tbl>
    <w:p w14:paraId="23832FDB" w14:textId="77777777" w:rsidR="00A1066B" w:rsidRPr="005D4643" w:rsidRDefault="00A1066B" w:rsidP="001233D7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785"/>
        <w:gridCol w:w="2958"/>
        <w:gridCol w:w="3238"/>
        <w:gridCol w:w="1208"/>
        <w:gridCol w:w="826"/>
        <w:gridCol w:w="1475"/>
      </w:tblGrid>
      <w:tr w:rsidR="001233D7" w:rsidRPr="005D4643" w14:paraId="0D60DA1E" w14:textId="77777777" w:rsidTr="001233D7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BFA5F" w14:textId="6E2F8F23" w:rsidR="001233D7" w:rsidRPr="005D4643" w:rsidRDefault="001233D7" w:rsidP="005D46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 w:rsidR="00717464"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карнизов и молдингов потолочных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с 1 по </w:t>
            </w:r>
            <w:r w:rsidR="005D4643"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5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1233D7" w:rsidRPr="005D4643" w14:paraId="3BF4AB79" w14:textId="77777777" w:rsidTr="008B14AC">
        <w:trPr>
          <w:trHeight w:val="852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C6EF0" w14:textId="77777777" w:rsidR="001233D7" w:rsidRPr="005D4643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58D650" w14:textId="77777777" w:rsidR="001233D7" w:rsidRPr="005D4643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28ED6" w14:textId="77777777" w:rsidR="001233D7" w:rsidRPr="005D4643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CE5E11" w14:textId="305ACB2D" w:rsidR="001233D7" w:rsidRPr="005D4643" w:rsidRDefault="001233D7" w:rsidP="0052722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Кол, </w:t>
            </w:r>
            <w:r w:rsidR="0052722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B8019" w14:textId="77777777" w:rsidR="001233D7" w:rsidRPr="005D4643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6E3BB0" w14:textId="77777777" w:rsidR="001233D7" w:rsidRPr="005D4643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Приме-чание</w:t>
            </w:r>
          </w:p>
        </w:tc>
      </w:tr>
      <w:tr w:rsidR="00162CA5" w:rsidRPr="005D4643" w14:paraId="56C710D9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93022B" w14:textId="544D0C2E" w:rsidR="00162CA5" w:rsidRPr="005D4643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1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A352D9" w:rsidRPr="005D4643" w14:paraId="158EA7D7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8F9E28" w14:textId="5FDB7C68" w:rsidR="00A352D9" w:rsidRPr="005D4643" w:rsidRDefault="00A352D9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B34E7B" w14:textId="3E66B6B7" w:rsidR="00A352D9" w:rsidRPr="005D4643" w:rsidRDefault="00A352D9" w:rsidP="00717464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Leptonika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0EDD37" w14:textId="7C07C5C3" w:rsidR="00A352D9" w:rsidRPr="005D4643" w:rsidRDefault="00A352D9" w:rsidP="00A352D9">
            <w:pPr>
              <w:spacing w:after="0" w:line="240" w:lineRule="auto"/>
              <w:ind w:left="-180" w:hanging="1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под подсветку МС 308 LED</w:t>
            </w:r>
          </w:p>
          <w:p w14:paraId="68D69860" w14:textId="1B498A08" w:rsidR="00A352D9" w:rsidRPr="005D4643" w:rsidRDefault="00A352D9" w:rsidP="00A352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потолку-200мм; высота по стене-65мм; длина-2000мм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A096F6" w14:textId="4A890820" w:rsidR="00A352D9" w:rsidRPr="005D4643" w:rsidRDefault="0052722C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CC070D" w14:textId="77777777" w:rsidR="00A352D9" w:rsidRPr="005D4643" w:rsidRDefault="00A352D9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375396" w14:textId="3854A058" w:rsidR="00A352D9" w:rsidRPr="005D4643" w:rsidRDefault="00EC7021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</w:t>
            </w:r>
            <w:r w:rsidR="00A352D9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абинет заведующего</w:t>
            </w:r>
          </w:p>
        </w:tc>
      </w:tr>
      <w:tr w:rsidR="00A352D9" w:rsidRPr="005D4643" w14:paraId="24A19285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E33B46" w14:textId="46B6C25C" w:rsidR="00A352D9" w:rsidRPr="005D4643" w:rsidRDefault="00A352D9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К-3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65B1BD" w14:textId="6C842F40" w:rsidR="00A352D9" w:rsidRPr="005D4643" w:rsidRDefault="00A352D9" w:rsidP="00717464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Альянс Лепнина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04AA23" w14:textId="77777777" w:rsidR="00A352D9" w:rsidRPr="005D4643" w:rsidRDefault="00A352D9" w:rsidP="00A352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Карниз Cosca белый K025 </w:t>
            </w:r>
          </w:p>
          <w:p w14:paraId="69607A2C" w14:textId="50EC083B" w:rsidR="00A352D9" w:rsidRPr="005D4643" w:rsidRDefault="00A352D9" w:rsidP="00A352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Размеры (мм): 2000х115х90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3BD402" w14:textId="7445F5F8" w:rsidR="00A352D9" w:rsidRPr="005D4643" w:rsidRDefault="0052722C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412B64" w14:textId="77777777" w:rsidR="00A352D9" w:rsidRPr="005D4643" w:rsidRDefault="00A352D9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2A6CEE" w14:textId="7842D9CD" w:rsidR="00A352D9" w:rsidRPr="005D4643" w:rsidRDefault="00EC7021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Холл</w:t>
            </w:r>
          </w:p>
        </w:tc>
      </w:tr>
      <w:tr w:rsidR="00717464" w:rsidRPr="005D4643" w14:paraId="10CAA926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5F18AA" w14:textId="0ADFBFD0" w:rsidR="00717464" w:rsidRPr="005D4643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41F3FF" w14:textId="06F9C1CE" w:rsidR="00717464" w:rsidRPr="005D4643" w:rsidRDefault="00717464" w:rsidP="00717464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3A46FE" w14:textId="1FE0F648" w:rsidR="00717464" w:rsidRPr="005D4643" w:rsidRDefault="00717464" w:rsidP="00A352D9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Гипсовый карниз Т-77; ширина </w:t>
            </w:r>
            <w:r w:rsidR="00AD5BF7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</w:t>
            </w:r>
            <w:r w:rsidR="00AD5BF7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-60мм; высота </w:t>
            </w:r>
            <w:r w:rsidR="00AD5BF7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</w:t>
            </w:r>
            <w:r w:rsidR="00AD5BF7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C25CE9" w14:textId="5D1713F9" w:rsidR="0052722C" w:rsidRPr="005D4643" w:rsidRDefault="0052722C" w:rsidP="0052722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264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7319EE" w14:textId="77777777" w:rsidR="00717464" w:rsidRPr="005D4643" w:rsidRDefault="00717464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B69DA5" w14:textId="58024488" w:rsidR="00717464" w:rsidRPr="005D4643" w:rsidRDefault="00717464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717464" w:rsidRPr="005D4643" w14:paraId="6200DB10" w14:textId="77777777" w:rsidTr="00F82556">
        <w:trPr>
          <w:trHeight w:val="535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00B7D0" w14:textId="0E1033EE" w:rsidR="00717464" w:rsidRPr="005D4643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98863F" w14:textId="26873517" w:rsidR="00717464" w:rsidRPr="005D4643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62F700" w14:textId="1ACCA37F" w:rsidR="00717464" w:rsidRPr="005D4643" w:rsidRDefault="001F44EC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C390; ширина (по потолку)-100мм; высота (по стене)-60мм,  длина -2000мм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AAAC37" w14:textId="0AB55F27" w:rsidR="00717464" w:rsidRPr="005D4643" w:rsidRDefault="0052722C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84,4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9DA56E" w14:textId="77777777" w:rsidR="00717464" w:rsidRPr="005D4643" w:rsidRDefault="00717464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E03293" w14:textId="7796EBA1" w:rsidR="00717464" w:rsidRPr="005D4643" w:rsidRDefault="00717464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4C38BA" w:rsidRPr="005D4643" w14:paraId="31409DD5" w14:textId="77777777" w:rsidTr="00F82556">
        <w:trPr>
          <w:trHeight w:val="535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6E64A3" w14:textId="228AE4F1" w:rsidR="004C38BA" w:rsidRPr="005D4643" w:rsidRDefault="004C38BA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К-9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17C084" w14:textId="44B49171" w:rsidR="004C38BA" w:rsidRPr="005D4643" w:rsidRDefault="004C38BA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E41302" w14:textId="77777777" w:rsidR="004C38BA" w:rsidRPr="005D4643" w:rsidRDefault="004C38BA" w:rsidP="004C38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Карниз Orac Modern,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C-391 </w:t>
            </w:r>
          </w:p>
          <w:p w14:paraId="497373AD" w14:textId="57D39D23" w:rsidR="004C38BA" w:rsidRPr="005D4643" w:rsidRDefault="004C38BA" w:rsidP="004C38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Длинна: 2000мм </w:t>
            </w:r>
          </w:p>
          <w:p w14:paraId="1F41792C" w14:textId="3A8F4B28" w:rsidR="004C38BA" w:rsidRPr="005D4643" w:rsidRDefault="004C38BA" w:rsidP="004C38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стене):160мм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D25225" w14:textId="6F9B7345" w:rsidR="0052722C" w:rsidRPr="005D4643" w:rsidRDefault="0052722C" w:rsidP="0052722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A62204" w14:textId="77777777" w:rsidR="004C38BA" w:rsidRPr="005D4643" w:rsidRDefault="004C38BA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73E5B9" w14:textId="6B0D9DE5" w:rsidR="004C38BA" w:rsidRPr="005D4643" w:rsidRDefault="004C38BA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Послеоперационная</w:t>
            </w:r>
          </w:p>
        </w:tc>
      </w:tr>
      <w:tr w:rsidR="00D9544F" w:rsidRPr="005D4643" w14:paraId="7E77394E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EC6BA2" w14:textId="058E11A3" w:rsidR="00D9544F" w:rsidRPr="005D4643" w:rsidRDefault="00D9544F" w:rsidP="00D954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К-10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EA0024" w14:textId="23A20144" w:rsidR="00D9544F" w:rsidRPr="005D4643" w:rsidRDefault="00D9544F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B4C6DD" w14:textId="77777777" w:rsidR="00F663AF" w:rsidRPr="005D4643" w:rsidRDefault="00F663AF" w:rsidP="00F663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Плинтус Orac Décor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арт. SX180F</w:t>
            </w:r>
          </w:p>
          <w:p w14:paraId="3F143A32" w14:textId="103DFEEE" w:rsidR="00D9544F" w:rsidRPr="005D4643" w:rsidRDefault="00F663AF" w:rsidP="00F663AF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line="240" w:lineRule="auto"/>
              <w:jc w:val="center"/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>Размер (мм): 2000х120х16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097732" w14:textId="15CA1BEC" w:rsidR="00D9544F" w:rsidRPr="005D4643" w:rsidRDefault="0052722C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18,1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2E6346" w14:textId="77777777" w:rsidR="00D9544F" w:rsidRPr="005D4643" w:rsidRDefault="00D9544F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A3516A" w14:textId="6D680111" w:rsidR="00D9544F" w:rsidRPr="005D4643" w:rsidRDefault="00F663AF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Ординаторская</w:t>
            </w:r>
          </w:p>
        </w:tc>
      </w:tr>
      <w:tr w:rsidR="00EC7021" w:rsidRPr="005D4643" w14:paraId="11D0D161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5A23D1" w14:textId="0B36D5A3" w:rsidR="00EC7021" w:rsidRPr="005D4643" w:rsidRDefault="00EC7021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1CE7A3" w14:textId="4079C0B0" w:rsidR="00EC7021" w:rsidRPr="005D4643" w:rsidRDefault="00EC7021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D5BD6B" w14:textId="77777777" w:rsidR="00EC7021" w:rsidRPr="005D4643" w:rsidRDefault="00EC7021" w:rsidP="00EC70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Т-479</w:t>
            </w:r>
          </w:p>
          <w:p w14:paraId="13D088A4" w14:textId="77777777" w:rsidR="00EC7021" w:rsidRPr="005D4643" w:rsidRDefault="00EC7021" w:rsidP="00EC70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55</w:t>
            </w:r>
          </w:p>
          <w:p w14:paraId="4BEF2278" w14:textId="4216BC17" w:rsidR="00EC7021" w:rsidRPr="005D4643" w:rsidRDefault="00EC7021" w:rsidP="00EC70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22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0A2FA9" w14:textId="14DE8314" w:rsidR="00EC7021" w:rsidRPr="005D4643" w:rsidRDefault="0052722C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28,6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D3269C" w14:textId="77777777" w:rsidR="00EC7021" w:rsidRPr="005D4643" w:rsidRDefault="00EC7021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7CFBB2" w14:textId="40342396" w:rsidR="00EC7021" w:rsidRPr="005D4643" w:rsidRDefault="00EC7021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EC7021" w:rsidRPr="005D4643" w14:paraId="555C4206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E33119" w14:textId="2DADC01B" w:rsidR="00EC7021" w:rsidRPr="005D4643" w:rsidRDefault="00EC7021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М-3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DF8F6F" w14:textId="7D8C8C19" w:rsidR="00EC7021" w:rsidRPr="005D4643" w:rsidRDefault="00EC7021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8E58D7" w14:textId="77462BCF" w:rsidR="00EC7021" w:rsidRPr="005D4643" w:rsidRDefault="00EC7021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Ф 173 Высота по стене (мм): 180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F2D678" w14:textId="257D99AE" w:rsidR="00EC7021" w:rsidRPr="005D4643" w:rsidRDefault="002E5819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28,6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1A936F" w14:textId="77777777" w:rsidR="00EC7021" w:rsidRPr="005D4643" w:rsidRDefault="00EC7021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96DAFF" w14:textId="49CD0D61" w:rsidR="00EC7021" w:rsidRPr="005D4643" w:rsidRDefault="00EC7021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4C38BA" w:rsidRPr="005D4643" w14:paraId="20F24722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A08283" w14:textId="63A4B143" w:rsidR="004C38BA" w:rsidRPr="005D4643" w:rsidRDefault="004C38BA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BB846E" w14:textId="383B8A3B" w:rsidR="004C38BA" w:rsidRPr="005D4643" w:rsidRDefault="004C38BA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97ECD8" w14:textId="77777777" w:rsidR="004C38BA" w:rsidRPr="005D4643" w:rsidRDefault="004C38BA" w:rsidP="004C38BA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Гипсовая тяга Т-338 </w:t>
            </w:r>
          </w:p>
          <w:p w14:paraId="5DA40085" w14:textId="68BD7755" w:rsidR="004C38BA" w:rsidRPr="005D4643" w:rsidRDefault="004C38BA" w:rsidP="004C38BA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(Индивидуальные размеры)</w:t>
            </w:r>
          </w:p>
          <w:p w14:paraId="1B5BF0DD" w14:textId="69041B9B" w:rsidR="004C38BA" w:rsidRPr="005D4643" w:rsidRDefault="004C38BA" w:rsidP="004C38BA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55</w:t>
            </w:r>
          </w:p>
          <w:p w14:paraId="3133FD91" w14:textId="77777777" w:rsidR="004C38BA" w:rsidRPr="005D4643" w:rsidRDefault="004C38BA" w:rsidP="004C38BA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130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Размеры для холла (мм):</w:t>
            </w:r>
          </w:p>
          <w:p w14:paraId="32936EC1" w14:textId="77777777" w:rsidR="004C38BA" w:rsidRPr="005D4643" w:rsidRDefault="004C38BA" w:rsidP="004C38BA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потолку: 20</w:t>
            </w:r>
          </w:p>
          <w:p w14:paraId="05D42338" w14:textId="5D0CBC1A" w:rsidR="004C38BA" w:rsidRPr="005D4643" w:rsidRDefault="004C38BA" w:rsidP="004C38BA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потолку: 100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57BD3F" w14:textId="73F587E1" w:rsidR="004C38BA" w:rsidRPr="005D4643" w:rsidRDefault="002E5819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03E04B" w14:textId="77777777" w:rsidR="004C38BA" w:rsidRPr="005D4643" w:rsidRDefault="004C38BA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C093C9" w14:textId="0F780259" w:rsidR="004C38BA" w:rsidRPr="005D4643" w:rsidRDefault="004C38BA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Комната ожидания</w:t>
            </w:r>
          </w:p>
        </w:tc>
      </w:tr>
      <w:tr w:rsidR="00EC7021" w:rsidRPr="005D4643" w14:paraId="7868F73D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12E9D2" w14:textId="620930B2" w:rsidR="00EC7021" w:rsidRPr="005D4643" w:rsidRDefault="00EC7021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М-20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A10298" w14:textId="3464809E" w:rsidR="00EC7021" w:rsidRPr="005D4643" w:rsidRDefault="00EC7021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1DEC55" w14:textId="77777777" w:rsidR="00EC7021" w:rsidRPr="005D4643" w:rsidRDefault="00EC7021" w:rsidP="00EC70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Т-476</w:t>
            </w:r>
          </w:p>
          <w:p w14:paraId="1100575E" w14:textId="77777777" w:rsidR="00EC7021" w:rsidRPr="005D4643" w:rsidRDefault="00EC7021" w:rsidP="00EC70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120</w:t>
            </w:r>
          </w:p>
          <w:p w14:paraId="4DED4ADF" w14:textId="5524667F" w:rsidR="00EC7021" w:rsidRPr="005D4643" w:rsidRDefault="00EC7021" w:rsidP="00EC70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70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5E3C0F" w14:textId="0858D667" w:rsidR="00EC7021" w:rsidRPr="005D4643" w:rsidRDefault="002E5819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32C644" w14:textId="77777777" w:rsidR="00EC7021" w:rsidRPr="005D4643" w:rsidRDefault="00EC7021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ED0F18" w14:textId="5D128E51" w:rsidR="00EC7021" w:rsidRPr="005D4643" w:rsidRDefault="00EC7021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717464" w:rsidRPr="005D4643" w14:paraId="18B70E91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E3DE2" w14:textId="54ED6567" w:rsidR="00717464" w:rsidRPr="005D4643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М-26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F8D3E7" w14:textId="73304F85" w:rsidR="00717464" w:rsidRPr="005D4643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E625BB" w14:textId="404F71AF" w:rsidR="00717464" w:rsidRPr="005D4643" w:rsidRDefault="00717464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</w:t>
            </w:r>
            <w:r w:rsidR="000E26CA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тяга (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</w:t>
            </w:r>
            <w:r w:rsidR="000E26CA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Т200. Ширина </w:t>
            </w:r>
            <w:r w:rsidR="000E26CA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</w:t>
            </w:r>
            <w:r w:rsidR="000E26CA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)-30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мм, высота </w:t>
            </w:r>
            <w:r w:rsidR="000E26CA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</w:t>
            </w:r>
            <w:r w:rsidR="000E26CA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–</w:t>
            </w:r>
            <w:r w:rsidR="000E26CA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421E1E" w14:textId="14213018" w:rsidR="00717464" w:rsidRPr="005D4643" w:rsidRDefault="002E5819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47,2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8A6508" w14:textId="77777777" w:rsidR="00717464" w:rsidRPr="005D4643" w:rsidRDefault="00717464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529F53" w14:textId="3AA6DE8F" w:rsidR="00717464" w:rsidRPr="005D4643" w:rsidRDefault="00717464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Тонкая рамка на потолке. Пом. 1087</w:t>
            </w:r>
          </w:p>
        </w:tc>
      </w:tr>
      <w:tr w:rsidR="00A352D9" w:rsidRPr="005D4643" w14:paraId="30395CAD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CD1630" w14:textId="2C6E9A6E" w:rsidR="00A352D9" w:rsidRPr="005D4643" w:rsidRDefault="00A352D9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D8E47D" w14:textId="1F8AB82F" w:rsidR="00A352D9" w:rsidRPr="005D4643" w:rsidRDefault="0072096A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8A6DEB" w14:textId="77777777" w:rsidR="0072096A" w:rsidRPr="005D4643" w:rsidRDefault="0072096A" w:rsidP="007209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Т-48</w:t>
            </w:r>
          </w:p>
          <w:p w14:paraId="75A7A7A9" w14:textId="77777777" w:rsidR="0072096A" w:rsidRPr="005D4643" w:rsidRDefault="0072096A" w:rsidP="007209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23</w:t>
            </w:r>
          </w:p>
          <w:p w14:paraId="69C259F6" w14:textId="3BD7EFB0" w:rsidR="00A352D9" w:rsidRPr="005D4643" w:rsidRDefault="0072096A" w:rsidP="007209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64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02284D" w14:textId="709F504A" w:rsidR="00A352D9" w:rsidRPr="005D4643" w:rsidRDefault="002E5819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87,7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D10E6E" w14:textId="77777777" w:rsidR="00A352D9" w:rsidRPr="005D4643" w:rsidRDefault="00A352D9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23607C" w14:textId="365D663C" w:rsidR="00A352D9" w:rsidRPr="005D4643" w:rsidRDefault="00EC7021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72096A"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олл</w:t>
            </w:r>
          </w:p>
        </w:tc>
      </w:tr>
      <w:tr w:rsidR="0058545B" w:rsidRPr="005D4643" w14:paraId="7554D79F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12A565" w14:textId="1E718296" w:rsidR="0058545B" w:rsidRPr="005D4643" w:rsidRDefault="0058545B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М-15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5FB9E7" w14:textId="742C6CC1" w:rsidR="0058545B" w:rsidRPr="005D4643" w:rsidRDefault="0058545B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56041D" w14:textId="77777777" w:rsidR="0058545B" w:rsidRPr="005D4643" w:rsidRDefault="0058545B" w:rsidP="0058545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Т-150</w:t>
            </w:r>
          </w:p>
          <w:p w14:paraId="74E8CD56" w14:textId="77777777" w:rsidR="0058545B" w:rsidRPr="005D4643" w:rsidRDefault="0058545B" w:rsidP="0058545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100</w:t>
            </w:r>
          </w:p>
          <w:p w14:paraId="5C6BC52F" w14:textId="221A3F60" w:rsidR="0058545B" w:rsidRPr="005D4643" w:rsidRDefault="0058545B" w:rsidP="0058545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148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788CFE" w14:textId="5DEFD307" w:rsidR="0058545B" w:rsidRPr="005D4643" w:rsidRDefault="002E5819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C5BBDA" w14:textId="77777777" w:rsidR="0058545B" w:rsidRPr="005D4643" w:rsidRDefault="0058545B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C449ED" w14:textId="21587593" w:rsidR="0058545B" w:rsidRPr="005D4643" w:rsidRDefault="0058545B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Раздевалка</w:t>
            </w:r>
          </w:p>
        </w:tc>
      </w:tr>
      <w:tr w:rsidR="0058545B" w:rsidRPr="005D4643" w14:paraId="7E1E11CB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7EC965" w14:textId="46ADB253" w:rsidR="0058545B" w:rsidRPr="005D4643" w:rsidRDefault="0058545B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М-17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01299D" w14:textId="1A15AC46" w:rsidR="0058545B" w:rsidRPr="005D4643" w:rsidRDefault="00215C12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CD64E8" w14:textId="77777777" w:rsidR="00215C12" w:rsidRPr="005D4643" w:rsidRDefault="00215C12" w:rsidP="00215C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Т-178</w:t>
            </w:r>
          </w:p>
          <w:p w14:paraId="5AA50693" w14:textId="77777777" w:rsidR="00215C12" w:rsidRPr="005D4643" w:rsidRDefault="00215C12" w:rsidP="00215C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12</w:t>
            </w:r>
          </w:p>
          <w:p w14:paraId="19A66B0B" w14:textId="07FA1DA2" w:rsidR="0058545B" w:rsidRPr="005D4643" w:rsidRDefault="00215C12" w:rsidP="00215C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20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6533FA" w14:textId="6F142674" w:rsidR="0058545B" w:rsidRPr="005D4643" w:rsidRDefault="002E5819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87D363" w14:textId="77777777" w:rsidR="0058545B" w:rsidRPr="005D4643" w:rsidRDefault="0058545B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C56771" w14:textId="482018E1" w:rsidR="0058545B" w:rsidRPr="005D4643" w:rsidRDefault="00215C12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Раздевалка</w:t>
            </w:r>
          </w:p>
        </w:tc>
      </w:tr>
      <w:tr w:rsidR="00162CA5" w:rsidRPr="005D4643" w14:paraId="3342AF93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EB705F" w14:textId="6385BA6F" w:rsidR="00162CA5" w:rsidRPr="005D4643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 </w:t>
            </w:r>
          </w:p>
        </w:tc>
      </w:tr>
      <w:tr w:rsidR="002E5819" w:rsidRPr="005D4643" w14:paraId="47DA3BCD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796D55" w14:textId="5191D8AE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641707" w14:textId="63325AA2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Leptonika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CBE760" w14:textId="77777777" w:rsidR="002E5819" w:rsidRPr="005D4643" w:rsidRDefault="002E5819" w:rsidP="002E5819">
            <w:pPr>
              <w:spacing w:after="0" w:line="240" w:lineRule="auto"/>
              <w:ind w:left="-180" w:hanging="1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под подсветку МС 308 LED</w:t>
            </w:r>
          </w:p>
          <w:p w14:paraId="13D45222" w14:textId="3277FE48" w:rsidR="002E5819" w:rsidRPr="005D4643" w:rsidRDefault="002E5819" w:rsidP="002E5819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потолку-200мм; высота по стене-65мм; длина-2000мм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5F9CDF" w14:textId="0105E3C8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11EB89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85960D" w14:textId="29EC1906" w:rsidR="002E5819" w:rsidRPr="005D4643" w:rsidRDefault="002E5819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заведующего</w:t>
            </w:r>
          </w:p>
        </w:tc>
      </w:tr>
      <w:tr w:rsidR="002E5819" w:rsidRPr="005D4643" w14:paraId="1D176C27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B73E1F" w14:textId="504D7768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К-3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D6FDD5" w14:textId="46EAA78C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Альянс Лепнина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2A8CBD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Карниз Cosca белый K025 </w:t>
            </w:r>
          </w:p>
          <w:p w14:paraId="60D4B4A9" w14:textId="0265F133" w:rsidR="002E5819" w:rsidRPr="005D4643" w:rsidRDefault="002E5819" w:rsidP="002E5819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Размеры (мм): 2000х115х90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23A0E4" w14:textId="248676FF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E04172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3B5422" w14:textId="6C2D1561" w:rsidR="002E5819" w:rsidRPr="005D4643" w:rsidRDefault="002E5819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Холл</w:t>
            </w:r>
          </w:p>
        </w:tc>
      </w:tr>
      <w:tr w:rsidR="002E5819" w:rsidRPr="005D4643" w14:paraId="07BA7BA4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5325E7" w14:textId="2EB745C2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lastRenderedPageBreak/>
              <w:t>К-5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E1F4E6" w14:textId="47FBF885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7CD734" w14:textId="14A6FFBF" w:rsidR="002E5819" w:rsidRPr="005D4643" w:rsidRDefault="002E5819" w:rsidP="002E5819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Т-77; ширина (по потолку)-60мм; высота (по стене)-100мм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58897C" w14:textId="4CF6145E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286,8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9F183D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71B85C" w14:textId="5EAF6934" w:rsidR="002E5819" w:rsidRPr="005D4643" w:rsidRDefault="002E5819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2E5819" w:rsidRPr="005D4643" w14:paraId="3B02688D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CB1D16" w14:textId="1461213B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279A87" w14:textId="6D449E9C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5FF61A" w14:textId="47D49311" w:rsidR="002E5819" w:rsidRPr="005D4643" w:rsidRDefault="002E5819" w:rsidP="002E5819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C390; ширина (по потолку)-100мм; высота (по стене)-60мм,  длина -2000мм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70FABE" w14:textId="3572A46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61,3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5026CF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EDC099" w14:textId="783E357C" w:rsidR="002E5819" w:rsidRPr="005D4643" w:rsidRDefault="002E5819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2E5819" w:rsidRPr="005D4643" w14:paraId="34877349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5215F6" w14:textId="615FC40F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К-10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214A6B" w14:textId="31F15036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9EFC84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Плинтус Orac Décor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арт. SX180F</w:t>
            </w:r>
          </w:p>
          <w:p w14:paraId="3430D2B9" w14:textId="1B49FFB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Размер (мм): 2000х120х16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10D39B" w14:textId="371282D1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92B754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8FD913" w14:textId="00E3C5F5" w:rsidR="002E5819" w:rsidRPr="005D4643" w:rsidRDefault="002E5819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Ординаторская</w:t>
            </w:r>
          </w:p>
        </w:tc>
      </w:tr>
      <w:tr w:rsidR="002E5819" w:rsidRPr="005D4643" w14:paraId="7A5832E7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D917D3" w14:textId="285A6D49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73A424" w14:textId="204CAA2E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E169F9" w14:textId="77777777" w:rsidR="002E5819" w:rsidRPr="005D4643" w:rsidRDefault="002E5819" w:rsidP="002E5819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под подсветку 306 LED;</w:t>
            </w:r>
          </w:p>
          <w:p w14:paraId="61C68A5B" w14:textId="77777777" w:rsidR="002E5819" w:rsidRPr="005D4643" w:rsidRDefault="002E5819" w:rsidP="002E5819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длина 2000; ширина (попотолку) – 55;</w:t>
            </w:r>
          </w:p>
          <w:p w14:paraId="266CAC2F" w14:textId="247D7025" w:rsidR="002E5819" w:rsidRPr="005D4643" w:rsidRDefault="002E5819" w:rsidP="002E5819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высота (по стене) - 170 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164168" w14:textId="0550E388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38,7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D80910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E07793" w14:textId="0AF279D4" w:rsidR="002E5819" w:rsidRPr="005D4643" w:rsidRDefault="002E5819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холла</w:t>
            </w:r>
          </w:p>
        </w:tc>
      </w:tr>
      <w:tr w:rsidR="002E5819" w:rsidRPr="005D4643" w14:paraId="7290D4F9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576B3F" w14:textId="1C03BBEE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BA0EAE" w14:textId="564D680F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9DF60A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Т-479</w:t>
            </w:r>
          </w:p>
          <w:p w14:paraId="30F4E1BC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55</w:t>
            </w:r>
          </w:p>
          <w:p w14:paraId="70D1E4ED" w14:textId="3D84A5C4" w:rsidR="002E5819" w:rsidRPr="005D4643" w:rsidRDefault="002E5819" w:rsidP="002E5819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22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484F62" w14:textId="1BC75E51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1A4309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8A8158" w14:textId="24D81A16" w:rsidR="002E5819" w:rsidRPr="005D4643" w:rsidRDefault="002E5819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2E5819" w:rsidRPr="005D4643" w14:paraId="070F0DAE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0D2804" w14:textId="1CD825CD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М-3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C4F8D1" w14:textId="2B2EDF59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8A622F" w14:textId="403B23D0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Ф 173 Высота по стене (мм): 180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E5935E" w14:textId="038D6A81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41,2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53655F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64E0C1" w14:textId="37D9AB2B" w:rsidR="002E5819" w:rsidRPr="005D4643" w:rsidRDefault="002E5819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2E5819" w:rsidRPr="005D4643" w14:paraId="1B47BE49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BBD1EE" w14:textId="21F6BF2C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7192F2" w14:textId="5CAEC3D2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D98293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Т-48;</w:t>
            </w:r>
          </w:p>
          <w:p w14:paraId="1B730092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потолку)-64мм;</w:t>
            </w:r>
          </w:p>
          <w:p w14:paraId="2B1F0E94" w14:textId="25E9993D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стене)-23мм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7F143D" w14:textId="4000A2DA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384525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C1863F" w14:textId="7AEB6A40" w:rsidR="002E5819" w:rsidRPr="005D4643" w:rsidRDefault="002E5819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Л.Х.</w:t>
            </w:r>
          </w:p>
        </w:tc>
      </w:tr>
      <w:tr w:rsidR="002E5819" w:rsidRPr="005D4643" w14:paraId="75022911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049F8C" w14:textId="2B07782F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М-20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696DE3" w14:textId="589A66BC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6414F6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Т-476</w:t>
            </w:r>
          </w:p>
          <w:p w14:paraId="3884F2F7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120</w:t>
            </w:r>
          </w:p>
          <w:p w14:paraId="00A987DE" w14:textId="5F69C026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70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CE006E" w14:textId="50A8EEC1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40,2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F338F4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DCC870" w14:textId="72EC1554" w:rsidR="002E5819" w:rsidRPr="005D4643" w:rsidRDefault="002E5819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2E5819" w:rsidRPr="005D4643" w14:paraId="57A4682C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76391F" w14:textId="688ADC8E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М-26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7A4DA7" w14:textId="323C12F9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01CF05" w14:textId="45B096B3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Т200. Ширина (по потолку)-30мм, высота (по стене)–14мм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6FB401" w14:textId="065CEC51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47,8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59653F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8E2EC0" w14:textId="15FF707A" w:rsidR="002E5819" w:rsidRPr="005D4643" w:rsidRDefault="00AC3473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Тонкая рамка на потолке.</w:t>
            </w:r>
          </w:p>
        </w:tc>
      </w:tr>
      <w:tr w:rsidR="002E5819" w:rsidRPr="005D4643" w14:paraId="45F57E90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7E93B6" w14:textId="133A62CC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2E5819" w:rsidRPr="005D4643" w14:paraId="0BCA10D0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A5A1D9" w14:textId="566F8A8D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3EF9F2" w14:textId="1023260E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0772FD" w14:textId="1CEA04F6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под подсветку МС 308 LED; ширина (по потолку)-200мм; высота (по стене)-65мм; длина-2000мм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D2FE9F" w14:textId="16E60FAE" w:rsidR="002E5819" w:rsidRPr="005D4643" w:rsidRDefault="00426793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25,7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7EE1C4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A80B66" w14:textId="1DCCD151" w:rsidR="002E5819" w:rsidRPr="005D4643" w:rsidRDefault="002E5819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заведующего</w:t>
            </w:r>
          </w:p>
        </w:tc>
      </w:tr>
      <w:tr w:rsidR="002E5819" w:rsidRPr="005D4643" w14:paraId="426F7D84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900DA5" w14:textId="549BA40E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К-3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686955" w14:textId="71F199BB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Альянс Лепнина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A3834F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Карниз Cosca белый K025 </w:t>
            </w:r>
          </w:p>
          <w:p w14:paraId="349D950E" w14:textId="07F1489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Размеры (мм): 2000х115х90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6C1640" w14:textId="14A3ECC0" w:rsidR="002E5819" w:rsidRPr="005D4643" w:rsidRDefault="00426793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31,6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9E58C2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BFFD91" w14:textId="4DE664B2" w:rsidR="002E5819" w:rsidRPr="005D4643" w:rsidRDefault="002E5819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Холл</w:t>
            </w:r>
          </w:p>
        </w:tc>
      </w:tr>
      <w:tr w:rsidR="002E5819" w:rsidRPr="005D4643" w14:paraId="53AB52B9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EBB6BD" w14:textId="1B320B46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CE6313" w14:textId="69E73705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BBB7C2" w14:textId="6636BCAA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C390; ширина (по потолку)-100мм; высота (по стене)-60мм,  длина -2000мм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8537AA" w14:textId="64D10044" w:rsidR="002E5819" w:rsidRPr="005D4643" w:rsidRDefault="00426793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64,5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B5325A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596602" w14:textId="5CF0BDA4" w:rsidR="002E5819" w:rsidRPr="005D4643" w:rsidRDefault="002E5819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2E5819" w:rsidRPr="005D4643" w14:paraId="0F7CBB37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577B05" w14:textId="7138F9F2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1747E8" w14:textId="31D9B093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2E67FF" w14:textId="44BFB93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Т-77; ширина (по потолку)-60мм; высота (по стене)-100мм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587DDF" w14:textId="645E0152" w:rsidR="002E5819" w:rsidRPr="005D4643" w:rsidRDefault="00426793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E1C4DB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49CE51" w14:textId="5A11FBF6" w:rsidR="002E5819" w:rsidRPr="005D4643" w:rsidRDefault="002E5819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2E5819" w:rsidRPr="005D4643" w14:paraId="315F79FF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A2F6CD" w14:textId="61D600FD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К-7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E30718" w14:textId="69F0D415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05123A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Т 113 Ширина по потолку (мм): 115</w:t>
            </w:r>
          </w:p>
          <w:p w14:paraId="6393D77E" w14:textId="78992AC9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130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BEEA52" w14:textId="46283A04" w:rsidR="002E5819" w:rsidRPr="005D4643" w:rsidRDefault="00426793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121,7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3014B1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96C064" w14:textId="270B5A8E" w:rsidR="002E5819" w:rsidRPr="005D4643" w:rsidRDefault="002E5819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при палатах</w:t>
            </w:r>
          </w:p>
        </w:tc>
      </w:tr>
      <w:tr w:rsidR="004F7A73" w:rsidRPr="005D4643" w14:paraId="19C993F3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223AB7" w14:textId="2FD7F6D9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334DAE" w14:textId="0B25BF13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1FE005" w14:textId="77777777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Т-479</w:t>
            </w:r>
          </w:p>
          <w:p w14:paraId="5BE1E86C" w14:textId="77777777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55</w:t>
            </w:r>
          </w:p>
          <w:p w14:paraId="4237E5D3" w14:textId="049E5174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22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78B2C8" w14:textId="0323FFCB" w:rsidR="004F7A73" w:rsidRPr="005D4643" w:rsidRDefault="00AC34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6F8869" w14:textId="77777777" w:rsidR="004F7A73" w:rsidRPr="005D4643" w:rsidRDefault="004F7A73" w:rsidP="004F7A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D0F164" w14:textId="5B8A4D3E" w:rsidR="004F7A73" w:rsidRPr="005D4643" w:rsidRDefault="004F7A73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4F7A73" w:rsidRPr="005D4643" w14:paraId="68F36DB6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EEAE72" w14:textId="7AA7EB5D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М-3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A73524" w14:textId="16FD3AAF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AE64F2" w14:textId="0BC114A2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Ф 173 Высота по стене (мм): 180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635A99" w14:textId="4A08373E" w:rsidR="004F7A73" w:rsidRPr="005D4643" w:rsidRDefault="00AC34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9792C0" w14:textId="77777777" w:rsidR="004F7A73" w:rsidRPr="005D4643" w:rsidRDefault="004F7A73" w:rsidP="004F7A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E58A33" w14:textId="27938798" w:rsidR="004F7A73" w:rsidRPr="005D4643" w:rsidRDefault="004F7A73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4F7A73" w:rsidRPr="005D4643" w14:paraId="5897F720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5494C9" w14:textId="62F3BE9D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DCB54B" w14:textId="3BE467A0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682FC1" w14:textId="77777777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Т-48;</w:t>
            </w:r>
          </w:p>
          <w:p w14:paraId="6BFCD5A7" w14:textId="1958E6AB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потолку)-64мм;</w:t>
            </w:r>
          </w:p>
          <w:p w14:paraId="2923C2A8" w14:textId="202E40F9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стене)-23мм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EF7AA6" w14:textId="6C908457" w:rsidR="004F7A73" w:rsidRPr="005D4643" w:rsidRDefault="00AC34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28,5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41276C" w14:textId="77777777" w:rsidR="004F7A73" w:rsidRPr="005D4643" w:rsidRDefault="004F7A73" w:rsidP="004F7A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920A0B" w14:textId="2BA00F30" w:rsidR="004F7A73" w:rsidRPr="005D4643" w:rsidRDefault="004F7A73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Л.Х.</w:t>
            </w:r>
          </w:p>
        </w:tc>
      </w:tr>
      <w:tr w:rsidR="004F7A73" w:rsidRPr="005D4643" w14:paraId="31D14AA3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DFD21C" w14:textId="0574860B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М-15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8C6CB6" w14:textId="62470E97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079257" w14:textId="77777777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Т-150</w:t>
            </w:r>
          </w:p>
          <w:p w14:paraId="4C860B7E" w14:textId="77777777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100</w:t>
            </w:r>
          </w:p>
          <w:p w14:paraId="1C337B94" w14:textId="4D73AC3A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148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18A12C" w14:textId="0B9920B0" w:rsidR="004F7A73" w:rsidRPr="005D4643" w:rsidRDefault="00AC34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EC0EF9" w14:textId="77777777" w:rsidR="004F7A73" w:rsidRPr="005D4643" w:rsidRDefault="004F7A73" w:rsidP="004F7A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070ED8" w14:textId="6C66982D" w:rsidR="004F7A73" w:rsidRPr="005D4643" w:rsidRDefault="004F7A73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Помещение для переодивания</w:t>
            </w:r>
          </w:p>
        </w:tc>
      </w:tr>
      <w:tr w:rsidR="004F7A73" w:rsidRPr="005D4643" w14:paraId="2E516A24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03BEFD" w14:textId="2DCB9023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М-17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C2CE3F" w14:textId="756561BC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634D07" w14:textId="77777777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Т-178</w:t>
            </w:r>
          </w:p>
          <w:p w14:paraId="758ED663" w14:textId="77777777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12</w:t>
            </w:r>
          </w:p>
          <w:p w14:paraId="046F14AB" w14:textId="03C393CC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20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788611" w14:textId="6FE46451" w:rsidR="004F7A73" w:rsidRPr="005D4643" w:rsidRDefault="00AC34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BBF885" w14:textId="77777777" w:rsidR="004F7A73" w:rsidRPr="005D4643" w:rsidRDefault="004F7A73" w:rsidP="004F7A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39BE96" w14:textId="2B8AC2BC" w:rsidR="004F7A73" w:rsidRPr="005D4643" w:rsidRDefault="004F7A73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Помещение для переодивания</w:t>
            </w:r>
          </w:p>
        </w:tc>
      </w:tr>
      <w:tr w:rsidR="00426793" w:rsidRPr="005D4643" w14:paraId="169FEA2A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82EF93" w14:textId="15647500" w:rsidR="00426793" w:rsidRPr="005D4643" w:rsidRDefault="00426793" w:rsidP="0042679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М-20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2D9200" w14:textId="49E94D34" w:rsidR="00426793" w:rsidRPr="005D4643" w:rsidRDefault="00426793" w:rsidP="0042679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439351" w14:textId="77777777" w:rsidR="00426793" w:rsidRPr="005D4643" w:rsidRDefault="00426793" w:rsidP="0042679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Т-476</w:t>
            </w:r>
          </w:p>
          <w:p w14:paraId="39775295" w14:textId="77777777" w:rsidR="00426793" w:rsidRPr="005D4643" w:rsidRDefault="00426793" w:rsidP="0042679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120</w:t>
            </w:r>
          </w:p>
          <w:p w14:paraId="5C46DB4C" w14:textId="31A7F4E6" w:rsidR="00426793" w:rsidRPr="00426793" w:rsidRDefault="00426793" w:rsidP="00426793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line="240" w:lineRule="auto"/>
              <w:ind w:left="432" w:hanging="432"/>
              <w:jc w:val="center"/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426793">
              <w:rPr>
                <w:rFonts w:ascii="ISOCPEUR" w:hAnsi="ISOCPEUR" w:cs="Arial"/>
                <w:b w:val="0"/>
                <w:color w:val="000000"/>
                <w:sz w:val="16"/>
                <w:szCs w:val="16"/>
                <w:lang w:eastAsia="ru-RU"/>
              </w:rPr>
              <w:t>Высота по стене (мм): 70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57CF86" w14:textId="140AE424" w:rsidR="00426793" w:rsidRPr="005D4643" w:rsidRDefault="00AC3473" w:rsidP="0042679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C10426" w14:textId="77777777" w:rsidR="00426793" w:rsidRPr="005D4643" w:rsidRDefault="00426793" w:rsidP="0042679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C8EFAE" w14:textId="05896114" w:rsidR="00426793" w:rsidRPr="005D4643" w:rsidRDefault="00426793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AC3473" w:rsidRPr="005D4643" w14:paraId="446A3C01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88EAED" w14:textId="5B526A4D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М-26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A92EA2" w14:textId="03C50283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6EE0F5" w14:textId="37FE1CB4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Т200. Ширина (по потолку)-30мм, высота (по стене)–14мм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B8FB43" w14:textId="4418F40B" w:rsidR="00AC347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8BEE2A" w14:textId="77777777" w:rsidR="00AC3473" w:rsidRPr="005D4643" w:rsidRDefault="00AC3473" w:rsidP="00AC34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3C9D46" w14:textId="5A2957AD" w:rsidR="00AC3473" w:rsidRPr="005D4643" w:rsidRDefault="00AC3473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Тонкая рамка на потолке. </w:t>
            </w:r>
          </w:p>
        </w:tc>
      </w:tr>
      <w:tr w:rsidR="00AC3473" w:rsidRPr="005D4643" w14:paraId="5EE13B8B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ED7A96" w14:textId="336708FA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К-9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84ADE6" w14:textId="12D02D0C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5CF11C" w14:textId="77777777" w:rsidR="00AC3473" w:rsidRPr="005D4643" w:rsidRDefault="00AC3473" w:rsidP="00AC3473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line="240" w:lineRule="auto"/>
              <w:ind w:left="432" w:hanging="432"/>
              <w:jc w:val="center"/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>Карниз Orac Modern C-391</w:t>
            </w:r>
          </w:p>
          <w:p w14:paraId="239AB184" w14:textId="3014D239" w:rsidR="00AC3473" w:rsidRPr="005D4643" w:rsidRDefault="00AC3473" w:rsidP="00AC3473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line="240" w:lineRule="auto"/>
              <w:jc w:val="center"/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>Длинна: 2000 мм</w:t>
            </w:r>
          </w:p>
          <w:p w14:paraId="5ED04F5A" w14:textId="6149C30E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стене):60</w:t>
            </w:r>
          </w:p>
          <w:p w14:paraId="03102F7E" w14:textId="0D588577" w:rsidR="00AC3473" w:rsidRPr="00942CC7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потолку): 160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FAAD92" w14:textId="65D9259D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114,6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E187BF" w14:textId="77777777" w:rsidR="00AC3473" w:rsidRPr="005D4643" w:rsidRDefault="00AC3473" w:rsidP="00AC34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215C5E" w14:textId="015C297B" w:rsidR="00AC3473" w:rsidRPr="005D4643" w:rsidRDefault="00AC3473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Палата на одну койку</w:t>
            </w:r>
          </w:p>
        </w:tc>
      </w:tr>
      <w:tr w:rsidR="00AC3473" w:rsidRPr="005D4643" w14:paraId="64AABA2D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1B2F61" w14:textId="4FD3D0AE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К-10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F544B3" w14:textId="0BF971BD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8D20EB" w14:textId="77777777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Плинтус Orac Décor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арт. SX180F</w:t>
            </w:r>
          </w:p>
          <w:p w14:paraId="5759642A" w14:textId="7034DF97" w:rsidR="00AC3473" w:rsidRPr="005D4643" w:rsidRDefault="00AC3473" w:rsidP="00AC3473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line="240" w:lineRule="auto"/>
              <w:ind w:left="432" w:hanging="432"/>
              <w:jc w:val="center"/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>Размер (мм): 2000х120х16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6470A2" w14:textId="4F8DFE71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41B45D" w14:textId="77777777" w:rsidR="00AC3473" w:rsidRPr="005D4643" w:rsidRDefault="00AC3473" w:rsidP="00AC34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B158DC" w14:textId="37728663" w:rsidR="00AC3473" w:rsidRPr="005D4643" w:rsidRDefault="00AC3473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Ординаторская</w:t>
            </w:r>
          </w:p>
        </w:tc>
      </w:tr>
      <w:tr w:rsidR="00AC3473" w:rsidRPr="005D4643" w14:paraId="679FB065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1552AB" w14:textId="2EDB89F2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lastRenderedPageBreak/>
              <w:t>К-11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11484E" w14:textId="0DFCC87E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19DF3F" w14:textId="77777777" w:rsidR="00AC3473" w:rsidRPr="005D4643" w:rsidRDefault="00AC3473" w:rsidP="00AC347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под подсветку 306 LED;</w:t>
            </w:r>
          </w:p>
          <w:p w14:paraId="1C9639DF" w14:textId="77777777" w:rsidR="00AC3473" w:rsidRPr="005D4643" w:rsidRDefault="00AC3473" w:rsidP="00AC347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длина 2000; ширина (попотолку) – 55;</w:t>
            </w:r>
          </w:p>
          <w:p w14:paraId="100FBE8B" w14:textId="4A36EC83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 - 170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0D84AE" w14:textId="5BD2D510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39,4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A7EB2A" w14:textId="77777777" w:rsidR="00AC3473" w:rsidRPr="005D4643" w:rsidRDefault="00AC3473" w:rsidP="00AC34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F58FF1" w14:textId="3FF186DA" w:rsidR="00AC3473" w:rsidRPr="005D4643" w:rsidRDefault="00AC3473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холла</w:t>
            </w:r>
          </w:p>
        </w:tc>
      </w:tr>
      <w:tr w:rsidR="00AC3473" w:rsidRPr="005D4643" w14:paraId="4F40A2A8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1023F7" w14:textId="16E82818" w:rsidR="00AC3473" w:rsidRPr="005D4643" w:rsidRDefault="00AC3473" w:rsidP="00AC34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 </w:t>
            </w:r>
          </w:p>
        </w:tc>
      </w:tr>
      <w:tr w:rsidR="00AC3473" w:rsidRPr="005D4643" w14:paraId="457AF15A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6E980B" w14:textId="3DA93C4A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CBAED8" w14:textId="207AA9C4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FF6DEF" w14:textId="00AA12AE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C390; ширина (по потолку)-100мм; высота (по стене)-60мм,  длина -2000мм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293F05" w14:textId="2A45D9C3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91,7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636A74" w14:textId="77777777" w:rsidR="00AC3473" w:rsidRPr="005D4643" w:rsidRDefault="00AC3473" w:rsidP="00AC34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F78A21" w14:textId="4521F861" w:rsidR="00AC3473" w:rsidRPr="005D4643" w:rsidRDefault="00AC3473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AC3473" w:rsidRPr="005D4643" w14:paraId="358EDFC2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919797" w14:textId="270C721E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715B64" w14:textId="2382BCD2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CBD582" w14:textId="6992888C" w:rsidR="00AC3473" w:rsidRPr="005D4643" w:rsidRDefault="00AC3473" w:rsidP="00AC3473">
            <w:pPr>
              <w:spacing w:after="0" w:line="240" w:lineRule="auto"/>
              <w:ind w:left="-49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Т-77; ширина (по потолку)-60мм; высота (по стене)-100мм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CAAF52" w14:textId="228DFCCA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300,5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B4C77C" w14:textId="77777777" w:rsidR="00AC3473" w:rsidRPr="005D4643" w:rsidRDefault="00AC3473" w:rsidP="00AC34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55D310" w14:textId="0918F147" w:rsidR="00AC3473" w:rsidRPr="005D4643" w:rsidRDefault="00AC3473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AC3473" w:rsidRPr="005D4643" w14:paraId="6F8DFD4E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2CAA14" w14:textId="628D073E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К-9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85B3FC" w14:textId="575BC564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B06E6F" w14:textId="77777777" w:rsidR="00AC3473" w:rsidRPr="005D4643" w:rsidRDefault="00AC3473" w:rsidP="00AC3473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line="240" w:lineRule="auto"/>
              <w:ind w:left="432" w:hanging="432"/>
              <w:jc w:val="center"/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>Карниз Orac Modern C-391</w:t>
            </w:r>
          </w:p>
          <w:p w14:paraId="698981BF" w14:textId="77777777" w:rsidR="00AC3473" w:rsidRPr="005D4643" w:rsidRDefault="00AC3473" w:rsidP="00AC3473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line="240" w:lineRule="auto"/>
              <w:jc w:val="center"/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>Длинна (мм): 2000</w:t>
            </w:r>
          </w:p>
          <w:p w14:paraId="0A56819F" w14:textId="5B436C1A" w:rsidR="00AC3473" w:rsidRPr="005D4643" w:rsidRDefault="00AC3473" w:rsidP="00AC3473">
            <w:pPr>
              <w:spacing w:after="0" w:line="240" w:lineRule="auto"/>
              <w:ind w:left="-49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(мм):160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B777A5" w14:textId="69CD7B22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75C857" w14:textId="77777777" w:rsidR="00AC3473" w:rsidRPr="005D4643" w:rsidRDefault="00AC3473" w:rsidP="00AC34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936B73" w14:textId="2796E931" w:rsidR="00AC3473" w:rsidRPr="005D4643" w:rsidRDefault="00AC3473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Послеоперационная</w:t>
            </w:r>
          </w:p>
        </w:tc>
      </w:tr>
      <w:tr w:rsidR="00AC3473" w:rsidRPr="005D4643" w14:paraId="060FCC33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64BC53" w14:textId="0B3DF6FE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99691D" w14:textId="6339300F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F59BB9" w14:textId="77777777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Т-48;</w:t>
            </w:r>
          </w:p>
          <w:p w14:paraId="2063CDBE" w14:textId="77777777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потолку)-64мм;</w:t>
            </w:r>
          </w:p>
          <w:p w14:paraId="2F62306A" w14:textId="2FD8BB14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стене)-23мм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E812CB" w14:textId="23164E40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138,5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25F01B" w14:textId="77777777" w:rsidR="00AC3473" w:rsidRPr="005D4643" w:rsidRDefault="00AC3473" w:rsidP="00AC34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790709" w14:textId="62D51EE2" w:rsidR="00AC3473" w:rsidRPr="005D4643" w:rsidRDefault="00AC3473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Л.Х.</w:t>
            </w:r>
          </w:p>
        </w:tc>
      </w:tr>
      <w:tr w:rsidR="00AC3473" w:rsidRPr="005D4643" w14:paraId="2B65FCE4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75F0195" w14:textId="26DE0DA7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М-26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2CC82B9" w14:textId="2FBE7D09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ABFEBFE" w14:textId="39CF930B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Т200. Ширина (по потолку)-30мм, высота (по стене)–14мм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CD419F" w14:textId="6DE1D868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74,8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05B3C24" w14:textId="77777777" w:rsidR="00AC3473" w:rsidRPr="005D4643" w:rsidRDefault="00AC3473" w:rsidP="00AC34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71F0093" w14:textId="527ECE8D" w:rsidR="00AC3473" w:rsidRPr="005D4643" w:rsidRDefault="00AC3473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Коридор, пониженный участок </w:t>
            </w:r>
          </w:p>
        </w:tc>
      </w:tr>
      <w:tr w:rsidR="00AC3473" w:rsidRPr="005D4643" w14:paraId="45BA4540" w14:textId="77777777" w:rsidTr="008E0030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3693245" w14:textId="2EF75C4D" w:rsidR="00AC3473" w:rsidRPr="005D4643" w:rsidRDefault="00AC3473" w:rsidP="00AC34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 этаж</w:t>
            </w:r>
          </w:p>
        </w:tc>
      </w:tr>
      <w:tr w:rsidR="00AC3473" w:rsidRPr="005D4643" w14:paraId="723BBDFE" w14:textId="77777777" w:rsidTr="00F82556">
        <w:trPr>
          <w:trHeight w:val="454"/>
        </w:trPr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5CD79FE" w14:textId="100FD963" w:rsidR="00AC3473" w:rsidRPr="008B14AC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M-28</w:t>
            </w:r>
          </w:p>
        </w:tc>
        <w:tc>
          <w:tcPr>
            <w:tcW w:w="2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CDCE2F" w14:textId="36A6CE6B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34BC2F" w14:textId="28004AFB" w:rsidR="00AC3473" w:rsidRPr="008B14AC" w:rsidRDefault="00E0225F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Молдинг </w:t>
            </w:r>
            <w:r w:rsidR="00AC3473" w:rsidRPr="008B14A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Арт.</w:t>
            </w:r>
            <w:r w:rsidR="00AC3473" w:rsidRPr="008B14A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P8030</w:t>
            </w:r>
          </w:p>
          <w:p w14:paraId="206B8A70" w14:textId="0409BC29" w:rsidR="00E0225F" w:rsidRPr="005D4643" w:rsidRDefault="00AC3473" w:rsidP="00E022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B14A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2000x41x17мм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8AAA85A" w14:textId="50F93E3D" w:rsidR="00AC3473" w:rsidRPr="005D4643" w:rsidRDefault="00E0225F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250,1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6097158" w14:textId="77777777" w:rsidR="00AC3473" w:rsidRPr="005D4643" w:rsidRDefault="00AC3473" w:rsidP="00AC34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34DFEFB" w14:textId="2DE6787E" w:rsidR="00AC3473" w:rsidRPr="008B14AC" w:rsidRDefault="00AC3473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Комната отдыха и психологической разгрузки с местом для приема пищи</w:t>
            </w:r>
            <w:r w:rsidRPr="008B14A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AC3473" w:rsidRPr="005D4643" w14:paraId="354E85F7" w14:textId="77777777" w:rsidTr="00F82556">
        <w:trPr>
          <w:trHeight w:val="454"/>
        </w:trPr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204353F" w14:textId="68F3D924" w:rsidR="00AC3473" w:rsidRPr="008B14AC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2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67B78B2" w14:textId="6DDE3C14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9D21118" w14:textId="01B3AABA" w:rsidR="00AC3473" w:rsidRPr="008B14AC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98152F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Orac</w:t>
            </w:r>
            <w:r w:rsidRPr="0098152F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</w:t>
            </w:r>
            <w:r w:rsidRPr="0098152F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é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cor</w:t>
            </w:r>
            <w:r w:rsidRPr="0098152F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Modern</w:t>
            </w:r>
            <w:r w:rsidRPr="0098152F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98152F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C390; ширина (по потолку)-100мм; высота (по стене)-60мм,  длина -2000мм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AE683AF" w14:textId="7B2D26CB" w:rsidR="00AC3473" w:rsidRPr="00942CC7" w:rsidRDefault="00E0225F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19,4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856B2BB" w14:textId="77777777" w:rsidR="00AC3473" w:rsidRPr="005D4643" w:rsidRDefault="00AC3473" w:rsidP="00AC34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11387D4" w14:textId="5191E39E" w:rsidR="00AC3473" w:rsidRDefault="00AC3473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AC3473" w:rsidRPr="005D4643" w14:paraId="5C2C0A38" w14:textId="77777777" w:rsidTr="00F82556">
        <w:trPr>
          <w:trHeight w:val="454"/>
        </w:trPr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2E9D3D" w14:textId="16CC50C4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К-12</w:t>
            </w:r>
          </w:p>
        </w:tc>
        <w:tc>
          <w:tcPr>
            <w:tcW w:w="295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530607" w14:textId="227288A2" w:rsidR="00AC3473" w:rsidRPr="0051097F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1097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Tesori</w:t>
            </w:r>
          </w:p>
        </w:tc>
        <w:tc>
          <w:tcPr>
            <w:tcW w:w="323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90CEDB" w14:textId="5E1786E7" w:rsidR="00AC3473" w:rsidRPr="0051097F" w:rsidRDefault="00AC3473" w:rsidP="00AC3473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line="192" w:lineRule="auto"/>
              <w:ind w:left="431"/>
              <w:jc w:val="center"/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Карниз </w:t>
            </w:r>
            <w:r w:rsidRPr="0051097F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>Tesori</w:t>
            </w:r>
            <w:r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>,</w:t>
            </w:r>
            <w:r w:rsidRPr="0051097F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Арт. </w:t>
            </w:r>
            <w:r w:rsidRPr="0051097F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>KF702 FLEX</w:t>
            </w:r>
          </w:p>
          <w:p w14:paraId="198D31D4" w14:textId="77777777" w:rsidR="00AC347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потолку): 60мм</w:t>
            </w:r>
          </w:p>
          <w:p w14:paraId="2023ACA1" w14:textId="77777777" w:rsidR="00AC347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потолку): 80мм</w:t>
            </w:r>
          </w:p>
          <w:p w14:paraId="701AFE5A" w14:textId="6C0828B4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Длина: 2000мм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9CAB4B" w14:textId="3F56C161" w:rsidR="00AC3473" w:rsidRPr="0051097F" w:rsidRDefault="00E0225F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12,1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644BF7" w14:textId="77777777" w:rsidR="00AC3473" w:rsidRPr="005D4643" w:rsidRDefault="00AC3473" w:rsidP="00AC34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C315E7" w14:textId="61EC6424" w:rsidR="00AC3473" w:rsidRPr="005D4643" w:rsidRDefault="00AC3473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Комната отдыха и психологической разгрузки с местом для приема пищи</w:t>
            </w:r>
            <w:r w:rsidRPr="008B14A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</w:tr>
    </w:tbl>
    <w:p w14:paraId="3F04254E" w14:textId="5BCC5BA6" w:rsidR="00C70072" w:rsidRDefault="00C70072" w:rsidP="00B75409">
      <w:pPr>
        <w:ind w:left="0" w:firstLine="0"/>
      </w:pPr>
    </w:p>
    <w:p w14:paraId="49E4CD90" w14:textId="05EF860D" w:rsidR="00E0225F" w:rsidRDefault="00E0225F" w:rsidP="00B75409">
      <w:pPr>
        <w:ind w:left="0" w:firstLine="0"/>
      </w:pPr>
    </w:p>
    <w:p w14:paraId="50F64D3B" w14:textId="18A8D590" w:rsidR="00E0225F" w:rsidRDefault="00E0225F" w:rsidP="00B75409">
      <w:pPr>
        <w:ind w:left="0" w:firstLine="0"/>
      </w:pPr>
    </w:p>
    <w:p w14:paraId="2015A1BF" w14:textId="3CAD3B15" w:rsidR="00E0225F" w:rsidRDefault="00E0225F" w:rsidP="00B75409">
      <w:pPr>
        <w:ind w:left="0" w:firstLine="0"/>
      </w:pPr>
    </w:p>
    <w:p w14:paraId="5CC05BBC" w14:textId="389A136E" w:rsidR="00E0225F" w:rsidRDefault="00E0225F" w:rsidP="00B75409">
      <w:pPr>
        <w:ind w:left="0" w:firstLine="0"/>
      </w:pPr>
    </w:p>
    <w:p w14:paraId="09E83383" w14:textId="77777777" w:rsidR="00E0225F" w:rsidRPr="005D4643" w:rsidRDefault="00E0225F" w:rsidP="00B75409">
      <w:pPr>
        <w:ind w:left="0" w:firstLine="0"/>
      </w:pPr>
    </w:p>
    <w:tbl>
      <w:tblPr>
        <w:tblStyle w:val="12"/>
        <w:tblpPr w:leftFromText="180" w:rightFromText="180" w:vertAnchor="text" w:tblpY="1"/>
        <w:tblW w:w="10490" w:type="dxa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7"/>
      </w:tblGrid>
      <w:tr w:rsidR="003B5E8C" w:rsidRPr="005D4643" w14:paraId="2B712943" w14:textId="77777777" w:rsidTr="008E0030">
        <w:trPr>
          <w:trHeight w:val="567"/>
        </w:trPr>
        <w:tc>
          <w:tcPr>
            <w:tcW w:w="10490" w:type="dxa"/>
            <w:gridSpan w:val="6"/>
            <w:hideMark/>
          </w:tcPr>
          <w:p w14:paraId="6A932EA4" w14:textId="3B91116C" w:rsidR="003B5E8C" w:rsidRPr="005D4643" w:rsidRDefault="003B5E8C" w:rsidP="005D46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покрытия полов с </w:t>
            </w:r>
            <w:r w:rsidR="00B87220"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 </w:t>
            </w:r>
            <w:r w:rsidR="005D4643"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5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3B5E8C" w:rsidRPr="005D4643" w14:paraId="0B6CCA44" w14:textId="77777777" w:rsidTr="008E0030">
        <w:trPr>
          <w:trHeight w:val="852"/>
        </w:trPr>
        <w:tc>
          <w:tcPr>
            <w:tcW w:w="813" w:type="dxa"/>
            <w:hideMark/>
          </w:tcPr>
          <w:p w14:paraId="2F48C775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hideMark/>
          </w:tcPr>
          <w:p w14:paraId="16189E5C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hideMark/>
          </w:tcPr>
          <w:p w14:paraId="497FF481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hideMark/>
          </w:tcPr>
          <w:p w14:paraId="4CD3E4D6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hideMark/>
          </w:tcPr>
          <w:p w14:paraId="77FEB5C3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hideMark/>
          </w:tcPr>
          <w:p w14:paraId="018FF9BF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162CA5" w:rsidRPr="005D4643" w14:paraId="051042A7" w14:textId="77777777" w:rsidTr="008E0030">
        <w:trPr>
          <w:trHeight w:val="563"/>
        </w:trPr>
        <w:tc>
          <w:tcPr>
            <w:tcW w:w="10490" w:type="dxa"/>
            <w:gridSpan w:val="6"/>
          </w:tcPr>
          <w:p w14:paraId="21AD011C" w14:textId="50280B56" w:rsidR="00162CA5" w:rsidRPr="005D4643" w:rsidRDefault="00162CA5" w:rsidP="00162CA5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  <w:r w:rsidRPr="0051097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1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47168C" w:rsidRPr="005D4643" w14:paraId="6515066D" w14:textId="77777777" w:rsidTr="005E2304">
        <w:trPr>
          <w:trHeight w:val="563"/>
        </w:trPr>
        <w:tc>
          <w:tcPr>
            <w:tcW w:w="813" w:type="dxa"/>
            <w:vAlign w:val="center"/>
          </w:tcPr>
          <w:p w14:paraId="7B7CF476" w14:textId="201F1B1D" w:rsidR="0047168C" w:rsidRPr="005D4643" w:rsidRDefault="0047168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</w:t>
            </w:r>
          </w:p>
        </w:tc>
        <w:tc>
          <w:tcPr>
            <w:tcW w:w="3061" w:type="dxa"/>
            <w:vAlign w:val="center"/>
          </w:tcPr>
          <w:p w14:paraId="03BB4A75" w14:textId="2411AD00" w:rsidR="0047168C" w:rsidRPr="005D4643" w:rsidRDefault="007030A7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Ariostea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Marmi</w:t>
            </w:r>
          </w:p>
        </w:tc>
        <w:tc>
          <w:tcPr>
            <w:tcW w:w="3333" w:type="dxa"/>
            <w:vAlign w:val="center"/>
          </w:tcPr>
          <w:p w14:paraId="0F35E3F0" w14:textId="6BB3A612" w:rsidR="0047168C" w:rsidRPr="005D4643" w:rsidRDefault="0047168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43241A15" w14:textId="65F6EE15" w:rsidR="0047168C" w:rsidRPr="005D4643" w:rsidRDefault="0047168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</w:t>
            </w:r>
            <w:r w:rsidR="007030A7"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производитель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Ariostea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Marmi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Bianco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Covelano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Luciado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Shiny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1500</w:t>
            </w:r>
            <w:r w:rsidR="007030A7"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7030A7"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3000</w:t>
            </w:r>
          </w:p>
        </w:tc>
        <w:tc>
          <w:tcPr>
            <w:tcW w:w="1126" w:type="dxa"/>
            <w:vAlign w:val="center"/>
          </w:tcPr>
          <w:p w14:paraId="5B097E94" w14:textId="7EE11B33" w:rsidR="0047168C" w:rsidRPr="005D4643" w:rsidRDefault="005B26DD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71,6</w:t>
            </w:r>
          </w:p>
        </w:tc>
        <w:tc>
          <w:tcPr>
            <w:tcW w:w="840" w:type="dxa"/>
            <w:vAlign w:val="center"/>
          </w:tcPr>
          <w:p w14:paraId="1649E3A3" w14:textId="77777777" w:rsidR="0047168C" w:rsidRPr="005D4643" w:rsidRDefault="0047168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BAE9EF6" w14:textId="27AAD94C" w:rsidR="0047168C" w:rsidRPr="005D4643" w:rsidRDefault="00014D69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Вестибюль</w:t>
            </w:r>
          </w:p>
        </w:tc>
      </w:tr>
      <w:tr w:rsidR="0047168C" w:rsidRPr="005D4643" w14:paraId="79A986CD" w14:textId="77777777" w:rsidTr="005E2304">
        <w:trPr>
          <w:trHeight w:val="563"/>
        </w:trPr>
        <w:tc>
          <w:tcPr>
            <w:tcW w:w="813" w:type="dxa"/>
            <w:vAlign w:val="center"/>
          </w:tcPr>
          <w:p w14:paraId="28124DF1" w14:textId="02C66648" w:rsidR="0047168C" w:rsidRPr="005D4643" w:rsidRDefault="0047168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1.2</w:t>
            </w:r>
          </w:p>
        </w:tc>
        <w:tc>
          <w:tcPr>
            <w:tcW w:w="3061" w:type="dxa"/>
            <w:vAlign w:val="center"/>
          </w:tcPr>
          <w:p w14:paraId="6144D830" w14:textId="0AE937A1" w:rsidR="0047168C" w:rsidRPr="005D4643" w:rsidRDefault="007030A7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Ariostea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Marmi</w:t>
            </w:r>
          </w:p>
        </w:tc>
        <w:tc>
          <w:tcPr>
            <w:tcW w:w="3333" w:type="dxa"/>
            <w:vAlign w:val="center"/>
          </w:tcPr>
          <w:p w14:paraId="1B470E04" w14:textId="4D188B0C" w:rsidR="007030A7" w:rsidRPr="005D4643" w:rsidRDefault="007030A7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292687C6" w14:textId="145AA781" w:rsidR="0047168C" w:rsidRPr="005D4643" w:rsidRDefault="007030A7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Ariostea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Marmi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Crema Marfil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Luciado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Shiny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1500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3000</w:t>
            </w:r>
          </w:p>
        </w:tc>
        <w:tc>
          <w:tcPr>
            <w:tcW w:w="1126" w:type="dxa"/>
            <w:vAlign w:val="center"/>
          </w:tcPr>
          <w:p w14:paraId="463384B5" w14:textId="7434F270" w:rsidR="0047168C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70,8</w:t>
            </w:r>
          </w:p>
        </w:tc>
        <w:tc>
          <w:tcPr>
            <w:tcW w:w="840" w:type="dxa"/>
            <w:vAlign w:val="center"/>
          </w:tcPr>
          <w:p w14:paraId="4176DC0F" w14:textId="77777777" w:rsidR="0047168C" w:rsidRPr="005D4643" w:rsidRDefault="0047168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7E51028" w14:textId="5FFFFB04" w:rsidR="0047168C" w:rsidRPr="005D4643" w:rsidRDefault="00014D69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Вестибюль</w:t>
            </w:r>
          </w:p>
        </w:tc>
      </w:tr>
      <w:tr w:rsidR="0047168C" w:rsidRPr="005D4643" w14:paraId="0231A944" w14:textId="77777777" w:rsidTr="005E2304">
        <w:trPr>
          <w:trHeight w:val="563"/>
        </w:trPr>
        <w:tc>
          <w:tcPr>
            <w:tcW w:w="813" w:type="dxa"/>
            <w:vAlign w:val="center"/>
          </w:tcPr>
          <w:p w14:paraId="484D980C" w14:textId="3C900E9B" w:rsidR="0047168C" w:rsidRPr="005D4643" w:rsidRDefault="0047168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1.3</w:t>
            </w:r>
          </w:p>
        </w:tc>
        <w:tc>
          <w:tcPr>
            <w:tcW w:w="3061" w:type="dxa"/>
            <w:vAlign w:val="center"/>
          </w:tcPr>
          <w:p w14:paraId="63CEEEFB" w14:textId="79277EC5" w:rsidR="0047168C" w:rsidRPr="005D4643" w:rsidRDefault="007030A7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Ariostea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Marmi</w:t>
            </w:r>
          </w:p>
        </w:tc>
        <w:tc>
          <w:tcPr>
            <w:tcW w:w="3333" w:type="dxa"/>
            <w:vAlign w:val="center"/>
          </w:tcPr>
          <w:p w14:paraId="3A44F699" w14:textId="419B2905" w:rsidR="007030A7" w:rsidRPr="005D4643" w:rsidRDefault="007030A7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14B2FF3C" w14:textId="28431E92" w:rsidR="0047168C" w:rsidRPr="005D4643" w:rsidRDefault="007030A7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Ariostea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Marmi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Crema Marfil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Luciado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Shiny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750x1500</w:t>
            </w:r>
          </w:p>
        </w:tc>
        <w:tc>
          <w:tcPr>
            <w:tcW w:w="1126" w:type="dxa"/>
            <w:vAlign w:val="center"/>
          </w:tcPr>
          <w:p w14:paraId="31F6516D" w14:textId="78BF5EA2" w:rsidR="0047168C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19,5</w:t>
            </w:r>
          </w:p>
        </w:tc>
        <w:tc>
          <w:tcPr>
            <w:tcW w:w="840" w:type="dxa"/>
            <w:vAlign w:val="center"/>
          </w:tcPr>
          <w:p w14:paraId="519E9804" w14:textId="77777777" w:rsidR="0047168C" w:rsidRPr="005D4643" w:rsidRDefault="0047168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C3AADFD" w14:textId="153FCC63" w:rsidR="0047168C" w:rsidRPr="005D4643" w:rsidRDefault="00014D69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Вестибюль</w:t>
            </w:r>
          </w:p>
        </w:tc>
      </w:tr>
      <w:tr w:rsidR="006A5F71" w:rsidRPr="005D4643" w14:paraId="10EDB27E" w14:textId="77777777" w:rsidTr="005E2304">
        <w:trPr>
          <w:trHeight w:val="563"/>
        </w:trPr>
        <w:tc>
          <w:tcPr>
            <w:tcW w:w="813" w:type="dxa"/>
            <w:vAlign w:val="center"/>
          </w:tcPr>
          <w:p w14:paraId="3D2D5D33" w14:textId="46279B1C" w:rsidR="006A5F71" w:rsidRPr="006A5F71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061" w:type="dxa"/>
            <w:vAlign w:val="center"/>
          </w:tcPr>
          <w:p w14:paraId="105D37C9" w14:textId="25165615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40F381A4" w14:textId="2F8BA2F3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6331CDB8" w14:textId="58C15834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Supernova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Onyx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600х600х10мм</w:t>
            </w:r>
          </w:p>
        </w:tc>
        <w:tc>
          <w:tcPr>
            <w:tcW w:w="1126" w:type="dxa"/>
            <w:vAlign w:val="center"/>
          </w:tcPr>
          <w:p w14:paraId="08ADF26D" w14:textId="0ACF8289" w:rsidR="006A5F71" w:rsidRPr="005D4643" w:rsidRDefault="00E0225F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8,3</w:t>
            </w:r>
          </w:p>
        </w:tc>
        <w:tc>
          <w:tcPr>
            <w:tcW w:w="840" w:type="dxa"/>
            <w:vAlign w:val="center"/>
          </w:tcPr>
          <w:p w14:paraId="1439E643" w14:textId="77777777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C4367B1" w14:textId="7BA31250" w:rsidR="006A5F71" w:rsidRPr="005D4643" w:rsidRDefault="006A5F71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Стерилизационная</w:t>
            </w:r>
          </w:p>
        </w:tc>
      </w:tr>
      <w:tr w:rsidR="006A5F71" w:rsidRPr="005D4643" w14:paraId="13A5B3CE" w14:textId="77777777" w:rsidTr="005E2304">
        <w:trPr>
          <w:trHeight w:val="563"/>
        </w:trPr>
        <w:tc>
          <w:tcPr>
            <w:tcW w:w="813" w:type="dxa"/>
            <w:vAlign w:val="center"/>
          </w:tcPr>
          <w:p w14:paraId="37E4E3D6" w14:textId="2255374B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2.2</w:t>
            </w:r>
          </w:p>
        </w:tc>
        <w:tc>
          <w:tcPr>
            <w:tcW w:w="3061" w:type="dxa"/>
            <w:vAlign w:val="center"/>
          </w:tcPr>
          <w:p w14:paraId="63055E02" w14:textId="1175AB14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5EA415F6" w14:textId="1AF713A1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5FF467B0" w14:textId="5417D512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CE40 Aquastatic в цвет плитки, производитель Atlas Concorde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Empire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Lasa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  <w:vAlign w:val="center"/>
          </w:tcPr>
          <w:p w14:paraId="3E3AB988" w14:textId="3FB4184A" w:rsidR="006A5F71" w:rsidRPr="005D4643" w:rsidRDefault="0082606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30,4</w:t>
            </w:r>
          </w:p>
        </w:tc>
        <w:tc>
          <w:tcPr>
            <w:tcW w:w="840" w:type="dxa"/>
            <w:vAlign w:val="center"/>
          </w:tcPr>
          <w:p w14:paraId="6DEC7424" w14:textId="77777777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306BD6" w14:textId="6B6E2624" w:rsidR="006A5F71" w:rsidRPr="005D4643" w:rsidRDefault="006A5F71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Ожидальная</w:t>
            </w:r>
          </w:p>
        </w:tc>
      </w:tr>
      <w:tr w:rsidR="006A5F71" w:rsidRPr="005D4643" w14:paraId="2980BEB8" w14:textId="77777777" w:rsidTr="005E2304">
        <w:trPr>
          <w:trHeight w:val="563"/>
        </w:trPr>
        <w:tc>
          <w:tcPr>
            <w:tcW w:w="813" w:type="dxa"/>
            <w:vAlign w:val="center"/>
          </w:tcPr>
          <w:p w14:paraId="1857F780" w14:textId="6A325C7B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2.3</w:t>
            </w:r>
          </w:p>
        </w:tc>
        <w:tc>
          <w:tcPr>
            <w:tcW w:w="3061" w:type="dxa"/>
            <w:vAlign w:val="center"/>
          </w:tcPr>
          <w:p w14:paraId="01BE99C2" w14:textId="1A54F804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2C0214D1" w14:textId="13B8C8AE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081D5A0F" w14:textId="1A9465B3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  <w:vAlign w:val="center"/>
          </w:tcPr>
          <w:p w14:paraId="691495DD" w14:textId="5802D344" w:rsidR="006A5F71" w:rsidRPr="005D4643" w:rsidRDefault="0082606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1,9</w:t>
            </w:r>
          </w:p>
        </w:tc>
        <w:tc>
          <w:tcPr>
            <w:tcW w:w="840" w:type="dxa"/>
            <w:vAlign w:val="center"/>
          </w:tcPr>
          <w:p w14:paraId="55C63AC2" w14:textId="77777777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0C8FC38" w14:textId="0EE6BA93" w:rsidR="006A5F71" w:rsidRPr="005D4643" w:rsidRDefault="006A5F71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Ожидальная</w:t>
            </w:r>
          </w:p>
        </w:tc>
      </w:tr>
      <w:tr w:rsidR="006A5F71" w:rsidRPr="005D4643" w14:paraId="1E3DE546" w14:textId="77777777" w:rsidTr="005E2304">
        <w:trPr>
          <w:trHeight w:val="563"/>
        </w:trPr>
        <w:tc>
          <w:tcPr>
            <w:tcW w:w="813" w:type="dxa"/>
            <w:vAlign w:val="center"/>
          </w:tcPr>
          <w:p w14:paraId="2FA4CCB5" w14:textId="56EB1D75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2.4</w:t>
            </w:r>
          </w:p>
        </w:tc>
        <w:tc>
          <w:tcPr>
            <w:tcW w:w="3061" w:type="dxa"/>
            <w:vAlign w:val="center"/>
          </w:tcPr>
          <w:p w14:paraId="604DF6B9" w14:textId="4983C6A4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4CF933C1" w14:textId="32F76FBD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29FEEF2D" w14:textId="4BED2ECB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CE40 Aquastatic в цвет плитки, производитель Atlas Concorde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Grey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  <w:vAlign w:val="center"/>
          </w:tcPr>
          <w:p w14:paraId="342A4E44" w14:textId="1A0255C9" w:rsidR="006A5F71" w:rsidRPr="005D4643" w:rsidRDefault="0082606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5,8</w:t>
            </w:r>
          </w:p>
        </w:tc>
        <w:tc>
          <w:tcPr>
            <w:tcW w:w="840" w:type="dxa"/>
            <w:vAlign w:val="center"/>
          </w:tcPr>
          <w:p w14:paraId="56095407" w14:textId="77777777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E97BC4" w14:textId="4152C45C" w:rsidR="006A5F71" w:rsidRPr="005D4643" w:rsidRDefault="006A5F71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Ожидальная</w:t>
            </w:r>
          </w:p>
        </w:tc>
      </w:tr>
      <w:tr w:rsidR="006A5F71" w:rsidRPr="005D4643" w14:paraId="510A7552" w14:textId="77777777" w:rsidTr="005E2304">
        <w:trPr>
          <w:trHeight w:val="563"/>
        </w:trPr>
        <w:tc>
          <w:tcPr>
            <w:tcW w:w="813" w:type="dxa"/>
            <w:vAlign w:val="center"/>
          </w:tcPr>
          <w:p w14:paraId="7C73111E" w14:textId="134D5CA7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2.5</w:t>
            </w:r>
          </w:p>
        </w:tc>
        <w:tc>
          <w:tcPr>
            <w:tcW w:w="3061" w:type="dxa"/>
            <w:vAlign w:val="center"/>
          </w:tcPr>
          <w:p w14:paraId="6564AE7F" w14:textId="4FD99A7A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0CEFDDDF" w14:textId="598665CC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62872F0D" w14:textId="492C6EFE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CE40 Aquastatic в цвет плитки, производитель Atlas Concorde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Ivory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2780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  <w:vAlign w:val="center"/>
          </w:tcPr>
          <w:p w14:paraId="7724FBA8" w14:textId="20349408" w:rsidR="006A5F71" w:rsidRPr="005D4643" w:rsidRDefault="0082606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3,4</w:t>
            </w:r>
          </w:p>
        </w:tc>
        <w:tc>
          <w:tcPr>
            <w:tcW w:w="840" w:type="dxa"/>
            <w:vAlign w:val="center"/>
          </w:tcPr>
          <w:p w14:paraId="60D7587C" w14:textId="77777777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06A8203" w14:textId="62EFE104" w:rsidR="006A5F71" w:rsidRPr="005D4643" w:rsidRDefault="006A5F71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Ожидальная</w:t>
            </w:r>
          </w:p>
        </w:tc>
      </w:tr>
      <w:tr w:rsidR="006A5F71" w:rsidRPr="005D4643" w14:paraId="54B9CA79" w14:textId="77777777" w:rsidTr="005E2304">
        <w:trPr>
          <w:trHeight w:val="563"/>
        </w:trPr>
        <w:tc>
          <w:tcPr>
            <w:tcW w:w="813" w:type="dxa"/>
            <w:vAlign w:val="center"/>
          </w:tcPr>
          <w:p w14:paraId="5802F0B1" w14:textId="28C45C57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61" w:type="dxa"/>
            <w:vAlign w:val="center"/>
          </w:tcPr>
          <w:p w14:paraId="03D89670" w14:textId="1017487B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37721D8D" w14:textId="13FC2F89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270FFBE3" w14:textId="6F60A8C8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CE40 Aquastatic в цвет плитки, производитель Atlas Concorde Epos Ivory 1200x600х9мм</w:t>
            </w:r>
          </w:p>
        </w:tc>
        <w:tc>
          <w:tcPr>
            <w:tcW w:w="1126" w:type="dxa"/>
            <w:vAlign w:val="center"/>
          </w:tcPr>
          <w:p w14:paraId="2B3F0BF5" w14:textId="3F645EDB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169,4</w:t>
            </w:r>
          </w:p>
        </w:tc>
        <w:tc>
          <w:tcPr>
            <w:tcW w:w="840" w:type="dxa"/>
            <w:vAlign w:val="center"/>
          </w:tcPr>
          <w:p w14:paraId="2CBA7D56" w14:textId="77777777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9672316" w14:textId="0E1112C5" w:rsidR="006A5F71" w:rsidRPr="005D4643" w:rsidRDefault="006A5F71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A5F71" w:rsidRPr="005D4643" w14:paraId="31D6DF19" w14:textId="77777777" w:rsidTr="005E2304">
        <w:trPr>
          <w:trHeight w:val="563"/>
        </w:trPr>
        <w:tc>
          <w:tcPr>
            <w:tcW w:w="813" w:type="dxa"/>
            <w:vAlign w:val="center"/>
            <w:hideMark/>
          </w:tcPr>
          <w:p w14:paraId="5BD9ABFA" w14:textId="33E269A1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61" w:type="dxa"/>
            <w:vAlign w:val="center"/>
            <w:hideMark/>
          </w:tcPr>
          <w:p w14:paraId="48A76F36" w14:textId="1A4F73BD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  <w:hideMark/>
          </w:tcPr>
          <w:p w14:paraId="34011015" w14:textId="4CB847E0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5A6238D7" w14:textId="54AA438D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800х9мм</w:t>
            </w:r>
          </w:p>
        </w:tc>
        <w:tc>
          <w:tcPr>
            <w:tcW w:w="1126" w:type="dxa"/>
            <w:vAlign w:val="center"/>
            <w:hideMark/>
          </w:tcPr>
          <w:p w14:paraId="052B823A" w14:textId="2A4A7699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111</w:t>
            </w:r>
          </w:p>
        </w:tc>
        <w:tc>
          <w:tcPr>
            <w:tcW w:w="840" w:type="dxa"/>
            <w:vAlign w:val="center"/>
            <w:hideMark/>
          </w:tcPr>
          <w:p w14:paraId="712F90AF" w14:textId="22EE56A2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  <w:hideMark/>
          </w:tcPr>
          <w:p w14:paraId="48CE6A75" w14:textId="04BD1428" w:rsidR="006A5F71" w:rsidRPr="005D4643" w:rsidRDefault="006A5F71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A5F71" w:rsidRPr="005D4643" w14:paraId="7EBEC801" w14:textId="77777777" w:rsidTr="005E2304">
        <w:trPr>
          <w:trHeight w:val="563"/>
        </w:trPr>
        <w:tc>
          <w:tcPr>
            <w:tcW w:w="813" w:type="dxa"/>
            <w:vAlign w:val="center"/>
            <w:hideMark/>
          </w:tcPr>
          <w:p w14:paraId="1B399EB2" w14:textId="3CF3D77C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61" w:type="dxa"/>
            <w:vAlign w:val="center"/>
            <w:hideMark/>
          </w:tcPr>
          <w:p w14:paraId="0C89D9A0" w14:textId="2C7E5999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  <w:hideMark/>
          </w:tcPr>
          <w:p w14:paraId="46C48DA6" w14:textId="064006C5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1F6E8321" w14:textId="0A4AF08F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Atlas Concorde Epos Grey Listello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  <w:vAlign w:val="center"/>
            <w:hideMark/>
          </w:tcPr>
          <w:p w14:paraId="6DA93EB6" w14:textId="496A04FD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27,7</w:t>
            </w:r>
          </w:p>
        </w:tc>
        <w:tc>
          <w:tcPr>
            <w:tcW w:w="840" w:type="dxa"/>
            <w:vAlign w:val="center"/>
            <w:hideMark/>
          </w:tcPr>
          <w:p w14:paraId="10D7AF07" w14:textId="61507248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  <w:hideMark/>
          </w:tcPr>
          <w:p w14:paraId="3D624A07" w14:textId="3C9BADEE" w:rsidR="006A5F71" w:rsidRPr="005D4643" w:rsidRDefault="006A5F71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A5F71" w:rsidRPr="005D4643" w14:paraId="5D71E562" w14:textId="77777777" w:rsidTr="005E2304">
        <w:trPr>
          <w:trHeight w:val="563"/>
        </w:trPr>
        <w:tc>
          <w:tcPr>
            <w:tcW w:w="813" w:type="dxa"/>
            <w:vAlign w:val="center"/>
          </w:tcPr>
          <w:p w14:paraId="780BC9EB" w14:textId="3F1E20B5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61" w:type="dxa"/>
            <w:vAlign w:val="center"/>
          </w:tcPr>
          <w:p w14:paraId="774E2A70" w14:textId="3CE0ABD6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33" w:type="dxa"/>
            <w:vAlign w:val="center"/>
          </w:tcPr>
          <w:p w14:paraId="5FFFF81F" w14:textId="663D0F44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0CBF0473" w14:textId="3216C542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Элит Шампейн Крим, арт. 610015000169, 590х590х10мм</w:t>
            </w:r>
          </w:p>
        </w:tc>
        <w:tc>
          <w:tcPr>
            <w:tcW w:w="1126" w:type="dxa"/>
            <w:vAlign w:val="center"/>
          </w:tcPr>
          <w:p w14:paraId="171A69B3" w14:textId="0A5B47CC" w:rsidR="006A5F71" w:rsidRPr="005D4643" w:rsidRDefault="00CF4B8D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</w:t>
            </w:r>
          </w:p>
        </w:tc>
        <w:tc>
          <w:tcPr>
            <w:tcW w:w="840" w:type="dxa"/>
            <w:vAlign w:val="center"/>
          </w:tcPr>
          <w:p w14:paraId="6B55BB29" w14:textId="5DA2DC42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2FA0A81" w14:textId="045C76E4" w:rsidR="006A5F71" w:rsidRPr="005D4643" w:rsidRDefault="006A5F71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6A5F71" w:rsidRPr="005D4643" w14:paraId="797BA479" w14:textId="77777777" w:rsidTr="005E2304">
        <w:trPr>
          <w:trHeight w:val="384"/>
        </w:trPr>
        <w:tc>
          <w:tcPr>
            <w:tcW w:w="813" w:type="dxa"/>
            <w:vAlign w:val="center"/>
          </w:tcPr>
          <w:p w14:paraId="40A37812" w14:textId="1DDF5C6E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3061" w:type="dxa"/>
            <w:vAlign w:val="center"/>
          </w:tcPr>
          <w:p w14:paraId="5A42213B" w14:textId="06279D6C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Moduleo</w:t>
            </w:r>
          </w:p>
        </w:tc>
        <w:tc>
          <w:tcPr>
            <w:tcW w:w="3333" w:type="dxa"/>
            <w:vAlign w:val="center"/>
          </w:tcPr>
          <w:p w14:paraId="3601B458" w14:textId="515E1B6C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Кварц виниловое покрытие LVT плитка Moduleo LayRed 55 Sherman Oak 22232LR, арт. 10452–6 мм</w:t>
            </w:r>
          </w:p>
        </w:tc>
        <w:tc>
          <w:tcPr>
            <w:tcW w:w="1126" w:type="dxa"/>
            <w:vAlign w:val="center"/>
          </w:tcPr>
          <w:p w14:paraId="7A705A9F" w14:textId="2872DA84" w:rsidR="006A5F71" w:rsidRPr="005D4643" w:rsidRDefault="00CF4B8D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30,77</w:t>
            </w:r>
          </w:p>
        </w:tc>
        <w:tc>
          <w:tcPr>
            <w:tcW w:w="840" w:type="dxa"/>
            <w:vAlign w:val="center"/>
          </w:tcPr>
          <w:p w14:paraId="435190FB" w14:textId="77777777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B33B38B" w14:textId="465570E8" w:rsidR="006A5F71" w:rsidRPr="005D4643" w:rsidRDefault="006A5F71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 отделением</w:t>
            </w:r>
          </w:p>
        </w:tc>
      </w:tr>
      <w:tr w:rsidR="006A5F71" w:rsidRPr="005D4643" w14:paraId="7FB2A0F7" w14:textId="77777777" w:rsidTr="005E2304">
        <w:trPr>
          <w:trHeight w:val="563"/>
        </w:trPr>
        <w:tc>
          <w:tcPr>
            <w:tcW w:w="813" w:type="dxa"/>
            <w:vAlign w:val="center"/>
          </w:tcPr>
          <w:p w14:paraId="676E4EEF" w14:textId="5A988D22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13.1</w:t>
            </w:r>
          </w:p>
        </w:tc>
        <w:tc>
          <w:tcPr>
            <w:tcW w:w="3061" w:type="dxa"/>
            <w:vAlign w:val="center"/>
          </w:tcPr>
          <w:p w14:paraId="0DD71439" w14:textId="5704D772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000BF290" w14:textId="4F7F9F1C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0F2F89AE" w14:textId="7BB79742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Avorio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  <w:vAlign w:val="center"/>
          </w:tcPr>
          <w:p w14:paraId="2DC189D1" w14:textId="0EADD2AF" w:rsidR="006A5F71" w:rsidRPr="005D4643" w:rsidRDefault="00CF4B8D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2,1</w:t>
            </w:r>
          </w:p>
        </w:tc>
        <w:tc>
          <w:tcPr>
            <w:tcW w:w="840" w:type="dxa"/>
            <w:vAlign w:val="center"/>
          </w:tcPr>
          <w:p w14:paraId="74D0D3D7" w14:textId="77777777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A5BD2CC" w14:textId="1C113BB1" w:rsidR="006A5F71" w:rsidRPr="005D4643" w:rsidRDefault="006A5F71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6A5F71" w:rsidRPr="005D4643" w14:paraId="6B9563A4" w14:textId="77777777" w:rsidTr="005E2304">
        <w:trPr>
          <w:trHeight w:val="563"/>
        </w:trPr>
        <w:tc>
          <w:tcPr>
            <w:tcW w:w="813" w:type="dxa"/>
            <w:vAlign w:val="center"/>
          </w:tcPr>
          <w:p w14:paraId="280B4F8D" w14:textId="77976ADA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13.2</w:t>
            </w:r>
          </w:p>
        </w:tc>
        <w:tc>
          <w:tcPr>
            <w:tcW w:w="3061" w:type="dxa"/>
            <w:vAlign w:val="center"/>
          </w:tcPr>
          <w:p w14:paraId="54F78EF7" w14:textId="62B82416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00E6CBDE" w14:textId="6E07D53A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38348328" w14:textId="419554C3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Miele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  <w:vAlign w:val="center"/>
          </w:tcPr>
          <w:p w14:paraId="51985ECF" w14:textId="3B9047A9" w:rsidR="006A5F71" w:rsidRPr="005D4643" w:rsidRDefault="00E0225F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4,8</w:t>
            </w:r>
          </w:p>
        </w:tc>
        <w:tc>
          <w:tcPr>
            <w:tcW w:w="840" w:type="dxa"/>
            <w:vAlign w:val="center"/>
          </w:tcPr>
          <w:p w14:paraId="5D7A1DC3" w14:textId="77777777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0D4B7A1" w14:textId="26AC4771" w:rsidR="006A5F71" w:rsidRPr="005D4643" w:rsidRDefault="006A5F71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6A5F71" w:rsidRPr="005D4643" w14:paraId="2E838FED" w14:textId="77777777" w:rsidTr="005E2304">
        <w:trPr>
          <w:trHeight w:val="563"/>
        </w:trPr>
        <w:tc>
          <w:tcPr>
            <w:tcW w:w="813" w:type="dxa"/>
            <w:vAlign w:val="center"/>
          </w:tcPr>
          <w:p w14:paraId="65C002AC" w14:textId="5FA5DFD5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13.3</w:t>
            </w:r>
          </w:p>
        </w:tc>
        <w:tc>
          <w:tcPr>
            <w:tcW w:w="3061" w:type="dxa"/>
            <w:vAlign w:val="center"/>
          </w:tcPr>
          <w:p w14:paraId="12336CAF" w14:textId="45D47E71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27E8B42F" w14:textId="3D8C0D07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59DD3423" w14:textId="3F66C5BD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Moka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1200х600х9мм</w:t>
            </w:r>
          </w:p>
        </w:tc>
        <w:tc>
          <w:tcPr>
            <w:tcW w:w="1126" w:type="dxa"/>
            <w:vAlign w:val="center"/>
          </w:tcPr>
          <w:p w14:paraId="16261642" w14:textId="059C466F" w:rsidR="006A5F71" w:rsidRPr="005D4643" w:rsidRDefault="00CF4B8D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0,51</w:t>
            </w:r>
          </w:p>
        </w:tc>
        <w:tc>
          <w:tcPr>
            <w:tcW w:w="840" w:type="dxa"/>
            <w:vAlign w:val="center"/>
          </w:tcPr>
          <w:p w14:paraId="4E3098E6" w14:textId="77777777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9668EDD" w14:textId="5E1F1E7D" w:rsidR="006A5F71" w:rsidRPr="005D4643" w:rsidRDefault="006A5F71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6A5F71" w:rsidRPr="005D4643" w14:paraId="0A73FB14" w14:textId="77777777" w:rsidTr="005E2304">
        <w:trPr>
          <w:trHeight w:val="563"/>
        </w:trPr>
        <w:tc>
          <w:tcPr>
            <w:tcW w:w="813" w:type="dxa"/>
            <w:vAlign w:val="center"/>
          </w:tcPr>
          <w:p w14:paraId="71F2D94B" w14:textId="474DF45C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13.4</w:t>
            </w:r>
          </w:p>
        </w:tc>
        <w:tc>
          <w:tcPr>
            <w:tcW w:w="3061" w:type="dxa"/>
            <w:vAlign w:val="center"/>
          </w:tcPr>
          <w:p w14:paraId="0C86FFF2" w14:textId="7141253B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20E9B454" w14:textId="40DCA23B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32159765" w14:textId="23B87592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Avorio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600х9мм</w:t>
            </w:r>
          </w:p>
        </w:tc>
        <w:tc>
          <w:tcPr>
            <w:tcW w:w="1126" w:type="dxa"/>
            <w:vAlign w:val="center"/>
          </w:tcPr>
          <w:p w14:paraId="015DC52D" w14:textId="50122772" w:rsidR="006A5F71" w:rsidRPr="005D4643" w:rsidRDefault="00CF4B8D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24,1</w:t>
            </w:r>
          </w:p>
        </w:tc>
        <w:tc>
          <w:tcPr>
            <w:tcW w:w="840" w:type="dxa"/>
            <w:vAlign w:val="center"/>
          </w:tcPr>
          <w:p w14:paraId="05620DC4" w14:textId="77777777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DB6D772" w14:textId="462150D4" w:rsidR="006A5F71" w:rsidRPr="005D4643" w:rsidRDefault="006A5F71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6A5F71" w:rsidRPr="005D4643" w14:paraId="12904328" w14:textId="77777777" w:rsidTr="005E2304">
        <w:trPr>
          <w:trHeight w:val="563"/>
        </w:trPr>
        <w:tc>
          <w:tcPr>
            <w:tcW w:w="813" w:type="dxa"/>
            <w:vAlign w:val="center"/>
          </w:tcPr>
          <w:p w14:paraId="143CF03E" w14:textId="23531864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3061" w:type="dxa"/>
            <w:vAlign w:val="center"/>
          </w:tcPr>
          <w:p w14:paraId="00D93618" w14:textId="1534199D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Aquafloor</w:t>
            </w:r>
          </w:p>
        </w:tc>
        <w:tc>
          <w:tcPr>
            <w:tcW w:w="3333" w:type="dxa"/>
            <w:vAlign w:val="center"/>
          </w:tcPr>
          <w:p w14:paraId="69A7ED81" w14:textId="77777777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Кварц виниловое покрытие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Aquafloor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RealWood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XXL</w:t>
            </w:r>
          </w:p>
          <w:p w14:paraId="27FCF9B5" w14:textId="6B487F5B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AF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8023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XXL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8мм</w:t>
            </w:r>
          </w:p>
        </w:tc>
        <w:tc>
          <w:tcPr>
            <w:tcW w:w="1126" w:type="dxa"/>
            <w:vAlign w:val="center"/>
          </w:tcPr>
          <w:p w14:paraId="2F045711" w14:textId="3033D3B1" w:rsidR="006A5F71" w:rsidRPr="005D4643" w:rsidRDefault="00CF4B8D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14,8</w:t>
            </w:r>
          </w:p>
        </w:tc>
        <w:tc>
          <w:tcPr>
            <w:tcW w:w="840" w:type="dxa"/>
            <w:vAlign w:val="center"/>
          </w:tcPr>
          <w:p w14:paraId="548D0300" w14:textId="77777777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0B8F4B3" w14:textId="4D833313" w:rsidR="006A5F71" w:rsidRPr="005D4643" w:rsidRDefault="006A5F71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Послеоперациооная</w:t>
            </w:r>
          </w:p>
        </w:tc>
      </w:tr>
      <w:tr w:rsidR="006A5F71" w:rsidRPr="005D4643" w14:paraId="68BACF8D" w14:textId="77777777" w:rsidTr="005E2304">
        <w:trPr>
          <w:trHeight w:val="563"/>
        </w:trPr>
        <w:tc>
          <w:tcPr>
            <w:tcW w:w="813" w:type="dxa"/>
            <w:vAlign w:val="center"/>
          </w:tcPr>
          <w:p w14:paraId="3CA6E028" w14:textId="691A2BEA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3061" w:type="dxa"/>
            <w:vAlign w:val="center"/>
          </w:tcPr>
          <w:p w14:paraId="68F22244" w14:textId="72EA9057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Kerama Marazzi</w:t>
            </w:r>
          </w:p>
        </w:tc>
        <w:tc>
          <w:tcPr>
            <w:tcW w:w="3333" w:type="dxa"/>
            <w:vAlign w:val="center"/>
          </w:tcPr>
          <w:p w14:paraId="728F8695" w14:textId="574AC2AA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2C196C56" w14:textId="354D8A23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Kerama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Marazzi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Ониче 1200х600</w:t>
            </w:r>
          </w:p>
        </w:tc>
        <w:tc>
          <w:tcPr>
            <w:tcW w:w="1126" w:type="dxa"/>
            <w:vAlign w:val="center"/>
          </w:tcPr>
          <w:p w14:paraId="665DECB7" w14:textId="0701590A" w:rsidR="006A5F71" w:rsidRPr="005D4643" w:rsidRDefault="00CF4B8D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4,4</w:t>
            </w:r>
          </w:p>
        </w:tc>
        <w:tc>
          <w:tcPr>
            <w:tcW w:w="840" w:type="dxa"/>
            <w:vAlign w:val="center"/>
          </w:tcPr>
          <w:p w14:paraId="3C4F21A4" w14:textId="77777777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2CA5F67" w14:textId="79D7F930" w:rsidR="006A5F71" w:rsidRPr="005D4643" w:rsidRDefault="006A5F71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Помещение для переодивания</w:t>
            </w:r>
          </w:p>
        </w:tc>
      </w:tr>
      <w:tr w:rsidR="006A5F71" w:rsidRPr="005D4643" w14:paraId="05BCC042" w14:textId="77777777" w:rsidTr="005E2304">
        <w:trPr>
          <w:trHeight w:val="563"/>
        </w:trPr>
        <w:tc>
          <w:tcPr>
            <w:tcW w:w="10490" w:type="dxa"/>
            <w:gridSpan w:val="6"/>
            <w:vAlign w:val="center"/>
          </w:tcPr>
          <w:p w14:paraId="460D427E" w14:textId="21B5B39A" w:rsidR="006A5F71" w:rsidRPr="005D4643" w:rsidRDefault="006A5F71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</w:t>
            </w:r>
          </w:p>
        </w:tc>
      </w:tr>
      <w:tr w:rsidR="006A5F71" w:rsidRPr="005D4643" w14:paraId="0F624649" w14:textId="77777777" w:rsidTr="005E2304">
        <w:trPr>
          <w:trHeight w:val="563"/>
        </w:trPr>
        <w:tc>
          <w:tcPr>
            <w:tcW w:w="813" w:type="dxa"/>
            <w:vAlign w:val="center"/>
          </w:tcPr>
          <w:p w14:paraId="61B83BB1" w14:textId="12EDDDC3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061" w:type="dxa"/>
            <w:vAlign w:val="center"/>
          </w:tcPr>
          <w:p w14:paraId="73D6D32F" w14:textId="161C5463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07E1D274" w14:textId="52B7D311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1370A2C5" w14:textId="40626779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Supernova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Onyx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600х600х10мм</w:t>
            </w:r>
          </w:p>
        </w:tc>
        <w:tc>
          <w:tcPr>
            <w:tcW w:w="1126" w:type="dxa"/>
            <w:vAlign w:val="center"/>
          </w:tcPr>
          <w:p w14:paraId="63211A3C" w14:textId="57B42564" w:rsidR="006A5F71" w:rsidRPr="005D4643" w:rsidRDefault="00CF4B8D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86,5</w:t>
            </w:r>
          </w:p>
        </w:tc>
        <w:tc>
          <w:tcPr>
            <w:tcW w:w="840" w:type="dxa"/>
            <w:vAlign w:val="center"/>
          </w:tcPr>
          <w:p w14:paraId="07F85242" w14:textId="77777777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C785503" w14:textId="6CF83960" w:rsidR="006A5F71" w:rsidRPr="005D4643" w:rsidRDefault="006A5F71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Процедурная</w:t>
            </w:r>
          </w:p>
        </w:tc>
      </w:tr>
      <w:tr w:rsidR="006A5F71" w:rsidRPr="005D4643" w14:paraId="1681CCD6" w14:textId="77777777" w:rsidTr="005E2304">
        <w:trPr>
          <w:trHeight w:val="563"/>
        </w:trPr>
        <w:tc>
          <w:tcPr>
            <w:tcW w:w="813" w:type="dxa"/>
            <w:vAlign w:val="center"/>
          </w:tcPr>
          <w:p w14:paraId="223C50E7" w14:textId="5A92EC41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61" w:type="dxa"/>
            <w:vAlign w:val="center"/>
          </w:tcPr>
          <w:p w14:paraId="7EF86AE8" w14:textId="517E546D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7679B921" w14:textId="71290EE3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1B2A40F1" w14:textId="36C01788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CE40 Aquastatic в цвет плитки, производитель Atlas Concorde Epos Ivory 1200x600х9мм</w:t>
            </w:r>
          </w:p>
        </w:tc>
        <w:tc>
          <w:tcPr>
            <w:tcW w:w="1126" w:type="dxa"/>
            <w:vAlign w:val="center"/>
          </w:tcPr>
          <w:p w14:paraId="3F0A1E5D" w14:textId="384CE6AC" w:rsidR="006A5F71" w:rsidRPr="005D4643" w:rsidRDefault="00CF4B8D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188,3</w:t>
            </w:r>
          </w:p>
        </w:tc>
        <w:tc>
          <w:tcPr>
            <w:tcW w:w="840" w:type="dxa"/>
            <w:vAlign w:val="center"/>
          </w:tcPr>
          <w:p w14:paraId="023BB433" w14:textId="77777777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77CB6E8" w14:textId="56E1E7FD" w:rsidR="006A5F71" w:rsidRPr="005D4643" w:rsidRDefault="006A5F71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A5F71" w:rsidRPr="005D4643" w14:paraId="31743CB1" w14:textId="77777777" w:rsidTr="005E2304">
        <w:trPr>
          <w:trHeight w:val="563"/>
        </w:trPr>
        <w:tc>
          <w:tcPr>
            <w:tcW w:w="813" w:type="dxa"/>
            <w:vAlign w:val="center"/>
          </w:tcPr>
          <w:p w14:paraId="33B69BB9" w14:textId="338DC0F5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61" w:type="dxa"/>
            <w:vAlign w:val="center"/>
          </w:tcPr>
          <w:p w14:paraId="7F80C678" w14:textId="60304DFE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382D050E" w14:textId="4F2D00E4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0A4AE7A0" w14:textId="0C88105C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800х9мм</w:t>
            </w:r>
          </w:p>
        </w:tc>
        <w:tc>
          <w:tcPr>
            <w:tcW w:w="1126" w:type="dxa"/>
            <w:vAlign w:val="center"/>
          </w:tcPr>
          <w:p w14:paraId="76A4ACAE" w14:textId="023C30B2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55,28</w:t>
            </w:r>
          </w:p>
        </w:tc>
        <w:tc>
          <w:tcPr>
            <w:tcW w:w="840" w:type="dxa"/>
            <w:vAlign w:val="center"/>
          </w:tcPr>
          <w:p w14:paraId="26817AF6" w14:textId="5AE8519E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056EAA3" w14:textId="71177E87" w:rsidR="006A5F71" w:rsidRPr="005D4643" w:rsidRDefault="006A5F71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A5F71" w:rsidRPr="005D4643" w14:paraId="16CD270C" w14:textId="77777777" w:rsidTr="005E2304">
        <w:trPr>
          <w:trHeight w:val="563"/>
        </w:trPr>
        <w:tc>
          <w:tcPr>
            <w:tcW w:w="813" w:type="dxa"/>
            <w:vAlign w:val="center"/>
          </w:tcPr>
          <w:p w14:paraId="4D8C4A6F" w14:textId="2D5DE779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61" w:type="dxa"/>
            <w:vAlign w:val="center"/>
          </w:tcPr>
          <w:p w14:paraId="1A10595F" w14:textId="1D8FFD15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55F49FD2" w14:textId="37ECCA93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00414B36" w14:textId="24A41DF9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Atlas Concorde Epos Grey Listello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  <w:vAlign w:val="center"/>
          </w:tcPr>
          <w:p w14:paraId="63EF04D9" w14:textId="6B30EE3D" w:rsidR="006A5F71" w:rsidRPr="005D4643" w:rsidRDefault="006230A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23,2</w:t>
            </w:r>
          </w:p>
        </w:tc>
        <w:tc>
          <w:tcPr>
            <w:tcW w:w="840" w:type="dxa"/>
            <w:vAlign w:val="center"/>
          </w:tcPr>
          <w:p w14:paraId="6399D571" w14:textId="122428DF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9E4BC2" w14:textId="3943652C" w:rsidR="006A5F71" w:rsidRPr="005D4643" w:rsidRDefault="006A5F71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A5F71" w:rsidRPr="005D4643" w14:paraId="478BA204" w14:textId="77777777" w:rsidTr="005E2304">
        <w:trPr>
          <w:trHeight w:val="563"/>
        </w:trPr>
        <w:tc>
          <w:tcPr>
            <w:tcW w:w="813" w:type="dxa"/>
            <w:vAlign w:val="center"/>
          </w:tcPr>
          <w:p w14:paraId="6968B4F3" w14:textId="698D1B54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lastRenderedPageBreak/>
              <w:t>7</w:t>
            </w:r>
          </w:p>
        </w:tc>
        <w:tc>
          <w:tcPr>
            <w:tcW w:w="3061" w:type="dxa"/>
            <w:vAlign w:val="center"/>
          </w:tcPr>
          <w:p w14:paraId="70F2ACAF" w14:textId="655E5741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33" w:type="dxa"/>
            <w:vAlign w:val="center"/>
          </w:tcPr>
          <w:p w14:paraId="6F464E79" w14:textId="1040A0B9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28D7B0AF" w14:textId="773D6D71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Элит Шампейн Крим, арт. 610015000169, 590х590х10мм</w:t>
            </w:r>
          </w:p>
        </w:tc>
        <w:tc>
          <w:tcPr>
            <w:tcW w:w="1126" w:type="dxa"/>
            <w:vAlign w:val="center"/>
          </w:tcPr>
          <w:p w14:paraId="75A1EDD5" w14:textId="136675F1" w:rsidR="006A5F71" w:rsidRPr="005D4643" w:rsidRDefault="006230A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38,4</w:t>
            </w:r>
          </w:p>
        </w:tc>
        <w:tc>
          <w:tcPr>
            <w:tcW w:w="840" w:type="dxa"/>
            <w:vAlign w:val="center"/>
          </w:tcPr>
          <w:p w14:paraId="602DF06D" w14:textId="77777777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D6D5CBD" w14:textId="311003C7" w:rsidR="006A5F71" w:rsidRPr="005D4643" w:rsidRDefault="006A5F71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6A5F71" w:rsidRPr="005D4643" w14:paraId="2F255A49" w14:textId="77777777" w:rsidTr="005E2304">
        <w:trPr>
          <w:trHeight w:val="563"/>
        </w:trPr>
        <w:tc>
          <w:tcPr>
            <w:tcW w:w="813" w:type="dxa"/>
            <w:vAlign w:val="center"/>
          </w:tcPr>
          <w:p w14:paraId="760D4738" w14:textId="2BF416CB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7672250E" w14:textId="70AB31AD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29E272FD" w14:textId="1A62850B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140471B7" w14:textId="27CB9A77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Empire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Calacatta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Diamond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  <w:vAlign w:val="center"/>
          </w:tcPr>
          <w:p w14:paraId="098B350D" w14:textId="74B3A962" w:rsidR="006A5F71" w:rsidRPr="005D4643" w:rsidRDefault="006230A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41,6</w:t>
            </w:r>
          </w:p>
        </w:tc>
        <w:tc>
          <w:tcPr>
            <w:tcW w:w="840" w:type="dxa"/>
            <w:vAlign w:val="center"/>
          </w:tcPr>
          <w:p w14:paraId="3C7EF6B6" w14:textId="77777777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DCB666D" w14:textId="44D5302D" w:rsidR="006A5F71" w:rsidRPr="005D4643" w:rsidRDefault="006A5F71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врача</w:t>
            </w:r>
          </w:p>
        </w:tc>
      </w:tr>
      <w:tr w:rsidR="006A5F71" w:rsidRPr="005D4643" w14:paraId="17B97813" w14:textId="77777777" w:rsidTr="005E2304">
        <w:trPr>
          <w:trHeight w:val="563"/>
        </w:trPr>
        <w:tc>
          <w:tcPr>
            <w:tcW w:w="813" w:type="dxa"/>
            <w:vAlign w:val="center"/>
          </w:tcPr>
          <w:p w14:paraId="4A1C9B30" w14:textId="59D68B51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3061" w:type="dxa"/>
            <w:vAlign w:val="center"/>
          </w:tcPr>
          <w:p w14:paraId="467A62D1" w14:textId="16AB8BC7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Moduleo</w:t>
            </w:r>
          </w:p>
        </w:tc>
        <w:tc>
          <w:tcPr>
            <w:tcW w:w="3333" w:type="dxa"/>
            <w:vAlign w:val="center"/>
          </w:tcPr>
          <w:p w14:paraId="602DD8B8" w14:textId="4E1E139B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Кварц виниловое покрытие LVT плитка Moduleo LayRed 55 Sherman Oak 22232LR, арт. 10452–6 мм</w:t>
            </w:r>
          </w:p>
        </w:tc>
        <w:tc>
          <w:tcPr>
            <w:tcW w:w="1126" w:type="dxa"/>
            <w:vAlign w:val="center"/>
          </w:tcPr>
          <w:p w14:paraId="59E00127" w14:textId="0FB12840" w:rsidR="006A5F71" w:rsidRPr="005D4643" w:rsidRDefault="006230A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53,6</w:t>
            </w:r>
          </w:p>
        </w:tc>
        <w:tc>
          <w:tcPr>
            <w:tcW w:w="840" w:type="dxa"/>
            <w:vAlign w:val="center"/>
          </w:tcPr>
          <w:p w14:paraId="01992E1B" w14:textId="77777777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C8A7BBA" w14:textId="72E2F1A1" w:rsidR="006A5F71" w:rsidRPr="005D4643" w:rsidRDefault="006A5F71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 отделением</w:t>
            </w:r>
          </w:p>
        </w:tc>
      </w:tr>
      <w:tr w:rsidR="006A5F71" w:rsidRPr="005D4643" w14:paraId="3EC298E2" w14:textId="77777777" w:rsidTr="005E2304">
        <w:trPr>
          <w:trHeight w:val="563"/>
        </w:trPr>
        <w:tc>
          <w:tcPr>
            <w:tcW w:w="813" w:type="dxa"/>
            <w:vAlign w:val="center"/>
          </w:tcPr>
          <w:p w14:paraId="682D84B5" w14:textId="31296DB2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13.1</w:t>
            </w:r>
          </w:p>
        </w:tc>
        <w:tc>
          <w:tcPr>
            <w:tcW w:w="3061" w:type="dxa"/>
            <w:vAlign w:val="center"/>
          </w:tcPr>
          <w:p w14:paraId="3548FCCE" w14:textId="1D620DD3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55B9080E" w14:textId="5096B470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4C1737A3" w14:textId="3676E7F7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Avorio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  <w:vAlign w:val="center"/>
          </w:tcPr>
          <w:p w14:paraId="31BE4906" w14:textId="0AAD2010" w:rsidR="006A5F71" w:rsidRPr="005D4643" w:rsidRDefault="006230A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68,3</w:t>
            </w:r>
          </w:p>
        </w:tc>
        <w:tc>
          <w:tcPr>
            <w:tcW w:w="840" w:type="dxa"/>
            <w:vAlign w:val="center"/>
          </w:tcPr>
          <w:p w14:paraId="6C0438BA" w14:textId="77777777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90137B2" w14:textId="0AADB145" w:rsidR="006A5F71" w:rsidRPr="005D4643" w:rsidRDefault="006A5F71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6A5F71" w:rsidRPr="005D4643" w14:paraId="66C85940" w14:textId="77777777" w:rsidTr="005E2304">
        <w:trPr>
          <w:trHeight w:val="563"/>
        </w:trPr>
        <w:tc>
          <w:tcPr>
            <w:tcW w:w="813" w:type="dxa"/>
            <w:vAlign w:val="center"/>
          </w:tcPr>
          <w:p w14:paraId="0B6A3642" w14:textId="447662EE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13.2</w:t>
            </w:r>
          </w:p>
        </w:tc>
        <w:tc>
          <w:tcPr>
            <w:tcW w:w="3061" w:type="dxa"/>
            <w:vAlign w:val="center"/>
          </w:tcPr>
          <w:p w14:paraId="04B04232" w14:textId="0CBE2D84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76E4C763" w14:textId="4095046E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78E81ED3" w14:textId="41C22823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Miele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  <w:vAlign w:val="center"/>
          </w:tcPr>
          <w:p w14:paraId="7BF37A5D" w14:textId="3294734A" w:rsidR="006A5F71" w:rsidRPr="005D4643" w:rsidRDefault="006230A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40,2</w:t>
            </w:r>
          </w:p>
        </w:tc>
        <w:tc>
          <w:tcPr>
            <w:tcW w:w="840" w:type="dxa"/>
            <w:vAlign w:val="center"/>
          </w:tcPr>
          <w:p w14:paraId="46AA2969" w14:textId="77777777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9038314" w14:textId="508A9444" w:rsidR="006A5F71" w:rsidRPr="005D4643" w:rsidRDefault="006A5F71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6A5F71" w:rsidRPr="005D4643" w14:paraId="589DD54B" w14:textId="77777777" w:rsidTr="005E2304">
        <w:trPr>
          <w:trHeight w:val="761"/>
        </w:trPr>
        <w:tc>
          <w:tcPr>
            <w:tcW w:w="813" w:type="dxa"/>
            <w:vAlign w:val="center"/>
          </w:tcPr>
          <w:p w14:paraId="23C085F1" w14:textId="6F66CE77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13.3</w:t>
            </w:r>
          </w:p>
        </w:tc>
        <w:tc>
          <w:tcPr>
            <w:tcW w:w="3061" w:type="dxa"/>
            <w:vAlign w:val="center"/>
          </w:tcPr>
          <w:p w14:paraId="2BDF4638" w14:textId="560B9C4C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1677ED33" w14:textId="2FD7BE56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2F9599C0" w14:textId="11D36BFC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Moka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1200х600х9мм</w:t>
            </w:r>
          </w:p>
        </w:tc>
        <w:tc>
          <w:tcPr>
            <w:tcW w:w="1126" w:type="dxa"/>
            <w:vAlign w:val="center"/>
          </w:tcPr>
          <w:p w14:paraId="19383890" w14:textId="0DD9FEC9" w:rsidR="006A5F71" w:rsidRPr="005D4643" w:rsidRDefault="006230A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24,9</w:t>
            </w:r>
          </w:p>
        </w:tc>
        <w:tc>
          <w:tcPr>
            <w:tcW w:w="840" w:type="dxa"/>
            <w:vAlign w:val="center"/>
          </w:tcPr>
          <w:p w14:paraId="1CDEAFAD" w14:textId="77777777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6063EA4" w14:textId="76E26DB2" w:rsidR="006A5F71" w:rsidRPr="005D4643" w:rsidRDefault="006A5F71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6A5F71" w:rsidRPr="005D4643" w14:paraId="15387A5A" w14:textId="77777777" w:rsidTr="005E2304">
        <w:trPr>
          <w:trHeight w:val="563"/>
        </w:trPr>
        <w:tc>
          <w:tcPr>
            <w:tcW w:w="813" w:type="dxa"/>
            <w:vAlign w:val="center"/>
          </w:tcPr>
          <w:p w14:paraId="1D9497BE" w14:textId="67974CFC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13.4</w:t>
            </w:r>
          </w:p>
        </w:tc>
        <w:tc>
          <w:tcPr>
            <w:tcW w:w="3061" w:type="dxa"/>
            <w:vAlign w:val="center"/>
          </w:tcPr>
          <w:p w14:paraId="688E0B05" w14:textId="32713B2F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3CF85989" w14:textId="02ADC2EF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2C49B099" w14:textId="1E8F9FFC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Avorio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600х9мм</w:t>
            </w:r>
          </w:p>
        </w:tc>
        <w:tc>
          <w:tcPr>
            <w:tcW w:w="1126" w:type="dxa"/>
            <w:vAlign w:val="center"/>
          </w:tcPr>
          <w:p w14:paraId="22089D6C" w14:textId="78AFCD53" w:rsidR="006A5F71" w:rsidRPr="005D4643" w:rsidRDefault="006230A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25,9</w:t>
            </w:r>
          </w:p>
        </w:tc>
        <w:tc>
          <w:tcPr>
            <w:tcW w:w="840" w:type="dxa"/>
            <w:vAlign w:val="center"/>
          </w:tcPr>
          <w:p w14:paraId="3F8C08C8" w14:textId="77777777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A39C49B" w14:textId="06F93767" w:rsidR="006A5F71" w:rsidRPr="005D4643" w:rsidRDefault="006A5F71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6A5F71" w:rsidRPr="005D4643" w14:paraId="5F93BD58" w14:textId="77777777" w:rsidTr="005E2304">
        <w:trPr>
          <w:trHeight w:val="563"/>
        </w:trPr>
        <w:tc>
          <w:tcPr>
            <w:tcW w:w="10490" w:type="dxa"/>
            <w:gridSpan w:val="6"/>
            <w:vAlign w:val="center"/>
          </w:tcPr>
          <w:p w14:paraId="40AD9E03" w14:textId="52676595" w:rsidR="006A5F71" w:rsidRPr="005D4643" w:rsidRDefault="006A5F71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</w:t>
            </w:r>
          </w:p>
        </w:tc>
      </w:tr>
      <w:tr w:rsidR="006230AC" w:rsidRPr="005D4643" w14:paraId="76A60EF3" w14:textId="77777777" w:rsidTr="005E2304">
        <w:trPr>
          <w:trHeight w:val="563"/>
        </w:trPr>
        <w:tc>
          <w:tcPr>
            <w:tcW w:w="813" w:type="dxa"/>
            <w:vAlign w:val="center"/>
          </w:tcPr>
          <w:p w14:paraId="78E29272" w14:textId="5D129626" w:rsidR="006230AC" w:rsidRPr="005D4643" w:rsidRDefault="006230A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061" w:type="dxa"/>
            <w:vAlign w:val="center"/>
          </w:tcPr>
          <w:p w14:paraId="271904F2" w14:textId="2D1711D0" w:rsidR="006230AC" w:rsidRPr="005D4643" w:rsidRDefault="006230A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69132284" w14:textId="63B0E99B" w:rsidR="006230AC" w:rsidRPr="005D4643" w:rsidRDefault="006230A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05DF7030" w14:textId="1E200682" w:rsidR="006230AC" w:rsidRPr="005D4643" w:rsidRDefault="006230A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Supernova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Onyx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600х600х10мм</w:t>
            </w:r>
          </w:p>
        </w:tc>
        <w:tc>
          <w:tcPr>
            <w:tcW w:w="1126" w:type="dxa"/>
            <w:vAlign w:val="center"/>
          </w:tcPr>
          <w:p w14:paraId="67DFA4B9" w14:textId="2C9EA33E" w:rsidR="006230AC" w:rsidRPr="005D4643" w:rsidRDefault="006230A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35,4</w:t>
            </w:r>
          </w:p>
        </w:tc>
        <w:tc>
          <w:tcPr>
            <w:tcW w:w="840" w:type="dxa"/>
            <w:vAlign w:val="center"/>
          </w:tcPr>
          <w:p w14:paraId="09BF2B65" w14:textId="77777777" w:rsidR="006230AC" w:rsidRPr="005D4643" w:rsidRDefault="006230A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5F08189" w14:textId="06A044A1" w:rsidR="006230AC" w:rsidRPr="005D4643" w:rsidRDefault="006230AC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Процедурная</w:t>
            </w:r>
          </w:p>
        </w:tc>
      </w:tr>
      <w:tr w:rsidR="006230AC" w:rsidRPr="005D4643" w14:paraId="7DEEE189" w14:textId="77777777" w:rsidTr="005E2304">
        <w:trPr>
          <w:trHeight w:val="563"/>
        </w:trPr>
        <w:tc>
          <w:tcPr>
            <w:tcW w:w="813" w:type="dxa"/>
            <w:vAlign w:val="center"/>
          </w:tcPr>
          <w:p w14:paraId="27E534E4" w14:textId="2D4B19F4" w:rsidR="006230AC" w:rsidRPr="005D4643" w:rsidRDefault="006230A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61" w:type="dxa"/>
            <w:vAlign w:val="center"/>
          </w:tcPr>
          <w:p w14:paraId="1F2AD2DE" w14:textId="352F8001" w:rsidR="006230AC" w:rsidRPr="005D4643" w:rsidRDefault="006230A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7A4E8272" w14:textId="2646D890" w:rsidR="006230AC" w:rsidRPr="005D4643" w:rsidRDefault="006230A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48E83F6D" w14:textId="30EF58AF" w:rsidR="006230AC" w:rsidRPr="005D4643" w:rsidRDefault="006230A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CE40 Aquastatic в цвет плитки, производитель Atlas Concorde Epos Ivory 1200x600х9мм</w:t>
            </w:r>
          </w:p>
        </w:tc>
        <w:tc>
          <w:tcPr>
            <w:tcW w:w="1126" w:type="dxa"/>
            <w:vAlign w:val="center"/>
          </w:tcPr>
          <w:p w14:paraId="10D61BF5" w14:textId="46AA4386" w:rsidR="006230AC" w:rsidRPr="005D4643" w:rsidRDefault="006230A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77,9</w:t>
            </w:r>
          </w:p>
        </w:tc>
        <w:tc>
          <w:tcPr>
            <w:tcW w:w="840" w:type="dxa"/>
            <w:vAlign w:val="center"/>
          </w:tcPr>
          <w:p w14:paraId="00FB33F0" w14:textId="77777777" w:rsidR="006230AC" w:rsidRPr="005D4643" w:rsidRDefault="006230A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0043EED" w14:textId="0BABC2B4" w:rsidR="006230AC" w:rsidRPr="005D4643" w:rsidRDefault="006230AC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230AC" w:rsidRPr="005D4643" w14:paraId="55A8FE9E" w14:textId="77777777" w:rsidTr="005E2304">
        <w:trPr>
          <w:trHeight w:val="563"/>
        </w:trPr>
        <w:tc>
          <w:tcPr>
            <w:tcW w:w="813" w:type="dxa"/>
            <w:vAlign w:val="center"/>
          </w:tcPr>
          <w:p w14:paraId="2D96DAA7" w14:textId="57592238" w:rsidR="006230AC" w:rsidRPr="005D4643" w:rsidRDefault="006230A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61" w:type="dxa"/>
            <w:vAlign w:val="center"/>
          </w:tcPr>
          <w:p w14:paraId="0F4EFE48" w14:textId="1182AC57" w:rsidR="006230AC" w:rsidRPr="005D4643" w:rsidRDefault="006230A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5D1A51F5" w14:textId="06EEC27D" w:rsidR="006230AC" w:rsidRPr="005D4643" w:rsidRDefault="006230A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647DB9D1" w14:textId="10A7F567" w:rsidR="006230AC" w:rsidRPr="005D4643" w:rsidRDefault="006230A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800х9мм</w:t>
            </w:r>
          </w:p>
        </w:tc>
        <w:tc>
          <w:tcPr>
            <w:tcW w:w="1126" w:type="dxa"/>
            <w:vAlign w:val="center"/>
          </w:tcPr>
          <w:p w14:paraId="464E6077" w14:textId="40475320" w:rsidR="006230AC" w:rsidRPr="005D4643" w:rsidRDefault="006230A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32,4</w:t>
            </w:r>
          </w:p>
        </w:tc>
        <w:tc>
          <w:tcPr>
            <w:tcW w:w="840" w:type="dxa"/>
            <w:vAlign w:val="center"/>
          </w:tcPr>
          <w:p w14:paraId="47D79164" w14:textId="14FECF67" w:rsidR="006230AC" w:rsidRPr="005D4643" w:rsidRDefault="006230A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3F19334" w14:textId="6D6BAA59" w:rsidR="006230AC" w:rsidRPr="005D4643" w:rsidRDefault="006230AC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230AC" w:rsidRPr="005D4643" w14:paraId="5AF54554" w14:textId="77777777" w:rsidTr="005E2304">
        <w:trPr>
          <w:trHeight w:val="563"/>
        </w:trPr>
        <w:tc>
          <w:tcPr>
            <w:tcW w:w="813" w:type="dxa"/>
            <w:vAlign w:val="center"/>
          </w:tcPr>
          <w:p w14:paraId="3416357B" w14:textId="5672FE75" w:rsidR="006230AC" w:rsidRPr="005D4643" w:rsidRDefault="006230A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61" w:type="dxa"/>
            <w:vAlign w:val="center"/>
          </w:tcPr>
          <w:p w14:paraId="530E791D" w14:textId="0E677212" w:rsidR="006230AC" w:rsidRPr="005D4643" w:rsidRDefault="006230A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42D1E35C" w14:textId="167E288B" w:rsidR="006230AC" w:rsidRPr="005D4643" w:rsidRDefault="006230A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6D4927AC" w14:textId="090C219C" w:rsidR="006230AC" w:rsidRPr="005D4643" w:rsidRDefault="006230A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Atlas Concorde Epos Grey Listello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  <w:vAlign w:val="center"/>
          </w:tcPr>
          <w:p w14:paraId="2A83DF08" w14:textId="5220780F" w:rsidR="006230AC" w:rsidRPr="005D4643" w:rsidRDefault="006230A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5,6</w:t>
            </w:r>
          </w:p>
        </w:tc>
        <w:tc>
          <w:tcPr>
            <w:tcW w:w="840" w:type="dxa"/>
            <w:vAlign w:val="center"/>
          </w:tcPr>
          <w:p w14:paraId="200FFEF7" w14:textId="318FD33D" w:rsidR="006230AC" w:rsidRPr="005D4643" w:rsidRDefault="006230A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0B50108" w14:textId="045DCAC9" w:rsidR="006230AC" w:rsidRPr="005D4643" w:rsidRDefault="006230AC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230AC" w:rsidRPr="005D4643" w14:paraId="31745505" w14:textId="77777777" w:rsidTr="005E2304">
        <w:trPr>
          <w:trHeight w:val="563"/>
        </w:trPr>
        <w:tc>
          <w:tcPr>
            <w:tcW w:w="813" w:type="dxa"/>
            <w:vAlign w:val="center"/>
          </w:tcPr>
          <w:p w14:paraId="19DEA591" w14:textId="1D3926B6" w:rsidR="006230AC" w:rsidRPr="005D4643" w:rsidRDefault="006230A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61" w:type="dxa"/>
            <w:vAlign w:val="center"/>
          </w:tcPr>
          <w:p w14:paraId="0D8278DB" w14:textId="348ED59B" w:rsidR="006230AC" w:rsidRPr="005D4643" w:rsidRDefault="006230A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33" w:type="dxa"/>
            <w:vAlign w:val="center"/>
          </w:tcPr>
          <w:p w14:paraId="66A56BB4" w14:textId="00E611D9" w:rsidR="006230AC" w:rsidRPr="005D4643" w:rsidRDefault="006230A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6163207B" w14:textId="7321D4C5" w:rsidR="006230AC" w:rsidRPr="005D4643" w:rsidRDefault="006230A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Элит Шампейн Крим, арт. 610015000169, 590х590х10мм</w:t>
            </w:r>
          </w:p>
        </w:tc>
        <w:tc>
          <w:tcPr>
            <w:tcW w:w="1126" w:type="dxa"/>
            <w:vAlign w:val="center"/>
          </w:tcPr>
          <w:p w14:paraId="32E1EDFE" w14:textId="160156B7" w:rsidR="006230AC" w:rsidRPr="005D4643" w:rsidRDefault="006230A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21,7</w:t>
            </w:r>
          </w:p>
        </w:tc>
        <w:tc>
          <w:tcPr>
            <w:tcW w:w="840" w:type="dxa"/>
            <w:vAlign w:val="center"/>
          </w:tcPr>
          <w:p w14:paraId="207404EA" w14:textId="77777777" w:rsidR="006230AC" w:rsidRPr="005D4643" w:rsidRDefault="006230A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DED3E1B" w14:textId="1E965606" w:rsidR="006230AC" w:rsidRPr="005D4643" w:rsidRDefault="006230AC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6230AC" w:rsidRPr="005D4643" w14:paraId="5D07C043" w14:textId="77777777" w:rsidTr="005E2304">
        <w:trPr>
          <w:trHeight w:val="563"/>
        </w:trPr>
        <w:tc>
          <w:tcPr>
            <w:tcW w:w="813" w:type="dxa"/>
            <w:vAlign w:val="center"/>
          </w:tcPr>
          <w:p w14:paraId="455FFAF0" w14:textId="281CF8E8" w:rsidR="006230AC" w:rsidRPr="005D4643" w:rsidRDefault="006230A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E2AAE6B" w14:textId="7A85A542" w:rsidR="006230AC" w:rsidRPr="005D4643" w:rsidRDefault="006230A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Moduleo</w:t>
            </w:r>
          </w:p>
        </w:tc>
        <w:tc>
          <w:tcPr>
            <w:tcW w:w="3333" w:type="dxa"/>
            <w:vAlign w:val="center"/>
          </w:tcPr>
          <w:p w14:paraId="1672018F" w14:textId="7421D207" w:rsidR="006230AC" w:rsidRPr="005D4643" w:rsidRDefault="006230A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Кварц виниловое покрытие LVT плитка Moduleo LayRed 55 Sherman Oak 22232LR, арт. 10452–6 мм</w:t>
            </w:r>
          </w:p>
        </w:tc>
        <w:tc>
          <w:tcPr>
            <w:tcW w:w="1126" w:type="dxa"/>
            <w:vAlign w:val="center"/>
          </w:tcPr>
          <w:p w14:paraId="2EB297C1" w14:textId="05850A15" w:rsidR="006230AC" w:rsidRPr="005D4643" w:rsidRDefault="006230A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49,2</w:t>
            </w:r>
          </w:p>
        </w:tc>
        <w:tc>
          <w:tcPr>
            <w:tcW w:w="840" w:type="dxa"/>
            <w:vAlign w:val="center"/>
          </w:tcPr>
          <w:p w14:paraId="1474818F" w14:textId="77777777" w:rsidR="006230AC" w:rsidRPr="005D4643" w:rsidRDefault="006230A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49B1880" w14:textId="22171922" w:rsidR="006230AC" w:rsidRPr="005D4643" w:rsidRDefault="006230AC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</w:t>
            </w:r>
          </w:p>
        </w:tc>
      </w:tr>
      <w:tr w:rsidR="00B52221" w:rsidRPr="005D4643" w14:paraId="06CA0141" w14:textId="77777777" w:rsidTr="005E2304">
        <w:trPr>
          <w:trHeight w:val="563"/>
        </w:trPr>
        <w:tc>
          <w:tcPr>
            <w:tcW w:w="813" w:type="dxa"/>
            <w:vAlign w:val="center"/>
          </w:tcPr>
          <w:p w14:paraId="7BA2A29D" w14:textId="0F937752" w:rsidR="00B52221" w:rsidRPr="005D4643" w:rsidRDefault="00B5222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15.1</w:t>
            </w:r>
          </w:p>
        </w:tc>
        <w:tc>
          <w:tcPr>
            <w:tcW w:w="3061" w:type="dxa"/>
            <w:vAlign w:val="center"/>
          </w:tcPr>
          <w:p w14:paraId="2945534D" w14:textId="27554873" w:rsidR="00B52221" w:rsidRPr="005D4643" w:rsidRDefault="00B5222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0DC93E72" w14:textId="77777777" w:rsidR="00B52221" w:rsidRPr="005D4643" w:rsidRDefault="00B5222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63998AF6" w14:textId="7C6D46A5" w:rsidR="00B52221" w:rsidRPr="005D4643" w:rsidRDefault="00B5222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Elegany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Sable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Lappto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1500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750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10мм</w:t>
            </w:r>
          </w:p>
        </w:tc>
        <w:tc>
          <w:tcPr>
            <w:tcW w:w="1126" w:type="dxa"/>
            <w:vAlign w:val="center"/>
          </w:tcPr>
          <w:p w14:paraId="1474DEFB" w14:textId="1AD3D61F" w:rsidR="00B52221" w:rsidRPr="005D4643" w:rsidRDefault="00E63657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26,7</w:t>
            </w:r>
          </w:p>
        </w:tc>
        <w:tc>
          <w:tcPr>
            <w:tcW w:w="840" w:type="dxa"/>
            <w:vAlign w:val="center"/>
          </w:tcPr>
          <w:p w14:paraId="629AEDF7" w14:textId="77777777" w:rsidR="00B52221" w:rsidRPr="005D4643" w:rsidRDefault="00B5222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CA81211" w14:textId="073C20BB" w:rsidR="00B52221" w:rsidRPr="005D4643" w:rsidRDefault="00B52221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 при палатном отделении</w:t>
            </w:r>
          </w:p>
        </w:tc>
      </w:tr>
      <w:tr w:rsidR="00B52221" w:rsidRPr="005D4643" w14:paraId="5D2821E6" w14:textId="77777777" w:rsidTr="005E2304">
        <w:trPr>
          <w:trHeight w:val="563"/>
        </w:trPr>
        <w:tc>
          <w:tcPr>
            <w:tcW w:w="813" w:type="dxa"/>
            <w:vAlign w:val="center"/>
          </w:tcPr>
          <w:p w14:paraId="692E804A" w14:textId="395C5337" w:rsidR="00B52221" w:rsidRPr="005D4643" w:rsidRDefault="00B5222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15.2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15.2р</w:t>
            </w:r>
          </w:p>
        </w:tc>
        <w:tc>
          <w:tcPr>
            <w:tcW w:w="3061" w:type="dxa"/>
            <w:vAlign w:val="center"/>
          </w:tcPr>
          <w:p w14:paraId="37FC8B2C" w14:textId="6C0A4E91" w:rsidR="00B52221" w:rsidRPr="005D4643" w:rsidRDefault="00B5222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40F107DB" w14:textId="154771E6" w:rsidR="00B52221" w:rsidRPr="005D4643" w:rsidRDefault="00B5222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6E73ED39" w14:textId="70E943A5" w:rsidR="00B52221" w:rsidRPr="005D4643" w:rsidRDefault="00B5222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CE40 Aquastatic в цвет плитки, производитель Atlas Concorde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Marvel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Champagne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Onyx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Lappato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10мм</w:t>
            </w:r>
          </w:p>
        </w:tc>
        <w:tc>
          <w:tcPr>
            <w:tcW w:w="1126" w:type="dxa"/>
            <w:vAlign w:val="center"/>
          </w:tcPr>
          <w:p w14:paraId="7060A687" w14:textId="3BD4A80F" w:rsidR="00B52221" w:rsidRPr="005D4643" w:rsidRDefault="00B5222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88,8</w:t>
            </w:r>
          </w:p>
        </w:tc>
        <w:tc>
          <w:tcPr>
            <w:tcW w:w="840" w:type="dxa"/>
            <w:vAlign w:val="center"/>
          </w:tcPr>
          <w:p w14:paraId="46E18EF1" w14:textId="77777777" w:rsidR="00B52221" w:rsidRPr="005D4643" w:rsidRDefault="00B5222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6357DCE" w14:textId="5124678C" w:rsidR="00B52221" w:rsidRPr="005D4643" w:rsidRDefault="00B52221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 при палатном отделении</w:t>
            </w:r>
          </w:p>
        </w:tc>
      </w:tr>
      <w:tr w:rsidR="00B52221" w:rsidRPr="005D4643" w14:paraId="75382F50" w14:textId="77777777" w:rsidTr="005E2304">
        <w:trPr>
          <w:trHeight w:val="563"/>
        </w:trPr>
        <w:tc>
          <w:tcPr>
            <w:tcW w:w="813" w:type="dxa"/>
            <w:vAlign w:val="center"/>
          </w:tcPr>
          <w:p w14:paraId="78C90BB6" w14:textId="010099CC" w:rsidR="00B52221" w:rsidRPr="005D4643" w:rsidRDefault="00B5222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15.4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15.</w:t>
            </w:r>
            <w:r w:rsidR="00E6365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4р</w:t>
            </w:r>
          </w:p>
        </w:tc>
        <w:tc>
          <w:tcPr>
            <w:tcW w:w="3061" w:type="dxa"/>
            <w:vAlign w:val="center"/>
          </w:tcPr>
          <w:p w14:paraId="53D32D91" w14:textId="56F9B585" w:rsidR="00B52221" w:rsidRPr="005D4643" w:rsidRDefault="00B5222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3E229D72" w14:textId="6B8AF135" w:rsidR="00B52221" w:rsidRPr="005D4643" w:rsidRDefault="00B5222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6787F59B" w14:textId="4C546162" w:rsidR="00B52221" w:rsidRPr="005D4643" w:rsidRDefault="00B5222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Marvel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Gris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Supreme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Lappato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1500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750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10мм</w:t>
            </w:r>
          </w:p>
        </w:tc>
        <w:tc>
          <w:tcPr>
            <w:tcW w:w="1126" w:type="dxa"/>
            <w:vAlign w:val="center"/>
          </w:tcPr>
          <w:p w14:paraId="65E624A8" w14:textId="7635C1D9" w:rsidR="00B52221" w:rsidRPr="005D4643" w:rsidRDefault="00E63657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840" w:type="dxa"/>
            <w:vAlign w:val="center"/>
          </w:tcPr>
          <w:p w14:paraId="491929B5" w14:textId="77777777" w:rsidR="00B52221" w:rsidRPr="005D4643" w:rsidRDefault="00B5222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561D513" w14:textId="5C5CDFFB" w:rsidR="00B52221" w:rsidRPr="005D4643" w:rsidRDefault="00B52221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 при палатном отделении</w:t>
            </w:r>
          </w:p>
        </w:tc>
      </w:tr>
      <w:tr w:rsidR="00B52221" w:rsidRPr="005D4643" w14:paraId="04B4D8EB" w14:textId="77777777" w:rsidTr="005E2304">
        <w:trPr>
          <w:trHeight w:val="563"/>
        </w:trPr>
        <w:tc>
          <w:tcPr>
            <w:tcW w:w="813" w:type="dxa"/>
            <w:vAlign w:val="center"/>
          </w:tcPr>
          <w:p w14:paraId="1CE1A052" w14:textId="5D0930AF" w:rsidR="00B52221" w:rsidRPr="005D4643" w:rsidRDefault="00B5222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</w:t>
            </w:r>
          </w:p>
        </w:tc>
        <w:tc>
          <w:tcPr>
            <w:tcW w:w="3061" w:type="dxa"/>
            <w:vAlign w:val="center"/>
          </w:tcPr>
          <w:p w14:paraId="16D03D56" w14:textId="2F0CBCE3" w:rsidR="00B52221" w:rsidRPr="005D4643" w:rsidRDefault="00B5222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Ascot</w:t>
            </w:r>
          </w:p>
        </w:tc>
        <w:tc>
          <w:tcPr>
            <w:tcW w:w="3333" w:type="dxa"/>
            <w:vAlign w:val="center"/>
          </w:tcPr>
          <w:p w14:paraId="6757E92C" w14:textId="5C28D26D" w:rsidR="00B52221" w:rsidRPr="005D4643" w:rsidRDefault="00B5222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</w:t>
            </w:r>
          </w:p>
          <w:p w14:paraId="4DCDD406" w14:textId="251D9A08" w:rsidR="00B52221" w:rsidRPr="005D4643" w:rsidRDefault="00B5222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CE40 Aquastatic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плитки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производитель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Ascot Ceremiche New England Colors Line Cream 310x310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9,5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1126" w:type="dxa"/>
            <w:vAlign w:val="center"/>
          </w:tcPr>
          <w:p w14:paraId="6C4BC477" w14:textId="6EEDF855" w:rsidR="00B52221" w:rsidRPr="00E63657" w:rsidRDefault="00E63657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47</w:t>
            </w:r>
          </w:p>
        </w:tc>
        <w:tc>
          <w:tcPr>
            <w:tcW w:w="840" w:type="dxa"/>
            <w:vAlign w:val="center"/>
          </w:tcPr>
          <w:p w14:paraId="31BD04B7" w14:textId="77777777" w:rsidR="00B52221" w:rsidRPr="005D4643" w:rsidRDefault="00B5222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3B6AA125" w14:textId="75A79590" w:rsidR="00B52221" w:rsidRPr="005D4643" w:rsidRDefault="00B52221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 при палате на одну койку,</w:t>
            </w:r>
          </w:p>
        </w:tc>
      </w:tr>
      <w:tr w:rsidR="00E63657" w:rsidRPr="005D4643" w14:paraId="702C2EB7" w14:textId="77777777" w:rsidTr="005E2304">
        <w:trPr>
          <w:trHeight w:val="563"/>
        </w:trPr>
        <w:tc>
          <w:tcPr>
            <w:tcW w:w="813" w:type="dxa"/>
            <w:vAlign w:val="center"/>
          </w:tcPr>
          <w:p w14:paraId="69657CDE" w14:textId="625A6020" w:rsidR="00E63657" w:rsidRPr="00E63657" w:rsidRDefault="00E63657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3061" w:type="dxa"/>
            <w:vAlign w:val="center"/>
          </w:tcPr>
          <w:p w14:paraId="75744516" w14:textId="57E9D5F4" w:rsidR="00E63657" w:rsidRPr="005D4643" w:rsidRDefault="00E63657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Aquafloor</w:t>
            </w:r>
          </w:p>
        </w:tc>
        <w:tc>
          <w:tcPr>
            <w:tcW w:w="3333" w:type="dxa"/>
            <w:vAlign w:val="center"/>
          </w:tcPr>
          <w:p w14:paraId="6537E466" w14:textId="77777777" w:rsidR="00E63657" w:rsidRPr="00E63657" w:rsidRDefault="00E63657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Кварц</w:t>
            </w:r>
            <w:r w:rsidRPr="00E6365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виниловое</w:t>
            </w:r>
            <w:r w:rsidRPr="00E6365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покрытие</w:t>
            </w:r>
            <w:r w:rsidRPr="00E6365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Aquafloor</w:t>
            </w:r>
            <w:r w:rsidRPr="00E6365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RealWood</w:t>
            </w:r>
            <w:r w:rsidRPr="00E6365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XXL</w:t>
            </w:r>
          </w:p>
          <w:p w14:paraId="088B412D" w14:textId="39219D50" w:rsidR="00E63657" w:rsidRPr="005D4643" w:rsidRDefault="00E63657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AF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8023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XXL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8мм</w:t>
            </w:r>
          </w:p>
        </w:tc>
        <w:tc>
          <w:tcPr>
            <w:tcW w:w="1126" w:type="dxa"/>
            <w:vAlign w:val="center"/>
          </w:tcPr>
          <w:p w14:paraId="61500947" w14:textId="73B94369" w:rsidR="00E63657" w:rsidRPr="005D4643" w:rsidRDefault="00E63657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181,8</w:t>
            </w:r>
          </w:p>
        </w:tc>
        <w:tc>
          <w:tcPr>
            <w:tcW w:w="840" w:type="dxa"/>
            <w:vAlign w:val="center"/>
          </w:tcPr>
          <w:p w14:paraId="5680CFE5" w14:textId="77777777" w:rsidR="00E63657" w:rsidRPr="005D4643" w:rsidRDefault="00E63657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6B45BA2" w14:textId="0519B2DF" w:rsidR="00E63657" w:rsidRPr="005D4643" w:rsidRDefault="00E63657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Палата на 1 койку</w:t>
            </w:r>
          </w:p>
        </w:tc>
      </w:tr>
      <w:tr w:rsidR="00B52221" w:rsidRPr="005D4643" w14:paraId="3A30290E" w14:textId="77777777" w:rsidTr="005E2304">
        <w:trPr>
          <w:trHeight w:val="563"/>
        </w:trPr>
        <w:tc>
          <w:tcPr>
            <w:tcW w:w="813" w:type="dxa"/>
            <w:vAlign w:val="center"/>
          </w:tcPr>
          <w:p w14:paraId="7D50047A" w14:textId="57EEEED4" w:rsidR="00B52221" w:rsidRPr="005D4643" w:rsidRDefault="00B5222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3061" w:type="dxa"/>
            <w:vAlign w:val="center"/>
          </w:tcPr>
          <w:p w14:paraId="01C8BEA0" w14:textId="044D2C03" w:rsidR="00B52221" w:rsidRPr="005D4643" w:rsidRDefault="00B5222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Kerama Marazzi</w:t>
            </w:r>
          </w:p>
        </w:tc>
        <w:tc>
          <w:tcPr>
            <w:tcW w:w="3333" w:type="dxa"/>
            <w:vAlign w:val="center"/>
          </w:tcPr>
          <w:p w14:paraId="1F9E1F45" w14:textId="7BAAF719" w:rsidR="00B52221" w:rsidRPr="005D4643" w:rsidRDefault="00B5222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0D45AECF" w14:textId="10226C0B" w:rsidR="00B52221" w:rsidRPr="005D4643" w:rsidRDefault="00B5222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Kerama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Marazzi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Ониче 1200х600</w:t>
            </w:r>
          </w:p>
        </w:tc>
        <w:tc>
          <w:tcPr>
            <w:tcW w:w="1126" w:type="dxa"/>
            <w:vAlign w:val="center"/>
          </w:tcPr>
          <w:p w14:paraId="454FF4E5" w14:textId="619B3FAF" w:rsidR="00B52221" w:rsidRPr="005D4643" w:rsidRDefault="00E63657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9,4</w:t>
            </w:r>
          </w:p>
        </w:tc>
        <w:tc>
          <w:tcPr>
            <w:tcW w:w="840" w:type="dxa"/>
            <w:vAlign w:val="center"/>
          </w:tcPr>
          <w:p w14:paraId="2772E0C8" w14:textId="77777777" w:rsidR="00B52221" w:rsidRPr="005D4643" w:rsidRDefault="00B5222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261CEA" w14:textId="13978A89" w:rsidR="00B52221" w:rsidRPr="005D4643" w:rsidRDefault="00B52221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Помещение для переодивания</w:t>
            </w:r>
          </w:p>
        </w:tc>
      </w:tr>
      <w:tr w:rsidR="00B52221" w:rsidRPr="005D4643" w14:paraId="31726228" w14:textId="77777777" w:rsidTr="005E2304">
        <w:trPr>
          <w:trHeight w:val="563"/>
        </w:trPr>
        <w:tc>
          <w:tcPr>
            <w:tcW w:w="813" w:type="dxa"/>
            <w:vAlign w:val="center"/>
          </w:tcPr>
          <w:p w14:paraId="4A78CC02" w14:textId="0F8D0057" w:rsidR="00B52221" w:rsidRPr="005D4643" w:rsidRDefault="00B5222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</w:t>
            </w:r>
          </w:p>
        </w:tc>
        <w:tc>
          <w:tcPr>
            <w:tcW w:w="3061" w:type="dxa"/>
            <w:vAlign w:val="center"/>
          </w:tcPr>
          <w:p w14:paraId="173751DB" w14:textId="4B810B0F" w:rsidR="00B52221" w:rsidRPr="005D4643" w:rsidRDefault="00B5222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404BEBF7" w14:textId="2F52BE6E" w:rsidR="00B52221" w:rsidRPr="005D4643" w:rsidRDefault="00B5222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Спортивный натуральный линолеум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Forbo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Marmoleum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Sport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83711 – 3.2мм</w:t>
            </w:r>
          </w:p>
        </w:tc>
        <w:tc>
          <w:tcPr>
            <w:tcW w:w="1126" w:type="dxa"/>
            <w:vAlign w:val="center"/>
          </w:tcPr>
          <w:p w14:paraId="3BA83F6B" w14:textId="2146A209" w:rsidR="00B52221" w:rsidRPr="005D4643" w:rsidRDefault="00E63657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212,6</w:t>
            </w:r>
          </w:p>
        </w:tc>
        <w:tc>
          <w:tcPr>
            <w:tcW w:w="840" w:type="dxa"/>
            <w:vAlign w:val="center"/>
          </w:tcPr>
          <w:p w14:paraId="4095B9CC" w14:textId="77777777" w:rsidR="00B52221" w:rsidRPr="005D4643" w:rsidRDefault="00B5222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B059D5A" w14:textId="14605DFA" w:rsidR="00B52221" w:rsidRPr="005D4643" w:rsidRDefault="00B52221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ЛФК</w:t>
            </w:r>
          </w:p>
        </w:tc>
      </w:tr>
      <w:tr w:rsidR="00B52221" w:rsidRPr="005D4643" w14:paraId="72A1786E" w14:textId="77777777" w:rsidTr="005E2304">
        <w:trPr>
          <w:trHeight w:val="563"/>
        </w:trPr>
        <w:tc>
          <w:tcPr>
            <w:tcW w:w="10490" w:type="dxa"/>
            <w:gridSpan w:val="6"/>
            <w:vAlign w:val="center"/>
          </w:tcPr>
          <w:p w14:paraId="26C1C4A3" w14:textId="599CE465" w:rsidR="00B52221" w:rsidRPr="005D4643" w:rsidRDefault="00B52221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</w:t>
            </w:r>
          </w:p>
        </w:tc>
      </w:tr>
      <w:tr w:rsidR="00B52221" w:rsidRPr="005D4643" w14:paraId="04823002" w14:textId="77777777" w:rsidTr="005E2304">
        <w:trPr>
          <w:trHeight w:val="563"/>
        </w:trPr>
        <w:tc>
          <w:tcPr>
            <w:tcW w:w="813" w:type="dxa"/>
            <w:vAlign w:val="center"/>
          </w:tcPr>
          <w:p w14:paraId="05341A83" w14:textId="50A06F1A" w:rsidR="00B52221" w:rsidRPr="005D4643" w:rsidRDefault="00B5222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  <w:r w:rsidR="00E6365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4.1р</w:t>
            </w:r>
          </w:p>
        </w:tc>
        <w:tc>
          <w:tcPr>
            <w:tcW w:w="3061" w:type="dxa"/>
            <w:vAlign w:val="center"/>
          </w:tcPr>
          <w:p w14:paraId="3AE9CA10" w14:textId="0E067729" w:rsidR="00B52221" w:rsidRPr="005D4643" w:rsidRDefault="00B5222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29161013" w14:textId="72F2EAD4" w:rsidR="00B52221" w:rsidRPr="005D4643" w:rsidRDefault="00B5222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35F9A3AD" w14:textId="4E737AE0" w:rsidR="00B52221" w:rsidRPr="005D4643" w:rsidRDefault="00B5222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CE40 Aquastatic в цвет плитки, производитель Atlas Concorde Epos Ivory 1200x600х9мм</w:t>
            </w:r>
          </w:p>
        </w:tc>
        <w:tc>
          <w:tcPr>
            <w:tcW w:w="1126" w:type="dxa"/>
            <w:vAlign w:val="center"/>
          </w:tcPr>
          <w:p w14:paraId="4508F1D9" w14:textId="3436D6C5" w:rsidR="00B52221" w:rsidRPr="005D4643" w:rsidRDefault="00E63657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236,8</w:t>
            </w:r>
          </w:p>
        </w:tc>
        <w:tc>
          <w:tcPr>
            <w:tcW w:w="840" w:type="dxa"/>
            <w:vAlign w:val="center"/>
          </w:tcPr>
          <w:p w14:paraId="0332EF0C" w14:textId="77777777" w:rsidR="00B52221" w:rsidRPr="005D4643" w:rsidRDefault="00B5222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4095156" w14:textId="3CED0B89" w:rsidR="00B52221" w:rsidRPr="005D4643" w:rsidRDefault="00B52221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B52221" w:rsidRPr="005D4643" w14:paraId="72672044" w14:textId="77777777" w:rsidTr="005E2304">
        <w:trPr>
          <w:trHeight w:val="563"/>
        </w:trPr>
        <w:tc>
          <w:tcPr>
            <w:tcW w:w="813" w:type="dxa"/>
            <w:vAlign w:val="center"/>
          </w:tcPr>
          <w:p w14:paraId="0D84509E" w14:textId="6CE05405" w:rsidR="00B52221" w:rsidRPr="005D4643" w:rsidRDefault="00B5222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4.2</w:t>
            </w:r>
          </w:p>
        </w:tc>
        <w:tc>
          <w:tcPr>
            <w:tcW w:w="3061" w:type="dxa"/>
            <w:vAlign w:val="center"/>
          </w:tcPr>
          <w:p w14:paraId="281569C2" w14:textId="75042811" w:rsidR="00B52221" w:rsidRPr="005D4643" w:rsidRDefault="00B5222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3B8215E1" w14:textId="6C27B5AF" w:rsidR="00B52221" w:rsidRPr="005D4643" w:rsidRDefault="00B5222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5886FF55" w14:textId="4A71DF5A" w:rsidR="00B52221" w:rsidRPr="005D4643" w:rsidRDefault="00B5222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800х9мм</w:t>
            </w:r>
          </w:p>
        </w:tc>
        <w:tc>
          <w:tcPr>
            <w:tcW w:w="1126" w:type="dxa"/>
            <w:vAlign w:val="center"/>
          </w:tcPr>
          <w:p w14:paraId="4DFE4123" w14:textId="16DCBA2B" w:rsidR="00B52221" w:rsidRPr="005D4643" w:rsidRDefault="009E113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132,7</w:t>
            </w:r>
          </w:p>
        </w:tc>
        <w:tc>
          <w:tcPr>
            <w:tcW w:w="840" w:type="dxa"/>
            <w:vAlign w:val="center"/>
          </w:tcPr>
          <w:p w14:paraId="2E15ACB7" w14:textId="0D926560" w:rsidR="00B52221" w:rsidRPr="005D4643" w:rsidRDefault="00B5222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08FA985" w14:textId="68371C78" w:rsidR="00B52221" w:rsidRPr="005D4643" w:rsidRDefault="00B52221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B52221" w:rsidRPr="005D4643" w14:paraId="64262AF0" w14:textId="77777777" w:rsidTr="005E2304">
        <w:trPr>
          <w:trHeight w:val="563"/>
        </w:trPr>
        <w:tc>
          <w:tcPr>
            <w:tcW w:w="813" w:type="dxa"/>
            <w:vAlign w:val="center"/>
          </w:tcPr>
          <w:p w14:paraId="1D9856C3" w14:textId="254C204E" w:rsidR="00B52221" w:rsidRPr="005D4643" w:rsidRDefault="00B5222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61" w:type="dxa"/>
            <w:vAlign w:val="center"/>
          </w:tcPr>
          <w:p w14:paraId="78453421" w14:textId="4447DA02" w:rsidR="00B52221" w:rsidRPr="005D4643" w:rsidRDefault="00B5222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71B40AFA" w14:textId="1383592B" w:rsidR="00B52221" w:rsidRPr="005D4643" w:rsidRDefault="00B5222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11EDC629" w14:textId="23160E63" w:rsidR="00B52221" w:rsidRPr="005D4643" w:rsidRDefault="00B5222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Atlas Concorde Epos Grey Listello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  <w:vAlign w:val="center"/>
          </w:tcPr>
          <w:p w14:paraId="69D7C339" w14:textId="1CC5401B" w:rsidR="00B52221" w:rsidRPr="005D4643" w:rsidRDefault="00E63657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34,1</w:t>
            </w:r>
          </w:p>
        </w:tc>
        <w:tc>
          <w:tcPr>
            <w:tcW w:w="840" w:type="dxa"/>
            <w:vAlign w:val="center"/>
          </w:tcPr>
          <w:p w14:paraId="1569419E" w14:textId="31008350" w:rsidR="00B52221" w:rsidRPr="005D4643" w:rsidRDefault="00B5222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207110F" w14:textId="4B0C55D1" w:rsidR="00B52221" w:rsidRPr="005D4643" w:rsidRDefault="00B52221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B52221" w:rsidRPr="005D4643" w14:paraId="0E20FAFE" w14:textId="77777777" w:rsidTr="005E2304">
        <w:trPr>
          <w:trHeight w:val="563"/>
        </w:trPr>
        <w:tc>
          <w:tcPr>
            <w:tcW w:w="813" w:type="dxa"/>
            <w:vAlign w:val="center"/>
          </w:tcPr>
          <w:p w14:paraId="41C09CF1" w14:textId="5588156E" w:rsidR="00B52221" w:rsidRPr="005D4643" w:rsidRDefault="00B5222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61" w:type="dxa"/>
            <w:vAlign w:val="center"/>
          </w:tcPr>
          <w:p w14:paraId="1551A963" w14:textId="60AB0AA7" w:rsidR="00B52221" w:rsidRPr="005D4643" w:rsidRDefault="00B5222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33" w:type="dxa"/>
            <w:vAlign w:val="center"/>
          </w:tcPr>
          <w:p w14:paraId="1CC4A5E0" w14:textId="7BBA72D8" w:rsidR="00B52221" w:rsidRPr="005D4643" w:rsidRDefault="00B5222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78DBFAA7" w14:textId="3F1C49DB" w:rsidR="00B52221" w:rsidRPr="005D4643" w:rsidRDefault="00B5222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Элит Шампейн Крим, арт. 610015000169, 590х590х10мм</w:t>
            </w:r>
          </w:p>
        </w:tc>
        <w:tc>
          <w:tcPr>
            <w:tcW w:w="1126" w:type="dxa"/>
            <w:vAlign w:val="center"/>
          </w:tcPr>
          <w:p w14:paraId="2A2BC1A5" w14:textId="3BB516B2" w:rsidR="00B52221" w:rsidRPr="005D4643" w:rsidRDefault="009E113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41,4</w:t>
            </w:r>
          </w:p>
        </w:tc>
        <w:tc>
          <w:tcPr>
            <w:tcW w:w="840" w:type="dxa"/>
            <w:vAlign w:val="center"/>
          </w:tcPr>
          <w:p w14:paraId="6BB09CD9" w14:textId="77777777" w:rsidR="00B52221" w:rsidRPr="005D4643" w:rsidRDefault="00B5222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17E1CBA" w14:textId="29D337D9" w:rsidR="00B52221" w:rsidRPr="005D4643" w:rsidRDefault="00B52221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9E1133" w:rsidRPr="005D4643" w14:paraId="50DAB0A3" w14:textId="77777777" w:rsidTr="005E2304">
        <w:trPr>
          <w:trHeight w:val="171"/>
        </w:trPr>
        <w:tc>
          <w:tcPr>
            <w:tcW w:w="813" w:type="dxa"/>
            <w:vAlign w:val="center"/>
          </w:tcPr>
          <w:p w14:paraId="4FC91062" w14:textId="41D52849" w:rsidR="009E1133" w:rsidRPr="005D4643" w:rsidRDefault="009E113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3061" w:type="dxa"/>
            <w:vAlign w:val="center"/>
          </w:tcPr>
          <w:p w14:paraId="6F8654F1" w14:textId="62405DDA" w:rsidR="009E1133" w:rsidRPr="005D4643" w:rsidRDefault="009E113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Aquafloor</w:t>
            </w:r>
          </w:p>
        </w:tc>
        <w:tc>
          <w:tcPr>
            <w:tcW w:w="3333" w:type="dxa"/>
            <w:vAlign w:val="center"/>
          </w:tcPr>
          <w:p w14:paraId="485F42C0" w14:textId="77777777" w:rsidR="009E1133" w:rsidRPr="009E1133" w:rsidRDefault="009E113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Кварц</w:t>
            </w:r>
            <w:r w:rsidRPr="009E113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виниловое</w:t>
            </w:r>
            <w:r w:rsidRPr="009E113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покрытие</w:t>
            </w:r>
            <w:r w:rsidRPr="009E113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Aquafloor</w:t>
            </w:r>
            <w:r w:rsidRPr="009E113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RealWood</w:t>
            </w:r>
            <w:r w:rsidRPr="009E113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XXL</w:t>
            </w:r>
          </w:p>
          <w:p w14:paraId="0F759D7C" w14:textId="3AD4C00E" w:rsidR="009E1133" w:rsidRPr="005D4643" w:rsidRDefault="009E113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AF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8023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XXL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8мм</w:t>
            </w:r>
          </w:p>
        </w:tc>
        <w:tc>
          <w:tcPr>
            <w:tcW w:w="1126" w:type="dxa"/>
            <w:vAlign w:val="center"/>
          </w:tcPr>
          <w:p w14:paraId="2E27624F" w14:textId="42F81EAE" w:rsidR="009E1133" w:rsidRPr="005D4643" w:rsidRDefault="009E113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18,7</w:t>
            </w:r>
          </w:p>
        </w:tc>
        <w:tc>
          <w:tcPr>
            <w:tcW w:w="840" w:type="dxa"/>
            <w:vAlign w:val="center"/>
          </w:tcPr>
          <w:p w14:paraId="37F33662" w14:textId="77777777" w:rsidR="009E1133" w:rsidRPr="005D4643" w:rsidRDefault="009E113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87A2499" w14:textId="4B031E06" w:rsidR="009E1133" w:rsidRPr="005D4643" w:rsidRDefault="009E1133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Послеоперационная</w:t>
            </w:r>
          </w:p>
        </w:tc>
      </w:tr>
      <w:tr w:rsidR="009E1133" w:rsidRPr="005D4643" w14:paraId="24A8715E" w14:textId="77777777" w:rsidTr="005E2304">
        <w:trPr>
          <w:trHeight w:val="563"/>
        </w:trPr>
        <w:tc>
          <w:tcPr>
            <w:tcW w:w="813" w:type="dxa"/>
            <w:vAlign w:val="center"/>
          </w:tcPr>
          <w:p w14:paraId="35284758" w14:textId="6074CE34" w:rsidR="009E1133" w:rsidRPr="005D4643" w:rsidRDefault="009E113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13.1</w:t>
            </w:r>
          </w:p>
        </w:tc>
        <w:tc>
          <w:tcPr>
            <w:tcW w:w="3061" w:type="dxa"/>
            <w:vAlign w:val="center"/>
          </w:tcPr>
          <w:p w14:paraId="6545CA9E" w14:textId="7C178AE9" w:rsidR="009E1133" w:rsidRPr="005D4643" w:rsidRDefault="009E113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2E390DAC" w14:textId="0ED8AF08" w:rsidR="009E1133" w:rsidRPr="005D4643" w:rsidRDefault="009E113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417AEC76" w14:textId="5DCE513B" w:rsidR="009E1133" w:rsidRPr="005D4643" w:rsidRDefault="009E113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Avorio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  <w:vAlign w:val="center"/>
          </w:tcPr>
          <w:p w14:paraId="23CE3546" w14:textId="0B1E5C44" w:rsidR="009E1133" w:rsidRPr="005D4643" w:rsidRDefault="009E113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9,8</w:t>
            </w:r>
          </w:p>
        </w:tc>
        <w:tc>
          <w:tcPr>
            <w:tcW w:w="840" w:type="dxa"/>
            <w:vAlign w:val="center"/>
          </w:tcPr>
          <w:p w14:paraId="38DE8011" w14:textId="167FB066" w:rsidR="009E1133" w:rsidRPr="005D4643" w:rsidRDefault="009E113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AE3EA83" w14:textId="1A4DFAD5" w:rsidR="009E1133" w:rsidRPr="005D4643" w:rsidRDefault="009E1133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9E1133" w:rsidRPr="005D4643" w14:paraId="4DFE9AEF" w14:textId="77777777" w:rsidTr="005E2304">
        <w:trPr>
          <w:trHeight w:val="563"/>
        </w:trPr>
        <w:tc>
          <w:tcPr>
            <w:tcW w:w="813" w:type="dxa"/>
            <w:vAlign w:val="center"/>
          </w:tcPr>
          <w:p w14:paraId="27F82DFE" w14:textId="0034FC54" w:rsidR="009E1133" w:rsidRPr="005D4643" w:rsidRDefault="009E113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13.2</w:t>
            </w:r>
          </w:p>
        </w:tc>
        <w:tc>
          <w:tcPr>
            <w:tcW w:w="3061" w:type="dxa"/>
            <w:vAlign w:val="center"/>
          </w:tcPr>
          <w:p w14:paraId="770939D1" w14:textId="0BC0C49D" w:rsidR="009E1133" w:rsidRPr="005D4643" w:rsidRDefault="009E113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7D4360F2" w14:textId="29BF867F" w:rsidR="009E1133" w:rsidRPr="005D4643" w:rsidRDefault="009E113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37FC113F" w14:textId="1CEB2F0D" w:rsidR="009E1133" w:rsidRPr="005D4643" w:rsidRDefault="009E113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Miele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  <w:vAlign w:val="center"/>
          </w:tcPr>
          <w:p w14:paraId="5C2E5D59" w14:textId="501F7996" w:rsidR="009E1133" w:rsidRPr="005D4643" w:rsidRDefault="009E113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5,4</w:t>
            </w:r>
          </w:p>
        </w:tc>
        <w:tc>
          <w:tcPr>
            <w:tcW w:w="840" w:type="dxa"/>
            <w:vAlign w:val="center"/>
          </w:tcPr>
          <w:p w14:paraId="79C019C3" w14:textId="77777777" w:rsidR="009E1133" w:rsidRPr="005D4643" w:rsidRDefault="009E113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9A94666" w14:textId="02E17127" w:rsidR="009E1133" w:rsidRPr="005D4643" w:rsidRDefault="009E1133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9E1133" w:rsidRPr="005D4643" w14:paraId="4D3A7C2B" w14:textId="77777777" w:rsidTr="005E2304">
        <w:trPr>
          <w:trHeight w:val="563"/>
        </w:trPr>
        <w:tc>
          <w:tcPr>
            <w:tcW w:w="813" w:type="dxa"/>
            <w:vAlign w:val="center"/>
          </w:tcPr>
          <w:p w14:paraId="4EA44891" w14:textId="1C91C9CA" w:rsidR="009E1133" w:rsidRPr="005D4643" w:rsidRDefault="009E113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13.4</w:t>
            </w:r>
          </w:p>
        </w:tc>
        <w:tc>
          <w:tcPr>
            <w:tcW w:w="3061" w:type="dxa"/>
            <w:vAlign w:val="center"/>
          </w:tcPr>
          <w:p w14:paraId="0F80C68F" w14:textId="612F45C3" w:rsidR="009E1133" w:rsidRPr="005D4643" w:rsidRDefault="009E113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67DA63F7" w14:textId="33977FA4" w:rsidR="009E1133" w:rsidRPr="005D4643" w:rsidRDefault="009E113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5A4E144B" w14:textId="4039E6DA" w:rsidR="009E1133" w:rsidRPr="005D4643" w:rsidRDefault="009E113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Avorio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600х9мм</w:t>
            </w:r>
          </w:p>
        </w:tc>
        <w:tc>
          <w:tcPr>
            <w:tcW w:w="1126" w:type="dxa"/>
            <w:vAlign w:val="center"/>
          </w:tcPr>
          <w:p w14:paraId="006D71DE" w14:textId="7A2B4772" w:rsidR="009E1133" w:rsidRPr="005D4643" w:rsidRDefault="009E113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14,5</w:t>
            </w:r>
          </w:p>
        </w:tc>
        <w:tc>
          <w:tcPr>
            <w:tcW w:w="840" w:type="dxa"/>
            <w:vAlign w:val="center"/>
          </w:tcPr>
          <w:p w14:paraId="01B6055A" w14:textId="77777777" w:rsidR="009E1133" w:rsidRPr="005D4643" w:rsidRDefault="009E113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F80DE9" w14:textId="309EDDEF" w:rsidR="009E1133" w:rsidRPr="005D4643" w:rsidRDefault="009E1133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9E1133" w:rsidRPr="005D4643" w14:paraId="6795844C" w14:textId="77777777" w:rsidTr="005E2304">
        <w:trPr>
          <w:trHeight w:val="563"/>
        </w:trPr>
        <w:tc>
          <w:tcPr>
            <w:tcW w:w="10490" w:type="dxa"/>
            <w:gridSpan w:val="6"/>
            <w:vAlign w:val="center"/>
          </w:tcPr>
          <w:p w14:paraId="13FCE2CD" w14:textId="7FAB6538" w:rsidR="009E1133" w:rsidRPr="00664652" w:rsidRDefault="009E1133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6465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 этаж</w:t>
            </w:r>
          </w:p>
        </w:tc>
      </w:tr>
      <w:tr w:rsidR="009E1133" w:rsidRPr="00664652" w14:paraId="719632FE" w14:textId="77777777" w:rsidTr="005E2304">
        <w:trPr>
          <w:trHeight w:val="563"/>
        </w:trPr>
        <w:tc>
          <w:tcPr>
            <w:tcW w:w="813" w:type="dxa"/>
            <w:vAlign w:val="center"/>
          </w:tcPr>
          <w:p w14:paraId="379445E4" w14:textId="0CD75255" w:rsidR="009E1133" w:rsidRPr="0051097F" w:rsidRDefault="009E113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5.1</w:t>
            </w:r>
          </w:p>
        </w:tc>
        <w:tc>
          <w:tcPr>
            <w:tcW w:w="3061" w:type="dxa"/>
            <w:vAlign w:val="center"/>
          </w:tcPr>
          <w:p w14:paraId="4E4A0781" w14:textId="1EEC5024" w:rsidR="009E1133" w:rsidRPr="005D4643" w:rsidRDefault="009E113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76E776B0" w14:textId="560897AF" w:rsidR="009E1133" w:rsidRPr="005D4643" w:rsidRDefault="009E113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090ECB3D" w14:textId="3B86EA3E" w:rsidR="009E1133" w:rsidRPr="00942CC7" w:rsidRDefault="009E113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942CC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942CC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Pr="00942CC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Pr="00942CC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плитки</w:t>
            </w:r>
            <w:r w:rsidRPr="00942CC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производитель</w:t>
            </w:r>
            <w:r w:rsidRPr="00942CC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942CC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942CC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Supernova</w:t>
            </w:r>
            <w:r w:rsidRPr="00942CC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Stone</w:t>
            </w:r>
            <w:r w:rsidRPr="00942CC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Cream</w:t>
            </w:r>
            <w:r w:rsidRPr="00942CC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Wax</w:t>
            </w:r>
            <w:r w:rsidRPr="00942CC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942CC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942CC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1126" w:type="dxa"/>
            <w:vAlign w:val="center"/>
          </w:tcPr>
          <w:p w14:paraId="1797A1CE" w14:textId="248C07DF" w:rsidR="009E1133" w:rsidRPr="00942CC7" w:rsidRDefault="009E113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20,2</w:t>
            </w:r>
          </w:p>
        </w:tc>
        <w:tc>
          <w:tcPr>
            <w:tcW w:w="840" w:type="dxa"/>
            <w:vAlign w:val="center"/>
          </w:tcPr>
          <w:p w14:paraId="2F27099E" w14:textId="77777777" w:rsidR="009E1133" w:rsidRPr="00942CC7" w:rsidRDefault="009E113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7A8CB91" w14:textId="22AFFE00" w:rsidR="009E1133" w:rsidRPr="00664652" w:rsidRDefault="009E1133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Комната отдыха и психологической разгрузки с местом для приема пищи</w:t>
            </w:r>
          </w:p>
        </w:tc>
      </w:tr>
      <w:tr w:rsidR="009E1133" w:rsidRPr="00664652" w14:paraId="5F245EE9" w14:textId="77777777" w:rsidTr="005E2304">
        <w:trPr>
          <w:trHeight w:val="563"/>
        </w:trPr>
        <w:tc>
          <w:tcPr>
            <w:tcW w:w="813" w:type="dxa"/>
            <w:vAlign w:val="center"/>
          </w:tcPr>
          <w:p w14:paraId="404C0527" w14:textId="3AB0BD6A" w:rsidR="009E1133" w:rsidRDefault="009E113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5.2</w:t>
            </w:r>
          </w:p>
        </w:tc>
        <w:tc>
          <w:tcPr>
            <w:tcW w:w="3061" w:type="dxa"/>
            <w:vAlign w:val="center"/>
          </w:tcPr>
          <w:p w14:paraId="3F6E760B" w14:textId="123A1AF6" w:rsidR="009E1133" w:rsidRPr="005D4643" w:rsidRDefault="009E113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133357CA" w14:textId="54B00F47" w:rsidR="009E1133" w:rsidRPr="005D4643" w:rsidRDefault="009E113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0BB36BC6" w14:textId="7B0B7F16" w:rsidR="009E1133" w:rsidRPr="00664652" w:rsidRDefault="009E113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плитки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производитель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Supernova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Stone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Pearl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Wax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1126" w:type="dxa"/>
            <w:vAlign w:val="center"/>
          </w:tcPr>
          <w:p w14:paraId="7D3A545B" w14:textId="6F9C6060" w:rsidR="009E1133" w:rsidRPr="00664652" w:rsidRDefault="009E113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59,9</w:t>
            </w:r>
          </w:p>
        </w:tc>
        <w:tc>
          <w:tcPr>
            <w:tcW w:w="840" w:type="dxa"/>
            <w:vAlign w:val="center"/>
          </w:tcPr>
          <w:p w14:paraId="41C32790" w14:textId="77777777" w:rsidR="009E1133" w:rsidRPr="00664652" w:rsidRDefault="009E113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6D18691" w14:textId="0147095D" w:rsidR="009E1133" w:rsidRPr="00664652" w:rsidRDefault="009E1133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Комната отдыха и психологической разгрузки с местом для приема пищи</w:t>
            </w:r>
          </w:p>
        </w:tc>
      </w:tr>
      <w:tr w:rsidR="009E1133" w:rsidRPr="00664652" w14:paraId="04C5A256" w14:textId="77777777" w:rsidTr="005E2304">
        <w:trPr>
          <w:trHeight w:val="563"/>
        </w:trPr>
        <w:tc>
          <w:tcPr>
            <w:tcW w:w="813" w:type="dxa"/>
            <w:vAlign w:val="center"/>
          </w:tcPr>
          <w:p w14:paraId="7D271ABD" w14:textId="004A2206" w:rsidR="009E1133" w:rsidRDefault="009E113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5.3</w:t>
            </w:r>
          </w:p>
        </w:tc>
        <w:tc>
          <w:tcPr>
            <w:tcW w:w="3061" w:type="dxa"/>
            <w:vAlign w:val="center"/>
          </w:tcPr>
          <w:p w14:paraId="6039B041" w14:textId="4789D92D" w:rsidR="009E1133" w:rsidRPr="005D4643" w:rsidRDefault="009E113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308AFDCA" w14:textId="1D3EDDD9" w:rsidR="009E1133" w:rsidRPr="005D4643" w:rsidRDefault="009E113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202BA786" w14:textId="6D3D8F17" w:rsidR="009E1133" w:rsidRPr="00664652" w:rsidRDefault="009E113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плитки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производитель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Supernova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Stone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Wax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1126" w:type="dxa"/>
            <w:vAlign w:val="center"/>
          </w:tcPr>
          <w:p w14:paraId="45C68776" w14:textId="2BDF3E18" w:rsidR="009E1133" w:rsidRPr="00664652" w:rsidRDefault="009E113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12,5</w:t>
            </w:r>
          </w:p>
        </w:tc>
        <w:tc>
          <w:tcPr>
            <w:tcW w:w="840" w:type="dxa"/>
            <w:vAlign w:val="center"/>
          </w:tcPr>
          <w:p w14:paraId="6C479427" w14:textId="77777777" w:rsidR="009E1133" w:rsidRPr="00664652" w:rsidRDefault="009E113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10B97A7" w14:textId="0FD195FE" w:rsidR="009E1133" w:rsidRPr="00664652" w:rsidRDefault="009E1133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Комната отдыха и психологической разгрузки с местом для приема пищи</w:t>
            </w:r>
          </w:p>
        </w:tc>
      </w:tr>
      <w:tr w:rsidR="009E1133" w:rsidRPr="005D4643" w14:paraId="52EE8606" w14:textId="77777777" w:rsidTr="005E2304">
        <w:trPr>
          <w:trHeight w:val="563"/>
        </w:trPr>
        <w:tc>
          <w:tcPr>
            <w:tcW w:w="813" w:type="dxa"/>
            <w:vAlign w:val="center"/>
          </w:tcPr>
          <w:p w14:paraId="3AB1AD6E" w14:textId="64DC3BFC" w:rsidR="009E1133" w:rsidRDefault="009E113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3061" w:type="dxa"/>
            <w:vAlign w:val="center"/>
          </w:tcPr>
          <w:p w14:paraId="4D573505" w14:textId="22AAB5CE" w:rsidR="009E1133" w:rsidRPr="005D4643" w:rsidRDefault="009E113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33" w:type="dxa"/>
            <w:vAlign w:val="center"/>
          </w:tcPr>
          <w:p w14:paraId="0A0D6DD7" w14:textId="7673ED2D" w:rsidR="009E1133" w:rsidRPr="005D4643" w:rsidRDefault="009E113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2599D56A" w14:textId="403B87F4" w:rsidR="009E1133" w:rsidRPr="005D4643" w:rsidRDefault="009E113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Элит Шампейн Крим, арт. 610015000169, 590х590х10мм</w:t>
            </w:r>
          </w:p>
        </w:tc>
        <w:tc>
          <w:tcPr>
            <w:tcW w:w="1126" w:type="dxa"/>
            <w:vAlign w:val="center"/>
          </w:tcPr>
          <w:p w14:paraId="199CF9C2" w14:textId="621AE403" w:rsidR="009E1133" w:rsidRPr="005D4643" w:rsidRDefault="009E113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36264E6F" w14:textId="77777777" w:rsidR="009E1133" w:rsidRPr="005D4643" w:rsidRDefault="009E113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69BD2AF" w14:textId="6BFD43F1" w:rsidR="009E1133" w:rsidRPr="005D4643" w:rsidRDefault="009E1133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</w:tbl>
    <w:p w14:paraId="5438F2E6" w14:textId="1030357D" w:rsidR="008E0030" w:rsidRDefault="008E0030" w:rsidP="00B75409">
      <w:pPr>
        <w:ind w:left="0" w:firstLine="0"/>
      </w:pPr>
    </w:p>
    <w:p w14:paraId="2480A64C" w14:textId="19FB49CF" w:rsidR="00836B47" w:rsidRDefault="00836B47" w:rsidP="00B75409">
      <w:pPr>
        <w:ind w:left="0" w:firstLine="0"/>
      </w:pPr>
    </w:p>
    <w:p w14:paraId="584B5979" w14:textId="6DB902DE" w:rsidR="00836B47" w:rsidRDefault="00836B47" w:rsidP="00B75409">
      <w:pPr>
        <w:ind w:left="0" w:firstLine="0"/>
      </w:pPr>
    </w:p>
    <w:p w14:paraId="6DAFE29A" w14:textId="31C0B618" w:rsidR="00836B47" w:rsidRDefault="00836B47" w:rsidP="00B75409">
      <w:pPr>
        <w:ind w:left="0" w:firstLine="0"/>
      </w:pPr>
    </w:p>
    <w:p w14:paraId="491677D5" w14:textId="77777777" w:rsidR="00836B47" w:rsidRPr="005D4643" w:rsidRDefault="00836B47" w:rsidP="00B75409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3935CA" w:rsidRPr="005D4643" w14:paraId="03A23978" w14:textId="77777777" w:rsidTr="008E0030">
        <w:trPr>
          <w:trHeight w:val="567"/>
        </w:trPr>
        <w:tc>
          <w:tcPr>
            <w:tcW w:w="10490" w:type="dxa"/>
            <w:gridSpan w:val="6"/>
            <w:hideMark/>
          </w:tcPr>
          <w:p w14:paraId="6C012981" w14:textId="01092270" w:rsidR="003935CA" w:rsidRPr="005D4643" w:rsidRDefault="003935CA" w:rsidP="005D46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плинтусов c </w:t>
            </w:r>
            <w:r w:rsidR="00AD2051"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 </w:t>
            </w:r>
            <w:r w:rsidR="005D4643"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5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3935CA" w:rsidRPr="005D4643" w14:paraId="54839FBB" w14:textId="77777777" w:rsidTr="008E0030">
        <w:trPr>
          <w:trHeight w:val="848"/>
        </w:trPr>
        <w:tc>
          <w:tcPr>
            <w:tcW w:w="1509" w:type="dxa"/>
            <w:hideMark/>
          </w:tcPr>
          <w:p w14:paraId="018370F6" w14:textId="77777777" w:rsidR="003935CA" w:rsidRPr="005D4643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hideMark/>
          </w:tcPr>
          <w:p w14:paraId="2A9141F8" w14:textId="77777777" w:rsidR="003935CA" w:rsidRPr="005D4643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hideMark/>
          </w:tcPr>
          <w:p w14:paraId="219C8E34" w14:textId="77777777" w:rsidR="003935CA" w:rsidRPr="005D4643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hideMark/>
          </w:tcPr>
          <w:p w14:paraId="0E082E55" w14:textId="77777777" w:rsidR="003935CA" w:rsidRPr="005D4643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hideMark/>
          </w:tcPr>
          <w:p w14:paraId="6AE62F02" w14:textId="77777777" w:rsidR="003935CA" w:rsidRPr="005D4643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hideMark/>
          </w:tcPr>
          <w:p w14:paraId="1BA643CC" w14:textId="77777777" w:rsidR="003935CA" w:rsidRPr="005D4643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162CA5" w:rsidRPr="005D4643" w14:paraId="11001D34" w14:textId="77777777" w:rsidTr="005E2304">
        <w:trPr>
          <w:trHeight w:val="563"/>
        </w:trPr>
        <w:tc>
          <w:tcPr>
            <w:tcW w:w="10490" w:type="dxa"/>
            <w:gridSpan w:val="6"/>
            <w:vAlign w:val="center"/>
          </w:tcPr>
          <w:p w14:paraId="3D9ED28C" w14:textId="31E521B9" w:rsidR="00162CA5" w:rsidRPr="005D4643" w:rsidRDefault="00162CA5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EA610D" w:rsidRPr="005D4643" w14:paraId="7E22D039" w14:textId="77777777" w:rsidTr="005E2304">
        <w:trPr>
          <w:trHeight w:val="563"/>
        </w:trPr>
        <w:tc>
          <w:tcPr>
            <w:tcW w:w="1509" w:type="dxa"/>
            <w:vAlign w:val="center"/>
          </w:tcPr>
          <w:p w14:paraId="05545C63" w14:textId="580B73E6" w:rsidR="00EA610D" w:rsidRPr="005D4643" w:rsidRDefault="00EA610D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</w:t>
            </w:r>
          </w:p>
        </w:tc>
        <w:tc>
          <w:tcPr>
            <w:tcW w:w="2921" w:type="dxa"/>
            <w:vAlign w:val="center"/>
          </w:tcPr>
          <w:p w14:paraId="1068FB5D" w14:textId="16A9BF6E" w:rsidR="00EA610D" w:rsidRPr="005D4643" w:rsidRDefault="00EA610D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  <w:vAlign w:val="center"/>
          </w:tcPr>
          <w:p w14:paraId="267FD782" w14:textId="0921AB9E" w:rsidR="00EA610D" w:rsidRPr="005D4643" w:rsidRDefault="00EA610D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ЛДФ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арт.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Base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0015; размер- 2440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127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19мм</w:t>
            </w:r>
          </w:p>
        </w:tc>
        <w:tc>
          <w:tcPr>
            <w:tcW w:w="984" w:type="dxa"/>
            <w:vAlign w:val="center"/>
          </w:tcPr>
          <w:p w14:paraId="117B5CF6" w14:textId="77B63646" w:rsidR="00EA610D" w:rsidRPr="005D4643" w:rsidRDefault="002E3BF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14,3</w:t>
            </w:r>
          </w:p>
        </w:tc>
        <w:tc>
          <w:tcPr>
            <w:tcW w:w="833" w:type="dxa"/>
          </w:tcPr>
          <w:p w14:paraId="44AA0ED3" w14:textId="77777777" w:rsidR="00EA610D" w:rsidRPr="005D4643" w:rsidRDefault="00EA610D" w:rsidP="00EA61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B079D1A" w14:textId="4F556568" w:rsidR="00EA610D" w:rsidRPr="005D4643" w:rsidRDefault="00EA610D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Послеоперационная</w:t>
            </w:r>
          </w:p>
        </w:tc>
      </w:tr>
      <w:tr w:rsidR="00EA610D" w:rsidRPr="005D4643" w14:paraId="0F533677" w14:textId="77777777" w:rsidTr="005E2304">
        <w:trPr>
          <w:trHeight w:val="563"/>
        </w:trPr>
        <w:tc>
          <w:tcPr>
            <w:tcW w:w="1509" w:type="dxa"/>
            <w:vAlign w:val="center"/>
          </w:tcPr>
          <w:p w14:paraId="5E4D7105" w14:textId="01D02267" w:rsidR="00EA610D" w:rsidRPr="005D4643" w:rsidRDefault="00EA610D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П-2</w:t>
            </w:r>
          </w:p>
        </w:tc>
        <w:tc>
          <w:tcPr>
            <w:tcW w:w="2921" w:type="dxa"/>
            <w:vAlign w:val="center"/>
          </w:tcPr>
          <w:p w14:paraId="5BF5B50A" w14:textId="4DB55EB4" w:rsidR="00EA610D" w:rsidRPr="005D4643" w:rsidRDefault="00EA610D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  <w:vAlign w:val="center"/>
          </w:tcPr>
          <w:p w14:paraId="7C2F33DF" w14:textId="5E795222" w:rsidR="00EA610D" w:rsidRPr="005D4643" w:rsidRDefault="00EA610D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Нарезка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 Privilege Moka Lap 60x120</w:t>
            </w:r>
          </w:p>
        </w:tc>
        <w:tc>
          <w:tcPr>
            <w:tcW w:w="984" w:type="dxa"/>
            <w:vAlign w:val="center"/>
          </w:tcPr>
          <w:p w14:paraId="39E5D9CA" w14:textId="51A7326D" w:rsidR="00EA610D" w:rsidRPr="002E3BF3" w:rsidRDefault="002E3BF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26,4</w:t>
            </w:r>
          </w:p>
        </w:tc>
        <w:tc>
          <w:tcPr>
            <w:tcW w:w="833" w:type="dxa"/>
          </w:tcPr>
          <w:p w14:paraId="41E0E3E3" w14:textId="77777777" w:rsidR="00EA610D" w:rsidRPr="005D4643" w:rsidRDefault="00EA610D" w:rsidP="00EA61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6B935C92" w14:textId="3D0EEB9C" w:rsidR="00EA610D" w:rsidRPr="005D4643" w:rsidRDefault="00EA610D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EA610D" w:rsidRPr="005D4643" w14:paraId="6E7ACEBC" w14:textId="77777777" w:rsidTr="005E2304">
        <w:trPr>
          <w:trHeight w:val="563"/>
        </w:trPr>
        <w:tc>
          <w:tcPr>
            <w:tcW w:w="1509" w:type="dxa"/>
            <w:vAlign w:val="center"/>
          </w:tcPr>
          <w:p w14:paraId="724C9A05" w14:textId="387A78D3" w:rsidR="00EA610D" w:rsidRPr="005D4643" w:rsidRDefault="00EA610D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П-3</w:t>
            </w:r>
          </w:p>
        </w:tc>
        <w:tc>
          <w:tcPr>
            <w:tcW w:w="2921" w:type="dxa"/>
            <w:vAlign w:val="center"/>
          </w:tcPr>
          <w:p w14:paraId="7FBDAF8B" w14:textId="3696C338" w:rsidR="00EA610D" w:rsidRPr="005D4643" w:rsidRDefault="00EA610D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  <w:vAlign w:val="center"/>
          </w:tcPr>
          <w:p w14:paraId="2B045FE8" w14:textId="7EA7DB9F" w:rsidR="00EA610D" w:rsidRPr="005D4643" w:rsidRDefault="00EA610D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ЛДФ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арт.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Base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0005; размер- 2000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15мм</w:t>
            </w:r>
          </w:p>
        </w:tc>
        <w:tc>
          <w:tcPr>
            <w:tcW w:w="984" w:type="dxa"/>
            <w:vAlign w:val="center"/>
          </w:tcPr>
          <w:p w14:paraId="61E01D39" w14:textId="5645A1B1" w:rsidR="00EA610D" w:rsidRPr="005D4643" w:rsidRDefault="002E3BF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833" w:type="dxa"/>
          </w:tcPr>
          <w:p w14:paraId="6DCDFAA8" w14:textId="77777777" w:rsidR="00EA610D" w:rsidRPr="005D4643" w:rsidRDefault="00EA610D" w:rsidP="00EA61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215EEE7" w14:textId="53402081" w:rsidR="00EA610D" w:rsidRPr="005D4643" w:rsidRDefault="00EA610D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Ожидальная</w:t>
            </w:r>
          </w:p>
        </w:tc>
      </w:tr>
      <w:tr w:rsidR="00FF3ADE" w:rsidRPr="005D4643" w14:paraId="4A5A815F" w14:textId="77777777" w:rsidTr="005E2304">
        <w:trPr>
          <w:trHeight w:val="563"/>
        </w:trPr>
        <w:tc>
          <w:tcPr>
            <w:tcW w:w="1509" w:type="dxa"/>
            <w:vAlign w:val="center"/>
          </w:tcPr>
          <w:p w14:paraId="2F547B46" w14:textId="0925A0E1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П-4</w:t>
            </w:r>
          </w:p>
        </w:tc>
        <w:tc>
          <w:tcPr>
            <w:tcW w:w="2921" w:type="dxa"/>
            <w:vAlign w:val="center"/>
          </w:tcPr>
          <w:p w14:paraId="5709E90C" w14:textId="03997CE8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  <w:vAlign w:val="center"/>
          </w:tcPr>
          <w:p w14:paraId="323E492D" w14:textId="3259875B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ЛДФ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арт.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Base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5272; размер- 2440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15мм</w:t>
            </w:r>
          </w:p>
        </w:tc>
        <w:tc>
          <w:tcPr>
            <w:tcW w:w="984" w:type="dxa"/>
            <w:vAlign w:val="center"/>
          </w:tcPr>
          <w:p w14:paraId="1A8A18B2" w14:textId="761E3B25" w:rsidR="00FF3ADE" w:rsidRPr="005D4643" w:rsidRDefault="002E3BF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4,8</w:t>
            </w:r>
          </w:p>
        </w:tc>
        <w:tc>
          <w:tcPr>
            <w:tcW w:w="833" w:type="dxa"/>
          </w:tcPr>
          <w:p w14:paraId="3EE213DF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2211620" w14:textId="2FAA74F1" w:rsidR="00FF3ADE" w:rsidRPr="005D4643" w:rsidRDefault="00FF3ADE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Комната переодивания</w:t>
            </w:r>
          </w:p>
        </w:tc>
      </w:tr>
      <w:tr w:rsidR="00FF3ADE" w:rsidRPr="005D4643" w14:paraId="31DFA7AF" w14:textId="77777777" w:rsidTr="005E2304">
        <w:trPr>
          <w:trHeight w:val="563"/>
        </w:trPr>
        <w:tc>
          <w:tcPr>
            <w:tcW w:w="1509" w:type="dxa"/>
            <w:vAlign w:val="center"/>
          </w:tcPr>
          <w:p w14:paraId="17713B49" w14:textId="46D02CDE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П-5</w:t>
            </w:r>
          </w:p>
        </w:tc>
        <w:tc>
          <w:tcPr>
            <w:tcW w:w="2921" w:type="dxa"/>
            <w:vAlign w:val="center"/>
          </w:tcPr>
          <w:p w14:paraId="6DFC128B" w14:textId="4538A281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ARBITON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integra</w:t>
            </w:r>
          </w:p>
        </w:tc>
        <w:tc>
          <w:tcPr>
            <w:tcW w:w="2926" w:type="dxa"/>
            <w:vAlign w:val="center"/>
          </w:tcPr>
          <w:p w14:paraId="7A605315" w14:textId="791F3A2E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Videlit Arbiton Integra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br/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- 2400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60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5C603EBE" w14:textId="091AE143" w:rsidR="00FF3ADE" w:rsidRPr="002E3BF3" w:rsidRDefault="002E3BF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16,9</w:t>
            </w:r>
          </w:p>
        </w:tc>
        <w:tc>
          <w:tcPr>
            <w:tcW w:w="833" w:type="dxa"/>
          </w:tcPr>
          <w:p w14:paraId="7353F170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76623D89" w14:textId="1E775028" w:rsidR="00FF3ADE" w:rsidRPr="005D4643" w:rsidRDefault="00FF3ADE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Ординаторская</w:t>
            </w:r>
          </w:p>
        </w:tc>
      </w:tr>
      <w:tr w:rsidR="00FF3ADE" w:rsidRPr="005D4643" w14:paraId="14584239" w14:textId="77777777" w:rsidTr="005E2304">
        <w:trPr>
          <w:trHeight w:val="563"/>
        </w:trPr>
        <w:tc>
          <w:tcPr>
            <w:tcW w:w="1509" w:type="dxa"/>
            <w:vAlign w:val="center"/>
          </w:tcPr>
          <w:p w14:paraId="7C6F7216" w14:textId="66E5C214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-7</w:t>
            </w:r>
          </w:p>
        </w:tc>
        <w:tc>
          <w:tcPr>
            <w:tcW w:w="2921" w:type="dxa"/>
            <w:vAlign w:val="center"/>
          </w:tcPr>
          <w:p w14:paraId="5A78B359" w14:textId="742BA859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  <w:vAlign w:val="center"/>
          </w:tcPr>
          <w:p w14:paraId="638532D3" w14:textId="56404565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ЛДФ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Ultrawood,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. Base 0001;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- 2440x83x12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07FBAC29" w14:textId="07244085" w:rsidR="00FF3ADE" w:rsidRPr="002E3BF3" w:rsidRDefault="002E3BF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15,3</w:t>
            </w:r>
          </w:p>
        </w:tc>
        <w:tc>
          <w:tcPr>
            <w:tcW w:w="833" w:type="dxa"/>
          </w:tcPr>
          <w:p w14:paraId="5D085CC3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4DB83B3" w14:textId="7479C7A1" w:rsidR="00FF3ADE" w:rsidRPr="005D4643" w:rsidRDefault="00FF3ADE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заведующего</w:t>
            </w:r>
          </w:p>
        </w:tc>
      </w:tr>
      <w:tr w:rsidR="00FF3ADE" w:rsidRPr="005D4643" w14:paraId="5C43D02C" w14:textId="77777777" w:rsidTr="005E2304">
        <w:trPr>
          <w:trHeight w:val="563"/>
        </w:trPr>
        <w:tc>
          <w:tcPr>
            <w:tcW w:w="1509" w:type="dxa"/>
            <w:vAlign w:val="center"/>
            <w:hideMark/>
          </w:tcPr>
          <w:p w14:paraId="2CB5F342" w14:textId="5C36B12C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П-18</w:t>
            </w:r>
          </w:p>
        </w:tc>
        <w:tc>
          <w:tcPr>
            <w:tcW w:w="2921" w:type="dxa"/>
            <w:vAlign w:val="center"/>
            <w:hideMark/>
          </w:tcPr>
          <w:p w14:paraId="5B41E9D7" w14:textId="4136DACA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  <w:vAlign w:val="center"/>
            <w:hideMark/>
          </w:tcPr>
          <w:p w14:paraId="0AB4C629" w14:textId="0EAD89B7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 Ivory Listello 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72x9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  <w:hideMark/>
          </w:tcPr>
          <w:p w14:paraId="5422B955" w14:textId="54492A88" w:rsidR="00FF3ADE" w:rsidRPr="002E3BF3" w:rsidRDefault="002E3BF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209,6</w:t>
            </w:r>
          </w:p>
        </w:tc>
        <w:tc>
          <w:tcPr>
            <w:tcW w:w="833" w:type="dxa"/>
            <w:hideMark/>
          </w:tcPr>
          <w:p w14:paraId="532CD2AF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  <w:vAlign w:val="center"/>
            <w:hideMark/>
          </w:tcPr>
          <w:p w14:paraId="799B777C" w14:textId="40D7A32A" w:rsidR="00FF3ADE" w:rsidRPr="005D4643" w:rsidRDefault="00FF3ADE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Коридор</w:t>
            </w:r>
          </w:p>
        </w:tc>
      </w:tr>
      <w:tr w:rsidR="00FF3ADE" w:rsidRPr="005D4643" w14:paraId="6A384E4E" w14:textId="77777777" w:rsidTr="005E2304">
        <w:trPr>
          <w:trHeight w:val="563"/>
        </w:trPr>
        <w:tc>
          <w:tcPr>
            <w:tcW w:w="10490" w:type="dxa"/>
            <w:gridSpan w:val="6"/>
            <w:vAlign w:val="center"/>
          </w:tcPr>
          <w:p w14:paraId="299F9588" w14:textId="439F48C1" w:rsidR="00FF3ADE" w:rsidRPr="005D4643" w:rsidRDefault="00FF3ADE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FF3ADE" w:rsidRPr="005B26DD" w14:paraId="73D6AEDF" w14:textId="77777777" w:rsidTr="005E2304">
        <w:trPr>
          <w:trHeight w:val="563"/>
        </w:trPr>
        <w:tc>
          <w:tcPr>
            <w:tcW w:w="1509" w:type="dxa"/>
            <w:vAlign w:val="center"/>
          </w:tcPr>
          <w:p w14:paraId="2D7F0CDD" w14:textId="7888720D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П-2</w:t>
            </w:r>
          </w:p>
        </w:tc>
        <w:tc>
          <w:tcPr>
            <w:tcW w:w="2921" w:type="dxa"/>
            <w:vAlign w:val="center"/>
          </w:tcPr>
          <w:p w14:paraId="7E1D38B2" w14:textId="258C4E8A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  <w:vAlign w:val="center"/>
          </w:tcPr>
          <w:p w14:paraId="421510A1" w14:textId="12ADDAAE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Нарезка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 Privilege Moka Lap 60x120</w:t>
            </w:r>
          </w:p>
        </w:tc>
        <w:tc>
          <w:tcPr>
            <w:tcW w:w="984" w:type="dxa"/>
            <w:vAlign w:val="center"/>
          </w:tcPr>
          <w:p w14:paraId="3D2BD604" w14:textId="210A915A" w:rsidR="00FF3ADE" w:rsidRPr="002E3BF3" w:rsidRDefault="002E3BF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54,7</w:t>
            </w:r>
          </w:p>
        </w:tc>
        <w:tc>
          <w:tcPr>
            <w:tcW w:w="833" w:type="dxa"/>
          </w:tcPr>
          <w:p w14:paraId="55BE3603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7D2AF3C4" w14:textId="4CA49253" w:rsidR="00FF3ADE" w:rsidRPr="002E3BF3" w:rsidRDefault="002E3BF3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FF3ADE" w:rsidRPr="005B26DD" w14:paraId="727B018B" w14:textId="77777777" w:rsidTr="005E2304">
        <w:trPr>
          <w:trHeight w:val="563"/>
        </w:trPr>
        <w:tc>
          <w:tcPr>
            <w:tcW w:w="1509" w:type="dxa"/>
            <w:vAlign w:val="center"/>
          </w:tcPr>
          <w:p w14:paraId="15454240" w14:textId="49922449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П-5</w:t>
            </w:r>
          </w:p>
        </w:tc>
        <w:tc>
          <w:tcPr>
            <w:tcW w:w="2921" w:type="dxa"/>
            <w:vAlign w:val="center"/>
          </w:tcPr>
          <w:p w14:paraId="1D0B4541" w14:textId="0686D765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ARBITON VEGA</w:t>
            </w:r>
          </w:p>
        </w:tc>
        <w:tc>
          <w:tcPr>
            <w:tcW w:w="2926" w:type="dxa"/>
            <w:vAlign w:val="center"/>
          </w:tcPr>
          <w:p w14:paraId="546C8456" w14:textId="7E01ED1E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Videlit Arbiton Integra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br/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- 2400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60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621DBA25" w14:textId="14326DAF" w:rsidR="00FF3ADE" w:rsidRPr="002E3BF3" w:rsidRDefault="002E3BF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23,2</w:t>
            </w:r>
          </w:p>
        </w:tc>
        <w:tc>
          <w:tcPr>
            <w:tcW w:w="833" w:type="dxa"/>
          </w:tcPr>
          <w:p w14:paraId="297B14A7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71D42421" w14:textId="3FA7E8FE" w:rsidR="00FF3ADE" w:rsidRPr="002E3BF3" w:rsidRDefault="002E3BF3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Ординаторская</w:t>
            </w:r>
          </w:p>
        </w:tc>
      </w:tr>
      <w:tr w:rsidR="00FF3ADE" w:rsidRPr="005D4643" w14:paraId="688812EB" w14:textId="77777777" w:rsidTr="005E2304">
        <w:trPr>
          <w:trHeight w:val="563"/>
        </w:trPr>
        <w:tc>
          <w:tcPr>
            <w:tcW w:w="1509" w:type="dxa"/>
            <w:vAlign w:val="center"/>
          </w:tcPr>
          <w:p w14:paraId="2239EA68" w14:textId="2546FA0E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П-7</w:t>
            </w:r>
          </w:p>
        </w:tc>
        <w:tc>
          <w:tcPr>
            <w:tcW w:w="2921" w:type="dxa"/>
            <w:vAlign w:val="center"/>
          </w:tcPr>
          <w:p w14:paraId="22E2542D" w14:textId="209977C8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  <w:vAlign w:val="center"/>
          </w:tcPr>
          <w:p w14:paraId="5FC40542" w14:textId="3A94FC56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ЛДФ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арт.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Base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0001; размер- 2440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83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12мм</w:t>
            </w:r>
          </w:p>
        </w:tc>
        <w:tc>
          <w:tcPr>
            <w:tcW w:w="984" w:type="dxa"/>
            <w:vAlign w:val="center"/>
          </w:tcPr>
          <w:p w14:paraId="7E0A96AE" w14:textId="697929FB" w:rsidR="00FF3ADE" w:rsidRPr="005D4643" w:rsidRDefault="002E3BF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16,1</w:t>
            </w:r>
          </w:p>
        </w:tc>
        <w:tc>
          <w:tcPr>
            <w:tcW w:w="833" w:type="dxa"/>
          </w:tcPr>
          <w:p w14:paraId="77438C04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55F6A90" w14:textId="30C2E6DA" w:rsidR="00FF3ADE" w:rsidRPr="005D4643" w:rsidRDefault="002E3BF3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 отделением</w:t>
            </w:r>
          </w:p>
        </w:tc>
      </w:tr>
      <w:tr w:rsidR="00FF3ADE" w:rsidRPr="005B26DD" w14:paraId="74C8F727" w14:textId="77777777" w:rsidTr="005E2304">
        <w:trPr>
          <w:trHeight w:val="563"/>
        </w:trPr>
        <w:tc>
          <w:tcPr>
            <w:tcW w:w="1509" w:type="dxa"/>
            <w:vAlign w:val="center"/>
          </w:tcPr>
          <w:p w14:paraId="33B63EBF" w14:textId="0030FB38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П-9</w:t>
            </w:r>
          </w:p>
        </w:tc>
        <w:tc>
          <w:tcPr>
            <w:tcW w:w="2921" w:type="dxa"/>
            <w:vAlign w:val="center"/>
          </w:tcPr>
          <w:p w14:paraId="7191E18D" w14:textId="447934B6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  <w:vAlign w:val="center"/>
          </w:tcPr>
          <w:p w14:paraId="0486D8F6" w14:textId="78E8036E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Empire Calacatta Diamond 72x600x9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443DF6DC" w14:textId="09637E1A" w:rsidR="00FF3ADE" w:rsidRPr="002E3BF3" w:rsidRDefault="002E3BF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44,5</w:t>
            </w:r>
          </w:p>
        </w:tc>
        <w:tc>
          <w:tcPr>
            <w:tcW w:w="833" w:type="dxa"/>
          </w:tcPr>
          <w:p w14:paraId="1834372E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635B0B6" w14:textId="3630DCC1" w:rsidR="00FF3ADE" w:rsidRPr="002E3BF3" w:rsidRDefault="002E3BF3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врача</w:t>
            </w:r>
          </w:p>
        </w:tc>
      </w:tr>
      <w:tr w:rsidR="00FF3ADE" w:rsidRPr="005D4643" w14:paraId="2E71C106" w14:textId="77777777" w:rsidTr="005E2304">
        <w:trPr>
          <w:trHeight w:val="563"/>
        </w:trPr>
        <w:tc>
          <w:tcPr>
            <w:tcW w:w="1509" w:type="dxa"/>
            <w:vAlign w:val="center"/>
          </w:tcPr>
          <w:p w14:paraId="488BC530" w14:textId="1172FC21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П-18</w:t>
            </w:r>
          </w:p>
        </w:tc>
        <w:tc>
          <w:tcPr>
            <w:tcW w:w="2921" w:type="dxa"/>
            <w:vAlign w:val="center"/>
          </w:tcPr>
          <w:p w14:paraId="351891A3" w14:textId="033F2CE6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  <w:vAlign w:val="center"/>
          </w:tcPr>
          <w:p w14:paraId="0A97F3D5" w14:textId="29AA1BCB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 Ivory Listello 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72x9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0271EF26" w14:textId="0D5BF9A3" w:rsidR="00FF3ADE" w:rsidRPr="005D4643" w:rsidRDefault="002E3BF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210,8</w:t>
            </w:r>
          </w:p>
        </w:tc>
        <w:tc>
          <w:tcPr>
            <w:tcW w:w="833" w:type="dxa"/>
          </w:tcPr>
          <w:p w14:paraId="67F04431" w14:textId="54F4258F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  <w:vAlign w:val="center"/>
          </w:tcPr>
          <w:p w14:paraId="0774FF45" w14:textId="3551B8CA" w:rsidR="00FF3ADE" w:rsidRPr="005D4643" w:rsidRDefault="00FF3ADE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Коридор</w:t>
            </w:r>
          </w:p>
        </w:tc>
      </w:tr>
      <w:tr w:rsidR="00FF3ADE" w:rsidRPr="005D4643" w14:paraId="438AFC28" w14:textId="77777777" w:rsidTr="005E2304">
        <w:trPr>
          <w:trHeight w:val="563"/>
        </w:trPr>
        <w:tc>
          <w:tcPr>
            <w:tcW w:w="10490" w:type="dxa"/>
            <w:gridSpan w:val="6"/>
            <w:vAlign w:val="center"/>
          </w:tcPr>
          <w:p w14:paraId="5C5EFFDF" w14:textId="42A7B7CD" w:rsidR="00FF3ADE" w:rsidRPr="005D4643" w:rsidRDefault="00FF3ADE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FF3ADE" w:rsidRPr="005D4643" w14:paraId="4A2FC783" w14:textId="77777777" w:rsidTr="005E2304">
        <w:trPr>
          <w:trHeight w:val="563"/>
        </w:trPr>
        <w:tc>
          <w:tcPr>
            <w:tcW w:w="1509" w:type="dxa"/>
            <w:vAlign w:val="center"/>
          </w:tcPr>
          <w:p w14:paraId="69095777" w14:textId="668C8700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</w:t>
            </w:r>
          </w:p>
        </w:tc>
        <w:tc>
          <w:tcPr>
            <w:tcW w:w="2921" w:type="dxa"/>
            <w:vAlign w:val="center"/>
          </w:tcPr>
          <w:p w14:paraId="266D6306" w14:textId="3823F5A0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  <w:vAlign w:val="center"/>
          </w:tcPr>
          <w:p w14:paraId="4D7C9B25" w14:textId="5692C0CF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ЛДФ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Ultrawood,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. Base 0015;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- 2440x127x19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4058BC99" w14:textId="12AA7FA5" w:rsidR="00FF3ADE" w:rsidRPr="007D3CCF" w:rsidRDefault="007D3CCF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143,8</w:t>
            </w:r>
          </w:p>
        </w:tc>
        <w:tc>
          <w:tcPr>
            <w:tcW w:w="833" w:type="dxa"/>
          </w:tcPr>
          <w:p w14:paraId="2748117A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12D32B46" w14:textId="2BF5A4DF" w:rsidR="00FF3ADE" w:rsidRPr="005D4643" w:rsidRDefault="00FF3ADE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Палата на 1 койку</w:t>
            </w:r>
          </w:p>
        </w:tc>
      </w:tr>
      <w:tr w:rsidR="00FF3ADE" w:rsidRPr="005D4643" w14:paraId="6E1B67B7" w14:textId="77777777" w:rsidTr="005E2304">
        <w:trPr>
          <w:trHeight w:val="563"/>
        </w:trPr>
        <w:tc>
          <w:tcPr>
            <w:tcW w:w="1509" w:type="dxa"/>
            <w:vAlign w:val="center"/>
          </w:tcPr>
          <w:p w14:paraId="74EE68F7" w14:textId="34E59DB4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П-2</w:t>
            </w:r>
          </w:p>
        </w:tc>
        <w:tc>
          <w:tcPr>
            <w:tcW w:w="2921" w:type="dxa"/>
            <w:vAlign w:val="center"/>
          </w:tcPr>
          <w:p w14:paraId="793DB30E" w14:textId="67DFD243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  <w:vAlign w:val="center"/>
          </w:tcPr>
          <w:p w14:paraId="4F0B0C82" w14:textId="1092464F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Нарезка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 Privilege Moka Lap 60x120</w:t>
            </w:r>
          </w:p>
        </w:tc>
        <w:tc>
          <w:tcPr>
            <w:tcW w:w="984" w:type="dxa"/>
            <w:vAlign w:val="center"/>
          </w:tcPr>
          <w:p w14:paraId="75EBAAC5" w14:textId="3676636A" w:rsidR="00FF3ADE" w:rsidRPr="007D3CCF" w:rsidRDefault="007D3CCF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65,5</w:t>
            </w:r>
          </w:p>
        </w:tc>
        <w:tc>
          <w:tcPr>
            <w:tcW w:w="833" w:type="dxa"/>
          </w:tcPr>
          <w:p w14:paraId="6D0335B5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F30618F" w14:textId="2BA5CF4B" w:rsidR="00FF3ADE" w:rsidRPr="005D4643" w:rsidRDefault="00715430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 при палатном отделении</w:t>
            </w:r>
          </w:p>
        </w:tc>
      </w:tr>
      <w:tr w:rsidR="00FF3ADE" w:rsidRPr="005D4643" w14:paraId="7E592D2B" w14:textId="77777777" w:rsidTr="005E2304">
        <w:trPr>
          <w:trHeight w:val="563"/>
        </w:trPr>
        <w:tc>
          <w:tcPr>
            <w:tcW w:w="1509" w:type="dxa"/>
            <w:vAlign w:val="center"/>
          </w:tcPr>
          <w:p w14:paraId="0319A0CB" w14:textId="4A9CE09F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П-4</w:t>
            </w:r>
          </w:p>
        </w:tc>
        <w:tc>
          <w:tcPr>
            <w:tcW w:w="2921" w:type="dxa"/>
            <w:vAlign w:val="center"/>
          </w:tcPr>
          <w:p w14:paraId="093A3E7A" w14:textId="7F621072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  <w:vAlign w:val="center"/>
          </w:tcPr>
          <w:p w14:paraId="1A7B80AD" w14:textId="701DD9B3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ЛДФ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арт.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Base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5272; размер- 2440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15мм</w:t>
            </w:r>
          </w:p>
        </w:tc>
        <w:tc>
          <w:tcPr>
            <w:tcW w:w="984" w:type="dxa"/>
            <w:vAlign w:val="center"/>
          </w:tcPr>
          <w:p w14:paraId="0F0439B8" w14:textId="066AA0BE" w:rsidR="007D3CCF" w:rsidRPr="005D4643" w:rsidRDefault="007D3CCF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7,8</w:t>
            </w:r>
          </w:p>
        </w:tc>
        <w:tc>
          <w:tcPr>
            <w:tcW w:w="833" w:type="dxa"/>
          </w:tcPr>
          <w:p w14:paraId="3026FA02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251FCB9" w14:textId="4435A4A2" w:rsidR="00FF3ADE" w:rsidRPr="005D4643" w:rsidRDefault="00FF3ADE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Комната переодивания</w:t>
            </w:r>
          </w:p>
        </w:tc>
      </w:tr>
      <w:tr w:rsidR="00FF3ADE" w:rsidRPr="005B26DD" w14:paraId="14A25FAF" w14:textId="77777777" w:rsidTr="005E2304">
        <w:trPr>
          <w:trHeight w:val="563"/>
        </w:trPr>
        <w:tc>
          <w:tcPr>
            <w:tcW w:w="1509" w:type="dxa"/>
            <w:vAlign w:val="center"/>
          </w:tcPr>
          <w:p w14:paraId="132D2034" w14:textId="33AE8BCF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П-5</w:t>
            </w:r>
          </w:p>
        </w:tc>
        <w:tc>
          <w:tcPr>
            <w:tcW w:w="2921" w:type="dxa"/>
            <w:vAlign w:val="center"/>
          </w:tcPr>
          <w:p w14:paraId="45391F57" w14:textId="45F79832" w:rsidR="00FF3ADE" w:rsidRPr="005D4643" w:rsidRDefault="00715430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ARBITON</w:t>
            </w:r>
          </w:p>
        </w:tc>
        <w:tc>
          <w:tcPr>
            <w:tcW w:w="2926" w:type="dxa"/>
            <w:vAlign w:val="center"/>
          </w:tcPr>
          <w:p w14:paraId="3B742C24" w14:textId="22359DA5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Videlit Arbiton Integra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br/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- 2400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60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72CE2B41" w14:textId="6CC7FA48" w:rsidR="00FF3ADE" w:rsidRPr="007D3CCF" w:rsidRDefault="007D3CCF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15,6</w:t>
            </w:r>
          </w:p>
        </w:tc>
        <w:tc>
          <w:tcPr>
            <w:tcW w:w="833" w:type="dxa"/>
          </w:tcPr>
          <w:p w14:paraId="6A5E5612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4018DB50" w14:textId="5669A9CE" w:rsidR="00FF3ADE" w:rsidRPr="00235847" w:rsidRDefault="00235847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Ординаторская</w:t>
            </w:r>
          </w:p>
        </w:tc>
      </w:tr>
      <w:tr w:rsidR="00FF3ADE" w:rsidRPr="005D4643" w14:paraId="5107DED7" w14:textId="77777777" w:rsidTr="005E2304">
        <w:trPr>
          <w:trHeight w:val="563"/>
        </w:trPr>
        <w:tc>
          <w:tcPr>
            <w:tcW w:w="1509" w:type="dxa"/>
            <w:vAlign w:val="center"/>
          </w:tcPr>
          <w:p w14:paraId="240DC224" w14:textId="7303D385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П-7</w:t>
            </w:r>
          </w:p>
        </w:tc>
        <w:tc>
          <w:tcPr>
            <w:tcW w:w="2921" w:type="dxa"/>
            <w:vAlign w:val="center"/>
          </w:tcPr>
          <w:p w14:paraId="3EDD9241" w14:textId="74D6875B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  <w:vAlign w:val="center"/>
          </w:tcPr>
          <w:p w14:paraId="5540A3C6" w14:textId="3CF8DE2E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ЛДФ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Ultrawood,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. Base 0001;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- 2440x83x12мм</w:t>
            </w:r>
          </w:p>
        </w:tc>
        <w:tc>
          <w:tcPr>
            <w:tcW w:w="984" w:type="dxa"/>
            <w:vAlign w:val="center"/>
          </w:tcPr>
          <w:p w14:paraId="2BD7CCCE" w14:textId="59CCFB45" w:rsidR="00FF3ADE" w:rsidRPr="005D4643" w:rsidRDefault="007D3CCF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30,7</w:t>
            </w:r>
          </w:p>
        </w:tc>
        <w:tc>
          <w:tcPr>
            <w:tcW w:w="833" w:type="dxa"/>
          </w:tcPr>
          <w:p w14:paraId="10D8C791" w14:textId="0A1B7274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676CB926" w14:textId="742C4362" w:rsidR="00FF3ADE" w:rsidRPr="005D4643" w:rsidRDefault="00FF3ADE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</w:t>
            </w:r>
          </w:p>
        </w:tc>
      </w:tr>
      <w:tr w:rsidR="00FF3ADE" w:rsidRPr="005D4643" w14:paraId="518AACEF" w14:textId="77777777" w:rsidTr="005E2304">
        <w:trPr>
          <w:trHeight w:val="563"/>
        </w:trPr>
        <w:tc>
          <w:tcPr>
            <w:tcW w:w="1509" w:type="dxa"/>
            <w:vAlign w:val="center"/>
          </w:tcPr>
          <w:p w14:paraId="7E9AD970" w14:textId="61D95092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П-10</w:t>
            </w:r>
          </w:p>
        </w:tc>
        <w:tc>
          <w:tcPr>
            <w:tcW w:w="2921" w:type="dxa"/>
            <w:vAlign w:val="center"/>
          </w:tcPr>
          <w:p w14:paraId="159496A0" w14:textId="4752A572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  <w:vAlign w:val="center"/>
          </w:tcPr>
          <w:p w14:paraId="00633233" w14:textId="45121AA7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ЛДФ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Ultrawood,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. Base 8012;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- 2000x80x12мм</w:t>
            </w:r>
          </w:p>
        </w:tc>
        <w:tc>
          <w:tcPr>
            <w:tcW w:w="984" w:type="dxa"/>
            <w:vAlign w:val="center"/>
          </w:tcPr>
          <w:p w14:paraId="7889793C" w14:textId="4640BFE5" w:rsidR="00FF3ADE" w:rsidRPr="007D3CCF" w:rsidRDefault="007D3CCF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41,7</w:t>
            </w:r>
          </w:p>
        </w:tc>
        <w:tc>
          <w:tcPr>
            <w:tcW w:w="833" w:type="dxa"/>
          </w:tcPr>
          <w:p w14:paraId="4CFCE12B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1C5705EA" w14:textId="7F56657F" w:rsidR="00FF3ADE" w:rsidRPr="00664652" w:rsidRDefault="00664652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Ординаторская</w:t>
            </w:r>
          </w:p>
        </w:tc>
      </w:tr>
      <w:tr w:rsidR="00FF3ADE" w:rsidRPr="005D4643" w14:paraId="222B3801" w14:textId="77777777" w:rsidTr="005E2304">
        <w:trPr>
          <w:trHeight w:val="563"/>
        </w:trPr>
        <w:tc>
          <w:tcPr>
            <w:tcW w:w="1509" w:type="dxa"/>
            <w:vAlign w:val="center"/>
          </w:tcPr>
          <w:p w14:paraId="708E6D62" w14:textId="75320535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П-15.2</w:t>
            </w:r>
          </w:p>
        </w:tc>
        <w:tc>
          <w:tcPr>
            <w:tcW w:w="2921" w:type="dxa"/>
            <w:vAlign w:val="center"/>
          </w:tcPr>
          <w:p w14:paraId="23074AFB" w14:textId="0496A158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Atlas</w:t>
            </w:r>
          </w:p>
        </w:tc>
        <w:tc>
          <w:tcPr>
            <w:tcW w:w="2926" w:type="dxa"/>
            <w:vAlign w:val="center"/>
          </w:tcPr>
          <w:p w14:paraId="69D434C1" w14:textId="45C73620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Marvel Champagne Onyx 900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120x9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0CF8CB73" w14:textId="4EF36E8F" w:rsidR="00FF3ADE" w:rsidRPr="007D3CCF" w:rsidRDefault="007D3CCF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97,4</w:t>
            </w:r>
          </w:p>
        </w:tc>
        <w:tc>
          <w:tcPr>
            <w:tcW w:w="833" w:type="dxa"/>
          </w:tcPr>
          <w:p w14:paraId="3FA1AD81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388A0694" w14:textId="7FF07656" w:rsidR="00FF3ADE" w:rsidRPr="00664652" w:rsidRDefault="00664652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 при палатном отделении</w:t>
            </w:r>
          </w:p>
        </w:tc>
      </w:tr>
      <w:tr w:rsidR="00FF3ADE" w:rsidRPr="005D4643" w14:paraId="08A62021" w14:textId="77777777" w:rsidTr="005E2304">
        <w:trPr>
          <w:trHeight w:val="563"/>
        </w:trPr>
        <w:tc>
          <w:tcPr>
            <w:tcW w:w="1509" w:type="dxa"/>
            <w:vAlign w:val="center"/>
          </w:tcPr>
          <w:p w14:paraId="75A219F2" w14:textId="29058C87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-18</w:t>
            </w:r>
          </w:p>
        </w:tc>
        <w:tc>
          <w:tcPr>
            <w:tcW w:w="2921" w:type="dxa"/>
            <w:vAlign w:val="center"/>
          </w:tcPr>
          <w:p w14:paraId="66CA5CC9" w14:textId="54ECECD6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Atlas</w:t>
            </w:r>
          </w:p>
        </w:tc>
        <w:tc>
          <w:tcPr>
            <w:tcW w:w="2926" w:type="dxa"/>
            <w:vAlign w:val="center"/>
          </w:tcPr>
          <w:p w14:paraId="7C567F3B" w14:textId="2046A6C2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 Ivory Listello 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72x9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1D5BF013" w14:textId="00C720E6" w:rsidR="00FF3ADE" w:rsidRPr="007D3CCF" w:rsidRDefault="007D3CCF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54,7</w:t>
            </w:r>
          </w:p>
        </w:tc>
        <w:tc>
          <w:tcPr>
            <w:tcW w:w="833" w:type="dxa"/>
          </w:tcPr>
          <w:p w14:paraId="6B15C345" w14:textId="0B2B9512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 </w:t>
            </w:r>
          </w:p>
        </w:tc>
        <w:tc>
          <w:tcPr>
            <w:tcW w:w="1317" w:type="dxa"/>
            <w:vAlign w:val="center"/>
          </w:tcPr>
          <w:p w14:paraId="3CF11B03" w14:textId="22027748" w:rsidR="00FF3ADE" w:rsidRPr="005D4643" w:rsidRDefault="00FF3ADE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 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FF3ADE" w:rsidRPr="005D4643" w14:paraId="156F755E" w14:textId="77777777" w:rsidTr="005E2304">
        <w:trPr>
          <w:trHeight w:val="563"/>
        </w:trPr>
        <w:tc>
          <w:tcPr>
            <w:tcW w:w="10490" w:type="dxa"/>
            <w:gridSpan w:val="6"/>
            <w:vAlign w:val="center"/>
          </w:tcPr>
          <w:p w14:paraId="174A38BD" w14:textId="669115FF" w:rsidR="00FF3ADE" w:rsidRPr="005D4643" w:rsidRDefault="00FF3ADE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4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</w:t>
            </w:r>
          </w:p>
        </w:tc>
      </w:tr>
      <w:tr w:rsidR="001F3FDB" w:rsidRPr="005D4643" w14:paraId="268AD993" w14:textId="77777777" w:rsidTr="005E2304">
        <w:trPr>
          <w:trHeight w:val="563"/>
        </w:trPr>
        <w:tc>
          <w:tcPr>
            <w:tcW w:w="1509" w:type="dxa"/>
            <w:vAlign w:val="center"/>
          </w:tcPr>
          <w:p w14:paraId="4DA368C3" w14:textId="620C07FA" w:rsidR="001F3FDB" w:rsidRPr="005D4643" w:rsidRDefault="001F3FDB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</w:t>
            </w:r>
          </w:p>
        </w:tc>
        <w:tc>
          <w:tcPr>
            <w:tcW w:w="2921" w:type="dxa"/>
            <w:vAlign w:val="center"/>
          </w:tcPr>
          <w:p w14:paraId="10F6E639" w14:textId="029AEBEC" w:rsidR="001F3FDB" w:rsidRPr="005D4643" w:rsidRDefault="001F3FDB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  <w:vAlign w:val="center"/>
          </w:tcPr>
          <w:p w14:paraId="6AEAC2F7" w14:textId="0C597802" w:rsidR="001F3FDB" w:rsidRPr="005D4643" w:rsidRDefault="001F3FDB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ЛДФ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Ultrawood,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. Base 0015;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- 2440x127x19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4B4668A7" w14:textId="3072B8DC" w:rsidR="001F3FDB" w:rsidRPr="007D3CCF" w:rsidRDefault="007D3CCF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16,6</w:t>
            </w:r>
          </w:p>
        </w:tc>
        <w:tc>
          <w:tcPr>
            <w:tcW w:w="833" w:type="dxa"/>
          </w:tcPr>
          <w:p w14:paraId="6729B04C" w14:textId="77777777" w:rsidR="001F3FDB" w:rsidRPr="005D4643" w:rsidRDefault="001F3FDB" w:rsidP="001F3FD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455D4773" w14:textId="468938D0" w:rsidR="001F3FDB" w:rsidRPr="005D4643" w:rsidRDefault="001F3FDB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Послеоперационная</w:t>
            </w:r>
          </w:p>
        </w:tc>
      </w:tr>
      <w:tr w:rsidR="001F3FDB" w:rsidRPr="005D4643" w14:paraId="2782CD9C" w14:textId="77777777" w:rsidTr="005E2304">
        <w:trPr>
          <w:trHeight w:val="563"/>
        </w:trPr>
        <w:tc>
          <w:tcPr>
            <w:tcW w:w="1509" w:type="dxa"/>
            <w:vAlign w:val="center"/>
          </w:tcPr>
          <w:p w14:paraId="78701AEB" w14:textId="3F5A1988" w:rsidR="001F3FDB" w:rsidRPr="005D4643" w:rsidRDefault="001F3FDB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П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-18</w:t>
            </w:r>
          </w:p>
        </w:tc>
        <w:tc>
          <w:tcPr>
            <w:tcW w:w="2921" w:type="dxa"/>
            <w:vAlign w:val="center"/>
          </w:tcPr>
          <w:p w14:paraId="7FC5AB38" w14:textId="7E925C01" w:rsidR="001F3FDB" w:rsidRPr="005D4643" w:rsidRDefault="001F3FDB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Atlas</w:t>
            </w:r>
          </w:p>
        </w:tc>
        <w:tc>
          <w:tcPr>
            <w:tcW w:w="2926" w:type="dxa"/>
            <w:vAlign w:val="center"/>
          </w:tcPr>
          <w:p w14:paraId="5D467B4D" w14:textId="4FE09E41" w:rsidR="001F3FDB" w:rsidRPr="005D4643" w:rsidRDefault="001F3FDB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 Ivory Listello 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72x9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73F531D4" w14:textId="4D510B39" w:rsidR="007D3CCF" w:rsidRPr="007D3CCF" w:rsidRDefault="007D3CCF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272,9</w:t>
            </w:r>
          </w:p>
        </w:tc>
        <w:tc>
          <w:tcPr>
            <w:tcW w:w="833" w:type="dxa"/>
            <w:vAlign w:val="center"/>
          </w:tcPr>
          <w:p w14:paraId="208591B2" w14:textId="3C2642C7" w:rsidR="001F3FDB" w:rsidRPr="005D4643" w:rsidRDefault="001F3FDB" w:rsidP="008E00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3F3320EC" w14:textId="22DC999F" w:rsidR="001F3FDB" w:rsidRPr="005D4643" w:rsidRDefault="001F3FDB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8E0030" w:rsidRPr="005D4643" w14:paraId="6C0A9CDB" w14:textId="77777777" w:rsidTr="008E0030">
        <w:trPr>
          <w:trHeight w:val="563"/>
        </w:trPr>
        <w:tc>
          <w:tcPr>
            <w:tcW w:w="10490" w:type="dxa"/>
            <w:gridSpan w:val="6"/>
            <w:vAlign w:val="center"/>
          </w:tcPr>
          <w:p w14:paraId="6EF299FE" w14:textId="53BF159D" w:rsidR="008E0030" w:rsidRPr="005D4643" w:rsidRDefault="008E0030" w:rsidP="008E003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>5 этаж</w:t>
            </w:r>
          </w:p>
        </w:tc>
      </w:tr>
      <w:tr w:rsidR="008E0030" w:rsidRPr="005D4643" w14:paraId="3C30ED91" w14:textId="77777777" w:rsidTr="005E2304">
        <w:trPr>
          <w:trHeight w:val="563"/>
        </w:trPr>
        <w:tc>
          <w:tcPr>
            <w:tcW w:w="1509" w:type="dxa"/>
            <w:vAlign w:val="center"/>
          </w:tcPr>
          <w:p w14:paraId="4637E00B" w14:textId="7B1BA211" w:rsidR="008E0030" w:rsidRPr="005D4643" w:rsidRDefault="00664652" w:rsidP="008E00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П-3</w:t>
            </w:r>
          </w:p>
        </w:tc>
        <w:tc>
          <w:tcPr>
            <w:tcW w:w="2921" w:type="dxa"/>
            <w:vAlign w:val="center"/>
          </w:tcPr>
          <w:p w14:paraId="689ADD23" w14:textId="42B9EBCA" w:rsidR="008E0030" w:rsidRPr="005D4643" w:rsidRDefault="00664652" w:rsidP="008E00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  <w:vAlign w:val="center"/>
          </w:tcPr>
          <w:p w14:paraId="18226B13" w14:textId="1FB2CFA7" w:rsidR="008E0030" w:rsidRPr="00664652" w:rsidRDefault="00664652" w:rsidP="008E00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ЛДФ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арт.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Base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0005; размер- 2000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15мм</w:t>
            </w:r>
          </w:p>
        </w:tc>
        <w:tc>
          <w:tcPr>
            <w:tcW w:w="984" w:type="dxa"/>
            <w:vAlign w:val="center"/>
          </w:tcPr>
          <w:p w14:paraId="7B7265D5" w14:textId="5D9DC050" w:rsidR="008E0030" w:rsidRPr="00664652" w:rsidRDefault="007D3CCF" w:rsidP="008E00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16,8</w:t>
            </w:r>
          </w:p>
        </w:tc>
        <w:tc>
          <w:tcPr>
            <w:tcW w:w="833" w:type="dxa"/>
            <w:vAlign w:val="center"/>
          </w:tcPr>
          <w:p w14:paraId="6EB9837A" w14:textId="77777777" w:rsidR="008E0030" w:rsidRPr="00664652" w:rsidRDefault="008E0030" w:rsidP="008E00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DF5DD20" w14:textId="012276FB" w:rsidR="008E0030" w:rsidRPr="00664652" w:rsidRDefault="00664652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Комната отдыха и психологической разгрузки с местом для приема пищи  </w:t>
            </w:r>
          </w:p>
        </w:tc>
      </w:tr>
    </w:tbl>
    <w:p w14:paraId="2B369BAE" w14:textId="77777777" w:rsidR="001F3FDB" w:rsidRPr="005D4643" w:rsidRDefault="001F3FDB" w:rsidP="00B75409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38"/>
        <w:gridCol w:w="3142"/>
        <w:gridCol w:w="3323"/>
        <w:gridCol w:w="1089"/>
        <w:gridCol w:w="846"/>
        <w:gridCol w:w="1252"/>
      </w:tblGrid>
      <w:tr w:rsidR="003B5E8C" w:rsidRPr="005D4643" w14:paraId="7644F98C" w14:textId="77777777" w:rsidTr="007569E5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E21B7A" w14:textId="346E9722" w:rsidR="003B5E8C" w:rsidRPr="005D4643" w:rsidRDefault="003B5E8C" w:rsidP="005D46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потолков с </w:t>
            </w:r>
            <w:r w:rsidR="00075DEB"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 </w:t>
            </w:r>
            <w:r w:rsidR="005D4643"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5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3B5E8C" w:rsidRPr="005D4643" w14:paraId="612BC9F8" w14:textId="77777777" w:rsidTr="0036578F">
        <w:trPr>
          <w:trHeight w:val="848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267515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667EF9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21CFDB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2FBD48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7D39E5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2A54A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74E84" w:rsidRPr="005D4643" w14:paraId="2064EB64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B0D194" w14:textId="37B28981" w:rsidR="00F74E84" w:rsidRPr="005D4643" w:rsidRDefault="00F74E84" w:rsidP="00F74E8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0B1BD0" w:rsidRPr="005D4643" w14:paraId="39ABFD94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A71FE3" w14:textId="4F196EA0" w:rsidR="000B1BD0" w:rsidRPr="005D4643" w:rsidRDefault="000B1BD0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F2905" w14:textId="61B9186F" w:rsidR="000B1BD0" w:rsidRPr="005D4643" w:rsidRDefault="000B1BD0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591B0" w14:textId="73A66B75" w:rsidR="000B1BD0" w:rsidRPr="005D4643" w:rsidRDefault="000B1BD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="00D90750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="00D90750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C2E3DA" w14:textId="4D75AD4F" w:rsidR="000B1BD0" w:rsidRPr="005D4643" w:rsidRDefault="00A82823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498,7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C1702" w14:textId="4B85D7B2" w:rsidR="000B1BD0" w:rsidRPr="005D4643" w:rsidRDefault="000B1BD0" w:rsidP="000B1BD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B8862" w14:textId="27CBF46F" w:rsidR="000B1BD0" w:rsidRPr="005D4643" w:rsidRDefault="000B1BD0" w:rsidP="0066465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  <w:r w:rsidR="00D90750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кабинеты, с.у.</w:t>
            </w:r>
          </w:p>
        </w:tc>
      </w:tr>
      <w:tr w:rsidR="00836B47" w:rsidRPr="005D4643" w14:paraId="70834AF7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30651" w14:textId="1C87FCF7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6166F" w14:textId="280043CF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78555" w14:textId="2D3618E5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5D4643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</w:t>
            </w:r>
            <w:r w:rsidRPr="005D4643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2BBA9" w14:textId="0F65C19E" w:rsidR="00836B47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61B8F" w14:textId="77777777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B1C1CA2" w14:textId="4DC17542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836B47" w:rsidRPr="005D4643" w14:paraId="10E0A834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F75FBD" w14:textId="5F413067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20B5F2" w14:textId="63223B84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F0C80D" w14:textId="70C5119C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376AF8" w14:textId="6A26CDE1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0F9A8A" w14:textId="6786C5D2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87016" w14:textId="55846D86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836B47" w:rsidRPr="005D4643" w14:paraId="7268D270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BA20A0F" w14:textId="0FE74423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836B47" w:rsidRPr="005D4643" w14:paraId="6FA55C9E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5E0F98" w14:textId="23917A0D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890C44" w14:textId="78217981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A86292" w14:textId="10E40D1E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A5B06" w14:textId="6EBF5A28" w:rsidR="00836B47" w:rsidRPr="005D4643" w:rsidRDefault="00A82823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417,2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2C2CF" w14:textId="73A31E24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83991" w14:textId="4225C722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836B47" w:rsidRPr="005D4643" w14:paraId="04623075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0B3D3" w14:textId="6692388D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F8662" w14:textId="4605FC07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34A8D" w14:textId="68BD4EC3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5D4643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</w:t>
            </w:r>
            <w:r w:rsidRPr="005D4643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FBAE5" w14:textId="68EA9AF1" w:rsidR="00836B47" w:rsidRPr="005D4643" w:rsidRDefault="00A82823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1BB75" w14:textId="77777777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3B1504B" w14:textId="16DF138A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836B47" w:rsidRPr="005D4643" w14:paraId="77327387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DF1DA6" w14:textId="68A5A279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8133B5" w14:textId="4A96A7E0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A98EC1" w14:textId="6E551F04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66073" w14:textId="31C3EC64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120,2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3EE98E" w14:textId="77777777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2B4E4" w14:textId="79A8AA87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836B47" w:rsidRPr="005D4643" w14:paraId="1C67E4FF" w14:textId="77777777" w:rsidTr="007569E5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9A050" w14:textId="25E79660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836B47" w:rsidRPr="005D4643" w14:paraId="2289269B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C8CC7F" w14:textId="240E4C06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5A1761" w14:textId="0783A44A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FA5A6" w14:textId="6E66F2DE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C2C118" w14:textId="52592E73" w:rsidR="00836B47" w:rsidRPr="005D4643" w:rsidRDefault="00A82823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767,6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6B638" w14:textId="5D19C657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96FF6" w14:textId="29424A51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836B47" w:rsidRPr="005D4643" w14:paraId="2BC99D20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9AD3EA" w14:textId="30539452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0760D" w14:textId="4044DE32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7D937C" w14:textId="6599081F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5D4643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</w:t>
            </w:r>
            <w:r w:rsidRPr="005D4643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FE6D0" w14:textId="6036265D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967DE6" w14:textId="75C075BB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8AD35" w14:textId="62AB1A4B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836B47" w:rsidRPr="005D4643" w14:paraId="4DB889BA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DAA6A" w14:textId="67574549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9FA3E2" w14:textId="0A0B4940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5F0D36" w14:textId="6E49F7E6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8AB10C" w14:textId="5F5E4018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136,2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B710CB" w14:textId="5FDD2CDE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C2A1D" w14:textId="35330230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836B47" w:rsidRPr="005D4643" w14:paraId="2198DB8A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99844EC" w14:textId="5B266B2E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</w:t>
            </w:r>
          </w:p>
        </w:tc>
      </w:tr>
      <w:tr w:rsidR="00836B47" w:rsidRPr="005D4643" w14:paraId="558DFD46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2B13C1" w14:textId="1C5B764F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A185B1" w14:textId="6E5E35E0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92A215" w14:textId="228FE1D4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60CC1E" w14:textId="1ADB3290" w:rsidR="00836B47" w:rsidRPr="005D4643" w:rsidRDefault="00A82823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307,9ы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834156" w14:textId="71BCEC5B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E610C" w14:textId="40C9FEA4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836B47" w:rsidRPr="005D4643" w14:paraId="70945EFB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3A4045" w14:textId="09354833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C068BD" w14:textId="3F1CBC6F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7EF40C" w14:textId="5B7BDCB9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5D4643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</w:t>
            </w:r>
            <w:r w:rsidRPr="005D4643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6564F2" w14:textId="00A9FCC5" w:rsidR="00836B47" w:rsidRPr="005D4643" w:rsidRDefault="00A82823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DE8A08" w14:textId="36AAD318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220E3" w14:textId="54E077CC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836B47" w:rsidRPr="005D4643" w14:paraId="1836ACD7" w14:textId="77777777" w:rsidTr="00664652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C8EEAD" w14:textId="112570BF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793C16" w14:textId="442FB871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02FEA5" w14:textId="6D1CDB34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EFD415" w14:textId="25F13FBA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143,7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82928" w14:textId="0EDC5F0B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FC35D" w14:textId="4CE054B5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836B47" w:rsidRPr="005D4643" w14:paraId="045F18F9" w14:textId="77777777" w:rsidTr="00B6734C">
        <w:trPr>
          <w:trHeight w:val="563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38E18" w14:textId="1EC0C036" w:rsidR="00836B47" w:rsidRPr="00664652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64652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5 этаж</w:t>
            </w:r>
          </w:p>
        </w:tc>
      </w:tr>
      <w:tr w:rsidR="00836B47" w:rsidRPr="005D4643" w14:paraId="55590788" w14:textId="77777777" w:rsidTr="00664652">
        <w:trPr>
          <w:trHeight w:val="563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EEE45" w14:textId="55A0CFA9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07C03B" w14:textId="154B639C" w:rsidR="00836B47" w:rsidRPr="001D34CD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67851" w14:textId="083909A7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28FF3" w14:textId="15DFDD87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97,6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90C8F" w14:textId="77777777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6639507" w14:textId="59B315E5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</w:tbl>
    <w:p w14:paraId="579ED8BF" w14:textId="77777777" w:rsidR="00EA75BD" w:rsidRPr="005D4643" w:rsidRDefault="00EA75BD" w:rsidP="007C72CC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</w:p>
    <w:p w14:paraId="1ACBBA94" w14:textId="7FD8FCC6" w:rsidR="007C72CC" w:rsidRPr="005D4643" w:rsidRDefault="007C72CC" w:rsidP="007C72CC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25"/>
        <w:gridCol w:w="3053"/>
        <w:gridCol w:w="3232"/>
        <w:gridCol w:w="1064"/>
        <w:gridCol w:w="841"/>
        <w:gridCol w:w="1475"/>
      </w:tblGrid>
      <w:tr w:rsidR="007C72CC" w:rsidRPr="005D4643" w14:paraId="56376275" w14:textId="77777777" w:rsidTr="007C72CC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AFD97D" w14:textId="5E1BAF4E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люков в полу 1 этаж</w:t>
            </w:r>
          </w:p>
        </w:tc>
      </w:tr>
      <w:tr w:rsidR="007C72CC" w:rsidRPr="005D4643" w14:paraId="67E764BA" w14:textId="77777777" w:rsidTr="004D6F66">
        <w:trPr>
          <w:trHeight w:val="848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C8F860" w14:textId="77777777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ED347F" w14:textId="77777777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03B9C4" w14:textId="77777777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FA4E93" w14:textId="77777777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A523FB" w14:textId="77777777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2586E" w14:textId="77777777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7C72CC" w:rsidRPr="005D4643" w14:paraId="0BFE8E61" w14:textId="77777777" w:rsidTr="007C72CC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3101B92" w14:textId="77777777" w:rsidR="007C72CC" w:rsidRPr="005D4643" w:rsidRDefault="007C72CC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7C72CC" w:rsidRPr="005D4643" w14:paraId="738A733F" w14:textId="77777777" w:rsidTr="004D6F66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A8C6A7" w14:textId="0E51CF71" w:rsidR="007C72CC" w:rsidRPr="005D4643" w:rsidRDefault="00BD0CD1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ЛК1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D9BCF9" w14:textId="55893975" w:rsidR="007C72CC" w:rsidRPr="00EC0F4D" w:rsidRDefault="00BD0CD1" w:rsidP="00EC0F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338129" w14:textId="618EA412" w:rsidR="007C72CC" w:rsidRPr="00BD0CD1" w:rsidRDefault="00BD0CD1" w:rsidP="00BD0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Съемный люк. Невидимка Премиум Слим 600х450мм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EEE088" w14:textId="48773B01" w:rsidR="00B6734C" w:rsidRPr="005D4643" w:rsidRDefault="004D6F66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2884B1" w14:textId="77777777" w:rsidR="007C72CC" w:rsidRPr="005D4643" w:rsidRDefault="007C72CC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7587C" w14:textId="446E5E93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1A2EB5" w:rsidRPr="005D4643" w14:paraId="0A667891" w14:textId="77777777" w:rsidTr="004D6F66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BDC2A" w14:textId="3EEDA375" w:rsidR="001A2EB5" w:rsidRPr="005D4643" w:rsidRDefault="00BD0CD1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ЛК1.1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A3164" w14:textId="54149BA5" w:rsidR="001A2EB5" w:rsidRPr="005D4643" w:rsidRDefault="00BD0CD1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5A62A" w14:textId="1753E65C" w:rsidR="001A2EB5" w:rsidRPr="00BD0CD1" w:rsidRDefault="00BD0CD1" w:rsidP="00BD0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Съемный люк. Невидимка Премиум Слим 600х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830</w:t>
            </w: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4751E" w14:textId="6297E4FE" w:rsidR="001A2EB5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DF443" w14:textId="77777777" w:rsidR="001A2EB5" w:rsidRPr="005D4643" w:rsidRDefault="001A2EB5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308B8D" w14:textId="020E0953" w:rsidR="001A2EB5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1A2EB5" w:rsidRPr="005D4643" w14:paraId="18074899" w14:textId="77777777" w:rsidTr="004D6F66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7F49E" w14:textId="4CBCE2E8" w:rsidR="001A2EB5" w:rsidRDefault="00BD0CD1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ЛК1.2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027F1" w14:textId="0C144667" w:rsidR="001A2EB5" w:rsidRPr="005D4643" w:rsidRDefault="00BD0CD1" w:rsidP="001A2E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91A85" w14:textId="3E53F177" w:rsidR="001A2EB5" w:rsidRPr="00BD0CD1" w:rsidRDefault="00BD0CD1" w:rsidP="00BD0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Съемный люк. Невидимка Премиум Слим 600х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60</w:t>
            </w: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B5595" w14:textId="24A965BD" w:rsidR="001A2EB5" w:rsidRDefault="004D6F66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EF2DF" w14:textId="77777777" w:rsidR="001A2EB5" w:rsidRPr="005D4643" w:rsidRDefault="001A2EB5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9B82244" w14:textId="48D9A74C" w:rsidR="001A2EB5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Холл</w:t>
            </w:r>
          </w:p>
        </w:tc>
      </w:tr>
      <w:tr w:rsidR="007C72CC" w:rsidRPr="005D4643" w14:paraId="68238B63" w14:textId="77777777" w:rsidTr="004D6F66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742ECD" w14:textId="7B900749" w:rsidR="007C72CC" w:rsidRPr="005D4643" w:rsidRDefault="00BD0CD1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ЛК1.3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342C25" w14:textId="4993729D" w:rsidR="007C72CC" w:rsidRPr="00B6734C" w:rsidRDefault="00BD0CD1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E275C" w14:textId="0B9E1DEE" w:rsidR="007C72CC" w:rsidRPr="00BD0CD1" w:rsidRDefault="00BD0CD1" w:rsidP="00BD0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Съемный люк. Невидимка Премиум Слим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1070</w:t>
            </w: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х4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</w:t>
            </w: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8DCCC" w14:textId="5BBC9FDA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8B6463" w14:textId="77777777" w:rsidR="007C72CC" w:rsidRPr="005D4643" w:rsidRDefault="007C72CC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7018F" w14:textId="3F31B598" w:rsidR="007C72CC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Вестибюль</w:t>
            </w:r>
          </w:p>
        </w:tc>
      </w:tr>
      <w:tr w:rsidR="001A2EB5" w:rsidRPr="005D4643" w14:paraId="51A30239" w14:textId="77777777" w:rsidTr="004D6F66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60CF0" w14:textId="6E350A50" w:rsidR="001A2EB5" w:rsidRPr="001A2EB5" w:rsidRDefault="00BD0CD1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ЛК1.4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B3BB7" w14:textId="7BF892D2" w:rsidR="001A2EB5" w:rsidRPr="005D4643" w:rsidRDefault="00BD0CD1" w:rsidP="001A2E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E9DDD" w14:textId="721A1F84" w:rsidR="001A2EB5" w:rsidRPr="00BD0CD1" w:rsidRDefault="00BD0CD1" w:rsidP="00BD0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Съемный люк. Невидимка Премиум Слим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1500</w:t>
            </w: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х4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B24F1" w14:textId="70A90CB7" w:rsidR="001A2EB5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4FC7A" w14:textId="77777777" w:rsidR="001A2EB5" w:rsidRPr="005D4643" w:rsidRDefault="001A2EB5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326C6BD" w14:textId="76A82881" w:rsidR="001A2EB5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Вестибюль</w:t>
            </w:r>
          </w:p>
        </w:tc>
      </w:tr>
      <w:tr w:rsidR="007C72CC" w:rsidRPr="005D4643" w14:paraId="42844155" w14:textId="77777777" w:rsidTr="004D6F66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60028A" w14:textId="131EB2DD" w:rsidR="007C72CC" w:rsidRPr="005D4643" w:rsidRDefault="00BD0CD1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ЛК1.5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4E42B9" w14:textId="1CB5D094" w:rsidR="007C72CC" w:rsidRPr="001A2EB5" w:rsidRDefault="00BD0CD1" w:rsidP="001A2E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27DD7" w14:textId="298346D4" w:rsidR="007C72CC" w:rsidRPr="00BD0CD1" w:rsidRDefault="00BD0CD1" w:rsidP="00BD0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Съемный люк. Невидимка Премиум Слим 600х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30</w:t>
            </w: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25148" w14:textId="1B09A1C4" w:rsidR="004D6F66" w:rsidRPr="005D4643" w:rsidRDefault="004D6F66" w:rsidP="004D6F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52F7D" w14:textId="77777777" w:rsidR="007C72CC" w:rsidRPr="005D4643" w:rsidRDefault="007C72CC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ABC3D2" w14:textId="542EF067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1A2EB5" w:rsidRPr="005D4643" w14:paraId="3765D056" w14:textId="77777777" w:rsidTr="004D6F66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E54A3" w14:textId="1947EBF3" w:rsidR="001A2EB5" w:rsidRDefault="00BD0CD1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ЛК1.6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1C85B" w14:textId="526F3C04" w:rsidR="001A2EB5" w:rsidRPr="005D4643" w:rsidRDefault="00BD0CD1" w:rsidP="001A2E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02E69" w14:textId="4CAAC9CA" w:rsidR="001A2EB5" w:rsidRPr="00BD0CD1" w:rsidRDefault="00BD0CD1" w:rsidP="00BD0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Съемный люк. Невидимка Премиум Слим 600х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16CCD" w14:textId="6A46C2F2" w:rsidR="001A2EB5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7DB93" w14:textId="77777777" w:rsidR="001A2EB5" w:rsidRPr="005D4643" w:rsidRDefault="001A2EB5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73F6DD8" w14:textId="5846E879" w:rsidR="001A2EB5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Стерилизационная</w:t>
            </w:r>
          </w:p>
        </w:tc>
      </w:tr>
      <w:tr w:rsidR="007C72CC" w:rsidRPr="005D4643" w14:paraId="1BE96A96" w14:textId="77777777" w:rsidTr="004D6F66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6CB1F09" w14:textId="0ABD3116" w:rsidR="007C72CC" w:rsidRPr="005D4643" w:rsidRDefault="00BD0CD1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ЛК1.7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9728F36" w14:textId="213F9F40" w:rsidR="007C72CC" w:rsidRPr="005D4643" w:rsidRDefault="00BD0CD1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AECD685" w14:textId="73157B7F" w:rsidR="007C72CC" w:rsidRPr="00BD0CD1" w:rsidRDefault="00BD0CD1" w:rsidP="00BD0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Съемный люк. Невидимка Премиум Слим 600х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23</w:t>
            </w: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AEE863B" w14:textId="51C4DD62" w:rsidR="007C72CC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BA05E13" w14:textId="07DC4EB2" w:rsidR="007C72CC" w:rsidRPr="005D4643" w:rsidRDefault="007C72CC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5D42D" w14:textId="68D6E6BA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1A2EB5" w:rsidRPr="005D4643" w14:paraId="1C503A3D" w14:textId="77777777" w:rsidTr="004D6F66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503FD8C" w14:textId="6ACB14C4" w:rsidR="001A2EB5" w:rsidRDefault="00BD0CD1" w:rsidP="00BD0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ЛК1.8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5229FA8" w14:textId="56C2AF25" w:rsidR="001A2EB5" w:rsidRPr="005D4643" w:rsidRDefault="00BD0CD1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C53A190" w14:textId="3990EF74" w:rsidR="001A2EB5" w:rsidRPr="00BD0CD1" w:rsidRDefault="00BD0CD1" w:rsidP="00BD0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Съемный люк. Невидимка Премиум Слим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340</w:t>
            </w: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23</w:t>
            </w: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F69C743" w14:textId="2BF4029D" w:rsidR="001A2EB5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0E26CA" w14:textId="77777777" w:rsidR="001A2EB5" w:rsidRPr="005D4643" w:rsidRDefault="001A2EB5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2D7DE" w14:textId="46D39F4D" w:rsidR="001A2EB5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Ожидальная</w:t>
            </w:r>
          </w:p>
        </w:tc>
      </w:tr>
      <w:tr w:rsidR="001A2EB5" w:rsidRPr="005D4643" w14:paraId="35ABF70E" w14:textId="77777777" w:rsidTr="004D6F66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F7FF0F" w14:textId="3AA5454C" w:rsidR="001A2EB5" w:rsidRDefault="00BD0CD1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ЛК1.9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C00CBF2" w14:textId="4F1F05B7" w:rsidR="001A2EB5" w:rsidRPr="005D4643" w:rsidRDefault="00BD0CD1" w:rsidP="001A2E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59CF986" w14:textId="6615453C" w:rsidR="001A2EB5" w:rsidRPr="00BD0CD1" w:rsidRDefault="00BD0CD1" w:rsidP="00BD0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Съемный люк. Невидимка Премиум Слим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00х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20</w:t>
            </w: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1D7833" w14:textId="60BE49FC" w:rsidR="001A2EB5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99135E" w14:textId="77777777" w:rsidR="001A2EB5" w:rsidRPr="005D4643" w:rsidRDefault="001A2EB5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8EAFF" w14:textId="0344C51D" w:rsidR="001A2EB5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Холл</w:t>
            </w:r>
          </w:p>
        </w:tc>
      </w:tr>
      <w:tr w:rsidR="00EC0F4D" w:rsidRPr="005D4643" w14:paraId="061644B9" w14:textId="77777777" w:rsidTr="004D6F66">
        <w:trPr>
          <w:trHeight w:val="563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CE8DB6C" w14:textId="2F463C06" w:rsidR="00EC0F4D" w:rsidRPr="005D4643" w:rsidRDefault="00BD0CD1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ЛК1.10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C367D8C" w14:textId="507C3BC7" w:rsidR="00EC0F4D" w:rsidRPr="005D4643" w:rsidRDefault="00BD0CD1" w:rsidP="00EC0F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17B505B" w14:textId="1D9BF679" w:rsidR="00EC0F4D" w:rsidRPr="00BD0CD1" w:rsidRDefault="00BD0CD1" w:rsidP="00BD0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Съемный люк. Невидимка Премиум Слим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59</w:t>
            </w: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39</w:t>
            </w: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0мм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2C68D80" w14:textId="6BE7095E" w:rsidR="00EC0F4D" w:rsidRPr="005D4643" w:rsidRDefault="00EC0F4D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62F2432" w14:textId="77777777" w:rsidR="00EC0F4D" w:rsidRPr="005D4643" w:rsidRDefault="00EC0F4D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C4A97" w14:textId="6C4248BD" w:rsidR="00EC0F4D" w:rsidRPr="005D4643" w:rsidRDefault="00EC0F4D" w:rsidP="00EC0F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4D6F66" w:rsidRPr="005D4643" w14:paraId="5255A0C8" w14:textId="77777777" w:rsidTr="004D6F66">
        <w:trPr>
          <w:trHeight w:val="563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6EAE60D" w14:textId="4CFC5D9C" w:rsidR="004D6F66" w:rsidRDefault="00BD0CD1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ЛК1.11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C88365E" w14:textId="721CCC10" w:rsidR="004D6F66" w:rsidRDefault="00BD0CD1" w:rsidP="004D6F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09AB674" w14:textId="593A1D97" w:rsidR="004D6F66" w:rsidRPr="00BD0CD1" w:rsidRDefault="00BD0CD1" w:rsidP="00BD0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Съемный люк. Невидимка Премиум Слим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42</w:t>
            </w: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0х4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0мм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A562ED3" w14:textId="003D737A" w:rsidR="004D6F66" w:rsidRDefault="004D6F66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4F0E58" w14:textId="77777777" w:rsidR="004D6F66" w:rsidRPr="005D4643" w:rsidRDefault="004D6F66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640ED" w14:textId="670CAC3C" w:rsidR="004D6F66" w:rsidRDefault="004D6F66" w:rsidP="00EC0F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Вестибюль</w:t>
            </w:r>
          </w:p>
        </w:tc>
      </w:tr>
      <w:tr w:rsidR="00B6734C" w:rsidRPr="005D4643" w14:paraId="4A37E5B7" w14:textId="77777777" w:rsidTr="00836B47">
        <w:trPr>
          <w:trHeight w:val="563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F37B3DA" w14:textId="3D05453D" w:rsidR="00B6734C" w:rsidRDefault="00BD0CD1" w:rsidP="00BD0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ЛК2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6FBA98F" w14:textId="6099EAAF" w:rsidR="00B6734C" w:rsidRDefault="00BD0CD1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FA49410" w14:textId="583C2C8E" w:rsidR="00B6734C" w:rsidRPr="00BD0CD1" w:rsidRDefault="00BD0CD1" w:rsidP="00BD0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Съемный люк. Невидимка Премиум Слим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 Под покрытие кварцвинил.</w:t>
            </w: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15</w:t>
            </w: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50мм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D0FDBB" w14:textId="0E5B51B7" w:rsidR="00B6734C" w:rsidRDefault="00B6734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A2D98F" w14:textId="77777777" w:rsidR="00B6734C" w:rsidRPr="005D4643" w:rsidRDefault="00B6734C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108B5" w14:textId="21F015C1" w:rsidR="00B6734C" w:rsidRDefault="00B6734C" w:rsidP="00EC0F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Послеоперационная</w:t>
            </w:r>
          </w:p>
        </w:tc>
      </w:tr>
      <w:tr w:rsidR="00B6734C" w:rsidRPr="005D4643" w14:paraId="6C13D024" w14:textId="77777777" w:rsidTr="00836B47">
        <w:trPr>
          <w:trHeight w:val="563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B26C5" w14:textId="73FF3D74" w:rsidR="00737F9D" w:rsidRDefault="00BD0CD1" w:rsidP="00737F9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ЛК2.1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17B539E" w14:textId="7A5C1177" w:rsidR="00B6734C" w:rsidRDefault="00BD0CD1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3BE93" w14:textId="1CB83011" w:rsidR="00B6734C" w:rsidRPr="00BD0CD1" w:rsidRDefault="00BD0CD1" w:rsidP="00BD0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Съемный люк. Невидимка Премиум Слим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 Под покрытие кварцвинил. 34</w:t>
            </w: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50мм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2CFB6" w14:textId="2EB3D277" w:rsidR="00B6734C" w:rsidRDefault="00B6734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76FCE" w14:textId="77777777" w:rsidR="00B6734C" w:rsidRPr="005D4643" w:rsidRDefault="00B6734C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C2900E3" w14:textId="273DB618" w:rsidR="00B6734C" w:rsidRDefault="00107D00" w:rsidP="00EC0F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заведующего отделением</w:t>
            </w:r>
          </w:p>
        </w:tc>
      </w:tr>
    </w:tbl>
    <w:p w14:paraId="609C92DD" w14:textId="7ECE0788" w:rsidR="00EA75BD" w:rsidRDefault="00EA75BD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  <w:r w:rsidRPr="005D4643">
        <w:rPr>
          <w:rFonts w:ascii="ISOCPEUR" w:hAnsi="ISOCPEUR" w:cs="Cambria"/>
          <w:sz w:val="18"/>
          <w:szCs w:val="18"/>
        </w:rPr>
        <w:t xml:space="preserve">    </w:t>
      </w:r>
    </w:p>
    <w:p w14:paraId="4103EF15" w14:textId="3C8ED889" w:rsidR="00107D00" w:rsidRDefault="00107D00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1B34C4C5" w14:textId="76273D2E" w:rsidR="00107D00" w:rsidRDefault="00107D00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7A09D5C3" w14:textId="77777777" w:rsidR="00107D00" w:rsidRPr="005D4643" w:rsidRDefault="00107D00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09DD6120" w14:textId="656F26D7" w:rsidR="00EA75BD" w:rsidRPr="005D4643" w:rsidRDefault="00EA75BD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  <w:r w:rsidRPr="005D4643">
        <w:rPr>
          <w:rFonts w:ascii="ISOCPEUR" w:hAnsi="ISOCPEUR" w:cs="Cambria"/>
          <w:sz w:val="18"/>
          <w:szCs w:val="18"/>
        </w:rPr>
        <w:t xml:space="preserve">    Примечание</w:t>
      </w:r>
      <w:r w:rsidRPr="005D4643">
        <w:rPr>
          <w:rFonts w:ascii="ISOCPEUR" w:hAnsi="ISOCPEUR" w:cs="ISOCP"/>
          <w:sz w:val="18"/>
          <w:szCs w:val="18"/>
        </w:rPr>
        <w:t>:</w:t>
      </w:r>
    </w:p>
    <w:p w14:paraId="0CE3B2D0" w14:textId="77777777" w:rsidR="00EA75BD" w:rsidRPr="005D4643" w:rsidRDefault="00EA75BD" w:rsidP="00641EB1">
      <w:pPr>
        <w:spacing w:after="0" w:line="240" w:lineRule="auto"/>
        <w:ind w:left="426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lastRenderedPageBreak/>
        <w:t xml:space="preserve">1. Более облегченный и эстетичный аналог </w:t>
      </w:r>
      <w:r w:rsidRPr="005D4643">
        <w:rPr>
          <w:rFonts w:ascii="ISOCPEUR" w:hAnsi="ISOCPEUR" w:cs="ISOCPEUR"/>
          <w:color w:val="000000"/>
          <w:sz w:val="18"/>
          <w:szCs w:val="18"/>
          <w:lang w:val="en-US" w:eastAsia="ru-RU"/>
        </w:rPr>
        <w:t>Refinitura</w:t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– двухкомпонентная плита </w:t>
      </w:r>
      <w:r w:rsidRPr="005D4643">
        <w:rPr>
          <w:rFonts w:ascii="ISOCPEUR" w:hAnsi="ISOCPEUR" w:cs="ISOCPEUR"/>
          <w:color w:val="000000"/>
          <w:sz w:val="18"/>
          <w:szCs w:val="18"/>
          <w:lang w:val="en-US" w:eastAsia="ru-RU"/>
        </w:rPr>
        <w:t>Armstrong</w:t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кессоного типа 600*600 (рамка из упрочненного, облегчённого стеклофиброгипса со вкладышем), скрытая подвесная система, кромка finesse. Вкладыш плита </w:t>
      </w:r>
      <w:r w:rsidRPr="005D4643">
        <w:rPr>
          <w:rFonts w:ascii="ISOCPEUR" w:hAnsi="ISOCPEUR" w:cs="ISOCPEUR"/>
          <w:color w:val="000000"/>
          <w:sz w:val="18"/>
          <w:szCs w:val="18"/>
          <w:lang w:val="en-US" w:eastAsia="ru-RU"/>
        </w:rPr>
        <w:t>Armstrong</w:t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  <w:r w:rsidRPr="005D4643">
        <w:rPr>
          <w:rFonts w:ascii="ISOCPEUR" w:hAnsi="ISOCPEUR" w:cs="ISOCPEUR"/>
          <w:color w:val="000000"/>
          <w:sz w:val="18"/>
          <w:szCs w:val="18"/>
          <w:lang w:val="en-US" w:eastAsia="ru-RU"/>
        </w:rPr>
        <w:t>Optima</w:t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. </w:t>
      </w:r>
    </w:p>
    <w:p w14:paraId="164F9328" w14:textId="77777777" w:rsidR="00EA75BD" w:rsidRPr="005D4643" w:rsidRDefault="00EA75BD" w:rsidP="00641EB1">
      <w:pPr>
        <w:spacing w:after="0" w:line="240" w:lineRule="auto"/>
        <w:ind w:left="426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>2. Согласно Технического регламента о требованиях пожарной безопасности (№123-ФЗ) классы пожарной опасности материалов для отделки, в том числе покрытия из красок, эмалей и лаков, должны быть не ниже для стен и потолков вестибюлей, лестничных клеток и лифтовых холлов - КМО {НГ), для общих коридоров, холлов и фойе - КМ1 (Г1, В1, Д2, Т2) - для покрытий полов вестибюлей, лестничных клеток и лифтовых холлов - КМ1 (Г1, В1, Д2, Т2), для общих коридоров, холлов и фойе - КМ2 (Г1, В2, Д2, Т2)</w:t>
      </w:r>
    </w:p>
    <w:p w14:paraId="05CD24D9" w14:textId="77777777" w:rsidR="00EA75BD" w:rsidRPr="005D4643" w:rsidRDefault="00EA75BD" w:rsidP="00641EB1">
      <w:pPr>
        <w:autoSpaceDE w:val="0"/>
        <w:autoSpaceDN w:val="0"/>
        <w:adjustRightInd w:val="0"/>
        <w:spacing w:after="0" w:line="240" w:lineRule="auto"/>
        <w:ind w:left="426" w:hanging="142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>3. Произвести выкрасы стен краской разной степени блеска, цвета и тона и согласовать с авторским надзором и эксплуатирующей организацией.</w:t>
      </w:r>
    </w:p>
    <w:p w14:paraId="6FA4BF22" w14:textId="77777777" w:rsidR="00EA75BD" w:rsidRPr="005D4643" w:rsidRDefault="00EA75BD" w:rsidP="00641EB1">
      <w:pPr>
        <w:spacing w:after="0" w:line="240" w:lineRule="auto"/>
        <w:ind w:left="426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4. Произвести выкрасы потолков разными оттенками белого цвета </w:t>
      </w:r>
      <w:r w:rsidRPr="005D4643">
        <w:rPr>
          <w:rFonts w:ascii="ISOCPEUR" w:hAnsi="ISOCPEUR" w:cs="ISOCPEUR"/>
          <w:color w:val="000000"/>
          <w:sz w:val="18"/>
          <w:szCs w:val="18"/>
          <w:lang w:val="en-US" w:eastAsia="ru-RU"/>
        </w:rPr>
        <w:t>RAL</w:t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>9003, 9010, 9016 и согласовать с авторским надзором и эксплуатирующей организацией.</w:t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</w:p>
    <w:p w14:paraId="18343FC4" w14:textId="25E18972" w:rsidR="00EA75BD" w:rsidRPr="005D4643" w:rsidRDefault="00EA75BD" w:rsidP="00235847">
      <w:pPr>
        <w:spacing w:after="0" w:line="240" w:lineRule="auto"/>
        <w:ind w:left="426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>5. Заказ люков в полу производить после фактических замеров с учетом расскладки керамогранитной плитки</w:t>
      </w:r>
      <w:r w:rsidR="0023584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и кварцвинилового покрытия</w:t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>.</w:t>
      </w:r>
    </w:p>
    <w:p w14:paraId="6F71D274" w14:textId="77777777" w:rsidR="00020B9E" w:rsidRDefault="00C63F6F" w:rsidP="00641EB1">
      <w:pPr>
        <w:spacing w:after="0" w:line="240" w:lineRule="auto"/>
        <w:ind w:firstLine="0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>6. Элементы ступеней, марки 4.1с выполнять по фактическим замерам.</w:t>
      </w:r>
    </w:p>
    <w:p w14:paraId="0FC34E5C" w14:textId="6299EAD3" w:rsidR="00C63F6F" w:rsidRPr="00EA75BD" w:rsidRDefault="00020B9E" w:rsidP="00641EB1">
      <w:pPr>
        <w:spacing w:after="0" w:line="240" w:lineRule="auto"/>
        <w:ind w:firstLine="0"/>
        <w:rPr>
          <w:rFonts w:ascii="ISOCPEUR" w:hAnsi="ISOCPEUR" w:cs="ISOCPEUR"/>
          <w:color w:val="000000"/>
          <w:sz w:val="18"/>
          <w:szCs w:val="18"/>
          <w:lang w:eastAsia="ru-RU"/>
        </w:rPr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7. </w:t>
      </w:r>
      <w:r w:rsidRPr="00020B9E">
        <w:rPr>
          <w:rFonts w:ascii="ISOCPEUR" w:hAnsi="ISOCPEUR" w:cs="ISOCPEUR"/>
          <w:color w:val="000000"/>
          <w:sz w:val="18"/>
          <w:szCs w:val="18"/>
          <w:lang w:eastAsia="ru-RU"/>
        </w:rPr>
        <w:t>В спецификациях даны фактические объемы работ без учета подрезки или запаса материалов. Необходимый процент запаса и подрезки материалов определить производством работ.</w:t>
      </w:r>
      <w:r w:rsidR="00C63F6F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sectPr w:rsidR="00C63F6F" w:rsidRPr="00EA75BD" w:rsidSect="00694137">
      <w:headerReference w:type="default" r:id="rId10"/>
      <w:headerReference w:type="first" r:id="rId11"/>
      <w:footerReference w:type="first" r:id="rId12"/>
      <w:type w:val="continuous"/>
      <w:pgSz w:w="11906" w:h="16838" w:code="9"/>
      <w:pgMar w:top="709" w:right="707" w:bottom="2410" w:left="1134" w:header="284" w:footer="284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Dmitry" w:date="2020-06-26T11:50:00Z" w:initials="D">
    <w:p w14:paraId="40CD4916" w14:textId="77777777" w:rsidR="00DB029E" w:rsidRDefault="00DB029E" w:rsidP="00F478A8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1E79AC55" w14:textId="77777777" w:rsidR="00DB029E" w:rsidRDefault="00DB029E" w:rsidP="00F478A8">
      <w:pPr>
        <w:pStyle w:val="af8"/>
      </w:pPr>
      <w:r>
        <w:t>Откорректировано наименование материала.</w:t>
      </w:r>
    </w:p>
  </w:comment>
  <w:comment w:id="1" w:author="Dmitry" w:date="2020-06-26T11:50:00Z" w:initials="D">
    <w:p w14:paraId="4FDDEA95" w14:textId="77777777" w:rsidR="00DB029E" w:rsidRDefault="00DB029E" w:rsidP="00F478A8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0F7D3777" w14:textId="77777777" w:rsidR="00DB029E" w:rsidRDefault="00DB029E" w:rsidP="00F478A8">
      <w:pPr>
        <w:pStyle w:val="af8"/>
      </w:pPr>
      <w:r>
        <w:t>Откорректировано наименование материала.</w:t>
      </w:r>
    </w:p>
  </w:comment>
  <w:comment w:id="2" w:author="Dmitry" w:date="2020-06-26T11:50:00Z" w:initials="D">
    <w:p w14:paraId="33A4242B" w14:textId="77777777" w:rsidR="00DB029E" w:rsidRDefault="00DB029E" w:rsidP="00F478A8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3B0C4BE8" w14:textId="77777777" w:rsidR="00DB029E" w:rsidRDefault="00DB029E" w:rsidP="00F478A8">
      <w:pPr>
        <w:pStyle w:val="af8"/>
      </w:pPr>
      <w:r>
        <w:t>Откорректировано наименование материала.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E79AC55" w15:done="0"/>
  <w15:commentEx w15:paraId="0F7D3777" w15:done="0"/>
  <w15:commentEx w15:paraId="3B0C4BE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C49A35A" w16cid:durableId="237A31CC"/>
  <w16cid:commentId w16cid:paraId="08585430" w16cid:durableId="237A31CD"/>
  <w16cid:commentId w16cid:paraId="7DF0A376" w16cid:durableId="237A31CE"/>
  <w16cid:commentId w16cid:paraId="5E960364" w16cid:durableId="237A31CF"/>
  <w16cid:commentId w16cid:paraId="3B5F3FB4" w16cid:durableId="237A31D0"/>
  <w16cid:commentId w16cid:paraId="13D2CBB4" w16cid:durableId="237A31D1"/>
  <w16cid:commentId w16cid:paraId="7E0E7FD5" w16cid:durableId="237A31D2"/>
  <w16cid:commentId w16cid:paraId="1680959C" w16cid:durableId="237A31D3"/>
  <w16cid:commentId w16cid:paraId="42C46951" w16cid:durableId="237A31D4"/>
  <w16cid:commentId w16cid:paraId="7F77E9CE" w16cid:durableId="237A31D5"/>
  <w16cid:commentId w16cid:paraId="77F14D6F" w16cid:durableId="237A31D6"/>
  <w16cid:commentId w16cid:paraId="06F030D5" w16cid:durableId="237A31D7"/>
  <w16cid:commentId w16cid:paraId="2E13979F" w16cid:durableId="237A31D8"/>
  <w16cid:commentId w16cid:paraId="096FDD01" w16cid:durableId="237A31D9"/>
  <w16cid:commentId w16cid:paraId="4097866D" w16cid:durableId="237A31DA"/>
  <w16cid:commentId w16cid:paraId="46136455" w16cid:durableId="237A31DB"/>
  <w16cid:commentId w16cid:paraId="7DF0AA05" w16cid:durableId="237A31DC"/>
  <w16cid:commentId w16cid:paraId="0EAB0B62" w16cid:durableId="237A31DD"/>
  <w16cid:commentId w16cid:paraId="0ACBB161" w16cid:durableId="237A31DE"/>
  <w16cid:commentId w16cid:paraId="64049DA9" w16cid:durableId="237A31DF"/>
  <w16cid:commentId w16cid:paraId="2D1365A0" w16cid:durableId="237A31E0"/>
  <w16cid:commentId w16cid:paraId="0322DACF" w16cid:durableId="237A31E1"/>
  <w16cid:commentId w16cid:paraId="78B932B6" w16cid:durableId="237A31E2"/>
  <w16cid:commentId w16cid:paraId="798A9DA1" w16cid:durableId="237A31E3"/>
  <w16cid:commentId w16cid:paraId="49A8FB96" w16cid:durableId="237A31E4"/>
  <w16cid:commentId w16cid:paraId="7C75BA97" w16cid:durableId="237A31E5"/>
  <w16cid:commentId w16cid:paraId="739DAB71" w16cid:durableId="237A31E6"/>
  <w16cid:commentId w16cid:paraId="5A76994B" w16cid:durableId="237A31E7"/>
  <w16cid:commentId w16cid:paraId="014E0F66" w16cid:durableId="237A31E8"/>
  <w16cid:commentId w16cid:paraId="4EF9F476" w16cid:durableId="237A31E9"/>
  <w16cid:commentId w16cid:paraId="234A4936" w16cid:durableId="237A31EA"/>
  <w16cid:commentId w16cid:paraId="7148919F" w16cid:durableId="237A31EB"/>
  <w16cid:commentId w16cid:paraId="5D5635BE" w16cid:durableId="237A31EC"/>
  <w16cid:commentId w16cid:paraId="615FAAF1" w16cid:durableId="237A31ED"/>
  <w16cid:commentId w16cid:paraId="7015E172" w16cid:durableId="237A31EE"/>
  <w16cid:commentId w16cid:paraId="0E3F36E9" w16cid:durableId="237A31EF"/>
  <w16cid:commentId w16cid:paraId="636181E9" w16cid:durableId="237A31F0"/>
  <w16cid:commentId w16cid:paraId="7C2D1281" w16cid:durableId="237A31F1"/>
  <w16cid:commentId w16cid:paraId="345C3CC3" w16cid:durableId="237A31F2"/>
  <w16cid:commentId w16cid:paraId="67E82FB6" w16cid:durableId="237A31F3"/>
  <w16cid:commentId w16cid:paraId="6C7803B2" w16cid:durableId="237A31F4"/>
  <w16cid:commentId w16cid:paraId="55C89CB0" w16cid:durableId="237A31F5"/>
  <w16cid:commentId w16cid:paraId="474EF339" w16cid:durableId="237A31F6"/>
  <w16cid:commentId w16cid:paraId="696A2E8C" w16cid:durableId="237A31F7"/>
  <w16cid:commentId w16cid:paraId="1C68442A" w16cid:durableId="237A31F8"/>
  <w16cid:commentId w16cid:paraId="34D3FB54" w16cid:durableId="237A31F9"/>
  <w16cid:commentId w16cid:paraId="62E014A7" w16cid:durableId="237A31FA"/>
  <w16cid:commentId w16cid:paraId="1CAE293D" w16cid:durableId="237A31FB"/>
  <w16cid:commentId w16cid:paraId="407D9A1D" w16cid:durableId="237A31FC"/>
  <w16cid:commentId w16cid:paraId="6D07FAAA" w16cid:durableId="237A31FD"/>
  <w16cid:commentId w16cid:paraId="746C1F3B" w16cid:durableId="237A31FE"/>
  <w16cid:commentId w16cid:paraId="65EFA20B" w16cid:durableId="237A31FF"/>
  <w16cid:commentId w16cid:paraId="7B73E3F4" w16cid:durableId="237A3200"/>
  <w16cid:commentId w16cid:paraId="74361BB7" w16cid:durableId="237A3201"/>
  <w16cid:commentId w16cid:paraId="325D41AA" w16cid:durableId="237A3202"/>
  <w16cid:commentId w16cid:paraId="75DE3A14" w16cid:durableId="237A3203"/>
  <w16cid:commentId w16cid:paraId="03E093A0" w16cid:durableId="237A3204"/>
  <w16cid:commentId w16cid:paraId="040F3E87" w16cid:durableId="237A3205"/>
  <w16cid:commentId w16cid:paraId="3AB727A0" w16cid:durableId="237A3206"/>
  <w16cid:commentId w16cid:paraId="6B615D10" w16cid:durableId="237A3207"/>
  <w16cid:commentId w16cid:paraId="64AA6BA2" w16cid:durableId="237A3208"/>
  <w16cid:commentId w16cid:paraId="4BABCF89" w16cid:durableId="237A3209"/>
  <w16cid:commentId w16cid:paraId="20960191" w16cid:durableId="237A320A"/>
  <w16cid:commentId w16cid:paraId="0F6217E2" w16cid:durableId="237A320B"/>
  <w16cid:commentId w16cid:paraId="5C8C6B9F" w16cid:durableId="237A320C"/>
  <w16cid:commentId w16cid:paraId="1A2CCA05" w16cid:durableId="237A320D"/>
  <w16cid:commentId w16cid:paraId="467DEBFE" w16cid:durableId="237A320E"/>
  <w16cid:commentId w16cid:paraId="302A4DA2" w16cid:durableId="237A320F"/>
  <w16cid:commentId w16cid:paraId="734C6D21" w16cid:durableId="237A3210"/>
  <w16cid:commentId w16cid:paraId="6BC200C0" w16cid:durableId="237A3211"/>
  <w16cid:commentId w16cid:paraId="4B625EBA" w16cid:durableId="237A3212"/>
  <w16cid:commentId w16cid:paraId="423BE6BA" w16cid:durableId="237A3213"/>
  <w16cid:commentId w16cid:paraId="36D27354" w16cid:durableId="237A3214"/>
  <w16cid:commentId w16cid:paraId="1B640512" w16cid:durableId="237A3215"/>
  <w16cid:commentId w16cid:paraId="64B94D1D" w16cid:durableId="237A3216"/>
  <w16cid:commentId w16cid:paraId="71994555" w16cid:durableId="237A3217"/>
  <w16cid:commentId w16cid:paraId="0E90D78D" w16cid:durableId="237A3218"/>
  <w16cid:commentId w16cid:paraId="421DC1FC" w16cid:durableId="237A3219"/>
  <w16cid:commentId w16cid:paraId="2E033403" w16cid:durableId="237A321A"/>
  <w16cid:commentId w16cid:paraId="65C9FCEC" w16cid:durableId="237A321B"/>
  <w16cid:commentId w16cid:paraId="2CB5409E" w16cid:durableId="237A321C"/>
  <w16cid:commentId w16cid:paraId="78D5DB9F" w16cid:durableId="237A321D"/>
  <w16cid:commentId w16cid:paraId="3A350DB1" w16cid:durableId="237A321E"/>
  <w16cid:commentId w16cid:paraId="2AB8C616" w16cid:durableId="237A321F"/>
  <w16cid:commentId w16cid:paraId="37FE8A73" w16cid:durableId="237A3220"/>
  <w16cid:commentId w16cid:paraId="697F3CA8" w16cid:durableId="237A3221"/>
  <w16cid:commentId w16cid:paraId="3DFB4307" w16cid:durableId="237A3222"/>
  <w16cid:commentId w16cid:paraId="1D3E8FD6" w16cid:durableId="237A3223"/>
  <w16cid:commentId w16cid:paraId="3F70DFC6" w16cid:durableId="237A3224"/>
  <w16cid:commentId w16cid:paraId="4B4BC0DC" w16cid:durableId="237A3225"/>
  <w16cid:commentId w16cid:paraId="47B55B07" w16cid:durableId="237A3226"/>
  <w16cid:commentId w16cid:paraId="41891675" w16cid:durableId="237A3227"/>
  <w16cid:commentId w16cid:paraId="42E0626C" w16cid:durableId="237A3228"/>
  <w16cid:commentId w16cid:paraId="3DF50086" w16cid:durableId="237A3229"/>
  <w16cid:commentId w16cid:paraId="7E499242" w16cid:durableId="237A322A"/>
  <w16cid:commentId w16cid:paraId="11CF45D6" w16cid:durableId="237A322B"/>
  <w16cid:commentId w16cid:paraId="4CE8AEB5" w16cid:durableId="237A322C"/>
  <w16cid:commentId w16cid:paraId="7AAD5BBC" w16cid:durableId="237A322D"/>
  <w16cid:commentId w16cid:paraId="7FB672BA" w16cid:durableId="237A322E"/>
  <w16cid:commentId w16cid:paraId="090A5317" w16cid:durableId="237A322F"/>
  <w16cid:commentId w16cid:paraId="4C2678B4" w16cid:durableId="237A3230"/>
  <w16cid:commentId w16cid:paraId="08774688" w16cid:durableId="237A3231"/>
  <w16cid:commentId w16cid:paraId="0529C8F8" w16cid:durableId="237A3232"/>
  <w16cid:commentId w16cid:paraId="3D009B9E" w16cid:durableId="237A3233"/>
  <w16cid:commentId w16cid:paraId="72B00430" w16cid:durableId="237A3234"/>
  <w16cid:commentId w16cid:paraId="6CF3AB64" w16cid:durableId="237A3235"/>
  <w16cid:commentId w16cid:paraId="61E87302" w16cid:durableId="237A3236"/>
  <w16cid:commentId w16cid:paraId="348972B2" w16cid:durableId="237A3237"/>
  <w16cid:commentId w16cid:paraId="1362E8CC" w16cid:durableId="237A3238"/>
  <w16cid:commentId w16cid:paraId="5321F5EB" w16cid:durableId="237A3239"/>
  <w16cid:commentId w16cid:paraId="4777A199" w16cid:durableId="237A323A"/>
  <w16cid:commentId w16cid:paraId="696317AD" w16cid:durableId="237A323B"/>
  <w16cid:commentId w16cid:paraId="7C705CCC" w16cid:durableId="237A323C"/>
  <w16cid:commentId w16cid:paraId="41913031" w16cid:durableId="237A323D"/>
  <w16cid:commentId w16cid:paraId="3A4DFB0E" w16cid:durableId="237A323E"/>
  <w16cid:commentId w16cid:paraId="53FE10AB" w16cid:durableId="237A323F"/>
  <w16cid:commentId w16cid:paraId="04E8A338" w16cid:durableId="237A3240"/>
  <w16cid:commentId w16cid:paraId="51DC5427" w16cid:durableId="237A3241"/>
  <w16cid:commentId w16cid:paraId="3B221A65" w16cid:durableId="237A3242"/>
  <w16cid:commentId w16cid:paraId="356F9B7B" w16cid:durableId="237A3243"/>
  <w16cid:commentId w16cid:paraId="1A3116B0" w16cid:durableId="237A3244"/>
  <w16cid:commentId w16cid:paraId="6699255E" w16cid:durableId="237A3245"/>
  <w16cid:commentId w16cid:paraId="5B362EEA" w16cid:durableId="237A3246"/>
  <w16cid:commentId w16cid:paraId="4458E299" w16cid:durableId="237A3247"/>
  <w16cid:commentId w16cid:paraId="385C64F1" w16cid:durableId="237A3248"/>
  <w16cid:commentId w16cid:paraId="5E3C2AE7" w16cid:durableId="237A3249"/>
  <w16cid:commentId w16cid:paraId="465D02D9" w16cid:durableId="237A324A"/>
  <w16cid:commentId w16cid:paraId="34568947" w16cid:durableId="237A324B"/>
  <w16cid:commentId w16cid:paraId="2210B91C" w16cid:durableId="237A324C"/>
  <w16cid:commentId w16cid:paraId="30867FFC" w16cid:durableId="237A324D"/>
  <w16cid:commentId w16cid:paraId="7522A266" w16cid:durableId="237A324E"/>
  <w16cid:commentId w16cid:paraId="77D13850" w16cid:durableId="237A324F"/>
  <w16cid:commentId w16cid:paraId="0E18DF77" w16cid:durableId="237A3250"/>
  <w16cid:commentId w16cid:paraId="36DDFA72" w16cid:durableId="237A3251"/>
  <w16cid:commentId w16cid:paraId="44933F68" w16cid:durableId="237A3252"/>
  <w16cid:commentId w16cid:paraId="581C17E6" w16cid:durableId="237A3253"/>
  <w16cid:commentId w16cid:paraId="77BEF4D1" w16cid:durableId="237A3254"/>
  <w16cid:commentId w16cid:paraId="2EE894BA" w16cid:durableId="237A3255"/>
  <w16cid:commentId w16cid:paraId="7A355733" w16cid:durableId="237A3256"/>
  <w16cid:commentId w16cid:paraId="6F3C679E" w16cid:durableId="237A3257"/>
  <w16cid:commentId w16cid:paraId="140E3C37" w16cid:durableId="237A3258"/>
  <w16cid:commentId w16cid:paraId="3463F063" w16cid:durableId="237A3259"/>
  <w16cid:commentId w16cid:paraId="72BEC078" w16cid:durableId="237A325A"/>
  <w16cid:commentId w16cid:paraId="377032AC" w16cid:durableId="237A325B"/>
  <w16cid:commentId w16cid:paraId="3602B8BE" w16cid:durableId="237A325C"/>
  <w16cid:commentId w16cid:paraId="667435C8" w16cid:durableId="237A325D"/>
  <w16cid:commentId w16cid:paraId="2EB78535" w16cid:durableId="237A325E"/>
  <w16cid:commentId w16cid:paraId="4E8847C3" w16cid:durableId="237A325F"/>
  <w16cid:commentId w16cid:paraId="781B7BA5" w16cid:durableId="237A3260"/>
  <w16cid:commentId w16cid:paraId="1B5F8CF9" w16cid:durableId="237A3261"/>
  <w16cid:commentId w16cid:paraId="02F29364" w16cid:durableId="237A3262"/>
  <w16cid:commentId w16cid:paraId="54600B53" w16cid:durableId="237A3263"/>
  <w16cid:commentId w16cid:paraId="213894BA" w16cid:durableId="237A3264"/>
  <w16cid:commentId w16cid:paraId="46EC2668" w16cid:durableId="237A3265"/>
  <w16cid:commentId w16cid:paraId="47EB3895" w16cid:durableId="237A3266"/>
  <w16cid:commentId w16cid:paraId="29E48951" w16cid:durableId="237A3267"/>
  <w16cid:commentId w16cid:paraId="214FC388" w16cid:durableId="237A3268"/>
  <w16cid:commentId w16cid:paraId="002D1705" w16cid:durableId="237A3269"/>
  <w16cid:commentId w16cid:paraId="056EB96A" w16cid:durableId="237A326A"/>
  <w16cid:commentId w16cid:paraId="5D8C673A" w16cid:durableId="237A326B"/>
  <w16cid:commentId w16cid:paraId="7044E091" w16cid:durableId="237A326C"/>
  <w16cid:commentId w16cid:paraId="2BE435EF" w16cid:durableId="237A326D"/>
  <w16cid:commentId w16cid:paraId="6536A08D" w16cid:durableId="237A326E"/>
  <w16cid:commentId w16cid:paraId="318F99BD" w16cid:durableId="237A326F"/>
  <w16cid:commentId w16cid:paraId="23C8AF83" w16cid:durableId="237A3270"/>
  <w16cid:commentId w16cid:paraId="6797E0DB" w16cid:durableId="237A3271"/>
  <w16cid:commentId w16cid:paraId="561D7666" w16cid:durableId="237A3272"/>
  <w16cid:commentId w16cid:paraId="2B8E748E" w16cid:durableId="237A3273"/>
  <w16cid:commentId w16cid:paraId="6D516D08" w16cid:durableId="237A3274"/>
  <w16cid:commentId w16cid:paraId="0CB3BD0A" w16cid:durableId="237A3275"/>
  <w16cid:commentId w16cid:paraId="35FE07D9" w16cid:durableId="237A3276"/>
  <w16cid:commentId w16cid:paraId="5B06ED44" w16cid:durableId="237A3277"/>
  <w16cid:commentId w16cid:paraId="14B0E6AD" w16cid:durableId="237A3278"/>
  <w16cid:commentId w16cid:paraId="77325E6F" w16cid:durableId="237A3279"/>
  <w16cid:commentId w16cid:paraId="42055ED3" w16cid:durableId="237A327A"/>
  <w16cid:commentId w16cid:paraId="6A4B55CE" w16cid:durableId="237A327B"/>
  <w16cid:commentId w16cid:paraId="08C56751" w16cid:durableId="237A327C"/>
  <w16cid:commentId w16cid:paraId="0AA943B3" w16cid:durableId="237A327D"/>
  <w16cid:commentId w16cid:paraId="117CD724" w16cid:durableId="237A327E"/>
  <w16cid:commentId w16cid:paraId="4E8B3E28" w16cid:durableId="237A327F"/>
  <w16cid:commentId w16cid:paraId="6A10180B" w16cid:durableId="237A3280"/>
  <w16cid:commentId w16cid:paraId="7E6208B3" w16cid:durableId="237A3281"/>
  <w16cid:commentId w16cid:paraId="094FD8B3" w16cid:durableId="237A3282"/>
  <w16cid:commentId w16cid:paraId="0DCF9E43" w16cid:durableId="237A3283"/>
  <w16cid:commentId w16cid:paraId="3FA0E20A" w16cid:durableId="237A3284"/>
  <w16cid:commentId w16cid:paraId="35C11DEB" w16cid:durableId="237A3285"/>
  <w16cid:commentId w16cid:paraId="0E471573" w16cid:durableId="237A3286"/>
  <w16cid:commentId w16cid:paraId="38DAA673" w16cid:durableId="237A3287"/>
  <w16cid:commentId w16cid:paraId="32EF50C3" w16cid:durableId="237A3288"/>
  <w16cid:commentId w16cid:paraId="2352F553" w16cid:durableId="237A3289"/>
  <w16cid:commentId w16cid:paraId="2003909D" w16cid:durableId="237A328A"/>
  <w16cid:commentId w16cid:paraId="4C7BAB14" w16cid:durableId="237A328B"/>
  <w16cid:commentId w16cid:paraId="7F6EB6C2" w16cid:durableId="237A328C"/>
  <w16cid:commentId w16cid:paraId="4D5333A4" w16cid:durableId="237A328D"/>
  <w16cid:commentId w16cid:paraId="5BF68169" w16cid:durableId="237A328E"/>
  <w16cid:commentId w16cid:paraId="1E5A1B4C" w16cid:durableId="237A328F"/>
  <w16cid:commentId w16cid:paraId="50E3822C" w16cid:durableId="237A3290"/>
  <w16cid:commentId w16cid:paraId="1CF240DE" w16cid:durableId="237A3291"/>
  <w16cid:commentId w16cid:paraId="0B2572D7" w16cid:durableId="237A3292"/>
  <w16cid:commentId w16cid:paraId="59DF9175" w16cid:durableId="237A3293"/>
  <w16cid:commentId w16cid:paraId="51DC02FF" w16cid:durableId="237A3294"/>
  <w16cid:commentId w16cid:paraId="7C26434A" w16cid:durableId="237A3295"/>
  <w16cid:commentId w16cid:paraId="196F5DB8" w16cid:durableId="237A3296"/>
  <w16cid:commentId w16cid:paraId="62F068EA" w16cid:durableId="237A3297"/>
  <w16cid:commentId w16cid:paraId="797A1166" w16cid:durableId="237A3298"/>
  <w16cid:commentId w16cid:paraId="3BF5BCBD" w16cid:durableId="237A3299"/>
  <w16cid:commentId w16cid:paraId="24684F50" w16cid:durableId="237A329A"/>
  <w16cid:commentId w16cid:paraId="5D566F6E" w16cid:durableId="237A329B"/>
  <w16cid:commentId w16cid:paraId="08187651" w16cid:durableId="237A329C"/>
  <w16cid:commentId w16cid:paraId="57FDC7D2" w16cid:durableId="237A329D"/>
  <w16cid:commentId w16cid:paraId="734939D2" w16cid:durableId="237A329E"/>
  <w16cid:commentId w16cid:paraId="3DE79C9B" w16cid:durableId="237A329F"/>
  <w16cid:commentId w16cid:paraId="52C2EC25" w16cid:durableId="237A32A0"/>
  <w16cid:commentId w16cid:paraId="1E644592" w16cid:durableId="237A32A1"/>
  <w16cid:commentId w16cid:paraId="5F87F807" w16cid:durableId="237A32A2"/>
  <w16cid:commentId w16cid:paraId="63F1907C" w16cid:durableId="237A32A3"/>
  <w16cid:commentId w16cid:paraId="773AFE95" w16cid:durableId="237A32A4"/>
  <w16cid:commentId w16cid:paraId="05E4500F" w16cid:durableId="237A32A5"/>
  <w16cid:commentId w16cid:paraId="395F9A4F" w16cid:durableId="237A32A6"/>
  <w16cid:commentId w16cid:paraId="0760B22A" w16cid:durableId="237A32A7"/>
  <w16cid:commentId w16cid:paraId="510F30CB" w16cid:durableId="237A32A8"/>
  <w16cid:commentId w16cid:paraId="5EE8E9F9" w16cid:durableId="237A32A9"/>
  <w16cid:commentId w16cid:paraId="398ACF3A" w16cid:durableId="237A32AA"/>
  <w16cid:commentId w16cid:paraId="0EE61A66" w16cid:durableId="237A32AB"/>
  <w16cid:commentId w16cid:paraId="250DB6C1" w16cid:durableId="237A32AC"/>
  <w16cid:commentId w16cid:paraId="15EC4A4F" w16cid:durableId="237A32AD"/>
  <w16cid:commentId w16cid:paraId="63860D22" w16cid:durableId="237A32AE"/>
  <w16cid:commentId w16cid:paraId="0947C889" w16cid:durableId="237A32AF"/>
  <w16cid:commentId w16cid:paraId="3E465982" w16cid:durableId="237A32B0"/>
  <w16cid:commentId w16cid:paraId="4381FAAF" w16cid:durableId="237A32B1"/>
  <w16cid:commentId w16cid:paraId="6A3D7C92" w16cid:durableId="237A32B2"/>
  <w16cid:commentId w16cid:paraId="5F7A03CE" w16cid:durableId="237A32B3"/>
  <w16cid:commentId w16cid:paraId="25EF44B2" w16cid:durableId="237A32B4"/>
  <w16cid:commentId w16cid:paraId="6F566F9A" w16cid:durableId="237A32B5"/>
  <w16cid:commentId w16cid:paraId="2332AC23" w16cid:durableId="237A32B6"/>
  <w16cid:commentId w16cid:paraId="551CAA31" w16cid:durableId="237A32B7"/>
  <w16cid:commentId w16cid:paraId="7096E327" w16cid:durableId="237A32B8"/>
  <w16cid:commentId w16cid:paraId="229D16C0" w16cid:durableId="237A32B9"/>
  <w16cid:commentId w16cid:paraId="7FDC34F0" w16cid:durableId="237A32BA"/>
  <w16cid:commentId w16cid:paraId="660FEBC9" w16cid:durableId="237A32BB"/>
  <w16cid:commentId w16cid:paraId="25AA10E6" w16cid:durableId="237A32BC"/>
  <w16cid:commentId w16cid:paraId="45B2B4C5" w16cid:durableId="237A32BD"/>
  <w16cid:commentId w16cid:paraId="5DAA4476" w16cid:durableId="237A32BE"/>
  <w16cid:commentId w16cid:paraId="16B48C73" w16cid:durableId="237A32BF"/>
  <w16cid:commentId w16cid:paraId="75F70D97" w16cid:durableId="237A32C0"/>
  <w16cid:commentId w16cid:paraId="006400B4" w16cid:durableId="237A32C1"/>
  <w16cid:commentId w16cid:paraId="0EF8C353" w16cid:durableId="237A32C2"/>
  <w16cid:commentId w16cid:paraId="7CB1EFCC" w16cid:durableId="237A32C3"/>
  <w16cid:commentId w16cid:paraId="280E3511" w16cid:durableId="237A32C4"/>
  <w16cid:commentId w16cid:paraId="66B3985B" w16cid:durableId="237A32C5"/>
  <w16cid:commentId w16cid:paraId="78FD6A89" w16cid:durableId="237A32C6"/>
  <w16cid:commentId w16cid:paraId="3E6F30D2" w16cid:durableId="237A32C7"/>
  <w16cid:commentId w16cid:paraId="217A080E" w16cid:durableId="237A32C8"/>
  <w16cid:commentId w16cid:paraId="7A4FC333" w16cid:durableId="237A32C9"/>
  <w16cid:commentId w16cid:paraId="389891C3" w16cid:durableId="237A32CA"/>
  <w16cid:commentId w16cid:paraId="25E15D5E" w16cid:durableId="237A32CB"/>
  <w16cid:commentId w16cid:paraId="027FC197" w16cid:durableId="237A32CC"/>
  <w16cid:commentId w16cid:paraId="33DB6D78" w16cid:durableId="237A32CD"/>
  <w16cid:commentId w16cid:paraId="09BDB23B" w16cid:durableId="237A32CE"/>
  <w16cid:commentId w16cid:paraId="71EA0BBA" w16cid:durableId="237A32CF"/>
  <w16cid:commentId w16cid:paraId="7B0A222D" w16cid:durableId="237A32D0"/>
  <w16cid:commentId w16cid:paraId="2BC5EE19" w16cid:durableId="237A32D1"/>
  <w16cid:commentId w16cid:paraId="66A6F263" w16cid:durableId="237A32D2"/>
  <w16cid:commentId w16cid:paraId="18C408C4" w16cid:durableId="237A32D3"/>
  <w16cid:commentId w16cid:paraId="4D1025D1" w16cid:durableId="237A32D4"/>
  <w16cid:commentId w16cid:paraId="2E383517" w16cid:durableId="237A32D5"/>
  <w16cid:commentId w16cid:paraId="145A98BB" w16cid:durableId="237A32D6"/>
  <w16cid:commentId w16cid:paraId="2CB6296D" w16cid:durableId="237A32D7"/>
  <w16cid:commentId w16cid:paraId="78531A7A" w16cid:durableId="237A32D8"/>
  <w16cid:commentId w16cid:paraId="3EBADC18" w16cid:durableId="237A32D9"/>
  <w16cid:commentId w16cid:paraId="171DD5FC" w16cid:durableId="237A32DA"/>
  <w16cid:commentId w16cid:paraId="153547C3" w16cid:durableId="237A32DB"/>
  <w16cid:commentId w16cid:paraId="2B8F4294" w16cid:durableId="237A32DC"/>
  <w16cid:commentId w16cid:paraId="5A5F5F8E" w16cid:durableId="237A32DD"/>
  <w16cid:commentId w16cid:paraId="758C3DE8" w16cid:durableId="237A32DE"/>
  <w16cid:commentId w16cid:paraId="4845260F" w16cid:durableId="237A32DF"/>
  <w16cid:commentId w16cid:paraId="7860C038" w16cid:durableId="237A32E0"/>
  <w16cid:commentId w16cid:paraId="4E1A3BC4" w16cid:durableId="237A32E1"/>
  <w16cid:commentId w16cid:paraId="3AB2AC42" w16cid:durableId="237A32E2"/>
  <w16cid:commentId w16cid:paraId="22BF7B42" w16cid:durableId="237A32E3"/>
  <w16cid:commentId w16cid:paraId="1C1F0301" w16cid:durableId="237A32E4"/>
  <w16cid:commentId w16cid:paraId="30A3FD08" w16cid:durableId="237A32E5"/>
  <w16cid:commentId w16cid:paraId="1E798A73" w16cid:durableId="237A32E6"/>
  <w16cid:commentId w16cid:paraId="069CE6D2" w16cid:durableId="237A32E7"/>
  <w16cid:commentId w16cid:paraId="2A7C5B88" w16cid:durableId="237A32E8"/>
  <w16cid:commentId w16cid:paraId="71420CA6" w16cid:durableId="237A32E9"/>
  <w16cid:commentId w16cid:paraId="226418B9" w16cid:durableId="237A32EA"/>
  <w16cid:commentId w16cid:paraId="477D9BA0" w16cid:durableId="237A32EB"/>
  <w16cid:commentId w16cid:paraId="322D57DF" w16cid:durableId="237A32EC"/>
  <w16cid:commentId w16cid:paraId="189960E1" w16cid:durableId="237A32ED"/>
  <w16cid:commentId w16cid:paraId="7DC8B4A6" w16cid:durableId="237A32EE"/>
  <w16cid:commentId w16cid:paraId="51B04B94" w16cid:durableId="237A32EF"/>
  <w16cid:commentId w16cid:paraId="6991DB67" w16cid:durableId="237A32F0"/>
  <w16cid:commentId w16cid:paraId="6E070603" w16cid:durableId="237A32F1"/>
  <w16cid:commentId w16cid:paraId="1F642245" w16cid:durableId="237A32F2"/>
  <w16cid:commentId w16cid:paraId="6F13D448" w16cid:durableId="237A32F3"/>
  <w16cid:commentId w16cid:paraId="1B0566BE" w16cid:durableId="237A32F4"/>
  <w16cid:commentId w16cid:paraId="23019051" w16cid:durableId="237A32F5"/>
  <w16cid:commentId w16cid:paraId="36581F88" w16cid:durableId="237A32F6"/>
  <w16cid:commentId w16cid:paraId="3DB0C312" w16cid:durableId="237A32F7"/>
  <w16cid:commentId w16cid:paraId="2EFEB590" w16cid:durableId="237A32F8"/>
  <w16cid:commentId w16cid:paraId="2AF50DA6" w16cid:durableId="237A32F9"/>
  <w16cid:commentId w16cid:paraId="026EBB47" w16cid:durableId="237A32FA"/>
  <w16cid:commentId w16cid:paraId="180B5047" w16cid:durableId="237A32FB"/>
  <w16cid:commentId w16cid:paraId="55AF8541" w16cid:durableId="237A32FC"/>
  <w16cid:commentId w16cid:paraId="637E3EA8" w16cid:durableId="237A32FD"/>
  <w16cid:commentId w16cid:paraId="458F4BF5" w16cid:durableId="237A32FE"/>
  <w16cid:commentId w16cid:paraId="71838853" w16cid:durableId="237A32FF"/>
  <w16cid:commentId w16cid:paraId="67B9C42C" w16cid:durableId="237A3300"/>
  <w16cid:commentId w16cid:paraId="5CA7B2DC" w16cid:durableId="237A3301"/>
  <w16cid:commentId w16cid:paraId="262B7F85" w16cid:durableId="237A3302"/>
  <w16cid:commentId w16cid:paraId="261CF72B" w16cid:durableId="237A3303"/>
  <w16cid:commentId w16cid:paraId="61AA2498" w16cid:durableId="237A3304"/>
  <w16cid:commentId w16cid:paraId="26CCB318" w16cid:durableId="237A3305"/>
  <w16cid:commentId w16cid:paraId="6D2F9725" w16cid:durableId="237A3306"/>
  <w16cid:commentId w16cid:paraId="4DE1E193" w16cid:durableId="237A3307"/>
  <w16cid:commentId w16cid:paraId="4EA498C1" w16cid:durableId="237A3308"/>
  <w16cid:commentId w16cid:paraId="4BE9BF31" w16cid:durableId="237A3309"/>
  <w16cid:commentId w16cid:paraId="0D5A5FF5" w16cid:durableId="237A330A"/>
  <w16cid:commentId w16cid:paraId="2A85F0B8" w16cid:durableId="237A330B"/>
  <w16cid:commentId w16cid:paraId="52A4DA9F" w16cid:durableId="237A330C"/>
  <w16cid:commentId w16cid:paraId="2A93C571" w16cid:durableId="237A330D"/>
  <w16cid:commentId w16cid:paraId="44F9A5CB" w16cid:durableId="237A330E"/>
  <w16cid:commentId w16cid:paraId="78C1A097" w16cid:durableId="237A330F"/>
  <w16cid:commentId w16cid:paraId="54C066D7" w16cid:durableId="237A3310"/>
  <w16cid:commentId w16cid:paraId="05D68AAE" w16cid:durableId="237A3311"/>
  <w16cid:commentId w16cid:paraId="5A57C563" w16cid:durableId="237A3312"/>
  <w16cid:commentId w16cid:paraId="02CA189A" w16cid:durableId="237A3313"/>
  <w16cid:commentId w16cid:paraId="1E542FDB" w16cid:durableId="237A3314"/>
  <w16cid:commentId w16cid:paraId="018652BF" w16cid:durableId="237A3315"/>
  <w16cid:commentId w16cid:paraId="34949C87" w16cid:durableId="237A3316"/>
  <w16cid:commentId w16cid:paraId="42841598" w16cid:durableId="237A3317"/>
  <w16cid:commentId w16cid:paraId="59B6E03B" w16cid:durableId="237A3318"/>
  <w16cid:commentId w16cid:paraId="61ABEB70" w16cid:durableId="237A3319"/>
  <w16cid:commentId w16cid:paraId="60946159" w16cid:durableId="237A331A"/>
  <w16cid:commentId w16cid:paraId="45CB94AD" w16cid:durableId="237A331B"/>
  <w16cid:commentId w16cid:paraId="33998922" w16cid:durableId="237A331C"/>
  <w16cid:commentId w16cid:paraId="147FFD28" w16cid:durableId="237A331D"/>
  <w16cid:commentId w16cid:paraId="65842393" w16cid:durableId="237A331E"/>
  <w16cid:commentId w16cid:paraId="67402B89" w16cid:durableId="237A331F"/>
  <w16cid:commentId w16cid:paraId="6DD6836A" w16cid:durableId="237A3320"/>
  <w16cid:commentId w16cid:paraId="54B37638" w16cid:durableId="237A3321"/>
  <w16cid:commentId w16cid:paraId="7B069CAF" w16cid:durableId="237A3322"/>
  <w16cid:commentId w16cid:paraId="10EACC9C" w16cid:durableId="237A3323"/>
  <w16cid:commentId w16cid:paraId="07D9624D" w16cid:durableId="237A3324"/>
  <w16cid:commentId w16cid:paraId="66738BA7" w16cid:durableId="237A3325"/>
  <w16cid:commentId w16cid:paraId="26B85E13" w16cid:durableId="237A3326"/>
  <w16cid:commentId w16cid:paraId="4E7947B2" w16cid:durableId="237A3327"/>
  <w16cid:commentId w16cid:paraId="38BB5C04" w16cid:durableId="237A3328"/>
  <w16cid:commentId w16cid:paraId="5AE9BBF4" w16cid:durableId="237A3329"/>
  <w16cid:commentId w16cid:paraId="076D1C94" w16cid:durableId="237A332A"/>
  <w16cid:commentId w16cid:paraId="1822189E" w16cid:durableId="237A332B"/>
  <w16cid:commentId w16cid:paraId="1342B4E8" w16cid:durableId="237A332C"/>
  <w16cid:commentId w16cid:paraId="3D16D5A4" w16cid:durableId="237A332D"/>
  <w16cid:commentId w16cid:paraId="15E1F8F0" w16cid:durableId="237A332E"/>
  <w16cid:commentId w16cid:paraId="0C2BB873" w16cid:durableId="237A332F"/>
  <w16cid:commentId w16cid:paraId="290A6462" w16cid:durableId="237A3330"/>
  <w16cid:commentId w16cid:paraId="376FE22F" w16cid:durableId="237A3331"/>
  <w16cid:commentId w16cid:paraId="47C653AE" w16cid:durableId="237A3332"/>
  <w16cid:commentId w16cid:paraId="46D7C0C0" w16cid:durableId="237A3333"/>
  <w16cid:commentId w16cid:paraId="17739BBA" w16cid:durableId="237A3334"/>
  <w16cid:commentId w16cid:paraId="06C24921" w16cid:durableId="237A3335"/>
  <w16cid:commentId w16cid:paraId="5EE91CB9" w16cid:durableId="237A3336"/>
  <w16cid:commentId w16cid:paraId="390E0666" w16cid:durableId="237A3337"/>
  <w16cid:commentId w16cid:paraId="6A870B25" w16cid:durableId="237A3338"/>
  <w16cid:commentId w16cid:paraId="658C4FA7" w16cid:durableId="237A3339"/>
  <w16cid:commentId w16cid:paraId="57338220" w16cid:durableId="237A333A"/>
  <w16cid:commentId w16cid:paraId="024F29A9" w16cid:durableId="237A333B"/>
  <w16cid:commentId w16cid:paraId="3768DCA4" w16cid:durableId="237A333C"/>
  <w16cid:commentId w16cid:paraId="012B75BE" w16cid:durableId="237A333D"/>
  <w16cid:commentId w16cid:paraId="4C6205B7" w16cid:durableId="237A333E"/>
  <w16cid:commentId w16cid:paraId="0437B04F" w16cid:durableId="237A333F"/>
  <w16cid:commentId w16cid:paraId="31D712E2" w16cid:durableId="237A3340"/>
  <w16cid:commentId w16cid:paraId="353B79D9" w16cid:durableId="237A3341"/>
  <w16cid:commentId w16cid:paraId="3BBF0F9D" w16cid:durableId="237A3342"/>
  <w16cid:commentId w16cid:paraId="13A0D59A" w16cid:durableId="237A3343"/>
  <w16cid:commentId w16cid:paraId="7FC0D5E3" w16cid:durableId="237A3344"/>
  <w16cid:commentId w16cid:paraId="22796F9F" w16cid:durableId="237A3345"/>
  <w16cid:commentId w16cid:paraId="064A162A" w16cid:durableId="237A3346"/>
  <w16cid:commentId w16cid:paraId="3CB120B3" w16cid:durableId="237A3347"/>
  <w16cid:commentId w16cid:paraId="448A8113" w16cid:durableId="237A3348"/>
  <w16cid:commentId w16cid:paraId="450C237D" w16cid:durableId="237A3349"/>
  <w16cid:commentId w16cid:paraId="7A8DF621" w16cid:durableId="237A334A"/>
  <w16cid:commentId w16cid:paraId="5AE392B5" w16cid:durableId="237A334B"/>
  <w16cid:commentId w16cid:paraId="1DACB68E" w16cid:durableId="237A334C"/>
  <w16cid:commentId w16cid:paraId="3213FD66" w16cid:durableId="237A334D"/>
  <w16cid:commentId w16cid:paraId="748A08EB" w16cid:durableId="237A334E"/>
  <w16cid:commentId w16cid:paraId="474CA384" w16cid:durableId="237A334F"/>
  <w16cid:commentId w16cid:paraId="2434FFC6" w16cid:durableId="237A3350"/>
  <w16cid:commentId w16cid:paraId="6CB7D2E7" w16cid:durableId="237A3351"/>
  <w16cid:commentId w16cid:paraId="20451417" w16cid:durableId="237A3352"/>
  <w16cid:commentId w16cid:paraId="7BD112D0" w16cid:durableId="237A3353"/>
  <w16cid:commentId w16cid:paraId="717B29CF" w16cid:durableId="237A3354"/>
  <w16cid:commentId w16cid:paraId="49727601" w16cid:durableId="237A3355"/>
  <w16cid:commentId w16cid:paraId="42F0885E" w16cid:durableId="237A3356"/>
  <w16cid:commentId w16cid:paraId="4B91D4F0" w16cid:durableId="237A3357"/>
  <w16cid:commentId w16cid:paraId="05BB4AEE" w16cid:durableId="237A3358"/>
  <w16cid:commentId w16cid:paraId="74E373BA" w16cid:durableId="237A3359"/>
  <w16cid:commentId w16cid:paraId="5162EDCA" w16cid:durableId="237A335A"/>
  <w16cid:commentId w16cid:paraId="53BBB9E5" w16cid:durableId="237A335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240D0D" w14:textId="77777777" w:rsidR="00DB029E" w:rsidRDefault="00DB029E" w:rsidP="009B4886">
      <w:pPr>
        <w:spacing w:after="0" w:line="240" w:lineRule="auto"/>
      </w:pPr>
      <w:r>
        <w:separator/>
      </w:r>
    </w:p>
  </w:endnote>
  <w:endnote w:type="continuationSeparator" w:id="0">
    <w:p w14:paraId="17957ACF" w14:textId="77777777" w:rsidR="00DB029E" w:rsidRDefault="00DB029E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  <w:font w:name="ISOCP">
    <w:panose1 w:val="00000400000000000000"/>
    <w:charset w:val="CC"/>
    <w:family w:val="auto"/>
    <w:pitch w:val="variable"/>
    <w:sig w:usb0="20002A87" w:usb1="00000000" w:usb2="0000004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DB029E" w:rsidRDefault="00DB029E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DB029E" w:rsidRPr="00B52562" w:rsidRDefault="00DB029E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4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4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DB029E" w:rsidRPr="00B52562" w:rsidRDefault="00DB029E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5" w:name="SIG4"/>
                    <w:r>
                      <w:rPr>
                        <w:lang w:val="en-US"/>
                      </w:rPr>
                      <w:t xml:space="preserve">  </w:t>
                    </w:r>
                    <w:bookmarkEnd w:id="55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DB029E" w:rsidRPr="00B52562" w:rsidRDefault="00DB029E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5" w:name="SIG2"/>
                        </w:p>
                        <w:p w14:paraId="61B4FD16" w14:textId="01617D5A" w:rsidR="00DB029E" w:rsidRPr="00B52562" w:rsidRDefault="00DB029E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22" name="Рисунок 22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DB029E" w:rsidRPr="00B52562" w:rsidRDefault="00DB029E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7" w:name="SIG2"/>
                  </w:p>
                  <w:p w14:paraId="61B4FD16" w14:textId="01617D5A" w:rsidR="00DB029E" w:rsidRPr="00B52562" w:rsidRDefault="00DB029E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22" name="Рисунок 22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7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DB029E" w:rsidRPr="000E5BC9" w:rsidRDefault="00DB029E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6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6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DB029E" w:rsidRPr="000E5BC9" w:rsidRDefault="00DB029E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9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9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DB029E" w:rsidRPr="00BB1107" w:rsidRDefault="00DB029E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7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7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DB029E" w:rsidRPr="00BB1107" w:rsidRDefault="00DB029E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61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61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DB029E" w:rsidRPr="00B52562" w:rsidRDefault="00DB029E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8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8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DB029E" w:rsidRPr="00B52562" w:rsidRDefault="00DB029E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3" w:name="SIG5"/>
                    <w:r>
                      <w:rPr>
                        <w:lang w:val="en-US"/>
                      </w:rPr>
                      <w:t xml:space="preserve">  </w:t>
                    </w:r>
                    <w:bookmarkEnd w:id="63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DB029E" w:rsidRPr="00B52562" w:rsidRDefault="00DB029E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9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9"/>
                        </w:p>
                        <w:p w14:paraId="0A920ABF" w14:textId="77777777" w:rsidR="00DB029E" w:rsidRPr="00B52562" w:rsidRDefault="00DB029E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DB029E" w:rsidRPr="00B52562" w:rsidRDefault="00DB029E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5" w:name="SIG3"/>
                    <w:r>
                      <w:rPr>
                        <w:lang w:val="en-US"/>
                      </w:rPr>
                      <w:t xml:space="preserve">  </w:t>
                    </w:r>
                    <w:bookmarkEnd w:id="65"/>
                  </w:p>
                  <w:p w14:paraId="0A920ABF" w14:textId="77777777" w:rsidR="00DB029E" w:rsidRPr="00B52562" w:rsidRDefault="00DB029E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B35FB3" w14:textId="77777777" w:rsidR="00DB029E" w:rsidRDefault="00DB029E" w:rsidP="009B4886">
      <w:pPr>
        <w:spacing w:after="0" w:line="240" w:lineRule="auto"/>
      </w:pPr>
      <w:r>
        <w:separator/>
      </w:r>
    </w:p>
  </w:footnote>
  <w:footnote w:type="continuationSeparator" w:id="0">
    <w:p w14:paraId="75DDA6EB" w14:textId="77777777" w:rsidR="00DB029E" w:rsidRDefault="00DB029E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DB029E" w:rsidRDefault="00DB029E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DB029E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DB029E" w:rsidRPr="005216EE" w:rsidRDefault="00DB029E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DB029E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B029E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DB029E" w:rsidRPr="004B4A58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B029E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DB029E" w:rsidRPr="005216EE" w:rsidRDefault="00DB029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B029E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DB029E" w:rsidRPr="005216EE" w:rsidRDefault="00DB029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B029E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DB029E" w:rsidRPr="005216EE" w:rsidRDefault="00DB029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DB029E" w:rsidRPr="004B4A58" w:rsidRDefault="00DB029E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B029E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DB029E" w:rsidRPr="005216EE" w:rsidRDefault="00DB029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B029E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DB029E" w:rsidRPr="005216EE" w:rsidRDefault="00DB029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DB029E" w:rsidRPr="001C32C7" w:rsidRDefault="00DB029E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DB029E" w:rsidRPr="001C32C7" w:rsidRDefault="00DB029E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DB029E" w:rsidRPr="001C32C7" w:rsidRDefault="00DB029E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DB029E" w:rsidRPr="001C32C7" w:rsidRDefault="00DB029E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DB029E" w:rsidRPr="001C32C7" w:rsidRDefault="00DB029E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DB029E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DB029E" w:rsidRPr="005216EE" w:rsidRDefault="00DB029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DB029E" w:rsidRPr="005216EE" w:rsidRDefault="00DB029E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DB029E" w:rsidRPr="005216EE" w:rsidRDefault="00DB029E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DB029E" w:rsidRPr="005216EE" w:rsidRDefault="00DB029E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DB029E" w:rsidRPr="005216EE" w:rsidRDefault="00DB029E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DB029E" w:rsidRPr="005216EE" w:rsidRDefault="00DB029E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B029E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DB029E" w:rsidRPr="005216EE" w:rsidRDefault="00DB029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DB029E" w:rsidRPr="001C32C7" w:rsidRDefault="00DB029E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DB029E" w:rsidRPr="001C32C7" w:rsidRDefault="00DB029E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DB029E" w:rsidRPr="001C32C7" w:rsidRDefault="00DB029E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DB029E" w:rsidRPr="001C32C7" w:rsidRDefault="00DB029E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DB029E" w:rsidRPr="001C32C7" w:rsidRDefault="00DB029E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DB029E" w:rsidRPr="001C32C7" w:rsidRDefault="00DB029E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DB029E" w:rsidRPr="005216EE" w:rsidRDefault="00DB029E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DB029E" w:rsidRPr="005216EE" w:rsidRDefault="00DB029E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DB029E" w:rsidRPr="005216EE" w:rsidRDefault="00DB029E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DB029E" w:rsidRPr="005216EE" w:rsidRDefault="00DB029E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DB029E" w:rsidRPr="005216EE" w:rsidRDefault="00DB029E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B029E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DB029E" w:rsidRPr="005216EE" w:rsidRDefault="00DB029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DB029E" w:rsidRPr="00FB5B3A" w:rsidRDefault="00DB029E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DB029E" w:rsidRPr="001C32C7" w:rsidRDefault="00DB029E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DB029E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DB029E" w:rsidRPr="005216EE" w:rsidRDefault="00DB029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DB029E" w:rsidRPr="005216EE" w:rsidRDefault="00DB029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DB029E" w:rsidRPr="005216EE" w:rsidRDefault="00DB029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DB029E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DB029E" w:rsidRPr="005216EE" w:rsidRDefault="00DB029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DB029E" w:rsidRPr="005216EE" w:rsidRDefault="00DB029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DB029E" w:rsidRPr="005216EE" w:rsidRDefault="00DB029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DB029E" w:rsidRPr="00736057" w:rsidRDefault="00DB029E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748FDFCF" w:rsidR="00DB029E" w:rsidRPr="007F552D" w:rsidRDefault="00DB029E" w:rsidP="00E705F9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1325-12/22/ПИР-АИ2.2С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DB029E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DB029E" w:rsidRPr="005216EE" w:rsidRDefault="00DB029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DB029E" w:rsidRPr="005216EE" w:rsidRDefault="00DB029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DB029E" w:rsidRPr="005216EE" w:rsidRDefault="00DB029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DB029E" w:rsidRPr="007E6D6E" w:rsidRDefault="00DB029E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DB029E" w:rsidRPr="00736057" w:rsidRDefault="00DB029E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4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1E1A01EA" w:rsidR="00DB029E" w:rsidRPr="000406C6" w:rsidRDefault="00DB029E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D4640F">
                                  <w:rPr>
                                    <w:noProof/>
                                  </w:rPr>
                                  <w:instrText>5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D4640F">
                                  <w:rPr>
                                    <w:noProof/>
                                  </w:rPr>
                                  <w:t>5</w:t>
                                </w:r>
                                <w:r>
                                  <w:fldChar w:fldCharType="end"/>
                                </w:r>
                                <w:bookmarkEnd w:id="4"/>
                              </w:p>
                            </w:tc>
                          </w:tr>
                          <w:tr w:rsidR="00DB029E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DB029E" w:rsidRPr="005216EE" w:rsidRDefault="00DB029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DB029E" w:rsidRPr="005216EE" w:rsidRDefault="00DB029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DB029E" w:rsidRPr="005216EE" w:rsidRDefault="00DB029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DB029E" w:rsidRPr="001C32C7" w:rsidRDefault="00DB029E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DB029E" w:rsidRPr="001C32C7" w:rsidRDefault="00DB029E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DB029E" w:rsidRPr="001C32C7" w:rsidRDefault="00DB029E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DB029E" w:rsidRPr="001C32C7" w:rsidRDefault="00DB029E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DB029E" w:rsidRPr="001C32C7" w:rsidRDefault="00DB029E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DB029E" w:rsidRPr="001C32C7" w:rsidRDefault="00DB029E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DB029E" w:rsidRDefault="00DB029E" w:rsidP="00736057">
                          <w:pPr>
                            <w:ind w:left="426"/>
                          </w:pPr>
                        </w:p>
                        <w:p w14:paraId="2DF7958B" w14:textId="77777777" w:rsidR="00DB029E" w:rsidRDefault="00DB029E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DB029E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DB029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DB029E" w:rsidRDefault="00DB029E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DB029E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DB029E" w:rsidRPr="005216EE" w:rsidRDefault="00DB029E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DB029E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B029E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DB029E" w:rsidRPr="004B4A58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B029E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DB029E" w:rsidRPr="005216EE" w:rsidRDefault="00DB029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B029E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DB029E" w:rsidRPr="005216EE" w:rsidRDefault="00DB029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B029E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DB029E" w:rsidRPr="005216EE" w:rsidRDefault="00DB029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DB029E" w:rsidRPr="004B4A58" w:rsidRDefault="00DB029E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B029E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DB029E" w:rsidRPr="005216EE" w:rsidRDefault="00DB029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B029E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DB029E" w:rsidRPr="005216EE" w:rsidRDefault="00DB029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DB029E" w:rsidRPr="001C32C7" w:rsidRDefault="00DB029E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DB029E" w:rsidRPr="001C32C7" w:rsidRDefault="00DB029E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DB029E" w:rsidRPr="001C32C7" w:rsidRDefault="00DB029E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DB029E" w:rsidRPr="001C32C7" w:rsidRDefault="00DB029E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DB029E" w:rsidRPr="001C32C7" w:rsidRDefault="00DB029E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DB029E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DB029E" w:rsidRPr="005216EE" w:rsidRDefault="00DB029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DB029E" w:rsidRPr="005216EE" w:rsidRDefault="00DB029E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DB029E" w:rsidRPr="005216EE" w:rsidRDefault="00DB029E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DB029E" w:rsidRPr="005216EE" w:rsidRDefault="00DB029E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DB029E" w:rsidRPr="005216EE" w:rsidRDefault="00DB029E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DB029E" w:rsidRPr="005216EE" w:rsidRDefault="00DB029E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B029E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DB029E" w:rsidRPr="005216EE" w:rsidRDefault="00DB029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DB029E" w:rsidRPr="001C32C7" w:rsidRDefault="00DB029E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DB029E" w:rsidRPr="001C32C7" w:rsidRDefault="00DB029E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DB029E" w:rsidRPr="001C32C7" w:rsidRDefault="00DB029E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DB029E" w:rsidRPr="001C32C7" w:rsidRDefault="00DB029E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DB029E" w:rsidRPr="001C32C7" w:rsidRDefault="00DB029E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DB029E" w:rsidRPr="001C32C7" w:rsidRDefault="00DB029E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DB029E" w:rsidRPr="005216EE" w:rsidRDefault="00DB029E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DB029E" w:rsidRPr="005216EE" w:rsidRDefault="00DB029E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DB029E" w:rsidRPr="005216EE" w:rsidRDefault="00DB029E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DB029E" w:rsidRPr="005216EE" w:rsidRDefault="00DB029E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DB029E" w:rsidRPr="005216EE" w:rsidRDefault="00DB029E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B029E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DB029E" w:rsidRPr="005216EE" w:rsidRDefault="00DB029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DB029E" w:rsidRPr="00FB5B3A" w:rsidRDefault="00DB029E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DB029E" w:rsidRPr="001C32C7" w:rsidRDefault="00DB029E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DB029E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DB029E" w:rsidRPr="005216EE" w:rsidRDefault="00DB029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DB029E" w:rsidRPr="005216EE" w:rsidRDefault="00DB029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DB029E" w:rsidRPr="005216EE" w:rsidRDefault="00DB029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DB029E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DB029E" w:rsidRPr="005216EE" w:rsidRDefault="00DB029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DB029E" w:rsidRPr="005216EE" w:rsidRDefault="00DB029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DB029E" w:rsidRPr="005216EE" w:rsidRDefault="00DB029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DB029E" w:rsidRPr="00736057" w:rsidRDefault="00DB029E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748FDFCF" w:rsidR="00DB029E" w:rsidRPr="007F552D" w:rsidRDefault="00DB029E" w:rsidP="00E705F9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1325-12/22/ПИР-АИ2.2С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DB029E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DB029E" w:rsidRPr="005216EE" w:rsidRDefault="00DB029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DB029E" w:rsidRPr="005216EE" w:rsidRDefault="00DB029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DB029E" w:rsidRPr="005216EE" w:rsidRDefault="00DB029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DB029E" w:rsidRPr="007E6D6E" w:rsidRDefault="00DB029E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DB029E" w:rsidRPr="00736057" w:rsidRDefault="00DB029E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5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1E1A01EA" w:rsidR="00DB029E" w:rsidRPr="000406C6" w:rsidRDefault="00DB029E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D4640F">
                            <w:rPr>
                              <w:noProof/>
                            </w:rPr>
                            <w:instrText>5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D4640F">
                            <w:rPr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  <w:bookmarkEnd w:id="5"/>
                        </w:p>
                      </w:tc>
                    </w:tr>
                    <w:tr w:rsidR="00DB029E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DB029E" w:rsidRPr="005216EE" w:rsidRDefault="00DB029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DB029E" w:rsidRPr="005216EE" w:rsidRDefault="00DB029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DB029E" w:rsidRPr="005216EE" w:rsidRDefault="00DB029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DB029E" w:rsidRPr="001C32C7" w:rsidRDefault="00DB029E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DB029E" w:rsidRPr="001C32C7" w:rsidRDefault="00DB029E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DB029E" w:rsidRPr="001C32C7" w:rsidRDefault="00DB029E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DB029E" w:rsidRPr="001C32C7" w:rsidRDefault="00DB029E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DB029E" w:rsidRPr="001C32C7" w:rsidRDefault="00DB029E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DB029E" w:rsidRPr="001C32C7" w:rsidRDefault="00DB029E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DB029E" w:rsidRDefault="00DB029E" w:rsidP="00736057">
                    <w:pPr>
                      <w:ind w:left="426"/>
                    </w:pPr>
                  </w:p>
                  <w:p w14:paraId="2DF7958B" w14:textId="77777777" w:rsidR="00DB029E" w:rsidRDefault="00DB029E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DB029E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DB029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DB029E" w:rsidRDefault="00DB029E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DB029E" w:rsidRDefault="00DB029E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DB029E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DB029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DB029E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B029E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DB029E" w:rsidRPr="004B4A58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B029E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DB029E" w:rsidRPr="005216EE" w:rsidRDefault="00DB029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B029E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DB029E" w:rsidRPr="005216EE" w:rsidRDefault="00DB029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B029E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DB029E" w:rsidRPr="005216EE" w:rsidRDefault="00DB029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B029E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DB029E" w:rsidRPr="005216EE" w:rsidRDefault="00DB029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DB029E" w:rsidRPr="004B4A58" w:rsidRDefault="00DB029E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B029E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DB029E" w:rsidRPr="005216EE" w:rsidRDefault="00DB029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B029E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DB029E" w:rsidRPr="005216EE" w:rsidRDefault="00DB029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DB029E" w:rsidRPr="00E16640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DB029E" w:rsidRPr="00E16640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DB029E" w:rsidRPr="00813154" w:rsidRDefault="00DB029E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N"/>
                                <w:bookmarkEnd w:id="6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DB029E" w:rsidRPr="002235C6" w:rsidRDefault="00DB029E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7" w:name="IZ2_QP"/>
                                <w:bookmarkEnd w:id="7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DB029E" w:rsidRPr="00BC1308" w:rsidRDefault="00DB029E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8" w:name="IZ2_LIST"/>
                                <w:bookmarkEnd w:id="8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DB029E" w:rsidRPr="00C93A7C" w:rsidRDefault="00DB029E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2_NPERM"/>
                                <w:bookmarkEnd w:id="9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DB029E" w:rsidRPr="00C93A7C" w:rsidRDefault="00DB029E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DB029E" w:rsidRPr="00C93A7C" w:rsidRDefault="00DB029E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2_DATE"/>
                                <w:bookmarkEnd w:id="10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383FC8EC" w:rsidR="00DB029E" w:rsidRPr="007F552D" w:rsidRDefault="00DB029E" w:rsidP="00397072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11" w:name="DOC_CODE"/>
                                <w:bookmarkEnd w:id="11"/>
                                <w:r>
                                  <w:rPr>
                                    <w:sz w:val="32"/>
                                    <w:szCs w:val="32"/>
                                  </w:rPr>
                                  <w:t>1325-12/22/ПИР-АИ1.2С</w:t>
                                </w:r>
                              </w:p>
                            </w:tc>
                          </w:tr>
                          <w:tr w:rsidR="00DB029E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DB029E" w:rsidRPr="005216EE" w:rsidRDefault="00DB029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DB029E" w:rsidRPr="00E16640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DB029E" w:rsidRPr="00E16640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DB029E" w:rsidRPr="00901102" w:rsidRDefault="00DB029E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2" w:name="IZ1_N"/>
                                <w:bookmarkEnd w:id="12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DB029E" w:rsidRPr="00901102" w:rsidRDefault="00DB029E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3" w:name="IZ1_QP"/>
                                <w:bookmarkEnd w:id="1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DB029E" w:rsidRPr="00901102" w:rsidRDefault="00DB029E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4" w:name="IZ1_LIST"/>
                                <w:bookmarkEnd w:id="1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DB029E" w:rsidRPr="00901102" w:rsidRDefault="00DB029E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5" w:name="IZ1_NPERM"/>
                                <w:bookmarkEnd w:id="1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DB029E" w:rsidRPr="00901102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DB029E" w:rsidRPr="00901102" w:rsidRDefault="00DB029E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6" w:name="IZ1_DATE"/>
                                <w:bookmarkEnd w:id="16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DB029E" w:rsidRPr="005216EE" w:rsidRDefault="00DB029E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B029E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DB029E" w:rsidRPr="005216EE" w:rsidRDefault="00DB029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DB029E" w:rsidRPr="007E6D6E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DB029E" w:rsidRPr="001C32C7" w:rsidRDefault="00DB029E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DB029E" w:rsidRPr="001C32C7" w:rsidRDefault="00DB029E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DB029E" w:rsidRPr="001C32C7" w:rsidRDefault="00DB029E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DB029E" w:rsidRPr="001C32C7" w:rsidRDefault="00DB029E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DB029E" w:rsidRPr="001C32C7" w:rsidRDefault="00DB029E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DB029E" w:rsidRPr="001C32C7" w:rsidRDefault="00DB029E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DB029E" w:rsidRPr="005216EE" w:rsidRDefault="00DB029E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B029E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DB029E" w:rsidRPr="005216EE" w:rsidRDefault="00DB029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DB029E" w:rsidRPr="007A766D" w:rsidRDefault="00DB029E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DB029E" w:rsidRPr="007A766D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DB029E" w:rsidRPr="00E16640" w:rsidRDefault="00DB029E" w:rsidP="00736057">
                                <w:pPr>
                                  <w:pStyle w:val="MPStamp"/>
                                </w:pPr>
                                <w:r>
                                  <w:t>Разраб.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DB029E" w:rsidRPr="00F6561F" w:rsidRDefault="00DB029E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DB029E" w:rsidRPr="007A766D" w:rsidRDefault="00DB029E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DB029E" w:rsidRPr="00F6561F" w:rsidRDefault="00DB029E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0FD3AF67" w:rsidR="00DB029E" w:rsidRDefault="00DB029E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(Блок А)</w:t>
                                </w:r>
                              </w:p>
                              <w:p w14:paraId="6CAA71B7" w14:textId="77777777" w:rsidR="00DB029E" w:rsidRPr="007A766D" w:rsidRDefault="00DB029E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DB029E" w:rsidRPr="00E16640" w:rsidRDefault="00DB029E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DB029E" w:rsidRPr="00E16640" w:rsidRDefault="00DB029E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DB029E" w:rsidRPr="00E16640" w:rsidRDefault="00DB029E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DB029E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DB029E" w:rsidRPr="005216EE" w:rsidRDefault="00DB029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DB029E" w:rsidRPr="005216EE" w:rsidRDefault="00DB029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DB029E" w:rsidRPr="005216EE" w:rsidRDefault="00DB029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DB029E" w:rsidRPr="00E16640" w:rsidRDefault="00DB029E" w:rsidP="00736057">
                                <w:pPr>
                                  <w:pStyle w:val="MPStamp"/>
                                </w:pPr>
                                <w:bookmarkStart w:id="17" w:name="LINE2"/>
                                <w:bookmarkEnd w:id="17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DB029E" w:rsidRPr="006F105C" w:rsidRDefault="00DB029E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8" w:name="NAME_LINE2"/>
                                <w:bookmarkEnd w:id="18"/>
                                <w:r>
                                  <w:t>Петровций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DB029E" w:rsidRPr="00E16640" w:rsidRDefault="00DB029E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DB029E" w:rsidRPr="00E04DDF" w:rsidRDefault="00DB029E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9" w:name="DATE2"/>
                                <w:bookmarkEnd w:id="19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7777777" w:rsidR="00DB029E" w:rsidRPr="00E16640" w:rsidRDefault="00DB029E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Р</w:t>
                                </w:r>
                              </w:p>
                            </w:tc>
                            <w:bookmarkStart w:id="20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22C8F8D5" w:rsidR="00DB029E" w:rsidRPr="00E16640" w:rsidRDefault="00DB029E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D4640F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D4640F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20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05840091" w:rsidR="00DB029E" w:rsidRPr="00E16640" w:rsidRDefault="00DB029E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74</w:t>
                                </w:r>
                              </w:p>
                            </w:tc>
                          </w:tr>
                          <w:tr w:rsidR="00DB029E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DB029E" w:rsidRPr="005216EE" w:rsidRDefault="00DB029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DB029E" w:rsidRPr="005216EE" w:rsidRDefault="00DB029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DB029E" w:rsidRPr="005216EE" w:rsidRDefault="00DB029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DB029E" w:rsidRPr="00E16640" w:rsidRDefault="00DB029E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21" w:name="LINE3"/>
                                <w:bookmarkEnd w:id="21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DB029E" w:rsidRPr="006F105C" w:rsidRDefault="00DB029E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22" w:name="NAME_LINE3"/>
                                <w:bookmarkEnd w:id="2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DB029E" w:rsidRPr="00E16640" w:rsidRDefault="00DB029E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DB029E" w:rsidRPr="00E04DDF" w:rsidRDefault="00DB029E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3" w:name="DATE3"/>
                                <w:bookmarkEnd w:id="23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77777777" w:rsidR="00DB029E" w:rsidRPr="00E16640" w:rsidRDefault="00DB029E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«ЛЕОНАРДО ПРОЕКТ»</w:t>
                                </w:r>
                              </w:p>
                            </w:tc>
                          </w:tr>
                          <w:tr w:rsidR="00DB029E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DB029E" w:rsidRPr="005216EE" w:rsidRDefault="00DB029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DB029E" w:rsidRPr="005216EE" w:rsidRDefault="00DB029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DB029E" w:rsidRPr="005216EE" w:rsidRDefault="00DB029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77777777" w:rsidR="00DB029E" w:rsidRPr="001964B7" w:rsidRDefault="00DB029E" w:rsidP="00736057">
                                <w:pPr>
                                  <w:pStyle w:val="MPStamp"/>
                                </w:pPr>
                                <w:bookmarkStart w:id="24" w:name="LINE4"/>
                                <w:bookmarkEnd w:id="24"/>
                                <w:r>
                                  <w:t>Н.контр.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77777777" w:rsidR="00DB029E" w:rsidRPr="001964B7" w:rsidRDefault="00DB029E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5" w:name="NAME_LINE4"/>
                                <w:bookmarkEnd w:id="25"/>
                                <w:r>
                                  <w:t>Ольдекоп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DB029E" w:rsidRPr="00E16640" w:rsidRDefault="00DB029E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DB029E" w:rsidRPr="001964B7" w:rsidRDefault="00DB029E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6" w:name="DATE4"/>
                                <w:bookmarkEnd w:id="2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B029E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DB029E" w:rsidRPr="005216EE" w:rsidRDefault="00DB029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DB029E" w:rsidRPr="005216EE" w:rsidRDefault="00DB029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DB029E" w:rsidRPr="005216EE" w:rsidRDefault="00DB029E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DB029E" w:rsidRPr="00E16640" w:rsidRDefault="00DB029E" w:rsidP="00736057">
                                <w:pPr>
                                  <w:pStyle w:val="MPStamp"/>
                                </w:pPr>
                                <w:bookmarkStart w:id="27" w:name="LINE5"/>
                                <w:bookmarkEnd w:id="27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DB029E" w:rsidRPr="001964B7" w:rsidRDefault="00DB029E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8" w:name="NAME_LINE5"/>
                                <w:bookmarkEnd w:id="28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DB029E" w:rsidRPr="00E16640" w:rsidRDefault="00DB029E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DB029E" w:rsidRPr="001964B7" w:rsidRDefault="00DB029E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9" w:name="DATE5"/>
                                <w:bookmarkEnd w:id="29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DB029E" w:rsidRPr="005216EE" w:rsidRDefault="00DB029E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DB029E" w:rsidRDefault="00DB029E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DB029E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DB029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DB029E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B029E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DB029E" w:rsidRPr="004B4A58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B029E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DB029E" w:rsidRPr="005216EE" w:rsidRDefault="00DB029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B029E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DB029E" w:rsidRPr="005216EE" w:rsidRDefault="00DB029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B029E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DB029E" w:rsidRPr="005216EE" w:rsidRDefault="00DB029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B029E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DB029E" w:rsidRPr="005216EE" w:rsidRDefault="00DB029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DB029E" w:rsidRPr="004B4A58" w:rsidRDefault="00DB029E" w:rsidP="00736057">
                          <w:pPr>
                            <w:pStyle w:val="MPStamp"/>
                            <w:jc w:val="center"/>
                          </w:pPr>
                          <w:r>
                            <w:t>Взам.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B029E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DB029E" w:rsidRPr="005216EE" w:rsidRDefault="00DB029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B029E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DB029E" w:rsidRPr="005216EE" w:rsidRDefault="00DB029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DB029E" w:rsidRPr="00E16640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DB029E" w:rsidRPr="00E16640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DB029E" w:rsidRPr="00813154" w:rsidRDefault="00DB029E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N"/>
                          <w:bookmarkEnd w:id="30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DB029E" w:rsidRPr="002235C6" w:rsidRDefault="00DB029E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1" w:name="IZ2_QP"/>
                          <w:bookmarkEnd w:id="31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DB029E" w:rsidRPr="00BC1308" w:rsidRDefault="00DB029E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2" w:name="IZ2_LIST"/>
                          <w:bookmarkEnd w:id="32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DB029E" w:rsidRPr="00C93A7C" w:rsidRDefault="00DB029E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2_NPERM"/>
                          <w:bookmarkEnd w:id="3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DB029E" w:rsidRPr="00C93A7C" w:rsidRDefault="00DB029E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DB029E" w:rsidRPr="00C93A7C" w:rsidRDefault="00DB029E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2_DATE"/>
                          <w:bookmarkEnd w:id="34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383FC8EC" w:rsidR="00DB029E" w:rsidRPr="007F552D" w:rsidRDefault="00DB029E" w:rsidP="00397072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5" w:name="DOC_CODE"/>
                          <w:bookmarkEnd w:id="35"/>
                          <w:r>
                            <w:rPr>
                              <w:sz w:val="32"/>
                              <w:szCs w:val="32"/>
                            </w:rPr>
                            <w:t>1325-12/22/ПИР-АИ1.2С</w:t>
                          </w:r>
                        </w:p>
                      </w:tc>
                    </w:tr>
                    <w:tr w:rsidR="00DB029E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DB029E" w:rsidRPr="005216EE" w:rsidRDefault="00DB029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DB029E" w:rsidRPr="00E16640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DB029E" w:rsidRPr="00E16640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DB029E" w:rsidRPr="00901102" w:rsidRDefault="00DB029E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6" w:name="IZ1_N"/>
                          <w:bookmarkEnd w:id="36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DB029E" w:rsidRPr="00901102" w:rsidRDefault="00DB029E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7" w:name="IZ1_QP"/>
                          <w:bookmarkEnd w:id="3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DB029E" w:rsidRPr="00901102" w:rsidRDefault="00DB029E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8" w:name="IZ1_LIST"/>
                          <w:bookmarkEnd w:id="3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DB029E" w:rsidRPr="00901102" w:rsidRDefault="00DB029E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9" w:name="IZ1_NPERM"/>
                          <w:bookmarkEnd w:id="3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DB029E" w:rsidRPr="00901102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DB029E" w:rsidRPr="00901102" w:rsidRDefault="00DB029E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0" w:name="IZ1_DATE"/>
                          <w:bookmarkEnd w:id="40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DB029E" w:rsidRPr="005216EE" w:rsidRDefault="00DB029E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B029E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DB029E" w:rsidRPr="005216EE" w:rsidRDefault="00DB029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DB029E" w:rsidRPr="007E6D6E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DB029E" w:rsidRPr="001C32C7" w:rsidRDefault="00DB029E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DB029E" w:rsidRPr="001C32C7" w:rsidRDefault="00DB029E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DB029E" w:rsidRPr="001C32C7" w:rsidRDefault="00DB029E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DB029E" w:rsidRPr="001C32C7" w:rsidRDefault="00DB029E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DB029E" w:rsidRPr="001C32C7" w:rsidRDefault="00DB029E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DB029E" w:rsidRPr="001C32C7" w:rsidRDefault="00DB029E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DB029E" w:rsidRPr="005216EE" w:rsidRDefault="00DB029E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B029E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DB029E" w:rsidRPr="005216EE" w:rsidRDefault="00DB029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DB029E" w:rsidRPr="007A766D" w:rsidRDefault="00DB029E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DB029E" w:rsidRPr="007A766D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DB029E" w:rsidRPr="00E16640" w:rsidRDefault="00DB029E" w:rsidP="00736057">
                          <w:pPr>
                            <w:pStyle w:val="MPStamp"/>
                          </w:pPr>
                          <w:r>
                            <w:t>Разраб.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DB029E" w:rsidRPr="00F6561F" w:rsidRDefault="00DB029E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DB029E" w:rsidRPr="007A766D" w:rsidRDefault="00DB029E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DB029E" w:rsidRPr="00F6561F" w:rsidRDefault="00DB029E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0FD3AF67" w:rsidR="00DB029E" w:rsidRDefault="00DB029E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(Блок А)</w:t>
                          </w:r>
                        </w:p>
                        <w:p w14:paraId="6CAA71B7" w14:textId="77777777" w:rsidR="00DB029E" w:rsidRPr="007A766D" w:rsidRDefault="00DB029E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DB029E" w:rsidRPr="00E16640" w:rsidRDefault="00DB029E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DB029E" w:rsidRPr="00E16640" w:rsidRDefault="00DB029E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DB029E" w:rsidRPr="00E16640" w:rsidRDefault="00DB029E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DB029E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DB029E" w:rsidRPr="005216EE" w:rsidRDefault="00DB029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DB029E" w:rsidRPr="005216EE" w:rsidRDefault="00DB029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DB029E" w:rsidRPr="005216EE" w:rsidRDefault="00DB029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DB029E" w:rsidRPr="00E16640" w:rsidRDefault="00DB029E" w:rsidP="00736057">
                          <w:pPr>
                            <w:pStyle w:val="MPStamp"/>
                          </w:pPr>
                          <w:bookmarkStart w:id="41" w:name="LINE2"/>
                          <w:bookmarkEnd w:id="41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DB029E" w:rsidRPr="006F105C" w:rsidRDefault="00DB029E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2" w:name="NAME_LINE2"/>
                          <w:bookmarkEnd w:id="42"/>
                          <w:r>
                            <w:t>Петровций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DB029E" w:rsidRPr="00E16640" w:rsidRDefault="00DB029E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DB029E" w:rsidRPr="00E04DDF" w:rsidRDefault="00DB029E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3" w:name="DATE2"/>
                          <w:bookmarkEnd w:id="43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7777777" w:rsidR="00DB029E" w:rsidRPr="00E16640" w:rsidRDefault="00DB029E" w:rsidP="00736057">
                          <w:pPr>
                            <w:pStyle w:val="MPStamp"/>
                            <w:jc w:val="center"/>
                          </w:pPr>
                          <w:r>
                            <w:t>Р</w:t>
                          </w:r>
                        </w:p>
                      </w:tc>
                      <w:bookmarkStart w:id="44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22C8F8D5" w:rsidR="00DB029E" w:rsidRPr="00E16640" w:rsidRDefault="00DB029E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D4640F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D4640F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4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05840091" w:rsidR="00DB029E" w:rsidRPr="00E16640" w:rsidRDefault="00DB029E" w:rsidP="00736057">
                          <w:pPr>
                            <w:pStyle w:val="MPStamp"/>
                            <w:jc w:val="center"/>
                          </w:pPr>
                          <w:r>
                            <w:t>74</w:t>
                          </w:r>
                        </w:p>
                      </w:tc>
                    </w:tr>
                    <w:tr w:rsidR="00DB029E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DB029E" w:rsidRPr="005216EE" w:rsidRDefault="00DB029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DB029E" w:rsidRPr="005216EE" w:rsidRDefault="00DB029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DB029E" w:rsidRPr="005216EE" w:rsidRDefault="00DB029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DB029E" w:rsidRPr="00E16640" w:rsidRDefault="00DB029E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5" w:name="LINE3"/>
                          <w:bookmarkEnd w:id="45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DB029E" w:rsidRPr="006F105C" w:rsidRDefault="00DB029E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6" w:name="NAME_LINE3"/>
                          <w:bookmarkEnd w:id="4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DB029E" w:rsidRPr="00E16640" w:rsidRDefault="00DB029E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DB029E" w:rsidRPr="00E04DDF" w:rsidRDefault="00DB029E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7" w:name="DATE3"/>
                          <w:bookmarkEnd w:id="4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77777777" w:rsidR="00DB029E" w:rsidRPr="00E16640" w:rsidRDefault="00DB029E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«ЛЕОНАРДО ПРОЕКТ»</w:t>
                          </w:r>
                        </w:p>
                      </w:tc>
                    </w:tr>
                    <w:tr w:rsidR="00DB029E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DB029E" w:rsidRPr="005216EE" w:rsidRDefault="00DB029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DB029E" w:rsidRPr="005216EE" w:rsidRDefault="00DB029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DB029E" w:rsidRPr="005216EE" w:rsidRDefault="00DB029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77777777" w:rsidR="00DB029E" w:rsidRPr="001964B7" w:rsidRDefault="00DB029E" w:rsidP="00736057">
                          <w:pPr>
                            <w:pStyle w:val="MPStamp"/>
                          </w:pPr>
                          <w:bookmarkStart w:id="48" w:name="LINE4"/>
                          <w:bookmarkEnd w:id="48"/>
                          <w:r>
                            <w:t>Н.контр.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77777777" w:rsidR="00DB029E" w:rsidRPr="001964B7" w:rsidRDefault="00DB029E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9" w:name="NAME_LINE4"/>
                          <w:bookmarkEnd w:id="49"/>
                          <w:r>
                            <w:t>Ольдекоп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DB029E" w:rsidRPr="00E16640" w:rsidRDefault="00DB029E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DB029E" w:rsidRPr="001964B7" w:rsidRDefault="00DB029E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50" w:name="DATE4"/>
                          <w:bookmarkEnd w:id="5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B029E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DB029E" w:rsidRPr="005216EE" w:rsidRDefault="00DB029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DB029E" w:rsidRPr="005216EE" w:rsidRDefault="00DB029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DB029E" w:rsidRPr="005216EE" w:rsidRDefault="00DB029E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DB029E" w:rsidRPr="00E16640" w:rsidRDefault="00DB029E" w:rsidP="00736057">
                          <w:pPr>
                            <w:pStyle w:val="MPStamp"/>
                          </w:pPr>
                          <w:bookmarkStart w:id="51" w:name="LINE5"/>
                          <w:bookmarkEnd w:id="51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DB029E" w:rsidRPr="001964B7" w:rsidRDefault="00DB029E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52" w:name="NAME_LINE5"/>
                          <w:bookmarkEnd w:id="52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DB029E" w:rsidRPr="00E16640" w:rsidRDefault="00DB029E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DB029E" w:rsidRPr="001964B7" w:rsidRDefault="00DB029E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3" w:name="DATE5"/>
                          <w:bookmarkEnd w:id="53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DB029E" w:rsidRPr="005216EE" w:rsidRDefault="00DB029E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DB029E" w:rsidRDefault="00DB029E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4"/>
  </w:num>
  <w:num w:numId="8">
    <w:abstractNumId w:val="5"/>
  </w:num>
  <w:num w:numId="9">
    <w:abstractNumId w:val="0"/>
  </w:num>
  <w:num w:numId="10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mitry">
    <w15:presenceInfo w15:providerId="None" w15:userId="Dmitr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drawingGridHorizontalSpacing w:val="12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6C5C"/>
    <w:rsid w:val="0000728F"/>
    <w:rsid w:val="00010461"/>
    <w:rsid w:val="00013006"/>
    <w:rsid w:val="000140E0"/>
    <w:rsid w:val="00014C1D"/>
    <w:rsid w:val="00014D69"/>
    <w:rsid w:val="00014ED1"/>
    <w:rsid w:val="000150E3"/>
    <w:rsid w:val="00016BCE"/>
    <w:rsid w:val="00020837"/>
    <w:rsid w:val="00020B9E"/>
    <w:rsid w:val="00034E15"/>
    <w:rsid w:val="0004387C"/>
    <w:rsid w:val="000447F9"/>
    <w:rsid w:val="00044AB8"/>
    <w:rsid w:val="000451F7"/>
    <w:rsid w:val="00046371"/>
    <w:rsid w:val="000475B0"/>
    <w:rsid w:val="00053B1E"/>
    <w:rsid w:val="00055F55"/>
    <w:rsid w:val="00063323"/>
    <w:rsid w:val="000666CD"/>
    <w:rsid w:val="00066AD2"/>
    <w:rsid w:val="00075DEB"/>
    <w:rsid w:val="0007665F"/>
    <w:rsid w:val="0008107E"/>
    <w:rsid w:val="000822CC"/>
    <w:rsid w:val="000841E2"/>
    <w:rsid w:val="00093E49"/>
    <w:rsid w:val="00095BCC"/>
    <w:rsid w:val="00097655"/>
    <w:rsid w:val="000A1577"/>
    <w:rsid w:val="000A2E0D"/>
    <w:rsid w:val="000A4D41"/>
    <w:rsid w:val="000A5EEA"/>
    <w:rsid w:val="000B1BD0"/>
    <w:rsid w:val="000B4114"/>
    <w:rsid w:val="000B4D8C"/>
    <w:rsid w:val="000B72A4"/>
    <w:rsid w:val="000C0F90"/>
    <w:rsid w:val="000C2537"/>
    <w:rsid w:val="000C5945"/>
    <w:rsid w:val="000C5BE7"/>
    <w:rsid w:val="000E074F"/>
    <w:rsid w:val="000E26CA"/>
    <w:rsid w:val="000E53BB"/>
    <w:rsid w:val="000E5BC9"/>
    <w:rsid w:val="000E7647"/>
    <w:rsid w:val="000F01A4"/>
    <w:rsid w:val="000F0375"/>
    <w:rsid w:val="000F2AE2"/>
    <w:rsid w:val="000F37D6"/>
    <w:rsid w:val="000F6626"/>
    <w:rsid w:val="000F7056"/>
    <w:rsid w:val="00103E8A"/>
    <w:rsid w:val="00103F91"/>
    <w:rsid w:val="0010405C"/>
    <w:rsid w:val="00106A88"/>
    <w:rsid w:val="0010781B"/>
    <w:rsid w:val="00107D00"/>
    <w:rsid w:val="00113595"/>
    <w:rsid w:val="00115FFD"/>
    <w:rsid w:val="00116245"/>
    <w:rsid w:val="001176C7"/>
    <w:rsid w:val="001209AF"/>
    <w:rsid w:val="00121775"/>
    <w:rsid w:val="001227CD"/>
    <w:rsid w:val="001233D7"/>
    <w:rsid w:val="00123C41"/>
    <w:rsid w:val="00124A96"/>
    <w:rsid w:val="00124ABE"/>
    <w:rsid w:val="00130F4D"/>
    <w:rsid w:val="00132824"/>
    <w:rsid w:val="00140473"/>
    <w:rsid w:val="00144DB1"/>
    <w:rsid w:val="00152FD7"/>
    <w:rsid w:val="00154F92"/>
    <w:rsid w:val="00155904"/>
    <w:rsid w:val="001611A2"/>
    <w:rsid w:val="00162CA5"/>
    <w:rsid w:val="00166EEB"/>
    <w:rsid w:val="00171A6D"/>
    <w:rsid w:val="00173AE0"/>
    <w:rsid w:val="00176E1B"/>
    <w:rsid w:val="00177482"/>
    <w:rsid w:val="00180B40"/>
    <w:rsid w:val="0018296D"/>
    <w:rsid w:val="00182E9D"/>
    <w:rsid w:val="00184060"/>
    <w:rsid w:val="0018781C"/>
    <w:rsid w:val="001964B7"/>
    <w:rsid w:val="00197292"/>
    <w:rsid w:val="00197778"/>
    <w:rsid w:val="00197E33"/>
    <w:rsid w:val="001A2EB5"/>
    <w:rsid w:val="001A5FD0"/>
    <w:rsid w:val="001A6F74"/>
    <w:rsid w:val="001B0B5E"/>
    <w:rsid w:val="001B1AB0"/>
    <w:rsid w:val="001B3E1E"/>
    <w:rsid w:val="001B6A3F"/>
    <w:rsid w:val="001B7C9F"/>
    <w:rsid w:val="001C26C5"/>
    <w:rsid w:val="001D34CD"/>
    <w:rsid w:val="001D6F8F"/>
    <w:rsid w:val="001D75AD"/>
    <w:rsid w:val="001E1E58"/>
    <w:rsid w:val="001E4657"/>
    <w:rsid w:val="001E6996"/>
    <w:rsid w:val="001F0971"/>
    <w:rsid w:val="001F0ACA"/>
    <w:rsid w:val="001F152E"/>
    <w:rsid w:val="001F2CE0"/>
    <w:rsid w:val="001F3FDB"/>
    <w:rsid w:val="001F44EC"/>
    <w:rsid w:val="001F5632"/>
    <w:rsid w:val="002001BC"/>
    <w:rsid w:val="00202D5C"/>
    <w:rsid w:val="00204589"/>
    <w:rsid w:val="00212CAF"/>
    <w:rsid w:val="00214355"/>
    <w:rsid w:val="00214C09"/>
    <w:rsid w:val="00215C12"/>
    <w:rsid w:val="002163C9"/>
    <w:rsid w:val="00216A79"/>
    <w:rsid w:val="002250FE"/>
    <w:rsid w:val="002276A3"/>
    <w:rsid w:val="00231273"/>
    <w:rsid w:val="002327FC"/>
    <w:rsid w:val="002336BF"/>
    <w:rsid w:val="00235847"/>
    <w:rsid w:val="002372C2"/>
    <w:rsid w:val="002400DE"/>
    <w:rsid w:val="00243F11"/>
    <w:rsid w:val="00244552"/>
    <w:rsid w:val="0025076A"/>
    <w:rsid w:val="00252B56"/>
    <w:rsid w:val="00260651"/>
    <w:rsid w:val="0026191E"/>
    <w:rsid w:val="002619FC"/>
    <w:rsid w:val="00262E8C"/>
    <w:rsid w:val="00265F06"/>
    <w:rsid w:val="002745F6"/>
    <w:rsid w:val="00276CBD"/>
    <w:rsid w:val="00277864"/>
    <w:rsid w:val="00281821"/>
    <w:rsid w:val="002823FA"/>
    <w:rsid w:val="00282E99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722"/>
    <w:rsid w:val="002A51B9"/>
    <w:rsid w:val="002A6ED6"/>
    <w:rsid w:val="002B1569"/>
    <w:rsid w:val="002B60EE"/>
    <w:rsid w:val="002C48B0"/>
    <w:rsid w:val="002C61AE"/>
    <w:rsid w:val="002C773A"/>
    <w:rsid w:val="002D6DE2"/>
    <w:rsid w:val="002E1DD5"/>
    <w:rsid w:val="002E3BF3"/>
    <w:rsid w:val="002E5819"/>
    <w:rsid w:val="002E63F0"/>
    <w:rsid w:val="002E6729"/>
    <w:rsid w:val="002E6CF0"/>
    <w:rsid w:val="002F207E"/>
    <w:rsid w:val="002F61FA"/>
    <w:rsid w:val="002F6845"/>
    <w:rsid w:val="003012E5"/>
    <w:rsid w:val="003029C9"/>
    <w:rsid w:val="003029DB"/>
    <w:rsid w:val="00304FE6"/>
    <w:rsid w:val="0030592D"/>
    <w:rsid w:val="0031387D"/>
    <w:rsid w:val="00315272"/>
    <w:rsid w:val="00322CBB"/>
    <w:rsid w:val="00325B8B"/>
    <w:rsid w:val="00326103"/>
    <w:rsid w:val="00326E8C"/>
    <w:rsid w:val="0034010E"/>
    <w:rsid w:val="003413BB"/>
    <w:rsid w:val="00344721"/>
    <w:rsid w:val="003501D5"/>
    <w:rsid w:val="0035337C"/>
    <w:rsid w:val="0035359B"/>
    <w:rsid w:val="0036000E"/>
    <w:rsid w:val="00360079"/>
    <w:rsid w:val="00362A1D"/>
    <w:rsid w:val="0036578F"/>
    <w:rsid w:val="00366E73"/>
    <w:rsid w:val="00376803"/>
    <w:rsid w:val="003810EB"/>
    <w:rsid w:val="00385B43"/>
    <w:rsid w:val="00386082"/>
    <w:rsid w:val="0038789C"/>
    <w:rsid w:val="00390B75"/>
    <w:rsid w:val="003935CA"/>
    <w:rsid w:val="003950D8"/>
    <w:rsid w:val="003957A9"/>
    <w:rsid w:val="00397072"/>
    <w:rsid w:val="003A36BF"/>
    <w:rsid w:val="003A74DA"/>
    <w:rsid w:val="003B5E8C"/>
    <w:rsid w:val="003B6F4F"/>
    <w:rsid w:val="003B6F93"/>
    <w:rsid w:val="003C2F9A"/>
    <w:rsid w:val="003C3ACC"/>
    <w:rsid w:val="003C3F99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31AC"/>
    <w:rsid w:val="00423C59"/>
    <w:rsid w:val="00425D80"/>
    <w:rsid w:val="00425EAA"/>
    <w:rsid w:val="00426793"/>
    <w:rsid w:val="004274ED"/>
    <w:rsid w:val="00433167"/>
    <w:rsid w:val="00436C0F"/>
    <w:rsid w:val="00443B12"/>
    <w:rsid w:val="004447E9"/>
    <w:rsid w:val="0044537C"/>
    <w:rsid w:val="004535F7"/>
    <w:rsid w:val="004602E7"/>
    <w:rsid w:val="004603CC"/>
    <w:rsid w:val="00462654"/>
    <w:rsid w:val="0047168C"/>
    <w:rsid w:val="004717E5"/>
    <w:rsid w:val="00471840"/>
    <w:rsid w:val="00472F36"/>
    <w:rsid w:val="0047436A"/>
    <w:rsid w:val="00477F73"/>
    <w:rsid w:val="00483F49"/>
    <w:rsid w:val="00485942"/>
    <w:rsid w:val="00486660"/>
    <w:rsid w:val="00491718"/>
    <w:rsid w:val="0049228C"/>
    <w:rsid w:val="004944BB"/>
    <w:rsid w:val="00494C83"/>
    <w:rsid w:val="004954C2"/>
    <w:rsid w:val="004A099E"/>
    <w:rsid w:val="004A1DBB"/>
    <w:rsid w:val="004A2EB4"/>
    <w:rsid w:val="004A355C"/>
    <w:rsid w:val="004A4674"/>
    <w:rsid w:val="004B37B9"/>
    <w:rsid w:val="004C01AC"/>
    <w:rsid w:val="004C1175"/>
    <w:rsid w:val="004C38BA"/>
    <w:rsid w:val="004C6F8D"/>
    <w:rsid w:val="004C7796"/>
    <w:rsid w:val="004D6F66"/>
    <w:rsid w:val="004D796C"/>
    <w:rsid w:val="004E187D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4F7A73"/>
    <w:rsid w:val="00502BE5"/>
    <w:rsid w:val="00502D27"/>
    <w:rsid w:val="00503984"/>
    <w:rsid w:val="0050614F"/>
    <w:rsid w:val="0051097F"/>
    <w:rsid w:val="00510DEB"/>
    <w:rsid w:val="0051175C"/>
    <w:rsid w:val="00514E06"/>
    <w:rsid w:val="00520007"/>
    <w:rsid w:val="005205B9"/>
    <w:rsid w:val="005216EE"/>
    <w:rsid w:val="00522DC6"/>
    <w:rsid w:val="005231D8"/>
    <w:rsid w:val="005250D3"/>
    <w:rsid w:val="0052722C"/>
    <w:rsid w:val="00531216"/>
    <w:rsid w:val="005340BE"/>
    <w:rsid w:val="005351A8"/>
    <w:rsid w:val="005362A1"/>
    <w:rsid w:val="005431A6"/>
    <w:rsid w:val="00544500"/>
    <w:rsid w:val="005514B2"/>
    <w:rsid w:val="00555D60"/>
    <w:rsid w:val="00556615"/>
    <w:rsid w:val="00564092"/>
    <w:rsid w:val="005640EC"/>
    <w:rsid w:val="00564E49"/>
    <w:rsid w:val="005660E1"/>
    <w:rsid w:val="00567B48"/>
    <w:rsid w:val="005738B9"/>
    <w:rsid w:val="00574F11"/>
    <w:rsid w:val="00575C4C"/>
    <w:rsid w:val="00583DB2"/>
    <w:rsid w:val="005852F3"/>
    <w:rsid w:val="0058545B"/>
    <w:rsid w:val="005868A8"/>
    <w:rsid w:val="00587391"/>
    <w:rsid w:val="005933C7"/>
    <w:rsid w:val="0059386B"/>
    <w:rsid w:val="00593B57"/>
    <w:rsid w:val="00596C1D"/>
    <w:rsid w:val="0059783F"/>
    <w:rsid w:val="005A768F"/>
    <w:rsid w:val="005B26DD"/>
    <w:rsid w:val="005B2D63"/>
    <w:rsid w:val="005B7655"/>
    <w:rsid w:val="005C3AF4"/>
    <w:rsid w:val="005C4959"/>
    <w:rsid w:val="005D4643"/>
    <w:rsid w:val="005D5E24"/>
    <w:rsid w:val="005D64C9"/>
    <w:rsid w:val="005D6BC4"/>
    <w:rsid w:val="005E0CE0"/>
    <w:rsid w:val="005E2304"/>
    <w:rsid w:val="005E665B"/>
    <w:rsid w:val="005E7057"/>
    <w:rsid w:val="005F2FC8"/>
    <w:rsid w:val="005F3710"/>
    <w:rsid w:val="005F4ECC"/>
    <w:rsid w:val="00601E67"/>
    <w:rsid w:val="00602105"/>
    <w:rsid w:val="00602D60"/>
    <w:rsid w:val="00610DDB"/>
    <w:rsid w:val="00611489"/>
    <w:rsid w:val="00621550"/>
    <w:rsid w:val="006230AC"/>
    <w:rsid w:val="006249FE"/>
    <w:rsid w:val="00627F23"/>
    <w:rsid w:val="00631FEF"/>
    <w:rsid w:val="00640F14"/>
    <w:rsid w:val="00641EB1"/>
    <w:rsid w:val="00643089"/>
    <w:rsid w:val="006456AA"/>
    <w:rsid w:val="00651685"/>
    <w:rsid w:val="006535F8"/>
    <w:rsid w:val="00653A7A"/>
    <w:rsid w:val="0065677B"/>
    <w:rsid w:val="00664652"/>
    <w:rsid w:val="00685520"/>
    <w:rsid w:val="0068775B"/>
    <w:rsid w:val="00690422"/>
    <w:rsid w:val="00694137"/>
    <w:rsid w:val="00694E7E"/>
    <w:rsid w:val="006955BD"/>
    <w:rsid w:val="00695982"/>
    <w:rsid w:val="006A17AB"/>
    <w:rsid w:val="006A5096"/>
    <w:rsid w:val="006A5F71"/>
    <w:rsid w:val="006A79F7"/>
    <w:rsid w:val="006B0029"/>
    <w:rsid w:val="006B4A10"/>
    <w:rsid w:val="006B4CF3"/>
    <w:rsid w:val="006B6EB2"/>
    <w:rsid w:val="006C1306"/>
    <w:rsid w:val="006C6AC1"/>
    <w:rsid w:val="006D1FFA"/>
    <w:rsid w:val="006D2879"/>
    <w:rsid w:val="006D2D04"/>
    <w:rsid w:val="006D74C3"/>
    <w:rsid w:val="006E028D"/>
    <w:rsid w:val="006E12AB"/>
    <w:rsid w:val="006E2CDF"/>
    <w:rsid w:val="006E30D8"/>
    <w:rsid w:val="006E3B86"/>
    <w:rsid w:val="006F0B3B"/>
    <w:rsid w:val="006F105C"/>
    <w:rsid w:val="006F3951"/>
    <w:rsid w:val="006F3BCA"/>
    <w:rsid w:val="007030A7"/>
    <w:rsid w:val="007033DA"/>
    <w:rsid w:val="007041C0"/>
    <w:rsid w:val="00704B2B"/>
    <w:rsid w:val="00705248"/>
    <w:rsid w:val="00715430"/>
    <w:rsid w:val="00717464"/>
    <w:rsid w:val="007205C6"/>
    <w:rsid w:val="0072096A"/>
    <w:rsid w:val="007209EA"/>
    <w:rsid w:val="0072285F"/>
    <w:rsid w:val="00722909"/>
    <w:rsid w:val="00723268"/>
    <w:rsid w:val="00725292"/>
    <w:rsid w:val="00727199"/>
    <w:rsid w:val="0073099E"/>
    <w:rsid w:val="00730E04"/>
    <w:rsid w:val="00736057"/>
    <w:rsid w:val="007379BE"/>
    <w:rsid w:val="00737F9D"/>
    <w:rsid w:val="007416BD"/>
    <w:rsid w:val="00743141"/>
    <w:rsid w:val="00751BC3"/>
    <w:rsid w:val="0075325B"/>
    <w:rsid w:val="007569E5"/>
    <w:rsid w:val="00762C80"/>
    <w:rsid w:val="00766606"/>
    <w:rsid w:val="00776B81"/>
    <w:rsid w:val="0078007E"/>
    <w:rsid w:val="0078263A"/>
    <w:rsid w:val="00782779"/>
    <w:rsid w:val="0078443D"/>
    <w:rsid w:val="00795478"/>
    <w:rsid w:val="00795B9D"/>
    <w:rsid w:val="007A21EF"/>
    <w:rsid w:val="007A2521"/>
    <w:rsid w:val="007A4F8F"/>
    <w:rsid w:val="007A766D"/>
    <w:rsid w:val="007B1192"/>
    <w:rsid w:val="007B2F11"/>
    <w:rsid w:val="007B3423"/>
    <w:rsid w:val="007B5BBD"/>
    <w:rsid w:val="007C4665"/>
    <w:rsid w:val="007C5E6E"/>
    <w:rsid w:val="007C72CC"/>
    <w:rsid w:val="007D3CCF"/>
    <w:rsid w:val="007D7B6D"/>
    <w:rsid w:val="007E18C1"/>
    <w:rsid w:val="007E4498"/>
    <w:rsid w:val="007F0241"/>
    <w:rsid w:val="007F118D"/>
    <w:rsid w:val="007F1CBC"/>
    <w:rsid w:val="007F4120"/>
    <w:rsid w:val="007F552D"/>
    <w:rsid w:val="007F6D5D"/>
    <w:rsid w:val="00800C6F"/>
    <w:rsid w:val="00807F31"/>
    <w:rsid w:val="00810E7A"/>
    <w:rsid w:val="00812709"/>
    <w:rsid w:val="00813A50"/>
    <w:rsid w:val="008147BC"/>
    <w:rsid w:val="00814F14"/>
    <w:rsid w:val="008154B6"/>
    <w:rsid w:val="00816A30"/>
    <w:rsid w:val="00821B3B"/>
    <w:rsid w:val="00823666"/>
    <w:rsid w:val="00823DC3"/>
    <w:rsid w:val="0082606E"/>
    <w:rsid w:val="008352B5"/>
    <w:rsid w:val="00835C7D"/>
    <w:rsid w:val="00836958"/>
    <w:rsid w:val="00836B47"/>
    <w:rsid w:val="00841BF8"/>
    <w:rsid w:val="0084496F"/>
    <w:rsid w:val="00847FF4"/>
    <w:rsid w:val="00853993"/>
    <w:rsid w:val="00855AFB"/>
    <w:rsid w:val="00857D68"/>
    <w:rsid w:val="008610A0"/>
    <w:rsid w:val="008653D9"/>
    <w:rsid w:val="00865A2C"/>
    <w:rsid w:val="00866226"/>
    <w:rsid w:val="00866720"/>
    <w:rsid w:val="00873320"/>
    <w:rsid w:val="0087488A"/>
    <w:rsid w:val="00880C05"/>
    <w:rsid w:val="008821C8"/>
    <w:rsid w:val="008824F4"/>
    <w:rsid w:val="00885C29"/>
    <w:rsid w:val="0088602E"/>
    <w:rsid w:val="00887868"/>
    <w:rsid w:val="00887D3F"/>
    <w:rsid w:val="00890A1A"/>
    <w:rsid w:val="00893A32"/>
    <w:rsid w:val="00893CD4"/>
    <w:rsid w:val="0089405E"/>
    <w:rsid w:val="008A115D"/>
    <w:rsid w:val="008A2259"/>
    <w:rsid w:val="008A3A7D"/>
    <w:rsid w:val="008A656A"/>
    <w:rsid w:val="008B0647"/>
    <w:rsid w:val="008B0D48"/>
    <w:rsid w:val="008B14AC"/>
    <w:rsid w:val="008B6E89"/>
    <w:rsid w:val="008B70C7"/>
    <w:rsid w:val="008C1D4A"/>
    <w:rsid w:val="008C6785"/>
    <w:rsid w:val="008D1C67"/>
    <w:rsid w:val="008D651B"/>
    <w:rsid w:val="008D67DF"/>
    <w:rsid w:val="008E0030"/>
    <w:rsid w:val="008E14F2"/>
    <w:rsid w:val="008E3074"/>
    <w:rsid w:val="008E405F"/>
    <w:rsid w:val="008E442E"/>
    <w:rsid w:val="008E6D73"/>
    <w:rsid w:val="008F005C"/>
    <w:rsid w:val="008F2DFE"/>
    <w:rsid w:val="008F335D"/>
    <w:rsid w:val="008F485D"/>
    <w:rsid w:val="008F66A0"/>
    <w:rsid w:val="00901102"/>
    <w:rsid w:val="0090116C"/>
    <w:rsid w:val="0091520E"/>
    <w:rsid w:val="009178CE"/>
    <w:rsid w:val="00921410"/>
    <w:rsid w:val="00921975"/>
    <w:rsid w:val="00922F7A"/>
    <w:rsid w:val="009234D5"/>
    <w:rsid w:val="00923551"/>
    <w:rsid w:val="0092563A"/>
    <w:rsid w:val="00931638"/>
    <w:rsid w:val="009321E8"/>
    <w:rsid w:val="009409FE"/>
    <w:rsid w:val="00941B9B"/>
    <w:rsid w:val="00941CBD"/>
    <w:rsid w:val="00942CC7"/>
    <w:rsid w:val="00942E11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7123D"/>
    <w:rsid w:val="009750C3"/>
    <w:rsid w:val="009755A5"/>
    <w:rsid w:val="0097670D"/>
    <w:rsid w:val="0098034B"/>
    <w:rsid w:val="0098152F"/>
    <w:rsid w:val="00985151"/>
    <w:rsid w:val="00986A7D"/>
    <w:rsid w:val="00986D58"/>
    <w:rsid w:val="009A334A"/>
    <w:rsid w:val="009B0F0A"/>
    <w:rsid w:val="009B4886"/>
    <w:rsid w:val="009B6504"/>
    <w:rsid w:val="009C3D65"/>
    <w:rsid w:val="009C4645"/>
    <w:rsid w:val="009C4CF5"/>
    <w:rsid w:val="009C5275"/>
    <w:rsid w:val="009E1133"/>
    <w:rsid w:val="009E1E00"/>
    <w:rsid w:val="009E24DB"/>
    <w:rsid w:val="009E2D44"/>
    <w:rsid w:val="009E6386"/>
    <w:rsid w:val="009E728E"/>
    <w:rsid w:val="009F7373"/>
    <w:rsid w:val="00A03954"/>
    <w:rsid w:val="00A04CEA"/>
    <w:rsid w:val="00A0537C"/>
    <w:rsid w:val="00A0773B"/>
    <w:rsid w:val="00A1066B"/>
    <w:rsid w:val="00A12533"/>
    <w:rsid w:val="00A14EBC"/>
    <w:rsid w:val="00A1630C"/>
    <w:rsid w:val="00A16E79"/>
    <w:rsid w:val="00A17154"/>
    <w:rsid w:val="00A17E0A"/>
    <w:rsid w:val="00A22626"/>
    <w:rsid w:val="00A241F6"/>
    <w:rsid w:val="00A24994"/>
    <w:rsid w:val="00A30714"/>
    <w:rsid w:val="00A352D9"/>
    <w:rsid w:val="00A35E51"/>
    <w:rsid w:val="00A365C8"/>
    <w:rsid w:val="00A4150B"/>
    <w:rsid w:val="00A428EF"/>
    <w:rsid w:val="00A5228C"/>
    <w:rsid w:val="00A52804"/>
    <w:rsid w:val="00A5529B"/>
    <w:rsid w:val="00A552A4"/>
    <w:rsid w:val="00A60545"/>
    <w:rsid w:val="00A61069"/>
    <w:rsid w:val="00A62EF4"/>
    <w:rsid w:val="00A6437A"/>
    <w:rsid w:val="00A65291"/>
    <w:rsid w:val="00A70048"/>
    <w:rsid w:val="00A74222"/>
    <w:rsid w:val="00A74A06"/>
    <w:rsid w:val="00A7557A"/>
    <w:rsid w:val="00A8157A"/>
    <w:rsid w:val="00A81AD1"/>
    <w:rsid w:val="00A82314"/>
    <w:rsid w:val="00A82823"/>
    <w:rsid w:val="00A83663"/>
    <w:rsid w:val="00A961A2"/>
    <w:rsid w:val="00A977F7"/>
    <w:rsid w:val="00AA0A87"/>
    <w:rsid w:val="00AA1A71"/>
    <w:rsid w:val="00AA720D"/>
    <w:rsid w:val="00AB48BF"/>
    <w:rsid w:val="00AB5B63"/>
    <w:rsid w:val="00AB67E4"/>
    <w:rsid w:val="00AC084C"/>
    <w:rsid w:val="00AC3473"/>
    <w:rsid w:val="00AC403D"/>
    <w:rsid w:val="00AD0A73"/>
    <w:rsid w:val="00AD2051"/>
    <w:rsid w:val="00AD23BE"/>
    <w:rsid w:val="00AD5BF7"/>
    <w:rsid w:val="00AE1182"/>
    <w:rsid w:val="00AE1580"/>
    <w:rsid w:val="00AE3E3A"/>
    <w:rsid w:val="00AF415A"/>
    <w:rsid w:val="00AF7617"/>
    <w:rsid w:val="00B021B3"/>
    <w:rsid w:val="00B04884"/>
    <w:rsid w:val="00B07CEF"/>
    <w:rsid w:val="00B1227F"/>
    <w:rsid w:val="00B124DE"/>
    <w:rsid w:val="00B13423"/>
    <w:rsid w:val="00B21287"/>
    <w:rsid w:val="00B21DA2"/>
    <w:rsid w:val="00B22A2A"/>
    <w:rsid w:val="00B23C3C"/>
    <w:rsid w:val="00B37257"/>
    <w:rsid w:val="00B41B70"/>
    <w:rsid w:val="00B43CBF"/>
    <w:rsid w:val="00B46D2E"/>
    <w:rsid w:val="00B52221"/>
    <w:rsid w:val="00B52562"/>
    <w:rsid w:val="00B52CE0"/>
    <w:rsid w:val="00B54F06"/>
    <w:rsid w:val="00B643F0"/>
    <w:rsid w:val="00B6734C"/>
    <w:rsid w:val="00B674DA"/>
    <w:rsid w:val="00B675B4"/>
    <w:rsid w:val="00B733EF"/>
    <w:rsid w:val="00B75409"/>
    <w:rsid w:val="00B869D1"/>
    <w:rsid w:val="00B86A01"/>
    <w:rsid w:val="00B87220"/>
    <w:rsid w:val="00B87B88"/>
    <w:rsid w:val="00B92991"/>
    <w:rsid w:val="00B977F3"/>
    <w:rsid w:val="00BA537F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D0CD1"/>
    <w:rsid w:val="00BD3C44"/>
    <w:rsid w:val="00BE0671"/>
    <w:rsid w:val="00BE0E1D"/>
    <w:rsid w:val="00BE1840"/>
    <w:rsid w:val="00BE2A25"/>
    <w:rsid w:val="00BE2AD7"/>
    <w:rsid w:val="00BE331B"/>
    <w:rsid w:val="00BE3DAD"/>
    <w:rsid w:val="00BE4AD7"/>
    <w:rsid w:val="00BE5172"/>
    <w:rsid w:val="00BF6027"/>
    <w:rsid w:val="00BF6888"/>
    <w:rsid w:val="00BF6E6F"/>
    <w:rsid w:val="00C0257F"/>
    <w:rsid w:val="00C06849"/>
    <w:rsid w:val="00C068C9"/>
    <w:rsid w:val="00C079B0"/>
    <w:rsid w:val="00C10C0D"/>
    <w:rsid w:val="00C118E7"/>
    <w:rsid w:val="00C11C4C"/>
    <w:rsid w:val="00C1268F"/>
    <w:rsid w:val="00C14DF8"/>
    <w:rsid w:val="00C1585E"/>
    <w:rsid w:val="00C16584"/>
    <w:rsid w:val="00C17ECC"/>
    <w:rsid w:val="00C23C48"/>
    <w:rsid w:val="00C24BBC"/>
    <w:rsid w:val="00C25BE2"/>
    <w:rsid w:val="00C26A2A"/>
    <w:rsid w:val="00C27114"/>
    <w:rsid w:val="00C32E5E"/>
    <w:rsid w:val="00C33D02"/>
    <w:rsid w:val="00C367A9"/>
    <w:rsid w:val="00C457D0"/>
    <w:rsid w:val="00C46A21"/>
    <w:rsid w:val="00C55F55"/>
    <w:rsid w:val="00C56EE3"/>
    <w:rsid w:val="00C57020"/>
    <w:rsid w:val="00C63F6F"/>
    <w:rsid w:val="00C666CB"/>
    <w:rsid w:val="00C70072"/>
    <w:rsid w:val="00C737E6"/>
    <w:rsid w:val="00C848D5"/>
    <w:rsid w:val="00C8767C"/>
    <w:rsid w:val="00C96103"/>
    <w:rsid w:val="00CA1038"/>
    <w:rsid w:val="00CA2E2D"/>
    <w:rsid w:val="00CA3E8A"/>
    <w:rsid w:val="00CA7582"/>
    <w:rsid w:val="00CB03BE"/>
    <w:rsid w:val="00CB0878"/>
    <w:rsid w:val="00CB15E0"/>
    <w:rsid w:val="00CB518D"/>
    <w:rsid w:val="00CB6002"/>
    <w:rsid w:val="00CB6BCE"/>
    <w:rsid w:val="00CC07A4"/>
    <w:rsid w:val="00CC50C2"/>
    <w:rsid w:val="00CC50DA"/>
    <w:rsid w:val="00CD1172"/>
    <w:rsid w:val="00CD12AC"/>
    <w:rsid w:val="00CD2B23"/>
    <w:rsid w:val="00CD2D47"/>
    <w:rsid w:val="00CD324B"/>
    <w:rsid w:val="00CD4486"/>
    <w:rsid w:val="00CD4487"/>
    <w:rsid w:val="00CE0BA0"/>
    <w:rsid w:val="00CE1B59"/>
    <w:rsid w:val="00CE39C8"/>
    <w:rsid w:val="00CE50BB"/>
    <w:rsid w:val="00CF48B8"/>
    <w:rsid w:val="00CF4B8D"/>
    <w:rsid w:val="00CF614A"/>
    <w:rsid w:val="00CF6A14"/>
    <w:rsid w:val="00D011A5"/>
    <w:rsid w:val="00D03162"/>
    <w:rsid w:val="00D050A7"/>
    <w:rsid w:val="00D0568F"/>
    <w:rsid w:val="00D05F8C"/>
    <w:rsid w:val="00D1139D"/>
    <w:rsid w:val="00D11D32"/>
    <w:rsid w:val="00D17651"/>
    <w:rsid w:val="00D24451"/>
    <w:rsid w:val="00D268AE"/>
    <w:rsid w:val="00D27F9C"/>
    <w:rsid w:val="00D32218"/>
    <w:rsid w:val="00D32CB1"/>
    <w:rsid w:val="00D335E4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40F"/>
    <w:rsid w:val="00D46FF9"/>
    <w:rsid w:val="00D539B6"/>
    <w:rsid w:val="00D55B5F"/>
    <w:rsid w:val="00D60091"/>
    <w:rsid w:val="00D635F0"/>
    <w:rsid w:val="00D65489"/>
    <w:rsid w:val="00D7058D"/>
    <w:rsid w:val="00D711E3"/>
    <w:rsid w:val="00D756F9"/>
    <w:rsid w:val="00D75CC7"/>
    <w:rsid w:val="00D80CFC"/>
    <w:rsid w:val="00D843FA"/>
    <w:rsid w:val="00D86ABB"/>
    <w:rsid w:val="00D90750"/>
    <w:rsid w:val="00D9544F"/>
    <w:rsid w:val="00D96FB0"/>
    <w:rsid w:val="00DA05FE"/>
    <w:rsid w:val="00DA33C5"/>
    <w:rsid w:val="00DA4414"/>
    <w:rsid w:val="00DA6B9A"/>
    <w:rsid w:val="00DB029E"/>
    <w:rsid w:val="00DB4E9D"/>
    <w:rsid w:val="00DC00FD"/>
    <w:rsid w:val="00DC37A9"/>
    <w:rsid w:val="00DC75C2"/>
    <w:rsid w:val="00DD2933"/>
    <w:rsid w:val="00DD5FE9"/>
    <w:rsid w:val="00DE23F5"/>
    <w:rsid w:val="00DE6B62"/>
    <w:rsid w:val="00DE7A96"/>
    <w:rsid w:val="00DF1A91"/>
    <w:rsid w:val="00DF1F41"/>
    <w:rsid w:val="00DF386B"/>
    <w:rsid w:val="00DF6D04"/>
    <w:rsid w:val="00E0123E"/>
    <w:rsid w:val="00E0225F"/>
    <w:rsid w:val="00E02328"/>
    <w:rsid w:val="00E04C68"/>
    <w:rsid w:val="00E04DDF"/>
    <w:rsid w:val="00E05175"/>
    <w:rsid w:val="00E07674"/>
    <w:rsid w:val="00E10A5D"/>
    <w:rsid w:val="00E13E40"/>
    <w:rsid w:val="00E14077"/>
    <w:rsid w:val="00E14330"/>
    <w:rsid w:val="00E16640"/>
    <w:rsid w:val="00E16BC0"/>
    <w:rsid w:val="00E1778C"/>
    <w:rsid w:val="00E202C0"/>
    <w:rsid w:val="00E20CB9"/>
    <w:rsid w:val="00E21EB3"/>
    <w:rsid w:val="00E239A0"/>
    <w:rsid w:val="00E24D7E"/>
    <w:rsid w:val="00E332CC"/>
    <w:rsid w:val="00E3513B"/>
    <w:rsid w:val="00E36BE3"/>
    <w:rsid w:val="00E40E58"/>
    <w:rsid w:val="00E41F72"/>
    <w:rsid w:val="00E452B6"/>
    <w:rsid w:val="00E54F5D"/>
    <w:rsid w:val="00E55905"/>
    <w:rsid w:val="00E57082"/>
    <w:rsid w:val="00E57AD5"/>
    <w:rsid w:val="00E62207"/>
    <w:rsid w:val="00E62F16"/>
    <w:rsid w:val="00E63657"/>
    <w:rsid w:val="00E65955"/>
    <w:rsid w:val="00E66840"/>
    <w:rsid w:val="00E67F0C"/>
    <w:rsid w:val="00E705F9"/>
    <w:rsid w:val="00E71714"/>
    <w:rsid w:val="00E72A31"/>
    <w:rsid w:val="00E819CA"/>
    <w:rsid w:val="00E90E11"/>
    <w:rsid w:val="00E92DCA"/>
    <w:rsid w:val="00E944FB"/>
    <w:rsid w:val="00E973DE"/>
    <w:rsid w:val="00EA009A"/>
    <w:rsid w:val="00EA4461"/>
    <w:rsid w:val="00EA610D"/>
    <w:rsid w:val="00EA75BD"/>
    <w:rsid w:val="00EB28D7"/>
    <w:rsid w:val="00EC0F4D"/>
    <w:rsid w:val="00EC1AAB"/>
    <w:rsid w:val="00EC2110"/>
    <w:rsid w:val="00EC3C93"/>
    <w:rsid w:val="00EC5A67"/>
    <w:rsid w:val="00EC66FB"/>
    <w:rsid w:val="00EC6813"/>
    <w:rsid w:val="00EC6D1F"/>
    <w:rsid w:val="00EC7021"/>
    <w:rsid w:val="00EC7A4D"/>
    <w:rsid w:val="00ED110D"/>
    <w:rsid w:val="00ED7BCC"/>
    <w:rsid w:val="00EE148A"/>
    <w:rsid w:val="00EE2C72"/>
    <w:rsid w:val="00EE2FA5"/>
    <w:rsid w:val="00EE6718"/>
    <w:rsid w:val="00EE7477"/>
    <w:rsid w:val="00EE7D94"/>
    <w:rsid w:val="00EF0CBA"/>
    <w:rsid w:val="00EF445F"/>
    <w:rsid w:val="00EF4763"/>
    <w:rsid w:val="00EF58DF"/>
    <w:rsid w:val="00F04A4F"/>
    <w:rsid w:val="00F0699B"/>
    <w:rsid w:val="00F06C4E"/>
    <w:rsid w:val="00F10F00"/>
    <w:rsid w:val="00F14004"/>
    <w:rsid w:val="00F1462F"/>
    <w:rsid w:val="00F17054"/>
    <w:rsid w:val="00F341F6"/>
    <w:rsid w:val="00F37C48"/>
    <w:rsid w:val="00F4310A"/>
    <w:rsid w:val="00F44979"/>
    <w:rsid w:val="00F451D0"/>
    <w:rsid w:val="00F47226"/>
    <w:rsid w:val="00F478A8"/>
    <w:rsid w:val="00F527CD"/>
    <w:rsid w:val="00F530F5"/>
    <w:rsid w:val="00F53D66"/>
    <w:rsid w:val="00F5469D"/>
    <w:rsid w:val="00F54C42"/>
    <w:rsid w:val="00F6561F"/>
    <w:rsid w:val="00F65667"/>
    <w:rsid w:val="00F65865"/>
    <w:rsid w:val="00F663AF"/>
    <w:rsid w:val="00F67461"/>
    <w:rsid w:val="00F70D35"/>
    <w:rsid w:val="00F71C1A"/>
    <w:rsid w:val="00F74E84"/>
    <w:rsid w:val="00F75BA1"/>
    <w:rsid w:val="00F80466"/>
    <w:rsid w:val="00F811CF"/>
    <w:rsid w:val="00F81BC3"/>
    <w:rsid w:val="00F82556"/>
    <w:rsid w:val="00F84F29"/>
    <w:rsid w:val="00F87D4B"/>
    <w:rsid w:val="00F932EF"/>
    <w:rsid w:val="00F97764"/>
    <w:rsid w:val="00FA097F"/>
    <w:rsid w:val="00FA11E7"/>
    <w:rsid w:val="00FA22BE"/>
    <w:rsid w:val="00FA42C7"/>
    <w:rsid w:val="00FA6849"/>
    <w:rsid w:val="00FB1BA5"/>
    <w:rsid w:val="00FB3802"/>
    <w:rsid w:val="00FB4EF3"/>
    <w:rsid w:val="00FB51A7"/>
    <w:rsid w:val="00FC42F5"/>
    <w:rsid w:val="00FC6D3B"/>
    <w:rsid w:val="00FC7D4A"/>
    <w:rsid w:val="00FD2717"/>
    <w:rsid w:val="00FD406B"/>
    <w:rsid w:val="00FD4CDA"/>
    <w:rsid w:val="00FD5F4F"/>
    <w:rsid w:val="00FE0825"/>
    <w:rsid w:val="00FE29BE"/>
    <w:rsid w:val="00FF2439"/>
    <w:rsid w:val="00FF3A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2F05CC5"/>
  <w15:docId w15:val="{A7103951-DDE8-407F-9DF7-09777BA86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521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aliases w:val="з3,Заголовок 21,Заголовок 2 Знак Знак1,Заголовок 2 Знак Знак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aliases w:val="Заголовок 3 Знак Знак,Titre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aliases w:val="з3 Знак,Заголовок 21 Знак,Заголовок 2 Знак Знак1 Знак,Заголовок 2 Знак Знак Знак"/>
    <w:link w:val="2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aliases w:val="Заголовок 3 Знак Знак Знак,Titre3 Знак"/>
    <w:link w:val="3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link w:val="4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link w:val="5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4">
    <w:name w:val="Заголовок Знак"/>
    <w:link w:val="a3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6">
    <w:name w:val="Подзаголовок Знак"/>
    <w:link w:val="a5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1">
    <w:name w:val="toc 2"/>
    <w:basedOn w:val="a"/>
    <w:next w:val="a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1">
    <w:name w:val="toc 3"/>
    <w:basedOn w:val="a"/>
    <w:next w:val="a"/>
    <w:autoRedefine/>
    <w:uiPriority w:val="39"/>
    <w:unhideWhenUsed/>
    <w:rsid w:val="006E3B86"/>
    <w:pPr>
      <w:tabs>
        <w:tab w:val="left" w:pos="1701"/>
        <w:tab w:val="right" w:leader="dot" w:pos="9628"/>
      </w:tabs>
      <w:spacing w:after="100"/>
      <w:ind w:left="1701" w:hanging="694"/>
    </w:pPr>
  </w:style>
  <w:style w:type="paragraph" w:styleId="41">
    <w:name w:val="toc 4"/>
    <w:basedOn w:val="a"/>
    <w:next w:val="a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1">
    <w:name w:val="toc 5"/>
    <w:basedOn w:val="a"/>
    <w:next w:val="a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"/>
    <w:next w:val="a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"/>
    <w:next w:val="a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"/>
    <w:next w:val="a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"/>
    <w:next w:val="a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7">
    <w:name w:val="Hyperlink"/>
    <w:uiPriority w:val="99"/>
    <w:unhideWhenUsed/>
    <w:rsid w:val="008A656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3">
    <w:name w:val="List Paragraph"/>
    <w:basedOn w:val="a"/>
    <w:link w:val="af4"/>
    <w:uiPriority w:val="34"/>
    <w:qFormat/>
    <w:rsid w:val="001964B7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1"/>
    <w:next w:val="af5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7">
    <w:name w:val="annotation reference"/>
    <w:basedOn w:val="a0"/>
    <w:uiPriority w:val="99"/>
    <w:semiHidden/>
    <w:unhideWhenUsed/>
    <w:rsid w:val="00C0257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C0257F"/>
    <w:rPr>
      <w:rFonts w:ascii="Arial" w:hAnsi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0257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c">
    <w:name w:val="TOC Heading"/>
    <w:basedOn w:val="1"/>
    <w:next w:val="a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33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B3A634-2107-4277-B2BF-4A43D2E7C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15</Pages>
  <Words>4715</Words>
  <Characters>26878</Characters>
  <Application>Microsoft Office Word</Application>
  <DocSecurity>0</DocSecurity>
  <Lines>223</Lines>
  <Paragraphs>63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31530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Anastasiya</cp:lastModifiedBy>
  <cp:revision>15</cp:revision>
  <cp:lastPrinted>2023-05-11T18:52:00Z</cp:lastPrinted>
  <dcterms:created xsi:type="dcterms:W3CDTF">2023-05-11T18:32:00Z</dcterms:created>
  <dcterms:modified xsi:type="dcterms:W3CDTF">2023-08-24T10:28:00Z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