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629734209"/>
        <w:docPartObj>
          <w:docPartGallery w:val="Table of Contents"/>
          <w:docPartUnique/>
        </w:docPartObj>
      </w:sdtPr>
      <w:sdtEndPr/>
      <w:sdtContent>
        <w:p w14:paraId="219DAA10" w14:textId="77777777" w:rsidR="00F04A4F" w:rsidRPr="005D4643" w:rsidRDefault="00F04A4F" w:rsidP="00F14004">
          <w:pPr>
            <w:pStyle w:val="afc"/>
            <w:ind w:left="851" w:right="425" w:firstLine="0"/>
            <w:rPr>
              <w:rFonts w:ascii="ISOCPEUR" w:hAnsi="ISOCPEUR"/>
              <w:color w:val="000000" w:themeColor="text1"/>
              <w:sz w:val="20"/>
              <w:szCs w:val="20"/>
            </w:rPr>
          </w:pPr>
          <w:r w:rsidRPr="005D4643">
            <w:rPr>
              <w:rFonts w:ascii="ISOCPEUR" w:hAnsi="ISOCPEUR"/>
              <w:color w:val="000000" w:themeColor="text1"/>
              <w:sz w:val="20"/>
              <w:szCs w:val="20"/>
            </w:rPr>
            <w:t>Оглавление:</w:t>
          </w:r>
        </w:p>
        <w:p w14:paraId="237543DD" w14:textId="748AA2B3" w:rsidR="00D63E40" w:rsidRDefault="00F04A4F" w:rsidP="00F04A4F">
          <w:pPr>
            <w:pStyle w:val="11"/>
            <w:ind w:left="851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5D4643">
            <w:rPr>
              <w:rFonts w:ascii="ISOCPEUR" w:hAnsi="ISOCPEUR"/>
              <w:sz w:val="18"/>
              <w:szCs w:val="18"/>
            </w:rPr>
            <w:t>1.</w:t>
          </w:r>
          <w:r w:rsidR="00F478A8" w:rsidRPr="00F478A8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D63E40" w:rsidRPr="00D63E40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отделки стен с 1 по 4 этаж</w:t>
          </w:r>
          <w:r w:rsidR="00D63E40"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D63E40">
            <w:rPr>
              <w:rFonts w:ascii="ISOCPEUR" w:hAnsi="ISOCPEUR" w:cs="ISOCP2"/>
              <w:sz w:val="18"/>
              <w:szCs w:val="18"/>
            </w:rPr>
            <w:t>2</w:t>
          </w:r>
        </w:p>
        <w:p w14:paraId="0F0118AE" w14:textId="68C12F79" w:rsidR="00F478A8" w:rsidRDefault="00D63E40" w:rsidP="00F04A4F">
          <w:pPr>
            <w:pStyle w:val="11"/>
            <w:ind w:left="851"/>
            <w:rPr>
              <w:rFonts w:ascii="ISOCPEUR" w:hAnsi="ISOCPEUR"/>
              <w:sz w:val="18"/>
              <w:szCs w:val="18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2. </w:t>
          </w:r>
          <w:commentRangeStart w:id="0"/>
          <w:r w:rsidR="00F478A8"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</w:t>
          </w:r>
          <w:r w:rsidR="00F478A8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настенных</w:t>
          </w:r>
          <w:r w:rsidR="00F478A8"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молдингов с 1 по 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4</w:t>
          </w:r>
          <w:r w:rsidR="00F478A8"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этаж</w:t>
          </w:r>
          <w:commentRangeEnd w:id="0"/>
          <w:r w:rsidR="00F478A8" w:rsidRPr="005D4643">
            <w:rPr>
              <w:rStyle w:val="af7"/>
              <w:sz w:val="18"/>
              <w:szCs w:val="18"/>
            </w:rPr>
            <w:commentReference w:id="0"/>
          </w:r>
          <w:r w:rsidR="00F478A8"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4</w:t>
          </w:r>
        </w:p>
        <w:p w14:paraId="3891E7A7" w14:textId="07573F52" w:rsidR="00F04A4F" w:rsidRPr="005D4643" w:rsidRDefault="00D63E40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3</w:t>
          </w:r>
          <w:r w:rsidR="00F478A8">
            <w:rPr>
              <w:rFonts w:ascii="ISOCPEUR" w:hAnsi="ISOCPEUR"/>
              <w:sz w:val="18"/>
              <w:szCs w:val="18"/>
            </w:rPr>
            <w:t>.</w:t>
          </w:r>
          <w:r w:rsidR="00F04A4F" w:rsidRPr="005D4643">
            <w:rPr>
              <w:rFonts w:ascii="ISOCPEUR" w:hAnsi="ISOCPEUR"/>
              <w:sz w:val="18"/>
              <w:szCs w:val="18"/>
            </w:rPr>
            <w:t xml:space="preserve"> </w:t>
          </w:r>
          <w:commentRangeStart w:id="1"/>
          <w:r w:rsidR="00F478A8"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карнизов</w:t>
          </w:r>
          <w:r w:rsidR="00F478A8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и молдингов потолочных с 1 по 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4</w:t>
          </w:r>
          <w:r w:rsidR="00F478A8"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этаж</w:t>
          </w:r>
          <w:commentRangeEnd w:id="1"/>
          <w:r w:rsidR="00F478A8" w:rsidRPr="005D4643">
            <w:rPr>
              <w:rStyle w:val="af7"/>
              <w:sz w:val="18"/>
              <w:szCs w:val="18"/>
            </w:rPr>
            <w:commentReference w:id="1"/>
          </w:r>
          <w:r w:rsidR="00F478A8"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5</w:t>
          </w:r>
        </w:p>
        <w:p w14:paraId="5070C237" w14:textId="4DADC215" w:rsidR="00F04A4F" w:rsidRPr="005D4643" w:rsidRDefault="00D63E40" w:rsidP="00F04A4F">
          <w:pPr>
            <w:pStyle w:val="21"/>
            <w:spacing w:line="192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4</w:t>
          </w:r>
          <w:r w:rsidR="00F04A4F" w:rsidRPr="005D4643">
            <w:rPr>
              <w:rFonts w:ascii="ISOCPEUR" w:hAnsi="ISOCPEUR"/>
              <w:sz w:val="18"/>
              <w:szCs w:val="18"/>
            </w:rPr>
            <w:t xml:space="preserve">. </w:t>
          </w:r>
          <w:r w:rsidR="00F478A8" w:rsidRPr="005D4643">
            <w:rPr>
              <w:rFonts w:ascii="ISOCPEUR" w:hAnsi="ISOCPEUR"/>
              <w:sz w:val="18"/>
              <w:szCs w:val="18"/>
            </w:rPr>
            <w:t xml:space="preserve">Спецификация покрытия полов с 1 по </w:t>
          </w:r>
          <w:r>
            <w:rPr>
              <w:rFonts w:ascii="ISOCPEUR" w:hAnsi="ISOCPEUR"/>
              <w:sz w:val="18"/>
              <w:szCs w:val="18"/>
            </w:rPr>
            <w:t>4</w:t>
          </w:r>
          <w:r w:rsidR="00F478A8" w:rsidRPr="005D4643">
            <w:rPr>
              <w:rFonts w:ascii="ISOCPEUR" w:hAnsi="ISOCPEUR"/>
              <w:sz w:val="18"/>
              <w:szCs w:val="18"/>
            </w:rPr>
            <w:t xml:space="preserve"> этаж</w:t>
          </w:r>
          <w:r w:rsidR="00F478A8" w:rsidRPr="005D4643">
            <w:rPr>
              <w:rFonts w:ascii="ISOCPEUR" w:hAnsi="ISOCPEUR" w:cs="ISOCP2"/>
              <w:sz w:val="18"/>
              <w:szCs w:val="18"/>
            </w:rPr>
            <w:t xml:space="preserve"> </w:t>
          </w:r>
          <w:r w:rsidR="00F478A8"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6</w:t>
          </w:r>
        </w:p>
        <w:p w14:paraId="10D79BF0" w14:textId="0662A101" w:rsidR="00F04A4F" w:rsidRPr="005D4643" w:rsidRDefault="00F04A4F" w:rsidP="00F04A4F">
          <w:pPr>
            <w:pStyle w:val="31"/>
            <w:spacing w:line="192" w:lineRule="auto"/>
            <w:ind w:left="0" w:right="425" w:firstLine="0"/>
            <w:rPr>
              <w:rFonts w:ascii="ISOCPEUR" w:hAnsi="ISOCPEUR" w:cs="ISOCP2"/>
              <w:sz w:val="18"/>
              <w:szCs w:val="18"/>
            </w:rPr>
          </w:pPr>
          <w:r w:rsidRPr="005D4643">
            <w:rPr>
              <w:rFonts w:ascii="ISOCPEUR" w:hAnsi="ISOCPEUR"/>
              <w:sz w:val="18"/>
              <w:szCs w:val="18"/>
            </w:rPr>
            <w:t xml:space="preserve">            </w:t>
          </w:r>
          <w:r w:rsidR="00D63E40">
            <w:rPr>
              <w:rFonts w:ascii="ISOCPEUR" w:hAnsi="ISOCPEUR"/>
              <w:sz w:val="18"/>
              <w:szCs w:val="18"/>
            </w:rPr>
            <w:t>5</w:t>
          </w:r>
          <w:r w:rsidR="00F478A8">
            <w:rPr>
              <w:rFonts w:ascii="ISOCPEUR" w:hAnsi="ISOCPEUR"/>
              <w:sz w:val="18"/>
              <w:szCs w:val="18"/>
            </w:rPr>
            <w:t>.</w:t>
          </w:r>
          <w:r w:rsidRPr="005D4643">
            <w:rPr>
              <w:rFonts w:ascii="ISOCPEUR" w:hAnsi="ISOCPEUR"/>
              <w:sz w:val="18"/>
              <w:szCs w:val="18"/>
            </w:rPr>
            <w:t xml:space="preserve"> </w:t>
          </w:r>
          <w:r w:rsidR="00F478A8" w:rsidRPr="005D4643">
            <w:rPr>
              <w:rFonts w:ascii="ISOCPEUR" w:hAnsi="ISOCPEUR"/>
              <w:sz w:val="18"/>
              <w:szCs w:val="18"/>
            </w:rPr>
            <w:t>Спецификация плинтусов</w:t>
          </w:r>
          <w:r w:rsidR="00F478A8">
            <w:rPr>
              <w:rFonts w:ascii="ISOCPEUR" w:hAnsi="ISOCPEUR"/>
              <w:sz w:val="18"/>
              <w:szCs w:val="18"/>
            </w:rPr>
            <w:t xml:space="preserve"> с 1 по </w:t>
          </w:r>
          <w:r w:rsidR="00D63E40">
            <w:rPr>
              <w:rFonts w:ascii="ISOCPEUR" w:hAnsi="ISOCPEUR"/>
              <w:sz w:val="18"/>
              <w:szCs w:val="18"/>
            </w:rPr>
            <w:t>4</w:t>
          </w:r>
          <w:r w:rsidR="00F478A8" w:rsidRPr="005D4643">
            <w:rPr>
              <w:rFonts w:ascii="ISOCPEUR" w:hAnsi="ISOCPEUR"/>
              <w:sz w:val="18"/>
              <w:szCs w:val="18"/>
            </w:rPr>
            <w:t xml:space="preserve"> этаж</w:t>
          </w:r>
          <w:r w:rsidR="00F478A8"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D63E40">
            <w:rPr>
              <w:rFonts w:ascii="ISOCPEUR" w:hAnsi="ISOCPEUR" w:cs="ISOCP2"/>
              <w:bCs/>
              <w:sz w:val="18"/>
              <w:szCs w:val="18"/>
            </w:rPr>
            <w:t>8</w:t>
          </w:r>
        </w:p>
        <w:p w14:paraId="3A860581" w14:textId="5B3C8331" w:rsidR="00F04A4F" w:rsidRDefault="00D63E40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6</w:t>
          </w:r>
          <w:r w:rsidR="00F04A4F" w:rsidRPr="005D4643">
            <w:rPr>
              <w:rFonts w:ascii="ISOCPEUR" w:hAnsi="ISOCPEUR"/>
              <w:sz w:val="18"/>
              <w:szCs w:val="18"/>
            </w:rPr>
            <w:t xml:space="preserve">. </w:t>
          </w:r>
          <w:r w:rsidR="00F478A8" w:rsidRPr="005D4643">
            <w:rPr>
              <w:rFonts w:ascii="ISOCPEUR" w:hAnsi="ISOCPEUR"/>
              <w:sz w:val="18"/>
              <w:szCs w:val="18"/>
            </w:rPr>
            <w:t xml:space="preserve">Спецификация потолков с 1 по </w:t>
          </w:r>
          <w:r>
            <w:rPr>
              <w:rFonts w:ascii="ISOCPEUR" w:hAnsi="ISOCPEUR"/>
              <w:sz w:val="18"/>
              <w:szCs w:val="18"/>
            </w:rPr>
            <w:t>4</w:t>
          </w:r>
          <w:r w:rsidR="00F478A8" w:rsidRPr="005D4643">
            <w:rPr>
              <w:rFonts w:ascii="ISOCPEUR" w:hAnsi="ISOCPEUR"/>
              <w:sz w:val="18"/>
              <w:szCs w:val="18"/>
            </w:rPr>
            <w:t xml:space="preserve"> этаж</w:t>
          </w:r>
          <w:r w:rsidR="00F478A8"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9</w:t>
          </w:r>
        </w:p>
        <w:p w14:paraId="1C762291" w14:textId="2F7FA5E6" w:rsidR="00F478A8" w:rsidRPr="00F478A8" w:rsidRDefault="00D63E40" w:rsidP="00F478A8">
          <w:pPr>
            <w:ind w:right="426"/>
            <w:rPr>
              <w:rFonts w:ascii="ISOCPEUR" w:hAnsi="ISOCPEUR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7</w:t>
          </w:r>
          <w:r w:rsidR="00F478A8">
            <w:rPr>
              <w:rFonts w:ascii="ISOCPEUR" w:hAnsi="ISOCPEUR"/>
              <w:sz w:val="18"/>
              <w:szCs w:val="18"/>
            </w:rPr>
            <w:t>. Примечания</w:t>
          </w:r>
          <w:r w:rsidR="00F478A8"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C94985">
            <w:rPr>
              <w:rFonts w:ascii="ISOCPEUR" w:hAnsi="ISOCPEUR" w:cs="ISOCP2"/>
              <w:sz w:val="18"/>
              <w:szCs w:val="18"/>
            </w:rPr>
            <w:t>10</w:t>
          </w:r>
        </w:p>
        <w:p w14:paraId="0E6C1E47" w14:textId="0FC28704" w:rsidR="006F3BCA" w:rsidRPr="005D4643" w:rsidRDefault="006F3BCA" w:rsidP="00F478A8">
          <w:pPr>
            <w:pStyle w:val="21"/>
            <w:spacing w:line="192" w:lineRule="auto"/>
            <w:ind w:right="425"/>
            <w:rPr>
              <w:rFonts w:ascii="ISOCPEUR" w:hAnsi="ISOCPEUR" w:cs="ISOCP2"/>
              <w:sz w:val="18"/>
              <w:szCs w:val="18"/>
            </w:rPr>
          </w:pPr>
        </w:p>
        <w:p w14:paraId="670C9ABF" w14:textId="7463FB3E" w:rsidR="00F04A4F" w:rsidRPr="005D4643" w:rsidRDefault="004F7140" w:rsidP="00F04A4F">
          <w:pPr>
            <w:pStyle w:val="afc"/>
          </w:pPr>
        </w:p>
      </w:sdtContent>
    </w:sdt>
    <w:p w14:paraId="44E843A0" w14:textId="77777777" w:rsidR="00F04A4F" w:rsidRPr="005D4643" w:rsidRDefault="00F04A4F" w:rsidP="00836958">
      <w:pPr>
        <w:spacing w:after="0"/>
        <w:ind w:left="0" w:right="-2"/>
        <w:rPr>
          <w:rFonts w:ascii="ISOCPEUR" w:hAnsi="ISOCPEUR"/>
        </w:rPr>
      </w:pPr>
    </w:p>
    <w:p w14:paraId="49679AFA" w14:textId="12CF1FD9" w:rsidR="008F485D" w:rsidRPr="005D4643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5310247" w14:textId="7310B9EC" w:rsidR="00162CA5" w:rsidRPr="005D4643" w:rsidRDefault="007B5A80" w:rsidP="007B5A80">
      <w:pPr>
        <w:tabs>
          <w:tab w:val="left" w:pos="2747"/>
        </w:tabs>
        <w:ind w:left="0" w:firstLine="0"/>
      </w:pPr>
      <w:r>
        <w:tab/>
      </w:r>
    </w:p>
    <w:p w14:paraId="2D4A4B14" w14:textId="0FA756B6" w:rsidR="00CF6A14" w:rsidRPr="005D4643" w:rsidRDefault="00CF6A14" w:rsidP="00281821">
      <w:pPr>
        <w:ind w:left="0" w:firstLine="0"/>
      </w:pPr>
    </w:p>
    <w:p w14:paraId="21B64442" w14:textId="5F9CA4D4" w:rsidR="00CF6A14" w:rsidRPr="005D4643" w:rsidRDefault="00CF6A14" w:rsidP="00281821">
      <w:pPr>
        <w:ind w:left="0" w:firstLine="0"/>
      </w:pPr>
    </w:p>
    <w:p w14:paraId="176C3C99" w14:textId="148E9E68" w:rsidR="00CF6A14" w:rsidRPr="005D4643" w:rsidRDefault="00CF6A14" w:rsidP="00281821">
      <w:pPr>
        <w:ind w:left="0" w:firstLine="0"/>
      </w:pPr>
    </w:p>
    <w:p w14:paraId="3E5FB135" w14:textId="0FDA7DA7" w:rsidR="00CF6A14" w:rsidRPr="005D4643" w:rsidRDefault="00CF6A14" w:rsidP="00281821">
      <w:pPr>
        <w:ind w:left="0" w:firstLine="0"/>
      </w:pPr>
    </w:p>
    <w:p w14:paraId="4C132A7C" w14:textId="7D6BEFCF" w:rsidR="00CF6A14" w:rsidRPr="005D4643" w:rsidRDefault="00CF6A14" w:rsidP="00281821">
      <w:pPr>
        <w:ind w:left="0" w:firstLine="0"/>
      </w:pPr>
    </w:p>
    <w:p w14:paraId="30DBCF69" w14:textId="5D06BBF3" w:rsidR="00CF6A14" w:rsidRPr="005D4643" w:rsidRDefault="00CF6A14" w:rsidP="00281821">
      <w:pPr>
        <w:ind w:left="0" w:firstLine="0"/>
      </w:pPr>
    </w:p>
    <w:p w14:paraId="66654D57" w14:textId="735E12B4" w:rsidR="00CF6A14" w:rsidRPr="005D4643" w:rsidRDefault="00CF6A14" w:rsidP="00281821">
      <w:pPr>
        <w:ind w:left="0" w:firstLine="0"/>
      </w:pPr>
    </w:p>
    <w:p w14:paraId="7B00719B" w14:textId="31F784AD" w:rsidR="00CF6A14" w:rsidRPr="005D4643" w:rsidRDefault="00CF6A14" w:rsidP="00281821">
      <w:pPr>
        <w:ind w:left="0" w:firstLine="0"/>
      </w:pPr>
    </w:p>
    <w:p w14:paraId="7FA9B85C" w14:textId="2C780EB5" w:rsidR="00CF6A14" w:rsidRPr="005D4643" w:rsidRDefault="00CF6A14" w:rsidP="00281821">
      <w:pPr>
        <w:ind w:left="0" w:firstLine="0"/>
      </w:pPr>
    </w:p>
    <w:p w14:paraId="14D90508" w14:textId="5FDB9DFC" w:rsidR="00CF6A14" w:rsidRPr="005D4643" w:rsidRDefault="00CF6A14" w:rsidP="00281821">
      <w:pPr>
        <w:ind w:left="0" w:firstLine="0"/>
      </w:pPr>
    </w:p>
    <w:p w14:paraId="0748AA23" w14:textId="4B690762" w:rsidR="00CF6A14" w:rsidRPr="005D4643" w:rsidRDefault="00CF6A14" w:rsidP="00281821">
      <w:pPr>
        <w:ind w:left="0" w:firstLine="0"/>
      </w:pPr>
    </w:p>
    <w:p w14:paraId="174D223B" w14:textId="27D57BA2" w:rsidR="00CF6A14" w:rsidRPr="005D4643" w:rsidRDefault="00CF6A14" w:rsidP="00281821">
      <w:pPr>
        <w:ind w:left="0" w:firstLine="0"/>
      </w:pPr>
    </w:p>
    <w:p w14:paraId="43F4B17F" w14:textId="15D1F69F" w:rsidR="00CF6A14" w:rsidRPr="005D4643" w:rsidRDefault="00CF6A14" w:rsidP="00281821">
      <w:pPr>
        <w:ind w:left="0" w:firstLine="0"/>
      </w:pPr>
    </w:p>
    <w:p w14:paraId="32EEE324" w14:textId="52B4F94C" w:rsidR="00CF6A14" w:rsidRPr="005D4643" w:rsidRDefault="00CF6A14" w:rsidP="00281821">
      <w:pPr>
        <w:ind w:left="0" w:firstLine="0"/>
      </w:pPr>
    </w:p>
    <w:p w14:paraId="71FC5DFF" w14:textId="2BB3659B" w:rsidR="00664652" w:rsidRDefault="00664652" w:rsidP="001233D7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799"/>
        <w:gridCol w:w="3070"/>
        <w:gridCol w:w="3361"/>
        <w:gridCol w:w="1252"/>
        <w:gridCol w:w="832"/>
        <w:gridCol w:w="1176"/>
      </w:tblGrid>
      <w:tr w:rsidR="00372EE5" w14:paraId="6B5E09D2" w14:textId="77777777" w:rsidTr="00372EE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517764" w14:textId="77777777" w:rsidR="00372EE5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75DE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отделки стен с 1 по 4 этаж</w:t>
            </w:r>
          </w:p>
        </w:tc>
      </w:tr>
      <w:tr w:rsidR="00372EE5" w14:paraId="6C73A877" w14:textId="77777777" w:rsidTr="00372EE5">
        <w:trPr>
          <w:trHeight w:val="852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ABBCF8" w14:textId="77777777" w:rsidR="00372EE5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D3D5B" w14:textId="77777777" w:rsidR="00372EE5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77591" w14:textId="77777777" w:rsidR="00372EE5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62DA4" w14:textId="77777777" w:rsidR="00372EE5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Кол, кв.м.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1D0FC" w14:textId="77777777" w:rsidR="00372EE5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B164F" w14:textId="77777777" w:rsidR="00372EE5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372EE5" w14:paraId="6B32F827" w14:textId="77777777" w:rsidTr="00372EE5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12E048" w14:textId="77777777" w:rsidR="00372EE5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372EE5" w:rsidRPr="00276CBD" w14:paraId="116355D6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66F3BF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A1985E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5F078A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</w:t>
            </w:r>
          </w:p>
          <w:p w14:paraId="7BB13E94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BAA0EF" w14:textId="6804106D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2" w:author="User" w:date="2019-12-23T15:13:00Z">
              <w:r w:rsidRPr="00AE36C9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BCE3B0" w14:textId="77777777" w:rsidR="00372EE5" w:rsidRPr="00AE36C9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77C23C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372EE5" w:rsidRPr="00276CBD" w14:paraId="30CBF43E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218DBB" w14:textId="48C34450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4731F3" w14:textId="06209A44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540A39" w14:textId="3A978C08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потолков, цв. жемчужно светло-серый NСS S 0500N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190978" w14:textId="3BA3BA19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8D157C" w14:textId="55D5A3AE" w:rsidR="00372EE5" w:rsidRPr="00AE36C9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7E2E89" w14:textId="7FF51CEE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Кабинеты зав. Имеет сертификат дез. обработки </w:t>
            </w:r>
          </w:p>
        </w:tc>
      </w:tr>
      <w:tr w:rsidR="00372EE5" w:rsidRPr="00276CBD" w14:paraId="7ED96C02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8492BA" w14:textId="7963C4AD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FDF251" w14:textId="037D288C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45D3EE" w14:textId="195A0267" w:rsidR="00372EE5" w:rsidRPr="00AE36C9" w:rsidRDefault="00372EE5" w:rsidP="003C33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1</w:t>
            </w:r>
            <w:r w:rsidR="003C336E"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46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</w:t>
            </w:r>
            <w:r w:rsidR="003C336E"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(зеленый)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E04EBF" w14:textId="214924FD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399D79" w14:textId="3B3DC72C" w:rsidR="00372EE5" w:rsidRPr="00AE36C9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5B0B9D" w14:textId="4C0EB63B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 w:rsidRPr="00AE36C9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 Кабинеты зав. Имеет сертификат дез. обработки </w:t>
            </w:r>
          </w:p>
        </w:tc>
      </w:tr>
      <w:tr w:rsidR="00372EE5" w:rsidRPr="00276CBD" w14:paraId="337B6A5D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E0A4A5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1926BC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EFB723" w14:textId="77777777" w:rsidR="00372EE5" w:rsidRPr="00AE36C9" w:rsidRDefault="00372EE5" w:rsidP="00372EE5">
            <w:pPr>
              <w:spacing w:after="0" w:line="240" w:lineRule="auto"/>
              <w:ind w:left="-158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Pearl White 25x75, t-8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51A671" w14:textId="7E70DF50" w:rsidR="00372EE5" w:rsidRPr="00DF345A" w:rsidRDefault="00DF345A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47,38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6ADFBF" w14:textId="77777777" w:rsidR="00372EE5" w:rsidRPr="00AE36C9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1659AF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372EE5" w:rsidRPr="00B87B88" w14:paraId="76E00419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AC38D2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0C8B43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473AF2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25x75, t-8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AD12D5" w14:textId="4187725A" w:rsidR="00372EE5" w:rsidRPr="00DF345A" w:rsidRDefault="00DF345A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7,2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B842B4" w14:textId="77777777" w:rsidR="00372EE5" w:rsidRPr="00AE36C9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E3DE9D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372EE5" w:rsidRPr="00B87B88" w14:paraId="7B922287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0A35D6" w14:textId="03464F2A" w:rsidR="00372EE5" w:rsidRPr="00AE36C9" w:rsidRDefault="00DF345A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П-</w:t>
            </w:r>
            <w:r w:rsidR="00372EE5"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C004DF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87A658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15x25, t-8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0554D0" w14:textId="39B1BB7A" w:rsidR="00372EE5" w:rsidRPr="00DF345A" w:rsidRDefault="00DF345A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3,15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93770C" w14:textId="77777777" w:rsidR="00372EE5" w:rsidRPr="00AE36C9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4AC5C7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372EE5" w:rsidRPr="00725292" w14:paraId="52762679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43A0EF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81CF76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00A527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5x25, t-8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CCA759" w14:textId="229F6DCC" w:rsidR="00372EE5" w:rsidRPr="00DF345A" w:rsidRDefault="00DF345A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1,12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3D0DE5" w14:textId="77777777" w:rsidR="00372EE5" w:rsidRPr="00AE36C9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4B011A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372EE5" w:rsidRPr="00DD2933" w14:paraId="462EFAF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AEDC9B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51E852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4A6C9A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571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352F7C" w14:textId="0F03F5E6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6B4BDD" w14:textId="77777777" w:rsidR="00372EE5" w:rsidRPr="00AE36C9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4A3061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291004" w:rsidRPr="00DD2933" w14:paraId="49CCAAE6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E929D8" w14:textId="2451964E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F6FB10" w14:textId="68FFEFF9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0A8C79" w14:textId="3DA601CB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556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BBDADE" w14:textId="25FD3FD0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C8597B" w14:textId="77777777" w:rsidR="00291004" w:rsidRPr="00AE36C9" w:rsidRDefault="00291004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1D8D90" w14:textId="195E5AFD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291004" w:rsidRPr="00ED29DE" w14:paraId="0BEA3B43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FD0AB3" w14:textId="230E2F2E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903BC3" w14:textId="0BECF066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516D4C" w14:textId="0264D701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Empire Calacatta Diamond</w:t>
            </w:r>
            <w:r w:rsidRPr="00AE36C9">
              <w:rPr>
                <w:rFonts w:ascii="Times New Roman" w:hAnsi="Times New Roman"/>
                <w:bCs/>
                <w:color w:val="000000"/>
                <w:lang w:val="en-US"/>
              </w:rPr>
              <w:t xml:space="preserve"> </w:t>
            </w:r>
            <w:r w:rsidR="00DF345A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12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0x60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DAE50F" w14:textId="7636A0C4" w:rsidR="00291004" w:rsidRPr="00DF345A" w:rsidRDefault="00DF345A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5,91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92523A" w14:textId="77777777" w:rsidR="00291004" w:rsidRPr="00AE36C9" w:rsidRDefault="00291004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697CED" w14:textId="630287DC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врача</w:t>
            </w:r>
          </w:p>
        </w:tc>
      </w:tr>
      <w:tr w:rsidR="00291004" w:rsidRPr="00DD2933" w14:paraId="18CE2936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4D1829" w14:textId="1621D201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A49DC8" w14:textId="63897A67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45E70A" w14:textId="2D133E1A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цв. 243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4BD14E4" w14:textId="77777777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D759C0" w14:textId="77777777" w:rsidR="00291004" w:rsidRPr="00AE36C9" w:rsidRDefault="00291004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9AFC4F" w14:textId="54E3EBD4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врача</w:t>
            </w:r>
          </w:p>
        </w:tc>
      </w:tr>
      <w:tr w:rsidR="00291004" w:rsidRPr="00ED29DE" w14:paraId="752F31E1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DE3B263" w14:textId="08218653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33F517D" w14:textId="0244883A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F25F3DC" w14:textId="23DA2532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571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E093BC1" w14:textId="77777777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462644" w14:textId="77777777" w:rsidR="00291004" w:rsidRPr="00AE36C9" w:rsidRDefault="00291004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536DFAA" w14:textId="0288F2DE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врача</w:t>
            </w:r>
          </w:p>
        </w:tc>
      </w:tr>
      <w:tr w:rsidR="00291004" w:rsidRPr="00ED29DE" w14:paraId="594ED913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FEAEB07" w14:textId="09F12097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473366" w14:textId="027BE580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08BB14F" w14:textId="66200C28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Краска глубокоматовая </w:t>
            </w:r>
            <w:r w:rsidRPr="00AE36C9"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keramik</w:t>
            </w:r>
            <w:r w:rsidRPr="00AE36C9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</w:t>
            </w:r>
            <w:r w:rsidRPr="00AE36C9"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paint</w:t>
            </w:r>
            <w:r w:rsidRPr="00AE36C9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, цв. Подобрать под цвет дверей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A1E1B10" w14:textId="77777777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000F5ED" w14:textId="77777777" w:rsidR="00291004" w:rsidRPr="00AE36C9" w:rsidRDefault="00291004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E75905" w14:textId="767F3E43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Оконные откосы с.у</w:t>
            </w:r>
          </w:p>
        </w:tc>
      </w:tr>
      <w:tr w:rsidR="00291004" w14:paraId="4C733F6F" w14:textId="77777777" w:rsidTr="00372EE5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80FAD2C" w14:textId="77777777" w:rsidR="00291004" w:rsidRPr="00AE36C9" w:rsidRDefault="00291004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291004" w14:paraId="51210258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5565FA" w14:textId="77777777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363429" w14:textId="77777777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7BEAFB" w14:textId="77777777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09F249D2" w14:textId="77777777" w:rsidR="00291004" w:rsidRPr="00AE36C9" w:rsidRDefault="00291004" w:rsidP="00291004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06BE54" w14:textId="480AC594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0C074F8" w14:textId="77777777" w:rsidR="00291004" w:rsidRPr="00AE36C9" w:rsidRDefault="00291004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54251F" w14:textId="77777777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F87820" w:rsidRPr="00291004" w14:paraId="64C66795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C9103B" w14:textId="2A4C1DA5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808A43" w14:textId="1CFF831A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451C96" w14:textId="1155461A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571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665DB7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260A4D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65F720" w14:textId="69A24529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F87820" w:rsidRPr="00291004" w14:paraId="093B2281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FED0ED" w14:textId="0F1668E6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A1E014" w14:textId="6B70E39B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AE36C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1E19C8" w14:textId="6F1F22E1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Atlas Concorde Russia Supremova Onyx 610015000253 Persian Jade Lapp Rett 119x59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AD0088A" w14:textId="4C605F28" w:rsidR="00F87820" w:rsidRPr="00DF345A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115,92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E46BC8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077C60" w14:textId="041920C3" w:rsidR="00F87820" w:rsidRPr="00AE36C9" w:rsidRDefault="00BF1A4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4640F">
              <w:rPr>
                <w:rFonts w:ascii="ISOCPEUR" w:eastAsia="Times New Roman" w:hAnsi="ISOCPEUR" w:cs="Arial"/>
                <w:color w:val="000000"/>
                <w:sz w:val="12"/>
                <w:szCs w:val="16"/>
                <w:highlight w:val="yellow"/>
                <w:lang w:eastAsia="ru-RU"/>
              </w:rPr>
              <w:t>Процедурная, стерилизационная, перевязочная и пр.</w:t>
            </w:r>
          </w:p>
        </w:tc>
      </w:tr>
      <w:tr w:rsidR="00F87820" w:rsidRPr="00291004" w14:paraId="1B3E5CBC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7AC3C0" w14:textId="4AE15662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8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DB459BD" w14:textId="6E9E77FA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AE36C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E3A251" w14:textId="1441ABEA" w:rsidR="00F87820" w:rsidRPr="00B6747E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6747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Atlas Concorde Russia Supremova Onyx 600090000315 Persian Jade Brick 8x31,5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D6EFFE" w14:textId="7BFE58B9" w:rsidR="00F87820" w:rsidRPr="00DF345A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28,84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5C1B2C7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F4250D" w14:textId="269333E6" w:rsidR="00F87820" w:rsidRPr="00BF1A4A" w:rsidRDefault="00BF1A4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4640F">
              <w:rPr>
                <w:rFonts w:ascii="ISOCPEUR" w:eastAsia="Times New Roman" w:hAnsi="ISOCPEUR" w:cs="Arial"/>
                <w:color w:val="000000"/>
                <w:sz w:val="12"/>
                <w:szCs w:val="16"/>
                <w:highlight w:val="yellow"/>
                <w:lang w:eastAsia="ru-RU"/>
              </w:rPr>
              <w:t>Процедурная, стерилизационная, перевязочная и пр.</w:t>
            </w:r>
          </w:p>
        </w:tc>
      </w:tr>
      <w:tr w:rsidR="00F87820" w:rsidRPr="00291004" w14:paraId="03696EAF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8C9A1A" w14:textId="684F2A59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9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F00B136" w14:textId="6C852372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AE36C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9B2F53" w14:textId="65A7F3DA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Atlas Concorde Russia Supremova Onyx 600090000322 Persian Jade London 5x31,5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4733A4C" w14:textId="4EE08DB8" w:rsidR="00F87820" w:rsidRPr="00DF345A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2,81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9069D3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3892ED" w14:textId="1CF1786E" w:rsidR="00F87820" w:rsidRPr="00BF1A4A" w:rsidRDefault="00BF1A4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4640F">
              <w:rPr>
                <w:rFonts w:ascii="ISOCPEUR" w:eastAsia="Times New Roman" w:hAnsi="ISOCPEUR" w:cs="Arial"/>
                <w:color w:val="000000"/>
                <w:sz w:val="12"/>
                <w:szCs w:val="16"/>
                <w:highlight w:val="yellow"/>
                <w:lang w:eastAsia="ru-RU"/>
              </w:rPr>
              <w:t>Процедурная, стерилизационная, перевязочная и пр.</w:t>
            </w:r>
          </w:p>
        </w:tc>
      </w:tr>
      <w:tr w:rsidR="00F87820" w14:paraId="4C5017C3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63D7A9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556B99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0DBA80" w14:textId="77777777" w:rsidR="00F87820" w:rsidRPr="00AE36C9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Pearl White 25x75, t-8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B8AC40" w14:textId="7D0C2AB0" w:rsidR="00F87820" w:rsidRPr="00DF345A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36,54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3B4CE5E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5DD20E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F87820" w14:paraId="4AB9AFE1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AC61EA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B35322F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D32FA7" w14:textId="77777777" w:rsidR="00F87820" w:rsidRPr="00AE36C9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25x75, t-8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AD8202A" w14:textId="3FF9BDD4" w:rsidR="00F87820" w:rsidRPr="00DF345A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8,16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56C6E5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191EA6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F87820" w:rsidRPr="00B87B88" w14:paraId="55F1955E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9D21F4" w14:textId="1911A62C" w:rsidR="00F87820" w:rsidRPr="00AE36C9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П-</w:t>
            </w:r>
            <w:r w:rsidR="00F87820"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2C77F7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030EE7" w14:textId="77777777" w:rsidR="00F87820" w:rsidRPr="00AE36C9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15x25, t-8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5F9B65" w14:textId="3F0CA746" w:rsidR="00F87820" w:rsidRPr="00DF345A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2,48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D9459C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0505C4B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F87820" w:rsidRPr="00B87B88" w14:paraId="088599CF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FC152F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C58456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72D665" w14:textId="77777777" w:rsidR="00F87820" w:rsidRPr="00AE36C9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5x25, t-8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97C3F9" w14:textId="3FFDBE22" w:rsidR="00F87820" w:rsidRPr="00DF345A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0,9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45F4CA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CC87E0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F87820" w:rsidRPr="00B87B88" w14:paraId="7ABB9B61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6A5BC4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4F1F34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D6D0627" w14:textId="77777777" w:rsidR="00F87820" w:rsidRPr="00AE36C9" w:rsidRDefault="00F87820" w:rsidP="00F87820">
            <w:pPr>
              <w:spacing w:after="0" w:line="240" w:lineRule="auto"/>
              <w:ind w:left="-41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571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A91CE2D" w14:textId="079F6B9E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9F5D2D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C67678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F87820" w14:paraId="7FF39519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44C483" w14:textId="4819368A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B339B34" w14:textId="0A4E2E98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5D5C38D" w14:textId="745E2441" w:rsidR="00F87820" w:rsidRPr="00AE36C9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556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4BBD1C4" w14:textId="09F032FD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46B0201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38A3E1" w14:textId="5AA1C3CD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F87820" w14:paraId="6B2A825B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ABE049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C82244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D76B10" w14:textId="77777777" w:rsidR="00F87820" w:rsidRPr="00AE36C9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Краска глубокоматовая </w:t>
            </w:r>
            <w:r w:rsidRPr="00AE36C9"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keramik</w:t>
            </w:r>
            <w:r w:rsidRPr="00AE36C9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</w:t>
            </w:r>
            <w:r w:rsidRPr="00AE36C9"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paint</w:t>
            </w:r>
            <w:r w:rsidRPr="00AE36C9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, цв. Подобрать под цвет дверей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330EEC" w14:textId="5EE0DC4A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D0197F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6F0BF5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Оконные откосы с.у</w:t>
            </w:r>
          </w:p>
        </w:tc>
      </w:tr>
      <w:tr w:rsidR="00F87820" w14:paraId="288188EC" w14:textId="77777777" w:rsidTr="00372EE5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2A656B" w14:textId="77777777" w:rsidR="00F87820" w:rsidRDefault="00F87820" w:rsidP="00F87820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F87820" w14:paraId="48BBCAEE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6E916A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CD5485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49283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3030F5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7BD2FB25" w14:textId="77777777" w:rsidR="00F87820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F9B9F8" w14:textId="4948808F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603EED" w14:textId="77777777" w:rsidR="00F87820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5AF026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F87820" w14:paraId="6B54702F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5BF097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29BE66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7A3E53" w14:textId="77777777" w:rsidR="00F87820" w:rsidRPr="009321E8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B5C5E1" w14:textId="53815C6E" w:rsidR="00F87820" w:rsidRPr="00DF345A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23,9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750667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838A10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F87820" w14:paraId="265FC43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160BC41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22C2C9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976333" w14:textId="77777777" w:rsidR="00F87820" w:rsidRPr="009321E8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C56E9F" w14:textId="77BE8025" w:rsidR="00F87820" w:rsidRPr="00DF345A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3,9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31B475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BE4DF85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F87820" w14:paraId="4A17AE0A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F63B3B" w14:textId="30C85544" w:rsidR="00F87820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П-</w:t>
            </w:r>
            <w:r w:rsidR="00F87820"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4B1F72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025087" w14:textId="77777777" w:rsidR="00F87820" w:rsidRPr="009321E8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D8051D" w14:textId="785F66A8" w:rsidR="00F87820" w:rsidRPr="00DF345A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11,34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48FA9C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C2FAAD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F87820" w14:paraId="4E7466CC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7CA4C1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C941E7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F200D3" w14:textId="77777777" w:rsidR="00F87820" w:rsidRPr="009321E8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B168A8C" w14:textId="12A111CA" w:rsidR="00F87820" w:rsidRPr="00DF345A" w:rsidRDefault="00DF345A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0,58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CE0C47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B9DD88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F87820" w14:paraId="39C0E0AA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988962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DB5650" w14:textId="77777777" w:rsidR="00F87820" w:rsidRPr="00D63E4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98AE925" w14:textId="77777777" w:rsidR="00F87820" w:rsidRPr="00D63E40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571</w:t>
            </w: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1EFF1D" w14:textId="69734552" w:rsidR="00F87820" w:rsidRPr="00D63E4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D2DF119" w14:textId="77777777" w:rsidR="00F87820" w:rsidRPr="00D63E40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8725C5" w14:textId="77777777" w:rsidR="00F87820" w:rsidRPr="00D63E4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AC7E0C" w:rsidRPr="00343161" w14:paraId="5F4A68A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302B22D" w14:textId="45C9198F" w:rsidR="00AC7E0C" w:rsidRPr="00343161" w:rsidRDefault="00AC7E0C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19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7A0C8A" w14:textId="505F0CD8" w:rsidR="00AC7E0C" w:rsidRPr="00D63E40" w:rsidRDefault="00AC7E0C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3FD9B5" w14:textId="6AB4537B" w:rsidR="00AC7E0C" w:rsidRPr="00D63E40" w:rsidRDefault="00AC7E0C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63E40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потолков, цв. жемчужно светло-серый NСS S 0500N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8FE1D9" w14:textId="77777777" w:rsidR="00AC7E0C" w:rsidRPr="00D63E40" w:rsidRDefault="00AC7E0C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0D82DA7" w14:textId="22F391EB" w:rsidR="00AC7E0C" w:rsidRPr="00D63E40" w:rsidRDefault="00AC7E0C" w:rsidP="00AC7E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05C4832" w14:textId="2DA5889E" w:rsidR="00AC7E0C" w:rsidRPr="00D63E40" w:rsidRDefault="00AC7E0C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63E40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Палата на 1 койку</w:t>
            </w:r>
          </w:p>
        </w:tc>
      </w:tr>
      <w:tr w:rsidR="00DF345A" w:rsidRPr="00343161" w14:paraId="3365B1D1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36F42B" w14:textId="5CE25E0F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41C08F" w14:textId="73D3A811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А</w:t>
            </w: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scot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84E47F" w14:textId="49F90132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Ascot New England EG3310B Bianco Boiserie 33,3x100 - керамическая плитка и керамогранит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3EBEF8" w14:textId="220B2E2B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52,13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30F9F9" w14:textId="77777777" w:rsidR="00DF345A" w:rsidRPr="00DF345A" w:rsidRDefault="00DF345A" w:rsidP="00AC7E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CF2A30A" w14:textId="4B2D9D9B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val="en-US"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val="en-US" w:eastAsia="ru-RU"/>
              </w:rPr>
              <w:t>C</w:t>
            </w:r>
            <w:r w:rsidRPr="00DF345A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eastAsia="ru-RU"/>
              </w:rPr>
              <w:t xml:space="preserve">.у. </w:t>
            </w:r>
            <w:r w:rsidRPr="00DF345A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val="en-US" w:eastAsia="ru-RU"/>
              </w:rPr>
              <w:t>VIP</w:t>
            </w:r>
          </w:p>
        </w:tc>
      </w:tr>
      <w:tr w:rsidR="00DF345A" w:rsidRPr="00DF345A" w14:paraId="7D4ADA21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8485F47" w14:textId="7DFF516A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24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B7C062D" w14:textId="6C5BE7D9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А</w:t>
            </w: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scot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05CEF5" w14:textId="37CCE680" w:rsidR="00DF345A" w:rsidRPr="00BF1A4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Настенная</w:t>
            </w:r>
            <w:r w:rsidRPr="00BF1A4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</w:t>
            </w: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плитка</w:t>
            </w:r>
            <w:r w:rsidRPr="00BF1A4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Ascot Ceramiche New England Beige Quinta Sarah 33,3*100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E141FB" w14:textId="13BD7F2E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68,7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ACFDC4" w14:textId="77777777" w:rsidR="00DF345A" w:rsidRPr="00DF345A" w:rsidRDefault="00DF345A" w:rsidP="00AC7E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904244" w14:textId="29C70581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val="en-US" w:eastAsia="ru-RU"/>
              </w:rPr>
              <w:t>C</w:t>
            </w:r>
            <w:r w:rsidRPr="00DF345A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eastAsia="ru-RU"/>
              </w:rPr>
              <w:t xml:space="preserve">.у. </w:t>
            </w:r>
            <w:r w:rsidRPr="00DF345A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val="en-US" w:eastAsia="ru-RU"/>
              </w:rPr>
              <w:t>VIP</w:t>
            </w:r>
          </w:p>
        </w:tc>
      </w:tr>
      <w:tr w:rsidR="00DF345A" w:rsidRPr="00DF345A" w14:paraId="51D5A2E2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3C92D84" w14:textId="597BD00F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25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E3F207" w14:textId="27F3CADB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А</w:t>
            </w: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scot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EC8BE8D" w14:textId="7FCB60C2" w:rsidR="00DF345A" w:rsidRPr="00BF1A4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Настенная</w:t>
            </w:r>
            <w:r w:rsidRPr="00BF1A4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</w:t>
            </w: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плитка</w:t>
            </w:r>
            <w:r w:rsidRPr="00BF1A4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Ascot Ceramiche New England Beige Boiserie Sarah 33.3*100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42F00E" w14:textId="2317575B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1,32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10011D8" w14:textId="77777777" w:rsidR="00DF345A" w:rsidRPr="00DF345A" w:rsidRDefault="00DF345A" w:rsidP="00AC7E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AB94D42" w14:textId="7AF8AEBA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val="en-US"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val="en-US" w:eastAsia="ru-RU"/>
              </w:rPr>
              <w:t>C</w:t>
            </w:r>
            <w:r w:rsidRPr="00DF345A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eastAsia="ru-RU"/>
              </w:rPr>
              <w:t xml:space="preserve">.у. </w:t>
            </w:r>
            <w:r w:rsidRPr="00DF345A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val="en-US" w:eastAsia="ru-RU"/>
              </w:rPr>
              <w:t>VIP</w:t>
            </w:r>
          </w:p>
        </w:tc>
      </w:tr>
      <w:tr w:rsidR="00DF345A" w:rsidRPr="00DF345A" w14:paraId="15ADEF59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FA4E8A" w14:textId="6878EB87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8A3E996" w14:textId="2D34BDBC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А</w:t>
            </w: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scot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344F716" w14:textId="42DF64F2" w:rsidR="00DF345A" w:rsidRPr="00BF1A4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Бордюр</w:t>
            </w:r>
            <w:r w:rsidRPr="00BF1A4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Ascot Ceramiche New England Torello Beige 5.5*33,3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C7C76F" w14:textId="3FE31D7F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3,3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3AA8E6" w14:textId="77777777" w:rsidR="00DF345A" w:rsidRPr="00DF345A" w:rsidRDefault="00DF345A" w:rsidP="00AC7E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6E332B" w14:textId="327A81D7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val="en-US"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val="en-US" w:eastAsia="ru-RU"/>
              </w:rPr>
              <w:t>C</w:t>
            </w:r>
            <w:r w:rsidRPr="00DF345A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eastAsia="ru-RU"/>
              </w:rPr>
              <w:t xml:space="preserve">.у. </w:t>
            </w:r>
            <w:r w:rsidRPr="00DF345A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val="en-US" w:eastAsia="ru-RU"/>
              </w:rPr>
              <w:t>VIP</w:t>
            </w:r>
          </w:p>
        </w:tc>
      </w:tr>
      <w:tr w:rsidR="00DF345A" w:rsidRPr="00DF345A" w14:paraId="2F171A0F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E5E61CA" w14:textId="30CA69A3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П-27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DA68CF" w14:textId="28138460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А</w:t>
            </w: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scot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F3B2A8" w14:textId="59BC5E8B" w:rsidR="00DF345A" w:rsidRPr="00BF1A4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Цоколь</w:t>
            </w:r>
            <w:r w:rsidRPr="00BF1A4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Ascot Ceramiche New England Alzata Beige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198842" w14:textId="2FDEC88B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11,34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8D32C7" w14:textId="77777777" w:rsidR="00DF345A" w:rsidRPr="00DF345A" w:rsidRDefault="00DF345A" w:rsidP="00AC7E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7E1DE39" w14:textId="01EED1FC" w:rsidR="00DF345A" w:rsidRPr="00DF345A" w:rsidRDefault="00DF345A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val="en-US"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val="en-US" w:eastAsia="ru-RU"/>
              </w:rPr>
              <w:t>C</w:t>
            </w:r>
            <w:r w:rsidRPr="00DF345A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eastAsia="ru-RU"/>
              </w:rPr>
              <w:t xml:space="preserve">.у. </w:t>
            </w:r>
            <w:r w:rsidRPr="00DF345A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val="en-US" w:eastAsia="ru-RU"/>
              </w:rPr>
              <w:t>VIP</w:t>
            </w:r>
          </w:p>
        </w:tc>
      </w:tr>
      <w:tr w:rsidR="00AC7E0C" w:rsidRPr="00343161" w14:paraId="545D7F67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3C0461" w14:textId="0B4A91B9" w:rsidR="00AC7E0C" w:rsidRPr="00AC7E0C" w:rsidRDefault="00AC7E0C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80B249" w14:textId="10922D5B" w:rsidR="00AC7E0C" w:rsidRPr="00D63E40" w:rsidRDefault="00AC7E0C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Декоративная штукатурка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448B70" w14:textId="5D36DDB3" w:rsidR="00AC7E0C" w:rsidRPr="00D63E40" w:rsidRDefault="00E658B5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</w:pPr>
            <w:r w:rsidRPr="00D63E40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Декоративная штукатурка карта мира </w:t>
            </w:r>
            <w:r w:rsidRPr="00D63E40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TRAVERTINO</w:t>
            </w:r>
            <w:r w:rsidRPr="00D63E40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</w:t>
            </w:r>
            <w:r w:rsidRPr="00D63E40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IMPERIUM</w:t>
            </w:r>
            <w:r w:rsidRPr="00D63E40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, </w:t>
            </w:r>
            <w:r w:rsidRPr="00D63E40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PRATTA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A61755" w14:textId="77777777" w:rsidR="00AC7E0C" w:rsidRPr="00D63E40" w:rsidRDefault="00AC7E0C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1DA1B4E" w14:textId="77777777" w:rsidR="00AC7E0C" w:rsidRPr="00D63E40" w:rsidRDefault="00AC7E0C" w:rsidP="00AC7E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5649E4" w14:textId="3DB5BF52" w:rsidR="00AC7E0C" w:rsidRPr="00D63E40" w:rsidRDefault="006A7DEE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63E40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Палата на 1 койку</w:t>
            </w:r>
          </w:p>
        </w:tc>
      </w:tr>
      <w:tr w:rsidR="006A7DEE" w:rsidRPr="00343161" w14:paraId="2BBD61E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2F2FE1" w14:textId="4228D01B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4CA8B3" w14:textId="4CD5CCBE" w:rsidR="006A7DEE" w:rsidRPr="00D63E40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F0AC53" w14:textId="411C6619" w:rsidR="006A7DEE" w:rsidRPr="00D63E40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</w:pP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556</w:t>
            </w: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0FC910" w14:textId="77777777" w:rsidR="006A7DEE" w:rsidRPr="00D63E40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3A14DA5" w14:textId="77777777" w:rsidR="006A7DEE" w:rsidRPr="00D63E40" w:rsidRDefault="006A7DEE" w:rsidP="006A7D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E2C7CD3" w14:textId="79859516" w:rsidR="006A7DEE" w:rsidRPr="00D63E40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6A7DEE" w14:paraId="52D48EE1" w14:textId="77777777" w:rsidTr="00372EE5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F42FA5" w14:textId="77777777" w:rsidR="006A7DEE" w:rsidRDefault="006A7DEE" w:rsidP="006A7D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6A7DEE" w14:paraId="4A460EB3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F7A2195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B6734C8" w14:textId="77777777" w:rsidR="006A7DEE" w:rsidRPr="00386082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38608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60CCD3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099E9146" w14:textId="77777777" w:rsidR="006A7DEE" w:rsidRDefault="006A7DEE" w:rsidP="006A7DEE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337DD02" w14:textId="782FDB9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1266082" w14:textId="77777777" w:rsidR="006A7DEE" w:rsidRDefault="006A7DEE" w:rsidP="006A7D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511958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6A7DEE" w14:paraId="26CA09A9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AEB8AC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5EFA1E8" w14:textId="77777777" w:rsidR="006A7DEE" w:rsidRPr="00B87B88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233232" w14:textId="77777777" w:rsidR="006A7DEE" w:rsidRDefault="006A7DEE" w:rsidP="006A7DEE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потолков,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499E1B" w14:textId="5F082FC2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43218A" w14:textId="77777777" w:rsidR="006A7DEE" w:rsidRDefault="006A7DEE" w:rsidP="006A7D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36A79A9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Кабинеты зав. 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Имеет сертификат дез. обработки </w:t>
            </w:r>
          </w:p>
        </w:tc>
      </w:tr>
      <w:tr w:rsidR="006A7DEE" w14:paraId="76FFF19F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E153E4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5C0DD8" w14:textId="77777777" w:rsidR="006A7DEE" w:rsidRPr="00B87B88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8C0444" w14:textId="77777777" w:rsidR="006A7DEE" w:rsidRDefault="006A7DEE" w:rsidP="006A7DEE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 124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8C74A7" w14:textId="581D01B6" w:rsidR="006A7DEE" w:rsidRPr="009321E8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63FD3C" w14:textId="77777777" w:rsidR="006A7DEE" w:rsidRDefault="006A7DEE" w:rsidP="006A7D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F6ED72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 Кабинеты зав. 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Имеет сертификат дез. обработки </w:t>
            </w:r>
          </w:p>
        </w:tc>
      </w:tr>
      <w:tr w:rsidR="00DF345A" w14:paraId="467EFC43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F4AD7B" w14:textId="2CE198D7" w:rsidR="00DF345A" w:rsidRPr="00DF345A" w:rsidRDefault="00DF345A" w:rsidP="00DF34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1B03FCB" w14:textId="7CCF7800" w:rsidR="00DF345A" w:rsidRPr="00DF345A" w:rsidRDefault="00DF345A" w:rsidP="00DF34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Россия, </w:t>
            </w:r>
            <w:r w:rsidRPr="00DF34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8C2F1A" w14:textId="3E3B91FC" w:rsidR="00DF345A" w:rsidRPr="00DF345A" w:rsidRDefault="00DF345A" w:rsidP="00DF345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Atlas Concorde Russia Supremova Onyx 610015000253 Persian Jade Lapp Rett 119x59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F7E8EB" w14:textId="49174851" w:rsidR="00DF345A" w:rsidRPr="00DF345A" w:rsidRDefault="00DF345A" w:rsidP="00DF34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19,21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AF2524" w14:textId="77777777" w:rsidR="00DF345A" w:rsidRPr="00B87B88" w:rsidRDefault="00DF345A" w:rsidP="00DF345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30782D" w14:textId="21E02AC4" w:rsidR="00DF345A" w:rsidRPr="00BF1A4A" w:rsidRDefault="00BF1A4A" w:rsidP="00DF34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4640F">
              <w:rPr>
                <w:rFonts w:ascii="ISOCPEUR" w:eastAsia="Times New Roman" w:hAnsi="ISOCPEUR" w:cs="Arial"/>
                <w:color w:val="000000"/>
                <w:sz w:val="12"/>
                <w:szCs w:val="16"/>
                <w:highlight w:val="yellow"/>
                <w:lang w:eastAsia="ru-RU"/>
              </w:rPr>
              <w:t>Процедурная, стерилизационная, перевязочная и пр.</w:t>
            </w:r>
          </w:p>
        </w:tc>
      </w:tr>
      <w:tr w:rsidR="00DF345A" w14:paraId="7BDF2C0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F2A7EB" w14:textId="4039E013" w:rsidR="00DF345A" w:rsidRPr="00DF345A" w:rsidRDefault="00DF345A" w:rsidP="00DF34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8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420CFD8" w14:textId="48FDFD0E" w:rsidR="00DF345A" w:rsidRPr="00DF345A" w:rsidRDefault="00DF345A" w:rsidP="00DF34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Россия, </w:t>
            </w:r>
            <w:r w:rsidRPr="00DF34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D2537A" w14:textId="52E1E584" w:rsidR="00DF345A" w:rsidRPr="00DF345A" w:rsidRDefault="00DF345A" w:rsidP="00DF345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 Concorde Russia Supremova Onyx 600090000315 Persian Jade Brick 8x31,5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D97080" w14:textId="3CB16EB3" w:rsidR="00DF345A" w:rsidRPr="00DF345A" w:rsidRDefault="00DF345A" w:rsidP="00DF34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4,63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BD97AB" w14:textId="77777777" w:rsidR="00DF345A" w:rsidRPr="00B87B88" w:rsidRDefault="00DF345A" w:rsidP="00DF345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706BAA" w14:textId="61F88C11" w:rsidR="00DF345A" w:rsidRPr="00BF1A4A" w:rsidRDefault="00BF1A4A" w:rsidP="00DF34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4640F">
              <w:rPr>
                <w:rFonts w:ascii="ISOCPEUR" w:eastAsia="Times New Roman" w:hAnsi="ISOCPEUR" w:cs="Arial"/>
                <w:color w:val="000000"/>
                <w:sz w:val="12"/>
                <w:szCs w:val="16"/>
                <w:highlight w:val="yellow"/>
                <w:lang w:eastAsia="ru-RU"/>
              </w:rPr>
              <w:t>Процедурная, стерилизационная, перевязочная и пр.</w:t>
            </w:r>
          </w:p>
        </w:tc>
      </w:tr>
      <w:tr w:rsidR="00DF345A" w14:paraId="2AD6C4DA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E4C6E58" w14:textId="0B9FF4A7" w:rsidR="00DF345A" w:rsidRPr="00DF345A" w:rsidRDefault="00DF345A" w:rsidP="00DF34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9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321670" w14:textId="6EE6C92E" w:rsidR="00DF345A" w:rsidRPr="00DF345A" w:rsidRDefault="00DF345A" w:rsidP="00DF34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Россия, </w:t>
            </w:r>
            <w:r w:rsidRPr="00DF34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D9392D0" w14:textId="26C0E56C" w:rsidR="00DF345A" w:rsidRPr="00DF345A" w:rsidRDefault="00DF345A" w:rsidP="00DF345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Atlas Concorde Russia Supremova Onyx 600090000322 Persian Jade London 5x31,5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742463" w14:textId="16AFA24D" w:rsidR="00DF345A" w:rsidRPr="00DF345A" w:rsidRDefault="00DF345A" w:rsidP="00DF34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0,45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A48FE1" w14:textId="77777777" w:rsidR="00DF345A" w:rsidRPr="00B87B88" w:rsidRDefault="00DF345A" w:rsidP="00DF345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308122" w14:textId="2DDD583B" w:rsidR="00DF345A" w:rsidRPr="00BF1A4A" w:rsidRDefault="00BF1A4A" w:rsidP="00DF34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4640F">
              <w:rPr>
                <w:rFonts w:ascii="ISOCPEUR" w:eastAsia="Times New Roman" w:hAnsi="ISOCPEUR" w:cs="Arial"/>
                <w:color w:val="000000"/>
                <w:sz w:val="12"/>
                <w:szCs w:val="16"/>
                <w:highlight w:val="yellow"/>
                <w:lang w:eastAsia="ru-RU"/>
              </w:rPr>
              <w:t>Процедурная, стерилизационная, перевязочная и пр.</w:t>
            </w:r>
          </w:p>
        </w:tc>
      </w:tr>
      <w:tr w:rsidR="00DF345A" w14:paraId="1C7EEAF7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3E55E57" w14:textId="77777777" w:rsidR="00DF345A" w:rsidRDefault="00DF345A" w:rsidP="00DF34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16119EE" w14:textId="77777777" w:rsidR="00DF345A" w:rsidRDefault="00DF345A" w:rsidP="00DF34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2C8FA3" w14:textId="77777777" w:rsidR="00DF345A" w:rsidRPr="009321E8" w:rsidRDefault="00DF345A" w:rsidP="00DF345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8F2154" w14:textId="259930DE" w:rsidR="00DF345A" w:rsidRPr="00DF345A" w:rsidRDefault="00DF345A" w:rsidP="00DF34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15,8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FE676F" w14:textId="77777777" w:rsidR="00DF345A" w:rsidRPr="00AE36C9" w:rsidRDefault="00DF345A" w:rsidP="00DF345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4D2F7F3" w14:textId="77777777" w:rsidR="00DF345A" w:rsidRDefault="00DF345A" w:rsidP="00DF34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DF345A" w14:paraId="5E9CA88D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08B65C" w14:textId="77777777" w:rsidR="00DF345A" w:rsidRDefault="00DF345A" w:rsidP="00DF34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548BCD8" w14:textId="77777777" w:rsidR="00DF345A" w:rsidRDefault="00DF345A" w:rsidP="00DF34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8160A4" w14:textId="77777777" w:rsidR="00DF345A" w:rsidRPr="009321E8" w:rsidRDefault="00DF345A" w:rsidP="00DF345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6559EE" w14:textId="6730A2E9" w:rsidR="00DF345A" w:rsidRPr="00DF345A" w:rsidRDefault="00DF345A" w:rsidP="00DF34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1,95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37DDF1" w14:textId="77777777" w:rsidR="00DF345A" w:rsidRPr="00AE36C9" w:rsidRDefault="00DF345A" w:rsidP="00DF345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4A68A0" w14:textId="77777777" w:rsidR="00DF345A" w:rsidRDefault="00DF345A" w:rsidP="00DF34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F345A" w14:paraId="3DB3ACC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AFB0EAD" w14:textId="55EA74DF" w:rsidR="00DF345A" w:rsidRDefault="00DF345A" w:rsidP="00DF34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П-12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6EDA70" w14:textId="77777777" w:rsidR="00DF345A" w:rsidRDefault="00DF345A" w:rsidP="00DF34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3BEE17D" w14:textId="77777777" w:rsidR="00DF345A" w:rsidRPr="009321E8" w:rsidRDefault="00DF345A" w:rsidP="00DF345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DD5A57" w14:textId="3238A8C6" w:rsidR="00DF345A" w:rsidRPr="00DF345A" w:rsidRDefault="00DF345A" w:rsidP="00DF34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F345A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DFA4F5" w14:textId="77777777" w:rsidR="00DF345A" w:rsidRPr="00AE36C9" w:rsidRDefault="00DF345A" w:rsidP="00DF345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C80D51" w14:textId="77777777" w:rsidR="00DF345A" w:rsidRDefault="00DF345A" w:rsidP="00DF34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F345A" w14:paraId="282653C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0F710CD" w14:textId="77777777" w:rsidR="00DF345A" w:rsidRDefault="00DF345A" w:rsidP="00DF34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14C5427" w14:textId="77777777" w:rsidR="00DF345A" w:rsidRDefault="00DF345A" w:rsidP="00DF34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845212D" w14:textId="77777777" w:rsidR="00DF345A" w:rsidRPr="009321E8" w:rsidRDefault="00DF345A" w:rsidP="00DF345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16A05A" w14:textId="39782282" w:rsidR="00DF345A" w:rsidRPr="00AE36C9" w:rsidRDefault="00DF345A" w:rsidP="00DF34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1270D7" w14:textId="77777777" w:rsidR="00DF345A" w:rsidRPr="00AE36C9" w:rsidRDefault="00DF345A" w:rsidP="00DF345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7FC146" w14:textId="77777777" w:rsidR="00DF345A" w:rsidRDefault="00DF345A" w:rsidP="00DF34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F345A" w14:paraId="71E5D97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67C4DD" w14:textId="77777777" w:rsidR="00DF345A" w:rsidRDefault="00DF345A" w:rsidP="00DF34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4F84380" w14:textId="77777777" w:rsidR="00DF345A" w:rsidRPr="009321E8" w:rsidRDefault="00DF345A" w:rsidP="00DF34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34270F3" w14:textId="77777777" w:rsidR="00DF345A" w:rsidRDefault="00DF345A" w:rsidP="00DF345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F3DFE3" w14:textId="50D095E4" w:rsidR="00DF345A" w:rsidRPr="0038789C" w:rsidRDefault="00DF345A" w:rsidP="00DF34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E0D77E" w14:textId="77777777" w:rsidR="00DF345A" w:rsidRDefault="00DF345A" w:rsidP="00DF345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B7AFF4" w14:textId="77777777" w:rsidR="00DF345A" w:rsidRDefault="00DF345A" w:rsidP="00DF34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DF345A" w14:paraId="7917B1BA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DAF22D" w14:textId="77777777" w:rsidR="00DF345A" w:rsidRDefault="00DF345A" w:rsidP="00DF34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899DFD" w14:textId="77777777" w:rsidR="00DF345A" w:rsidRPr="0038789C" w:rsidRDefault="00DF345A" w:rsidP="00DF34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7EAD21" w14:textId="77777777" w:rsidR="00DF345A" w:rsidRDefault="00DF345A" w:rsidP="00DF345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556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C4AA00" w14:textId="113192F6" w:rsidR="00DF345A" w:rsidRDefault="00DF345A" w:rsidP="00DF34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BA81C3" w14:textId="77777777" w:rsidR="00DF345A" w:rsidRDefault="00DF345A" w:rsidP="00DF345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51105C9" w14:textId="77777777" w:rsidR="00DF345A" w:rsidRDefault="00DF345A" w:rsidP="00DF34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</w:tbl>
    <w:p w14:paraId="1C4DA934" w14:textId="4FD24507" w:rsidR="00372EE5" w:rsidRDefault="00372EE5" w:rsidP="001233D7">
      <w:pPr>
        <w:ind w:left="0" w:firstLine="0"/>
      </w:pPr>
    </w:p>
    <w:p w14:paraId="50AEFA14" w14:textId="26444BA8" w:rsidR="00C60A63" w:rsidRDefault="00C60A63" w:rsidP="001233D7">
      <w:pPr>
        <w:ind w:left="0" w:firstLine="0"/>
      </w:pPr>
    </w:p>
    <w:p w14:paraId="25172B93" w14:textId="77777777" w:rsidR="00C60A63" w:rsidRDefault="00C60A63" w:rsidP="001233D7">
      <w:pPr>
        <w:ind w:left="0" w:firstLine="0"/>
      </w:pPr>
    </w:p>
    <w:p w14:paraId="2C1050FF" w14:textId="77777777" w:rsidR="00372EE5" w:rsidRPr="005D4643" w:rsidRDefault="00372EE5" w:rsidP="001233D7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785"/>
        <w:gridCol w:w="2958"/>
        <w:gridCol w:w="3238"/>
        <w:gridCol w:w="1208"/>
        <w:gridCol w:w="826"/>
        <w:gridCol w:w="1475"/>
      </w:tblGrid>
      <w:tr w:rsidR="005D4643" w:rsidRPr="005D4643" w14:paraId="12F3D047" w14:textId="77777777" w:rsidTr="00B6734C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1324F" w14:textId="17EF813F" w:rsidR="005D4643" w:rsidRPr="005D4643" w:rsidRDefault="005D4643" w:rsidP="00BA6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</w:t>
            </w:r>
            <w:r w:rsidR="00BA6F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ция настенных молдингов с 1 по 4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5D4643" w:rsidRPr="005D4643" w14:paraId="5F4A7676" w14:textId="77777777" w:rsidTr="00A1066B">
        <w:trPr>
          <w:trHeight w:val="852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9E386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A5A34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36485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3FDE3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Кол, кв.м.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FB073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11474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5D4643" w:rsidRPr="005D4643" w14:paraId="5625CFD5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AF8248" w14:textId="77777777" w:rsidR="005D4643" w:rsidRPr="005D4643" w:rsidRDefault="005D4643" w:rsidP="00B673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1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5D4643" w:rsidRPr="005D4643" w14:paraId="0F824BE6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A309C1" w14:textId="1DBBF8AB" w:rsidR="005D4643" w:rsidRPr="005D4643" w:rsidRDefault="00A1066B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B9EFC1" w14:textId="3C360109" w:rsidR="005D4643" w:rsidRPr="00A1066B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Ultrawood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973922" w14:textId="016B6DF1" w:rsidR="00A1066B" w:rsidRPr="00A1066B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Наличник Ultrawood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А</w:t>
            </w: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рт. N 0009</w:t>
            </w:r>
          </w:p>
          <w:p w14:paraId="74312423" w14:textId="1B77B847" w:rsidR="005D4643" w:rsidRPr="005D4643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Размеры (мм): 2440х75х15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4458C4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0E0909" w14:textId="77777777" w:rsidR="005D4643" w:rsidRPr="005D4643" w:rsidRDefault="005D4643" w:rsidP="00B673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7D49BB" w14:textId="31C3B052" w:rsidR="005D4643" w:rsidRPr="005D4643" w:rsidRDefault="00A1066B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Ординаторская</w:t>
            </w:r>
          </w:p>
        </w:tc>
      </w:tr>
      <w:tr w:rsidR="00A1066B" w:rsidRPr="005D4643" w14:paraId="1E6F3012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A67C8A" w14:textId="5014C93E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0486A2" w14:textId="5FB714AF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7DF63E" w14:textId="77777777" w:rsidR="00A1066B" w:rsidRPr="005D4643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Гипсовая тяга Т-338 </w:t>
            </w:r>
          </w:p>
          <w:p w14:paraId="7B5C5780" w14:textId="77777777" w:rsidR="00A1066B" w:rsidRPr="005D4643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(Индивидуальные размеры)</w:t>
            </w:r>
          </w:p>
          <w:p w14:paraId="2095C56F" w14:textId="77777777" w:rsidR="00A1066B" w:rsidRPr="005D4643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55</w:t>
            </w:r>
          </w:p>
          <w:p w14:paraId="2CC402F9" w14:textId="77777777" w:rsidR="00A1066B" w:rsidRPr="005D4643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130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Размеры для холла (мм):</w:t>
            </w:r>
          </w:p>
          <w:p w14:paraId="76B2E784" w14:textId="77777777" w:rsidR="00A1066B" w:rsidRPr="005D4643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потолку: 20</w:t>
            </w:r>
          </w:p>
          <w:p w14:paraId="337CEFD7" w14:textId="4868A3B8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потолку: 100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09E35F" w14:textId="77777777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648C4E" w14:textId="77777777" w:rsidR="00A1066B" w:rsidRPr="005D4643" w:rsidRDefault="00A1066B" w:rsidP="00A1066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67492E" w14:textId="4B2BE439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холл</w:t>
            </w:r>
          </w:p>
        </w:tc>
      </w:tr>
      <w:tr w:rsidR="00A1066B" w:rsidRPr="005D4643" w14:paraId="4E835AC8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93EB85" w14:textId="05ACC51B" w:rsidR="00A1066B" w:rsidRPr="005D4643" w:rsidRDefault="00173AE0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BF2403" w14:textId="4251D481" w:rsidR="00A1066B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C50BC1" w14:textId="77777777" w:rsidR="00173AE0" w:rsidRPr="00173AE0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Т-48</w:t>
            </w:r>
          </w:p>
          <w:p w14:paraId="5A60B059" w14:textId="77777777" w:rsidR="00173AE0" w:rsidRPr="00173AE0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23</w:t>
            </w:r>
          </w:p>
          <w:p w14:paraId="4AD540A2" w14:textId="4A5A19E0" w:rsidR="00A1066B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64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1D73DF" w14:textId="5A73AE37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F316DD" w14:textId="77777777" w:rsidR="00A1066B" w:rsidRPr="005D4643" w:rsidRDefault="00A1066B" w:rsidP="00A1066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C10901" w14:textId="359CD3C8" w:rsidR="00A1066B" w:rsidRPr="005D4643" w:rsidRDefault="00173AE0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173AE0" w:rsidRPr="005D4643" w14:paraId="4A9CA5E3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B0BF03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 </w:t>
            </w:r>
          </w:p>
        </w:tc>
      </w:tr>
      <w:tr w:rsidR="00173AE0" w:rsidRPr="005D4643" w14:paraId="0280D706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8A331B" w14:textId="3E934AB4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D74456" w14:textId="33A5A1F9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43AB57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Гипсовая тяга Т-338 </w:t>
            </w:r>
          </w:p>
          <w:p w14:paraId="6311194C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(Индивидуальные размеры)</w:t>
            </w:r>
          </w:p>
          <w:p w14:paraId="220459A5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55</w:t>
            </w:r>
          </w:p>
          <w:p w14:paraId="1BEFCB09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130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Размеры для холла (мм):</w:t>
            </w:r>
          </w:p>
          <w:p w14:paraId="594CE5AB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потолку: 20</w:t>
            </w:r>
          </w:p>
          <w:p w14:paraId="0F65738F" w14:textId="7613C34F" w:rsidR="00173AE0" w:rsidRPr="005D4643" w:rsidRDefault="00173AE0" w:rsidP="00173AE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потолку: 100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0EE008" w14:textId="63C796A1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B57DC1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A62FB5" w14:textId="6F38A701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холл</w:t>
            </w:r>
          </w:p>
        </w:tc>
      </w:tr>
      <w:tr w:rsidR="00173AE0" w:rsidRPr="005D4643" w14:paraId="6FD7B81A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D87A47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8B14AC" w:rsidRPr="005D4643" w14:paraId="0450110D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F57FB6" w14:textId="2703E064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315A43" w14:textId="1F0AF1BA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2DC998" w14:textId="77777777" w:rsidR="008B14AC" w:rsidRPr="008B14AC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B14A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Рамки на стенах Гипсовая лепнина Т 175 Ширина по потолку (мм): 22</w:t>
            </w:r>
          </w:p>
          <w:p w14:paraId="06176CEA" w14:textId="029B9295" w:rsidR="008B14AC" w:rsidRPr="005D4643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B14A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52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B9FBB0" w14:textId="03A27399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F96EFF" w14:textId="77777777" w:rsidR="008B14AC" w:rsidRPr="005D4643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24013B" w14:textId="7057F41F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при палатном оделении</w:t>
            </w:r>
          </w:p>
        </w:tc>
      </w:tr>
      <w:tr w:rsidR="008B14AC" w:rsidRPr="005D4643" w14:paraId="67F56A72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AAC052" w14:textId="7C43A6B8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A0BDCA" w14:textId="4A5FD56F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Ultrawood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8BCF13" w14:textId="77777777" w:rsidR="008B14AC" w:rsidRDefault="008B14AC" w:rsidP="008B14AC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Рамки на стенах Наличник Ultrawood</w:t>
            </w:r>
          </w:p>
          <w:p w14:paraId="6393FE3E" w14:textId="77777777" w:rsidR="008B14AC" w:rsidRPr="00173AE0" w:rsidRDefault="008B14AC" w:rsidP="008B14AC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</w:t>
            </w: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рт. N8500 </w:t>
            </w:r>
          </w:p>
          <w:p w14:paraId="3F8D7168" w14:textId="77777777" w:rsidR="008B14AC" w:rsidRPr="00173AE0" w:rsidRDefault="008B14AC" w:rsidP="008B14AC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Ширина по </w:t>
            </w: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потолку (мм): 22</w:t>
            </w:r>
          </w:p>
          <w:p w14:paraId="16503F5A" w14:textId="3044774D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52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9B12CC" w14:textId="77777777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2CF14E" w14:textId="77777777" w:rsidR="008B14AC" w:rsidRPr="005D4643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3204F8" w14:textId="4DA19A9D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Палата на 1 койку</w:t>
            </w:r>
          </w:p>
        </w:tc>
      </w:tr>
      <w:tr w:rsidR="008B14AC" w:rsidRPr="005D4643" w14:paraId="3AADD559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D5370E" w14:textId="77777777" w:rsidR="008B14AC" w:rsidRPr="005D4643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 </w:t>
            </w:r>
          </w:p>
        </w:tc>
      </w:tr>
      <w:tr w:rsidR="008B14AC" w:rsidRPr="005D4643" w14:paraId="161105D0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DE9930" w14:textId="01A6BC48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A7A8D2" w14:textId="7491B9AB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8CD913" w14:textId="77777777" w:rsidR="008B14AC" w:rsidRPr="005D4643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Гипсовая тяга Т-338 </w:t>
            </w:r>
          </w:p>
          <w:p w14:paraId="577067F8" w14:textId="77777777" w:rsidR="008B14AC" w:rsidRPr="005D4643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(Индивидуальные размеры)</w:t>
            </w:r>
          </w:p>
          <w:p w14:paraId="0E518C88" w14:textId="77777777" w:rsidR="008B14AC" w:rsidRPr="005D4643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55</w:t>
            </w:r>
          </w:p>
          <w:p w14:paraId="69890569" w14:textId="77777777" w:rsidR="008B14AC" w:rsidRPr="005D4643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130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Размеры для холла (мм):</w:t>
            </w:r>
          </w:p>
          <w:p w14:paraId="48A17C57" w14:textId="77777777" w:rsidR="008B14AC" w:rsidRPr="005D4643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потолку: 20</w:t>
            </w:r>
          </w:p>
          <w:p w14:paraId="5A0446B8" w14:textId="762BDE5C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потолку: 100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19F727" w14:textId="2528BBBD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2B8C1B" w14:textId="77777777" w:rsidR="008B14AC" w:rsidRPr="005D4643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AAA1E0" w14:textId="3A3FE506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</w:tbl>
    <w:p w14:paraId="6F2F5CA7" w14:textId="77777777" w:rsidR="00C60A63" w:rsidRPr="005D4643" w:rsidRDefault="00C60A63" w:rsidP="001233D7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785"/>
        <w:gridCol w:w="2958"/>
        <w:gridCol w:w="3238"/>
        <w:gridCol w:w="1208"/>
        <w:gridCol w:w="826"/>
        <w:gridCol w:w="1475"/>
      </w:tblGrid>
      <w:tr w:rsidR="001233D7" w:rsidRPr="005D4643" w14:paraId="0D60DA1E" w14:textId="77777777" w:rsidTr="001233D7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BFA5F" w14:textId="7A7A17DB" w:rsidR="001233D7" w:rsidRPr="005D4643" w:rsidRDefault="001233D7" w:rsidP="00BA6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 xml:space="preserve">Спецификация </w:t>
            </w:r>
            <w:r w:rsidR="00717464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карнизов и молдингов потолочных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с 1 по </w:t>
            </w:r>
            <w:r w:rsidR="00BA6F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1233D7" w:rsidRPr="005D4643" w14:paraId="3BF4AB79" w14:textId="77777777" w:rsidTr="008B14AC">
        <w:trPr>
          <w:trHeight w:val="852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C6EF0" w14:textId="77777777" w:rsidR="001233D7" w:rsidRPr="005D4643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8D650" w14:textId="77777777" w:rsidR="001233D7" w:rsidRPr="005D4643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28ED6" w14:textId="77777777" w:rsidR="001233D7" w:rsidRPr="005D4643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E5E11" w14:textId="305ACB2D" w:rsidR="001233D7" w:rsidRPr="005D4643" w:rsidRDefault="001233D7" w:rsidP="0052722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Кол, </w:t>
            </w:r>
            <w:r w:rsidR="0052722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B8019" w14:textId="77777777" w:rsidR="001233D7" w:rsidRPr="005D4643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E3BB0" w14:textId="77777777" w:rsidR="001233D7" w:rsidRPr="005D4643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162CA5" w:rsidRPr="005D4643" w14:paraId="56C710D9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93022B" w14:textId="544D0C2E" w:rsidR="00162CA5" w:rsidRPr="005D4643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1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A352D9" w:rsidRPr="005D4643" w14:paraId="158EA7D7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8F9E28" w14:textId="5FDB7C68" w:rsidR="00A352D9" w:rsidRPr="005D4643" w:rsidRDefault="00A352D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B34E7B" w14:textId="3E66B6B7" w:rsidR="00A352D9" w:rsidRPr="005D4643" w:rsidRDefault="00A352D9" w:rsidP="00717464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Leptonika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0EDD37" w14:textId="7C07C5C3" w:rsidR="00A352D9" w:rsidRPr="005D4643" w:rsidRDefault="00A352D9" w:rsidP="00A352D9">
            <w:pPr>
              <w:spacing w:after="0" w:line="240" w:lineRule="auto"/>
              <w:ind w:left="-180" w:hanging="1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под подсветку МС 308 LED</w:t>
            </w:r>
          </w:p>
          <w:p w14:paraId="68D69860" w14:textId="1B498A08" w:rsidR="00A352D9" w:rsidRPr="005D4643" w:rsidRDefault="00A352D9" w:rsidP="00A352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потолку-200мм; высота по стене-65мм; длина-2000мм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A096F6" w14:textId="77C77081" w:rsidR="00A352D9" w:rsidRPr="005D4643" w:rsidRDefault="00A352D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CC070D" w14:textId="77777777" w:rsidR="00A352D9" w:rsidRPr="005D4643" w:rsidRDefault="00A352D9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375396" w14:textId="72C1ADB8" w:rsidR="00A352D9" w:rsidRPr="005D4643" w:rsidRDefault="00EC7021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 w:rsidR="00A352D9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абинет заведующего</w:t>
            </w:r>
            <w:r w:rsidR="00CC2C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приемное отделение</w:t>
            </w:r>
          </w:p>
        </w:tc>
      </w:tr>
      <w:tr w:rsidR="00717464" w:rsidRPr="005D4643" w14:paraId="10CAA926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5F18AA" w14:textId="0ADFBFD0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41F3FF" w14:textId="06F9C1CE" w:rsidR="00717464" w:rsidRPr="005D4643" w:rsidRDefault="00717464" w:rsidP="00717464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3A46FE" w14:textId="1FE0F648" w:rsidR="00717464" w:rsidRPr="005D4643" w:rsidRDefault="00717464" w:rsidP="00A352D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Гипсовый карниз Т-77; ширина </w:t>
            </w:r>
            <w:r w:rsidR="00AD5BF7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AD5BF7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-60мм; высота </w:t>
            </w:r>
            <w:r w:rsidR="00AD5BF7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AD5BF7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C25CE9" w14:textId="19014DF7" w:rsidR="0052722C" w:rsidRPr="005D4643" w:rsidRDefault="0052722C" w:rsidP="0052722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7319EE" w14:textId="77777777" w:rsidR="00717464" w:rsidRPr="005D4643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B69DA5" w14:textId="58024488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717464" w:rsidRPr="005D4643" w14:paraId="6200DB10" w14:textId="77777777" w:rsidTr="008B14AC">
        <w:trPr>
          <w:trHeight w:val="535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00B7D0" w14:textId="0E1033EE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98863F" w14:textId="26873517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62F700" w14:textId="1ACCA37F" w:rsidR="00717464" w:rsidRPr="005D4643" w:rsidRDefault="001F44EC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C390; ширина (по потолку)-100мм; высота (по стене)-60мм,  длина 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AAAC37" w14:textId="6218AE55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9DA56E" w14:textId="77777777" w:rsidR="00717464" w:rsidRPr="005D4643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E03293" w14:textId="7796EBA1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717464" w:rsidRPr="005D4643" w14:paraId="18B70E91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E3DE2" w14:textId="54ED6567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F8D3E7" w14:textId="73304F85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E625BB" w14:textId="404F71AF" w:rsidR="00717464" w:rsidRPr="005D4643" w:rsidRDefault="00717464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тяга (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Т200. Ширина 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)-30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мм, высота 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–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421E1E" w14:textId="0BC25EA1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8A6508" w14:textId="77777777" w:rsidR="00717464" w:rsidRPr="005D4643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529F53" w14:textId="3AA6DE8F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Тонкая рамка на потолке. Пом. 1087</w:t>
            </w:r>
          </w:p>
        </w:tc>
      </w:tr>
      <w:tr w:rsidR="00A352D9" w:rsidRPr="005D4643" w14:paraId="30395CAD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CD1630" w14:textId="2C6E9A6E" w:rsidR="00A352D9" w:rsidRPr="005D4643" w:rsidRDefault="00A352D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D8E47D" w14:textId="1F8AB82F" w:rsidR="00A352D9" w:rsidRPr="005D4643" w:rsidRDefault="0072096A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8A6DEB" w14:textId="77777777" w:rsidR="0072096A" w:rsidRPr="005D4643" w:rsidRDefault="0072096A" w:rsidP="007209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Т-48</w:t>
            </w:r>
          </w:p>
          <w:p w14:paraId="75A7A7A9" w14:textId="77777777" w:rsidR="0072096A" w:rsidRPr="005D4643" w:rsidRDefault="0072096A" w:rsidP="007209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23</w:t>
            </w:r>
          </w:p>
          <w:p w14:paraId="69C259F6" w14:textId="3BD7EFB0" w:rsidR="00A352D9" w:rsidRPr="005D4643" w:rsidRDefault="0072096A" w:rsidP="007209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64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02284D" w14:textId="75E442BE" w:rsidR="00A352D9" w:rsidRPr="005D4643" w:rsidRDefault="00A352D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D10E6E" w14:textId="77777777" w:rsidR="00A352D9" w:rsidRPr="005D4643" w:rsidRDefault="00A352D9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23607C" w14:textId="365D663C" w:rsidR="00A352D9" w:rsidRPr="005D4643" w:rsidRDefault="00EC7021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72096A"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олл</w:t>
            </w:r>
          </w:p>
        </w:tc>
      </w:tr>
      <w:tr w:rsidR="00162CA5" w:rsidRPr="005D4643" w14:paraId="3342AF93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EB705F" w14:textId="6385BA6F" w:rsidR="00162CA5" w:rsidRPr="005D4643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 </w:t>
            </w:r>
          </w:p>
        </w:tc>
      </w:tr>
      <w:tr w:rsidR="002E5819" w:rsidRPr="005D4643" w14:paraId="1D176C27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B73E1F" w14:textId="504D7768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D6FDD5" w14:textId="46EAA78C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Альянс Лепнина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2A8CBD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Карниз Cosca белый K025 </w:t>
            </w:r>
          </w:p>
          <w:p w14:paraId="60D4B4A9" w14:textId="0265F133" w:rsidR="002E5819" w:rsidRPr="005D4643" w:rsidRDefault="002E5819" w:rsidP="002E581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Размеры (мм): 2000х115х90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23A0E4" w14:textId="3F37803D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E04172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3B5422" w14:textId="6C2D1561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2E5819" w:rsidRPr="005D4643" w14:paraId="07BA7BA4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5325E7" w14:textId="2EB745C2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E1F4E6" w14:textId="47FBF885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7CD734" w14:textId="14A6FFBF" w:rsidR="002E5819" w:rsidRPr="005D4643" w:rsidRDefault="002E5819" w:rsidP="002E581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Т-77; ширина (по потолку)-60мм; высота (по стене)-100мм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58897C" w14:textId="4F3F893D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9F183D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71B85C" w14:textId="5EAF6934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2E5819" w:rsidRPr="005D4643" w14:paraId="3B02688D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CB1D16" w14:textId="1461213B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279A87" w14:textId="6D449E9C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5FF61A" w14:textId="47D49311" w:rsidR="002E5819" w:rsidRPr="005D4643" w:rsidRDefault="002E5819" w:rsidP="002E581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C390; ширина (по потолку)-100мм; высота (по стене)-60мм,  длина 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0FABE" w14:textId="5380C446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5026CF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EDC099" w14:textId="783E357C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2E5819" w:rsidRPr="005D4643" w14:paraId="7290D4F9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576B3F" w14:textId="1C03BBEE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BA0EAE" w14:textId="564D680F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9DF60A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Т-479</w:t>
            </w:r>
          </w:p>
          <w:p w14:paraId="30F4E1BC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55</w:t>
            </w:r>
          </w:p>
          <w:p w14:paraId="70D1E4ED" w14:textId="3D84A5C4" w:rsidR="002E5819" w:rsidRPr="005D4643" w:rsidRDefault="002E5819" w:rsidP="002E581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22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484F62" w14:textId="011A5E0D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1A4309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8A8158" w14:textId="24D81A16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2E5819" w:rsidRPr="005D4643" w14:paraId="070F0DAE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0D2804" w14:textId="1CD825CD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C4F8D1" w14:textId="2B2EDF59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8A622F" w14:textId="403B23D0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Ф 173 Высота по стене (мм): 180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E5935E" w14:textId="6B96CEF8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53655F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64E0C1" w14:textId="37D9AB2B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2E5819" w:rsidRPr="005D4643" w14:paraId="1B47BE49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BBD1EE" w14:textId="21F6BF2C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7192F2" w14:textId="5CAEC3D2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D98293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1B730092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B1F0E94" w14:textId="25E9993D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F143D" w14:textId="138EED6B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384525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C1863F" w14:textId="6AEFEEEB" w:rsidR="002E5819" w:rsidRPr="005D4643" w:rsidRDefault="002E5819" w:rsidP="00CC2C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</w:t>
            </w:r>
          </w:p>
        </w:tc>
      </w:tr>
      <w:tr w:rsidR="002E5819" w:rsidRPr="005D4643" w14:paraId="75022911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049F8C" w14:textId="2B07782F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696DE3" w14:textId="589A66BC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6414F6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Т-476</w:t>
            </w:r>
          </w:p>
          <w:p w14:paraId="3884F2F7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120</w:t>
            </w:r>
          </w:p>
          <w:p w14:paraId="00A987DE" w14:textId="5F69C026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70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CE006E" w14:textId="6D36E17C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F338F4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DCC870" w14:textId="72EC1554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2E5819" w:rsidRPr="005D4643" w14:paraId="57A4682C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76391F" w14:textId="688ADC8E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7A4DA7" w14:textId="323C12F9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01CF05" w14:textId="45B096B3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Т200. Ширина (по потолку)-30мм, высота (по стене)–14мм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6FB401" w14:textId="6D75340D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59653F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8E2EC0" w14:textId="15FF707A" w:rsidR="002E5819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Тонкая рамка на потолке.</w:t>
            </w:r>
          </w:p>
        </w:tc>
      </w:tr>
      <w:tr w:rsidR="002E5819" w:rsidRPr="005D4643" w14:paraId="45F57E90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7E93B6" w14:textId="133A62CC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2E5819" w:rsidRPr="005D4643" w14:paraId="53AB52B9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EBB6BD" w14:textId="1B320B46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CE6313" w14:textId="69E73705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BBB7C2" w14:textId="6636BCAA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C390; ширина (по потолку)-100мм; высота (по стене)-60мм,  длина 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8537AA" w14:textId="5764E14E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B5325A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596602" w14:textId="5CF0BDA4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2E5819" w:rsidRPr="005D4643" w14:paraId="315F79FF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A2F6CD" w14:textId="61D600FD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E30718" w14:textId="69F0D415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05123A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 113 Ширина по потолку (мм): 115</w:t>
            </w:r>
          </w:p>
          <w:p w14:paraId="6393D77E" w14:textId="78992AC9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130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BEEA52" w14:textId="54244BD2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3014B1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96C064" w14:textId="270B5A8E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при палатах</w:t>
            </w:r>
          </w:p>
        </w:tc>
      </w:tr>
      <w:tr w:rsidR="0054565F" w:rsidRPr="005D4643" w14:paraId="169FEA2A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82EF93" w14:textId="2EACDE95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К-9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2D9200" w14:textId="38E3BC4B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BB4BA3" w14:textId="77777777" w:rsidR="0054565F" w:rsidRPr="005D4643" w:rsidRDefault="0054565F" w:rsidP="0054565F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ind w:left="432" w:hanging="432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Карниз Orac Modern C-391</w:t>
            </w:r>
          </w:p>
          <w:p w14:paraId="13515D25" w14:textId="77777777" w:rsidR="0054565F" w:rsidRPr="005D4643" w:rsidRDefault="0054565F" w:rsidP="0054565F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Длинна: 2000 мм</w:t>
            </w:r>
          </w:p>
          <w:p w14:paraId="336F1F5F" w14:textId="77777777" w:rsidR="0054565F" w:rsidRPr="0054565F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4565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стене):60</w:t>
            </w:r>
          </w:p>
          <w:p w14:paraId="5C46DB4C" w14:textId="49134B90" w:rsidR="0054565F" w:rsidRPr="00426793" w:rsidRDefault="0054565F" w:rsidP="0054565F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ind w:left="432" w:hanging="432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54565F">
              <w:rPr>
                <w:rFonts w:ascii="ISOCPEUR" w:hAnsi="ISOCPEUR" w:cs="Arial"/>
                <w:b w:val="0"/>
                <w:color w:val="000000"/>
                <w:sz w:val="16"/>
                <w:szCs w:val="16"/>
                <w:lang w:eastAsia="ru-RU"/>
              </w:rPr>
              <w:t>Ширина (по потолку): 160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57CF86" w14:textId="0F7D9301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C10426" w14:textId="77777777" w:rsidR="0054565F" w:rsidRPr="005D4643" w:rsidRDefault="0054565F" w:rsidP="0054565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C8EFAE" w14:textId="28870AA8" w:rsidR="0054565F" w:rsidRPr="001D02A6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Палата на одну койку</w:t>
            </w:r>
          </w:p>
        </w:tc>
      </w:tr>
      <w:tr w:rsidR="0054565F" w:rsidRPr="005D4643" w14:paraId="6F27A8CE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5299D4" w14:textId="7782D317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E41895" w14:textId="01B320F2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01AF9F" w14:textId="77777777" w:rsidR="0054565F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Гипсовый карниз 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475</w:t>
            </w:r>
          </w:p>
          <w:p w14:paraId="1EBE5DC6" w14:textId="7CA9059C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Ширина по потолку (мм): 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00</w:t>
            </w:r>
          </w:p>
          <w:p w14:paraId="098FD94F" w14:textId="67259B14" w:rsidR="0054565F" w:rsidRPr="0054565F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90629F" w14:textId="1B343B07" w:rsidR="0054565F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244D12" w14:textId="77777777" w:rsidR="0054565F" w:rsidRPr="005D4643" w:rsidRDefault="0054565F" w:rsidP="0054565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AD872C" w14:textId="6A709998" w:rsidR="0054565F" w:rsidRPr="0054565F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Палата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VIP</w:t>
            </w:r>
          </w:p>
        </w:tc>
      </w:tr>
      <w:tr w:rsidR="0054565F" w:rsidRPr="005D4643" w14:paraId="5EE13B8B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ED7A96" w14:textId="4D73101E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84ADE6" w14:textId="523E1CD3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E4A0E5" w14:textId="77777777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Т-476</w:t>
            </w:r>
          </w:p>
          <w:p w14:paraId="64FD4DA7" w14:textId="77777777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120</w:t>
            </w:r>
          </w:p>
          <w:p w14:paraId="03102F7E" w14:textId="6498DF0D" w:rsidR="0054565F" w:rsidRPr="00942CC7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4565F">
              <w:rPr>
                <w:rFonts w:ascii="ISOCPEUR" w:hAnsi="ISOCPEUR" w:cs="Arial"/>
                <w:color w:val="000000"/>
                <w:sz w:val="16"/>
                <w:szCs w:val="16"/>
                <w:lang w:eastAsia="ru-RU"/>
              </w:rPr>
              <w:t>Высота по стене (мм): 70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FAAD92" w14:textId="5F7D4D6D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E187BF" w14:textId="77777777" w:rsidR="0054565F" w:rsidRPr="005D4643" w:rsidRDefault="0054565F" w:rsidP="0054565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215C5E" w14:textId="5CC4E9DA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Комната отдыха</w:t>
            </w:r>
          </w:p>
        </w:tc>
      </w:tr>
      <w:tr w:rsidR="0054565F" w:rsidRPr="005D4643" w14:paraId="4F40A2A8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1023F7" w14:textId="16E82818" w:rsidR="0054565F" w:rsidRPr="005D4643" w:rsidRDefault="0054565F" w:rsidP="0054565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 </w:t>
            </w:r>
          </w:p>
        </w:tc>
      </w:tr>
      <w:tr w:rsidR="0054565F" w:rsidRPr="005D4643" w14:paraId="4E65FC0E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BDA01C" w14:textId="7AA80622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К-1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B43C31" w14:textId="1B002D9B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7624D4" w14:textId="70E25278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под подсветку МС 308 LED; ширина (по потолку)-200мм; высота (по стене)-65мм; длина-2000мм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6FAAC3" w14:textId="000D94D9" w:rsidR="0054565F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F6DB32" w14:textId="77777777" w:rsidR="0054565F" w:rsidRPr="005D4643" w:rsidRDefault="0054565F" w:rsidP="0054565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43FDA1" w14:textId="75A00CC8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заведующего</w:t>
            </w:r>
          </w:p>
        </w:tc>
      </w:tr>
      <w:tr w:rsidR="0054565F" w:rsidRPr="005D4643" w14:paraId="457AF15A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6E980B" w14:textId="3DA93C4A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CBAED8" w14:textId="207AA9C4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FF6DEF" w14:textId="00AA12AE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C390; ширина (по потолку)-100мм; высота (по стене)-60мм,  длина 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293F05" w14:textId="2413FD70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636A74" w14:textId="77777777" w:rsidR="0054565F" w:rsidRPr="005D4643" w:rsidRDefault="0054565F" w:rsidP="0054565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F78A21" w14:textId="4521F861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54565F" w:rsidRPr="005D4643" w14:paraId="358EDFC2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919797" w14:textId="270C721E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715B64" w14:textId="2382BCD2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CBD582" w14:textId="6992888C" w:rsidR="0054565F" w:rsidRPr="005D4643" w:rsidRDefault="0054565F" w:rsidP="0054565F">
            <w:pPr>
              <w:spacing w:after="0" w:line="240" w:lineRule="auto"/>
              <w:ind w:left="-49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Т-77; ширина (по потолку)-60мм; высота (по стене)-100мм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CAAF52" w14:textId="4E0053B0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B4C77C" w14:textId="77777777" w:rsidR="0054565F" w:rsidRPr="005D4643" w:rsidRDefault="0054565F" w:rsidP="0054565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55D310" w14:textId="0918F147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54565F" w:rsidRPr="005D4643" w14:paraId="060FCC33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64BC53" w14:textId="0B3DF6FE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99691D" w14:textId="6339300F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F59BB9" w14:textId="77777777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2063CDBE" w14:textId="77777777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F62306A" w14:textId="2FD8BB14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E812CB" w14:textId="7D9770F5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25F01B" w14:textId="77777777" w:rsidR="0054565F" w:rsidRPr="005D4643" w:rsidRDefault="0054565F" w:rsidP="0054565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790709" w14:textId="62D51EE2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54565F" w:rsidRPr="005D4643" w14:paraId="2B65FCE4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5F0195" w14:textId="26DE0DA7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CC82B9" w14:textId="2FBE7D09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ABFEBFE" w14:textId="39CF930B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Т200. Ширина (по потолку)-30мм, высота (по стене)–14мм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CD419F" w14:textId="35D56808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05B3C24" w14:textId="77777777" w:rsidR="0054565F" w:rsidRPr="005D4643" w:rsidRDefault="0054565F" w:rsidP="0054565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1F0093" w14:textId="527ECE8D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Коридор, пониженный участок </w:t>
            </w:r>
          </w:p>
        </w:tc>
      </w:tr>
    </w:tbl>
    <w:p w14:paraId="09E83383" w14:textId="77777777" w:rsidR="00E0225F" w:rsidRPr="005D4643" w:rsidRDefault="00E0225F" w:rsidP="00B75409">
      <w:pPr>
        <w:ind w:left="0" w:firstLine="0"/>
      </w:pPr>
    </w:p>
    <w:tbl>
      <w:tblPr>
        <w:tblStyle w:val="12"/>
        <w:tblpPr w:leftFromText="180" w:rightFromText="180" w:vertAnchor="text" w:tblpY="1"/>
        <w:tblW w:w="10490" w:type="dxa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7"/>
      </w:tblGrid>
      <w:tr w:rsidR="003B5E8C" w:rsidRPr="005D4643" w14:paraId="2B712943" w14:textId="77777777" w:rsidTr="008E0030">
        <w:trPr>
          <w:trHeight w:val="567"/>
        </w:trPr>
        <w:tc>
          <w:tcPr>
            <w:tcW w:w="10490" w:type="dxa"/>
            <w:gridSpan w:val="6"/>
            <w:hideMark/>
          </w:tcPr>
          <w:p w14:paraId="6A932EA4" w14:textId="1D0448D1" w:rsidR="003B5E8C" w:rsidRPr="005D4643" w:rsidRDefault="003B5E8C" w:rsidP="005D46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покрытия полов с </w:t>
            </w:r>
            <w:r w:rsidR="00B87220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BA6F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B5E8C" w:rsidRPr="005D4643" w14:paraId="0B6CCA44" w14:textId="77777777" w:rsidTr="008E0030">
        <w:trPr>
          <w:trHeight w:val="852"/>
        </w:trPr>
        <w:tc>
          <w:tcPr>
            <w:tcW w:w="813" w:type="dxa"/>
            <w:hideMark/>
          </w:tcPr>
          <w:p w14:paraId="2F48C775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hideMark/>
          </w:tcPr>
          <w:p w14:paraId="16189E5C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hideMark/>
          </w:tcPr>
          <w:p w14:paraId="497FF481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hideMark/>
          </w:tcPr>
          <w:p w14:paraId="4CD3E4D6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hideMark/>
          </w:tcPr>
          <w:p w14:paraId="77FEB5C3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hideMark/>
          </w:tcPr>
          <w:p w14:paraId="018FF9BF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62CA5" w:rsidRPr="005D4643" w14:paraId="051042A7" w14:textId="77777777" w:rsidTr="008E0030">
        <w:trPr>
          <w:trHeight w:val="563"/>
        </w:trPr>
        <w:tc>
          <w:tcPr>
            <w:tcW w:w="10490" w:type="dxa"/>
            <w:gridSpan w:val="6"/>
          </w:tcPr>
          <w:p w14:paraId="21AD011C" w14:textId="50280B56" w:rsidR="00162CA5" w:rsidRPr="005D4643" w:rsidRDefault="00162CA5" w:rsidP="00162CA5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Pr="0051097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1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47168C" w:rsidRPr="005D4643" w14:paraId="6515066D" w14:textId="77777777" w:rsidTr="008E0030">
        <w:trPr>
          <w:trHeight w:val="563"/>
        </w:trPr>
        <w:tc>
          <w:tcPr>
            <w:tcW w:w="813" w:type="dxa"/>
          </w:tcPr>
          <w:p w14:paraId="7B7CF476" w14:textId="13B645EF" w:rsidR="0047168C" w:rsidRPr="005D4643" w:rsidRDefault="00987FAE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47168C"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</w:tcPr>
          <w:p w14:paraId="03BB4A75" w14:textId="4713EF37" w:rsidR="0047168C" w:rsidRPr="005D4643" w:rsidRDefault="00987FAE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0F35E3F0" w14:textId="6BB3A612" w:rsidR="0047168C" w:rsidRPr="005D4643" w:rsidRDefault="0047168C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43241A15" w14:textId="5C26601E" w:rsidR="0047168C" w:rsidRPr="00987FAE" w:rsidRDefault="0047168C" w:rsidP="00987FA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7030A7"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7030A7"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="00987FAE"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</w:t>
            </w:r>
            <w:r w:rsidR="00987FAE"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Cremo</w:t>
            </w:r>
            <w:r w:rsidR="00987FAE"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Delicato</w:t>
            </w:r>
            <w:r w:rsidR="00987FAE"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987FAE"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1200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987FAE"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26" w:type="dxa"/>
          </w:tcPr>
          <w:p w14:paraId="5B097E94" w14:textId="7D63CBF6" w:rsidR="0047168C" w:rsidRPr="00987FAE" w:rsidRDefault="0047168C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1649E3A3" w14:textId="77777777" w:rsidR="0047168C" w:rsidRPr="00987FAE" w:rsidRDefault="0047168C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2BAE9EF6" w14:textId="319056B7" w:rsidR="0047168C" w:rsidRPr="005D4643" w:rsidRDefault="00BE741D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Приемное отделение</w:t>
            </w:r>
          </w:p>
        </w:tc>
      </w:tr>
      <w:tr w:rsidR="0047168C" w:rsidRPr="005D4643" w14:paraId="79A986CD" w14:textId="77777777" w:rsidTr="008E0030">
        <w:trPr>
          <w:trHeight w:val="563"/>
        </w:trPr>
        <w:tc>
          <w:tcPr>
            <w:tcW w:w="813" w:type="dxa"/>
          </w:tcPr>
          <w:p w14:paraId="28124DF1" w14:textId="7A40F53D" w:rsidR="0047168C" w:rsidRPr="005D4643" w:rsidRDefault="00987FAE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47168C"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.2</w:t>
            </w:r>
          </w:p>
        </w:tc>
        <w:tc>
          <w:tcPr>
            <w:tcW w:w="3061" w:type="dxa"/>
          </w:tcPr>
          <w:p w14:paraId="6144D830" w14:textId="14BFD076" w:rsidR="0047168C" w:rsidRPr="005D4643" w:rsidRDefault="00987FAE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1B470E04" w14:textId="4D188B0C" w:rsidR="007030A7" w:rsidRPr="005D4643" w:rsidRDefault="007030A7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292687C6" w14:textId="63E75A72" w:rsidR="0047168C" w:rsidRPr="00372EE5" w:rsidRDefault="007030A7" w:rsidP="00987FA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800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800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26" w:type="dxa"/>
          </w:tcPr>
          <w:p w14:paraId="463384B5" w14:textId="78949214" w:rsidR="0047168C" w:rsidRPr="00372EE5" w:rsidRDefault="0047168C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4176DC0F" w14:textId="77777777" w:rsidR="0047168C" w:rsidRPr="00372EE5" w:rsidRDefault="0047168C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07E51028" w14:textId="2A166B2C" w:rsidR="0047168C" w:rsidRPr="005D4643" w:rsidRDefault="00BE741D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Приемное отделение</w:t>
            </w:r>
          </w:p>
        </w:tc>
      </w:tr>
      <w:tr w:rsidR="0047168C" w:rsidRPr="005D4643" w14:paraId="0231A944" w14:textId="77777777" w:rsidTr="008E0030">
        <w:trPr>
          <w:trHeight w:val="563"/>
        </w:trPr>
        <w:tc>
          <w:tcPr>
            <w:tcW w:w="813" w:type="dxa"/>
          </w:tcPr>
          <w:p w14:paraId="484D980C" w14:textId="62DC916A" w:rsidR="0047168C" w:rsidRPr="005D4643" w:rsidRDefault="00987FAE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47168C"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.3</w:t>
            </w:r>
          </w:p>
        </w:tc>
        <w:tc>
          <w:tcPr>
            <w:tcW w:w="3061" w:type="dxa"/>
          </w:tcPr>
          <w:p w14:paraId="63CEEEFB" w14:textId="3014539F" w:rsidR="0047168C" w:rsidRPr="005D4643" w:rsidRDefault="00987FAE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3A44F699" w14:textId="419B2905" w:rsidR="007030A7" w:rsidRPr="005D4643" w:rsidRDefault="007030A7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14B2FF3C" w14:textId="0A49B795" w:rsidR="0047168C" w:rsidRPr="00372EE5" w:rsidRDefault="007030A7" w:rsidP="00987FA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="00BE741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BE741D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="00BE741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BE741D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="00BE741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26" w:type="dxa"/>
          </w:tcPr>
          <w:p w14:paraId="31F6516D" w14:textId="76B4F0E3" w:rsidR="0047168C" w:rsidRPr="00372EE5" w:rsidRDefault="0047168C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519E9804" w14:textId="77777777" w:rsidR="0047168C" w:rsidRPr="00372EE5" w:rsidRDefault="0047168C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4C3AADFD" w14:textId="3E7C93B0" w:rsidR="0047168C" w:rsidRPr="005D4643" w:rsidRDefault="00BE741D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Приемное отделение</w:t>
            </w:r>
          </w:p>
        </w:tc>
      </w:tr>
      <w:tr w:rsidR="006A5F71" w:rsidRPr="005D4643" w14:paraId="54B9CA79" w14:textId="77777777" w:rsidTr="008E0030">
        <w:trPr>
          <w:trHeight w:val="563"/>
        </w:trPr>
        <w:tc>
          <w:tcPr>
            <w:tcW w:w="813" w:type="dxa"/>
          </w:tcPr>
          <w:p w14:paraId="5802F0B1" w14:textId="28C45C5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61" w:type="dxa"/>
          </w:tcPr>
          <w:p w14:paraId="03D89670" w14:textId="1017487B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37721D8D" w14:textId="4CF62F91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270FFBE3" w14:textId="6F60A8C8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 1200x600х9мм</w:t>
            </w:r>
          </w:p>
        </w:tc>
        <w:tc>
          <w:tcPr>
            <w:tcW w:w="1126" w:type="dxa"/>
          </w:tcPr>
          <w:p w14:paraId="2B3F0BF5" w14:textId="54239F38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2CBA7D56" w14:textId="7777777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09672316" w14:textId="0E1112C5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A5F71" w:rsidRPr="005D4643" w14:paraId="31D6DF19" w14:textId="77777777" w:rsidTr="00E25C03">
        <w:trPr>
          <w:trHeight w:val="563"/>
        </w:trPr>
        <w:tc>
          <w:tcPr>
            <w:tcW w:w="813" w:type="dxa"/>
            <w:hideMark/>
          </w:tcPr>
          <w:p w14:paraId="5BD9ABFA" w14:textId="33E269A1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61" w:type="dxa"/>
            <w:hideMark/>
          </w:tcPr>
          <w:p w14:paraId="48A76F36" w14:textId="1A4F73BD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hideMark/>
          </w:tcPr>
          <w:p w14:paraId="34011015" w14:textId="66F7561A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5A6238D7" w14:textId="7E8EBCED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26" w:type="dxa"/>
          </w:tcPr>
          <w:p w14:paraId="052B823A" w14:textId="75A00440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hideMark/>
          </w:tcPr>
          <w:p w14:paraId="712F90AF" w14:textId="7777777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  <w:hideMark/>
          </w:tcPr>
          <w:p w14:paraId="48CE6A75" w14:textId="04BD1428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A5F71" w:rsidRPr="005D4643" w14:paraId="7EBEC801" w14:textId="77777777" w:rsidTr="00E25C03">
        <w:trPr>
          <w:trHeight w:val="563"/>
        </w:trPr>
        <w:tc>
          <w:tcPr>
            <w:tcW w:w="813" w:type="dxa"/>
            <w:hideMark/>
          </w:tcPr>
          <w:p w14:paraId="1B399EB2" w14:textId="3CF3D77C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61" w:type="dxa"/>
            <w:hideMark/>
          </w:tcPr>
          <w:p w14:paraId="0C89D9A0" w14:textId="2060E9AF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33" w:type="dxa"/>
            <w:hideMark/>
          </w:tcPr>
          <w:p w14:paraId="46C48DA6" w14:textId="7777777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F6E8321" w14:textId="0A4AF08F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6DA93EB6" w14:textId="16D01472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hideMark/>
          </w:tcPr>
          <w:p w14:paraId="10D7AF07" w14:textId="7777777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  <w:hideMark/>
          </w:tcPr>
          <w:p w14:paraId="3D624A07" w14:textId="3C9BADEE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A5F71" w:rsidRPr="005D4643" w14:paraId="5D71E562" w14:textId="77777777" w:rsidTr="008E0030">
        <w:trPr>
          <w:trHeight w:val="563"/>
        </w:trPr>
        <w:tc>
          <w:tcPr>
            <w:tcW w:w="813" w:type="dxa"/>
          </w:tcPr>
          <w:p w14:paraId="780BC9EB" w14:textId="3F1E20B5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</w:tcPr>
          <w:p w14:paraId="774E2A70" w14:textId="3CE0ABD6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33" w:type="dxa"/>
          </w:tcPr>
          <w:p w14:paraId="5FFFF81F" w14:textId="7777777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CBF0473" w14:textId="3216C542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26" w:type="dxa"/>
          </w:tcPr>
          <w:p w14:paraId="171A69B3" w14:textId="47AD235E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6B55BB29" w14:textId="5DA2DC42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52FA0A81" w14:textId="045C76E4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BE741D" w:rsidRPr="005D4643" w14:paraId="70781585" w14:textId="77777777" w:rsidTr="008E0030">
        <w:trPr>
          <w:trHeight w:val="384"/>
        </w:trPr>
        <w:tc>
          <w:tcPr>
            <w:tcW w:w="813" w:type="dxa"/>
          </w:tcPr>
          <w:p w14:paraId="66257D05" w14:textId="30C247C2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</w:tcPr>
          <w:p w14:paraId="473A1516" w14:textId="7772DB9E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0C6032B7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A47D8E4" w14:textId="618642C3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Empire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Calacatta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Diamond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51586BE2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482F9AC3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655106A0" w14:textId="76BC1A1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врача</w:t>
            </w:r>
          </w:p>
        </w:tc>
      </w:tr>
      <w:tr w:rsidR="00BE741D" w:rsidRPr="005D4643" w14:paraId="797BA479" w14:textId="77777777" w:rsidTr="008E0030">
        <w:trPr>
          <w:trHeight w:val="384"/>
        </w:trPr>
        <w:tc>
          <w:tcPr>
            <w:tcW w:w="813" w:type="dxa"/>
          </w:tcPr>
          <w:p w14:paraId="40A37812" w14:textId="1DDF5C6E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061" w:type="dxa"/>
          </w:tcPr>
          <w:p w14:paraId="5A42213B" w14:textId="06279D6C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Moduleo</w:t>
            </w:r>
          </w:p>
        </w:tc>
        <w:tc>
          <w:tcPr>
            <w:tcW w:w="3333" w:type="dxa"/>
          </w:tcPr>
          <w:p w14:paraId="598D2F27" w14:textId="77777777" w:rsidR="00BE741D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Кварц виниловое покрытие LVT плитка Moduleo LayRed 55 Sherman Oak 22232LR, арт. 10452–6 </w:t>
            </w:r>
          </w:p>
          <w:p w14:paraId="3601B458" w14:textId="25709094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1317х189х6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26" w:type="dxa"/>
          </w:tcPr>
          <w:p w14:paraId="7A705A9F" w14:textId="5832B1B3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435190FB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2B33B38B" w14:textId="465570E8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 отделением</w:t>
            </w:r>
          </w:p>
        </w:tc>
      </w:tr>
      <w:tr w:rsidR="00BE741D" w:rsidRPr="005D4643" w14:paraId="05BCC042" w14:textId="77777777" w:rsidTr="008E0030">
        <w:trPr>
          <w:trHeight w:val="563"/>
        </w:trPr>
        <w:tc>
          <w:tcPr>
            <w:tcW w:w="10490" w:type="dxa"/>
            <w:gridSpan w:val="6"/>
          </w:tcPr>
          <w:p w14:paraId="460D427E" w14:textId="0DEF4304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BE741D" w:rsidRPr="005D4643" w14:paraId="0F624649" w14:textId="77777777" w:rsidTr="008E0030">
        <w:trPr>
          <w:trHeight w:val="563"/>
        </w:trPr>
        <w:tc>
          <w:tcPr>
            <w:tcW w:w="813" w:type="dxa"/>
          </w:tcPr>
          <w:p w14:paraId="61B83BB1" w14:textId="12EDDDC3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</w:tcPr>
          <w:p w14:paraId="73D6D32F" w14:textId="161C5463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07E1D274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370A2C5" w14:textId="40626779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Supernova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600х600х10мм</w:t>
            </w:r>
          </w:p>
        </w:tc>
        <w:tc>
          <w:tcPr>
            <w:tcW w:w="1126" w:type="dxa"/>
          </w:tcPr>
          <w:p w14:paraId="63211A3C" w14:textId="5CB953A4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07F85242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5C785503" w14:textId="6CF83960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Процедурная</w:t>
            </w:r>
          </w:p>
        </w:tc>
      </w:tr>
      <w:tr w:rsidR="00BE741D" w:rsidRPr="005D4643" w14:paraId="1681CCD6" w14:textId="77777777" w:rsidTr="008E0030">
        <w:trPr>
          <w:trHeight w:val="563"/>
        </w:trPr>
        <w:tc>
          <w:tcPr>
            <w:tcW w:w="813" w:type="dxa"/>
          </w:tcPr>
          <w:p w14:paraId="223C50E7" w14:textId="5A92EC41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61" w:type="dxa"/>
          </w:tcPr>
          <w:p w14:paraId="7EF86AE8" w14:textId="517E546D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7679B921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B2A40F1" w14:textId="36C01788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 1200x600х9мм</w:t>
            </w:r>
          </w:p>
        </w:tc>
        <w:tc>
          <w:tcPr>
            <w:tcW w:w="1126" w:type="dxa"/>
          </w:tcPr>
          <w:p w14:paraId="3F0A1E5D" w14:textId="4CCA92FE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023BB433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477CB6E8" w14:textId="56E1E7FD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BE741D" w:rsidRPr="005D4643" w14:paraId="31743CB1" w14:textId="77777777" w:rsidTr="008E0030">
        <w:trPr>
          <w:trHeight w:val="563"/>
        </w:trPr>
        <w:tc>
          <w:tcPr>
            <w:tcW w:w="813" w:type="dxa"/>
          </w:tcPr>
          <w:p w14:paraId="33B69BB9" w14:textId="338DC0F5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61" w:type="dxa"/>
          </w:tcPr>
          <w:p w14:paraId="7F80C678" w14:textId="60304DFE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382D050E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A4AE7A0" w14:textId="3227C6A0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26" w:type="dxa"/>
          </w:tcPr>
          <w:p w14:paraId="76A4ACAE" w14:textId="12760101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26817AF6" w14:textId="636D3F05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5056EAA3" w14:textId="71177E8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BE741D" w:rsidRPr="005D4643" w14:paraId="16CD270C" w14:textId="77777777" w:rsidTr="008E0030">
        <w:trPr>
          <w:trHeight w:val="563"/>
        </w:trPr>
        <w:tc>
          <w:tcPr>
            <w:tcW w:w="813" w:type="dxa"/>
          </w:tcPr>
          <w:p w14:paraId="4D8C4A6F" w14:textId="2D5DE779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61" w:type="dxa"/>
          </w:tcPr>
          <w:p w14:paraId="1A10595F" w14:textId="0685CC20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33" w:type="dxa"/>
          </w:tcPr>
          <w:p w14:paraId="55F49FD2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0414B36" w14:textId="24A41DF9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63EF04D9" w14:textId="541137F6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6399D571" w14:textId="7B564FE1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1F9E4BC2" w14:textId="3943652C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BE741D" w:rsidRPr="005D4643" w14:paraId="478BA204" w14:textId="77777777" w:rsidTr="008E0030">
        <w:trPr>
          <w:trHeight w:val="563"/>
        </w:trPr>
        <w:tc>
          <w:tcPr>
            <w:tcW w:w="813" w:type="dxa"/>
          </w:tcPr>
          <w:p w14:paraId="6968B4F3" w14:textId="698D1B54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lastRenderedPageBreak/>
              <w:t>7</w:t>
            </w:r>
          </w:p>
        </w:tc>
        <w:tc>
          <w:tcPr>
            <w:tcW w:w="3061" w:type="dxa"/>
          </w:tcPr>
          <w:p w14:paraId="70F2ACAF" w14:textId="655E5741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33" w:type="dxa"/>
          </w:tcPr>
          <w:p w14:paraId="6F464E79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28D7B0AF" w14:textId="773D6D71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26" w:type="dxa"/>
          </w:tcPr>
          <w:p w14:paraId="75A1EDD5" w14:textId="339CC5D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602DF06D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5D6D5CBD" w14:textId="311003C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BE741D" w:rsidRPr="005D4643" w14:paraId="2F255A49" w14:textId="77777777" w:rsidTr="008E0030">
        <w:trPr>
          <w:trHeight w:val="563"/>
        </w:trPr>
        <w:tc>
          <w:tcPr>
            <w:tcW w:w="813" w:type="dxa"/>
          </w:tcPr>
          <w:p w14:paraId="760D4738" w14:textId="2BF416CB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</w:p>
        </w:tc>
        <w:tc>
          <w:tcPr>
            <w:tcW w:w="3061" w:type="dxa"/>
          </w:tcPr>
          <w:p w14:paraId="7672250E" w14:textId="70AB31AD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29E272FD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40471B7" w14:textId="27CB9A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Empire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Calacatta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Diamond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098B350D" w14:textId="205E8B0B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3C7EF6B6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6DCB666D" w14:textId="44D5302D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врача</w:t>
            </w:r>
          </w:p>
        </w:tc>
      </w:tr>
      <w:tr w:rsidR="00BE741D" w:rsidRPr="005D4643" w14:paraId="17B97813" w14:textId="77777777" w:rsidTr="008E0030">
        <w:trPr>
          <w:trHeight w:val="563"/>
        </w:trPr>
        <w:tc>
          <w:tcPr>
            <w:tcW w:w="813" w:type="dxa"/>
          </w:tcPr>
          <w:p w14:paraId="4A1C9B30" w14:textId="59D68B51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061" w:type="dxa"/>
          </w:tcPr>
          <w:p w14:paraId="467A62D1" w14:textId="16AB8BC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Moduleo</w:t>
            </w:r>
          </w:p>
        </w:tc>
        <w:tc>
          <w:tcPr>
            <w:tcW w:w="3333" w:type="dxa"/>
          </w:tcPr>
          <w:p w14:paraId="602DD8B8" w14:textId="4E1E139B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 виниловое покрытие LVT плитка Moduleo LayRed 55 Sherman Oak 22232LR, арт. 10452–6 мм</w:t>
            </w:r>
          </w:p>
        </w:tc>
        <w:tc>
          <w:tcPr>
            <w:tcW w:w="1126" w:type="dxa"/>
          </w:tcPr>
          <w:p w14:paraId="59E00127" w14:textId="6608F8D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01992E1B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6C8A7BBA" w14:textId="72E2F1A1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 отделением</w:t>
            </w:r>
          </w:p>
        </w:tc>
      </w:tr>
      <w:tr w:rsidR="00BE741D" w:rsidRPr="005D4643" w14:paraId="3EC298E2" w14:textId="77777777" w:rsidTr="008E0030">
        <w:trPr>
          <w:trHeight w:val="563"/>
        </w:trPr>
        <w:tc>
          <w:tcPr>
            <w:tcW w:w="813" w:type="dxa"/>
          </w:tcPr>
          <w:p w14:paraId="682D84B5" w14:textId="31296DB2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13.1</w:t>
            </w:r>
          </w:p>
        </w:tc>
        <w:tc>
          <w:tcPr>
            <w:tcW w:w="3061" w:type="dxa"/>
          </w:tcPr>
          <w:p w14:paraId="3548FCCE" w14:textId="1D620DD3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55B9080E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4C1737A3" w14:textId="3676E7F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Avorio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31BE4906" w14:textId="013F33C4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6C0438BA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790137B2" w14:textId="0AADB145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BE741D" w:rsidRPr="005D4643" w14:paraId="66C85940" w14:textId="77777777" w:rsidTr="008E0030">
        <w:trPr>
          <w:trHeight w:val="563"/>
        </w:trPr>
        <w:tc>
          <w:tcPr>
            <w:tcW w:w="813" w:type="dxa"/>
          </w:tcPr>
          <w:p w14:paraId="0B6A3642" w14:textId="447662EE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13.2</w:t>
            </w:r>
          </w:p>
        </w:tc>
        <w:tc>
          <w:tcPr>
            <w:tcW w:w="3061" w:type="dxa"/>
          </w:tcPr>
          <w:p w14:paraId="04B04232" w14:textId="0CBE2D84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76E4C763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78E81ED3" w14:textId="41C22823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Miele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7BF37A5D" w14:textId="70B189A4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46AA2969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09038314" w14:textId="508A9444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BE741D" w:rsidRPr="005D4643" w14:paraId="589DD54B" w14:textId="77777777" w:rsidTr="008E0030">
        <w:trPr>
          <w:trHeight w:val="761"/>
        </w:trPr>
        <w:tc>
          <w:tcPr>
            <w:tcW w:w="813" w:type="dxa"/>
          </w:tcPr>
          <w:p w14:paraId="23C085F1" w14:textId="6F66CE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13.3</w:t>
            </w:r>
          </w:p>
        </w:tc>
        <w:tc>
          <w:tcPr>
            <w:tcW w:w="3061" w:type="dxa"/>
          </w:tcPr>
          <w:p w14:paraId="2BDF4638" w14:textId="560B9C4C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1677ED33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2F9599C0" w14:textId="11D36BFC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Moka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1200х600х9мм</w:t>
            </w:r>
          </w:p>
        </w:tc>
        <w:tc>
          <w:tcPr>
            <w:tcW w:w="1126" w:type="dxa"/>
          </w:tcPr>
          <w:p w14:paraId="19383890" w14:textId="2C027EF8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1CDEAFAD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26063EA4" w14:textId="76E26DB2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BE741D" w:rsidRPr="005D4643" w14:paraId="15387A5A" w14:textId="77777777" w:rsidTr="008E0030">
        <w:trPr>
          <w:trHeight w:val="563"/>
        </w:trPr>
        <w:tc>
          <w:tcPr>
            <w:tcW w:w="813" w:type="dxa"/>
          </w:tcPr>
          <w:p w14:paraId="1D9497BE" w14:textId="67974CFC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13.4</w:t>
            </w:r>
          </w:p>
        </w:tc>
        <w:tc>
          <w:tcPr>
            <w:tcW w:w="3061" w:type="dxa"/>
          </w:tcPr>
          <w:p w14:paraId="688E0B05" w14:textId="32713B2F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3CF85989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2C49B099" w14:textId="1E8F9FFC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Avorio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600х9мм</w:t>
            </w:r>
          </w:p>
        </w:tc>
        <w:tc>
          <w:tcPr>
            <w:tcW w:w="1126" w:type="dxa"/>
          </w:tcPr>
          <w:p w14:paraId="22089D6C" w14:textId="76CDB9BF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3F8C08C8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7A39C49B" w14:textId="06F9376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BE741D" w:rsidRPr="005D4643" w14:paraId="5F93BD58" w14:textId="77777777" w:rsidTr="008E0030">
        <w:trPr>
          <w:trHeight w:val="563"/>
        </w:trPr>
        <w:tc>
          <w:tcPr>
            <w:tcW w:w="10490" w:type="dxa"/>
            <w:gridSpan w:val="6"/>
          </w:tcPr>
          <w:p w14:paraId="40AD9E03" w14:textId="75BB4D30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BE741D" w:rsidRPr="005D4643" w14:paraId="76A60EF3" w14:textId="77777777" w:rsidTr="008E0030">
        <w:trPr>
          <w:trHeight w:val="563"/>
        </w:trPr>
        <w:tc>
          <w:tcPr>
            <w:tcW w:w="813" w:type="dxa"/>
          </w:tcPr>
          <w:p w14:paraId="78E29272" w14:textId="5D129626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</w:tcPr>
          <w:p w14:paraId="271904F2" w14:textId="2D1711D0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69132284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5DF7030" w14:textId="1E200682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Supernova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600х600х10мм</w:t>
            </w:r>
          </w:p>
        </w:tc>
        <w:tc>
          <w:tcPr>
            <w:tcW w:w="1126" w:type="dxa"/>
          </w:tcPr>
          <w:p w14:paraId="67DFA4B9" w14:textId="14369ADC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09BF2B65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05F08189" w14:textId="06A044A1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Процедурная</w:t>
            </w:r>
          </w:p>
        </w:tc>
      </w:tr>
      <w:tr w:rsidR="00BE741D" w:rsidRPr="005D4643" w14:paraId="31745505" w14:textId="77777777" w:rsidTr="008E0030">
        <w:trPr>
          <w:trHeight w:val="563"/>
        </w:trPr>
        <w:tc>
          <w:tcPr>
            <w:tcW w:w="813" w:type="dxa"/>
          </w:tcPr>
          <w:p w14:paraId="19DEA591" w14:textId="1D3926B6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</w:tcPr>
          <w:p w14:paraId="0D8278DB" w14:textId="348ED59B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33" w:type="dxa"/>
          </w:tcPr>
          <w:p w14:paraId="66A56BB4" w14:textId="00E611D9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6163207B" w14:textId="7321D4C5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26" w:type="dxa"/>
          </w:tcPr>
          <w:p w14:paraId="32E1EDFE" w14:textId="171CC21C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207404EA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1DED3E1B" w14:textId="1E965606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BE741D" w:rsidRPr="005D4643" w14:paraId="5D07C043" w14:textId="77777777" w:rsidTr="008E0030">
        <w:trPr>
          <w:trHeight w:val="563"/>
        </w:trPr>
        <w:tc>
          <w:tcPr>
            <w:tcW w:w="813" w:type="dxa"/>
          </w:tcPr>
          <w:p w14:paraId="455FFAF0" w14:textId="281CF8E8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3061" w:type="dxa"/>
          </w:tcPr>
          <w:p w14:paraId="0E2AAE6B" w14:textId="7A85A542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Moduleo</w:t>
            </w:r>
          </w:p>
        </w:tc>
        <w:tc>
          <w:tcPr>
            <w:tcW w:w="3333" w:type="dxa"/>
          </w:tcPr>
          <w:p w14:paraId="1672018F" w14:textId="7421D20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 виниловое покрытие LVT плитка Moduleo LayRed 55 Sherman Oak 22232LR, арт. 10452–6 мм</w:t>
            </w:r>
          </w:p>
        </w:tc>
        <w:tc>
          <w:tcPr>
            <w:tcW w:w="1126" w:type="dxa"/>
          </w:tcPr>
          <w:p w14:paraId="2EB297C1" w14:textId="454F796C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1474818F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549B1880" w14:textId="22171922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</w:t>
            </w:r>
          </w:p>
        </w:tc>
      </w:tr>
      <w:tr w:rsidR="00BE741D" w:rsidRPr="005D4643" w14:paraId="06CA0141" w14:textId="77777777" w:rsidTr="008E0030">
        <w:trPr>
          <w:trHeight w:val="563"/>
        </w:trPr>
        <w:tc>
          <w:tcPr>
            <w:tcW w:w="813" w:type="dxa"/>
          </w:tcPr>
          <w:p w14:paraId="7BA2A29D" w14:textId="0F937752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15.1</w:t>
            </w:r>
          </w:p>
        </w:tc>
        <w:tc>
          <w:tcPr>
            <w:tcW w:w="3061" w:type="dxa"/>
          </w:tcPr>
          <w:p w14:paraId="2945534D" w14:textId="27554873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0DC93E72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63998AF6" w14:textId="7C6D46A5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Elegany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Sable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Lappto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1500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10мм</w:t>
            </w:r>
          </w:p>
        </w:tc>
        <w:tc>
          <w:tcPr>
            <w:tcW w:w="1126" w:type="dxa"/>
          </w:tcPr>
          <w:p w14:paraId="1474DEFB" w14:textId="14F2087E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629AEDF7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6CA81211" w14:textId="073C20BB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BE741D" w:rsidRPr="005D4643" w14:paraId="5D2821E6" w14:textId="77777777" w:rsidTr="008E0030">
        <w:trPr>
          <w:trHeight w:val="563"/>
        </w:trPr>
        <w:tc>
          <w:tcPr>
            <w:tcW w:w="813" w:type="dxa"/>
          </w:tcPr>
          <w:p w14:paraId="692E804A" w14:textId="395C533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15.2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15.2р</w:t>
            </w:r>
          </w:p>
        </w:tc>
        <w:tc>
          <w:tcPr>
            <w:tcW w:w="3061" w:type="dxa"/>
          </w:tcPr>
          <w:p w14:paraId="37FC8B2C" w14:textId="6C0A4E91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40F107DB" w14:textId="154771E6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6E73ED39" w14:textId="70E943A5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CE40 Aquastatic в цвет плитки, производитель Atlas Concorde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Champagne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Lappato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10мм</w:t>
            </w:r>
          </w:p>
        </w:tc>
        <w:tc>
          <w:tcPr>
            <w:tcW w:w="1126" w:type="dxa"/>
          </w:tcPr>
          <w:p w14:paraId="7060A687" w14:textId="243C7E9A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46E18EF1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56357DCE" w14:textId="5124678C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BE741D" w:rsidRPr="005D4643" w14:paraId="75382F50" w14:textId="77777777" w:rsidTr="008E0030">
        <w:trPr>
          <w:trHeight w:val="563"/>
        </w:trPr>
        <w:tc>
          <w:tcPr>
            <w:tcW w:w="813" w:type="dxa"/>
          </w:tcPr>
          <w:p w14:paraId="78C90BB6" w14:textId="010099CC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15.4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15.4р</w:t>
            </w:r>
          </w:p>
        </w:tc>
        <w:tc>
          <w:tcPr>
            <w:tcW w:w="3061" w:type="dxa"/>
          </w:tcPr>
          <w:p w14:paraId="53D32D91" w14:textId="56F9B585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3E229D72" w14:textId="6B8AF135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6787F59B" w14:textId="4C546162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Gris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Supreme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Lappato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1500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10мм</w:t>
            </w:r>
          </w:p>
        </w:tc>
        <w:tc>
          <w:tcPr>
            <w:tcW w:w="1126" w:type="dxa"/>
          </w:tcPr>
          <w:p w14:paraId="65E624A8" w14:textId="3FD18F98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491929B5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6561D513" w14:textId="5C5CDFFB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BE741D" w:rsidRPr="005D4643" w14:paraId="04B4D8EB" w14:textId="77777777" w:rsidTr="008E0030">
        <w:trPr>
          <w:trHeight w:val="563"/>
        </w:trPr>
        <w:tc>
          <w:tcPr>
            <w:tcW w:w="813" w:type="dxa"/>
          </w:tcPr>
          <w:p w14:paraId="1CE1A052" w14:textId="5D0930AF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</w:t>
            </w:r>
          </w:p>
        </w:tc>
        <w:tc>
          <w:tcPr>
            <w:tcW w:w="3061" w:type="dxa"/>
          </w:tcPr>
          <w:p w14:paraId="16D03D56" w14:textId="2F0CBCE3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Ascot</w:t>
            </w:r>
          </w:p>
        </w:tc>
        <w:tc>
          <w:tcPr>
            <w:tcW w:w="3333" w:type="dxa"/>
          </w:tcPr>
          <w:p w14:paraId="6757E92C" w14:textId="5C28D26D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4DCDD406" w14:textId="251D9A08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CE40 Aquastatic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Ascot Ceremiche New England Colors Line Cream 310x310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9,5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26" w:type="dxa"/>
          </w:tcPr>
          <w:p w14:paraId="6C4BC477" w14:textId="657E9627" w:rsidR="00BE741D" w:rsidRPr="00987FAE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</w:tcPr>
          <w:p w14:paraId="31BD04B7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3B6AA125" w14:textId="24AA5181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С.у. при палате на одну койку,  </w:t>
            </w:r>
          </w:p>
        </w:tc>
      </w:tr>
      <w:tr w:rsidR="00BE741D" w:rsidRPr="005D4643" w14:paraId="702C2EB7" w14:textId="77777777" w:rsidTr="008E0030">
        <w:trPr>
          <w:trHeight w:val="563"/>
        </w:trPr>
        <w:tc>
          <w:tcPr>
            <w:tcW w:w="813" w:type="dxa"/>
          </w:tcPr>
          <w:p w14:paraId="69657CDE" w14:textId="625A6020" w:rsidR="00BE741D" w:rsidRPr="00E63657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3061" w:type="dxa"/>
          </w:tcPr>
          <w:p w14:paraId="75744516" w14:textId="57E9D5F4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Aquafloor</w:t>
            </w:r>
          </w:p>
        </w:tc>
        <w:tc>
          <w:tcPr>
            <w:tcW w:w="3333" w:type="dxa"/>
          </w:tcPr>
          <w:p w14:paraId="6537E466" w14:textId="77777777" w:rsidR="00BE741D" w:rsidRPr="00E63657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</w:t>
            </w:r>
            <w:r w:rsidRP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виниловое</w:t>
            </w:r>
            <w:r w:rsidRP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покрытие</w:t>
            </w:r>
            <w:r w:rsidRP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Aquafloor</w:t>
            </w:r>
            <w:r w:rsidRP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RealWood</w:t>
            </w:r>
            <w:r w:rsidRP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XXL</w:t>
            </w:r>
          </w:p>
          <w:p w14:paraId="088B412D" w14:textId="4639180A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AF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8023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XXL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1800х228х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8мм</w:t>
            </w:r>
          </w:p>
        </w:tc>
        <w:tc>
          <w:tcPr>
            <w:tcW w:w="1126" w:type="dxa"/>
          </w:tcPr>
          <w:p w14:paraId="61500947" w14:textId="44535180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5680CFE5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26B45BA2" w14:textId="0519B2DF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Палата на 1 койку</w:t>
            </w:r>
          </w:p>
        </w:tc>
      </w:tr>
      <w:tr w:rsidR="00AC088B" w:rsidRPr="005D4643" w14:paraId="46C862C4" w14:textId="77777777" w:rsidTr="008E0030">
        <w:trPr>
          <w:trHeight w:val="563"/>
        </w:trPr>
        <w:tc>
          <w:tcPr>
            <w:tcW w:w="813" w:type="dxa"/>
          </w:tcPr>
          <w:p w14:paraId="4D64AA73" w14:textId="0F060462" w:rsidR="00AC088B" w:rsidRPr="00AC088B" w:rsidRDefault="00AC088B" w:rsidP="00AC08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</w:t>
            </w:r>
          </w:p>
        </w:tc>
        <w:tc>
          <w:tcPr>
            <w:tcW w:w="3061" w:type="dxa"/>
          </w:tcPr>
          <w:p w14:paraId="29EBDE70" w14:textId="3D15066F" w:rsidR="00AC088B" w:rsidRPr="00AC088B" w:rsidRDefault="00AC088B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KOCHANEL LI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</w:p>
        </w:tc>
        <w:tc>
          <w:tcPr>
            <w:tcW w:w="3333" w:type="dxa"/>
          </w:tcPr>
          <w:p w14:paraId="58C12E4D" w14:textId="0CFF2FC0" w:rsidR="00AC088B" w:rsidRPr="00AC088B" w:rsidRDefault="00AC088B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Модульный паркет –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Hell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Verona</w:t>
            </w:r>
            <w:r w:rsidRPr="00AC088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465х465х15 мм</w:t>
            </w:r>
          </w:p>
        </w:tc>
        <w:tc>
          <w:tcPr>
            <w:tcW w:w="1126" w:type="dxa"/>
          </w:tcPr>
          <w:p w14:paraId="061A21FC" w14:textId="77777777" w:rsidR="00AC088B" w:rsidRPr="005D4643" w:rsidRDefault="00AC088B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33966424" w14:textId="77777777" w:rsidR="00AC088B" w:rsidRPr="005D4643" w:rsidRDefault="00AC088B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2B8C7745" w14:textId="21E0349F" w:rsidR="00AC088B" w:rsidRPr="00AC088B" w:rsidRDefault="00AC088B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Палата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VIP, комната отдыха</w:t>
            </w:r>
          </w:p>
        </w:tc>
      </w:tr>
      <w:tr w:rsidR="00BE741D" w:rsidRPr="005D4643" w14:paraId="72A1786E" w14:textId="77777777" w:rsidTr="008E0030">
        <w:trPr>
          <w:trHeight w:val="563"/>
        </w:trPr>
        <w:tc>
          <w:tcPr>
            <w:tcW w:w="10490" w:type="dxa"/>
            <w:gridSpan w:val="6"/>
          </w:tcPr>
          <w:p w14:paraId="26C1C4A3" w14:textId="2019A952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A8172D" w:rsidRPr="005D4643" w14:paraId="47DB0E66" w14:textId="77777777" w:rsidTr="008E0030">
        <w:trPr>
          <w:trHeight w:val="563"/>
        </w:trPr>
        <w:tc>
          <w:tcPr>
            <w:tcW w:w="813" w:type="dxa"/>
          </w:tcPr>
          <w:p w14:paraId="03997F8A" w14:textId="63581425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</w:tcPr>
          <w:p w14:paraId="32BE953E" w14:textId="4509BD96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21BAFDC8" w14:textId="77777777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547049A2" w14:textId="1DA6B6C7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Supernova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600х600х10мм</w:t>
            </w:r>
          </w:p>
        </w:tc>
        <w:tc>
          <w:tcPr>
            <w:tcW w:w="1126" w:type="dxa"/>
          </w:tcPr>
          <w:p w14:paraId="72C5AB15" w14:textId="77777777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24413FAA" w14:textId="77777777" w:rsidR="00A8172D" w:rsidRPr="005D4643" w:rsidRDefault="00A8172D" w:rsidP="00A8172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76341A1F" w14:textId="4C8ABA00" w:rsidR="00A8172D" w:rsidRPr="00A8172D" w:rsidRDefault="00A8172D" w:rsidP="00A8172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Материальная</w:t>
            </w:r>
          </w:p>
        </w:tc>
      </w:tr>
      <w:tr w:rsidR="00A8172D" w:rsidRPr="005D4643" w14:paraId="04823002" w14:textId="77777777" w:rsidTr="008E0030">
        <w:trPr>
          <w:trHeight w:val="563"/>
        </w:trPr>
        <w:tc>
          <w:tcPr>
            <w:tcW w:w="813" w:type="dxa"/>
          </w:tcPr>
          <w:p w14:paraId="05341A83" w14:textId="5204D8ED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61" w:type="dxa"/>
          </w:tcPr>
          <w:p w14:paraId="3AE9CA10" w14:textId="0E067729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29161013" w14:textId="77777777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35F9A3AD" w14:textId="4E737AE0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 1200x600х9мм</w:t>
            </w:r>
          </w:p>
        </w:tc>
        <w:tc>
          <w:tcPr>
            <w:tcW w:w="1126" w:type="dxa"/>
          </w:tcPr>
          <w:p w14:paraId="4508F1D9" w14:textId="7C53FD75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0332EF0C" w14:textId="77777777" w:rsidR="00A8172D" w:rsidRPr="005D4643" w:rsidRDefault="00A8172D" w:rsidP="00A8172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54095156" w14:textId="3CED0B89" w:rsidR="00A8172D" w:rsidRPr="005D4643" w:rsidRDefault="00A8172D" w:rsidP="00A8172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A8172D" w:rsidRPr="005D4643" w14:paraId="72672044" w14:textId="77777777" w:rsidTr="008E0030">
        <w:trPr>
          <w:trHeight w:val="563"/>
        </w:trPr>
        <w:tc>
          <w:tcPr>
            <w:tcW w:w="813" w:type="dxa"/>
          </w:tcPr>
          <w:p w14:paraId="0D84509E" w14:textId="6CE05405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61" w:type="dxa"/>
          </w:tcPr>
          <w:p w14:paraId="281569C2" w14:textId="75042811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3B8215E1" w14:textId="77777777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5886FF55" w14:textId="088E1C67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26" w:type="dxa"/>
          </w:tcPr>
          <w:p w14:paraId="4DFE4123" w14:textId="3D2F6A70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2E15ACB7" w14:textId="27D31771" w:rsidR="00A8172D" w:rsidRPr="005D4643" w:rsidRDefault="00A8172D" w:rsidP="00A8172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108FA985" w14:textId="68371C78" w:rsidR="00A8172D" w:rsidRPr="005D4643" w:rsidRDefault="00A8172D" w:rsidP="00A8172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A8172D" w:rsidRPr="005D4643" w14:paraId="64262AF0" w14:textId="77777777" w:rsidTr="008E0030">
        <w:trPr>
          <w:trHeight w:val="563"/>
        </w:trPr>
        <w:tc>
          <w:tcPr>
            <w:tcW w:w="813" w:type="dxa"/>
          </w:tcPr>
          <w:p w14:paraId="1D9856C3" w14:textId="254C204E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61" w:type="dxa"/>
          </w:tcPr>
          <w:p w14:paraId="78453421" w14:textId="74801BB6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33" w:type="dxa"/>
          </w:tcPr>
          <w:p w14:paraId="71B40AFA" w14:textId="77777777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1EDC629" w14:textId="23160E63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69D7C339" w14:textId="5F132B1E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1569419E" w14:textId="5115C3FB" w:rsidR="00A8172D" w:rsidRPr="005D4643" w:rsidRDefault="00A8172D" w:rsidP="00A8172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0207110F" w14:textId="4B0C55D1" w:rsidR="00A8172D" w:rsidRPr="005D4643" w:rsidRDefault="00A8172D" w:rsidP="00A8172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A8172D" w:rsidRPr="005D4643" w14:paraId="0E20FAFE" w14:textId="77777777" w:rsidTr="008E0030">
        <w:trPr>
          <w:trHeight w:val="563"/>
        </w:trPr>
        <w:tc>
          <w:tcPr>
            <w:tcW w:w="813" w:type="dxa"/>
          </w:tcPr>
          <w:p w14:paraId="41C09CF1" w14:textId="5588156E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</w:tcPr>
          <w:p w14:paraId="1551A963" w14:textId="60AB0AA7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33" w:type="dxa"/>
          </w:tcPr>
          <w:p w14:paraId="1CC4A5E0" w14:textId="77777777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78DBFAA7" w14:textId="3F1C49DB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26" w:type="dxa"/>
          </w:tcPr>
          <w:p w14:paraId="2A2BC1A5" w14:textId="7D6A1555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6BB09CD9" w14:textId="77777777" w:rsidR="00A8172D" w:rsidRPr="005D4643" w:rsidRDefault="00A8172D" w:rsidP="00A8172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717E1CBA" w14:textId="29D337D9" w:rsidR="00A8172D" w:rsidRPr="005D4643" w:rsidRDefault="00A8172D" w:rsidP="00A8172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A8172D" w:rsidRPr="005D4643" w14:paraId="41652E9D" w14:textId="77777777" w:rsidTr="008E0030">
        <w:trPr>
          <w:trHeight w:val="563"/>
        </w:trPr>
        <w:tc>
          <w:tcPr>
            <w:tcW w:w="813" w:type="dxa"/>
          </w:tcPr>
          <w:p w14:paraId="5EF401C1" w14:textId="022915FC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1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3061" w:type="dxa"/>
          </w:tcPr>
          <w:p w14:paraId="51F432FC" w14:textId="7D3D147F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Moduleo</w:t>
            </w:r>
          </w:p>
        </w:tc>
        <w:tc>
          <w:tcPr>
            <w:tcW w:w="3333" w:type="dxa"/>
          </w:tcPr>
          <w:p w14:paraId="2054E0A4" w14:textId="2B4855EF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 виниловое покрытие LVT плитка Moduleo LayRed 55 Sherman Oak 22232LR, арт. 10452–6 мм</w:t>
            </w:r>
          </w:p>
        </w:tc>
        <w:tc>
          <w:tcPr>
            <w:tcW w:w="1126" w:type="dxa"/>
          </w:tcPr>
          <w:p w14:paraId="733AA70D" w14:textId="77777777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2C2795C2" w14:textId="77777777" w:rsidR="00A8172D" w:rsidRPr="005D4643" w:rsidRDefault="00A8172D" w:rsidP="00A8172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05A90D05" w14:textId="11157DBB" w:rsidR="00A8172D" w:rsidRPr="005D4643" w:rsidRDefault="00A8172D" w:rsidP="00A8172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</w:t>
            </w:r>
          </w:p>
        </w:tc>
      </w:tr>
    </w:tbl>
    <w:p w14:paraId="1DBAD0BC" w14:textId="0C99D2FC" w:rsidR="00A8172D" w:rsidRPr="005D4643" w:rsidRDefault="00A8172D" w:rsidP="00B7540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3935CA" w:rsidRPr="005D4643" w14:paraId="03A23978" w14:textId="77777777" w:rsidTr="008E0030">
        <w:trPr>
          <w:trHeight w:val="567"/>
        </w:trPr>
        <w:tc>
          <w:tcPr>
            <w:tcW w:w="10490" w:type="dxa"/>
            <w:gridSpan w:val="6"/>
            <w:hideMark/>
          </w:tcPr>
          <w:p w14:paraId="6C012981" w14:textId="45C2321B" w:rsidR="003935CA" w:rsidRPr="005D4643" w:rsidRDefault="003935CA" w:rsidP="005D46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плинтусов c </w:t>
            </w:r>
            <w:r w:rsidR="00AD2051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BA6F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935CA" w:rsidRPr="005D4643" w14:paraId="54839FBB" w14:textId="77777777" w:rsidTr="008E0030">
        <w:trPr>
          <w:trHeight w:val="848"/>
        </w:trPr>
        <w:tc>
          <w:tcPr>
            <w:tcW w:w="1509" w:type="dxa"/>
            <w:hideMark/>
          </w:tcPr>
          <w:p w14:paraId="018370F6" w14:textId="77777777" w:rsidR="003935CA" w:rsidRPr="005D4643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hideMark/>
          </w:tcPr>
          <w:p w14:paraId="2A9141F8" w14:textId="77777777" w:rsidR="003935CA" w:rsidRPr="005D4643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hideMark/>
          </w:tcPr>
          <w:p w14:paraId="219C8E34" w14:textId="77777777" w:rsidR="003935CA" w:rsidRPr="005D4643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hideMark/>
          </w:tcPr>
          <w:p w14:paraId="0E082E55" w14:textId="77777777" w:rsidR="003935CA" w:rsidRPr="005D4643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hideMark/>
          </w:tcPr>
          <w:p w14:paraId="6AE62F02" w14:textId="77777777" w:rsidR="003935CA" w:rsidRPr="005D4643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hideMark/>
          </w:tcPr>
          <w:p w14:paraId="1BA643CC" w14:textId="77777777" w:rsidR="003935CA" w:rsidRPr="005D4643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62CA5" w:rsidRPr="005D4643" w14:paraId="11001D34" w14:textId="77777777" w:rsidTr="008E0030">
        <w:trPr>
          <w:trHeight w:val="563"/>
        </w:trPr>
        <w:tc>
          <w:tcPr>
            <w:tcW w:w="10490" w:type="dxa"/>
            <w:gridSpan w:val="6"/>
          </w:tcPr>
          <w:p w14:paraId="3D9ED28C" w14:textId="31E521B9" w:rsidR="00162CA5" w:rsidRPr="005D4643" w:rsidRDefault="00162CA5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A8172D" w:rsidRPr="00A8172D" w14:paraId="2CC5D107" w14:textId="77777777" w:rsidTr="008E0030">
        <w:trPr>
          <w:trHeight w:val="563"/>
        </w:trPr>
        <w:tc>
          <w:tcPr>
            <w:tcW w:w="1509" w:type="dxa"/>
          </w:tcPr>
          <w:p w14:paraId="329B291F" w14:textId="331B50F0" w:rsidR="00A8172D" w:rsidRPr="005D4643" w:rsidRDefault="00A8172D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П-3.1</w:t>
            </w:r>
          </w:p>
        </w:tc>
        <w:tc>
          <w:tcPr>
            <w:tcW w:w="2921" w:type="dxa"/>
          </w:tcPr>
          <w:p w14:paraId="058550EC" w14:textId="5EB0643E" w:rsidR="00A8172D" w:rsidRPr="005D4643" w:rsidRDefault="00A8172D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</w:tcPr>
          <w:p w14:paraId="667E2C39" w14:textId="0218FF5E" w:rsidR="00A8172D" w:rsidRPr="00A8172D" w:rsidRDefault="00A8172D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Cremo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Delicato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1200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1200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11737348" w14:textId="77777777" w:rsidR="00A8172D" w:rsidRPr="00987FAE" w:rsidRDefault="00A8172D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33" w:type="dxa"/>
          </w:tcPr>
          <w:p w14:paraId="151A4C34" w14:textId="77777777" w:rsidR="00A8172D" w:rsidRPr="005D4643" w:rsidRDefault="00A8172D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2CEA1F77" w14:textId="5351C130" w:rsidR="00A8172D" w:rsidRPr="00A8172D" w:rsidRDefault="00A8172D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Приемное отделение</w:t>
            </w:r>
          </w:p>
        </w:tc>
      </w:tr>
      <w:tr w:rsidR="00FF3ADE" w:rsidRPr="005D4643" w14:paraId="14584239" w14:textId="77777777" w:rsidTr="008E0030">
        <w:trPr>
          <w:trHeight w:val="563"/>
        </w:trPr>
        <w:tc>
          <w:tcPr>
            <w:tcW w:w="1509" w:type="dxa"/>
          </w:tcPr>
          <w:p w14:paraId="7C6F7216" w14:textId="66E5C214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-7</w:t>
            </w:r>
          </w:p>
        </w:tc>
        <w:tc>
          <w:tcPr>
            <w:tcW w:w="2921" w:type="dxa"/>
          </w:tcPr>
          <w:p w14:paraId="5A78B359" w14:textId="742BA859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</w:tcPr>
          <w:p w14:paraId="638532D3" w14:textId="56404565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Base 0001;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- 2440x83x12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07FBAC29" w14:textId="2C0575F3" w:rsidR="00FF3ADE" w:rsidRPr="00987FAE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33" w:type="dxa"/>
          </w:tcPr>
          <w:p w14:paraId="5D085CC3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24DB83B3" w14:textId="7479C7A1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заведующего</w:t>
            </w:r>
          </w:p>
        </w:tc>
      </w:tr>
      <w:tr w:rsidR="00A8172D" w:rsidRPr="00A8172D" w14:paraId="4F7FD35B" w14:textId="77777777" w:rsidTr="008E0030">
        <w:trPr>
          <w:trHeight w:val="563"/>
        </w:trPr>
        <w:tc>
          <w:tcPr>
            <w:tcW w:w="1509" w:type="dxa"/>
          </w:tcPr>
          <w:p w14:paraId="715373CA" w14:textId="0DCFFA8C" w:rsidR="00A8172D" w:rsidRPr="005D4643" w:rsidRDefault="00A8172D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П-9</w:t>
            </w:r>
          </w:p>
        </w:tc>
        <w:tc>
          <w:tcPr>
            <w:tcW w:w="2921" w:type="dxa"/>
          </w:tcPr>
          <w:p w14:paraId="298DF12A" w14:textId="164DEC60" w:rsidR="00A8172D" w:rsidRPr="005D4643" w:rsidRDefault="00A8172D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</w:tcPr>
          <w:p w14:paraId="45699792" w14:textId="059C03A7" w:rsidR="00A8172D" w:rsidRPr="00A8172D" w:rsidRDefault="00A8172D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Empire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Calacatta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Diamond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7EE8A888" w14:textId="77777777" w:rsidR="00A8172D" w:rsidRPr="00987FAE" w:rsidRDefault="00A8172D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33" w:type="dxa"/>
          </w:tcPr>
          <w:p w14:paraId="3E966A35" w14:textId="77777777" w:rsidR="00A8172D" w:rsidRPr="005D4643" w:rsidRDefault="00A8172D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2B755663" w14:textId="18BDBEFC" w:rsidR="00A8172D" w:rsidRPr="00A8172D" w:rsidRDefault="00A8172D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Диагностическая палата</w:t>
            </w:r>
          </w:p>
        </w:tc>
      </w:tr>
      <w:tr w:rsidR="00FF3ADE" w:rsidRPr="005D4643" w14:paraId="5C43D02C" w14:textId="77777777" w:rsidTr="008E0030">
        <w:trPr>
          <w:trHeight w:val="563"/>
        </w:trPr>
        <w:tc>
          <w:tcPr>
            <w:tcW w:w="1509" w:type="dxa"/>
            <w:hideMark/>
          </w:tcPr>
          <w:p w14:paraId="2CB5F342" w14:textId="5C36B12C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21" w:type="dxa"/>
            <w:hideMark/>
          </w:tcPr>
          <w:p w14:paraId="5B41E9D7" w14:textId="4136DACA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  <w:hideMark/>
          </w:tcPr>
          <w:p w14:paraId="0AB4C629" w14:textId="0EAD89B7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hideMark/>
          </w:tcPr>
          <w:p w14:paraId="5422B955" w14:textId="2A0D8850" w:rsidR="00FF3ADE" w:rsidRPr="002E3BF3" w:rsidRDefault="00FF3ADE" w:rsidP="002E3B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hideMark/>
          </w:tcPr>
          <w:p w14:paraId="532CD2AF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  <w:hideMark/>
          </w:tcPr>
          <w:p w14:paraId="799B777C" w14:textId="40D7A32A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Коридор</w:t>
            </w:r>
          </w:p>
        </w:tc>
      </w:tr>
      <w:tr w:rsidR="00FF3ADE" w:rsidRPr="005D4643" w14:paraId="6A384E4E" w14:textId="77777777" w:rsidTr="008E0030">
        <w:trPr>
          <w:trHeight w:val="563"/>
        </w:trPr>
        <w:tc>
          <w:tcPr>
            <w:tcW w:w="10490" w:type="dxa"/>
            <w:gridSpan w:val="6"/>
          </w:tcPr>
          <w:p w14:paraId="299F9588" w14:textId="439F48C1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FF3ADE" w:rsidRPr="005B26DD" w14:paraId="73D6AEDF" w14:textId="77777777" w:rsidTr="008E0030">
        <w:trPr>
          <w:trHeight w:val="563"/>
        </w:trPr>
        <w:tc>
          <w:tcPr>
            <w:tcW w:w="1509" w:type="dxa"/>
          </w:tcPr>
          <w:p w14:paraId="2D7F0CDD" w14:textId="7888720D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П-2</w:t>
            </w:r>
          </w:p>
        </w:tc>
        <w:tc>
          <w:tcPr>
            <w:tcW w:w="2921" w:type="dxa"/>
          </w:tcPr>
          <w:p w14:paraId="7E1D38B2" w14:textId="258C4E8A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</w:tcPr>
          <w:p w14:paraId="421510A1" w14:textId="12ADDAAE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Нарезка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 Privilege Moka Lap 60x120</w:t>
            </w:r>
          </w:p>
        </w:tc>
        <w:tc>
          <w:tcPr>
            <w:tcW w:w="984" w:type="dxa"/>
          </w:tcPr>
          <w:p w14:paraId="3D2BD604" w14:textId="52697A2B" w:rsidR="00FF3ADE" w:rsidRPr="00987FAE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33" w:type="dxa"/>
          </w:tcPr>
          <w:p w14:paraId="55BE3603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7D2AF3C4" w14:textId="4CA49253" w:rsidR="00FF3ADE" w:rsidRPr="002E3BF3" w:rsidRDefault="002E3BF3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FF3ADE" w:rsidRPr="005D4643" w14:paraId="2E71C106" w14:textId="77777777" w:rsidTr="008E0030">
        <w:trPr>
          <w:trHeight w:val="563"/>
        </w:trPr>
        <w:tc>
          <w:tcPr>
            <w:tcW w:w="1509" w:type="dxa"/>
          </w:tcPr>
          <w:p w14:paraId="488BC530" w14:textId="1172FC21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21" w:type="dxa"/>
          </w:tcPr>
          <w:p w14:paraId="351891A3" w14:textId="033F2CE6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</w:tcPr>
          <w:p w14:paraId="0A97F3D5" w14:textId="29AA1BCB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0271EF26" w14:textId="4326305D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</w:tcPr>
          <w:p w14:paraId="67F04431" w14:textId="54F4258F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0774FF45" w14:textId="3551B8CA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Коридор</w:t>
            </w:r>
          </w:p>
        </w:tc>
      </w:tr>
      <w:tr w:rsidR="00FF3ADE" w:rsidRPr="005D4643" w14:paraId="438AFC28" w14:textId="77777777" w:rsidTr="008E0030">
        <w:trPr>
          <w:trHeight w:val="563"/>
        </w:trPr>
        <w:tc>
          <w:tcPr>
            <w:tcW w:w="10490" w:type="dxa"/>
            <w:gridSpan w:val="6"/>
          </w:tcPr>
          <w:p w14:paraId="5C5EFFDF" w14:textId="42A7B7CD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FF3ADE" w:rsidRPr="005D4643" w14:paraId="4A2FC783" w14:textId="77777777" w:rsidTr="008E0030">
        <w:trPr>
          <w:trHeight w:val="563"/>
        </w:trPr>
        <w:tc>
          <w:tcPr>
            <w:tcW w:w="1509" w:type="dxa"/>
          </w:tcPr>
          <w:p w14:paraId="69095777" w14:textId="668C8700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</w:t>
            </w:r>
          </w:p>
        </w:tc>
        <w:tc>
          <w:tcPr>
            <w:tcW w:w="2921" w:type="dxa"/>
          </w:tcPr>
          <w:p w14:paraId="266D6306" w14:textId="3823F5A0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</w:tcPr>
          <w:p w14:paraId="4D7C9B25" w14:textId="5692C0CF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Base 0015;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- 2440x127x19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4058BC99" w14:textId="5B38139B" w:rsidR="00FF3ADE" w:rsidRPr="00987FAE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33" w:type="dxa"/>
          </w:tcPr>
          <w:p w14:paraId="2748117A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12D32B46" w14:textId="2BF5A4DF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Палата на 1 койку</w:t>
            </w:r>
          </w:p>
        </w:tc>
      </w:tr>
      <w:tr w:rsidR="00FF3ADE" w:rsidRPr="005D4643" w14:paraId="6E1B67B7" w14:textId="77777777" w:rsidTr="008E0030">
        <w:trPr>
          <w:trHeight w:val="563"/>
        </w:trPr>
        <w:tc>
          <w:tcPr>
            <w:tcW w:w="1509" w:type="dxa"/>
          </w:tcPr>
          <w:p w14:paraId="74EE68F7" w14:textId="34E59DB4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П-2</w:t>
            </w:r>
          </w:p>
        </w:tc>
        <w:tc>
          <w:tcPr>
            <w:tcW w:w="2921" w:type="dxa"/>
          </w:tcPr>
          <w:p w14:paraId="793DB30E" w14:textId="67DFD243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</w:tcPr>
          <w:p w14:paraId="4F0B0C82" w14:textId="1092464F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Нарезка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 Privilege Moka Lap 60x120</w:t>
            </w:r>
          </w:p>
        </w:tc>
        <w:tc>
          <w:tcPr>
            <w:tcW w:w="984" w:type="dxa"/>
          </w:tcPr>
          <w:p w14:paraId="75EBAAC5" w14:textId="11550F62" w:rsidR="00FF3ADE" w:rsidRPr="00987FAE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33" w:type="dxa"/>
          </w:tcPr>
          <w:p w14:paraId="6D0335B5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2F30618F" w14:textId="2BA5CF4B" w:rsidR="00FF3ADE" w:rsidRPr="005D4643" w:rsidRDefault="00715430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FF3ADE" w:rsidRPr="005D4643" w14:paraId="7E592D2B" w14:textId="77777777" w:rsidTr="008E0030">
        <w:trPr>
          <w:trHeight w:val="563"/>
        </w:trPr>
        <w:tc>
          <w:tcPr>
            <w:tcW w:w="1509" w:type="dxa"/>
          </w:tcPr>
          <w:p w14:paraId="0319A0CB" w14:textId="4A9CE09F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П-4</w:t>
            </w:r>
          </w:p>
        </w:tc>
        <w:tc>
          <w:tcPr>
            <w:tcW w:w="2921" w:type="dxa"/>
          </w:tcPr>
          <w:p w14:paraId="093A3E7A" w14:textId="7F621072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</w:tcPr>
          <w:p w14:paraId="1A7B80AD" w14:textId="701DD9B3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ЛДФ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арт.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Base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5272; размер- 2440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15мм</w:t>
            </w:r>
          </w:p>
        </w:tc>
        <w:tc>
          <w:tcPr>
            <w:tcW w:w="984" w:type="dxa"/>
          </w:tcPr>
          <w:p w14:paraId="0F0439B8" w14:textId="073BCF90" w:rsidR="007D3CCF" w:rsidRPr="005D4643" w:rsidRDefault="007D3CCF" w:rsidP="007D3C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</w:tcPr>
          <w:p w14:paraId="3026FA02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6251FCB9" w14:textId="4435A4A2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Комната переодивания</w:t>
            </w:r>
          </w:p>
        </w:tc>
      </w:tr>
      <w:tr w:rsidR="00FF3ADE" w:rsidRPr="004F7140" w14:paraId="14A25FAF" w14:textId="77777777" w:rsidTr="008E0030">
        <w:trPr>
          <w:trHeight w:val="563"/>
        </w:trPr>
        <w:tc>
          <w:tcPr>
            <w:tcW w:w="1509" w:type="dxa"/>
          </w:tcPr>
          <w:p w14:paraId="132D2034" w14:textId="33AE8BCF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П-5</w:t>
            </w:r>
          </w:p>
        </w:tc>
        <w:tc>
          <w:tcPr>
            <w:tcW w:w="2921" w:type="dxa"/>
          </w:tcPr>
          <w:p w14:paraId="45391F57" w14:textId="45F79832" w:rsidR="00FF3ADE" w:rsidRPr="005D4643" w:rsidRDefault="00715430" w:rsidP="007154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ARBITON</w:t>
            </w:r>
          </w:p>
        </w:tc>
        <w:tc>
          <w:tcPr>
            <w:tcW w:w="2926" w:type="dxa"/>
          </w:tcPr>
          <w:p w14:paraId="3B742C24" w14:textId="22359DA5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Videlit Arbiton Integra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br/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72CE2B41" w14:textId="4CDC566F" w:rsidR="00FF3ADE" w:rsidRPr="00987FAE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33" w:type="dxa"/>
          </w:tcPr>
          <w:p w14:paraId="6A5E5612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4018DB50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FF3ADE" w:rsidRPr="005D4643" w14:paraId="5107DED7" w14:textId="77777777" w:rsidTr="008E0030">
        <w:trPr>
          <w:trHeight w:val="563"/>
        </w:trPr>
        <w:tc>
          <w:tcPr>
            <w:tcW w:w="1509" w:type="dxa"/>
          </w:tcPr>
          <w:p w14:paraId="240DC224" w14:textId="7303D385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П-7</w:t>
            </w:r>
          </w:p>
        </w:tc>
        <w:tc>
          <w:tcPr>
            <w:tcW w:w="2921" w:type="dxa"/>
          </w:tcPr>
          <w:p w14:paraId="3EDD9241" w14:textId="74D6875B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</w:tcPr>
          <w:p w14:paraId="5540A3C6" w14:textId="3CF8DE2E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Base 0001;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- 2440x83x12мм</w:t>
            </w:r>
          </w:p>
        </w:tc>
        <w:tc>
          <w:tcPr>
            <w:tcW w:w="984" w:type="dxa"/>
          </w:tcPr>
          <w:p w14:paraId="2BD7CCCE" w14:textId="3BECC301" w:rsidR="00FF3ADE" w:rsidRPr="00987FAE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33" w:type="dxa"/>
          </w:tcPr>
          <w:p w14:paraId="10D8C791" w14:textId="0A1B7274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676CB926" w14:textId="742C4362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</w:t>
            </w:r>
          </w:p>
        </w:tc>
      </w:tr>
      <w:tr w:rsidR="00602377" w:rsidRPr="005D4643" w14:paraId="1D0869A2" w14:textId="77777777" w:rsidTr="008E0030">
        <w:trPr>
          <w:trHeight w:val="563"/>
        </w:trPr>
        <w:tc>
          <w:tcPr>
            <w:tcW w:w="1509" w:type="dxa"/>
          </w:tcPr>
          <w:p w14:paraId="21BBDE77" w14:textId="6D651292" w:rsidR="00602377" w:rsidRPr="005D4643" w:rsidRDefault="00602377" w:rsidP="007B5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П-8 </w:t>
            </w:r>
          </w:p>
        </w:tc>
        <w:tc>
          <w:tcPr>
            <w:tcW w:w="2921" w:type="dxa"/>
          </w:tcPr>
          <w:p w14:paraId="3F524124" w14:textId="655BB1DB" w:rsidR="00602377" w:rsidRPr="005D4643" w:rsidRDefault="00602377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</w:tcPr>
          <w:p w14:paraId="5102B0FF" w14:textId="06B6A22C" w:rsidR="00602377" w:rsidRPr="00602377" w:rsidRDefault="00602377" w:rsidP="006023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023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Ultrawood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023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Base 0004</w:t>
            </w:r>
          </w:p>
          <w:p w14:paraId="5199C79C" w14:textId="5DD34EF8" w:rsidR="00027349" w:rsidRPr="005D4643" w:rsidRDefault="00027349" w:rsidP="007B5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2440х185х18мм</w:t>
            </w:r>
          </w:p>
        </w:tc>
        <w:tc>
          <w:tcPr>
            <w:tcW w:w="984" w:type="dxa"/>
          </w:tcPr>
          <w:p w14:paraId="138B9B18" w14:textId="77777777" w:rsidR="00602377" w:rsidRPr="00027349" w:rsidRDefault="00602377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</w:tcPr>
          <w:p w14:paraId="6DC99F03" w14:textId="77777777" w:rsidR="00602377" w:rsidRPr="00027349" w:rsidRDefault="00602377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6AE6383D" w14:textId="46DAC5D1" w:rsidR="00602377" w:rsidRPr="00027349" w:rsidRDefault="00027349" w:rsidP="007B5A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Палата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VIP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</w:tr>
      <w:tr w:rsidR="007B5A80" w:rsidRPr="005D4643" w14:paraId="60E930F1" w14:textId="77777777" w:rsidTr="008E0030">
        <w:trPr>
          <w:trHeight w:val="563"/>
        </w:trPr>
        <w:tc>
          <w:tcPr>
            <w:tcW w:w="1509" w:type="dxa"/>
          </w:tcPr>
          <w:p w14:paraId="18654BA1" w14:textId="2EF3C348" w:rsidR="007B5A80" w:rsidRDefault="007B5A80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П-8.1</w:t>
            </w:r>
          </w:p>
        </w:tc>
        <w:tc>
          <w:tcPr>
            <w:tcW w:w="2921" w:type="dxa"/>
          </w:tcPr>
          <w:p w14:paraId="011312F8" w14:textId="4CABD772" w:rsidR="007B5A80" w:rsidRPr="005D4643" w:rsidRDefault="007B5A80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</w:tcPr>
          <w:p w14:paraId="199E56F5" w14:textId="77777777" w:rsidR="007B5A80" w:rsidRPr="00602377" w:rsidRDefault="007B5A80" w:rsidP="007B5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023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Ultrawood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023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Base 0004</w:t>
            </w:r>
          </w:p>
          <w:p w14:paraId="6A7AAB06" w14:textId="77777777" w:rsidR="007B5A80" w:rsidRDefault="007B5A80" w:rsidP="007B5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(индивидуального изготовления)</w:t>
            </w:r>
          </w:p>
          <w:p w14:paraId="53CB5F67" w14:textId="7F0003F4" w:rsidR="007B5A80" w:rsidRPr="00602377" w:rsidRDefault="007B5A80" w:rsidP="007B5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2440х200х18мм</w:t>
            </w:r>
          </w:p>
        </w:tc>
        <w:tc>
          <w:tcPr>
            <w:tcW w:w="984" w:type="dxa"/>
          </w:tcPr>
          <w:p w14:paraId="3C17CBCF" w14:textId="77777777" w:rsidR="007B5A80" w:rsidRPr="00027349" w:rsidRDefault="007B5A80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</w:tcPr>
          <w:p w14:paraId="77F29DE3" w14:textId="77777777" w:rsidR="007B5A80" w:rsidRPr="00027349" w:rsidRDefault="007B5A80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319FF791" w14:textId="229965CD" w:rsidR="007B5A80" w:rsidRDefault="007B5A80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Комната отдыха</w:t>
            </w:r>
          </w:p>
        </w:tc>
      </w:tr>
      <w:tr w:rsidR="00FF3ADE" w:rsidRPr="005D4643" w14:paraId="518AACEF" w14:textId="77777777" w:rsidTr="008E0030">
        <w:trPr>
          <w:trHeight w:val="563"/>
        </w:trPr>
        <w:tc>
          <w:tcPr>
            <w:tcW w:w="1509" w:type="dxa"/>
          </w:tcPr>
          <w:p w14:paraId="7E9AD970" w14:textId="61D95092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П-10</w:t>
            </w:r>
          </w:p>
        </w:tc>
        <w:tc>
          <w:tcPr>
            <w:tcW w:w="2921" w:type="dxa"/>
          </w:tcPr>
          <w:p w14:paraId="159496A0" w14:textId="4752A572" w:rsidR="00FF3ADE" w:rsidRPr="00027349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</w:tcPr>
          <w:p w14:paraId="00633233" w14:textId="45121AA7" w:rsidR="00FF3ADE" w:rsidRPr="00027349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Base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8012;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- 2000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12мм</w:t>
            </w:r>
          </w:p>
        </w:tc>
        <w:tc>
          <w:tcPr>
            <w:tcW w:w="984" w:type="dxa"/>
          </w:tcPr>
          <w:p w14:paraId="7889793C" w14:textId="0501DFAC" w:rsidR="00FF3ADE" w:rsidRPr="00027349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</w:tcPr>
          <w:p w14:paraId="4CFCE12B" w14:textId="77777777" w:rsidR="00FF3ADE" w:rsidRPr="00027349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1C5705EA" w14:textId="7F56657F" w:rsidR="00FF3ADE" w:rsidRPr="00664652" w:rsidRDefault="00664652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Ординаторская</w:t>
            </w:r>
          </w:p>
        </w:tc>
      </w:tr>
      <w:tr w:rsidR="00FF3ADE" w:rsidRPr="005D4643" w14:paraId="222B3801" w14:textId="77777777" w:rsidTr="008E0030">
        <w:trPr>
          <w:trHeight w:val="563"/>
        </w:trPr>
        <w:tc>
          <w:tcPr>
            <w:tcW w:w="1509" w:type="dxa"/>
          </w:tcPr>
          <w:p w14:paraId="708E6D62" w14:textId="75320535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П-15.2</w:t>
            </w:r>
          </w:p>
        </w:tc>
        <w:tc>
          <w:tcPr>
            <w:tcW w:w="2921" w:type="dxa"/>
          </w:tcPr>
          <w:p w14:paraId="23074AFB" w14:textId="0496A158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</w:tcPr>
          <w:p w14:paraId="69D434C1" w14:textId="45C73620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Champagne Onyx 900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120x9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0CF8CB73" w14:textId="33EE88F3" w:rsidR="00FF3ADE" w:rsidRPr="007D3CCF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</w:tcPr>
          <w:p w14:paraId="3FA1AD81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388A0694" w14:textId="7FF07656" w:rsidR="00FF3ADE" w:rsidRPr="00664652" w:rsidRDefault="00664652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FF3ADE" w:rsidRPr="005D4643" w14:paraId="08A62021" w14:textId="77777777" w:rsidTr="008E0030">
        <w:trPr>
          <w:trHeight w:val="563"/>
        </w:trPr>
        <w:tc>
          <w:tcPr>
            <w:tcW w:w="1509" w:type="dxa"/>
          </w:tcPr>
          <w:p w14:paraId="75A219F2" w14:textId="29058C87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-18</w:t>
            </w:r>
          </w:p>
        </w:tc>
        <w:tc>
          <w:tcPr>
            <w:tcW w:w="2921" w:type="dxa"/>
          </w:tcPr>
          <w:p w14:paraId="66CA5CC9" w14:textId="54ECECD6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Atlas</w:t>
            </w:r>
          </w:p>
        </w:tc>
        <w:tc>
          <w:tcPr>
            <w:tcW w:w="2926" w:type="dxa"/>
          </w:tcPr>
          <w:p w14:paraId="7C567F3B" w14:textId="2046A6C2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1D5BF013" w14:textId="6108A658" w:rsidR="00FF3ADE" w:rsidRPr="007D3CCF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</w:tcPr>
          <w:p w14:paraId="6B15C345" w14:textId="0B2B9512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</w:p>
        </w:tc>
        <w:tc>
          <w:tcPr>
            <w:tcW w:w="1317" w:type="dxa"/>
          </w:tcPr>
          <w:p w14:paraId="3CF11B03" w14:textId="22027748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FF3ADE" w:rsidRPr="005D4643" w14:paraId="156F755E" w14:textId="77777777" w:rsidTr="008E0030">
        <w:trPr>
          <w:trHeight w:val="563"/>
        </w:trPr>
        <w:tc>
          <w:tcPr>
            <w:tcW w:w="10490" w:type="dxa"/>
            <w:gridSpan w:val="6"/>
          </w:tcPr>
          <w:p w14:paraId="174A38BD" w14:textId="669115FF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lastRenderedPageBreak/>
              <w:t xml:space="preserve">4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</w:t>
            </w:r>
          </w:p>
        </w:tc>
      </w:tr>
      <w:tr w:rsidR="007B5A80" w:rsidRPr="005D4643" w14:paraId="268AD993" w14:textId="77777777" w:rsidTr="008E0030">
        <w:trPr>
          <w:trHeight w:val="563"/>
        </w:trPr>
        <w:tc>
          <w:tcPr>
            <w:tcW w:w="1509" w:type="dxa"/>
          </w:tcPr>
          <w:p w14:paraId="4DA368C3" w14:textId="35E826D9" w:rsidR="007B5A80" w:rsidRPr="005D4643" w:rsidRDefault="007B5A80" w:rsidP="007B5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П-7</w:t>
            </w:r>
          </w:p>
        </w:tc>
        <w:tc>
          <w:tcPr>
            <w:tcW w:w="2921" w:type="dxa"/>
          </w:tcPr>
          <w:p w14:paraId="10F6E639" w14:textId="47CFB552" w:rsidR="007B5A80" w:rsidRPr="005D4643" w:rsidRDefault="007B5A80" w:rsidP="007B5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</w:tcPr>
          <w:p w14:paraId="6AEAC2F7" w14:textId="73ECA922" w:rsidR="007B5A80" w:rsidRPr="005D4643" w:rsidRDefault="007B5A80" w:rsidP="007B5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Base 0001;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- 2440x83x12мм</w:t>
            </w:r>
          </w:p>
        </w:tc>
        <w:tc>
          <w:tcPr>
            <w:tcW w:w="984" w:type="dxa"/>
          </w:tcPr>
          <w:p w14:paraId="4B4668A7" w14:textId="4991A8FD" w:rsidR="007B5A80" w:rsidRPr="00987FAE" w:rsidRDefault="007B5A80" w:rsidP="007B5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33" w:type="dxa"/>
          </w:tcPr>
          <w:p w14:paraId="6729B04C" w14:textId="77777777" w:rsidR="007B5A80" w:rsidRPr="005D4643" w:rsidRDefault="007B5A80" w:rsidP="007B5A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455D4773" w14:textId="71BE463A" w:rsidR="007B5A80" w:rsidRPr="005D4643" w:rsidRDefault="007B5A80" w:rsidP="007B5A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</w:t>
            </w:r>
          </w:p>
        </w:tc>
      </w:tr>
      <w:tr w:rsidR="001F3FDB" w:rsidRPr="005D4643" w14:paraId="2782CD9C" w14:textId="77777777" w:rsidTr="008E0030">
        <w:trPr>
          <w:trHeight w:val="563"/>
        </w:trPr>
        <w:tc>
          <w:tcPr>
            <w:tcW w:w="1509" w:type="dxa"/>
            <w:vAlign w:val="center"/>
          </w:tcPr>
          <w:p w14:paraId="78701AEB" w14:textId="3F5A1988" w:rsidR="001F3FDB" w:rsidRPr="005D4643" w:rsidRDefault="001F3FDB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-18</w:t>
            </w:r>
          </w:p>
        </w:tc>
        <w:tc>
          <w:tcPr>
            <w:tcW w:w="2921" w:type="dxa"/>
            <w:vAlign w:val="center"/>
          </w:tcPr>
          <w:p w14:paraId="7FC5AB38" w14:textId="7E925C01" w:rsidR="001F3FDB" w:rsidRPr="005D4643" w:rsidRDefault="001F3FDB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Atlas</w:t>
            </w:r>
          </w:p>
        </w:tc>
        <w:tc>
          <w:tcPr>
            <w:tcW w:w="2926" w:type="dxa"/>
            <w:vAlign w:val="center"/>
          </w:tcPr>
          <w:p w14:paraId="5D467B4D" w14:textId="4FE09E41" w:rsidR="001F3FDB" w:rsidRPr="005D4643" w:rsidRDefault="001F3FDB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73F531D4" w14:textId="740CD33D" w:rsidR="007D3CCF" w:rsidRPr="007D3CCF" w:rsidRDefault="007D3CCF" w:rsidP="007D3C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208591B2" w14:textId="3C2642C7" w:rsidR="001F3FDB" w:rsidRPr="005D4643" w:rsidRDefault="001F3FDB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3F3320EC" w14:textId="22DC999F" w:rsidR="001F3FDB" w:rsidRPr="005D4643" w:rsidRDefault="001F3FDB" w:rsidP="0066465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</w:tbl>
    <w:p w14:paraId="2B369BAE" w14:textId="65096D11" w:rsidR="001F3FDB" w:rsidRDefault="001F3FDB" w:rsidP="00B75409">
      <w:pPr>
        <w:ind w:left="0" w:firstLine="0"/>
      </w:pPr>
    </w:p>
    <w:p w14:paraId="2D0EB66F" w14:textId="5887A702" w:rsidR="004B1345" w:rsidRDefault="004B1345" w:rsidP="00B75409">
      <w:pPr>
        <w:ind w:left="0" w:firstLine="0"/>
      </w:pPr>
    </w:p>
    <w:p w14:paraId="671EE62B" w14:textId="77777777" w:rsidR="004F7140" w:rsidRDefault="004F7140" w:rsidP="00B75409">
      <w:pPr>
        <w:ind w:left="0" w:firstLine="0"/>
      </w:pPr>
    </w:p>
    <w:p w14:paraId="078E4309" w14:textId="77777777" w:rsidR="004B1345" w:rsidRPr="005D4643" w:rsidRDefault="004B1345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3B5E8C" w:rsidRPr="005D4643" w14:paraId="7644F98C" w14:textId="77777777" w:rsidTr="007569E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21B7A" w14:textId="5AFF1603" w:rsidR="003B5E8C" w:rsidRPr="005D4643" w:rsidRDefault="003B5E8C" w:rsidP="00BA6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потолков с </w:t>
            </w:r>
            <w:r w:rsidR="00075DEB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BA6F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B5E8C" w:rsidRPr="005D4643" w14:paraId="612BC9F8" w14:textId="77777777" w:rsidTr="0036578F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67515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67EF9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1CFDB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FBD48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D39E5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2A54A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74E84" w:rsidRPr="005D4643" w14:paraId="2064EB64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B0D194" w14:textId="37B28981" w:rsidR="00F74E84" w:rsidRPr="005D4643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0B1BD0" w:rsidRPr="005D4643" w14:paraId="39ABFD94" w14:textId="77777777" w:rsidTr="00E25C03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71FE3" w14:textId="4F196EA0" w:rsidR="000B1BD0" w:rsidRPr="005D4643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F2905" w14:textId="61B9186F" w:rsidR="000B1BD0" w:rsidRPr="005D4643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591B0" w14:textId="73A66B75" w:rsidR="000B1BD0" w:rsidRPr="005D4643" w:rsidRDefault="000B1BD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="00D90750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="00D90750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2E3DA" w14:textId="34FE29DA" w:rsidR="000B1BD0" w:rsidRPr="0086317F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C1702" w14:textId="4B85D7B2" w:rsidR="000B1BD0" w:rsidRPr="005D4643" w:rsidRDefault="000B1BD0" w:rsidP="000B1BD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B8862" w14:textId="27CBF46F" w:rsidR="000B1BD0" w:rsidRPr="005D4643" w:rsidRDefault="000B1BD0" w:rsidP="0066465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  <w:r w:rsidR="00D90750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кабинеты, с.у.</w:t>
            </w:r>
          </w:p>
        </w:tc>
      </w:tr>
      <w:tr w:rsidR="00836B47" w:rsidRPr="005D4643" w14:paraId="10E0A834" w14:textId="77777777" w:rsidTr="00E25C03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75FBD" w14:textId="5F413067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0B5F2" w14:textId="63223B84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0C80D" w14:textId="70C5119C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76AF8" w14:textId="15986A43" w:rsidR="00836B47" w:rsidRPr="0086317F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F9A8A" w14:textId="6786C5D2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87016" w14:textId="55846D86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836B47" w:rsidRPr="005D4643" w14:paraId="7268D270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A20A0F" w14:textId="0FE74423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836B47" w:rsidRPr="005D4643" w14:paraId="6FA55C9E" w14:textId="77777777" w:rsidTr="00CC2C26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E0F98" w14:textId="23917A0D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90C44" w14:textId="78217981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86292" w14:textId="10E40D1E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A5B06" w14:textId="1AB3DCFE" w:rsidR="00836B47" w:rsidRPr="0086317F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2C2CF" w14:textId="73A31E24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83991" w14:textId="4225C722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836B47" w:rsidRPr="005D4643" w14:paraId="77327387" w14:textId="77777777" w:rsidTr="00CC2C26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F1DA6" w14:textId="68A5A279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133B5" w14:textId="4A96A7E0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98EC1" w14:textId="6E551F04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66073" w14:textId="0131BD64" w:rsidR="00836B47" w:rsidRPr="0086317F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EE98E" w14:textId="77777777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2B4E4" w14:textId="79A8AA87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4B1345" w:rsidRPr="005D4643" w14:paraId="1C67E4FF" w14:textId="77777777" w:rsidTr="007569E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9A050" w14:textId="25E79660" w:rsidR="004B1345" w:rsidRPr="005D4643" w:rsidRDefault="004B1345" w:rsidP="004B134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4B1345" w:rsidRPr="005D4643" w14:paraId="2289269B" w14:textId="77777777" w:rsidTr="00CC2C26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8CC7F" w14:textId="240E4C06" w:rsidR="004B1345" w:rsidRPr="005D4643" w:rsidRDefault="004B1345" w:rsidP="004B1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A1761" w14:textId="0783A44A" w:rsidR="004B1345" w:rsidRPr="005D4643" w:rsidRDefault="004B1345" w:rsidP="004B1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FA5A6" w14:textId="6E66F2DE" w:rsidR="004B1345" w:rsidRPr="005D4643" w:rsidRDefault="004B1345" w:rsidP="004B1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2C118" w14:textId="27E08D12" w:rsidR="004B1345" w:rsidRPr="0086317F" w:rsidRDefault="004B1345" w:rsidP="004B1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6B638" w14:textId="5D19C657" w:rsidR="004B1345" w:rsidRPr="005D4643" w:rsidRDefault="004B1345" w:rsidP="004B134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96FF6" w14:textId="29424A51" w:rsidR="004B1345" w:rsidRPr="005D4643" w:rsidRDefault="004B1345" w:rsidP="004B134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4B1345" w:rsidRPr="005D4643" w14:paraId="4DB889BA" w14:textId="77777777" w:rsidTr="00CC2C26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DAA6A" w14:textId="67574549" w:rsidR="004B1345" w:rsidRPr="005D4643" w:rsidRDefault="004B1345" w:rsidP="004B1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9FA3E2" w14:textId="0A0B4940" w:rsidR="004B1345" w:rsidRPr="005D4643" w:rsidRDefault="004B1345" w:rsidP="004B1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F0D36" w14:textId="6E49F7E6" w:rsidR="004B1345" w:rsidRPr="005D4643" w:rsidRDefault="004B1345" w:rsidP="004B1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AB10C" w14:textId="6C90B26B" w:rsidR="004B1345" w:rsidRPr="0086317F" w:rsidRDefault="004B1345" w:rsidP="004B1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710CB" w14:textId="5FDD2CDE" w:rsidR="004B1345" w:rsidRPr="005D4643" w:rsidRDefault="004B1345" w:rsidP="004B134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C2A1D" w14:textId="35330230" w:rsidR="004B1345" w:rsidRPr="005D4643" w:rsidRDefault="004B1345" w:rsidP="004B134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4B1345" w:rsidRPr="005D4643" w14:paraId="2198DB8A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9844EC" w14:textId="5B266B2E" w:rsidR="004B1345" w:rsidRPr="005D4643" w:rsidRDefault="004B1345" w:rsidP="004B134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4B1345" w:rsidRPr="005D4643" w14:paraId="558DFD46" w14:textId="77777777" w:rsidTr="00CC2C26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B13C1" w14:textId="1C5B764F" w:rsidR="004B1345" w:rsidRPr="005D4643" w:rsidRDefault="004B1345" w:rsidP="004B1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185B1" w14:textId="6E5E35E0" w:rsidR="004B1345" w:rsidRPr="005D4643" w:rsidRDefault="004B1345" w:rsidP="004B1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2A215" w14:textId="228FE1D4" w:rsidR="004B1345" w:rsidRPr="005D4643" w:rsidRDefault="004B1345" w:rsidP="004B1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0CC1E" w14:textId="1E4DC6DF" w:rsidR="004B1345" w:rsidRPr="0086317F" w:rsidRDefault="004B1345" w:rsidP="004B1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bookmarkStart w:id="3" w:name="_GoBack"/>
            <w:bookmarkEnd w:id="3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34156" w14:textId="71BCEC5B" w:rsidR="004B1345" w:rsidRPr="005D4643" w:rsidRDefault="004B1345" w:rsidP="004B134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610C" w14:textId="40C9FEA4" w:rsidR="004B1345" w:rsidRPr="005D4643" w:rsidRDefault="004B1345" w:rsidP="004B134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4B1345" w:rsidRPr="005D4643" w14:paraId="1836ACD7" w14:textId="77777777" w:rsidTr="004B1345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8EEAD" w14:textId="112570BF" w:rsidR="004B1345" w:rsidRPr="005D4643" w:rsidRDefault="004B1345" w:rsidP="004B1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93C16" w14:textId="442FB871" w:rsidR="004B1345" w:rsidRPr="005D4643" w:rsidRDefault="004B1345" w:rsidP="004B1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2FEA5" w14:textId="6D1CDB34" w:rsidR="004B1345" w:rsidRPr="005D4643" w:rsidRDefault="004B1345" w:rsidP="004B1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EFD415" w14:textId="28D30F1D" w:rsidR="004B1345" w:rsidRPr="0086317F" w:rsidRDefault="004B1345" w:rsidP="004B1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82928" w14:textId="0EDC5F0B" w:rsidR="004B1345" w:rsidRPr="005D4643" w:rsidRDefault="004B1345" w:rsidP="004B134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FC35D" w14:textId="4CE054B5" w:rsidR="004B1345" w:rsidRPr="005D4643" w:rsidRDefault="004B1345" w:rsidP="004B134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</w:tbl>
    <w:p w14:paraId="579ED8BF" w14:textId="41CE0651" w:rsidR="00EA75BD" w:rsidRDefault="00EA75BD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17D530E3" w14:textId="0CFC4698" w:rsidR="007B5A80" w:rsidRDefault="007B5A80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452CEC71" w14:textId="105F91FF" w:rsidR="007B5A80" w:rsidRDefault="007B5A80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3D70A619" w14:textId="7B6A5037" w:rsidR="007B5A80" w:rsidRDefault="007B5A80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3894360F" w14:textId="483CF08C" w:rsidR="007B5A80" w:rsidRDefault="007B5A80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7A09D5C3" w14:textId="36A23C07" w:rsidR="00107D00" w:rsidRPr="005D4643" w:rsidRDefault="00107D00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DD6120" w14:textId="656F26D7" w:rsidR="00EA75BD" w:rsidRPr="005D4643" w:rsidRDefault="00EA75BD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  <w:r w:rsidRPr="005D4643">
        <w:rPr>
          <w:rFonts w:ascii="ISOCPEUR" w:hAnsi="ISOCPEUR" w:cs="Cambria"/>
          <w:sz w:val="18"/>
          <w:szCs w:val="18"/>
        </w:rPr>
        <w:t xml:space="preserve">    Примечание</w:t>
      </w:r>
      <w:r w:rsidRPr="005D4643">
        <w:rPr>
          <w:rFonts w:ascii="ISOCPEUR" w:hAnsi="ISOCPEUR" w:cs="ISOCP"/>
          <w:sz w:val="18"/>
          <w:szCs w:val="18"/>
        </w:rPr>
        <w:t>:</w:t>
      </w:r>
    </w:p>
    <w:p w14:paraId="0CE3B2D0" w14:textId="77777777" w:rsidR="00EA75BD" w:rsidRPr="005D4643" w:rsidRDefault="00EA75BD" w:rsidP="00B669C6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1. Более облегченный и эстетичный аналог </w:t>
      </w:r>
      <w:r w:rsidRPr="005D4643">
        <w:rPr>
          <w:rFonts w:ascii="ISOCPEUR" w:hAnsi="ISOCPEUR" w:cs="ISOCPEUR"/>
          <w:color w:val="000000"/>
          <w:sz w:val="18"/>
          <w:szCs w:val="18"/>
          <w:lang w:val="en-US" w:eastAsia="ru-RU"/>
        </w:rPr>
        <w:t>Refinitura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– двухкомпонентная плита </w:t>
      </w:r>
      <w:r w:rsidRPr="005D4643">
        <w:rPr>
          <w:rFonts w:ascii="ISOCPEUR" w:hAnsi="ISOCPEUR" w:cs="ISOCPEUR"/>
          <w:color w:val="000000"/>
          <w:sz w:val="18"/>
          <w:szCs w:val="18"/>
          <w:lang w:val="en-US" w:eastAsia="ru-RU"/>
        </w:rPr>
        <w:t>Armstrong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кессоного типа 600*600 (рамка из упрочненного, облегчённого стеклофиброгипса со вкладышем), скрытая подвесная система, кромка finesse. Вкладыш плита </w:t>
      </w:r>
      <w:r w:rsidRPr="005D4643">
        <w:rPr>
          <w:rFonts w:ascii="ISOCPEUR" w:hAnsi="ISOCPEUR" w:cs="ISOCPEUR"/>
          <w:color w:val="000000"/>
          <w:sz w:val="18"/>
          <w:szCs w:val="18"/>
          <w:lang w:val="en-US" w:eastAsia="ru-RU"/>
        </w:rPr>
        <w:t>Armstrong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Pr="005D4643">
        <w:rPr>
          <w:rFonts w:ascii="ISOCPEUR" w:hAnsi="ISOCPEUR" w:cs="ISOCPEUR"/>
          <w:color w:val="000000"/>
          <w:sz w:val="18"/>
          <w:szCs w:val="18"/>
          <w:lang w:val="en-US" w:eastAsia="ru-RU"/>
        </w:rPr>
        <w:t>Optima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</w:t>
      </w:r>
    </w:p>
    <w:p w14:paraId="164F9328" w14:textId="77777777" w:rsidR="00EA75BD" w:rsidRPr="005D4643" w:rsidRDefault="00EA75BD" w:rsidP="00B669C6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2. Согласно Технического регламента о требованиях пожарной безопасности (№123-ФЗ) классы пожарной опасности материалов для отделки, в том числе покрытия из красок, эмалей и лаков, должны быть не ниже для стен и потолков вестибюлей, лестничных клеток и лифтовых холлов - КМО {НГ), для общих коридоров, холлов и фойе - КМ1 (Г1, В1, Д2, Т2) - для покрытий полов вестибюлей, лестничных клеток и лифтовых холлов - КМ1 (Г1, В1, Д2, Т2), для общих коридоров, холлов и фойе - КМ2 (Г1, В2, Д2, Т2)</w:t>
      </w:r>
    </w:p>
    <w:p w14:paraId="05CD24D9" w14:textId="77777777" w:rsidR="00EA75BD" w:rsidRPr="005D4643" w:rsidRDefault="00EA75BD" w:rsidP="00B669C6">
      <w:pPr>
        <w:autoSpaceDE w:val="0"/>
        <w:autoSpaceDN w:val="0"/>
        <w:adjustRightInd w:val="0"/>
        <w:spacing w:after="0" w:line="240" w:lineRule="auto"/>
        <w:ind w:left="993" w:hanging="142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3. Произвести выкрасы стен краской разной степени блеска, цвета и тона и согласовать с авторским надзором и эксплуатирующей организацией.</w:t>
      </w:r>
    </w:p>
    <w:p w14:paraId="6FA4BF22" w14:textId="77777777" w:rsidR="00EA75BD" w:rsidRPr="005D4643" w:rsidRDefault="00EA75BD" w:rsidP="00B669C6">
      <w:pPr>
        <w:spacing w:after="0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4. Произвести выкрасы потолков разными оттенками белого цвета </w:t>
      </w:r>
      <w:r w:rsidRPr="005D4643">
        <w:rPr>
          <w:rFonts w:ascii="ISOCPEUR" w:hAnsi="ISOCPEUR" w:cs="ISOCPEUR"/>
          <w:color w:val="000000"/>
          <w:sz w:val="18"/>
          <w:szCs w:val="18"/>
          <w:lang w:val="en-US" w:eastAsia="ru-RU"/>
        </w:rPr>
        <w:t>RAL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9003, 9010, 9016 и согласовать с авторским надзором и эксплуатирующей организацией.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</w:p>
    <w:p w14:paraId="18343FC4" w14:textId="45B01931" w:rsidR="00EA75BD" w:rsidRPr="005D4643" w:rsidRDefault="00EA75BD" w:rsidP="00B669C6">
      <w:pPr>
        <w:spacing w:after="0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5. Заказ люков в полу производить после фактических замеров с учетом расскладки керамогранитной плитки.</w:t>
      </w:r>
    </w:p>
    <w:p w14:paraId="0FC34E5C" w14:textId="66153840" w:rsidR="00C63F6F" w:rsidRDefault="00C63F6F" w:rsidP="00B669C6">
      <w:pPr>
        <w:spacing w:after="0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6. Элементы ступеней, марки 4.1с выполнять по фактическим замерам.</w:t>
      </w: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p w14:paraId="58CF2604" w14:textId="77777777" w:rsidR="0039335B" w:rsidRDefault="0039335B" w:rsidP="0039335B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7. </w:t>
      </w:r>
      <w:r w:rsidRPr="00020B9E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В спецификациях даны фактические объемы работ без учета подрезки или запаса материалов. Необходимый </w:t>
      </w:r>
      <w:r>
        <w:rPr>
          <w:rFonts w:ascii="ISOCPEUR" w:hAnsi="ISOCPEUR" w:cs="ISOCPEUR"/>
          <w:color w:val="000000"/>
          <w:sz w:val="18"/>
          <w:szCs w:val="18"/>
          <w:lang w:eastAsia="ru-RU"/>
        </w:rPr>
        <w:t>процент</w:t>
      </w:r>
    </w:p>
    <w:p w14:paraId="7F09EAE9" w14:textId="10AF6475" w:rsidR="0039335B" w:rsidRPr="00EA75BD" w:rsidRDefault="0039335B" w:rsidP="0039335B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  </w:t>
      </w:r>
      <w:r w:rsidRPr="00020B9E">
        <w:rPr>
          <w:rFonts w:ascii="ISOCPEUR" w:hAnsi="ISOCPEUR" w:cs="ISOCPEUR"/>
          <w:color w:val="000000"/>
          <w:sz w:val="18"/>
          <w:szCs w:val="18"/>
          <w:lang w:eastAsia="ru-RU"/>
        </w:rPr>
        <w:t>запаса и подрезки материалов определить производством работ.</w:t>
      </w: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p w14:paraId="571BE137" w14:textId="77777777" w:rsidR="0039335B" w:rsidRPr="00EA75BD" w:rsidRDefault="0039335B" w:rsidP="00B669C6">
      <w:pPr>
        <w:spacing w:after="0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sectPr w:rsidR="0039335B" w:rsidRPr="00EA75BD" w:rsidSect="003C336E">
      <w:headerReference w:type="default" r:id="rId10"/>
      <w:headerReference w:type="first" r:id="rId11"/>
      <w:footerReference w:type="first" r:id="rId12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Dmitry" w:date="2020-06-26T11:50:00Z" w:initials="D">
    <w:p w14:paraId="40CD4916" w14:textId="77777777" w:rsidR="00212937" w:rsidRDefault="00212937" w:rsidP="00F478A8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1E79AC55" w14:textId="77777777" w:rsidR="00212937" w:rsidRDefault="00212937" w:rsidP="00F478A8">
      <w:pPr>
        <w:pStyle w:val="af8"/>
      </w:pPr>
      <w:r>
        <w:t>Откорректировано наименование материала.</w:t>
      </w:r>
    </w:p>
  </w:comment>
  <w:comment w:id="1" w:author="Dmitry" w:date="2020-06-26T11:50:00Z" w:initials="D">
    <w:p w14:paraId="4FDDEA95" w14:textId="77777777" w:rsidR="00212937" w:rsidRDefault="00212937" w:rsidP="00F478A8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0F7D3777" w14:textId="77777777" w:rsidR="00212937" w:rsidRDefault="00212937" w:rsidP="00F478A8">
      <w:pPr>
        <w:pStyle w:val="af8"/>
      </w:pPr>
      <w:r>
        <w:t>Откорректировано наименование материала.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E79AC55" w15:done="0"/>
  <w15:commentEx w15:paraId="0F7D377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C49A35A" w16cid:durableId="237A31CC"/>
  <w16cid:commentId w16cid:paraId="08585430" w16cid:durableId="237A31CD"/>
  <w16cid:commentId w16cid:paraId="7DF0A376" w16cid:durableId="237A31CE"/>
  <w16cid:commentId w16cid:paraId="5E960364" w16cid:durableId="237A31CF"/>
  <w16cid:commentId w16cid:paraId="3B5F3FB4" w16cid:durableId="237A31D0"/>
  <w16cid:commentId w16cid:paraId="13D2CBB4" w16cid:durableId="237A31D1"/>
  <w16cid:commentId w16cid:paraId="7E0E7FD5" w16cid:durableId="237A31D2"/>
  <w16cid:commentId w16cid:paraId="1680959C" w16cid:durableId="237A31D3"/>
  <w16cid:commentId w16cid:paraId="42C46951" w16cid:durableId="237A31D4"/>
  <w16cid:commentId w16cid:paraId="7F77E9CE" w16cid:durableId="237A31D5"/>
  <w16cid:commentId w16cid:paraId="77F14D6F" w16cid:durableId="237A31D6"/>
  <w16cid:commentId w16cid:paraId="06F030D5" w16cid:durableId="237A31D7"/>
  <w16cid:commentId w16cid:paraId="2E13979F" w16cid:durableId="237A31D8"/>
  <w16cid:commentId w16cid:paraId="096FDD01" w16cid:durableId="237A31D9"/>
  <w16cid:commentId w16cid:paraId="4097866D" w16cid:durableId="237A31DA"/>
  <w16cid:commentId w16cid:paraId="46136455" w16cid:durableId="237A31DB"/>
  <w16cid:commentId w16cid:paraId="7DF0AA05" w16cid:durableId="237A31DC"/>
  <w16cid:commentId w16cid:paraId="0EAB0B62" w16cid:durableId="237A31DD"/>
  <w16cid:commentId w16cid:paraId="0ACBB161" w16cid:durableId="237A31DE"/>
  <w16cid:commentId w16cid:paraId="64049DA9" w16cid:durableId="237A31DF"/>
  <w16cid:commentId w16cid:paraId="2D1365A0" w16cid:durableId="237A31E0"/>
  <w16cid:commentId w16cid:paraId="0322DACF" w16cid:durableId="237A31E1"/>
  <w16cid:commentId w16cid:paraId="78B932B6" w16cid:durableId="237A31E2"/>
  <w16cid:commentId w16cid:paraId="798A9DA1" w16cid:durableId="237A31E3"/>
  <w16cid:commentId w16cid:paraId="49A8FB96" w16cid:durableId="237A31E4"/>
  <w16cid:commentId w16cid:paraId="7C75BA97" w16cid:durableId="237A31E5"/>
  <w16cid:commentId w16cid:paraId="739DAB71" w16cid:durableId="237A31E6"/>
  <w16cid:commentId w16cid:paraId="5A76994B" w16cid:durableId="237A31E7"/>
  <w16cid:commentId w16cid:paraId="014E0F66" w16cid:durableId="237A31E8"/>
  <w16cid:commentId w16cid:paraId="4EF9F476" w16cid:durableId="237A31E9"/>
  <w16cid:commentId w16cid:paraId="234A4936" w16cid:durableId="237A31EA"/>
  <w16cid:commentId w16cid:paraId="7148919F" w16cid:durableId="237A31EB"/>
  <w16cid:commentId w16cid:paraId="5D5635BE" w16cid:durableId="237A31EC"/>
  <w16cid:commentId w16cid:paraId="615FAAF1" w16cid:durableId="237A31ED"/>
  <w16cid:commentId w16cid:paraId="7015E172" w16cid:durableId="237A31EE"/>
  <w16cid:commentId w16cid:paraId="0E3F36E9" w16cid:durableId="237A31EF"/>
  <w16cid:commentId w16cid:paraId="636181E9" w16cid:durableId="237A31F0"/>
  <w16cid:commentId w16cid:paraId="7C2D1281" w16cid:durableId="237A31F1"/>
  <w16cid:commentId w16cid:paraId="345C3CC3" w16cid:durableId="237A31F2"/>
  <w16cid:commentId w16cid:paraId="67E82FB6" w16cid:durableId="237A31F3"/>
  <w16cid:commentId w16cid:paraId="6C7803B2" w16cid:durableId="237A31F4"/>
  <w16cid:commentId w16cid:paraId="55C89CB0" w16cid:durableId="237A31F5"/>
  <w16cid:commentId w16cid:paraId="474EF339" w16cid:durableId="237A31F6"/>
  <w16cid:commentId w16cid:paraId="696A2E8C" w16cid:durableId="237A31F7"/>
  <w16cid:commentId w16cid:paraId="1C68442A" w16cid:durableId="237A31F8"/>
  <w16cid:commentId w16cid:paraId="34D3FB54" w16cid:durableId="237A31F9"/>
  <w16cid:commentId w16cid:paraId="62E014A7" w16cid:durableId="237A31FA"/>
  <w16cid:commentId w16cid:paraId="1CAE293D" w16cid:durableId="237A31FB"/>
  <w16cid:commentId w16cid:paraId="407D9A1D" w16cid:durableId="237A31FC"/>
  <w16cid:commentId w16cid:paraId="6D07FAAA" w16cid:durableId="237A31FD"/>
  <w16cid:commentId w16cid:paraId="746C1F3B" w16cid:durableId="237A31FE"/>
  <w16cid:commentId w16cid:paraId="65EFA20B" w16cid:durableId="237A31FF"/>
  <w16cid:commentId w16cid:paraId="7B73E3F4" w16cid:durableId="237A3200"/>
  <w16cid:commentId w16cid:paraId="74361BB7" w16cid:durableId="237A3201"/>
  <w16cid:commentId w16cid:paraId="325D41AA" w16cid:durableId="237A3202"/>
  <w16cid:commentId w16cid:paraId="75DE3A14" w16cid:durableId="237A3203"/>
  <w16cid:commentId w16cid:paraId="03E093A0" w16cid:durableId="237A3204"/>
  <w16cid:commentId w16cid:paraId="040F3E87" w16cid:durableId="237A3205"/>
  <w16cid:commentId w16cid:paraId="3AB727A0" w16cid:durableId="237A3206"/>
  <w16cid:commentId w16cid:paraId="6B615D10" w16cid:durableId="237A3207"/>
  <w16cid:commentId w16cid:paraId="64AA6BA2" w16cid:durableId="237A3208"/>
  <w16cid:commentId w16cid:paraId="4BABCF89" w16cid:durableId="237A3209"/>
  <w16cid:commentId w16cid:paraId="20960191" w16cid:durableId="237A320A"/>
  <w16cid:commentId w16cid:paraId="0F6217E2" w16cid:durableId="237A320B"/>
  <w16cid:commentId w16cid:paraId="5C8C6B9F" w16cid:durableId="237A320C"/>
  <w16cid:commentId w16cid:paraId="1A2CCA05" w16cid:durableId="237A320D"/>
  <w16cid:commentId w16cid:paraId="467DEBFE" w16cid:durableId="237A320E"/>
  <w16cid:commentId w16cid:paraId="302A4DA2" w16cid:durableId="237A320F"/>
  <w16cid:commentId w16cid:paraId="734C6D21" w16cid:durableId="237A3210"/>
  <w16cid:commentId w16cid:paraId="6BC200C0" w16cid:durableId="237A3211"/>
  <w16cid:commentId w16cid:paraId="4B625EBA" w16cid:durableId="237A3212"/>
  <w16cid:commentId w16cid:paraId="423BE6BA" w16cid:durableId="237A3213"/>
  <w16cid:commentId w16cid:paraId="36D27354" w16cid:durableId="237A3214"/>
  <w16cid:commentId w16cid:paraId="1B640512" w16cid:durableId="237A3215"/>
  <w16cid:commentId w16cid:paraId="64B94D1D" w16cid:durableId="237A3216"/>
  <w16cid:commentId w16cid:paraId="71994555" w16cid:durableId="237A3217"/>
  <w16cid:commentId w16cid:paraId="0E90D78D" w16cid:durableId="237A3218"/>
  <w16cid:commentId w16cid:paraId="421DC1FC" w16cid:durableId="237A3219"/>
  <w16cid:commentId w16cid:paraId="2E033403" w16cid:durableId="237A321A"/>
  <w16cid:commentId w16cid:paraId="65C9FCEC" w16cid:durableId="237A321B"/>
  <w16cid:commentId w16cid:paraId="2CB5409E" w16cid:durableId="237A321C"/>
  <w16cid:commentId w16cid:paraId="78D5DB9F" w16cid:durableId="237A321D"/>
  <w16cid:commentId w16cid:paraId="3A350DB1" w16cid:durableId="237A321E"/>
  <w16cid:commentId w16cid:paraId="2AB8C616" w16cid:durableId="237A321F"/>
  <w16cid:commentId w16cid:paraId="37FE8A73" w16cid:durableId="237A3220"/>
  <w16cid:commentId w16cid:paraId="697F3CA8" w16cid:durableId="237A3221"/>
  <w16cid:commentId w16cid:paraId="3DFB4307" w16cid:durableId="237A3222"/>
  <w16cid:commentId w16cid:paraId="1D3E8FD6" w16cid:durableId="237A3223"/>
  <w16cid:commentId w16cid:paraId="3F70DFC6" w16cid:durableId="237A3224"/>
  <w16cid:commentId w16cid:paraId="4B4BC0DC" w16cid:durableId="237A3225"/>
  <w16cid:commentId w16cid:paraId="47B55B07" w16cid:durableId="237A3226"/>
  <w16cid:commentId w16cid:paraId="41891675" w16cid:durableId="237A3227"/>
  <w16cid:commentId w16cid:paraId="42E0626C" w16cid:durableId="237A3228"/>
  <w16cid:commentId w16cid:paraId="3DF50086" w16cid:durableId="237A3229"/>
  <w16cid:commentId w16cid:paraId="7E499242" w16cid:durableId="237A322A"/>
  <w16cid:commentId w16cid:paraId="11CF45D6" w16cid:durableId="237A322B"/>
  <w16cid:commentId w16cid:paraId="4CE8AEB5" w16cid:durableId="237A322C"/>
  <w16cid:commentId w16cid:paraId="7AAD5BBC" w16cid:durableId="237A322D"/>
  <w16cid:commentId w16cid:paraId="7FB672BA" w16cid:durableId="237A322E"/>
  <w16cid:commentId w16cid:paraId="090A5317" w16cid:durableId="237A322F"/>
  <w16cid:commentId w16cid:paraId="4C2678B4" w16cid:durableId="237A3230"/>
  <w16cid:commentId w16cid:paraId="08774688" w16cid:durableId="237A3231"/>
  <w16cid:commentId w16cid:paraId="0529C8F8" w16cid:durableId="237A3232"/>
  <w16cid:commentId w16cid:paraId="3D009B9E" w16cid:durableId="237A3233"/>
  <w16cid:commentId w16cid:paraId="72B00430" w16cid:durableId="237A3234"/>
  <w16cid:commentId w16cid:paraId="6CF3AB64" w16cid:durableId="237A3235"/>
  <w16cid:commentId w16cid:paraId="61E87302" w16cid:durableId="237A3236"/>
  <w16cid:commentId w16cid:paraId="348972B2" w16cid:durableId="237A3237"/>
  <w16cid:commentId w16cid:paraId="1362E8CC" w16cid:durableId="237A3238"/>
  <w16cid:commentId w16cid:paraId="5321F5EB" w16cid:durableId="237A3239"/>
  <w16cid:commentId w16cid:paraId="4777A199" w16cid:durableId="237A323A"/>
  <w16cid:commentId w16cid:paraId="696317AD" w16cid:durableId="237A323B"/>
  <w16cid:commentId w16cid:paraId="7C705CCC" w16cid:durableId="237A323C"/>
  <w16cid:commentId w16cid:paraId="41913031" w16cid:durableId="237A323D"/>
  <w16cid:commentId w16cid:paraId="3A4DFB0E" w16cid:durableId="237A323E"/>
  <w16cid:commentId w16cid:paraId="53FE10AB" w16cid:durableId="237A323F"/>
  <w16cid:commentId w16cid:paraId="04E8A338" w16cid:durableId="237A3240"/>
  <w16cid:commentId w16cid:paraId="51DC5427" w16cid:durableId="237A3241"/>
  <w16cid:commentId w16cid:paraId="3B221A65" w16cid:durableId="237A3242"/>
  <w16cid:commentId w16cid:paraId="356F9B7B" w16cid:durableId="237A3243"/>
  <w16cid:commentId w16cid:paraId="1A3116B0" w16cid:durableId="237A3244"/>
  <w16cid:commentId w16cid:paraId="6699255E" w16cid:durableId="237A3245"/>
  <w16cid:commentId w16cid:paraId="5B362EEA" w16cid:durableId="237A3246"/>
  <w16cid:commentId w16cid:paraId="4458E299" w16cid:durableId="237A3247"/>
  <w16cid:commentId w16cid:paraId="385C64F1" w16cid:durableId="237A3248"/>
  <w16cid:commentId w16cid:paraId="5E3C2AE7" w16cid:durableId="237A3249"/>
  <w16cid:commentId w16cid:paraId="465D02D9" w16cid:durableId="237A324A"/>
  <w16cid:commentId w16cid:paraId="34568947" w16cid:durableId="237A324B"/>
  <w16cid:commentId w16cid:paraId="2210B91C" w16cid:durableId="237A324C"/>
  <w16cid:commentId w16cid:paraId="30867FFC" w16cid:durableId="237A324D"/>
  <w16cid:commentId w16cid:paraId="7522A266" w16cid:durableId="237A324E"/>
  <w16cid:commentId w16cid:paraId="77D13850" w16cid:durableId="237A324F"/>
  <w16cid:commentId w16cid:paraId="0E18DF77" w16cid:durableId="237A3250"/>
  <w16cid:commentId w16cid:paraId="36DDFA72" w16cid:durableId="237A3251"/>
  <w16cid:commentId w16cid:paraId="44933F68" w16cid:durableId="237A3252"/>
  <w16cid:commentId w16cid:paraId="581C17E6" w16cid:durableId="237A3253"/>
  <w16cid:commentId w16cid:paraId="77BEF4D1" w16cid:durableId="237A3254"/>
  <w16cid:commentId w16cid:paraId="2EE894BA" w16cid:durableId="237A3255"/>
  <w16cid:commentId w16cid:paraId="7A355733" w16cid:durableId="237A3256"/>
  <w16cid:commentId w16cid:paraId="6F3C679E" w16cid:durableId="237A3257"/>
  <w16cid:commentId w16cid:paraId="140E3C37" w16cid:durableId="237A3258"/>
  <w16cid:commentId w16cid:paraId="3463F063" w16cid:durableId="237A3259"/>
  <w16cid:commentId w16cid:paraId="72BEC078" w16cid:durableId="237A325A"/>
  <w16cid:commentId w16cid:paraId="377032AC" w16cid:durableId="237A325B"/>
  <w16cid:commentId w16cid:paraId="3602B8BE" w16cid:durableId="237A325C"/>
  <w16cid:commentId w16cid:paraId="667435C8" w16cid:durableId="237A325D"/>
  <w16cid:commentId w16cid:paraId="2EB78535" w16cid:durableId="237A325E"/>
  <w16cid:commentId w16cid:paraId="4E8847C3" w16cid:durableId="237A325F"/>
  <w16cid:commentId w16cid:paraId="781B7BA5" w16cid:durableId="237A3260"/>
  <w16cid:commentId w16cid:paraId="1B5F8CF9" w16cid:durableId="237A3261"/>
  <w16cid:commentId w16cid:paraId="02F29364" w16cid:durableId="237A3262"/>
  <w16cid:commentId w16cid:paraId="54600B53" w16cid:durableId="237A3263"/>
  <w16cid:commentId w16cid:paraId="213894BA" w16cid:durableId="237A3264"/>
  <w16cid:commentId w16cid:paraId="46EC2668" w16cid:durableId="237A3265"/>
  <w16cid:commentId w16cid:paraId="47EB3895" w16cid:durableId="237A3266"/>
  <w16cid:commentId w16cid:paraId="29E48951" w16cid:durableId="237A3267"/>
  <w16cid:commentId w16cid:paraId="214FC388" w16cid:durableId="237A3268"/>
  <w16cid:commentId w16cid:paraId="002D1705" w16cid:durableId="237A3269"/>
  <w16cid:commentId w16cid:paraId="056EB96A" w16cid:durableId="237A326A"/>
  <w16cid:commentId w16cid:paraId="5D8C673A" w16cid:durableId="237A326B"/>
  <w16cid:commentId w16cid:paraId="7044E091" w16cid:durableId="237A326C"/>
  <w16cid:commentId w16cid:paraId="2BE435EF" w16cid:durableId="237A326D"/>
  <w16cid:commentId w16cid:paraId="6536A08D" w16cid:durableId="237A326E"/>
  <w16cid:commentId w16cid:paraId="318F99BD" w16cid:durableId="237A326F"/>
  <w16cid:commentId w16cid:paraId="23C8AF83" w16cid:durableId="237A3270"/>
  <w16cid:commentId w16cid:paraId="6797E0DB" w16cid:durableId="237A3271"/>
  <w16cid:commentId w16cid:paraId="561D7666" w16cid:durableId="237A3272"/>
  <w16cid:commentId w16cid:paraId="2B8E748E" w16cid:durableId="237A3273"/>
  <w16cid:commentId w16cid:paraId="6D516D08" w16cid:durableId="237A3274"/>
  <w16cid:commentId w16cid:paraId="0CB3BD0A" w16cid:durableId="237A3275"/>
  <w16cid:commentId w16cid:paraId="35FE07D9" w16cid:durableId="237A3276"/>
  <w16cid:commentId w16cid:paraId="5B06ED44" w16cid:durableId="237A3277"/>
  <w16cid:commentId w16cid:paraId="14B0E6AD" w16cid:durableId="237A3278"/>
  <w16cid:commentId w16cid:paraId="77325E6F" w16cid:durableId="237A3279"/>
  <w16cid:commentId w16cid:paraId="42055ED3" w16cid:durableId="237A327A"/>
  <w16cid:commentId w16cid:paraId="6A4B55CE" w16cid:durableId="237A327B"/>
  <w16cid:commentId w16cid:paraId="08C56751" w16cid:durableId="237A327C"/>
  <w16cid:commentId w16cid:paraId="0AA943B3" w16cid:durableId="237A327D"/>
  <w16cid:commentId w16cid:paraId="117CD724" w16cid:durableId="237A327E"/>
  <w16cid:commentId w16cid:paraId="4E8B3E28" w16cid:durableId="237A327F"/>
  <w16cid:commentId w16cid:paraId="6A10180B" w16cid:durableId="237A3280"/>
  <w16cid:commentId w16cid:paraId="7E6208B3" w16cid:durableId="237A3281"/>
  <w16cid:commentId w16cid:paraId="094FD8B3" w16cid:durableId="237A3282"/>
  <w16cid:commentId w16cid:paraId="0DCF9E43" w16cid:durableId="237A3283"/>
  <w16cid:commentId w16cid:paraId="3FA0E20A" w16cid:durableId="237A3284"/>
  <w16cid:commentId w16cid:paraId="35C11DEB" w16cid:durableId="237A3285"/>
  <w16cid:commentId w16cid:paraId="0E471573" w16cid:durableId="237A3286"/>
  <w16cid:commentId w16cid:paraId="38DAA673" w16cid:durableId="237A3287"/>
  <w16cid:commentId w16cid:paraId="32EF50C3" w16cid:durableId="237A3288"/>
  <w16cid:commentId w16cid:paraId="2352F553" w16cid:durableId="237A3289"/>
  <w16cid:commentId w16cid:paraId="2003909D" w16cid:durableId="237A328A"/>
  <w16cid:commentId w16cid:paraId="4C7BAB14" w16cid:durableId="237A328B"/>
  <w16cid:commentId w16cid:paraId="7F6EB6C2" w16cid:durableId="237A328C"/>
  <w16cid:commentId w16cid:paraId="4D5333A4" w16cid:durableId="237A328D"/>
  <w16cid:commentId w16cid:paraId="5BF68169" w16cid:durableId="237A328E"/>
  <w16cid:commentId w16cid:paraId="1E5A1B4C" w16cid:durableId="237A328F"/>
  <w16cid:commentId w16cid:paraId="50E3822C" w16cid:durableId="237A3290"/>
  <w16cid:commentId w16cid:paraId="1CF240DE" w16cid:durableId="237A3291"/>
  <w16cid:commentId w16cid:paraId="0B2572D7" w16cid:durableId="237A3292"/>
  <w16cid:commentId w16cid:paraId="59DF9175" w16cid:durableId="237A3293"/>
  <w16cid:commentId w16cid:paraId="51DC02FF" w16cid:durableId="237A3294"/>
  <w16cid:commentId w16cid:paraId="7C26434A" w16cid:durableId="237A3295"/>
  <w16cid:commentId w16cid:paraId="196F5DB8" w16cid:durableId="237A3296"/>
  <w16cid:commentId w16cid:paraId="62F068EA" w16cid:durableId="237A3297"/>
  <w16cid:commentId w16cid:paraId="797A1166" w16cid:durableId="237A3298"/>
  <w16cid:commentId w16cid:paraId="3BF5BCBD" w16cid:durableId="237A3299"/>
  <w16cid:commentId w16cid:paraId="24684F50" w16cid:durableId="237A329A"/>
  <w16cid:commentId w16cid:paraId="5D566F6E" w16cid:durableId="237A329B"/>
  <w16cid:commentId w16cid:paraId="08187651" w16cid:durableId="237A329C"/>
  <w16cid:commentId w16cid:paraId="57FDC7D2" w16cid:durableId="237A329D"/>
  <w16cid:commentId w16cid:paraId="734939D2" w16cid:durableId="237A329E"/>
  <w16cid:commentId w16cid:paraId="3DE79C9B" w16cid:durableId="237A329F"/>
  <w16cid:commentId w16cid:paraId="52C2EC25" w16cid:durableId="237A32A0"/>
  <w16cid:commentId w16cid:paraId="1E644592" w16cid:durableId="237A32A1"/>
  <w16cid:commentId w16cid:paraId="5F87F807" w16cid:durableId="237A32A2"/>
  <w16cid:commentId w16cid:paraId="63F1907C" w16cid:durableId="237A32A3"/>
  <w16cid:commentId w16cid:paraId="773AFE95" w16cid:durableId="237A32A4"/>
  <w16cid:commentId w16cid:paraId="05E4500F" w16cid:durableId="237A32A5"/>
  <w16cid:commentId w16cid:paraId="395F9A4F" w16cid:durableId="237A32A6"/>
  <w16cid:commentId w16cid:paraId="0760B22A" w16cid:durableId="237A32A7"/>
  <w16cid:commentId w16cid:paraId="510F30CB" w16cid:durableId="237A32A8"/>
  <w16cid:commentId w16cid:paraId="5EE8E9F9" w16cid:durableId="237A32A9"/>
  <w16cid:commentId w16cid:paraId="398ACF3A" w16cid:durableId="237A32AA"/>
  <w16cid:commentId w16cid:paraId="0EE61A66" w16cid:durableId="237A32AB"/>
  <w16cid:commentId w16cid:paraId="250DB6C1" w16cid:durableId="237A32AC"/>
  <w16cid:commentId w16cid:paraId="15EC4A4F" w16cid:durableId="237A32AD"/>
  <w16cid:commentId w16cid:paraId="63860D22" w16cid:durableId="237A32AE"/>
  <w16cid:commentId w16cid:paraId="0947C889" w16cid:durableId="237A32AF"/>
  <w16cid:commentId w16cid:paraId="3E465982" w16cid:durableId="237A32B0"/>
  <w16cid:commentId w16cid:paraId="4381FAAF" w16cid:durableId="237A32B1"/>
  <w16cid:commentId w16cid:paraId="6A3D7C92" w16cid:durableId="237A32B2"/>
  <w16cid:commentId w16cid:paraId="5F7A03CE" w16cid:durableId="237A32B3"/>
  <w16cid:commentId w16cid:paraId="25EF44B2" w16cid:durableId="237A32B4"/>
  <w16cid:commentId w16cid:paraId="6F566F9A" w16cid:durableId="237A32B5"/>
  <w16cid:commentId w16cid:paraId="2332AC23" w16cid:durableId="237A32B6"/>
  <w16cid:commentId w16cid:paraId="551CAA31" w16cid:durableId="237A32B7"/>
  <w16cid:commentId w16cid:paraId="7096E327" w16cid:durableId="237A32B8"/>
  <w16cid:commentId w16cid:paraId="229D16C0" w16cid:durableId="237A32B9"/>
  <w16cid:commentId w16cid:paraId="7FDC34F0" w16cid:durableId="237A32BA"/>
  <w16cid:commentId w16cid:paraId="660FEBC9" w16cid:durableId="237A32BB"/>
  <w16cid:commentId w16cid:paraId="25AA10E6" w16cid:durableId="237A32BC"/>
  <w16cid:commentId w16cid:paraId="45B2B4C5" w16cid:durableId="237A32BD"/>
  <w16cid:commentId w16cid:paraId="5DAA4476" w16cid:durableId="237A32BE"/>
  <w16cid:commentId w16cid:paraId="16B48C73" w16cid:durableId="237A32BF"/>
  <w16cid:commentId w16cid:paraId="75F70D97" w16cid:durableId="237A32C0"/>
  <w16cid:commentId w16cid:paraId="006400B4" w16cid:durableId="237A32C1"/>
  <w16cid:commentId w16cid:paraId="0EF8C353" w16cid:durableId="237A32C2"/>
  <w16cid:commentId w16cid:paraId="7CB1EFCC" w16cid:durableId="237A32C3"/>
  <w16cid:commentId w16cid:paraId="280E3511" w16cid:durableId="237A32C4"/>
  <w16cid:commentId w16cid:paraId="66B3985B" w16cid:durableId="237A32C5"/>
  <w16cid:commentId w16cid:paraId="78FD6A89" w16cid:durableId="237A32C6"/>
  <w16cid:commentId w16cid:paraId="3E6F30D2" w16cid:durableId="237A32C7"/>
  <w16cid:commentId w16cid:paraId="217A080E" w16cid:durableId="237A32C8"/>
  <w16cid:commentId w16cid:paraId="7A4FC333" w16cid:durableId="237A32C9"/>
  <w16cid:commentId w16cid:paraId="389891C3" w16cid:durableId="237A32CA"/>
  <w16cid:commentId w16cid:paraId="25E15D5E" w16cid:durableId="237A32CB"/>
  <w16cid:commentId w16cid:paraId="027FC197" w16cid:durableId="237A32CC"/>
  <w16cid:commentId w16cid:paraId="33DB6D78" w16cid:durableId="237A32CD"/>
  <w16cid:commentId w16cid:paraId="09BDB23B" w16cid:durableId="237A32CE"/>
  <w16cid:commentId w16cid:paraId="71EA0BBA" w16cid:durableId="237A32CF"/>
  <w16cid:commentId w16cid:paraId="7B0A222D" w16cid:durableId="237A32D0"/>
  <w16cid:commentId w16cid:paraId="2BC5EE19" w16cid:durableId="237A32D1"/>
  <w16cid:commentId w16cid:paraId="66A6F263" w16cid:durableId="237A32D2"/>
  <w16cid:commentId w16cid:paraId="18C408C4" w16cid:durableId="237A32D3"/>
  <w16cid:commentId w16cid:paraId="4D1025D1" w16cid:durableId="237A32D4"/>
  <w16cid:commentId w16cid:paraId="2E383517" w16cid:durableId="237A32D5"/>
  <w16cid:commentId w16cid:paraId="145A98BB" w16cid:durableId="237A32D6"/>
  <w16cid:commentId w16cid:paraId="2CB6296D" w16cid:durableId="237A32D7"/>
  <w16cid:commentId w16cid:paraId="78531A7A" w16cid:durableId="237A32D8"/>
  <w16cid:commentId w16cid:paraId="3EBADC18" w16cid:durableId="237A32D9"/>
  <w16cid:commentId w16cid:paraId="171DD5FC" w16cid:durableId="237A32DA"/>
  <w16cid:commentId w16cid:paraId="153547C3" w16cid:durableId="237A32DB"/>
  <w16cid:commentId w16cid:paraId="2B8F4294" w16cid:durableId="237A32DC"/>
  <w16cid:commentId w16cid:paraId="5A5F5F8E" w16cid:durableId="237A32DD"/>
  <w16cid:commentId w16cid:paraId="758C3DE8" w16cid:durableId="237A32DE"/>
  <w16cid:commentId w16cid:paraId="4845260F" w16cid:durableId="237A32DF"/>
  <w16cid:commentId w16cid:paraId="7860C038" w16cid:durableId="237A32E0"/>
  <w16cid:commentId w16cid:paraId="4E1A3BC4" w16cid:durableId="237A32E1"/>
  <w16cid:commentId w16cid:paraId="3AB2AC42" w16cid:durableId="237A32E2"/>
  <w16cid:commentId w16cid:paraId="22BF7B42" w16cid:durableId="237A32E3"/>
  <w16cid:commentId w16cid:paraId="1C1F0301" w16cid:durableId="237A32E4"/>
  <w16cid:commentId w16cid:paraId="30A3FD08" w16cid:durableId="237A32E5"/>
  <w16cid:commentId w16cid:paraId="1E798A73" w16cid:durableId="237A32E6"/>
  <w16cid:commentId w16cid:paraId="069CE6D2" w16cid:durableId="237A32E7"/>
  <w16cid:commentId w16cid:paraId="2A7C5B88" w16cid:durableId="237A32E8"/>
  <w16cid:commentId w16cid:paraId="71420CA6" w16cid:durableId="237A32E9"/>
  <w16cid:commentId w16cid:paraId="226418B9" w16cid:durableId="237A32EA"/>
  <w16cid:commentId w16cid:paraId="477D9BA0" w16cid:durableId="237A32EB"/>
  <w16cid:commentId w16cid:paraId="322D57DF" w16cid:durableId="237A32EC"/>
  <w16cid:commentId w16cid:paraId="189960E1" w16cid:durableId="237A32ED"/>
  <w16cid:commentId w16cid:paraId="7DC8B4A6" w16cid:durableId="237A32EE"/>
  <w16cid:commentId w16cid:paraId="51B04B94" w16cid:durableId="237A32EF"/>
  <w16cid:commentId w16cid:paraId="6991DB67" w16cid:durableId="237A32F0"/>
  <w16cid:commentId w16cid:paraId="6E070603" w16cid:durableId="237A32F1"/>
  <w16cid:commentId w16cid:paraId="1F642245" w16cid:durableId="237A32F2"/>
  <w16cid:commentId w16cid:paraId="6F13D448" w16cid:durableId="237A32F3"/>
  <w16cid:commentId w16cid:paraId="1B0566BE" w16cid:durableId="237A32F4"/>
  <w16cid:commentId w16cid:paraId="23019051" w16cid:durableId="237A32F5"/>
  <w16cid:commentId w16cid:paraId="36581F88" w16cid:durableId="237A32F6"/>
  <w16cid:commentId w16cid:paraId="3DB0C312" w16cid:durableId="237A32F7"/>
  <w16cid:commentId w16cid:paraId="2EFEB590" w16cid:durableId="237A32F8"/>
  <w16cid:commentId w16cid:paraId="2AF50DA6" w16cid:durableId="237A32F9"/>
  <w16cid:commentId w16cid:paraId="026EBB47" w16cid:durableId="237A32FA"/>
  <w16cid:commentId w16cid:paraId="180B5047" w16cid:durableId="237A32FB"/>
  <w16cid:commentId w16cid:paraId="55AF8541" w16cid:durableId="237A32FC"/>
  <w16cid:commentId w16cid:paraId="637E3EA8" w16cid:durableId="237A32FD"/>
  <w16cid:commentId w16cid:paraId="458F4BF5" w16cid:durableId="237A32FE"/>
  <w16cid:commentId w16cid:paraId="71838853" w16cid:durableId="237A32FF"/>
  <w16cid:commentId w16cid:paraId="67B9C42C" w16cid:durableId="237A3300"/>
  <w16cid:commentId w16cid:paraId="5CA7B2DC" w16cid:durableId="237A3301"/>
  <w16cid:commentId w16cid:paraId="262B7F85" w16cid:durableId="237A3302"/>
  <w16cid:commentId w16cid:paraId="261CF72B" w16cid:durableId="237A3303"/>
  <w16cid:commentId w16cid:paraId="61AA2498" w16cid:durableId="237A3304"/>
  <w16cid:commentId w16cid:paraId="26CCB318" w16cid:durableId="237A3305"/>
  <w16cid:commentId w16cid:paraId="6D2F9725" w16cid:durableId="237A3306"/>
  <w16cid:commentId w16cid:paraId="4DE1E193" w16cid:durableId="237A3307"/>
  <w16cid:commentId w16cid:paraId="4EA498C1" w16cid:durableId="237A3308"/>
  <w16cid:commentId w16cid:paraId="4BE9BF31" w16cid:durableId="237A3309"/>
  <w16cid:commentId w16cid:paraId="0D5A5FF5" w16cid:durableId="237A330A"/>
  <w16cid:commentId w16cid:paraId="2A85F0B8" w16cid:durableId="237A330B"/>
  <w16cid:commentId w16cid:paraId="52A4DA9F" w16cid:durableId="237A330C"/>
  <w16cid:commentId w16cid:paraId="2A93C571" w16cid:durableId="237A330D"/>
  <w16cid:commentId w16cid:paraId="44F9A5CB" w16cid:durableId="237A330E"/>
  <w16cid:commentId w16cid:paraId="78C1A097" w16cid:durableId="237A330F"/>
  <w16cid:commentId w16cid:paraId="54C066D7" w16cid:durableId="237A3310"/>
  <w16cid:commentId w16cid:paraId="05D68AAE" w16cid:durableId="237A3311"/>
  <w16cid:commentId w16cid:paraId="5A57C563" w16cid:durableId="237A3312"/>
  <w16cid:commentId w16cid:paraId="02CA189A" w16cid:durableId="237A3313"/>
  <w16cid:commentId w16cid:paraId="1E542FDB" w16cid:durableId="237A3314"/>
  <w16cid:commentId w16cid:paraId="018652BF" w16cid:durableId="237A3315"/>
  <w16cid:commentId w16cid:paraId="34949C87" w16cid:durableId="237A3316"/>
  <w16cid:commentId w16cid:paraId="42841598" w16cid:durableId="237A3317"/>
  <w16cid:commentId w16cid:paraId="59B6E03B" w16cid:durableId="237A3318"/>
  <w16cid:commentId w16cid:paraId="61ABEB70" w16cid:durableId="237A3319"/>
  <w16cid:commentId w16cid:paraId="60946159" w16cid:durableId="237A331A"/>
  <w16cid:commentId w16cid:paraId="45CB94AD" w16cid:durableId="237A331B"/>
  <w16cid:commentId w16cid:paraId="33998922" w16cid:durableId="237A331C"/>
  <w16cid:commentId w16cid:paraId="147FFD28" w16cid:durableId="237A331D"/>
  <w16cid:commentId w16cid:paraId="65842393" w16cid:durableId="237A331E"/>
  <w16cid:commentId w16cid:paraId="67402B89" w16cid:durableId="237A331F"/>
  <w16cid:commentId w16cid:paraId="6DD6836A" w16cid:durableId="237A3320"/>
  <w16cid:commentId w16cid:paraId="54B37638" w16cid:durableId="237A3321"/>
  <w16cid:commentId w16cid:paraId="7B069CAF" w16cid:durableId="237A3322"/>
  <w16cid:commentId w16cid:paraId="10EACC9C" w16cid:durableId="237A3323"/>
  <w16cid:commentId w16cid:paraId="07D9624D" w16cid:durableId="237A3324"/>
  <w16cid:commentId w16cid:paraId="66738BA7" w16cid:durableId="237A3325"/>
  <w16cid:commentId w16cid:paraId="26B85E13" w16cid:durableId="237A3326"/>
  <w16cid:commentId w16cid:paraId="4E7947B2" w16cid:durableId="237A3327"/>
  <w16cid:commentId w16cid:paraId="38BB5C04" w16cid:durableId="237A3328"/>
  <w16cid:commentId w16cid:paraId="5AE9BBF4" w16cid:durableId="237A3329"/>
  <w16cid:commentId w16cid:paraId="076D1C94" w16cid:durableId="237A332A"/>
  <w16cid:commentId w16cid:paraId="1822189E" w16cid:durableId="237A332B"/>
  <w16cid:commentId w16cid:paraId="1342B4E8" w16cid:durableId="237A332C"/>
  <w16cid:commentId w16cid:paraId="3D16D5A4" w16cid:durableId="237A332D"/>
  <w16cid:commentId w16cid:paraId="15E1F8F0" w16cid:durableId="237A332E"/>
  <w16cid:commentId w16cid:paraId="0C2BB873" w16cid:durableId="237A332F"/>
  <w16cid:commentId w16cid:paraId="290A6462" w16cid:durableId="237A3330"/>
  <w16cid:commentId w16cid:paraId="376FE22F" w16cid:durableId="237A3331"/>
  <w16cid:commentId w16cid:paraId="47C653AE" w16cid:durableId="237A3332"/>
  <w16cid:commentId w16cid:paraId="46D7C0C0" w16cid:durableId="237A3333"/>
  <w16cid:commentId w16cid:paraId="17739BBA" w16cid:durableId="237A3334"/>
  <w16cid:commentId w16cid:paraId="06C24921" w16cid:durableId="237A3335"/>
  <w16cid:commentId w16cid:paraId="5EE91CB9" w16cid:durableId="237A3336"/>
  <w16cid:commentId w16cid:paraId="390E0666" w16cid:durableId="237A3337"/>
  <w16cid:commentId w16cid:paraId="6A870B25" w16cid:durableId="237A3338"/>
  <w16cid:commentId w16cid:paraId="658C4FA7" w16cid:durableId="237A3339"/>
  <w16cid:commentId w16cid:paraId="57338220" w16cid:durableId="237A333A"/>
  <w16cid:commentId w16cid:paraId="024F29A9" w16cid:durableId="237A333B"/>
  <w16cid:commentId w16cid:paraId="3768DCA4" w16cid:durableId="237A333C"/>
  <w16cid:commentId w16cid:paraId="012B75BE" w16cid:durableId="237A333D"/>
  <w16cid:commentId w16cid:paraId="4C6205B7" w16cid:durableId="237A333E"/>
  <w16cid:commentId w16cid:paraId="0437B04F" w16cid:durableId="237A333F"/>
  <w16cid:commentId w16cid:paraId="31D712E2" w16cid:durableId="237A3340"/>
  <w16cid:commentId w16cid:paraId="353B79D9" w16cid:durableId="237A3341"/>
  <w16cid:commentId w16cid:paraId="3BBF0F9D" w16cid:durableId="237A3342"/>
  <w16cid:commentId w16cid:paraId="13A0D59A" w16cid:durableId="237A3343"/>
  <w16cid:commentId w16cid:paraId="7FC0D5E3" w16cid:durableId="237A3344"/>
  <w16cid:commentId w16cid:paraId="22796F9F" w16cid:durableId="237A3345"/>
  <w16cid:commentId w16cid:paraId="064A162A" w16cid:durableId="237A3346"/>
  <w16cid:commentId w16cid:paraId="3CB120B3" w16cid:durableId="237A3347"/>
  <w16cid:commentId w16cid:paraId="448A8113" w16cid:durableId="237A3348"/>
  <w16cid:commentId w16cid:paraId="450C237D" w16cid:durableId="237A3349"/>
  <w16cid:commentId w16cid:paraId="7A8DF621" w16cid:durableId="237A334A"/>
  <w16cid:commentId w16cid:paraId="5AE392B5" w16cid:durableId="237A334B"/>
  <w16cid:commentId w16cid:paraId="1DACB68E" w16cid:durableId="237A334C"/>
  <w16cid:commentId w16cid:paraId="3213FD66" w16cid:durableId="237A334D"/>
  <w16cid:commentId w16cid:paraId="748A08EB" w16cid:durableId="237A334E"/>
  <w16cid:commentId w16cid:paraId="474CA384" w16cid:durableId="237A334F"/>
  <w16cid:commentId w16cid:paraId="2434FFC6" w16cid:durableId="237A3350"/>
  <w16cid:commentId w16cid:paraId="6CB7D2E7" w16cid:durableId="237A3351"/>
  <w16cid:commentId w16cid:paraId="20451417" w16cid:durableId="237A3352"/>
  <w16cid:commentId w16cid:paraId="7BD112D0" w16cid:durableId="237A3353"/>
  <w16cid:commentId w16cid:paraId="717B29CF" w16cid:durableId="237A3354"/>
  <w16cid:commentId w16cid:paraId="49727601" w16cid:durableId="237A3355"/>
  <w16cid:commentId w16cid:paraId="42F0885E" w16cid:durableId="237A3356"/>
  <w16cid:commentId w16cid:paraId="4B91D4F0" w16cid:durableId="237A3357"/>
  <w16cid:commentId w16cid:paraId="05BB4AEE" w16cid:durableId="237A3358"/>
  <w16cid:commentId w16cid:paraId="74E373BA" w16cid:durableId="237A3359"/>
  <w16cid:commentId w16cid:paraId="5162EDCA" w16cid:durableId="237A335A"/>
  <w16cid:commentId w16cid:paraId="53BBB9E5" w16cid:durableId="237A335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6DD07E" w14:textId="77777777" w:rsidR="00212937" w:rsidRDefault="00212937" w:rsidP="009B4886">
      <w:pPr>
        <w:spacing w:after="0" w:line="240" w:lineRule="auto"/>
      </w:pPr>
      <w:r>
        <w:separator/>
      </w:r>
    </w:p>
  </w:endnote>
  <w:endnote w:type="continuationSeparator" w:id="0">
    <w:p w14:paraId="39F2A122" w14:textId="77777777" w:rsidR="00212937" w:rsidRDefault="00212937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212937" w:rsidRDefault="00212937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212937" w:rsidRPr="00B52562" w:rsidRDefault="00212937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4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DF345A" w:rsidRPr="00B52562" w:rsidRDefault="00DF345A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5" w:name="SIG4"/>
                    <w:r>
                      <w:rPr>
                        <w:lang w:val="en-US"/>
                      </w:rPr>
                      <w:t xml:space="preserve">  </w:t>
                    </w:r>
                    <w:bookmarkEnd w:id="55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212937" w:rsidRPr="00B52562" w:rsidRDefault="00212937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2"/>
                        </w:p>
                        <w:p w14:paraId="61B4FD16" w14:textId="01617D5A" w:rsidR="00212937" w:rsidRPr="00B52562" w:rsidRDefault="00212937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22" name="Рисунок 22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DF345A" w:rsidRPr="00B52562" w:rsidRDefault="00DF345A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7" w:name="SIG2"/>
                  </w:p>
                  <w:p w14:paraId="61B4FD16" w14:textId="01617D5A" w:rsidR="00DF345A" w:rsidRPr="00B52562" w:rsidRDefault="00DF345A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22" name="Рисунок 22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7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212937" w:rsidRPr="000E5BC9" w:rsidRDefault="00212937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DF345A" w:rsidRPr="000E5BC9" w:rsidRDefault="00DF345A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9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9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212937" w:rsidRPr="00BB1107" w:rsidRDefault="00212937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7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7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DF345A" w:rsidRPr="00BB1107" w:rsidRDefault="00DF345A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61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61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212937" w:rsidRPr="00B52562" w:rsidRDefault="00212937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8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8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DF345A" w:rsidRPr="00B52562" w:rsidRDefault="00DF345A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3" w:name="SIG5"/>
                    <w:r>
                      <w:rPr>
                        <w:lang w:val="en-US"/>
                      </w:rPr>
                      <w:t xml:space="preserve">  </w:t>
                    </w:r>
                    <w:bookmarkEnd w:id="63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212937" w:rsidRPr="00B52562" w:rsidRDefault="00212937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9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9"/>
                        </w:p>
                        <w:p w14:paraId="0A920ABF" w14:textId="77777777" w:rsidR="00212937" w:rsidRPr="00B52562" w:rsidRDefault="00212937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DF345A" w:rsidRPr="00B52562" w:rsidRDefault="00DF345A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5" w:name="SIG3"/>
                    <w:r>
                      <w:rPr>
                        <w:lang w:val="en-US"/>
                      </w:rPr>
                      <w:t xml:space="preserve">  </w:t>
                    </w:r>
                    <w:bookmarkEnd w:id="65"/>
                  </w:p>
                  <w:p w14:paraId="0A920ABF" w14:textId="77777777" w:rsidR="00DF345A" w:rsidRPr="00B52562" w:rsidRDefault="00DF345A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331E15" w14:textId="77777777" w:rsidR="00212937" w:rsidRDefault="00212937" w:rsidP="009B4886">
      <w:pPr>
        <w:spacing w:after="0" w:line="240" w:lineRule="auto"/>
      </w:pPr>
      <w:r>
        <w:separator/>
      </w:r>
    </w:p>
  </w:footnote>
  <w:footnote w:type="continuationSeparator" w:id="0">
    <w:p w14:paraId="1DD0E7B7" w14:textId="77777777" w:rsidR="00212937" w:rsidRDefault="00212937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212937" w:rsidRDefault="00212937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212937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212937" w:rsidRPr="005216EE" w:rsidRDefault="00212937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212937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212937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212937" w:rsidRPr="004B4A58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212937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212937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212937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212937" w:rsidRPr="004B4A58" w:rsidRDefault="00212937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212937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212937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212937" w:rsidRPr="001C32C7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212937" w:rsidRPr="001C32C7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212937" w:rsidRPr="001C32C7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212937" w:rsidRPr="001C32C7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212937" w:rsidRPr="001C32C7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212937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212937" w:rsidRPr="005216EE" w:rsidRDefault="0021293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212937" w:rsidRPr="005216EE" w:rsidRDefault="0021293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212937" w:rsidRPr="005216EE" w:rsidRDefault="0021293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212937" w:rsidRPr="005216EE" w:rsidRDefault="0021293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212937" w:rsidRPr="005216EE" w:rsidRDefault="0021293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212937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212937" w:rsidRPr="001C32C7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212937" w:rsidRPr="001C32C7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212937" w:rsidRPr="001C32C7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212937" w:rsidRPr="001C32C7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212937" w:rsidRPr="001C32C7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212937" w:rsidRPr="001C32C7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212937" w:rsidRPr="005216EE" w:rsidRDefault="0021293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212937" w:rsidRPr="005216EE" w:rsidRDefault="0021293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212937" w:rsidRPr="005216EE" w:rsidRDefault="0021293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212937" w:rsidRPr="005216EE" w:rsidRDefault="0021293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212937" w:rsidRPr="005216EE" w:rsidRDefault="0021293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212937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212937" w:rsidRPr="00FB5B3A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212937" w:rsidRPr="001C32C7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212937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212937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212937" w:rsidRPr="00736057" w:rsidRDefault="00212937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4E7AC229" w:rsidR="00212937" w:rsidRPr="007F552D" w:rsidRDefault="00212937" w:rsidP="004A4C1E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1325-12/22/ПИР-АИ3.2С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212937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212937" w:rsidRPr="007E6D6E" w:rsidRDefault="00212937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212937" w:rsidRPr="00736057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4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42246705" w:rsidR="00212937" w:rsidRPr="000406C6" w:rsidRDefault="00212937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4F7140">
                                  <w:rPr>
                                    <w:noProof/>
                                  </w:rPr>
                                  <w:instrText>8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4F7140">
                                  <w:rPr>
                                    <w:noProof/>
                                  </w:rPr>
                                  <w:t>8</w:t>
                                </w:r>
                                <w:r>
                                  <w:fldChar w:fldCharType="end"/>
                                </w:r>
                                <w:bookmarkEnd w:id="4"/>
                              </w:p>
                            </w:tc>
                          </w:tr>
                          <w:tr w:rsidR="00212937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212937" w:rsidRPr="001C32C7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212937" w:rsidRPr="001C32C7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212937" w:rsidRPr="001C32C7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212937" w:rsidRPr="001C32C7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212937" w:rsidRPr="001C32C7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212937" w:rsidRPr="001C32C7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212937" w:rsidRDefault="00212937" w:rsidP="00736057">
                          <w:pPr>
                            <w:ind w:left="426"/>
                          </w:pPr>
                        </w:p>
                        <w:p w14:paraId="2DF7958B" w14:textId="77777777" w:rsidR="00212937" w:rsidRDefault="00212937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212937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212937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212937" w:rsidRDefault="00212937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212937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212937" w:rsidRPr="005216EE" w:rsidRDefault="00212937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212937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212937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212937" w:rsidRPr="004B4A58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212937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212937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212937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212937" w:rsidRPr="004B4A58" w:rsidRDefault="00212937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212937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212937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212937" w:rsidRPr="001C32C7" w:rsidRDefault="00212937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212937" w:rsidRPr="001C32C7" w:rsidRDefault="00212937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212937" w:rsidRPr="001C32C7" w:rsidRDefault="00212937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212937" w:rsidRPr="001C32C7" w:rsidRDefault="00212937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212937" w:rsidRPr="001C32C7" w:rsidRDefault="00212937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212937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212937" w:rsidRPr="005216EE" w:rsidRDefault="0021293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212937" w:rsidRPr="005216EE" w:rsidRDefault="0021293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212937" w:rsidRPr="005216EE" w:rsidRDefault="0021293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212937" w:rsidRPr="005216EE" w:rsidRDefault="0021293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212937" w:rsidRPr="005216EE" w:rsidRDefault="0021293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212937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212937" w:rsidRPr="001C32C7" w:rsidRDefault="002129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212937" w:rsidRPr="001C32C7" w:rsidRDefault="002129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212937" w:rsidRPr="001C32C7" w:rsidRDefault="002129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212937" w:rsidRPr="001C32C7" w:rsidRDefault="002129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212937" w:rsidRPr="001C32C7" w:rsidRDefault="002129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212937" w:rsidRPr="001C32C7" w:rsidRDefault="002129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212937" w:rsidRPr="005216EE" w:rsidRDefault="0021293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212937" w:rsidRPr="005216EE" w:rsidRDefault="0021293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212937" w:rsidRPr="005216EE" w:rsidRDefault="0021293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212937" w:rsidRPr="005216EE" w:rsidRDefault="0021293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212937" w:rsidRPr="005216EE" w:rsidRDefault="0021293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212937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212937" w:rsidRPr="00FB5B3A" w:rsidRDefault="00212937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212937" w:rsidRPr="001C32C7" w:rsidRDefault="00212937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212937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212937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212937" w:rsidRPr="00736057" w:rsidRDefault="00212937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4E7AC229" w:rsidR="00212937" w:rsidRPr="007F552D" w:rsidRDefault="00212937" w:rsidP="004A4C1E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1325-12/22/ПИР-АИ3.2С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212937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212937" w:rsidRPr="007E6D6E" w:rsidRDefault="00212937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212937" w:rsidRPr="00736057" w:rsidRDefault="00212937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5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42246705" w:rsidR="00212937" w:rsidRPr="000406C6" w:rsidRDefault="00212937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4F7140">
                            <w:rPr>
                              <w:noProof/>
                            </w:rPr>
                            <w:instrText>8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4F7140">
                            <w:rPr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  <w:bookmarkEnd w:id="5"/>
                        </w:p>
                      </w:tc>
                    </w:tr>
                    <w:tr w:rsidR="00212937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212937" w:rsidRPr="001C32C7" w:rsidRDefault="002129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212937" w:rsidRPr="001C32C7" w:rsidRDefault="002129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212937" w:rsidRPr="001C32C7" w:rsidRDefault="002129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212937" w:rsidRPr="001C32C7" w:rsidRDefault="002129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212937" w:rsidRPr="001C32C7" w:rsidRDefault="002129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212937" w:rsidRPr="001C32C7" w:rsidRDefault="002129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212937" w:rsidRDefault="00212937" w:rsidP="00736057">
                    <w:pPr>
                      <w:ind w:left="426"/>
                    </w:pPr>
                  </w:p>
                  <w:p w14:paraId="2DF7958B" w14:textId="77777777" w:rsidR="00212937" w:rsidRDefault="00212937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212937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212937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212937" w:rsidRDefault="00212937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212937" w:rsidRDefault="00212937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212937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212937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212937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212937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212937" w:rsidRPr="004B4A58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212937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212937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212937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212937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212937" w:rsidRPr="004B4A58" w:rsidRDefault="00212937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212937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212937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212937" w:rsidRPr="00E16640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212937" w:rsidRPr="00E16640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212937" w:rsidRPr="00813154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"/>
                                <w:bookmarkEnd w:id="6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212937" w:rsidRPr="002235C6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QP"/>
                                <w:bookmarkEnd w:id="7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212937" w:rsidRPr="00BC1308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8" w:name="IZ2_LIST"/>
                                <w:bookmarkEnd w:id="8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212937" w:rsidRPr="00C93A7C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2_NPERM"/>
                                <w:bookmarkEnd w:id="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212937" w:rsidRPr="00C93A7C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212937" w:rsidRPr="00C93A7C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2_DATE"/>
                                <w:bookmarkEnd w:id="10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383FC8EC" w:rsidR="00212937" w:rsidRPr="007F552D" w:rsidRDefault="00212937" w:rsidP="0039707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11" w:name="DOC_CODE"/>
                                <w:bookmarkEnd w:id="11"/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1325-12/22/ПИР-АИ1.2С</w:t>
                                </w:r>
                              </w:p>
                            </w:tc>
                          </w:tr>
                          <w:tr w:rsidR="00212937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212937" w:rsidRPr="00E16640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212937" w:rsidRPr="00E16640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212937" w:rsidRPr="00901102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2" w:name="IZ1_N"/>
                                <w:bookmarkEnd w:id="12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212937" w:rsidRPr="00901102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3" w:name="IZ1_QP"/>
                                <w:bookmarkEnd w:id="1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212937" w:rsidRPr="00901102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4" w:name="IZ1_LIST"/>
                                <w:bookmarkEnd w:id="1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212937" w:rsidRPr="00901102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5" w:name="IZ1_NPERM"/>
                                <w:bookmarkEnd w:id="1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212937" w:rsidRPr="00901102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212937" w:rsidRPr="00901102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6" w:name="IZ1_DATE"/>
                                <w:bookmarkEnd w:id="16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212937" w:rsidRPr="005216EE" w:rsidRDefault="0021293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212937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212937" w:rsidRPr="007E6D6E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212937" w:rsidRPr="001C32C7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212937" w:rsidRPr="001C32C7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212937" w:rsidRPr="001C32C7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212937" w:rsidRPr="001C32C7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212937" w:rsidRPr="001C32C7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212937" w:rsidRPr="001C32C7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212937" w:rsidRPr="005216EE" w:rsidRDefault="0021293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212937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212937" w:rsidRPr="007A766D" w:rsidRDefault="00212937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212937" w:rsidRPr="007A766D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212937" w:rsidRPr="00E16640" w:rsidRDefault="00212937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212937" w:rsidRPr="00F6561F" w:rsidRDefault="00212937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212937" w:rsidRPr="007A766D" w:rsidRDefault="002129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212937" w:rsidRPr="00F6561F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5F675B27" w:rsidR="00212937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(Блок В)</w:t>
                                </w:r>
                              </w:p>
                              <w:p w14:paraId="6CAA71B7" w14:textId="77777777" w:rsidR="00212937" w:rsidRPr="007A766D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212937" w:rsidRPr="00E16640" w:rsidRDefault="00212937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212937" w:rsidRPr="00E16640" w:rsidRDefault="00212937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212937" w:rsidRPr="00E16640" w:rsidRDefault="00212937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212937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212937" w:rsidRPr="00E16640" w:rsidRDefault="00212937" w:rsidP="00736057">
                                <w:pPr>
                                  <w:pStyle w:val="MPStamp"/>
                                </w:pPr>
                                <w:bookmarkStart w:id="17" w:name="LINE2"/>
                                <w:bookmarkEnd w:id="17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212937" w:rsidRPr="006F105C" w:rsidRDefault="00212937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8" w:name="NAME_LINE2"/>
                                <w:bookmarkEnd w:id="18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212937" w:rsidRPr="00E16640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212937" w:rsidRPr="00E04DDF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9" w:name="DATE2"/>
                                <w:bookmarkEnd w:id="19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7777777" w:rsidR="00212937" w:rsidRPr="00E16640" w:rsidRDefault="00212937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Р</w:t>
                                </w:r>
                              </w:p>
                            </w:tc>
                            <w:bookmarkStart w:id="20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0DB345FE" w:rsidR="00212937" w:rsidRPr="00E16640" w:rsidRDefault="00212937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4F7140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4F7140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20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369D8E54" w:rsidR="00212937" w:rsidRPr="00E16640" w:rsidRDefault="00212937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10</w:t>
                                </w:r>
                              </w:p>
                            </w:tc>
                          </w:tr>
                          <w:tr w:rsidR="00212937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212937" w:rsidRPr="00E16640" w:rsidRDefault="00212937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21" w:name="LINE3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212937" w:rsidRPr="006F105C" w:rsidRDefault="00212937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22" w:name="NAME_LINE3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212937" w:rsidRPr="00E16640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212937" w:rsidRPr="00E04DDF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3" w:name="DATE3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77777777" w:rsidR="00212937" w:rsidRPr="00E16640" w:rsidRDefault="00212937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«ЛЕОНАРДО ПРОЕКТ»</w:t>
                                </w:r>
                              </w:p>
                            </w:tc>
                          </w:tr>
                          <w:tr w:rsidR="00212937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77777777" w:rsidR="00212937" w:rsidRPr="001964B7" w:rsidRDefault="00212937" w:rsidP="00736057">
                                <w:pPr>
                                  <w:pStyle w:val="MPStamp"/>
                                </w:pPr>
                                <w:bookmarkStart w:id="24" w:name="LINE4"/>
                                <w:bookmarkEnd w:id="24"/>
                                <w:r>
                                  <w:t>Н.контр.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77777777" w:rsidR="00212937" w:rsidRPr="001964B7" w:rsidRDefault="00212937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4"/>
                                <w:bookmarkEnd w:id="25"/>
                                <w:r>
                                  <w:t>Ольдекоп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212937" w:rsidRPr="00E16640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212937" w:rsidRPr="001964B7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6" w:name="DATE4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212937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212937" w:rsidRPr="005216EE" w:rsidRDefault="002129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212937" w:rsidRPr="00E16640" w:rsidRDefault="00212937" w:rsidP="00736057">
                                <w:pPr>
                                  <w:pStyle w:val="MPStamp"/>
                                </w:pPr>
                                <w:bookmarkStart w:id="27" w:name="LINE5"/>
                                <w:bookmarkEnd w:id="27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212937" w:rsidRPr="001964B7" w:rsidRDefault="00212937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8" w:name="NAME_LINE5"/>
                                <w:bookmarkEnd w:id="28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212937" w:rsidRPr="00E16640" w:rsidRDefault="00212937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212937" w:rsidRPr="001964B7" w:rsidRDefault="00212937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9" w:name="DATE5"/>
                                <w:bookmarkEnd w:id="29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212937" w:rsidRPr="005216EE" w:rsidRDefault="002129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212937" w:rsidRDefault="00212937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212937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212937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212937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212937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212937" w:rsidRPr="004B4A58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212937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212937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212937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212937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212937" w:rsidRPr="004B4A58" w:rsidRDefault="00212937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212937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212937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212937" w:rsidRPr="00E16640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212937" w:rsidRPr="00E16640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212937" w:rsidRPr="00813154" w:rsidRDefault="00212937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"/>
                          <w:bookmarkEnd w:id="30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212937" w:rsidRPr="002235C6" w:rsidRDefault="00212937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QP"/>
                          <w:bookmarkEnd w:id="31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212937" w:rsidRPr="00BC1308" w:rsidRDefault="00212937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2" w:name="IZ2_LIST"/>
                          <w:bookmarkEnd w:id="32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212937" w:rsidRPr="00C93A7C" w:rsidRDefault="00212937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2_NPERM"/>
                          <w:bookmarkEnd w:id="3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212937" w:rsidRPr="00C93A7C" w:rsidRDefault="00212937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212937" w:rsidRPr="00C93A7C" w:rsidRDefault="00212937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2_DATE"/>
                          <w:bookmarkEnd w:id="34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383FC8EC" w:rsidR="00212937" w:rsidRPr="007F552D" w:rsidRDefault="00212937" w:rsidP="0039707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5" w:name="DOC_CODE"/>
                          <w:bookmarkEnd w:id="35"/>
                          <w:r>
                            <w:rPr>
                              <w:sz w:val="32"/>
                              <w:szCs w:val="32"/>
                            </w:rPr>
                            <w:t>1325-12/22/ПИР-АИ1.2С</w:t>
                          </w:r>
                        </w:p>
                      </w:tc>
                    </w:tr>
                    <w:tr w:rsidR="00212937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212937" w:rsidRPr="00E16640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212937" w:rsidRPr="00E16640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212937" w:rsidRPr="00901102" w:rsidRDefault="00212937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6" w:name="IZ1_N"/>
                          <w:bookmarkEnd w:id="36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212937" w:rsidRPr="00901102" w:rsidRDefault="00212937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7" w:name="IZ1_QP"/>
                          <w:bookmarkEnd w:id="3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212937" w:rsidRPr="00901102" w:rsidRDefault="00212937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8" w:name="IZ1_LIST"/>
                          <w:bookmarkEnd w:id="3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212937" w:rsidRPr="00901102" w:rsidRDefault="00212937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9" w:name="IZ1_NPERM"/>
                          <w:bookmarkEnd w:id="3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212937" w:rsidRPr="00901102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212937" w:rsidRPr="00901102" w:rsidRDefault="00212937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0" w:name="IZ1_DATE"/>
                          <w:bookmarkEnd w:id="40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212937" w:rsidRPr="005216EE" w:rsidRDefault="0021293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212937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212937" w:rsidRPr="007E6D6E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212937" w:rsidRPr="001C32C7" w:rsidRDefault="002129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212937" w:rsidRPr="001C32C7" w:rsidRDefault="002129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212937" w:rsidRPr="001C32C7" w:rsidRDefault="002129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212937" w:rsidRPr="001C32C7" w:rsidRDefault="002129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212937" w:rsidRPr="001C32C7" w:rsidRDefault="002129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212937" w:rsidRPr="001C32C7" w:rsidRDefault="002129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212937" w:rsidRPr="005216EE" w:rsidRDefault="0021293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212937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212937" w:rsidRPr="007A766D" w:rsidRDefault="00212937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212937" w:rsidRPr="007A766D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212937" w:rsidRPr="00E16640" w:rsidRDefault="00212937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212937" w:rsidRPr="00F6561F" w:rsidRDefault="00212937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212937" w:rsidRPr="007A766D" w:rsidRDefault="002129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212937" w:rsidRPr="00F6561F" w:rsidRDefault="00212937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5F675B27" w:rsidR="00212937" w:rsidRDefault="00212937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(Блок В)</w:t>
                          </w:r>
                        </w:p>
                        <w:p w14:paraId="6CAA71B7" w14:textId="77777777" w:rsidR="00212937" w:rsidRPr="007A766D" w:rsidRDefault="00212937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212937" w:rsidRPr="00E16640" w:rsidRDefault="00212937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212937" w:rsidRPr="00E16640" w:rsidRDefault="00212937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212937" w:rsidRPr="00E16640" w:rsidRDefault="00212937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212937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212937" w:rsidRPr="00E16640" w:rsidRDefault="00212937" w:rsidP="00736057">
                          <w:pPr>
                            <w:pStyle w:val="MPStamp"/>
                          </w:pPr>
                          <w:bookmarkStart w:id="41" w:name="LINE2"/>
                          <w:bookmarkEnd w:id="41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212937" w:rsidRPr="006F105C" w:rsidRDefault="00212937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2" w:name="NAME_LINE2"/>
                          <w:bookmarkEnd w:id="42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212937" w:rsidRPr="00E16640" w:rsidRDefault="00212937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212937" w:rsidRPr="00E04DDF" w:rsidRDefault="00212937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3" w:name="DATE2"/>
                          <w:bookmarkEnd w:id="43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7777777" w:rsidR="00212937" w:rsidRPr="00E16640" w:rsidRDefault="00212937" w:rsidP="00736057">
                          <w:pPr>
                            <w:pStyle w:val="MPStamp"/>
                            <w:jc w:val="center"/>
                          </w:pPr>
                          <w:r>
                            <w:t>Р</w:t>
                          </w:r>
                        </w:p>
                      </w:tc>
                      <w:bookmarkStart w:id="44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0DB345FE" w:rsidR="00212937" w:rsidRPr="00E16640" w:rsidRDefault="00212937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4F7140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4F7140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4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369D8E54" w:rsidR="00212937" w:rsidRPr="00E16640" w:rsidRDefault="00212937" w:rsidP="00D63E40">
                          <w:pPr>
                            <w:pStyle w:val="MPStamp"/>
                            <w:jc w:val="center"/>
                          </w:pPr>
                          <w:r>
                            <w:t>10</w:t>
                          </w:r>
                        </w:p>
                      </w:tc>
                    </w:tr>
                    <w:tr w:rsidR="00212937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212937" w:rsidRPr="00E16640" w:rsidRDefault="00212937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5" w:name="LINE3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212937" w:rsidRPr="006F105C" w:rsidRDefault="00212937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6" w:name="NAME_LINE3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212937" w:rsidRPr="00E16640" w:rsidRDefault="00212937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212937" w:rsidRPr="00E04DDF" w:rsidRDefault="00212937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7" w:name="DATE3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77777777" w:rsidR="00212937" w:rsidRPr="00E16640" w:rsidRDefault="00212937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«ЛЕОНАРДО ПРОЕКТ»</w:t>
                          </w:r>
                        </w:p>
                      </w:tc>
                    </w:tr>
                    <w:tr w:rsidR="00212937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77777777" w:rsidR="00212937" w:rsidRPr="001964B7" w:rsidRDefault="00212937" w:rsidP="00736057">
                          <w:pPr>
                            <w:pStyle w:val="MPStamp"/>
                          </w:pPr>
                          <w:bookmarkStart w:id="48" w:name="LINE4"/>
                          <w:bookmarkEnd w:id="48"/>
                          <w:r>
                            <w:t>Н.контр.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77777777" w:rsidR="00212937" w:rsidRPr="001964B7" w:rsidRDefault="00212937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4"/>
                          <w:bookmarkEnd w:id="49"/>
                          <w:r>
                            <w:t>Ольдекоп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212937" w:rsidRPr="00E16640" w:rsidRDefault="00212937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212937" w:rsidRPr="001964B7" w:rsidRDefault="00212937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50" w:name="DATE4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212937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212937" w:rsidRPr="005216EE" w:rsidRDefault="002129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212937" w:rsidRPr="00E16640" w:rsidRDefault="00212937" w:rsidP="00736057">
                          <w:pPr>
                            <w:pStyle w:val="MPStamp"/>
                          </w:pPr>
                          <w:bookmarkStart w:id="51" w:name="LINE5"/>
                          <w:bookmarkEnd w:id="51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212937" w:rsidRPr="001964B7" w:rsidRDefault="00212937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52" w:name="NAME_LINE5"/>
                          <w:bookmarkEnd w:id="52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212937" w:rsidRPr="00E16640" w:rsidRDefault="00212937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212937" w:rsidRPr="001964B7" w:rsidRDefault="00212937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3" w:name="DATE5"/>
                          <w:bookmarkEnd w:id="53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212937" w:rsidRPr="005216EE" w:rsidRDefault="002129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212937" w:rsidRDefault="00212937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  <w:num w:numId="8">
    <w:abstractNumId w:val="5"/>
  </w:num>
  <w:num w:numId="9">
    <w:abstractNumId w:val="0"/>
  </w:num>
  <w:num w:numId="10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mitry">
    <w15:presenceInfo w15:providerId="None" w15:userId="Dmitry"/>
  </w15:person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drawingGridHorizontalSpacing w:val="12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6C5C"/>
    <w:rsid w:val="0000728F"/>
    <w:rsid w:val="00010461"/>
    <w:rsid w:val="00013006"/>
    <w:rsid w:val="000140E0"/>
    <w:rsid w:val="00014C1D"/>
    <w:rsid w:val="00014D69"/>
    <w:rsid w:val="00014ED1"/>
    <w:rsid w:val="000150E3"/>
    <w:rsid w:val="00016BCE"/>
    <w:rsid w:val="00020837"/>
    <w:rsid w:val="00027349"/>
    <w:rsid w:val="00034E15"/>
    <w:rsid w:val="0004387C"/>
    <w:rsid w:val="000447F9"/>
    <w:rsid w:val="00044AB8"/>
    <w:rsid w:val="000451F7"/>
    <w:rsid w:val="00046371"/>
    <w:rsid w:val="000475B0"/>
    <w:rsid w:val="00053B1E"/>
    <w:rsid w:val="00055F55"/>
    <w:rsid w:val="00063323"/>
    <w:rsid w:val="000666CD"/>
    <w:rsid w:val="00066AD2"/>
    <w:rsid w:val="00075DEB"/>
    <w:rsid w:val="0007665F"/>
    <w:rsid w:val="000822CC"/>
    <w:rsid w:val="000841E2"/>
    <w:rsid w:val="00093E49"/>
    <w:rsid w:val="00095BCC"/>
    <w:rsid w:val="00097655"/>
    <w:rsid w:val="000A1577"/>
    <w:rsid w:val="000A2E0D"/>
    <w:rsid w:val="000A4D41"/>
    <w:rsid w:val="000A5EEA"/>
    <w:rsid w:val="000B1BD0"/>
    <w:rsid w:val="000B4114"/>
    <w:rsid w:val="000B4D8C"/>
    <w:rsid w:val="000B72A4"/>
    <w:rsid w:val="000C0F90"/>
    <w:rsid w:val="000C2537"/>
    <w:rsid w:val="000C5945"/>
    <w:rsid w:val="000C5BE7"/>
    <w:rsid w:val="000E074F"/>
    <w:rsid w:val="000E26CA"/>
    <w:rsid w:val="000E53BB"/>
    <w:rsid w:val="000E5BC9"/>
    <w:rsid w:val="000E7647"/>
    <w:rsid w:val="000F01A4"/>
    <w:rsid w:val="000F0375"/>
    <w:rsid w:val="000F2AE2"/>
    <w:rsid w:val="000F37D6"/>
    <w:rsid w:val="000F6626"/>
    <w:rsid w:val="000F7056"/>
    <w:rsid w:val="00103E8A"/>
    <w:rsid w:val="00103F91"/>
    <w:rsid w:val="0010405C"/>
    <w:rsid w:val="00106A88"/>
    <w:rsid w:val="0010781B"/>
    <w:rsid w:val="00107D0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F4D"/>
    <w:rsid w:val="00132824"/>
    <w:rsid w:val="00140473"/>
    <w:rsid w:val="00144DB1"/>
    <w:rsid w:val="00152FD7"/>
    <w:rsid w:val="00154F92"/>
    <w:rsid w:val="001611A2"/>
    <w:rsid w:val="00162CA5"/>
    <w:rsid w:val="00166EEB"/>
    <w:rsid w:val="00171A6D"/>
    <w:rsid w:val="00173AE0"/>
    <w:rsid w:val="00176E1B"/>
    <w:rsid w:val="00177482"/>
    <w:rsid w:val="0018296D"/>
    <w:rsid w:val="00182E9D"/>
    <w:rsid w:val="00184060"/>
    <w:rsid w:val="0018781C"/>
    <w:rsid w:val="001964B7"/>
    <w:rsid w:val="00197292"/>
    <w:rsid w:val="00197778"/>
    <w:rsid w:val="00197E33"/>
    <w:rsid w:val="001A2EB5"/>
    <w:rsid w:val="001A6F74"/>
    <w:rsid w:val="001B0B5E"/>
    <w:rsid w:val="001B1AB0"/>
    <w:rsid w:val="001B6A3F"/>
    <w:rsid w:val="001B7C9F"/>
    <w:rsid w:val="001C26C5"/>
    <w:rsid w:val="001D02A6"/>
    <w:rsid w:val="001D34CD"/>
    <w:rsid w:val="001D6F8F"/>
    <w:rsid w:val="001D75AD"/>
    <w:rsid w:val="001E1E58"/>
    <w:rsid w:val="001E4657"/>
    <w:rsid w:val="001E6996"/>
    <w:rsid w:val="001F0971"/>
    <w:rsid w:val="001F0ACA"/>
    <w:rsid w:val="001F152E"/>
    <w:rsid w:val="001F2CE0"/>
    <w:rsid w:val="001F3FDB"/>
    <w:rsid w:val="001F44EC"/>
    <w:rsid w:val="001F5632"/>
    <w:rsid w:val="002001BC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50FE"/>
    <w:rsid w:val="002276A3"/>
    <w:rsid w:val="00231273"/>
    <w:rsid w:val="002327FC"/>
    <w:rsid w:val="002336BF"/>
    <w:rsid w:val="002372C2"/>
    <w:rsid w:val="002400DE"/>
    <w:rsid w:val="00243F11"/>
    <w:rsid w:val="00244552"/>
    <w:rsid w:val="0025076A"/>
    <w:rsid w:val="00252B56"/>
    <w:rsid w:val="00260651"/>
    <w:rsid w:val="0026191E"/>
    <w:rsid w:val="002619FC"/>
    <w:rsid w:val="00262E8C"/>
    <w:rsid w:val="00265F06"/>
    <w:rsid w:val="002745F6"/>
    <w:rsid w:val="00276CBD"/>
    <w:rsid w:val="00277864"/>
    <w:rsid w:val="00281821"/>
    <w:rsid w:val="002823FA"/>
    <w:rsid w:val="00282E99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722"/>
    <w:rsid w:val="002A51B9"/>
    <w:rsid w:val="002A6ED6"/>
    <w:rsid w:val="002B1569"/>
    <w:rsid w:val="002B60EE"/>
    <w:rsid w:val="002C48B0"/>
    <w:rsid w:val="002C61AE"/>
    <w:rsid w:val="002C773A"/>
    <w:rsid w:val="002D6DE2"/>
    <w:rsid w:val="002E1DD5"/>
    <w:rsid w:val="002E3BF3"/>
    <w:rsid w:val="002E5819"/>
    <w:rsid w:val="002E63F0"/>
    <w:rsid w:val="002E6729"/>
    <w:rsid w:val="002E6CF0"/>
    <w:rsid w:val="002F207E"/>
    <w:rsid w:val="002F61FA"/>
    <w:rsid w:val="002F6845"/>
    <w:rsid w:val="003012E5"/>
    <w:rsid w:val="003029C9"/>
    <w:rsid w:val="003029DB"/>
    <w:rsid w:val="00304FE6"/>
    <w:rsid w:val="0030592D"/>
    <w:rsid w:val="0031387D"/>
    <w:rsid w:val="00315272"/>
    <w:rsid w:val="00322CBB"/>
    <w:rsid w:val="00325B8B"/>
    <w:rsid w:val="00326103"/>
    <w:rsid w:val="00326E8C"/>
    <w:rsid w:val="0034010E"/>
    <w:rsid w:val="003413BB"/>
    <w:rsid w:val="00343161"/>
    <w:rsid w:val="00344721"/>
    <w:rsid w:val="003501D5"/>
    <w:rsid w:val="0035337C"/>
    <w:rsid w:val="0035359B"/>
    <w:rsid w:val="0036000E"/>
    <w:rsid w:val="00360079"/>
    <w:rsid w:val="00362A1D"/>
    <w:rsid w:val="0036578F"/>
    <w:rsid w:val="00366E73"/>
    <w:rsid w:val="00372EE5"/>
    <w:rsid w:val="00376803"/>
    <w:rsid w:val="003810EB"/>
    <w:rsid w:val="00385B43"/>
    <w:rsid w:val="00386082"/>
    <w:rsid w:val="0038789C"/>
    <w:rsid w:val="00390B75"/>
    <w:rsid w:val="0039335B"/>
    <w:rsid w:val="003935CA"/>
    <w:rsid w:val="003950D8"/>
    <w:rsid w:val="003957A9"/>
    <w:rsid w:val="00397072"/>
    <w:rsid w:val="003A36BF"/>
    <w:rsid w:val="003A74DA"/>
    <w:rsid w:val="003B5E8C"/>
    <w:rsid w:val="003B6F4F"/>
    <w:rsid w:val="003B6F93"/>
    <w:rsid w:val="003C2F9A"/>
    <w:rsid w:val="003C336E"/>
    <w:rsid w:val="003C3ACC"/>
    <w:rsid w:val="003C3F99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31AC"/>
    <w:rsid w:val="00425D80"/>
    <w:rsid w:val="00425EAA"/>
    <w:rsid w:val="00426793"/>
    <w:rsid w:val="004274ED"/>
    <w:rsid w:val="00433167"/>
    <w:rsid w:val="00436C0F"/>
    <w:rsid w:val="00443B12"/>
    <w:rsid w:val="004447E9"/>
    <w:rsid w:val="0044537C"/>
    <w:rsid w:val="004535F7"/>
    <w:rsid w:val="004602E7"/>
    <w:rsid w:val="004603CC"/>
    <w:rsid w:val="00462654"/>
    <w:rsid w:val="0047168C"/>
    <w:rsid w:val="004717E5"/>
    <w:rsid w:val="00471840"/>
    <w:rsid w:val="00472F36"/>
    <w:rsid w:val="0047436A"/>
    <w:rsid w:val="00477F73"/>
    <w:rsid w:val="00483F49"/>
    <w:rsid w:val="00485942"/>
    <w:rsid w:val="00486660"/>
    <w:rsid w:val="00491718"/>
    <w:rsid w:val="0049228C"/>
    <w:rsid w:val="004944BB"/>
    <w:rsid w:val="00494C83"/>
    <w:rsid w:val="004954C2"/>
    <w:rsid w:val="004A099E"/>
    <w:rsid w:val="004A1DBB"/>
    <w:rsid w:val="004A2EB4"/>
    <w:rsid w:val="004A355C"/>
    <w:rsid w:val="004A4674"/>
    <w:rsid w:val="004A4C1E"/>
    <w:rsid w:val="004B1345"/>
    <w:rsid w:val="004B37B9"/>
    <w:rsid w:val="004C01AC"/>
    <w:rsid w:val="004C1175"/>
    <w:rsid w:val="004C38BA"/>
    <w:rsid w:val="004C6F8D"/>
    <w:rsid w:val="004C7796"/>
    <w:rsid w:val="004D6F66"/>
    <w:rsid w:val="004D796C"/>
    <w:rsid w:val="004E187D"/>
    <w:rsid w:val="004E3891"/>
    <w:rsid w:val="004E69E9"/>
    <w:rsid w:val="004E6EB7"/>
    <w:rsid w:val="004E732E"/>
    <w:rsid w:val="004F0851"/>
    <w:rsid w:val="004F1645"/>
    <w:rsid w:val="004F3C3B"/>
    <w:rsid w:val="004F5389"/>
    <w:rsid w:val="004F7140"/>
    <w:rsid w:val="004F796A"/>
    <w:rsid w:val="004F7A73"/>
    <w:rsid w:val="00502BE5"/>
    <w:rsid w:val="00502D27"/>
    <w:rsid w:val="00503984"/>
    <w:rsid w:val="0050614F"/>
    <w:rsid w:val="00506DBE"/>
    <w:rsid w:val="0051097F"/>
    <w:rsid w:val="00510DEB"/>
    <w:rsid w:val="0051175C"/>
    <w:rsid w:val="00514E06"/>
    <w:rsid w:val="00520007"/>
    <w:rsid w:val="005205B9"/>
    <w:rsid w:val="005216EE"/>
    <w:rsid w:val="00522DC6"/>
    <w:rsid w:val="005231D8"/>
    <w:rsid w:val="005250D3"/>
    <w:rsid w:val="0052722C"/>
    <w:rsid w:val="00531216"/>
    <w:rsid w:val="005340BE"/>
    <w:rsid w:val="005351A8"/>
    <w:rsid w:val="005362A1"/>
    <w:rsid w:val="005431A6"/>
    <w:rsid w:val="00544500"/>
    <w:rsid w:val="0054565F"/>
    <w:rsid w:val="005514B2"/>
    <w:rsid w:val="00555D60"/>
    <w:rsid w:val="00556615"/>
    <w:rsid w:val="00564092"/>
    <w:rsid w:val="005640EC"/>
    <w:rsid w:val="00564E49"/>
    <w:rsid w:val="005660E1"/>
    <w:rsid w:val="00567B48"/>
    <w:rsid w:val="005738B9"/>
    <w:rsid w:val="00574F11"/>
    <w:rsid w:val="00575C4C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768F"/>
    <w:rsid w:val="005B26DD"/>
    <w:rsid w:val="005B7655"/>
    <w:rsid w:val="005C3AF4"/>
    <w:rsid w:val="005C4959"/>
    <w:rsid w:val="005D4643"/>
    <w:rsid w:val="005D5E24"/>
    <w:rsid w:val="005D64C9"/>
    <w:rsid w:val="005D6BC4"/>
    <w:rsid w:val="005E0CE0"/>
    <w:rsid w:val="005E665B"/>
    <w:rsid w:val="005E7057"/>
    <w:rsid w:val="005F2FC8"/>
    <w:rsid w:val="005F3710"/>
    <w:rsid w:val="005F4ECC"/>
    <w:rsid w:val="00601E67"/>
    <w:rsid w:val="00602105"/>
    <w:rsid w:val="00602377"/>
    <w:rsid w:val="00602D60"/>
    <w:rsid w:val="00610DDB"/>
    <w:rsid w:val="00611489"/>
    <w:rsid w:val="00621550"/>
    <w:rsid w:val="006230AC"/>
    <w:rsid w:val="006249FE"/>
    <w:rsid w:val="00627F23"/>
    <w:rsid w:val="00631FEF"/>
    <w:rsid w:val="00640F14"/>
    <w:rsid w:val="00643089"/>
    <w:rsid w:val="006456AA"/>
    <w:rsid w:val="006535F8"/>
    <w:rsid w:val="00653A7A"/>
    <w:rsid w:val="0065677B"/>
    <w:rsid w:val="00664652"/>
    <w:rsid w:val="00685520"/>
    <w:rsid w:val="0068775B"/>
    <w:rsid w:val="00690422"/>
    <w:rsid w:val="00694137"/>
    <w:rsid w:val="00694E7E"/>
    <w:rsid w:val="006955BD"/>
    <w:rsid w:val="00695982"/>
    <w:rsid w:val="006A17AB"/>
    <w:rsid w:val="006A5096"/>
    <w:rsid w:val="006A5F71"/>
    <w:rsid w:val="006A79F7"/>
    <w:rsid w:val="006A7DEE"/>
    <w:rsid w:val="006B0029"/>
    <w:rsid w:val="006B4A10"/>
    <w:rsid w:val="006B4CF3"/>
    <w:rsid w:val="006B6EB2"/>
    <w:rsid w:val="006C1306"/>
    <w:rsid w:val="006C6AC1"/>
    <w:rsid w:val="006D1FFA"/>
    <w:rsid w:val="006D2879"/>
    <w:rsid w:val="006D2D04"/>
    <w:rsid w:val="006D74C3"/>
    <w:rsid w:val="006E028D"/>
    <w:rsid w:val="006E12AB"/>
    <w:rsid w:val="006E2CDF"/>
    <w:rsid w:val="006E30D8"/>
    <w:rsid w:val="006E3B86"/>
    <w:rsid w:val="006F0B3B"/>
    <w:rsid w:val="006F105C"/>
    <w:rsid w:val="006F3951"/>
    <w:rsid w:val="006F3BCA"/>
    <w:rsid w:val="007030A7"/>
    <w:rsid w:val="007033DA"/>
    <w:rsid w:val="007041C0"/>
    <w:rsid w:val="00704B2B"/>
    <w:rsid w:val="00705248"/>
    <w:rsid w:val="00715430"/>
    <w:rsid w:val="00716C3D"/>
    <w:rsid w:val="00717464"/>
    <w:rsid w:val="007205C6"/>
    <w:rsid w:val="0072096A"/>
    <w:rsid w:val="007209EA"/>
    <w:rsid w:val="0072285F"/>
    <w:rsid w:val="00722909"/>
    <w:rsid w:val="00723268"/>
    <w:rsid w:val="00725292"/>
    <w:rsid w:val="00727199"/>
    <w:rsid w:val="0073099E"/>
    <w:rsid w:val="00730E04"/>
    <w:rsid w:val="00736057"/>
    <w:rsid w:val="007379BE"/>
    <w:rsid w:val="00737F9D"/>
    <w:rsid w:val="007416BD"/>
    <w:rsid w:val="00743141"/>
    <w:rsid w:val="00751BC3"/>
    <w:rsid w:val="0075325B"/>
    <w:rsid w:val="007569E5"/>
    <w:rsid w:val="00762C80"/>
    <w:rsid w:val="00766606"/>
    <w:rsid w:val="00776B81"/>
    <w:rsid w:val="0078007E"/>
    <w:rsid w:val="0078263A"/>
    <w:rsid w:val="00782779"/>
    <w:rsid w:val="0078443D"/>
    <w:rsid w:val="00795478"/>
    <w:rsid w:val="00795B9D"/>
    <w:rsid w:val="007A21EF"/>
    <w:rsid w:val="007A2521"/>
    <w:rsid w:val="007A4F8F"/>
    <w:rsid w:val="007A766D"/>
    <w:rsid w:val="007B1192"/>
    <w:rsid w:val="007B2A29"/>
    <w:rsid w:val="007B2F11"/>
    <w:rsid w:val="007B3423"/>
    <w:rsid w:val="007B5A80"/>
    <w:rsid w:val="007B5BBD"/>
    <w:rsid w:val="007C4665"/>
    <w:rsid w:val="007C5E6E"/>
    <w:rsid w:val="007C72CC"/>
    <w:rsid w:val="007D3CCF"/>
    <w:rsid w:val="007D7B6D"/>
    <w:rsid w:val="007E18C1"/>
    <w:rsid w:val="007E4498"/>
    <w:rsid w:val="007F0241"/>
    <w:rsid w:val="007F118D"/>
    <w:rsid w:val="007F1CBC"/>
    <w:rsid w:val="007F4120"/>
    <w:rsid w:val="007F552D"/>
    <w:rsid w:val="007F6D5D"/>
    <w:rsid w:val="00800C6F"/>
    <w:rsid w:val="00807F31"/>
    <w:rsid w:val="00810E7A"/>
    <w:rsid w:val="00812709"/>
    <w:rsid w:val="00813A50"/>
    <w:rsid w:val="008147BC"/>
    <w:rsid w:val="00814F14"/>
    <w:rsid w:val="008154B6"/>
    <w:rsid w:val="00816A30"/>
    <w:rsid w:val="00821B3B"/>
    <w:rsid w:val="00823666"/>
    <w:rsid w:val="00823DC3"/>
    <w:rsid w:val="0082606E"/>
    <w:rsid w:val="008352B5"/>
    <w:rsid w:val="00835C7D"/>
    <w:rsid w:val="00836958"/>
    <w:rsid w:val="00836B47"/>
    <w:rsid w:val="00841BF8"/>
    <w:rsid w:val="00847FF4"/>
    <w:rsid w:val="00853993"/>
    <w:rsid w:val="00855AFB"/>
    <w:rsid w:val="00857D68"/>
    <w:rsid w:val="008610A0"/>
    <w:rsid w:val="0086317F"/>
    <w:rsid w:val="008653D9"/>
    <w:rsid w:val="00865A2C"/>
    <w:rsid w:val="00866226"/>
    <w:rsid w:val="00866720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3A32"/>
    <w:rsid w:val="00893CD4"/>
    <w:rsid w:val="0089405E"/>
    <w:rsid w:val="008A115D"/>
    <w:rsid w:val="008A2259"/>
    <w:rsid w:val="008A3A7D"/>
    <w:rsid w:val="008A656A"/>
    <w:rsid w:val="008B0647"/>
    <w:rsid w:val="008B0D48"/>
    <w:rsid w:val="008B14AC"/>
    <w:rsid w:val="008B6E89"/>
    <w:rsid w:val="008B70C7"/>
    <w:rsid w:val="008C182F"/>
    <w:rsid w:val="008C1D4A"/>
    <w:rsid w:val="008C6785"/>
    <w:rsid w:val="008D1C67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66A0"/>
    <w:rsid w:val="00901102"/>
    <w:rsid w:val="0090116C"/>
    <w:rsid w:val="0091520E"/>
    <w:rsid w:val="009178CE"/>
    <w:rsid w:val="00921410"/>
    <w:rsid w:val="00921975"/>
    <w:rsid w:val="00922F7A"/>
    <w:rsid w:val="009234D5"/>
    <w:rsid w:val="00923551"/>
    <w:rsid w:val="0092563A"/>
    <w:rsid w:val="00931638"/>
    <w:rsid w:val="009321E8"/>
    <w:rsid w:val="009409FE"/>
    <w:rsid w:val="00941B9B"/>
    <w:rsid w:val="00941CBD"/>
    <w:rsid w:val="00942CC7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7123D"/>
    <w:rsid w:val="009750C3"/>
    <w:rsid w:val="009755A5"/>
    <w:rsid w:val="0097670D"/>
    <w:rsid w:val="0098034B"/>
    <w:rsid w:val="00985151"/>
    <w:rsid w:val="00986A7D"/>
    <w:rsid w:val="00986D58"/>
    <w:rsid w:val="00987FAE"/>
    <w:rsid w:val="009A334A"/>
    <w:rsid w:val="009B0F0A"/>
    <w:rsid w:val="009B4886"/>
    <w:rsid w:val="009B6504"/>
    <w:rsid w:val="009C3D65"/>
    <w:rsid w:val="009C4645"/>
    <w:rsid w:val="009C4CF5"/>
    <w:rsid w:val="009C5275"/>
    <w:rsid w:val="009E1133"/>
    <w:rsid w:val="009E1E00"/>
    <w:rsid w:val="009E24DB"/>
    <w:rsid w:val="009E2D44"/>
    <w:rsid w:val="009E6386"/>
    <w:rsid w:val="009E728E"/>
    <w:rsid w:val="009F7373"/>
    <w:rsid w:val="00A03954"/>
    <w:rsid w:val="00A04CEA"/>
    <w:rsid w:val="00A0537C"/>
    <w:rsid w:val="00A0773B"/>
    <w:rsid w:val="00A1066B"/>
    <w:rsid w:val="00A12533"/>
    <w:rsid w:val="00A14EBC"/>
    <w:rsid w:val="00A16E79"/>
    <w:rsid w:val="00A17154"/>
    <w:rsid w:val="00A17E0A"/>
    <w:rsid w:val="00A22626"/>
    <w:rsid w:val="00A241F6"/>
    <w:rsid w:val="00A24994"/>
    <w:rsid w:val="00A30714"/>
    <w:rsid w:val="00A352D9"/>
    <w:rsid w:val="00A35E51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70048"/>
    <w:rsid w:val="00A74222"/>
    <w:rsid w:val="00A74A06"/>
    <w:rsid w:val="00A8157A"/>
    <w:rsid w:val="00A8172D"/>
    <w:rsid w:val="00A81AD1"/>
    <w:rsid w:val="00A82314"/>
    <w:rsid w:val="00A82823"/>
    <w:rsid w:val="00A83663"/>
    <w:rsid w:val="00A961A2"/>
    <w:rsid w:val="00A977F7"/>
    <w:rsid w:val="00AA0A87"/>
    <w:rsid w:val="00AA1A71"/>
    <w:rsid w:val="00AA720D"/>
    <w:rsid w:val="00AB48BF"/>
    <w:rsid w:val="00AB5B63"/>
    <w:rsid w:val="00AB67E4"/>
    <w:rsid w:val="00AC084C"/>
    <w:rsid w:val="00AC088B"/>
    <w:rsid w:val="00AC3473"/>
    <w:rsid w:val="00AC403D"/>
    <w:rsid w:val="00AC7E0C"/>
    <w:rsid w:val="00AD0A73"/>
    <w:rsid w:val="00AD2051"/>
    <w:rsid w:val="00AD23BE"/>
    <w:rsid w:val="00AD5BF7"/>
    <w:rsid w:val="00AE1182"/>
    <w:rsid w:val="00AE1580"/>
    <w:rsid w:val="00AE36C9"/>
    <w:rsid w:val="00AE3E3A"/>
    <w:rsid w:val="00AF415A"/>
    <w:rsid w:val="00AF7617"/>
    <w:rsid w:val="00B021B3"/>
    <w:rsid w:val="00B04884"/>
    <w:rsid w:val="00B07CEF"/>
    <w:rsid w:val="00B1227F"/>
    <w:rsid w:val="00B124DE"/>
    <w:rsid w:val="00B13423"/>
    <w:rsid w:val="00B21287"/>
    <w:rsid w:val="00B21DA2"/>
    <w:rsid w:val="00B22A2A"/>
    <w:rsid w:val="00B23C3C"/>
    <w:rsid w:val="00B37257"/>
    <w:rsid w:val="00B41B70"/>
    <w:rsid w:val="00B43CBF"/>
    <w:rsid w:val="00B46D2E"/>
    <w:rsid w:val="00B52221"/>
    <w:rsid w:val="00B52562"/>
    <w:rsid w:val="00B52CE0"/>
    <w:rsid w:val="00B54F06"/>
    <w:rsid w:val="00B643F0"/>
    <w:rsid w:val="00B669C6"/>
    <w:rsid w:val="00B6734C"/>
    <w:rsid w:val="00B6747E"/>
    <w:rsid w:val="00B674DA"/>
    <w:rsid w:val="00B675B4"/>
    <w:rsid w:val="00B733EF"/>
    <w:rsid w:val="00B75409"/>
    <w:rsid w:val="00B869D1"/>
    <w:rsid w:val="00B86A01"/>
    <w:rsid w:val="00B87220"/>
    <w:rsid w:val="00B87B88"/>
    <w:rsid w:val="00B92991"/>
    <w:rsid w:val="00B977F3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D3C44"/>
    <w:rsid w:val="00BE0671"/>
    <w:rsid w:val="00BE0E1D"/>
    <w:rsid w:val="00BE1840"/>
    <w:rsid w:val="00BE2A25"/>
    <w:rsid w:val="00BE2AD7"/>
    <w:rsid w:val="00BE331B"/>
    <w:rsid w:val="00BE3DAD"/>
    <w:rsid w:val="00BE4AD7"/>
    <w:rsid w:val="00BE5172"/>
    <w:rsid w:val="00BE741D"/>
    <w:rsid w:val="00BF1A4A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DF8"/>
    <w:rsid w:val="00C1585E"/>
    <w:rsid w:val="00C16584"/>
    <w:rsid w:val="00C17ECC"/>
    <w:rsid w:val="00C23C48"/>
    <w:rsid w:val="00C24BBC"/>
    <w:rsid w:val="00C25BE2"/>
    <w:rsid w:val="00C26A2A"/>
    <w:rsid w:val="00C27114"/>
    <w:rsid w:val="00C32E5E"/>
    <w:rsid w:val="00C33D02"/>
    <w:rsid w:val="00C367A9"/>
    <w:rsid w:val="00C457D0"/>
    <w:rsid w:val="00C46A21"/>
    <w:rsid w:val="00C55F55"/>
    <w:rsid w:val="00C56EE3"/>
    <w:rsid w:val="00C57020"/>
    <w:rsid w:val="00C60A63"/>
    <w:rsid w:val="00C63F6F"/>
    <w:rsid w:val="00C666CB"/>
    <w:rsid w:val="00C70072"/>
    <w:rsid w:val="00C737E6"/>
    <w:rsid w:val="00C848D5"/>
    <w:rsid w:val="00C8767C"/>
    <w:rsid w:val="00C94985"/>
    <w:rsid w:val="00C96103"/>
    <w:rsid w:val="00CA1038"/>
    <w:rsid w:val="00CA2E2D"/>
    <w:rsid w:val="00CA3E8A"/>
    <w:rsid w:val="00CA7582"/>
    <w:rsid w:val="00CB03BE"/>
    <w:rsid w:val="00CB0878"/>
    <w:rsid w:val="00CB15E0"/>
    <w:rsid w:val="00CB518D"/>
    <w:rsid w:val="00CB6002"/>
    <w:rsid w:val="00CB6BCE"/>
    <w:rsid w:val="00CC07A4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E0BA0"/>
    <w:rsid w:val="00CE1B59"/>
    <w:rsid w:val="00CE39C8"/>
    <w:rsid w:val="00CE50BB"/>
    <w:rsid w:val="00CF48B8"/>
    <w:rsid w:val="00CF4B8D"/>
    <w:rsid w:val="00CF614A"/>
    <w:rsid w:val="00CF6A14"/>
    <w:rsid w:val="00D011A5"/>
    <w:rsid w:val="00D03162"/>
    <w:rsid w:val="00D050A7"/>
    <w:rsid w:val="00D0568F"/>
    <w:rsid w:val="00D05F8C"/>
    <w:rsid w:val="00D1139D"/>
    <w:rsid w:val="00D11D32"/>
    <w:rsid w:val="00D17651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5B5F"/>
    <w:rsid w:val="00D60091"/>
    <w:rsid w:val="00D635F0"/>
    <w:rsid w:val="00D63E40"/>
    <w:rsid w:val="00D65489"/>
    <w:rsid w:val="00D7058D"/>
    <w:rsid w:val="00D711E3"/>
    <w:rsid w:val="00D756F9"/>
    <w:rsid w:val="00D75CC7"/>
    <w:rsid w:val="00D80CFC"/>
    <w:rsid w:val="00D843FA"/>
    <w:rsid w:val="00D86ABB"/>
    <w:rsid w:val="00D90750"/>
    <w:rsid w:val="00D9544F"/>
    <w:rsid w:val="00D96FB0"/>
    <w:rsid w:val="00DA05FE"/>
    <w:rsid w:val="00DA33C5"/>
    <w:rsid w:val="00DA4414"/>
    <w:rsid w:val="00DA6B9A"/>
    <w:rsid w:val="00DB4E9D"/>
    <w:rsid w:val="00DC00FD"/>
    <w:rsid w:val="00DC37A9"/>
    <w:rsid w:val="00DC75C2"/>
    <w:rsid w:val="00DD2933"/>
    <w:rsid w:val="00DD5FE9"/>
    <w:rsid w:val="00DE23F5"/>
    <w:rsid w:val="00DE7A96"/>
    <w:rsid w:val="00DF1A91"/>
    <w:rsid w:val="00DF1F41"/>
    <w:rsid w:val="00DF345A"/>
    <w:rsid w:val="00DF386B"/>
    <w:rsid w:val="00DF6D04"/>
    <w:rsid w:val="00E0123E"/>
    <w:rsid w:val="00E0225F"/>
    <w:rsid w:val="00E02328"/>
    <w:rsid w:val="00E04C68"/>
    <w:rsid w:val="00E04DDF"/>
    <w:rsid w:val="00E05175"/>
    <w:rsid w:val="00E06402"/>
    <w:rsid w:val="00E07674"/>
    <w:rsid w:val="00E10A5D"/>
    <w:rsid w:val="00E13E40"/>
    <w:rsid w:val="00E14077"/>
    <w:rsid w:val="00E14330"/>
    <w:rsid w:val="00E16640"/>
    <w:rsid w:val="00E16BC0"/>
    <w:rsid w:val="00E1778C"/>
    <w:rsid w:val="00E202C0"/>
    <w:rsid w:val="00E21EB3"/>
    <w:rsid w:val="00E239A0"/>
    <w:rsid w:val="00E24D7E"/>
    <w:rsid w:val="00E25C03"/>
    <w:rsid w:val="00E332CC"/>
    <w:rsid w:val="00E3513B"/>
    <w:rsid w:val="00E36BE3"/>
    <w:rsid w:val="00E40E58"/>
    <w:rsid w:val="00E41F72"/>
    <w:rsid w:val="00E452B6"/>
    <w:rsid w:val="00E54F5D"/>
    <w:rsid w:val="00E55905"/>
    <w:rsid w:val="00E57082"/>
    <w:rsid w:val="00E57AD5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819CA"/>
    <w:rsid w:val="00E85797"/>
    <w:rsid w:val="00E90E11"/>
    <w:rsid w:val="00E92DCA"/>
    <w:rsid w:val="00E944FB"/>
    <w:rsid w:val="00E973DE"/>
    <w:rsid w:val="00EA009A"/>
    <w:rsid w:val="00EA4461"/>
    <w:rsid w:val="00EA610D"/>
    <w:rsid w:val="00EA75BD"/>
    <w:rsid w:val="00EB28D7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7BCC"/>
    <w:rsid w:val="00EE148A"/>
    <w:rsid w:val="00EE2C72"/>
    <w:rsid w:val="00EE2FA5"/>
    <w:rsid w:val="00EE6718"/>
    <w:rsid w:val="00EE7477"/>
    <w:rsid w:val="00EE7D94"/>
    <w:rsid w:val="00EF0CBA"/>
    <w:rsid w:val="00EF445F"/>
    <w:rsid w:val="00EF4763"/>
    <w:rsid w:val="00EF58DF"/>
    <w:rsid w:val="00F04A4F"/>
    <w:rsid w:val="00F0699B"/>
    <w:rsid w:val="00F06C4E"/>
    <w:rsid w:val="00F10F00"/>
    <w:rsid w:val="00F14004"/>
    <w:rsid w:val="00F1462F"/>
    <w:rsid w:val="00F17054"/>
    <w:rsid w:val="00F341F6"/>
    <w:rsid w:val="00F37C48"/>
    <w:rsid w:val="00F403A1"/>
    <w:rsid w:val="00F4310A"/>
    <w:rsid w:val="00F44979"/>
    <w:rsid w:val="00F451D0"/>
    <w:rsid w:val="00F47226"/>
    <w:rsid w:val="00F478A8"/>
    <w:rsid w:val="00F527CD"/>
    <w:rsid w:val="00F530F5"/>
    <w:rsid w:val="00F53D66"/>
    <w:rsid w:val="00F5469D"/>
    <w:rsid w:val="00F54C42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7749F"/>
    <w:rsid w:val="00F80466"/>
    <w:rsid w:val="00F811CF"/>
    <w:rsid w:val="00F81BC3"/>
    <w:rsid w:val="00F84F29"/>
    <w:rsid w:val="00F87820"/>
    <w:rsid w:val="00F87D4B"/>
    <w:rsid w:val="00F932EF"/>
    <w:rsid w:val="00F97764"/>
    <w:rsid w:val="00FA097F"/>
    <w:rsid w:val="00FA11E7"/>
    <w:rsid w:val="00FA22BE"/>
    <w:rsid w:val="00FA42C7"/>
    <w:rsid w:val="00FA6849"/>
    <w:rsid w:val="00FB1BA5"/>
    <w:rsid w:val="00FB2998"/>
    <w:rsid w:val="00FB3802"/>
    <w:rsid w:val="00FB4EF3"/>
    <w:rsid w:val="00FB51A7"/>
    <w:rsid w:val="00FC42F5"/>
    <w:rsid w:val="00FC6D3B"/>
    <w:rsid w:val="00FC7D4A"/>
    <w:rsid w:val="00FD2717"/>
    <w:rsid w:val="00FD406B"/>
    <w:rsid w:val="00FD4CDA"/>
    <w:rsid w:val="00FD5F4F"/>
    <w:rsid w:val="00FE0825"/>
    <w:rsid w:val="00FE29BE"/>
    <w:rsid w:val="00FF2439"/>
    <w:rsid w:val="00FF3A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2F05CC5"/>
  <w15:docId w15:val="{A7103951-DDE8-407F-9DF7-09777BA8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521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6E3B86"/>
    <w:pPr>
      <w:tabs>
        <w:tab w:val="left" w:pos="170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33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4F092-CE7A-407F-AE8B-8179635C3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17713</TotalTime>
  <Pages>10</Pages>
  <Words>3012</Words>
  <Characters>17175</Characters>
  <Application>Microsoft Office Word</Application>
  <DocSecurity>0</DocSecurity>
  <Lines>143</Lines>
  <Paragraphs>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20147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Anastasiya</cp:lastModifiedBy>
  <cp:revision>63</cp:revision>
  <cp:lastPrinted>2020-10-10T14:01:00Z</cp:lastPrinted>
  <dcterms:created xsi:type="dcterms:W3CDTF">2023-02-15T17:33:00Z</dcterms:created>
  <dcterms:modified xsi:type="dcterms:W3CDTF">2023-09-19T13:16:00Z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