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58" w:type="dxa"/>
        <w:tblInd w:w="106" w:type="dxa"/>
        <w:tblLayout w:type="fixed"/>
        <w:tblLook w:val="04A0" w:firstRow="1" w:lastRow="0" w:firstColumn="1" w:lastColumn="0" w:noHBand="0" w:noVBand="1"/>
      </w:tblPr>
      <w:tblGrid>
        <w:gridCol w:w="765"/>
        <w:gridCol w:w="6039"/>
        <w:gridCol w:w="1279"/>
        <w:gridCol w:w="1275"/>
        <w:gridCol w:w="1417"/>
        <w:gridCol w:w="851"/>
        <w:gridCol w:w="709"/>
        <w:gridCol w:w="851"/>
        <w:gridCol w:w="2272"/>
      </w:tblGrid>
      <w:tr w:rsidR="00C25216" w:rsidRPr="008E4986" w14:paraId="364965E9" w14:textId="77777777" w:rsidTr="00A17072">
        <w:trPr>
          <w:trHeight w:val="567"/>
        </w:trPr>
        <w:tc>
          <w:tcPr>
            <w:tcW w:w="154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9C35965" w14:textId="77777777" w:rsidR="00C25216" w:rsidRPr="008E4986" w:rsidRDefault="00C25216" w:rsidP="00AD5FD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4A6F3A" w:rsidRPr="008E4986" w14:paraId="0068654B" w14:textId="77777777" w:rsidTr="00A17072">
        <w:trPr>
          <w:trHeight w:val="567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8D77CE7" w14:textId="77777777"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406</w:t>
            </w:r>
            <w:r w:rsidR="00A226CB"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DDF7AEA" w14:textId="77777777" w:rsidR="00334E31" w:rsidRPr="008E4986" w:rsidRDefault="00A226CB" w:rsidP="00F041D1">
            <w:pPr>
              <w:ind w:firstLineChars="200" w:firstLine="44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17B4A69" w14:textId="77777777" w:rsidR="00334E31" w:rsidRPr="008E4986" w:rsidRDefault="00334E31" w:rsidP="00AD5FD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1E26B19" w14:textId="77777777"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6336676" w14:textId="77777777"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CEEA88B" w14:textId="77777777"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AC490A6" w14:textId="77777777"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1EDF3F8" w14:textId="77777777"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0B52565" w14:textId="77777777"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4A6F3A" w:rsidRPr="008E4986" w14:paraId="08992882" w14:textId="77777777" w:rsidTr="00A17072">
        <w:trPr>
          <w:trHeight w:val="567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0029A4E" w14:textId="77777777"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4068</w:t>
            </w:r>
          </w:p>
        </w:tc>
        <w:tc>
          <w:tcPr>
            <w:tcW w:w="6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EE674AF" w14:textId="77777777" w:rsidR="00A226CB" w:rsidRPr="008E4986" w:rsidRDefault="00A226CB" w:rsidP="00F041D1">
            <w:pPr>
              <w:ind w:firstLineChars="200" w:firstLine="44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commentRangeStart w:id="0"/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ЛАБОРАНТСКАЯ  ГЕМАТОЛОГИЧЕСКАЯ</w:t>
            </w:r>
            <w:commentRangeEnd w:id="0"/>
            <w:r w:rsidR="00444D49">
              <w:rPr>
                <w:rStyle w:val="afc"/>
              </w:rPr>
              <w:commentReference w:id="0"/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A173757" w14:textId="77777777" w:rsidR="00A226CB" w:rsidRPr="008E4986" w:rsidRDefault="00A226CB" w:rsidP="00AD5FD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7B2CF4F" w14:textId="77777777"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1C7E737" w14:textId="77777777"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CFDD077" w14:textId="77777777"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0335ADE" w14:textId="77777777"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D31EE4F" w14:textId="77777777"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F90299C" w14:textId="77777777" w:rsidR="00A226CB" w:rsidRPr="008E4986" w:rsidRDefault="00A226CB" w:rsidP="00AD5FD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C76421" w:rsidRPr="008E4986" w14:paraId="312F6FA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3A6D1" w14:textId="77777777"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1041А</w:t>
            </w:r>
            <w:r w:rsidR="00C40530"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3847A" w14:textId="77777777" w:rsidR="00C76421" w:rsidRPr="008E4986" w:rsidRDefault="00C76421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Умывальник в комплекте с локтевым смесителем, выпуском и сифоном (учит.ВК)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E3388" w14:textId="77777777"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BC1DF" w14:textId="77777777"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95D34" w14:textId="77777777" w:rsidR="00C76421" w:rsidRPr="008E4986" w:rsidRDefault="00C40530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81E3" w14:textId="77777777"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ADD1" w14:textId="77777777"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1084A" w14:textId="77777777"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BECC" w14:textId="77777777" w:rsidR="00C76421" w:rsidRPr="008E4986" w:rsidRDefault="00C40530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F71CBA" w:rsidRPr="008E4986" w14:paraId="1E995335" w14:textId="77777777" w:rsidTr="00F71CBA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2CF6" w14:textId="77777777"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B990E" w14:textId="77777777" w:rsidR="00F71CBA" w:rsidRPr="008E4986" w:rsidRDefault="00F71CBA" w:rsidP="00F71C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B970F" w14:textId="77777777"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F06A6" w14:textId="77777777" w:rsidR="00F71CBA" w:rsidRDefault="00F71CBA" w:rsidP="00F71CBA"/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ECCDF" w14:textId="77777777" w:rsidR="00F71CBA" w:rsidRDefault="00F71CBA" w:rsidP="00F71CBA">
            <w:pPr>
              <w:jc w:val="center"/>
            </w:pPr>
            <w:r w:rsidRPr="002D4C2F"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6542F" w14:textId="77777777"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892B9" w14:textId="77777777"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1A296" w14:textId="77777777"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75D75" w14:textId="77777777" w:rsidR="00F71CBA" w:rsidRPr="008E4986" w:rsidRDefault="00F71CBA" w:rsidP="00F71C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76421" w:rsidRPr="008E4986" w14:paraId="228AB78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9DBE9" w14:textId="77777777" w:rsidR="00C76421" w:rsidRPr="008E4986" w:rsidRDefault="00C76421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67AAC" w14:textId="77777777" w:rsidR="00C76421" w:rsidRPr="008E4986" w:rsidRDefault="00C76421" w:rsidP="00C405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EA3B" w14:textId="77777777" w:rsidR="00C76421" w:rsidRPr="008E4986" w:rsidRDefault="00F71CBA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2B9CA" w14:textId="77777777" w:rsidR="00C76421" w:rsidRPr="008E4986" w:rsidRDefault="00C76421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E6AD9" w14:textId="77777777" w:rsidR="00C76421" w:rsidRPr="008E4986" w:rsidRDefault="00F71CBA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5F952" w14:textId="77777777" w:rsidR="00C76421" w:rsidRPr="008E4986" w:rsidRDefault="00C76421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AAD9B" w14:textId="77777777" w:rsidR="00C76421" w:rsidRPr="008E4986" w:rsidRDefault="00C76421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305F4" w14:textId="77777777"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811AC" w14:textId="77777777" w:rsidR="00C76421" w:rsidRPr="008E4986" w:rsidRDefault="008858BE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226DF7" w:rsidRPr="008E4986" w14:paraId="77611E17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4075" w14:textId="77777777"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8ABDB" w14:textId="77777777" w:rsidR="00226DF7" w:rsidRPr="00992814" w:rsidRDefault="00226DF7" w:rsidP="001340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5EB37" w14:textId="77777777"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D8415" w14:textId="77777777"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0F113" w14:textId="77777777" w:rsidR="00226DF7" w:rsidRDefault="00226DF7" w:rsidP="001340B4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D1868" w14:textId="77777777"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E1198" w14:textId="77777777"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5B676" w14:textId="77777777"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56FDB" w14:textId="77777777"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26DF7" w:rsidRPr="008E4986" w14:paraId="5E1D79F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C6119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5E8F4" w14:textId="77777777"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6AF90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9CF67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5CB7" w14:textId="77777777" w:rsidR="00226DF7" w:rsidRPr="008E4986" w:rsidRDefault="00226DF7" w:rsidP="001340B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F9819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AB2BB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75387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C203C" w14:textId="77777777"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858BE" w:rsidRPr="008E4986" w14:paraId="01DB94F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E05DA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34A58" w14:textId="77777777" w:rsidR="008858BE" w:rsidRDefault="008858BE" w:rsidP="008858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5097FD1E" w14:textId="77777777" w:rsidR="008858BE" w:rsidRPr="006F59A2" w:rsidRDefault="008858BE" w:rsidP="008858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63825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4D1E3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C169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D214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429B3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0891A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87275" w14:textId="77777777" w:rsidR="008858BE" w:rsidRPr="006F59A2" w:rsidRDefault="008858BE" w:rsidP="008858B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26DF7" w:rsidRPr="008E4986" w14:paraId="62235C52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EDD37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95FC3" w14:textId="77777777"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BDC5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E0B2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7D3FF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CB47A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49A2A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B222F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589E" w14:textId="77777777"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858BE" w:rsidRPr="008E4986" w14:paraId="024045D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951A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9BBB7" w14:textId="77777777" w:rsidR="008858BE" w:rsidRDefault="008858BE" w:rsidP="008858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36A3614E" w14:textId="77777777" w:rsidR="008858BE" w:rsidRPr="006F59A2" w:rsidRDefault="008858BE" w:rsidP="008858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BC16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46E28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2F064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E98C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862B2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F2167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144FC" w14:textId="77777777" w:rsidR="008858BE" w:rsidRPr="006F59A2" w:rsidRDefault="008858BE" w:rsidP="008858B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226DF7" w:rsidRPr="008E4986" w14:paraId="5CF679E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4688D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BD771" w14:textId="77777777"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5024F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7EFF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2BE7F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30161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8A7A7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47B1A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4839" w14:textId="77777777"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858BE" w:rsidRPr="008E4986" w14:paraId="7A0E4018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EE8BB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34406" w14:textId="77777777" w:rsidR="008858BE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76F557D8" w14:textId="77777777" w:rsidR="008858BE" w:rsidRPr="00BE27F8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E61E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3CF10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B5B32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68AD2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654C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2C144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D316E" w14:textId="77777777" w:rsidR="008858BE" w:rsidRPr="006741A7" w:rsidRDefault="008858BE" w:rsidP="008858B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858BE" w:rsidRPr="008E4986" w14:paraId="624E2CA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DD195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DF429" w14:textId="77777777" w:rsidR="008858BE" w:rsidRPr="006F59A2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182C70C2" w14:textId="77777777" w:rsidR="008858BE" w:rsidRPr="006F59A2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E8E3A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47C8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58153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F136F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971B4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BBAEA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E8982" w14:textId="77777777" w:rsidR="008858BE" w:rsidRPr="006F59A2" w:rsidRDefault="008858BE" w:rsidP="008858B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8858BE" w:rsidRPr="008E4986" w14:paraId="13E6774B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3AFC6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B261B" w14:textId="77777777" w:rsidR="008858BE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14:paraId="4001B84B" w14:textId="77777777" w:rsidR="008858BE" w:rsidRPr="00BE27F8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7F0F6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3CD6E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DA6B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3EC1A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61E3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8FD09" w14:textId="77777777" w:rsidR="008858BE" w:rsidRPr="00BE27F8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00542" w14:textId="77777777" w:rsidR="008858BE" w:rsidRPr="00BE27F8" w:rsidRDefault="008858BE" w:rsidP="008858B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3B203487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B2236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ИО-163В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1A4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Анализатор глюкозы и лактата</w:t>
            </w:r>
          </w:p>
          <w:p w14:paraId="4FE9EE03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Производительность 180 тестов в час</w:t>
            </w:r>
          </w:p>
          <w:p w14:paraId="5C5CD47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280х280х95</w:t>
            </w:r>
          </w:p>
          <w:p w14:paraId="704F97D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1Ф; 220 В; ~ 0,25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1A2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BIOSEN C/S line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249C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4F139" w14:textId="77777777" w:rsidR="006B07F4" w:rsidRPr="008E4986" w:rsidRDefault="0028531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hyperlink r:id="rId10" w:history="1">
              <w:r w:rsidR="006B07F4" w:rsidRPr="008E4986">
                <w:rPr>
                  <w:rFonts w:asciiTheme="minorHAnsi" w:hAnsiTheme="minorHAnsi"/>
                  <w:sz w:val="22"/>
                  <w:szCs w:val="22"/>
                </w:rPr>
                <w:t>EKF DIAGNOSTIC GMBH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C57E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3259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5581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11C1B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288BC83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BF2E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ИО-202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D21E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Центрифуга</w:t>
            </w:r>
          </w:p>
          <w:p w14:paraId="4416B911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430х366х257 мм</w:t>
            </w:r>
          </w:p>
          <w:p w14:paraId="36C697CB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1Ф; 220 В; 300 ВА</w:t>
            </w:r>
          </w:p>
          <w:p w14:paraId="7BBA1FAF" w14:textId="77777777" w:rsidR="006B07F4" w:rsidRPr="008E4986" w:rsidRDefault="006B07F4" w:rsidP="006B07F4">
            <w:pPr>
              <w:widowControl w:val="0"/>
              <w:rPr>
                <w:rStyle w:val="af4"/>
                <w:rFonts w:asciiTheme="minorHAnsi" w:hAnsiTheme="minorHAnsi"/>
                <w:b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Вес – 23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E6DB8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Rotofix 32A                 (Кат. № 1206)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3EA1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90BD6" w14:textId="77777777" w:rsidR="006B07F4" w:rsidRPr="008E4986" w:rsidRDefault="006B07F4" w:rsidP="006B07F4">
            <w:pPr>
              <w:widowControl w:val="0"/>
              <w:jc w:val="center"/>
              <w:rPr>
                <w:rStyle w:val="af4"/>
                <w:rFonts w:asciiTheme="minorHAnsi" w:hAnsiTheme="minorHAnsi"/>
                <w:b w:val="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Andreas Hettich GmbH &amp; Co. KG                    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7FEAB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1852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D979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C3A77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518A088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BB4EE" w14:textId="77777777"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ИО-26Ж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8B99F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 xml:space="preserve">Микроскоп бинокулярный лабораторный                                    Габариты: 233х368х411 мм      </w:t>
            </w:r>
          </w:p>
          <w:p w14:paraId="02E5D438" w14:textId="77777777" w:rsidR="006B07F4" w:rsidRPr="008359F9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1Ф; 220 В; ~ 0,03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B1873" w14:textId="77777777"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CX-31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5BEC9" w14:textId="77777777"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4E8AF" w14:textId="77777777" w:rsidR="006B07F4" w:rsidRPr="002C5D8E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Olympus                         Япония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F35E1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2A3F8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9656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31B46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5A6CC95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CA15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ИО-72А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65375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Анализатор гематологический для лабораторной диагностики invitro с принадлежностью</w:t>
            </w:r>
          </w:p>
          <w:p w14:paraId="054C8274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420 x 355 x 480</w:t>
            </w:r>
          </w:p>
          <w:p w14:paraId="63355289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1Ф; 220 В; ~ 0,2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C4D0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XP 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D7A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57197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Sysmex                         Япония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3B015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6E3C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347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1A326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7115B229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3DA1B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ИО-90Ж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301B1" w14:textId="77777777" w:rsidR="006B07F4" w:rsidRPr="008E4986" w:rsidRDefault="006B07F4" w:rsidP="006B07F4">
            <w:pPr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Анализатор газов крови для лабораторной диагностики invitro с принадлежностями</w:t>
            </w:r>
          </w:p>
          <w:p w14:paraId="61E4D2DE" w14:textId="77777777" w:rsidR="006B07F4" w:rsidRPr="008E4986" w:rsidRDefault="006B07F4" w:rsidP="006B07F4">
            <w:pPr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Производительность до 30 проб в час</w:t>
            </w:r>
          </w:p>
          <w:p w14:paraId="227A7A3F" w14:textId="77777777" w:rsidR="006B07F4" w:rsidRPr="008E4986" w:rsidRDefault="006B07F4" w:rsidP="006B07F4">
            <w:pPr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Размеры:  370х180х320мм</w:t>
            </w:r>
          </w:p>
          <w:p w14:paraId="4FB0966E" w14:textId="77777777" w:rsidR="006B07F4" w:rsidRPr="008E4986" w:rsidRDefault="006B07F4" w:rsidP="006B07F4">
            <w:pPr>
              <w:pStyle w:val="1"/>
              <w:jc w:val="left"/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1Ф; 220 В; ~ 0,2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7E81B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EasyStat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02E19" w14:textId="77777777" w:rsidR="006B07F4" w:rsidRPr="008E4986" w:rsidRDefault="006B07F4" w:rsidP="006B07F4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/>
                <w:kern w:val="36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54A34" w14:textId="77777777" w:rsidR="006B07F4" w:rsidRPr="008E4986" w:rsidRDefault="006B07F4" w:rsidP="006B07F4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Medica Corp., США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6D8D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3B10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99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B70DD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26DF7" w:rsidRPr="008E4986" w14:paraId="5ACE909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0D3F7" w14:textId="77777777"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Л-235А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09B59" w14:textId="77777777"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Стол лабораторный с одной тумбой (заказывается отдельно)                                           </w:t>
            </w:r>
          </w:p>
          <w:p w14:paraId="43447F65" w14:textId="77777777"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 Габариты: 1200х600х760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82C45" w14:textId="77777777"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Лаб-1200 ЛЛн       Лаб-400 ТВЯЗ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72018" w14:textId="77777777"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0812" w14:textId="77777777"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ЗАО «ЛОИП»                   (Лабораторное оборудование и приборы)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D5BBA" w14:textId="77777777"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C975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17401" w14:textId="77777777"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C36CA" w14:textId="77777777"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26DF7" w:rsidRPr="008E4986" w14:paraId="5B0CCC6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D275" w14:textId="77777777"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Л-236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ACCB" w14:textId="77777777"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Стол лабораторный                       </w:t>
            </w:r>
          </w:p>
          <w:p w14:paraId="145BBCDE" w14:textId="77777777"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Допустимая нагрузка – </w:t>
            </w:r>
            <w:smartTag w:uri="urn:schemas-microsoft-com:office:smarttags" w:element="metricconverter">
              <w:smartTagPr>
                <w:attr w:name="ProductID" w:val="350 кг"/>
              </w:smartTagPr>
              <w:r w:rsidRPr="008E4986">
                <w:rPr>
                  <w:rFonts w:asciiTheme="minorHAnsi" w:hAnsiTheme="minorHAnsi"/>
                  <w:sz w:val="22"/>
                  <w:szCs w:val="22"/>
                </w:rPr>
                <w:t>350 кг.</w:t>
              </w:r>
            </w:smartTag>
          </w:p>
          <w:p w14:paraId="1E695150" w14:textId="77777777"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Рабочая поверхность - керамогранит                                             </w:t>
            </w:r>
          </w:p>
          <w:p w14:paraId="49613A89" w14:textId="77777777"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 Габариты: 1500х750х900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76C2" w14:textId="77777777"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21-01.222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BB3EA" w14:textId="77777777"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DDC3" w14:textId="77777777"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ТМ «Эксперт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5862B" w14:textId="77777777"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8CAB5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5463E" w14:textId="77777777"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46CC1" w14:textId="77777777"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26DF7" w:rsidRPr="008E4986" w14:paraId="5E92862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97BC9" w14:textId="77777777"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Л-238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79A1" w14:textId="77777777"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Стол лабораторный с двумя подкатными тумбами (заказываются отдельно)</w:t>
            </w:r>
          </w:p>
          <w:p w14:paraId="1CECE464" w14:textId="77777777"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1500х600х760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28E12" w14:textId="77777777"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Лаб-1500 ЛЛн</w:t>
            </w:r>
          </w:p>
          <w:p w14:paraId="481115CA" w14:textId="77777777"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Лаб-400 ТНд</w:t>
            </w:r>
          </w:p>
          <w:p w14:paraId="527DCAA3" w14:textId="77777777"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 -400 ТВЯ3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3AA67" w14:textId="77777777"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D0D6E" w14:textId="77777777"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«ЛОИП»                   (Лабораторное оборудование и приборы)</w:t>
            </w:r>
          </w:p>
          <w:p w14:paraId="163910E7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A1C86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519C6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A7349" w14:textId="77777777"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56D64" w14:textId="77777777"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26DF7" w:rsidRPr="008E4986" w14:paraId="696B37D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20EBE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Л-406В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50D0" w14:textId="77777777"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вытяжной химический</w:t>
            </w:r>
          </w:p>
          <w:p w14:paraId="0B650179" w14:textId="77777777"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(в комплекте светильник люминесцентный 18Вт, 2 розетки)</w:t>
            </w:r>
          </w:p>
          <w:p w14:paraId="3CF6447E" w14:textId="77777777"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Габариты:1200х740х2250 мм</w:t>
            </w:r>
          </w:p>
          <w:p w14:paraId="4EAE5ED4" w14:textId="77777777"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РУ-3,0 кВт; 220В; 1Ф; N,+РЕ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8C8AE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ЛАБ-PRO-ШВ120/70-KG</w:t>
            </w:r>
          </w:p>
          <w:p w14:paraId="3EB770A3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8E440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2638" w14:textId="77777777"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«ЛОИП»                   (Лабораторное оборудование и приборы)</w:t>
            </w:r>
          </w:p>
          <w:p w14:paraId="2F0C0A50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45BFA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7982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75B74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21D8" w14:textId="77777777"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Подключается к сети через аппарат защиты. Подвод холодной воды D=1/2”, отвод в канализацию гибкими шлангами D=50мм. Объем отсасываемого воздуха - 550 м3/час; отверстие для подсоединения к вытяжной вентиляции –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8E4986">
                <w:rPr>
                  <w:rFonts w:asciiTheme="minorHAnsi" w:hAnsiTheme="minorHAnsi"/>
                  <w:color w:val="000000"/>
                  <w:sz w:val="22"/>
                  <w:szCs w:val="22"/>
                </w:rPr>
                <w:t>200 мм</w:t>
              </w:r>
            </w:smartTag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.</w:t>
            </w:r>
          </w:p>
        </w:tc>
      </w:tr>
      <w:tr w:rsidR="006B07F4" w:rsidRPr="008E4986" w14:paraId="11B528F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AA4F9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Л-41Б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CB2F" w14:textId="77777777" w:rsidR="006B07F4" w:rsidRPr="008E4986" w:rsidRDefault="006B07F4" w:rsidP="006B07F4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t>Автоматический анализатор СОЭ                                           Производительность – 180 тестов/час                                               Габариты: 510х350х500 мм</w:t>
            </w:r>
          </w:p>
          <w:p w14:paraId="3B2AA50A" w14:textId="77777777" w:rsidR="006B07F4" w:rsidRPr="008E4986" w:rsidRDefault="006B07F4" w:rsidP="006B07F4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t>1Ф; 220 В; 0,065 кВт</w:t>
            </w:r>
          </w:p>
          <w:p w14:paraId="6E0A37BD" w14:textId="77777777" w:rsidR="006B07F4" w:rsidRPr="008E4986" w:rsidRDefault="006B07F4" w:rsidP="006B07F4">
            <w:pPr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lastRenderedPageBreak/>
              <w:t>Вес – 15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35F7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bCs/>
                <w:sz w:val="22"/>
                <w:szCs w:val="22"/>
                <w:lang w:val="en-US"/>
              </w:rPr>
              <w:lastRenderedPageBreak/>
              <w:t>Ves-Matic 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7F237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3E545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t>Diesse                             Италия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783D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6C69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F77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4C1A1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24A1850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044C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Л-71Б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C162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Анализатор-коагулометр для лабораторных исследований invitro, с принадлежностями</w:t>
            </w:r>
          </w:p>
          <w:p w14:paraId="5A39EFE4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Производительность до  100 проб в день</w:t>
            </w:r>
          </w:p>
          <w:p w14:paraId="7BB4D9F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566 x 490 x 490</w:t>
            </w:r>
          </w:p>
          <w:p w14:paraId="641BA8C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1Ф; 220 В; ~ 0,2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6F3D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CA-660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4A01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EACA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Sysmex, 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19C9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2244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596C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F695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251AE24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826CB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Л-80А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512C4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Шкаф общелабораторный</w:t>
            </w:r>
          </w:p>
          <w:p w14:paraId="0D5D9497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800х500х1950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A1ED9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ЛАБ-PRO ШЛ 80.50.195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E5B4D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1651A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«ЛОИП»                   (Лабораторное оборудование и приборы)</w:t>
            </w:r>
          </w:p>
          <w:p w14:paraId="24B05EE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903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9A48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AC5FC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2BB1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14:paraId="7BBC29B2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82B8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Л-81А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B343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Автоматический анализатор крови (в комплекте с компьютером)</w:t>
            </w:r>
          </w:p>
          <w:p w14:paraId="2BEFB93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Производительность, 200 тестов в час</w:t>
            </w:r>
          </w:p>
          <w:p w14:paraId="26A2320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750х700х620мм,</w:t>
            </w:r>
          </w:p>
          <w:p w14:paraId="3765FA5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Протребление воды- 1,5л/час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374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IndikoThermo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27F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A01E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 xml:space="preserve">Fisher Scientific Oy, 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Финляндия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C63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C414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2744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95F3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24FCD70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C988820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4069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2AB1FC0" w14:textId="77777777" w:rsidR="006B07F4" w:rsidRPr="008E4986" w:rsidRDefault="006B07F4" w:rsidP="00F041D1">
            <w:pPr>
              <w:ind w:firstLineChars="200" w:firstLine="44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МОЕЧНАЯ ЛАБОРАТОРНОЙ ПОСУДЫ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9EDC06B" w14:textId="77777777" w:rsidR="006B07F4" w:rsidRPr="008E4986" w:rsidRDefault="006B07F4" w:rsidP="006B07F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0FBC781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621695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AD41C42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64CD30B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C48EFE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528B036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508D1F6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2892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1041А*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473F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Умывальник в комплекте с локтевым смесителем, выпуском и сифоном (учит.ВК)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07EB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981E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465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8C73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EE2D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140D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B08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14:paraId="28F8B717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98FE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2453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646F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C5DF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DEBC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C094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D325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171B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B30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02E2CD6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4BE21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ED84F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44CD2877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627F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6D955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C861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115FF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591DC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95D92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769CD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14:paraId="53A90E8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F439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906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1D2F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7CD2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7FE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8AD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719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A988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A263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E70FAA" w14:paraId="37A9AE4E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E54BD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A363" w14:textId="77777777" w:rsidR="006B07F4" w:rsidRPr="00E70FAA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Больничный слив, Комплектация: изготовленная из нержавеющей стали решетка или крышка на петлях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E6CE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модель 3070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83E82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2DA9D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Kavika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9AD9F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69EE1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9E9B8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7F25C" w14:textId="77777777" w:rsidR="006B07F4" w:rsidRPr="00E70FAA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6BE95BF3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0BBF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5743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23887F55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9992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431C6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47E8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53FD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00068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C540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12806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14:paraId="1F6A59A7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95729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B0AA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14:paraId="25B32B79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77FE5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26437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B344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228CB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3CB6A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F68EA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8B6D2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089CB74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E1A75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DC96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(стол)  двухстворчатая с 2 мойками</w:t>
            </w:r>
          </w:p>
          <w:p w14:paraId="34A0376A" w14:textId="77777777" w:rsidR="006B07F4" w:rsidRPr="00B96E6E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1000х600х900мм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ABDF2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ДМ-6-011-05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5979F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69D23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6F5A6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AA20A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75770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23CA0" w14:textId="77777777" w:rsidR="006B07F4" w:rsidRPr="00B96E6E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14:paraId="30E91814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F9054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Б-30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0E48B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Аквадистиллятор с кронштейном, крепится на стене                         Производительность - 25л/ч</w:t>
            </w:r>
          </w:p>
          <w:p w14:paraId="290C966B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460х382х685 мм</w:t>
            </w:r>
          </w:p>
          <w:p w14:paraId="62F34C41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18 кВт; 3Ф; 380 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3B19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ДЭ-25-2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ED9F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CC7CD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9D18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CC09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86FD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DE55" w14:textId="77777777" w:rsidR="006B07F4" w:rsidRPr="008E4986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Подключается к сети через автоматический выключатель и электрощит (входит в комплект). Подвод холодной воды D=15, отвод в канализацию D=40; подвод и отвод 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воды гибкими шлангами</w:t>
            </w:r>
          </w:p>
        </w:tc>
      </w:tr>
      <w:tr w:rsidR="006B07F4" w:rsidRPr="008E4986" w14:paraId="3A0270B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8FC1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Л-235А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CCCF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>Стол лабораторный с одной тумбой (заказывается отдельно) .</w:t>
            </w:r>
          </w:p>
          <w:p w14:paraId="610DF80A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>Габариты: 1200х600х760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1857A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Лаб-1200 ЛЛн       Лаб-400 ТВЯЗ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A7E1A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6AC3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ЗАО «ЛОИП»                   (Лабораторное оборудование и приборы)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080F9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0AAE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8F63F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ADAD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14:paraId="43C99B0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AA5B3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Л-238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3849D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Стол лабораторный с двумя подкатными тумбами (заказываются отдельно)</w:t>
            </w:r>
          </w:p>
          <w:p w14:paraId="4F236AE7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1500х600х760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90107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Лаб-1500 ЛЛн</w:t>
            </w:r>
          </w:p>
          <w:p w14:paraId="66392C9A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Лаб-400 ТНд</w:t>
            </w:r>
          </w:p>
          <w:p w14:paraId="3A70FF97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 -400 ТВЯ3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A100F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6DEDF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«ЛОИП»                   (Лабораторное оборудование и приборы)</w:t>
            </w:r>
          </w:p>
          <w:p w14:paraId="0D70FF8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7DB2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00DD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099D3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9F284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14:paraId="7D4206D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C422B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Л-48А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32612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Стерилизатор паровой</w:t>
            </w:r>
          </w:p>
          <w:p w14:paraId="782827B9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Объем стерилизационной камеры – 25 л                                      Габариты: 550х683х492 мм</w:t>
            </w:r>
          </w:p>
          <w:p w14:paraId="3788E456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1Ф; 220 В; 2,2 кВт</w:t>
            </w:r>
          </w:p>
          <w:p w14:paraId="19AC8219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Вес – 70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7BE2B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ГКа-25 "ПЗ"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73D3A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4D076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Касимовский приборный завод                     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DF20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B6C29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1248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363F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1A0C5466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D8553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Л-64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0C0E8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Моечно-дезинфекционный автомат для лабораторной посуды    (с системой смягчения воды и подающим насосом для безнапорной дистиллированной воды)</w:t>
            </w:r>
          </w:p>
          <w:p w14:paraId="6BB55281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Габариты: 600х600х850 мм</w:t>
            </w:r>
          </w:p>
          <w:p w14:paraId="262B10FB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3Ф; 380; 9,7 кВт</w:t>
            </w:r>
          </w:p>
          <w:p w14:paraId="5D37393C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Вес – 72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B9AA6" w14:textId="77777777" w:rsidR="006B07F4" w:rsidRPr="0075264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G 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 xml:space="preserve">7883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8A2B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6A968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MIELE PROFESSIONAL  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DE8B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506C7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left="26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1BB6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F910D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Подвод холодной, горячей и дистиллированной воды 3/4"; отвод в канализацию D=50; Подключение к сети через автоматический выключатель </w:t>
            </w: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с УЗО</w:t>
            </w:r>
          </w:p>
        </w:tc>
      </w:tr>
      <w:tr w:rsidR="006B07F4" w:rsidRPr="008E4986" w14:paraId="3FD185C6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E9B21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Л-75А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2252B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Стерилизатор воздушный (сухожар)                                                  Объем камеры – 20 л</w:t>
            </w:r>
          </w:p>
          <w:p w14:paraId="2538B6D8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Габариты: 625х450х415 мм</w:t>
            </w:r>
          </w:p>
          <w:p w14:paraId="0BCB363E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1Ф; 220 В; 1,5 кВт</w:t>
            </w:r>
          </w:p>
          <w:p w14:paraId="0DEC9DBA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Вес – 25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B9AB2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ГП-20МО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A8C5C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77C43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Касимовский приборный завод                     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7042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863DB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left="26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B87C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582A3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2F0A2AB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5DF9C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Л-902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045FA" w14:textId="77777777" w:rsidR="006B07F4" w:rsidRPr="00B96E6E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Зонт вытяжной 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  <w:t>Габариты: 1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00х700х350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96DA7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04D60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2E12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54C59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EA3B5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B4B7E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BFA9E" w14:textId="77777777" w:rsidR="006B07F4" w:rsidRPr="00B96E6E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Объем отсасываемо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го воздуха – 5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00м3/час; отверстие для подсоединения к вы-тяжной вентиляции  D=150 мм.</w:t>
            </w:r>
          </w:p>
        </w:tc>
      </w:tr>
      <w:tr w:rsidR="006B07F4" w:rsidRPr="008E4986" w14:paraId="072CFB7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4153B2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D8ADFAC" w14:textId="77777777" w:rsidR="006B07F4" w:rsidRPr="008E4986" w:rsidRDefault="006B07F4" w:rsidP="00F041D1">
            <w:pPr>
              <w:ind w:firstLineChars="200" w:firstLine="44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ЛАБОРАНТСКАЯ  ОБЩЕКЛИНИЧЕСКИХ</w:t>
            </w:r>
          </w:p>
          <w:p w14:paraId="43B38C2C" w14:textId="77777777" w:rsidR="006B07F4" w:rsidRPr="008E4986" w:rsidRDefault="006B07F4" w:rsidP="00F041D1">
            <w:pPr>
              <w:ind w:firstLineChars="200" w:firstLine="44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ИССЛЕДОВАНИЙ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A1540C9" w14:textId="77777777" w:rsidR="006B07F4" w:rsidRPr="008E4986" w:rsidRDefault="006B07F4" w:rsidP="006B07F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C633FD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6947592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86F1585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8993AA0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96AE58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4F3C72E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48715E4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7D03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1041А*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B6223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Умывальник в комплекте с локтевым смесителем, выпуском и сифоном (учит.ВК)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0AD3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AC7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362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F6A2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3B2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5CFE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52D8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14:paraId="5FF2ECF8" w14:textId="77777777" w:rsidTr="00F71CBA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9A9E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79E9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FB7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EC9F1" w14:textId="77777777" w:rsidR="006B07F4" w:rsidRDefault="006B07F4" w:rsidP="006B07F4"/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61318" w14:textId="77777777" w:rsidR="006B07F4" w:rsidRDefault="006B07F4" w:rsidP="006B07F4">
            <w:pPr>
              <w:jc w:val="center"/>
            </w:pPr>
            <w:r w:rsidRPr="00D76FFE"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752F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6A00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50AC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B218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7672D52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9E2A1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7E99F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A35E7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2C126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ADA9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B2B19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13DE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1202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AA84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14:paraId="4150603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28817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BCA60" w14:textId="77777777" w:rsidR="006B07F4" w:rsidRPr="0099281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8DA2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941A3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7F67D" w14:textId="77777777" w:rsidR="006B07F4" w:rsidRDefault="006B07F4" w:rsidP="006B07F4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7DF05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392D6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51BA5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2652E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7F4" w:rsidRPr="008E4986" w14:paraId="29BE73C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7006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76FF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057C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4A52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132B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9D6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B3D9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7497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91744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199FC1C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C7EAD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45D1B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7CB4BFBA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C4A91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6A3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90CD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E3872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84AEC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F33F3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C08D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14:paraId="47447EF4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ADAD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A769A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4952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B2DF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686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4DAB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740C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DB34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40E4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2DE2643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233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EE73F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061A35CE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ED21D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F77CE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E86F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D8EB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68D1B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02791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AA896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14:paraId="35A75A5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ACCF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63B2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7568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038D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4CE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EECC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DE84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5CEA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5C01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FA57D78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1C4F2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7618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39184C10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AD761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58EB7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0BA4D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8022D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848E6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15D24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F3A1F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14:paraId="6728A9D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B460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94CEE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5E194BFB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4D06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A855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7F1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9C11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180F2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CABD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92E79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14:paraId="1272FC4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8FE7E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7E9A2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626ADF17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38FD5D22" w14:textId="77777777"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AAAC7" w14:textId="77777777"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694CB" w14:textId="77777777"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71D5D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E6F06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04C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2510F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C9592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14:paraId="2F45E0D2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3E08A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9FE4D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14:paraId="456DA697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CC7C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9A7E4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A93F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A74A4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9AD97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556FD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71FA4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0546E4D9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EB71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ИО-202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251F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Центрифуга</w:t>
            </w:r>
          </w:p>
          <w:p w14:paraId="61671291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430х366х257 мм</w:t>
            </w:r>
          </w:p>
          <w:p w14:paraId="4A402BA0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1Ф; 220 В; 300 ВА</w:t>
            </w:r>
          </w:p>
          <w:p w14:paraId="1AD688FF" w14:textId="77777777" w:rsidR="006B07F4" w:rsidRPr="008E4986" w:rsidRDefault="006B07F4" w:rsidP="006B07F4">
            <w:pPr>
              <w:widowControl w:val="0"/>
              <w:rPr>
                <w:rStyle w:val="af4"/>
                <w:rFonts w:asciiTheme="minorHAnsi" w:hAnsiTheme="minorHAnsi"/>
                <w:b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Вес – 23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25962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Rotofix 32A                 (Кат. № 1206)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BC7A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78E0B" w14:textId="77777777" w:rsidR="006B07F4" w:rsidRPr="008E4986" w:rsidRDefault="006B07F4" w:rsidP="006B07F4">
            <w:pPr>
              <w:widowControl w:val="0"/>
              <w:jc w:val="center"/>
              <w:rPr>
                <w:rStyle w:val="af4"/>
                <w:rFonts w:asciiTheme="minorHAnsi" w:hAnsiTheme="minorHAnsi"/>
                <w:b w:val="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Andreas Hettich GmbH &amp; Co. KG                    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0E1FB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A5DE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173B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0CC36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4DEE00F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194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ИО-204А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45C5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Полная автоматическая система для анализа мочи</w:t>
            </w:r>
          </w:p>
          <w:p w14:paraId="0D18762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Интерфейс RS-232C и Ethernet;</w:t>
            </w:r>
          </w:p>
          <w:p w14:paraId="7E7A6D6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Интегрированный принтер 58 мм.</w:t>
            </w:r>
          </w:p>
          <w:p w14:paraId="39C4903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Производительность 514 анализов в час,</w:t>
            </w:r>
          </w:p>
          <w:p w14:paraId="44DE636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210х328х164</w:t>
            </w:r>
          </w:p>
          <w:p w14:paraId="229942B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1Ф; 220 В; ~ 0,03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179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AutionEleven AE-4020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5B9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4986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Aution Eleven Arkray+Urised mini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6A9F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4265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238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10F20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006DEDD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6C783" w14:textId="77777777"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ИО-26Ж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0BBA4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 xml:space="preserve">Микроскоп бинокулярный лабораторный                                    Габариты: 233х368х411 мм      </w:t>
            </w:r>
          </w:p>
          <w:p w14:paraId="116B4E42" w14:textId="77777777" w:rsidR="006B07F4" w:rsidRPr="008359F9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1Ф; 220 В; ~ 0,03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5FEFC" w14:textId="77777777"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CX-31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3EE8C" w14:textId="77777777"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36B5E" w14:textId="77777777" w:rsidR="006B07F4" w:rsidRPr="002C5D8E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Olympus                         Япония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ACE4F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9B2BF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B219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3FC96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340D5F4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95746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Л-235А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5E4EE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Стол лабораторный с одной тумбой (заказывается отдельно)                                            </w:t>
            </w:r>
          </w:p>
          <w:p w14:paraId="634C7542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 Габариты: 1200х600х760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B51A0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Лаб-1200 ЛЛн       Лаб-400 ТВЯЗ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72924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1FE87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ЗАО «ЛОИП»                   (Лабораторное оборудование и приборы)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6094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D7F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83202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3616C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14:paraId="3D0CE704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ED20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Л-238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4940D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Стол лабораторный с двумя подкатными тумбами (заказываются отдельно)</w:t>
            </w:r>
          </w:p>
          <w:p w14:paraId="3300B61A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1500х600х760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6E2D4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Лаб-1500 ЛЛн</w:t>
            </w:r>
          </w:p>
          <w:p w14:paraId="4948C19F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Лаб-400 ТНд</w:t>
            </w:r>
          </w:p>
          <w:p w14:paraId="0738CC1A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 -400 ТВЯ3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C508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979A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«ЛОИП»                   (Лабораторное оборудование и приборы)</w:t>
            </w:r>
          </w:p>
          <w:p w14:paraId="4F75C4A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7FC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1D7B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CF487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D943E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14:paraId="3A9CCC4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74BC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Л-406В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334D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вытяжной химический</w:t>
            </w:r>
          </w:p>
          <w:p w14:paraId="423FC9C4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(в комплекте светильник люминесцентный 18Вт, 2 розетки)</w:t>
            </w:r>
          </w:p>
          <w:p w14:paraId="242C48F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Габариты:1200х740х2250 мм</w:t>
            </w:r>
          </w:p>
          <w:p w14:paraId="51F8AAC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РУ-3,0 кВт; 220В; 1Ф; N,+РЕ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CC68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ЛАБ-PRO-ШВ120/70-KG</w:t>
            </w:r>
          </w:p>
          <w:p w14:paraId="2419C76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4368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DA188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«ЛОИП»                   (Лабораторное оборудование и приборы)</w:t>
            </w:r>
          </w:p>
          <w:p w14:paraId="581A9DD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7481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51FD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2C57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DF13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Подключается к сети через аппарат защиты. Подвод холодной воды D=1/2”, отвод в канализацию гибкими шлангами D=50мм. Объем отсасываемого воздуха - 550 м3/час; отверстие для подсоединения к вытяжной вентиляции –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8E4986">
                <w:rPr>
                  <w:rFonts w:asciiTheme="minorHAnsi" w:hAnsiTheme="minorHAnsi"/>
                  <w:color w:val="000000"/>
                  <w:sz w:val="22"/>
                  <w:szCs w:val="22"/>
                </w:rPr>
                <w:t>200 мм</w:t>
              </w:r>
            </w:smartTag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.</w:t>
            </w:r>
          </w:p>
        </w:tc>
      </w:tr>
      <w:tr w:rsidR="006B07F4" w:rsidRPr="008E4986" w14:paraId="2105415E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5000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Л-51А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EF6A4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Универсальный автоматический стейнер</w:t>
            </w:r>
          </w:p>
          <w:p w14:paraId="1178D33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500х450х450</w:t>
            </w:r>
          </w:p>
          <w:p w14:paraId="634B8C1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1Ф; 220 В; ~ 0,02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A478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V-Chromer® 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661C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EC6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Vision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, Австрия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8095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AE5C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D222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55B0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6EF6BFE9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9735C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Л-80А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B83D0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Шкаф общелабораторный</w:t>
            </w:r>
          </w:p>
          <w:p w14:paraId="00BC91EA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800х500х1950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67F32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ЛАБ-PRO ШЛ 80.50.195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A7C0E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5F0B1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«ЛОИП»                   (Лабора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торное оборудование и приборы)</w:t>
            </w:r>
          </w:p>
          <w:p w14:paraId="675F745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16B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7D7B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AF114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F5A44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14:paraId="64066C2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B2D4C5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3D6D22A" w14:textId="77777777" w:rsidR="006B07F4" w:rsidRPr="008E4986" w:rsidRDefault="006B07F4" w:rsidP="00F041D1">
            <w:pPr>
              <w:ind w:firstLineChars="200" w:firstLine="44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ПОМЕЩЕНИЕ РЕГИСТРАЦИИ АНАЛИЗОВ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3497B4F" w14:textId="77777777" w:rsidR="006B07F4" w:rsidRPr="008E4986" w:rsidRDefault="006B07F4" w:rsidP="006B07F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50C6EA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8FEA8A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C9A002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B043255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B0BA4C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8BCF4C1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3F88711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EE38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CE04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5033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A609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8D02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7658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FC13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34F0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B1A9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CF83582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775D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FB36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3815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6B70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89DA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3D64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0ECE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D958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EA261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14:paraId="390C366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9A70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7EA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688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C3FC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6CAF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56F9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22D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F646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5B6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1F8BBCC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08E3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C0082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599C6E17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853A7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E0BB4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3D0A7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895D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87C92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FBA5D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D6D03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14:paraId="35187A74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9422" w14:textId="77777777"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DB4C5" w14:textId="77777777" w:rsidR="006B07F4" w:rsidRPr="00804269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  <w:r w:rsidR="00B64A7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стол рабочий- лабораторный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CA9EE" w14:textId="77777777"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FEA6C" w14:textId="77777777"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11EB4" w14:textId="77777777"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3C7C5" w14:textId="77777777"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38504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2C9F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BB91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E85277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E787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0ACF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89F5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52F4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4C2B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EB83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E696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F6B3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0F71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078255B5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7095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D5E97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7A628B7D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E22F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F13A6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1A59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9727B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9CB8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2A53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9AD82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14:paraId="5485140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EAF7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D1561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446A2532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1CBC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3584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D699C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9882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7F03D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8525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B469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14:paraId="54CF2D0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F5D4B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AB18E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24CA6DFA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04E9DE0D" w14:textId="77777777"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83E1D" w14:textId="77777777"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3AA83" w14:textId="77777777"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447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CAA7A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4DFF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0D1CF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CC30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14:paraId="63ED8DDD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FF68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A834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1979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1B81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F958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85A1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4525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6958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2A33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4905D8E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8394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ABC33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2D51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5575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FD0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F6C6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FA53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1CCA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4F9C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277B31D9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E50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C3294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7A4D4D53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C6922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9FA1E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D36A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688C6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9E12F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085F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02FEB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14:paraId="46A281E2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425C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9216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2259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7B5F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BB3F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0DA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BBFD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B79B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A314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C9682B2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DA14D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1FDE3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5975AB0E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01DC4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2AE56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6F3AF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F3D45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E387D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9E4A3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4F0CC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14:paraId="277DA53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520D688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4071а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7D30097" w14:textId="50F855F2" w:rsidR="006B07F4" w:rsidRPr="008E4986" w:rsidRDefault="006B07F4" w:rsidP="00F041D1">
            <w:pPr>
              <w:ind w:firstLineChars="200" w:firstLine="440"/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commentRangeStart w:id="1"/>
            <w:commentRangeStart w:id="2"/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УБОРНАЯ</w:t>
            </w:r>
            <w:commentRangeEnd w:id="1"/>
            <w:r w:rsidR="00444D49">
              <w:rPr>
                <w:rStyle w:val="afc"/>
              </w:rPr>
              <w:commentReference w:id="1"/>
            </w:r>
            <w:commentRangeEnd w:id="2"/>
            <w:r w:rsidR="009D27DB">
              <w:rPr>
                <w:rStyle w:val="afc"/>
              </w:rPr>
              <w:commentReference w:id="2"/>
            </w:r>
            <w:r w:rsidR="00B91241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4CA6AE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4734B9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62905B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ECC964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9AE952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99D1E8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BA94309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043387B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8B71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5452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AA17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02F5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4D49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BFF8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73FC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8EA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7E40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45EBAE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AEAB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A9FB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EA67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4314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CCF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E736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E156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8DCB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8952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8F430E2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42F0B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D82A6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3D8A0959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57C8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69DFB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791B4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D9955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01DEF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91B5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99C76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14:paraId="0611FCC4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43C0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779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AB0C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D41A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C5857" w14:textId="77777777" w:rsidR="006B07F4" w:rsidRPr="008E4986" w:rsidRDefault="006B07F4" w:rsidP="006B07F4">
            <w:pPr>
              <w:jc w:val="center"/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F60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CE82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3DA9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4CCD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24DABF1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9D54" w14:textId="77777777" w:rsidR="006B07F4" w:rsidRPr="00B9124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B9124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28D36" w14:textId="77777777" w:rsidR="006B07F4" w:rsidRPr="00B91241" w:rsidRDefault="006B07F4" w:rsidP="006B07F4">
            <w:pPr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B9124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0277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6A15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B81C" w14:textId="77777777" w:rsidR="006B07F4" w:rsidRPr="008E4986" w:rsidRDefault="006B07F4" w:rsidP="006B07F4">
            <w:pPr>
              <w:jc w:val="center"/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BEFC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A647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CBB1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377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2851BE9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1481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94CA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3DBB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1604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AC8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0DF8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B7E3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5740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C993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219AC49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A0E9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4965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6F8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72F1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7630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F925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DC90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5FEF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21E8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BBFC2E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3297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98685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497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10B5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D1E8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597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91E9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6645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411E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0FEE1AE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4042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06B3E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4B5EF4E7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6116B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704FF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77D4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E1A6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ED2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20E84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3C8E0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14:paraId="4F1D9B1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C8C0955" w14:textId="77777777" w:rsidR="006B07F4" w:rsidRPr="00B91241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34ED8CB" w14:textId="77777777" w:rsidR="006B07F4" w:rsidRPr="00B91241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commentRangeStart w:id="3"/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КОРИДОР</w:t>
            </w:r>
            <w:r w:rsidR="00B91241"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 обыграть коридор дизайном постеры</w:t>
            </w:r>
            <w:commentRangeEnd w:id="3"/>
            <w:r w:rsidR="009D27DB">
              <w:rPr>
                <w:rStyle w:val="afc"/>
              </w:rPr>
              <w:commentReference w:id="3"/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2DFD88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083C69B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A670E4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E9BE88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E344CF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77AB74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9D5835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1DAFD4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2C6E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2D3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17CE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0C52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7C42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CF05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D5A8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7B35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8859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B8277A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26DF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B3C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CE0F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EFBC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0D4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F828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E6D6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8AB1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7750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00EE305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735D64E" w14:textId="77777777" w:rsidR="006B07F4" w:rsidRPr="00B91241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lastRenderedPageBreak/>
              <w:t>4072А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76B397E" w14:textId="77777777" w:rsidR="006B07F4" w:rsidRPr="00B91241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КОРИДОР</w:t>
            </w:r>
            <w:r w:rsidR="00B91241"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 обыграть коридор дизайном постеры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789515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A035EA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E5264B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9EF721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1F9990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F6F865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482972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1653F1C4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1BD7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E771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B922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207F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012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1AD2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DA08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BE5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8467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7B7C57A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D6E97F6" w14:textId="77777777" w:rsidR="006B07F4" w:rsidRPr="00B91241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6C89535" w14:textId="77777777" w:rsidR="006B07F4" w:rsidRPr="00B91241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ПОМЕЩЕНИЕ ПРЕДМЕТОВ УБОРКИ</w:t>
            </w:r>
            <w:r w:rsidR="00B91241"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 учтен ли ведуар для слива воды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810C7C0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6CC051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BED06B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F28A5B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56AB055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8FB659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F758BAE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652EDA04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C2392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D79F8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металлическая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500х400х540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D0885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C9F99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37CC8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FA72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2AF92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64ACF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0A7B6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14:paraId="51F02089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EB0AE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CEC43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09324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9ACE3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A4E03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C937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7340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48DDE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371DE" w14:textId="77777777" w:rsidR="006B07F4" w:rsidRPr="008E4986" w:rsidRDefault="006B07F4" w:rsidP="006B07F4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14:paraId="3343FA8F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6B07F4" w:rsidRPr="008E4986" w14:paraId="65CCF48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CF76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CA0EE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6BB3B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98811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5F8E0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9773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BB58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2FF8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2A33C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03D0E4D9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F01E6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886E8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42AC4E85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D25C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FE904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AF321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E0711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D4FE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4E87F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809E7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14:paraId="1BEB8FBD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80B1B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0672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14:paraId="69A6EBCC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0EDA4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8212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D00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D183A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747EF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F4DA6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2D17E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02FBEC1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60BA5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98572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12B5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8D35E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1956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DDC4B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932D0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F4248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EB393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3D3F80F9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BFD9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CC3FB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74628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sz w:val="22"/>
                <w:szCs w:val="22"/>
              </w:rPr>
              <w:t>ВолеоПро СВЕП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B3B6E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3CF10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B8C6E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715D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E2762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9B69C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19BA14B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3A580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0FF8E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  <w:r w:rsidR="00B9124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91241" w:rsidRPr="00B9124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уточнить размер и конструкцию шкафа, для хранения полки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8E58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AE21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11321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ОАО "завод"ПРОММАШ"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BED0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02BFE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4A7D6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77A42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4618C3F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86E32" w14:textId="77777777" w:rsidR="006B07F4" w:rsidRPr="00B91241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1241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827DD" w14:textId="77777777" w:rsidR="006B07F4" w:rsidRPr="00B91241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91241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E2FD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EFE50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126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22DB2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FE08D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667B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610A0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72F27A5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F22752E" w14:textId="77777777" w:rsidR="006B07F4" w:rsidRPr="00B91241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4074</w:t>
            </w:r>
          </w:p>
          <w:p w14:paraId="27F6441F" w14:textId="77777777" w:rsidR="006B07F4" w:rsidRPr="00B91241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DA02E02" w14:textId="77777777" w:rsidR="006B07F4" w:rsidRPr="00B91241" w:rsidRDefault="006B07F4" w:rsidP="00F041D1">
            <w:pPr>
              <w:ind w:firstLineChars="200" w:firstLine="440"/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>УБОРНАЯ ДЛЯ ПЕРСОНАЛА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511C6E9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608BDB9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8633D65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23727B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8FB005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0486B8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5532D0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4676A3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786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6CE5F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8133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6E76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7FE89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965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1BB17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2F8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2530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37F2A2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1940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862D4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41EC8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DA83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BEDD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  <w:p w14:paraId="22A16951" w14:textId="77777777" w:rsidR="006B07F4" w:rsidRPr="008E4986" w:rsidRDefault="006B07F4" w:rsidP="006B07F4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5521215" w14:textId="77777777" w:rsidR="006B07F4" w:rsidRPr="008E4986" w:rsidRDefault="006B07F4" w:rsidP="006B07F4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C784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04FE2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55B2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5EC8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7C3A387" w14:textId="77777777" w:rsidTr="00F71CBA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17F8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6119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  <w:r w:rsidR="00AF0249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commentRangeStart w:id="4"/>
            <w:r w:rsidR="00AF0249" w:rsidRPr="00AF0249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учесть просто раковину без тумбы</w:t>
            </w:r>
            <w:commentRangeEnd w:id="4"/>
            <w:r w:rsidR="00544C39">
              <w:rPr>
                <w:rStyle w:val="afc"/>
              </w:rPr>
              <w:commentReference w:id="4"/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DCCD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8E94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9AB4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C608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06C3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57CC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01071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14:paraId="72F9335A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56222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A85D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34B1D4D9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F533D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90CCD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CCC72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BFF3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9C31A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EC78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8CB3A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14:paraId="25A1CB1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4083E" w14:textId="219B7143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D18C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D47F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F94B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A231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790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FD55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73AC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5A5A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2891A73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92B4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D977C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94A5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59A5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A27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7E65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BE21B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E0B7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B978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43C8FA9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664F" w14:textId="77777777" w:rsidR="006B07F4" w:rsidRPr="00B91241" w:rsidRDefault="006B07F4" w:rsidP="006B07F4">
            <w:pPr>
              <w:jc w:val="center"/>
              <w:rPr>
                <w:rFonts w:asciiTheme="minorHAnsi" w:hAnsiTheme="minorHAnsi" w:cs="Calibri"/>
                <w:strike/>
                <w:color w:val="000000"/>
                <w:sz w:val="22"/>
                <w:szCs w:val="22"/>
              </w:rPr>
            </w:pPr>
            <w:r w:rsidRPr="00B91241">
              <w:rPr>
                <w:rFonts w:asciiTheme="minorHAnsi" w:hAnsiTheme="minorHAnsi" w:cs="Calibri"/>
                <w:strike/>
                <w:color w:val="000000"/>
                <w:sz w:val="22"/>
                <w:szCs w:val="22"/>
              </w:rPr>
              <w:lastRenderedPageBreak/>
              <w:t>146.1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6E9C6" w14:textId="77777777" w:rsidR="006B07F4" w:rsidRPr="00B91241" w:rsidRDefault="006B07F4" w:rsidP="006B07F4">
            <w:pPr>
              <w:rPr>
                <w:rFonts w:asciiTheme="minorHAnsi" w:hAnsiTheme="minorHAnsi" w:cs="Calibri"/>
                <w:strike/>
                <w:color w:val="000000"/>
                <w:sz w:val="22"/>
                <w:szCs w:val="22"/>
              </w:rPr>
            </w:pPr>
            <w:r w:rsidRPr="00B91241">
              <w:rPr>
                <w:rFonts w:asciiTheme="minorHAnsi" w:hAnsiTheme="minorHAnsi" w:cs="Calibri"/>
                <w:strike/>
                <w:color w:val="00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31B2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6B42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894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4CF4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07FC8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2DCD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F255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75F4C994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12C60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00BFC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835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3ED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B4620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DFDE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B32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28FC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5A8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51D33A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6191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E7288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B50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B86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1D50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59C6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DB365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8085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441C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0F33A0C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39A3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0C059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FD3E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1EA69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AAAA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1300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BEC8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D162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8020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286F8D7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C26B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649AB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0E550362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F8D6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0C192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EE25D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F124D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E126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3D732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38FC6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14:paraId="2A22AC48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24B8B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8FA60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14:paraId="0B59F76A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5C6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918F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E0E1E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04F57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0B086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0B827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5A835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</w:tr>
      <w:tr w:rsidR="006B07F4" w:rsidRPr="008E4986" w14:paraId="55CF0EC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F381462" w14:textId="77777777" w:rsidR="006B07F4" w:rsidRPr="00AF0249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AF0249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572BF5A" w14:textId="77777777" w:rsidR="006B07F4" w:rsidRPr="00AF0249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r w:rsidRPr="00AF0249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КОМНАТА </w:t>
            </w:r>
            <w:commentRangeStart w:id="5"/>
            <w:r w:rsidRPr="00AF0249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ПЕРСОНАЛА</w:t>
            </w:r>
            <w:commentRangeEnd w:id="5"/>
            <w:r w:rsidR="00444D49">
              <w:rPr>
                <w:rStyle w:val="afc"/>
              </w:rPr>
              <w:commentReference w:id="5"/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E23D209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F3D844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609606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0C5295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6D0A09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CAE79FB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C8A6EF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4ADA59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7ED5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83FA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DB8F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E8FE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3BAD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43BE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C65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CA2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5DA8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3F140C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67A62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1C3FC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78489833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CDD2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BD57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B9A76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14B0D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915AD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17386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9C82D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14:paraId="3D40808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F421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6B1B1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B7E2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3C0D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9C43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88A5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096E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1D1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CDB2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144FC6A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04DB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2D4BA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7BCA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D781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5A66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DD49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2C6B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ECE3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A35D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DF2A526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5D1C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CE36E" w14:textId="77777777" w:rsidR="006B07F4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Холодильник бытовой, </w:t>
            </w:r>
            <w:r w:rsidRPr="00AF0249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однокамерный.</w:t>
            </w:r>
            <w:r w:rsidR="00AF0249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двухкамерный</w:t>
            </w:r>
          </w:p>
          <w:p w14:paraId="023DD8A5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D1B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Kef 4330-21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60D9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2FAA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Liebherr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661A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D627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65EE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43D5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заземл.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6B07F4" w:rsidRPr="008E4986" w14:paraId="1B312E1D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67B8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68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D798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D071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4DFC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9D5D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E9A2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D020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4301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E93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14:paraId="52EF2B1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2D27F" w14:textId="77777777" w:rsidR="006B07F4" w:rsidRPr="00AF0249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F0249">
              <w:rPr>
                <w:rFonts w:asciiTheme="minorHAnsi" w:hAnsiTheme="minorHAnsi" w:cstheme="minorHAnsi"/>
                <w:strike/>
                <w:sz w:val="22"/>
                <w:szCs w:val="22"/>
              </w:rPr>
              <w:t>72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2224F" w14:textId="77777777" w:rsidR="006B07F4" w:rsidRPr="00AF0249" w:rsidRDefault="006B07F4" w:rsidP="006B07F4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F0249">
              <w:rPr>
                <w:rFonts w:asciiTheme="minorHAnsi" w:hAnsiTheme="minorHAnsi" w:cstheme="minorHAnsi"/>
                <w:strike/>
                <w:sz w:val="22"/>
                <w:szCs w:val="22"/>
              </w:rPr>
              <w:t>Монитор, 55 дюйма, LAN</w:t>
            </w:r>
          </w:p>
          <w:p w14:paraId="53BB182D" w14:textId="77777777" w:rsidR="006B07F4" w:rsidRPr="00AF0249" w:rsidRDefault="006B07F4" w:rsidP="006B07F4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F0249">
              <w:rPr>
                <w:rFonts w:asciiTheme="minorHAnsi" w:hAnsiTheme="minorHAnsi" w:cstheme="minorHAnsi"/>
                <w:strike/>
                <w:sz w:val="22"/>
                <w:szCs w:val="22"/>
              </w:rPr>
              <w:t>220В, 1Ф, 0.15кВт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B4A58" w14:textId="77777777" w:rsidR="006B07F4" w:rsidRPr="00AF0249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DD33" w14:textId="77777777" w:rsidR="006B07F4" w:rsidRPr="00AF0249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5AF18" w14:textId="77777777" w:rsidR="006B07F4" w:rsidRPr="00AF0249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F0249">
              <w:rPr>
                <w:rFonts w:asciiTheme="minorHAnsi" w:hAnsiTheme="minorHAnsi" w:cstheme="minorHAnsi"/>
                <w:strike/>
                <w:sz w:val="22"/>
                <w:szCs w:val="22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ADCB8" w14:textId="77777777" w:rsidR="006B07F4" w:rsidRPr="00AF0249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F0249">
              <w:rPr>
                <w:rFonts w:asciiTheme="minorHAnsi" w:hAnsiTheme="minorHAnsi" w:cstheme="minorHAnsi"/>
                <w:strike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2771A" w14:textId="77777777" w:rsidR="006B07F4" w:rsidRPr="00AF0249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F0249">
              <w:rPr>
                <w:rFonts w:asciiTheme="minorHAnsi" w:hAnsiTheme="minorHAnsi" w:cstheme="minorHAnsi"/>
                <w:strike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00ED1" w14:textId="77777777" w:rsidR="006B07F4" w:rsidRPr="00AF0249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530D5" w14:textId="77777777" w:rsidR="006B07F4" w:rsidRPr="00AF0249" w:rsidRDefault="006B07F4" w:rsidP="006B07F4">
            <w:pPr>
              <w:jc w:val="both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F0249">
              <w:rPr>
                <w:rFonts w:asciiTheme="minorHAnsi" w:hAnsiTheme="minorHAnsi" w:cstheme="minorHAnsi"/>
                <w:strike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14:paraId="53B9A0BD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5687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5D69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6BA5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6B69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8117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365D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7A26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4E0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69CC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966C2B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844B6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0A99F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14:paraId="7D8818BE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A2503" w14:textId="77777777" w:rsidR="006B07F4" w:rsidRPr="00476A30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14:paraId="10DAC4D3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D993C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70AF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BB3E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185F3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9DCF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EE292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14:paraId="60D4DC17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9ECB5" w14:textId="77777777"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AB4FE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14:paraId="2ECE5AED" w14:textId="77777777" w:rsidR="006B07F4" w:rsidRPr="00F26270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30A18" w14:textId="77777777"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05F2" w14:textId="77777777"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BFCD7" w14:textId="77777777"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9B7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C42DC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D937D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00AA3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14:paraId="11CC058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10C4621" w14:textId="77777777" w:rsidR="006B07F4" w:rsidRPr="00AF0249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AF0249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EEB4FC8" w14:textId="77777777" w:rsidR="006B07F4" w:rsidRPr="00AF0249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commentRangeStart w:id="6"/>
            <w:r w:rsidRPr="00AF0249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КАБИНЕТ ГЛАВНОЙ МЕДСЕСТРЫ ПОЛИКЛИНИКИ</w:t>
            </w:r>
            <w:commentRangeEnd w:id="6"/>
            <w:r w:rsidR="00F30D26">
              <w:rPr>
                <w:rStyle w:val="afc"/>
              </w:rPr>
              <w:commentReference w:id="6"/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46085C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5F9AA4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606C82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D394FE5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ABAC1D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9ABDB35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1054245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E06FC2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C787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71D9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Брифинг-приставка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6FCF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ПТ 446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2E0F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DA37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53A4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A00D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F681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9EDD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4DA1573E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3EE8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1CD9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9D87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19A8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121D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B891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8529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4322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0C3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1ACBF317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CBC24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A8A05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24BDAC99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327B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C7C1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A2D2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201C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6737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6668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6F4D9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14:paraId="1B0FD8A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96D0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98AA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руководителя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27EC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Артикул МТ 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6B45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261B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AEB1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8B94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B09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DFFE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2C14B2E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64E7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BF023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333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1061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779B" w14:textId="77777777" w:rsidR="006B07F4" w:rsidRPr="00AF0249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AF0249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D2C7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F525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73C5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2697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1799A056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F218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51B7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AA62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3FEE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7BA1D" w14:textId="77777777" w:rsidR="006B07F4" w:rsidRPr="00AF0249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AF0249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D99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6E3F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3AB6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29AC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12C634D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8D25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32C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  <w:r w:rsidR="00AF0249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AF0249" w:rsidRPr="00AF0249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встройка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87D1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07E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5BF7" w14:textId="77777777" w:rsidR="006B07F4" w:rsidRPr="00AF0249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AF0249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EFE0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309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8760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4E9B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179ABE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155E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BA67E" w14:textId="77777777" w:rsidR="006B07F4" w:rsidRPr="00E70FAA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ешалка напольная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F0678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7E324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1A2BC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CEB2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5FD8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BED0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0D5E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7C7ED71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54365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7382F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3CF32948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3909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DC33F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8270B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EC535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077E5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4469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3C8E6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14:paraId="465F2E7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DE49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7C41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5B3685B4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55B43E27" w14:textId="77777777"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505B" w14:textId="77777777"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AC5E" w14:textId="77777777"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56EFC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F956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3AB25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987A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5EA03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14:paraId="10AE340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72A2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83815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C86B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A36D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592D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F34A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479E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5A7C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33A3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14B216C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F437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C124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общего назначения</w:t>
            </w:r>
            <w:r w:rsidR="00AF0249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AF0249" w:rsidRPr="00AF0249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встройка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63D2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072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7B0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FA28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B656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992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555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08C504B7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12CF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68A3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70A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C204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FC4B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AC13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2B31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E6DD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80F04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0EBF0D24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952A87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4077а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3168C3E" w14:textId="77777777" w:rsidR="006B07F4" w:rsidRPr="008E4986" w:rsidRDefault="006B07F4" w:rsidP="00F041D1">
            <w:pPr>
              <w:ind w:firstLineChars="200" w:firstLine="440"/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УБОРНАЯ</w:t>
            </w:r>
            <w:r w:rsidR="00AF0249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 xml:space="preserve"> </w:t>
            </w:r>
            <w:r w:rsidR="00AF0249" w:rsidRPr="00AF0249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>все теже замезания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30EEF4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EFE5EF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F8D2FD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670774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39C157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5EF4A3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7FE3835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7634A93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7E74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0A0C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3DFA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81E4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D5E8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723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DDC3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4CAF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C5CE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766C376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602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E8DA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D6FE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ACC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79E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84E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3704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7617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3980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83E3C69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67C2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5C94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commentRangeStart w:id="7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Тумба </w:t>
            </w:r>
            <w:commentRangeEnd w:id="7"/>
            <w:r w:rsidR="0091252D">
              <w:rPr>
                <w:rStyle w:val="afc"/>
              </w:rPr>
              <w:commentReference w:id="7"/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650F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E420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8802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84D8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3F2D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DD8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5F5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14:paraId="69D1C7BE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05DA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519B9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5D288A13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5D9C2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FE608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892CD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4B0C4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E376F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143D6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45085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14:paraId="5AB5C6E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8C48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8363A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517F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5A18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3358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9425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2528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DFD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CB41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4F7F359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C38A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62301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9AA0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C2E5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9FBF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34C0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79B1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52A8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C615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64D6DE6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7229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7D58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8470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8E7D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26A3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25EE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ECAD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8393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758F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C564F3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ECC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F23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663A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ABE0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A39F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7D8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2010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F303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A1F7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44F92557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7B1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43591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</w:t>
            </w:r>
            <w:commentRangeStart w:id="8"/>
            <w:commentRangeStart w:id="9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 подстветкой</w:t>
            </w:r>
            <w:commentRangeEnd w:id="8"/>
            <w:r w:rsidR="00444D49">
              <w:rPr>
                <w:rStyle w:val="afc"/>
              </w:rPr>
              <w:commentReference w:id="8"/>
            </w:r>
            <w:commentRangeEnd w:id="9"/>
            <w:r w:rsidR="0091252D">
              <w:rPr>
                <w:rStyle w:val="afc"/>
              </w:rPr>
              <w:commentReference w:id="9"/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6F67BA17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AE9F4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E418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4DD0B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0B24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4525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7B9D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00AC0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14:paraId="64F7FFD2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A6049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C96A6" w14:textId="77777777" w:rsidR="006B07F4" w:rsidRPr="00B23DE3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C5F1C" w14:textId="77777777"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71F1" w14:textId="77777777"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4E9F1" w14:textId="77777777"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8FA8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6CFF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5D9F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8328B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2926F1F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E08E9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8A285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0"/>
            <w:commentRangeStart w:id="11"/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Крючок</w:t>
            </w:r>
            <w:commentRangeEnd w:id="10"/>
            <w:r w:rsidR="00444D49">
              <w:rPr>
                <w:rStyle w:val="afc"/>
              </w:rPr>
              <w:commentReference w:id="10"/>
            </w:r>
            <w:commentRangeEnd w:id="11"/>
            <w:r w:rsidR="008A1259">
              <w:rPr>
                <w:rStyle w:val="afc"/>
              </w:rPr>
              <w:commentReference w:id="11"/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 xml:space="preserve"> для полотенец двойной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93EB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A82C7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7CF0E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44FF1FDB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5F140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4CBCF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BC0CE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07B4B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6B25606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7FF4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Э-47*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F95F2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84ABE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2F2B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65DC9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8C7B5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21C82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C7215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54B7" w14:textId="77777777" w:rsidR="006B07F4" w:rsidRPr="008E4986" w:rsidRDefault="006B07F4" w:rsidP="006B07F4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14:paraId="3D1BB617" w14:textId="77777777" w:rsidR="006B07F4" w:rsidRPr="008E4986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6B07F4" w:rsidRPr="008E4986" w14:paraId="278FA957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3EF42C8" w14:textId="77777777" w:rsidR="006B07F4" w:rsidRPr="00AF0249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AF0249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CE1A887" w14:textId="77777777" w:rsidR="006B07F4" w:rsidRPr="00AF0249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commentRangeStart w:id="12"/>
            <w:r w:rsidRPr="00AF0249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КАБИНЕТ ЗАМЕСТИТЕЛЯ ГЛАВНОГО ВРАЧА</w:t>
            </w:r>
            <w:commentRangeEnd w:id="12"/>
            <w:r w:rsidR="00F30D26">
              <w:rPr>
                <w:rStyle w:val="afc"/>
              </w:rPr>
              <w:commentReference w:id="12"/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80B33E2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0D25412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FF010C0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7BF8A4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A28177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F19E68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FACE9B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0D3739E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0329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0B4D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Брифинг-приставка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6D04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ПТ 446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23AB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289E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0D7C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1DE8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3C67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113F3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325C9B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4361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C09E4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43B2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D4FE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E645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C7CA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EA9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F725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2DC2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F48AE9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87F18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0A119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3D610CB5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1405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1E9F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C8044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1ADFB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C6B0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1995E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59819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14:paraId="4E8ED2A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F3AA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9604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руководителя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E335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Артикул МТ 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9B6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974A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C64F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AF46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E2F7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FB63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06BA10F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3DC4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695EA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2111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68C7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70399" w14:textId="77777777" w:rsidR="006B07F4" w:rsidRPr="00E94A1F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E94A1F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1ED1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20D8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EFE6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1B3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2CA3057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A090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A4DC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AB0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370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3F66F" w14:textId="77777777" w:rsidR="006B07F4" w:rsidRPr="00E94A1F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E94A1F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1F9E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E181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F3B7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A2464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7066D3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4964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97B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  <w:r w:rsidR="00E94A1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commentRangeStart w:id="13"/>
            <w:r w:rsidR="00E94A1F" w:rsidRPr="00E94A1F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встройка</w:t>
            </w:r>
            <w:commentRangeEnd w:id="13"/>
            <w:r w:rsidR="008A1259">
              <w:rPr>
                <w:rStyle w:val="afc"/>
              </w:rPr>
              <w:commentReference w:id="13"/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6DA2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535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86321" w14:textId="77777777" w:rsidR="006B07F4" w:rsidRPr="00E94A1F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E94A1F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FCA0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6044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BED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BBD3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2E47B41E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81A4A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55DC6" w14:textId="77777777" w:rsidR="006B07F4" w:rsidRPr="00E70FAA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ешалка напольная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B6D6A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15858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03D5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AD06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8F67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3721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DC8A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4AD0BCA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5A9A2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97150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3ADCCC26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0AF96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CE8E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FD6D6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19F5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9BC84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208EA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CE7AD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14:paraId="4CB93EE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2BBA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7641A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6CA7F1A4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01EE0343" w14:textId="77777777"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DD5C" w14:textId="77777777"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BD8DB" w14:textId="77777777"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3083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DB1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08D3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97014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D789F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14:paraId="029E825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0222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A1484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2059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C37A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019C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909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C5AD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5416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B8DD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bookmarkStart w:id="14" w:name="_GoBack"/>
        <w:bookmarkEnd w:id="14"/>
      </w:tr>
      <w:tr w:rsidR="006B07F4" w:rsidRPr="008E4986" w14:paraId="483BDF7D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B5E2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9005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общего назначения</w:t>
            </w:r>
            <w:r w:rsidR="00E94A1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E94A1F" w:rsidRPr="00E94A1F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встройка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F4DE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D065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8120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7ECF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A541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99F9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C79D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4ABC3279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98DE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5F2C4" w14:textId="77777777" w:rsidR="006B07F4" w:rsidRPr="00AF0249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</w:pPr>
            <w:r w:rsidRPr="00AF0249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423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BF8F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21E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3410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3A16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30AA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BE77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BA7410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0E92F2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4078а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CC3249D" w14:textId="77777777" w:rsidR="006B07F4" w:rsidRPr="00AF0249" w:rsidRDefault="006B07F4" w:rsidP="00AF0249">
            <w:pPr>
              <w:ind w:firstLineChars="200" w:firstLine="440"/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</w:pPr>
            <w:commentRangeStart w:id="15"/>
            <w:r w:rsidRPr="00AF0249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>УБОРНАЯ</w:t>
            </w:r>
            <w:r w:rsidR="00AF0249" w:rsidRPr="00AF0249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 xml:space="preserve"> учесть в санузле ванный уголок мебель</w:t>
            </w:r>
            <w:commentRangeEnd w:id="15"/>
            <w:r w:rsidR="00285314">
              <w:rPr>
                <w:rStyle w:val="afc"/>
              </w:rPr>
              <w:commentReference w:id="15"/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5608A6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3A9821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8F0271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01941F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403ECE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5A3594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6A46443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7D88066D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63F1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6E1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C3C6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6F3C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3968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76F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7B01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BD57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A533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437D68ED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B776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D6A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E19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 xml:space="preserve">Tork Image Design 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lastRenderedPageBreak/>
              <w:t xml:space="preserve">460011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318E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0349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E14F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7239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4C3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1DD8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22CE749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F2BD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24FA4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633A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9394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84DC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CF9C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808E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9B70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F0A63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14:paraId="6048CC58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AE19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AAC1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317F8C99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1A54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F14A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8EFF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9A1C7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3618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818A7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681A8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14:paraId="64B6F91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427C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6053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7383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4EE5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9A28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D041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2A15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3C51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DF32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0946FE4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F995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B57BA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17DB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FEAB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01D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E5D2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8A42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DE66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CBCE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11A78F6D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4900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7226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FC7E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48D6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1BA3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22F0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3891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F3E3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0F1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41D461A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F6F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0BF5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A5E3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DB22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98A1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480F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40B9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C93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C4A1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8D9D55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2135E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DA143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3F40764F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8EEA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2752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56AAE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A655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6835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3914B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9D47F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14:paraId="4737BD0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A5635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9DC70" w14:textId="77777777" w:rsidR="006B07F4" w:rsidRPr="00B23DE3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A7C79" w14:textId="77777777"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5E1E2" w14:textId="77777777"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77039" w14:textId="77777777"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8FB5F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03BF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A0F89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BE35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2CBB32C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FA0D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79604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1AB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53467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1D4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61E8CA31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1B4F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8F2B3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39DF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0A809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25A1B02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86133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Э-47*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5B800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07CA5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A729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B3B50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F3CD6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DB03D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EED79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92894" w14:textId="77777777" w:rsidR="006B07F4" w:rsidRPr="008E4986" w:rsidRDefault="006B07F4" w:rsidP="006B07F4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14:paraId="0BE685A5" w14:textId="77777777" w:rsidR="006B07F4" w:rsidRPr="008E4986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6B07F4" w:rsidRPr="008E4986" w14:paraId="1091E93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6F0B91D" w14:textId="77777777" w:rsidR="006B07F4" w:rsidRPr="00E94A1F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E94A1F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BFA76A9" w14:textId="366CFE6A" w:rsidR="006B07F4" w:rsidRPr="00E94A1F" w:rsidRDefault="006B07F4" w:rsidP="00F041D1">
            <w:pPr>
              <w:ind w:firstLineChars="200" w:firstLine="44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E94A1F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ПРИЕМНАЯ</w:t>
            </w:r>
            <w:r w:rsidR="00A70C84" w:rsidRPr="00E94A1F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 </w:t>
            </w:r>
            <w:r w:rsidR="00E94A1F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 обыграть дизайном</w:t>
            </w:r>
            <w:r w:rsidR="00897840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ь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2A70529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C7DF8F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7C429E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B88D339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B1BE3A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7FA905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27FEC1D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45EC32C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C537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B0BC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0457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67E9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41B5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984F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EBF9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8BEB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A9CC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4C2C0E3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3C56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8779F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6CA1FA6E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14EEA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D31B6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8F0A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1E56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CBEE1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39E5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8ECC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14:paraId="5AB6C58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B03B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B51B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B7E9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4A39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513A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C24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11AB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B3D1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38E4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F37CBA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40C8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0898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7EF2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DBA1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94D9C" w14:textId="77777777" w:rsidR="006B07F4" w:rsidRPr="00A70C84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A70C84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3558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FF9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F5FF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1521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4ADE5CE2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549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3B75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C85C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4031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7A296" w14:textId="77777777" w:rsidR="006B07F4" w:rsidRPr="00A70C84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A70C84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196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D48A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8471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D22D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8C9D882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E2E9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DD3DD" w14:textId="77777777" w:rsidR="006B07F4" w:rsidRPr="008E4986" w:rsidRDefault="006B07F4" w:rsidP="00E94A1F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  <w:r w:rsidR="00A70C8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A70C84" w:rsidRPr="00E94A1F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предусмотреть</w:t>
            </w:r>
            <w:r w:rsidR="00E94A1F" w:rsidRPr="00E94A1F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 xml:space="preserve"> встроенные шкафы </w:t>
            </w:r>
            <w:commentRangeStart w:id="16"/>
            <w:r w:rsidR="00E94A1F" w:rsidRPr="00E94A1F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высокие</w:t>
            </w:r>
            <w:commentRangeEnd w:id="16"/>
            <w:r w:rsidR="00897840">
              <w:rPr>
                <w:rStyle w:val="afc"/>
              </w:rPr>
              <w:commentReference w:id="16"/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56E9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FB41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D2AD9" w14:textId="77777777" w:rsidR="006B07F4" w:rsidRPr="00A70C84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A70C84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1CC2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0ED3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9786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ECD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2E4BEAFF" w14:textId="77777777" w:rsidTr="00F041D1">
        <w:trPr>
          <w:trHeight w:val="567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3DC5A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6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947EE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Пурифайер для проточной воды с фильтрацией</w:t>
            </w:r>
          </w:p>
          <w:p w14:paraId="24394A22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/>
                <w:sz w:val="22"/>
                <w:szCs w:val="22"/>
              </w:rPr>
              <w:t>220В,1Ф, 0.</w:t>
            </w: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Pr="0040168F">
              <w:rPr>
                <w:rFonts w:asciiTheme="minorHAnsi" w:hAnsi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B791" w14:textId="77777777" w:rsidR="006B07F4" w:rsidRPr="0070420B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V40-U4L Black с</w:t>
            </w:r>
          </w:p>
          <w:p w14:paraId="08D81EE1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ультрафильтрацией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5521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BFB1A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CE2BE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38C1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2D607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9ABCC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</w:t>
            </w:r>
          </w:p>
          <w:p w14:paraId="4200A878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заземл.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</w:t>
            </w: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6DC83FD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30597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0303Б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A3A3D" w14:textId="77777777" w:rsidR="006B07F4" w:rsidRPr="00E70FAA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ешалка напольная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8FB79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051B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4C6D5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CB41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6BB7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2928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C3E2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733AC2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622BA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F18F4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475D2B3F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0EB3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CD3A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A7BA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F604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DC8EF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22866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DE5F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14:paraId="4023AF9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0B64C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E8928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23208DA3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32E67258" w14:textId="77777777"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D626D" w14:textId="77777777"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BBDF" w14:textId="77777777"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556C5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87AE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7D5F6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7F73E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4B3D4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14:paraId="70CC657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436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B3A9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4B3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7317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14E9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0BEB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12D6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68CD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72E6A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93D478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D283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DE4B5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общего назначения</w:t>
            </w:r>
            <w:r w:rsidR="00E94A1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E94A1F" w:rsidRPr="00E94A1F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предусмотреть встроенный шкаф высокий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BDC4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E788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43F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2270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107E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8C4D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548F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D67CDD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D11E8" w14:textId="77777777" w:rsidR="006B07F4" w:rsidRPr="00A70C84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70C84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4B64B" w14:textId="77777777" w:rsidR="006B07F4" w:rsidRPr="00A70C84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70C84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219E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7ED9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352D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DBB9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1DC7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3371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3FB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4FBE249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2516475" w14:textId="77777777" w:rsidR="006B07F4" w:rsidRPr="00A70C84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4079а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787E027" w14:textId="77777777" w:rsidR="006B07F4" w:rsidRPr="00A70C84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r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ПОДСОБНОЕ ПОМЕЩЕНИЕ ПРИЕМНОЙ</w:t>
            </w:r>
            <w:r w:rsidR="00A70C84"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 добавить стол обеденный+три стула, кофе машина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2AF178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2275ED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B6DC65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D5F54A5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D3F11C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79A2FA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123C9A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7604EE6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37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6FC1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29AA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3183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5986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48E3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0DC4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52C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784F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7FD7B127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B4DE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9227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Холодильник бытовой, </w:t>
            </w:r>
            <w:r w:rsidRPr="00A70C84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однокамерный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.</w:t>
            </w:r>
            <w:r w:rsidR="00A70C8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A70C84" w:rsidRPr="00E94A1F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Двухкамерный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E16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Kef 4330-21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F73D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C206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Liebherr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4D24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4087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4D3A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B07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F37EFFE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42E2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D00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6CA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D65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8382D" w14:textId="77777777" w:rsidR="006B07F4" w:rsidRPr="008E4986" w:rsidRDefault="006B07F4" w:rsidP="006B07F4">
            <w:pPr>
              <w:jc w:val="center"/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FB9C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7510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45F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F955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воды  D=15; подвод горячей воды D=15; </w:t>
            </w: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отвод в канализацию D=50</w:t>
            </w:r>
          </w:p>
        </w:tc>
      </w:tr>
      <w:tr w:rsidR="006B07F4" w:rsidRPr="008E4986" w14:paraId="06344C1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ED35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F8CC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94B2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5A18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2FAB6" w14:textId="77777777" w:rsidR="006B07F4" w:rsidRPr="008E4986" w:rsidRDefault="006B07F4" w:rsidP="006B07F4">
            <w:pPr>
              <w:jc w:val="center"/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8C7F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D5E1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C47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0EBD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A591C77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7853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E62AC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14:paraId="063C5C92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7F8B9" w14:textId="77777777" w:rsidR="006B07F4" w:rsidRPr="00476A30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14:paraId="30CDA713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F63E2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7C91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A5816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230F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C4512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2B43A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14:paraId="4D3F852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5E3C4" w14:textId="77777777"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F8437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14:paraId="0E1FD354" w14:textId="77777777" w:rsidR="006B07F4" w:rsidRPr="00F26270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AEA79" w14:textId="77777777"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21433" w14:textId="77777777"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C644" w14:textId="77777777"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DB1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110FE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5C1FC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F8EA1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14:paraId="661FC88E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8E46B76" w14:textId="77777777" w:rsidR="006B07F4" w:rsidRPr="00A70C84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4080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DFB411F" w14:textId="77777777" w:rsidR="006B07F4" w:rsidRPr="00A70C84" w:rsidRDefault="006B07F4" w:rsidP="006B07F4">
            <w:pPr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</w:pPr>
            <w:commentRangeStart w:id="17"/>
            <w:r w:rsidRPr="00A70C84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 xml:space="preserve">КАБИНЕТ </w:t>
            </w:r>
            <w:commentRangeStart w:id="18"/>
            <w:r w:rsidRPr="00A70C84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>ГЛАВНОГО ВРАЧА</w:t>
            </w:r>
            <w:r w:rsidR="00F041D1" w:rsidRPr="00A70C84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 xml:space="preserve">  вся мебель инд. Изготовление- дизайн проект. между кабинетом и комнатой отдыха, какая дверь?</w:t>
            </w:r>
            <w:r w:rsidR="00E94A1F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 xml:space="preserve"> Добавить два стула для посетителей, диван или кресла, может уместиться журнльн. столик</w:t>
            </w:r>
            <w:commentRangeEnd w:id="17"/>
            <w:r w:rsidR="00F30D26">
              <w:rPr>
                <w:rStyle w:val="afc"/>
              </w:rPr>
              <w:commentReference w:id="17"/>
            </w:r>
            <w:commentRangeEnd w:id="18"/>
            <w:r w:rsidR="00897840">
              <w:rPr>
                <w:rStyle w:val="afc"/>
              </w:rPr>
              <w:commentReference w:id="18"/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AFDFF0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D2D954B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8C551D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4E24941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820FE69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4CCB3A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C15A9CB" w14:textId="77777777" w:rsidR="006B07F4" w:rsidRPr="008E4986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4BD2DD2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DDA8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48EC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Брифинг-приставка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7BA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ПТ 445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380B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D3F9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DB1F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215D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CDEA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59431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4E431FAE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A708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C3C65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B5A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67BA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32B3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D732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7BCB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09E7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CF6C0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0C1D040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340D7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B176C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043E8798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48FA8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81E22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8F32A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572FE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940DB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9EF72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3B2BE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14:paraId="3A94280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16F8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F4E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руководителя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FE76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Артикул МТ 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C6D8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3709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58C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FB6F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B23A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BC85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04AF13C4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FD1E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5854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7E61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CC2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B403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C691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82D5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F121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7610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474A1486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5F26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1866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ED1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AA85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88CF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892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EFB4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9D52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887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6DEA1BE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2239D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CE3B9" w14:textId="77777777" w:rsidR="006B07F4" w:rsidRPr="00F041D1" w:rsidRDefault="006B07F4" w:rsidP="006B07F4">
            <w:pPr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1810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CD5C8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24DCB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F536A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FEE36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26C4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FBCE7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3033183E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FB5DE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0AFD6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09066256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73C8E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B0015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F0012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26F3A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2093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87AA5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5C27D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14:paraId="0A28DB3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5CC6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6901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489C202F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288B763B" w14:textId="77777777"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7008" w14:textId="77777777"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D9807" w14:textId="77777777"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E3C6E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1136A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29FFA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04D3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E5AD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14:paraId="1E2123E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E9DC0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68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C79D" w14:textId="77777777" w:rsidR="006B07F4" w:rsidRPr="00F041D1" w:rsidRDefault="006B07F4" w:rsidP="006B07F4">
            <w:pPr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Мини-кухня в комплекте с раковиной</w:t>
            </w:r>
            <w:r w:rsid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 xml:space="preserve"> </w:t>
            </w:r>
            <w:r w:rsidR="00F041D1" w:rsidRPr="00F041D1">
              <w:rPr>
                <w:rFonts w:asciiTheme="minorHAnsi" w:hAnsiTheme="minorHAnsi"/>
                <w:color w:val="000000"/>
                <w:sz w:val="22"/>
                <w:szCs w:val="22"/>
              </w:rPr>
              <w:t>вместо мини кухни поставить шкафы с вертикальным хранением и полками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484FD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EA52A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3327E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4FDBE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72023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8CECF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2AAD9" w14:textId="77777777" w:rsidR="006B07F4" w:rsidRPr="00F041D1" w:rsidRDefault="006B07F4" w:rsidP="006B07F4">
            <w:pPr>
              <w:rPr>
                <w:rFonts w:asciiTheme="minorHAnsi" w:hAnsiTheme="minorHAnsi" w:cs="Calibr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14:paraId="19FCE8A6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AD29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F93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EB7A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95BF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AC13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3FA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EFB3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809E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0C11A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705E05FD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5F8DB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125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8A726" w14:textId="77777777" w:rsidR="006B07F4" w:rsidRPr="00F041D1" w:rsidRDefault="006B07F4" w:rsidP="006B07F4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Чайник электрический</w:t>
            </w:r>
          </w:p>
          <w:p w14:paraId="0091427D" w14:textId="77777777" w:rsidR="006B07F4" w:rsidRPr="00F041D1" w:rsidRDefault="006B07F4" w:rsidP="006B07F4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220В, 1Ф, 2.0кВт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552E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5KEK 1522 EAC</w:t>
            </w:r>
          </w:p>
          <w:p w14:paraId="0AC0A027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KitchenAid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CC054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B06EB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54C40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AF5CA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4053F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A2AF0" w14:textId="77777777" w:rsidR="006B07F4" w:rsidRPr="00F041D1" w:rsidRDefault="006B07F4" w:rsidP="006B07F4">
            <w:pPr>
              <w:jc w:val="both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14:paraId="4432BA87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89BB7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148А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AAF65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мягкий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4BC78F75" w14:textId="77777777" w:rsidR="006B07F4" w:rsidRPr="0099281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2140х910х720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74635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5B95">
              <w:rPr>
                <w:rFonts w:asciiTheme="minorHAnsi" w:hAnsiTheme="minorHAnsi" w:cstheme="minorHAnsi"/>
                <w:sz w:val="22"/>
                <w:szCs w:val="22"/>
              </w:rPr>
              <w:t>Хоуп, Хорека 141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D3CC3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F90D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F25B9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F5D70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052E0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8364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68ED7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44B7950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AA09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F88A4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9AF8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EBCF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4D03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4781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FE77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09E2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FD552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72D042C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BF9DD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D7D74" w14:textId="77777777" w:rsidR="006B07F4" w:rsidRPr="00F041D1" w:rsidRDefault="006B07F4" w:rsidP="006B07F4">
            <w:pPr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14:paraId="4392DA1B" w14:textId="77777777" w:rsidR="006B07F4" w:rsidRPr="00F041D1" w:rsidRDefault="006B07F4" w:rsidP="006B07F4">
            <w:pPr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60729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DA96E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9AC6B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834FA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525D2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8E2AD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CC437" w14:textId="77777777" w:rsidR="006B07F4" w:rsidRPr="00F041D1" w:rsidRDefault="006B07F4" w:rsidP="006B07F4">
            <w:pPr>
              <w:jc w:val="both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14:paraId="5FD28E06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A9DB89C" w14:textId="77777777" w:rsidR="006B07F4" w:rsidRPr="00A70C84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4080б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FC01210" w14:textId="77777777" w:rsidR="006B07F4" w:rsidRPr="00A70C84" w:rsidRDefault="006B07F4" w:rsidP="00F041D1">
            <w:pPr>
              <w:ind w:firstLineChars="200" w:firstLine="440"/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</w:pPr>
            <w:r w:rsidRPr="00A70C84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>УБОРНАЯ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681BE0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A64516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5930EF1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5B1146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569BAD7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431C61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48A119E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3211CDB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5BC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2588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9A162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0F14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65332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2636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D4AA1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4C9E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3401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6DFE567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E175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0680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D53D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0652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A6B1B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BB34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903F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A8A9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313E0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4FE6C00E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8B24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C48E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58A1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FECA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76B8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5339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848E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25A4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454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14:paraId="6B9F071D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2B31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CBF82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6FCBD5BC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382B5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A4BDF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D7611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72BAA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2E928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7798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EDDC8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14:paraId="2E9258D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0CBF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E647B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85AB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1D9CB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D376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46C60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E6A8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A8E98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D4239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470197B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77C5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AB51C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2A4E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DE2F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87E1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DF59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737B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248C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E71D3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3C022512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58505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CE63B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96855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46B4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574D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120D8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5E12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B511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38501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15CEC07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4F5B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4281C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3627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5FE3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9080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F61A1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1433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D6EA0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9C671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487593D6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B09F2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6BE6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562D0802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  <w:r w:rsidR="00F041D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commentRangeStart w:id="19"/>
            <w:r w:rsidR="00F041D1" w:rsidRPr="00A70C8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учесть </w:t>
            </w:r>
            <w:r w:rsidR="00A70C8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набор мебели в</w:t>
            </w:r>
            <w:r w:rsidR="00A70C84" w:rsidRPr="00A70C8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анную</w:t>
            </w:r>
            <w:r w:rsidR="00A70C8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комнату-обсудить с дизайнерами</w:t>
            </w:r>
            <w:commentRangeEnd w:id="19"/>
            <w:r w:rsidR="00E33108">
              <w:rPr>
                <w:rStyle w:val="afc"/>
              </w:rPr>
              <w:commentReference w:id="19"/>
            </w:r>
            <w:r w:rsidR="00A70C84" w:rsidRPr="00A70C8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,</w:t>
            </w:r>
            <w:r w:rsidR="00A70C8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90A13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42A1B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0384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C0044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30FF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74A7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0C72B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14:paraId="06BAD819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56310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535A" w14:textId="77777777" w:rsidR="006B07F4" w:rsidRPr="00B23DE3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864CF" w14:textId="77777777"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2D1E" w14:textId="77777777"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FC286" w14:textId="77777777"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6545D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F4AC6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489B5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E7A8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173C788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0F62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CD93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6734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17D3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BCA4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3192A1E4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983A7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C7B5E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59146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31940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4E22BB4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8A970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Э-47*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8F1B9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1D59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C2B0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1AE3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5F48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30337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F077B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EE3DC" w14:textId="77777777" w:rsidR="006B07F4" w:rsidRPr="008E4986" w:rsidRDefault="006B07F4" w:rsidP="006B07F4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14:paraId="2F183129" w14:textId="77777777" w:rsidR="006B07F4" w:rsidRPr="008E4986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6B07F4" w:rsidRPr="008E4986" w14:paraId="52787E64" w14:textId="77777777" w:rsidTr="00A17072">
        <w:trPr>
          <w:trHeight w:val="350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576596C" w14:textId="77777777" w:rsidR="006B07F4" w:rsidRPr="00A70C84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4081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8514F8A" w14:textId="77777777" w:rsidR="006B07F4" w:rsidRPr="00A70C84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r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КОРИДОР</w:t>
            </w:r>
            <w:r w:rsidR="00A70C84"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 обыграть коридор, постеры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26529A9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DFC3201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F1722B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59B6B7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677B6A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9A65A6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DE76E2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C91CA2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5A81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DFAB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8AE5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4908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A485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FB2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D685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9EB9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0BD7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</w:tbl>
    <w:p w14:paraId="30065766" w14:textId="77777777" w:rsidR="006B6FB3" w:rsidRDefault="006B6FB3" w:rsidP="00AD5FD4">
      <w:pPr>
        <w:widowControl w:val="0"/>
        <w:rPr>
          <w:rFonts w:asciiTheme="minorHAnsi" w:hAnsiTheme="minorHAnsi"/>
          <w:b/>
          <w:sz w:val="22"/>
          <w:szCs w:val="22"/>
        </w:rPr>
      </w:pPr>
    </w:p>
    <w:p w14:paraId="7E53B44D" w14:textId="77777777" w:rsidR="00843BA4" w:rsidRPr="008E4986" w:rsidRDefault="00843BA4" w:rsidP="00AD5FD4">
      <w:pPr>
        <w:widowControl w:val="0"/>
        <w:rPr>
          <w:rFonts w:asciiTheme="minorHAnsi" w:hAnsiTheme="minorHAnsi"/>
          <w:b/>
          <w:sz w:val="22"/>
          <w:szCs w:val="22"/>
        </w:rPr>
      </w:pPr>
      <w:r w:rsidRPr="008E4986">
        <w:rPr>
          <w:rFonts w:asciiTheme="minorHAnsi" w:hAnsiTheme="minorHAnsi"/>
          <w:b/>
          <w:sz w:val="22"/>
          <w:szCs w:val="22"/>
        </w:rPr>
        <w:t>*УЧИТЫВАЕТСЯ РАЗДЕЛОМ ВК</w:t>
      </w:r>
    </w:p>
    <w:p w14:paraId="6C38DC6A" w14:textId="77777777" w:rsidR="006F4F4B" w:rsidRPr="00AD5FD4" w:rsidRDefault="00843BA4" w:rsidP="00AD5FD4">
      <w:pPr>
        <w:widowControl w:val="0"/>
        <w:rPr>
          <w:rFonts w:asciiTheme="minorHAnsi" w:hAnsiTheme="minorHAnsi"/>
          <w:b/>
          <w:sz w:val="22"/>
          <w:szCs w:val="22"/>
        </w:rPr>
      </w:pPr>
      <w:r w:rsidRPr="008E4986">
        <w:rPr>
          <w:rFonts w:asciiTheme="minorHAnsi" w:hAnsiTheme="minorHAnsi"/>
          <w:b/>
          <w:sz w:val="22"/>
          <w:szCs w:val="22"/>
        </w:rPr>
        <w:t>ПРЕДСТАВЛЕННОЕ ОБОРУ</w:t>
      </w:r>
      <w:r w:rsidR="00D4685D">
        <w:rPr>
          <w:rFonts w:asciiTheme="minorHAnsi" w:hAnsiTheme="minorHAnsi"/>
          <w:b/>
          <w:sz w:val="22"/>
          <w:szCs w:val="22"/>
        </w:rPr>
        <w:t>ДОВАНИЕ ИСПОЛЬЗОВАТЬ КАК АНАЛОГ</w:t>
      </w:r>
    </w:p>
    <w:sectPr w:rsidR="006F4F4B" w:rsidRPr="00AD5FD4" w:rsidSect="002D0D83">
      <w:headerReference w:type="default" r:id="rId11"/>
      <w:footerReference w:type="default" r:id="rId12"/>
      <w:headerReference w:type="first" r:id="rId13"/>
      <w:footerReference w:type="first" r:id="rId14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korolek112@rambler.ru" w:date="2022-11-09T14:47:00Z" w:initials="k">
    <w:p w14:paraId="7ED64FC6" w14:textId="130264AE" w:rsidR="00B84584" w:rsidRDefault="00B84584">
      <w:pPr>
        <w:pStyle w:val="afd"/>
      </w:pPr>
      <w:r>
        <w:rPr>
          <w:rStyle w:val="afc"/>
        </w:rPr>
        <w:annotationRef/>
      </w:r>
      <w:r>
        <w:t>Блок лаборатории в работе БсП</w:t>
      </w:r>
    </w:p>
  </w:comment>
  <w:comment w:id="1" w:author="korolek112@rambler.ru" w:date="2022-11-09T14:48:00Z" w:initials="k">
    <w:p w14:paraId="6206136E" w14:textId="0672C5F4" w:rsidR="00B84584" w:rsidRDefault="00B84584">
      <w:pPr>
        <w:pStyle w:val="afd"/>
      </w:pPr>
      <w:r>
        <w:rPr>
          <w:rStyle w:val="afc"/>
        </w:rPr>
        <w:annotationRef/>
      </w:r>
      <w:r>
        <w:t>Добавить крючок для сумок</w:t>
      </w:r>
    </w:p>
  </w:comment>
  <w:comment w:id="2" w:author="A.I.Petrovtsy" w:date="2022-12-22T11:52:00Z" w:initials="d">
    <w:p w14:paraId="50567A0A" w14:textId="283DB3E4" w:rsidR="009D27DB" w:rsidRDefault="009D27DB">
      <w:pPr>
        <w:pStyle w:val="afd"/>
      </w:pPr>
      <w:r>
        <w:rPr>
          <w:rStyle w:val="afc"/>
        </w:rPr>
        <w:annotationRef/>
      </w:r>
      <w:r>
        <w:t>Добавим в дизайн проекта, после учет а в ТХ</w:t>
      </w:r>
    </w:p>
  </w:comment>
  <w:comment w:id="3" w:author="A.I.Petrovtsy" w:date="2022-12-22T11:52:00Z" w:initials="d">
    <w:p w14:paraId="2C088CBD" w14:textId="43A2A600" w:rsidR="009D27DB" w:rsidRDefault="009D27DB">
      <w:pPr>
        <w:pStyle w:val="afd"/>
      </w:pPr>
      <w:r>
        <w:rPr>
          <w:rStyle w:val="afc"/>
        </w:rPr>
        <w:annotationRef/>
      </w:r>
      <w:r>
        <w:t xml:space="preserve">Постеры с подсветкой размещены в коридорах </w:t>
      </w:r>
      <w:r w:rsidR="00544C39">
        <w:t xml:space="preserve">с </w:t>
      </w:r>
      <w:r>
        <w:t>учетом решений согласованного дизайна</w:t>
      </w:r>
    </w:p>
  </w:comment>
  <w:comment w:id="4" w:author="A.I.Petrovtsy" w:date="2022-12-22T11:58:00Z" w:initials="d">
    <w:p w14:paraId="70717B63" w14:textId="77777777" w:rsidR="00544C39" w:rsidRDefault="00544C39" w:rsidP="00544C39">
      <w:pPr>
        <w:pStyle w:val="afd"/>
      </w:pPr>
      <w:r>
        <w:rPr>
          <w:rStyle w:val="afc"/>
        </w:rPr>
        <w:annotationRef/>
      </w:r>
      <w:r>
        <w:t xml:space="preserve">Учтена раковина без тумбы в соответвии с </w:t>
      </w:r>
    </w:p>
    <w:p w14:paraId="453F3E2A" w14:textId="4C977595" w:rsidR="00544C39" w:rsidRDefault="00544C39" w:rsidP="00544C39">
      <w:pPr>
        <w:pStyle w:val="afd"/>
      </w:pPr>
      <w:r>
        <w:t>согласованным дизайн-проектом</w:t>
      </w:r>
    </w:p>
  </w:comment>
  <w:comment w:id="5" w:author="korolek112@rambler.ru" w:date="2022-11-09T14:50:00Z" w:initials="k">
    <w:p w14:paraId="7C20C5C1" w14:textId="39D0BB2F" w:rsidR="00B84584" w:rsidRDefault="00B84584">
      <w:pPr>
        <w:pStyle w:val="afd"/>
      </w:pPr>
      <w:r>
        <w:rPr>
          <w:rStyle w:val="afc"/>
        </w:rPr>
        <w:annotationRef/>
      </w:r>
      <w:r>
        <w:t>Добавить планку для полотенец</w:t>
      </w:r>
    </w:p>
  </w:comment>
  <w:comment w:id="6" w:author="korolek112@rambler.ru" w:date="2022-11-09T15:01:00Z" w:initials="k">
    <w:p w14:paraId="1065E44E" w14:textId="563BCADA" w:rsidR="00B84584" w:rsidRDefault="00B84584">
      <w:pPr>
        <w:pStyle w:val="afd"/>
      </w:pPr>
      <w:r>
        <w:rPr>
          <w:rStyle w:val="afc"/>
        </w:rPr>
        <w:annotationRef/>
      </w:r>
      <w:r>
        <w:t>Добавить дашборт</w:t>
      </w:r>
    </w:p>
  </w:comment>
  <w:comment w:id="7" w:author="A.I.Petrovtsy" w:date="2022-12-22T12:09:00Z" w:initials="d">
    <w:p w14:paraId="62FAAEA3" w14:textId="77777777" w:rsidR="0091252D" w:rsidRDefault="0091252D" w:rsidP="0091252D">
      <w:pPr>
        <w:pStyle w:val="afd"/>
      </w:pPr>
      <w:r>
        <w:rPr>
          <w:rStyle w:val="afc"/>
        </w:rPr>
        <w:annotationRef/>
      </w:r>
      <w:r>
        <w:t xml:space="preserve">Учтена раковина без тумбы в соответвии с </w:t>
      </w:r>
    </w:p>
    <w:p w14:paraId="71EAC150" w14:textId="460A9209" w:rsidR="0091252D" w:rsidRDefault="0091252D" w:rsidP="0091252D">
      <w:pPr>
        <w:pStyle w:val="afd"/>
      </w:pPr>
      <w:r>
        <w:t>согласованным дизайн-проектом</w:t>
      </w:r>
    </w:p>
  </w:comment>
  <w:comment w:id="8" w:author="korolek112@rambler.ru" w:date="2022-11-09T14:50:00Z" w:initials="k">
    <w:p w14:paraId="17A9CBD3" w14:textId="581D70C4" w:rsidR="00B84584" w:rsidRDefault="00B84584">
      <w:pPr>
        <w:pStyle w:val="afd"/>
      </w:pPr>
      <w:r>
        <w:rPr>
          <w:rStyle w:val="afc"/>
        </w:rPr>
        <w:annotationRef/>
      </w:r>
      <w:r>
        <w:t>Подсветку убрать</w:t>
      </w:r>
    </w:p>
  </w:comment>
  <w:comment w:id="9" w:author="A.I.Petrovtsy" w:date="2022-12-22T12:10:00Z" w:initials="d">
    <w:p w14:paraId="6D91A03F" w14:textId="5E2A71AF" w:rsidR="0091252D" w:rsidRDefault="0091252D">
      <w:pPr>
        <w:pStyle w:val="afd"/>
      </w:pPr>
      <w:r>
        <w:rPr>
          <w:rStyle w:val="afc"/>
        </w:rPr>
        <w:annotationRef/>
      </w:r>
      <w:r>
        <w:t>Было о</w:t>
      </w:r>
      <w:r w:rsidR="00E74322">
        <w:t xml:space="preserve">бсуждение на встрече с врачами. Обсудили, что стоимость зеркала с подсветкой не сильно отличается, поэтому решили подсветку оставить. Желательно дополнительное подтверждение Заказчика. Включение подсветки зеркал можно предусмотреть маленькой клавишей непосредственно на зеркале. </w:t>
      </w:r>
    </w:p>
  </w:comment>
  <w:comment w:id="10" w:author="korolek112@rambler.ru" w:date="2022-11-09T14:52:00Z" w:initials="k">
    <w:p w14:paraId="7C7BE3A5" w14:textId="428A68E3" w:rsidR="00B84584" w:rsidRDefault="00B84584">
      <w:pPr>
        <w:pStyle w:val="afd"/>
      </w:pPr>
      <w:r>
        <w:rPr>
          <w:rStyle w:val="afc"/>
        </w:rPr>
        <w:annotationRef/>
      </w:r>
      <w:r>
        <w:t>планка</w:t>
      </w:r>
    </w:p>
    <w:p w14:paraId="52E69512" w14:textId="77777777" w:rsidR="008A1259" w:rsidRDefault="008A1259">
      <w:pPr>
        <w:pStyle w:val="afd"/>
      </w:pPr>
    </w:p>
  </w:comment>
  <w:comment w:id="11" w:author="A.I.Petrovtsy" w:date="2022-12-22T12:27:00Z" w:initials="d">
    <w:p w14:paraId="063FA10E" w14:textId="4428830A" w:rsidR="008A1259" w:rsidRDefault="008A1259">
      <w:pPr>
        <w:pStyle w:val="afd"/>
      </w:pPr>
      <w:r>
        <w:rPr>
          <w:rStyle w:val="afc"/>
        </w:rPr>
        <w:annotationRef/>
      </w:r>
      <w:r>
        <w:t>Добавим в дизайн проекта, после учет а в ТХ</w:t>
      </w:r>
    </w:p>
  </w:comment>
  <w:comment w:id="12" w:author="korolek112@rambler.ru" w:date="2022-11-09T15:00:00Z" w:initials="k">
    <w:p w14:paraId="0EF9E1E0" w14:textId="4D6A1B5C" w:rsidR="00B84584" w:rsidRDefault="00B84584">
      <w:pPr>
        <w:pStyle w:val="afd"/>
      </w:pPr>
      <w:r>
        <w:rPr>
          <w:rStyle w:val="afc"/>
        </w:rPr>
        <w:annotationRef/>
      </w:r>
      <w:r>
        <w:t>добавить дашборт</w:t>
      </w:r>
    </w:p>
  </w:comment>
  <w:comment w:id="13" w:author="A.I.Petrovtsy" w:date="2022-12-22T12:31:00Z" w:initials="d">
    <w:p w14:paraId="6ABF1FE2" w14:textId="4E1805C7" w:rsidR="008A1259" w:rsidRDefault="008A1259">
      <w:pPr>
        <w:pStyle w:val="afd"/>
      </w:pPr>
      <w:r>
        <w:rPr>
          <w:rStyle w:val="afc"/>
        </w:rPr>
        <w:annotationRef/>
      </w:r>
      <w:r w:rsidR="00897840">
        <w:t>Устроство встроенного шкафа потребует значительно корректировки планировки помещения</w:t>
      </w:r>
    </w:p>
  </w:comment>
  <w:comment w:id="15" w:author="Литвинов Виталий" w:date="2023-01-09T15:34:00Z" w:initials="ЛВ">
    <w:p w14:paraId="04B0A5D0" w14:textId="6B28DC41" w:rsidR="00285314" w:rsidRDefault="00285314">
      <w:pPr>
        <w:pStyle w:val="afd"/>
      </w:pPr>
      <w:r>
        <w:rPr>
          <w:rStyle w:val="afc"/>
        </w:rPr>
        <w:annotationRef/>
      </w:r>
      <w:r>
        <w:t>ТХ был предусмотрен во всех душевых ванный уголок (181) это решение осмтается?</w:t>
      </w:r>
    </w:p>
  </w:comment>
  <w:comment w:id="16" w:author="A.I.Petrovtsy" w:date="2022-12-22T13:16:00Z" w:initials="d">
    <w:p w14:paraId="544C8408" w14:textId="3C2F3031" w:rsidR="00897840" w:rsidRDefault="00897840">
      <w:pPr>
        <w:pStyle w:val="afd"/>
      </w:pPr>
      <w:r>
        <w:rPr>
          <w:rStyle w:val="afc"/>
        </w:rPr>
        <w:annotationRef/>
      </w:r>
      <w:r>
        <w:t>Устроство встроенного шкафа потребует значительно корректировки планировки помещения. Рассмотреть возможность устройства ниши в кирпичной стене</w:t>
      </w:r>
    </w:p>
  </w:comment>
  <w:comment w:id="17" w:author="korolek112@rambler.ru" w:date="2022-11-09T15:00:00Z" w:initials="k">
    <w:p w14:paraId="7AA86D3D" w14:textId="400413FF" w:rsidR="00B84584" w:rsidRDefault="00B84584">
      <w:pPr>
        <w:pStyle w:val="afd"/>
      </w:pPr>
      <w:r>
        <w:rPr>
          <w:rStyle w:val="afc"/>
        </w:rPr>
        <w:annotationRef/>
      </w:r>
      <w:r>
        <w:t>добавить дашборт</w:t>
      </w:r>
    </w:p>
  </w:comment>
  <w:comment w:id="18" w:author="A.I.Petrovtsy" w:date="2022-12-22T13:21:00Z" w:initials="d">
    <w:p w14:paraId="398F1EC7" w14:textId="77777777" w:rsidR="00897840" w:rsidRDefault="00897840">
      <w:pPr>
        <w:pStyle w:val="afd"/>
      </w:pPr>
      <w:r>
        <w:rPr>
          <w:rStyle w:val="afc"/>
        </w:rPr>
        <w:annotationRef/>
      </w:r>
      <w:r>
        <w:t>Шпонированная дверь в стеклянной перегородке, как в дизайн-проекте.</w:t>
      </w:r>
    </w:p>
    <w:p w14:paraId="6FADA3DF" w14:textId="0BB9C4DE" w:rsidR="00E33108" w:rsidRDefault="00E33108">
      <w:pPr>
        <w:pStyle w:val="afd"/>
      </w:pPr>
      <w:r>
        <w:t xml:space="preserve">Попробуем разместить диван/кресла и столик. Направим отдельным чертежом. </w:t>
      </w:r>
    </w:p>
  </w:comment>
  <w:comment w:id="19" w:author="A.I.Petrovtsy" w:date="2022-12-22T13:26:00Z" w:initials="d">
    <w:p w14:paraId="07EC7417" w14:textId="3C38AD73" w:rsidR="00E33108" w:rsidRDefault="00E33108">
      <w:pPr>
        <w:pStyle w:val="afd"/>
      </w:pPr>
      <w:r>
        <w:rPr>
          <w:rStyle w:val="afc"/>
        </w:rPr>
        <w:annotationRef/>
      </w:r>
      <w:r>
        <w:t>С.у очень тесный для учета всех позиций. Предоставим развертки данного помещения для обсуждения.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ED64FC6" w15:done="0"/>
  <w15:commentEx w15:paraId="6206136E" w15:done="0"/>
  <w15:commentEx w15:paraId="50567A0A" w15:paraIdParent="6206136E" w15:done="0"/>
  <w15:commentEx w15:paraId="2C088CBD" w15:done="0"/>
  <w15:commentEx w15:paraId="453F3E2A" w15:done="0"/>
  <w15:commentEx w15:paraId="7C20C5C1" w15:done="0"/>
  <w15:commentEx w15:paraId="1065E44E" w15:done="0"/>
  <w15:commentEx w15:paraId="71EAC150" w15:done="0"/>
  <w15:commentEx w15:paraId="17A9CBD3" w15:done="0"/>
  <w15:commentEx w15:paraId="6D91A03F" w15:paraIdParent="17A9CBD3" w15:done="0"/>
  <w15:commentEx w15:paraId="52E69512" w15:done="0"/>
  <w15:commentEx w15:paraId="063FA10E" w15:paraIdParent="52E69512" w15:done="0"/>
  <w15:commentEx w15:paraId="0EF9E1E0" w15:done="0"/>
  <w15:commentEx w15:paraId="6ABF1FE2" w15:done="0"/>
  <w15:commentEx w15:paraId="04B0A5D0" w15:done="0"/>
  <w15:commentEx w15:paraId="544C8408" w15:done="0"/>
  <w15:commentEx w15:paraId="7AA86D3D" w15:done="0"/>
  <w15:commentEx w15:paraId="6FADA3DF" w15:done="0"/>
  <w15:commentEx w15:paraId="07EC741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163BF8" w16cex:dateUtc="2022-11-09T11:47:00Z"/>
  <w16cex:commentExtensible w16cex:durableId="27163C57" w16cex:dateUtc="2022-11-09T11:48:00Z"/>
  <w16cex:commentExtensible w16cex:durableId="27163C9A" w16cex:dateUtc="2022-11-09T11:50:00Z"/>
  <w16cex:commentExtensible w16cex:durableId="27163F3B" w16cex:dateUtc="2022-11-09T12:01:00Z"/>
  <w16cex:commentExtensible w16cex:durableId="27163CC5" w16cex:dateUtc="2022-11-09T11:50:00Z"/>
  <w16cex:commentExtensible w16cex:durableId="27163D2B" w16cex:dateUtc="2022-11-09T11:52:00Z"/>
  <w16cex:commentExtensible w16cex:durableId="27163EF4" w16cex:dateUtc="2022-11-09T12:00:00Z"/>
  <w16cex:commentExtensible w16cex:durableId="27163F13" w16cex:dateUtc="2022-11-09T12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ED64FC6" w16cid:durableId="27163BF8"/>
  <w16cid:commentId w16cid:paraId="6206136E" w16cid:durableId="27163C57"/>
  <w16cid:commentId w16cid:paraId="7C20C5C1" w16cid:durableId="27163C9A"/>
  <w16cid:commentId w16cid:paraId="1065E44E" w16cid:durableId="27163F3B"/>
  <w16cid:commentId w16cid:paraId="17A9CBD3" w16cid:durableId="27163CC5"/>
  <w16cid:commentId w16cid:paraId="7C7BE3A5" w16cid:durableId="27163D2B"/>
  <w16cid:commentId w16cid:paraId="0EF9E1E0" w16cid:durableId="27163EF4"/>
  <w16cid:commentId w16cid:paraId="7AA86D3D" w16cid:durableId="27163F1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26E5A7" w14:textId="77777777" w:rsidR="00B84584" w:rsidRDefault="00B84584">
      <w:r>
        <w:separator/>
      </w:r>
    </w:p>
  </w:endnote>
  <w:endnote w:type="continuationSeparator" w:id="0">
    <w:p w14:paraId="4F7A2C61" w14:textId="77777777" w:rsidR="00B84584" w:rsidRDefault="00B84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1A619" w14:textId="77777777" w:rsidR="00B84584" w:rsidRDefault="00B84584">
    <w:pPr>
      <w:framePr w:w="229" w:h="289" w:hSpace="141" w:wrap="around" w:vAnchor="page" w:hAnchor="page" w:x="10975" w:y="577"/>
    </w:pPr>
  </w:p>
  <w:p w14:paraId="0A8E0040" w14:textId="77777777" w:rsidR="00B84584" w:rsidRDefault="00B84584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B84584" w14:paraId="599E02ED" w14:textId="77777777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04AC51C6" w14:textId="77777777" w:rsidR="00B84584" w:rsidRDefault="00B84584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14:paraId="61C9C715" w14:textId="77777777" w:rsidR="00B84584" w:rsidRDefault="00B84584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14:paraId="14E76CA3" w14:textId="77777777" w:rsidR="00B84584" w:rsidRDefault="00B84584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14:paraId="0D3F744C" w14:textId="77777777" w:rsidR="00B84584" w:rsidRDefault="00B84584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565D3B3C" w14:textId="77777777" w:rsidR="00B84584" w:rsidRDefault="00B84584" w:rsidP="00E643B6">
          <w:pPr>
            <w:jc w:val="center"/>
            <w:rPr>
              <w:rFonts w:ascii="Arial" w:hAnsi="Arial"/>
              <w:sz w:val="24"/>
            </w:rPr>
          </w:pPr>
          <w:r w:rsidRPr="006B4B23">
            <w:rPr>
              <w:rFonts w:ascii="Arial" w:hAnsi="Arial" w:cs="Arial"/>
              <w:b/>
              <w:bCs/>
              <w:sz w:val="24"/>
              <w:szCs w:val="22"/>
            </w:rPr>
            <w:t>765-09/15/ДСР-ИОС7.1.1-СО4(А)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51B64C68" w14:textId="77777777" w:rsidR="00B84584" w:rsidRDefault="00B84584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B84584" w14:paraId="3CE2D75F" w14:textId="77777777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1DE33370" w14:textId="77777777" w:rsidR="00B84584" w:rsidRDefault="00B84584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30391466" w14:textId="77777777" w:rsidR="00B84584" w:rsidRDefault="00B84584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14:paraId="18D05630" w14:textId="77777777" w:rsidR="00B84584" w:rsidRDefault="00B84584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14:paraId="0B872DB5" w14:textId="77777777" w:rsidR="00B84584" w:rsidRDefault="00B84584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14:paraId="5BF12A0E" w14:textId="77777777" w:rsidR="00B84584" w:rsidRDefault="00B84584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4DE748DB" w14:textId="77777777" w:rsidR="00B84584" w:rsidRDefault="00B84584">
          <w:pPr>
            <w:jc w:val="center"/>
            <w:rPr>
              <w:rStyle w:val="a6"/>
              <w:sz w:val="24"/>
            </w:rPr>
          </w:pPr>
        </w:p>
      </w:tc>
    </w:tr>
    <w:tr w:rsidR="00B84584" w14:paraId="6B06CBB2" w14:textId="77777777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656D1ADF" w14:textId="77777777" w:rsidR="00B84584" w:rsidRDefault="00B84584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5ACC22B" w14:textId="77777777" w:rsidR="00B84584" w:rsidRDefault="00B84584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FA1A756" w14:textId="77777777" w:rsidR="00B84584" w:rsidRDefault="00B84584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14:paraId="279D8588" w14:textId="77777777" w:rsidR="00B84584" w:rsidRDefault="00B84584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61186C79" w14:textId="77777777" w:rsidR="00B84584" w:rsidRDefault="00B84584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1065566" w14:textId="7E69E28C" w:rsidR="00B84584" w:rsidRDefault="00B84584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285314">
            <w:rPr>
              <w:rStyle w:val="a6"/>
              <w:rFonts w:ascii="Arial" w:hAnsi="Arial" w:cs="Arial"/>
              <w:b/>
              <w:noProof/>
              <w:sz w:val="24"/>
            </w:rPr>
            <w:t>23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14:paraId="7EC15ADB" w14:textId="77777777" w:rsidR="00B84584" w:rsidRDefault="00B8458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B84584" w14:paraId="10FF0288" w14:textId="77777777">
      <w:trPr>
        <w:cantSplit/>
        <w:trHeight w:hRule="exact" w:val="280"/>
      </w:trPr>
      <w:tc>
        <w:tcPr>
          <w:tcW w:w="1418" w:type="dxa"/>
        </w:tcPr>
        <w:p w14:paraId="317C73D9" w14:textId="77777777" w:rsidR="00B84584" w:rsidRDefault="00B84584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14:paraId="0E750F0C" w14:textId="77777777" w:rsidR="00B84584" w:rsidRDefault="00B84584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14:paraId="3BCEF037" w14:textId="77777777" w:rsidR="00B84584" w:rsidRDefault="00B84584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0CE231F2" w14:textId="77777777" w:rsidR="00B84584" w:rsidRDefault="00B84584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5CA2BAB9" w14:textId="77777777" w:rsidR="00B84584" w:rsidRDefault="00B84584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69E232AE" w14:textId="77777777" w:rsidR="00B84584" w:rsidRDefault="00B84584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25BF377F" w14:textId="77777777" w:rsidR="00B84584" w:rsidRDefault="00B84584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33C0C766" w14:textId="77777777" w:rsidR="00B84584" w:rsidRDefault="00B84584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05AE59BE" w14:textId="77777777" w:rsidR="00B84584" w:rsidRDefault="00B84584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0CB57EA8" w14:textId="77777777" w:rsidR="00B84584" w:rsidRDefault="00B84584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14:paraId="29C8A217" w14:textId="77777777" w:rsidR="00B84584" w:rsidRPr="00D11B5D" w:rsidRDefault="00B84584" w:rsidP="006B4B23">
          <w:pPr>
            <w:jc w:val="center"/>
          </w:pPr>
          <w:r w:rsidRPr="006B4B23">
            <w:rPr>
              <w:rFonts w:ascii="Arial" w:hAnsi="Arial" w:cs="Arial"/>
              <w:b/>
              <w:bCs/>
              <w:sz w:val="24"/>
              <w:szCs w:val="22"/>
            </w:rPr>
            <w:t>765-09/15/ДСР-ИОС7.1.1-СО4(А)</w:t>
          </w:r>
        </w:p>
      </w:tc>
    </w:tr>
    <w:tr w:rsidR="00B84584" w14:paraId="748FFFC7" w14:textId="77777777">
      <w:trPr>
        <w:cantSplit/>
        <w:trHeight w:hRule="exact" w:val="280"/>
      </w:trPr>
      <w:tc>
        <w:tcPr>
          <w:tcW w:w="1418" w:type="dxa"/>
        </w:tcPr>
        <w:p w14:paraId="2210DB66" w14:textId="77777777" w:rsidR="00B84584" w:rsidRDefault="00B84584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14:paraId="7BBD902C" w14:textId="77777777" w:rsidR="00B84584" w:rsidRDefault="00B84584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14:paraId="3250EA10" w14:textId="77777777" w:rsidR="00B84584" w:rsidRDefault="00B84584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653027E0" w14:textId="77777777" w:rsidR="00B84584" w:rsidRDefault="00B84584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0376A1D5" w14:textId="77777777" w:rsidR="00B84584" w:rsidRDefault="00B84584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92B199B" w14:textId="77777777" w:rsidR="00B84584" w:rsidRDefault="00B84584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582361D" w14:textId="77777777" w:rsidR="00B84584" w:rsidRDefault="00B84584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F62B21A" w14:textId="77777777" w:rsidR="00B84584" w:rsidRDefault="00B84584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85778CC" w14:textId="77777777" w:rsidR="00B84584" w:rsidRDefault="00B84584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EC1EC93" w14:textId="77777777" w:rsidR="00B84584" w:rsidRDefault="00B84584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14:paraId="409D7B4D" w14:textId="77777777" w:rsidR="00B84584" w:rsidRDefault="00B84584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B84584" w14:paraId="6571AFEA" w14:textId="77777777">
      <w:trPr>
        <w:cantSplit/>
        <w:trHeight w:hRule="exact" w:val="280"/>
      </w:trPr>
      <w:tc>
        <w:tcPr>
          <w:tcW w:w="1418" w:type="dxa"/>
          <w:vAlign w:val="center"/>
        </w:tcPr>
        <w:p w14:paraId="53546815" w14:textId="77777777" w:rsidR="00B84584" w:rsidRDefault="00B84584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14:paraId="6829D1F5" w14:textId="77777777" w:rsidR="00B84584" w:rsidRDefault="00B84584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14:paraId="27688629" w14:textId="77777777" w:rsidR="00B84584" w:rsidRDefault="00B84584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14:paraId="6FEFAAC8" w14:textId="77777777" w:rsidR="00B84584" w:rsidRDefault="00B84584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5877BD54" w14:textId="77777777" w:rsidR="00B84584" w:rsidRPr="005A66DA" w:rsidRDefault="00B84584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4A73754" w14:textId="77777777" w:rsidR="00B84584" w:rsidRPr="005A66DA" w:rsidRDefault="00B84584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1E025601" w14:textId="77777777" w:rsidR="00B84584" w:rsidRPr="005A66DA" w:rsidRDefault="00B84584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5AAA1896" w14:textId="77777777" w:rsidR="00B84584" w:rsidRPr="005A66DA" w:rsidRDefault="00B84584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4A7E237C" w14:textId="77777777" w:rsidR="00B84584" w:rsidRPr="005A66DA" w:rsidRDefault="00B84584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64242296" w14:textId="77777777" w:rsidR="00B84584" w:rsidRPr="005A66DA" w:rsidRDefault="00B84584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594FCCD3" w14:textId="77777777" w:rsidR="00B84584" w:rsidRDefault="00B84584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B84584" w14:paraId="6D31B330" w14:textId="77777777" w:rsidTr="000A7F73">
      <w:trPr>
        <w:cantSplit/>
        <w:trHeight w:hRule="exact" w:val="284"/>
      </w:trPr>
      <w:tc>
        <w:tcPr>
          <w:tcW w:w="1418" w:type="dxa"/>
        </w:tcPr>
        <w:p w14:paraId="5576881C" w14:textId="77777777" w:rsidR="00B84584" w:rsidRDefault="00B84584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14:paraId="3F508DC9" w14:textId="77777777" w:rsidR="00B84584" w:rsidRDefault="00B84584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14:paraId="105C3C47" w14:textId="77777777" w:rsidR="00B84584" w:rsidRDefault="00B84584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3D81249E" w14:textId="77777777" w:rsidR="00B84584" w:rsidRDefault="00B84584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1E669D6A" w14:textId="77777777" w:rsidR="00B84584" w:rsidRPr="000547F2" w:rsidRDefault="00B84584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61B1A114" w14:textId="77777777" w:rsidR="00B84584" w:rsidRPr="00400497" w:rsidRDefault="00B84584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767D7798" w14:textId="77777777" w:rsidR="00B84584" w:rsidRDefault="00B8458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66201AC" w14:textId="77777777" w:rsidR="00B84584" w:rsidRDefault="00B84584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38E6FC46" w14:textId="77777777" w:rsidR="00B84584" w:rsidRDefault="00B84584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14:paraId="1068ECA3" w14:textId="77777777" w:rsidR="00B84584" w:rsidRDefault="00B84584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</w:p>
        <w:p w14:paraId="244AEF93" w14:textId="77777777" w:rsidR="00B84584" w:rsidRPr="00E54FDA" w:rsidRDefault="00B84584" w:rsidP="004736D3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4 этажа. Блок 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9D5A361" w14:textId="77777777" w:rsidR="00B84584" w:rsidRDefault="00B84584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3E9BD4B" w14:textId="77777777" w:rsidR="00B84584" w:rsidRDefault="00B84584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90FC627" w14:textId="77777777" w:rsidR="00B84584" w:rsidRDefault="00B84584" w:rsidP="002816E9">
          <w:pPr>
            <w:pStyle w:val="TableCellC"/>
          </w:pPr>
          <w:r>
            <w:t>Листов</w:t>
          </w:r>
        </w:p>
      </w:tc>
    </w:tr>
    <w:tr w:rsidR="00B84584" w14:paraId="62CC0977" w14:textId="77777777">
      <w:trPr>
        <w:cantSplit/>
        <w:trHeight w:hRule="exact" w:val="280"/>
      </w:trPr>
      <w:tc>
        <w:tcPr>
          <w:tcW w:w="1418" w:type="dxa"/>
        </w:tcPr>
        <w:p w14:paraId="26B41D5E" w14:textId="77777777" w:rsidR="00B84584" w:rsidRDefault="00B84584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14:paraId="66D76C66" w14:textId="77777777" w:rsidR="00B84584" w:rsidRDefault="00B84584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14:paraId="7166694E" w14:textId="77777777" w:rsidR="00B84584" w:rsidRDefault="00B84584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00E2D6E4" w14:textId="77777777" w:rsidR="00B84584" w:rsidRDefault="00B84584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195A9E8E" w14:textId="77777777" w:rsidR="00B84584" w:rsidRPr="002D25E8" w:rsidRDefault="00B84584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4816A21" w14:textId="77777777" w:rsidR="00B84584" w:rsidRPr="008740CA" w:rsidRDefault="00B84584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33D15057" w14:textId="77777777" w:rsidR="00B84584" w:rsidRDefault="00B8458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0003DB66" w14:textId="77777777" w:rsidR="00B84584" w:rsidRDefault="00B84584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14:paraId="2F04779A" w14:textId="77777777" w:rsidR="00B84584" w:rsidRDefault="00B8458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96D147B" w14:textId="77777777" w:rsidR="00B84584" w:rsidRDefault="00B84584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8B78990" w14:textId="77777777" w:rsidR="00B84584" w:rsidRDefault="00B84584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425376C" w14:textId="77777777" w:rsidR="00B84584" w:rsidRPr="00F16B34" w:rsidRDefault="00B84584" w:rsidP="00620FD2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29</w:t>
          </w:r>
        </w:p>
      </w:tc>
    </w:tr>
    <w:tr w:rsidR="00B84584" w14:paraId="308A81F1" w14:textId="77777777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14:paraId="48941543" w14:textId="77777777" w:rsidR="00B84584" w:rsidRDefault="00B84584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14:paraId="74008EEB" w14:textId="77777777" w:rsidR="00B84584" w:rsidRDefault="00B84584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14:paraId="5477B692" w14:textId="77777777" w:rsidR="00B84584" w:rsidRDefault="00B84584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0FA3D9C8" w14:textId="77777777" w:rsidR="00B84584" w:rsidRPr="00C664FD" w:rsidRDefault="00B84584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1BE67FDC" w14:textId="77777777" w:rsidR="00B84584" w:rsidRPr="006B6FB3" w:rsidRDefault="00B84584" w:rsidP="00C31FC9">
          <w:pPr>
            <w:rPr>
              <w:rFonts w:ascii="Arial" w:hAnsi="Arial" w:cs="Arial"/>
              <w:sz w:val="16"/>
              <w:szCs w:val="16"/>
            </w:rPr>
          </w:pPr>
          <w:r w:rsidRPr="006B6FB3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74C3E938" w14:textId="77777777" w:rsidR="00B84584" w:rsidRPr="006B6FB3" w:rsidRDefault="00B84584" w:rsidP="006B4B23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Савин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1AD7026E" w14:textId="77777777" w:rsidR="00B84584" w:rsidRDefault="00B84584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584FDD1" w14:textId="77777777" w:rsidR="00B84584" w:rsidRDefault="00B84584" w:rsidP="006B4B2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10.22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14:paraId="1A0A1C2F" w14:textId="77777777" w:rsidR="00B84584" w:rsidRDefault="00B8458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10E80813" w14:textId="77777777" w:rsidR="00B84584" w:rsidRDefault="00B84584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 w14:anchorId="13568C8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pt;height:33.75pt">
                <v:imagedata r:id="rId1" o:title=""/>
              </v:shape>
              <o:OLEObject Type="Embed" ProgID="StaticMetafile" ShapeID="_x0000_i1025" DrawAspect="Content" ObjectID="_1734783716" r:id="rId2"/>
            </w:object>
          </w:r>
        </w:p>
      </w:tc>
    </w:tr>
    <w:tr w:rsidR="00B84584" w14:paraId="255AC9B4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4CA7C780" w14:textId="77777777" w:rsidR="00B84584" w:rsidRDefault="00B84584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5B9D683E" w14:textId="77777777" w:rsidR="00B84584" w:rsidRDefault="00B84584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0B4FE32" w14:textId="77777777" w:rsidR="00B84584" w:rsidRDefault="00B84584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7A889EAD" w14:textId="77777777" w:rsidR="00B84584" w:rsidRDefault="00B84584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663C3CDF" w14:textId="77777777" w:rsidR="00B84584" w:rsidRPr="006B6FB3" w:rsidRDefault="00B84584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2FF811C0" w14:textId="77777777" w:rsidR="00B84584" w:rsidRPr="006B6FB3" w:rsidRDefault="00B84584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14:paraId="5ACDCB50" w14:textId="77777777" w:rsidR="00B84584" w:rsidRDefault="00B84584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23FDB0BA" w14:textId="77777777" w:rsidR="00B84584" w:rsidRDefault="00B84584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14:paraId="5671A24A" w14:textId="77777777" w:rsidR="00B84584" w:rsidRDefault="00B84584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14:paraId="606BDF1A" w14:textId="77777777" w:rsidR="00B84584" w:rsidRDefault="00B84584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B84584" w14:paraId="54B73838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26F8CF64" w14:textId="77777777" w:rsidR="00B84584" w:rsidRDefault="00B84584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3238F05E" w14:textId="77777777" w:rsidR="00B84584" w:rsidRDefault="00B84584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D6A1319" w14:textId="77777777" w:rsidR="00B84584" w:rsidRDefault="00B84584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796B94D3" w14:textId="77777777" w:rsidR="00B84584" w:rsidRDefault="00B84584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2F394E53" w14:textId="77777777" w:rsidR="00B84584" w:rsidRPr="006B6FB3" w:rsidRDefault="00B84584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447EA0BE" w14:textId="77777777" w:rsidR="00B84584" w:rsidRPr="006B6FB3" w:rsidRDefault="00B84584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48E963A7" w14:textId="77777777" w:rsidR="00B84584" w:rsidRDefault="00B84584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3CA0D436" w14:textId="77777777" w:rsidR="00B84584" w:rsidRDefault="00B84584" w:rsidP="006B4B2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00F9ED98" w14:textId="77777777" w:rsidR="00B84584" w:rsidRDefault="00B84584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0F1C88C2" w14:textId="77777777" w:rsidR="00B84584" w:rsidRDefault="00B8458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14:paraId="13F49519" w14:textId="77777777" w:rsidR="00B84584" w:rsidRDefault="00B8458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FAAB5E" w14:textId="77777777" w:rsidR="00B84584" w:rsidRDefault="00B84584">
      <w:r>
        <w:separator/>
      </w:r>
    </w:p>
  </w:footnote>
  <w:footnote w:type="continuationSeparator" w:id="0">
    <w:p w14:paraId="0DCC82D8" w14:textId="77777777" w:rsidR="00B84584" w:rsidRDefault="00B84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4"/>
      <w:gridCol w:w="6038"/>
      <w:gridCol w:w="1276"/>
      <w:gridCol w:w="1276"/>
      <w:gridCol w:w="1418"/>
      <w:gridCol w:w="851"/>
      <w:gridCol w:w="709"/>
      <w:gridCol w:w="851"/>
      <w:gridCol w:w="2268"/>
    </w:tblGrid>
    <w:tr w:rsidR="00B84584" w:rsidRPr="00D57CBF" w14:paraId="731FA3C0" w14:textId="77777777" w:rsidTr="004A6F3A">
      <w:trPr>
        <w:trHeight w:val="750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F51847E" w14:textId="77777777" w:rsidR="00B84584" w:rsidRPr="00384B57" w:rsidRDefault="00B8458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554CA95" w14:textId="77777777" w:rsidR="00B84584" w:rsidRPr="00384B57" w:rsidRDefault="00B8458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50ECBD39" w14:textId="77777777" w:rsidR="00B84584" w:rsidRPr="00384B57" w:rsidRDefault="00B8458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52420BB" w14:textId="77777777" w:rsidR="00B84584" w:rsidRPr="00384B57" w:rsidRDefault="00B84584" w:rsidP="005B1B73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7608646C" w14:textId="77777777" w:rsidR="00B84584" w:rsidRPr="00384B57" w:rsidRDefault="00B8458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B016FCE" w14:textId="77777777" w:rsidR="00B84584" w:rsidRPr="00384B57" w:rsidRDefault="00B8458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412B1351" w14:textId="77777777" w:rsidR="00B84584" w:rsidRPr="00384B57" w:rsidRDefault="00B8458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C90F054" w14:textId="77777777" w:rsidR="00B84584" w:rsidRPr="00384B57" w:rsidRDefault="00B8458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4F60A18E" w14:textId="77777777" w:rsidR="00B84584" w:rsidRPr="00384B57" w:rsidRDefault="00B8458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92292A9" w14:textId="77777777" w:rsidR="00B84584" w:rsidRPr="00384B57" w:rsidRDefault="00B8458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1" w:type="dxa"/>
          <w:tcBorders>
            <w:bottom w:val="single" w:sz="4" w:space="0" w:color="auto"/>
          </w:tcBorders>
        </w:tcPr>
        <w:p w14:paraId="4E614193" w14:textId="77777777" w:rsidR="00B84584" w:rsidRPr="00384B57" w:rsidRDefault="00B8458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041D78A0" w14:textId="77777777" w:rsidR="00B84584" w:rsidRPr="00384B57" w:rsidRDefault="00B8458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79A94BE4" w14:textId="77777777" w:rsidR="00B84584" w:rsidRPr="00384B57" w:rsidRDefault="00B8458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ED16BC0" w14:textId="77777777" w:rsidR="00B84584" w:rsidRPr="00384B57" w:rsidRDefault="00B8458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B84584" w:rsidRPr="00D57CBF" w14:paraId="0C7AF400" w14:textId="77777777" w:rsidTr="004A6F3A">
      <w:trPr>
        <w:trHeight w:val="28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FD9F875" w14:textId="77777777" w:rsidR="00B84584" w:rsidRPr="00EF3C1D" w:rsidRDefault="00B84584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81D7627" w14:textId="77777777" w:rsidR="00B84584" w:rsidRPr="00EF3C1D" w:rsidRDefault="00B84584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D4A5AE1" w14:textId="77777777" w:rsidR="00B84584" w:rsidRPr="00EF3C1D" w:rsidRDefault="00B84584" w:rsidP="00384B57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88D6A17" w14:textId="77777777" w:rsidR="00B84584" w:rsidRPr="00EF3C1D" w:rsidRDefault="00B84584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42BD40A" w14:textId="77777777" w:rsidR="00B84584" w:rsidRPr="00EF3C1D" w:rsidRDefault="00B84584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0725BBF" w14:textId="77777777" w:rsidR="00B84584" w:rsidRPr="00EF3C1D" w:rsidRDefault="00B84584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</w:tcPr>
        <w:p w14:paraId="1E369F9B" w14:textId="77777777" w:rsidR="00B84584" w:rsidRPr="00EF3C1D" w:rsidRDefault="00B84584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851" w:type="dxa"/>
          <w:tcBorders>
            <w:bottom w:val="single" w:sz="4" w:space="0" w:color="auto"/>
          </w:tcBorders>
          <w:vAlign w:val="center"/>
        </w:tcPr>
        <w:p w14:paraId="3095C265" w14:textId="77777777" w:rsidR="00B84584" w:rsidRPr="00EF3C1D" w:rsidRDefault="00B84584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C4F624C" w14:textId="77777777" w:rsidR="00B84584" w:rsidRPr="00EF3C1D" w:rsidRDefault="00B84584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14:paraId="63EF572D" w14:textId="77777777" w:rsidR="00B84584" w:rsidRPr="004D6B31" w:rsidRDefault="00B84584" w:rsidP="0037176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B84584" w:rsidRPr="00D57CBF" w14:paraId="4B58E949" w14:textId="77777777" w:rsidTr="00D049F7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241EB28" w14:textId="77777777" w:rsidR="00B84584" w:rsidRPr="008A7208" w:rsidRDefault="00B8458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5E73BF1" w14:textId="77777777" w:rsidR="00B84584" w:rsidRPr="008A7208" w:rsidRDefault="00B8458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32F3614C" w14:textId="77777777" w:rsidR="00B84584" w:rsidRPr="008A7208" w:rsidRDefault="00B8458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DE864CB" w14:textId="77777777" w:rsidR="00B84584" w:rsidRPr="008A7208" w:rsidRDefault="00B84584" w:rsidP="00D049F7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14:paraId="176FA4D4" w14:textId="77777777" w:rsidR="00B84584" w:rsidRPr="008A7208" w:rsidRDefault="00B8458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1130DC4" w14:textId="77777777" w:rsidR="00B84584" w:rsidRPr="008A7208" w:rsidRDefault="00B8458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4303ED3F" w14:textId="77777777" w:rsidR="00B84584" w:rsidRPr="008A7208" w:rsidRDefault="00B8458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8B169F3" w14:textId="77777777" w:rsidR="00B84584" w:rsidRPr="008A7208" w:rsidRDefault="00B8458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193A3D83" w14:textId="77777777" w:rsidR="00B84584" w:rsidRPr="008A7208" w:rsidRDefault="00B8458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A5680D6" w14:textId="77777777" w:rsidR="00B84584" w:rsidRPr="008A7208" w:rsidRDefault="00B8458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</w:tcPr>
        <w:p w14:paraId="13997F11" w14:textId="77777777" w:rsidR="00B84584" w:rsidRPr="008A7208" w:rsidRDefault="00B8458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02AC632E" w14:textId="77777777" w:rsidR="00B84584" w:rsidRPr="008A7208" w:rsidRDefault="00B8458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2A659170" w14:textId="77777777" w:rsidR="00B84584" w:rsidRPr="008A7208" w:rsidRDefault="00B8458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589323C" w14:textId="77777777" w:rsidR="00B84584" w:rsidRPr="008A7208" w:rsidRDefault="00B8458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B84584" w:rsidRPr="00D57CBF" w14:paraId="7A4AB0B1" w14:textId="77777777" w:rsidTr="00D049F7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CFA65EB" w14:textId="77777777" w:rsidR="00B84584" w:rsidRPr="008A7208" w:rsidRDefault="00B84584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D24BE64" w14:textId="77777777" w:rsidR="00B84584" w:rsidRPr="008A7208" w:rsidRDefault="00B84584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5A8C9E3" w14:textId="77777777" w:rsidR="00B84584" w:rsidRPr="008A7208" w:rsidRDefault="00B84584" w:rsidP="00D049F7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755CED9" w14:textId="77777777" w:rsidR="00B84584" w:rsidRPr="008A7208" w:rsidRDefault="00B84584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1ED3C51" w14:textId="77777777" w:rsidR="00B84584" w:rsidRPr="008A7208" w:rsidRDefault="00B84584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52FAEF7" w14:textId="77777777" w:rsidR="00B84584" w:rsidRPr="008A7208" w:rsidRDefault="00B84584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15814C5" w14:textId="77777777" w:rsidR="00B84584" w:rsidRPr="008A7208" w:rsidRDefault="00B84584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vAlign w:val="center"/>
        </w:tcPr>
        <w:p w14:paraId="4B2197A4" w14:textId="77777777" w:rsidR="00B84584" w:rsidRPr="008A7208" w:rsidRDefault="00B84584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2C352C1" w14:textId="77777777" w:rsidR="00B84584" w:rsidRPr="008A7208" w:rsidRDefault="00B84584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14:paraId="1E697CCD" w14:textId="77777777" w:rsidR="00B84584" w:rsidRDefault="00B84584" w:rsidP="008E6D82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orolek112@rambler.ru">
    <w15:presenceInfo w15:providerId="Windows Live" w15:userId="2dc2afc34080b52a"/>
  </w15:person>
  <w15:person w15:author="A.I.Petrovtsy">
    <w15:presenceInfo w15:providerId="None" w15:userId="A.I.Petrovtsy"/>
  </w15:person>
  <w15:person w15:author="Литвинов Виталий">
    <w15:presenceInfo w15:providerId="Windows Live" w15:userId="ff3778f31fe09c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DB7"/>
    <w:rsid w:val="00002FB8"/>
    <w:rsid w:val="000039B4"/>
    <w:rsid w:val="00004992"/>
    <w:rsid w:val="00004E7B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431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6E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A73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233"/>
    <w:rsid w:val="00041E1F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A47"/>
    <w:rsid w:val="00044BFA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47F9B"/>
    <w:rsid w:val="00050C00"/>
    <w:rsid w:val="00050F94"/>
    <w:rsid w:val="00051EE8"/>
    <w:rsid w:val="00051FB2"/>
    <w:rsid w:val="00051FD8"/>
    <w:rsid w:val="00052760"/>
    <w:rsid w:val="00053465"/>
    <w:rsid w:val="00054051"/>
    <w:rsid w:val="000541E9"/>
    <w:rsid w:val="000549FC"/>
    <w:rsid w:val="00055956"/>
    <w:rsid w:val="00055F13"/>
    <w:rsid w:val="0005613B"/>
    <w:rsid w:val="000564B6"/>
    <w:rsid w:val="0005651B"/>
    <w:rsid w:val="00056B73"/>
    <w:rsid w:val="00056C51"/>
    <w:rsid w:val="0005755C"/>
    <w:rsid w:val="00057A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126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337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986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D48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78C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DEB"/>
    <w:rsid w:val="000D2FD8"/>
    <w:rsid w:val="000D32CE"/>
    <w:rsid w:val="000D348E"/>
    <w:rsid w:val="000D3576"/>
    <w:rsid w:val="000D358A"/>
    <w:rsid w:val="000D38AF"/>
    <w:rsid w:val="000D3948"/>
    <w:rsid w:val="000D3CFF"/>
    <w:rsid w:val="000D3D13"/>
    <w:rsid w:val="000D430F"/>
    <w:rsid w:val="000D446C"/>
    <w:rsid w:val="000D46C4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58B"/>
    <w:rsid w:val="000E1931"/>
    <w:rsid w:val="000E1C44"/>
    <w:rsid w:val="000E2A39"/>
    <w:rsid w:val="000E3696"/>
    <w:rsid w:val="000E3E11"/>
    <w:rsid w:val="000E4342"/>
    <w:rsid w:val="000E493F"/>
    <w:rsid w:val="000E4BFA"/>
    <w:rsid w:val="000E4E75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7CE"/>
    <w:rsid w:val="00100A5E"/>
    <w:rsid w:val="00100C23"/>
    <w:rsid w:val="00100C3D"/>
    <w:rsid w:val="0010127D"/>
    <w:rsid w:val="001020B9"/>
    <w:rsid w:val="00102943"/>
    <w:rsid w:val="00103253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4B"/>
    <w:rsid w:val="00126D71"/>
    <w:rsid w:val="00127036"/>
    <w:rsid w:val="0012741B"/>
    <w:rsid w:val="00127B45"/>
    <w:rsid w:val="00127BD9"/>
    <w:rsid w:val="00130367"/>
    <w:rsid w:val="00131076"/>
    <w:rsid w:val="0013137C"/>
    <w:rsid w:val="00132755"/>
    <w:rsid w:val="001328DF"/>
    <w:rsid w:val="00132A55"/>
    <w:rsid w:val="00132B7D"/>
    <w:rsid w:val="001331BE"/>
    <w:rsid w:val="00133EB1"/>
    <w:rsid w:val="00133EBA"/>
    <w:rsid w:val="001340B0"/>
    <w:rsid w:val="001340B4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255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98A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492"/>
    <w:rsid w:val="001747A7"/>
    <w:rsid w:val="00174950"/>
    <w:rsid w:val="00174A56"/>
    <w:rsid w:val="0017506C"/>
    <w:rsid w:val="001750E3"/>
    <w:rsid w:val="001753E6"/>
    <w:rsid w:val="00175813"/>
    <w:rsid w:val="00175FE5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B34"/>
    <w:rsid w:val="00183D16"/>
    <w:rsid w:val="0018410D"/>
    <w:rsid w:val="00184620"/>
    <w:rsid w:val="001846A1"/>
    <w:rsid w:val="00185556"/>
    <w:rsid w:val="00185B9B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317"/>
    <w:rsid w:val="001B4680"/>
    <w:rsid w:val="001B4754"/>
    <w:rsid w:val="001B5023"/>
    <w:rsid w:val="001B5C2A"/>
    <w:rsid w:val="001B6E41"/>
    <w:rsid w:val="001B71C2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2E8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B90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3705"/>
    <w:rsid w:val="002037CB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5E17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B45"/>
    <w:rsid w:val="00222DA8"/>
    <w:rsid w:val="002235CA"/>
    <w:rsid w:val="002236AA"/>
    <w:rsid w:val="00224787"/>
    <w:rsid w:val="00224C7C"/>
    <w:rsid w:val="002251F4"/>
    <w:rsid w:val="002252B9"/>
    <w:rsid w:val="002258EB"/>
    <w:rsid w:val="00225D1D"/>
    <w:rsid w:val="002262D9"/>
    <w:rsid w:val="0022655F"/>
    <w:rsid w:val="00226CAF"/>
    <w:rsid w:val="00226DF7"/>
    <w:rsid w:val="00230338"/>
    <w:rsid w:val="002303FB"/>
    <w:rsid w:val="00230773"/>
    <w:rsid w:val="00230BF8"/>
    <w:rsid w:val="002313AD"/>
    <w:rsid w:val="002314FA"/>
    <w:rsid w:val="002315D7"/>
    <w:rsid w:val="002317A4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39B2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06F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6FA1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314"/>
    <w:rsid w:val="00285AB9"/>
    <w:rsid w:val="00285C88"/>
    <w:rsid w:val="00285FFB"/>
    <w:rsid w:val="002862A6"/>
    <w:rsid w:val="00286312"/>
    <w:rsid w:val="0028647C"/>
    <w:rsid w:val="00286599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594A"/>
    <w:rsid w:val="002B6C1A"/>
    <w:rsid w:val="002B7225"/>
    <w:rsid w:val="002B7757"/>
    <w:rsid w:val="002B7854"/>
    <w:rsid w:val="002B7A24"/>
    <w:rsid w:val="002B7C7C"/>
    <w:rsid w:val="002B7DD8"/>
    <w:rsid w:val="002B7E8D"/>
    <w:rsid w:val="002C00C8"/>
    <w:rsid w:val="002C01A4"/>
    <w:rsid w:val="002C03B5"/>
    <w:rsid w:val="002C06D3"/>
    <w:rsid w:val="002C09BA"/>
    <w:rsid w:val="002C0D88"/>
    <w:rsid w:val="002C11BD"/>
    <w:rsid w:val="002C12D4"/>
    <w:rsid w:val="002C14DA"/>
    <w:rsid w:val="002C16BA"/>
    <w:rsid w:val="002C1912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D83"/>
    <w:rsid w:val="002D0FC0"/>
    <w:rsid w:val="002D111E"/>
    <w:rsid w:val="002D1129"/>
    <w:rsid w:val="002D12BE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7A9"/>
    <w:rsid w:val="002E4CF8"/>
    <w:rsid w:val="002E4D6C"/>
    <w:rsid w:val="002E4DF5"/>
    <w:rsid w:val="002E5000"/>
    <w:rsid w:val="002E583C"/>
    <w:rsid w:val="002E5937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3"/>
    <w:rsid w:val="002F6636"/>
    <w:rsid w:val="002F6ABC"/>
    <w:rsid w:val="002F72DA"/>
    <w:rsid w:val="002F7D2D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3DB9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A9"/>
    <w:rsid w:val="00306DF5"/>
    <w:rsid w:val="003074A3"/>
    <w:rsid w:val="00310F0D"/>
    <w:rsid w:val="00310F46"/>
    <w:rsid w:val="00311492"/>
    <w:rsid w:val="0031153A"/>
    <w:rsid w:val="003116CB"/>
    <w:rsid w:val="00311AB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1FF"/>
    <w:rsid w:val="003223E2"/>
    <w:rsid w:val="00322537"/>
    <w:rsid w:val="00323140"/>
    <w:rsid w:val="003237F7"/>
    <w:rsid w:val="00323979"/>
    <w:rsid w:val="00323F1E"/>
    <w:rsid w:val="00324AEE"/>
    <w:rsid w:val="00324BCC"/>
    <w:rsid w:val="00324EE2"/>
    <w:rsid w:val="00325204"/>
    <w:rsid w:val="003253F2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320"/>
    <w:rsid w:val="0033036F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E31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45D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43D"/>
    <w:rsid w:val="003506EB"/>
    <w:rsid w:val="0035110E"/>
    <w:rsid w:val="003513A3"/>
    <w:rsid w:val="0035202A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1C8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6F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B57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2FA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34F"/>
    <w:rsid w:val="003A64FE"/>
    <w:rsid w:val="003A6B60"/>
    <w:rsid w:val="003A6DEF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68A"/>
    <w:rsid w:val="003B3A7E"/>
    <w:rsid w:val="003B3C02"/>
    <w:rsid w:val="003B4045"/>
    <w:rsid w:val="003B405E"/>
    <w:rsid w:val="003B4286"/>
    <w:rsid w:val="003B42E3"/>
    <w:rsid w:val="003B4C8C"/>
    <w:rsid w:val="003B520C"/>
    <w:rsid w:val="003B5A30"/>
    <w:rsid w:val="003B5A50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15B"/>
    <w:rsid w:val="003C26FD"/>
    <w:rsid w:val="003C2F75"/>
    <w:rsid w:val="003C3068"/>
    <w:rsid w:val="003C367B"/>
    <w:rsid w:val="003C381B"/>
    <w:rsid w:val="003C3C97"/>
    <w:rsid w:val="003C3E38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D0D38"/>
    <w:rsid w:val="003D1299"/>
    <w:rsid w:val="003D134E"/>
    <w:rsid w:val="003D16C7"/>
    <w:rsid w:val="003D178B"/>
    <w:rsid w:val="003D1A7F"/>
    <w:rsid w:val="003D287C"/>
    <w:rsid w:val="003D2949"/>
    <w:rsid w:val="003D2BCF"/>
    <w:rsid w:val="003D2C81"/>
    <w:rsid w:val="003D2F5B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3968"/>
    <w:rsid w:val="003E497C"/>
    <w:rsid w:val="003E4B9B"/>
    <w:rsid w:val="003E5119"/>
    <w:rsid w:val="003E5269"/>
    <w:rsid w:val="003E61E6"/>
    <w:rsid w:val="003E655B"/>
    <w:rsid w:val="003E7015"/>
    <w:rsid w:val="003E7418"/>
    <w:rsid w:val="003E7A72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5000"/>
    <w:rsid w:val="003F6450"/>
    <w:rsid w:val="003F67A8"/>
    <w:rsid w:val="003F701E"/>
    <w:rsid w:val="003F716E"/>
    <w:rsid w:val="003F7211"/>
    <w:rsid w:val="00400497"/>
    <w:rsid w:val="004004C4"/>
    <w:rsid w:val="004014DB"/>
    <w:rsid w:val="004016FB"/>
    <w:rsid w:val="00401B20"/>
    <w:rsid w:val="00401EA4"/>
    <w:rsid w:val="00402151"/>
    <w:rsid w:val="004027CF"/>
    <w:rsid w:val="004030AF"/>
    <w:rsid w:val="0040350E"/>
    <w:rsid w:val="00403B87"/>
    <w:rsid w:val="0040426E"/>
    <w:rsid w:val="00404B91"/>
    <w:rsid w:val="00404E0F"/>
    <w:rsid w:val="004052CE"/>
    <w:rsid w:val="0040531E"/>
    <w:rsid w:val="00405642"/>
    <w:rsid w:val="00405B1F"/>
    <w:rsid w:val="00405B30"/>
    <w:rsid w:val="00405D2A"/>
    <w:rsid w:val="00405E7F"/>
    <w:rsid w:val="00406018"/>
    <w:rsid w:val="00407C68"/>
    <w:rsid w:val="0041041D"/>
    <w:rsid w:val="004106C5"/>
    <w:rsid w:val="00410798"/>
    <w:rsid w:val="0041095B"/>
    <w:rsid w:val="004114D9"/>
    <w:rsid w:val="00411764"/>
    <w:rsid w:val="004118BA"/>
    <w:rsid w:val="00411CC7"/>
    <w:rsid w:val="00411D2C"/>
    <w:rsid w:val="00411D6D"/>
    <w:rsid w:val="004128D5"/>
    <w:rsid w:val="00412998"/>
    <w:rsid w:val="00412C72"/>
    <w:rsid w:val="00413681"/>
    <w:rsid w:val="00413898"/>
    <w:rsid w:val="00413AC2"/>
    <w:rsid w:val="00413F24"/>
    <w:rsid w:val="0041440B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085"/>
    <w:rsid w:val="0042081F"/>
    <w:rsid w:val="00421D78"/>
    <w:rsid w:val="00421F3B"/>
    <w:rsid w:val="004222AC"/>
    <w:rsid w:val="00422794"/>
    <w:rsid w:val="004229E8"/>
    <w:rsid w:val="004230D4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49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10C5"/>
    <w:rsid w:val="00451D2A"/>
    <w:rsid w:val="00451DA1"/>
    <w:rsid w:val="0045201F"/>
    <w:rsid w:val="00452419"/>
    <w:rsid w:val="004528DE"/>
    <w:rsid w:val="00452CF0"/>
    <w:rsid w:val="0045306A"/>
    <w:rsid w:val="00453893"/>
    <w:rsid w:val="00453AEC"/>
    <w:rsid w:val="00453B5C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235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6D3"/>
    <w:rsid w:val="00473868"/>
    <w:rsid w:val="004743F9"/>
    <w:rsid w:val="00474460"/>
    <w:rsid w:val="00475239"/>
    <w:rsid w:val="00475634"/>
    <w:rsid w:val="004757E7"/>
    <w:rsid w:val="00475DB5"/>
    <w:rsid w:val="0047616D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6E1B"/>
    <w:rsid w:val="0048764E"/>
    <w:rsid w:val="00487C6A"/>
    <w:rsid w:val="00487EC3"/>
    <w:rsid w:val="00487FDF"/>
    <w:rsid w:val="00490365"/>
    <w:rsid w:val="00490578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1F01"/>
    <w:rsid w:val="004A2A6E"/>
    <w:rsid w:val="004A2A77"/>
    <w:rsid w:val="004A2D9D"/>
    <w:rsid w:val="004A3E32"/>
    <w:rsid w:val="004A41A9"/>
    <w:rsid w:val="004A42C0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6F3A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690B"/>
    <w:rsid w:val="004B6B19"/>
    <w:rsid w:val="004B728F"/>
    <w:rsid w:val="004B7985"/>
    <w:rsid w:val="004B7A54"/>
    <w:rsid w:val="004C08A6"/>
    <w:rsid w:val="004C20E5"/>
    <w:rsid w:val="004C34C6"/>
    <w:rsid w:val="004C4371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CBF"/>
    <w:rsid w:val="004D1D75"/>
    <w:rsid w:val="004D264F"/>
    <w:rsid w:val="004D2E77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2C7A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562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91B"/>
    <w:rsid w:val="00512A35"/>
    <w:rsid w:val="00512F8F"/>
    <w:rsid w:val="00513184"/>
    <w:rsid w:val="005132C8"/>
    <w:rsid w:val="00513608"/>
    <w:rsid w:val="005141DB"/>
    <w:rsid w:val="0051437C"/>
    <w:rsid w:val="0051452F"/>
    <w:rsid w:val="00514F45"/>
    <w:rsid w:val="00515C7C"/>
    <w:rsid w:val="00516514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1AC"/>
    <w:rsid w:val="005318DC"/>
    <w:rsid w:val="00531B60"/>
    <w:rsid w:val="005322FB"/>
    <w:rsid w:val="005326F8"/>
    <w:rsid w:val="005328D3"/>
    <w:rsid w:val="00532D64"/>
    <w:rsid w:val="005333AF"/>
    <w:rsid w:val="0053382C"/>
    <w:rsid w:val="0053408C"/>
    <w:rsid w:val="00534712"/>
    <w:rsid w:val="00534730"/>
    <w:rsid w:val="0053484A"/>
    <w:rsid w:val="00534E40"/>
    <w:rsid w:val="00535860"/>
    <w:rsid w:val="00535AD4"/>
    <w:rsid w:val="005366A6"/>
    <w:rsid w:val="00536C76"/>
    <w:rsid w:val="00537084"/>
    <w:rsid w:val="00537601"/>
    <w:rsid w:val="005376B2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3C74"/>
    <w:rsid w:val="00544C39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551"/>
    <w:rsid w:val="0054784B"/>
    <w:rsid w:val="00550AFB"/>
    <w:rsid w:val="005515D6"/>
    <w:rsid w:val="00551653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146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44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CBC"/>
    <w:rsid w:val="00582E45"/>
    <w:rsid w:val="005830C8"/>
    <w:rsid w:val="005830DA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6655"/>
    <w:rsid w:val="0059749D"/>
    <w:rsid w:val="00597A01"/>
    <w:rsid w:val="005A00D6"/>
    <w:rsid w:val="005A09C7"/>
    <w:rsid w:val="005A225F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B0712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5E9"/>
    <w:rsid w:val="005C16B3"/>
    <w:rsid w:val="005C1C20"/>
    <w:rsid w:val="005C1C47"/>
    <w:rsid w:val="005C24DE"/>
    <w:rsid w:val="005C2887"/>
    <w:rsid w:val="005C2C29"/>
    <w:rsid w:val="005C33D2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2448"/>
    <w:rsid w:val="005D244A"/>
    <w:rsid w:val="005D2691"/>
    <w:rsid w:val="005D2F66"/>
    <w:rsid w:val="005D3458"/>
    <w:rsid w:val="005D34CD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07E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218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970"/>
    <w:rsid w:val="005F4198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0FD2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7E"/>
    <w:rsid w:val="006339EC"/>
    <w:rsid w:val="00633A69"/>
    <w:rsid w:val="0063458D"/>
    <w:rsid w:val="0063488B"/>
    <w:rsid w:val="0063491B"/>
    <w:rsid w:val="00634B1A"/>
    <w:rsid w:val="00634D7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63F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1F83"/>
    <w:rsid w:val="00652078"/>
    <w:rsid w:val="006523A0"/>
    <w:rsid w:val="00652679"/>
    <w:rsid w:val="00652C3B"/>
    <w:rsid w:val="00652F1C"/>
    <w:rsid w:val="00653594"/>
    <w:rsid w:val="00653B27"/>
    <w:rsid w:val="006544A6"/>
    <w:rsid w:val="00654A8A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1CDA"/>
    <w:rsid w:val="00662520"/>
    <w:rsid w:val="00662C26"/>
    <w:rsid w:val="00662D98"/>
    <w:rsid w:val="00663541"/>
    <w:rsid w:val="006637D5"/>
    <w:rsid w:val="00663A6D"/>
    <w:rsid w:val="00663F76"/>
    <w:rsid w:val="00664308"/>
    <w:rsid w:val="00664392"/>
    <w:rsid w:val="00664938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2EA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488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B76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2F30"/>
    <w:rsid w:val="006A3505"/>
    <w:rsid w:val="006A3FE6"/>
    <w:rsid w:val="006A3FEC"/>
    <w:rsid w:val="006A461B"/>
    <w:rsid w:val="006A487D"/>
    <w:rsid w:val="006A57CC"/>
    <w:rsid w:val="006A5B86"/>
    <w:rsid w:val="006A5F99"/>
    <w:rsid w:val="006A707E"/>
    <w:rsid w:val="006A727B"/>
    <w:rsid w:val="006B03B3"/>
    <w:rsid w:val="006B07F4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63E"/>
    <w:rsid w:val="006B49BD"/>
    <w:rsid w:val="006B4B23"/>
    <w:rsid w:val="006B4B6D"/>
    <w:rsid w:val="006B527F"/>
    <w:rsid w:val="006B52EF"/>
    <w:rsid w:val="006B596D"/>
    <w:rsid w:val="006B5A9C"/>
    <w:rsid w:val="006B60AC"/>
    <w:rsid w:val="006B6165"/>
    <w:rsid w:val="006B6FB3"/>
    <w:rsid w:val="006B6FFB"/>
    <w:rsid w:val="006B7536"/>
    <w:rsid w:val="006B76BF"/>
    <w:rsid w:val="006C0360"/>
    <w:rsid w:val="006C03F0"/>
    <w:rsid w:val="006C06BB"/>
    <w:rsid w:val="006C0875"/>
    <w:rsid w:val="006C08C9"/>
    <w:rsid w:val="006C0921"/>
    <w:rsid w:val="006C0934"/>
    <w:rsid w:val="006C09C2"/>
    <w:rsid w:val="006C0D2D"/>
    <w:rsid w:val="006C1609"/>
    <w:rsid w:val="006C1B98"/>
    <w:rsid w:val="006C1FB7"/>
    <w:rsid w:val="006C23DC"/>
    <w:rsid w:val="006C3DB8"/>
    <w:rsid w:val="006C450C"/>
    <w:rsid w:val="006C4A37"/>
    <w:rsid w:val="006C4C5F"/>
    <w:rsid w:val="006C4DA2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5F13"/>
    <w:rsid w:val="006D5FFA"/>
    <w:rsid w:val="006D6626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AE7"/>
    <w:rsid w:val="006E6B9B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7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C71"/>
    <w:rsid w:val="00712CF3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62A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990"/>
    <w:rsid w:val="007319D1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0E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774"/>
    <w:rsid w:val="00750B9B"/>
    <w:rsid w:val="00750E70"/>
    <w:rsid w:val="00752646"/>
    <w:rsid w:val="007527D6"/>
    <w:rsid w:val="007529E7"/>
    <w:rsid w:val="007533BC"/>
    <w:rsid w:val="00753A99"/>
    <w:rsid w:val="00753B1C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49FF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B30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08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CF2"/>
    <w:rsid w:val="00786D07"/>
    <w:rsid w:val="00786DA4"/>
    <w:rsid w:val="007878A6"/>
    <w:rsid w:val="00790217"/>
    <w:rsid w:val="00790539"/>
    <w:rsid w:val="0079053C"/>
    <w:rsid w:val="0079113D"/>
    <w:rsid w:val="007912C3"/>
    <w:rsid w:val="007914C4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51A0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146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5FE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689"/>
    <w:rsid w:val="007D77EB"/>
    <w:rsid w:val="007D7FCA"/>
    <w:rsid w:val="007E06F3"/>
    <w:rsid w:val="007E1271"/>
    <w:rsid w:val="007E186F"/>
    <w:rsid w:val="007E1E4D"/>
    <w:rsid w:val="007E2702"/>
    <w:rsid w:val="007E2AB6"/>
    <w:rsid w:val="007E2C22"/>
    <w:rsid w:val="007E3AFE"/>
    <w:rsid w:val="007E3C16"/>
    <w:rsid w:val="007E3EF0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269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415"/>
    <w:rsid w:val="00807E18"/>
    <w:rsid w:val="00810191"/>
    <w:rsid w:val="008109D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0DED"/>
    <w:rsid w:val="00831759"/>
    <w:rsid w:val="00831C85"/>
    <w:rsid w:val="00831E23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9B0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BAA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6D0"/>
    <w:rsid w:val="00882E08"/>
    <w:rsid w:val="0088311D"/>
    <w:rsid w:val="008841DA"/>
    <w:rsid w:val="00884437"/>
    <w:rsid w:val="00884BC2"/>
    <w:rsid w:val="00885008"/>
    <w:rsid w:val="008858BE"/>
    <w:rsid w:val="00885BCC"/>
    <w:rsid w:val="00885CB9"/>
    <w:rsid w:val="00885D34"/>
    <w:rsid w:val="00885F32"/>
    <w:rsid w:val="00886546"/>
    <w:rsid w:val="00886856"/>
    <w:rsid w:val="00886A4F"/>
    <w:rsid w:val="00886C73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97840"/>
    <w:rsid w:val="008A0D2C"/>
    <w:rsid w:val="008A1259"/>
    <w:rsid w:val="008A13C8"/>
    <w:rsid w:val="008A1ED7"/>
    <w:rsid w:val="008A1F85"/>
    <w:rsid w:val="008A20C8"/>
    <w:rsid w:val="008A213C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25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4BA"/>
    <w:rsid w:val="008B7E11"/>
    <w:rsid w:val="008B7E31"/>
    <w:rsid w:val="008C0548"/>
    <w:rsid w:val="008C061B"/>
    <w:rsid w:val="008C0A32"/>
    <w:rsid w:val="008C0BF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812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7C4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986"/>
    <w:rsid w:val="008E4CDA"/>
    <w:rsid w:val="008E5033"/>
    <w:rsid w:val="008E52CB"/>
    <w:rsid w:val="008E57D3"/>
    <w:rsid w:val="008E61DE"/>
    <w:rsid w:val="008E63FD"/>
    <w:rsid w:val="008E6BD0"/>
    <w:rsid w:val="008E6D05"/>
    <w:rsid w:val="008E6D82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594"/>
    <w:rsid w:val="00904B13"/>
    <w:rsid w:val="00904CDA"/>
    <w:rsid w:val="009062E6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52D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7AE"/>
    <w:rsid w:val="00932023"/>
    <w:rsid w:val="00932047"/>
    <w:rsid w:val="00932310"/>
    <w:rsid w:val="00932376"/>
    <w:rsid w:val="009323F1"/>
    <w:rsid w:val="0093247F"/>
    <w:rsid w:val="009326E7"/>
    <w:rsid w:val="00932F85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E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EC3"/>
    <w:rsid w:val="00954462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5F65"/>
    <w:rsid w:val="0096619A"/>
    <w:rsid w:val="009663A7"/>
    <w:rsid w:val="00966591"/>
    <w:rsid w:val="009666E1"/>
    <w:rsid w:val="00966769"/>
    <w:rsid w:val="00966B7E"/>
    <w:rsid w:val="00967BD5"/>
    <w:rsid w:val="00967D61"/>
    <w:rsid w:val="009701C0"/>
    <w:rsid w:val="00970B94"/>
    <w:rsid w:val="00970D04"/>
    <w:rsid w:val="00971005"/>
    <w:rsid w:val="0097195A"/>
    <w:rsid w:val="00971BAA"/>
    <w:rsid w:val="00971FDC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9AC"/>
    <w:rsid w:val="00975DE8"/>
    <w:rsid w:val="009762D1"/>
    <w:rsid w:val="0097654E"/>
    <w:rsid w:val="00976CE7"/>
    <w:rsid w:val="00976D10"/>
    <w:rsid w:val="00976F59"/>
    <w:rsid w:val="00980468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81D"/>
    <w:rsid w:val="009931C4"/>
    <w:rsid w:val="0099343A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9FA"/>
    <w:rsid w:val="009A3BBE"/>
    <w:rsid w:val="009A4493"/>
    <w:rsid w:val="009A494D"/>
    <w:rsid w:val="009A4E35"/>
    <w:rsid w:val="009A51A8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7DB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7E4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C34"/>
    <w:rsid w:val="00A114ED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072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6CB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696"/>
    <w:rsid w:val="00A26F4A"/>
    <w:rsid w:val="00A27BE1"/>
    <w:rsid w:val="00A3002D"/>
    <w:rsid w:val="00A30453"/>
    <w:rsid w:val="00A30909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7E1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BFB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AAF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521"/>
    <w:rsid w:val="00A67DB3"/>
    <w:rsid w:val="00A67FD1"/>
    <w:rsid w:val="00A67FF9"/>
    <w:rsid w:val="00A70C84"/>
    <w:rsid w:val="00A70D24"/>
    <w:rsid w:val="00A714B4"/>
    <w:rsid w:val="00A71B4C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4BB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2BBB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991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200F"/>
    <w:rsid w:val="00AC2532"/>
    <w:rsid w:val="00AC2F55"/>
    <w:rsid w:val="00AC3299"/>
    <w:rsid w:val="00AC3730"/>
    <w:rsid w:val="00AC3860"/>
    <w:rsid w:val="00AC3B61"/>
    <w:rsid w:val="00AC3FCB"/>
    <w:rsid w:val="00AC4096"/>
    <w:rsid w:val="00AC4150"/>
    <w:rsid w:val="00AC41B9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571"/>
    <w:rsid w:val="00AC7A1A"/>
    <w:rsid w:val="00AC7A78"/>
    <w:rsid w:val="00AC7B19"/>
    <w:rsid w:val="00AC7C55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5FD4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5BD5"/>
    <w:rsid w:val="00AE65CD"/>
    <w:rsid w:val="00AE66DE"/>
    <w:rsid w:val="00AE6E0D"/>
    <w:rsid w:val="00AE713B"/>
    <w:rsid w:val="00AE788C"/>
    <w:rsid w:val="00AE7E21"/>
    <w:rsid w:val="00AF0249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B6D"/>
    <w:rsid w:val="00AF5C7A"/>
    <w:rsid w:val="00AF612C"/>
    <w:rsid w:val="00AF7560"/>
    <w:rsid w:val="00AF7BE5"/>
    <w:rsid w:val="00AF7DC3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E2B"/>
    <w:rsid w:val="00B06EC1"/>
    <w:rsid w:val="00B07147"/>
    <w:rsid w:val="00B07505"/>
    <w:rsid w:val="00B07A16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E53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46F8"/>
    <w:rsid w:val="00B355CF"/>
    <w:rsid w:val="00B357BE"/>
    <w:rsid w:val="00B35BDE"/>
    <w:rsid w:val="00B35D7B"/>
    <w:rsid w:val="00B360F0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26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4A74"/>
    <w:rsid w:val="00B65DD1"/>
    <w:rsid w:val="00B660E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C8C"/>
    <w:rsid w:val="00B73DCD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4584"/>
    <w:rsid w:val="00B85023"/>
    <w:rsid w:val="00B85CB3"/>
    <w:rsid w:val="00B86293"/>
    <w:rsid w:val="00B86D0D"/>
    <w:rsid w:val="00B86FFF"/>
    <w:rsid w:val="00B87B5F"/>
    <w:rsid w:val="00B87DD8"/>
    <w:rsid w:val="00B91241"/>
    <w:rsid w:val="00B91995"/>
    <w:rsid w:val="00B91CB3"/>
    <w:rsid w:val="00B91DB7"/>
    <w:rsid w:val="00B91E77"/>
    <w:rsid w:val="00B9200C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1336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B5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3D52"/>
    <w:rsid w:val="00BB4826"/>
    <w:rsid w:val="00BB48DA"/>
    <w:rsid w:val="00BB4929"/>
    <w:rsid w:val="00BB4CA6"/>
    <w:rsid w:val="00BB50B2"/>
    <w:rsid w:val="00BB63F6"/>
    <w:rsid w:val="00BB64C2"/>
    <w:rsid w:val="00BB707A"/>
    <w:rsid w:val="00BB726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D87"/>
    <w:rsid w:val="00BC64D6"/>
    <w:rsid w:val="00BC699A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06B"/>
    <w:rsid w:val="00BD2493"/>
    <w:rsid w:val="00BD3120"/>
    <w:rsid w:val="00BD3282"/>
    <w:rsid w:val="00BD4468"/>
    <w:rsid w:val="00BD461E"/>
    <w:rsid w:val="00BD4954"/>
    <w:rsid w:val="00BD500D"/>
    <w:rsid w:val="00BD5312"/>
    <w:rsid w:val="00BD54FE"/>
    <w:rsid w:val="00BD55B9"/>
    <w:rsid w:val="00BD578E"/>
    <w:rsid w:val="00BD6386"/>
    <w:rsid w:val="00BD66BD"/>
    <w:rsid w:val="00BD6B67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4857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6E5D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97B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16"/>
    <w:rsid w:val="00C252A1"/>
    <w:rsid w:val="00C25333"/>
    <w:rsid w:val="00C264C1"/>
    <w:rsid w:val="00C2702E"/>
    <w:rsid w:val="00C305E3"/>
    <w:rsid w:val="00C30888"/>
    <w:rsid w:val="00C30A77"/>
    <w:rsid w:val="00C30F56"/>
    <w:rsid w:val="00C310A7"/>
    <w:rsid w:val="00C313C3"/>
    <w:rsid w:val="00C31BC7"/>
    <w:rsid w:val="00C31CBE"/>
    <w:rsid w:val="00C31E59"/>
    <w:rsid w:val="00C31F4B"/>
    <w:rsid w:val="00C31FC9"/>
    <w:rsid w:val="00C3224E"/>
    <w:rsid w:val="00C32C6A"/>
    <w:rsid w:val="00C32D25"/>
    <w:rsid w:val="00C3342E"/>
    <w:rsid w:val="00C33BC6"/>
    <w:rsid w:val="00C33CDC"/>
    <w:rsid w:val="00C343C8"/>
    <w:rsid w:val="00C34C6A"/>
    <w:rsid w:val="00C35142"/>
    <w:rsid w:val="00C353EC"/>
    <w:rsid w:val="00C36862"/>
    <w:rsid w:val="00C404BA"/>
    <w:rsid w:val="00C40530"/>
    <w:rsid w:val="00C408D7"/>
    <w:rsid w:val="00C40DCD"/>
    <w:rsid w:val="00C413C1"/>
    <w:rsid w:val="00C417A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55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346"/>
    <w:rsid w:val="00C474EB"/>
    <w:rsid w:val="00C477D7"/>
    <w:rsid w:val="00C50479"/>
    <w:rsid w:val="00C50B46"/>
    <w:rsid w:val="00C50DEA"/>
    <w:rsid w:val="00C51514"/>
    <w:rsid w:val="00C51957"/>
    <w:rsid w:val="00C51E81"/>
    <w:rsid w:val="00C51F7C"/>
    <w:rsid w:val="00C521CC"/>
    <w:rsid w:val="00C52311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687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21"/>
    <w:rsid w:val="00C76443"/>
    <w:rsid w:val="00C76618"/>
    <w:rsid w:val="00C76909"/>
    <w:rsid w:val="00C76BBC"/>
    <w:rsid w:val="00C775CE"/>
    <w:rsid w:val="00C77DCD"/>
    <w:rsid w:val="00C77EFE"/>
    <w:rsid w:val="00C808AF"/>
    <w:rsid w:val="00C809E7"/>
    <w:rsid w:val="00C80F00"/>
    <w:rsid w:val="00C817E6"/>
    <w:rsid w:val="00C827C7"/>
    <w:rsid w:val="00C82A1B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8AE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781"/>
    <w:rsid w:val="00CA3E13"/>
    <w:rsid w:val="00CA3F5F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2E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5766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26A"/>
    <w:rsid w:val="00CD15E3"/>
    <w:rsid w:val="00CD1C29"/>
    <w:rsid w:val="00CD206A"/>
    <w:rsid w:val="00CD2198"/>
    <w:rsid w:val="00CD248C"/>
    <w:rsid w:val="00CD285A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6E20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3F62"/>
    <w:rsid w:val="00CF408A"/>
    <w:rsid w:val="00CF469F"/>
    <w:rsid w:val="00CF4720"/>
    <w:rsid w:val="00CF531C"/>
    <w:rsid w:val="00CF5719"/>
    <w:rsid w:val="00CF579F"/>
    <w:rsid w:val="00CF57A6"/>
    <w:rsid w:val="00CF5A53"/>
    <w:rsid w:val="00CF5AEE"/>
    <w:rsid w:val="00CF5B10"/>
    <w:rsid w:val="00CF5C3E"/>
    <w:rsid w:val="00CF6697"/>
    <w:rsid w:val="00CF68C7"/>
    <w:rsid w:val="00CF6989"/>
    <w:rsid w:val="00CF6A4A"/>
    <w:rsid w:val="00CF72F0"/>
    <w:rsid w:val="00CF7EBD"/>
    <w:rsid w:val="00D0058B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C57"/>
    <w:rsid w:val="00D03F2C"/>
    <w:rsid w:val="00D03F6C"/>
    <w:rsid w:val="00D048DE"/>
    <w:rsid w:val="00D049F7"/>
    <w:rsid w:val="00D04C4C"/>
    <w:rsid w:val="00D04E28"/>
    <w:rsid w:val="00D05A2F"/>
    <w:rsid w:val="00D06109"/>
    <w:rsid w:val="00D07284"/>
    <w:rsid w:val="00D0739A"/>
    <w:rsid w:val="00D07568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D0"/>
    <w:rsid w:val="00D46849"/>
    <w:rsid w:val="00D4685D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626"/>
    <w:rsid w:val="00D62764"/>
    <w:rsid w:val="00D6283E"/>
    <w:rsid w:val="00D62D46"/>
    <w:rsid w:val="00D63077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585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99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67E"/>
    <w:rsid w:val="00D92C4B"/>
    <w:rsid w:val="00D95168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3531"/>
    <w:rsid w:val="00DA3976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650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380"/>
    <w:rsid w:val="00DC3676"/>
    <w:rsid w:val="00DC3725"/>
    <w:rsid w:val="00DC3A38"/>
    <w:rsid w:val="00DC3E9D"/>
    <w:rsid w:val="00DC3FB0"/>
    <w:rsid w:val="00DC59DF"/>
    <w:rsid w:val="00DC5C9D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191"/>
    <w:rsid w:val="00DD32A9"/>
    <w:rsid w:val="00DD330C"/>
    <w:rsid w:val="00DD351B"/>
    <w:rsid w:val="00DD36EC"/>
    <w:rsid w:val="00DD4531"/>
    <w:rsid w:val="00DD4863"/>
    <w:rsid w:val="00DD51B2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0E9"/>
    <w:rsid w:val="00DF02BE"/>
    <w:rsid w:val="00DF0736"/>
    <w:rsid w:val="00DF077B"/>
    <w:rsid w:val="00DF0B4D"/>
    <w:rsid w:val="00DF0BD6"/>
    <w:rsid w:val="00DF0D14"/>
    <w:rsid w:val="00DF1379"/>
    <w:rsid w:val="00DF1589"/>
    <w:rsid w:val="00DF18D3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71A7"/>
    <w:rsid w:val="00DF72DF"/>
    <w:rsid w:val="00DF72FF"/>
    <w:rsid w:val="00DF7EBD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2BD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108"/>
    <w:rsid w:val="00E33D3B"/>
    <w:rsid w:val="00E33E6F"/>
    <w:rsid w:val="00E34234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434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1EA8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3C44"/>
    <w:rsid w:val="00E64336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82E"/>
    <w:rsid w:val="00E73DD3"/>
    <w:rsid w:val="00E73DE8"/>
    <w:rsid w:val="00E74145"/>
    <w:rsid w:val="00E74322"/>
    <w:rsid w:val="00E7444E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275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A1F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3A0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2508"/>
    <w:rsid w:val="00ED2D8D"/>
    <w:rsid w:val="00ED3595"/>
    <w:rsid w:val="00ED3AED"/>
    <w:rsid w:val="00ED3C8F"/>
    <w:rsid w:val="00ED41A2"/>
    <w:rsid w:val="00ED468B"/>
    <w:rsid w:val="00ED4B43"/>
    <w:rsid w:val="00ED5003"/>
    <w:rsid w:val="00ED592B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2082"/>
    <w:rsid w:val="00EE2299"/>
    <w:rsid w:val="00EE2497"/>
    <w:rsid w:val="00EE2579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1F"/>
    <w:rsid w:val="00EE7F9C"/>
    <w:rsid w:val="00EF05B1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972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5E7D"/>
    <w:rsid w:val="00EF60A8"/>
    <w:rsid w:val="00EF62FF"/>
    <w:rsid w:val="00EF64BD"/>
    <w:rsid w:val="00EF67EE"/>
    <w:rsid w:val="00EF740C"/>
    <w:rsid w:val="00EF7E3A"/>
    <w:rsid w:val="00F00935"/>
    <w:rsid w:val="00F00973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1D1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6FE4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0AA7"/>
    <w:rsid w:val="00F21564"/>
    <w:rsid w:val="00F21823"/>
    <w:rsid w:val="00F21B3E"/>
    <w:rsid w:val="00F21D97"/>
    <w:rsid w:val="00F228EA"/>
    <w:rsid w:val="00F22ACA"/>
    <w:rsid w:val="00F23005"/>
    <w:rsid w:val="00F23EFA"/>
    <w:rsid w:val="00F240BB"/>
    <w:rsid w:val="00F244AA"/>
    <w:rsid w:val="00F24596"/>
    <w:rsid w:val="00F24715"/>
    <w:rsid w:val="00F24A98"/>
    <w:rsid w:val="00F24AAE"/>
    <w:rsid w:val="00F2526E"/>
    <w:rsid w:val="00F25488"/>
    <w:rsid w:val="00F254F2"/>
    <w:rsid w:val="00F259EA"/>
    <w:rsid w:val="00F25B95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0D26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3BB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9B3"/>
    <w:rsid w:val="00F71CBA"/>
    <w:rsid w:val="00F71DFD"/>
    <w:rsid w:val="00F72A51"/>
    <w:rsid w:val="00F73676"/>
    <w:rsid w:val="00F736E2"/>
    <w:rsid w:val="00F74314"/>
    <w:rsid w:val="00F7434C"/>
    <w:rsid w:val="00F74579"/>
    <w:rsid w:val="00F745E7"/>
    <w:rsid w:val="00F74AAE"/>
    <w:rsid w:val="00F74AC0"/>
    <w:rsid w:val="00F74D09"/>
    <w:rsid w:val="00F75308"/>
    <w:rsid w:val="00F753AE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229"/>
    <w:rsid w:val="00F8332F"/>
    <w:rsid w:val="00F83786"/>
    <w:rsid w:val="00F83987"/>
    <w:rsid w:val="00F83B03"/>
    <w:rsid w:val="00F83D58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3B7"/>
    <w:rsid w:val="00F97DFE"/>
    <w:rsid w:val="00FA08E9"/>
    <w:rsid w:val="00FA0906"/>
    <w:rsid w:val="00FA0F1D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2955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19F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202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  <w14:docId w14:val="618D240E"/>
  <w15:docId w15:val="{27B158B0-1651-4318-AF53-79800FC67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character" w:customStyle="1" w:styleId="Bodytext">
    <w:name w:val="Body text_"/>
    <w:link w:val="33"/>
    <w:rsid w:val="008D4812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paragraph" w:customStyle="1" w:styleId="33">
    <w:name w:val="Основной текст3"/>
    <w:basedOn w:val="a0"/>
    <w:link w:val="Bodytext"/>
    <w:rsid w:val="008D4812"/>
    <w:pPr>
      <w:shd w:val="clear" w:color="auto" w:fill="FFFFFF"/>
      <w:spacing w:line="0" w:lineRule="atLeast"/>
      <w:ind w:hanging="340"/>
      <w:jc w:val="both"/>
    </w:pPr>
    <w:rPr>
      <w:rFonts w:ascii="Lucida Sans Unicode" w:eastAsia="Lucida Sans Unicode" w:hAnsi="Lucida Sans Unicode" w:cs="Lucida Sans Unicode"/>
      <w:sz w:val="12"/>
      <w:szCs w:val="12"/>
    </w:rPr>
  </w:style>
  <w:style w:type="character" w:styleId="afc">
    <w:name w:val="annotation reference"/>
    <w:basedOn w:val="a1"/>
    <w:uiPriority w:val="99"/>
    <w:semiHidden/>
    <w:unhideWhenUsed/>
    <w:rsid w:val="00444D49"/>
    <w:rPr>
      <w:sz w:val="16"/>
      <w:szCs w:val="16"/>
    </w:rPr>
  </w:style>
  <w:style w:type="paragraph" w:styleId="afd">
    <w:name w:val="annotation text"/>
    <w:basedOn w:val="a0"/>
    <w:link w:val="afe"/>
    <w:uiPriority w:val="99"/>
    <w:semiHidden/>
    <w:unhideWhenUsed/>
    <w:rsid w:val="00444D49"/>
  </w:style>
  <w:style w:type="character" w:customStyle="1" w:styleId="afe">
    <w:name w:val="Текст примечания Знак"/>
    <w:basedOn w:val="a1"/>
    <w:link w:val="afd"/>
    <w:uiPriority w:val="99"/>
    <w:semiHidden/>
    <w:rsid w:val="00444D49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444D49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444D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med-group.ru/manufacturer/341/" TargetMode="Externa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7D1518-A777-4CD2-9250-4C445FBFA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29</Pages>
  <Words>4972</Words>
  <Characters>28342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33248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Литвинов Виталий</cp:lastModifiedBy>
  <cp:revision>4</cp:revision>
  <cp:lastPrinted>2010-07-14T12:09:00Z</cp:lastPrinted>
  <dcterms:created xsi:type="dcterms:W3CDTF">2022-12-22T10:28:00Z</dcterms:created>
  <dcterms:modified xsi:type="dcterms:W3CDTF">2023-01-09T12:35:00Z</dcterms:modified>
</cp:coreProperties>
</file>