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id w:val="1629734209"/>
        <w:docPartObj>
          <w:docPartGallery w:val="Table of Contents"/>
          <w:docPartUnique/>
        </w:docPartObj>
      </w:sdtPr>
      <w:sdtContent>
        <w:p w14:paraId="219DAA10" w14:textId="77777777" w:rsidR="00F04A4F" w:rsidRPr="005D4643" w:rsidRDefault="00F04A4F" w:rsidP="00F14004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20"/>
              <w:szCs w:val="20"/>
            </w:rPr>
          </w:pPr>
          <w:r w:rsidRPr="005D4643">
            <w:rPr>
              <w:rFonts w:ascii="ISOCPEUR" w:hAnsi="ISOCPEUR"/>
              <w:color w:val="000000" w:themeColor="text1"/>
              <w:sz w:val="20"/>
              <w:szCs w:val="20"/>
            </w:rPr>
            <w:t>Оглавление:</w:t>
          </w:r>
        </w:p>
        <w:p w14:paraId="0F0118AE" w14:textId="633A14BF" w:rsidR="00F478A8" w:rsidRDefault="00F04A4F" w:rsidP="00641EB1">
          <w:pPr>
            <w:pStyle w:val="11"/>
            <w:spacing w:line="240" w:lineRule="auto"/>
            <w:ind w:left="851"/>
            <w:rPr>
              <w:rFonts w:ascii="ISOCPEUR" w:hAnsi="ISOCPEUR"/>
              <w:sz w:val="18"/>
              <w:szCs w:val="18"/>
            </w:rPr>
          </w:pPr>
          <w:r w:rsidRPr="005D4643">
            <w:rPr>
              <w:rFonts w:ascii="ISOCPEUR" w:hAnsi="ISOCPEUR"/>
              <w:sz w:val="18"/>
              <w:szCs w:val="18"/>
            </w:rPr>
            <w:t>1.</w:t>
          </w:r>
          <w:r w:rsidR="00F478A8" w:rsidRPr="00F478A8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commentRangeStart w:id="0"/>
          <w:r w:rsidR="00F478A8"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 w:rsidR="00F478A8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настенных</w:t>
          </w:r>
          <w:r w:rsidR="00F478A8"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молдингов с 1 по </w:t>
          </w:r>
          <w:r w:rsidR="00F478A8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5</w:t>
          </w:r>
          <w:r w:rsidR="00F478A8"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этаж</w:t>
          </w:r>
          <w:commentRangeEnd w:id="0"/>
          <w:r w:rsidR="00F478A8" w:rsidRPr="005D4643">
            <w:rPr>
              <w:rStyle w:val="af7"/>
              <w:sz w:val="18"/>
              <w:szCs w:val="18"/>
            </w:rPr>
            <w:commentReference w:id="0"/>
          </w:r>
          <w:r w:rsidR="00F478A8"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F478A8">
            <w:rPr>
              <w:rFonts w:ascii="ISOCPEUR" w:hAnsi="ISOCPEUR" w:cs="ISOCP2"/>
              <w:sz w:val="18"/>
              <w:szCs w:val="18"/>
            </w:rPr>
            <w:t>2</w:t>
          </w:r>
        </w:p>
        <w:p w14:paraId="3891E7A7" w14:textId="40B62F02" w:rsidR="00F04A4F" w:rsidRPr="005D4643" w:rsidRDefault="00F478A8" w:rsidP="00641EB1">
          <w:pPr>
            <w:pStyle w:val="11"/>
            <w:spacing w:line="240" w:lineRule="auto"/>
            <w:ind w:left="851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2.</w:t>
          </w:r>
          <w:r w:rsidR="00F04A4F" w:rsidRPr="005D4643">
            <w:rPr>
              <w:rFonts w:ascii="ISOCPEUR" w:hAnsi="ISOCPEUR"/>
              <w:sz w:val="18"/>
              <w:szCs w:val="18"/>
            </w:rPr>
            <w:t xml:space="preserve"> </w:t>
          </w:r>
          <w:commentRangeStart w:id="1"/>
          <w:r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карнизов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и молдингов потолочных с 1 по 5</w:t>
          </w:r>
          <w:r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этаж</w:t>
          </w:r>
          <w:commentRangeEnd w:id="1"/>
          <w:r w:rsidRPr="005D4643">
            <w:rPr>
              <w:rStyle w:val="af7"/>
              <w:sz w:val="18"/>
              <w:szCs w:val="18"/>
            </w:rPr>
            <w:commentReference w:id="1"/>
          </w:r>
          <w:r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3</w:t>
          </w:r>
        </w:p>
        <w:p w14:paraId="5070C237" w14:textId="7C6DDD58" w:rsidR="00F04A4F" w:rsidRPr="005D4643" w:rsidRDefault="00F478A8" w:rsidP="00641EB1">
          <w:pPr>
            <w:pStyle w:val="21"/>
            <w:spacing w:line="240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3</w:t>
          </w:r>
          <w:r w:rsidR="00F04A4F" w:rsidRPr="005D4643">
            <w:rPr>
              <w:rFonts w:ascii="ISOCPEUR" w:hAnsi="ISOCPEUR"/>
              <w:sz w:val="18"/>
              <w:szCs w:val="18"/>
            </w:rPr>
            <w:t xml:space="preserve">. </w:t>
          </w:r>
          <w:r w:rsidRPr="005D4643">
            <w:rPr>
              <w:rFonts w:ascii="ISOCPEUR" w:hAnsi="ISOCPEUR"/>
              <w:sz w:val="18"/>
              <w:szCs w:val="18"/>
            </w:rPr>
            <w:t xml:space="preserve">Спецификация покрытия полов с 1 по </w:t>
          </w:r>
          <w:r>
            <w:rPr>
              <w:rFonts w:ascii="ISOCPEUR" w:hAnsi="ISOCPEUR"/>
              <w:sz w:val="18"/>
              <w:szCs w:val="18"/>
            </w:rPr>
            <w:t>5</w:t>
          </w:r>
          <w:r w:rsidRPr="005D4643">
            <w:rPr>
              <w:rFonts w:ascii="ISOCPEUR" w:hAnsi="ISOCPEUR"/>
              <w:sz w:val="18"/>
              <w:szCs w:val="18"/>
            </w:rPr>
            <w:t xml:space="preserve"> этаж</w:t>
          </w:r>
          <w:r w:rsidRPr="005D4643">
            <w:rPr>
              <w:rFonts w:ascii="ISOCPEUR" w:hAnsi="ISOCPEUR" w:cs="ISOCP2"/>
              <w:sz w:val="18"/>
              <w:szCs w:val="18"/>
            </w:rPr>
            <w:t xml:space="preserve"> </w:t>
          </w:r>
          <w:r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98152F">
            <w:rPr>
              <w:rFonts w:ascii="ISOCPEUR" w:hAnsi="ISOCPEUR" w:cs="ISOCP2"/>
              <w:sz w:val="18"/>
              <w:szCs w:val="18"/>
            </w:rPr>
            <w:t>6</w:t>
          </w:r>
        </w:p>
        <w:p w14:paraId="10D79BF0" w14:textId="7023202A" w:rsidR="00F04A4F" w:rsidRPr="005D4643" w:rsidRDefault="00F04A4F" w:rsidP="00641EB1">
          <w:pPr>
            <w:pStyle w:val="31"/>
            <w:spacing w:line="240" w:lineRule="auto"/>
            <w:ind w:left="0" w:right="425" w:firstLine="0"/>
            <w:rPr>
              <w:rFonts w:ascii="ISOCPEUR" w:hAnsi="ISOCPEUR" w:cs="ISOCP2"/>
              <w:sz w:val="18"/>
              <w:szCs w:val="18"/>
            </w:rPr>
          </w:pPr>
          <w:r w:rsidRPr="005D4643">
            <w:rPr>
              <w:rFonts w:ascii="ISOCPEUR" w:hAnsi="ISOCPEUR"/>
              <w:sz w:val="18"/>
              <w:szCs w:val="18"/>
            </w:rPr>
            <w:t xml:space="preserve">            </w:t>
          </w:r>
          <w:r w:rsidR="00F478A8">
            <w:rPr>
              <w:rFonts w:ascii="ISOCPEUR" w:hAnsi="ISOCPEUR"/>
              <w:sz w:val="18"/>
              <w:szCs w:val="18"/>
            </w:rPr>
            <w:t>4.</w:t>
          </w:r>
          <w:r w:rsidRPr="005D4643">
            <w:rPr>
              <w:rFonts w:ascii="ISOCPEUR" w:hAnsi="ISOCPEUR"/>
              <w:sz w:val="18"/>
              <w:szCs w:val="18"/>
            </w:rPr>
            <w:t xml:space="preserve"> </w:t>
          </w:r>
          <w:r w:rsidR="00F478A8" w:rsidRPr="005D4643">
            <w:rPr>
              <w:rFonts w:ascii="ISOCPEUR" w:hAnsi="ISOCPEUR"/>
              <w:sz w:val="18"/>
              <w:szCs w:val="18"/>
            </w:rPr>
            <w:t>Спецификация плинтусов</w:t>
          </w:r>
          <w:r w:rsidR="00F478A8">
            <w:rPr>
              <w:rFonts w:ascii="ISOCPEUR" w:hAnsi="ISOCPEUR"/>
              <w:sz w:val="18"/>
              <w:szCs w:val="18"/>
            </w:rPr>
            <w:t xml:space="preserve"> с 1 по 5</w:t>
          </w:r>
          <w:r w:rsidR="00F478A8" w:rsidRPr="005D4643">
            <w:rPr>
              <w:rFonts w:ascii="ISOCPEUR" w:hAnsi="ISOCPEUR"/>
              <w:sz w:val="18"/>
              <w:szCs w:val="18"/>
            </w:rPr>
            <w:t xml:space="preserve"> этаж</w:t>
          </w:r>
          <w:r w:rsidR="00F478A8"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98152F">
            <w:rPr>
              <w:rFonts w:ascii="ISOCPEUR" w:hAnsi="ISOCPEUR" w:cs="ISOCP2"/>
              <w:bCs/>
              <w:sz w:val="18"/>
              <w:szCs w:val="18"/>
            </w:rPr>
            <w:t>9</w:t>
          </w:r>
        </w:p>
        <w:p w14:paraId="3A860581" w14:textId="733AC7DF" w:rsidR="00F04A4F" w:rsidRDefault="00F478A8" w:rsidP="00641EB1">
          <w:pPr>
            <w:pStyle w:val="11"/>
            <w:spacing w:line="240" w:lineRule="auto"/>
            <w:ind w:left="851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5</w:t>
          </w:r>
          <w:r w:rsidR="00F04A4F" w:rsidRPr="005D4643">
            <w:rPr>
              <w:rFonts w:ascii="ISOCPEUR" w:hAnsi="ISOCPEUR"/>
              <w:sz w:val="18"/>
              <w:szCs w:val="18"/>
            </w:rPr>
            <w:t xml:space="preserve">. </w:t>
          </w:r>
          <w:r w:rsidRPr="005D4643">
            <w:rPr>
              <w:rFonts w:ascii="ISOCPEUR" w:hAnsi="ISOCPEUR"/>
              <w:sz w:val="18"/>
              <w:szCs w:val="18"/>
            </w:rPr>
            <w:t xml:space="preserve">Спецификация потолков с 1 по </w:t>
          </w:r>
          <w:r>
            <w:rPr>
              <w:rFonts w:ascii="ISOCPEUR" w:hAnsi="ISOCPEUR"/>
              <w:sz w:val="18"/>
              <w:szCs w:val="18"/>
            </w:rPr>
            <w:t>5</w:t>
          </w:r>
          <w:r w:rsidRPr="005D4643">
            <w:rPr>
              <w:rFonts w:ascii="ISOCPEUR" w:hAnsi="ISOCPEUR"/>
              <w:sz w:val="18"/>
              <w:szCs w:val="18"/>
            </w:rPr>
            <w:t xml:space="preserve"> этаж</w:t>
          </w:r>
          <w:r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10</w:t>
          </w:r>
        </w:p>
        <w:p w14:paraId="34E3F8B1" w14:textId="07B974C0" w:rsidR="00F478A8" w:rsidRDefault="00F478A8" w:rsidP="00641EB1">
          <w:pPr>
            <w:spacing w:after="100" w:line="240" w:lineRule="auto"/>
            <w:ind w:right="426"/>
            <w:rPr>
              <w:rFonts w:ascii="ISOCPEUR" w:hAnsi="ISOCPEUR"/>
              <w:sz w:val="18"/>
              <w:szCs w:val="18"/>
            </w:rPr>
          </w:pPr>
          <w:r w:rsidRPr="00F478A8">
            <w:rPr>
              <w:rFonts w:ascii="ISOCPEUR" w:hAnsi="ISOCPEUR"/>
              <w:sz w:val="18"/>
              <w:szCs w:val="18"/>
            </w:rPr>
            <w:t xml:space="preserve">6. </w:t>
          </w:r>
          <w:commentRangeStart w:id="2"/>
          <w:r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люков в полу</w:t>
          </w:r>
          <w:r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1 этаж</w:t>
          </w:r>
          <w:commentRangeEnd w:id="2"/>
          <w:r w:rsidRPr="005D4643">
            <w:rPr>
              <w:rStyle w:val="af7"/>
              <w:sz w:val="18"/>
              <w:szCs w:val="18"/>
            </w:rPr>
            <w:commentReference w:id="2"/>
          </w:r>
          <w:r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11</w:t>
          </w:r>
        </w:p>
        <w:p w14:paraId="1C762291" w14:textId="75FE5A74" w:rsidR="00F478A8" w:rsidRPr="00F478A8" w:rsidRDefault="00F478A8" w:rsidP="00641EB1">
          <w:pPr>
            <w:spacing w:line="240" w:lineRule="auto"/>
            <w:ind w:right="426"/>
            <w:rPr>
              <w:rFonts w:ascii="ISOCPEUR" w:hAnsi="ISOCPEUR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7. Примечани</w:t>
          </w:r>
          <w:r w:rsidR="00641EB1">
            <w:rPr>
              <w:rFonts w:ascii="ISOCPEUR" w:hAnsi="ISOCPEUR"/>
              <w:sz w:val="18"/>
              <w:szCs w:val="18"/>
            </w:rPr>
            <w:t>е</w:t>
          </w:r>
          <w:r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12</w:t>
          </w:r>
        </w:p>
        <w:p w14:paraId="0E6C1E47" w14:textId="0FC28704" w:rsidR="006F3BCA" w:rsidRPr="005D4643" w:rsidRDefault="006F3BCA" w:rsidP="00F478A8">
          <w:pPr>
            <w:pStyle w:val="21"/>
            <w:spacing w:line="192" w:lineRule="auto"/>
            <w:ind w:right="425"/>
            <w:rPr>
              <w:rFonts w:ascii="ISOCPEUR" w:hAnsi="ISOCPEUR" w:cs="ISOCP2"/>
              <w:sz w:val="18"/>
              <w:szCs w:val="18"/>
            </w:rPr>
          </w:pPr>
        </w:p>
        <w:p w14:paraId="670C9ABF" w14:textId="7463FB3E" w:rsidR="00F04A4F" w:rsidRPr="005D4643" w:rsidRDefault="00B07FEA" w:rsidP="00F04A4F">
          <w:pPr>
            <w:pStyle w:val="afc"/>
          </w:pPr>
        </w:p>
      </w:sdtContent>
    </w:sdt>
    <w:p w14:paraId="44E843A0" w14:textId="77777777" w:rsidR="00F04A4F" w:rsidRPr="005D4643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Pr="005D4643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5310247" w14:textId="0F28DA45" w:rsidR="00162CA5" w:rsidRPr="005D4643" w:rsidRDefault="00162CA5" w:rsidP="00281821">
      <w:pPr>
        <w:ind w:left="0" w:firstLine="0"/>
      </w:pPr>
    </w:p>
    <w:p w14:paraId="2D4A4B14" w14:textId="0FA756B6" w:rsidR="00CF6A14" w:rsidRPr="005D4643" w:rsidRDefault="00CF6A14" w:rsidP="00281821">
      <w:pPr>
        <w:ind w:left="0" w:firstLine="0"/>
      </w:pPr>
    </w:p>
    <w:p w14:paraId="21B64442" w14:textId="5F9CA4D4" w:rsidR="00CF6A14" w:rsidRPr="005D4643" w:rsidRDefault="00CF6A14" w:rsidP="00281821">
      <w:pPr>
        <w:ind w:left="0" w:firstLine="0"/>
      </w:pPr>
    </w:p>
    <w:p w14:paraId="176C3C99" w14:textId="148E9E68" w:rsidR="00CF6A14" w:rsidRPr="005D4643" w:rsidRDefault="00CF6A14" w:rsidP="00281821">
      <w:pPr>
        <w:ind w:left="0" w:firstLine="0"/>
      </w:pPr>
    </w:p>
    <w:p w14:paraId="3E5FB135" w14:textId="0FDA7DA7" w:rsidR="00CF6A14" w:rsidRPr="005D4643" w:rsidRDefault="00CF6A14" w:rsidP="00281821">
      <w:pPr>
        <w:ind w:left="0" w:firstLine="0"/>
      </w:pPr>
    </w:p>
    <w:p w14:paraId="4C132A7C" w14:textId="7D6BEFCF" w:rsidR="00CF6A14" w:rsidRPr="005D4643" w:rsidRDefault="00CF6A14" w:rsidP="00281821">
      <w:pPr>
        <w:ind w:left="0" w:firstLine="0"/>
      </w:pPr>
    </w:p>
    <w:p w14:paraId="30DBCF69" w14:textId="5D06BBF3" w:rsidR="00CF6A14" w:rsidRPr="005D4643" w:rsidRDefault="00CF6A14" w:rsidP="00281821">
      <w:pPr>
        <w:ind w:left="0" w:firstLine="0"/>
      </w:pPr>
    </w:p>
    <w:p w14:paraId="66654D57" w14:textId="735E12B4" w:rsidR="00CF6A14" w:rsidRPr="005D4643" w:rsidRDefault="00CF6A14" w:rsidP="00281821">
      <w:pPr>
        <w:ind w:left="0" w:firstLine="0"/>
      </w:pPr>
    </w:p>
    <w:p w14:paraId="7B00719B" w14:textId="31F784AD" w:rsidR="00CF6A14" w:rsidRPr="005D4643" w:rsidRDefault="00CF6A14" w:rsidP="00281821">
      <w:pPr>
        <w:ind w:left="0" w:firstLine="0"/>
      </w:pPr>
    </w:p>
    <w:p w14:paraId="7FA9B85C" w14:textId="2C780EB5" w:rsidR="00CF6A14" w:rsidRPr="005D4643" w:rsidRDefault="00CF6A14" w:rsidP="00281821">
      <w:pPr>
        <w:ind w:left="0" w:firstLine="0"/>
      </w:pPr>
    </w:p>
    <w:p w14:paraId="14D90508" w14:textId="5FDB9DFC" w:rsidR="00CF6A14" w:rsidRPr="005D4643" w:rsidRDefault="00CF6A14" w:rsidP="00281821">
      <w:pPr>
        <w:ind w:left="0" w:firstLine="0"/>
      </w:pPr>
    </w:p>
    <w:p w14:paraId="0748AA23" w14:textId="4B690762" w:rsidR="00CF6A14" w:rsidRPr="005D4643" w:rsidRDefault="00CF6A14" w:rsidP="00281821">
      <w:pPr>
        <w:ind w:left="0" w:firstLine="0"/>
      </w:pPr>
    </w:p>
    <w:p w14:paraId="174D223B" w14:textId="27D57BA2" w:rsidR="00CF6A14" w:rsidRPr="005D4643" w:rsidRDefault="00CF6A14" w:rsidP="00281821">
      <w:pPr>
        <w:ind w:left="0" w:firstLine="0"/>
      </w:pPr>
    </w:p>
    <w:p w14:paraId="43F4B17F" w14:textId="15D1F69F" w:rsidR="00CF6A14" w:rsidRPr="005D4643" w:rsidRDefault="00CF6A14" w:rsidP="00281821">
      <w:pPr>
        <w:ind w:left="0" w:firstLine="0"/>
      </w:pPr>
    </w:p>
    <w:p w14:paraId="32EEE324" w14:textId="52B4F94C" w:rsidR="00CF6A14" w:rsidRPr="005D4643" w:rsidRDefault="00CF6A14" w:rsidP="00281821">
      <w:pPr>
        <w:ind w:left="0" w:firstLine="0"/>
      </w:pPr>
    </w:p>
    <w:p w14:paraId="03CCA976" w14:textId="77777777" w:rsidR="00CF6A14" w:rsidRPr="005D4643" w:rsidRDefault="00CF6A14" w:rsidP="00281821">
      <w:pPr>
        <w:ind w:left="0" w:firstLine="0"/>
      </w:pPr>
    </w:p>
    <w:p w14:paraId="71FC5DFF" w14:textId="77777777" w:rsidR="00664652" w:rsidRPr="005D4643" w:rsidRDefault="00664652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85"/>
        <w:gridCol w:w="2958"/>
        <w:gridCol w:w="3238"/>
        <w:gridCol w:w="1208"/>
        <w:gridCol w:w="826"/>
        <w:gridCol w:w="1475"/>
      </w:tblGrid>
      <w:tr w:rsidR="005D4643" w:rsidRPr="005D4643" w14:paraId="12F3D047" w14:textId="77777777" w:rsidTr="00B6734C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1324F" w14:textId="5870CB02" w:rsidR="005D4643" w:rsidRPr="005D4643" w:rsidRDefault="005D4643" w:rsidP="005D46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настенных молдингов с 1 по 5 этаж</w:t>
            </w:r>
          </w:p>
        </w:tc>
      </w:tr>
      <w:tr w:rsidR="005D4643" w:rsidRPr="005D4643" w14:paraId="5F4A7676" w14:textId="77777777" w:rsidTr="00A1066B">
        <w:trPr>
          <w:trHeight w:val="852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9E386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A5A34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36485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3FDE3" w14:textId="4E17D192" w:rsidR="005D4643" w:rsidRPr="005D4643" w:rsidRDefault="005D4643" w:rsidP="002358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r w:rsidR="0023584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.м.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FB073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11474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5D4643" w:rsidRPr="005D4643" w14:paraId="5625CFD5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AF8248" w14:textId="77777777" w:rsidR="005D4643" w:rsidRPr="005D4643" w:rsidRDefault="005D4643" w:rsidP="00B673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5D4643" w:rsidRPr="005D4643" w14:paraId="0F824BE6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A309C1" w14:textId="1DBBF8AB" w:rsidR="005D4643" w:rsidRPr="005D4643" w:rsidRDefault="00A1066B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B9EFC1" w14:textId="3C360109" w:rsidR="005D4643" w:rsidRPr="00A1066B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973922" w14:textId="016B6DF1" w:rsidR="00A1066B" w:rsidRPr="00A1066B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Наличник Ultrawood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А</w:t>
            </w: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рт. N 0009</w:t>
            </w:r>
          </w:p>
          <w:p w14:paraId="74312423" w14:textId="1B77B847" w:rsidR="005D4643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Размеры (мм): 2440х75х15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4458C4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0E0909" w14:textId="77777777" w:rsidR="005D4643" w:rsidRPr="005D4643" w:rsidRDefault="005D4643" w:rsidP="00B673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7D49BB" w14:textId="31C3B052" w:rsidR="005D4643" w:rsidRPr="005D4643" w:rsidRDefault="00A1066B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A1066B" w:rsidRPr="005D4643" w14:paraId="1E6F3012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A67C8A" w14:textId="5014C93E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0486A2" w14:textId="5FB714AF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7DF63E" w14:textId="77777777" w:rsidR="00A1066B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Гипсовая тяга Т-338 </w:t>
            </w:r>
          </w:p>
          <w:p w14:paraId="7B5C5780" w14:textId="77777777" w:rsidR="00A1066B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(Индивидуальные размеры)</w:t>
            </w:r>
          </w:p>
          <w:p w14:paraId="2095C56F" w14:textId="77777777" w:rsidR="00A1066B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2CC402F9" w14:textId="77777777" w:rsidR="00A1066B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130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Размеры для холла (мм):</w:t>
            </w:r>
          </w:p>
          <w:p w14:paraId="76B2E784" w14:textId="77777777" w:rsidR="00A1066B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потолку: 20</w:t>
            </w:r>
          </w:p>
          <w:p w14:paraId="337CEFD7" w14:textId="4868A3B8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потолку: 100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09E35F" w14:textId="77777777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648C4E" w14:textId="77777777" w:rsidR="00A1066B" w:rsidRPr="005D4643" w:rsidRDefault="00A1066B" w:rsidP="00A1066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67492E" w14:textId="4B2BE439" w:rsidR="00A1066B" w:rsidRPr="005D4643" w:rsidRDefault="00A1066B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холл</w:t>
            </w:r>
          </w:p>
        </w:tc>
      </w:tr>
      <w:tr w:rsidR="00A1066B" w:rsidRPr="005D4643" w14:paraId="4E835AC8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93EB85" w14:textId="05ACC51B" w:rsidR="00A1066B" w:rsidRPr="005D4643" w:rsidRDefault="00173AE0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BF2403" w14:textId="4251D481" w:rsidR="00A1066B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C50BC1" w14:textId="77777777" w:rsidR="00173AE0" w:rsidRPr="00173AE0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Т-48</w:t>
            </w:r>
          </w:p>
          <w:p w14:paraId="5A60B059" w14:textId="77777777" w:rsidR="00173AE0" w:rsidRPr="00173AE0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23</w:t>
            </w:r>
          </w:p>
          <w:p w14:paraId="4AD540A2" w14:textId="4A5A19E0" w:rsidR="00A1066B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64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1D73DF" w14:textId="5A73AE37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F316DD" w14:textId="77777777" w:rsidR="00A1066B" w:rsidRPr="005D4643" w:rsidRDefault="00A1066B" w:rsidP="00A1066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C10901" w14:textId="359CD3C8" w:rsidR="00A1066B" w:rsidRPr="005D4643" w:rsidRDefault="00173AE0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173AE0" w:rsidRPr="005D4643" w14:paraId="27C730AE" w14:textId="77777777" w:rsidTr="00F82556">
        <w:trPr>
          <w:trHeight w:val="535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3E8865" w14:textId="61BD0E06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034716" w14:textId="2CCFF830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711484" w14:textId="77777777" w:rsidR="00173AE0" w:rsidRPr="00A1066B" w:rsidRDefault="00173AE0" w:rsidP="00173AE0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Т-187</w:t>
            </w:r>
          </w:p>
          <w:p w14:paraId="2A2CE5F2" w14:textId="77777777" w:rsidR="00173AE0" w:rsidRPr="00A1066B" w:rsidRDefault="00173AE0" w:rsidP="00173AE0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28</w:t>
            </w:r>
          </w:p>
          <w:p w14:paraId="0ACAD9E8" w14:textId="177E2E29" w:rsidR="00173AE0" w:rsidRPr="00173AE0" w:rsidRDefault="00173AE0" w:rsidP="00173AE0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70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1654A0" w14:textId="22EF4B93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B95292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A179B7" w14:textId="5EBDAC0A" w:rsidR="00173AE0" w:rsidRPr="005D4643" w:rsidRDefault="00173AE0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Ожидальная</w:t>
            </w:r>
          </w:p>
        </w:tc>
      </w:tr>
      <w:tr w:rsidR="00173AE0" w:rsidRPr="005D4643" w14:paraId="3BFFFA19" w14:textId="77777777" w:rsidTr="00F82556">
        <w:trPr>
          <w:trHeight w:val="535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A35CD4" w14:textId="2D7DF0F9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2CEDC8" w14:textId="5392452A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744BC1" w14:textId="77777777" w:rsidR="00173AE0" w:rsidRPr="00A1066B" w:rsidRDefault="00173AE0" w:rsidP="00173AE0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Т-201</w:t>
            </w:r>
          </w:p>
          <w:p w14:paraId="618AE961" w14:textId="77777777" w:rsidR="00173AE0" w:rsidRPr="00A1066B" w:rsidRDefault="00173AE0" w:rsidP="00173AE0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14</w:t>
            </w:r>
          </w:p>
          <w:p w14:paraId="7B60FB33" w14:textId="292805E8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40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91DD52" w14:textId="77777777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E46E20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61AB94" w14:textId="7F775CAF" w:rsidR="00173AE0" w:rsidRPr="005D4643" w:rsidRDefault="00173AE0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Комната для переодевания</w:t>
            </w:r>
          </w:p>
        </w:tc>
      </w:tr>
      <w:tr w:rsidR="00173AE0" w:rsidRPr="005D4643" w14:paraId="740B9FFE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2A66CC" w14:textId="19633E04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B69886" w14:textId="042CF7DE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775134" w14:textId="77777777" w:rsidR="00173AE0" w:rsidRDefault="00173AE0" w:rsidP="00173AE0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Рамки на стенах Наличник Ultrawood</w:t>
            </w:r>
          </w:p>
          <w:p w14:paraId="272DC7C2" w14:textId="1682D966" w:rsidR="00173AE0" w:rsidRPr="00173AE0" w:rsidRDefault="00173AE0" w:rsidP="00173AE0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</w:t>
            </w: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рт. N8500 </w:t>
            </w:r>
          </w:p>
          <w:p w14:paraId="2255354B" w14:textId="6CA5528A" w:rsidR="00173AE0" w:rsidRPr="00173AE0" w:rsidRDefault="00173AE0" w:rsidP="00173AE0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Ширина по </w:t>
            </w: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потолку (мм): 22</w:t>
            </w:r>
          </w:p>
          <w:p w14:paraId="73A8770E" w14:textId="39EA5397" w:rsidR="00173AE0" w:rsidRPr="00173AE0" w:rsidRDefault="00173AE0" w:rsidP="00173AE0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52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EC4814" w14:textId="77777777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95E1A3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FDF0CC" w14:textId="0C40CAC1" w:rsidR="00173AE0" w:rsidRPr="005D4643" w:rsidRDefault="00173AE0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Послеоперационная</w:t>
            </w:r>
          </w:p>
        </w:tc>
      </w:tr>
      <w:tr w:rsidR="00173AE0" w:rsidRPr="005D4643" w14:paraId="4A9CA5E3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B0BF03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 </w:t>
            </w:r>
          </w:p>
        </w:tc>
      </w:tr>
      <w:tr w:rsidR="00173AE0" w:rsidRPr="005D4643" w14:paraId="2481619B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94E076" w14:textId="53BD19E9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73F764" w14:textId="1897F270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3C70A8" w14:textId="77777777" w:rsidR="00173AE0" w:rsidRPr="00A1066B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Наличник Ultrawood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А</w:t>
            </w: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рт. N 0009</w:t>
            </w:r>
          </w:p>
          <w:p w14:paraId="23E6A028" w14:textId="61BA98D3" w:rsidR="00173AE0" w:rsidRPr="005D4643" w:rsidRDefault="00173AE0" w:rsidP="00173AE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Размеры (мм): 2440х75х15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9AD66D" w14:textId="4B7E352D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2100C6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2751FE" w14:textId="4E85AE8B" w:rsidR="00173AE0" w:rsidRPr="005D4643" w:rsidRDefault="00173AE0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173AE0" w:rsidRPr="005D4643" w14:paraId="0280D706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8A331B" w14:textId="3E934AB4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D74456" w14:textId="33A5A1F9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43AB57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Гипсовая тяга Т-338 </w:t>
            </w:r>
          </w:p>
          <w:p w14:paraId="6311194C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(Индивидуальные размеры)</w:t>
            </w:r>
          </w:p>
          <w:p w14:paraId="220459A5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1BEFCB09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130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Размеры для холла (мм):</w:t>
            </w:r>
          </w:p>
          <w:p w14:paraId="594CE5AB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потолку: 20</w:t>
            </w:r>
          </w:p>
          <w:p w14:paraId="0F65738F" w14:textId="7613C34F" w:rsidR="00173AE0" w:rsidRPr="005D4643" w:rsidRDefault="00173AE0" w:rsidP="00173AE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потолку: 100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0EE008" w14:textId="63C796A1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B57DC1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A62FB5" w14:textId="6F38A701" w:rsidR="00173AE0" w:rsidRPr="005D4643" w:rsidRDefault="00173AE0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холл</w:t>
            </w:r>
          </w:p>
        </w:tc>
      </w:tr>
      <w:tr w:rsidR="00173AE0" w:rsidRPr="005D4643" w14:paraId="06EACEF6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C5B15D" w14:textId="286A04C6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31F3E4" w14:textId="0645EFA8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07BDB3" w14:textId="77777777" w:rsidR="00173AE0" w:rsidRPr="00173AE0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Т-48</w:t>
            </w:r>
          </w:p>
          <w:p w14:paraId="7805424F" w14:textId="77777777" w:rsidR="00173AE0" w:rsidRPr="00173AE0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23</w:t>
            </w:r>
          </w:p>
          <w:p w14:paraId="4F4D3FEB" w14:textId="7CCDB912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64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99EA3E" w14:textId="77777777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BC49F4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6DF208" w14:textId="7B41E8C9" w:rsidR="00173AE0" w:rsidRPr="005D4643" w:rsidRDefault="00173AE0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173AE0" w:rsidRPr="005D4643" w14:paraId="6FD7B81A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D87A47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173AE0" w:rsidRPr="005D4643" w14:paraId="517D19D7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BEB422" w14:textId="44ECDF98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114B67" w14:textId="4E4A92E6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F262BD" w14:textId="77777777" w:rsidR="00173AE0" w:rsidRPr="00A1066B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Наличник Ultrawood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А</w:t>
            </w: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рт. N 0009</w:t>
            </w:r>
          </w:p>
          <w:p w14:paraId="4E867A18" w14:textId="76C2B6B0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Размеры (мм): 2440х75х15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06D618" w14:textId="7A4F54BE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50155C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503E90" w14:textId="26E76976" w:rsidR="00173AE0" w:rsidRPr="005D4643" w:rsidRDefault="00173AE0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173AE0" w:rsidRPr="005D4643" w14:paraId="5CFE823C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552CF0" w14:textId="16C5A086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A9D93E" w14:textId="36ABE130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EAC43A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Гипсовая тяга Т-338 </w:t>
            </w:r>
          </w:p>
          <w:p w14:paraId="1B76E473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(Индивидуальные размеры)</w:t>
            </w:r>
          </w:p>
          <w:p w14:paraId="3B26E186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5DA6B209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130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Размеры для холла (мм):</w:t>
            </w:r>
          </w:p>
          <w:p w14:paraId="5F08F3BC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потолку: 20</w:t>
            </w:r>
          </w:p>
          <w:p w14:paraId="73FFE222" w14:textId="757B65C9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потолку: 100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931E8C" w14:textId="2A34CAFD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07C5CA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3BA38E" w14:textId="19FCBED7" w:rsidR="00173AE0" w:rsidRPr="005D4643" w:rsidRDefault="00173AE0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холл</w:t>
            </w:r>
          </w:p>
        </w:tc>
      </w:tr>
      <w:tr w:rsidR="00173AE0" w:rsidRPr="005D4643" w14:paraId="61A6897E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D7172F" w14:textId="10320A76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A12252" w14:textId="6AC807DD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E28F91" w14:textId="77777777" w:rsidR="00173AE0" w:rsidRPr="00173AE0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Т-48</w:t>
            </w:r>
          </w:p>
          <w:p w14:paraId="0CAA5EE8" w14:textId="77777777" w:rsidR="00173AE0" w:rsidRPr="00173AE0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23</w:t>
            </w:r>
          </w:p>
          <w:p w14:paraId="53901ACA" w14:textId="7F07AAB7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64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608B3A" w14:textId="77777777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CA13BA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639061" w14:textId="642D36C6" w:rsidR="00173AE0" w:rsidRPr="005D4643" w:rsidRDefault="00173AE0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8B14AC" w:rsidRPr="005D4643" w14:paraId="0450110D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F57FB6" w14:textId="2703E064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315A43" w14:textId="1F0AF1BA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2DC998" w14:textId="77777777" w:rsidR="008B14AC" w:rsidRPr="008B14AC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Рамки на стенах Гипсовая лепнина Т 175 Ширина по потолку (мм): 22</w:t>
            </w:r>
          </w:p>
          <w:p w14:paraId="06176CEA" w14:textId="029B9295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52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B9FBB0" w14:textId="03A27399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F96EFF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24013B" w14:textId="7057F41F" w:rsidR="008B14AC" w:rsidRPr="005D4643" w:rsidRDefault="008B14AC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при палатном оделении</w:t>
            </w:r>
          </w:p>
        </w:tc>
      </w:tr>
      <w:tr w:rsidR="008B14AC" w:rsidRPr="005D4643" w14:paraId="67F56A72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AAC052" w14:textId="7C43A6B8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М-27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A0BDCA" w14:textId="4A5FD56F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8BCF13" w14:textId="77777777" w:rsidR="008B14AC" w:rsidRDefault="008B14AC" w:rsidP="008B14AC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Рамки на стенах Наличник Ultrawood</w:t>
            </w:r>
          </w:p>
          <w:p w14:paraId="6393FE3E" w14:textId="77777777" w:rsidR="008B14AC" w:rsidRPr="00173AE0" w:rsidRDefault="008B14AC" w:rsidP="008B14AC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</w:t>
            </w: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рт. N8500 </w:t>
            </w:r>
          </w:p>
          <w:p w14:paraId="3F8D7168" w14:textId="77777777" w:rsidR="008B14AC" w:rsidRPr="00173AE0" w:rsidRDefault="008B14AC" w:rsidP="008B14AC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Ширина по </w:t>
            </w: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потолку (мм): 22</w:t>
            </w:r>
          </w:p>
          <w:p w14:paraId="16503F5A" w14:textId="3044774D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52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9B12CC" w14:textId="77777777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2CF14E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3204F8" w14:textId="4DA19A9D" w:rsidR="008B14AC" w:rsidRPr="005D4643" w:rsidRDefault="008B14AC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Палата на 1 койку</w:t>
            </w:r>
          </w:p>
        </w:tc>
      </w:tr>
      <w:tr w:rsidR="008B14AC" w:rsidRPr="005D4643" w14:paraId="3AADD559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D5370E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 </w:t>
            </w:r>
          </w:p>
        </w:tc>
      </w:tr>
      <w:tr w:rsidR="008B14AC" w:rsidRPr="005D4643" w14:paraId="161105D0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DE9930" w14:textId="01A6BC48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A7A8D2" w14:textId="7491B9AB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8CD913" w14:textId="77777777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Гипсовая тяга Т-338 </w:t>
            </w:r>
          </w:p>
          <w:p w14:paraId="577067F8" w14:textId="77777777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(Индивидуальные размеры)</w:t>
            </w:r>
          </w:p>
          <w:p w14:paraId="0E518C88" w14:textId="77777777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69890569" w14:textId="77777777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130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Размеры для холла (мм):</w:t>
            </w:r>
          </w:p>
          <w:p w14:paraId="48A17C57" w14:textId="77777777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потолку: 20</w:t>
            </w:r>
          </w:p>
          <w:p w14:paraId="5A0446B8" w14:textId="762BDE5C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потолку: 100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19F727" w14:textId="2528BBBD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2B8C1B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AAA1E0" w14:textId="3A3FE506" w:rsidR="008B14AC" w:rsidRPr="005D4643" w:rsidRDefault="008B14AC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8B14AC" w:rsidRPr="005D4643" w14:paraId="12D863BA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18C4B8" w14:textId="6502F4F0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3F9D9D" w14:textId="3D7B8DAE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F714AB" w14:textId="77777777" w:rsidR="008B14AC" w:rsidRDefault="008B14AC" w:rsidP="008B14AC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Рамки на стенах Наличник Ultrawood</w:t>
            </w:r>
          </w:p>
          <w:p w14:paraId="6CE0B065" w14:textId="77777777" w:rsidR="008B14AC" w:rsidRPr="00173AE0" w:rsidRDefault="008B14AC" w:rsidP="008B14AC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</w:t>
            </w: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рт. N8500 </w:t>
            </w:r>
          </w:p>
          <w:p w14:paraId="02DC0F73" w14:textId="77777777" w:rsidR="008B14AC" w:rsidRPr="00173AE0" w:rsidRDefault="008B14AC" w:rsidP="008B14AC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Ширина по </w:t>
            </w: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потолку (мм): 22</w:t>
            </w:r>
          </w:p>
          <w:p w14:paraId="668E508C" w14:textId="4F4972E3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52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B4F3C1" w14:textId="5E4AB3DD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F83EB4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8A6885" w14:textId="79190CBC" w:rsidR="008B14AC" w:rsidRPr="005D4643" w:rsidRDefault="008B14AC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Послеоперационная</w:t>
            </w:r>
          </w:p>
        </w:tc>
      </w:tr>
      <w:tr w:rsidR="008B14AC" w:rsidRPr="005D4643" w14:paraId="20751958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47BE7B7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8B14AC" w:rsidRPr="005D4643" w14:paraId="252D6B35" w14:textId="77777777" w:rsidTr="00F82556">
        <w:trPr>
          <w:trHeight w:val="454"/>
        </w:trPr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5A11D8" w14:textId="35092B75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М-17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6B733E" w14:textId="5C299AE9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C0C3E0" w14:textId="77777777" w:rsidR="008B14AC" w:rsidRPr="008B14AC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Т-178</w:t>
            </w:r>
          </w:p>
          <w:p w14:paraId="4C27218B" w14:textId="77777777" w:rsidR="008B14AC" w:rsidRPr="008B14AC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12</w:t>
            </w:r>
          </w:p>
          <w:p w14:paraId="66310150" w14:textId="143EC20B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20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0C5A92" w14:textId="77777777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FB33DB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0147D4" w14:textId="5CE41868" w:rsidR="008B14AC" w:rsidRPr="005D4643" w:rsidRDefault="008B14AC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Комната отдыха и психологической разгрузки с местом для приема пищи</w:t>
            </w:r>
          </w:p>
        </w:tc>
      </w:tr>
    </w:tbl>
    <w:p w14:paraId="23832FDB" w14:textId="77777777" w:rsidR="00A1066B" w:rsidRPr="005D4643" w:rsidRDefault="00A1066B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85"/>
        <w:gridCol w:w="2958"/>
        <w:gridCol w:w="3238"/>
        <w:gridCol w:w="1208"/>
        <w:gridCol w:w="826"/>
        <w:gridCol w:w="1475"/>
      </w:tblGrid>
      <w:tr w:rsidR="001233D7" w:rsidRPr="005D4643" w14:paraId="0D60DA1E" w14:textId="77777777" w:rsidTr="001233D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BFA5F" w14:textId="6E2F8F23" w:rsidR="001233D7" w:rsidRPr="005D4643" w:rsidRDefault="001233D7" w:rsidP="005D46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 w:rsidR="00717464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карнизов и молдингов потолочных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с 1 по </w:t>
            </w:r>
            <w:r w:rsidR="005D4643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5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1233D7" w:rsidRPr="005D4643" w14:paraId="3BF4AB79" w14:textId="77777777" w:rsidTr="008B14AC">
        <w:trPr>
          <w:trHeight w:val="852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C6EF0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8D650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28ED6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E5E11" w14:textId="305ACB2D" w:rsidR="001233D7" w:rsidRPr="005D4643" w:rsidRDefault="001233D7" w:rsidP="0052722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r w:rsidR="0052722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B8019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E3BB0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162CA5" w:rsidRPr="005D4643" w14:paraId="56C710D9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93022B" w14:textId="544D0C2E" w:rsidR="00162CA5" w:rsidRPr="005D4643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A352D9" w:rsidRPr="005D4643" w14:paraId="158EA7D7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8F9E28" w14:textId="5FDB7C68" w:rsidR="00A352D9" w:rsidRPr="005D4643" w:rsidRDefault="00A352D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B34E7B" w14:textId="3E66B6B7" w:rsidR="00A352D9" w:rsidRPr="005D4643" w:rsidRDefault="00A352D9" w:rsidP="00717464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Leptonika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0EDD37" w14:textId="7C07C5C3" w:rsidR="00A352D9" w:rsidRPr="005D4643" w:rsidRDefault="00A352D9" w:rsidP="00A352D9">
            <w:pPr>
              <w:spacing w:after="0" w:line="240" w:lineRule="auto"/>
              <w:ind w:left="-180" w:hanging="1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под подсветку МС 308 LED</w:t>
            </w:r>
          </w:p>
          <w:p w14:paraId="68D69860" w14:textId="1B498A08" w:rsidR="00A352D9" w:rsidRPr="005D4643" w:rsidRDefault="00A352D9" w:rsidP="00A352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потолку-200мм; высота по стене-65мм; длина-2000мм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A096F6" w14:textId="4A890820" w:rsidR="00A352D9" w:rsidRPr="005D4643" w:rsidRDefault="0052722C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CC070D" w14:textId="77777777" w:rsidR="00A352D9" w:rsidRPr="005D4643" w:rsidRDefault="00A352D9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375396" w14:textId="3854A058" w:rsidR="00A352D9" w:rsidRPr="005D4643" w:rsidRDefault="00EC7021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A352D9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абинет заведующего</w:t>
            </w:r>
          </w:p>
        </w:tc>
      </w:tr>
      <w:tr w:rsidR="00A352D9" w:rsidRPr="005D4643" w14:paraId="24A19285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E33B46" w14:textId="46B6C25C" w:rsidR="00A352D9" w:rsidRPr="005D4643" w:rsidRDefault="00A352D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65B1BD" w14:textId="6C842F40" w:rsidR="00A352D9" w:rsidRPr="005D4643" w:rsidRDefault="00A352D9" w:rsidP="00717464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Альянс Лепнина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04AA23" w14:textId="77777777" w:rsidR="00A352D9" w:rsidRPr="005D4643" w:rsidRDefault="00A352D9" w:rsidP="00A352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Карниз Cosca белый K025 </w:t>
            </w:r>
          </w:p>
          <w:p w14:paraId="69607A2C" w14:textId="50EC083B" w:rsidR="00A352D9" w:rsidRPr="005D4643" w:rsidRDefault="00A352D9" w:rsidP="00A352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Размеры (мм): 2000х115х90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3BD402" w14:textId="7445F5F8" w:rsidR="00A352D9" w:rsidRPr="005D4643" w:rsidRDefault="0052722C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412B64" w14:textId="77777777" w:rsidR="00A352D9" w:rsidRPr="005D4643" w:rsidRDefault="00A352D9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2A6CEE" w14:textId="7842D9CD" w:rsidR="00A352D9" w:rsidRPr="005D4643" w:rsidRDefault="00EC7021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717464" w:rsidRPr="005D4643" w14:paraId="10CAA926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5F18AA" w14:textId="0ADFBFD0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41F3FF" w14:textId="06F9C1CE" w:rsidR="00717464" w:rsidRPr="005D4643" w:rsidRDefault="00717464" w:rsidP="00717464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3A46FE" w14:textId="1FE0F648" w:rsidR="00717464" w:rsidRPr="005D4643" w:rsidRDefault="00717464" w:rsidP="00A352D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Гипсовый карниз Т-77; ширина </w:t>
            </w:r>
            <w:r w:rsidR="00AD5BF7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AD5BF7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-60мм; высота </w:t>
            </w:r>
            <w:r w:rsidR="00AD5BF7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AD5BF7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C25CE9" w14:textId="5D1713F9" w:rsidR="0052722C" w:rsidRPr="005D4643" w:rsidRDefault="0052722C" w:rsidP="0052722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264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7319EE" w14:textId="77777777" w:rsidR="00717464" w:rsidRPr="005D4643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B69DA5" w14:textId="58024488" w:rsidR="00717464" w:rsidRPr="005D4643" w:rsidRDefault="00717464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717464" w:rsidRPr="005D4643" w14:paraId="6200DB10" w14:textId="77777777" w:rsidTr="00F82556">
        <w:trPr>
          <w:trHeight w:val="535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00B7D0" w14:textId="0E1033EE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98863F" w14:textId="26873517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62F700" w14:textId="1ACCA37F" w:rsidR="00717464" w:rsidRPr="005D4643" w:rsidRDefault="001F44EC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C390; ширина (по потолку)-100мм; высота (по стене)-60мм,  длина 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AAAC37" w14:textId="0AB55F27" w:rsidR="00717464" w:rsidRPr="005D4643" w:rsidRDefault="0052722C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84,4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9DA56E" w14:textId="77777777" w:rsidR="00717464" w:rsidRPr="005D4643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E03293" w14:textId="7796EBA1" w:rsidR="00717464" w:rsidRPr="005D4643" w:rsidRDefault="00717464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4C38BA" w:rsidRPr="005D4643" w14:paraId="31409DD5" w14:textId="77777777" w:rsidTr="00F82556">
        <w:trPr>
          <w:trHeight w:val="535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6E64A3" w14:textId="228AE4F1" w:rsidR="004C38BA" w:rsidRPr="005D4643" w:rsidRDefault="004C38BA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К-9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17C084" w14:textId="44B49171" w:rsidR="004C38BA" w:rsidRPr="005D4643" w:rsidRDefault="004C38BA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E41302" w14:textId="77777777" w:rsidR="004C38BA" w:rsidRPr="005D4643" w:rsidRDefault="004C38BA" w:rsidP="004C38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Карниз Orac Modern,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C-391 </w:t>
            </w:r>
          </w:p>
          <w:p w14:paraId="497373AD" w14:textId="57D39D23" w:rsidR="004C38BA" w:rsidRPr="005D4643" w:rsidRDefault="004C38BA" w:rsidP="004C38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Длинна: 2000мм </w:t>
            </w:r>
          </w:p>
          <w:p w14:paraId="1F41792C" w14:textId="3A8F4B28" w:rsidR="004C38BA" w:rsidRPr="005D4643" w:rsidRDefault="004C38BA" w:rsidP="004C38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стене):160мм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D25225" w14:textId="6F9B7345" w:rsidR="0052722C" w:rsidRPr="005D4643" w:rsidRDefault="0052722C" w:rsidP="0052722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A62204" w14:textId="77777777" w:rsidR="004C38BA" w:rsidRPr="005D4643" w:rsidRDefault="004C38BA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73E5B9" w14:textId="6B0D9DE5" w:rsidR="004C38BA" w:rsidRPr="005D4643" w:rsidRDefault="004C38BA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Послеоперационная</w:t>
            </w:r>
          </w:p>
        </w:tc>
      </w:tr>
      <w:tr w:rsidR="00D9544F" w:rsidRPr="005D4643" w14:paraId="7E77394E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EC6BA2" w14:textId="058E11A3" w:rsidR="00D9544F" w:rsidRPr="005D4643" w:rsidRDefault="00D9544F" w:rsidP="00D954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EA0024" w14:textId="23A20144" w:rsidR="00D9544F" w:rsidRPr="005D4643" w:rsidRDefault="00D9544F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B4C6DD" w14:textId="77777777" w:rsidR="00F663AF" w:rsidRPr="005D4643" w:rsidRDefault="00F663AF" w:rsidP="00F663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Плинтус Orac Décor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арт. SX180F</w:t>
            </w:r>
          </w:p>
          <w:p w14:paraId="3F143A32" w14:textId="103DFEEE" w:rsidR="00D9544F" w:rsidRPr="005D4643" w:rsidRDefault="00F663AF" w:rsidP="00F663AF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Размер (мм): 2000х120х16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097732" w14:textId="15CA1BEC" w:rsidR="00D9544F" w:rsidRPr="005D4643" w:rsidRDefault="0052722C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18,1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2E6346" w14:textId="77777777" w:rsidR="00D9544F" w:rsidRPr="005D4643" w:rsidRDefault="00D9544F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A3516A" w14:textId="6D680111" w:rsidR="00D9544F" w:rsidRPr="005D4643" w:rsidRDefault="00F663AF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EC7021" w:rsidRPr="005D4643" w14:paraId="11D0D161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5A23D1" w14:textId="0B36D5A3" w:rsidR="00EC7021" w:rsidRPr="005D4643" w:rsidRDefault="00EC702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1CE7A3" w14:textId="4079C0B0" w:rsidR="00EC7021" w:rsidRPr="005D4643" w:rsidRDefault="00EC702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D5BD6B" w14:textId="77777777" w:rsidR="00EC7021" w:rsidRPr="005D4643" w:rsidRDefault="00EC7021" w:rsidP="00EC70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Т-479</w:t>
            </w:r>
          </w:p>
          <w:p w14:paraId="13D088A4" w14:textId="77777777" w:rsidR="00EC7021" w:rsidRPr="005D4643" w:rsidRDefault="00EC7021" w:rsidP="00EC70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4BEF2278" w14:textId="4216BC17" w:rsidR="00EC7021" w:rsidRPr="005D4643" w:rsidRDefault="00EC7021" w:rsidP="00EC70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22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0A2FA9" w14:textId="14DE8314" w:rsidR="00EC7021" w:rsidRPr="005D4643" w:rsidRDefault="0052722C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28,6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D3269C" w14:textId="77777777" w:rsidR="00EC7021" w:rsidRPr="005D4643" w:rsidRDefault="00EC7021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7CFBB2" w14:textId="40342396" w:rsidR="00EC7021" w:rsidRPr="005D4643" w:rsidRDefault="00EC7021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EC7021" w:rsidRPr="005D4643" w14:paraId="555C4206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E33119" w14:textId="2DADC01B" w:rsidR="00EC7021" w:rsidRPr="005D4643" w:rsidRDefault="00EC702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DF8F6F" w14:textId="7D8C8C19" w:rsidR="00EC7021" w:rsidRPr="005D4643" w:rsidRDefault="00EC702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8E58D7" w14:textId="77462BCF" w:rsidR="00EC7021" w:rsidRPr="005D4643" w:rsidRDefault="00EC7021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Ф 173 Высота по стене (мм): 180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F2D678" w14:textId="257D99AE" w:rsidR="00EC7021" w:rsidRPr="005D4643" w:rsidRDefault="002E581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28,6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1A936F" w14:textId="77777777" w:rsidR="00EC7021" w:rsidRPr="005D4643" w:rsidRDefault="00EC7021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96DAFF" w14:textId="49CD0D61" w:rsidR="00EC7021" w:rsidRPr="005D4643" w:rsidRDefault="00EC7021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4C38BA" w:rsidRPr="005D4643" w14:paraId="20F24722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A08283" w14:textId="63A4B143" w:rsidR="004C38BA" w:rsidRPr="005D4643" w:rsidRDefault="004C38BA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BB846E" w14:textId="383B8A3B" w:rsidR="004C38BA" w:rsidRPr="005D4643" w:rsidRDefault="004C38BA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97ECD8" w14:textId="77777777" w:rsidR="004C38BA" w:rsidRPr="005D4643" w:rsidRDefault="004C38BA" w:rsidP="004C38BA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Гипсовая тяга Т-338 </w:t>
            </w:r>
          </w:p>
          <w:p w14:paraId="5DA40085" w14:textId="68BD7755" w:rsidR="004C38BA" w:rsidRPr="005D4643" w:rsidRDefault="004C38BA" w:rsidP="004C38BA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(Индивидуальные размеры)</w:t>
            </w:r>
          </w:p>
          <w:p w14:paraId="1B5BF0DD" w14:textId="69041B9B" w:rsidR="004C38BA" w:rsidRPr="005D4643" w:rsidRDefault="004C38BA" w:rsidP="004C38BA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3133FD91" w14:textId="77777777" w:rsidR="004C38BA" w:rsidRPr="005D4643" w:rsidRDefault="004C38BA" w:rsidP="004C38BA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130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Размеры для холла (мм):</w:t>
            </w:r>
          </w:p>
          <w:p w14:paraId="32936EC1" w14:textId="77777777" w:rsidR="004C38BA" w:rsidRPr="005D4643" w:rsidRDefault="004C38BA" w:rsidP="004C38BA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потолку: 20</w:t>
            </w:r>
          </w:p>
          <w:p w14:paraId="05D42338" w14:textId="5D0CBC1A" w:rsidR="004C38BA" w:rsidRPr="005D4643" w:rsidRDefault="004C38BA" w:rsidP="004C38BA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потолку: 100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57BD3F" w14:textId="73F587E1" w:rsidR="004C38BA" w:rsidRPr="005D4643" w:rsidRDefault="002E581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03E04B" w14:textId="77777777" w:rsidR="004C38BA" w:rsidRPr="005D4643" w:rsidRDefault="004C38BA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C093C9" w14:textId="0F780259" w:rsidR="004C38BA" w:rsidRPr="005D4643" w:rsidRDefault="004C38BA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ожидания</w:t>
            </w:r>
          </w:p>
        </w:tc>
      </w:tr>
      <w:tr w:rsidR="00EC7021" w:rsidRPr="005D4643" w14:paraId="7868F73D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12E9D2" w14:textId="620930B2" w:rsidR="00EC7021" w:rsidRPr="005D4643" w:rsidRDefault="00EC702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A10298" w14:textId="3464809E" w:rsidR="00EC7021" w:rsidRPr="005D4643" w:rsidRDefault="00EC702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1DEC55" w14:textId="77777777" w:rsidR="00EC7021" w:rsidRPr="005D4643" w:rsidRDefault="00EC7021" w:rsidP="00EC70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Т-476</w:t>
            </w:r>
          </w:p>
          <w:p w14:paraId="1100575E" w14:textId="77777777" w:rsidR="00EC7021" w:rsidRPr="005D4643" w:rsidRDefault="00EC7021" w:rsidP="00EC70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120</w:t>
            </w:r>
          </w:p>
          <w:p w14:paraId="4DED4ADF" w14:textId="5524667F" w:rsidR="00EC7021" w:rsidRPr="005D4643" w:rsidRDefault="00EC7021" w:rsidP="00EC70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70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5E3C0F" w14:textId="0858D667" w:rsidR="00EC7021" w:rsidRPr="005D4643" w:rsidRDefault="002E581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32C644" w14:textId="77777777" w:rsidR="00EC7021" w:rsidRPr="005D4643" w:rsidRDefault="00EC7021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ED0F18" w14:textId="5D128E51" w:rsidR="00EC7021" w:rsidRPr="005D4643" w:rsidRDefault="00EC7021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717464" w:rsidRPr="005D4643" w14:paraId="18B70E91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E3DE2" w14:textId="54ED6567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М-26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F8D3E7" w14:textId="73304F85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E625BB" w14:textId="404F71AF" w:rsidR="00717464" w:rsidRPr="005D4643" w:rsidRDefault="00717464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тяга (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Т200. Ширина 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)-30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мм, высота 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–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421E1E" w14:textId="14213018" w:rsidR="00717464" w:rsidRPr="005D4643" w:rsidRDefault="002E581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47,2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8A6508" w14:textId="77777777" w:rsidR="00717464" w:rsidRPr="005D4643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529F53" w14:textId="3AA6DE8F" w:rsidR="00717464" w:rsidRPr="005D4643" w:rsidRDefault="00717464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Тонкая рамка на потолке. Пом. 1087</w:t>
            </w:r>
          </w:p>
        </w:tc>
      </w:tr>
      <w:tr w:rsidR="00A352D9" w:rsidRPr="005D4643" w14:paraId="30395CAD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CD1630" w14:textId="2C6E9A6E" w:rsidR="00A352D9" w:rsidRPr="005D4643" w:rsidRDefault="00A352D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D8E47D" w14:textId="1F8AB82F" w:rsidR="00A352D9" w:rsidRPr="005D4643" w:rsidRDefault="0072096A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8A6DEB" w14:textId="77777777" w:rsidR="0072096A" w:rsidRPr="005D4643" w:rsidRDefault="0072096A" w:rsidP="007209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Т-48</w:t>
            </w:r>
          </w:p>
          <w:p w14:paraId="75A7A7A9" w14:textId="77777777" w:rsidR="0072096A" w:rsidRPr="005D4643" w:rsidRDefault="0072096A" w:rsidP="007209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23</w:t>
            </w:r>
          </w:p>
          <w:p w14:paraId="69C259F6" w14:textId="3BD7EFB0" w:rsidR="00A352D9" w:rsidRPr="005D4643" w:rsidRDefault="0072096A" w:rsidP="007209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64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02284D" w14:textId="709F504A" w:rsidR="00A352D9" w:rsidRPr="005D4643" w:rsidRDefault="002E581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87,7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D10E6E" w14:textId="77777777" w:rsidR="00A352D9" w:rsidRPr="005D4643" w:rsidRDefault="00A352D9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23607C" w14:textId="365D663C" w:rsidR="00A352D9" w:rsidRPr="005D4643" w:rsidRDefault="00EC7021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72096A"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олл</w:t>
            </w:r>
          </w:p>
        </w:tc>
      </w:tr>
      <w:tr w:rsidR="0058545B" w:rsidRPr="005D4643" w14:paraId="7554D79F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12A565" w14:textId="1E718296" w:rsidR="0058545B" w:rsidRPr="005D4643" w:rsidRDefault="0058545B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5FB9E7" w14:textId="742C6CC1" w:rsidR="0058545B" w:rsidRPr="005D4643" w:rsidRDefault="0058545B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56041D" w14:textId="77777777" w:rsidR="0058545B" w:rsidRPr="005D4643" w:rsidRDefault="0058545B" w:rsidP="0058545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Т-150</w:t>
            </w:r>
          </w:p>
          <w:p w14:paraId="74E8CD56" w14:textId="77777777" w:rsidR="0058545B" w:rsidRPr="005D4643" w:rsidRDefault="0058545B" w:rsidP="0058545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100</w:t>
            </w:r>
          </w:p>
          <w:p w14:paraId="5C6BC52F" w14:textId="221A3F60" w:rsidR="0058545B" w:rsidRPr="005D4643" w:rsidRDefault="0058545B" w:rsidP="0058545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148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788CFE" w14:textId="5DEFD307" w:rsidR="0058545B" w:rsidRPr="005D4643" w:rsidRDefault="002E581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C5BBDA" w14:textId="77777777" w:rsidR="0058545B" w:rsidRPr="005D4643" w:rsidRDefault="0058545B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C449ED" w14:textId="21587593" w:rsidR="0058545B" w:rsidRPr="005D4643" w:rsidRDefault="0058545B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Раздевалка</w:t>
            </w:r>
          </w:p>
        </w:tc>
      </w:tr>
      <w:tr w:rsidR="0058545B" w:rsidRPr="005D4643" w14:paraId="7E1E11CB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7EC965" w14:textId="46ADB253" w:rsidR="0058545B" w:rsidRPr="005D4643" w:rsidRDefault="0058545B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01299D" w14:textId="1A15AC46" w:rsidR="0058545B" w:rsidRPr="005D4643" w:rsidRDefault="00215C12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CD64E8" w14:textId="77777777" w:rsidR="00215C12" w:rsidRPr="005D4643" w:rsidRDefault="00215C12" w:rsidP="00215C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Т-178</w:t>
            </w:r>
          </w:p>
          <w:p w14:paraId="5AA50693" w14:textId="77777777" w:rsidR="00215C12" w:rsidRPr="005D4643" w:rsidRDefault="00215C12" w:rsidP="00215C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12</w:t>
            </w:r>
          </w:p>
          <w:p w14:paraId="19A66B0B" w14:textId="07FA1DA2" w:rsidR="0058545B" w:rsidRPr="005D4643" w:rsidRDefault="00215C12" w:rsidP="00215C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20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6533FA" w14:textId="6F142674" w:rsidR="0058545B" w:rsidRPr="005D4643" w:rsidRDefault="002E581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87D363" w14:textId="77777777" w:rsidR="0058545B" w:rsidRPr="005D4643" w:rsidRDefault="0058545B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C56771" w14:textId="482018E1" w:rsidR="0058545B" w:rsidRPr="005D4643" w:rsidRDefault="00215C12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Раздевалка</w:t>
            </w:r>
          </w:p>
        </w:tc>
      </w:tr>
      <w:tr w:rsidR="00162CA5" w:rsidRPr="005D4643" w14:paraId="3342AF93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EB705F" w14:textId="6385BA6F" w:rsidR="00162CA5" w:rsidRPr="005D4643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 </w:t>
            </w:r>
          </w:p>
        </w:tc>
      </w:tr>
      <w:tr w:rsidR="002E5819" w:rsidRPr="005D4643" w14:paraId="47DA3BCD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796D55" w14:textId="5191D8A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641707" w14:textId="63325AA2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Leptonika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CBE760" w14:textId="77777777" w:rsidR="002E5819" w:rsidRPr="005D4643" w:rsidRDefault="002E5819" w:rsidP="002E5819">
            <w:pPr>
              <w:spacing w:after="0" w:line="240" w:lineRule="auto"/>
              <w:ind w:left="-180" w:hanging="1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под подсветку МС 308 LED</w:t>
            </w:r>
          </w:p>
          <w:p w14:paraId="13D45222" w14:textId="3277FE48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потолку-200мм; высота по стене-65мм; длина-2000мм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5F9CDF" w14:textId="0105E3C8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11EB89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85960D" w14:textId="29EC1906" w:rsidR="002E5819" w:rsidRPr="005D4643" w:rsidRDefault="002E5819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заведующего</w:t>
            </w:r>
          </w:p>
        </w:tc>
      </w:tr>
      <w:tr w:rsidR="002E5819" w:rsidRPr="005D4643" w14:paraId="1D176C27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B73E1F" w14:textId="504D7768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D6FDD5" w14:textId="46EAA78C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Альянс Лепнина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2A8CBD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Карниз Cosca белый K025 </w:t>
            </w:r>
          </w:p>
          <w:p w14:paraId="60D4B4A9" w14:textId="0265F133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Размеры (мм): 2000х115х90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23A0E4" w14:textId="248676FF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E04172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3B5422" w14:textId="6C2D1561" w:rsidR="002E5819" w:rsidRPr="005D4643" w:rsidRDefault="002E5819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2E5819" w:rsidRPr="005D4643" w14:paraId="07BA7BA4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5325E7" w14:textId="2EB745C2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E1F4E6" w14:textId="47FBF885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7CD734" w14:textId="14A6FFBF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58897C" w14:textId="4CF6145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286,8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9F183D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71B85C" w14:textId="5EAF6934" w:rsidR="002E5819" w:rsidRPr="005D4643" w:rsidRDefault="002E5819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2E5819" w:rsidRPr="005D4643" w14:paraId="3B02688D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CB1D16" w14:textId="1461213B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279A87" w14:textId="6D449E9C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5FF61A" w14:textId="47D49311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C390; ширина (по потолку)-100мм; высота (по стене)-60мм,  длина 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0FABE" w14:textId="3572A46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61,3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5026CF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EDC099" w14:textId="783E357C" w:rsidR="002E5819" w:rsidRPr="005D4643" w:rsidRDefault="002E5819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2E5819" w:rsidRPr="005D4643" w14:paraId="34877349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5215F6" w14:textId="615FC40F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214A6B" w14:textId="31F15036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9EFC84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Плинтус Orac Décor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арт. SX180F</w:t>
            </w:r>
          </w:p>
          <w:p w14:paraId="3430D2B9" w14:textId="1B49FFB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 (мм): 2000х120х16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10D39B" w14:textId="371282D1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92B754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8FD913" w14:textId="00E3C5F5" w:rsidR="002E5819" w:rsidRPr="005D4643" w:rsidRDefault="002E5819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2E5819" w:rsidRPr="005D4643" w14:paraId="7A5832E7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D917D3" w14:textId="285A6D49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73A424" w14:textId="204CAA2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E169F9" w14:textId="77777777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под подсветку 306 LED;</w:t>
            </w:r>
          </w:p>
          <w:p w14:paraId="61C68A5B" w14:textId="77777777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 2000; ширина (попотолку) – 55;</w:t>
            </w:r>
          </w:p>
          <w:p w14:paraId="266CAC2F" w14:textId="247D7025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высота (по стене) - 170 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164168" w14:textId="0550E388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D80910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E07793" w14:textId="0AF279D4" w:rsidR="002E5819" w:rsidRPr="005D4643" w:rsidRDefault="002E5819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холла</w:t>
            </w:r>
          </w:p>
        </w:tc>
      </w:tr>
      <w:tr w:rsidR="002E5819" w:rsidRPr="005D4643" w14:paraId="7290D4F9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576B3F" w14:textId="1C03BBE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BA0EAE" w14:textId="564D680F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9DF60A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Т-479</w:t>
            </w:r>
          </w:p>
          <w:p w14:paraId="30F4E1BC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70D1E4ED" w14:textId="3D84A5C4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22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484F62" w14:textId="1BC75E51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1A4309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8A8158" w14:textId="24D81A16" w:rsidR="002E5819" w:rsidRPr="005D4643" w:rsidRDefault="002E5819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2E5819" w:rsidRPr="005D4643" w14:paraId="070F0DAE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0D2804" w14:textId="1CD825C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C4F8D1" w14:textId="2B2EDF59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8A622F" w14:textId="403B23D0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Ф 173 Высота по стене (мм): 180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E5935E" w14:textId="038D6A81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41,2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53655F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64E0C1" w14:textId="37D9AB2B" w:rsidR="002E5819" w:rsidRPr="005D4643" w:rsidRDefault="002E5819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2E5819" w:rsidRPr="005D4643" w14:paraId="1B47BE49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BBD1EE" w14:textId="21F6BF2C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7192F2" w14:textId="5CAEC3D2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D98293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1B730092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B1F0E94" w14:textId="25E9993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F143D" w14:textId="4000A2DA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384525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C1863F" w14:textId="7AEB6A40" w:rsidR="002E5819" w:rsidRPr="005D4643" w:rsidRDefault="002E5819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2E5819" w:rsidRPr="005D4643" w14:paraId="75022911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049F8C" w14:textId="2B07782F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696DE3" w14:textId="589A66BC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6414F6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Т-476</w:t>
            </w:r>
          </w:p>
          <w:p w14:paraId="3884F2F7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120</w:t>
            </w:r>
          </w:p>
          <w:p w14:paraId="00A987DE" w14:textId="5F69C026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70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CE006E" w14:textId="50A8EEC1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F338F4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DCC870" w14:textId="72EC1554" w:rsidR="002E5819" w:rsidRPr="005D4643" w:rsidRDefault="002E5819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2E5819" w:rsidRPr="005D4643" w14:paraId="57A4682C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76391F" w14:textId="688ADC8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7A4DA7" w14:textId="323C12F9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01CF05" w14:textId="45B096B3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Т200. Ширина (по потолку)-30мм, высота (по стене)–14мм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6FB401" w14:textId="065CEC51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47,8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59653F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8E2EC0" w14:textId="15FF707A" w:rsidR="002E5819" w:rsidRPr="005D4643" w:rsidRDefault="00AC34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Тонкая рамка на потолке.</w:t>
            </w:r>
          </w:p>
        </w:tc>
      </w:tr>
      <w:tr w:rsidR="002E5819" w:rsidRPr="005D4643" w14:paraId="45F57E90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7E93B6" w14:textId="133A62CC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2E5819" w:rsidRPr="005D4643" w14:paraId="0BCA10D0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A5A1D9" w14:textId="566F8A8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3EF9F2" w14:textId="1023260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0772FD" w14:textId="1CEA04F6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под подсветку МС 308 LED; ширина (по потолку)-200мм; высота (по стене)-65мм; длина-2000мм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D2FE9F" w14:textId="16E60FAE" w:rsidR="002E5819" w:rsidRPr="005D4643" w:rsidRDefault="00426793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25,7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7EE1C4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A80B66" w14:textId="1DCCD151" w:rsidR="002E5819" w:rsidRPr="005D4643" w:rsidRDefault="002E5819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заведующего</w:t>
            </w:r>
          </w:p>
        </w:tc>
      </w:tr>
      <w:tr w:rsidR="002E5819" w:rsidRPr="005D4643" w14:paraId="426F7D84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900DA5" w14:textId="549BA40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686955" w14:textId="71F199BB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Альянс Лепнина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A3834F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Карниз Cosca белый K025 </w:t>
            </w:r>
          </w:p>
          <w:p w14:paraId="349D950E" w14:textId="07F1489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Размеры (мм): 2000х115х90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6C1640" w14:textId="14A3ECC0" w:rsidR="002E5819" w:rsidRPr="005D4643" w:rsidRDefault="00426793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31,6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9E58C2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BFFD91" w14:textId="4DE664B2" w:rsidR="002E5819" w:rsidRPr="005D4643" w:rsidRDefault="002E5819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2E5819" w:rsidRPr="005D4643" w14:paraId="53AB52B9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EBB6BD" w14:textId="1B320B46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CE6313" w14:textId="69E73705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BBB7C2" w14:textId="6636BCAA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C390; ширина (по потолку)-100мм; высота (по стене)-60мм,  длина 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8537AA" w14:textId="64D10044" w:rsidR="002E5819" w:rsidRPr="005D4643" w:rsidRDefault="00426793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64,5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B5325A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596602" w14:textId="5CF0BDA4" w:rsidR="002E5819" w:rsidRPr="005D4643" w:rsidRDefault="002E5819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2E5819" w:rsidRPr="005D4643" w14:paraId="0F7CBB37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577B05" w14:textId="7138F9F2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1747E8" w14:textId="31D9B093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2E67FF" w14:textId="44BFB93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587DDF" w14:textId="645E0152" w:rsidR="002E5819" w:rsidRPr="005D4643" w:rsidRDefault="00426793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E1C4DB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49CE51" w14:textId="5A11FBF6" w:rsidR="002E5819" w:rsidRPr="005D4643" w:rsidRDefault="002E5819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2E5819" w:rsidRPr="005D4643" w14:paraId="315F79FF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A2F6CD" w14:textId="61D600F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E30718" w14:textId="69F0D415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05123A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 113 Ширина по потолку (мм): 115</w:t>
            </w:r>
          </w:p>
          <w:p w14:paraId="6393D77E" w14:textId="78992AC9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130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BEEA52" w14:textId="46283A04" w:rsidR="002E5819" w:rsidRPr="005D4643" w:rsidRDefault="00426793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121,7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3014B1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96C064" w14:textId="270B5A8E" w:rsidR="002E5819" w:rsidRPr="005D4643" w:rsidRDefault="002E5819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при палатах</w:t>
            </w:r>
          </w:p>
        </w:tc>
      </w:tr>
      <w:tr w:rsidR="004F7A73" w:rsidRPr="005D4643" w14:paraId="19C993F3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223AB7" w14:textId="2FD7F6D9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334DAE" w14:textId="0B25BF13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1FE005" w14:textId="77777777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Т-479</w:t>
            </w:r>
          </w:p>
          <w:p w14:paraId="5BE1E86C" w14:textId="77777777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4237E5D3" w14:textId="049E5174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22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78B2C8" w14:textId="0323FFCB" w:rsidR="004F7A73" w:rsidRPr="005D4643" w:rsidRDefault="00AC34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6F8869" w14:textId="77777777" w:rsidR="004F7A73" w:rsidRPr="005D4643" w:rsidRDefault="004F7A73" w:rsidP="004F7A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D0F164" w14:textId="5B8A4D3E" w:rsidR="004F7A73" w:rsidRPr="005D4643" w:rsidRDefault="004F7A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4F7A73" w:rsidRPr="005D4643" w14:paraId="68F36DB6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EEAE72" w14:textId="7AA7EB5D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A73524" w14:textId="16FD3AAF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AE64F2" w14:textId="0BC114A2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Ф 173 Высота по стене (мм): 180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635A99" w14:textId="4A08373E" w:rsidR="004F7A73" w:rsidRPr="005D4643" w:rsidRDefault="00AC34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9792C0" w14:textId="77777777" w:rsidR="004F7A73" w:rsidRPr="005D4643" w:rsidRDefault="004F7A73" w:rsidP="004F7A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E58A33" w14:textId="27938798" w:rsidR="004F7A73" w:rsidRPr="005D4643" w:rsidRDefault="004F7A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4F7A73" w:rsidRPr="005D4643" w14:paraId="5897F720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5494C9" w14:textId="62F3BE9D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DCB54B" w14:textId="3BE467A0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682FC1" w14:textId="77777777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6BFCD5A7" w14:textId="1958E6AB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923C2A8" w14:textId="202E40F9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EF7AA6" w14:textId="6C908457" w:rsidR="004F7A73" w:rsidRPr="005D4643" w:rsidRDefault="00AC34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28,5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41276C" w14:textId="77777777" w:rsidR="004F7A73" w:rsidRPr="005D4643" w:rsidRDefault="004F7A73" w:rsidP="004F7A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920A0B" w14:textId="2BA00F30" w:rsidR="004F7A73" w:rsidRPr="005D4643" w:rsidRDefault="004F7A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4F7A73" w:rsidRPr="005D4643" w14:paraId="31D14AA3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DFD21C" w14:textId="0574860B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8C6CB6" w14:textId="62470E97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079257" w14:textId="77777777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Т-150</w:t>
            </w:r>
          </w:p>
          <w:p w14:paraId="4C860B7E" w14:textId="77777777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100</w:t>
            </w:r>
          </w:p>
          <w:p w14:paraId="1C337B94" w14:textId="4D73AC3A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148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18A12C" w14:textId="0B9920B0" w:rsidR="004F7A73" w:rsidRPr="005D4643" w:rsidRDefault="00AC34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EC0EF9" w14:textId="77777777" w:rsidR="004F7A73" w:rsidRPr="005D4643" w:rsidRDefault="004F7A73" w:rsidP="004F7A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070ED8" w14:textId="6C66982D" w:rsidR="004F7A73" w:rsidRPr="005D4643" w:rsidRDefault="004F7A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для переодивания</w:t>
            </w:r>
          </w:p>
        </w:tc>
      </w:tr>
      <w:tr w:rsidR="004F7A73" w:rsidRPr="005D4643" w14:paraId="2E516A24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03BEFD" w14:textId="2DCB9023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C2CE3F" w14:textId="756561BC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634D07" w14:textId="77777777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Т-178</w:t>
            </w:r>
          </w:p>
          <w:p w14:paraId="758ED663" w14:textId="77777777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12</w:t>
            </w:r>
          </w:p>
          <w:p w14:paraId="046F14AB" w14:textId="03C393CC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20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788611" w14:textId="6FE46451" w:rsidR="004F7A73" w:rsidRPr="005D4643" w:rsidRDefault="00AC34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BBF885" w14:textId="77777777" w:rsidR="004F7A73" w:rsidRPr="005D4643" w:rsidRDefault="004F7A73" w:rsidP="004F7A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39BE96" w14:textId="2B8AC2BC" w:rsidR="004F7A73" w:rsidRPr="005D4643" w:rsidRDefault="004F7A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для переодивания</w:t>
            </w:r>
          </w:p>
        </w:tc>
      </w:tr>
      <w:tr w:rsidR="00426793" w:rsidRPr="005D4643" w14:paraId="169FEA2A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82EF93" w14:textId="15647500" w:rsidR="00426793" w:rsidRPr="005D4643" w:rsidRDefault="00426793" w:rsidP="004267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2D9200" w14:textId="49E94D34" w:rsidR="00426793" w:rsidRPr="005D4643" w:rsidRDefault="00426793" w:rsidP="004267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439351" w14:textId="77777777" w:rsidR="00426793" w:rsidRPr="005D4643" w:rsidRDefault="00426793" w:rsidP="004267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Т-476</w:t>
            </w:r>
          </w:p>
          <w:p w14:paraId="39775295" w14:textId="77777777" w:rsidR="00426793" w:rsidRPr="005D4643" w:rsidRDefault="00426793" w:rsidP="004267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120</w:t>
            </w:r>
          </w:p>
          <w:p w14:paraId="5C46DB4C" w14:textId="31A7F4E6" w:rsidR="00426793" w:rsidRPr="00426793" w:rsidRDefault="00426793" w:rsidP="00426793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ind w:left="432" w:hanging="432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26793">
              <w:rPr>
                <w:rFonts w:ascii="ISOCPEUR" w:hAnsi="ISOCPEUR" w:cs="Arial"/>
                <w:b w:val="0"/>
                <w:color w:val="000000"/>
                <w:sz w:val="16"/>
                <w:szCs w:val="16"/>
                <w:lang w:eastAsia="ru-RU"/>
              </w:rPr>
              <w:t>Высота по стене (мм): 70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57CF86" w14:textId="140AE424" w:rsidR="00426793" w:rsidRPr="005D4643" w:rsidRDefault="00AC3473" w:rsidP="004267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C10426" w14:textId="77777777" w:rsidR="00426793" w:rsidRPr="005D4643" w:rsidRDefault="00426793" w:rsidP="0042679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C8EFAE" w14:textId="05896114" w:rsidR="00426793" w:rsidRPr="005D4643" w:rsidRDefault="0042679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AC3473" w:rsidRPr="005D4643" w14:paraId="446A3C01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88EAED" w14:textId="5B526A4D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A92EA2" w14:textId="03C50283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6EE0F5" w14:textId="37FE1CB4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Т200. Ширина (по потолку)-30мм, высота (по стене)–14мм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B8FB43" w14:textId="4418F40B" w:rsidR="00AC347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8BEE2A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3C9D46" w14:textId="5A2957AD" w:rsidR="00AC3473" w:rsidRPr="005D4643" w:rsidRDefault="00AC34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Тонкая рамка на потолке. </w:t>
            </w:r>
          </w:p>
        </w:tc>
      </w:tr>
      <w:tr w:rsidR="00AC3473" w:rsidRPr="005D4643" w14:paraId="5EE13B8B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ED7A96" w14:textId="336708FA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К-9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84ADE6" w14:textId="12D02D0C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5CF11C" w14:textId="77777777" w:rsidR="00AC3473" w:rsidRPr="005D4643" w:rsidRDefault="00AC3473" w:rsidP="00AC3473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ind w:left="432" w:hanging="432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Карниз Orac Modern C-391</w:t>
            </w:r>
          </w:p>
          <w:p w14:paraId="239AB184" w14:textId="3014D239" w:rsidR="00AC3473" w:rsidRPr="005D4643" w:rsidRDefault="00AC3473" w:rsidP="00AC3473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Длинна: 2000 мм</w:t>
            </w:r>
          </w:p>
          <w:p w14:paraId="5ED04F5A" w14:textId="6149C30E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стене):60</w:t>
            </w:r>
          </w:p>
          <w:p w14:paraId="03102F7E" w14:textId="0D588577" w:rsidR="00AC3473" w:rsidRPr="00942CC7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потолку): 160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FAAD92" w14:textId="65D9259D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114,6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E187BF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215C5E" w14:textId="015C297B" w:rsidR="00AC3473" w:rsidRPr="005D4643" w:rsidRDefault="00AC34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Палата на одну койку</w:t>
            </w:r>
          </w:p>
        </w:tc>
      </w:tr>
      <w:tr w:rsidR="00AC3473" w:rsidRPr="005D4643" w14:paraId="64AABA2D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1B2F61" w14:textId="4FD3D0AE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F544B3" w14:textId="0BF971BD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8D20EB" w14:textId="77777777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Плинтус Orac Décor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арт. SX180F</w:t>
            </w:r>
          </w:p>
          <w:p w14:paraId="5759642A" w14:textId="7034DF97" w:rsidR="00AC3473" w:rsidRPr="005D4643" w:rsidRDefault="00AC3473" w:rsidP="00AC3473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ind w:left="432" w:hanging="432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Размер (мм): 2000х120х16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6470A2" w14:textId="4F8DFE71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41B45D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B158DC" w14:textId="37728663" w:rsidR="00AC3473" w:rsidRPr="005D4643" w:rsidRDefault="00AC34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AC3473" w:rsidRPr="005D4643" w14:paraId="679FB065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1552AB" w14:textId="2EDB89F2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К-11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11484E" w14:textId="0DFCC87E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19DF3F" w14:textId="77777777" w:rsidR="00AC3473" w:rsidRPr="005D4643" w:rsidRDefault="00AC3473" w:rsidP="00AC347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под подсветку 306 LED;</w:t>
            </w:r>
          </w:p>
          <w:p w14:paraId="1C9639DF" w14:textId="77777777" w:rsidR="00AC3473" w:rsidRPr="005D4643" w:rsidRDefault="00AC3473" w:rsidP="00AC347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 2000; ширина (попотолку) – 55;</w:t>
            </w:r>
          </w:p>
          <w:p w14:paraId="100FBE8B" w14:textId="4A36EC83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 - 170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0D84AE" w14:textId="5BD2D510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39,4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A7EB2A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F58FF1" w14:textId="3FF186DA" w:rsidR="00AC3473" w:rsidRPr="005D4643" w:rsidRDefault="00AC34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холла</w:t>
            </w:r>
          </w:p>
        </w:tc>
      </w:tr>
      <w:tr w:rsidR="00AC3473" w:rsidRPr="005D4643" w14:paraId="4F40A2A8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1023F7" w14:textId="16E82818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 </w:t>
            </w:r>
          </w:p>
        </w:tc>
      </w:tr>
      <w:tr w:rsidR="00AC3473" w:rsidRPr="005D4643" w14:paraId="457AF15A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6E980B" w14:textId="3DA93C4A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CBAED8" w14:textId="207AA9C4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FF6DEF" w14:textId="00AA12AE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C390; ширина (по потолку)-100мм; высота (по стене)-60мм,  длина 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293F05" w14:textId="2A45D9C3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91,7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636A74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F78A21" w14:textId="4521F861" w:rsidR="00AC3473" w:rsidRPr="005D4643" w:rsidRDefault="00AC34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AC3473" w:rsidRPr="005D4643" w14:paraId="358EDFC2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919797" w14:textId="270C721E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715B64" w14:textId="2382BCD2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CBD582" w14:textId="6992888C" w:rsidR="00AC3473" w:rsidRPr="005D4643" w:rsidRDefault="00AC3473" w:rsidP="00AC3473">
            <w:pPr>
              <w:spacing w:after="0" w:line="240" w:lineRule="auto"/>
              <w:ind w:left="-49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CAAF52" w14:textId="228DFCCA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300,5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B4C77C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55D310" w14:textId="0918F147" w:rsidR="00AC3473" w:rsidRPr="005D4643" w:rsidRDefault="00AC34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AC3473" w:rsidRPr="005D4643" w14:paraId="6F8DFD4E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2CAA14" w14:textId="628D073E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К-9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85B3FC" w14:textId="575BC564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B06E6F" w14:textId="77777777" w:rsidR="00AC3473" w:rsidRPr="005D4643" w:rsidRDefault="00AC3473" w:rsidP="00AC3473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ind w:left="432" w:hanging="432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Карниз Orac Modern C-391</w:t>
            </w:r>
          </w:p>
          <w:p w14:paraId="698981BF" w14:textId="77777777" w:rsidR="00AC3473" w:rsidRPr="005D4643" w:rsidRDefault="00AC3473" w:rsidP="00AC3473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Длинна (мм): 2000</w:t>
            </w:r>
          </w:p>
          <w:p w14:paraId="0A56819F" w14:textId="5B436C1A" w:rsidR="00AC3473" w:rsidRPr="005D4643" w:rsidRDefault="00AC3473" w:rsidP="00AC3473">
            <w:pPr>
              <w:spacing w:after="0" w:line="240" w:lineRule="auto"/>
              <w:ind w:left="-49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(мм):160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B777A5" w14:textId="69CD7B22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75C857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936B73" w14:textId="2796E931" w:rsidR="00AC3473" w:rsidRPr="005D4643" w:rsidRDefault="00AC34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Послеоперационная</w:t>
            </w:r>
          </w:p>
        </w:tc>
      </w:tr>
      <w:tr w:rsidR="00AC3473" w:rsidRPr="005D4643" w14:paraId="060FCC33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64BC53" w14:textId="0B3DF6FE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99691D" w14:textId="6339300F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F59BB9" w14:textId="77777777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2063CDBE" w14:textId="77777777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F62306A" w14:textId="2FD8BB14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E812CB" w14:textId="23164E40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138,5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25F01B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790709" w14:textId="62D51EE2" w:rsidR="00AC3473" w:rsidRPr="005D4643" w:rsidRDefault="00AC34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AC3473" w:rsidRPr="005D4643" w14:paraId="2B65FCE4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5F0195" w14:textId="26DE0DA7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CC82B9" w14:textId="2FBE7D09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ABFEBFE" w14:textId="39CF930B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Т200. Ширина (по потолку)-30мм, высота (по стене)–14мм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CD419F" w14:textId="6DE1D868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74,8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5B3C24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1F0093" w14:textId="527ECE8D" w:rsidR="00AC3473" w:rsidRPr="005D4643" w:rsidRDefault="00AC34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Коридор, пониженный участок </w:t>
            </w:r>
          </w:p>
        </w:tc>
      </w:tr>
      <w:tr w:rsidR="00AC3473" w:rsidRPr="005D4643" w14:paraId="45BA4540" w14:textId="77777777" w:rsidTr="008E0030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3693245" w14:textId="2EF75C4D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AC3473" w:rsidRPr="005D4643" w14:paraId="723BBDFE" w14:textId="77777777" w:rsidTr="00F82556">
        <w:trPr>
          <w:trHeight w:val="454"/>
        </w:trPr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5CD79FE" w14:textId="100FD963" w:rsidR="00AC3473" w:rsidRPr="008B14AC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M-28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CDCE2F" w14:textId="36A6CE6B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34BC2F" w14:textId="28004AFB" w:rsidR="00AC3473" w:rsidRPr="008B14AC" w:rsidRDefault="00E0225F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Молдинг </w:t>
            </w:r>
            <w:r w:rsidR="00AC3473"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Арт.</w:t>
            </w:r>
            <w:r w:rsidR="00AC3473"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P8030</w:t>
            </w:r>
          </w:p>
          <w:p w14:paraId="206B8A70" w14:textId="0409BC29" w:rsidR="00E0225F" w:rsidRPr="005D4643" w:rsidRDefault="00AC3473" w:rsidP="00E022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2000x41x17мм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AAA85A" w14:textId="50F93E3D" w:rsidR="00AC3473" w:rsidRPr="005D4643" w:rsidRDefault="00E0225F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250,1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097158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4DFEFB" w14:textId="2DE6787E" w:rsidR="00AC3473" w:rsidRPr="008B14AC" w:rsidRDefault="00AC34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Комната отдыха и психологической разгрузки с местом для приема пищи</w:t>
            </w:r>
            <w:r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AC3473" w:rsidRPr="005D4643" w14:paraId="354E85F7" w14:textId="77777777" w:rsidTr="00F82556">
        <w:trPr>
          <w:trHeight w:val="454"/>
        </w:trPr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04353F" w14:textId="68F3D924" w:rsidR="00AC3473" w:rsidRPr="008B14AC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7B78B2" w14:textId="6DDE3C14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D21118" w14:textId="01B3AABA" w:rsidR="00AC3473" w:rsidRPr="008B14AC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98152F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Orac</w:t>
            </w:r>
            <w:r w:rsidRPr="0098152F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98152F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é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cor</w:t>
            </w:r>
            <w:r w:rsidRPr="0098152F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Modern</w:t>
            </w:r>
            <w:r w:rsidRPr="0098152F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98152F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C390; ширина (по потолку)-100мм; высота (по стене)-60мм,  длина -2000мм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E683AF" w14:textId="7B2D26CB" w:rsidR="00AC3473" w:rsidRPr="00942CC7" w:rsidRDefault="00E0225F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19,4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56B2BB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1387D4" w14:textId="5191E39E" w:rsidR="00AC3473" w:rsidRDefault="00AC34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AC3473" w:rsidRPr="005D4643" w14:paraId="5C2C0A38" w14:textId="77777777" w:rsidTr="00F82556">
        <w:trPr>
          <w:trHeight w:val="454"/>
        </w:trPr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2E9D3D" w14:textId="16CC50C4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К-12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530607" w14:textId="227288A2" w:rsidR="00AC3473" w:rsidRPr="0051097F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1097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Tesori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90CEDB" w14:textId="5E1786E7" w:rsidR="00AC3473" w:rsidRPr="0051097F" w:rsidRDefault="00AC3473" w:rsidP="00AC3473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192" w:lineRule="auto"/>
              <w:ind w:left="431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Карниз </w:t>
            </w:r>
            <w:r w:rsidRPr="0051097F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Tesori</w:t>
            </w:r>
            <w:r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,</w:t>
            </w:r>
            <w:r w:rsidRPr="0051097F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Арт. </w:t>
            </w:r>
            <w:r w:rsidRPr="0051097F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KF702 FLEX</w:t>
            </w:r>
          </w:p>
          <w:p w14:paraId="198D31D4" w14:textId="77777777" w:rsidR="00AC347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потолку): 60мм</w:t>
            </w:r>
          </w:p>
          <w:p w14:paraId="2023ACA1" w14:textId="77777777" w:rsidR="00AC347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потолку): 80мм</w:t>
            </w:r>
          </w:p>
          <w:p w14:paraId="701AFE5A" w14:textId="6C0828B4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Длина: 2000мм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9CAB4B" w14:textId="3F56C161" w:rsidR="00AC3473" w:rsidRPr="0051097F" w:rsidRDefault="00E0225F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12,1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644BF7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C315E7" w14:textId="61EC6424" w:rsidR="00AC3473" w:rsidRPr="005D4643" w:rsidRDefault="00AC3473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Комната отдыха и психологической разгрузки с местом для приема пищи</w:t>
            </w:r>
            <w:r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</w:tr>
    </w:tbl>
    <w:p w14:paraId="3F04254E" w14:textId="5BCC5BA6" w:rsidR="00C70072" w:rsidRDefault="00C70072" w:rsidP="00B75409">
      <w:pPr>
        <w:ind w:left="0" w:firstLine="0"/>
      </w:pPr>
    </w:p>
    <w:p w14:paraId="49E4CD90" w14:textId="05EF860D" w:rsidR="00E0225F" w:rsidRDefault="00E0225F" w:rsidP="00B75409">
      <w:pPr>
        <w:ind w:left="0" w:firstLine="0"/>
      </w:pPr>
    </w:p>
    <w:p w14:paraId="50F64D3B" w14:textId="18A8D590" w:rsidR="00E0225F" w:rsidRDefault="00E0225F" w:rsidP="00B75409">
      <w:pPr>
        <w:ind w:left="0" w:firstLine="0"/>
      </w:pPr>
    </w:p>
    <w:p w14:paraId="2015A1BF" w14:textId="3CAD3B15" w:rsidR="00E0225F" w:rsidRDefault="00E0225F" w:rsidP="00B75409">
      <w:pPr>
        <w:ind w:left="0" w:firstLine="0"/>
      </w:pPr>
    </w:p>
    <w:p w14:paraId="5CC05BBC" w14:textId="389A136E" w:rsidR="00E0225F" w:rsidRDefault="00E0225F" w:rsidP="00B75409">
      <w:pPr>
        <w:ind w:left="0" w:firstLine="0"/>
      </w:pPr>
    </w:p>
    <w:p w14:paraId="09E83383" w14:textId="77777777" w:rsidR="00E0225F" w:rsidRPr="005D4643" w:rsidRDefault="00E0225F" w:rsidP="00B75409">
      <w:pPr>
        <w:ind w:left="0" w:firstLine="0"/>
      </w:pPr>
    </w:p>
    <w:tbl>
      <w:tblPr>
        <w:tblStyle w:val="12"/>
        <w:tblpPr w:leftFromText="180" w:rightFromText="180" w:vertAnchor="text" w:tblpY="1"/>
        <w:tblW w:w="10490" w:type="dxa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7"/>
      </w:tblGrid>
      <w:tr w:rsidR="003B5E8C" w:rsidRPr="005D4643" w14:paraId="2B712943" w14:textId="77777777" w:rsidTr="008E0030">
        <w:trPr>
          <w:trHeight w:val="567"/>
        </w:trPr>
        <w:tc>
          <w:tcPr>
            <w:tcW w:w="10490" w:type="dxa"/>
            <w:gridSpan w:val="6"/>
            <w:hideMark/>
          </w:tcPr>
          <w:p w14:paraId="6A932EA4" w14:textId="3B91116C" w:rsidR="003B5E8C" w:rsidRPr="005D4643" w:rsidRDefault="003B5E8C" w:rsidP="005D46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покрытия полов с </w:t>
            </w:r>
            <w:r w:rsidR="00B87220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5D4643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5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B5E8C" w:rsidRPr="005D4643" w14:paraId="0B6CCA44" w14:textId="77777777" w:rsidTr="00E206EE">
        <w:trPr>
          <w:trHeight w:val="852"/>
        </w:trPr>
        <w:tc>
          <w:tcPr>
            <w:tcW w:w="813" w:type="dxa"/>
            <w:hideMark/>
          </w:tcPr>
          <w:p w14:paraId="2F48C775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hideMark/>
          </w:tcPr>
          <w:p w14:paraId="16189E5C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hideMark/>
          </w:tcPr>
          <w:p w14:paraId="497FF481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hideMark/>
          </w:tcPr>
          <w:p w14:paraId="4CD3E4D6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hideMark/>
          </w:tcPr>
          <w:p w14:paraId="77FEB5C3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hideMark/>
          </w:tcPr>
          <w:p w14:paraId="018FF9BF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62CA5" w:rsidRPr="005D4643" w14:paraId="051042A7" w14:textId="77777777" w:rsidTr="008E0030">
        <w:trPr>
          <w:trHeight w:val="563"/>
        </w:trPr>
        <w:tc>
          <w:tcPr>
            <w:tcW w:w="10490" w:type="dxa"/>
            <w:gridSpan w:val="6"/>
          </w:tcPr>
          <w:p w14:paraId="21AD011C" w14:textId="50280B56" w:rsidR="00162CA5" w:rsidRPr="005D4643" w:rsidRDefault="00162CA5" w:rsidP="00162CA5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Pr="0051097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1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47168C" w:rsidRPr="005D4643" w14:paraId="6515066D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7B7CF476" w14:textId="201F1B1D" w:rsidR="0047168C" w:rsidRPr="005D4643" w:rsidRDefault="0047168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061" w:type="dxa"/>
            <w:vAlign w:val="center"/>
          </w:tcPr>
          <w:p w14:paraId="03BB4A75" w14:textId="2411AD00" w:rsidR="0047168C" w:rsidRPr="005D4643" w:rsidRDefault="007030A7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Ariostea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Marmi</w:t>
            </w:r>
          </w:p>
        </w:tc>
        <w:tc>
          <w:tcPr>
            <w:tcW w:w="3333" w:type="dxa"/>
            <w:vAlign w:val="center"/>
          </w:tcPr>
          <w:p w14:paraId="0F35E3F0" w14:textId="6BB3A612" w:rsidR="0047168C" w:rsidRPr="005D4643" w:rsidRDefault="0047168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43241A15" w14:textId="65F6EE15" w:rsidR="0047168C" w:rsidRPr="005D4643" w:rsidRDefault="0047168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</w:t>
            </w:r>
            <w:r w:rsidR="007030A7"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производитель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Ariostea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Marmi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Bianco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Covelano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Luciado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Shiny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1500</w:t>
            </w:r>
            <w:r w:rsidR="007030A7"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7030A7"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3000</w:t>
            </w:r>
          </w:p>
        </w:tc>
        <w:tc>
          <w:tcPr>
            <w:tcW w:w="1126" w:type="dxa"/>
            <w:vAlign w:val="center"/>
          </w:tcPr>
          <w:p w14:paraId="5B097E94" w14:textId="7EE11B33" w:rsidR="0047168C" w:rsidRPr="005D4643" w:rsidRDefault="005B26DD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71,6</w:t>
            </w:r>
          </w:p>
        </w:tc>
        <w:tc>
          <w:tcPr>
            <w:tcW w:w="840" w:type="dxa"/>
            <w:vAlign w:val="center"/>
          </w:tcPr>
          <w:p w14:paraId="1649E3A3" w14:textId="77777777" w:rsidR="0047168C" w:rsidRPr="005D4643" w:rsidRDefault="0047168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BAE9EF6" w14:textId="27AAD94C" w:rsidR="0047168C" w:rsidRPr="005D4643" w:rsidRDefault="00014D69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Вестибюль</w:t>
            </w:r>
          </w:p>
        </w:tc>
      </w:tr>
      <w:tr w:rsidR="0047168C" w:rsidRPr="005D4643" w14:paraId="79A986CD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28124DF1" w14:textId="02C66648" w:rsidR="0047168C" w:rsidRPr="005D4643" w:rsidRDefault="0047168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  <w:tc>
          <w:tcPr>
            <w:tcW w:w="3061" w:type="dxa"/>
            <w:vAlign w:val="center"/>
          </w:tcPr>
          <w:p w14:paraId="6144D830" w14:textId="0AE937A1" w:rsidR="0047168C" w:rsidRPr="005D4643" w:rsidRDefault="007030A7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Ariostea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Marmi</w:t>
            </w:r>
          </w:p>
        </w:tc>
        <w:tc>
          <w:tcPr>
            <w:tcW w:w="3333" w:type="dxa"/>
            <w:vAlign w:val="center"/>
          </w:tcPr>
          <w:p w14:paraId="1B470E04" w14:textId="4D188B0C" w:rsidR="007030A7" w:rsidRPr="005D4643" w:rsidRDefault="007030A7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292687C6" w14:textId="145AA781" w:rsidR="0047168C" w:rsidRPr="005D4643" w:rsidRDefault="007030A7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Ariostea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Marmi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Crema Marfil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Luciado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Shiny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1500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3000</w:t>
            </w:r>
          </w:p>
        </w:tc>
        <w:tc>
          <w:tcPr>
            <w:tcW w:w="1126" w:type="dxa"/>
            <w:vAlign w:val="center"/>
          </w:tcPr>
          <w:p w14:paraId="463384B5" w14:textId="7434F270" w:rsidR="0047168C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70,8</w:t>
            </w:r>
          </w:p>
        </w:tc>
        <w:tc>
          <w:tcPr>
            <w:tcW w:w="840" w:type="dxa"/>
            <w:vAlign w:val="center"/>
          </w:tcPr>
          <w:p w14:paraId="4176DC0F" w14:textId="77777777" w:rsidR="0047168C" w:rsidRPr="005D4643" w:rsidRDefault="0047168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7E51028" w14:textId="5FFFFB04" w:rsidR="0047168C" w:rsidRPr="005D4643" w:rsidRDefault="00014D69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Вестибюль</w:t>
            </w:r>
          </w:p>
        </w:tc>
      </w:tr>
      <w:tr w:rsidR="0047168C" w:rsidRPr="005D4643" w14:paraId="0231A944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484D980C" w14:textId="3C900E9B" w:rsidR="0047168C" w:rsidRPr="005D4643" w:rsidRDefault="0047168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1.3</w:t>
            </w:r>
          </w:p>
        </w:tc>
        <w:tc>
          <w:tcPr>
            <w:tcW w:w="3061" w:type="dxa"/>
            <w:vAlign w:val="center"/>
          </w:tcPr>
          <w:p w14:paraId="63CEEEFB" w14:textId="79277EC5" w:rsidR="0047168C" w:rsidRPr="005D4643" w:rsidRDefault="007030A7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Ariostea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Marmi</w:t>
            </w:r>
          </w:p>
        </w:tc>
        <w:tc>
          <w:tcPr>
            <w:tcW w:w="3333" w:type="dxa"/>
            <w:vAlign w:val="center"/>
          </w:tcPr>
          <w:p w14:paraId="3A44F699" w14:textId="419B2905" w:rsidR="007030A7" w:rsidRPr="005D4643" w:rsidRDefault="007030A7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14B2FF3C" w14:textId="28431E92" w:rsidR="0047168C" w:rsidRPr="005D4643" w:rsidRDefault="007030A7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Ariostea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Marmi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Crema Marfil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Luciado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Shiny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750x1500</w:t>
            </w:r>
          </w:p>
        </w:tc>
        <w:tc>
          <w:tcPr>
            <w:tcW w:w="1126" w:type="dxa"/>
            <w:vAlign w:val="center"/>
          </w:tcPr>
          <w:p w14:paraId="31F6516D" w14:textId="78BF5EA2" w:rsidR="0047168C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19,5</w:t>
            </w:r>
          </w:p>
        </w:tc>
        <w:tc>
          <w:tcPr>
            <w:tcW w:w="840" w:type="dxa"/>
            <w:vAlign w:val="center"/>
          </w:tcPr>
          <w:p w14:paraId="519E9804" w14:textId="77777777" w:rsidR="0047168C" w:rsidRPr="005D4643" w:rsidRDefault="0047168C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C3AADFD" w14:textId="153FCC63" w:rsidR="0047168C" w:rsidRPr="005D4643" w:rsidRDefault="00014D69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Вестибюль</w:t>
            </w:r>
          </w:p>
        </w:tc>
      </w:tr>
      <w:tr w:rsidR="00CE7D35" w:rsidRPr="00CE7D35" w14:paraId="04A590B0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563FC19B" w14:textId="5EAC674F" w:rsidR="00CE7D35" w:rsidRPr="00CE7D35" w:rsidRDefault="00CE7D35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1.6</w:t>
            </w:r>
          </w:p>
        </w:tc>
        <w:tc>
          <w:tcPr>
            <w:tcW w:w="3061" w:type="dxa"/>
            <w:vAlign w:val="center"/>
          </w:tcPr>
          <w:p w14:paraId="66F34992" w14:textId="4F2296D9" w:rsidR="00CE7D35" w:rsidRPr="00CE7D35" w:rsidRDefault="00CE7D35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Ariostea</w:t>
            </w: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Ultra</w:t>
            </w: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Marmi</w:t>
            </w:r>
          </w:p>
        </w:tc>
        <w:tc>
          <w:tcPr>
            <w:tcW w:w="3333" w:type="dxa"/>
            <w:vAlign w:val="center"/>
          </w:tcPr>
          <w:p w14:paraId="6759B453" w14:textId="38D9B646" w:rsidR="00CE7D35" w:rsidRPr="00693D1D" w:rsidRDefault="00CE7D35" w:rsidP="00CE7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Керамогранит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с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затиркой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швов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Ceresit</w:t>
            </w:r>
          </w:p>
          <w:p w14:paraId="1E5A6652" w14:textId="210CCC05" w:rsidR="00CE7D35" w:rsidRPr="00693D1D" w:rsidRDefault="00CE7D35" w:rsidP="00CE7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CE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40 </w:t>
            </w: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Aquastatic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в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цвет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плитки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 </w:t>
            </w: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производитель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Ariostea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(</w:t>
            </w: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или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аналог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) </w:t>
            </w: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Ariostea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Ultra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Marmi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Fior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Di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Bosco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Luc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Shiny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1500</w:t>
            </w: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3000 - 9 </w:t>
            </w: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</w:p>
        </w:tc>
        <w:tc>
          <w:tcPr>
            <w:tcW w:w="1126" w:type="dxa"/>
            <w:vAlign w:val="center"/>
          </w:tcPr>
          <w:p w14:paraId="0D140A12" w14:textId="5D85B010" w:rsidR="00CE7D35" w:rsidRPr="00CE7D35" w:rsidRDefault="00CE7D35" w:rsidP="00CE7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65</w:t>
            </w:r>
          </w:p>
        </w:tc>
        <w:tc>
          <w:tcPr>
            <w:tcW w:w="840" w:type="dxa"/>
            <w:vAlign w:val="center"/>
          </w:tcPr>
          <w:p w14:paraId="54D30371" w14:textId="77777777" w:rsidR="00CE7D35" w:rsidRPr="00CE7D35" w:rsidRDefault="00CE7D35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37FB04" w14:textId="40D9C3C0" w:rsidR="00CE7D35" w:rsidRPr="00CE7D35" w:rsidRDefault="00CE7D35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CE7D3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Вестибюль</w:t>
            </w:r>
          </w:p>
        </w:tc>
      </w:tr>
      <w:tr w:rsidR="006A5F71" w:rsidRPr="005D4643" w14:paraId="10EDB27E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3D2D5D33" w14:textId="46279B1C" w:rsidR="006A5F71" w:rsidRPr="006A5F71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105D37C9" w14:textId="25165615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40F381A4" w14:textId="2F8BA2F3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331CDB8" w14:textId="58C15834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600х600х10мм</w:t>
            </w:r>
          </w:p>
        </w:tc>
        <w:tc>
          <w:tcPr>
            <w:tcW w:w="1126" w:type="dxa"/>
            <w:vAlign w:val="center"/>
          </w:tcPr>
          <w:p w14:paraId="08ADF26D" w14:textId="0ACF8289" w:rsidR="006A5F71" w:rsidRPr="005D4643" w:rsidRDefault="00E0225F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8,3</w:t>
            </w:r>
          </w:p>
        </w:tc>
        <w:tc>
          <w:tcPr>
            <w:tcW w:w="840" w:type="dxa"/>
            <w:vAlign w:val="center"/>
          </w:tcPr>
          <w:p w14:paraId="1439E643" w14:textId="7777777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C4367B1" w14:textId="7BA31250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Стерилизационная</w:t>
            </w:r>
          </w:p>
        </w:tc>
      </w:tr>
      <w:tr w:rsidR="006A5F71" w:rsidRPr="005D4643" w14:paraId="13A5B3CE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37E4E3D6" w14:textId="2255374B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2.2</w:t>
            </w:r>
          </w:p>
        </w:tc>
        <w:tc>
          <w:tcPr>
            <w:tcW w:w="3061" w:type="dxa"/>
            <w:vAlign w:val="center"/>
          </w:tcPr>
          <w:p w14:paraId="63055E02" w14:textId="1175AB14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5EA415F6" w14:textId="1AF713A1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5FF467B0" w14:textId="5417D512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Aquastatic в цвет плитки, производитель Atlas Concorde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Empire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Lasa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3E3AB988" w14:textId="3FB4184A" w:rsidR="006A5F71" w:rsidRPr="005D4643" w:rsidRDefault="0082606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30,4</w:t>
            </w:r>
          </w:p>
        </w:tc>
        <w:tc>
          <w:tcPr>
            <w:tcW w:w="840" w:type="dxa"/>
            <w:vAlign w:val="center"/>
          </w:tcPr>
          <w:p w14:paraId="6DEC7424" w14:textId="7777777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306BD6" w14:textId="6B6E2624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Ожидальная</w:t>
            </w:r>
          </w:p>
        </w:tc>
      </w:tr>
      <w:tr w:rsidR="006A5F71" w:rsidRPr="005D4643" w14:paraId="2980BEB8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1857F780" w14:textId="6A325C7B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2.3</w:t>
            </w:r>
          </w:p>
        </w:tc>
        <w:tc>
          <w:tcPr>
            <w:tcW w:w="3061" w:type="dxa"/>
            <w:vAlign w:val="center"/>
          </w:tcPr>
          <w:p w14:paraId="01BE99C2" w14:textId="1A54F804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2C0214D1" w14:textId="13B8C8AE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081D5A0F" w14:textId="1A9465B3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691495DD" w14:textId="5802D344" w:rsidR="006A5F71" w:rsidRPr="005D4643" w:rsidRDefault="0082606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1,9</w:t>
            </w:r>
          </w:p>
        </w:tc>
        <w:tc>
          <w:tcPr>
            <w:tcW w:w="840" w:type="dxa"/>
            <w:vAlign w:val="center"/>
          </w:tcPr>
          <w:p w14:paraId="55C63AC2" w14:textId="7777777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C8FC38" w14:textId="0EE6BA93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Ожидальная</w:t>
            </w:r>
          </w:p>
        </w:tc>
      </w:tr>
      <w:tr w:rsidR="006A5F71" w:rsidRPr="005D4643" w14:paraId="1E3DE546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2FA4CCB5" w14:textId="56EB1D75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2.4</w:t>
            </w:r>
          </w:p>
        </w:tc>
        <w:tc>
          <w:tcPr>
            <w:tcW w:w="3061" w:type="dxa"/>
            <w:vAlign w:val="center"/>
          </w:tcPr>
          <w:p w14:paraId="604DF6B9" w14:textId="4983C6A4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4CF933C1" w14:textId="32F76FBD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29FEEF2D" w14:textId="4BED2ECB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Aquastatic в цвет плитки, производитель Atlas Concorde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Grey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342A4E44" w14:textId="1A0255C9" w:rsidR="006A5F71" w:rsidRPr="005D4643" w:rsidRDefault="0082606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5,8</w:t>
            </w:r>
          </w:p>
        </w:tc>
        <w:tc>
          <w:tcPr>
            <w:tcW w:w="840" w:type="dxa"/>
            <w:vAlign w:val="center"/>
          </w:tcPr>
          <w:p w14:paraId="56095407" w14:textId="7777777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E97BC4" w14:textId="4152C45C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Ожидальная</w:t>
            </w:r>
          </w:p>
        </w:tc>
      </w:tr>
      <w:tr w:rsidR="006A5F71" w:rsidRPr="005D4643" w14:paraId="510A7552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7C73111E" w14:textId="134D5CA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2.5</w:t>
            </w:r>
          </w:p>
        </w:tc>
        <w:tc>
          <w:tcPr>
            <w:tcW w:w="3061" w:type="dxa"/>
            <w:vAlign w:val="center"/>
          </w:tcPr>
          <w:p w14:paraId="6564AE7F" w14:textId="4FD99A7A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0CEFDDDF" w14:textId="598665CC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2872F0D" w14:textId="492C6EFE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Aquastatic в цвет плитки, производитель Atlas Concorde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Ivory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2780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7724FBA8" w14:textId="20349408" w:rsidR="006A5F71" w:rsidRPr="005D4643" w:rsidRDefault="0082606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3,4</w:t>
            </w:r>
          </w:p>
        </w:tc>
        <w:tc>
          <w:tcPr>
            <w:tcW w:w="840" w:type="dxa"/>
            <w:vAlign w:val="center"/>
          </w:tcPr>
          <w:p w14:paraId="60D7587C" w14:textId="7777777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06A8203" w14:textId="62EFE104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Ожидальная</w:t>
            </w:r>
          </w:p>
        </w:tc>
      </w:tr>
      <w:tr w:rsidR="006A5F71" w:rsidRPr="005D4643" w14:paraId="54B9CA79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5802F0B1" w14:textId="28C45C5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61" w:type="dxa"/>
            <w:vAlign w:val="center"/>
          </w:tcPr>
          <w:p w14:paraId="03D89670" w14:textId="1017487B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37721D8D" w14:textId="13FC2F89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270FFBE3" w14:textId="6F60A8C8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 1200x600х9мм</w:t>
            </w:r>
          </w:p>
        </w:tc>
        <w:tc>
          <w:tcPr>
            <w:tcW w:w="1126" w:type="dxa"/>
            <w:vAlign w:val="center"/>
          </w:tcPr>
          <w:p w14:paraId="2B3F0BF5" w14:textId="3F645EDB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169,4</w:t>
            </w:r>
          </w:p>
        </w:tc>
        <w:tc>
          <w:tcPr>
            <w:tcW w:w="840" w:type="dxa"/>
            <w:vAlign w:val="center"/>
          </w:tcPr>
          <w:p w14:paraId="2CBA7D56" w14:textId="77777777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9672316" w14:textId="0E1112C5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A5F71" w:rsidRPr="005D4643" w14:paraId="31D6DF19" w14:textId="77777777" w:rsidTr="00E206EE">
        <w:trPr>
          <w:trHeight w:val="563"/>
        </w:trPr>
        <w:tc>
          <w:tcPr>
            <w:tcW w:w="813" w:type="dxa"/>
            <w:vAlign w:val="center"/>
            <w:hideMark/>
          </w:tcPr>
          <w:p w14:paraId="5BD9ABFA" w14:textId="33E269A1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61" w:type="dxa"/>
            <w:vAlign w:val="center"/>
            <w:hideMark/>
          </w:tcPr>
          <w:p w14:paraId="48A76F36" w14:textId="1A4F73BD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  <w:hideMark/>
          </w:tcPr>
          <w:p w14:paraId="34011015" w14:textId="4CB847E0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5A6238D7" w14:textId="54AA438D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800х9мм</w:t>
            </w:r>
          </w:p>
        </w:tc>
        <w:tc>
          <w:tcPr>
            <w:tcW w:w="1126" w:type="dxa"/>
            <w:vAlign w:val="center"/>
            <w:hideMark/>
          </w:tcPr>
          <w:p w14:paraId="052B823A" w14:textId="2A4A7699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111</w:t>
            </w:r>
          </w:p>
        </w:tc>
        <w:tc>
          <w:tcPr>
            <w:tcW w:w="840" w:type="dxa"/>
            <w:vAlign w:val="center"/>
            <w:hideMark/>
          </w:tcPr>
          <w:p w14:paraId="712F90AF" w14:textId="22EE56A2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  <w:hideMark/>
          </w:tcPr>
          <w:p w14:paraId="48CE6A75" w14:textId="04BD1428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A5F71" w:rsidRPr="005D4643" w14:paraId="7EBEC801" w14:textId="77777777" w:rsidTr="00E206EE">
        <w:trPr>
          <w:trHeight w:val="563"/>
        </w:trPr>
        <w:tc>
          <w:tcPr>
            <w:tcW w:w="813" w:type="dxa"/>
            <w:vAlign w:val="center"/>
            <w:hideMark/>
          </w:tcPr>
          <w:p w14:paraId="1B399EB2" w14:textId="3CF3D77C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61" w:type="dxa"/>
            <w:vAlign w:val="center"/>
            <w:hideMark/>
          </w:tcPr>
          <w:p w14:paraId="0C89D9A0" w14:textId="2C7E5999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  <w:hideMark/>
          </w:tcPr>
          <w:p w14:paraId="46C48DA6" w14:textId="064006C5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1F6E8321" w14:textId="0A4AF08F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  <w:hideMark/>
          </w:tcPr>
          <w:p w14:paraId="6DA93EB6" w14:textId="77531969" w:rsidR="006A5F71" w:rsidRPr="005D4643" w:rsidRDefault="00E206E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16,9</w:t>
            </w:r>
          </w:p>
        </w:tc>
        <w:tc>
          <w:tcPr>
            <w:tcW w:w="840" w:type="dxa"/>
            <w:vAlign w:val="center"/>
            <w:hideMark/>
          </w:tcPr>
          <w:p w14:paraId="10D7AF07" w14:textId="61507248" w:rsidR="006A5F71" w:rsidRPr="005D4643" w:rsidRDefault="006A5F71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  <w:hideMark/>
          </w:tcPr>
          <w:p w14:paraId="3D624A07" w14:textId="3C9BADEE" w:rsidR="006A5F71" w:rsidRPr="005D4643" w:rsidRDefault="006A5F71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E206EE" w:rsidRPr="005D4643" w14:paraId="7F810756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4FEC6E4A" w14:textId="7C3D1F52" w:rsidR="00E206EE" w:rsidRPr="00E206EE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4.3Л</w:t>
            </w:r>
          </w:p>
        </w:tc>
        <w:tc>
          <w:tcPr>
            <w:tcW w:w="3061" w:type="dxa"/>
            <w:vAlign w:val="center"/>
          </w:tcPr>
          <w:p w14:paraId="3C4FE779" w14:textId="0858A11E" w:rsidR="00E206EE" w:rsidRPr="00E206EE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Россия,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4B299FCA" w14:textId="77777777" w:rsidR="00E206EE" w:rsidRPr="00E206EE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Керамогранит с затиркой швов Ceresit</w:t>
            </w:r>
          </w:p>
          <w:p w14:paraId="606FD795" w14:textId="7D6708A4" w:rsidR="00E206EE" w:rsidRPr="00E206EE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CE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40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Aquastatic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в цвет плитки, производитель Atlas Concorde Epos Grey Listello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Lap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72x800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3DAE6C09" w14:textId="76C233E2" w:rsidR="00E206EE" w:rsidRPr="00E206EE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6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,7</w:t>
            </w:r>
          </w:p>
        </w:tc>
        <w:tc>
          <w:tcPr>
            <w:tcW w:w="840" w:type="dxa"/>
            <w:vAlign w:val="center"/>
          </w:tcPr>
          <w:p w14:paraId="6773673D" w14:textId="77777777" w:rsidR="00E206EE" w:rsidRPr="00E206EE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4C846C" w14:textId="3D1F7E4D" w:rsidR="00E206EE" w:rsidRPr="00E206EE" w:rsidRDefault="00E206EE" w:rsidP="00E206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Коридоры</w:t>
            </w:r>
          </w:p>
        </w:tc>
      </w:tr>
      <w:tr w:rsidR="00E206EE" w:rsidRPr="005D4643" w14:paraId="5D71E562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780BC9EB" w14:textId="3F1E20B5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774E2A70" w14:textId="3CE0ABD6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  <w:vAlign w:val="center"/>
          </w:tcPr>
          <w:p w14:paraId="5FFFF81F" w14:textId="663D0F44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0CBF0473" w14:textId="3216C542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26" w:type="dxa"/>
            <w:vAlign w:val="center"/>
          </w:tcPr>
          <w:p w14:paraId="171A69B3" w14:textId="07FEA757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50,0</w:t>
            </w:r>
          </w:p>
        </w:tc>
        <w:tc>
          <w:tcPr>
            <w:tcW w:w="840" w:type="dxa"/>
            <w:vAlign w:val="center"/>
          </w:tcPr>
          <w:p w14:paraId="6B55BB29" w14:textId="5DA2DC42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2FA0A81" w14:textId="045C76E4" w:rsidR="00E206EE" w:rsidRPr="005D4643" w:rsidRDefault="00E206EE" w:rsidP="00E206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E206EE" w:rsidRPr="005D4643" w14:paraId="797BA479" w14:textId="77777777" w:rsidTr="00E206EE">
        <w:trPr>
          <w:trHeight w:val="384"/>
        </w:trPr>
        <w:tc>
          <w:tcPr>
            <w:tcW w:w="813" w:type="dxa"/>
            <w:vAlign w:val="center"/>
          </w:tcPr>
          <w:p w14:paraId="40A37812" w14:textId="1DDF5C6E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061" w:type="dxa"/>
            <w:vAlign w:val="center"/>
          </w:tcPr>
          <w:p w14:paraId="5A42213B" w14:textId="06279D6C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</w:p>
        </w:tc>
        <w:tc>
          <w:tcPr>
            <w:tcW w:w="3333" w:type="dxa"/>
            <w:vAlign w:val="center"/>
          </w:tcPr>
          <w:p w14:paraId="3601B458" w14:textId="515E1B6C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 виниловое покрытие LVT плитка Moduleo LayRed 55 Sherman Oak 22232LR, арт. 10452–6 мм</w:t>
            </w:r>
          </w:p>
        </w:tc>
        <w:tc>
          <w:tcPr>
            <w:tcW w:w="1126" w:type="dxa"/>
            <w:vAlign w:val="center"/>
          </w:tcPr>
          <w:p w14:paraId="7A705A9F" w14:textId="2872DA84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30,77</w:t>
            </w:r>
          </w:p>
        </w:tc>
        <w:tc>
          <w:tcPr>
            <w:tcW w:w="840" w:type="dxa"/>
            <w:vAlign w:val="center"/>
          </w:tcPr>
          <w:p w14:paraId="435190FB" w14:textId="77777777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B33B38B" w14:textId="465570E8" w:rsidR="00E206EE" w:rsidRPr="005D4643" w:rsidRDefault="00E206EE" w:rsidP="00E206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 отделением</w:t>
            </w:r>
          </w:p>
        </w:tc>
      </w:tr>
      <w:tr w:rsidR="00E206EE" w:rsidRPr="005D4643" w14:paraId="7FB2A0F7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676E4EEF" w14:textId="5A988D22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13.1</w:t>
            </w:r>
          </w:p>
        </w:tc>
        <w:tc>
          <w:tcPr>
            <w:tcW w:w="3061" w:type="dxa"/>
            <w:vAlign w:val="center"/>
          </w:tcPr>
          <w:p w14:paraId="0DD71439" w14:textId="5704D772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000BF290" w14:textId="4F7F9F1C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0F2F89AE" w14:textId="7BB79742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Avorio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2DC189D1" w14:textId="777CF29A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4,5</w:t>
            </w:r>
          </w:p>
        </w:tc>
        <w:tc>
          <w:tcPr>
            <w:tcW w:w="840" w:type="dxa"/>
            <w:vAlign w:val="center"/>
          </w:tcPr>
          <w:p w14:paraId="74D0D3D7" w14:textId="77777777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5BD2CC" w14:textId="1C113BB1" w:rsidR="00E206EE" w:rsidRPr="005D4643" w:rsidRDefault="00E206EE" w:rsidP="00E206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E206EE" w:rsidRPr="005D4643" w14:paraId="09AC04D0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2146A4AF" w14:textId="24231371" w:rsidR="00E206EE" w:rsidRPr="00E206EE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13.1г</w:t>
            </w:r>
          </w:p>
        </w:tc>
        <w:tc>
          <w:tcPr>
            <w:tcW w:w="3061" w:type="dxa"/>
            <w:vAlign w:val="center"/>
          </w:tcPr>
          <w:p w14:paraId="2E289BBA" w14:textId="6B5F741B" w:rsidR="00E206EE" w:rsidRPr="00E206EE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Россия,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47F61CC1" w14:textId="77777777" w:rsidR="00E206EE" w:rsidRPr="00E206EE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Керамогранит с затиркой швов Ceresit</w:t>
            </w:r>
          </w:p>
          <w:p w14:paraId="66EAF35A" w14:textId="47B9F626" w:rsidR="00E206EE" w:rsidRPr="00E206EE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CE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40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Aquastatic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в цвет плитки, производитель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Concorde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Privilege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Avorio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Lap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1200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600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5E86BA28" w14:textId="6C48138E" w:rsidR="00E206EE" w:rsidRPr="00E206EE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1,8</w:t>
            </w:r>
          </w:p>
        </w:tc>
        <w:tc>
          <w:tcPr>
            <w:tcW w:w="840" w:type="dxa"/>
            <w:vAlign w:val="center"/>
          </w:tcPr>
          <w:p w14:paraId="71A07109" w14:textId="77777777" w:rsidR="00E206EE" w:rsidRPr="00E206EE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1D64AD" w14:textId="70AD9C68" w:rsidR="00E206EE" w:rsidRPr="00E206EE" w:rsidRDefault="00E206EE" w:rsidP="00E206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Холл (исполнено гидрорезкой)</w:t>
            </w:r>
          </w:p>
        </w:tc>
      </w:tr>
      <w:tr w:rsidR="00E206EE" w:rsidRPr="005D4643" w14:paraId="6B9563A4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280B4F8D" w14:textId="77976ADA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13.2</w:t>
            </w:r>
          </w:p>
        </w:tc>
        <w:tc>
          <w:tcPr>
            <w:tcW w:w="3061" w:type="dxa"/>
            <w:vAlign w:val="center"/>
          </w:tcPr>
          <w:p w14:paraId="54F78EF7" w14:textId="62B82416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00E6CBDE" w14:textId="6E07D53A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38348328" w14:textId="419554C3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Miele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51985ECF" w14:textId="38A76F78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3,8</w:t>
            </w:r>
          </w:p>
        </w:tc>
        <w:tc>
          <w:tcPr>
            <w:tcW w:w="840" w:type="dxa"/>
            <w:vAlign w:val="center"/>
          </w:tcPr>
          <w:p w14:paraId="5D7A1DC3" w14:textId="77777777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D4B7A1" w14:textId="26AC4771" w:rsidR="00E206EE" w:rsidRPr="005D4643" w:rsidRDefault="00E206EE" w:rsidP="00E206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E206EE" w:rsidRPr="005D4643" w14:paraId="710A1928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3C0C4552" w14:textId="40E557F4" w:rsidR="00E206EE" w:rsidRPr="00E206EE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13.2г</w:t>
            </w:r>
          </w:p>
        </w:tc>
        <w:tc>
          <w:tcPr>
            <w:tcW w:w="3061" w:type="dxa"/>
            <w:vAlign w:val="center"/>
          </w:tcPr>
          <w:p w14:paraId="3DCC2139" w14:textId="3941B66E" w:rsidR="00E206EE" w:rsidRPr="00E206EE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Россия,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29006DA8" w14:textId="77777777" w:rsidR="00E206EE" w:rsidRPr="00E206EE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Керамогранит с затиркой швов Ceresit</w:t>
            </w:r>
          </w:p>
          <w:p w14:paraId="5B2357A7" w14:textId="107B9BC1" w:rsidR="00E206EE" w:rsidRPr="00E206EE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CE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40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Aquastatic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в цвет плитки, производитель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Concorde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Privilege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Miele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Lap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1200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600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75E69A99" w14:textId="0BAD8459" w:rsidR="00E206EE" w:rsidRPr="00E206EE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1,0</w:t>
            </w:r>
          </w:p>
        </w:tc>
        <w:tc>
          <w:tcPr>
            <w:tcW w:w="840" w:type="dxa"/>
            <w:vAlign w:val="center"/>
          </w:tcPr>
          <w:p w14:paraId="2AC5E63B" w14:textId="77777777" w:rsidR="00E206EE" w:rsidRPr="00E206EE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51E28A6" w14:textId="000F96D4" w:rsidR="00E206EE" w:rsidRPr="00E206EE" w:rsidRDefault="00E206EE" w:rsidP="00E206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Холл (исполнено гидрорезкой)</w:t>
            </w:r>
          </w:p>
        </w:tc>
      </w:tr>
      <w:tr w:rsidR="00E206EE" w:rsidRPr="005D4643" w14:paraId="2E838FED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65C002AC" w14:textId="5FA5DFD5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13.3</w:t>
            </w:r>
          </w:p>
        </w:tc>
        <w:tc>
          <w:tcPr>
            <w:tcW w:w="3061" w:type="dxa"/>
            <w:vAlign w:val="center"/>
          </w:tcPr>
          <w:p w14:paraId="12336CAF" w14:textId="45D47E71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27E8B42F" w14:textId="3D8C0D07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59DD3423" w14:textId="3F66C5BD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Moka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1200х600х9мм</w:t>
            </w:r>
          </w:p>
        </w:tc>
        <w:tc>
          <w:tcPr>
            <w:tcW w:w="1126" w:type="dxa"/>
            <w:vAlign w:val="center"/>
          </w:tcPr>
          <w:p w14:paraId="16261642" w14:textId="059C466F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0,51</w:t>
            </w:r>
          </w:p>
        </w:tc>
        <w:tc>
          <w:tcPr>
            <w:tcW w:w="840" w:type="dxa"/>
            <w:vAlign w:val="center"/>
          </w:tcPr>
          <w:p w14:paraId="4E3098E6" w14:textId="77777777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9668EDD" w14:textId="5E1F1E7D" w:rsidR="00E206EE" w:rsidRPr="005D4643" w:rsidRDefault="00E206EE" w:rsidP="00E206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E206EE" w:rsidRPr="005D4643" w14:paraId="28613729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7DFA25E9" w14:textId="2288D8B6" w:rsidR="00E206EE" w:rsidRPr="00E206EE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13.3г</w:t>
            </w:r>
          </w:p>
        </w:tc>
        <w:tc>
          <w:tcPr>
            <w:tcW w:w="3061" w:type="dxa"/>
            <w:vAlign w:val="center"/>
          </w:tcPr>
          <w:p w14:paraId="008D4A3E" w14:textId="698B1ABD" w:rsidR="00E206EE" w:rsidRPr="00E206EE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Россия,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188DB116" w14:textId="77777777" w:rsidR="00E206EE" w:rsidRPr="00E206EE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Керамогранит с затиркой швов Ceresit</w:t>
            </w:r>
          </w:p>
          <w:p w14:paraId="4765E3E5" w14:textId="0ECF461A" w:rsidR="00E206EE" w:rsidRPr="00E206EE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CE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40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Aquastatic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в цвет плитки, производитель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Concorde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Privilege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Moka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Lap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1200х600х9мм</w:t>
            </w:r>
          </w:p>
        </w:tc>
        <w:tc>
          <w:tcPr>
            <w:tcW w:w="1126" w:type="dxa"/>
            <w:vAlign w:val="center"/>
          </w:tcPr>
          <w:p w14:paraId="2AE4AAF3" w14:textId="40C11442" w:rsidR="00E206EE" w:rsidRPr="00E206EE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0,51</w:t>
            </w:r>
          </w:p>
        </w:tc>
        <w:tc>
          <w:tcPr>
            <w:tcW w:w="840" w:type="dxa"/>
            <w:vAlign w:val="center"/>
          </w:tcPr>
          <w:p w14:paraId="217EFAA8" w14:textId="77777777" w:rsidR="00E206EE" w:rsidRPr="00E206EE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62B25C" w14:textId="410E6224" w:rsidR="00E206EE" w:rsidRPr="00E206EE" w:rsidRDefault="00E206EE" w:rsidP="00E206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Холл (исполнено гидрорезкой)</w:t>
            </w:r>
          </w:p>
        </w:tc>
      </w:tr>
      <w:tr w:rsidR="00E206EE" w:rsidRPr="005D4643" w14:paraId="0A73FB14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71F2D94B" w14:textId="474DF45C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13.4</w:t>
            </w:r>
          </w:p>
        </w:tc>
        <w:tc>
          <w:tcPr>
            <w:tcW w:w="3061" w:type="dxa"/>
            <w:vAlign w:val="center"/>
          </w:tcPr>
          <w:p w14:paraId="0C86FFF2" w14:textId="7141253B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20E9B454" w14:textId="40DCA23B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32159765" w14:textId="23B87592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Avorio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600х9мм</w:t>
            </w:r>
          </w:p>
        </w:tc>
        <w:tc>
          <w:tcPr>
            <w:tcW w:w="1126" w:type="dxa"/>
            <w:vAlign w:val="center"/>
          </w:tcPr>
          <w:p w14:paraId="015DC52D" w14:textId="50122772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24,1</w:t>
            </w:r>
          </w:p>
        </w:tc>
        <w:tc>
          <w:tcPr>
            <w:tcW w:w="840" w:type="dxa"/>
            <w:vAlign w:val="center"/>
          </w:tcPr>
          <w:p w14:paraId="05620DC4" w14:textId="77777777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B6D772" w14:textId="462150D4" w:rsidR="00E206EE" w:rsidRPr="005D4643" w:rsidRDefault="00E206EE" w:rsidP="00E206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E206EE" w:rsidRPr="005D4643" w14:paraId="12904328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143CF03E" w14:textId="23531864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3061" w:type="dxa"/>
            <w:vAlign w:val="center"/>
          </w:tcPr>
          <w:p w14:paraId="00D93618" w14:textId="1534199D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</w:p>
        </w:tc>
        <w:tc>
          <w:tcPr>
            <w:tcW w:w="3333" w:type="dxa"/>
            <w:vAlign w:val="center"/>
          </w:tcPr>
          <w:p w14:paraId="69A7ED81" w14:textId="77777777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Кварц виниловое покрытие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RealWood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</w:p>
          <w:p w14:paraId="27FCF9B5" w14:textId="6B487F5B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AF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8023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8мм</w:t>
            </w:r>
          </w:p>
        </w:tc>
        <w:tc>
          <w:tcPr>
            <w:tcW w:w="1126" w:type="dxa"/>
            <w:vAlign w:val="center"/>
          </w:tcPr>
          <w:p w14:paraId="2F045711" w14:textId="3033D3B1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14,8</w:t>
            </w:r>
          </w:p>
        </w:tc>
        <w:tc>
          <w:tcPr>
            <w:tcW w:w="840" w:type="dxa"/>
            <w:vAlign w:val="center"/>
          </w:tcPr>
          <w:p w14:paraId="548D0300" w14:textId="77777777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0B8F4B3" w14:textId="4D833313" w:rsidR="00E206EE" w:rsidRPr="005D4643" w:rsidRDefault="00E206EE" w:rsidP="00E206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Послеоперациооная</w:t>
            </w:r>
          </w:p>
        </w:tc>
      </w:tr>
      <w:tr w:rsidR="00E206EE" w:rsidRPr="005D4643" w14:paraId="68BACF8D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3CA6E028" w14:textId="691A2BEA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3061" w:type="dxa"/>
            <w:vAlign w:val="center"/>
          </w:tcPr>
          <w:p w14:paraId="68F22244" w14:textId="72EA9057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Kerama Marazzi</w:t>
            </w:r>
          </w:p>
        </w:tc>
        <w:tc>
          <w:tcPr>
            <w:tcW w:w="3333" w:type="dxa"/>
            <w:vAlign w:val="center"/>
          </w:tcPr>
          <w:p w14:paraId="728F8695" w14:textId="574AC2AA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2C196C56" w14:textId="354D8A23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Kerama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Marazzi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Ониче 1200х600</w:t>
            </w:r>
          </w:p>
        </w:tc>
        <w:tc>
          <w:tcPr>
            <w:tcW w:w="1126" w:type="dxa"/>
            <w:vAlign w:val="center"/>
          </w:tcPr>
          <w:p w14:paraId="665DECB7" w14:textId="0701590A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4,4</w:t>
            </w:r>
          </w:p>
        </w:tc>
        <w:tc>
          <w:tcPr>
            <w:tcW w:w="840" w:type="dxa"/>
            <w:vAlign w:val="center"/>
          </w:tcPr>
          <w:p w14:paraId="3C4F21A4" w14:textId="77777777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2CA5F67" w14:textId="79D7F930" w:rsidR="00E206EE" w:rsidRPr="005D4643" w:rsidRDefault="00E206EE" w:rsidP="00E206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для переодивания</w:t>
            </w:r>
          </w:p>
        </w:tc>
      </w:tr>
      <w:tr w:rsidR="00E206EE" w:rsidRPr="005D4643" w14:paraId="05BCC042" w14:textId="77777777" w:rsidTr="005E2304">
        <w:trPr>
          <w:trHeight w:val="563"/>
        </w:trPr>
        <w:tc>
          <w:tcPr>
            <w:tcW w:w="10490" w:type="dxa"/>
            <w:gridSpan w:val="6"/>
            <w:vAlign w:val="center"/>
          </w:tcPr>
          <w:p w14:paraId="460D427E" w14:textId="21B5B39A" w:rsidR="00E206EE" w:rsidRPr="005D4643" w:rsidRDefault="00E206EE" w:rsidP="00E206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</w:t>
            </w:r>
          </w:p>
        </w:tc>
      </w:tr>
      <w:tr w:rsidR="00E206EE" w:rsidRPr="005D4643" w14:paraId="0F624649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61B83BB1" w14:textId="12EDDDC3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73D6D32F" w14:textId="161C5463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07E1D274" w14:textId="52B7D311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1370A2C5" w14:textId="40626779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600х600х10мм</w:t>
            </w:r>
          </w:p>
        </w:tc>
        <w:tc>
          <w:tcPr>
            <w:tcW w:w="1126" w:type="dxa"/>
            <w:vAlign w:val="center"/>
          </w:tcPr>
          <w:p w14:paraId="63211A3C" w14:textId="57B42564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86,5</w:t>
            </w:r>
          </w:p>
        </w:tc>
        <w:tc>
          <w:tcPr>
            <w:tcW w:w="840" w:type="dxa"/>
            <w:vAlign w:val="center"/>
          </w:tcPr>
          <w:p w14:paraId="07F85242" w14:textId="77777777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C785503" w14:textId="6CF83960" w:rsidR="00E206EE" w:rsidRPr="005D4643" w:rsidRDefault="00E206EE" w:rsidP="00E206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Процедурная</w:t>
            </w:r>
          </w:p>
        </w:tc>
      </w:tr>
      <w:tr w:rsidR="00E206EE" w:rsidRPr="005D4643" w14:paraId="1681CCD6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223C50E7" w14:textId="5A92EC41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61" w:type="dxa"/>
            <w:vAlign w:val="center"/>
          </w:tcPr>
          <w:p w14:paraId="7EF86AE8" w14:textId="517E546D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7679B921" w14:textId="71290EE3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1B2A40F1" w14:textId="36C01788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 1200x600х9мм</w:t>
            </w:r>
          </w:p>
        </w:tc>
        <w:tc>
          <w:tcPr>
            <w:tcW w:w="1126" w:type="dxa"/>
            <w:vAlign w:val="center"/>
          </w:tcPr>
          <w:p w14:paraId="3F0A1E5D" w14:textId="1BF4CA7F" w:rsidR="00E206EE" w:rsidRPr="00E206EE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sz w:val="14"/>
                <w:szCs w:val="14"/>
                <w:highlight w:val="yellow"/>
                <w:lang w:eastAsia="ru-RU"/>
              </w:rPr>
              <w:t>194,5</w:t>
            </w:r>
          </w:p>
        </w:tc>
        <w:tc>
          <w:tcPr>
            <w:tcW w:w="840" w:type="dxa"/>
            <w:vAlign w:val="center"/>
          </w:tcPr>
          <w:p w14:paraId="023BB433" w14:textId="77777777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77CB6E8" w14:textId="56E1E7FD" w:rsidR="00E206EE" w:rsidRPr="005D4643" w:rsidRDefault="00E206EE" w:rsidP="00E206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E206EE" w:rsidRPr="005D4643" w14:paraId="31743CB1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33B69BB9" w14:textId="338DC0F5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61" w:type="dxa"/>
            <w:vAlign w:val="center"/>
          </w:tcPr>
          <w:p w14:paraId="7F80C678" w14:textId="60304DFE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382D050E" w14:textId="4F2D00E4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0A4AE7A0" w14:textId="0C88105C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800х9мм</w:t>
            </w:r>
          </w:p>
        </w:tc>
        <w:tc>
          <w:tcPr>
            <w:tcW w:w="1126" w:type="dxa"/>
            <w:vAlign w:val="center"/>
          </w:tcPr>
          <w:p w14:paraId="76A4ACAE" w14:textId="0EA4F77E" w:rsidR="00E206EE" w:rsidRPr="00E206EE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sz w:val="14"/>
                <w:szCs w:val="14"/>
                <w:highlight w:val="yellow"/>
                <w:lang w:eastAsia="ru-RU"/>
              </w:rPr>
              <w:t>107,4</w:t>
            </w:r>
          </w:p>
        </w:tc>
        <w:tc>
          <w:tcPr>
            <w:tcW w:w="840" w:type="dxa"/>
            <w:vAlign w:val="center"/>
          </w:tcPr>
          <w:p w14:paraId="26817AF6" w14:textId="5AE8519E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056EAA3" w14:textId="71177E87" w:rsidR="00E206EE" w:rsidRPr="005D4643" w:rsidRDefault="00E206EE" w:rsidP="00E206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E206EE" w:rsidRPr="005D4643" w14:paraId="16CD270C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4D8C4A6F" w14:textId="2D5DE779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61" w:type="dxa"/>
            <w:vAlign w:val="center"/>
          </w:tcPr>
          <w:p w14:paraId="1A10595F" w14:textId="1D8FFD15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55F49FD2" w14:textId="37ECCA93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00414B36" w14:textId="24A41DF9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63EF04D9" w14:textId="6B30EE3D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23,2</w:t>
            </w:r>
          </w:p>
        </w:tc>
        <w:tc>
          <w:tcPr>
            <w:tcW w:w="840" w:type="dxa"/>
            <w:vAlign w:val="center"/>
          </w:tcPr>
          <w:p w14:paraId="6399D571" w14:textId="122428DF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9E4BC2" w14:textId="3943652C" w:rsidR="00E206EE" w:rsidRPr="005D4643" w:rsidRDefault="00E206EE" w:rsidP="00E206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E206EE" w:rsidRPr="005D4643" w14:paraId="478BA204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6968B4F3" w14:textId="698D1B54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70F2ACAF" w14:textId="655E5741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  <w:vAlign w:val="center"/>
          </w:tcPr>
          <w:p w14:paraId="6F464E79" w14:textId="1040A0B9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28D7B0AF" w14:textId="773D6D71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26" w:type="dxa"/>
            <w:vAlign w:val="center"/>
          </w:tcPr>
          <w:p w14:paraId="75A1EDD5" w14:textId="136675F1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38,4</w:t>
            </w:r>
          </w:p>
        </w:tc>
        <w:tc>
          <w:tcPr>
            <w:tcW w:w="840" w:type="dxa"/>
            <w:vAlign w:val="center"/>
          </w:tcPr>
          <w:p w14:paraId="602DF06D" w14:textId="77777777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D6D5CBD" w14:textId="311003C7" w:rsidR="00E206EE" w:rsidRPr="005D4643" w:rsidRDefault="00E206EE" w:rsidP="00E206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E206EE" w:rsidRPr="005D4643" w14:paraId="2F255A49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760D4738" w14:textId="2BF416CB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7672250E" w14:textId="70AB31AD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29E272FD" w14:textId="1A62850B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140471B7" w14:textId="27CB9A77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Empire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Calacatta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Diamond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098B350D" w14:textId="74B3A962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41,6</w:t>
            </w:r>
          </w:p>
        </w:tc>
        <w:tc>
          <w:tcPr>
            <w:tcW w:w="840" w:type="dxa"/>
            <w:vAlign w:val="center"/>
          </w:tcPr>
          <w:p w14:paraId="3C7EF6B6" w14:textId="77777777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DCB666D" w14:textId="44D5302D" w:rsidR="00E206EE" w:rsidRPr="005D4643" w:rsidRDefault="00E206EE" w:rsidP="00E206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врача</w:t>
            </w:r>
          </w:p>
        </w:tc>
      </w:tr>
      <w:tr w:rsidR="00E206EE" w:rsidRPr="005D4643" w14:paraId="17B97813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4A1C9B30" w14:textId="59D68B51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061" w:type="dxa"/>
            <w:vAlign w:val="center"/>
          </w:tcPr>
          <w:p w14:paraId="467A62D1" w14:textId="16AB8BC7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</w:p>
        </w:tc>
        <w:tc>
          <w:tcPr>
            <w:tcW w:w="3333" w:type="dxa"/>
            <w:vAlign w:val="center"/>
          </w:tcPr>
          <w:p w14:paraId="602DD8B8" w14:textId="4E1E139B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 виниловое покрытие LVT плитка Moduleo LayRed 55 Sherman Oak 22232LR, арт. 10452–6 мм</w:t>
            </w:r>
          </w:p>
        </w:tc>
        <w:tc>
          <w:tcPr>
            <w:tcW w:w="1126" w:type="dxa"/>
            <w:vAlign w:val="center"/>
          </w:tcPr>
          <w:p w14:paraId="59E00127" w14:textId="0FB12840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53,6</w:t>
            </w:r>
          </w:p>
        </w:tc>
        <w:tc>
          <w:tcPr>
            <w:tcW w:w="840" w:type="dxa"/>
            <w:vAlign w:val="center"/>
          </w:tcPr>
          <w:p w14:paraId="01992E1B" w14:textId="77777777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C8A7BBA" w14:textId="72E2F1A1" w:rsidR="00E206EE" w:rsidRPr="005D4643" w:rsidRDefault="00E206EE" w:rsidP="00E206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 отделением</w:t>
            </w:r>
          </w:p>
        </w:tc>
      </w:tr>
      <w:tr w:rsidR="00E206EE" w:rsidRPr="005D4643" w14:paraId="3EC298E2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682D84B5" w14:textId="31296DB2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13.1</w:t>
            </w:r>
          </w:p>
        </w:tc>
        <w:tc>
          <w:tcPr>
            <w:tcW w:w="3061" w:type="dxa"/>
            <w:vAlign w:val="center"/>
          </w:tcPr>
          <w:p w14:paraId="3548FCCE" w14:textId="1D620DD3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55B9080E" w14:textId="5096B470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4C1737A3" w14:textId="3676E7F7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Avorio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31BE4906" w14:textId="37296F1A" w:rsidR="00E206EE" w:rsidRPr="005D4643" w:rsidRDefault="005044E7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044E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61,6</w:t>
            </w:r>
          </w:p>
        </w:tc>
        <w:tc>
          <w:tcPr>
            <w:tcW w:w="840" w:type="dxa"/>
            <w:vAlign w:val="center"/>
          </w:tcPr>
          <w:p w14:paraId="6C0438BA" w14:textId="77777777" w:rsidR="00E206EE" w:rsidRPr="005D4643" w:rsidRDefault="00E206EE" w:rsidP="00E206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90137B2" w14:textId="0AADB145" w:rsidR="00E206EE" w:rsidRPr="005D4643" w:rsidRDefault="00E206EE" w:rsidP="00E206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5044E7" w:rsidRPr="005D4643" w14:paraId="00FB8488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0EB28AB1" w14:textId="15249175" w:rsidR="005044E7" w:rsidRPr="005044E7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044E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13.1г</w:t>
            </w:r>
          </w:p>
        </w:tc>
        <w:tc>
          <w:tcPr>
            <w:tcW w:w="3061" w:type="dxa"/>
            <w:vAlign w:val="center"/>
          </w:tcPr>
          <w:p w14:paraId="727F5687" w14:textId="38C34BD5" w:rsidR="005044E7" w:rsidRPr="005044E7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044E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Россия, </w:t>
            </w:r>
            <w:r w:rsidRPr="005044E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37410232" w14:textId="77777777" w:rsidR="005044E7" w:rsidRPr="005044E7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044E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Керамогранит с затиркой швов Ceresit</w:t>
            </w:r>
          </w:p>
          <w:p w14:paraId="1A277C05" w14:textId="53FE0D82" w:rsidR="005044E7" w:rsidRPr="005044E7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044E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CE</w:t>
            </w:r>
            <w:r w:rsidRPr="005044E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40 </w:t>
            </w:r>
            <w:r w:rsidRPr="005044E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Aquastatic</w:t>
            </w:r>
            <w:r w:rsidRPr="005044E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в цвет плитки, производитель </w:t>
            </w:r>
            <w:r w:rsidRPr="005044E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  <w:r w:rsidRPr="005044E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044E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Concorde</w:t>
            </w:r>
            <w:r w:rsidRPr="005044E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044E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Privilege</w:t>
            </w:r>
            <w:r w:rsidRPr="005044E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044E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Avorio</w:t>
            </w:r>
            <w:r w:rsidRPr="005044E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044E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Lap</w:t>
            </w:r>
            <w:r w:rsidRPr="005044E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1200</w:t>
            </w:r>
            <w:r w:rsidRPr="005044E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</w:t>
            </w:r>
            <w:r w:rsidRPr="005044E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600</w:t>
            </w:r>
            <w:r w:rsidRPr="005044E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</w:t>
            </w:r>
            <w:r w:rsidRPr="005044E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77CD92C5" w14:textId="3A81AD8B" w:rsidR="005044E7" w:rsidRPr="005044E7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044E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6,4</w:t>
            </w:r>
          </w:p>
        </w:tc>
        <w:tc>
          <w:tcPr>
            <w:tcW w:w="840" w:type="dxa"/>
            <w:vAlign w:val="center"/>
          </w:tcPr>
          <w:p w14:paraId="2484904C" w14:textId="77777777" w:rsidR="005044E7" w:rsidRPr="005044E7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CA0697C" w14:textId="327EC3E1" w:rsidR="005044E7" w:rsidRPr="005044E7" w:rsidRDefault="005044E7" w:rsidP="005044E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044E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Холл (исполнено гидрорезкой)</w:t>
            </w:r>
          </w:p>
        </w:tc>
      </w:tr>
      <w:tr w:rsidR="005044E7" w:rsidRPr="005D4643" w14:paraId="66C85940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0B6A3642" w14:textId="447662EE" w:rsidR="005044E7" w:rsidRPr="005D4643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13.2</w:t>
            </w:r>
          </w:p>
        </w:tc>
        <w:tc>
          <w:tcPr>
            <w:tcW w:w="3061" w:type="dxa"/>
            <w:vAlign w:val="center"/>
          </w:tcPr>
          <w:p w14:paraId="04B04232" w14:textId="0CBE2D84" w:rsidR="005044E7" w:rsidRPr="005D4643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76E4C763" w14:textId="4095046E" w:rsidR="005044E7" w:rsidRPr="005D4643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78E81ED3" w14:textId="41C22823" w:rsidR="005044E7" w:rsidRPr="005D4643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Miele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7BF37A5D" w14:textId="0D6E233B" w:rsidR="005044E7" w:rsidRPr="005D4643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044E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23,8</w:t>
            </w:r>
          </w:p>
        </w:tc>
        <w:tc>
          <w:tcPr>
            <w:tcW w:w="840" w:type="dxa"/>
            <w:vAlign w:val="center"/>
          </w:tcPr>
          <w:p w14:paraId="46AA2969" w14:textId="77777777" w:rsidR="005044E7" w:rsidRPr="005D4643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9038314" w14:textId="508A9444" w:rsidR="005044E7" w:rsidRPr="005D4643" w:rsidRDefault="005044E7" w:rsidP="005044E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5044E7" w:rsidRPr="005D4643" w14:paraId="562BBC2C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1138A4AE" w14:textId="38C24E46" w:rsidR="005044E7" w:rsidRPr="00E206EE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13.2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г</w:t>
            </w:r>
          </w:p>
        </w:tc>
        <w:tc>
          <w:tcPr>
            <w:tcW w:w="3061" w:type="dxa"/>
            <w:vAlign w:val="center"/>
          </w:tcPr>
          <w:p w14:paraId="451265A0" w14:textId="469C0DC6" w:rsidR="005044E7" w:rsidRPr="00E206EE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Россия,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6BC9468F" w14:textId="77777777" w:rsidR="005044E7" w:rsidRPr="00E206EE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Керамогранит с затиркой швов Ceresit</w:t>
            </w:r>
          </w:p>
          <w:p w14:paraId="6DD190BA" w14:textId="23A4CFCA" w:rsidR="005044E7" w:rsidRPr="00E206EE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CE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40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Aquastatic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в цвет плитки, производитель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Concorde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Privilege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Miele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Lap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1200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600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1BAA151A" w14:textId="1C00B3BA" w:rsidR="005044E7" w:rsidRPr="00E206EE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16,3</w:t>
            </w:r>
          </w:p>
        </w:tc>
        <w:tc>
          <w:tcPr>
            <w:tcW w:w="840" w:type="dxa"/>
            <w:vAlign w:val="center"/>
          </w:tcPr>
          <w:p w14:paraId="66F83EB7" w14:textId="77777777" w:rsidR="005044E7" w:rsidRPr="00E206EE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C8ADC21" w14:textId="5B85D828" w:rsidR="005044E7" w:rsidRPr="00E206EE" w:rsidRDefault="005044E7" w:rsidP="005044E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Холл (исполнено гидрорезкой)</w:t>
            </w:r>
          </w:p>
        </w:tc>
      </w:tr>
      <w:tr w:rsidR="005044E7" w:rsidRPr="005D4643" w14:paraId="589DD54B" w14:textId="77777777" w:rsidTr="00E206EE">
        <w:trPr>
          <w:trHeight w:val="761"/>
        </w:trPr>
        <w:tc>
          <w:tcPr>
            <w:tcW w:w="813" w:type="dxa"/>
            <w:vAlign w:val="center"/>
          </w:tcPr>
          <w:p w14:paraId="23C085F1" w14:textId="6F66CE77" w:rsidR="005044E7" w:rsidRPr="005D4643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13.3</w:t>
            </w:r>
          </w:p>
        </w:tc>
        <w:tc>
          <w:tcPr>
            <w:tcW w:w="3061" w:type="dxa"/>
            <w:vAlign w:val="center"/>
          </w:tcPr>
          <w:p w14:paraId="2BDF4638" w14:textId="560B9C4C" w:rsidR="005044E7" w:rsidRPr="005D4643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1677ED33" w14:textId="2FD7BE56" w:rsidR="005044E7" w:rsidRPr="005D4643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2F9599C0" w14:textId="11D36BFC" w:rsidR="005044E7" w:rsidRPr="005D4643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Moka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1200х600х9мм</w:t>
            </w:r>
          </w:p>
        </w:tc>
        <w:tc>
          <w:tcPr>
            <w:tcW w:w="1126" w:type="dxa"/>
            <w:vAlign w:val="center"/>
          </w:tcPr>
          <w:p w14:paraId="19383890" w14:textId="44B909CD" w:rsidR="005044E7" w:rsidRPr="005D4643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23,6</w:t>
            </w:r>
          </w:p>
        </w:tc>
        <w:tc>
          <w:tcPr>
            <w:tcW w:w="840" w:type="dxa"/>
            <w:vAlign w:val="center"/>
          </w:tcPr>
          <w:p w14:paraId="1CDEAFAD" w14:textId="77777777" w:rsidR="005044E7" w:rsidRPr="005D4643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063EA4" w14:textId="76E26DB2" w:rsidR="005044E7" w:rsidRPr="005D4643" w:rsidRDefault="005044E7" w:rsidP="005044E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5044E7" w:rsidRPr="005D4643" w14:paraId="732E2BD6" w14:textId="77777777" w:rsidTr="00E206EE">
        <w:trPr>
          <w:trHeight w:val="761"/>
        </w:trPr>
        <w:tc>
          <w:tcPr>
            <w:tcW w:w="813" w:type="dxa"/>
            <w:vAlign w:val="center"/>
          </w:tcPr>
          <w:p w14:paraId="4FF3FC05" w14:textId="4F755793" w:rsidR="005044E7" w:rsidRPr="00E206EE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13.3г</w:t>
            </w:r>
          </w:p>
        </w:tc>
        <w:tc>
          <w:tcPr>
            <w:tcW w:w="3061" w:type="dxa"/>
            <w:vAlign w:val="center"/>
          </w:tcPr>
          <w:p w14:paraId="5E182235" w14:textId="3F748B3F" w:rsidR="005044E7" w:rsidRPr="00E206EE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Россия,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750EC06F" w14:textId="77777777" w:rsidR="005044E7" w:rsidRPr="00E206EE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Керамогранит с затиркой швов Ceresit</w:t>
            </w:r>
          </w:p>
          <w:p w14:paraId="5EE535A7" w14:textId="51F94647" w:rsidR="005044E7" w:rsidRPr="00E206EE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CE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40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Aquastatic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в цвет плитки, производитель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Concorde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Privilege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Moka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Lap</w:t>
            </w: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1200х600х9мм</w:t>
            </w:r>
          </w:p>
        </w:tc>
        <w:tc>
          <w:tcPr>
            <w:tcW w:w="1126" w:type="dxa"/>
            <w:vAlign w:val="center"/>
          </w:tcPr>
          <w:p w14:paraId="1A481ED0" w14:textId="130276FF" w:rsidR="005044E7" w:rsidRPr="00E206EE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1,2</w:t>
            </w:r>
          </w:p>
        </w:tc>
        <w:tc>
          <w:tcPr>
            <w:tcW w:w="840" w:type="dxa"/>
            <w:vAlign w:val="center"/>
          </w:tcPr>
          <w:p w14:paraId="5BD2CE8E" w14:textId="77777777" w:rsidR="005044E7" w:rsidRPr="00E206EE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14AF1E1" w14:textId="42B45ED8" w:rsidR="005044E7" w:rsidRPr="00E206EE" w:rsidRDefault="005044E7" w:rsidP="005044E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206E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Холл (исполнено гидрорезкой)</w:t>
            </w:r>
          </w:p>
        </w:tc>
      </w:tr>
      <w:tr w:rsidR="005044E7" w:rsidRPr="005D4643" w14:paraId="15387A5A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1D9497BE" w14:textId="67974CFC" w:rsidR="005044E7" w:rsidRPr="005D4643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13.4</w:t>
            </w:r>
          </w:p>
        </w:tc>
        <w:tc>
          <w:tcPr>
            <w:tcW w:w="3061" w:type="dxa"/>
            <w:vAlign w:val="center"/>
          </w:tcPr>
          <w:p w14:paraId="688E0B05" w14:textId="32713B2F" w:rsidR="005044E7" w:rsidRPr="005D4643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3CF85989" w14:textId="02ADC2EF" w:rsidR="005044E7" w:rsidRPr="005D4643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2C49B099" w14:textId="1E8F9FFC" w:rsidR="005044E7" w:rsidRPr="005D4643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Avorio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600х9мм</w:t>
            </w:r>
          </w:p>
        </w:tc>
        <w:tc>
          <w:tcPr>
            <w:tcW w:w="1126" w:type="dxa"/>
            <w:vAlign w:val="center"/>
          </w:tcPr>
          <w:p w14:paraId="22089D6C" w14:textId="78AFCD53" w:rsidR="005044E7" w:rsidRPr="005D4643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25,9</w:t>
            </w:r>
          </w:p>
        </w:tc>
        <w:tc>
          <w:tcPr>
            <w:tcW w:w="840" w:type="dxa"/>
            <w:vAlign w:val="center"/>
          </w:tcPr>
          <w:p w14:paraId="3F8C08C8" w14:textId="77777777" w:rsidR="005044E7" w:rsidRPr="005D4643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A39C49B" w14:textId="06F93767" w:rsidR="005044E7" w:rsidRPr="005D4643" w:rsidRDefault="005044E7" w:rsidP="005044E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5044E7" w:rsidRPr="005D4643" w14:paraId="5F93BD58" w14:textId="77777777" w:rsidTr="005E2304">
        <w:trPr>
          <w:trHeight w:val="563"/>
        </w:trPr>
        <w:tc>
          <w:tcPr>
            <w:tcW w:w="10490" w:type="dxa"/>
            <w:gridSpan w:val="6"/>
            <w:vAlign w:val="center"/>
          </w:tcPr>
          <w:p w14:paraId="40AD9E03" w14:textId="52676595" w:rsidR="005044E7" w:rsidRPr="005D4643" w:rsidRDefault="005044E7" w:rsidP="005044E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</w:t>
            </w:r>
          </w:p>
        </w:tc>
      </w:tr>
      <w:tr w:rsidR="005044E7" w:rsidRPr="005D4643" w14:paraId="76A60EF3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78E29272" w14:textId="5D129626" w:rsidR="005044E7" w:rsidRPr="005D4643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271904F2" w14:textId="2D1711D0" w:rsidR="005044E7" w:rsidRPr="005D4643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69132284" w14:textId="63B0E99B" w:rsidR="005044E7" w:rsidRPr="005D4643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05DF7030" w14:textId="1E200682" w:rsidR="005044E7" w:rsidRPr="005D4643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600х600х10мм</w:t>
            </w:r>
          </w:p>
        </w:tc>
        <w:tc>
          <w:tcPr>
            <w:tcW w:w="1126" w:type="dxa"/>
            <w:vAlign w:val="center"/>
          </w:tcPr>
          <w:p w14:paraId="67DFA4B9" w14:textId="2C9EA33E" w:rsidR="005044E7" w:rsidRPr="005D4643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35,4</w:t>
            </w:r>
          </w:p>
        </w:tc>
        <w:tc>
          <w:tcPr>
            <w:tcW w:w="840" w:type="dxa"/>
            <w:vAlign w:val="center"/>
          </w:tcPr>
          <w:p w14:paraId="09BF2B65" w14:textId="77777777" w:rsidR="005044E7" w:rsidRPr="005D4643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5F08189" w14:textId="06A044A1" w:rsidR="005044E7" w:rsidRPr="005D4643" w:rsidRDefault="005044E7" w:rsidP="005044E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Процедурная</w:t>
            </w:r>
          </w:p>
        </w:tc>
      </w:tr>
      <w:tr w:rsidR="005044E7" w:rsidRPr="005D4643" w14:paraId="7DEEE189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27E534E4" w14:textId="2D4B19F4" w:rsidR="005044E7" w:rsidRPr="005D4643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61" w:type="dxa"/>
            <w:vAlign w:val="center"/>
          </w:tcPr>
          <w:p w14:paraId="1F2AD2DE" w14:textId="352F8001" w:rsidR="005044E7" w:rsidRPr="005D4643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7A4E8272" w14:textId="2646D890" w:rsidR="005044E7" w:rsidRPr="005D4643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48E83F6D" w14:textId="30EF58AF" w:rsidR="005044E7" w:rsidRPr="005D4643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 1200x600х9мм</w:t>
            </w:r>
          </w:p>
        </w:tc>
        <w:tc>
          <w:tcPr>
            <w:tcW w:w="1126" w:type="dxa"/>
            <w:vAlign w:val="center"/>
          </w:tcPr>
          <w:p w14:paraId="10D61BF5" w14:textId="46AA4386" w:rsidR="005044E7" w:rsidRPr="005D4643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77,9</w:t>
            </w:r>
          </w:p>
        </w:tc>
        <w:tc>
          <w:tcPr>
            <w:tcW w:w="840" w:type="dxa"/>
            <w:vAlign w:val="center"/>
          </w:tcPr>
          <w:p w14:paraId="00FB33F0" w14:textId="77777777" w:rsidR="005044E7" w:rsidRPr="005D4643" w:rsidRDefault="005044E7" w:rsidP="005044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0043EED" w14:textId="0BABC2B4" w:rsidR="005044E7" w:rsidRPr="005D4643" w:rsidRDefault="005044E7" w:rsidP="005044E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BC34C9" w:rsidRPr="005D4643" w14:paraId="55A8FE9E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2D96DAA7" w14:textId="57592238" w:rsidR="00BC34C9" w:rsidRPr="005D4643" w:rsidRDefault="00BC34C9" w:rsidP="00BC34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61" w:type="dxa"/>
            <w:vAlign w:val="center"/>
          </w:tcPr>
          <w:p w14:paraId="0F4EFE48" w14:textId="1182AC57" w:rsidR="00BC34C9" w:rsidRPr="005D4643" w:rsidRDefault="00BC34C9" w:rsidP="00BC34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5D1A51F5" w14:textId="06EEC27D" w:rsidR="00BC34C9" w:rsidRPr="005D4643" w:rsidRDefault="00BC34C9" w:rsidP="00BC34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47DB9D1" w14:textId="10A7F567" w:rsidR="00BC34C9" w:rsidRPr="005D4643" w:rsidRDefault="00BC34C9" w:rsidP="00BC34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800х9мм</w:t>
            </w:r>
          </w:p>
        </w:tc>
        <w:tc>
          <w:tcPr>
            <w:tcW w:w="1126" w:type="dxa"/>
            <w:vAlign w:val="center"/>
          </w:tcPr>
          <w:p w14:paraId="464E6077" w14:textId="40475320" w:rsidR="00BC34C9" w:rsidRPr="005D4643" w:rsidRDefault="00BC34C9" w:rsidP="00BC34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32,4</w:t>
            </w:r>
          </w:p>
        </w:tc>
        <w:tc>
          <w:tcPr>
            <w:tcW w:w="840" w:type="dxa"/>
            <w:vAlign w:val="center"/>
          </w:tcPr>
          <w:p w14:paraId="47D79164" w14:textId="14FECF67" w:rsidR="00BC34C9" w:rsidRPr="005D4643" w:rsidRDefault="00BC34C9" w:rsidP="00BC34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F19334" w14:textId="6D6BAA59" w:rsidR="00BC34C9" w:rsidRPr="005D4643" w:rsidRDefault="00BC34C9" w:rsidP="00BC34C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BC34C9" w:rsidRPr="005D4643" w14:paraId="5AF54554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3416357B" w14:textId="5672FE75" w:rsidR="00BC34C9" w:rsidRPr="005D4643" w:rsidRDefault="00BC34C9" w:rsidP="00BC34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61" w:type="dxa"/>
            <w:vAlign w:val="center"/>
          </w:tcPr>
          <w:p w14:paraId="530E791D" w14:textId="0E677212" w:rsidR="00BC34C9" w:rsidRPr="005D4643" w:rsidRDefault="00BC34C9" w:rsidP="00BC34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42D1E35C" w14:textId="167E288B" w:rsidR="00BC34C9" w:rsidRPr="005D4643" w:rsidRDefault="00BC34C9" w:rsidP="00BC34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D4927AC" w14:textId="090C219C" w:rsidR="00BC34C9" w:rsidRPr="005D4643" w:rsidRDefault="00BC34C9" w:rsidP="00BC34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2A83DF08" w14:textId="5220780F" w:rsidR="00BC34C9" w:rsidRPr="005D4643" w:rsidRDefault="00BC34C9" w:rsidP="00BC34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5,6</w:t>
            </w:r>
          </w:p>
        </w:tc>
        <w:tc>
          <w:tcPr>
            <w:tcW w:w="840" w:type="dxa"/>
            <w:vAlign w:val="center"/>
          </w:tcPr>
          <w:p w14:paraId="200FFEF7" w14:textId="318FD33D" w:rsidR="00BC34C9" w:rsidRPr="005D4643" w:rsidRDefault="00BC34C9" w:rsidP="00BC34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0B50108" w14:textId="045DCAC9" w:rsidR="00BC34C9" w:rsidRPr="005D4643" w:rsidRDefault="00BC34C9" w:rsidP="00BC34C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BC34C9" w:rsidRPr="005D4643" w14:paraId="31745505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19DEA591" w14:textId="1D3926B6" w:rsidR="00BC34C9" w:rsidRPr="005D4643" w:rsidRDefault="00BC34C9" w:rsidP="00BC34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0D8278DB" w14:textId="348ED59B" w:rsidR="00BC34C9" w:rsidRPr="005D4643" w:rsidRDefault="00BC34C9" w:rsidP="00BC34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  <w:vAlign w:val="center"/>
          </w:tcPr>
          <w:p w14:paraId="66A56BB4" w14:textId="00E611D9" w:rsidR="00BC34C9" w:rsidRPr="005D4643" w:rsidRDefault="00BC34C9" w:rsidP="00BC34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163207B" w14:textId="7321D4C5" w:rsidR="00BC34C9" w:rsidRPr="005D4643" w:rsidRDefault="00BC34C9" w:rsidP="00BC34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26" w:type="dxa"/>
            <w:vAlign w:val="center"/>
          </w:tcPr>
          <w:p w14:paraId="32E1EDFE" w14:textId="160156B7" w:rsidR="00BC34C9" w:rsidRPr="005D4643" w:rsidRDefault="00BC34C9" w:rsidP="00BC34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21,7</w:t>
            </w:r>
          </w:p>
        </w:tc>
        <w:tc>
          <w:tcPr>
            <w:tcW w:w="840" w:type="dxa"/>
            <w:vAlign w:val="center"/>
          </w:tcPr>
          <w:p w14:paraId="207404EA" w14:textId="77777777" w:rsidR="00BC34C9" w:rsidRPr="005D4643" w:rsidRDefault="00BC34C9" w:rsidP="00BC34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ED3E1B" w14:textId="1E965606" w:rsidR="00BC34C9" w:rsidRPr="005D4643" w:rsidRDefault="00BC34C9" w:rsidP="00BC34C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BC34C9" w:rsidRPr="005D4643" w14:paraId="5D07C043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455FFAF0" w14:textId="281CF8E8" w:rsidR="00BC34C9" w:rsidRPr="005D4643" w:rsidRDefault="00BC34C9" w:rsidP="00BC34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E2AAE6B" w14:textId="7A85A542" w:rsidR="00BC34C9" w:rsidRPr="005D4643" w:rsidRDefault="00BC34C9" w:rsidP="00BC34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</w:p>
        </w:tc>
        <w:tc>
          <w:tcPr>
            <w:tcW w:w="3333" w:type="dxa"/>
            <w:vAlign w:val="center"/>
          </w:tcPr>
          <w:p w14:paraId="1672018F" w14:textId="7421D207" w:rsidR="00BC34C9" w:rsidRPr="005D4643" w:rsidRDefault="00BC34C9" w:rsidP="00BC34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 виниловое покрытие LVT плитка Moduleo LayRed 55 Sherman Oak 22232LR, арт. 10452–6 мм</w:t>
            </w:r>
          </w:p>
        </w:tc>
        <w:tc>
          <w:tcPr>
            <w:tcW w:w="1126" w:type="dxa"/>
            <w:vAlign w:val="center"/>
          </w:tcPr>
          <w:p w14:paraId="2EB297C1" w14:textId="05850A15" w:rsidR="00BC34C9" w:rsidRPr="005D4643" w:rsidRDefault="00BC34C9" w:rsidP="00BC34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49,2</w:t>
            </w:r>
          </w:p>
        </w:tc>
        <w:tc>
          <w:tcPr>
            <w:tcW w:w="840" w:type="dxa"/>
            <w:vAlign w:val="center"/>
          </w:tcPr>
          <w:p w14:paraId="1474818F" w14:textId="77777777" w:rsidR="00BC34C9" w:rsidRPr="005D4643" w:rsidRDefault="00BC34C9" w:rsidP="00BC34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49B1880" w14:textId="22171922" w:rsidR="00BC34C9" w:rsidRPr="005D4643" w:rsidRDefault="00BC34C9" w:rsidP="00BC34C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6F02C4" w:rsidRPr="005D4643" w14:paraId="2FDF645C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2CD3EA3E" w14:textId="12963304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13.1</w:t>
            </w:r>
          </w:p>
        </w:tc>
        <w:tc>
          <w:tcPr>
            <w:tcW w:w="3061" w:type="dxa"/>
            <w:vAlign w:val="center"/>
          </w:tcPr>
          <w:p w14:paraId="58CE0A0A" w14:textId="272FD521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Россия,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71102110" w14:textId="77777777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Керамогранит с затиркой швов Ceresit</w:t>
            </w:r>
          </w:p>
          <w:p w14:paraId="73640057" w14:textId="12D146FF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CE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40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Aquastatic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в цвет плитки, производитель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Concorde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Privilege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Avorio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Lap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1200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600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5E6DFA39" w14:textId="5E6A49AB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70,2</w:t>
            </w:r>
          </w:p>
        </w:tc>
        <w:tc>
          <w:tcPr>
            <w:tcW w:w="840" w:type="dxa"/>
            <w:vAlign w:val="center"/>
          </w:tcPr>
          <w:p w14:paraId="3C2536D9" w14:textId="77777777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AB5EA03" w14:textId="0B756BC8" w:rsidR="006F02C4" w:rsidRPr="006F02C4" w:rsidRDefault="006F02C4" w:rsidP="006F02C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Холл</w:t>
            </w:r>
          </w:p>
        </w:tc>
      </w:tr>
      <w:tr w:rsidR="006F02C4" w:rsidRPr="005D4643" w14:paraId="40E7D13E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79897FDC" w14:textId="1BADF3AC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13.2</w:t>
            </w:r>
          </w:p>
        </w:tc>
        <w:tc>
          <w:tcPr>
            <w:tcW w:w="3061" w:type="dxa"/>
            <w:vAlign w:val="center"/>
          </w:tcPr>
          <w:p w14:paraId="2AFB1B0D" w14:textId="7B69C4DA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Россия,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23B1E851" w14:textId="77777777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Керамогранит с затиркой швов Ceresit</w:t>
            </w:r>
          </w:p>
          <w:p w14:paraId="7E498C93" w14:textId="7B2A2E7C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CE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40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Aquastatic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в цвет плитки, производитель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Concorde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Privilege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Miele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Lap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1200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600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66A2CED9" w14:textId="2C9183F5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30,6</w:t>
            </w:r>
          </w:p>
        </w:tc>
        <w:tc>
          <w:tcPr>
            <w:tcW w:w="840" w:type="dxa"/>
            <w:vAlign w:val="center"/>
          </w:tcPr>
          <w:p w14:paraId="0EE646F5" w14:textId="77777777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3CDC9A" w14:textId="4D4664A7" w:rsidR="006F02C4" w:rsidRPr="006F02C4" w:rsidRDefault="006F02C4" w:rsidP="006F02C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Холл</w:t>
            </w:r>
          </w:p>
        </w:tc>
      </w:tr>
      <w:tr w:rsidR="006F02C4" w:rsidRPr="005D4643" w14:paraId="6BF5E40F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625F3245" w14:textId="20903808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13.2г</w:t>
            </w:r>
          </w:p>
        </w:tc>
        <w:tc>
          <w:tcPr>
            <w:tcW w:w="3061" w:type="dxa"/>
            <w:vAlign w:val="center"/>
          </w:tcPr>
          <w:p w14:paraId="79185967" w14:textId="57C24AD2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Россия,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53BD31CE" w14:textId="77777777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Керамогранит с затиркой швов Ceresit</w:t>
            </w:r>
          </w:p>
          <w:p w14:paraId="362ACA8A" w14:textId="1C2C8BAC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CE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40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Aquastatic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в цвет плитки, производитель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Concorde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Privilege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Miele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Lap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1200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600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22A8EF5E" w14:textId="7EED3901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8,9</w:t>
            </w:r>
          </w:p>
        </w:tc>
        <w:tc>
          <w:tcPr>
            <w:tcW w:w="840" w:type="dxa"/>
            <w:vAlign w:val="center"/>
          </w:tcPr>
          <w:p w14:paraId="45F3BDD1" w14:textId="77777777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2C5DE82" w14:textId="668E51F5" w:rsidR="006F02C4" w:rsidRPr="006F02C4" w:rsidRDefault="006F02C4" w:rsidP="006F02C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Холл (исполнено гидрорезкой)</w:t>
            </w:r>
          </w:p>
        </w:tc>
      </w:tr>
      <w:tr w:rsidR="006F02C4" w:rsidRPr="005D4643" w14:paraId="39F4D43E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01AA61CE" w14:textId="520BD8D9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13.3</w:t>
            </w:r>
          </w:p>
        </w:tc>
        <w:tc>
          <w:tcPr>
            <w:tcW w:w="3061" w:type="dxa"/>
            <w:vAlign w:val="center"/>
          </w:tcPr>
          <w:p w14:paraId="0076CA85" w14:textId="2B8AD699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Россия,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0857764A" w14:textId="77777777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Керамогранит с затиркой швов Ceresit</w:t>
            </w:r>
          </w:p>
          <w:p w14:paraId="68440A03" w14:textId="1E61AC08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CE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40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Aquastatic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в цвет плитки, производитель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Concorde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Privilege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Moka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Lap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1200х600х9мм</w:t>
            </w:r>
          </w:p>
        </w:tc>
        <w:tc>
          <w:tcPr>
            <w:tcW w:w="1126" w:type="dxa"/>
            <w:vAlign w:val="center"/>
          </w:tcPr>
          <w:p w14:paraId="154100AF" w14:textId="32B95475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20,8</w:t>
            </w:r>
          </w:p>
        </w:tc>
        <w:tc>
          <w:tcPr>
            <w:tcW w:w="840" w:type="dxa"/>
            <w:vAlign w:val="center"/>
          </w:tcPr>
          <w:p w14:paraId="79C3FA02" w14:textId="77777777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E5B2705" w14:textId="4DEBEDC0" w:rsidR="006F02C4" w:rsidRPr="006F02C4" w:rsidRDefault="006F02C4" w:rsidP="006F02C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Холл</w:t>
            </w:r>
          </w:p>
        </w:tc>
      </w:tr>
      <w:tr w:rsidR="006F02C4" w:rsidRPr="005D4643" w14:paraId="5D03EB35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70BACC44" w14:textId="6F0CBF54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13.3г</w:t>
            </w:r>
          </w:p>
        </w:tc>
        <w:tc>
          <w:tcPr>
            <w:tcW w:w="3061" w:type="dxa"/>
            <w:vAlign w:val="center"/>
          </w:tcPr>
          <w:p w14:paraId="493B335B" w14:textId="5714FEE3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Россия,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5B833097" w14:textId="77777777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Керамогранит с затиркой швов Ceresit</w:t>
            </w:r>
          </w:p>
          <w:p w14:paraId="7F2DFE33" w14:textId="52EC00CC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CE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40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Aquastatic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в цвет плитки, производитель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Concorde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Privilege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Moka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Lap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1200х600х9мм</w:t>
            </w:r>
          </w:p>
        </w:tc>
        <w:tc>
          <w:tcPr>
            <w:tcW w:w="1126" w:type="dxa"/>
            <w:vAlign w:val="center"/>
          </w:tcPr>
          <w:p w14:paraId="227DEA0F" w14:textId="42E77A2F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1,2</w:t>
            </w:r>
          </w:p>
        </w:tc>
        <w:tc>
          <w:tcPr>
            <w:tcW w:w="840" w:type="dxa"/>
            <w:vAlign w:val="center"/>
          </w:tcPr>
          <w:p w14:paraId="5388FAEB" w14:textId="77777777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90EEF6C" w14:textId="45474261" w:rsidR="006F02C4" w:rsidRPr="006F02C4" w:rsidRDefault="006F02C4" w:rsidP="006F02C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Холл (исполнено гидрорезкой)</w:t>
            </w:r>
          </w:p>
        </w:tc>
      </w:tr>
      <w:tr w:rsidR="006F02C4" w:rsidRPr="005D4643" w14:paraId="4CC90A8D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48ED518A" w14:textId="59CA4CE4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13.4</w:t>
            </w:r>
          </w:p>
        </w:tc>
        <w:tc>
          <w:tcPr>
            <w:tcW w:w="3061" w:type="dxa"/>
            <w:vAlign w:val="center"/>
          </w:tcPr>
          <w:p w14:paraId="535DE756" w14:textId="40F4B5DF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Россия,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06F20D33" w14:textId="77777777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Керамогранит с затиркой швов Ceresit</w:t>
            </w:r>
          </w:p>
          <w:p w14:paraId="54809DAA" w14:textId="0EF10132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CE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40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Aquastatic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в цвет плитки, производитель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Concorde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Privilege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Avorio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600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600х9мм</w:t>
            </w:r>
          </w:p>
        </w:tc>
        <w:tc>
          <w:tcPr>
            <w:tcW w:w="1126" w:type="dxa"/>
            <w:vAlign w:val="center"/>
          </w:tcPr>
          <w:p w14:paraId="652D7146" w14:textId="4EC7A053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25,9</w:t>
            </w:r>
          </w:p>
        </w:tc>
        <w:tc>
          <w:tcPr>
            <w:tcW w:w="840" w:type="dxa"/>
            <w:vAlign w:val="center"/>
          </w:tcPr>
          <w:p w14:paraId="1B5F8790" w14:textId="77777777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E05FD4" w14:textId="5B5E5CBA" w:rsidR="006F02C4" w:rsidRPr="006F02C4" w:rsidRDefault="006F02C4" w:rsidP="006F02C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Холл</w:t>
            </w:r>
          </w:p>
        </w:tc>
      </w:tr>
      <w:tr w:rsidR="006F02C4" w:rsidRPr="005D4643" w14:paraId="53A01946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3B1B0DC9" w14:textId="5FF6807D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15.3гр</w:t>
            </w:r>
          </w:p>
        </w:tc>
        <w:tc>
          <w:tcPr>
            <w:tcW w:w="3061" w:type="dxa"/>
            <w:vAlign w:val="center"/>
          </w:tcPr>
          <w:p w14:paraId="17ECB2FC" w14:textId="6B947CAD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Россия,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3A7FE6B1" w14:textId="77777777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Керамогранит с затиркой швов Ceresit</w:t>
            </w:r>
          </w:p>
          <w:p w14:paraId="6E9B34A7" w14:textId="03AFDB7F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CE40 Aquastatic в цвет плитки, производитель Atlas Concorde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Marvel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Champagne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Onyx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Lappato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750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1500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10мм</w:t>
            </w:r>
          </w:p>
        </w:tc>
        <w:tc>
          <w:tcPr>
            <w:tcW w:w="1126" w:type="dxa"/>
            <w:vAlign w:val="center"/>
          </w:tcPr>
          <w:p w14:paraId="533FD2F8" w14:textId="77E02D3C" w:rsidR="006F02C4" w:rsidRPr="006F02C4" w:rsidRDefault="00663DC9" w:rsidP="00663D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  <w:r w:rsid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28D47F0" w14:textId="77777777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10DA5D8" w14:textId="5DA62CE1" w:rsidR="006F02C4" w:rsidRPr="006F02C4" w:rsidRDefault="006F02C4" w:rsidP="006F02C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Коридор при палатном отделении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(исполнено гидрорезкой по радиусу)</w:t>
            </w:r>
          </w:p>
        </w:tc>
      </w:tr>
      <w:tr w:rsidR="006F02C4" w:rsidRPr="005D4643" w14:paraId="06CA0141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7BA2A29D" w14:textId="0F937752" w:rsidR="006F02C4" w:rsidRPr="005D4643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15.1</w:t>
            </w:r>
          </w:p>
        </w:tc>
        <w:tc>
          <w:tcPr>
            <w:tcW w:w="3061" w:type="dxa"/>
            <w:vAlign w:val="center"/>
          </w:tcPr>
          <w:p w14:paraId="2945534D" w14:textId="27554873" w:rsidR="006F02C4" w:rsidRPr="005D4643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0DC93E72" w14:textId="77777777" w:rsidR="006F02C4" w:rsidRPr="005D4643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3998AF6" w14:textId="7C6D46A5" w:rsidR="006F02C4" w:rsidRPr="005D4643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Elegany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Sable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Lappto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1500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</w:t>
            </w:r>
          </w:p>
        </w:tc>
        <w:tc>
          <w:tcPr>
            <w:tcW w:w="1126" w:type="dxa"/>
            <w:vAlign w:val="center"/>
          </w:tcPr>
          <w:p w14:paraId="1474DEFB" w14:textId="6EFB3343" w:rsidR="006F02C4" w:rsidRPr="005D4643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34,2</w:t>
            </w:r>
          </w:p>
        </w:tc>
        <w:tc>
          <w:tcPr>
            <w:tcW w:w="840" w:type="dxa"/>
            <w:vAlign w:val="center"/>
          </w:tcPr>
          <w:p w14:paraId="629AEDF7" w14:textId="77777777" w:rsidR="006F02C4" w:rsidRPr="005D4643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CA81211" w14:textId="073C20BB" w:rsidR="006F02C4" w:rsidRPr="005D4643" w:rsidRDefault="006F02C4" w:rsidP="006F02C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6F02C4" w:rsidRPr="005D4643" w14:paraId="278DC7AC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580357A6" w14:textId="7E10436C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15.1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</w:p>
        </w:tc>
        <w:tc>
          <w:tcPr>
            <w:tcW w:w="3061" w:type="dxa"/>
            <w:vAlign w:val="center"/>
          </w:tcPr>
          <w:p w14:paraId="1346700C" w14:textId="263D4F49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Россия,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19176BD4" w14:textId="77777777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Керамогранит с затиркой швов Ceresit</w:t>
            </w:r>
          </w:p>
          <w:p w14:paraId="10452FB0" w14:textId="1908BA5D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CE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40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Aquastatic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в цвет плитки, производитель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Concorde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Elegany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Sable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Lappto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750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150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10мм</w:t>
            </w:r>
          </w:p>
        </w:tc>
        <w:tc>
          <w:tcPr>
            <w:tcW w:w="1126" w:type="dxa"/>
            <w:vAlign w:val="center"/>
          </w:tcPr>
          <w:p w14:paraId="494336AC" w14:textId="7BA82E97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6,0</w:t>
            </w:r>
          </w:p>
        </w:tc>
        <w:tc>
          <w:tcPr>
            <w:tcW w:w="840" w:type="dxa"/>
            <w:vAlign w:val="center"/>
          </w:tcPr>
          <w:p w14:paraId="3295461E" w14:textId="77777777" w:rsidR="006F02C4" w:rsidRPr="006F02C4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AFBA60" w14:textId="24CD6217" w:rsidR="006F02C4" w:rsidRPr="006F02C4" w:rsidRDefault="006F02C4" w:rsidP="006F02C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Коридор при палатном отделении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(исполнено гидрорезкой по радиусу)</w:t>
            </w:r>
          </w:p>
        </w:tc>
      </w:tr>
      <w:tr w:rsidR="006F02C4" w:rsidRPr="005D4643" w14:paraId="5D2821E6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692E804A" w14:textId="48BD2A85" w:rsidR="006F02C4" w:rsidRPr="005D4643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15.2</w:t>
            </w:r>
          </w:p>
        </w:tc>
        <w:tc>
          <w:tcPr>
            <w:tcW w:w="3061" w:type="dxa"/>
            <w:vAlign w:val="center"/>
          </w:tcPr>
          <w:p w14:paraId="37FC8B2C" w14:textId="6C0A4E91" w:rsidR="006F02C4" w:rsidRPr="005D4643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40F107DB" w14:textId="154771E6" w:rsidR="006F02C4" w:rsidRPr="005D4643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E73ED39" w14:textId="70E943A5" w:rsidR="006F02C4" w:rsidRPr="005D4643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Aquastatic в цвет плитки, производитель Atlas Concorde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Champagne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Lappato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</w:t>
            </w:r>
          </w:p>
        </w:tc>
        <w:tc>
          <w:tcPr>
            <w:tcW w:w="1126" w:type="dxa"/>
            <w:vAlign w:val="center"/>
          </w:tcPr>
          <w:p w14:paraId="7060A687" w14:textId="6C114AC6" w:rsidR="006F02C4" w:rsidRPr="005D4643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92,4</w:t>
            </w:r>
          </w:p>
        </w:tc>
        <w:tc>
          <w:tcPr>
            <w:tcW w:w="840" w:type="dxa"/>
            <w:vAlign w:val="center"/>
          </w:tcPr>
          <w:p w14:paraId="46E18EF1" w14:textId="77777777" w:rsidR="006F02C4" w:rsidRPr="005D4643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6357DCE" w14:textId="5124678C" w:rsidR="006F02C4" w:rsidRPr="005D4643" w:rsidRDefault="006F02C4" w:rsidP="006F02C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6F02C4" w:rsidRPr="005D4643" w14:paraId="75382F50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78C90BB6" w14:textId="6E344ED4" w:rsidR="006F02C4" w:rsidRPr="005D4643" w:rsidRDefault="006F02C4" w:rsidP="00663D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15.4</w:t>
            </w:r>
          </w:p>
        </w:tc>
        <w:tc>
          <w:tcPr>
            <w:tcW w:w="3061" w:type="dxa"/>
            <w:vAlign w:val="center"/>
          </w:tcPr>
          <w:p w14:paraId="53D32D91" w14:textId="56F9B585" w:rsidR="006F02C4" w:rsidRPr="005D4643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3E229D72" w14:textId="6B8AF135" w:rsidR="006F02C4" w:rsidRPr="005D4643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787F59B" w14:textId="4C546162" w:rsidR="006F02C4" w:rsidRPr="005D4643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Gris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Supreme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Lappato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1500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</w:t>
            </w:r>
          </w:p>
        </w:tc>
        <w:tc>
          <w:tcPr>
            <w:tcW w:w="1126" w:type="dxa"/>
            <w:vAlign w:val="center"/>
          </w:tcPr>
          <w:p w14:paraId="65E624A8" w14:textId="317DE34E" w:rsidR="006F02C4" w:rsidRPr="005D4643" w:rsidRDefault="00663DC9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63DC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12,3</w:t>
            </w:r>
          </w:p>
        </w:tc>
        <w:tc>
          <w:tcPr>
            <w:tcW w:w="840" w:type="dxa"/>
            <w:vAlign w:val="center"/>
          </w:tcPr>
          <w:p w14:paraId="491929B5" w14:textId="77777777" w:rsidR="006F02C4" w:rsidRPr="005D4643" w:rsidRDefault="006F02C4" w:rsidP="006F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561D513" w14:textId="5C5CDFFB" w:rsidR="006F02C4" w:rsidRPr="005D4643" w:rsidRDefault="006F02C4" w:rsidP="006F02C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663DC9" w:rsidRPr="005D4643" w14:paraId="4F472F42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5A901368" w14:textId="055B0708" w:rsidR="00663DC9" w:rsidRPr="00663DC9" w:rsidRDefault="00663DC9" w:rsidP="00663D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63DC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15.4гр</w:t>
            </w:r>
          </w:p>
        </w:tc>
        <w:tc>
          <w:tcPr>
            <w:tcW w:w="3061" w:type="dxa"/>
            <w:vAlign w:val="center"/>
          </w:tcPr>
          <w:p w14:paraId="64456C33" w14:textId="53B349DE" w:rsidR="00663DC9" w:rsidRPr="00663DC9" w:rsidRDefault="00663DC9" w:rsidP="00663D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63DC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Россия, </w:t>
            </w:r>
            <w:r w:rsidRPr="00663DC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2025AC7B" w14:textId="77777777" w:rsidR="00663DC9" w:rsidRPr="00663DC9" w:rsidRDefault="00663DC9" w:rsidP="00663D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63DC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Керамогранит с затиркой швов Ceresit</w:t>
            </w:r>
          </w:p>
          <w:p w14:paraId="5654BE30" w14:textId="6056B490" w:rsidR="00663DC9" w:rsidRPr="00663DC9" w:rsidRDefault="00663DC9" w:rsidP="00663D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63DC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CE</w:t>
            </w:r>
            <w:r w:rsidRPr="00663DC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40 </w:t>
            </w:r>
            <w:r w:rsidRPr="00663DC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Aquastatic</w:t>
            </w:r>
            <w:r w:rsidRPr="00663DC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в цвет плитки, производитель </w:t>
            </w:r>
            <w:r w:rsidRPr="00663DC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  <w:r w:rsidRPr="00663DC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63DC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Concorde</w:t>
            </w:r>
            <w:r w:rsidRPr="00663DC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63DC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Marvel</w:t>
            </w:r>
            <w:r w:rsidRPr="00663DC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63DC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Gris</w:t>
            </w:r>
            <w:r w:rsidRPr="00663DC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63DC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Supreme</w:t>
            </w:r>
            <w:r w:rsidRPr="00663DC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63DC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Lappato</w:t>
            </w:r>
            <w:r w:rsidRPr="00663DC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1500</w:t>
            </w:r>
            <w:r w:rsidRPr="00663DC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</w:t>
            </w:r>
            <w:r w:rsidRPr="00663DC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750</w:t>
            </w:r>
            <w:r w:rsidRPr="00663DC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</w:t>
            </w:r>
            <w:r w:rsidRPr="00663DC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10мм</w:t>
            </w:r>
          </w:p>
        </w:tc>
        <w:tc>
          <w:tcPr>
            <w:tcW w:w="1126" w:type="dxa"/>
            <w:vAlign w:val="center"/>
          </w:tcPr>
          <w:p w14:paraId="0C11133A" w14:textId="2200A1FD" w:rsidR="00663DC9" w:rsidRPr="00663DC9" w:rsidRDefault="00663DC9" w:rsidP="00663D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63DC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1,8</w:t>
            </w:r>
          </w:p>
        </w:tc>
        <w:tc>
          <w:tcPr>
            <w:tcW w:w="840" w:type="dxa"/>
            <w:vAlign w:val="center"/>
          </w:tcPr>
          <w:p w14:paraId="061B5F1B" w14:textId="77777777" w:rsidR="00663DC9" w:rsidRPr="00663DC9" w:rsidRDefault="00663DC9" w:rsidP="00663D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31C49C6" w14:textId="01B839C4" w:rsidR="00663DC9" w:rsidRPr="00663DC9" w:rsidRDefault="00663DC9" w:rsidP="00663DC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Коридор при палатном отделении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(исполнено гидрорезкой по радиусу)</w:t>
            </w:r>
          </w:p>
        </w:tc>
      </w:tr>
      <w:tr w:rsidR="00663DC9" w:rsidRPr="005D4643" w14:paraId="04B4D8EB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1CE1A052" w14:textId="5D0930AF" w:rsidR="00663DC9" w:rsidRPr="005D4643" w:rsidRDefault="00663DC9" w:rsidP="00663D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3061" w:type="dxa"/>
            <w:vAlign w:val="center"/>
          </w:tcPr>
          <w:p w14:paraId="16D03D56" w14:textId="2F0CBCE3" w:rsidR="00663DC9" w:rsidRPr="005D4643" w:rsidRDefault="00663DC9" w:rsidP="00663D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Ascot</w:t>
            </w:r>
          </w:p>
        </w:tc>
        <w:tc>
          <w:tcPr>
            <w:tcW w:w="3333" w:type="dxa"/>
            <w:vAlign w:val="center"/>
          </w:tcPr>
          <w:p w14:paraId="6757E92C" w14:textId="5C28D26D" w:rsidR="00663DC9" w:rsidRPr="005D4643" w:rsidRDefault="00663DC9" w:rsidP="00663D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4DCDD406" w14:textId="251D9A08" w:rsidR="00663DC9" w:rsidRPr="005D4643" w:rsidRDefault="00663DC9" w:rsidP="00663D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CE40 Aquastatic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Ascot Ceremiche New England Colors Line Cream 310x310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9,5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  <w:vAlign w:val="center"/>
          </w:tcPr>
          <w:p w14:paraId="6C4BC477" w14:textId="138CB8D9" w:rsidR="00663DC9" w:rsidRPr="00E63657" w:rsidRDefault="00663DC9" w:rsidP="00663D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47,0</w:t>
            </w:r>
          </w:p>
        </w:tc>
        <w:tc>
          <w:tcPr>
            <w:tcW w:w="840" w:type="dxa"/>
            <w:vAlign w:val="center"/>
          </w:tcPr>
          <w:p w14:paraId="31BD04B7" w14:textId="77777777" w:rsidR="00663DC9" w:rsidRPr="005D4643" w:rsidRDefault="00663DC9" w:rsidP="00663D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B6AA125" w14:textId="75A79590" w:rsidR="00663DC9" w:rsidRPr="005D4643" w:rsidRDefault="00663DC9" w:rsidP="00663DC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 при палате на одну койку,</w:t>
            </w:r>
          </w:p>
        </w:tc>
      </w:tr>
      <w:tr w:rsidR="00663DC9" w:rsidRPr="005D4643" w14:paraId="702C2EB7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69657CDE" w14:textId="625A6020" w:rsidR="00663DC9" w:rsidRPr="00E63657" w:rsidRDefault="00663DC9" w:rsidP="00663D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3061" w:type="dxa"/>
            <w:vAlign w:val="center"/>
          </w:tcPr>
          <w:p w14:paraId="75744516" w14:textId="57E9D5F4" w:rsidR="00663DC9" w:rsidRPr="005D4643" w:rsidRDefault="00663DC9" w:rsidP="00663D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</w:p>
        </w:tc>
        <w:tc>
          <w:tcPr>
            <w:tcW w:w="3333" w:type="dxa"/>
            <w:vAlign w:val="center"/>
          </w:tcPr>
          <w:p w14:paraId="6537E466" w14:textId="77777777" w:rsidR="00663DC9" w:rsidRPr="00E63657" w:rsidRDefault="00663DC9" w:rsidP="00663D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</w:t>
            </w: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виниловое</w:t>
            </w: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покрытие</w:t>
            </w: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RealWood</w:t>
            </w: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</w:p>
          <w:p w14:paraId="088B412D" w14:textId="39219D50" w:rsidR="00663DC9" w:rsidRPr="005D4643" w:rsidRDefault="00663DC9" w:rsidP="00663D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AF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8023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8мм</w:t>
            </w:r>
          </w:p>
        </w:tc>
        <w:tc>
          <w:tcPr>
            <w:tcW w:w="1126" w:type="dxa"/>
            <w:vAlign w:val="center"/>
          </w:tcPr>
          <w:p w14:paraId="61500947" w14:textId="73B94369" w:rsidR="00663DC9" w:rsidRPr="005D4643" w:rsidRDefault="00663DC9" w:rsidP="00663D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181,8</w:t>
            </w:r>
          </w:p>
        </w:tc>
        <w:tc>
          <w:tcPr>
            <w:tcW w:w="840" w:type="dxa"/>
            <w:vAlign w:val="center"/>
          </w:tcPr>
          <w:p w14:paraId="5680CFE5" w14:textId="77777777" w:rsidR="00663DC9" w:rsidRPr="005D4643" w:rsidRDefault="00663DC9" w:rsidP="00663D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B45BA2" w14:textId="0519B2DF" w:rsidR="00663DC9" w:rsidRPr="005D4643" w:rsidRDefault="00663DC9" w:rsidP="00663DC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Палата на 1 койку</w:t>
            </w:r>
          </w:p>
        </w:tc>
      </w:tr>
      <w:tr w:rsidR="00663DC9" w:rsidRPr="005D4643" w14:paraId="3A30290E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7D50047A" w14:textId="57EEEED4" w:rsidR="00663DC9" w:rsidRPr="005D4643" w:rsidRDefault="00663DC9" w:rsidP="00663D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3061" w:type="dxa"/>
            <w:vAlign w:val="center"/>
          </w:tcPr>
          <w:p w14:paraId="01C8BEA0" w14:textId="044D2C03" w:rsidR="00663DC9" w:rsidRPr="005D4643" w:rsidRDefault="00663DC9" w:rsidP="00663D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Kerama Marazzi</w:t>
            </w:r>
          </w:p>
        </w:tc>
        <w:tc>
          <w:tcPr>
            <w:tcW w:w="3333" w:type="dxa"/>
            <w:vAlign w:val="center"/>
          </w:tcPr>
          <w:p w14:paraId="1F9E1F45" w14:textId="7BAAF719" w:rsidR="00663DC9" w:rsidRPr="005D4643" w:rsidRDefault="00663DC9" w:rsidP="00663D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0D45AECF" w14:textId="10226C0B" w:rsidR="00663DC9" w:rsidRPr="005D4643" w:rsidRDefault="00663DC9" w:rsidP="00663D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Kerama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Marazzi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Ониче 1200х600</w:t>
            </w:r>
          </w:p>
        </w:tc>
        <w:tc>
          <w:tcPr>
            <w:tcW w:w="1126" w:type="dxa"/>
            <w:vAlign w:val="center"/>
          </w:tcPr>
          <w:p w14:paraId="454FF4E5" w14:textId="619B3FAF" w:rsidR="00663DC9" w:rsidRPr="005D4643" w:rsidRDefault="00663DC9" w:rsidP="00663D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9,4</w:t>
            </w:r>
          </w:p>
        </w:tc>
        <w:tc>
          <w:tcPr>
            <w:tcW w:w="840" w:type="dxa"/>
            <w:vAlign w:val="center"/>
          </w:tcPr>
          <w:p w14:paraId="2772E0C8" w14:textId="77777777" w:rsidR="00663DC9" w:rsidRPr="005D4643" w:rsidRDefault="00663DC9" w:rsidP="00663D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261CEA" w14:textId="13978A89" w:rsidR="00663DC9" w:rsidRPr="005D4643" w:rsidRDefault="00663DC9" w:rsidP="00663DC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для переодивания</w:t>
            </w:r>
          </w:p>
        </w:tc>
      </w:tr>
      <w:tr w:rsidR="00663DC9" w:rsidRPr="005D4643" w14:paraId="31726228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4A78CC02" w14:textId="0F8D0057" w:rsidR="00663DC9" w:rsidRPr="005D4643" w:rsidRDefault="00663DC9" w:rsidP="00663D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3061" w:type="dxa"/>
            <w:vAlign w:val="center"/>
          </w:tcPr>
          <w:p w14:paraId="173751DB" w14:textId="4B810B0F" w:rsidR="00663DC9" w:rsidRPr="005D4643" w:rsidRDefault="00663DC9" w:rsidP="00663D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04BEBF7" w14:textId="2F52BE6E" w:rsidR="00663DC9" w:rsidRPr="005D4643" w:rsidRDefault="00663DC9" w:rsidP="00663D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Спортивный натуральный линолеум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Forbo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Marmoleum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Sport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83711 – 3.2мм</w:t>
            </w:r>
          </w:p>
        </w:tc>
        <w:tc>
          <w:tcPr>
            <w:tcW w:w="1126" w:type="dxa"/>
            <w:vAlign w:val="center"/>
          </w:tcPr>
          <w:p w14:paraId="3BA83F6B" w14:textId="2146A209" w:rsidR="00663DC9" w:rsidRPr="005D4643" w:rsidRDefault="00663DC9" w:rsidP="00663D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212,6</w:t>
            </w:r>
          </w:p>
        </w:tc>
        <w:tc>
          <w:tcPr>
            <w:tcW w:w="840" w:type="dxa"/>
            <w:vAlign w:val="center"/>
          </w:tcPr>
          <w:p w14:paraId="4095B9CC" w14:textId="77777777" w:rsidR="00663DC9" w:rsidRPr="005D4643" w:rsidRDefault="00663DC9" w:rsidP="00663D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B059D5A" w14:textId="14605DFA" w:rsidR="00663DC9" w:rsidRPr="005D4643" w:rsidRDefault="00663DC9" w:rsidP="00663DC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ЛФК</w:t>
            </w:r>
          </w:p>
        </w:tc>
      </w:tr>
      <w:tr w:rsidR="00663DC9" w:rsidRPr="005D4643" w14:paraId="72A1786E" w14:textId="77777777" w:rsidTr="005E2304">
        <w:trPr>
          <w:trHeight w:val="563"/>
        </w:trPr>
        <w:tc>
          <w:tcPr>
            <w:tcW w:w="10490" w:type="dxa"/>
            <w:gridSpan w:val="6"/>
            <w:vAlign w:val="center"/>
          </w:tcPr>
          <w:p w14:paraId="26C1C4A3" w14:textId="599CE465" w:rsidR="00663DC9" w:rsidRPr="005D4643" w:rsidRDefault="00663DC9" w:rsidP="00663DC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</w:t>
            </w:r>
          </w:p>
        </w:tc>
      </w:tr>
      <w:tr w:rsidR="0098238A" w:rsidRPr="005D4643" w14:paraId="04823002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05341A83" w14:textId="7DF4A9B9" w:rsidR="0098238A" w:rsidRPr="0098238A" w:rsidRDefault="0098238A" w:rsidP="009823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8238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3AE9CA10" w14:textId="202D400D" w:rsidR="0098238A" w:rsidRPr="0098238A" w:rsidRDefault="0098238A" w:rsidP="009823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8238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Россия, </w:t>
            </w:r>
            <w:r w:rsidRPr="0098238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095BD27C" w14:textId="77777777" w:rsidR="0098238A" w:rsidRPr="0098238A" w:rsidRDefault="0098238A" w:rsidP="009823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8238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Керамогранит с затиркой швов Ceresit</w:t>
            </w:r>
          </w:p>
          <w:p w14:paraId="35F9A3AD" w14:textId="22A69CF1" w:rsidR="0098238A" w:rsidRPr="0098238A" w:rsidRDefault="0098238A" w:rsidP="009823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8238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CE</w:t>
            </w:r>
            <w:r w:rsidRPr="0098238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40 </w:t>
            </w:r>
            <w:r w:rsidRPr="0098238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Aquastatic</w:t>
            </w:r>
            <w:r w:rsidRPr="0098238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в цвет плитки, производитель </w:t>
            </w:r>
            <w:r w:rsidRPr="0098238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  <w:r w:rsidRPr="0098238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98238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Concorde</w:t>
            </w:r>
            <w:r w:rsidRPr="0098238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98238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Supernova</w:t>
            </w:r>
            <w:r w:rsidRPr="0098238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98238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Onyx</w:t>
            </w:r>
            <w:r w:rsidRPr="0098238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600х600х10мм</w:t>
            </w:r>
          </w:p>
        </w:tc>
        <w:tc>
          <w:tcPr>
            <w:tcW w:w="1126" w:type="dxa"/>
            <w:vAlign w:val="center"/>
          </w:tcPr>
          <w:p w14:paraId="4508F1D9" w14:textId="6D1643BC" w:rsidR="0098238A" w:rsidRPr="0098238A" w:rsidRDefault="0098238A" w:rsidP="009823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8238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137,4</w:t>
            </w:r>
          </w:p>
        </w:tc>
        <w:tc>
          <w:tcPr>
            <w:tcW w:w="840" w:type="dxa"/>
            <w:vAlign w:val="center"/>
          </w:tcPr>
          <w:p w14:paraId="0332EF0C" w14:textId="77777777" w:rsidR="0098238A" w:rsidRPr="0098238A" w:rsidRDefault="0098238A" w:rsidP="009823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4095156" w14:textId="5E3FA9C8" w:rsidR="0098238A" w:rsidRPr="0098238A" w:rsidRDefault="0098238A" w:rsidP="0098238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8238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Процедурная</w:t>
            </w:r>
          </w:p>
        </w:tc>
      </w:tr>
      <w:tr w:rsidR="0098238A" w:rsidRPr="005D4643" w14:paraId="07242E7A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22C1CE94" w14:textId="0A317C29" w:rsidR="0098238A" w:rsidRPr="005D4643" w:rsidRDefault="0098238A" w:rsidP="009823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8238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4.1</w:t>
            </w:r>
          </w:p>
        </w:tc>
        <w:tc>
          <w:tcPr>
            <w:tcW w:w="3061" w:type="dxa"/>
            <w:vAlign w:val="center"/>
          </w:tcPr>
          <w:p w14:paraId="001ECF39" w14:textId="1BEC3644" w:rsidR="0098238A" w:rsidRPr="005D4643" w:rsidRDefault="0098238A" w:rsidP="009823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4FEA9D9A" w14:textId="77777777" w:rsidR="0098238A" w:rsidRPr="005D4643" w:rsidRDefault="0098238A" w:rsidP="009823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39006DD0" w14:textId="76AD010C" w:rsidR="0098238A" w:rsidRPr="005D4643" w:rsidRDefault="0098238A" w:rsidP="009823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 1200x600х9мм</w:t>
            </w:r>
          </w:p>
        </w:tc>
        <w:tc>
          <w:tcPr>
            <w:tcW w:w="1126" w:type="dxa"/>
            <w:vAlign w:val="center"/>
          </w:tcPr>
          <w:p w14:paraId="60818F91" w14:textId="4ECA9721" w:rsidR="0098238A" w:rsidRDefault="00693D1D" w:rsidP="009823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225,4</w:t>
            </w:r>
          </w:p>
        </w:tc>
        <w:tc>
          <w:tcPr>
            <w:tcW w:w="840" w:type="dxa"/>
            <w:vAlign w:val="center"/>
          </w:tcPr>
          <w:p w14:paraId="656D8F15" w14:textId="77777777" w:rsidR="0098238A" w:rsidRPr="005D4643" w:rsidRDefault="0098238A" w:rsidP="009823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716F790" w14:textId="467A60C9" w:rsidR="0098238A" w:rsidRPr="005D4643" w:rsidRDefault="0098238A" w:rsidP="0098238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98238A" w:rsidRPr="005D4643" w14:paraId="72672044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0D84509E" w14:textId="6CE05405" w:rsidR="0098238A" w:rsidRPr="005D4643" w:rsidRDefault="0098238A" w:rsidP="009823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61" w:type="dxa"/>
            <w:vAlign w:val="center"/>
          </w:tcPr>
          <w:p w14:paraId="281569C2" w14:textId="75042811" w:rsidR="0098238A" w:rsidRPr="005D4643" w:rsidRDefault="0098238A" w:rsidP="009823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3B8215E1" w14:textId="6C27B5AF" w:rsidR="0098238A" w:rsidRPr="005D4643" w:rsidRDefault="0098238A" w:rsidP="009823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5886FF55" w14:textId="4A71DF5A" w:rsidR="0098238A" w:rsidRPr="005D4643" w:rsidRDefault="0098238A" w:rsidP="009823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800х9мм</w:t>
            </w:r>
          </w:p>
        </w:tc>
        <w:tc>
          <w:tcPr>
            <w:tcW w:w="1126" w:type="dxa"/>
            <w:vAlign w:val="center"/>
          </w:tcPr>
          <w:p w14:paraId="4DFE4123" w14:textId="4C571402" w:rsidR="0098238A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126,2</w:t>
            </w:r>
          </w:p>
        </w:tc>
        <w:tc>
          <w:tcPr>
            <w:tcW w:w="840" w:type="dxa"/>
            <w:vAlign w:val="center"/>
          </w:tcPr>
          <w:p w14:paraId="2E15ACB7" w14:textId="0D926560" w:rsidR="0098238A" w:rsidRPr="005D4643" w:rsidRDefault="0098238A" w:rsidP="009823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08FA985" w14:textId="68371C78" w:rsidR="0098238A" w:rsidRPr="005D4643" w:rsidRDefault="0098238A" w:rsidP="0098238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93D1D" w:rsidRPr="005D4643" w14:paraId="6E6A02A9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5CD3AB14" w14:textId="7790C1C0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4.2г</w:t>
            </w:r>
          </w:p>
        </w:tc>
        <w:tc>
          <w:tcPr>
            <w:tcW w:w="3061" w:type="dxa"/>
            <w:vAlign w:val="center"/>
          </w:tcPr>
          <w:p w14:paraId="3F56F9FA" w14:textId="682C1F53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Россия,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7FBA9647" w14:textId="77777777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Керамогранит с затиркой швов Ceresit</w:t>
            </w:r>
          </w:p>
          <w:p w14:paraId="06C0D240" w14:textId="34242DE9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CE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40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Aquastatic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в цвет плитки, производитель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Concorde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Allure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Gray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Beauty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Rett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1600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800х9мм</w:t>
            </w:r>
          </w:p>
        </w:tc>
        <w:tc>
          <w:tcPr>
            <w:tcW w:w="1126" w:type="dxa"/>
            <w:vAlign w:val="center"/>
          </w:tcPr>
          <w:p w14:paraId="2E4EA057" w14:textId="4BAA0A03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1,2</w:t>
            </w:r>
          </w:p>
        </w:tc>
        <w:tc>
          <w:tcPr>
            <w:tcW w:w="840" w:type="dxa"/>
            <w:vAlign w:val="center"/>
          </w:tcPr>
          <w:p w14:paraId="196A0133" w14:textId="77777777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BCC1F8" w14:textId="05C2C8AC" w:rsidR="00693D1D" w:rsidRPr="00693D1D" w:rsidRDefault="00693D1D" w:rsidP="00693D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Коридоры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(исполнено гидрорезкой)</w:t>
            </w:r>
          </w:p>
        </w:tc>
      </w:tr>
      <w:tr w:rsidR="00693D1D" w:rsidRPr="005D4643" w14:paraId="22C7A6DD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31D2536C" w14:textId="24B5A474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4.2г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р</w:t>
            </w:r>
          </w:p>
        </w:tc>
        <w:tc>
          <w:tcPr>
            <w:tcW w:w="3061" w:type="dxa"/>
            <w:vAlign w:val="center"/>
          </w:tcPr>
          <w:p w14:paraId="6CD72402" w14:textId="32FA7022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Россия,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4CAC9DD8" w14:textId="77777777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Керамогранит с затиркой швов Ceresit</w:t>
            </w:r>
          </w:p>
          <w:p w14:paraId="148D4F66" w14:textId="15304AFA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CE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40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Aquastatic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в цвет плитки, производитель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Concorde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Allure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Gray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Beauty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Rett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1600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800х9мм</w:t>
            </w:r>
          </w:p>
        </w:tc>
        <w:tc>
          <w:tcPr>
            <w:tcW w:w="1126" w:type="dxa"/>
            <w:vAlign w:val="center"/>
          </w:tcPr>
          <w:p w14:paraId="0C2BBA79" w14:textId="4EF8772E" w:rsid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8,7</w:t>
            </w:r>
          </w:p>
        </w:tc>
        <w:tc>
          <w:tcPr>
            <w:tcW w:w="840" w:type="dxa"/>
            <w:vAlign w:val="center"/>
          </w:tcPr>
          <w:p w14:paraId="049D7333" w14:textId="77777777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592AB2" w14:textId="6772AF9C" w:rsidR="00693D1D" w:rsidRPr="00693D1D" w:rsidRDefault="00693D1D" w:rsidP="00693D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Коридоры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(исполнено гидрорезкой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по радиусу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</w:p>
        </w:tc>
      </w:tr>
      <w:tr w:rsidR="00693D1D" w:rsidRPr="005D4643" w14:paraId="64262AF0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1D9856C3" w14:textId="4DD0506B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61" w:type="dxa"/>
            <w:vAlign w:val="center"/>
          </w:tcPr>
          <w:p w14:paraId="78453421" w14:textId="4447DA02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71B40AFA" w14:textId="1383592B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11EDC629" w14:textId="23160E63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69D7C339" w14:textId="1C32A836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22,5</w:t>
            </w:r>
          </w:p>
        </w:tc>
        <w:tc>
          <w:tcPr>
            <w:tcW w:w="840" w:type="dxa"/>
            <w:vAlign w:val="center"/>
          </w:tcPr>
          <w:p w14:paraId="1569419E" w14:textId="31008350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207110F" w14:textId="4B0C55D1" w:rsidR="00693D1D" w:rsidRPr="005D4643" w:rsidRDefault="00693D1D" w:rsidP="00693D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93D1D" w:rsidRPr="005D4643" w14:paraId="2BC34679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34295A4F" w14:textId="727A0A56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4.3г</w:t>
            </w:r>
          </w:p>
        </w:tc>
        <w:tc>
          <w:tcPr>
            <w:tcW w:w="3061" w:type="dxa"/>
            <w:vAlign w:val="center"/>
          </w:tcPr>
          <w:p w14:paraId="317A6AC8" w14:textId="77ED3492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Россия,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6206B129" w14:textId="77777777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Керамогранит с затиркой швов Ceresit</w:t>
            </w:r>
          </w:p>
          <w:p w14:paraId="405F4B94" w14:textId="35C74FEE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CE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40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Aquastatic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в цвет плитки, производитель Atlas Concorde Epos Grey Listello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Rett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72x800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22E34D33" w14:textId="4096B1B2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1,2</w:t>
            </w:r>
          </w:p>
        </w:tc>
        <w:tc>
          <w:tcPr>
            <w:tcW w:w="840" w:type="dxa"/>
            <w:vAlign w:val="center"/>
          </w:tcPr>
          <w:p w14:paraId="05156E9B" w14:textId="77777777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40D1F4" w14:textId="36DD52D4" w:rsidR="00693D1D" w:rsidRPr="00693D1D" w:rsidRDefault="00693D1D" w:rsidP="00693D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Коридоры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(исполнено гидрорезкой)</w:t>
            </w:r>
          </w:p>
        </w:tc>
      </w:tr>
      <w:tr w:rsidR="00693D1D" w:rsidRPr="005D4643" w14:paraId="471B61E4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078EAA19" w14:textId="4EEB7110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4.3гр</w:t>
            </w:r>
          </w:p>
        </w:tc>
        <w:tc>
          <w:tcPr>
            <w:tcW w:w="3061" w:type="dxa"/>
            <w:vAlign w:val="center"/>
          </w:tcPr>
          <w:p w14:paraId="0720474B" w14:textId="1E003168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Россия,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087430A3" w14:textId="77777777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Керамогранит с затиркой швов Ceresit</w:t>
            </w:r>
          </w:p>
          <w:p w14:paraId="7C5BC349" w14:textId="6C7A8620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CE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40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Aquastatic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в цвет плитки, производитель Atlas Concorde Epos Grey Listello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Rett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72x800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675FCCD1" w14:textId="5E6EB5BD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1,7</w:t>
            </w:r>
          </w:p>
        </w:tc>
        <w:tc>
          <w:tcPr>
            <w:tcW w:w="840" w:type="dxa"/>
            <w:vAlign w:val="center"/>
          </w:tcPr>
          <w:p w14:paraId="61414D28" w14:textId="77777777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139F291" w14:textId="232F1991" w:rsidR="00693D1D" w:rsidRPr="00693D1D" w:rsidRDefault="00693D1D" w:rsidP="00693D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Коридоры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(исполнено гидрорезкой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по радиусу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</w:p>
        </w:tc>
      </w:tr>
      <w:tr w:rsidR="00693D1D" w:rsidRPr="005D4643" w14:paraId="0E20FAFE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41C09CF1" w14:textId="5588156E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1551A963" w14:textId="60AB0AA7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  <w:vAlign w:val="center"/>
          </w:tcPr>
          <w:p w14:paraId="1CC4A5E0" w14:textId="7BBA72D8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78DBFAA7" w14:textId="3F1C49DB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26" w:type="dxa"/>
            <w:vAlign w:val="center"/>
          </w:tcPr>
          <w:p w14:paraId="2A2BC1A5" w14:textId="3BB516B2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41,4</w:t>
            </w:r>
          </w:p>
        </w:tc>
        <w:tc>
          <w:tcPr>
            <w:tcW w:w="840" w:type="dxa"/>
            <w:vAlign w:val="center"/>
          </w:tcPr>
          <w:p w14:paraId="6BB09CD9" w14:textId="77777777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7E1CBA" w14:textId="29D337D9" w:rsidR="00693D1D" w:rsidRPr="005D4643" w:rsidRDefault="00693D1D" w:rsidP="00693D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693D1D" w:rsidRPr="005D4643" w14:paraId="50DAB0A3" w14:textId="77777777" w:rsidTr="00E206EE">
        <w:trPr>
          <w:trHeight w:val="171"/>
        </w:trPr>
        <w:tc>
          <w:tcPr>
            <w:tcW w:w="813" w:type="dxa"/>
            <w:vAlign w:val="center"/>
          </w:tcPr>
          <w:p w14:paraId="4FC91062" w14:textId="41D52849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3061" w:type="dxa"/>
            <w:vAlign w:val="center"/>
          </w:tcPr>
          <w:p w14:paraId="6F8654F1" w14:textId="62405DDA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</w:p>
        </w:tc>
        <w:tc>
          <w:tcPr>
            <w:tcW w:w="3333" w:type="dxa"/>
            <w:vAlign w:val="center"/>
          </w:tcPr>
          <w:p w14:paraId="485F42C0" w14:textId="77777777" w:rsidR="00693D1D" w:rsidRPr="009E113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</w:t>
            </w:r>
            <w:r w:rsidRPr="009E113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виниловое</w:t>
            </w:r>
            <w:r w:rsidRPr="009E113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покрытие</w:t>
            </w:r>
            <w:r w:rsidRPr="009E113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  <w:r w:rsidRPr="009E113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RealWood</w:t>
            </w:r>
            <w:r w:rsidRPr="009E113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</w:p>
          <w:p w14:paraId="0F759D7C" w14:textId="3AD4C00E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AF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8023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8мм</w:t>
            </w:r>
          </w:p>
        </w:tc>
        <w:tc>
          <w:tcPr>
            <w:tcW w:w="1126" w:type="dxa"/>
            <w:vAlign w:val="center"/>
          </w:tcPr>
          <w:p w14:paraId="2E27624F" w14:textId="42F81EAE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18,7</w:t>
            </w:r>
          </w:p>
        </w:tc>
        <w:tc>
          <w:tcPr>
            <w:tcW w:w="840" w:type="dxa"/>
            <w:vAlign w:val="center"/>
          </w:tcPr>
          <w:p w14:paraId="37F33662" w14:textId="77777777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87A2499" w14:textId="4B031E06" w:rsidR="00693D1D" w:rsidRPr="005D4643" w:rsidRDefault="00693D1D" w:rsidP="00693D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Послеоперационная</w:t>
            </w:r>
          </w:p>
        </w:tc>
      </w:tr>
      <w:tr w:rsidR="00693D1D" w:rsidRPr="005D4643" w14:paraId="24A8715E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35284758" w14:textId="583EF631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13.1г</w:t>
            </w:r>
          </w:p>
        </w:tc>
        <w:tc>
          <w:tcPr>
            <w:tcW w:w="3061" w:type="dxa"/>
            <w:vAlign w:val="center"/>
          </w:tcPr>
          <w:p w14:paraId="6545CA9E" w14:textId="7C178AE9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2E390DAC" w14:textId="0ED8AF08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417AEC76" w14:textId="5DCE513B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Avorio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23CE3546" w14:textId="3EFC81B1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6,6</w:t>
            </w:r>
          </w:p>
        </w:tc>
        <w:tc>
          <w:tcPr>
            <w:tcW w:w="840" w:type="dxa"/>
            <w:vAlign w:val="center"/>
          </w:tcPr>
          <w:p w14:paraId="38DE8011" w14:textId="167FB066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AE3EA83" w14:textId="1A4DFAD5" w:rsidR="00693D1D" w:rsidRPr="005D4643" w:rsidRDefault="00693D1D" w:rsidP="00693D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693D1D" w:rsidRPr="005D4643" w14:paraId="1C0230DA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19252E8B" w14:textId="47FBBD20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13.1г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р</w:t>
            </w:r>
          </w:p>
        </w:tc>
        <w:tc>
          <w:tcPr>
            <w:tcW w:w="3061" w:type="dxa"/>
            <w:vAlign w:val="center"/>
          </w:tcPr>
          <w:p w14:paraId="427755A6" w14:textId="137C2FB5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Россия,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1E3EDE37" w14:textId="77777777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Керамогранит с затиркой швов Ceresit</w:t>
            </w:r>
          </w:p>
          <w:p w14:paraId="771DA242" w14:textId="6CDFA4F1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CE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40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Aquastatic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в цвет плитки, производитель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Concorde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Privilege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Avorio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Lap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1200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600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46E6BFD4" w14:textId="709AC3E2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3,2</w:t>
            </w:r>
          </w:p>
        </w:tc>
        <w:tc>
          <w:tcPr>
            <w:tcW w:w="840" w:type="dxa"/>
            <w:vAlign w:val="center"/>
          </w:tcPr>
          <w:p w14:paraId="1D59F99D" w14:textId="77777777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C9CE75" w14:textId="1756D10D" w:rsidR="00693D1D" w:rsidRPr="00693D1D" w:rsidRDefault="00693D1D" w:rsidP="00693D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Коридор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(исполнено гидрорезкой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по радиусу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</w:p>
        </w:tc>
      </w:tr>
      <w:tr w:rsidR="00693D1D" w:rsidRPr="005D4643" w14:paraId="4DFE9AEF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27F82DFE" w14:textId="789EB0DE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13.2г</w:t>
            </w:r>
          </w:p>
        </w:tc>
        <w:tc>
          <w:tcPr>
            <w:tcW w:w="3061" w:type="dxa"/>
            <w:vAlign w:val="center"/>
          </w:tcPr>
          <w:p w14:paraId="770939D1" w14:textId="0BC0C49D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7D4360F2" w14:textId="29BF867F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37FC113F" w14:textId="1CEB2F0D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Miele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5C2E5D59" w14:textId="4F72AC8B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3,4</w:t>
            </w:r>
          </w:p>
        </w:tc>
        <w:tc>
          <w:tcPr>
            <w:tcW w:w="840" w:type="dxa"/>
            <w:vAlign w:val="center"/>
          </w:tcPr>
          <w:p w14:paraId="79C019C3" w14:textId="77777777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9A94666" w14:textId="211B17CB" w:rsidR="00693D1D" w:rsidRPr="005D4643" w:rsidRDefault="00693D1D" w:rsidP="00693D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Коридоры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F02C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(исполнено гидрорезкой)</w:t>
            </w:r>
          </w:p>
        </w:tc>
      </w:tr>
      <w:tr w:rsidR="00693D1D" w:rsidRPr="005D4643" w14:paraId="7030DF6B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268BD852" w14:textId="276C8889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13.2гр</w:t>
            </w:r>
          </w:p>
        </w:tc>
        <w:tc>
          <w:tcPr>
            <w:tcW w:w="3061" w:type="dxa"/>
            <w:vAlign w:val="center"/>
          </w:tcPr>
          <w:p w14:paraId="5DF69AA7" w14:textId="282CA908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Россия,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545D6FCC" w14:textId="77777777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Керамогранит с затиркой швов Ceresit</w:t>
            </w:r>
          </w:p>
          <w:p w14:paraId="5897E2D7" w14:textId="1F96C16C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CE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40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Aquastatic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в цвет плитки, производитель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Concorde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Privilege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Miele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Lap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1200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600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</w:t>
            </w: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9мм</w:t>
            </w:r>
          </w:p>
        </w:tc>
        <w:tc>
          <w:tcPr>
            <w:tcW w:w="1126" w:type="dxa"/>
            <w:vAlign w:val="center"/>
          </w:tcPr>
          <w:p w14:paraId="55E63AB4" w14:textId="744C99BE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2,0</w:t>
            </w:r>
          </w:p>
        </w:tc>
        <w:tc>
          <w:tcPr>
            <w:tcW w:w="840" w:type="dxa"/>
            <w:vAlign w:val="center"/>
          </w:tcPr>
          <w:p w14:paraId="7C66FB1B" w14:textId="77777777" w:rsidR="00693D1D" w:rsidRP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5BC3458" w14:textId="7E0AA3CF" w:rsidR="00693D1D" w:rsidRPr="00693D1D" w:rsidRDefault="00693D1D" w:rsidP="00693D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Коридор(исполнено гидрорезкой по радиусу)</w:t>
            </w:r>
          </w:p>
        </w:tc>
      </w:tr>
      <w:tr w:rsidR="00693D1D" w:rsidRPr="005D4643" w14:paraId="4D3A7C2B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4EA44891" w14:textId="39B2FD71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13.4гр</w:t>
            </w:r>
          </w:p>
        </w:tc>
        <w:tc>
          <w:tcPr>
            <w:tcW w:w="3061" w:type="dxa"/>
            <w:vAlign w:val="center"/>
          </w:tcPr>
          <w:p w14:paraId="0F80C68F" w14:textId="612F45C3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67DA63F7" w14:textId="33977FA4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5A4E144B" w14:textId="4039E6DA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Avorio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600х9мм</w:t>
            </w:r>
          </w:p>
        </w:tc>
        <w:tc>
          <w:tcPr>
            <w:tcW w:w="1126" w:type="dxa"/>
            <w:vAlign w:val="center"/>
          </w:tcPr>
          <w:p w14:paraId="006D71DE" w14:textId="7A2B4772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14,5</w:t>
            </w:r>
          </w:p>
        </w:tc>
        <w:tc>
          <w:tcPr>
            <w:tcW w:w="840" w:type="dxa"/>
            <w:vAlign w:val="center"/>
          </w:tcPr>
          <w:p w14:paraId="01B6055A" w14:textId="77777777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F80DE9" w14:textId="510C1F99" w:rsidR="00693D1D" w:rsidRPr="005D4643" w:rsidRDefault="00693D1D" w:rsidP="00693D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3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Коридор(исполнено гидрорезкой по радиусу)</w:t>
            </w:r>
          </w:p>
        </w:tc>
      </w:tr>
      <w:tr w:rsidR="00693D1D" w:rsidRPr="005D4643" w14:paraId="6795844C" w14:textId="77777777" w:rsidTr="005E2304">
        <w:trPr>
          <w:trHeight w:val="563"/>
        </w:trPr>
        <w:tc>
          <w:tcPr>
            <w:tcW w:w="10490" w:type="dxa"/>
            <w:gridSpan w:val="6"/>
            <w:vAlign w:val="center"/>
          </w:tcPr>
          <w:p w14:paraId="13FCE2CD" w14:textId="7FAB6538" w:rsidR="00693D1D" w:rsidRPr="00664652" w:rsidRDefault="00693D1D" w:rsidP="00693D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6465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 этаж</w:t>
            </w:r>
          </w:p>
        </w:tc>
      </w:tr>
      <w:tr w:rsidR="00693D1D" w:rsidRPr="00664652" w14:paraId="719632FE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379445E4" w14:textId="0CD75255" w:rsidR="00693D1D" w:rsidRPr="0051097F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5.1</w:t>
            </w:r>
          </w:p>
        </w:tc>
        <w:tc>
          <w:tcPr>
            <w:tcW w:w="3061" w:type="dxa"/>
            <w:vAlign w:val="center"/>
          </w:tcPr>
          <w:p w14:paraId="4E4A0781" w14:textId="1EEC5024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76E776B0" w14:textId="560897AF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090ECB3D" w14:textId="3B86EA3E" w:rsidR="00693D1D" w:rsidRPr="00942CC7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Stone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Cream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Wax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  <w:vAlign w:val="center"/>
          </w:tcPr>
          <w:p w14:paraId="1797A1CE" w14:textId="248C07DF" w:rsidR="00693D1D" w:rsidRPr="00942CC7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20,2</w:t>
            </w:r>
          </w:p>
        </w:tc>
        <w:tc>
          <w:tcPr>
            <w:tcW w:w="840" w:type="dxa"/>
            <w:vAlign w:val="center"/>
          </w:tcPr>
          <w:p w14:paraId="2F27099E" w14:textId="77777777" w:rsidR="00693D1D" w:rsidRPr="00942CC7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7A8CB91" w14:textId="22AFFE00" w:rsidR="00693D1D" w:rsidRPr="00664652" w:rsidRDefault="00693D1D" w:rsidP="00693D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Комната отдыха и психологической разгрузки с местом для приема пищи</w:t>
            </w:r>
          </w:p>
        </w:tc>
      </w:tr>
      <w:tr w:rsidR="00693D1D" w:rsidRPr="00664652" w14:paraId="5F245EE9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404C0527" w14:textId="3AB0BD6A" w:rsid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5.2</w:t>
            </w:r>
          </w:p>
        </w:tc>
        <w:tc>
          <w:tcPr>
            <w:tcW w:w="3061" w:type="dxa"/>
            <w:vAlign w:val="center"/>
          </w:tcPr>
          <w:p w14:paraId="3F6E760B" w14:textId="123A1AF6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133357CA" w14:textId="54B00F47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0BB36BC6" w14:textId="7B0B7F16" w:rsidR="00693D1D" w:rsidRPr="00664652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Stone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Pearl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Wax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  <w:vAlign w:val="center"/>
          </w:tcPr>
          <w:p w14:paraId="7D3A545B" w14:textId="6F9C6060" w:rsidR="00693D1D" w:rsidRPr="00664652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59,9</w:t>
            </w:r>
          </w:p>
        </w:tc>
        <w:tc>
          <w:tcPr>
            <w:tcW w:w="840" w:type="dxa"/>
            <w:vAlign w:val="center"/>
          </w:tcPr>
          <w:p w14:paraId="41C32790" w14:textId="77777777" w:rsidR="00693D1D" w:rsidRPr="00664652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6D18691" w14:textId="0147095D" w:rsidR="00693D1D" w:rsidRPr="00664652" w:rsidRDefault="00693D1D" w:rsidP="00693D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Комната отдыха и психологической разгрузки с местом для приема пищи</w:t>
            </w:r>
          </w:p>
        </w:tc>
      </w:tr>
      <w:tr w:rsidR="00693D1D" w:rsidRPr="00664652" w14:paraId="04C5A256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7D271ABD" w14:textId="004A2206" w:rsid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5.3</w:t>
            </w:r>
          </w:p>
        </w:tc>
        <w:tc>
          <w:tcPr>
            <w:tcW w:w="3061" w:type="dxa"/>
            <w:vAlign w:val="center"/>
          </w:tcPr>
          <w:p w14:paraId="6039B041" w14:textId="4789D92D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308AFDCA" w14:textId="1D3EDDD9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202BA786" w14:textId="6D3D8F17" w:rsidR="00693D1D" w:rsidRPr="00664652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Stone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Wax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  <w:vAlign w:val="center"/>
          </w:tcPr>
          <w:p w14:paraId="45C68776" w14:textId="2BDF3E18" w:rsidR="00693D1D" w:rsidRPr="00664652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12,5</w:t>
            </w:r>
          </w:p>
        </w:tc>
        <w:tc>
          <w:tcPr>
            <w:tcW w:w="840" w:type="dxa"/>
            <w:vAlign w:val="center"/>
          </w:tcPr>
          <w:p w14:paraId="6C479427" w14:textId="77777777" w:rsidR="00693D1D" w:rsidRPr="00664652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10B97A7" w14:textId="0FD195FE" w:rsidR="00693D1D" w:rsidRPr="00664652" w:rsidRDefault="00693D1D" w:rsidP="00693D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Комната отдыха и психологической разгрузки с местом для приема пищи</w:t>
            </w:r>
          </w:p>
        </w:tc>
      </w:tr>
      <w:tr w:rsidR="00693D1D" w:rsidRPr="005D4643" w14:paraId="52EE8606" w14:textId="77777777" w:rsidTr="00E206EE">
        <w:trPr>
          <w:trHeight w:val="563"/>
        </w:trPr>
        <w:tc>
          <w:tcPr>
            <w:tcW w:w="813" w:type="dxa"/>
            <w:vAlign w:val="center"/>
          </w:tcPr>
          <w:p w14:paraId="3AB1AD6E" w14:textId="64DC3BFC" w:rsidR="00693D1D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4D573505" w14:textId="22AAB5CE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  <w:vAlign w:val="center"/>
          </w:tcPr>
          <w:p w14:paraId="0A0D6DD7" w14:textId="7673ED2D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2599D56A" w14:textId="403B87F4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26" w:type="dxa"/>
            <w:vAlign w:val="center"/>
          </w:tcPr>
          <w:p w14:paraId="199CF9C2" w14:textId="621AE403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6264E6F" w14:textId="77777777" w:rsidR="00693D1D" w:rsidRPr="005D4643" w:rsidRDefault="00693D1D" w:rsidP="00693D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69BD2AF" w14:textId="6BFD43F1" w:rsidR="00693D1D" w:rsidRPr="005D4643" w:rsidRDefault="00693D1D" w:rsidP="00693D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</w:tbl>
    <w:p w14:paraId="5438F2E6" w14:textId="1030357D" w:rsidR="008E0030" w:rsidRDefault="008E0030" w:rsidP="00B75409">
      <w:pPr>
        <w:ind w:left="0" w:firstLine="0"/>
      </w:pPr>
    </w:p>
    <w:p w14:paraId="2480A64C" w14:textId="19FB49CF" w:rsidR="00836B47" w:rsidRDefault="00836B47" w:rsidP="00B75409">
      <w:pPr>
        <w:ind w:left="0" w:firstLine="0"/>
      </w:pPr>
    </w:p>
    <w:p w14:paraId="584B5979" w14:textId="6DB902DE" w:rsidR="00836B47" w:rsidRDefault="00836B47" w:rsidP="00B75409">
      <w:pPr>
        <w:ind w:left="0" w:firstLine="0"/>
      </w:pPr>
    </w:p>
    <w:p w14:paraId="6DAFE29A" w14:textId="31C0B618" w:rsidR="00836B47" w:rsidRDefault="00836B47" w:rsidP="00B75409">
      <w:pPr>
        <w:ind w:left="0" w:firstLine="0"/>
      </w:pPr>
    </w:p>
    <w:p w14:paraId="491677D5" w14:textId="77777777" w:rsidR="00836B47" w:rsidRPr="005D4643" w:rsidRDefault="00836B47" w:rsidP="00B7540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935CA" w:rsidRPr="005D4643" w14:paraId="03A23978" w14:textId="77777777" w:rsidTr="008E0030">
        <w:trPr>
          <w:trHeight w:val="567"/>
        </w:trPr>
        <w:tc>
          <w:tcPr>
            <w:tcW w:w="10490" w:type="dxa"/>
            <w:gridSpan w:val="6"/>
            <w:hideMark/>
          </w:tcPr>
          <w:p w14:paraId="6C012981" w14:textId="01092270" w:rsidR="003935CA" w:rsidRPr="005D4643" w:rsidRDefault="003935CA" w:rsidP="005D46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плинтусов c </w:t>
            </w:r>
            <w:r w:rsidR="00AD2051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5D4643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5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935CA" w:rsidRPr="005D4643" w14:paraId="54839FBB" w14:textId="77777777" w:rsidTr="008E0030">
        <w:trPr>
          <w:trHeight w:val="848"/>
        </w:trPr>
        <w:tc>
          <w:tcPr>
            <w:tcW w:w="1509" w:type="dxa"/>
            <w:hideMark/>
          </w:tcPr>
          <w:p w14:paraId="018370F6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hideMark/>
          </w:tcPr>
          <w:p w14:paraId="2A9141F8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hideMark/>
          </w:tcPr>
          <w:p w14:paraId="219C8E34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hideMark/>
          </w:tcPr>
          <w:p w14:paraId="0E082E55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hideMark/>
          </w:tcPr>
          <w:p w14:paraId="6AE62F02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hideMark/>
          </w:tcPr>
          <w:p w14:paraId="1BA643CC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62CA5" w:rsidRPr="005D4643" w14:paraId="11001D34" w14:textId="77777777" w:rsidTr="005E2304">
        <w:trPr>
          <w:trHeight w:val="563"/>
        </w:trPr>
        <w:tc>
          <w:tcPr>
            <w:tcW w:w="10490" w:type="dxa"/>
            <w:gridSpan w:val="6"/>
            <w:vAlign w:val="center"/>
          </w:tcPr>
          <w:p w14:paraId="3D9ED28C" w14:textId="31E521B9" w:rsidR="00162CA5" w:rsidRPr="005D4643" w:rsidRDefault="00162CA5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EA610D" w:rsidRPr="005D4643" w14:paraId="7E22D039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05545C63" w14:textId="580B73E6" w:rsidR="00EA610D" w:rsidRPr="005D4643" w:rsidRDefault="00EA610D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</w:t>
            </w:r>
          </w:p>
        </w:tc>
        <w:tc>
          <w:tcPr>
            <w:tcW w:w="2921" w:type="dxa"/>
            <w:vAlign w:val="center"/>
          </w:tcPr>
          <w:p w14:paraId="1068FB5D" w14:textId="16A9BF6E" w:rsidR="00EA610D" w:rsidRPr="005D4643" w:rsidRDefault="00EA610D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267FD782" w14:textId="0921AB9E" w:rsidR="00EA610D" w:rsidRPr="005D4643" w:rsidRDefault="00EA610D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ЛДФ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Base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0015; размер- 2440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127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19мм</w:t>
            </w:r>
          </w:p>
        </w:tc>
        <w:tc>
          <w:tcPr>
            <w:tcW w:w="984" w:type="dxa"/>
            <w:vAlign w:val="center"/>
          </w:tcPr>
          <w:p w14:paraId="117B5CF6" w14:textId="77B63646" w:rsidR="00EA610D" w:rsidRPr="005D4643" w:rsidRDefault="002E3BF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14,3</w:t>
            </w:r>
          </w:p>
        </w:tc>
        <w:tc>
          <w:tcPr>
            <w:tcW w:w="833" w:type="dxa"/>
          </w:tcPr>
          <w:p w14:paraId="44AA0ED3" w14:textId="77777777" w:rsidR="00EA610D" w:rsidRPr="005D4643" w:rsidRDefault="00EA610D" w:rsidP="00EA61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B079D1A" w14:textId="4F556568" w:rsidR="00EA610D" w:rsidRPr="005D4643" w:rsidRDefault="00EA610D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Послеоперационная</w:t>
            </w:r>
          </w:p>
        </w:tc>
      </w:tr>
      <w:tr w:rsidR="00EA610D" w:rsidRPr="005D4643" w14:paraId="0F533677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5E4D7105" w14:textId="01D02267" w:rsidR="00EA610D" w:rsidRPr="005D4643" w:rsidRDefault="00EA610D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П-2</w:t>
            </w:r>
          </w:p>
        </w:tc>
        <w:tc>
          <w:tcPr>
            <w:tcW w:w="2921" w:type="dxa"/>
            <w:vAlign w:val="center"/>
          </w:tcPr>
          <w:p w14:paraId="5BF5B50A" w14:textId="4DB55EB4" w:rsidR="00EA610D" w:rsidRPr="005D4643" w:rsidRDefault="00EA610D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vAlign w:val="center"/>
          </w:tcPr>
          <w:p w14:paraId="7C2F33DF" w14:textId="5E795222" w:rsidR="00EA610D" w:rsidRPr="005D4643" w:rsidRDefault="00EA610D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Нарезка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 Privilege Moka Lap 60x120</w:t>
            </w:r>
          </w:p>
        </w:tc>
        <w:tc>
          <w:tcPr>
            <w:tcW w:w="984" w:type="dxa"/>
            <w:vAlign w:val="center"/>
          </w:tcPr>
          <w:p w14:paraId="39E5D9CA" w14:textId="51A7326D" w:rsidR="00EA610D" w:rsidRPr="002E3BF3" w:rsidRDefault="002E3BF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26,4</w:t>
            </w:r>
          </w:p>
        </w:tc>
        <w:tc>
          <w:tcPr>
            <w:tcW w:w="833" w:type="dxa"/>
          </w:tcPr>
          <w:p w14:paraId="41E0E3E3" w14:textId="77777777" w:rsidR="00EA610D" w:rsidRPr="005D4643" w:rsidRDefault="00EA610D" w:rsidP="00EA61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6B935C92" w14:textId="3D0EEB9C" w:rsidR="00EA610D" w:rsidRPr="005D4643" w:rsidRDefault="00EA610D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EA610D" w:rsidRPr="005D4643" w14:paraId="6E7ACEBC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724C9A05" w14:textId="387A78D3" w:rsidR="00EA610D" w:rsidRPr="005D4643" w:rsidRDefault="00EA610D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П-3</w:t>
            </w:r>
          </w:p>
        </w:tc>
        <w:tc>
          <w:tcPr>
            <w:tcW w:w="2921" w:type="dxa"/>
            <w:vAlign w:val="center"/>
          </w:tcPr>
          <w:p w14:paraId="7FBDAF8B" w14:textId="3696C338" w:rsidR="00EA610D" w:rsidRPr="005D4643" w:rsidRDefault="00EA610D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2B045FE8" w14:textId="7EA7DB9F" w:rsidR="00EA610D" w:rsidRPr="005D4643" w:rsidRDefault="00EA610D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ЛДФ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Base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0005; размер- 2000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15мм</w:t>
            </w:r>
          </w:p>
        </w:tc>
        <w:tc>
          <w:tcPr>
            <w:tcW w:w="984" w:type="dxa"/>
            <w:vAlign w:val="center"/>
          </w:tcPr>
          <w:p w14:paraId="61E01D39" w14:textId="5645A1B1" w:rsidR="00EA610D" w:rsidRPr="005D4643" w:rsidRDefault="002E3BF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33" w:type="dxa"/>
          </w:tcPr>
          <w:p w14:paraId="6DCDFAA8" w14:textId="77777777" w:rsidR="00EA610D" w:rsidRPr="005D4643" w:rsidRDefault="00EA610D" w:rsidP="00EA61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15EEE7" w14:textId="53402081" w:rsidR="00EA610D" w:rsidRPr="005D4643" w:rsidRDefault="00EA610D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Ожидальная</w:t>
            </w:r>
          </w:p>
        </w:tc>
      </w:tr>
      <w:tr w:rsidR="00FF3ADE" w:rsidRPr="005D4643" w14:paraId="4A5A815F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2F547B46" w14:textId="0925A0E1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П-4</w:t>
            </w:r>
          </w:p>
        </w:tc>
        <w:tc>
          <w:tcPr>
            <w:tcW w:w="2921" w:type="dxa"/>
            <w:vAlign w:val="center"/>
          </w:tcPr>
          <w:p w14:paraId="5709E90C" w14:textId="03997CE8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323E492D" w14:textId="3259875B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ЛДФ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Base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5272; размер- 2440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15мм</w:t>
            </w:r>
          </w:p>
        </w:tc>
        <w:tc>
          <w:tcPr>
            <w:tcW w:w="984" w:type="dxa"/>
            <w:vAlign w:val="center"/>
          </w:tcPr>
          <w:p w14:paraId="1A8A18B2" w14:textId="761E3B25" w:rsidR="00FF3ADE" w:rsidRPr="005D4643" w:rsidRDefault="002E3BF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4,8</w:t>
            </w:r>
          </w:p>
        </w:tc>
        <w:tc>
          <w:tcPr>
            <w:tcW w:w="833" w:type="dxa"/>
          </w:tcPr>
          <w:p w14:paraId="3EE213DF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2211620" w14:textId="2FAA74F1" w:rsidR="00FF3ADE" w:rsidRPr="005D4643" w:rsidRDefault="00FF3ADE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переодивания</w:t>
            </w:r>
          </w:p>
        </w:tc>
      </w:tr>
      <w:tr w:rsidR="00FF3ADE" w:rsidRPr="005D4643" w14:paraId="31DFA7AF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17713B49" w14:textId="46D02CDE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П-5</w:t>
            </w:r>
          </w:p>
        </w:tc>
        <w:tc>
          <w:tcPr>
            <w:tcW w:w="2921" w:type="dxa"/>
            <w:vAlign w:val="center"/>
          </w:tcPr>
          <w:p w14:paraId="6DFC128B" w14:textId="4538A281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ARBITON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integra</w:t>
            </w:r>
          </w:p>
        </w:tc>
        <w:tc>
          <w:tcPr>
            <w:tcW w:w="2926" w:type="dxa"/>
            <w:vAlign w:val="center"/>
          </w:tcPr>
          <w:p w14:paraId="7A605315" w14:textId="791F3A2E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Videlit Arbiton Integra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br/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5C603EBE" w14:textId="091AE143" w:rsidR="00FF3ADE" w:rsidRPr="002E3BF3" w:rsidRDefault="002E3BF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16,9</w:t>
            </w:r>
          </w:p>
        </w:tc>
        <w:tc>
          <w:tcPr>
            <w:tcW w:w="833" w:type="dxa"/>
          </w:tcPr>
          <w:p w14:paraId="7353F170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76623D89" w14:textId="1E775028" w:rsidR="00FF3ADE" w:rsidRPr="005D4643" w:rsidRDefault="00FF3ADE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Ординаторская</w:t>
            </w:r>
          </w:p>
        </w:tc>
      </w:tr>
      <w:tr w:rsidR="00FF3ADE" w:rsidRPr="005D4643" w14:paraId="14584239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7C6F7216" w14:textId="66E5C214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-7</w:t>
            </w:r>
          </w:p>
        </w:tc>
        <w:tc>
          <w:tcPr>
            <w:tcW w:w="2921" w:type="dxa"/>
            <w:vAlign w:val="center"/>
          </w:tcPr>
          <w:p w14:paraId="5A78B359" w14:textId="742BA859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638532D3" w14:textId="56404565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Base 0001;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- 2440x83x12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07FBAC29" w14:textId="07244085" w:rsidR="00FF3ADE" w:rsidRPr="002E3BF3" w:rsidRDefault="002E3BF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15,3</w:t>
            </w:r>
          </w:p>
        </w:tc>
        <w:tc>
          <w:tcPr>
            <w:tcW w:w="833" w:type="dxa"/>
          </w:tcPr>
          <w:p w14:paraId="5D085CC3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4DB83B3" w14:textId="7479C7A1" w:rsidR="00FF3ADE" w:rsidRPr="005D4643" w:rsidRDefault="00FF3ADE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заведующего</w:t>
            </w:r>
          </w:p>
        </w:tc>
      </w:tr>
      <w:tr w:rsidR="00FF3ADE" w:rsidRPr="005D4643" w14:paraId="5C43D02C" w14:textId="77777777" w:rsidTr="005E2304">
        <w:trPr>
          <w:trHeight w:val="563"/>
        </w:trPr>
        <w:tc>
          <w:tcPr>
            <w:tcW w:w="1509" w:type="dxa"/>
            <w:vAlign w:val="center"/>
            <w:hideMark/>
          </w:tcPr>
          <w:p w14:paraId="2CB5F342" w14:textId="5C36B12C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21" w:type="dxa"/>
            <w:vAlign w:val="center"/>
            <w:hideMark/>
          </w:tcPr>
          <w:p w14:paraId="5B41E9D7" w14:textId="4136DACA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vAlign w:val="center"/>
            <w:hideMark/>
          </w:tcPr>
          <w:p w14:paraId="0AB4C629" w14:textId="0EAD89B7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  <w:hideMark/>
          </w:tcPr>
          <w:p w14:paraId="5422B955" w14:textId="54492A88" w:rsidR="00FF3ADE" w:rsidRPr="002E3BF3" w:rsidRDefault="002E3BF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209,6</w:t>
            </w:r>
          </w:p>
        </w:tc>
        <w:tc>
          <w:tcPr>
            <w:tcW w:w="833" w:type="dxa"/>
            <w:hideMark/>
          </w:tcPr>
          <w:p w14:paraId="532CD2AF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  <w:vAlign w:val="center"/>
            <w:hideMark/>
          </w:tcPr>
          <w:p w14:paraId="799B777C" w14:textId="40D7A32A" w:rsidR="00FF3ADE" w:rsidRPr="005D4643" w:rsidRDefault="00FF3ADE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Коридор</w:t>
            </w:r>
          </w:p>
        </w:tc>
      </w:tr>
      <w:tr w:rsidR="00FF3ADE" w:rsidRPr="005D4643" w14:paraId="6A384E4E" w14:textId="77777777" w:rsidTr="005E2304">
        <w:trPr>
          <w:trHeight w:val="563"/>
        </w:trPr>
        <w:tc>
          <w:tcPr>
            <w:tcW w:w="10490" w:type="dxa"/>
            <w:gridSpan w:val="6"/>
            <w:vAlign w:val="center"/>
          </w:tcPr>
          <w:p w14:paraId="299F9588" w14:textId="439F48C1" w:rsidR="00FF3ADE" w:rsidRPr="005D4643" w:rsidRDefault="00FF3ADE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FF3ADE" w:rsidRPr="005B26DD" w14:paraId="73D6AEDF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2D7F0CDD" w14:textId="7888720D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П-2</w:t>
            </w:r>
          </w:p>
        </w:tc>
        <w:tc>
          <w:tcPr>
            <w:tcW w:w="2921" w:type="dxa"/>
            <w:vAlign w:val="center"/>
          </w:tcPr>
          <w:p w14:paraId="7E1D38B2" w14:textId="258C4E8A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vAlign w:val="center"/>
          </w:tcPr>
          <w:p w14:paraId="421510A1" w14:textId="12ADDAAE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Нарезка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 Privilege Moka Lap 60x120</w:t>
            </w:r>
          </w:p>
        </w:tc>
        <w:tc>
          <w:tcPr>
            <w:tcW w:w="984" w:type="dxa"/>
            <w:vAlign w:val="center"/>
          </w:tcPr>
          <w:p w14:paraId="3D2BD604" w14:textId="210A915A" w:rsidR="00FF3ADE" w:rsidRPr="002E3BF3" w:rsidRDefault="002E3BF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54,7</w:t>
            </w:r>
          </w:p>
        </w:tc>
        <w:tc>
          <w:tcPr>
            <w:tcW w:w="833" w:type="dxa"/>
          </w:tcPr>
          <w:p w14:paraId="55BE3603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7D2AF3C4" w14:textId="4CA49253" w:rsidR="00FF3ADE" w:rsidRPr="002E3BF3" w:rsidRDefault="002E3BF3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FF3ADE" w:rsidRPr="005B26DD" w14:paraId="727B018B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15454240" w14:textId="49922449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П-5</w:t>
            </w:r>
          </w:p>
        </w:tc>
        <w:tc>
          <w:tcPr>
            <w:tcW w:w="2921" w:type="dxa"/>
            <w:vAlign w:val="center"/>
          </w:tcPr>
          <w:p w14:paraId="1D0B4541" w14:textId="0686D765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ARBITON VEGA</w:t>
            </w:r>
          </w:p>
        </w:tc>
        <w:tc>
          <w:tcPr>
            <w:tcW w:w="2926" w:type="dxa"/>
            <w:vAlign w:val="center"/>
          </w:tcPr>
          <w:p w14:paraId="546C8456" w14:textId="7E01ED1E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Videlit Arbiton Integra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br/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621DBA25" w14:textId="14326DAF" w:rsidR="00FF3ADE" w:rsidRPr="002E3BF3" w:rsidRDefault="002E3BF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23,2</w:t>
            </w:r>
          </w:p>
        </w:tc>
        <w:tc>
          <w:tcPr>
            <w:tcW w:w="833" w:type="dxa"/>
          </w:tcPr>
          <w:p w14:paraId="297B14A7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71D42421" w14:textId="3FA7E8FE" w:rsidR="00FF3ADE" w:rsidRPr="002E3BF3" w:rsidRDefault="002E3BF3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Ординаторская</w:t>
            </w:r>
          </w:p>
        </w:tc>
      </w:tr>
      <w:tr w:rsidR="00FF3ADE" w:rsidRPr="005D4643" w14:paraId="688812EB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2239EA68" w14:textId="2546FA0E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П-7</w:t>
            </w:r>
          </w:p>
        </w:tc>
        <w:tc>
          <w:tcPr>
            <w:tcW w:w="2921" w:type="dxa"/>
            <w:vAlign w:val="center"/>
          </w:tcPr>
          <w:p w14:paraId="22E2542D" w14:textId="209977C8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5FC40542" w14:textId="3A94FC56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ЛДФ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Base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0001; размер- 2440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83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12мм</w:t>
            </w:r>
          </w:p>
        </w:tc>
        <w:tc>
          <w:tcPr>
            <w:tcW w:w="984" w:type="dxa"/>
            <w:vAlign w:val="center"/>
          </w:tcPr>
          <w:p w14:paraId="7E0A96AE" w14:textId="697929FB" w:rsidR="00FF3ADE" w:rsidRPr="005D4643" w:rsidRDefault="002E3BF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16,1</w:t>
            </w:r>
          </w:p>
        </w:tc>
        <w:tc>
          <w:tcPr>
            <w:tcW w:w="833" w:type="dxa"/>
          </w:tcPr>
          <w:p w14:paraId="77438C04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5F6A90" w14:textId="30C2E6DA" w:rsidR="00FF3ADE" w:rsidRPr="005D4643" w:rsidRDefault="002E3BF3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 отделением</w:t>
            </w:r>
          </w:p>
        </w:tc>
      </w:tr>
      <w:tr w:rsidR="00FF3ADE" w:rsidRPr="005B26DD" w14:paraId="74C8F727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33B63EBF" w14:textId="0030FB38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П-9</w:t>
            </w:r>
          </w:p>
        </w:tc>
        <w:tc>
          <w:tcPr>
            <w:tcW w:w="2921" w:type="dxa"/>
            <w:vAlign w:val="center"/>
          </w:tcPr>
          <w:p w14:paraId="7191E18D" w14:textId="447934B6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vAlign w:val="center"/>
          </w:tcPr>
          <w:p w14:paraId="0486D8F6" w14:textId="78E8036E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Empire Calacatta Diamond 72x600x9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443DF6DC" w14:textId="09637E1A" w:rsidR="00FF3ADE" w:rsidRPr="002E3BF3" w:rsidRDefault="002E3BF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44,5</w:t>
            </w:r>
          </w:p>
        </w:tc>
        <w:tc>
          <w:tcPr>
            <w:tcW w:w="833" w:type="dxa"/>
          </w:tcPr>
          <w:p w14:paraId="1834372E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635B0B6" w14:textId="3630DCC1" w:rsidR="00FF3ADE" w:rsidRPr="002E3BF3" w:rsidRDefault="002E3BF3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врача</w:t>
            </w:r>
          </w:p>
        </w:tc>
      </w:tr>
      <w:tr w:rsidR="00FF3ADE" w:rsidRPr="005D4643" w14:paraId="2E71C106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488BC530" w14:textId="1172FC21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21" w:type="dxa"/>
            <w:vAlign w:val="center"/>
          </w:tcPr>
          <w:p w14:paraId="351891A3" w14:textId="033F2CE6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vAlign w:val="center"/>
          </w:tcPr>
          <w:p w14:paraId="0A97F3D5" w14:textId="29AA1BCB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0271EF26" w14:textId="0D5BF9A3" w:rsidR="00FF3ADE" w:rsidRPr="005D4643" w:rsidRDefault="002E3BF3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210,8</w:t>
            </w:r>
          </w:p>
        </w:tc>
        <w:tc>
          <w:tcPr>
            <w:tcW w:w="833" w:type="dxa"/>
          </w:tcPr>
          <w:p w14:paraId="67F04431" w14:textId="54F4258F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  <w:vAlign w:val="center"/>
          </w:tcPr>
          <w:p w14:paraId="0774FF45" w14:textId="3551B8CA" w:rsidR="00FF3ADE" w:rsidRPr="005D4643" w:rsidRDefault="00FF3ADE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Коридор</w:t>
            </w:r>
          </w:p>
        </w:tc>
      </w:tr>
      <w:tr w:rsidR="00FF3ADE" w:rsidRPr="005D4643" w14:paraId="438AFC28" w14:textId="77777777" w:rsidTr="005E2304">
        <w:trPr>
          <w:trHeight w:val="563"/>
        </w:trPr>
        <w:tc>
          <w:tcPr>
            <w:tcW w:w="10490" w:type="dxa"/>
            <w:gridSpan w:val="6"/>
            <w:vAlign w:val="center"/>
          </w:tcPr>
          <w:p w14:paraId="5C5EFFDF" w14:textId="42A7B7CD" w:rsidR="00FF3ADE" w:rsidRPr="005D4643" w:rsidRDefault="00FF3ADE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FF3ADE" w:rsidRPr="005D4643" w14:paraId="4A2FC783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69095777" w14:textId="668C8700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</w:t>
            </w:r>
          </w:p>
        </w:tc>
        <w:tc>
          <w:tcPr>
            <w:tcW w:w="2921" w:type="dxa"/>
            <w:vAlign w:val="center"/>
          </w:tcPr>
          <w:p w14:paraId="266D6306" w14:textId="3823F5A0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4D7C9B25" w14:textId="5692C0CF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Base 0015;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- 2440x127x19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4058BC99" w14:textId="12AA7FA5" w:rsidR="00FF3ADE" w:rsidRPr="007D3CCF" w:rsidRDefault="007D3CCF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143,8</w:t>
            </w:r>
          </w:p>
        </w:tc>
        <w:tc>
          <w:tcPr>
            <w:tcW w:w="833" w:type="dxa"/>
          </w:tcPr>
          <w:p w14:paraId="2748117A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12D32B46" w14:textId="2BF5A4DF" w:rsidR="00FF3ADE" w:rsidRPr="005D4643" w:rsidRDefault="00FF3ADE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Палата на 1 койку</w:t>
            </w:r>
          </w:p>
        </w:tc>
      </w:tr>
      <w:tr w:rsidR="00FF3ADE" w:rsidRPr="005D4643" w14:paraId="6E1B67B7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74EE68F7" w14:textId="34E59DB4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П-2</w:t>
            </w:r>
          </w:p>
        </w:tc>
        <w:tc>
          <w:tcPr>
            <w:tcW w:w="2921" w:type="dxa"/>
            <w:vAlign w:val="center"/>
          </w:tcPr>
          <w:p w14:paraId="793DB30E" w14:textId="67DFD243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vAlign w:val="center"/>
          </w:tcPr>
          <w:p w14:paraId="4F0B0C82" w14:textId="1092464F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Нарезка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 Privilege Moka Lap 60x120</w:t>
            </w:r>
          </w:p>
        </w:tc>
        <w:tc>
          <w:tcPr>
            <w:tcW w:w="984" w:type="dxa"/>
            <w:vAlign w:val="center"/>
          </w:tcPr>
          <w:p w14:paraId="75EBAAC5" w14:textId="3676636A" w:rsidR="00FF3ADE" w:rsidRPr="007D3CCF" w:rsidRDefault="007D3CCF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65,5</w:t>
            </w:r>
          </w:p>
        </w:tc>
        <w:tc>
          <w:tcPr>
            <w:tcW w:w="833" w:type="dxa"/>
          </w:tcPr>
          <w:p w14:paraId="6D0335B5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F30618F" w14:textId="2BA5CF4B" w:rsidR="00FF3ADE" w:rsidRPr="005D4643" w:rsidRDefault="00715430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FF3ADE" w:rsidRPr="005D4643" w14:paraId="7E592D2B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0319A0CB" w14:textId="4A9CE09F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П-4</w:t>
            </w:r>
          </w:p>
        </w:tc>
        <w:tc>
          <w:tcPr>
            <w:tcW w:w="2921" w:type="dxa"/>
            <w:vAlign w:val="center"/>
          </w:tcPr>
          <w:p w14:paraId="093A3E7A" w14:textId="7F621072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1A7B80AD" w14:textId="701DD9B3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ЛДФ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Base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5272; размер- 2440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15мм</w:t>
            </w:r>
          </w:p>
        </w:tc>
        <w:tc>
          <w:tcPr>
            <w:tcW w:w="984" w:type="dxa"/>
            <w:vAlign w:val="center"/>
          </w:tcPr>
          <w:p w14:paraId="0F0439B8" w14:textId="066AA0BE" w:rsidR="007D3CCF" w:rsidRPr="005D4643" w:rsidRDefault="007D3CCF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7,8</w:t>
            </w:r>
          </w:p>
        </w:tc>
        <w:tc>
          <w:tcPr>
            <w:tcW w:w="833" w:type="dxa"/>
          </w:tcPr>
          <w:p w14:paraId="3026FA02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251FCB9" w14:textId="4435A4A2" w:rsidR="00FF3ADE" w:rsidRPr="005D4643" w:rsidRDefault="00FF3ADE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переодивания</w:t>
            </w:r>
          </w:p>
        </w:tc>
      </w:tr>
      <w:tr w:rsidR="00FF3ADE" w:rsidRPr="005B26DD" w14:paraId="14A25FAF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132D2034" w14:textId="33AE8BCF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П-5</w:t>
            </w:r>
          </w:p>
        </w:tc>
        <w:tc>
          <w:tcPr>
            <w:tcW w:w="2921" w:type="dxa"/>
            <w:vAlign w:val="center"/>
          </w:tcPr>
          <w:p w14:paraId="45391F57" w14:textId="45F79832" w:rsidR="00FF3ADE" w:rsidRPr="005D4643" w:rsidRDefault="00715430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ARBITON</w:t>
            </w:r>
          </w:p>
        </w:tc>
        <w:tc>
          <w:tcPr>
            <w:tcW w:w="2926" w:type="dxa"/>
            <w:vAlign w:val="center"/>
          </w:tcPr>
          <w:p w14:paraId="3B742C24" w14:textId="22359DA5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Videlit Arbiton Integra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br/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72CE2B41" w14:textId="6CC7FA48" w:rsidR="00FF3ADE" w:rsidRPr="007D3CCF" w:rsidRDefault="007D3CCF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15,6</w:t>
            </w:r>
          </w:p>
        </w:tc>
        <w:tc>
          <w:tcPr>
            <w:tcW w:w="833" w:type="dxa"/>
          </w:tcPr>
          <w:p w14:paraId="6A5E5612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4018DB50" w14:textId="5669A9CE" w:rsidR="00FF3ADE" w:rsidRPr="00235847" w:rsidRDefault="00235847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Ординаторская</w:t>
            </w:r>
          </w:p>
        </w:tc>
      </w:tr>
      <w:tr w:rsidR="00FF3ADE" w:rsidRPr="005D4643" w14:paraId="5107DED7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240DC224" w14:textId="7303D385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П-7</w:t>
            </w:r>
          </w:p>
        </w:tc>
        <w:tc>
          <w:tcPr>
            <w:tcW w:w="2921" w:type="dxa"/>
            <w:vAlign w:val="center"/>
          </w:tcPr>
          <w:p w14:paraId="3EDD9241" w14:textId="74D6875B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5540A3C6" w14:textId="3CF8DE2E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Base 0001;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- 2440x83x12мм</w:t>
            </w:r>
          </w:p>
        </w:tc>
        <w:tc>
          <w:tcPr>
            <w:tcW w:w="984" w:type="dxa"/>
            <w:vAlign w:val="center"/>
          </w:tcPr>
          <w:p w14:paraId="2BD7CCCE" w14:textId="59CCFB45" w:rsidR="00FF3ADE" w:rsidRPr="005D4643" w:rsidRDefault="007D3CCF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30,7</w:t>
            </w:r>
          </w:p>
        </w:tc>
        <w:tc>
          <w:tcPr>
            <w:tcW w:w="833" w:type="dxa"/>
          </w:tcPr>
          <w:p w14:paraId="10D8C791" w14:textId="0A1B7274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676CB926" w14:textId="742C4362" w:rsidR="00FF3ADE" w:rsidRPr="005D4643" w:rsidRDefault="00FF3ADE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FF3ADE" w:rsidRPr="005D4643" w14:paraId="518AACEF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7E9AD970" w14:textId="61D95092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П-10</w:t>
            </w:r>
          </w:p>
        </w:tc>
        <w:tc>
          <w:tcPr>
            <w:tcW w:w="2921" w:type="dxa"/>
            <w:vAlign w:val="center"/>
          </w:tcPr>
          <w:p w14:paraId="159496A0" w14:textId="4752A572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00633233" w14:textId="45121AA7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Base 8012;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- 2000x80x12мм</w:t>
            </w:r>
          </w:p>
        </w:tc>
        <w:tc>
          <w:tcPr>
            <w:tcW w:w="984" w:type="dxa"/>
            <w:vAlign w:val="center"/>
          </w:tcPr>
          <w:p w14:paraId="7889793C" w14:textId="4640BFE5" w:rsidR="00FF3ADE" w:rsidRPr="007D3CCF" w:rsidRDefault="007D3CCF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41,7</w:t>
            </w:r>
          </w:p>
        </w:tc>
        <w:tc>
          <w:tcPr>
            <w:tcW w:w="833" w:type="dxa"/>
          </w:tcPr>
          <w:p w14:paraId="4CFCE12B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1C5705EA" w14:textId="7F56657F" w:rsidR="00FF3ADE" w:rsidRPr="00664652" w:rsidRDefault="00664652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Ординаторская</w:t>
            </w:r>
          </w:p>
        </w:tc>
      </w:tr>
      <w:tr w:rsidR="00FF3ADE" w:rsidRPr="005D4643" w14:paraId="222B3801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708E6D62" w14:textId="75320535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П-15.2</w:t>
            </w:r>
          </w:p>
        </w:tc>
        <w:tc>
          <w:tcPr>
            <w:tcW w:w="2921" w:type="dxa"/>
            <w:vAlign w:val="center"/>
          </w:tcPr>
          <w:p w14:paraId="23074AFB" w14:textId="0496A158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Atlas</w:t>
            </w:r>
          </w:p>
        </w:tc>
        <w:tc>
          <w:tcPr>
            <w:tcW w:w="2926" w:type="dxa"/>
            <w:vAlign w:val="center"/>
          </w:tcPr>
          <w:p w14:paraId="69D434C1" w14:textId="45C73620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 Champagne Onyx 900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120x9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0CF8CB73" w14:textId="4EF36E8F" w:rsidR="00FF3ADE" w:rsidRPr="007D3CCF" w:rsidRDefault="007D3CCF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97,4</w:t>
            </w:r>
          </w:p>
        </w:tc>
        <w:tc>
          <w:tcPr>
            <w:tcW w:w="833" w:type="dxa"/>
          </w:tcPr>
          <w:p w14:paraId="3FA1AD81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88A0694" w14:textId="7FF07656" w:rsidR="00FF3ADE" w:rsidRPr="00664652" w:rsidRDefault="00664652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FF3ADE" w:rsidRPr="005D4643" w14:paraId="08A62021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75A219F2" w14:textId="29058C87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-18</w:t>
            </w:r>
          </w:p>
        </w:tc>
        <w:tc>
          <w:tcPr>
            <w:tcW w:w="2921" w:type="dxa"/>
            <w:vAlign w:val="center"/>
          </w:tcPr>
          <w:p w14:paraId="66CA5CC9" w14:textId="54ECECD6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Atlas</w:t>
            </w:r>
          </w:p>
        </w:tc>
        <w:tc>
          <w:tcPr>
            <w:tcW w:w="2926" w:type="dxa"/>
            <w:vAlign w:val="center"/>
          </w:tcPr>
          <w:p w14:paraId="7C567F3B" w14:textId="2046A6C2" w:rsidR="00FF3ADE" w:rsidRPr="005D4643" w:rsidRDefault="00FF3ADE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1D5BF013" w14:textId="00C720E6" w:rsidR="00FF3ADE" w:rsidRPr="007D3CCF" w:rsidRDefault="007D3CCF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54,7</w:t>
            </w:r>
          </w:p>
        </w:tc>
        <w:tc>
          <w:tcPr>
            <w:tcW w:w="833" w:type="dxa"/>
          </w:tcPr>
          <w:p w14:paraId="6B15C345" w14:textId="0B2B9512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</w:p>
        </w:tc>
        <w:tc>
          <w:tcPr>
            <w:tcW w:w="1317" w:type="dxa"/>
            <w:vAlign w:val="center"/>
          </w:tcPr>
          <w:p w14:paraId="3CF11B03" w14:textId="22027748" w:rsidR="00FF3ADE" w:rsidRPr="005D4643" w:rsidRDefault="00FF3ADE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FF3ADE" w:rsidRPr="005D4643" w14:paraId="156F755E" w14:textId="77777777" w:rsidTr="005E2304">
        <w:trPr>
          <w:trHeight w:val="563"/>
        </w:trPr>
        <w:tc>
          <w:tcPr>
            <w:tcW w:w="10490" w:type="dxa"/>
            <w:gridSpan w:val="6"/>
            <w:vAlign w:val="center"/>
          </w:tcPr>
          <w:p w14:paraId="174A38BD" w14:textId="669115FF" w:rsidR="00FF3ADE" w:rsidRPr="005D4643" w:rsidRDefault="00FF3ADE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4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</w:t>
            </w:r>
          </w:p>
        </w:tc>
      </w:tr>
      <w:tr w:rsidR="001F3FDB" w:rsidRPr="005D4643" w14:paraId="268AD993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4DA368C3" w14:textId="620C07FA" w:rsidR="001F3FDB" w:rsidRPr="005D4643" w:rsidRDefault="001F3FDB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</w:t>
            </w:r>
          </w:p>
        </w:tc>
        <w:tc>
          <w:tcPr>
            <w:tcW w:w="2921" w:type="dxa"/>
            <w:vAlign w:val="center"/>
          </w:tcPr>
          <w:p w14:paraId="10F6E639" w14:textId="029AEBEC" w:rsidR="001F3FDB" w:rsidRPr="005D4643" w:rsidRDefault="001F3FDB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6AEAC2F7" w14:textId="0C597802" w:rsidR="001F3FDB" w:rsidRPr="005D4643" w:rsidRDefault="001F3FDB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Base 0015;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- 2440x127x19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4B4668A7" w14:textId="3072B8DC" w:rsidR="001F3FDB" w:rsidRPr="007D3CCF" w:rsidRDefault="007D3CCF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</w:t>
            </w:r>
          </w:p>
        </w:tc>
        <w:tc>
          <w:tcPr>
            <w:tcW w:w="833" w:type="dxa"/>
          </w:tcPr>
          <w:p w14:paraId="6729B04C" w14:textId="77777777" w:rsidR="001F3FDB" w:rsidRPr="005D4643" w:rsidRDefault="001F3FDB" w:rsidP="001F3F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455D4773" w14:textId="468938D0" w:rsidR="001F3FDB" w:rsidRPr="005D4643" w:rsidRDefault="001F3FDB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Послеоперационная</w:t>
            </w:r>
          </w:p>
        </w:tc>
      </w:tr>
      <w:tr w:rsidR="001F3FDB" w:rsidRPr="005D4643" w14:paraId="2782CD9C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78701AEB" w14:textId="3F5A1988" w:rsidR="001F3FDB" w:rsidRPr="005D4643" w:rsidRDefault="001F3FDB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-18</w:t>
            </w:r>
          </w:p>
        </w:tc>
        <w:tc>
          <w:tcPr>
            <w:tcW w:w="2921" w:type="dxa"/>
            <w:vAlign w:val="center"/>
          </w:tcPr>
          <w:p w14:paraId="7FC5AB38" w14:textId="7E925C01" w:rsidR="001F3FDB" w:rsidRPr="005D4643" w:rsidRDefault="001F3FDB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Atlas</w:t>
            </w:r>
          </w:p>
        </w:tc>
        <w:tc>
          <w:tcPr>
            <w:tcW w:w="2926" w:type="dxa"/>
            <w:vAlign w:val="center"/>
          </w:tcPr>
          <w:p w14:paraId="5D467B4D" w14:textId="4FE09E41" w:rsidR="001F3FDB" w:rsidRPr="005D4643" w:rsidRDefault="001F3FDB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73F531D4" w14:textId="4D510B39" w:rsidR="007D3CCF" w:rsidRPr="007D3CCF" w:rsidRDefault="007D3CCF" w:rsidP="005E2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272,9</w:t>
            </w:r>
          </w:p>
        </w:tc>
        <w:tc>
          <w:tcPr>
            <w:tcW w:w="833" w:type="dxa"/>
            <w:vAlign w:val="center"/>
          </w:tcPr>
          <w:p w14:paraId="208591B2" w14:textId="3C2642C7" w:rsidR="001F3FDB" w:rsidRPr="005D4643" w:rsidRDefault="001F3FDB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F3320EC" w14:textId="22DC999F" w:rsidR="001F3FDB" w:rsidRPr="005D4643" w:rsidRDefault="001F3FDB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8E0030" w:rsidRPr="005D4643" w14:paraId="6C0A9CDB" w14:textId="77777777" w:rsidTr="008E0030">
        <w:trPr>
          <w:trHeight w:val="563"/>
        </w:trPr>
        <w:tc>
          <w:tcPr>
            <w:tcW w:w="10490" w:type="dxa"/>
            <w:gridSpan w:val="6"/>
            <w:vAlign w:val="center"/>
          </w:tcPr>
          <w:p w14:paraId="6EF299FE" w14:textId="53BF159D" w:rsidR="008E0030" w:rsidRPr="005D4643" w:rsidRDefault="008E0030" w:rsidP="008E003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5 этаж</w:t>
            </w:r>
          </w:p>
        </w:tc>
      </w:tr>
      <w:tr w:rsidR="008E0030" w:rsidRPr="005D4643" w14:paraId="3C30ED91" w14:textId="77777777" w:rsidTr="005E2304">
        <w:trPr>
          <w:trHeight w:val="563"/>
        </w:trPr>
        <w:tc>
          <w:tcPr>
            <w:tcW w:w="1509" w:type="dxa"/>
            <w:vAlign w:val="center"/>
          </w:tcPr>
          <w:p w14:paraId="4637E00B" w14:textId="7B1BA211" w:rsidR="008E0030" w:rsidRPr="005D4643" w:rsidRDefault="00664652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П-3</w:t>
            </w:r>
          </w:p>
        </w:tc>
        <w:tc>
          <w:tcPr>
            <w:tcW w:w="2921" w:type="dxa"/>
            <w:vAlign w:val="center"/>
          </w:tcPr>
          <w:p w14:paraId="689ADD23" w14:textId="42B9EBCA" w:rsidR="008E0030" w:rsidRPr="005D4643" w:rsidRDefault="00664652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18226B13" w14:textId="1FB2CFA7" w:rsidR="008E0030" w:rsidRPr="00664652" w:rsidRDefault="00664652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ЛДФ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Base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0005; размер- 2000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15мм</w:t>
            </w:r>
          </w:p>
        </w:tc>
        <w:tc>
          <w:tcPr>
            <w:tcW w:w="984" w:type="dxa"/>
            <w:vAlign w:val="center"/>
          </w:tcPr>
          <w:p w14:paraId="7B7265D5" w14:textId="5D9DC050" w:rsidR="008E0030" w:rsidRPr="00664652" w:rsidRDefault="007D3CCF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16,8</w:t>
            </w:r>
          </w:p>
        </w:tc>
        <w:tc>
          <w:tcPr>
            <w:tcW w:w="833" w:type="dxa"/>
            <w:vAlign w:val="center"/>
          </w:tcPr>
          <w:p w14:paraId="6EB9837A" w14:textId="77777777" w:rsidR="008E0030" w:rsidRPr="00664652" w:rsidRDefault="008E0030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DF5DD20" w14:textId="012276FB" w:rsidR="008E0030" w:rsidRPr="00664652" w:rsidRDefault="00664652" w:rsidP="005E23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Комната отдыха и психологической разгрузки с местом для приема пищи  </w:t>
            </w:r>
          </w:p>
        </w:tc>
      </w:tr>
    </w:tbl>
    <w:p w14:paraId="2B369BAE" w14:textId="77777777" w:rsidR="001F3FDB" w:rsidRPr="005D4643" w:rsidRDefault="001F3FDB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3B5E8C" w:rsidRPr="005D4643" w14:paraId="7644F98C" w14:textId="77777777" w:rsidTr="007569E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21B7A" w14:textId="346E9722" w:rsidR="003B5E8C" w:rsidRPr="005D4643" w:rsidRDefault="003B5E8C" w:rsidP="005D46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потолков с </w:t>
            </w:r>
            <w:r w:rsidR="00075DEB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5D4643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5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B5E8C" w:rsidRPr="005D4643" w14:paraId="612BC9F8" w14:textId="77777777" w:rsidTr="0036578F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67515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67EF9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1CFDB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FBD48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D39E5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2A54A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74E84" w:rsidRPr="005D4643" w14:paraId="2064EB64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B0D194" w14:textId="37B28981" w:rsidR="00F74E84" w:rsidRPr="005D4643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0B1BD0" w:rsidRPr="005D4643" w14:paraId="39ABFD94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71FE3" w14:textId="4F196EA0" w:rsidR="000B1BD0" w:rsidRPr="005D4643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F2905" w14:textId="61B9186F" w:rsidR="000B1BD0" w:rsidRPr="005D4643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591B0" w14:textId="73A66B75" w:rsidR="000B1BD0" w:rsidRPr="005D4643" w:rsidRDefault="000B1BD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="00D90750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="00D90750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2E3DA" w14:textId="4D75AD4F" w:rsidR="000B1BD0" w:rsidRPr="005D4643" w:rsidRDefault="00A82823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498,7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C1702" w14:textId="4B85D7B2" w:rsidR="000B1BD0" w:rsidRPr="005D4643" w:rsidRDefault="000B1BD0" w:rsidP="000B1BD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8862" w14:textId="27CBF46F" w:rsidR="000B1BD0" w:rsidRPr="005D4643" w:rsidRDefault="000B1BD0" w:rsidP="0066465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  <w:r w:rsidR="00D90750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кабинеты, с.у.</w:t>
            </w:r>
          </w:p>
        </w:tc>
      </w:tr>
      <w:tr w:rsidR="00836B47" w:rsidRPr="005D4643" w14:paraId="70834AF7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30651" w14:textId="1C87FCF7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6166F" w14:textId="280043CF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78555" w14:textId="2D3618E5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2BBA9" w14:textId="0F65C19E" w:rsidR="00836B47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61B8F" w14:textId="77777777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1C1CA2" w14:textId="4DC17542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836B47" w:rsidRPr="005D4643" w14:paraId="10E0A834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75FBD" w14:textId="5F413067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0B5F2" w14:textId="63223B84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0C80D" w14:textId="70C5119C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76AF8" w14:textId="6A26CDE1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F9A8A" w14:textId="6786C5D2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87016" w14:textId="55846D86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836B47" w:rsidRPr="005D4643" w14:paraId="7268D270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A20A0F" w14:textId="0FE74423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836B47" w:rsidRPr="005D4643" w14:paraId="6FA55C9E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E0F98" w14:textId="23917A0D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90C44" w14:textId="78217981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86292" w14:textId="10E40D1E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A5B06" w14:textId="6EBF5A28" w:rsidR="00836B47" w:rsidRPr="005D4643" w:rsidRDefault="00A82823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417,2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2C2CF" w14:textId="73A31E24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83991" w14:textId="4225C722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836B47" w:rsidRPr="005D4643" w14:paraId="04623075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0B3D3" w14:textId="6692388D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F8662" w14:textId="4605FC07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34A8D" w14:textId="68BD4EC3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FBAE5" w14:textId="68EA9AF1" w:rsidR="00836B47" w:rsidRPr="005D4643" w:rsidRDefault="00A82823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1BB75" w14:textId="77777777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B1504B" w14:textId="16DF138A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836B47" w:rsidRPr="005D4643" w14:paraId="77327387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F1DA6" w14:textId="68A5A279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133B5" w14:textId="4A96A7E0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98EC1" w14:textId="6E551F04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66073" w14:textId="31C3EC64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EE98E" w14:textId="77777777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2B4E4" w14:textId="79A8AA87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836B47" w:rsidRPr="005D4643" w14:paraId="1C67E4FF" w14:textId="77777777" w:rsidTr="007569E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9A050" w14:textId="25E79660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836B47" w:rsidRPr="005D4643" w14:paraId="2289269B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8CC7F" w14:textId="240E4C06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A1761" w14:textId="0783A44A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FA5A6" w14:textId="6E66F2DE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2C118" w14:textId="52592E73" w:rsidR="00836B47" w:rsidRPr="005D4643" w:rsidRDefault="00A82823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767,6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6B638" w14:textId="5D19C657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6FF6" w14:textId="29424A51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836B47" w:rsidRPr="005D4643" w14:paraId="2BC99D20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AD3EA" w14:textId="30539452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0760D" w14:textId="4044DE32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D937C" w14:textId="6599081F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FE6D0" w14:textId="6036265D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67DE6" w14:textId="75C075BB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AD35" w14:textId="62AB1A4B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836B47" w:rsidRPr="005D4643" w14:paraId="4DB889BA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DAA6A" w14:textId="67574549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9FA3E2" w14:textId="0A0B4940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F0D36" w14:textId="6E49F7E6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AB10C" w14:textId="5F5E4018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136,2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710CB" w14:textId="5FDD2CDE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2A1D" w14:textId="35330230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836B47" w:rsidRPr="005D4643" w14:paraId="2198DB8A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9844EC" w14:textId="5B266B2E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836B47" w:rsidRPr="005D4643" w14:paraId="558DFD46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B13C1" w14:textId="1C5B764F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185B1" w14:textId="6E5E35E0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2A215" w14:textId="228FE1D4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0CC1E" w14:textId="1ADB3290" w:rsidR="00836B47" w:rsidRPr="005D4643" w:rsidRDefault="00A82823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307,9ы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34156" w14:textId="71BCEC5B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610C" w14:textId="40C9FEA4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836B47" w:rsidRPr="005D4643" w14:paraId="70945EFB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A4045" w14:textId="09354833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068BD" w14:textId="3F1CBC6F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EF40C" w14:textId="5B7BDCB9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564F2" w14:textId="00A9FCC5" w:rsidR="00836B47" w:rsidRPr="005D4643" w:rsidRDefault="00A82823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DE8A08" w14:textId="36AAD318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20E3" w14:textId="54E077CC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836B47" w:rsidRPr="005D4643" w14:paraId="1836ACD7" w14:textId="77777777" w:rsidTr="00664652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8EEAD" w14:textId="112570BF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93C16" w14:textId="442FB871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2FEA5" w14:textId="6D1CDB34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FD415" w14:textId="25F13FBA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143,7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82928" w14:textId="0EDC5F0B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FC35D" w14:textId="4CE054B5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836B47" w:rsidRPr="005D4643" w14:paraId="045F18F9" w14:textId="77777777" w:rsidTr="00B6734C">
        <w:trPr>
          <w:trHeight w:val="563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38E18" w14:textId="1EC0C036" w:rsidR="00836B47" w:rsidRPr="00664652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64652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836B47" w:rsidRPr="005D4643" w14:paraId="55590788" w14:textId="77777777" w:rsidTr="00664652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EEE45" w14:textId="55A0CFA9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7C03B" w14:textId="154B639C" w:rsidR="00836B47" w:rsidRPr="001D34CD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67851" w14:textId="083909A7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28FF3" w14:textId="15DFDD87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97,6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90C8F" w14:textId="77777777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639507" w14:textId="59B315E5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</w:tbl>
    <w:p w14:paraId="579ED8BF" w14:textId="77777777" w:rsidR="00EA75BD" w:rsidRPr="005D4643" w:rsidRDefault="00EA75BD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1ACBBA94" w14:textId="7FD8FCC6" w:rsidR="007C72CC" w:rsidRPr="005D4643" w:rsidRDefault="007C72CC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25"/>
        <w:gridCol w:w="3053"/>
        <w:gridCol w:w="3232"/>
        <w:gridCol w:w="1064"/>
        <w:gridCol w:w="841"/>
        <w:gridCol w:w="1475"/>
      </w:tblGrid>
      <w:tr w:rsidR="007C72CC" w:rsidRPr="005D4643" w14:paraId="56376275" w14:textId="77777777" w:rsidTr="007C72CC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FD97D" w14:textId="5E1BAF4E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люков в полу 1 этаж</w:t>
            </w:r>
          </w:p>
        </w:tc>
      </w:tr>
      <w:tr w:rsidR="007C72CC" w:rsidRPr="005D4643" w14:paraId="67E764BA" w14:textId="77777777" w:rsidTr="004D6F66">
        <w:trPr>
          <w:trHeight w:val="848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8F860" w14:textId="77777777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D347F" w14:textId="77777777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3B9C4" w14:textId="77777777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A4E93" w14:textId="77777777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523FB" w14:textId="77777777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2586E" w14:textId="77777777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C72CC" w:rsidRPr="005D4643" w14:paraId="0BFE8E61" w14:textId="77777777" w:rsidTr="007C72CC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101B92" w14:textId="77777777" w:rsidR="007C72CC" w:rsidRPr="005D4643" w:rsidRDefault="007C72CC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7C72CC" w:rsidRPr="005D4643" w14:paraId="738A733F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A8C6A7" w14:textId="0E51CF71" w:rsidR="007C72CC" w:rsidRPr="005D4643" w:rsidRDefault="00BD0CD1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9BCF9" w14:textId="55893975" w:rsidR="007C72CC" w:rsidRPr="00EC0F4D" w:rsidRDefault="00BD0CD1" w:rsidP="00EC0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38129" w14:textId="618EA412" w:rsidR="007C72CC" w:rsidRPr="00BD0CD1" w:rsidRDefault="00BD0CD1" w:rsidP="00BD0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Съемный люк. Невидимка Премиум Слим 600х450мм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EEE088" w14:textId="48773B01" w:rsidR="00B6734C" w:rsidRPr="005D4643" w:rsidRDefault="004D6F66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2884B1" w14:textId="77777777" w:rsidR="007C72CC" w:rsidRPr="005D4643" w:rsidRDefault="007C72CC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7587C" w14:textId="446E5E93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1A2EB5" w:rsidRPr="005D4643" w14:paraId="0A667891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BDC2A" w14:textId="3EEDA375" w:rsidR="001A2EB5" w:rsidRPr="005D4643" w:rsidRDefault="00BD0CD1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ЛК1.1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A3164" w14:textId="54149BA5" w:rsidR="001A2EB5" w:rsidRPr="005D4643" w:rsidRDefault="00BD0CD1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5A62A" w14:textId="1753E65C" w:rsidR="001A2EB5" w:rsidRPr="00BD0CD1" w:rsidRDefault="00BD0CD1" w:rsidP="00BD0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Съемный люк. Невидимка Премиум Слим 600х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830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4751E" w14:textId="6297E4FE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DF443" w14:textId="77777777" w:rsidR="001A2EB5" w:rsidRPr="005D4643" w:rsidRDefault="001A2EB5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308B8D" w14:textId="020E0953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1A2EB5" w:rsidRPr="005D4643" w14:paraId="18074899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7F49E" w14:textId="4CBCE2E8" w:rsidR="001A2EB5" w:rsidRDefault="00BD0CD1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ЛК1.2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027F1" w14:textId="0C144667" w:rsidR="001A2EB5" w:rsidRPr="005D4643" w:rsidRDefault="00BD0CD1" w:rsidP="001A2E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91A85" w14:textId="3E53F177" w:rsidR="001A2EB5" w:rsidRPr="00BD0CD1" w:rsidRDefault="00BD0CD1" w:rsidP="00BD0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Съемный люк. Невидимка Премиум Слим 600х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60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B5595" w14:textId="24A965BD" w:rsidR="001A2EB5" w:rsidRDefault="004D6F66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EF2DF" w14:textId="77777777" w:rsidR="001A2EB5" w:rsidRPr="005D4643" w:rsidRDefault="001A2EB5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B82244" w14:textId="48D9A74C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7C72CC" w:rsidRPr="005D4643" w14:paraId="68238B63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42ECD" w14:textId="7B900749" w:rsidR="007C72CC" w:rsidRPr="005D4643" w:rsidRDefault="00BD0CD1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ЛК1.3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42C25" w14:textId="4993729D" w:rsidR="007C72CC" w:rsidRPr="00B6734C" w:rsidRDefault="00BD0CD1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E275C" w14:textId="0B9E1DEE" w:rsidR="007C72CC" w:rsidRPr="00BD0CD1" w:rsidRDefault="00BD0CD1" w:rsidP="00BD0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Съемный люк. Невидимка Премиум Слим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1070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х4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8DCCC" w14:textId="5BBC9FDA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B6463" w14:textId="77777777" w:rsidR="007C72CC" w:rsidRPr="005D4643" w:rsidRDefault="007C72CC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7018F" w14:textId="3F31B598" w:rsidR="007C72CC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Вестибюль</w:t>
            </w:r>
          </w:p>
        </w:tc>
      </w:tr>
      <w:tr w:rsidR="001A2EB5" w:rsidRPr="005D4643" w14:paraId="51A30239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60CF0" w14:textId="6E350A50" w:rsidR="001A2EB5" w:rsidRPr="001A2EB5" w:rsidRDefault="00BD0CD1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ЛК1.4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B3BB7" w14:textId="7BF892D2" w:rsidR="001A2EB5" w:rsidRPr="005D4643" w:rsidRDefault="00BD0CD1" w:rsidP="001A2E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E9DDD" w14:textId="721A1F84" w:rsidR="001A2EB5" w:rsidRPr="00BD0CD1" w:rsidRDefault="00BD0CD1" w:rsidP="00BD0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Съемный люк. Невидимка Премиум Слим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1500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х4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B24F1" w14:textId="70A90CB7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4FC7A" w14:textId="77777777" w:rsidR="001A2EB5" w:rsidRPr="005D4643" w:rsidRDefault="001A2EB5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326C6BD" w14:textId="76A82881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Вестибюль</w:t>
            </w:r>
          </w:p>
        </w:tc>
      </w:tr>
      <w:tr w:rsidR="007C72CC" w:rsidRPr="005D4643" w14:paraId="42844155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0028A" w14:textId="131EB2DD" w:rsidR="007C72CC" w:rsidRPr="005D4643" w:rsidRDefault="00BD0CD1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ЛК1.5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E42B9" w14:textId="1CB5D094" w:rsidR="007C72CC" w:rsidRPr="001A2EB5" w:rsidRDefault="00BD0CD1" w:rsidP="001A2E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27DD7" w14:textId="298346D4" w:rsidR="007C72CC" w:rsidRPr="00BD0CD1" w:rsidRDefault="00BD0CD1" w:rsidP="00BD0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Съемный люк. Невидимка Премиум Слим 600х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30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25148" w14:textId="1B09A1C4" w:rsidR="004D6F66" w:rsidRPr="005D4643" w:rsidRDefault="004D6F66" w:rsidP="004D6F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52F7D" w14:textId="77777777" w:rsidR="007C72CC" w:rsidRPr="005D4643" w:rsidRDefault="007C72CC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ABC3D2" w14:textId="542EF067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1A2EB5" w:rsidRPr="005D4643" w14:paraId="3765D056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E54A3" w14:textId="1947EBF3" w:rsidR="001A2EB5" w:rsidRDefault="00BD0CD1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ЛК1.6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1C85B" w14:textId="526F3C04" w:rsidR="001A2EB5" w:rsidRPr="005D4643" w:rsidRDefault="00BD0CD1" w:rsidP="001A2E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02E69" w14:textId="4CAAC9CA" w:rsidR="001A2EB5" w:rsidRPr="00BD0CD1" w:rsidRDefault="00BD0CD1" w:rsidP="00BD0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Съемный люк. Невидимка Премиум Слим 600х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16CCD" w14:textId="6A46C2F2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7DB93" w14:textId="77777777" w:rsidR="001A2EB5" w:rsidRPr="005D4643" w:rsidRDefault="001A2EB5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3F6DD8" w14:textId="5846E879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Стерилизационная</w:t>
            </w:r>
          </w:p>
        </w:tc>
      </w:tr>
      <w:tr w:rsidR="007C72CC" w:rsidRPr="005D4643" w14:paraId="1BE96A96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CB1F09" w14:textId="0ABD3116" w:rsidR="007C72CC" w:rsidRPr="005D4643" w:rsidRDefault="00BD0CD1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ЛК1.7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728F36" w14:textId="213F9F40" w:rsidR="007C72CC" w:rsidRPr="005D4643" w:rsidRDefault="00BD0CD1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ECD685" w14:textId="73157B7F" w:rsidR="007C72CC" w:rsidRPr="00BD0CD1" w:rsidRDefault="00BD0CD1" w:rsidP="00BD0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Съемный люк. Невидимка Премиум Слим 600х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AEE863B" w14:textId="51C4DD62" w:rsidR="007C72CC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A05E13" w14:textId="07DC4EB2" w:rsidR="007C72CC" w:rsidRPr="005D4643" w:rsidRDefault="007C72CC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5D42D" w14:textId="68D6E6BA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1A2EB5" w:rsidRPr="005D4643" w14:paraId="1C503A3D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03FD8C" w14:textId="6ACB14C4" w:rsidR="001A2EB5" w:rsidRDefault="00BD0CD1" w:rsidP="00BD0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ЛК1.8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229FA8" w14:textId="56C2AF25" w:rsidR="001A2EB5" w:rsidRPr="005D4643" w:rsidRDefault="00BD0CD1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53A190" w14:textId="3990EF74" w:rsidR="001A2EB5" w:rsidRPr="00BD0CD1" w:rsidRDefault="00BD0CD1" w:rsidP="00BD0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Съемный люк. Невидимка Премиум Слим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340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69C743" w14:textId="2BF4029D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0E26CA" w14:textId="77777777" w:rsidR="001A2EB5" w:rsidRPr="005D4643" w:rsidRDefault="001A2EB5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2D7DE" w14:textId="46D39F4D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Ожидальная</w:t>
            </w:r>
          </w:p>
        </w:tc>
      </w:tr>
      <w:tr w:rsidR="001A2EB5" w:rsidRPr="005D4643" w14:paraId="35ABF70E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F7FF0F" w14:textId="3AA5454C" w:rsidR="001A2EB5" w:rsidRDefault="00BD0CD1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ЛК1.9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00CBF2" w14:textId="4F1F05B7" w:rsidR="001A2EB5" w:rsidRPr="005D4643" w:rsidRDefault="00BD0CD1" w:rsidP="001A2E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9CF986" w14:textId="6615453C" w:rsidR="001A2EB5" w:rsidRPr="00BD0CD1" w:rsidRDefault="00BD0CD1" w:rsidP="00BD0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Съемный люк. Невидимка Премиум Слим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00х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1D7833" w14:textId="60BE49FC" w:rsidR="001A2EB5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99135E" w14:textId="77777777" w:rsidR="001A2EB5" w:rsidRPr="005D4643" w:rsidRDefault="001A2EB5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8EAFF" w14:textId="0344C51D" w:rsidR="001A2EB5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EC0F4D" w:rsidRPr="005D4643" w14:paraId="061644B9" w14:textId="77777777" w:rsidTr="004D6F66">
        <w:trPr>
          <w:trHeight w:val="56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E8DB6C" w14:textId="2F463C06" w:rsidR="00EC0F4D" w:rsidRPr="005D4643" w:rsidRDefault="00BD0CD1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ЛК1.10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367D8C" w14:textId="507C3BC7" w:rsidR="00EC0F4D" w:rsidRPr="005D4643" w:rsidRDefault="00BD0CD1" w:rsidP="00EC0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7B505B" w14:textId="1D9BF679" w:rsidR="00EC0F4D" w:rsidRPr="00BD0CD1" w:rsidRDefault="00BD0CD1" w:rsidP="00BD0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Съемный люк. Невидимка Премиум Слим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59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39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0мм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C68D80" w14:textId="6BE7095E" w:rsidR="00EC0F4D" w:rsidRPr="005D4643" w:rsidRDefault="00EC0F4D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2F2432" w14:textId="77777777" w:rsidR="00EC0F4D" w:rsidRPr="005D4643" w:rsidRDefault="00EC0F4D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C4A97" w14:textId="6C4248BD" w:rsidR="00EC0F4D" w:rsidRPr="005D4643" w:rsidRDefault="00EC0F4D" w:rsidP="00EC0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4D6F66" w:rsidRPr="005D4643" w14:paraId="5255A0C8" w14:textId="77777777" w:rsidTr="004D6F66">
        <w:trPr>
          <w:trHeight w:val="56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6EAE60D" w14:textId="4CFC5D9C" w:rsidR="004D6F66" w:rsidRDefault="00BD0CD1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ЛК1.11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88365E" w14:textId="721CCC10" w:rsidR="004D6F66" w:rsidRDefault="00BD0CD1" w:rsidP="004D6F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9AB674" w14:textId="593A1D97" w:rsidR="004D6F66" w:rsidRPr="00BD0CD1" w:rsidRDefault="00BD0CD1" w:rsidP="00BD0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Съемный люк. Невидимка Премиум Слим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42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0х4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0мм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562ED3" w14:textId="003D737A" w:rsidR="004D6F66" w:rsidRDefault="004D6F66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4F0E58" w14:textId="77777777" w:rsidR="004D6F66" w:rsidRPr="005D4643" w:rsidRDefault="004D6F66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640ED" w14:textId="670CAC3C" w:rsidR="004D6F66" w:rsidRDefault="004D6F66" w:rsidP="00EC0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Вестибюль</w:t>
            </w:r>
          </w:p>
        </w:tc>
      </w:tr>
      <w:tr w:rsidR="00B6734C" w:rsidRPr="005D4643" w14:paraId="4A37E5B7" w14:textId="77777777" w:rsidTr="00836B47">
        <w:trPr>
          <w:trHeight w:val="56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F37B3DA" w14:textId="3D05453D" w:rsidR="00B6734C" w:rsidRDefault="00BD0CD1" w:rsidP="00BD0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ЛК2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FBA98F" w14:textId="6099EAAF" w:rsidR="00B6734C" w:rsidRDefault="00BD0CD1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A49410" w14:textId="583C2C8E" w:rsidR="00B6734C" w:rsidRPr="00BD0CD1" w:rsidRDefault="00BD0CD1" w:rsidP="00BD0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Съемный люк. Невидимка Премиум Слим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 Под покрытие кварцвинил.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50мм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D0FDBB" w14:textId="0E5B51B7" w:rsidR="00B6734C" w:rsidRDefault="00B6734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A2D98F" w14:textId="77777777" w:rsidR="00B6734C" w:rsidRPr="005D4643" w:rsidRDefault="00B6734C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108B5" w14:textId="21F015C1" w:rsidR="00B6734C" w:rsidRDefault="00B6734C" w:rsidP="00EC0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Послеоперационная</w:t>
            </w:r>
          </w:p>
        </w:tc>
      </w:tr>
      <w:tr w:rsidR="00B6734C" w:rsidRPr="005D4643" w14:paraId="6C13D024" w14:textId="77777777" w:rsidTr="00836B47">
        <w:trPr>
          <w:trHeight w:val="56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B26C5" w14:textId="73FF3D74" w:rsidR="00737F9D" w:rsidRDefault="00BD0CD1" w:rsidP="00737F9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ЛК2.1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7B539E" w14:textId="7A5C1177" w:rsidR="00B6734C" w:rsidRDefault="00BD0CD1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3BE93" w14:textId="1CB83011" w:rsidR="00B6734C" w:rsidRPr="00BD0CD1" w:rsidRDefault="00BD0CD1" w:rsidP="00BD0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Съемный люк. Невидимка Премиум Слим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 Под покрытие кварцвинил. 34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  <w:r w:rsidRPr="00BD0CD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50мм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2CFB6" w14:textId="2EB3D277" w:rsidR="00B6734C" w:rsidRDefault="00B6734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76FCE" w14:textId="77777777" w:rsidR="00B6734C" w:rsidRPr="005D4643" w:rsidRDefault="00B6734C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2900E3" w14:textId="273DB618" w:rsidR="00B6734C" w:rsidRDefault="00107D00" w:rsidP="00EC0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заведующего отделением</w:t>
            </w:r>
          </w:p>
        </w:tc>
      </w:tr>
    </w:tbl>
    <w:p w14:paraId="609C92DD" w14:textId="7ECE0788" w:rsidR="00EA75BD" w:rsidRDefault="00EA75BD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  <w:r w:rsidRPr="005D4643">
        <w:rPr>
          <w:rFonts w:ascii="ISOCPEUR" w:hAnsi="ISOCPEUR" w:cs="Cambria"/>
          <w:sz w:val="18"/>
          <w:szCs w:val="18"/>
        </w:rPr>
        <w:t xml:space="preserve">    </w:t>
      </w:r>
    </w:p>
    <w:p w14:paraId="4103EF15" w14:textId="3C8ED889" w:rsidR="00107D00" w:rsidRDefault="00107D00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1B34C4C5" w14:textId="76273D2E" w:rsidR="00107D00" w:rsidRDefault="00107D00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7A09D5C3" w14:textId="77777777" w:rsidR="00107D00" w:rsidRPr="005D4643" w:rsidRDefault="00107D00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656F26D7" w:rsidR="00EA75BD" w:rsidRPr="005D4643" w:rsidRDefault="00EA75BD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  <w:r w:rsidRPr="005D4643">
        <w:rPr>
          <w:rFonts w:ascii="ISOCPEUR" w:hAnsi="ISOCPEUR" w:cs="Cambria"/>
          <w:sz w:val="18"/>
          <w:szCs w:val="18"/>
        </w:rPr>
        <w:t xml:space="preserve">    Примечание</w:t>
      </w:r>
      <w:r w:rsidRPr="005D4643">
        <w:rPr>
          <w:rFonts w:ascii="ISOCPEUR" w:hAnsi="ISOCPEUR" w:cs="ISOCP"/>
          <w:sz w:val="18"/>
          <w:szCs w:val="18"/>
        </w:rPr>
        <w:t>:</w:t>
      </w:r>
    </w:p>
    <w:p w14:paraId="0CE3B2D0" w14:textId="77777777" w:rsidR="00EA75BD" w:rsidRPr="005D4643" w:rsidRDefault="00EA75BD" w:rsidP="00641EB1">
      <w:pPr>
        <w:spacing w:after="0" w:line="240" w:lineRule="auto"/>
        <w:ind w:left="426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1. Более облегченный и эстетичный аналог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Refinitura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– двухкомпонентная плита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кессоного типа 600*600 (рамка из упрочненного, облегчённого стеклофиброгипса со вкладышем), скрытая подвесная система, кромка finesse. Вкладыш плита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Optima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</w:t>
      </w:r>
    </w:p>
    <w:p w14:paraId="164F9328" w14:textId="77777777" w:rsidR="00EA75BD" w:rsidRPr="005D4643" w:rsidRDefault="00EA75BD" w:rsidP="00641EB1">
      <w:pPr>
        <w:spacing w:after="0" w:line="240" w:lineRule="auto"/>
        <w:ind w:left="426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2. Согласно Технического регламента о требованиях пожарной безопасности (№123-ФЗ) классы пожарной опасности материалов для отделки, в том числе покрытия из красок, эмалей и лаков, должны быть не ниже для стен и потолков вестибюлей, лестничных клеток и лифтовых холлов - КМО {НГ), для общих коридоров, холлов и фойе - КМ1 (Г1, В1, Д2, Т2) - для покрытий полов вестибюлей, лестничных клеток и лифтовых холлов - КМ1 (Г1, В1, Д2, Т2), для общих коридоров, холлов и фойе - КМ2 (Г1, В2, Д2, Т2)</w:t>
      </w:r>
    </w:p>
    <w:p w14:paraId="05CD24D9" w14:textId="77777777" w:rsidR="00EA75BD" w:rsidRPr="005D4643" w:rsidRDefault="00EA75BD" w:rsidP="00641EB1">
      <w:pPr>
        <w:autoSpaceDE w:val="0"/>
        <w:autoSpaceDN w:val="0"/>
        <w:adjustRightInd w:val="0"/>
        <w:spacing w:after="0" w:line="240" w:lineRule="auto"/>
        <w:ind w:left="426" w:hanging="142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3. Произвести выкрасы стен краской разной степени блеска, цвета и тона и согласовать с авторским надзором и эксплуатирующей организацией.</w:t>
      </w:r>
    </w:p>
    <w:p w14:paraId="6FA4BF22" w14:textId="77777777" w:rsidR="00EA75BD" w:rsidRPr="005D4643" w:rsidRDefault="00EA75BD" w:rsidP="00641EB1">
      <w:pPr>
        <w:spacing w:after="0" w:line="240" w:lineRule="auto"/>
        <w:ind w:left="426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4. Произвести выкрасы потолков разными оттенками белого цвета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RAL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9003, 9010, 9016 и согласовать с авторским надзором и эксплуатирующей организацией.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</w:p>
    <w:p w14:paraId="18343FC4" w14:textId="25E18972" w:rsidR="00EA75BD" w:rsidRPr="005D4643" w:rsidRDefault="00EA75BD" w:rsidP="00235847">
      <w:pPr>
        <w:spacing w:after="0" w:line="240" w:lineRule="auto"/>
        <w:ind w:left="426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5. Заказ люков в полу производить после фактических замеров с учетом расскладки керамогранитной плитки</w:t>
      </w:r>
      <w:r w:rsidR="0023584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и кварцвинилового покрытия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</w:p>
    <w:p w14:paraId="0FC34E5C" w14:textId="6C800B65" w:rsidR="00C63F6F" w:rsidRDefault="00C63F6F" w:rsidP="00641EB1">
      <w:pPr>
        <w:spacing w:after="0" w:line="240" w:lineRule="auto"/>
        <w:ind w:firstLine="0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6. Элементы ступеней, марки 4.1с выполнять по фактическим замерам.</w:t>
      </w: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19C111D2" w14:textId="77777777" w:rsidR="0064327B" w:rsidRPr="0064327B" w:rsidRDefault="0064327B" w:rsidP="0064327B">
      <w:pPr>
        <w:spacing w:after="0" w:line="240" w:lineRule="auto"/>
        <w:ind w:left="426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7. </w:t>
      </w:r>
      <w:bookmarkStart w:id="3" w:name="_GoBack"/>
      <w:r w:rsidRPr="0064327B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 запаса и подрезки материалов определить производством работ.</w:t>
      </w:r>
    </w:p>
    <w:bookmarkEnd w:id="3"/>
    <w:p w14:paraId="26B7E419" w14:textId="77B66A85" w:rsidR="0064327B" w:rsidRPr="00EA75BD" w:rsidRDefault="0064327B" w:rsidP="00641EB1">
      <w:pPr>
        <w:spacing w:after="0" w:line="240" w:lineRule="auto"/>
        <w:ind w:firstLine="0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sectPr w:rsidR="0064327B" w:rsidRPr="00EA75BD" w:rsidSect="00694137">
      <w:headerReference w:type="default" r:id="rId10"/>
      <w:headerReference w:type="first" r:id="rId11"/>
      <w:footerReference w:type="first" r:id="rId12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Dmitry" w:date="2020-06-26T11:50:00Z" w:initials="D">
    <w:p w14:paraId="40CD4916" w14:textId="77777777" w:rsidR="00B07FEA" w:rsidRDefault="00B07FEA" w:rsidP="00F478A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1E79AC55" w14:textId="77777777" w:rsidR="00B07FEA" w:rsidRDefault="00B07FEA" w:rsidP="00F478A8">
      <w:pPr>
        <w:pStyle w:val="af8"/>
      </w:pPr>
      <w:r>
        <w:t>Откорректировано наименование материала.</w:t>
      </w:r>
    </w:p>
  </w:comment>
  <w:comment w:id="1" w:author="Dmitry" w:date="2020-06-26T11:50:00Z" w:initials="D">
    <w:p w14:paraId="4FDDEA95" w14:textId="77777777" w:rsidR="00B07FEA" w:rsidRDefault="00B07FEA" w:rsidP="00F478A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0F7D3777" w14:textId="77777777" w:rsidR="00B07FEA" w:rsidRDefault="00B07FEA" w:rsidP="00F478A8">
      <w:pPr>
        <w:pStyle w:val="af8"/>
      </w:pPr>
      <w:r>
        <w:t>Откорректировано наименование материала.</w:t>
      </w:r>
    </w:p>
  </w:comment>
  <w:comment w:id="2" w:author="Dmitry" w:date="2020-06-26T11:50:00Z" w:initials="D">
    <w:p w14:paraId="33A4242B" w14:textId="77777777" w:rsidR="00B07FEA" w:rsidRDefault="00B07FEA" w:rsidP="00F478A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3B0C4BE8" w14:textId="77777777" w:rsidR="00B07FEA" w:rsidRDefault="00B07FEA" w:rsidP="00F478A8">
      <w:pPr>
        <w:pStyle w:val="af8"/>
      </w:pPr>
      <w:r>
        <w:t>Откорректировано наименование материала.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E79AC55" w15:done="0"/>
  <w15:commentEx w15:paraId="0F7D3777" w15:done="0"/>
  <w15:commentEx w15:paraId="3B0C4BE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49A35A" w16cid:durableId="237A31CC"/>
  <w16cid:commentId w16cid:paraId="08585430" w16cid:durableId="237A31CD"/>
  <w16cid:commentId w16cid:paraId="7DF0A376" w16cid:durableId="237A31CE"/>
  <w16cid:commentId w16cid:paraId="5E960364" w16cid:durableId="237A31CF"/>
  <w16cid:commentId w16cid:paraId="3B5F3FB4" w16cid:durableId="237A31D0"/>
  <w16cid:commentId w16cid:paraId="13D2CBB4" w16cid:durableId="237A31D1"/>
  <w16cid:commentId w16cid:paraId="7E0E7FD5" w16cid:durableId="237A31D2"/>
  <w16cid:commentId w16cid:paraId="1680959C" w16cid:durableId="237A31D3"/>
  <w16cid:commentId w16cid:paraId="42C46951" w16cid:durableId="237A31D4"/>
  <w16cid:commentId w16cid:paraId="7F77E9CE" w16cid:durableId="237A31D5"/>
  <w16cid:commentId w16cid:paraId="77F14D6F" w16cid:durableId="237A31D6"/>
  <w16cid:commentId w16cid:paraId="06F030D5" w16cid:durableId="237A31D7"/>
  <w16cid:commentId w16cid:paraId="2E13979F" w16cid:durableId="237A31D8"/>
  <w16cid:commentId w16cid:paraId="096FDD01" w16cid:durableId="237A31D9"/>
  <w16cid:commentId w16cid:paraId="4097866D" w16cid:durableId="237A31DA"/>
  <w16cid:commentId w16cid:paraId="46136455" w16cid:durableId="237A31DB"/>
  <w16cid:commentId w16cid:paraId="7DF0AA05" w16cid:durableId="237A31DC"/>
  <w16cid:commentId w16cid:paraId="0EAB0B62" w16cid:durableId="237A31DD"/>
  <w16cid:commentId w16cid:paraId="0ACBB161" w16cid:durableId="237A31DE"/>
  <w16cid:commentId w16cid:paraId="64049DA9" w16cid:durableId="237A31DF"/>
  <w16cid:commentId w16cid:paraId="2D1365A0" w16cid:durableId="237A31E0"/>
  <w16cid:commentId w16cid:paraId="0322DACF" w16cid:durableId="237A31E1"/>
  <w16cid:commentId w16cid:paraId="78B932B6" w16cid:durableId="237A31E2"/>
  <w16cid:commentId w16cid:paraId="798A9DA1" w16cid:durableId="237A31E3"/>
  <w16cid:commentId w16cid:paraId="49A8FB96" w16cid:durableId="237A31E4"/>
  <w16cid:commentId w16cid:paraId="7C75BA97" w16cid:durableId="237A31E5"/>
  <w16cid:commentId w16cid:paraId="739DAB71" w16cid:durableId="237A31E6"/>
  <w16cid:commentId w16cid:paraId="5A76994B" w16cid:durableId="237A31E7"/>
  <w16cid:commentId w16cid:paraId="014E0F66" w16cid:durableId="237A31E8"/>
  <w16cid:commentId w16cid:paraId="4EF9F476" w16cid:durableId="237A31E9"/>
  <w16cid:commentId w16cid:paraId="234A4936" w16cid:durableId="237A31EA"/>
  <w16cid:commentId w16cid:paraId="7148919F" w16cid:durableId="237A31EB"/>
  <w16cid:commentId w16cid:paraId="5D5635BE" w16cid:durableId="237A31EC"/>
  <w16cid:commentId w16cid:paraId="615FAAF1" w16cid:durableId="237A31ED"/>
  <w16cid:commentId w16cid:paraId="7015E172" w16cid:durableId="237A31EE"/>
  <w16cid:commentId w16cid:paraId="0E3F36E9" w16cid:durableId="237A31EF"/>
  <w16cid:commentId w16cid:paraId="636181E9" w16cid:durableId="237A31F0"/>
  <w16cid:commentId w16cid:paraId="7C2D1281" w16cid:durableId="237A31F1"/>
  <w16cid:commentId w16cid:paraId="345C3CC3" w16cid:durableId="237A31F2"/>
  <w16cid:commentId w16cid:paraId="67E82FB6" w16cid:durableId="237A31F3"/>
  <w16cid:commentId w16cid:paraId="6C7803B2" w16cid:durableId="237A31F4"/>
  <w16cid:commentId w16cid:paraId="55C89CB0" w16cid:durableId="237A31F5"/>
  <w16cid:commentId w16cid:paraId="474EF339" w16cid:durableId="237A31F6"/>
  <w16cid:commentId w16cid:paraId="696A2E8C" w16cid:durableId="237A31F7"/>
  <w16cid:commentId w16cid:paraId="1C68442A" w16cid:durableId="237A31F8"/>
  <w16cid:commentId w16cid:paraId="34D3FB54" w16cid:durableId="237A31F9"/>
  <w16cid:commentId w16cid:paraId="62E014A7" w16cid:durableId="237A31FA"/>
  <w16cid:commentId w16cid:paraId="1CAE293D" w16cid:durableId="237A31FB"/>
  <w16cid:commentId w16cid:paraId="407D9A1D" w16cid:durableId="237A31FC"/>
  <w16cid:commentId w16cid:paraId="6D07FAAA" w16cid:durableId="237A31FD"/>
  <w16cid:commentId w16cid:paraId="746C1F3B" w16cid:durableId="237A31FE"/>
  <w16cid:commentId w16cid:paraId="65EFA20B" w16cid:durableId="237A31FF"/>
  <w16cid:commentId w16cid:paraId="7B73E3F4" w16cid:durableId="237A3200"/>
  <w16cid:commentId w16cid:paraId="74361BB7" w16cid:durableId="237A3201"/>
  <w16cid:commentId w16cid:paraId="325D41AA" w16cid:durableId="237A3202"/>
  <w16cid:commentId w16cid:paraId="75DE3A14" w16cid:durableId="237A3203"/>
  <w16cid:commentId w16cid:paraId="03E093A0" w16cid:durableId="237A3204"/>
  <w16cid:commentId w16cid:paraId="040F3E87" w16cid:durableId="237A3205"/>
  <w16cid:commentId w16cid:paraId="3AB727A0" w16cid:durableId="237A3206"/>
  <w16cid:commentId w16cid:paraId="6B615D10" w16cid:durableId="237A3207"/>
  <w16cid:commentId w16cid:paraId="64AA6BA2" w16cid:durableId="237A3208"/>
  <w16cid:commentId w16cid:paraId="4BABCF89" w16cid:durableId="237A3209"/>
  <w16cid:commentId w16cid:paraId="20960191" w16cid:durableId="237A320A"/>
  <w16cid:commentId w16cid:paraId="0F6217E2" w16cid:durableId="237A320B"/>
  <w16cid:commentId w16cid:paraId="5C8C6B9F" w16cid:durableId="237A320C"/>
  <w16cid:commentId w16cid:paraId="1A2CCA05" w16cid:durableId="237A320D"/>
  <w16cid:commentId w16cid:paraId="467DEBFE" w16cid:durableId="237A320E"/>
  <w16cid:commentId w16cid:paraId="302A4DA2" w16cid:durableId="237A320F"/>
  <w16cid:commentId w16cid:paraId="734C6D21" w16cid:durableId="237A3210"/>
  <w16cid:commentId w16cid:paraId="6BC200C0" w16cid:durableId="237A3211"/>
  <w16cid:commentId w16cid:paraId="4B625EBA" w16cid:durableId="237A3212"/>
  <w16cid:commentId w16cid:paraId="423BE6BA" w16cid:durableId="237A3213"/>
  <w16cid:commentId w16cid:paraId="36D27354" w16cid:durableId="237A3214"/>
  <w16cid:commentId w16cid:paraId="1B640512" w16cid:durableId="237A3215"/>
  <w16cid:commentId w16cid:paraId="64B94D1D" w16cid:durableId="237A3216"/>
  <w16cid:commentId w16cid:paraId="71994555" w16cid:durableId="237A3217"/>
  <w16cid:commentId w16cid:paraId="0E90D78D" w16cid:durableId="237A3218"/>
  <w16cid:commentId w16cid:paraId="421DC1FC" w16cid:durableId="237A3219"/>
  <w16cid:commentId w16cid:paraId="2E033403" w16cid:durableId="237A321A"/>
  <w16cid:commentId w16cid:paraId="65C9FCEC" w16cid:durableId="237A321B"/>
  <w16cid:commentId w16cid:paraId="2CB5409E" w16cid:durableId="237A321C"/>
  <w16cid:commentId w16cid:paraId="78D5DB9F" w16cid:durableId="237A321D"/>
  <w16cid:commentId w16cid:paraId="3A350DB1" w16cid:durableId="237A321E"/>
  <w16cid:commentId w16cid:paraId="2AB8C616" w16cid:durableId="237A321F"/>
  <w16cid:commentId w16cid:paraId="37FE8A73" w16cid:durableId="237A3220"/>
  <w16cid:commentId w16cid:paraId="697F3CA8" w16cid:durableId="237A3221"/>
  <w16cid:commentId w16cid:paraId="3DFB4307" w16cid:durableId="237A3222"/>
  <w16cid:commentId w16cid:paraId="1D3E8FD6" w16cid:durableId="237A3223"/>
  <w16cid:commentId w16cid:paraId="3F70DFC6" w16cid:durableId="237A3224"/>
  <w16cid:commentId w16cid:paraId="4B4BC0DC" w16cid:durableId="237A3225"/>
  <w16cid:commentId w16cid:paraId="47B55B07" w16cid:durableId="237A3226"/>
  <w16cid:commentId w16cid:paraId="41891675" w16cid:durableId="237A3227"/>
  <w16cid:commentId w16cid:paraId="42E0626C" w16cid:durableId="237A3228"/>
  <w16cid:commentId w16cid:paraId="3DF50086" w16cid:durableId="237A3229"/>
  <w16cid:commentId w16cid:paraId="7E499242" w16cid:durableId="237A322A"/>
  <w16cid:commentId w16cid:paraId="11CF45D6" w16cid:durableId="237A322B"/>
  <w16cid:commentId w16cid:paraId="4CE8AEB5" w16cid:durableId="237A322C"/>
  <w16cid:commentId w16cid:paraId="7AAD5BBC" w16cid:durableId="237A322D"/>
  <w16cid:commentId w16cid:paraId="7FB672BA" w16cid:durableId="237A322E"/>
  <w16cid:commentId w16cid:paraId="090A5317" w16cid:durableId="237A322F"/>
  <w16cid:commentId w16cid:paraId="4C2678B4" w16cid:durableId="237A3230"/>
  <w16cid:commentId w16cid:paraId="08774688" w16cid:durableId="237A3231"/>
  <w16cid:commentId w16cid:paraId="0529C8F8" w16cid:durableId="237A3232"/>
  <w16cid:commentId w16cid:paraId="3D009B9E" w16cid:durableId="237A3233"/>
  <w16cid:commentId w16cid:paraId="72B00430" w16cid:durableId="237A3234"/>
  <w16cid:commentId w16cid:paraId="6CF3AB64" w16cid:durableId="237A3235"/>
  <w16cid:commentId w16cid:paraId="61E87302" w16cid:durableId="237A3236"/>
  <w16cid:commentId w16cid:paraId="348972B2" w16cid:durableId="237A3237"/>
  <w16cid:commentId w16cid:paraId="1362E8CC" w16cid:durableId="237A3238"/>
  <w16cid:commentId w16cid:paraId="5321F5EB" w16cid:durableId="237A3239"/>
  <w16cid:commentId w16cid:paraId="4777A199" w16cid:durableId="237A323A"/>
  <w16cid:commentId w16cid:paraId="696317AD" w16cid:durableId="237A323B"/>
  <w16cid:commentId w16cid:paraId="7C705CCC" w16cid:durableId="237A323C"/>
  <w16cid:commentId w16cid:paraId="41913031" w16cid:durableId="237A323D"/>
  <w16cid:commentId w16cid:paraId="3A4DFB0E" w16cid:durableId="237A323E"/>
  <w16cid:commentId w16cid:paraId="53FE10AB" w16cid:durableId="237A323F"/>
  <w16cid:commentId w16cid:paraId="04E8A338" w16cid:durableId="237A3240"/>
  <w16cid:commentId w16cid:paraId="51DC5427" w16cid:durableId="237A3241"/>
  <w16cid:commentId w16cid:paraId="3B221A65" w16cid:durableId="237A3242"/>
  <w16cid:commentId w16cid:paraId="356F9B7B" w16cid:durableId="237A3243"/>
  <w16cid:commentId w16cid:paraId="1A3116B0" w16cid:durableId="237A3244"/>
  <w16cid:commentId w16cid:paraId="6699255E" w16cid:durableId="237A3245"/>
  <w16cid:commentId w16cid:paraId="5B362EEA" w16cid:durableId="237A3246"/>
  <w16cid:commentId w16cid:paraId="4458E299" w16cid:durableId="237A3247"/>
  <w16cid:commentId w16cid:paraId="385C64F1" w16cid:durableId="237A3248"/>
  <w16cid:commentId w16cid:paraId="5E3C2AE7" w16cid:durableId="237A3249"/>
  <w16cid:commentId w16cid:paraId="465D02D9" w16cid:durableId="237A324A"/>
  <w16cid:commentId w16cid:paraId="34568947" w16cid:durableId="237A324B"/>
  <w16cid:commentId w16cid:paraId="2210B91C" w16cid:durableId="237A324C"/>
  <w16cid:commentId w16cid:paraId="30867FFC" w16cid:durableId="237A324D"/>
  <w16cid:commentId w16cid:paraId="7522A266" w16cid:durableId="237A324E"/>
  <w16cid:commentId w16cid:paraId="77D13850" w16cid:durableId="237A324F"/>
  <w16cid:commentId w16cid:paraId="0E18DF77" w16cid:durableId="237A3250"/>
  <w16cid:commentId w16cid:paraId="36DDFA72" w16cid:durableId="237A3251"/>
  <w16cid:commentId w16cid:paraId="44933F68" w16cid:durableId="237A3252"/>
  <w16cid:commentId w16cid:paraId="581C17E6" w16cid:durableId="237A3253"/>
  <w16cid:commentId w16cid:paraId="77BEF4D1" w16cid:durableId="237A3254"/>
  <w16cid:commentId w16cid:paraId="2EE894BA" w16cid:durableId="237A3255"/>
  <w16cid:commentId w16cid:paraId="7A355733" w16cid:durableId="237A3256"/>
  <w16cid:commentId w16cid:paraId="6F3C679E" w16cid:durableId="237A3257"/>
  <w16cid:commentId w16cid:paraId="140E3C37" w16cid:durableId="237A3258"/>
  <w16cid:commentId w16cid:paraId="3463F063" w16cid:durableId="237A3259"/>
  <w16cid:commentId w16cid:paraId="72BEC078" w16cid:durableId="237A325A"/>
  <w16cid:commentId w16cid:paraId="377032AC" w16cid:durableId="237A325B"/>
  <w16cid:commentId w16cid:paraId="3602B8BE" w16cid:durableId="237A325C"/>
  <w16cid:commentId w16cid:paraId="667435C8" w16cid:durableId="237A325D"/>
  <w16cid:commentId w16cid:paraId="2EB78535" w16cid:durableId="237A325E"/>
  <w16cid:commentId w16cid:paraId="4E8847C3" w16cid:durableId="237A325F"/>
  <w16cid:commentId w16cid:paraId="781B7BA5" w16cid:durableId="237A3260"/>
  <w16cid:commentId w16cid:paraId="1B5F8CF9" w16cid:durableId="237A3261"/>
  <w16cid:commentId w16cid:paraId="02F29364" w16cid:durableId="237A3262"/>
  <w16cid:commentId w16cid:paraId="54600B53" w16cid:durableId="237A3263"/>
  <w16cid:commentId w16cid:paraId="213894BA" w16cid:durableId="237A3264"/>
  <w16cid:commentId w16cid:paraId="46EC2668" w16cid:durableId="237A3265"/>
  <w16cid:commentId w16cid:paraId="47EB3895" w16cid:durableId="237A3266"/>
  <w16cid:commentId w16cid:paraId="29E48951" w16cid:durableId="237A3267"/>
  <w16cid:commentId w16cid:paraId="214FC388" w16cid:durableId="237A3268"/>
  <w16cid:commentId w16cid:paraId="002D1705" w16cid:durableId="237A3269"/>
  <w16cid:commentId w16cid:paraId="056EB96A" w16cid:durableId="237A326A"/>
  <w16cid:commentId w16cid:paraId="5D8C673A" w16cid:durableId="237A326B"/>
  <w16cid:commentId w16cid:paraId="7044E091" w16cid:durableId="237A326C"/>
  <w16cid:commentId w16cid:paraId="2BE435EF" w16cid:durableId="237A326D"/>
  <w16cid:commentId w16cid:paraId="6536A08D" w16cid:durableId="237A326E"/>
  <w16cid:commentId w16cid:paraId="318F99BD" w16cid:durableId="237A326F"/>
  <w16cid:commentId w16cid:paraId="23C8AF83" w16cid:durableId="237A3270"/>
  <w16cid:commentId w16cid:paraId="6797E0DB" w16cid:durableId="237A3271"/>
  <w16cid:commentId w16cid:paraId="561D7666" w16cid:durableId="237A3272"/>
  <w16cid:commentId w16cid:paraId="2B8E748E" w16cid:durableId="237A3273"/>
  <w16cid:commentId w16cid:paraId="6D516D08" w16cid:durableId="237A3274"/>
  <w16cid:commentId w16cid:paraId="0CB3BD0A" w16cid:durableId="237A3275"/>
  <w16cid:commentId w16cid:paraId="35FE07D9" w16cid:durableId="237A3276"/>
  <w16cid:commentId w16cid:paraId="5B06ED44" w16cid:durableId="237A3277"/>
  <w16cid:commentId w16cid:paraId="14B0E6AD" w16cid:durableId="237A3278"/>
  <w16cid:commentId w16cid:paraId="77325E6F" w16cid:durableId="237A3279"/>
  <w16cid:commentId w16cid:paraId="42055ED3" w16cid:durableId="237A327A"/>
  <w16cid:commentId w16cid:paraId="6A4B55CE" w16cid:durableId="237A327B"/>
  <w16cid:commentId w16cid:paraId="08C56751" w16cid:durableId="237A327C"/>
  <w16cid:commentId w16cid:paraId="0AA943B3" w16cid:durableId="237A327D"/>
  <w16cid:commentId w16cid:paraId="117CD724" w16cid:durableId="237A327E"/>
  <w16cid:commentId w16cid:paraId="4E8B3E28" w16cid:durableId="237A327F"/>
  <w16cid:commentId w16cid:paraId="6A10180B" w16cid:durableId="237A3280"/>
  <w16cid:commentId w16cid:paraId="7E6208B3" w16cid:durableId="237A3281"/>
  <w16cid:commentId w16cid:paraId="094FD8B3" w16cid:durableId="237A3282"/>
  <w16cid:commentId w16cid:paraId="0DCF9E43" w16cid:durableId="237A3283"/>
  <w16cid:commentId w16cid:paraId="3FA0E20A" w16cid:durableId="237A3284"/>
  <w16cid:commentId w16cid:paraId="35C11DEB" w16cid:durableId="237A3285"/>
  <w16cid:commentId w16cid:paraId="0E471573" w16cid:durableId="237A3286"/>
  <w16cid:commentId w16cid:paraId="38DAA673" w16cid:durableId="237A3287"/>
  <w16cid:commentId w16cid:paraId="32EF50C3" w16cid:durableId="237A3288"/>
  <w16cid:commentId w16cid:paraId="2352F553" w16cid:durableId="237A3289"/>
  <w16cid:commentId w16cid:paraId="2003909D" w16cid:durableId="237A328A"/>
  <w16cid:commentId w16cid:paraId="4C7BAB14" w16cid:durableId="237A328B"/>
  <w16cid:commentId w16cid:paraId="7F6EB6C2" w16cid:durableId="237A328C"/>
  <w16cid:commentId w16cid:paraId="4D5333A4" w16cid:durableId="237A328D"/>
  <w16cid:commentId w16cid:paraId="5BF68169" w16cid:durableId="237A328E"/>
  <w16cid:commentId w16cid:paraId="1E5A1B4C" w16cid:durableId="237A328F"/>
  <w16cid:commentId w16cid:paraId="50E3822C" w16cid:durableId="237A3290"/>
  <w16cid:commentId w16cid:paraId="1CF240DE" w16cid:durableId="237A3291"/>
  <w16cid:commentId w16cid:paraId="0B2572D7" w16cid:durableId="237A3292"/>
  <w16cid:commentId w16cid:paraId="59DF9175" w16cid:durableId="237A3293"/>
  <w16cid:commentId w16cid:paraId="51DC02FF" w16cid:durableId="237A3294"/>
  <w16cid:commentId w16cid:paraId="7C26434A" w16cid:durableId="237A3295"/>
  <w16cid:commentId w16cid:paraId="196F5DB8" w16cid:durableId="237A3296"/>
  <w16cid:commentId w16cid:paraId="62F068EA" w16cid:durableId="237A3297"/>
  <w16cid:commentId w16cid:paraId="797A1166" w16cid:durableId="237A3298"/>
  <w16cid:commentId w16cid:paraId="3BF5BCBD" w16cid:durableId="237A3299"/>
  <w16cid:commentId w16cid:paraId="24684F50" w16cid:durableId="237A329A"/>
  <w16cid:commentId w16cid:paraId="5D566F6E" w16cid:durableId="237A329B"/>
  <w16cid:commentId w16cid:paraId="08187651" w16cid:durableId="237A329C"/>
  <w16cid:commentId w16cid:paraId="57FDC7D2" w16cid:durableId="237A329D"/>
  <w16cid:commentId w16cid:paraId="734939D2" w16cid:durableId="237A329E"/>
  <w16cid:commentId w16cid:paraId="3DE79C9B" w16cid:durableId="237A329F"/>
  <w16cid:commentId w16cid:paraId="52C2EC25" w16cid:durableId="237A32A0"/>
  <w16cid:commentId w16cid:paraId="1E644592" w16cid:durableId="237A32A1"/>
  <w16cid:commentId w16cid:paraId="5F87F807" w16cid:durableId="237A32A2"/>
  <w16cid:commentId w16cid:paraId="63F1907C" w16cid:durableId="237A32A3"/>
  <w16cid:commentId w16cid:paraId="773AFE95" w16cid:durableId="237A32A4"/>
  <w16cid:commentId w16cid:paraId="05E4500F" w16cid:durableId="237A32A5"/>
  <w16cid:commentId w16cid:paraId="395F9A4F" w16cid:durableId="237A32A6"/>
  <w16cid:commentId w16cid:paraId="0760B22A" w16cid:durableId="237A32A7"/>
  <w16cid:commentId w16cid:paraId="510F30CB" w16cid:durableId="237A32A8"/>
  <w16cid:commentId w16cid:paraId="5EE8E9F9" w16cid:durableId="237A32A9"/>
  <w16cid:commentId w16cid:paraId="398ACF3A" w16cid:durableId="237A32AA"/>
  <w16cid:commentId w16cid:paraId="0EE61A66" w16cid:durableId="237A32AB"/>
  <w16cid:commentId w16cid:paraId="250DB6C1" w16cid:durableId="237A32AC"/>
  <w16cid:commentId w16cid:paraId="15EC4A4F" w16cid:durableId="237A32AD"/>
  <w16cid:commentId w16cid:paraId="63860D22" w16cid:durableId="237A32AE"/>
  <w16cid:commentId w16cid:paraId="0947C889" w16cid:durableId="237A32AF"/>
  <w16cid:commentId w16cid:paraId="3E465982" w16cid:durableId="237A32B0"/>
  <w16cid:commentId w16cid:paraId="4381FAAF" w16cid:durableId="237A32B1"/>
  <w16cid:commentId w16cid:paraId="6A3D7C92" w16cid:durableId="237A32B2"/>
  <w16cid:commentId w16cid:paraId="5F7A03CE" w16cid:durableId="237A32B3"/>
  <w16cid:commentId w16cid:paraId="25EF44B2" w16cid:durableId="237A32B4"/>
  <w16cid:commentId w16cid:paraId="6F566F9A" w16cid:durableId="237A32B5"/>
  <w16cid:commentId w16cid:paraId="2332AC23" w16cid:durableId="237A32B6"/>
  <w16cid:commentId w16cid:paraId="551CAA31" w16cid:durableId="237A32B7"/>
  <w16cid:commentId w16cid:paraId="7096E327" w16cid:durableId="237A32B8"/>
  <w16cid:commentId w16cid:paraId="229D16C0" w16cid:durableId="237A32B9"/>
  <w16cid:commentId w16cid:paraId="7FDC34F0" w16cid:durableId="237A32BA"/>
  <w16cid:commentId w16cid:paraId="660FEBC9" w16cid:durableId="237A32BB"/>
  <w16cid:commentId w16cid:paraId="25AA10E6" w16cid:durableId="237A32BC"/>
  <w16cid:commentId w16cid:paraId="45B2B4C5" w16cid:durableId="237A32BD"/>
  <w16cid:commentId w16cid:paraId="5DAA4476" w16cid:durableId="237A32BE"/>
  <w16cid:commentId w16cid:paraId="16B48C73" w16cid:durableId="237A32BF"/>
  <w16cid:commentId w16cid:paraId="75F70D97" w16cid:durableId="237A32C0"/>
  <w16cid:commentId w16cid:paraId="006400B4" w16cid:durableId="237A32C1"/>
  <w16cid:commentId w16cid:paraId="0EF8C353" w16cid:durableId="237A32C2"/>
  <w16cid:commentId w16cid:paraId="7CB1EFCC" w16cid:durableId="237A32C3"/>
  <w16cid:commentId w16cid:paraId="280E3511" w16cid:durableId="237A32C4"/>
  <w16cid:commentId w16cid:paraId="66B3985B" w16cid:durableId="237A32C5"/>
  <w16cid:commentId w16cid:paraId="78FD6A89" w16cid:durableId="237A32C6"/>
  <w16cid:commentId w16cid:paraId="3E6F30D2" w16cid:durableId="237A32C7"/>
  <w16cid:commentId w16cid:paraId="217A080E" w16cid:durableId="237A32C8"/>
  <w16cid:commentId w16cid:paraId="7A4FC333" w16cid:durableId="237A32C9"/>
  <w16cid:commentId w16cid:paraId="389891C3" w16cid:durableId="237A32CA"/>
  <w16cid:commentId w16cid:paraId="25E15D5E" w16cid:durableId="237A32CB"/>
  <w16cid:commentId w16cid:paraId="027FC197" w16cid:durableId="237A32CC"/>
  <w16cid:commentId w16cid:paraId="33DB6D78" w16cid:durableId="237A32CD"/>
  <w16cid:commentId w16cid:paraId="09BDB23B" w16cid:durableId="237A32CE"/>
  <w16cid:commentId w16cid:paraId="71EA0BBA" w16cid:durableId="237A32CF"/>
  <w16cid:commentId w16cid:paraId="7B0A222D" w16cid:durableId="237A32D0"/>
  <w16cid:commentId w16cid:paraId="2BC5EE19" w16cid:durableId="237A32D1"/>
  <w16cid:commentId w16cid:paraId="66A6F263" w16cid:durableId="237A32D2"/>
  <w16cid:commentId w16cid:paraId="18C408C4" w16cid:durableId="237A32D3"/>
  <w16cid:commentId w16cid:paraId="4D1025D1" w16cid:durableId="237A32D4"/>
  <w16cid:commentId w16cid:paraId="2E383517" w16cid:durableId="237A32D5"/>
  <w16cid:commentId w16cid:paraId="145A98BB" w16cid:durableId="237A32D6"/>
  <w16cid:commentId w16cid:paraId="2CB6296D" w16cid:durableId="237A32D7"/>
  <w16cid:commentId w16cid:paraId="78531A7A" w16cid:durableId="237A32D8"/>
  <w16cid:commentId w16cid:paraId="3EBADC18" w16cid:durableId="237A32D9"/>
  <w16cid:commentId w16cid:paraId="171DD5FC" w16cid:durableId="237A32DA"/>
  <w16cid:commentId w16cid:paraId="153547C3" w16cid:durableId="237A32DB"/>
  <w16cid:commentId w16cid:paraId="2B8F4294" w16cid:durableId="237A32DC"/>
  <w16cid:commentId w16cid:paraId="5A5F5F8E" w16cid:durableId="237A32DD"/>
  <w16cid:commentId w16cid:paraId="758C3DE8" w16cid:durableId="237A32DE"/>
  <w16cid:commentId w16cid:paraId="4845260F" w16cid:durableId="237A32DF"/>
  <w16cid:commentId w16cid:paraId="7860C038" w16cid:durableId="237A32E0"/>
  <w16cid:commentId w16cid:paraId="4E1A3BC4" w16cid:durableId="237A32E1"/>
  <w16cid:commentId w16cid:paraId="3AB2AC42" w16cid:durableId="237A32E2"/>
  <w16cid:commentId w16cid:paraId="22BF7B42" w16cid:durableId="237A32E3"/>
  <w16cid:commentId w16cid:paraId="1C1F0301" w16cid:durableId="237A32E4"/>
  <w16cid:commentId w16cid:paraId="30A3FD08" w16cid:durableId="237A32E5"/>
  <w16cid:commentId w16cid:paraId="1E798A73" w16cid:durableId="237A32E6"/>
  <w16cid:commentId w16cid:paraId="069CE6D2" w16cid:durableId="237A32E7"/>
  <w16cid:commentId w16cid:paraId="2A7C5B88" w16cid:durableId="237A32E8"/>
  <w16cid:commentId w16cid:paraId="71420CA6" w16cid:durableId="237A32E9"/>
  <w16cid:commentId w16cid:paraId="226418B9" w16cid:durableId="237A32EA"/>
  <w16cid:commentId w16cid:paraId="477D9BA0" w16cid:durableId="237A32EB"/>
  <w16cid:commentId w16cid:paraId="322D57DF" w16cid:durableId="237A32EC"/>
  <w16cid:commentId w16cid:paraId="189960E1" w16cid:durableId="237A32ED"/>
  <w16cid:commentId w16cid:paraId="7DC8B4A6" w16cid:durableId="237A32EE"/>
  <w16cid:commentId w16cid:paraId="51B04B94" w16cid:durableId="237A32EF"/>
  <w16cid:commentId w16cid:paraId="6991DB67" w16cid:durableId="237A32F0"/>
  <w16cid:commentId w16cid:paraId="6E070603" w16cid:durableId="237A32F1"/>
  <w16cid:commentId w16cid:paraId="1F642245" w16cid:durableId="237A32F2"/>
  <w16cid:commentId w16cid:paraId="6F13D448" w16cid:durableId="237A32F3"/>
  <w16cid:commentId w16cid:paraId="1B0566BE" w16cid:durableId="237A32F4"/>
  <w16cid:commentId w16cid:paraId="23019051" w16cid:durableId="237A32F5"/>
  <w16cid:commentId w16cid:paraId="36581F88" w16cid:durableId="237A32F6"/>
  <w16cid:commentId w16cid:paraId="3DB0C312" w16cid:durableId="237A32F7"/>
  <w16cid:commentId w16cid:paraId="2EFEB590" w16cid:durableId="237A32F8"/>
  <w16cid:commentId w16cid:paraId="2AF50DA6" w16cid:durableId="237A32F9"/>
  <w16cid:commentId w16cid:paraId="026EBB47" w16cid:durableId="237A32FA"/>
  <w16cid:commentId w16cid:paraId="180B5047" w16cid:durableId="237A32FB"/>
  <w16cid:commentId w16cid:paraId="55AF8541" w16cid:durableId="237A32FC"/>
  <w16cid:commentId w16cid:paraId="637E3EA8" w16cid:durableId="237A32FD"/>
  <w16cid:commentId w16cid:paraId="458F4BF5" w16cid:durableId="237A32FE"/>
  <w16cid:commentId w16cid:paraId="71838853" w16cid:durableId="237A32FF"/>
  <w16cid:commentId w16cid:paraId="67B9C42C" w16cid:durableId="237A3300"/>
  <w16cid:commentId w16cid:paraId="5CA7B2DC" w16cid:durableId="237A3301"/>
  <w16cid:commentId w16cid:paraId="262B7F85" w16cid:durableId="237A3302"/>
  <w16cid:commentId w16cid:paraId="261CF72B" w16cid:durableId="237A3303"/>
  <w16cid:commentId w16cid:paraId="61AA2498" w16cid:durableId="237A3304"/>
  <w16cid:commentId w16cid:paraId="26CCB318" w16cid:durableId="237A3305"/>
  <w16cid:commentId w16cid:paraId="6D2F9725" w16cid:durableId="237A3306"/>
  <w16cid:commentId w16cid:paraId="4DE1E193" w16cid:durableId="237A3307"/>
  <w16cid:commentId w16cid:paraId="4EA498C1" w16cid:durableId="237A3308"/>
  <w16cid:commentId w16cid:paraId="4BE9BF31" w16cid:durableId="237A3309"/>
  <w16cid:commentId w16cid:paraId="0D5A5FF5" w16cid:durableId="237A330A"/>
  <w16cid:commentId w16cid:paraId="2A85F0B8" w16cid:durableId="237A330B"/>
  <w16cid:commentId w16cid:paraId="52A4DA9F" w16cid:durableId="237A330C"/>
  <w16cid:commentId w16cid:paraId="2A93C571" w16cid:durableId="237A330D"/>
  <w16cid:commentId w16cid:paraId="44F9A5CB" w16cid:durableId="237A330E"/>
  <w16cid:commentId w16cid:paraId="78C1A097" w16cid:durableId="237A330F"/>
  <w16cid:commentId w16cid:paraId="54C066D7" w16cid:durableId="237A3310"/>
  <w16cid:commentId w16cid:paraId="05D68AAE" w16cid:durableId="237A3311"/>
  <w16cid:commentId w16cid:paraId="5A57C563" w16cid:durableId="237A3312"/>
  <w16cid:commentId w16cid:paraId="02CA189A" w16cid:durableId="237A3313"/>
  <w16cid:commentId w16cid:paraId="1E542FDB" w16cid:durableId="237A3314"/>
  <w16cid:commentId w16cid:paraId="018652BF" w16cid:durableId="237A3315"/>
  <w16cid:commentId w16cid:paraId="34949C87" w16cid:durableId="237A3316"/>
  <w16cid:commentId w16cid:paraId="42841598" w16cid:durableId="237A3317"/>
  <w16cid:commentId w16cid:paraId="59B6E03B" w16cid:durableId="237A3318"/>
  <w16cid:commentId w16cid:paraId="61ABEB70" w16cid:durableId="237A3319"/>
  <w16cid:commentId w16cid:paraId="60946159" w16cid:durableId="237A331A"/>
  <w16cid:commentId w16cid:paraId="45CB94AD" w16cid:durableId="237A331B"/>
  <w16cid:commentId w16cid:paraId="33998922" w16cid:durableId="237A331C"/>
  <w16cid:commentId w16cid:paraId="147FFD28" w16cid:durableId="237A331D"/>
  <w16cid:commentId w16cid:paraId="65842393" w16cid:durableId="237A331E"/>
  <w16cid:commentId w16cid:paraId="67402B89" w16cid:durableId="237A331F"/>
  <w16cid:commentId w16cid:paraId="6DD6836A" w16cid:durableId="237A3320"/>
  <w16cid:commentId w16cid:paraId="54B37638" w16cid:durableId="237A3321"/>
  <w16cid:commentId w16cid:paraId="7B069CAF" w16cid:durableId="237A3322"/>
  <w16cid:commentId w16cid:paraId="10EACC9C" w16cid:durableId="237A3323"/>
  <w16cid:commentId w16cid:paraId="07D9624D" w16cid:durableId="237A3324"/>
  <w16cid:commentId w16cid:paraId="66738BA7" w16cid:durableId="237A3325"/>
  <w16cid:commentId w16cid:paraId="26B85E13" w16cid:durableId="237A3326"/>
  <w16cid:commentId w16cid:paraId="4E7947B2" w16cid:durableId="237A3327"/>
  <w16cid:commentId w16cid:paraId="38BB5C04" w16cid:durableId="237A3328"/>
  <w16cid:commentId w16cid:paraId="5AE9BBF4" w16cid:durableId="237A3329"/>
  <w16cid:commentId w16cid:paraId="076D1C94" w16cid:durableId="237A332A"/>
  <w16cid:commentId w16cid:paraId="1822189E" w16cid:durableId="237A332B"/>
  <w16cid:commentId w16cid:paraId="1342B4E8" w16cid:durableId="237A332C"/>
  <w16cid:commentId w16cid:paraId="3D16D5A4" w16cid:durableId="237A332D"/>
  <w16cid:commentId w16cid:paraId="15E1F8F0" w16cid:durableId="237A332E"/>
  <w16cid:commentId w16cid:paraId="0C2BB873" w16cid:durableId="237A332F"/>
  <w16cid:commentId w16cid:paraId="290A6462" w16cid:durableId="237A3330"/>
  <w16cid:commentId w16cid:paraId="376FE22F" w16cid:durableId="237A3331"/>
  <w16cid:commentId w16cid:paraId="47C653AE" w16cid:durableId="237A3332"/>
  <w16cid:commentId w16cid:paraId="46D7C0C0" w16cid:durableId="237A3333"/>
  <w16cid:commentId w16cid:paraId="17739BBA" w16cid:durableId="237A3334"/>
  <w16cid:commentId w16cid:paraId="06C24921" w16cid:durableId="237A3335"/>
  <w16cid:commentId w16cid:paraId="5EE91CB9" w16cid:durableId="237A3336"/>
  <w16cid:commentId w16cid:paraId="390E0666" w16cid:durableId="237A3337"/>
  <w16cid:commentId w16cid:paraId="6A870B25" w16cid:durableId="237A3338"/>
  <w16cid:commentId w16cid:paraId="658C4FA7" w16cid:durableId="237A3339"/>
  <w16cid:commentId w16cid:paraId="57338220" w16cid:durableId="237A333A"/>
  <w16cid:commentId w16cid:paraId="024F29A9" w16cid:durableId="237A333B"/>
  <w16cid:commentId w16cid:paraId="3768DCA4" w16cid:durableId="237A333C"/>
  <w16cid:commentId w16cid:paraId="012B75BE" w16cid:durableId="237A333D"/>
  <w16cid:commentId w16cid:paraId="4C6205B7" w16cid:durableId="237A333E"/>
  <w16cid:commentId w16cid:paraId="0437B04F" w16cid:durableId="237A333F"/>
  <w16cid:commentId w16cid:paraId="31D712E2" w16cid:durableId="237A3340"/>
  <w16cid:commentId w16cid:paraId="353B79D9" w16cid:durableId="237A3341"/>
  <w16cid:commentId w16cid:paraId="3BBF0F9D" w16cid:durableId="237A3342"/>
  <w16cid:commentId w16cid:paraId="13A0D59A" w16cid:durableId="237A3343"/>
  <w16cid:commentId w16cid:paraId="7FC0D5E3" w16cid:durableId="237A3344"/>
  <w16cid:commentId w16cid:paraId="22796F9F" w16cid:durableId="237A3345"/>
  <w16cid:commentId w16cid:paraId="064A162A" w16cid:durableId="237A3346"/>
  <w16cid:commentId w16cid:paraId="3CB120B3" w16cid:durableId="237A3347"/>
  <w16cid:commentId w16cid:paraId="448A8113" w16cid:durableId="237A3348"/>
  <w16cid:commentId w16cid:paraId="450C237D" w16cid:durableId="237A3349"/>
  <w16cid:commentId w16cid:paraId="7A8DF621" w16cid:durableId="237A334A"/>
  <w16cid:commentId w16cid:paraId="5AE392B5" w16cid:durableId="237A334B"/>
  <w16cid:commentId w16cid:paraId="1DACB68E" w16cid:durableId="237A334C"/>
  <w16cid:commentId w16cid:paraId="3213FD66" w16cid:durableId="237A334D"/>
  <w16cid:commentId w16cid:paraId="748A08EB" w16cid:durableId="237A334E"/>
  <w16cid:commentId w16cid:paraId="474CA384" w16cid:durableId="237A334F"/>
  <w16cid:commentId w16cid:paraId="2434FFC6" w16cid:durableId="237A3350"/>
  <w16cid:commentId w16cid:paraId="6CB7D2E7" w16cid:durableId="237A3351"/>
  <w16cid:commentId w16cid:paraId="20451417" w16cid:durableId="237A3352"/>
  <w16cid:commentId w16cid:paraId="7BD112D0" w16cid:durableId="237A3353"/>
  <w16cid:commentId w16cid:paraId="717B29CF" w16cid:durableId="237A3354"/>
  <w16cid:commentId w16cid:paraId="49727601" w16cid:durableId="237A3355"/>
  <w16cid:commentId w16cid:paraId="42F0885E" w16cid:durableId="237A3356"/>
  <w16cid:commentId w16cid:paraId="4B91D4F0" w16cid:durableId="237A3357"/>
  <w16cid:commentId w16cid:paraId="05BB4AEE" w16cid:durableId="237A3358"/>
  <w16cid:commentId w16cid:paraId="74E373BA" w16cid:durableId="237A3359"/>
  <w16cid:commentId w16cid:paraId="5162EDCA" w16cid:durableId="237A335A"/>
  <w16cid:commentId w16cid:paraId="53BBB9E5" w16cid:durableId="237A335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240D0D" w14:textId="77777777" w:rsidR="00B07FEA" w:rsidRDefault="00B07FEA" w:rsidP="009B4886">
      <w:pPr>
        <w:spacing w:after="0" w:line="240" w:lineRule="auto"/>
      </w:pPr>
      <w:r>
        <w:separator/>
      </w:r>
    </w:p>
  </w:endnote>
  <w:endnote w:type="continuationSeparator" w:id="0">
    <w:p w14:paraId="17957ACF" w14:textId="77777777" w:rsidR="00B07FEA" w:rsidRDefault="00B07FEA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66D431" w14:textId="692C521A" w:rsidR="00B07FEA" w:rsidRDefault="00B07FEA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B07FEA" w:rsidRPr="00B52562" w:rsidRDefault="00B07FEA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4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BD0CD1" w:rsidRPr="00B52562" w:rsidRDefault="00BD0CD1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5" w:name="SIG4"/>
                    <w:r>
                      <w:rPr>
                        <w:lang w:val="en-US"/>
                      </w:rPr>
                      <w:t xml:space="preserve">  </w:t>
                    </w:r>
                    <w:bookmarkEnd w:id="55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B07FEA" w:rsidRPr="00B52562" w:rsidRDefault="00B07FEA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2"/>
                        </w:p>
                        <w:p w14:paraId="61B4FD16" w14:textId="01617D5A" w:rsidR="00B07FEA" w:rsidRPr="00B52562" w:rsidRDefault="00B07FEA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22" name="Рисунок 22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BD0CD1" w:rsidRPr="00B52562" w:rsidRDefault="00BD0CD1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7" w:name="SIG2"/>
                  </w:p>
                  <w:p w14:paraId="61B4FD16" w14:textId="01617D5A" w:rsidR="00BD0CD1" w:rsidRPr="00B52562" w:rsidRDefault="00BD0CD1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22" name="Рисунок 22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7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B07FEA" w:rsidRPr="000E5BC9" w:rsidRDefault="00B07FEA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BD0CD1" w:rsidRPr="000E5BC9" w:rsidRDefault="00BD0CD1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9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9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B07FEA" w:rsidRPr="00BB1107" w:rsidRDefault="00B07FEA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7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7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BD0CD1" w:rsidRPr="00BB1107" w:rsidRDefault="00BD0CD1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61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61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B07FEA" w:rsidRPr="00B52562" w:rsidRDefault="00B07FEA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8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8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BD0CD1" w:rsidRPr="00B52562" w:rsidRDefault="00BD0CD1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3" w:name="SIG5"/>
                    <w:r>
                      <w:rPr>
                        <w:lang w:val="en-US"/>
                      </w:rPr>
                      <w:t xml:space="preserve">  </w:t>
                    </w:r>
                    <w:bookmarkEnd w:id="63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B07FEA" w:rsidRPr="00B52562" w:rsidRDefault="00B07FEA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9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9"/>
                        </w:p>
                        <w:p w14:paraId="0A920ABF" w14:textId="77777777" w:rsidR="00B07FEA" w:rsidRPr="00B52562" w:rsidRDefault="00B07FEA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BD0CD1" w:rsidRPr="00B52562" w:rsidRDefault="00BD0CD1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5" w:name="SIG3"/>
                    <w:r>
                      <w:rPr>
                        <w:lang w:val="en-US"/>
                      </w:rPr>
                      <w:t xml:space="preserve">  </w:t>
                    </w:r>
                    <w:bookmarkEnd w:id="65"/>
                  </w:p>
                  <w:p w14:paraId="0A920ABF" w14:textId="77777777" w:rsidR="00BD0CD1" w:rsidRPr="00B52562" w:rsidRDefault="00BD0CD1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B35FB3" w14:textId="77777777" w:rsidR="00B07FEA" w:rsidRDefault="00B07FEA" w:rsidP="009B4886">
      <w:pPr>
        <w:spacing w:after="0" w:line="240" w:lineRule="auto"/>
      </w:pPr>
      <w:r>
        <w:separator/>
      </w:r>
    </w:p>
  </w:footnote>
  <w:footnote w:type="continuationSeparator" w:id="0">
    <w:p w14:paraId="75DDA6EB" w14:textId="77777777" w:rsidR="00B07FEA" w:rsidRDefault="00B07FEA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59702D" w14:textId="77777777" w:rsidR="00B07FEA" w:rsidRDefault="00B07FEA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B07FEA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B07FEA" w:rsidRPr="005216EE" w:rsidRDefault="00B07FEA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07FEA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07FEA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B07FEA" w:rsidRPr="004B4A58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07FEA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07FEA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07FEA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B07FEA" w:rsidRPr="004B4A58" w:rsidRDefault="00B07FEA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07FEA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07FEA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B07FEA" w:rsidRPr="001C32C7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B07FEA" w:rsidRPr="001C32C7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B07FEA" w:rsidRPr="001C32C7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B07FEA" w:rsidRPr="001C32C7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B07FEA" w:rsidRPr="001C32C7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07FEA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B07FEA" w:rsidRPr="005216EE" w:rsidRDefault="00B07FEA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B07FEA" w:rsidRPr="005216EE" w:rsidRDefault="00B07FEA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B07FEA" w:rsidRPr="005216EE" w:rsidRDefault="00B07FEA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B07FEA" w:rsidRPr="005216EE" w:rsidRDefault="00B07FEA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B07FEA" w:rsidRPr="005216EE" w:rsidRDefault="00B07FEA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07FEA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B07FEA" w:rsidRPr="001C32C7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B07FEA" w:rsidRPr="001C32C7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B07FEA" w:rsidRPr="001C32C7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B07FEA" w:rsidRPr="001C32C7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B07FEA" w:rsidRPr="001C32C7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B07FEA" w:rsidRPr="001C32C7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B07FEA" w:rsidRPr="005216EE" w:rsidRDefault="00B07FEA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B07FEA" w:rsidRPr="005216EE" w:rsidRDefault="00B07FEA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B07FEA" w:rsidRPr="005216EE" w:rsidRDefault="00B07FEA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B07FEA" w:rsidRPr="005216EE" w:rsidRDefault="00B07FEA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B07FEA" w:rsidRPr="005216EE" w:rsidRDefault="00B07FEA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07FEA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B07FEA" w:rsidRPr="00FB5B3A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B07FEA" w:rsidRPr="001C32C7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07FEA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07FEA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B07FEA" w:rsidRPr="00736057" w:rsidRDefault="00B07FEA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748FDFCF" w:rsidR="00B07FEA" w:rsidRPr="007F552D" w:rsidRDefault="00B07FEA" w:rsidP="00E705F9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1325-12/22/ПИР-АИ2.2С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B07FEA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B07FEA" w:rsidRPr="007E6D6E" w:rsidRDefault="00B07FEA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B07FEA" w:rsidRPr="00736057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4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72CB7860" w:rsidR="00B07FEA" w:rsidRPr="000406C6" w:rsidRDefault="00B07FEA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64327B">
                                  <w:rPr>
                                    <w:noProof/>
                                  </w:rPr>
                                  <w:instrText>12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64327B">
                                  <w:rPr>
                                    <w:noProof/>
                                  </w:rPr>
                                  <w:t>12</w:t>
                                </w:r>
                                <w:r>
                                  <w:fldChar w:fldCharType="end"/>
                                </w:r>
                                <w:bookmarkEnd w:id="4"/>
                              </w:p>
                            </w:tc>
                          </w:tr>
                          <w:tr w:rsidR="00B07FEA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B07FEA" w:rsidRPr="001C32C7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B07FEA" w:rsidRPr="001C32C7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B07FEA" w:rsidRPr="001C32C7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B07FEA" w:rsidRPr="001C32C7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B07FEA" w:rsidRPr="001C32C7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B07FEA" w:rsidRPr="001C32C7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B07FEA" w:rsidRDefault="00B07FEA" w:rsidP="00736057">
                          <w:pPr>
                            <w:ind w:left="426"/>
                          </w:pPr>
                        </w:p>
                        <w:p w14:paraId="2DF7958B" w14:textId="77777777" w:rsidR="00B07FEA" w:rsidRDefault="00B07FEA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B07FEA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B07FEA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B07FEA" w:rsidRDefault="00B07FEA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B07FEA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B07FEA" w:rsidRPr="005216EE" w:rsidRDefault="00B07FEA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07FEA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07FEA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B07FEA" w:rsidRPr="004B4A58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07FEA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07FEA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07FEA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B07FEA" w:rsidRPr="004B4A58" w:rsidRDefault="00B07FEA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07FEA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07FEA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B07FEA" w:rsidRPr="001C32C7" w:rsidRDefault="00B07FEA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B07FEA" w:rsidRPr="001C32C7" w:rsidRDefault="00B07FEA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B07FEA" w:rsidRPr="001C32C7" w:rsidRDefault="00B07FEA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B07FEA" w:rsidRPr="001C32C7" w:rsidRDefault="00B07FEA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B07FEA" w:rsidRPr="001C32C7" w:rsidRDefault="00B07FEA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07FEA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B07FEA" w:rsidRPr="005216EE" w:rsidRDefault="00B07FEA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B07FEA" w:rsidRPr="005216EE" w:rsidRDefault="00B07FEA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B07FEA" w:rsidRPr="005216EE" w:rsidRDefault="00B07FEA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B07FEA" w:rsidRPr="005216EE" w:rsidRDefault="00B07FEA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B07FEA" w:rsidRPr="005216EE" w:rsidRDefault="00B07FEA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07FEA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B07FEA" w:rsidRPr="001C32C7" w:rsidRDefault="00B07FEA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B07FEA" w:rsidRPr="001C32C7" w:rsidRDefault="00B07FEA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B07FEA" w:rsidRPr="001C32C7" w:rsidRDefault="00B07FEA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B07FEA" w:rsidRPr="001C32C7" w:rsidRDefault="00B07FEA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B07FEA" w:rsidRPr="001C32C7" w:rsidRDefault="00B07FEA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B07FEA" w:rsidRPr="001C32C7" w:rsidRDefault="00B07FEA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B07FEA" w:rsidRPr="005216EE" w:rsidRDefault="00B07FEA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B07FEA" w:rsidRPr="005216EE" w:rsidRDefault="00B07FEA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B07FEA" w:rsidRPr="005216EE" w:rsidRDefault="00B07FEA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B07FEA" w:rsidRPr="005216EE" w:rsidRDefault="00B07FEA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B07FEA" w:rsidRPr="005216EE" w:rsidRDefault="00B07FEA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07FEA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B07FEA" w:rsidRPr="00FB5B3A" w:rsidRDefault="00B07FEA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B07FEA" w:rsidRPr="001C32C7" w:rsidRDefault="00B07FEA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07FEA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07FEA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B07FEA" w:rsidRPr="00736057" w:rsidRDefault="00B07FEA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748FDFCF" w:rsidR="00B07FEA" w:rsidRPr="007F552D" w:rsidRDefault="00B07FEA" w:rsidP="00E705F9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1325-12/22/ПИР-АИ2.2С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B07FEA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B07FEA" w:rsidRPr="007E6D6E" w:rsidRDefault="00B07FEA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B07FEA" w:rsidRPr="00736057" w:rsidRDefault="00B07FEA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5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72CB7860" w:rsidR="00B07FEA" w:rsidRPr="000406C6" w:rsidRDefault="00B07FEA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64327B">
                            <w:rPr>
                              <w:noProof/>
                            </w:rPr>
                            <w:instrText>12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64327B">
                            <w:rPr>
                              <w:noProof/>
                            </w:rPr>
                            <w:t>12</w:t>
                          </w:r>
                          <w:r>
                            <w:fldChar w:fldCharType="end"/>
                          </w:r>
                          <w:bookmarkEnd w:id="5"/>
                        </w:p>
                      </w:tc>
                    </w:tr>
                    <w:tr w:rsidR="00B07FEA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B07FEA" w:rsidRPr="001C32C7" w:rsidRDefault="00B07FEA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B07FEA" w:rsidRPr="001C32C7" w:rsidRDefault="00B07FEA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B07FEA" w:rsidRPr="001C32C7" w:rsidRDefault="00B07FEA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B07FEA" w:rsidRPr="001C32C7" w:rsidRDefault="00B07FEA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B07FEA" w:rsidRPr="001C32C7" w:rsidRDefault="00B07FEA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B07FEA" w:rsidRPr="001C32C7" w:rsidRDefault="00B07FEA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B07FEA" w:rsidRDefault="00B07FEA" w:rsidP="00736057">
                    <w:pPr>
                      <w:ind w:left="426"/>
                    </w:pPr>
                  </w:p>
                  <w:p w14:paraId="2DF7958B" w14:textId="77777777" w:rsidR="00B07FEA" w:rsidRDefault="00B07FEA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B07FEA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B07FEA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B07FEA" w:rsidRDefault="00B07FEA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8F9CF9" w14:textId="77777777" w:rsidR="00B07FEA" w:rsidRDefault="00B07FEA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B07FEA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B07FEA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07FEA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07FEA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B07FEA" w:rsidRPr="004B4A58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07FEA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07FEA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07FEA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07FEA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B07FEA" w:rsidRPr="004B4A58" w:rsidRDefault="00B07FEA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07FEA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07FEA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B07FEA" w:rsidRPr="00E16640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B07FEA" w:rsidRPr="00E16640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B07FEA" w:rsidRPr="00813154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"/>
                                <w:bookmarkEnd w:id="6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B07FEA" w:rsidRPr="002235C6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QP"/>
                                <w:bookmarkEnd w:id="7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B07FEA" w:rsidRPr="00BC1308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8" w:name="IZ2_LIST"/>
                                <w:bookmarkEnd w:id="8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B07FEA" w:rsidRPr="00C93A7C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2_NPERM"/>
                                <w:bookmarkEnd w:id="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B07FEA" w:rsidRPr="00C93A7C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B07FEA" w:rsidRPr="00C93A7C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2_DATE"/>
                                <w:bookmarkEnd w:id="10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83FC8EC" w:rsidR="00B07FEA" w:rsidRPr="007F552D" w:rsidRDefault="00B07FEA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11" w:name="DOC_CODE"/>
                                <w:bookmarkEnd w:id="11"/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1325-12/22/ПИР-АИ1.2С</w:t>
                                </w:r>
                              </w:p>
                            </w:tc>
                          </w:tr>
                          <w:tr w:rsidR="00B07FEA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B07FEA" w:rsidRPr="00E16640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B07FEA" w:rsidRPr="00E16640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B07FEA" w:rsidRPr="00901102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2" w:name="IZ1_N"/>
                                <w:bookmarkEnd w:id="12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B07FEA" w:rsidRPr="00901102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3" w:name="IZ1_QP"/>
                                <w:bookmarkEnd w:id="1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B07FEA" w:rsidRPr="00901102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4" w:name="IZ1_LIST"/>
                                <w:bookmarkEnd w:id="1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B07FEA" w:rsidRPr="00901102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5" w:name="IZ1_NPERM"/>
                                <w:bookmarkEnd w:id="1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B07FEA" w:rsidRPr="00901102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B07FEA" w:rsidRPr="00901102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6" w:name="IZ1_DATE"/>
                                <w:bookmarkEnd w:id="16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B07FEA" w:rsidRPr="005216EE" w:rsidRDefault="00B07FEA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07FEA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B07FEA" w:rsidRPr="007E6D6E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B07FEA" w:rsidRPr="001C32C7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B07FEA" w:rsidRPr="001C32C7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B07FEA" w:rsidRPr="001C32C7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B07FEA" w:rsidRPr="001C32C7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B07FEA" w:rsidRPr="001C32C7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B07FEA" w:rsidRPr="001C32C7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B07FEA" w:rsidRPr="005216EE" w:rsidRDefault="00B07FEA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07FEA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B07FEA" w:rsidRPr="007A766D" w:rsidRDefault="00B07FEA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B07FEA" w:rsidRPr="007A766D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B07FEA" w:rsidRPr="00E16640" w:rsidRDefault="00B07FEA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B07FEA" w:rsidRPr="00F6561F" w:rsidRDefault="00B07FEA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B07FEA" w:rsidRPr="007A766D" w:rsidRDefault="00B07FE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B07FEA" w:rsidRPr="00F6561F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0FD3AF67" w:rsidR="00B07FEA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(Блок А)</w:t>
                                </w:r>
                              </w:p>
                              <w:p w14:paraId="6CAA71B7" w14:textId="77777777" w:rsidR="00B07FEA" w:rsidRPr="007A766D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B07FEA" w:rsidRPr="00E16640" w:rsidRDefault="00B07FEA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B07FEA" w:rsidRPr="00E16640" w:rsidRDefault="00B07FEA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B07FEA" w:rsidRPr="00E16640" w:rsidRDefault="00B07FEA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B07FEA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B07FEA" w:rsidRPr="00E16640" w:rsidRDefault="00B07FEA" w:rsidP="00736057">
                                <w:pPr>
                                  <w:pStyle w:val="MPStamp"/>
                                </w:pPr>
                                <w:bookmarkStart w:id="17" w:name="LINE2"/>
                                <w:bookmarkEnd w:id="17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B07FEA" w:rsidRPr="006F105C" w:rsidRDefault="00B07FEA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8" w:name="NAME_LINE2"/>
                                <w:bookmarkEnd w:id="18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B07FEA" w:rsidRPr="00E16640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B07FEA" w:rsidRPr="00E04DDF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9" w:name="DATE2"/>
                                <w:bookmarkEnd w:id="19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7777777" w:rsidR="00B07FEA" w:rsidRPr="00E16640" w:rsidRDefault="00B07FEA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Р</w:t>
                                </w:r>
                              </w:p>
                            </w:tc>
                            <w:bookmarkStart w:id="20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2697238B" w:rsidR="00B07FEA" w:rsidRPr="00E16640" w:rsidRDefault="00B07FEA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C940DC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C940DC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20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05840091" w:rsidR="00B07FEA" w:rsidRPr="00E16640" w:rsidRDefault="00B07FEA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74</w:t>
                                </w:r>
                              </w:p>
                            </w:tc>
                          </w:tr>
                          <w:tr w:rsidR="00B07FEA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B07FEA" w:rsidRPr="00E16640" w:rsidRDefault="00B07FEA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21" w:name="LINE3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B07FEA" w:rsidRPr="006F105C" w:rsidRDefault="00B07FEA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22" w:name="NAME_LINE3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B07FEA" w:rsidRPr="00E16640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B07FEA" w:rsidRPr="00E04DDF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3" w:name="DATE3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77777777" w:rsidR="00B07FEA" w:rsidRPr="00E16640" w:rsidRDefault="00B07FEA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«ЛЕОНАРДО ПРОЕКТ»</w:t>
                                </w:r>
                              </w:p>
                            </w:tc>
                          </w:tr>
                          <w:tr w:rsidR="00B07FEA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77777777" w:rsidR="00B07FEA" w:rsidRPr="001964B7" w:rsidRDefault="00B07FEA" w:rsidP="00736057">
                                <w:pPr>
                                  <w:pStyle w:val="MPStamp"/>
                                </w:pPr>
                                <w:bookmarkStart w:id="24" w:name="LINE4"/>
                                <w:bookmarkEnd w:id="24"/>
                                <w:r>
                                  <w:t>Н.контр.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77777777" w:rsidR="00B07FEA" w:rsidRPr="001964B7" w:rsidRDefault="00B07FEA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4"/>
                                <w:bookmarkEnd w:id="25"/>
                                <w:r>
                                  <w:t>Ольдекоп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B07FEA" w:rsidRPr="00E16640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B07FEA" w:rsidRPr="001964B7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6" w:name="DATE4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07FEA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B07FEA" w:rsidRPr="005216EE" w:rsidRDefault="00B07FE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B07FEA" w:rsidRPr="00E16640" w:rsidRDefault="00B07FEA" w:rsidP="00736057">
                                <w:pPr>
                                  <w:pStyle w:val="MPStamp"/>
                                </w:pPr>
                                <w:bookmarkStart w:id="27" w:name="LINE5"/>
                                <w:bookmarkEnd w:id="27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B07FEA" w:rsidRPr="001964B7" w:rsidRDefault="00B07FEA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8" w:name="NAME_LINE5"/>
                                <w:bookmarkEnd w:id="28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B07FEA" w:rsidRPr="00E16640" w:rsidRDefault="00B07FEA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B07FEA" w:rsidRPr="001964B7" w:rsidRDefault="00B07FEA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9" w:name="DATE5"/>
                                <w:bookmarkEnd w:id="29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B07FEA" w:rsidRPr="005216EE" w:rsidRDefault="00B07FE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B07FEA" w:rsidRDefault="00B07FEA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B07FEA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B07FEA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07FEA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07FEA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B07FEA" w:rsidRPr="004B4A58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07FEA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07FEA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07FEA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07FEA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B07FEA" w:rsidRPr="004B4A58" w:rsidRDefault="00B07FEA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07FEA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07FEA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B07FEA" w:rsidRPr="00E16640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B07FEA" w:rsidRPr="00E16640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B07FEA" w:rsidRPr="00813154" w:rsidRDefault="00B07FEA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"/>
                          <w:bookmarkEnd w:id="30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B07FEA" w:rsidRPr="002235C6" w:rsidRDefault="00B07FEA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QP"/>
                          <w:bookmarkEnd w:id="31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B07FEA" w:rsidRPr="00BC1308" w:rsidRDefault="00B07FEA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2" w:name="IZ2_LIST"/>
                          <w:bookmarkEnd w:id="32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B07FEA" w:rsidRPr="00C93A7C" w:rsidRDefault="00B07FEA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2_NPERM"/>
                          <w:bookmarkEnd w:id="3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B07FEA" w:rsidRPr="00C93A7C" w:rsidRDefault="00B07FEA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B07FEA" w:rsidRPr="00C93A7C" w:rsidRDefault="00B07FEA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2_DATE"/>
                          <w:bookmarkEnd w:id="34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83FC8EC" w:rsidR="00B07FEA" w:rsidRPr="007F552D" w:rsidRDefault="00B07FEA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5" w:name="DOC_CODE"/>
                          <w:bookmarkEnd w:id="35"/>
                          <w:r>
                            <w:rPr>
                              <w:sz w:val="32"/>
                              <w:szCs w:val="32"/>
                            </w:rPr>
                            <w:t>1325-12/22/ПИР-АИ1.2С</w:t>
                          </w:r>
                        </w:p>
                      </w:tc>
                    </w:tr>
                    <w:tr w:rsidR="00B07FEA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B07FEA" w:rsidRPr="00E16640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B07FEA" w:rsidRPr="00E16640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B07FEA" w:rsidRPr="00901102" w:rsidRDefault="00B07FEA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6" w:name="IZ1_N"/>
                          <w:bookmarkEnd w:id="36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B07FEA" w:rsidRPr="00901102" w:rsidRDefault="00B07FEA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7" w:name="IZ1_QP"/>
                          <w:bookmarkEnd w:id="3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B07FEA" w:rsidRPr="00901102" w:rsidRDefault="00B07FEA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8" w:name="IZ1_LIST"/>
                          <w:bookmarkEnd w:id="3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B07FEA" w:rsidRPr="00901102" w:rsidRDefault="00B07FEA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9" w:name="IZ1_NPERM"/>
                          <w:bookmarkEnd w:id="3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B07FEA" w:rsidRPr="00901102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B07FEA" w:rsidRPr="00901102" w:rsidRDefault="00B07FEA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0" w:name="IZ1_DATE"/>
                          <w:bookmarkEnd w:id="40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B07FEA" w:rsidRPr="005216EE" w:rsidRDefault="00B07FEA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07FEA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B07FEA" w:rsidRPr="007E6D6E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B07FEA" w:rsidRPr="001C32C7" w:rsidRDefault="00B07FEA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B07FEA" w:rsidRPr="001C32C7" w:rsidRDefault="00B07FEA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B07FEA" w:rsidRPr="001C32C7" w:rsidRDefault="00B07FEA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B07FEA" w:rsidRPr="001C32C7" w:rsidRDefault="00B07FEA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B07FEA" w:rsidRPr="001C32C7" w:rsidRDefault="00B07FEA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B07FEA" w:rsidRPr="001C32C7" w:rsidRDefault="00B07FEA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B07FEA" w:rsidRPr="005216EE" w:rsidRDefault="00B07FEA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07FEA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B07FEA" w:rsidRPr="007A766D" w:rsidRDefault="00B07FEA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B07FEA" w:rsidRPr="007A766D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B07FEA" w:rsidRPr="00E16640" w:rsidRDefault="00B07FEA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B07FEA" w:rsidRPr="00F6561F" w:rsidRDefault="00B07FEA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B07FEA" w:rsidRPr="007A766D" w:rsidRDefault="00B07FE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B07FEA" w:rsidRPr="00F6561F" w:rsidRDefault="00B07FEA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0FD3AF67" w:rsidR="00B07FEA" w:rsidRDefault="00B07FEA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(Блок А)</w:t>
                          </w:r>
                        </w:p>
                        <w:p w14:paraId="6CAA71B7" w14:textId="77777777" w:rsidR="00B07FEA" w:rsidRPr="007A766D" w:rsidRDefault="00B07FEA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B07FEA" w:rsidRPr="00E16640" w:rsidRDefault="00B07FEA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B07FEA" w:rsidRPr="00E16640" w:rsidRDefault="00B07FEA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B07FEA" w:rsidRPr="00E16640" w:rsidRDefault="00B07FEA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B07FEA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B07FEA" w:rsidRPr="00E16640" w:rsidRDefault="00B07FEA" w:rsidP="00736057">
                          <w:pPr>
                            <w:pStyle w:val="MPStamp"/>
                          </w:pPr>
                          <w:bookmarkStart w:id="41" w:name="LINE2"/>
                          <w:bookmarkEnd w:id="41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B07FEA" w:rsidRPr="006F105C" w:rsidRDefault="00B07FEA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2" w:name="NAME_LINE2"/>
                          <w:bookmarkEnd w:id="42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B07FEA" w:rsidRPr="00E16640" w:rsidRDefault="00B07FEA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B07FEA" w:rsidRPr="00E04DDF" w:rsidRDefault="00B07FEA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3" w:name="DATE2"/>
                          <w:bookmarkEnd w:id="43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7777777" w:rsidR="00B07FEA" w:rsidRPr="00E16640" w:rsidRDefault="00B07FEA" w:rsidP="00736057">
                          <w:pPr>
                            <w:pStyle w:val="MPStamp"/>
                            <w:jc w:val="center"/>
                          </w:pPr>
                          <w:r>
                            <w:t>Р</w:t>
                          </w:r>
                        </w:p>
                      </w:tc>
                      <w:bookmarkStart w:id="44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2697238B" w:rsidR="00B07FEA" w:rsidRPr="00E16640" w:rsidRDefault="00B07FEA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C940DC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C940DC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4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05840091" w:rsidR="00B07FEA" w:rsidRPr="00E16640" w:rsidRDefault="00B07FEA" w:rsidP="00736057">
                          <w:pPr>
                            <w:pStyle w:val="MPStamp"/>
                            <w:jc w:val="center"/>
                          </w:pPr>
                          <w:r>
                            <w:t>74</w:t>
                          </w:r>
                        </w:p>
                      </w:tc>
                    </w:tr>
                    <w:tr w:rsidR="00B07FEA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B07FEA" w:rsidRPr="00E16640" w:rsidRDefault="00B07FEA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5" w:name="LINE3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B07FEA" w:rsidRPr="006F105C" w:rsidRDefault="00B07FEA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6" w:name="NAME_LINE3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B07FEA" w:rsidRPr="00E16640" w:rsidRDefault="00B07FEA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B07FEA" w:rsidRPr="00E04DDF" w:rsidRDefault="00B07FEA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7" w:name="DATE3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77777777" w:rsidR="00B07FEA" w:rsidRPr="00E16640" w:rsidRDefault="00B07FEA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«ЛЕОНАРДО ПРОЕКТ»</w:t>
                          </w:r>
                        </w:p>
                      </w:tc>
                    </w:tr>
                    <w:tr w:rsidR="00B07FEA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77777777" w:rsidR="00B07FEA" w:rsidRPr="001964B7" w:rsidRDefault="00B07FEA" w:rsidP="00736057">
                          <w:pPr>
                            <w:pStyle w:val="MPStamp"/>
                          </w:pPr>
                          <w:bookmarkStart w:id="48" w:name="LINE4"/>
                          <w:bookmarkEnd w:id="48"/>
                          <w:r>
                            <w:t>Н.контр.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77777777" w:rsidR="00B07FEA" w:rsidRPr="001964B7" w:rsidRDefault="00B07FEA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4"/>
                          <w:bookmarkEnd w:id="49"/>
                          <w:r>
                            <w:t>Ольдекоп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B07FEA" w:rsidRPr="00E16640" w:rsidRDefault="00B07FEA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B07FEA" w:rsidRPr="001964B7" w:rsidRDefault="00B07FEA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50" w:name="DATE4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07FEA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B07FEA" w:rsidRPr="005216EE" w:rsidRDefault="00B07FE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B07FEA" w:rsidRPr="00E16640" w:rsidRDefault="00B07FEA" w:rsidP="00736057">
                          <w:pPr>
                            <w:pStyle w:val="MPStamp"/>
                          </w:pPr>
                          <w:bookmarkStart w:id="51" w:name="LINE5"/>
                          <w:bookmarkEnd w:id="51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B07FEA" w:rsidRPr="001964B7" w:rsidRDefault="00B07FEA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52" w:name="NAME_LINE5"/>
                          <w:bookmarkEnd w:id="52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B07FEA" w:rsidRPr="00E16640" w:rsidRDefault="00B07FEA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B07FEA" w:rsidRPr="001964B7" w:rsidRDefault="00B07FEA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3" w:name="DATE5"/>
                          <w:bookmarkEnd w:id="53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B07FEA" w:rsidRPr="005216EE" w:rsidRDefault="00B07FE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B07FEA" w:rsidRDefault="00B07FEA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5"/>
  </w:num>
  <w:num w:numId="9">
    <w:abstractNumId w:val="0"/>
  </w:num>
  <w:num w:numId="10">
    <w:abstractNumId w:val="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mitry">
    <w15:presenceInfo w15:providerId="None" w15:userId="Dmitr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6C5C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20837"/>
    <w:rsid w:val="00034E15"/>
    <w:rsid w:val="0004387C"/>
    <w:rsid w:val="000447F9"/>
    <w:rsid w:val="00044AB8"/>
    <w:rsid w:val="000451F7"/>
    <w:rsid w:val="00046371"/>
    <w:rsid w:val="000475B0"/>
    <w:rsid w:val="00053B1E"/>
    <w:rsid w:val="00055F55"/>
    <w:rsid w:val="00063323"/>
    <w:rsid w:val="000666CD"/>
    <w:rsid w:val="00066AD2"/>
    <w:rsid w:val="00075DEB"/>
    <w:rsid w:val="0007665F"/>
    <w:rsid w:val="000822CC"/>
    <w:rsid w:val="000841E2"/>
    <w:rsid w:val="00093E49"/>
    <w:rsid w:val="00095BCC"/>
    <w:rsid w:val="00097655"/>
    <w:rsid w:val="000A1577"/>
    <w:rsid w:val="000A2E0D"/>
    <w:rsid w:val="000A4D41"/>
    <w:rsid w:val="000A5EEA"/>
    <w:rsid w:val="000B1BD0"/>
    <w:rsid w:val="000B4114"/>
    <w:rsid w:val="000B4D8C"/>
    <w:rsid w:val="000B72A4"/>
    <w:rsid w:val="000C0F90"/>
    <w:rsid w:val="000C2537"/>
    <w:rsid w:val="000C5945"/>
    <w:rsid w:val="000C5BE7"/>
    <w:rsid w:val="000E074F"/>
    <w:rsid w:val="000E26CA"/>
    <w:rsid w:val="000E53BB"/>
    <w:rsid w:val="000E5BC9"/>
    <w:rsid w:val="000E7647"/>
    <w:rsid w:val="000F01A4"/>
    <w:rsid w:val="000F0375"/>
    <w:rsid w:val="000F2AE2"/>
    <w:rsid w:val="000F37D6"/>
    <w:rsid w:val="000F6626"/>
    <w:rsid w:val="000F7056"/>
    <w:rsid w:val="00103E8A"/>
    <w:rsid w:val="00103F91"/>
    <w:rsid w:val="0010405C"/>
    <w:rsid w:val="00106A88"/>
    <w:rsid w:val="0010781B"/>
    <w:rsid w:val="00107D0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F4D"/>
    <w:rsid w:val="00132824"/>
    <w:rsid w:val="00140473"/>
    <w:rsid w:val="00144DB1"/>
    <w:rsid w:val="00152FD7"/>
    <w:rsid w:val="00154F92"/>
    <w:rsid w:val="001611A2"/>
    <w:rsid w:val="00162CA5"/>
    <w:rsid w:val="00166EEB"/>
    <w:rsid w:val="00171A6D"/>
    <w:rsid w:val="00173AE0"/>
    <w:rsid w:val="00176E1B"/>
    <w:rsid w:val="00177482"/>
    <w:rsid w:val="0018296D"/>
    <w:rsid w:val="00182E9D"/>
    <w:rsid w:val="00184060"/>
    <w:rsid w:val="0018781C"/>
    <w:rsid w:val="001964B7"/>
    <w:rsid w:val="00197292"/>
    <w:rsid w:val="00197778"/>
    <w:rsid w:val="00197E33"/>
    <w:rsid w:val="001A2EB5"/>
    <w:rsid w:val="001A5FD0"/>
    <w:rsid w:val="001A6F74"/>
    <w:rsid w:val="001B0B5E"/>
    <w:rsid w:val="001B1AB0"/>
    <w:rsid w:val="001B6A3F"/>
    <w:rsid w:val="001B7C9F"/>
    <w:rsid w:val="001C26C5"/>
    <w:rsid w:val="001D34CD"/>
    <w:rsid w:val="001D6F8F"/>
    <w:rsid w:val="001D75AD"/>
    <w:rsid w:val="001E1E58"/>
    <w:rsid w:val="001E4657"/>
    <w:rsid w:val="001E6996"/>
    <w:rsid w:val="001F0971"/>
    <w:rsid w:val="001F0ACA"/>
    <w:rsid w:val="001F152E"/>
    <w:rsid w:val="001F2CE0"/>
    <w:rsid w:val="001F3FDB"/>
    <w:rsid w:val="001F44EC"/>
    <w:rsid w:val="001F5632"/>
    <w:rsid w:val="002001BC"/>
    <w:rsid w:val="00202D5C"/>
    <w:rsid w:val="00204589"/>
    <w:rsid w:val="00212CAF"/>
    <w:rsid w:val="00214355"/>
    <w:rsid w:val="00214C09"/>
    <w:rsid w:val="00215C12"/>
    <w:rsid w:val="002163C9"/>
    <w:rsid w:val="00216A79"/>
    <w:rsid w:val="002250FE"/>
    <w:rsid w:val="002276A3"/>
    <w:rsid w:val="00231273"/>
    <w:rsid w:val="002327FC"/>
    <w:rsid w:val="002336BF"/>
    <w:rsid w:val="00235847"/>
    <w:rsid w:val="002372C2"/>
    <w:rsid w:val="002400DE"/>
    <w:rsid w:val="00243F11"/>
    <w:rsid w:val="00244552"/>
    <w:rsid w:val="0025076A"/>
    <w:rsid w:val="00252B56"/>
    <w:rsid w:val="00260651"/>
    <w:rsid w:val="0026191E"/>
    <w:rsid w:val="002619FC"/>
    <w:rsid w:val="00262E8C"/>
    <w:rsid w:val="00265F06"/>
    <w:rsid w:val="002745F6"/>
    <w:rsid w:val="00276CBD"/>
    <w:rsid w:val="00277864"/>
    <w:rsid w:val="00281821"/>
    <w:rsid w:val="002823FA"/>
    <w:rsid w:val="00282E99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722"/>
    <w:rsid w:val="002A51B9"/>
    <w:rsid w:val="002A6ED6"/>
    <w:rsid w:val="002B1569"/>
    <w:rsid w:val="002B60EE"/>
    <w:rsid w:val="002C48B0"/>
    <w:rsid w:val="002C61AE"/>
    <w:rsid w:val="002C773A"/>
    <w:rsid w:val="002D6DE2"/>
    <w:rsid w:val="002E1DD5"/>
    <w:rsid w:val="002E3BF3"/>
    <w:rsid w:val="002E5819"/>
    <w:rsid w:val="002E63F0"/>
    <w:rsid w:val="002E6729"/>
    <w:rsid w:val="002E6CF0"/>
    <w:rsid w:val="002F207E"/>
    <w:rsid w:val="002F61FA"/>
    <w:rsid w:val="002F6845"/>
    <w:rsid w:val="003012E5"/>
    <w:rsid w:val="003029C9"/>
    <w:rsid w:val="003029DB"/>
    <w:rsid w:val="00304FE6"/>
    <w:rsid w:val="0030592D"/>
    <w:rsid w:val="0031387D"/>
    <w:rsid w:val="00315272"/>
    <w:rsid w:val="00322CBB"/>
    <w:rsid w:val="00325B8B"/>
    <w:rsid w:val="00326103"/>
    <w:rsid w:val="00326E8C"/>
    <w:rsid w:val="0034010E"/>
    <w:rsid w:val="003413BB"/>
    <w:rsid w:val="00344721"/>
    <w:rsid w:val="003501D5"/>
    <w:rsid w:val="0035337C"/>
    <w:rsid w:val="0035359B"/>
    <w:rsid w:val="0036000E"/>
    <w:rsid w:val="00360079"/>
    <w:rsid w:val="00362A1D"/>
    <w:rsid w:val="0036578F"/>
    <w:rsid w:val="00366E73"/>
    <w:rsid w:val="00376803"/>
    <w:rsid w:val="003810EB"/>
    <w:rsid w:val="00385B43"/>
    <w:rsid w:val="00386082"/>
    <w:rsid w:val="0038789C"/>
    <w:rsid w:val="00390B75"/>
    <w:rsid w:val="003935CA"/>
    <w:rsid w:val="003950D8"/>
    <w:rsid w:val="003957A9"/>
    <w:rsid w:val="00397072"/>
    <w:rsid w:val="003A36BF"/>
    <w:rsid w:val="003A74DA"/>
    <w:rsid w:val="003B5E8C"/>
    <w:rsid w:val="003B6F4F"/>
    <w:rsid w:val="003B6F93"/>
    <w:rsid w:val="003C2F9A"/>
    <w:rsid w:val="003C3ACC"/>
    <w:rsid w:val="003C3F99"/>
    <w:rsid w:val="003D5B2A"/>
    <w:rsid w:val="003D7391"/>
    <w:rsid w:val="003E13CE"/>
    <w:rsid w:val="003E5938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31AC"/>
    <w:rsid w:val="00423C59"/>
    <w:rsid w:val="00425D80"/>
    <w:rsid w:val="00425EAA"/>
    <w:rsid w:val="00426793"/>
    <w:rsid w:val="004274ED"/>
    <w:rsid w:val="00433167"/>
    <w:rsid w:val="00436C0F"/>
    <w:rsid w:val="00443B12"/>
    <w:rsid w:val="004447E9"/>
    <w:rsid w:val="0044537C"/>
    <w:rsid w:val="004535F7"/>
    <w:rsid w:val="004602E7"/>
    <w:rsid w:val="004603CC"/>
    <w:rsid w:val="00462654"/>
    <w:rsid w:val="0047168C"/>
    <w:rsid w:val="004717E5"/>
    <w:rsid w:val="00471840"/>
    <w:rsid w:val="00472F36"/>
    <w:rsid w:val="0047436A"/>
    <w:rsid w:val="00477F73"/>
    <w:rsid w:val="00483F49"/>
    <w:rsid w:val="00485942"/>
    <w:rsid w:val="00486660"/>
    <w:rsid w:val="00491718"/>
    <w:rsid w:val="0049228C"/>
    <w:rsid w:val="004944BB"/>
    <w:rsid w:val="00494C83"/>
    <w:rsid w:val="004954C2"/>
    <w:rsid w:val="004A099E"/>
    <w:rsid w:val="004A1DBB"/>
    <w:rsid w:val="004A2EB4"/>
    <w:rsid w:val="004A355C"/>
    <w:rsid w:val="004A4674"/>
    <w:rsid w:val="004B37B9"/>
    <w:rsid w:val="004C01AC"/>
    <w:rsid w:val="004C1175"/>
    <w:rsid w:val="004C38BA"/>
    <w:rsid w:val="004C6F8D"/>
    <w:rsid w:val="004C7796"/>
    <w:rsid w:val="004D6F66"/>
    <w:rsid w:val="004D796C"/>
    <w:rsid w:val="004E187D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44E7"/>
    <w:rsid w:val="0050614F"/>
    <w:rsid w:val="0051097F"/>
    <w:rsid w:val="00510DEB"/>
    <w:rsid w:val="0051175C"/>
    <w:rsid w:val="00514E06"/>
    <w:rsid w:val="00520007"/>
    <w:rsid w:val="005205B9"/>
    <w:rsid w:val="005216EE"/>
    <w:rsid w:val="00522DC6"/>
    <w:rsid w:val="005231D8"/>
    <w:rsid w:val="005250D3"/>
    <w:rsid w:val="0052722C"/>
    <w:rsid w:val="00531216"/>
    <w:rsid w:val="005340BE"/>
    <w:rsid w:val="005351A8"/>
    <w:rsid w:val="005362A1"/>
    <w:rsid w:val="005431A6"/>
    <w:rsid w:val="00544500"/>
    <w:rsid w:val="005514B2"/>
    <w:rsid w:val="00555D60"/>
    <w:rsid w:val="00556615"/>
    <w:rsid w:val="00564092"/>
    <w:rsid w:val="005640EC"/>
    <w:rsid w:val="00564E49"/>
    <w:rsid w:val="005660E1"/>
    <w:rsid w:val="00567B48"/>
    <w:rsid w:val="005738B9"/>
    <w:rsid w:val="00574F11"/>
    <w:rsid w:val="00575C4C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768F"/>
    <w:rsid w:val="005B26DD"/>
    <w:rsid w:val="005B7655"/>
    <w:rsid w:val="005C3AF4"/>
    <w:rsid w:val="005C4959"/>
    <w:rsid w:val="005D4643"/>
    <w:rsid w:val="005D5E24"/>
    <w:rsid w:val="005D64C9"/>
    <w:rsid w:val="005D6BC4"/>
    <w:rsid w:val="005E0CE0"/>
    <w:rsid w:val="005E2304"/>
    <w:rsid w:val="005E665B"/>
    <w:rsid w:val="005E7057"/>
    <w:rsid w:val="005F2FC8"/>
    <w:rsid w:val="005F3710"/>
    <w:rsid w:val="005F4ECC"/>
    <w:rsid w:val="00600BDB"/>
    <w:rsid w:val="00601E67"/>
    <w:rsid w:val="00602105"/>
    <w:rsid w:val="00602D60"/>
    <w:rsid w:val="00610DDB"/>
    <w:rsid w:val="00611489"/>
    <w:rsid w:val="00621550"/>
    <w:rsid w:val="006230AC"/>
    <w:rsid w:val="006249FE"/>
    <w:rsid w:val="00627F23"/>
    <w:rsid w:val="00631FEF"/>
    <w:rsid w:val="00640F14"/>
    <w:rsid w:val="00641EB1"/>
    <w:rsid w:val="00643089"/>
    <w:rsid w:val="0064327B"/>
    <w:rsid w:val="006456AA"/>
    <w:rsid w:val="00651685"/>
    <w:rsid w:val="006535F8"/>
    <w:rsid w:val="00653A7A"/>
    <w:rsid w:val="0065677B"/>
    <w:rsid w:val="00663DC9"/>
    <w:rsid w:val="00664652"/>
    <w:rsid w:val="00685520"/>
    <w:rsid w:val="0068775B"/>
    <w:rsid w:val="00690422"/>
    <w:rsid w:val="00693D1D"/>
    <w:rsid w:val="00694137"/>
    <w:rsid w:val="00694E7E"/>
    <w:rsid w:val="006955BD"/>
    <w:rsid w:val="00695982"/>
    <w:rsid w:val="006A17AB"/>
    <w:rsid w:val="006A5096"/>
    <w:rsid w:val="006A5F71"/>
    <w:rsid w:val="006A79F7"/>
    <w:rsid w:val="006B0029"/>
    <w:rsid w:val="006B4A10"/>
    <w:rsid w:val="006B4CF3"/>
    <w:rsid w:val="006B6EB2"/>
    <w:rsid w:val="006C1306"/>
    <w:rsid w:val="006C6AC1"/>
    <w:rsid w:val="006D1FFA"/>
    <w:rsid w:val="006D2879"/>
    <w:rsid w:val="006D2D04"/>
    <w:rsid w:val="006D74C3"/>
    <w:rsid w:val="006E028D"/>
    <w:rsid w:val="006E12AB"/>
    <w:rsid w:val="006E2CDF"/>
    <w:rsid w:val="006E30D8"/>
    <w:rsid w:val="006E3B86"/>
    <w:rsid w:val="006F02C4"/>
    <w:rsid w:val="006F0B3B"/>
    <w:rsid w:val="006F105C"/>
    <w:rsid w:val="006F3951"/>
    <w:rsid w:val="006F3BCA"/>
    <w:rsid w:val="007030A7"/>
    <w:rsid w:val="007033DA"/>
    <w:rsid w:val="007041C0"/>
    <w:rsid w:val="00704B2B"/>
    <w:rsid w:val="00705248"/>
    <w:rsid w:val="00715430"/>
    <w:rsid w:val="00717464"/>
    <w:rsid w:val="007205C6"/>
    <w:rsid w:val="0072096A"/>
    <w:rsid w:val="007209EA"/>
    <w:rsid w:val="0072285F"/>
    <w:rsid w:val="00722909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3141"/>
    <w:rsid w:val="00751BC3"/>
    <w:rsid w:val="0075325B"/>
    <w:rsid w:val="007569E5"/>
    <w:rsid w:val="00762C80"/>
    <w:rsid w:val="00766606"/>
    <w:rsid w:val="00776B81"/>
    <w:rsid w:val="0078007E"/>
    <w:rsid w:val="0078263A"/>
    <w:rsid w:val="00782779"/>
    <w:rsid w:val="0078443D"/>
    <w:rsid w:val="00795478"/>
    <w:rsid w:val="00795B9D"/>
    <w:rsid w:val="007A21EF"/>
    <w:rsid w:val="007A2521"/>
    <w:rsid w:val="007A4F8F"/>
    <w:rsid w:val="007A766D"/>
    <w:rsid w:val="007B1192"/>
    <w:rsid w:val="007B2F11"/>
    <w:rsid w:val="007B3423"/>
    <w:rsid w:val="007B5BBD"/>
    <w:rsid w:val="007C4665"/>
    <w:rsid w:val="007C5E6E"/>
    <w:rsid w:val="007C72CC"/>
    <w:rsid w:val="007D3CCF"/>
    <w:rsid w:val="007D7B6D"/>
    <w:rsid w:val="007E18C1"/>
    <w:rsid w:val="007E4498"/>
    <w:rsid w:val="007F0241"/>
    <w:rsid w:val="007F118D"/>
    <w:rsid w:val="007F1CBC"/>
    <w:rsid w:val="007F4120"/>
    <w:rsid w:val="007F552D"/>
    <w:rsid w:val="007F6D5D"/>
    <w:rsid w:val="00800C6F"/>
    <w:rsid w:val="00807F31"/>
    <w:rsid w:val="00810E7A"/>
    <w:rsid w:val="00812709"/>
    <w:rsid w:val="00813A50"/>
    <w:rsid w:val="008147BC"/>
    <w:rsid w:val="00814F14"/>
    <w:rsid w:val="008154B6"/>
    <w:rsid w:val="00816A30"/>
    <w:rsid w:val="00821B3B"/>
    <w:rsid w:val="00823666"/>
    <w:rsid w:val="00823DC3"/>
    <w:rsid w:val="0082606E"/>
    <w:rsid w:val="008301C8"/>
    <w:rsid w:val="008352B5"/>
    <w:rsid w:val="00835C7D"/>
    <w:rsid w:val="00836958"/>
    <w:rsid w:val="00836B47"/>
    <w:rsid w:val="00841BF8"/>
    <w:rsid w:val="00847FF4"/>
    <w:rsid w:val="00853993"/>
    <w:rsid w:val="00855AFB"/>
    <w:rsid w:val="00857D68"/>
    <w:rsid w:val="008610A0"/>
    <w:rsid w:val="008653D9"/>
    <w:rsid w:val="00865A2C"/>
    <w:rsid w:val="00866226"/>
    <w:rsid w:val="00866720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3A32"/>
    <w:rsid w:val="00893CD4"/>
    <w:rsid w:val="0089405E"/>
    <w:rsid w:val="008A115D"/>
    <w:rsid w:val="008A2259"/>
    <w:rsid w:val="008A3A7D"/>
    <w:rsid w:val="008A656A"/>
    <w:rsid w:val="008B0647"/>
    <w:rsid w:val="008B0D48"/>
    <w:rsid w:val="008B14AC"/>
    <w:rsid w:val="008B6E89"/>
    <w:rsid w:val="008B70C7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66A0"/>
    <w:rsid w:val="00901102"/>
    <w:rsid w:val="0090116C"/>
    <w:rsid w:val="0091520E"/>
    <w:rsid w:val="009178CE"/>
    <w:rsid w:val="00921410"/>
    <w:rsid w:val="00921975"/>
    <w:rsid w:val="00922F7A"/>
    <w:rsid w:val="009234D5"/>
    <w:rsid w:val="00923551"/>
    <w:rsid w:val="0092563A"/>
    <w:rsid w:val="00931638"/>
    <w:rsid w:val="009321E8"/>
    <w:rsid w:val="009409FE"/>
    <w:rsid w:val="00941B9B"/>
    <w:rsid w:val="00941CBD"/>
    <w:rsid w:val="00942CC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7123D"/>
    <w:rsid w:val="009750C3"/>
    <w:rsid w:val="009755A5"/>
    <w:rsid w:val="0097670D"/>
    <w:rsid w:val="0098034B"/>
    <w:rsid w:val="0098152F"/>
    <w:rsid w:val="0098238A"/>
    <w:rsid w:val="00985151"/>
    <w:rsid w:val="00986A7D"/>
    <w:rsid w:val="00986D58"/>
    <w:rsid w:val="009A334A"/>
    <w:rsid w:val="009B0F0A"/>
    <w:rsid w:val="009B4886"/>
    <w:rsid w:val="009B6504"/>
    <w:rsid w:val="009C3D65"/>
    <w:rsid w:val="009C4645"/>
    <w:rsid w:val="009C4CF5"/>
    <w:rsid w:val="009C5275"/>
    <w:rsid w:val="009E1133"/>
    <w:rsid w:val="009E1E00"/>
    <w:rsid w:val="009E24DB"/>
    <w:rsid w:val="009E2D44"/>
    <w:rsid w:val="009E6386"/>
    <w:rsid w:val="009E728E"/>
    <w:rsid w:val="009F7373"/>
    <w:rsid w:val="00A03954"/>
    <w:rsid w:val="00A04CEA"/>
    <w:rsid w:val="00A0537C"/>
    <w:rsid w:val="00A0773B"/>
    <w:rsid w:val="00A1066B"/>
    <w:rsid w:val="00A12533"/>
    <w:rsid w:val="00A14EBC"/>
    <w:rsid w:val="00A16E79"/>
    <w:rsid w:val="00A17154"/>
    <w:rsid w:val="00A17E0A"/>
    <w:rsid w:val="00A22626"/>
    <w:rsid w:val="00A241F6"/>
    <w:rsid w:val="00A24994"/>
    <w:rsid w:val="00A30714"/>
    <w:rsid w:val="00A352D9"/>
    <w:rsid w:val="00A35E51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4222"/>
    <w:rsid w:val="00A74A06"/>
    <w:rsid w:val="00A7557A"/>
    <w:rsid w:val="00A8157A"/>
    <w:rsid w:val="00A81AD1"/>
    <w:rsid w:val="00A82314"/>
    <w:rsid w:val="00A82823"/>
    <w:rsid w:val="00A83663"/>
    <w:rsid w:val="00A961A2"/>
    <w:rsid w:val="00A977F7"/>
    <w:rsid w:val="00AA0A87"/>
    <w:rsid w:val="00AA1A71"/>
    <w:rsid w:val="00AA720D"/>
    <w:rsid w:val="00AB48BF"/>
    <w:rsid w:val="00AB5B63"/>
    <w:rsid w:val="00AB67E4"/>
    <w:rsid w:val="00AC084C"/>
    <w:rsid w:val="00AC3473"/>
    <w:rsid w:val="00AC403D"/>
    <w:rsid w:val="00AD0A73"/>
    <w:rsid w:val="00AD2051"/>
    <w:rsid w:val="00AD23BE"/>
    <w:rsid w:val="00AD5BF7"/>
    <w:rsid w:val="00AE1182"/>
    <w:rsid w:val="00AE1580"/>
    <w:rsid w:val="00AE3E3A"/>
    <w:rsid w:val="00AF415A"/>
    <w:rsid w:val="00AF7617"/>
    <w:rsid w:val="00B021B3"/>
    <w:rsid w:val="00B04884"/>
    <w:rsid w:val="00B07CEF"/>
    <w:rsid w:val="00B07FEA"/>
    <w:rsid w:val="00B1227F"/>
    <w:rsid w:val="00B124DE"/>
    <w:rsid w:val="00B13423"/>
    <w:rsid w:val="00B21287"/>
    <w:rsid w:val="00B21DA2"/>
    <w:rsid w:val="00B22A2A"/>
    <w:rsid w:val="00B23C3C"/>
    <w:rsid w:val="00B37257"/>
    <w:rsid w:val="00B41B70"/>
    <w:rsid w:val="00B43CBF"/>
    <w:rsid w:val="00B46D2E"/>
    <w:rsid w:val="00B52221"/>
    <w:rsid w:val="00B52562"/>
    <w:rsid w:val="00B52CE0"/>
    <w:rsid w:val="00B54F06"/>
    <w:rsid w:val="00B643F0"/>
    <w:rsid w:val="00B6734C"/>
    <w:rsid w:val="00B674DA"/>
    <w:rsid w:val="00B675B4"/>
    <w:rsid w:val="00B733EF"/>
    <w:rsid w:val="00B75409"/>
    <w:rsid w:val="00B869D1"/>
    <w:rsid w:val="00B86A01"/>
    <w:rsid w:val="00B87220"/>
    <w:rsid w:val="00B87B88"/>
    <w:rsid w:val="00B92991"/>
    <w:rsid w:val="00B977F3"/>
    <w:rsid w:val="00BA537F"/>
    <w:rsid w:val="00BB1107"/>
    <w:rsid w:val="00BB2204"/>
    <w:rsid w:val="00BB257B"/>
    <w:rsid w:val="00BB278A"/>
    <w:rsid w:val="00BB2EB5"/>
    <w:rsid w:val="00BB407C"/>
    <w:rsid w:val="00BB537D"/>
    <w:rsid w:val="00BC1308"/>
    <w:rsid w:val="00BC34C9"/>
    <w:rsid w:val="00BC380E"/>
    <w:rsid w:val="00BC548C"/>
    <w:rsid w:val="00BD0CD1"/>
    <w:rsid w:val="00BD3A53"/>
    <w:rsid w:val="00BD3C44"/>
    <w:rsid w:val="00BE0671"/>
    <w:rsid w:val="00BE0E1D"/>
    <w:rsid w:val="00BE1840"/>
    <w:rsid w:val="00BE2A25"/>
    <w:rsid w:val="00BE2AD7"/>
    <w:rsid w:val="00BE331B"/>
    <w:rsid w:val="00BE3DAD"/>
    <w:rsid w:val="00BE4AD7"/>
    <w:rsid w:val="00BE5172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DF8"/>
    <w:rsid w:val="00C1585E"/>
    <w:rsid w:val="00C16584"/>
    <w:rsid w:val="00C17ECC"/>
    <w:rsid w:val="00C23C48"/>
    <w:rsid w:val="00C24BBC"/>
    <w:rsid w:val="00C25BE2"/>
    <w:rsid w:val="00C26A2A"/>
    <w:rsid w:val="00C27114"/>
    <w:rsid w:val="00C32E5E"/>
    <w:rsid w:val="00C33D02"/>
    <w:rsid w:val="00C367A9"/>
    <w:rsid w:val="00C457D0"/>
    <w:rsid w:val="00C46A21"/>
    <w:rsid w:val="00C55F55"/>
    <w:rsid w:val="00C56EE3"/>
    <w:rsid w:val="00C57020"/>
    <w:rsid w:val="00C63F6F"/>
    <w:rsid w:val="00C666CB"/>
    <w:rsid w:val="00C70072"/>
    <w:rsid w:val="00C737E6"/>
    <w:rsid w:val="00C848D5"/>
    <w:rsid w:val="00C8767C"/>
    <w:rsid w:val="00C940DC"/>
    <w:rsid w:val="00C96103"/>
    <w:rsid w:val="00CA1038"/>
    <w:rsid w:val="00CA2E2D"/>
    <w:rsid w:val="00CA3E8A"/>
    <w:rsid w:val="00CA7582"/>
    <w:rsid w:val="00CB03BE"/>
    <w:rsid w:val="00CB0878"/>
    <w:rsid w:val="00CB15E0"/>
    <w:rsid w:val="00CB518D"/>
    <w:rsid w:val="00CB6002"/>
    <w:rsid w:val="00CB6BCE"/>
    <w:rsid w:val="00CC07A4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E0BA0"/>
    <w:rsid w:val="00CE1B59"/>
    <w:rsid w:val="00CE39C8"/>
    <w:rsid w:val="00CE50BB"/>
    <w:rsid w:val="00CE7D35"/>
    <w:rsid w:val="00CF48B8"/>
    <w:rsid w:val="00CF4B8D"/>
    <w:rsid w:val="00CF614A"/>
    <w:rsid w:val="00CF6A14"/>
    <w:rsid w:val="00D011A5"/>
    <w:rsid w:val="00D03162"/>
    <w:rsid w:val="00D050A7"/>
    <w:rsid w:val="00D0568F"/>
    <w:rsid w:val="00D05F8C"/>
    <w:rsid w:val="00D1139D"/>
    <w:rsid w:val="00D11D32"/>
    <w:rsid w:val="00D17651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5B5F"/>
    <w:rsid w:val="00D60091"/>
    <w:rsid w:val="00D635F0"/>
    <w:rsid w:val="00D65489"/>
    <w:rsid w:val="00D7058D"/>
    <w:rsid w:val="00D711E3"/>
    <w:rsid w:val="00D756F9"/>
    <w:rsid w:val="00D75CC7"/>
    <w:rsid w:val="00D80CFC"/>
    <w:rsid w:val="00D843FA"/>
    <w:rsid w:val="00D86ABB"/>
    <w:rsid w:val="00D90750"/>
    <w:rsid w:val="00D9544F"/>
    <w:rsid w:val="00D96FB0"/>
    <w:rsid w:val="00DA05FE"/>
    <w:rsid w:val="00DA33C5"/>
    <w:rsid w:val="00DA4414"/>
    <w:rsid w:val="00DA6B9A"/>
    <w:rsid w:val="00DB4E9D"/>
    <w:rsid w:val="00DC00FD"/>
    <w:rsid w:val="00DC37A9"/>
    <w:rsid w:val="00DC75C2"/>
    <w:rsid w:val="00DD2933"/>
    <w:rsid w:val="00DD5FE9"/>
    <w:rsid w:val="00DE23F5"/>
    <w:rsid w:val="00DE7A96"/>
    <w:rsid w:val="00DF1A91"/>
    <w:rsid w:val="00DF1F41"/>
    <w:rsid w:val="00DF386B"/>
    <w:rsid w:val="00DF6D04"/>
    <w:rsid w:val="00E0123E"/>
    <w:rsid w:val="00E0225F"/>
    <w:rsid w:val="00E02328"/>
    <w:rsid w:val="00E04C68"/>
    <w:rsid w:val="00E04DDF"/>
    <w:rsid w:val="00E05175"/>
    <w:rsid w:val="00E07674"/>
    <w:rsid w:val="00E10A5D"/>
    <w:rsid w:val="00E13E40"/>
    <w:rsid w:val="00E14077"/>
    <w:rsid w:val="00E14330"/>
    <w:rsid w:val="00E16640"/>
    <w:rsid w:val="00E16BC0"/>
    <w:rsid w:val="00E1778C"/>
    <w:rsid w:val="00E202C0"/>
    <w:rsid w:val="00E206EE"/>
    <w:rsid w:val="00E21EB3"/>
    <w:rsid w:val="00E239A0"/>
    <w:rsid w:val="00E24D7E"/>
    <w:rsid w:val="00E332CC"/>
    <w:rsid w:val="00E3513B"/>
    <w:rsid w:val="00E35DC8"/>
    <w:rsid w:val="00E36BE3"/>
    <w:rsid w:val="00E40E58"/>
    <w:rsid w:val="00E41F72"/>
    <w:rsid w:val="00E452B6"/>
    <w:rsid w:val="00E54F5D"/>
    <w:rsid w:val="00E55905"/>
    <w:rsid w:val="00E57082"/>
    <w:rsid w:val="00E57AD5"/>
    <w:rsid w:val="00E62207"/>
    <w:rsid w:val="00E62F16"/>
    <w:rsid w:val="00E63657"/>
    <w:rsid w:val="00E65955"/>
    <w:rsid w:val="00E66840"/>
    <w:rsid w:val="00E67F0C"/>
    <w:rsid w:val="00E705F9"/>
    <w:rsid w:val="00E71714"/>
    <w:rsid w:val="00E72A31"/>
    <w:rsid w:val="00E819CA"/>
    <w:rsid w:val="00E90E11"/>
    <w:rsid w:val="00E92DCA"/>
    <w:rsid w:val="00E944FB"/>
    <w:rsid w:val="00E973DE"/>
    <w:rsid w:val="00EA009A"/>
    <w:rsid w:val="00EA4461"/>
    <w:rsid w:val="00EA610D"/>
    <w:rsid w:val="00EA75BD"/>
    <w:rsid w:val="00EB28D7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7BCC"/>
    <w:rsid w:val="00EE148A"/>
    <w:rsid w:val="00EE2C72"/>
    <w:rsid w:val="00EE2FA5"/>
    <w:rsid w:val="00EE6718"/>
    <w:rsid w:val="00EE7477"/>
    <w:rsid w:val="00EE7D94"/>
    <w:rsid w:val="00EF0CBA"/>
    <w:rsid w:val="00EF445F"/>
    <w:rsid w:val="00EF4763"/>
    <w:rsid w:val="00EF58DF"/>
    <w:rsid w:val="00F04A4F"/>
    <w:rsid w:val="00F0699B"/>
    <w:rsid w:val="00F06C4E"/>
    <w:rsid w:val="00F10F00"/>
    <w:rsid w:val="00F14004"/>
    <w:rsid w:val="00F1462F"/>
    <w:rsid w:val="00F17054"/>
    <w:rsid w:val="00F341F6"/>
    <w:rsid w:val="00F37C48"/>
    <w:rsid w:val="00F4310A"/>
    <w:rsid w:val="00F44979"/>
    <w:rsid w:val="00F451D0"/>
    <w:rsid w:val="00F47226"/>
    <w:rsid w:val="00F478A8"/>
    <w:rsid w:val="00F527CD"/>
    <w:rsid w:val="00F530F5"/>
    <w:rsid w:val="00F53D66"/>
    <w:rsid w:val="00F5469D"/>
    <w:rsid w:val="00F54C42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80466"/>
    <w:rsid w:val="00F811CF"/>
    <w:rsid w:val="00F81BC3"/>
    <w:rsid w:val="00F82556"/>
    <w:rsid w:val="00F84F29"/>
    <w:rsid w:val="00F87D4B"/>
    <w:rsid w:val="00F932EF"/>
    <w:rsid w:val="00F97764"/>
    <w:rsid w:val="00FA097F"/>
    <w:rsid w:val="00FA11E7"/>
    <w:rsid w:val="00FA22BE"/>
    <w:rsid w:val="00FA42C7"/>
    <w:rsid w:val="00FA6849"/>
    <w:rsid w:val="00FB1BA5"/>
    <w:rsid w:val="00FB3802"/>
    <w:rsid w:val="00FB4EF3"/>
    <w:rsid w:val="00FB51A7"/>
    <w:rsid w:val="00FC42F5"/>
    <w:rsid w:val="00FC6D3B"/>
    <w:rsid w:val="00FC7D4A"/>
    <w:rsid w:val="00FD2717"/>
    <w:rsid w:val="00FD406B"/>
    <w:rsid w:val="00FD4CDA"/>
    <w:rsid w:val="00FD5F4F"/>
    <w:rsid w:val="00FE0825"/>
    <w:rsid w:val="00FE29BE"/>
    <w:rsid w:val="00FF2439"/>
    <w:rsid w:val="00FF3A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2F05CC5"/>
  <w15:docId w15:val="{A7103951-DDE8-407F-9DF7-09777BA8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Название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6E3B86"/>
    <w:pPr>
      <w:tabs>
        <w:tab w:val="left" w:pos="170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66A17-CB9C-448D-AF2C-8241DF657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13</Pages>
  <Words>4305</Words>
  <Characters>24541</Characters>
  <Application>Microsoft Office Word</Application>
  <DocSecurity>0</DocSecurity>
  <Lines>204</Lines>
  <Paragraphs>57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28789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User</cp:lastModifiedBy>
  <cp:revision>9</cp:revision>
  <cp:lastPrinted>2023-05-11T18:52:00Z</cp:lastPrinted>
  <dcterms:created xsi:type="dcterms:W3CDTF">2023-07-19T16:27:00Z</dcterms:created>
  <dcterms:modified xsi:type="dcterms:W3CDTF">2023-07-19T17:34:00Z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