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853" w:rsidRPr="005D4643" w:rsidRDefault="00D92853" w:rsidP="00D92853">
      <w:pPr>
        <w:ind w:left="0" w:firstLine="0"/>
      </w:pPr>
    </w:p>
    <w:tbl>
      <w:tblPr>
        <w:tblStyle w:val="1"/>
        <w:tblpPr w:leftFromText="180" w:rightFromText="180" w:vertAnchor="text" w:tblpY="1"/>
        <w:tblW w:w="10490" w:type="dxa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7"/>
      </w:tblGrid>
      <w:tr w:rsidR="00D92853" w:rsidRPr="005D4643" w:rsidTr="0073540D">
        <w:trPr>
          <w:trHeight w:val="567"/>
        </w:trPr>
        <w:tc>
          <w:tcPr>
            <w:tcW w:w="10490" w:type="dxa"/>
            <w:gridSpan w:val="6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</w:rPr>
              <w:t xml:space="preserve">Спецификация покрытия полов с 1 по </w:t>
            </w:r>
            <w:r>
              <w:rPr>
                <w:rFonts w:ascii="ISOCPEUR" w:eastAsia="Times New Roman" w:hAnsi="ISOCPEUR" w:cs="Arial"/>
                <w:color w:val="000000"/>
                <w:sz w:val="22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</w:rPr>
              <w:t xml:space="preserve"> этаж</w:t>
            </w:r>
          </w:p>
        </w:tc>
      </w:tr>
      <w:tr w:rsidR="00D92853" w:rsidRPr="005D4643" w:rsidTr="0073540D">
        <w:trPr>
          <w:trHeight w:val="852"/>
        </w:trPr>
        <w:tc>
          <w:tcPr>
            <w:tcW w:w="813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</w:rPr>
              <w:t>Поз.</w:t>
            </w:r>
          </w:p>
        </w:tc>
        <w:tc>
          <w:tcPr>
            <w:tcW w:w="3061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</w:rPr>
              <w:t>Обозначение</w:t>
            </w:r>
          </w:p>
        </w:tc>
        <w:tc>
          <w:tcPr>
            <w:tcW w:w="3333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</w:rPr>
              <w:t>Наименование</w:t>
            </w:r>
          </w:p>
        </w:tc>
        <w:tc>
          <w:tcPr>
            <w:tcW w:w="1126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</w:rPr>
              <w:t xml:space="preserve">Кол.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22"/>
              </w:rPr>
              <w:t>кв.м</w:t>
            </w:r>
            <w:proofErr w:type="spellEnd"/>
          </w:p>
        </w:tc>
        <w:tc>
          <w:tcPr>
            <w:tcW w:w="840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</w:rPr>
              <w:t>Масса ед., кг</w:t>
            </w:r>
          </w:p>
        </w:tc>
        <w:tc>
          <w:tcPr>
            <w:tcW w:w="1317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</w:rPr>
              <w:t>Примечание</w:t>
            </w:r>
          </w:p>
        </w:tc>
      </w:tr>
      <w:tr w:rsidR="00D92853" w:rsidRPr="005D4643" w:rsidTr="0073540D">
        <w:trPr>
          <w:trHeight w:val="563"/>
        </w:trPr>
        <w:tc>
          <w:tcPr>
            <w:tcW w:w="10490" w:type="dxa"/>
            <w:gridSpan w:val="6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 </w:t>
            </w:r>
            <w:r w:rsidRPr="0051097F">
              <w:rPr>
                <w:rFonts w:ascii="ISOCPEUR" w:eastAsia="Times New Roman" w:hAnsi="ISOCPEUR" w:cs="Arial"/>
                <w:color w:val="000000"/>
                <w:sz w:val="18"/>
                <w:szCs w:val="18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</w:rPr>
              <w:t>этаж 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</w:p>
          <w:p w:rsidR="00D92853" w:rsidRPr="00987FAE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в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цвет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плитки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производитель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Concorde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Marvel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Cremo</w:t>
            </w:r>
            <w:proofErr w:type="spellEnd"/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Delicato</w:t>
            </w:r>
            <w:proofErr w:type="spellEnd"/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1200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1200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мм</w:t>
            </w:r>
          </w:p>
        </w:tc>
        <w:tc>
          <w:tcPr>
            <w:tcW w:w="1126" w:type="dxa"/>
          </w:tcPr>
          <w:p w:rsidR="00D92853" w:rsidRPr="00987FAE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987FAE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Приемное отделение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.2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</w:p>
          <w:p w:rsidR="00D92853" w:rsidRPr="00372EE5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в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цвет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плитки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производитель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Concorde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Allure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Gray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Beauty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Rett</w:t>
            </w:r>
            <w:proofErr w:type="spellEnd"/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800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800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мм</w:t>
            </w:r>
          </w:p>
        </w:tc>
        <w:tc>
          <w:tcPr>
            <w:tcW w:w="1126" w:type="dxa"/>
          </w:tcPr>
          <w:p w:rsidR="00D92853" w:rsidRPr="00372EE5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372EE5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Приемное отделение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.3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</w:p>
          <w:p w:rsidR="00D92853" w:rsidRPr="00372EE5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в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цвет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плитки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производитель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Concorde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Allure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Gray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Beauty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Rett</w:t>
            </w:r>
            <w:proofErr w:type="spellEnd"/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1200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мм</w:t>
            </w:r>
          </w:p>
        </w:tc>
        <w:tc>
          <w:tcPr>
            <w:tcW w:w="1126" w:type="dxa"/>
          </w:tcPr>
          <w:p w:rsidR="00D92853" w:rsidRPr="00372EE5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372EE5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Приемное отделение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4.1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CE40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Atlas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Concorde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Epos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Ivory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1200x600х9мм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Коридоры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4.2</w:t>
            </w:r>
          </w:p>
        </w:tc>
        <w:tc>
          <w:tcPr>
            <w:tcW w:w="3061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3333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Rett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800х9мм 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317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Коридоры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4.3</w:t>
            </w:r>
          </w:p>
        </w:tc>
        <w:tc>
          <w:tcPr>
            <w:tcW w:w="3061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3333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Atlas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Concorde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Epos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Grey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Listello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Rett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317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Коридоры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7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Italon</w:t>
            </w:r>
            <w:proofErr w:type="spellEnd"/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Italon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Элит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Шампейн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Крим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, арт. 610015000169, 590х590х10мм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С.у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</w:p>
        </w:tc>
      </w:tr>
      <w:tr w:rsidR="00D92853" w:rsidRPr="005D4643" w:rsidTr="0073540D">
        <w:trPr>
          <w:trHeight w:val="384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Empire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Calacatta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Diamond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Кабинет врача</w:t>
            </w:r>
          </w:p>
        </w:tc>
      </w:tr>
      <w:tr w:rsidR="00D92853" w:rsidRPr="005D4643" w:rsidTr="0073540D">
        <w:trPr>
          <w:trHeight w:val="384"/>
        </w:trPr>
        <w:tc>
          <w:tcPr>
            <w:tcW w:w="813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11</w:t>
            </w:r>
          </w:p>
        </w:tc>
        <w:tc>
          <w:tcPr>
            <w:tcW w:w="3061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  <w:proofErr w:type="spellStart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Moduleo</w:t>
            </w:r>
            <w:proofErr w:type="spellEnd"/>
          </w:p>
        </w:tc>
        <w:tc>
          <w:tcPr>
            <w:tcW w:w="3333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 xml:space="preserve">Кварц виниловое покрытие LVT плитка </w:t>
            </w:r>
            <w:proofErr w:type="spellStart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Moduleo</w:t>
            </w:r>
            <w:proofErr w:type="spellEnd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 xml:space="preserve"> </w:t>
            </w:r>
            <w:proofErr w:type="spellStart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LayRed</w:t>
            </w:r>
            <w:proofErr w:type="spellEnd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 xml:space="preserve"> 55 </w:t>
            </w:r>
            <w:proofErr w:type="spellStart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Sherman</w:t>
            </w:r>
            <w:proofErr w:type="spellEnd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 xml:space="preserve"> </w:t>
            </w:r>
            <w:proofErr w:type="spellStart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Oak</w:t>
            </w:r>
            <w:proofErr w:type="spellEnd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 xml:space="preserve"> 22232LR, арт. 10452–6 </w:t>
            </w:r>
          </w:p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1317х189х6 мм</w:t>
            </w:r>
          </w:p>
        </w:tc>
        <w:tc>
          <w:tcPr>
            <w:tcW w:w="1126" w:type="dxa"/>
          </w:tcPr>
          <w:p w:rsidR="00D9285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</w:p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 xml:space="preserve">21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кв.м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.</w:t>
            </w:r>
          </w:p>
        </w:tc>
        <w:tc>
          <w:tcPr>
            <w:tcW w:w="840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</w:p>
        </w:tc>
        <w:tc>
          <w:tcPr>
            <w:tcW w:w="1317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Кабинет заведующего отделением</w:t>
            </w:r>
          </w:p>
        </w:tc>
      </w:tr>
      <w:tr w:rsidR="00D92853" w:rsidRPr="005D4643" w:rsidTr="0073540D">
        <w:trPr>
          <w:trHeight w:val="563"/>
        </w:trPr>
        <w:tc>
          <w:tcPr>
            <w:tcW w:w="10490" w:type="dxa"/>
            <w:gridSpan w:val="6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</w:rPr>
              <w:t>этаж 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600х600х10мм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Процедурная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4.1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CE40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Atlas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Concorde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Epos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Ivory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1200x600х9мм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Коридоры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4.2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Rett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800х9мм 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Коридоры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4.3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Atlas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Concorde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Epos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Grey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Listello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Rett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Коридоры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7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Italon</w:t>
            </w:r>
            <w:proofErr w:type="spellEnd"/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Italon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Элит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Шампейн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Крим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, арт. 610015000169, 590х590х10мм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С.у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9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Empire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Calacatta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Diamond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Кабинет врача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bookmarkStart w:id="0" w:name="_GoBack"/>
            <w:bookmarkEnd w:id="0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13.1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Avorio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Холл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13.2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Miele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Холл</w:t>
            </w:r>
          </w:p>
        </w:tc>
      </w:tr>
      <w:tr w:rsidR="00D92853" w:rsidRPr="005D4643" w:rsidTr="0073540D">
        <w:trPr>
          <w:trHeight w:val="761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13.3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Moka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1200х600х9мм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Холл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13.4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Avorio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600х9мм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Холл</w:t>
            </w:r>
          </w:p>
        </w:tc>
      </w:tr>
      <w:tr w:rsidR="00D92853" w:rsidRPr="005D4643" w:rsidTr="0073540D">
        <w:trPr>
          <w:trHeight w:val="563"/>
        </w:trPr>
        <w:tc>
          <w:tcPr>
            <w:tcW w:w="10490" w:type="dxa"/>
            <w:gridSpan w:val="6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</w:rPr>
              <w:lastRenderedPageBreak/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</w:rPr>
              <w:t>этаж 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600х600х10мм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Процедурная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7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Italon</w:t>
            </w:r>
            <w:proofErr w:type="spellEnd"/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Italon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Элит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Шампейн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Крим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, арт. 610015000169, 590х590х10мм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С.у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15.1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Elegany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Sable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Lappto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1500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750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10мм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Коридор при палатном отделении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15.2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, 15.2р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CE40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Atlas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Concorde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Marvel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Champagne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Lappato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10мм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Коридор при палатном отделении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15.4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, 15.4р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Marvel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Gris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Supreme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Lappato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1500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750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10мм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Коридор при палатном отделении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Ascot</w:t>
            </w:r>
            <w:proofErr w:type="spellEnd"/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затиркой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швов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Ceresit</w:t>
            </w:r>
            <w:proofErr w:type="spellEnd"/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CE40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в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цвет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плитки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производитель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Ascot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Ceremiche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New England Colors Line Cream 310x310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9,5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мм</w:t>
            </w:r>
          </w:p>
        </w:tc>
        <w:tc>
          <w:tcPr>
            <w:tcW w:w="1126" w:type="dxa"/>
          </w:tcPr>
          <w:p w:rsidR="00D92853" w:rsidRPr="00987FAE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С.у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. при палате на одну </w:t>
            </w:r>
            <w:proofErr w:type="gram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койку,  </w:t>
            </w:r>
            <w:proofErr w:type="gramEnd"/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18</w:t>
            </w:r>
          </w:p>
        </w:tc>
        <w:tc>
          <w:tcPr>
            <w:tcW w:w="3061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</w:pPr>
            <w:proofErr w:type="spellStart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>Aquafloor</w:t>
            </w:r>
            <w:proofErr w:type="spellEnd"/>
          </w:p>
        </w:tc>
        <w:tc>
          <w:tcPr>
            <w:tcW w:w="3333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</w:pP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Кварц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 xml:space="preserve"> 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виниловое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 xml:space="preserve"> 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покрытие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 xml:space="preserve"> </w:t>
            </w:r>
            <w:proofErr w:type="spellStart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>Aquafloor</w:t>
            </w:r>
            <w:proofErr w:type="spellEnd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 xml:space="preserve"> </w:t>
            </w:r>
            <w:proofErr w:type="spellStart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>RealWood</w:t>
            </w:r>
            <w:proofErr w:type="spellEnd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 xml:space="preserve"> XXL</w:t>
            </w:r>
          </w:p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 xml:space="preserve"> 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 xml:space="preserve">Арт. 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>AF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8023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>XXL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 xml:space="preserve"> 1800х228х8мм</w:t>
            </w:r>
          </w:p>
        </w:tc>
        <w:tc>
          <w:tcPr>
            <w:tcW w:w="1126" w:type="dxa"/>
          </w:tcPr>
          <w:p w:rsidR="00D9285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</w:p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 xml:space="preserve">76,6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кв.м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.</w:t>
            </w:r>
          </w:p>
        </w:tc>
        <w:tc>
          <w:tcPr>
            <w:tcW w:w="840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</w:p>
        </w:tc>
        <w:tc>
          <w:tcPr>
            <w:tcW w:w="1317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Палата на 1 койку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AC088B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3061" w:type="dxa"/>
          </w:tcPr>
          <w:p w:rsidR="00D92853" w:rsidRPr="00AC088B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KOCHANEL LI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Россия</w:t>
            </w:r>
          </w:p>
        </w:tc>
        <w:tc>
          <w:tcPr>
            <w:tcW w:w="3333" w:type="dxa"/>
          </w:tcPr>
          <w:p w:rsidR="00D92853" w:rsidRPr="00AC088B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Модульный паркет –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Hell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Verona</w:t>
            </w:r>
            <w:r w:rsidRPr="00AC088B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465х465х15 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AC088B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Палата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VIP,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комната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отдыха</w:t>
            </w:r>
            <w:proofErr w:type="spellEnd"/>
          </w:p>
        </w:tc>
      </w:tr>
      <w:tr w:rsidR="00D92853" w:rsidRPr="005D4643" w:rsidTr="0073540D">
        <w:trPr>
          <w:trHeight w:val="563"/>
        </w:trPr>
        <w:tc>
          <w:tcPr>
            <w:tcW w:w="10490" w:type="dxa"/>
            <w:gridSpan w:val="6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</w:rPr>
              <w:t>этаж 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600х600х10мм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A8172D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Материальная</w:t>
            </w:r>
            <w:proofErr w:type="spellEnd"/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4.1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CE40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Atlas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Concorde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Epos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Ivory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1200x600х9мм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Коридоры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4.2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Rett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800х9мм 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Коридоры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4.3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Atlas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Concorde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Epos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Grey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Listello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Rett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Коридоры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7</w:t>
            </w:r>
          </w:p>
        </w:tc>
        <w:tc>
          <w:tcPr>
            <w:tcW w:w="306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Italon</w:t>
            </w:r>
            <w:proofErr w:type="spellEnd"/>
          </w:p>
        </w:tc>
        <w:tc>
          <w:tcPr>
            <w:tcW w:w="33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с затиркой швов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Ceresit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40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Aquastatic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в цвет плитки, производитель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Italon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Элит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Шампейн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Крим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, арт. 610015000169, 590х590х10мм</w:t>
            </w:r>
          </w:p>
        </w:tc>
        <w:tc>
          <w:tcPr>
            <w:tcW w:w="11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С.у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</w:t>
            </w:r>
          </w:p>
        </w:tc>
      </w:tr>
      <w:tr w:rsidR="00D92853" w:rsidRPr="005D4643" w:rsidTr="0073540D">
        <w:trPr>
          <w:trHeight w:val="563"/>
        </w:trPr>
        <w:tc>
          <w:tcPr>
            <w:tcW w:w="813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</w:pP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1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>1</w:t>
            </w:r>
          </w:p>
        </w:tc>
        <w:tc>
          <w:tcPr>
            <w:tcW w:w="3061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  <w:proofErr w:type="spellStart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Moduleo</w:t>
            </w:r>
            <w:proofErr w:type="spellEnd"/>
          </w:p>
        </w:tc>
        <w:tc>
          <w:tcPr>
            <w:tcW w:w="3333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 xml:space="preserve">Кварц виниловое покрытие LVT плитка </w:t>
            </w:r>
            <w:proofErr w:type="spellStart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Moduleo</w:t>
            </w:r>
            <w:proofErr w:type="spellEnd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 xml:space="preserve"> </w:t>
            </w:r>
            <w:proofErr w:type="spellStart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LayRed</w:t>
            </w:r>
            <w:proofErr w:type="spellEnd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 xml:space="preserve"> 55 </w:t>
            </w:r>
            <w:proofErr w:type="spellStart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Sherman</w:t>
            </w:r>
            <w:proofErr w:type="spellEnd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 xml:space="preserve"> </w:t>
            </w:r>
            <w:proofErr w:type="spellStart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Oak</w:t>
            </w:r>
            <w:proofErr w:type="spellEnd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 xml:space="preserve"> 22232LR, арт. 10452–6 мм</w:t>
            </w:r>
          </w:p>
        </w:tc>
        <w:tc>
          <w:tcPr>
            <w:tcW w:w="1126" w:type="dxa"/>
          </w:tcPr>
          <w:p w:rsidR="00D9285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</w:p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 xml:space="preserve">18.5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кв.м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.</w:t>
            </w:r>
          </w:p>
        </w:tc>
        <w:tc>
          <w:tcPr>
            <w:tcW w:w="840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</w:p>
        </w:tc>
        <w:tc>
          <w:tcPr>
            <w:tcW w:w="1317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Кабинет заведующего</w:t>
            </w:r>
          </w:p>
        </w:tc>
      </w:tr>
    </w:tbl>
    <w:p w:rsidR="00D92853" w:rsidRPr="005D4643" w:rsidRDefault="00D92853" w:rsidP="00D92853">
      <w:pPr>
        <w:ind w:left="0" w:firstLine="0"/>
      </w:pPr>
    </w:p>
    <w:tbl>
      <w:tblPr>
        <w:tblStyle w:val="1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D92853" w:rsidRPr="005D4643" w:rsidTr="0073540D">
        <w:trPr>
          <w:trHeight w:val="567"/>
        </w:trPr>
        <w:tc>
          <w:tcPr>
            <w:tcW w:w="10490" w:type="dxa"/>
            <w:gridSpan w:val="6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</w:rPr>
              <w:t xml:space="preserve">Спецификация плинтусов c 1 по </w:t>
            </w:r>
            <w:r>
              <w:rPr>
                <w:rFonts w:ascii="ISOCPEUR" w:eastAsia="Times New Roman" w:hAnsi="ISOCPEUR" w:cs="Arial"/>
                <w:color w:val="000000"/>
                <w:sz w:val="22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</w:rPr>
              <w:t xml:space="preserve"> этаж</w:t>
            </w:r>
          </w:p>
        </w:tc>
      </w:tr>
      <w:tr w:rsidR="00D92853" w:rsidRPr="005D4643" w:rsidTr="0073540D">
        <w:trPr>
          <w:trHeight w:val="848"/>
        </w:trPr>
        <w:tc>
          <w:tcPr>
            <w:tcW w:w="1509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</w:rPr>
              <w:t>Поз.</w:t>
            </w:r>
          </w:p>
        </w:tc>
        <w:tc>
          <w:tcPr>
            <w:tcW w:w="2921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</w:rPr>
              <w:t>Обозначение</w:t>
            </w:r>
          </w:p>
        </w:tc>
        <w:tc>
          <w:tcPr>
            <w:tcW w:w="2926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</w:rPr>
              <w:t>Наименование</w:t>
            </w:r>
          </w:p>
        </w:tc>
        <w:tc>
          <w:tcPr>
            <w:tcW w:w="984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</w:rPr>
              <w:t xml:space="preserve">Кол.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22"/>
              </w:rPr>
              <w:t>м.п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22"/>
              </w:rPr>
              <w:t>.</w:t>
            </w:r>
          </w:p>
        </w:tc>
        <w:tc>
          <w:tcPr>
            <w:tcW w:w="833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</w:rPr>
              <w:t>Масса ед., кг</w:t>
            </w:r>
          </w:p>
        </w:tc>
        <w:tc>
          <w:tcPr>
            <w:tcW w:w="1317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</w:rPr>
              <w:t>Примечание</w:t>
            </w:r>
          </w:p>
        </w:tc>
      </w:tr>
      <w:tr w:rsidR="00D92853" w:rsidRPr="005D4643" w:rsidTr="0073540D">
        <w:trPr>
          <w:trHeight w:val="563"/>
        </w:trPr>
        <w:tc>
          <w:tcPr>
            <w:tcW w:w="10490" w:type="dxa"/>
            <w:gridSpan w:val="6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</w:rPr>
              <w:t>1 этаж</w:t>
            </w:r>
          </w:p>
        </w:tc>
      </w:tr>
      <w:tr w:rsidR="00D92853" w:rsidRPr="00A8172D" w:rsidTr="0073540D">
        <w:trPr>
          <w:trHeight w:val="563"/>
        </w:trPr>
        <w:tc>
          <w:tcPr>
            <w:tcW w:w="1509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П-3.1</w:t>
            </w:r>
          </w:p>
        </w:tc>
        <w:tc>
          <w:tcPr>
            <w:tcW w:w="292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2926" w:type="dxa"/>
          </w:tcPr>
          <w:p w:rsidR="00D92853" w:rsidRPr="00A8172D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Concorde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Marvel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Cremo</w:t>
            </w:r>
            <w:proofErr w:type="spellEnd"/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Delicato</w:t>
            </w:r>
            <w:proofErr w:type="spellEnd"/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1200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1200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мм</w:t>
            </w:r>
          </w:p>
        </w:tc>
        <w:tc>
          <w:tcPr>
            <w:tcW w:w="984" w:type="dxa"/>
          </w:tcPr>
          <w:p w:rsidR="00D92853" w:rsidRPr="00987FAE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7" w:type="dxa"/>
          </w:tcPr>
          <w:p w:rsidR="00D92853" w:rsidRPr="00A8172D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Приемное отделение</w:t>
            </w:r>
          </w:p>
        </w:tc>
      </w:tr>
      <w:tr w:rsidR="00D92853" w:rsidRPr="005D4643" w:rsidTr="0073540D">
        <w:trPr>
          <w:trHeight w:val="563"/>
        </w:trPr>
        <w:tc>
          <w:tcPr>
            <w:tcW w:w="1509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</w:pP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П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>-7</w:t>
            </w:r>
          </w:p>
        </w:tc>
        <w:tc>
          <w:tcPr>
            <w:tcW w:w="2921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</w:pPr>
            <w:proofErr w:type="spellStart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>Ultrawood</w:t>
            </w:r>
            <w:proofErr w:type="spellEnd"/>
          </w:p>
        </w:tc>
        <w:tc>
          <w:tcPr>
            <w:tcW w:w="2926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</w:pP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Плинтус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 xml:space="preserve"> 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ЛДФ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 xml:space="preserve"> </w:t>
            </w:r>
            <w:proofErr w:type="spellStart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>Ultrawood</w:t>
            </w:r>
            <w:proofErr w:type="spellEnd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 xml:space="preserve">, 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арт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 xml:space="preserve">. Base 0001; 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размер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>- 2440x83x12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мм</w:t>
            </w:r>
          </w:p>
        </w:tc>
        <w:tc>
          <w:tcPr>
            <w:tcW w:w="984" w:type="dxa"/>
          </w:tcPr>
          <w:p w:rsidR="00D92853" w:rsidRPr="00D9285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</w:pPr>
          </w:p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 xml:space="preserve">17,8 </w:t>
            </w:r>
            <w:proofErr w:type="spellStart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п.м</w:t>
            </w:r>
            <w:proofErr w:type="spellEnd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.</w:t>
            </w:r>
          </w:p>
        </w:tc>
        <w:tc>
          <w:tcPr>
            <w:tcW w:w="833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</w:pPr>
          </w:p>
        </w:tc>
        <w:tc>
          <w:tcPr>
            <w:tcW w:w="1317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</w:pP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Кабинет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 xml:space="preserve"> 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заведующего</w:t>
            </w:r>
          </w:p>
        </w:tc>
      </w:tr>
      <w:tr w:rsidR="00D92853" w:rsidRPr="00A8172D" w:rsidTr="0073540D">
        <w:trPr>
          <w:trHeight w:val="563"/>
        </w:trPr>
        <w:tc>
          <w:tcPr>
            <w:tcW w:w="1509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П-9</w:t>
            </w:r>
          </w:p>
        </w:tc>
        <w:tc>
          <w:tcPr>
            <w:tcW w:w="292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2926" w:type="dxa"/>
          </w:tcPr>
          <w:p w:rsidR="00D92853" w:rsidRPr="00A8172D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Concorde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Empire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Calacatta</w:t>
            </w:r>
            <w:proofErr w:type="spellEnd"/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Diamond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мм</w:t>
            </w:r>
          </w:p>
        </w:tc>
        <w:tc>
          <w:tcPr>
            <w:tcW w:w="984" w:type="dxa"/>
          </w:tcPr>
          <w:p w:rsidR="00D92853" w:rsidRPr="00987FAE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7" w:type="dxa"/>
          </w:tcPr>
          <w:p w:rsidR="00D92853" w:rsidRPr="00A8172D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Диагностическая палата</w:t>
            </w:r>
          </w:p>
        </w:tc>
      </w:tr>
      <w:tr w:rsidR="00D92853" w:rsidRPr="005D4643" w:rsidTr="0073540D">
        <w:trPr>
          <w:trHeight w:val="563"/>
        </w:trPr>
        <w:tc>
          <w:tcPr>
            <w:tcW w:w="1509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П-18</w:t>
            </w:r>
          </w:p>
        </w:tc>
        <w:tc>
          <w:tcPr>
            <w:tcW w:w="2921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2926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Epos Ivory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Listello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мм</w:t>
            </w:r>
          </w:p>
        </w:tc>
        <w:tc>
          <w:tcPr>
            <w:tcW w:w="984" w:type="dxa"/>
            <w:hideMark/>
          </w:tcPr>
          <w:p w:rsidR="00D92853" w:rsidRPr="002E3BF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33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317" w:type="dxa"/>
            <w:hideMark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 Коридор</w:t>
            </w:r>
          </w:p>
        </w:tc>
      </w:tr>
      <w:tr w:rsidR="00D92853" w:rsidRPr="005D4643" w:rsidTr="0073540D">
        <w:trPr>
          <w:trHeight w:val="563"/>
        </w:trPr>
        <w:tc>
          <w:tcPr>
            <w:tcW w:w="10490" w:type="dxa"/>
            <w:gridSpan w:val="6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</w:rPr>
              <w:lastRenderedPageBreak/>
              <w:t>2 этаж</w:t>
            </w:r>
          </w:p>
        </w:tc>
      </w:tr>
      <w:tr w:rsidR="00D92853" w:rsidRPr="005B26DD" w:rsidTr="0073540D">
        <w:trPr>
          <w:trHeight w:val="563"/>
        </w:trPr>
        <w:tc>
          <w:tcPr>
            <w:tcW w:w="1509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П-2</w:t>
            </w:r>
          </w:p>
        </w:tc>
        <w:tc>
          <w:tcPr>
            <w:tcW w:w="292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29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Нарезка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керамогранита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Atlas Concord Privilege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Moka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Lap 60x120</w:t>
            </w:r>
          </w:p>
        </w:tc>
        <w:tc>
          <w:tcPr>
            <w:tcW w:w="984" w:type="dxa"/>
          </w:tcPr>
          <w:p w:rsidR="00D92853" w:rsidRPr="00987FAE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7" w:type="dxa"/>
          </w:tcPr>
          <w:p w:rsidR="00D92853" w:rsidRPr="002E3BF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Холл</w:t>
            </w:r>
          </w:p>
        </w:tc>
      </w:tr>
      <w:tr w:rsidR="00D92853" w:rsidRPr="005D4643" w:rsidTr="0073540D">
        <w:trPr>
          <w:trHeight w:val="563"/>
        </w:trPr>
        <w:tc>
          <w:tcPr>
            <w:tcW w:w="1509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П-18</w:t>
            </w:r>
          </w:p>
        </w:tc>
        <w:tc>
          <w:tcPr>
            <w:tcW w:w="292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29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Epos Ivory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Listello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мм</w:t>
            </w:r>
          </w:p>
        </w:tc>
        <w:tc>
          <w:tcPr>
            <w:tcW w:w="984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 Коридор</w:t>
            </w:r>
          </w:p>
        </w:tc>
      </w:tr>
      <w:tr w:rsidR="00D92853" w:rsidRPr="005D4643" w:rsidTr="0073540D">
        <w:trPr>
          <w:trHeight w:val="563"/>
        </w:trPr>
        <w:tc>
          <w:tcPr>
            <w:tcW w:w="10490" w:type="dxa"/>
            <w:gridSpan w:val="6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</w:rPr>
              <w:t>3 этаж</w:t>
            </w:r>
          </w:p>
        </w:tc>
      </w:tr>
      <w:tr w:rsidR="00D92853" w:rsidRPr="005D4643" w:rsidTr="0073540D">
        <w:trPr>
          <w:trHeight w:val="563"/>
        </w:trPr>
        <w:tc>
          <w:tcPr>
            <w:tcW w:w="1509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П-1</w:t>
            </w:r>
          </w:p>
        </w:tc>
        <w:tc>
          <w:tcPr>
            <w:tcW w:w="2921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</w:pPr>
            <w:proofErr w:type="spellStart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>Ultrawood</w:t>
            </w:r>
            <w:proofErr w:type="spellEnd"/>
          </w:p>
        </w:tc>
        <w:tc>
          <w:tcPr>
            <w:tcW w:w="2926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</w:pP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Плинтус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 xml:space="preserve"> 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ЛДФ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 xml:space="preserve"> </w:t>
            </w:r>
            <w:proofErr w:type="spellStart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>Ultrawood</w:t>
            </w:r>
            <w:proofErr w:type="spellEnd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 xml:space="preserve">, 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арт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 xml:space="preserve">. Base 0015; 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размер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>- 2440x127x19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мм</w:t>
            </w:r>
          </w:p>
        </w:tc>
        <w:tc>
          <w:tcPr>
            <w:tcW w:w="984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</w:pPr>
          </w:p>
          <w:p w:rsidR="00D92853" w:rsidRPr="002F1101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 xml:space="preserve">76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.</w:t>
            </w:r>
          </w:p>
        </w:tc>
        <w:tc>
          <w:tcPr>
            <w:tcW w:w="833" w:type="dxa"/>
          </w:tcPr>
          <w:p w:rsidR="00D92853" w:rsidRPr="002F1101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</w:p>
        </w:tc>
        <w:tc>
          <w:tcPr>
            <w:tcW w:w="1317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Палата на 1 койку</w:t>
            </w:r>
          </w:p>
        </w:tc>
      </w:tr>
      <w:tr w:rsidR="00D92853" w:rsidRPr="005D4643" w:rsidTr="0073540D">
        <w:trPr>
          <w:trHeight w:val="563"/>
        </w:trPr>
        <w:tc>
          <w:tcPr>
            <w:tcW w:w="1509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П-2</w:t>
            </w:r>
          </w:p>
        </w:tc>
        <w:tc>
          <w:tcPr>
            <w:tcW w:w="292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29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Нарезка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керамогранита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Atlas Concord Privilege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Moka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Lap 60x120</w:t>
            </w:r>
          </w:p>
        </w:tc>
        <w:tc>
          <w:tcPr>
            <w:tcW w:w="984" w:type="dxa"/>
          </w:tcPr>
          <w:p w:rsidR="00D92853" w:rsidRPr="00987FAE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Коридор при палатном отделении</w:t>
            </w:r>
          </w:p>
        </w:tc>
      </w:tr>
      <w:tr w:rsidR="00D92853" w:rsidRPr="005D4643" w:rsidTr="0073540D">
        <w:trPr>
          <w:trHeight w:val="563"/>
        </w:trPr>
        <w:tc>
          <w:tcPr>
            <w:tcW w:w="1509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П-4</w:t>
            </w:r>
          </w:p>
        </w:tc>
        <w:tc>
          <w:tcPr>
            <w:tcW w:w="292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Ultrawood</w:t>
            </w:r>
            <w:proofErr w:type="spellEnd"/>
          </w:p>
        </w:tc>
        <w:tc>
          <w:tcPr>
            <w:tcW w:w="29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Плинтус ЛДФ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Ultrawood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5272; размер- 2440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15мм</w:t>
            </w:r>
          </w:p>
        </w:tc>
        <w:tc>
          <w:tcPr>
            <w:tcW w:w="984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Комната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переодивания</w:t>
            </w:r>
            <w:proofErr w:type="spellEnd"/>
          </w:p>
        </w:tc>
      </w:tr>
      <w:tr w:rsidR="00D92853" w:rsidRPr="00CF1D4A" w:rsidTr="0073540D">
        <w:trPr>
          <w:trHeight w:val="563"/>
        </w:trPr>
        <w:tc>
          <w:tcPr>
            <w:tcW w:w="1509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П-5</w:t>
            </w:r>
          </w:p>
        </w:tc>
        <w:tc>
          <w:tcPr>
            <w:tcW w:w="292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ARBITON</w:t>
            </w:r>
          </w:p>
        </w:tc>
        <w:tc>
          <w:tcPr>
            <w:tcW w:w="29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Videlit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Arbiton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Integra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br/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- 2400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20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мм</w:t>
            </w:r>
          </w:p>
        </w:tc>
        <w:tc>
          <w:tcPr>
            <w:tcW w:w="984" w:type="dxa"/>
          </w:tcPr>
          <w:p w:rsidR="00D92853" w:rsidRPr="00987FAE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</w:tr>
      <w:tr w:rsidR="00D92853" w:rsidRPr="005D4643" w:rsidTr="0073540D">
        <w:trPr>
          <w:trHeight w:val="563"/>
        </w:trPr>
        <w:tc>
          <w:tcPr>
            <w:tcW w:w="1509" w:type="dxa"/>
          </w:tcPr>
          <w:p w:rsidR="00D92853" w:rsidRPr="002F1101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2F1101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П-7</w:t>
            </w:r>
          </w:p>
        </w:tc>
        <w:tc>
          <w:tcPr>
            <w:tcW w:w="2921" w:type="dxa"/>
          </w:tcPr>
          <w:p w:rsidR="00D92853" w:rsidRPr="002F1101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2F110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Ultrawood</w:t>
            </w:r>
            <w:proofErr w:type="spellEnd"/>
          </w:p>
        </w:tc>
        <w:tc>
          <w:tcPr>
            <w:tcW w:w="2926" w:type="dxa"/>
          </w:tcPr>
          <w:p w:rsidR="00D92853" w:rsidRPr="002F1101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2F1101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Плинтус</w:t>
            </w:r>
            <w:r w:rsidRPr="002F110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 w:rsidRPr="002F1101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ЛДФ</w:t>
            </w:r>
            <w:r w:rsidRPr="002F110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F110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Ultrawood</w:t>
            </w:r>
            <w:proofErr w:type="spellEnd"/>
            <w:r w:rsidRPr="002F110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, </w:t>
            </w:r>
            <w:r w:rsidRPr="002F1101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арт</w:t>
            </w:r>
            <w:r w:rsidRPr="002F110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. Base 0001; </w:t>
            </w:r>
            <w:r w:rsidRPr="002F1101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размер</w:t>
            </w:r>
            <w:r w:rsidRPr="002F110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- 2440x83x12мм</w:t>
            </w:r>
          </w:p>
        </w:tc>
        <w:tc>
          <w:tcPr>
            <w:tcW w:w="984" w:type="dxa"/>
          </w:tcPr>
          <w:p w:rsidR="00D92853" w:rsidRPr="002F1101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33" w:type="dxa"/>
          </w:tcPr>
          <w:p w:rsidR="00D92853" w:rsidRPr="002F1101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7" w:type="dxa"/>
          </w:tcPr>
          <w:p w:rsidR="00D92853" w:rsidRPr="002F1101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2F1101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Кабинет заведующего</w:t>
            </w:r>
          </w:p>
        </w:tc>
      </w:tr>
      <w:tr w:rsidR="00D92853" w:rsidRPr="005D4643" w:rsidTr="0073540D">
        <w:trPr>
          <w:trHeight w:val="563"/>
        </w:trPr>
        <w:tc>
          <w:tcPr>
            <w:tcW w:w="1509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П-8 </w:t>
            </w:r>
          </w:p>
        </w:tc>
        <w:tc>
          <w:tcPr>
            <w:tcW w:w="292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Ultrawood</w:t>
            </w:r>
            <w:proofErr w:type="spellEnd"/>
          </w:p>
        </w:tc>
        <w:tc>
          <w:tcPr>
            <w:tcW w:w="2926" w:type="dxa"/>
          </w:tcPr>
          <w:p w:rsidR="00D92853" w:rsidRPr="00602377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Плинтус </w:t>
            </w:r>
            <w:proofErr w:type="spellStart"/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Ultrawood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арт. </w:t>
            </w:r>
            <w:proofErr w:type="spellStart"/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Base</w:t>
            </w:r>
            <w:proofErr w:type="spellEnd"/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0004</w:t>
            </w:r>
          </w:p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2440х185х18мм</w:t>
            </w:r>
          </w:p>
        </w:tc>
        <w:tc>
          <w:tcPr>
            <w:tcW w:w="984" w:type="dxa"/>
          </w:tcPr>
          <w:p w:rsidR="00D92853" w:rsidRPr="00027349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33" w:type="dxa"/>
          </w:tcPr>
          <w:p w:rsidR="00D92853" w:rsidRPr="00027349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027349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Палата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VIP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</w:p>
        </w:tc>
      </w:tr>
      <w:tr w:rsidR="00D92853" w:rsidRPr="005D4643" w:rsidTr="0073540D">
        <w:trPr>
          <w:trHeight w:val="563"/>
        </w:trPr>
        <w:tc>
          <w:tcPr>
            <w:tcW w:w="1509" w:type="dxa"/>
          </w:tcPr>
          <w:p w:rsidR="00D9285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П-8.1</w:t>
            </w:r>
          </w:p>
        </w:tc>
        <w:tc>
          <w:tcPr>
            <w:tcW w:w="292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Ultrawood</w:t>
            </w:r>
            <w:proofErr w:type="spellEnd"/>
          </w:p>
        </w:tc>
        <w:tc>
          <w:tcPr>
            <w:tcW w:w="2926" w:type="dxa"/>
          </w:tcPr>
          <w:p w:rsidR="00D92853" w:rsidRPr="00602377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Плинтус </w:t>
            </w:r>
            <w:proofErr w:type="spellStart"/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Ultrawood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арт. </w:t>
            </w:r>
            <w:proofErr w:type="spellStart"/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Base</w:t>
            </w:r>
            <w:proofErr w:type="spellEnd"/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0004</w:t>
            </w:r>
          </w:p>
          <w:p w:rsidR="00D9285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(индивидуального изготовления)</w:t>
            </w:r>
          </w:p>
          <w:p w:rsidR="00D92853" w:rsidRPr="00602377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2440х200х18мм</w:t>
            </w:r>
          </w:p>
        </w:tc>
        <w:tc>
          <w:tcPr>
            <w:tcW w:w="984" w:type="dxa"/>
          </w:tcPr>
          <w:p w:rsidR="00D92853" w:rsidRPr="00027349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33" w:type="dxa"/>
          </w:tcPr>
          <w:p w:rsidR="00D92853" w:rsidRPr="00027349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Комната отдыха</w:t>
            </w:r>
          </w:p>
        </w:tc>
      </w:tr>
      <w:tr w:rsidR="00D92853" w:rsidRPr="005D4643" w:rsidTr="0073540D">
        <w:trPr>
          <w:trHeight w:val="563"/>
        </w:trPr>
        <w:tc>
          <w:tcPr>
            <w:tcW w:w="1509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П-10</w:t>
            </w:r>
          </w:p>
        </w:tc>
        <w:tc>
          <w:tcPr>
            <w:tcW w:w="2921" w:type="dxa"/>
          </w:tcPr>
          <w:p w:rsidR="00D92853" w:rsidRPr="00027349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Ultrawood</w:t>
            </w:r>
            <w:proofErr w:type="spellEnd"/>
          </w:p>
        </w:tc>
        <w:tc>
          <w:tcPr>
            <w:tcW w:w="2926" w:type="dxa"/>
          </w:tcPr>
          <w:p w:rsidR="00D92853" w:rsidRPr="00027349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Плинтус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ЛДФ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Ultrawood</w:t>
            </w:r>
            <w:proofErr w:type="spellEnd"/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арт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Base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8012;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размер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- 2000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80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12мм</w:t>
            </w:r>
          </w:p>
        </w:tc>
        <w:tc>
          <w:tcPr>
            <w:tcW w:w="984" w:type="dxa"/>
          </w:tcPr>
          <w:p w:rsidR="00D92853" w:rsidRPr="00027349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33" w:type="dxa"/>
          </w:tcPr>
          <w:p w:rsidR="00D92853" w:rsidRPr="00027349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</w:tcPr>
          <w:p w:rsidR="00D92853" w:rsidRPr="00664652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Ординаторская</w:t>
            </w:r>
          </w:p>
        </w:tc>
      </w:tr>
      <w:tr w:rsidR="00D92853" w:rsidRPr="005D4643" w:rsidTr="0073540D">
        <w:trPr>
          <w:trHeight w:val="563"/>
        </w:trPr>
        <w:tc>
          <w:tcPr>
            <w:tcW w:w="1509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П-15.2</w:t>
            </w:r>
          </w:p>
        </w:tc>
        <w:tc>
          <w:tcPr>
            <w:tcW w:w="292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Россия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29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Marvel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Champagne Onyx 900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120x9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мм</w:t>
            </w:r>
          </w:p>
        </w:tc>
        <w:tc>
          <w:tcPr>
            <w:tcW w:w="984" w:type="dxa"/>
          </w:tcPr>
          <w:p w:rsidR="00D92853" w:rsidRPr="007D3CCF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7" w:type="dxa"/>
          </w:tcPr>
          <w:p w:rsidR="00D92853" w:rsidRPr="00664652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Коридор при палатном отделении</w:t>
            </w:r>
          </w:p>
        </w:tc>
      </w:tr>
      <w:tr w:rsidR="00D92853" w:rsidRPr="005D4643" w:rsidTr="0073540D">
        <w:trPr>
          <w:trHeight w:val="563"/>
        </w:trPr>
        <w:tc>
          <w:tcPr>
            <w:tcW w:w="1509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-18</w:t>
            </w:r>
          </w:p>
        </w:tc>
        <w:tc>
          <w:tcPr>
            <w:tcW w:w="2921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Россия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, Atlas</w:t>
            </w:r>
          </w:p>
        </w:tc>
        <w:tc>
          <w:tcPr>
            <w:tcW w:w="2926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Epos Ivory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Listello</w:t>
            </w:r>
            <w:proofErr w:type="spellEnd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 xml:space="preserve">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мм</w:t>
            </w:r>
          </w:p>
        </w:tc>
        <w:tc>
          <w:tcPr>
            <w:tcW w:w="984" w:type="dxa"/>
          </w:tcPr>
          <w:p w:rsidR="00D92853" w:rsidRPr="007D3CCF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33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317" w:type="dxa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Коридор</w:t>
            </w:r>
          </w:p>
        </w:tc>
      </w:tr>
      <w:tr w:rsidR="00D92853" w:rsidRPr="005D4643" w:rsidTr="0073540D">
        <w:trPr>
          <w:trHeight w:val="563"/>
        </w:trPr>
        <w:tc>
          <w:tcPr>
            <w:tcW w:w="10490" w:type="dxa"/>
            <w:gridSpan w:val="6"/>
          </w:tcPr>
          <w:p w:rsidR="00D92853" w:rsidRPr="005D464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/>
              </w:rPr>
              <w:t xml:space="preserve">4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</w:rPr>
              <w:t>этаж</w:t>
            </w:r>
          </w:p>
        </w:tc>
      </w:tr>
      <w:tr w:rsidR="00D92853" w:rsidRPr="005D4643" w:rsidTr="0073540D">
        <w:trPr>
          <w:trHeight w:val="563"/>
        </w:trPr>
        <w:tc>
          <w:tcPr>
            <w:tcW w:w="1509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П-7</w:t>
            </w:r>
          </w:p>
        </w:tc>
        <w:tc>
          <w:tcPr>
            <w:tcW w:w="2921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</w:pPr>
            <w:proofErr w:type="spellStart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>Ultrawood</w:t>
            </w:r>
            <w:proofErr w:type="spellEnd"/>
          </w:p>
        </w:tc>
        <w:tc>
          <w:tcPr>
            <w:tcW w:w="2926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</w:pP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Плинтус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 xml:space="preserve"> 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ЛДФ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 xml:space="preserve"> </w:t>
            </w:r>
            <w:proofErr w:type="spellStart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>Ultrawood</w:t>
            </w:r>
            <w:proofErr w:type="spellEnd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 xml:space="preserve">, 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арт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 xml:space="preserve">. Base 0001; 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размер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  <w:t>- 2440x83x12мм</w:t>
            </w:r>
          </w:p>
        </w:tc>
        <w:tc>
          <w:tcPr>
            <w:tcW w:w="984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/>
              </w:rPr>
            </w:pPr>
          </w:p>
          <w:p w:rsidR="00D92853" w:rsidRPr="000C3163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  <w:r w:rsidRPr="002F110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1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.1</w:t>
            </w: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 xml:space="preserve"> </w:t>
            </w:r>
            <w:proofErr w:type="spellStart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п.м</w:t>
            </w:r>
            <w:proofErr w:type="spellEnd"/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.</w:t>
            </w:r>
          </w:p>
        </w:tc>
        <w:tc>
          <w:tcPr>
            <w:tcW w:w="833" w:type="dxa"/>
          </w:tcPr>
          <w:p w:rsidR="00D92853" w:rsidRPr="002F1101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</w:p>
        </w:tc>
        <w:tc>
          <w:tcPr>
            <w:tcW w:w="1317" w:type="dxa"/>
          </w:tcPr>
          <w:p w:rsidR="00D92853" w:rsidRPr="000C3163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</w:pPr>
            <w:r w:rsidRPr="000C316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</w:rPr>
              <w:t>Кабинет заведующего</w:t>
            </w:r>
          </w:p>
        </w:tc>
      </w:tr>
      <w:tr w:rsidR="00D92853" w:rsidRPr="005D4643" w:rsidTr="0073540D">
        <w:trPr>
          <w:trHeight w:val="563"/>
        </w:trPr>
        <w:tc>
          <w:tcPr>
            <w:tcW w:w="1509" w:type="dxa"/>
            <w:vAlign w:val="center"/>
          </w:tcPr>
          <w:p w:rsidR="00D92853" w:rsidRPr="002F1101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</w:t>
            </w:r>
            <w:r w:rsidRPr="002F1101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-18</w:t>
            </w:r>
          </w:p>
        </w:tc>
        <w:tc>
          <w:tcPr>
            <w:tcW w:w="2921" w:type="dxa"/>
            <w:vAlign w:val="center"/>
          </w:tcPr>
          <w:p w:rsidR="00D92853" w:rsidRPr="002F1101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Россия</w:t>
            </w:r>
            <w:r w:rsidRPr="002F1101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Atlas</w:t>
            </w:r>
          </w:p>
        </w:tc>
        <w:tc>
          <w:tcPr>
            <w:tcW w:w="2926" w:type="dxa"/>
            <w:vAlign w:val="center"/>
          </w:tcPr>
          <w:p w:rsidR="00D92853" w:rsidRPr="002F1101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Epos</w:t>
            </w:r>
            <w:r w:rsidRPr="002F1101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Ivory</w:t>
            </w:r>
            <w:r w:rsidRPr="002F1101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Listello</w:t>
            </w:r>
            <w:proofErr w:type="spellEnd"/>
            <w:r w:rsidRPr="002F1101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х</w:t>
            </w:r>
            <w:r w:rsidRPr="002F1101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72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  <w:t>x</w:t>
            </w:r>
            <w:r w:rsidRPr="002F1101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мм</w:t>
            </w:r>
          </w:p>
        </w:tc>
        <w:tc>
          <w:tcPr>
            <w:tcW w:w="984" w:type="dxa"/>
            <w:vAlign w:val="center"/>
          </w:tcPr>
          <w:p w:rsidR="00D92853" w:rsidRPr="007D3CCF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33" w:type="dxa"/>
            <w:vAlign w:val="center"/>
          </w:tcPr>
          <w:p w:rsidR="00D92853" w:rsidRPr="002F1101" w:rsidRDefault="00D92853" w:rsidP="007354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7" w:type="dxa"/>
            <w:vAlign w:val="center"/>
          </w:tcPr>
          <w:p w:rsidR="00D92853" w:rsidRPr="002F1101" w:rsidRDefault="00D92853" w:rsidP="007354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Коридор</w:t>
            </w:r>
          </w:p>
        </w:tc>
      </w:tr>
    </w:tbl>
    <w:p w:rsidR="00D92853" w:rsidRPr="005D4643" w:rsidRDefault="00D92853" w:rsidP="00D92853">
      <w:pPr>
        <w:ind w:left="0" w:firstLine="0"/>
      </w:pPr>
    </w:p>
    <w:p w:rsidR="00306294" w:rsidRDefault="00306294"/>
    <w:sectPr w:rsidR="00306294" w:rsidSect="00D92853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853"/>
    <w:rsid w:val="00306294"/>
    <w:rsid w:val="00D9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645D32-F39A-43A5-B717-779F70C5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853"/>
    <w:pPr>
      <w:spacing w:after="200" w:line="360" w:lineRule="auto"/>
      <w:ind w:left="284" w:firstLine="567"/>
    </w:pPr>
    <w:rPr>
      <w:rFonts w:ascii="Arial" w:eastAsia="Calibri" w:hAnsi="Arial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928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D92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2023-09-01T08:54:00Z</dcterms:created>
  <dcterms:modified xsi:type="dcterms:W3CDTF">2023-09-01T08:57:00Z</dcterms:modified>
</cp:coreProperties>
</file>