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9A9" w:rsidRPr="00163A9A" w:rsidRDefault="005C79A9" w:rsidP="00163A9A">
      <w:pPr>
        <w:pStyle w:val="APEX5"/>
      </w:pPr>
      <w:bookmarkStart w:id="0" w:name="_Toc206416233"/>
      <w:bookmarkStart w:id="1" w:name="_Toc206416395"/>
      <w:bookmarkStart w:id="2" w:name="_Toc206417084"/>
      <w:bookmarkStart w:id="3" w:name="_Toc206417139"/>
      <w:bookmarkStart w:id="4" w:name="_Toc217904484"/>
      <w:r w:rsidRPr="00163A9A">
        <w:t xml:space="preserve">Содержание </w:t>
      </w:r>
      <w:r w:rsidR="00E14360" w:rsidRPr="00163A9A">
        <w:t>тома</w:t>
      </w:r>
    </w:p>
    <w:tbl>
      <w:tblPr>
        <w:tblW w:w="8959" w:type="dxa"/>
        <w:tblInd w:w="4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57" w:type="dxa"/>
          <w:bottom w:w="28" w:type="dxa"/>
          <w:right w:w="57" w:type="dxa"/>
        </w:tblCellMar>
        <w:tblLook w:val="0000" w:firstRow="0" w:lastRow="0" w:firstColumn="0" w:lastColumn="0" w:noHBand="0" w:noVBand="0"/>
      </w:tblPr>
      <w:tblGrid>
        <w:gridCol w:w="2551"/>
        <w:gridCol w:w="4678"/>
        <w:gridCol w:w="1730"/>
      </w:tblGrid>
      <w:tr w:rsidR="005C79A9" w:rsidRPr="00A07336" w:rsidTr="00D765F0">
        <w:trPr>
          <w:cantSplit/>
          <w:trHeight w:val="454"/>
        </w:trPr>
        <w:tc>
          <w:tcPr>
            <w:tcW w:w="2551" w:type="dxa"/>
            <w:shd w:val="clear" w:color="auto" w:fill="auto"/>
            <w:vAlign w:val="center"/>
          </w:tcPr>
          <w:p w:rsidR="005C79A9" w:rsidRPr="000F6D79" w:rsidRDefault="005C79A9" w:rsidP="00D765F0">
            <w:pPr>
              <w:pStyle w:val="APEX-"/>
            </w:pPr>
            <w:r w:rsidRPr="000F6D79">
              <w:t>Обозначение</w:t>
            </w:r>
          </w:p>
        </w:tc>
        <w:tc>
          <w:tcPr>
            <w:tcW w:w="4678" w:type="dxa"/>
            <w:shd w:val="clear" w:color="auto" w:fill="auto"/>
            <w:vAlign w:val="center"/>
          </w:tcPr>
          <w:p w:rsidR="005C79A9" w:rsidRPr="000F6D79" w:rsidRDefault="005C79A9" w:rsidP="00D765F0">
            <w:pPr>
              <w:pStyle w:val="APEX-"/>
            </w:pPr>
            <w:r w:rsidRPr="000F6D79">
              <w:t>Наименование</w:t>
            </w:r>
          </w:p>
        </w:tc>
        <w:tc>
          <w:tcPr>
            <w:tcW w:w="1730" w:type="dxa"/>
            <w:shd w:val="clear" w:color="auto" w:fill="auto"/>
            <w:vAlign w:val="center"/>
          </w:tcPr>
          <w:p w:rsidR="005C79A9" w:rsidRPr="000F6D79" w:rsidRDefault="00C5448A" w:rsidP="00D765F0">
            <w:pPr>
              <w:pStyle w:val="APEX-"/>
            </w:pPr>
            <w:r w:rsidRPr="000F6D79">
              <w:t>Примечание</w:t>
            </w:r>
          </w:p>
        </w:tc>
      </w:tr>
      <w:tr w:rsidR="005C79A9" w:rsidRPr="00A07336" w:rsidTr="00D765F0">
        <w:trPr>
          <w:cantSplit/>
          <w:trHeight w:val="340"/>
        </w:trPr>
        <w:tc>
          <w:tcPr>
            <w:tcW w:w="2551" w:type="dxa"/>
            <w:vAlign w:val="center"/>
          </w:tcPr>
          <w:p w:rsidR="005C79A9" w:rsidRPr="00A07336" w:rsidRDefault="000B51E2" w:rsidP="00841A06">
            <w:pPr>
              <w:pStyle w:val="APEX3"/>
            </w:pPr>
            <w:r>
              <w:rPr>
                <w:lang w:val="en-US"/>
              </w:rPr>
              <w:t>1</w:t>
            </w:r>
            <w:r w:rsidR="009613F7">
              <w:t>190</w:t>
            </w:r>
            <w:r w:rsidR="000F6D79" w:rsidRPr="00A07336">
              <w:rPr>
                <w:lang w:val="en-US"/>
              </w:rPr>
              <w:t>-</w:t>
            </w:r>
            <w:r w:rsidR="000F6D79">
              <w:t>0</w:t>
            </w:r>
            <w:r w:rsidR="001425CC">
              <w:rPr>
                <w:lang w:val="en-US"/>
              </w:rPr>
              <w:t>1</w:t>
            </w:r>
            <w:r w:rsidR="000F6D79">
              <w:t>-</w:t>
            </w:r>
            <w:r w:rsidR="000F6D79" w:rsidRPr="00A07336">
              <w:t>АР</w:t>
            </w:r>
            <w:r w:rsidR="00813370">
              <w:t>2</w:t>
            </w:r>
            <w:r w:rsidR="000F6D79">
              <w:t>.</w:t>
            </w:r>
            <w:r w:rsidR="000F6D79" w:rsidRPr="00A07336">
              <w:t>С</w:t>
            </w:r>
          </w:p>
        </w:tc>
        <w:tc>
          <w:tcPr>
            <w:tcW w:w="4678" w:type="dxa"/>
            <w:vAlign w:val="center"/>
          </w:tcPr>
          <w:p w:rsidR="005C79A9" w:rsidRPr="00A07336" w:rsidRDefault="000F6D79" w:rsidP="001A4DF5">
            <w:pPr>
              <w:pStyle w:val="APEX3"/>
              <w:ind w:left="161"/>
            </w:pPr>
            <w:r w:rsidRPr="00A07336">
              <w:t>Содержание тома</w:t>
            </w:r>
          </w:p>
        </w:tc>
        <w:tc>
          <w:tcPr>
            <w:tcW w:w="1730" w:type="dxa"/>
            <w:vAlign w:val="center"/>
          </w:tcPr>
          <w:p w:rsidR="005C79A9" w:rsidRPr="00A07336" w:rsidRDefault="005C79A9" w:rsidP="00D765F0">
            <w:pPr>
              <w:pStyle w:val="APEX3"/>
            </w:pPr>
          </w:p>
        </w:tc>
      </w:tr>
      <w:tr w:rsidR="005C79A9" w:rsidRPr="00A07336" w:rsidTr="00D765F0">
        <w:trPr>
          <w:cantSplit/>
          <w:trHeight w:val="340"/>
        </w:trPr>
        <w:tc>
          <w:tcPr>
            <w:tcW w:w="2551" w:type="dxa"/>
            <w:shd w:val="clear" w:color="auto" w:fill="auto"/>
            <w:vAlign w:val="center"/>
          </w:tcPr>
          <w:p w:rsidR="005C79A9" w:rsidRPr="00A07336" w:rsidRDefault="000B51E2" w:rsidP="00841A06">
            <w:pPr>
              <w:pStyle w:val="APEX3"/>
            </w:pPr>
            <w:r w:rsidRPr="00244C49">
              <w:t>1</w:t>
            </w:r>
            <w:r w:rsidR="009613F7">
              <w:t>190</w:t>
            </w:r>
            <w:r w:rsidR="000F6D79" w:rsidRPr="00244C49">
              <w:t>-</w:t>
            </w:r>
            <w:r w:rsidR="000F6D79">
              <w:t>0</w:t>
            </w:r>
            <w:r w:rsidR="001425CC">
              <w:rPr>
                <w:lang w:val="en-US"/>
              </w:rPr>
              <w:t>1</w:t>
            </w:r>
            <w:r w:rsidR="000F6D79">
              <w:t>-</w:t>
            </w:r>
            <w:r w:rsidR="000F6D79" w:rsidRPr="00A07336">
              <w:t>АР</w:t>
            </w:r>
            <w:r w:rsidR="00813370">
              <w:t>2</w:t>
            </w:r>
          </w:p>
        </w:tc>
        <w:tc>
          <w:tcPr>
            <w:tcW w:w="4678" w:type="dxa"/>
            <w:shd w:val="clear" w:color="auto" w:fill="auto"/>
            <w:vAlign w:val="center"/>
          </w:tcPr>
          <w:p w:rsidR="005C79A9" w:rsidRPr="00A07336" w:rsidRDefault="00331627" w:rsidP="001A4DF5">
            <w:pPr>
              <w:pStyle w:val="APEX3"/>
              <w:ind w:left="161"/>
            </w:pPr>
            <w:r>
              <w:t xml:space="preserve"> </w:t>
            </w:r>
            <w:r w:rsidR="00813370">
              <w:t>Графическая часть.</w:t>
            </w:r>
          </w:p>
        </w:tc>
        <w:tc>
          <w:tcPr>
            <w:tcW w:w="1730" w:type="dxa"/>
            <w:shd w:val="clear" w:color="auto" w:fill="auto"/>
            <w:vAlign w:val="center"/>
          </w:tcPr>
          <w:p w:rsidR="005C79A9" w:rsidRPr="00541D79" w:rsidRDefault="005C79A9" w:rsidP="00427068">
            <w:pPr>
              <w:pStyle w:val="APEX3"/>
              <w:jc w:val="center"/>
            </w:pP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vAlign w:val="center"/>
          </w:tcPr>
          <w:p w:rsidR="00813370" w:rsidRPr="00813370" w:rsidRDefault="00813370" w:rsidP="001A4DF5">
            <w:pPr>
              <w:pStyle w:val="Bodytext20"/>
              <w:shd w:val="clear" w:color="auto" w:fill="auto"/>
              <w:spacing w:line="200" w:lineRule="exact"/>
              <w:ind w:left="157"/>
              <w:rPr>
                <w:rFonts w:ascii="PT Sans" w:hAnsi="PT Sans"/>
                <w:sz w:val="22"/>
                <w:szCs w:val="22"/>
              </w:rPr>
            </w:pPr>
            <w:r>
              <w:rPr>
                <w:rFonts w:ascii="PT Sans" w:hAnsi="PT Sans"/>
                <w:sz w:val="22"/>
                <w:szCs w:val="22"/>
              </w:rPr>
              <w:t>План -1-го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7</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vAlign w:val="center"/>
          </w:tcPr>
          <w:p w:rsidR="00813370" w:rsidRPr="001A4DF5" w:rsidRDefault="001A4DF5" w:rsidP="001A4DF5">
            <w:pPr>
              <w:pStyle w:val="Bodytext20"/>
              <w:shd w:val="clear" w:color="auto" w:fill="auto"/>
              <w:spacing w:line="200" w:lineRule="exact"/>
              <w:ind w:left="157"/>
              <w:rPr>
                <w:rFonts w:ascii="PT Sans" w:hAnsi="PT Sans"/>
                <w:sz w:val="22"/>
                <w:szCs w:val="22"/>
              </w:rPr>
            </w:pPr>
            <w:r>
              <w:rPr>
                <w:rFonts w:ascii="PT Sans" w:hAnsi="PT Sans"/>
                <w:sz w:val="22"/>
                <w:szCs w:val="22"/>
              </w:rPr>
              <w:t xml:space="preserve">План -1-го этажа на </w:t>
            </w:r>
            <w:proofErr w:type="spellStart"/>
            <w:r>
              <w:rPr>
                <w:rFonts w:ascii="PT Sans" w:hAnsi="PT Sans"/>
                <w:sz w:val="22"/>
                <w:szCs w:val="22"/>
              </w:rPr>
              <w:t>отм</w:t>
            </w:r>
            <w:proofErr w:type="spellEnd"/>
            <w:r>
              <w:rPr>
                <w:rFonts w:ascii="PT Sans" w:hAnsi="PT Sans"/>
                <w:sz w:val="22"/>
                <w:szCs w:val="22"/>
              </w:rPr>
              <w:t xml:space="preserve">. -2,000 </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8</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План 1-го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9</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1. 1 этаж</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10</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2. 1 этаж</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11</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3. 1 этаж</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12</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4. 1 этаж</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13</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5. 1 этаж</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14</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6. 1 этаж</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15</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7. 1 этаж</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16</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8. 1 этаж</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17</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9. 1 этаж</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18</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План технического пространства на отм.+2,450</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19</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План 2-16-ого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20</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1. План 2-16-ого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21</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2. План 2-16-ого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22</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3. План 2-16-ого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23</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4. План 2-16-ого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24</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5. План 2-16-ого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25</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6. План 2-16-ого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26</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7. План 2-16-ого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27</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8. План 2-16-ого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28</w:t>
            </w:r>
          </w:p>
        </w:tc>
      </w:tr>
      <w:tr w:rsidR="00813370" w:rsidRPr="00813370" w:rsidTr="00427068">
        <w:trPr>
          <w:cantSplit/>
          <w:trHeight w:val="340"/>
        </w:trPr>
        <w:tc>
          <w:tcPr>
            <w:tcW w:w="2551" w:type="dxa"/>
            <w:shd w:val="clear" w:color="auto" w:fill="auto"/>
            <w:vAlign w:val="center"/>
          </w:tcPr>
          <w:p w:rsidR="00813370" w:rsidRPr="00813370" w:rsidRDefault="00813370" w:rsidP="00813370">
            <w:pPr>
              <w:pStyle w:val="APEX3"/>
            </w:pPr>
          </w:p>
        </w:tc>
        <w:tc>
          <w:tcPr>
            <w:tcW w:w="4678" w:type="dxa"/>
            <w:shd w:val="clear" w:color="auto" w:fill="auto"/>
          </w:tcPr>
          <w:p w:rsidR="00813370" w:rsidRPr="001A4DF5" w:rsidRDefault="00813370" w:rsidP="001A4DF5">
            <w:pPr>
              <w:ind w:left="157"/>
              <w:rPr>
                <w:rFonts w:ascii="PT Sans" w:hAnsi="PT Sans"/>
                <w:sz w:val="22"/>
                <w:szCs w:val="22"/>
              </w:rPr>
            </w:pPr>
            <w:r w:rsidRPr="001A4DF5">
              <w:rPr>
                <w:rFonts w:ascii="PT Sans" w:hAnsi="PT Sans"/>
                <w:sz w:val="22"/>
                <w:szCs w:val="22"/>
              </w:rPr>
              <w:t>Корпус 1. Секция 9. Фрагмент плана 2-4-го этажа</w:t>
            </w:r>
          </w:p>
        </w:tc>
        <w:tc>
          <w:tcPr>
            <w:tcW w:w="1730" w:type="dxa"/>
            <w:shd w:val="clear" w:color="auto" w:fill="auto"/>
          </w:tcPr>
          <w:p w:rsidR="00813370" w:rsidRPr="00813370" w:rsidRDefault="00427068" w:rsidP="00427068">
            <w:pPr>
              <w:jc w:val="center"/>
              <w:rPr>
                <w:rFonts w:ascii="PT Sans" w:hAnsi="PT Sans"/>
                <w:sz w:val="22"/>
                <w:szCs w:val="22"/>
              </w:rPr>
            </w:pPr>
            <w:r>
              <w:rPr>
                <w:rFonts w:ascii="PT Sans" w:hAnsi="PT Sans"/>
                <w:sz w:val="22"/>
                <w:szCs w:val="22"/>
              </w:rPr>
              <w:t>29</w:t>
            </w:r>
          </w:p>
        </w:tc>
      </w:tr>
    </w:tbl>
    <w:p w:rsidR="005A73DF" w:rsidRPr="00813370" w:rsidRDefault="005A73DF" w:rsidP="000B51E2">
      <w:pPr>
        <w:rPr>
          <w:rFonts w:ascii="PT Sans" w:hAnsi="PT Sans" w:cs="Arial"/>
          <w:sz w:val="22"/>
          <w:szCs w:val="22"/>
        </w:rPr>
      </w:pPr>
    </w:p>
    <w:tbl>
      <w:tblPr>
        <w:tblpPr w:leftFromText="180" w:rightFromText="180" w:vertAnchor="text" w:horzAnchor="margin" w:tblpXSpec="center" w:tblpY="975"/>
        <w:tblW w:w="89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57" w:type="dxa"/>
          <w:bottom w:w="28" w:type="dxa"/>
          <w:right w:w="57" w:type="dxa"/>
        </w:tblCellMar>
        <w:tblLook w:val="0000" w:firstRow="0" w:lastRow="0" w:firstColumn="0" w:lastColumn="0" w:noHBand="0" w:noVBand="0"/>
      </w:tblPr>
      <w:tblGrid>
        <w:gridCol w:w="2551"/>
        <w:gridCol w:w="4678"/>
        <w:gridCol w:w="1730"/>
      </w:tblGrid>
      <w:tr w:rsidR="001A4DF5" w:rsidRPr="00813370" w:rsidTr="00427068">
        <w:trPr>
          <w:cantSplit/>
          <w:trHeight w:val="340"/>
        </w:trPr>
        <w:tc>
          <w:tcPr>
            <w:tcW w:w="2551" w:type="dxa"/>
            <w:vAlign w:val="center"/>
          </w:tcPr>
          <w:p w:rsidR="001A4DF5" w:rsidRPr="00813370" w:rsidRDefault="001A4DF5" w:rsidP="001A4DF5">
            <w:pPr>
              <w:pStyle w:val="APEX3"/>
            </w:pPr>
          </w:p>
        </w:tc>
        <w:tc>
          <w:tcPr>
            <w:tcW w:w="4678" w:type="dxa"/>
          </w:tcPr>
          <w:p w:rsidR="001A4DF5" w:rsidRPr="001A4DF5" w:rsidRDefault="001A4DF5" w:rsidP="001A4DF5">
            <w:pPr>
              <w:ind w:left="78"/>
              <w:rPr>
                <w:rFonts w:ascii="PT Sans" w:hAnsi="PT Sans"/>
                <w:sz w:val="22"/>
                <w:szCs w:val="22"/>
              </w:rPr>
            </w:pPr>
            <w:r w:rsidRPr="001A4DF5">
              <w:rPr>
                <w:rFonts w:ascii="PT Sans" w:hAnsi="PT Sans"/>
                <w:sz w:val="22"/>
                <w:szCs w:val="22"/>
              </w:rPr>
              <w:t>Корпус 1. Секция 9. Фрагмент плана 5-7-ого этажа. Фрагмент плана 8-9-ого этажа.</w:t>
            </w:r>
          </w:p>
        </w:tc>
        <w:tc>
          <w:tcPr>
            <w:tcW w:w="1730" w:type="dxa"/>
            <w:vAlign w:val="center"/>
          </w:tcPr>
          <w:p w:rsidR="001A4DF5" w:rsidRPr="00813370" w:rsidRDefault="00427068" w:rsidP="00427068">
            <w:pPr>
              <w:pStyle w:val="APEX3"/>
              <w:jc w:val="center"/>
            </w:pPr>
            <w:r>
              <w:t>30</w:t>
            </w:r>
          </w:p>
        </w:tc>
      </w:tr>
      <w:tr w:rsidR="001A4DF5" w:rsidRPr="00813370" w:rsidTr="00427068">
        <w:trPr>
          <w:cantSplit/>
          <w:trHeight w:val="340"/>
        </w:trPr>
        <w:tc>
          <w:tcPr>
            <w:tcW w:w="2551" w:type="dxa"/>
            <w:vAlign w:val="center"/>
          </w:tcPr>
          <w:p w:rsidR="001A4DF5" w:rsidRPr="00813370" w:rsidRDefault="001A4DF5" w:rsidP="001A4DF5">
            <w:pPr>
              <w:pStyle w:val="APEX3"/>
            </w:pPr>
          </w:p>
        </w:tc>
        <w:tc>
          <w:tcPr>
            <w:tcW w:w="4678" w:type="dxa"/>
          </w:tcPr>
          <w:p w:rsidR="001A4DF5" w:rsidRPr="001A4DF5" w:rsidRDefault="001A4DF5" w:rsidP="001A4DF5">
            <w:pPr>
              <w:ind w:left="78"/>
              <w:rPr>
                <w:rFonts w:ascii="PT Sans" w:hAnsi="PT Sans"/>
                <w:sz w:val="22"/>
                <w:szCs w:val="22"/>
              </w:rPr>
            </w:pPr>
            <w:r w:rsidRPr="001A4DF5">
              <w:rPr>
                <w:rFonts w:ascii="PT Sans" w:hAnsi="PT Sans"/>
                <w:sz w:val="22"/>
                <w:szCs w:val="22"/>
              </w:rPr>
              <w:t>Корпус 1. Секция 9. Фрагмент плана 10-16-ого этажа.</w:t>
            </w:r>
          </w:p>
        </w:tc>
        <w:tc>
          <w:tcPr>
            <w:tcW w:w="1730" w:type="dxa"/>
            <w:vAlign w:val="center"/>
          </w:tcPr>
          <w:p w:rsidR="001A4DF5" w:rsidRPr="00813370" w:rsidRDefault="00427068" w:rsidP="00427068">
            <w:pPr>
              <w:pStyle w:val="APEX3"/>
              <w:jc w:val="center"/>
            </w:pPr>
            <w:r>
              <w:t>31</w:t>
            </w:r>
          </w:p>
        </w:tc>
      </w:tr>
      <w:tr w:rsidR="001A4DF5" w:rsidRPr="00813370" w:rsidTr="00427068">
        <w:trPr>
          <w:cantSplit/>
          <w:trHeight w:val="340"/>
        </w:trPr>
        <w:tc>
          <w:tcPr>
            <w:tcW w:w="2551" w:type="dxa"/>
            <w:vAlign w:val="center"/>
          </w:tcPr>
          <w:p w:rsidR="001A4DF5" w:rsidRPr="00813370" w:rsidRDefault="001A4DF5" w:rsidP="001A4DF5">
            <w:pPr>
              <w:pStyle w:val="APEX3"/>
            </w:pPr>
          </w:p>
        </w:tc>
        <w:tc>
          <w:tcPr>
            <w:tcW w:w="4678" w:type="dxa"/>
          </w:tcPr>
          <w:p w:rsidR="001A4DF5" w:rsidRPr="001A4DF5" w:rsidRDefault="001A4DF5" w:rsidP="001A4DF5">
            <w:pPr>
              <w:ind w:left="78"/>
              <w:rPr>
                <w:rFonts w:ascii="PT Sans" w:hAnsi="PT Sans"/>
                <w:sz w:val="22"/>
                <w:szCs w:val="22"/>
              </w:rPr>
            </w:pPr>
            <w:r w:rsidRPr="001A4DF5">
              <w:rPr>
                <w:rFonts w:ascii="PT Sans" w:hAnsi="PT Sans"/>
                <w:sz w:val="22"/>
                <w:szCs w:val="22"/>
              </w:rPr>
              <w:t xml:space="preserve">Корпус 1. План технического пространства на </w:t>
            </w:r>
            <w:proofErr w:type="spellStart"/>
            <w:r w:rsidRPr="001A4DF5">
              <w:rPr>
                <w:rFonts w:ascii="PT Sans" w:hAnsi="PT Sans"/>
                <w:sz w:val="22"/>
                <w:szCs w:val="22"/>
              </w:rPr>
              <w:t>отм</w:t>
            </w:r>
            <w:proofErr w:type="spellEnd"/>
            <w:r w:rsidRPr="001A4DF5">
              <w:rPr>
                <w:rFonts w:ascii="PT Sans" w:hAnsi="PT Sans"/>
                <w:sz w:val="22"/>
                <w:szCs w:val="22"/>
              </w:rPr>
              <w:t>. +49,500</w:t>
            </w:r>
          </w:p>
        </w:tc>
        <w:tc>
          <w:tcPr>
            <w:tcW w:w="1730" w:type="dxa"/>
            <w:vAlign w:val="center"/>
          </w:tcPr>
          <w:p w:rsidR="001A4DF5" w:rsidRPr="00813370" w:rsidRDefault="00427068" w:rsidP="00427068">
            <w:pPr>
              <w:pStyle w:val="APEX3"/>
              <w:jc w:val="center"/>
            </w:pPr>
            <w:r>
              <w:t>32</w:t>
            </w:r>
          </w:p>
        </w:tc>
      </w:tr>
      <w:tr w:rsidR="001A4DF5" w:rsidRPr="00813370" w:rsidTr="00427068">
        <w:trPr>
          <w:cantSplit/>
          <w:trHeight w:val="340"/>
        </w:trPr>
        <w:tc>
          <w:tcPr>
            <w:tcW w:w="2551" w:type="dxa"/>
            <w:vAlign w:val="center"/>
          </w:tcPr>
          <w:p w:rsidR="001A4DF5" w:rsidRPr="00813370" w:rsidRDefault="001A4DF5" w:rsidP="001A4DF5">
            <w:pPr>
              <w:pStyle w:val="APEX3"/>
              <w:ind w:left="0"/>
            </w:pPr>
          </w:p>
        </w:tc>
        <w:tc>
          <w:tcPr>
            <w:tcW w:w="4678" w:type="dxa"/>
          </w:tcPr>
          <w:p w:rsidR="001A4DF5" w:rsidRPr="001A4DF5" w:rsidRDefault="001A4DF5" w:rsidP="001A4DF5">
            <w:pPr>
              <w:ind w:left="78"/>
              <w:rPr>
                <w:rFonts w:ascii="PT Sans" w:hAnsi="PT Sans"/>
                <w:sz w:val="22"/>
                <w:szCs w:val="22"/>
              </w:rPr>
            </w:pPr>
            <w:r w:rsidRPr="001A4DF5">
              <w:rPr>
                <w:rFonts w:ascii="PT Sans" w:hAnsi="PT Sans"/>
                <w:sz w:val="22"/>
                <w:szCs w:val="22"/>
              </w:rPr>
              <w:t>Корпус 1. План кровли с надстройками</w:t>
            </w:r>
          </w:p>
        </w:tc>
        <w:tc>
          <w:tcPr>
            <w:tcW w:w="1730" w:type="dxa"/>
            <w:vAlign w:val="center"/>
          </w:tcPr>
          <w:p w:rsidR="001A4DF5" w:rsidRPr="00813370" w:rsidRDefault="00427068" w:rsidP="00427068">
            <w:pPr>
              <w:pStyle w:val="APEX3"/>
              <w:jc w:val="center"/>
            </w:pPr>
            <w:r>
              <w:t>33</w:t>
            </w:r>
          </w:p>
        </w:tc>
      </w:tr>
      <w:tr w:rsidR="001A4DF5" w:rsidRPr="00813370" w:rsidTr="00427068">
        <w:trPr>
          <w:cantSplit/>
          <w:trHeight w:val="340"/>
        </w:trPr>
        <w:tc>
          <w:tcPr>
            <w:tcW w:w="2551" w:type="dxa"/>
            <w:shd w:val="clear" w:color="auto" w:fill="auto"/>
            <w:vAlign w:val="center"/>
          </w:tcPr>
          <w:p w:rsidR="001A4DF5" w:rsidRPr="00813370" w:rsidRDefault="001A4DF5" w:rsidP="001A4DF5">
            <w:pPr>
              <w:pStyle w:val="APEX3"/>
            </w:pPr>
          </w:p>
        </w:tc>
        <w:tc>
          <w:tcPr>
            <w:tcW w:w="4678" w:type="dxa"/>
            <w:shd w:val="clear" w:color="auto" w:fill="auto"/>
          </w:tcPr>
          <w:p w:rsidR="001A4DF5" w:rsidRPr="001A4DF5" w:rsidRDefault="001A4DF5" w:rsidP="001A4DF5">
            <w:pPr>
              <w:ind w:left="78"/>
              <w:rPr>
                <w:rFonts w:ascii="PT Sans" w:hAnsi="PT Sans"/>
                <w:sz w:val="22"/>
                <w:szCs w:val="22"/>
              </w:rPr>
            </w:pPr>
            <w:r w:rsidRPr="001A4DF5">
              <w:rPr>
                <w:rFonts w:ascii="PT Sans" w:hAnsi="PT Sans"/>
                <w:sz w:val="22"/>
                <w:szCs w:val="22"/>
              </w:rPr>
              <w:t>Корпус 1. План кровли</w:t>
            </w:r>
          </w:p>
        </w:tc>
        <w:tc>
          <w:tcPr>
            <w:tcW w:w="1730" w:type="dxa"/>
            <w:shd w:val="clear" w:color="auto" w:fill="auto"/>
            <w:vAlign w:val="center"/>
          </w:tcPr>
          <w:p w:rsidR="001A4DF5" w:rsidRPr="00813370" w:rsidRDefault="00427068" w:rsidP="00427068">
            <w:pPr>
              <w:pStyle w:val="APEX3"/>
              <w:ind w:left="0"/>
              <w:jc w:val="center"/>
            </w:pPr>
            <w:r>
              <w:t>34</w:t>
            </w:r>
          </w:p>
        </w:tc>
      </w:tr>
      <w:tr w:rsidR="00F6247B" w:rsidRPr="00813370" w:rsidTr="00427068">
        <w:trPr>
          <w:cantSplit/>
          <w:trHeight w:val="340"/>
        </w:trPr>
        <w:tc>
          <w:tcPr>
            <w:tcW w:w="2551" w:type="dxa"/>
            <w:shd w:val="clear" w:color="auto" w:fill="auto"/>
            <w:vAlign w:val="center"/>
          </w:tcPr>
          <w:p w:rsidR="00F6247B" w:rsidRPr="00813370" w:rsidRDefault="00F6247B" w:rsidP="001A4DF5">
            <w:pPr>
              <w:pStyle w:val="APEX3"/>
            </w:pPr>
          </w:p>
        </w:tc>
        <w:tc>
          <w:tcPr>
            <w:tcW w:w="4678" w:type="dxa"/>
            <w:shd w:val="clear" w:color="auto" w:fill="auto"/>
          </w:tcPr>
          <w:p w:rsidR="00F6247B" w:rsidRPr="001A4DF5" w:rsidRDefault="00F6247B" w:rsidP="001A4DF5">
            <w:pPr>
              <w:ind w:left="78"/>
              <w:rPr>
                <w:rFonts w:ascii="PT Sans" w:hAnsi="PT Sans"/>
                <w:sz w:val="22"/>
                <w:szCs w:val="22"/>
              </w:rPr>
            </w:pPr>
            <w:r>
              <w:rPr>
                <w:rFonts w:ascii="PT Sans" w:hAnsi="PT Sans"/>
                <w:sz w:val="22"/>
                <w:szCs w:val="22"/>
              </w:rPr>
              <w:t>Корпус 2. План 1 этажа</w:t>
            </w:r>
          </w:p>
        </w:tc>
        <w:tc>
          <w:tcPr>
            <w:tcW w:w="1730" w:type="dxa"/>
            <w:shd w:val="clear" w:color="auto" w:fill="auto"/>
            <w:vAlign w:val="center"/>
          </w:tcPr>
          <w:p w:rsidR="00F6247B" w:rsidRDefault="00F6247B" w:rsidP="00427068">
            <w:pPr>
              <w:pStyle w:val="APEX3"/>
              <w:ind w:left="0"/>
              <w:jc w:val="center"/>
            </w:pPr>
            <w:r>
              <w:t>35</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Pr="001A4DF5" w:rsidRDefault="00011F68" w:rsidP="001A4DF5">
            <w:pPr>
              <w:ind w:left="78"/>
              <w:rPr>
                <w:rFonts w:ascii="PT Sans" w:hAnsi="PT Sans"/>
                <w:sz w:val="22"/>
                <w:szCs w:val="22"/>
              </w:rPr>
            </w:pPr>
            <w:r>
              <w:rPr>
                <w:rFonts w:ascii="PT Sans" w:hAnsi="PT Sans"/>
                <w:sz w:val="22"/>
                <w:szCs w:val="22"/>
              </w:rPr>
              <w:t>Корпус 2. Секция10. 1 этаж</w:t>
            </w:r>
          </w:p>
        </w:tc>
        <w:tc>
          <w:tcPr>
            <w:tcW w:w="1730" w:type="dxa"/>
            <w:shd w:val="clear" w:color="auto" w:fill="auto"/>
            <w:vAlign w:val="center"/>
          </w:tcPr>
          <w:p w:rsidR="00011F68" w:rsidRPr="00813370" w:rsidRDefault="00F6247B" w:rsidP="00427068">
            <w:pPr>
              <w:pStyle w:val="APEX3"/>
              <w:ind w:left="0"/>
              <w:jc w:val="center"/>
            </w:pPr>
            <w:r>
              <w:t>36</w:t>
            </w:r>
          </w:p>
        </w:tc>
      </w:tr>
      <w:tr w:rsidR="001A4DF5" w:rsidRPr="00813370" w:rsidTr="00427068">
        <w:trPr>
          <w:cantSplit/>
          <w:trHeight w:val="340"/>
        </w:trPr>
        <w:tc>
          <w:tcPr>
            <w:tcW w:w="2551" w:type="dxa"/>
            <w:shd w:val="clear" w:color="auto" w:fill="auto"/>
            <w:vAlign w:val="center"/>
          </w:tcPr>
          <w:p w:rsidR="001A4DF5" w:rsidRPr="00813370" w:rsidRDefault="001A4DF5" w:rsidP="001A4DF5">
            <w:pPr>
              <w:pStyle w:val="APEX3"/>
            </w:pPr>
          </w:p>
        </w:tc>
        <w:tc>
          <w:tcPr>
            <w:tcW w:w="4678" w:type="dxa"/>
            <w:shd w:val="clear" w:color="auto" w:fill="auto"/>
          </w:tcPr>
          <w:p w:rsidR="001A4DF5" w:rsidRPr="001A4DF5" w:rsidRDefault="00011F68" w:rsidP="00011F68">
            <w:pPr>
              <w:tabs>
                <w:tab w:val="left" w:pos="1139"/>
              </w:tabs>
              <w:ind w:left="78"/>
              <w:rPr>
                <w:rFonts w:ascii="PT Sans" w:hAnsi="PT Sans"/>
                <w:sz w:val="22"/>
                <w:szCs w:val="22"/>
              </w:rPr>
            </w:pPr>
            <w:r>
              <w:rPr>
                <w:rFonts w:ascii="PT Sans" w:hAnsi="PT Sans"/>
                <w:sz w:val="22"/>
                <w:szCs w:val="22"/>
              </w:rPr>
              <w:t>Корпус 2. Секция 11. 1 этаж</w:t>
            </w:r>
          </w:p>
        </w:tc>
        <w:tc>
          <w:tcPr>
            <w:tcW w:w="1730" w:type="dxa"/>
            <w:shd w:val="clear" w:color="auto" w:fill="auto"/>
            <w:vAlign w:val="center"/>
          </w:tcPr>
          <w:p w:rsidR="001A4DF5" w:rsidRPr="00813370" w:rsidRDefault="00F6247B" w:rsidP="00427068">
            <w:pPr>
              <w:pStyle w:val="APEX3"/>
              <w:jc w:val="center"/>
            </w:pPr>
            <w:r>
              <w:t>37</w:t>
            </w:r>
          </w:p>
        </w:tc>
      </w:tr>
      <w:tr w:rsidR="001A4DF5" w:rsidRPr="00813370" w:rsidTr="00427068">
        <w:trPr>
          <w:cantSplit/>
          <w:trHeight w:val="340"/>
        </w:trPr>
        <w:tc>
          <w:tcPr>
            <w:tcW w:w="2551" w:type="dxa"/>
            <w:shd w:val="clear" w:color="auto" w:fill="auto"/>
            <w:vAlign w:val="center"/>
          </w:tcPr>
          <w:p w:rsidR="001A4DF5" w:rsidRPr="00813370" w:rsidRDefault="001A4DF5" w:rsidP="001A4DF5">
            <w:pPr>
              <w:pStyle w:val="APEX3"/>
            </w:pPr>
          </w:p>
        </w:tc>
        <w:tc>
          <w:tcPr>
            <w:tcW w:w="4678" w:type="dxa"/>
            <w:shd w:val="clear" w:color="auto" w:fill="auto"/>
          </w:tcPr>
          <w:p w:rsidR="001A4DF5" w:rsidRPr="001A4DF5" w:rsidRDefault="00011F68" w:rsidP="001A4DF5">
            <w:pPr>
              <w:ind w:left="78"/>
              <w:rPr>
                <w:rFonts w:ascii="PT Sans" w:hAnsi="PT Sans"/>
                <w:sz w:val="22"/>
                <w:szCs w:val="22"/>
              </w:rPr>
            </w:pPr>
            <w:r>
              <w:rPr>
                <w:rFonts w:ascii="PT Sans" w:hAnsi="PT Sans"/>
                <w:sz w:val="22"/>
                <w:szCs w:val="22"/>
              </w:rPr>
              <w:t>Корпус 2. Секция 12. 1 этаж</w:t>
            </w:r>
          </w:p>
        </w:tc>
        <w:tc>
          <w:tcPr>
            <w:tcW w:w="1730" w:type="dxa"/>
            <w:shd w:val="clear" w:color="auto" w:fill="auto"/>
            <w:vAlign w:val="center"/>
          </w:tcPr>
          <w:p w:rsidR="001A4DF5" w:rsidRPr="00813370" w:rsidRDefault="00F6247B" w:rsidP="00427068">
            <w:pPr>
              <w:pStyle w:val="APEX3"/>
              <w:jc w:val="center"/>
            </w:pPr>
            <w:r>
              <w:t>38</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Pr="001A4DF5" w:rsidRDefault="00011F68" w:rsidP="001A4DF5">
            <w:pPr>
              <w:ind w:left="78"/>
              <w:rPr>
                <w:rFonts w:ascii="PT Sans" w:hAnsi="PT Sans"/>
                <w:sz w:val="22"/>
                <w:szCs w:val="22"/>
              </w:rPr>
            </w:pPr>
            <w:r>
              <w:rPr>
                <w:rFonts w:ascii="PT Sans" w:hAnsi="PT Sans"/>
                <w:sz w:val="22"/>
                <w:szCs w:val="22"/>
              </w:rPr>
              <w:t>Корпус 2. Секция 13. 1 этаж</w:t>
            </w:r>
          </w:p>
        </w:tc>
        <w:tc>
          <w:tcPr>
            <w:tcW w:w="1730" w:type="dxa"/>
            <w:shd w:val="clear" w:color="auto" w:fill="auto"/>
            <w:vAlign w:val="center"/>
          </w:tcPr>
          <w:p w:rsidR="00011F68" w:rsidRPr="00813370" w:rsidRDefault="00F6247B" w:rsidP="00427068">
            <w:pPr>
              <w:pStyle w:val="APEX3"/>
              <w:jc w:val="center"/>
            </w:pPr>
            <w:r>
              <w:t>39</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Pr="001A4DF5" w:rsidRDefault="00011F68" w:rsidP="001A4DF5">
            <w:pPr>
              <w:ind w:left="78"/>
              <w:rPr>
                <w:rFonts w:ascii="PT Sans" w:hAnsi="PT Sans"/>
                <w:sz w:val="22"/>
                <w:szCs w:val="22"/>
              </w:rPr>
            </w:pPr>
            <w:r>
              <w:rPr>
                <w:rFonts w:ascii="PT Sans" w:hAnsi="PT Sans"/>
                <w:sz w:val="22"/>
                <w:szCs w:val="22"/>
              </w:rPr>
              <w:t>Корпус 2. Секция 14. 1 этаж</w:t>
            </w:r>
          </w:p>
        </w:tc>
        <w:tc>
          <w:tcPr>
            <w:tcW w:w="1730" w:type="dxa"/>
            <w:shd w:val="clear" w:color="auto" w:fill="auto"/>
            <w:vAlign w:val="center"/>
          </w:tcPr>
          <w:p w:rsidR="00011F68" w:rsidRPr="00813370" w:rsidRDefault="00F6247B" w:rsidP="00427068">
            <w:pPr>
              <w:pStyle w:val="APEX3"/>
              <w:jc w:val="center"/>
            </w:pPr>
            <w:r>
              <w:t>40</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Pr="001A4DF5" w:rsidRDefault="00011F68" w:rsidP="001A4DF5">
            <w:pPr>
              <w:ind w:left="78"/>
              <w:rPr>
                <w:rFonts w:ascii="PT Sans" w:hAnsi="PT Sans"/>
                <w:sz w:val="22"/>
                <w:szCs w:val="22"/>
              </w:rPr>
            </w:pPr>
            <w:r>
              <w:rPr>
                <w:rFonts w:ascii="PT Sans" w:hAnsi="PT Sans"/>
                <w:sz w:val="22"/>
                <w:szCs w:val="22"/>
              </w:rPr>
              <w:t>Корпус 2. Секция 15. 1 этаж</w:t>
            </w:r>
          </w:p>
        </w:tc>
        <w:tc>
          <w:tcPr>
            <w:tcW w:w="1730" w:type="dxa"/>
            <w:shd w:val="clear" w:color="auto" w:fill="auto"/>
            <w:vAlign w:val="center"/>
          </w:tcPr>
          <w:p w:rsidR="00011F68" w:rsidRPr="00813370" w:rsidRDefault="00F6247B" w:rsidP="00427068">
            <w:pPr>
              <w:pStyle w:val="APEX3"/>
              <w:jc w:val="center"/>
            </w:pPr>
            <w:r>
              <w:t>41</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Pr="001A4DF5" w:rsidRDefault="00011F68" w:rsidP="001A4DF5">
            <w:pPr>
              <w:ind w:left="78"/>
              <w:rPr>
                <w:rFonts w:ascii="PT Sans" w:hAnsi="PT Sans"/>
                <w:sz w:val="22"/>
                <w:szCs w:val="22"/>
              </w:rPr>
            </w:pPr>
            <w:r>
              <w:rPr>
                <w:rFonts w:ascii="PT Sans" w:hAnsi="PT Sans"/>
                <w:sz w:val="22"/>
                <w:szCs w:val="22"/>
              </w:rPr>
              <w:t>Корпус 2. Секция 16. 1 этаж</w:t>
            </w:r>
          </w:p>
        </w:tc>
        <w:tc>
          <w:tcPr>
            <w:tcW w:w="1730" w:type="dxa"/>
            <w:shd w:val="clear" w:color="auto" w:fill="auto"/>
            <w:vAlign w:val="center"/>
          </w:tcPr>
          <w:p w:rsidR="00011F68" w:rsidRPr="00813370" w:rsidRDefault="00F6247B" w:rsidP="00427068">
            <w:pPr>
              <w:pStyle w:val="APEX3"/>
              <w:jc w:val="center"/>
            </w:pPr>
            <w:r>
              <w:t>42</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Pr="001A4DF5" w:rsidRDefault="00011F68" w:rsidP="001A4DF5">
            <w:pPr>
              <w:ind w:left="78"/>
              <w:rPr>
                <w:rFonts w:ascii="PT Sans" w:hAnsi="PT Sans"/>
                <w:sz w:val="22"/>
                <w:szCs w:val="22"/>
              </w:rPr>
            </w:pPr>
            <w:r>
              <w:rPr>
                <w:rFonts w:ascii="PT Sans" w:hAnsi="PT Sans"/>
                <w:sz w:val="22"/>
                <w:szCs w:val="22"/>
              </w:rPr>
              <w:t>Корпус 2. Секция 17. 1 этаж</w:t>
            </w:r>
          </w:p>
        </w:tc>
        <w:tc>
          <w:tcPr>
            <w:tcW w:w="1730" w:type="dxa"/>
            <w:shd w:val="clear" w:color="auto" w:fill="auto"/>
            <w:vAlign w:val="center"/>
          </w:tcPr>
          <w:p w:rsidR="00011F68" w:rsidRPr="00813370" w:rsidRDefault="00F6247B" w:rsidP="00427068">
            <w:pPr>
              <w:pStyle w:val="APEX3"/>
              <w:jc w:val="center"/>
            </w:pPr>
            <w:r>
              <w:t>43</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18. 1 этаж</w:t>
            </w:r>
          </w:p>
        </w:tc>
        <w:tc>
          <w:tcPr>
            <w:tcW w:w="1730" w:type="dxa"/>
            <w:shd w:val="clear" w:color="auto" w:fill="auto"/>
            <w:vAlign w:val="center"/>
          </w:tcPr>
          <w:p w:rsidR="00011F68" w:rsidRPr="00813370" w:rsidRDefault="00F6247B" w:rsidP="00427068">
            <w:pPr>
              <w:pStyle w:val="APEX3"/>
              <w:jc w:val="center"/>
            </w:pPr>
            <w:r>
              <w:t>44</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19. 1 этаж</w:t>
            </w:r>
          </w:p>
        </w:tc>
        <w:tc>
          <w:tcPr>
            <w:tcW w:w="1730" w:type="dxa"/>
            <w:shd w:val="clear" w:color="auto" w:fill="auto"/>
            <w:vAlign w:val="center"/>
          </w:tcPr>
          <w:p w:rsidR="00011F68" w:rsidRPr="00813370" w:rsidRDefault="00F6247B" w:rsidP="00427068">
            <w:pPr>
              <w:pStyle w:val="APEX3"/>
              <w:jc w:val="center"/>
            </w:pPr>
            <w:r>
              <w:t>45</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 xml:space="preserve">Корпус </w:t>
            </w:r>
            <w:proofErr w:type="gramStart"/>
            <w:r>
              <w:rPr>
                <w:rFonts w:ascii="PT Sans" w:hAnsi="PT Sans"/>
                <w:sz w:val="22"/>
                <w:szCs w:val="22"/>
              </w:rPr>
              <w:t>2 .</w:t>
            </w:r>
            <w:proofErr w:type="gramEnd"/>
            <w:r>
              <w:rPr>
                <w:rFonts w:ascii="PT Sans" w:hAnsi="PT Sans"/>
                <w:sz w:val="22"/>
                <w:szCs w:val="22"/>
              </w:rPr>
              <w:t xml:space="preserve"> План технического пространства на </w:t>
            </w:r>
            <w:proofErr w:type="spellStart"/>
            <w:r>
              <w:rPr>
                <w:rFonts w:ascii="PT Sans" w:hAnsi="PT Sans"/>
                <w:sz w:val="22"/>
                <w:szCs w:val="22"/>
              </w:rPr>
              <w:t>отм</w:t>
            </w:r>
            <w:proofErr w:type="spellEnd"/>
            <w:r>
              <w:rPr>
                <w:rFonts w:ascii="PT Sans" w:hAnsi="PT Sans"/>
                <w:sz w:val="22"/>
                <w:szCs w:val="22"/>
              </w:rPr>
              <w:t>. +2,450</w:t>
            </w:r>
          </w:p>
        </w:tc>
        <w:tc>
          <w:tcPr>
            <w:tcW w:w="1730" w:type="dxa"/>
            <w:shd w:val="clear" w:color="auto" w:fill="auto"/>
            <w:vAlign w:val="center"/>
          </w:tcPr>
          <w:p w:rsidR="00011F68" w:rsidRPr="00813370" w:rsidRDefault="00F6247B" w:rsidP="00427068">
            <w:pPr>
              <w:pStyle w:val="APEX3"/>
              <w:jc w:val="center"/>
            </w:pPr>
            <w:r>
              <w:t>46</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План 2-16 этажа</w:t>
            </w:r>
          </w:p>
        </w:tc>
        <w:tc>
          <w:tcPr>
            <w:tcW w:w="1730" w:type="dxa"/>
            <w:shd w:val="clear" w:color="auto" w:fill="auto"/>
            <w:vAlign w:val="center"/>
          </w:tcPr>
          <w:p w:rsidR="00011F68" w:rsidRPr="00813370" w:rsidRDefault="00F6247B" w:rsidP="00427068">
            <w:pPr>
              <w:pStyle w:val="APEX3"/>
              <w:jc w:val="center"/>
            </w:pPr>
            <w:r>
              <w:t>47</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10. План 2-16 этажа</w:t>
            </w:r>
          </w:p>
        </w:tc>
        <w:tc>
          <w:tcPr>
            <w:tcW w:w="1730" w:type="dxa"/>
            <w:shd w:val="clear" w:color="auto" w:fill="auto"/>
            <w:vAlign w:val="center"/>
          </w:tcPr>
          <w:p w:rsidR="00011F68" w:rsidRPr="00813370" w:rsidRDefault="00F6247B" w:rsidP="00427068">
            <w:pPr>
              <w:pStyle w:val="APEX3"/>
              <w:jc w:val="center"/>
            </w:pPr>
            <w:r>
              <w:t>48</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11. План 2-16 этажа</w:t>
            </w:r>
          </w:p>
        </w:tc>
        <w:tc>
          <w:tcPr>
            <w:tcW w:w="1730" w:type="dxa"/>
            <w:shd w:val="clear" w:color="auto" w:fill="auto"/>
            <w:vAlign w:val="center"/>
          </w:tcPr>
          <w:p w:rsidR="00011F68" w:rsidRPr="00813370" w:rsidRDefault="00F6247B" w:rsidP="00427068">
            <w:pPr>
              <w:pStyle w:val="APEX3"/>
              <w:jc w:val="center"/>
            </w:pPr>
            <w:r>
              <w:t>49</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Pr="001A4DF5" w:rsidRDefault="00011F68" w:rsidP="001A4DF5">
            <w:pPr>
              <w:ind w:left="78"/>
              <w:rPr>
                <w:rFonts w:ascii="PT Sans" w:hAnsi="PT Sans"/>
                <w:sz w:val="22"/>
                <w:szCs w:val="22"/>
              </w:rPr>
            </w:pPr>
            <w:r>
              <w:rPr>
                <w:rFonts w:ascii="PT Sans" w:hAnsi="PT Sans"/>
                <w:sz w:val="22"/>
                <w:szCs w:val="22"/>
              </w:rPr>
              <w:t>Корпус 2. Секция 12. План 2-16 этажа</w:t>
            </w:r>
          </w:p>
        </w:tc>
        <w:tc>
          <w:tcPr>
            <w:tcW w:w="1730" w:type="dxa"/>
            <w:shd w:val="clear" w:color="auto" w:fill="auto"/>
            <w:vAlign w:val="center"/>
          </w:tcPr>
          <w:p w:rsidR="00011F68" w:rsidRPr="00813370" w:rsidRDefault="00F6247B" w:rsidP="00427068">
            <w:pPr>
              <w:pStyle w:val="APEX3"/>
              <w:jc w:val="center"/>
            </w:pPr>
            <w:r>
              <w:t>50</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13. План 2-16 этажа</w:t>
            </w:r>
          </w:p>
        </w:tc>
        <w:tc>
          <w:tcPr>
            <w:tcW w:w="1730" w:type="dxa"/>
            <w:shd w:val="clear" w:color="auto" w:fill="auto"/>
            <w:vAlign w:val="center"/>
          </w:tcPr>
          <w:p w:rsidR="00011F68" w:rsidRPr="00813370" w:rsidRDefault="00F6247B" w:rsidP="00427068">
            <w:pPr>
              <w:pStyle w:val="APEX3"/>
              <w:jc w:val="center"/>
            </w:pPr>
            <w:r>
              <w:t>51</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14. План 2-16 этажа</w:t>
            </w:r>
          </w:p>
        </w:tc>
        <w:tc>
          <w:tcPr>
            <w:tcW w:w="1730" w:type="dxa"/>
            <w:shd w:val="clear" w:color="auto" w:fill="auto"/>
            <w:vAlign w:val="center"/>
          </w:tcPr>
          <w:p w:rsidR="00011F68" w:rsidRPr="00813370" w:rsidRDefault="00F6247B" w:rsidP="00427068">
            <w:pPr>
              <w:pStyle w:val="APEX3"/>
              <w:jc w:val="center"/>
            </w:pPr>
            <w:r>
              <w:t>52</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15. План 2-16 этажа</w:t>
            </w:r>
          </w:p>
        </w:tc>
        <w:tc>
          <w:tcPr>
            <w:tcW w:w="1730" w:type="dxa"/>
            <w:shd w:val="clear" w:color="auto" w:fill="auto"/>
            <w:vAlign w:val="center"/>
          </w:tcPr>
          <w:p w:rsidR="00011F68" w:rsidRPr="00813370" w:rsidRDefault="00F6247B" w:rsidP="00427068">
            <w:pPr>
              <w:pStyle w:val="APEX3"/>
              <w:jc w:val="center"/>
            </w:pPr>
            <w:r>
              <w:t>53</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16. План 2-16 этажа</w:t>
            </w:r>
          </w:p>
        </w:tc>
        <w:tc>
          <w:tcPr>
            <w:tcW w:w="1730" w:type="dxa"/>
            <w:shd w:val="clear" w:color="auto" w:fill="auto"/>
            <w:vAlign w:val="center"/>
          </w:tcPr>
          <w:p w:rsidR="00011F68" w:rsidRPr="00813370" w:rsidRDefault="00F6247B" w:rsidP="00427068">
            <w:pPr>
              <w:pStyle w:val="APEX3"/>
              <w:jc w:val="center"/>
            </w:pPr>
            <w:r>
              <w:t>54</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17. План 2-16 этажа</w:t>
            </w:r>
          </w:p>
        </w:tc>
        <w:tc>
          <w:tcPr>
            <w:tcW w:w="1730" w:type="dxa"/>
            <w:shd w:val="clear" w:color="auto" w:fill="auto"/>
            <w:vAlign w:val="center"/>
          </w:tcPr>
          <w:p w:rsidR="00011F68" w:rsidRPr="00813370" w:rsidRDefault="00F6247B" w:rsidP="00427068">
            <w:pPr>
              <w:pStyle w:val="APEX3"/>
              <w:jc w:val="center"/>
            </w:pPr>
            <w:r>
              <w:t>55</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18. План 2-16 этажа</w:t>
            </w:r>
          </w:p>
        </w:tc>
        <w:tc>
          <w:tcPr>
            <w:tcW w:w="1730" w:type="dxa"/>
            <w:shd w:val="clear" w:color="auto" w:fill="auto"/>
            <w:vAlign w:val="center"/>
          </w:tcPr>
          <w:p w:rsidR="00011F68" w:rsidRPr="00813370" w:rsidRDefault="00F6247B" w:rsidP="00427068">
            <w:pPr>
              <w:pStyle w:val="APEX3"/>
              <w:jc w:val="center"/>
            </w:pPr>
            <w:r>
              <w:t>56</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Корпус 2. Секция 19. План 2-16 этажа</w:t>
            </w:r>
          </w:p>
        </w:tc>
        <w:tc>
          <w:tcPr>
            <w:tcW w:w="1730" w:type="dxa"/>
            <w:shd w:val="clear" w:color="auto" w:fill="auto"/>
            <w:vAlign w:val="center"/>
          </w:tcPr>
          <w:p w:rsidR="00011F68" w:rsidRPr="00813370" w:rsidRDefault="00F6247B" w:rsidP="00427068">
            <w:pPr>
              <w:pStyle w:val="APEX3"/>
              <w:jc w:val="center"/>
            </w:pPr>
            <w:r>
              <w:t>57</w:t>
            </w:r>
          </w:p>
        </w:tc>
      </w:tr>
      <w:tr w:rsidR="00011F68" w:rsidRPr="00813370" w:rsidTr="00427068">
        <w:trPr>
          <w:cantSplit/>
          <w:trHeight w:val="340"/>
        </w:trPr>
        <w:tc>
          <w:tcPr>
            <w:tcW w:w="2551" w:type="dxa"/>
            <w:shd w:val="clear" w:color="auto" w:fill="auto"/>
            <w:vAlign w:val="center"/>
          </w:tcPr>
          <w:p w:rsidR="00011F68" w:rsidRPr="00813370" w:rsidRDefault="00011F68" w:rsidP="001A4DF5">
            <w:pPr>
              <w:pStyle w:val="APEX3"/>
            </w:pPr>
          </w:p>
        </w:tc>
        <w:tc>
          <w:tcPr>
            <w:tcW w:w="4678" w:type="dxa"/>
            <w:shd w:val="clear" w:color="auto" w:fill="auto"/>
          </w:tcPr>
          <w:p w:rsidR="00011F68" w:rsidRDefault="00011F68" w:rsidP="001A4DF5">
            <w:pPr>
              <w:ind w:left="78"/>
              <w:rPr>
                <w:rFonts w:ascii="PT Sans" w:hAnsi="PT Sans"/>
                <w:sz w:val="22"/>
                <w:szCs w:val="22"/>
              </w:rPr>
            </w:pPr>
            <w:r>
              <w:rPr>
                <w:rFonts w:ascii="PT Sans" w:hAnsi="PT Sans"/>
                <w:sz w:val="22"/>
                <w:szCs w:val="22"/>
              </w:rPr>
              <w:t xml:space="preserve">Корпус 2. План технического пространства на </w:t>
            </w:r>
            <w:proofErr w:type="spellStart"/>
            <w:r>
              <w:rPr>
                <w:rFonts w:ascii="PT Sans" w:hAnsi="PT Sans"/>
                <w:sz w:val="22"/>
                <w:szCs w:val="22"/>
              </w:rPr>
              <w:t>отм</w:t>
            </w:r>
            <w:proofErr w:type="spellEnd"/>
            <w:r>
              <w:rPr>
                <w:rFonts w:ascii="PT Sans" w:hAnsi="PT Sans"/>
                <w:sz w:val="22"/>
                <w:szCs w:val="22"/>
              </w:rPr>
              <w:t>. +49,500</w:t>
            </w:r>
          </w:p>
        </w:tc>
        <w:tc>
          <w:tcPr>
            <w:tcW w:w="1730" w:type="dxa"/>
            <w:shd w:val="clear" w:color="auto" w:fill="auto"/>
            <w:vAlign w:val="center"/>
          </w:tcPr>
          <w:p w:rsidR="00011F68" w:rsidRPr="00813370" w:rsidRDefault="00F6247B" w:rsidP="00427068">
            <w:pPr>
              <w:pStyle w:val="APEX3"/>
              <w:jc w:val="center"/>
            </w:pPr>
            <w:r>
              <w:t>58</w:t>
            </w:r>
          </w:p>
        </w:tc>
      </w:tr>
    </w:tbl>
    <w:p w:rsidR="00FA654C" w:rsidRPr="00011F68" w:rsidRDefault="00FA654C" w:rsidP="009145EA">
      <w:pPr>
        <w:tabs>
          <w:tab w:val="left" w:pos="1500"/>
        </w:tabs>
        <w:rPr>
          <w:rFonts w:ascii="PT Sans" w:hAnsi="PT Sans" w:cs="Arial"/>
          <w:sz w:val="22"/>
          <w:szCs w:val="22"/>
        </w:rPr>
      </w:pPr>
    </w:p>
    <w:p w:rsidR="00011F68" w:rsidRDefault="00011F68" w:rsidP="009145EA">
      <w:pPr>
        <w:tabs>
          <w:tab w:val="left" w:pos="1500"/>
        </w:tabs>
        <w:rPr>
          <w:rFonts w:ascii="PT Sans" w:hAnsi="PT Sans" w:cs="Arial"/>
          <w:sz w:val="22"/>
          <w:szCs w:val="22"/>
        </w:rPr>
      </w:pPr>
    </w:p>
    <w:p w:rsidR="00011F68" w:rsidRPr="00011F68" w:rsidRDefault="00011F68" w:rsidP="009145EA">
      <w:pPr>
        <w:tabs>
          <w:tab w:val="left" w:pos="1500"/>
        </w:tabs>
        <w:rPr>
          <w:rFonts w:ascii="PT Sans" w:hAnsi="PT Sans" w:cs="Arial"/>
          <w:sz w:val="22"/>
          <w:szCs w:val="22"/>
        </w:rPr>
        <w:sectPr w:rsidR="00011F68" w:rsidRPr="00011F68" w:rsidSect="005A73DF">
          <w:headerReference w:type="default" r:id="rId8"/>
          <w:footerReference w:type="default" r:id="rId9"/>
          <w:headerReference w:type="first" r:id="rId10"/>
          <w:footerReference w:type="first" r:id="rId11"/>
          <w:pgSz w:w="11906" w:h="16838" w:code="9"/>
          <w:pgMar w:top="734" w:right="851" w:bottom="1418" w:left="1418" w:header="567" w:footer="567" w:gutter="0"/>
          <w:pgNumType w:start="1"/>
          <w:cols w:space="708"/>
          <w:titlePg/>
          <w:docGrid w:linePitch="360"/>
        </w:sectPr>
      </w:pPr>
    </w:p>
    <w:bookmarkEnd w:id="0"/>
    <w:bookmarkEnd w:id="1"/>
    <w:bookmarkEnd w:id="2"/>
    <w:bookmarkEnd w:id="3"/>
    <w:bookmarkEnd w:id="4"/>
    <w:p w:rsidR="00B17D2C" w:rsidRDefault="00B17D2C"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p w:rsidR="00427068" w:rsidRDefault="00427068" w:rsidP="001A4DF5">
      <w:pPr>
        <w:pStyle w:val="APEX2"/>
        <w:ind w:left="0"/>
      </w:pPr>
    </w:p>
    <w:tbl>
      <w:tblPr>
        <w:tblpPr w:leftFromText="180" w:rightFromText="180" w:vertAnchor="text" w:horzAnchor="margin" w:tblpXSpec="center" w:tblpY="-107"/>
        <w:tblW w:w="89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57" w:type="dxa"/>
          <w:bottom w:w="28" w:type="dxa"/>
          <w:right w:w="57" w:type="dxa"/>
        </w:tblCellMar>
        <w:tblLook w:val="0000" w:firstRow="0" w:lastRow="0" w:firstColumn="0" w:lastColumn="0" w:noHBand="0" w:noVBand="0"/>
      </w:tblPr>
      <w:tblGrid>
        <w:gridCol w:w="2551"/>
        <w:gridCol w:w="4678"/>
        <w:gridCol w:w="1730"/>
      </w:tblGrid>
      <w:tr w:rsidR="00427068" w:rsidRPr="00813370" w:rsidTr="00427068">
        <w:trPr>
          <w:cantSplit/>
          <w:trHeight w:val="340"/>
        </w:trPr>
        <w:tc>
          <w:tcPr>
            <w:tcW w:w="2551" w:type="dxa"/>
            <w:vAlign w:val="center"/>
          </w:tcPr>
          <w:p w:rsidR="00427068" w:rsidRPr="00813370" w:rsidRDefault="00427068" w:rsidP="00427068">
            <w:pPr>
              <w:pStyle w:val="APEX3"/>
            </w:pPr>
          </w:p>
        </w:tc>
        <w:tc>
          <w:tcPr>
            <w:tcW w:w="4678" w:type="dxa"/>
          </w:tcPr>
          <w:p w:rsidR="00427068" w:rsidRPr="001A4DF5" w:rsidRDefault="00427068" w:rsidP="00427068">
            <w:pPr>
              <w:ind w:left="78"/>
              <w:rPr>
                <w:rFonts w:ascii="PT Sans" w:hAnsi="PT Sans"/>
                <w:sz w:val="22"/>
                <w:szCs w:val="22"/>
              </w:rPr>
            </w:pPr>
            <w:r>
              <w:rPr>
                <w:rFonts w:ascii="PT Sans" w:hAnsi="PT Sans"/>
                <w:sz w:val="22"/>
                <w:szCs w:val="22"/>
              </w:rPr>
              <w:t>Корпус 2. План кровли с надстройками</w:t>
            </w:r>
          </w:p>
        </w:tc>
        <w:tc>
          <w:tcPr>
            <w:tcW w:w="1730" w:type="dxa"/>
            <w:vAlign w:val="center"/>
          </w:tcPr>
          <w:p w:rsidR="00427068" w:rsidRPr="00813370" w:rsidRDefault="00F6247B" w:rsidP="00427068">
            <w:pPr>
              <w:pStyle w:val="APEX3"/>
              <w:jc w:val="center"/>
            </w:pPr>
            <w:r>
              <w:t>59</w:t>
            </w:r>
          </w:p>
        </w:tc>
      </w:tr>
      <w:tr w:rsidR="00427068" w:rsidRPr="00813370" w:rsidTr="00427068">
        <w:trPr>
          <w:cantSplit/>
          <w:trHeight w:val="340"/>
        </w:trPr>
        <w:tc>
          <w:tcPr>
            <w:tcW w:w="2551" w:type="dxa"/>
            <w:vAlign w:val="center"/>
          </w:tcPr>
          <w:p w:rsidR="00427068" w:rsidRPr="00813370" w:rsidRDefault="00427068" w:rsidP="00427068">
            <w:pPr>
              <w:pStyle w:val="APEX3"/>
            </w:pPr>
          </w:p>
        </w:tc>
        <w:tc>
          <w:tcPr>
            <w:tcW w:w="4678" w:type="dxa"/>
          </w:tcPr>
          <w:p w:rsidR="00427068" w:rsidRPr="001A4DF5" w:rsidRDefault="00427068" w:rsidP="00427068">
            <w:pPr>
              <w:ind w:left="78"/>
              <w:rPr>
                <w:rFonts w:ascii="PT Sans" w:hAnsi="PT Sans"/>
                <w:sz w:val="22"/>
                <w:szCs w:val="22"/>
              </w:rPr>
            </w:pPr>
            <w:r>
              <w:rPr>
                <w:rFonts w:ascii="PT Sans" w:hAnsi="PT Sans"/>
                <w:sz w:val="22"/>
                <w:szCs w:val="22"/>
              </w:rPr>
              <w:t>Корпус 2. План кровли</w:t>
            </w:r>
          </w:p>
        </w:tc>
        <w:tc>
          <w:tcPr>
            <w:tcW w:w="1730" w:type="dxa"/>
            <w:vAlign w:val="center"/>
          </w:tcPr>
          <w:p w:rsidR="00427068" w:rsidRPr="00813370" w:rsidRDefault="00F6247B" w:rsidP="00427068">
            <w:pPr>
              <w:pStyle w:val="APEX3"/>
              <w:jc w:val="center"/>
            </w:pPr>
            <w:r>
              <w:t>60</w:t>
            </w:r>
          </w:p>
        </w:tc>
      </w:tr>
      <w:tr w:rsidR="00427068" w:rsidRPr="00813370" w:rsidTr="00427068">
        <w:trPr>
          <w:cantSplit/>
          <w:trHeight w:val="340"/>
        </w:trPr>
        <w:tc>
          <w:tcPr>
            <w:tcW w:w="2551" w:type="dxa"/>
            <w:vAlign w:val="center"/>
          </w:tcPr>
          <w:p w:rsidR="00427068" w:rsidRPr="00813370" w:rsidRDefault="00427068" w:rsidP="00427068">
            <w:pPr>
              <w:pStyle w:val="APEX3"/>
            </w:pPr>
          </w:p>
        </w:tc>
        <w:tc>
          <w:tcPr>
            <w:tcW w:w="4678" w:type="dxa"/>
          </w:tcPr>
          <w:p w:rsidR="00427068" w:rsidRPr="001A4DF5" w:rsidRDefault="00427068" w:rsidP="00427068">
            <w:pPr>
              <w:ind w:left="78"/>
              <w:rPr>
                <w:rFonts w:ascii="PT Sans" w:hAnsi="PT Sans"/>
                <w:sz w:val="22"/>
                <w:szCs w:val="22"/>
              </w:rPr>
            </w:pPr>
            <w:r>
              <w:rPr>
                <w:rFonts w:ascii="PT Sans" w:hAnsi="PT Sans"/>
                <w:sz w:val="22"/>
                <w:szCs w:val="22"/>
              </w:rPr>
              <w:t>Корпус 1. Разрез 1-1, разрез 2-2</w:t>
            </w:r>
          </w:p>
        </w:tc>
        <w:tc>
          <w:tcPr>
            <w:tcW w:w="1730" w:type="dxa"/>
            <w:vAlign w:val="center"/>
          </w:tcPr>
          <w:p w:rsidR="00427068" w:rsidRPr="00813370" w:rsidRDefault="00F6247B" w:rsidP="00427068">
            <w:pPr>
              <w:pStyle w:val="APEX3"/>
              <w:jc w:val="center"/>
            </w:pPr>
            <w:r>
              <w:t>61</w:t>
            </w:r>
          </w:p>
        </w:tc>
      </w:tr>
      <w:tr w:rsidR="00427068" w:rsidRPr="00813370" w:rsidTr="00427068">
        <w:trPr>
          <w:cantSplit/>
          <w:trHeight w:val="340"/>
        </w:trPr>
        <w:tc>
          <w:tcPr>
            <w:tcW w:w="2551" w:type="dxa"/>
            <w:vAlign w:val="center"/>
          </w:tcPr>
          <w:p w:rsidR="00427068" w:rsidRPr="00813370" w:rsidRDefault="00427068" w:rsidP="00427068">
            <w:pPr>
              <w:pStyle w:val="APEX3"/>
              <w:ind w:left="0"/>
            </w:pPr>
          </w:p>
        </w:tc>
        <w:tc>
          <w:tcPr>
            <w:tcW w:w="4678" w:type="dxa"/>
          </w:tcPr>
          <w:p w:rsidR="00427068" w:rsidRPr="001A4DF5" w:rsidRDefault="00427068" w:rsidP="00427068">
            <w:pPr>
              <w:ind w:left="78"/>
              <w:rPr>
                <w:rFonts w:ascii="PT Sans" w:hAnsi="PT Sans"/>
                <w:sz w:val="22"/>
                <w:szCs w:val="22"/>
              </w:rPr>
            </w:pPr>
            <w:r>
              <w:rPr>
                <w:rFonts w:ascii="PT Sans" w:hAnsi="PT Sans"/>
                <w:sz w:val="22"/>
                <w:szCs w:val="22"/>
              </w:rPr>
              <w:t>Корпус 1. Разрез 3-3</w:t>
            </w:r>
          </w:p>
        </w:tc>
        <w:tc>
          <w:tcPr>
            <w:tcW w:w="1730" w:type="dxa"/>
            <w:vAlign w:val="center"/>
          </w:tcPr>
          <w:p w:rsidR="00427068" w:rsidRPr="00813370" w:rsidRDefault="00F6247B" w:rsidP="00427068">
            <w:pPr>
              <w:pStyle w:val="APEX3"/>
              <w:jc w:val="center"/>
            </w:pPr>
            <w:r>
              <w:t>62</w:t>
            </w:r>
          </w:p>
        </w:tc>
      </w:tr>
      <w:tr w:rsidR="00427068" w:rsidRPr="00813370" w:rsidTr="00427068">
        <w:trPr>
          <w:cantSplit/>
          <w:trHeight w:val="340"/>
        </w:trPr>
        <w:tc>
          <w:tcPr>
            <w:tcW w:w="2551" w:type="dxa"/>
            <w:shd w:val="clear" w:color="auto" w:fill="auto"/>
            <w:vAlign w:val="center"/>
          </w:tcPr>
          <w:p w:rsidR="00427068" w:rsidRPr="00813370" w:rsidRDefault="00427068" w:rsidP="00427068">
            <w:pPr>
              <w:pStyle w:val="APEX3"/>
            </w:pPr>
          </w:p>
        </w:tc>
        <w:tc>
          <w:tcPr>
            <w:tcW w:w="4678" w:type="dxa"/>
            <w:shd w:val="clear" w:color="auto" w:fill="auto"/>
          </w:tcPr>
          <w:p w:rsidR="00427068" w:rsidRPr="001A4DF5" w:rsidRDefault="00427068" w:rsidP="00427068">
            <w:pPr>
              <w:ind w:left="78"/>
              <w:rPr>
                <w:rFonts w:ascii="PT Sans" w:hAnsi="PT Sans"/>
                <w:sz w:val="22"/>
                <w:szCs w:val="22"/>
              </w:rPr>
            </w:pPr>
            <w:r>
              <w:rPr>
                <w:rFonts w:ascii="PT Sans" w:hAnsi="PT Sans"/>
                <w:sz w:val="22"/>
                <w:szCs w:val="22"/>
              </w:rPr>
              <w:t>Корпус 2. Разрез 4-4</w:t>
            </w:r>
          </w:p>
        </w:tc>
        <w:tc>
          <w:tcPr>
            <w:tcW w:w="1730" w:type="dxa"/>
            <w:shd w:val="clear" w:color="auto" w:fill="auto"/>
            <w:vAlign w:val="center"/>
          </w:tcPr>
          <w:p w:rsidR="00427068" w:rsidRPr="00813370" w:rsidRDefault="00F6247B" w:rsidP="00427068">
            <w:pPr>
              <w:pStyle w:val="APEX3"/>
              <w:ind w:left="0"/>
              <w:jc w:val="center"/>
            </w:pPr>
            <w:r>
              <w:t>63</w:t>
            </w:r>
          </w:p>
        </w:tc>
      </w:tr>
      <w:tr w:rsidR="00427068" w:rsidRPr="00813370" w:rsidTr="00427068">
        <w:trPr>
          <w:cantSplit/>
          <w:trHeight w:val="340"/>
        </w:trPr>
        <w:tc>
          <w:tcPr>
            <w:tcW w:w="2551" w:type="dxa"/>
            <w:shd w:val="clear" w:color="auto" w:fill="auto"/>
            <w:vAlign w:val="center"/>
          </w:tcPr>
          <w:p w:rsidR="00427068" w:rsidRPr="00813370" w:rsidRDefault="00427068" w:rsidP="00427068">
            <w:pPr>
              <w:pStyle w:val="APEX3"/>
            </w:pPr>
          </w:p>
        </w:tc>
        <w:tc>
          <w:tcPr>
            <w:tcW w:w="4678" w:type="dxa"/>
            <w:shd w:val="clear" w:color="auto" w:fill="auto"/>
          </w:tcPr>
          <w:p w:rsidR="00427068" w:rsidRPr="001A4DF5" w:rsidRDefault="00427068" w:rsidP="00427068">
            <w:pPr>
              <w:ind w:left="78"/>
              <w:rPr>
                <w:rFonts w:ascii="PT Sans" w:hAnsi="PT Sans"/>
                <w:sz w:val="22"/>
                <w:szCs w:val="22"/>
              </w:rPr>
            </w:pPr>
            <w:r>
              <w:rPr>
                <w:rFonts w:ascii="PT Sans" w:hAnsi="PT Sans"/>
                <w:sz w:val="22"/>
                <w:szCs w:val="22"/>
              </w:rPr>
              <w:t>Корпус 2. Разрез 5-5, разрез 6-6</w:t>
            </w:r>
          </w:p>
        </w:tc>
        <w:tc>
          <w:tcPr>
            <w:tcW w:w="1730" w:type="dxa"/>
            <w:shd w:val="clear" w:color="auto" w:fill="auto"/>
            <w:vAlign w:val="center"/>
          </w:tcPr>
          <w:p w:rsidR="00427068" w:rsidRPr="00813370" w:rsidRDefault="00F6247B" w:rsidP="00427068">
            <w:pPr>
              <w:pStyle w:val="APEX3"/>
              <w:ind w:left="0"/>
              <w:jc w:val="center"/>
            </w:pPr>
            <w:r>
              <w:t>64</w:t>
            </w:r>
          </w:p>
        </w:tc>
      </w:tr>
      <w:tr w:rsidR="00427068" w:rsidRPr="00813370" w:rsidTr="00427068">
        <w:trPr>
          <w:cantSplit/>
          <w:trHeight w:val="340"/>
        </w:trPr>
        <w:tc>
          <w:tcPr>
            <w:tcW w:w="2551" w:type="dxa"/>
            <w:shd w:val="clear" w:color="auto" w:fill="auto"/>
            <w:vAlign w:val="center"/>
          </w:tcPr>
          <w:p w:rsidR="00427068" w:rsidRPr="00813370" w:rsidRDefault="00427068" w:rsidP="00427068">
            <w:pPr>
              <w:pStyle w:val="APEX3"/>
            </w:pPr>
          </w:p>
        </w:tc>
        <w:tc>
          <w:tcPr>
            <w:tcW w:w="4678" w:type="dxa"/>
            <w:shd w:val="clear" w:color="auto" w:fill="auto"/>
          </w:tcPr>
          <w:p w:rsidR="00427068" w:rsidRPr="001A4DF5" w:rsidRDefault="00427068" w:rsidP="00427068">
            <w:pPr>
              <w:tabs>
                <w:tab w:val="left" w:pos="1139"/>
              </w:tabs>
              <w:ind w:left="78"/>
              <w:rPr>
                <w:rFonts w:ascii="PT Sans" w:hAnsi="PT Sans"/>
                <w:sz w:val="22"/>
                <w:szCs w:val="22"/>
              </w:rPr>
            </w:pPr>
            <w:r>
              <w:rPr>
                <w:rFonts w:ascii="PT Sans" w:hAnsi="PT Sans"/>
                <w:sz w:val="22"/>
                <w:szCs w:val="22"/>
              </w:rPr>
              <w:t>Типы конструкций</w:t>
            </w:r>
          </w:p>
        </w:tc>
        <w:tc>
          <w:tcPr>
            <w:tcW w:w="1730" w:type="dxa"/>
            <w:shd w:val="clear" w:color="auto" w:fill="auto"/>
            <w:vAlign w:val="center"/>
          </w:tcPr>
          <w:p w:rsidR="00427068" w:rsidRPr="00813370" w:rsidRDefault="00F6247B" w:rsidP="00427068">
            <w:pPr>
              <w:pStyle w:val="APEX3"/>
              <w:jc w:val="center"/>
            </w:pPr>
            <w:r>
              <w:t>65</w:t>
            </w:r>
          </w:p>
        </w:tc>
      </w:tr>
    </w:tbl>
    <w:p w:rsidR="00427068" w:rsidRPr="00011F68" w:rsidRDefault="00427068" w:rsidP="001A4DF5">
      <w:pPr>
        <w:pStyle w:val="APEX2"/>
        <w:ind w:left="0"/>
      </w:pPr>
      <w:bookmarkStart w:id="5" w:name="_GoBack"/>
      <w:bookmarkEnd w:id="5"/>
    </w:p>
    <w:sectPr w:rsidR="00427068" w:rsidRPr="00011F68" w:rsidSect="00F22438">
      <w:headerReference w:type="first" r:id="rId12"/>
      <w:footerReference w:type="first" r:id="rId13"/>
      <w:pgSz w:w="11906" w:h="16838" w:code="9"/>
      <w:pgMar w:top="709" w:right="851" w:bottom="2552" w:left="1418" w:header="567" w:footer="6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068" w:rsidRDefault="00427068">
      <w:r>
        <w:separator/>
      </w:r>
    </w:p>
  </w:endnote>
  <w:endnote w:type="continuationSeparator" w:id="0">
    <w:p w:rsidR="00427068" w:rsidRDefault="00427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panose1 w:val="020B0503020203020204"/>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PT Sans Narrow">
    <w:panose1 w:val="020B0506020203020204"/>
    <w:charset w:val="CC"/>
    <w:family w:val="swiss"/>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 w:name="PTSans-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068" w:rsidRDefault="00427068">
    <w:pPr>
      <w:pStyle w:val="a7"/>
    </w:pPr>
    <w:r>
      <w:rPr>
        <w:noProof/>
      </w:rPr>
      <mc:AlternateContent>
        <mc:Choice Requires="wps">
          <w:drawing>
            <wp:anchor distT="0" distB="0" distL="114300" distR="114300" simplePos="0" relativeHeight="251738624" behindDoc="0" locked="1" layoutInCell="1" allowOverlap="1" wp14:anchorId="3495C50C" wp14:editId="70B52391">
              <wp:simplePos x="0" y="0"/>
              <wp:positionH relativeFrom="page">
                <wp:posOffset>720090</wp:posOffset>
              </wp:positionH>
              <wp:positionV relativeFrom="page">
                <wp:posOffset>9937115</wp:posOffset>
              </wp:positionV>
              <wp:extent cx="6623685" cy="0"/>
              <wp:effectExtent l="15240" t="12065" r="9525" b="16510"/>
              <wp:wrapNone/>
              <wp:docPr id="177" name="Line 1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36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77331F1" id="Line 1597" o:spid="_x0000_s1026" style="position:absolute;z-index:25173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782.45pt" to="578.25pt,7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" strokeweight="1.5pt">
              <w10:wrap anchorx="page" anchory="page"/>
              <w10:anchorlock/>
            </v:line>
          </w:pict>
        </mc:Fallback>
      </mc:AlternateContent>
    </w:r>
    <w:r>
      <w:rPr>
        <w:noProof/>
      </w:rPr>
      <mc:AlternateContent>
        <mc:Choice Requires="wps">
          <w:drawing>
            <wp:anchor distT="0" distB="0" distL="114300" distR="114300" simplePos="0" relativeHeight="251743744" behindDoc="0" locked="1" layoutInCell="1" allowOverlap="1" wp14:anchorId="70225314" wp14:editId="6FDA2B8F">
              <wp:simplePos x="0" y="0"/>
              <wp:positionH relativeFrom="page">
                <wp:posOffset>467995</wp:posOffset>
              </wp:positionH>
              <wp:positionV relativeFrom="page">
                <wp:posOffset>7416800</wp:posOffset>
              </wp:positionV>
              <wp:extent cx="252095" cy="899795"/>
              <wp:effectExtent l="10795" t="15875" r="13335" b="17780"/>
              <wp:wrapNone/>
              <wp:docPr id="176" name="tbxInp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99795"/>
                      </a:xfrm>
                      <a:prstGeom prst="rect">
                        <a:avLst/>
                      </a:prstGeom>
                      <a:solidFill>
                        <a:srgbClr val="FFFFFF"/>
                      </a:solidFill>
                      <a:ln w="19050">
                        <a:solidFill>
                          <a:srgbClr val="000000"/>
                        </a:solidFill>
                        <a:miter lim="800000"/>
                        <a:headEnd/>
                        <a:tailEnd/>
                      </a:ln>
                    </wps:spPr>
                    <wps:txbx>
                      <w:txbxContent>
                        <w:p w:rsidR="00427068" w:rsidRPr="0010719F" w:rsidRDefault="00427068" w:rsidP="0010719F"/>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225314" id="_x0000_t202" coordsize="21600,21600" o:spt="202" path="m,l,21600r21600,l21600,xe">
              <v:stroke joinstyle="miter"/>
              <v:path gradientshapeok="t" o:connecttype="rect"/>
            </v:shapetype>
            <v:shape id="tbxInpd" o:spid="_x0000_s1026" type="#_x0000_t202" style="position:absolute;margin-left:36.85pt;margin-top:584pt;width:19.85pt;height:70.85pt;z-index:25174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" strokeweight="1.5pt">
              <v:textbox style="layout-flow:vertical;mso-layout-flow-alt:bottom-to-top" inset="1mm,1mm,0,0">
                <w:txbxContent>
                  <w:p w:rsidR="00427068" w:rsidRPr="0010719F" w:rsidRDefault="00427068" w:rsidP="0010719F"/>
                </w:txbxContent>
              </v:textbox>
              <w10:wrap anchorx="page" anchory="page"/>
              <w10:anchorlock/>
            </v:shape>
          </w:pict>
        </mc:Fallback>
      </mc:AlternateContent>
    </w:r>
    <w:r>
      <w:rPr>
        <w:noProof/>
      </w:rPr>
      <mc:AlternateContent>
        <mc:Choice Requires="wps">
          <w:drawing>
            <wp:anchor distT="0" distB="0" distL="114300" distR="114300" simplePos="0" relativeHeight="251732480" behindDoc="0" locked="1" layoutInCell="1" allowOverlap="1" wp14:anchorId="1FC6128C" wp14:editId="0CC2599B">
              <wp:simplePos x="0" y="0"/>
              <wp:positionH relativeFrom="page">
                <wp:posOffset>288290</wp:posOffset>
              </wp:positionH>
              <wp:positionV relativeFrom="page">
                <wp:posOffset>7416800</wp:posOffset>
              </wp:positionV>
              <wp:extent cx="179705" cy="899160"/>
              <wp:effectExtent l="12065" t="15875" r="17780" b="18415"/>
              <wp:wrapNone/>
              <wp:docPr id="175" name="Text Box 1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160"/>
                      </a:xfrm>
                      <a:prstGeom prst="rect">
                        <a:avLst/>
                      </a:prstGeom>
                      <a:solidFill>
                        <a:srgbClr val="FFFFFF"/>
                      </a:solidFill>
                      <a:ln w="19050">
                        <a:solidFill>
                          <a:srgbClr val="000000"/>
                        </a:solidFill>
                        <a:miter lim="800000"/>
                        <a:headEnd/>
                        <a:tailEnd/>
                      </a:ln>
                    </wps:spPr>
                    <wps:txbx>
                      <w:txbxContent>
                        <w:p w:rsidR="00427068" w:rsidRPr="003D7736" w:rsidRDefault="00427068" w:rsidP="004E29FC">
                          <w:pPr>
                            <w:pStyle w:val="APEX11"/>
                          </w:pPr>
                          <w:proofErr w:type="spellStart"/>
                          <w:r w:rsidRPr="003D7736">
                            <w:t>Взам</w:t>
                          </w:r>
                          <w:proofErr w:type="spellEnd"/>
                          <w:r w:rsidRPr="003D7736">
                            <w:t>. инв.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6128C" id="Text Box 1591" o:spid="_x0000_s1027" type="#_x0000_t202" style="position:absolute;margin-left:22.7pt;margin-top:584pt;width:14.15pt;height:70.8pt;z-index:25173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" strokeweight="1.5pt">
              <v:textbox style="layout-flow:vertical;mso-layout-flow-alt:bottom-to-top" inset="0,0,0,0">
                <w:txbxContent>
                  <w:p w:rsidR="00427068" w:rsidRPr="003D7736" w:rsidRDefault="00427068" w:rsidP="004E29FC">
                    <w:pPr>
                      <w:pStyle w:val="APEX11"/>
                    </w:pPr>
                    <w:proofErr w:type="spellStart"/>
                    <w:r w:rsidRPr="003D7736">
                      <w:t>Взам</w:t>
                    </w:r>
                    <w:proofErr w:type="spellEnd"/>
                    <w:r w:rsidRPr="003D7736">
                      <w:t>. инв. №</w:t>
                    </w:r>
                  </w:p>
                </w:txbxContent>
              </v:textbox>
              <w10:wrap anchorx="page" anchory="page"/>
              <w10:anchorlock/>
            </v:shape>
          </w:pict>
        </mc:Fallback>
      </mc:AlternateContent>
    </w:r>
    <w:r>
      <w:rPr>
        <w:noProof/>
      </w:rPr>
      <mc:AlternateContent>
        <mc:Choice Requires="wps">
          <w:drawing>
            <wp:anchor distT="0" distB="0" distL="114300" distR="114300" simplePos="0" relativeHeight="251731456" behindDoc="0" locked="1" layoutInCell="1" allowOverlap="1" wp14:anchorId="16F4537F" wp14:editId="3633EDDA">
              <wp:simplePos x="0" y="0"/>
              <wp:positionH relativeFrom="page">
                <wp:posOffset>288290</wp:posOffset>
              </wp:positionH>
              <wp:positionV relativeFrom="page">
                <wp:posOffset>8317230</wp:posOffset>
              </wp:positionV>
              <wp:extent cx="179705" cy="1259840"/>
              <wp:effectExtent l="12065" t="11430" r="17780" b="14605"/>
              <wp:wrapNone/>
              <wp:docPr id="174" name="Text Box 1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259840"/>
                      </a:xfrm>
                      <a:prstGeom prst="rect">
                        <a:avLst/>
                      </a:prstGeom>
                      <a:solidFill>
                        <a:srgbClr val="FFFFFF"/>
                      </a:solidFill>
                      <a:ln w="19050">
                        <a:solidFill>
                          <a:srgbClr val="000000"/>
                        </a:solidFill>
                        <a:miter lim="800000"/>
                        <a:headEnd/>
                        <a:tailEnd/>
                      </a:ln>
                    </wps:spPr>
                    <wps:txbx>
                      <w:txbxContent>
                        <w:p w:rsidR="00427068" w:rsidRPr="003D7736" w:rsidRDefault="00427068" w:rsidP="004E29FC">
                          <w:pPr>
                            <w:pStyle w:val="APEX11"/>
                            <w:rPr>
                              <w:lang w:val="en-US"/>
                            </w:rPr>
                          </w:pPr>
                          <w:r w:rsidRPr="003D7736">
                            <w:t xml:space="preserve">Подп. </w:t>
                          </w:r>
                          <w:r>
                            <w:t>и</w:t>
                          </w:r>
                          <w:r w:rsidRPr="003D7736">
                            <w:t xml:space="preserve"> дата</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4537F" id="Text Box 1590" o:spid="_x0000_s1028" type="#_x0000_t202" style="position:absolute;margin-left:22.7pt;margin-top:654.9pt;width:14.15pt;height:99.2pt;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" strokeweight="1.5pt">
              <v:textbox style="layout-flow:vertical;mso-layout-flow-alt:bottom-to-top" inset="0,0,0,0">
                <w:txbxContent>
                  <w:p w:rsidR="00427068" w:rsidRPr="003D7736" w:rsidRDefault="00427068" w:rsidP="004E29FC">
                    <w:pPr>
                      <w:pStyle w:val="APEX11"/>
                      <w:rPr>
                        <w:lang w:val="en-US"/>
                      </w:rPr>
                    </w:pPr>
                    <w:r w:rsidRPr="003D7736">
                      <w:t xml:space="preserve">Подп. </w:t>
                    </w:r>
                    <w:r>
                      <w:t>и</w:t>
                    </w:r>
                    <w:r w:rsidRPr="003D7736">
                      <w:t xml:space="preserve"> дата</w:t>
                    </w:r>
                  </w:p>
                </w:txbxContent>
              </v:textbox>
              <w10:wrap anchorx="page" anchory="page"/>
              <w10:anchorlock/>
            </v:shape>
          </w:pict>
        </mc:Fallback>
      </mc:AlternateContent>
    </w:r>
    <w:r>
      <w:rPr>
        <w:noProof/>
      </w:rPr>
      <mc:AlternateContent>
        <mc:Choice Requires="wps">
          <w:drawing>
            <wp:anchor distT="0" distB="0" distL="114300" distR="114300" simplePos="0" relativeHeight="251730432" behindDoc="0" locked="1" layoutInCell="1" allowOverlap="1" wp14:anchorId="01389F50" wp14:editId="74446EBD">
              <wp:simplePos x="0" y="0"/>
              <wp:positionH relativeFrom="page">
                <wp:posOffset>467995</wp:posOffset>
              </wp:positionH>
              <wp:positionV relativeFrom="page">
                <wp:posOffset>8317230</wp:posOffset>
              </wp:positionV>
              <wp:extent cx="252095" cy="1259840"/>
              <wp:effectExtent l="10795" t="11430" r="13335" b="14605"/>
              <wp:wrapNone/>
              <wp:docPr id="173" name="tbxInp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1259840"/>
                      </a:xfrm>
                      <a:prstGeom prst="rect">
                        <a:avLst/>
                      </a:prstGeom>
                      <a:solidFill>
                        <a:srgbClr val="FFFFFF"/>
                      </a:solidFill>
                      <a:ln w="19050">
                        <a:solidFill>
                          <a:srgbClr val="000000"/>
                        </a:solidFill>
                        <a:miter lim="800000"/>
                        <a:headEnd/>
                        <a:tailEnd/>
                      </a:ln>
                    </wps:spPr>
                    <wps:txbx>
                      <w:txbxContent>
                        <w:p w:rsidR="00427068" w:rsidRPr="0010719F" w:rsidRDefault="00427068" w:rsidP="0010719F"/>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89F50" id="_x0000_s1029" type="#_x0000_t202" style="position:absolute;margin-left:36.85pt;margin-top:654.9pt;width:19.85pt;height:99.2pt;z-index:25173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" strokeweight="1.5pt">
              <v:textbox style="layout-flow:vertical;mso-layout-flow-alt:bottom-to-top" inset="1mm,1mm,0,0">
                <w:txbxContent>
                  <w:p w:rsidR="00427068" w:rsidRPr="0010719F" w:rsidRDefault="00427068" w:rsidP="0010719F"/>
                </w:txbxContent>
              </v:textbox>
              <w10:wrap anchorx="page" anchory="page"/>
              <w10:anchorlock/>
            </v:shape>
          </w:pict>
        </mc:Fallback>
      </mc:AlternateContent>
    </w:r>
    <w:r>
      <w:rPr>
        <w:noProof/>
      </w:rPr>
      <mc:AlternateContent>
        <mc:Choice Requires="wps">
          <w:drawing>
            <wp:anchor distT="0" distB="0" distL="114300" distR="114300" simplePos="0" relativeHeight="251729408" behindDoc="0" locked="1" layoutInCell="1" allowOverlap="1" wp14:anchorId="00594F16" wp14:editId="7D3BB8C2">
              <wp:simplePos x="0" y="0"/>
              <wp:positionH relativeFrom="page">
                <wp:posOffset>288290</wp:posOffset>
              </wp:positionH>
              <wp:positionV relativeFrom="page">
                <wp:posOffset>9577070</wp:posOffset>
              </wp:positionV>
              <wp:extent cx="179705" cy="899795"/>
              <wp:effectExtent l="12065" t="13970" r="17780" b="10160"/>
              <wp:wrapNone/>
              <wp:docPr id="172" name="tbxInp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79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4E29FC">
                          <w:pPr>
                            <w:pStyle w:val="APEX11"/>
                          </w:pPr>
                          <w:r w:rsidRPr="003D7736">
                            <w:t>Инв. № подл.</w:t>
                          </w:r>
                        </w:p>
                        <w:p w:rsidR="00427068" w:rsidRPr="0010719F" w:rsidRDefault="00427068" w:rsidP="0010719F"/>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94F16" id="_x0000_s1030" type="#_x0000_t202" style="position:absolute;margin-left:22.7pt;margin-top:754.1pt;width:14.15pt;height:70.85pt;z-index:251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" filled="f" strokeweight="1.5pt">
              <v:textbox style="layout-flow:vertical;mso-layout-flow-alt:bottom-to-top" inset="0,0,0,0">
                <w:txbxContent>
                  <w:p w:rsidR="00427068" w:rsidRPr="003D7736" w:rsidRDefault="00427068" w:rsidP="004E29FC">
                    <w:pPr>
                      <w:pStyle w:val="APEX11"/>
                    </w:pPr>
                    <w:r w:rsidRPr="003D7736">
                      <w:t>Инв. № подл.</w:t>
                    </w:r>
                  </w:p>
                  <w:p w:rsidR="00427068" w:rsidRPr="0010719F" w:rsidRDefault="00427068" w:rsidP="0010719F"/>
                </w:txbxContent>
              </v:textbox>
              <w10:wrap anchorx="page" anchory="page"/>
              <w10:anchorlock/>
            </v:shape>
          </w:pict>
        </mc:Fallback>
      </mc:AlternateContent>
    </w:r>
    <w:r>
      <w:rPr>
        <w:noProof/>
      </w:rPr>
      <mc:AlternateContent>
        <mc:Choice Requires="wps">
          <w:drawing>
            <wp:anchor distT="0" distB="0" distL="114300" distR="114300" simplePos="0" relativeHeight="251728384" behindDoc="0" locked="1" layoutInCell="1" allowOverlap="1" wp14:anchorId="772BEC67" wp14:editId="6B19124B">
              <wp:simplePos x="0" y="0"/>
              <wp:positionH relativeFrom="page">
                <wp:posOffset>467995</wp:posOffset>
              </wp:positionH>
              <wp:positionV relativeFrom="page">
                <wp:posOffset>9577070</wp:posOffset>
              </wp:positionV>
              <wp:extent cx="252095" cy="899795"/>
              <wp:effectExtent l="10795" t="13970" r="13335" b="10160"/>
              <wp:wrapNone/>
              <wp:docPr id="171" name="tbxInp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99795"/>
                      </a:xfrm>
                      <a:prstGeom prst="rect">
                        <a:avLst/>
                      </a:prstGeom>
                      <a:solidFill>
                        <a:srgbClr val="FFFFFF"/>
                      </a:solidFill>
                      <a:ln w="19050">
                        <a:solidFill>
                          <a:srgbClr val="000000"/>
                        </a:solidFill>
                        <a:miter lim="800000"/>
                        <a:headEnd/>
                        <a:tailEnd/>
                      </a:ln>
                    </wps:spPr>
                    <wps:txbx>
                      <w:txbxContent>
                        <w:p w:rsidR="00427068" w:rsidRPr="0010719F" w:rsidRDefault="00427068" w:rsidP="0010719F"/>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BEC67" id="tbxInpo" o:spid="_x0000_s1031" type="#_x0000_t202" style="position:absolute;margin-left:36.85pt;margin-top:754.1pt;width:19.85pt;height:70.85pt;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" strokeweight="1.5pt">
              <v:textbox style="layout-flow:vertical;mso-layout-flow-alt:bottom-to-top" inset="1mm,1mm,0,0">
                <w:txbxContent>
                  <w:p w:rsidR="00427068" w:rsidRPr="0010719F" w:rsidRDefault="00427068" w:rsidP="0010719F"/>
                </w:txbxContent>
              </v:textbox>
              <w10:wrap anchorx="page" anchory="page"/>
              <w10:anchorlock/>
            </v:shape>
          </w:pict>
        </mc:Fallback>
      </mc:AlternateContent>
    </w:r>
    <w:r>
      <w:rPr>
        <w:noProof/>
      </w:rPr>
      <mc:AlternateContent>
        <mc:Choice Requires="wps">
          <w:drawing>
            <wp:anchor distT="0" distB="0" distL="114300" distR="114300" simplePos="0" relativeHeight="251726336" behindDoc="0" locked="1" layoutInCell="1" allowOverlap="1" wp14:anchorId="3BDFB039" wp14:editId="0F78409E">
              <wp:simplePos x="0" y="0"/>
              <wp:positionH relativeFrom="page">
                <wp:posOffset>6985000</wp:posOffset>
              </wp:positionH>
              <wp:positionV relativeFrom="page">
                <wp:posOffset>9937115</wp:posOffset>
              </wp:positionV>
              <wp:extent cx="360045" cy="252095"/>
              <wp:effectExtent l="12700" t="12065" r="17780" b="12065"/>
              <wp:wrapNone/>
              <wp:docPr id="170" name="Text Box 1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4E29FC">
                          <w:pPr>
                            <w:pStyle w:val="APEX11"/>
                          </w:pPr>
                          <w:r w:rsidRPr="003D7736">
                            <w:t>Лист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FB039" id="Text Box 1585" o:spid="_x0000_s1032" type="#_x0000_t202" style="position:absolute;margin-left:550pt;margin-top:782.45pt;width:28.35pt;height:19.85pt;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" filled="f" strokeweight="1.5pt">
              <v:textbox inset="0,0,0,0">
                <w:txbxContent>
                  <w:p w:rsidR="00427068" w:rsidRPr="003D7736" w:rsidRDefault="00427068" w:rsidP="004E29FC">
                    <w:pPr>
                      <w:pStyle w:val="APEX11"/>
                    </w:pPr>
                    <w:r w:rsidRPr="003D7736">
                      <w:t>Лист</w:t>
                    </w:r>
                  </w:p>
                </w:txbxContent>
              </v:textbox>
              <w10:wrap anchorx="page" anchory="page"/>
              <w10:anchorlock/>
            </v:shape>
          </w:pict>
        </mc:Fallback>
      </mc:AlternateContent>
    </w:r>
    <w:r>
      <w:rPr>
        <w:noProof/>
      </w:rPr>
      <mc:AlternateContent>
        <mc:Choice Requires="wps">
          <w:drawing>
            <wp:anchor distT="0" distB="0" distL="114300" distR="114300" simplePos="0" relativeHeight="251727360" behindDoc="0" locked="1" layoutInCell="1" allowOverlap="1" wp14:anchorId="1353B2EF" wp14:editId="0D0443E2">
              <wp:simplePos x="0" y="0"/>
              <wp:positionH relativeFrom="page">
                <wp:posOffset>6985000</wp:posOffset>
              </wp:positionH>
              <wp:positionV relativeFrom="page">
                <wp:posOffset>10189210</wp:posOffset>
              </wp:positionV>
              <wp:extent cx="360045" cy="288290"/>
              <wp:effectExtent l="12700" t="16510" r="17780" b="9525"/>
              <wp:wrapNone/>
              <wp:docPr id="169" name="tbxPag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8829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F13831" w:rsidRDefault="00427068" w:rsidP="004E29FC">
                          <w:pPr>
                            <w:pStyle w:val="APEX11"/>
                          </w:pPr>
                          <w:r w:rsidRPr="00F13831">
                            <w:rPr>
                              <w:rStyle w:val="a9"/>
                            </w:rPr>
                            <w:fldChar w:fldCharType="begin"/>
                          </w:r>
                          <w:r w:rsidRPr="00F13831">
                            <w:rPr>
                              <w:rStyle w:val="a9"/>
                            </w:rPr>
                            <w:instrText xml:space="preserve"> PAGE </w:instrText>
                          </w:r>
                          <w:r w:rsidRPr="00F13831">
                            <w:rPr>
                              <w:rStyle w:val="a9"/>
                            </w:rPr>
                            <w:fldChar w:fldCharType="separate"/>
                          </w:r>
                          <w:r w:rsidR="00F6247B">
                            <w:rPr>
                              <w:rStyle w:val="a9"/>
                              <w:noProof/>
                            </w:rPr>
                            <w:t>3</w:t>
                          </w:r>
                          <w:r w:rsidRPr="00F13831">
                            <w:rPr>
                              <w:rStyle w:val="a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53B2EF" id="_x0000_t202" coordsize="21600,21600" o:spt="202" path="m,l,21600r21600,l21600,xe">
              <v:stroke joinstyle="miter"/>
              <v:path gradientshapeok="t" o:connecttype="rect"/>
            </v:shapetype>
            <v:shape id="tbxPagn" o:spid="_x0000_s1033" type="#_x0000_t202" style="position:absolute;margin-left:550pt;margin-top:802.3pt;width:28.35pt;height:22.7pt;z-index:25172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" filled="f" strokeweight="1.5pt">
              <v:textbox inset="0,0,0,0">
                <w:txbxContent>
                  <w:p w:rsidR="00427068" w:rsidRPr="00F13831" w:rsidRDefault="00427068" w:rsidP="004E29FC">
                    <w:pPr>
                      <w:pStyle w:val="APEX11"/>
                    </w:pPr>
                    <w:r w:rsidRPr="00F13831">
                      <w:rPr>
                        <w:rStyle w:val="a9"/>
                      </w:rPr>
                      <w:fldChar w:fldCharType="begin"/>
                    </w:r>
                    <w:r w:rsidRPr="00F13831">
                      <w:rPr>
                        <w:rStyle w:val="a9"/>
                      </w:rPr>
                      <w:instrText xml:space="preserve"> PAGE </w:instrText>
                    </w:r>
                    <w:r w:rsidRPr="00F13831">
                      <w:rPr>
                        <w:rStyle w:val="a9"/>
                      </w:rPr>
                      <w:fldChar w:fldCharType="separate"/>
                    </w:r>
                    <w:r w:rsidR="00F6247B">
                      <w:rPr>
                        <w:rStyle w:val="a9"/>
                        <w:noProof/>
                      </w:rPr>
                      <w:t>3</w:t>
                    </w:r>
                    <w:r w:rsidRPr="00F13831">
                      <w:rPr>
                        <w:rStyle w:val="a9"/>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741696" behindDoc="0" locked="0" layoutInCell="1" allowOverlap="1" wp14:anchorId="77ACEC65" wp14:editId="3FF5E0D8">
              <wp:simplePos x="0" y="0"/>
              <wp:positionH relativeFrom="page">
                <wp:posOffset>1423670</wp:posOffset>
              </wp:positionH>
              <wp:positionV relativeFrom="page">
                <wp:posOffset>10302240</wp:posOffset>
              </wp:positionV>
              <wp:extent cx="360045" cy="179705"/>
              <wp:effectExtent l="13970" t="5715" r="6985" b="5080"/>
              <wp:wrapNone/>
              <wp:docPr id="168" name="Text Box 1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F13831" w:rsidRDefault="00427068" w:rsidP="004E29FC">
                          <w:pPr>
                            <w:pStyle w:val="APEX11"/>
                          </w:pPr>
                          <w:r w:rsidRPr="00F13831">
                            <w:t>Лист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CEC65" id="Text Box 1600" o:spid="_x0000_s1034" type="#_x0000_t202" style="position:absolute;margin-left:112.1pt;margin-top:811.2pt;width:28.35pt;height:14.15pt;z-index:251741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" filled="f" strokeweight=".5pt">
              <v:textbox inset="0,0,0,0">
                <w:txbxContent>
                  <w:p w:rsidR="00427068" w:rsidRPr="00F13831" w:rsidRDefault="00427068" w:rsidP="004E29FC">
                    <w:pPr>
                      <w:pStyle w:val="APEX11"/>
                    </w:pPr>
                    <w:r w:rsidRPr="00F13831">
                      <w:t>Лист</w:t>
                    </w:r>
                  </w:p>
                </w:txbxContent>
              </v:textbox>
              <w10:wrap anchorx="page" anchory="page"/>
            </v:shape>
          </w:pict>
        </mc:Fallback>
      </mc:AlternateContent>
    </w:r>
    <w:r>
      <w:rPr>
        <w:noProof/>
      </w:rPr>
      <mc:AlternateContent>
        <mc:Choice Requires="wps">
          <w:drawing>
            <wp:anchor distT="0" distB="0" distL="114300" distR="114300" simplePos="0" relativeHeight="251740672" behindDoc="0" locked="0" layoutInCell="1" allowOverlap="1" wp14:anchorId="56BF8593" wp14:editId="0C7440B5">
              <wp:simplePos x="0" y="0"/>
              <wp:positionH relativeFrom="page">
                <wp:posOffset>1423670</wp:posOffset>
              </wp:positionH>
              <wp:positionV relativeFrom="page">
                <wp:posOffset>10120630</wp:posOffset>
              </wp:positionV>
              <wp:extent cx="360045" cy="179705"/>
              <wp:effectExtent l="13970" t="5080" r="6985" b="5715"/>
              <wp:wrapNone/>
              <wp:docPr id="167" name="tbxIzm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FA5728" w:rsidRDefault="00427068" w:rsidP="004E29FC">
                          <w:pPr>
                            <w:pStyle w:val="APEX1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F8593" id="tbxIzml" o:spid="_x0000_s1035" type="#_x0000_t202" style="position:absolute;margin-left:112.1pt;margin-top:796.9pt;width:28.35pt;height:14.15pt;z-index:25174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" filled="f" strokeweight=".5pt">
              <v:textbox inset="0,0,0,0">
                <w:txbxContent>
                  <w:p w:rsidR="00427068" w:rsidRPr="00FA5728"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739648" behindDoc="0" locked="0" layoutInCell="1" allowOverlap="1" wp14:anchorId="62E30D3C" wp14:editId="3B7F9A74">
              <wp:simplePos x="0" y="0"/>
              <wp:positionH relativeFrom="page">
                <wp:posOffset>703580</wp:posOffset>
              </wp:positionH>
              <wp:positionV relativeFrom="page">
                <wp:posOffset>10302240</wp:posOffset>
              </wp:positionV>
              <wp:extent cx="2339975" cy="0"/>
              <wp:effectExtent l="17780" t="15240" r="13970" b="13335"/>
              <wp:wrapNone/>
              <wp:docPr id="166" name="Line 1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9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7EA6045" id="Line 1598" o:spid="_x0000_s1026" style="position:absolute;z-index:25173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4pt,811.2pt" to="239.65pt,8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" strokeweight="1.5pt">
              <w10:wrap anchorx="page" anchory="page"/>
            </v:line>
          </w:pict>
        </mc:Fallback>
      </mc:AlternateContent>
    </w:r>
    <w:r>
      <w:rPr>
        <w:noProof/>
      </w:rPr>
      <mc:AlternateContent>
        <mc:Choice Requires="wps">
          <w:drawing>
            <wp:anchor distT="0" distB="0" distL="114300" distR="114300" simplePos="0" relativeHeight="251737600" behindDoc="0" locked="0" layoutInCell="1" allowOverlap="1" wp14:anchorId="29551DF2" wp14:editId="416AA388">
              <wp:simplePos x="0" y="0"/>
              <wp:positionH relativeFrom="page">
                <wp:posOffset>3044190</wp:posOffset>
              </wp:positionH>
              <wp:positionV relativeFrom="page">
                <wp:posOffset>9942195</wp:posOffset>
              </wp:positionV>
              <wp:extent cx="0" cy="539750"/>
              <wp:effectExtent l="15240" t="17145" r="13335" b="14605"/>
              <wp:wrapNone/>
              <wp:docPr id="165" name="Line 1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5D52276" id="Line 1596" o:spid="_x0000_s1026" style="position:absolute;z-index:25173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9.7pt,782.85pt" to="239.7pt,8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" strokeweight="1.5pt">
              <w10:wrap anchorx="page" anchory="page"/>
            </v:line>
          </w:pict>
        </mc:Fallback>
      </mc:AlternateContent>
    </w:r>
    <w:r>
      <w:rPr>
        <w:noProof/>
      </w:rPr>
      <mc:AlternateContent>
        <mc:Choice Requires="wps">
          <w:drawing>
            <wp:anchor distT="0" distB="0" distL="114300" distR="114300" simplePos="0" relativeHeight="251736576" behindDoc="0" locked="0" layoutInCell="1" allowOverlap="1" wp14:anchorId="33107159" wp14:editId="18D92E1D">
              <wp:simplePos x="0" y="0"/>
              <wp:positionH relativeFrom="page">
                <wp:posOffset>2684145</wp:posOffset>
              </wp:positionH>
              <wp:positionV relativeFrom="page">
                <wp:posOffset>9942195</wp:posOffset>
              </wp:positionV>
              <wp:extent cx="0" cy="539750"/>
              <wp:effectExtent l="17145" t="17145" r="11430" b="14605"/>
              <wp:wrapNone/>
              <wp:docPr id="164" name="Line 1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B22AFE2" id="Line 1595" o:spid="_x0000_s1026" style="position:absolute;z-index:25173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11.35pt,782.85pt" to="211.35pt,8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" strokeweight="1.5pt">
              <w10:wrap anchorx="page" anchory="page"/>
            </v:line>
          </w:pict>
        </mc:Fallback>
      </mc:AlternateContent>
    </w:r>
    <w:r>
      <w:rPr>
        <w:noProof/>
      </w:rPr>
      <mc:AlternateContent>
        <mc:Choice Requires="wps">
          <w:drawing>
            <wp:anchor distT="0" distB="0" distL="114300" distR="114300" simplePos="0" relativeHeight="251735552" behindDoc="0" locked="0" layoutInCell="1" allowOverlap="1" wp14:anchorId="5ECACCA6" wp14:editId="2519EC66">
              <wp:simplePos x="0" y="0"/>
              <wp:positionH relativeFrom="page">
                <wp:posOffset>2143760</wp:posOffset>
              </wp:positionH>
              <wp:positionV relativeFrom="page">
                <wp:posOffset>9942195</wp:posOffset>
              </wp:positionV>
              <wp:extent cx="0" cy="539750"/>
              <wp:effectExtent l="10160" t="17145" r="18415" b="14605"/>
              <wp:wrapNone/>
              <wp:docPr id="163" name="Line 1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37BD582" id="Line 1594" o:spid="_x0000_s1026" style="position:absolute;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8.8pt,782.85pt" to="168.8pt,8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" strokeweight="1.5pt">
              <w10:wrap anchorx="page" anchory="page"/>
            </v:line>
          </w:pict>
        </mc:Fallback>
      </mc:AlternateContent>
    </w:r>
    <w:r>
      <w:rPr>
        <w:noProof/>
      </w:rPr>
      <mc:AlternateContent>
        <mc:Choice Requires="wps">
          <w:drawing>
            <wp:anchor distT="0" distB="0" distL="114300" distR="114300" simplePos="0" relativeHeight="251734528" behindDoc="0" locked="0" layoutInCell="1" allowOverlap="1" wp14:anchorId="6E8ED4B3" wp14:editId="7882DA73">
              <wp:simplePos x="0" y="0"/>
              <wp:positionH relativeFrom="page">
                <wp:posOffset>1423670</wp:posOffset>
              </wp:positionH>
              <wp:positionV relativeFrom="page">
                <wp:posOffset>9942195</wp:posOffset>
              </wp:positionV>
              <wp:extent cx="0" cy="539750"/>
              <wp:effectExtent l="13970" t="17145" r="14605" b="14605"/>
              <wp:wrapNone/>
              <wp:docPr id="162" name="Line 15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E91303D" id="Line 1593" o:spid="_x0000_s1026" style="position:absolute;z-index:25173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2.1pt,782.85pt" to="112.1pt,8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" strokeweight="1.5pt">
              <w10:wrap anchorx="page" anchory="page"/>
            </v:line>
          </w:pict>
        </mc:Fallback>
      </mc:AlternateContent>
    </w:r>
    <w:r>
      <w:rPr>
        <w:noProof/>
      </w:rPr>
      <mc:AlternateContent>
        <mc:Choice Requires="wps">
          <w:drawing>
            <wp:anchor distT="0" distB="0" distL="114300" distR="114300" simplePos="0" relativeHeight="251733504" behindDoc="0" locked="0" layoutInCell="1" allowOverlap="1" wp14:anchorId="4F035EB2" wp14:editId="4F54A250">
              <wp:simplePos x="0" y="0"/>
              <wp:positionH relativeFrom="page">
                <wp:posOffset>1063625</wp:posOffset>
              </wp:positionH>
              <wp:positionV relativeFrom="page">
                <wp:posOffset>9942195</wp:posOffset>
              </wp:positionV>
              <wp:extent cx="0" cy="539750"/>
              <wp:effectExtent l="15875" t="17145" r="12700" b="14605"/>
              <wp:wrapNone/>
              <wp:docPr id="161" name="Line 15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1479E2A" id="Line 1592" o:spid="_x0000_s1026" style="position:absolute;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3.75pt,782.85pt" to="83.75pt,8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" strokeweight="1.5pt">
              <w10:wrap anchorx="page" anchory="page"/>
            </v:line>
          </w:pict>
        </mc:Fallback>
      </mc:AlternateContent>
    </w:r>
    <w:r>
      <w:rPr>
        <w:noProof/>
      </w:rPr>
      <mc:AlternateContent>
        <mc:Choice Requires="wps">
          <w:drawing>
            <wp:anchor distT="0" distB="0" distL="114300" distR="114300" simplePos="0" relativeHeight="251724288" behindDoc="0" locked="0" layoutInCell="1" allowOverlap="1" wp14:anchorId="7CE3B41F" wp14:editId="4681FA07">
              <wp:simplePos x="0" y="0"/>
              <wp:positionH relativeFrom="page">
                <wp:posOffset>2682240</wp:posOffset>
              </wp:positionH>
              <wp:positionV relativeFrom="page">
                <wp:posOffset>10302240</wp:posOffset>
              </wp:positionV>
              <wp:extent cx="360045" cy="179705"/>
              <wp:effectExtent l="5715" t="5715" r="5715" b="5080"/>
              <wp:wrapNone/>
              <wp:docPr id="160" name="Text Box 1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F13831" w:rsidRDefault="00427068" w:rsidP="004E29FC">
                          <w:pPr>
                            <w:pStyle w:val="APEX11"/>
                          </w:pPr>
                          <w:r w:rsidRPr="00F13831">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3B41F" id="Text Box 1583" o:spid="_x0000_s1036" type="#_x0000_t202" style="position:absolute;margin-left:211.2pt;margin-top:811.2pt;width:28.35pt;height:14.15pt;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" filled="f" strokeweight=".5pt">
              <v:textbox inset="0,0,0,0">
                <w:txbxContent>
                  <w:p w:rsidR="00427068" w:rsidRPr="00F13831" w:rsidRDefault="00427068" w:rsidP="004E29FC">
                    <w:pPr>
                      <w:pStyle w:val="APEX11"/>
                    </w:pPr>
                    <w:r w:rsidRPr="00F13831">
                      <w:t>Дата</w:t>
                    </w:r>
                  </w:p>
                </w:txbxContent>
              </v:textbox>
              <w10:wrap anchorx="page" anchory="page"/>
            </v:shape>
          </w:pict>
        </mc:Fallback>
      </mc:AlternateContent>
    </w:r>
    <w:r>
      <w:rPr>
        <w:noProof/>
      </w:rPr>
      <mc:AlternateContent>
        <mc:Choice Requires="wps">
          <w:drawing>
            <wp:anchor distT="0" distB="0" distL="114300" distR="114300" simplePos="0" relativeHeight="251723264" behindDoc="0" locked="0" layoutInCell="1" allowOverlap="1" wp14:anchorId="0361C69F" wp14:editId="590D80B3">
              <wp:simplePos x="0" y="0"/>
              <wp:positionH relativeFrom="page">
                <wp:posOffset>2682240</wp:posOffset>
              </wp:positionH>
              <wp:positionV relativeFrom="page">
                <wp:posOffset>10120630</wp:posOffset>
              </wp:positionV>
              <wp:extent cx="360045" cy="179705"/>
              <wp:effectExtent l="5715" t="5080" r="5715" b="5715"/>
              <wp:wrapNone/>
              <wp:docPr id="159" name="tbxIzm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DF2469" w:rsidRDefault="00427068" w:rsidP="004E29FC">
                          <w:pPr>
                            <w:pStyle w:val="APEX1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1C69F" id="tbxIzmd" o:spid="_x0000_s1037" type="#_x0000_t202" style="position:absolute;margin-left:211.2pt;margin-top:796.9pt;width:28.35pt;height:14.15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" filled="f" strokeweight=".5pt">
              <v:textbox inset="0,0,0,0">
                <w:txbxContent>
                  <w:p w:rsidR="00427068" w:rsidRPr="00DF2469"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722240" behindDoc="0" locked="0" layoutInCell="1" allowOverlap="1" wp14:anchorId="760F430B" wp14:editId="428BEC0A">
              <wp:simplePos x="0" y="0"/>
              <wp:positionH relativeFrom="page">
                <wp:posOffset>2143760</wp:posOffset>
              </wp:positionH>
              <wp:positionV relativeFrom="page">
                <wp:posOffset>10302240</wp:posOffset>
              </wp:positionV>
              <wp:extent cx="539750" cy="179705"/>
              <wp:effectExtent l="10160" t="5715" r="12065" b="5080"/>
              <wp:wrapNone/>
              <wp:docPr id="158" name="Text Box 1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F13831" w:rsidRDefault="00427068" w:rsidP="004E29FC">
                          <w:pPr>
                            <w:pStyle w:val="APEX11"/>
                          </w:pPr>
                          <w:r w:rsidRPr="00F13831">
                            <w:t>Подп.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F430B" id="Text Box 1581" o:spid="_x0000_s1038" type="#_x0000_t202" style="position:absolute;margin-left:168.8pt;margin-top:811.2pt;width:42.5pt;height:14.15pt;z-index:25172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" filled="f" strokeweight=".5pt">
              <v:textbox inset="0,0,0,0">
                <w:txbxContent>
                  <w:p w:rsidR="00427068" w:rsidRPr="00F13831" w:rsidRDefault="00427068" w:rsidP="004E29FC">
                    <w:pPr>
                      <w:pStyle w:val="APEX11"/>
                    </w:pPr>
                    <w:r w:rsidRPr="00F13831">
                      <w:t>Подп.</w:t>
                    </w:r>
                  </w:p>
                </w:txbxContent>
              </v:textbox>
              <w10:wrap anchorx="page" anchory="page"/>
            </v:shape>
          </w:pict>
        </mc:Fallback>
      </mc:AlternateContent>
    </w:r>
    <w:r>
      <w:rPr>
        <w:noProof/>
      </w:rPr>
      <mc:AlternateContent>
        <mc:Choice Requires="wps">
          <w:drawing>
            <wp:anchor distT="0" distB="0" distL="114300" distR="114300" simplePos="0" relativeHeight="251721216" behindDoc="0" locked="0" layoutInCell="1" allowOverlap="1" wp14:anchorId="0CEB1CF8" wp14:editId="32C307B3">
              <wp:simplePos x="0" y="0"/>
              <wp:positionH relativeFrom="page">
                <wp:posOffset>2143760</wp:posOffset>
              </wp:positionH>
              <wp:positionV relativeFrom="page">
                <wp:posOffset>10120630</wp:posOffset>
              </wp:positionV>
              <wp:extent cx="539750" cy="179705"/>
              <wp:effectExtent l="10160" t="5080" r="12065" b="5715"/>
              <wp:wrapNone/>
              <wp:docPr id="157" name="Text Box 1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4E29FC">
                          <w:pPr>
                            <w:pStyle w:val="APEX1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B1CF8" id="Text Box 1580" o:spid="_x0000_s1039" type="#_x0000_t202" style="position:absolute;margin-left:168.8pt;margin-top:796.9pt;width:42.5pt;height:14.15pt;z-index:25172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" filled="f" strokeweight=".5pt">
              <v:textbox inset="0,0,0,0">
                <w:txbxContent>
                  <w:p w:rsidR="00427068"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720192" behindDoc="0" locked="0" layoutInCell="1" allowOverlap="1" wp14:anchorId="7F0B1AF1" wp14:editId="6815833D">
              <wp:simplePos x="0" y="0"/>
              <wp:positionH relativeFrom="page">
                <wp:posOffset>1783715</wp:posOffset>
              </wp:positionH>
              <wp:positionV relativeFrom="page">
                <wp:posOffset>10302240</wp:posOffset>
              </wp:positionV>
              <wp:extent cx="360045" cy="179705"/>
              <wp:effectExtent l="12065" t="5715" r="8890" b="5080"/>
              <wp:wrapNone/>
              <wp:docPr id="156" name="Text Box 1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F13831" w:rsidRDefault="00427068" w:rsidP="004E29FC">
                          <w:pPr>
                            <w:pStyle w:val="APEX11"/>
                          </w:pPr>
                          <w:r>
                            <w:t>№</w:t>
                          </w:r>
                          <w:r w:rsidRPr="00F13831">
                            <w:t>док.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B1AF1" id="Text Box 1579" o:spid="_x0000_s1040" type="#_x0000_t202" style="position:absolute;margin-left:140.45pt;margin-top:811.2pt;width:28.35pt;height:14.15pt;z-index:25172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" filled="f" strokeweight=".5pt">
              <v:textbox inset="0,0,0,0">
                <w:txbxContent>
                  <w:p w:rsidR="00427068" w:rsidRPr="00F13831" w:rsidRDefault="00427068" w:rsidP="004E29FC">
                    <w:pPr>
                      <w:pStyle w:val="APEX11"/>
                    </w:pPr>
                    <w:r>
                      <w:t>№</w:t>
                    </w:r>
                    <w:r w:rsidRPr="00F13831">
                      <w:t>док.</w:t>
                    </w:r>
                  </w:p>
                </w:txbxContent>
              </v:textbox>
              <w10:wrap anchorx="page" anchory="page"/>
            </v:shape>
          </w:pict>
        </mc:Fallback>
      </mc:AlternateContent>
    </w:r>
    <w:r>
      <w:rPr>
        <w:noProof/>
      </w:rPr>
      <mc:AlternateContent>
        <mc:Choice Requires="wps">
          <w:drawing>
            <wp:anchor distT="0" distB="0" distL="114300" distR="114300" simplePos="0" relativeHeight="251719168" behindDoc="0" locked="0" layoutInCell="1" allowOverlap="1" wp14:anchorId="1C58A663" wp14:editId="0FF3D4AC">
              <wp:simplePos x="0" y="0"/>
              <wp:positionH relativeFrom="page">
                <wp:posOffset>1783715</wp:posOffset>
              </wp:positionH>
              <wp:positionV relativeFrom="page">
                <wp:posOffset>10120630</wp:posOffset>
              </wp:positionV>
              <wp:extent cx="360045" cy="179705"/>
              <wp:effectExtent l="12065" t="5080" r="8890" b="5715"/>
              <wp:wrapNone/>
              <wp:docPr id="155" name="tbxN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DF2469" w:rsidRDefault="00427068" w:rsidP="004E29FC">
                          <w:pPr>
                            <w:pStyle w:val="APEX1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8A663" id="tbxNdoc" o:spid="_x0000_s1041" type="#_x0000_t202" style="position:absolute;margin-left:140.45pt;margin-top:796.9pt;width:28.35pt;height:14.15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" filled="f" strokeweight=".5pt">
              <v:textbox inset="0,0,0,0">
                <w:txbxContent>
                  <w:p w:rsidR="00427068" w:rsidRPr="00DF2469"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718144" behindDoc="0" locked="0" layoutInCell="1" allowOverlap="1" wp14:anchorId="18328083" wp14:editId="6478D3A4">
              <wp:simplePos x="0" y="0"/>
              <wp:positionH relativeFrom="page">
                <wp:posOffset>1063625</wp:posOffset>
              </wp:positionH>
              <wp:positionV relativeFrom="page">
                <wp:posOffset>10302240</wp:posOffset>
              </wp:positionV>
              <wp:extent cx="360045" cy="179705"/>
              <wp:effectExtent l="6350" t="5715" r="5080" b="5080"/>
              <wp:wrapNone/>
              <wp:docPr id="154" name="Text Box 1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F13831" w:rsidRDefault="00427068" w:rsidP="004E29FC">
                          <w:pPr>
                            <w:pStyle w:val="APEX11"/>
                          </w:pPr>
                          <w:proofErr w:type="spellStart"/>
                          <w:r>
                            <w:t>Кол.</w:t>
                          </w:r>
                          <w:r w:rsidRPr="00F13831">
                            <w:t>уч</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28083" id="Text Box 1577" o:spid="_x0000_s1042" type="#_x0000_t202" style="position:absolute;margin-left:83.75pt;margin-top:811.2pt;width:28.35pt;height:14.15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" filled="f" strokeweight=".5pt">
              <v:textbox inset="0,0,0,0">
                <w:txbxContent>
                  <w:p w:rsidR="00427068" w:rsidRPr="00F13831" w:rsidRDefault="00427068" w:rsidP="004E29FC">
                    <w:pPr>
                      <w:pStyle w:val="APEX11"/>
                    </w:pPr>
                    <w:proofErr w:type="spellStart"/>
                    <w:r>
                      <w:t>Кол.</w:t>
                    </w:r>
                    <w:r w:rsidRPr="00F13831">
                      <w:t>уч</w:t>
                    </w:r>
                    <w:proofErr w:type="spellEnd"/>
                  </w:p>
                </w:txbxContent>
              </v:textbox>
              <w10:wrap anchorx="page" anchory="page"/>
            </v:shape>
          </w:pict>
        </mc:Fallback>
      </mc:AlternateContent>
    </w:r>
    <w:r>
      <w:rPr>
        <w:noProof/>
      </w:rPr>
      <mc:AlternateContent>
        <mc:Choice Requires="wps">
          <w:drawing>
            <wp:anchor distT="0" distB="0" distL="114300" distR="114300" simplePos="0" relativeHeight="251717120" behindDoc="0" locked="0" layoutInCell="1" allowOverlap="1" wp14:anchorId="0A5C214F" wp14:editId="0B76884D">
              <wp:simplePos x="0" y="0"/>
              <wp:positionH relativeFrom="page">
                <wp:posOffset>1063625</wp:posOffset>
              </wp:positionH>
              <wp:positionV relativeFrom="page">
                <wp:posOffset>10120630</wp:posOffset>
              </wp:positionV>
              <wp:extent cx="360045" cy="179705"/>
              <wp:effectExtent l="6350" t="5080" r="5080" b="5715"/>
              <wp:wrapNone/>
              <wp:docPr id="153" name="tbxIzm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10719F" w:rsidRDefault="00427068" w:rsidP="004E29FC">
                          <w:pPr>
                            <w:pStyle w:val="APEX1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C214F" id="tbxIzmk" o:spid="_x0000_s1043" type="#_x0000_t202" style="position:absolute;margin-left:83.75pt;margin-top:796.9pt;width:28.35pt;height:14.15pt;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" filled="f" strokeweight=".5pt">
              <v:textbox inset="0,0,0,0">
                <w:txbxContent>
                  <w:p w:rsidR="00427068" w:rsidRPr="0010719F"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716096" behindDoc="0" locked="0" layoutInCell="1" allowOverlap="1" wp14:anchorId="5D57B914" wp14:editId="09641C92">
              <wp:simplePos x="0" y="0"/>
              <wp:positionH relativeFrom="page">
                <wp:posOffset>703580</wp:posOffset>
              </wp:positionH>
              <wp:positionV relativeFrom="page">
                <wp:posOffset>10302240</wp:posOffset>
              </wp:positionV>
              <wp:extent cx="360045" cy="179705"/>
              <wp:effectExtent l="8255" t="5715" r="12700" b="5080"/>
              <wp:wrapNone/>
              <wp:docPr id="152" name="Text Box 1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F13831" w:rsidRDefault="00427068" w:rsidP="004E29FC">
                          <w:pPr>
                            <w:pStyle w:val="APEX11"/>
                          </w:pPr>
                          <w:r w:rsidRPr="00F13831">
                            <w:t>Изм.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7B914" id="Text Box 1575" o:spid="_x0000_s1044" type="#_x0000_t202" style="position:absolute;margin-left:55.4pt;margin-top:811.2pt;width:28.35pt;height:14.15pt;z-index:25171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" filled="f" strokeweight=".5pt">
              <v:textbox inset="0,0,0,0">
                <w:txbxContent>
                  <w:p w:rsidR="00427068" w:rsidRPr="00F13831" w:rsidRDefault="00427068" w:rsidP="004E29FC">
                    <w:pPr>
                      <w:pStyle w:val="APEX11"/>
                    </w:pPr>
                    <w:r w:rsidRPr="00F13831">
                      <w:t>Изм.</w:t>
                    </w:r>
                  </w:p>
                </w:txbxContent>
              </v:textbox>
              <w10:wrap anchorx="page" anchory="page"/>
            </v:shape>
          </w:pict>
        </mc:Fallback>
      </mc:AlternateContent>
    </w:r>
    <w:r>
      <w:rPr>
        <w:noProof/>
      </w:rPr>
      <mc:AlternateContent>
        <mc:Choice Requires="wps">
          <w:drawing>
            <wp:anchor distT="0" distB="0" distL="114300" distR="114300" simplePos="0" relativeHeight="251715072" behindDoc="0" locked="0" layoutInCell="1" allowOverlap="1" wp14:anchorId="60A8BA85" wp14:editId="440863F9">
              <wp:simplePos x="0" y="0"/>
              <wp:positionH relativeFrom="page">
                <wp:posOffset>703580</wp:posOffset>
              </wp:positionH>
              <wp:positionV relativeFrom="page">
                <wp:posOffset>10120630</wp:posOffset>
              </wp:positionV>
              <wp:extent cx="360045" cy="179705"/>
              <wp:effectExtent l="8255" t="5080" r="12700" b="5715"/>
              <wp:wrapNone/>
              <wp:docPr id="151" name="tbxIz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BA4252" w:rsidRDefault="00427068" w:rsidP="004E29FC">
                          <w:pPr>
                            <w:pStyle w:val="APEX1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8BA85" id="tbxIzme" o:spid="_x0000_s1045" type="#_x0000_t202" style="position:absolute;margin-left:55.4pt;margin-top:796.9pt;width:28.35pt;height:14.15pt;z-index:25171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" filled="f" strokeweight=".5pt">
              <v:textbox inset="0,0,0,0">
                <w:txbxContent>
                  <w:p w:rsidR="00427068" w:rsidRPr="00BA4252"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742720" behindDoc="0" locked="0" layoutInCell="1" allowOverlap="1" wp14:anchorId="10F01144" wp14:editId="64D30DF4">
              <wp:simplePos x="0" y="0"/>
              <wp:positionH relativeFrom="page">
                <wp:posOffset>1783715</wp:posOffset>
              </wp:positionH>
              <wp:positionV relativeFrom="page">
                <wp:posOffset>9942195</wp:posOffset>
              </wp:positionV>
              <wp:extent cx="0" cy="539750"/>
              <wp:effectExtent l="12065" t="17145" r="16510" b="14605"/>
              <wp:wrapNone/>
              <wp:docPr id="150" name="Line 1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78B5B7D" id="Line 1601" o:spid="_x0000_s1026" style="position:absolute;z-index:251742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0.45pt,782.85pt" to="140.45pt,8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" strokeweight="1.5pt">
              <w10:wrap anchorx="page" anchory="page"/>
            </v:line>
          </w:pict>
        </mc:Fallback>
      </mc:AlternateContent>
    </w:r>
    <w:r>
      <w:rPr>
        <w:noProof/>
      </w:rPr>
      <mc:AlternateContent>
        <mc:Choice Requires="wps">
          <w:drawing>
            <wp:anchor distT="0" distB="0" distL="114300" distR="114300" simplePos="0" relativeHeight="251725312" behindDoc="0" locked="0" layoutInCell="1" allowOverlap="1" wp14:anchorId="0FCB48F2" wp14:editId="04BA36B2">
              <wp:simplePos x="0" y="0"/>
              <wp:positionH relativeFrom="page">
                <wp:posOffset>3275965</wp:posOffset>
              </wp:positionH>
              <wp:positionV relativeFrom="page">
                <wp:posOffset>10117455</wp:posOffset>
              </wp:positionV>
              <wp:extent cx="3617595" cy="269875"/>
              <wp:effectExtent l="0" t="1905" r="2540" b="4445"/>
              <wp:wrapNone/>
              <wp:docPr id="149" name="tbxOboz"/>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5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7068" w:rsidRPr="00CF5BBA" w:rsidRDefault="00427068" w:rsidP="004E29FC">
                          <w:pPr>
                            <w:pStyle w:val="APEX16"/>
                            <w:rPr>
                              <w:lang w:val="ru-RU"/>
                            </w:rPr>
                          </w:pPr>
                          <w:r>
                            <w:rPr>
                              <w:lang w:val="ru-RU"/>
                            </w:rPr>
                            <w:t>1190-0</w:t>
                          </w:r>
                          <w:r>
                            <w:t>1</w:t>
                          </w:r>
                          <w:r>
                            <w:rPr>
                              <w:lang w:val="ru-RU"/>
                            </w:rPr>
                            <w:t>-</w:t>
                          </w:r>
                          <w:r w:rsidRPr="00D34242">
                            <w:t>АР</w:t>
                          </w:r>
                          <w:r>
                            <w:rPr>
                              <w:lang w:val="ru-RU"/>
                            </w:rPr>
                            <w:t>1</w:t>
                          </w:r>
                          <w:r>
                            <w:t>.</w:t>
                          </w:r>
                          <w:r>
                            <w:rPr>
                              <w:lang w:val="ru-RU"/>
                            </w:rPr>
                            <w:t>ПЗ</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B48F2" id="tbxOboz" o:spid="_x0000_s1046" type="#_x0000_t202" style="position:absolute;margin-left:257.95pt;margin-top:796.65pt;width:284.85pt;height:21.25pt;z-index:25172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" filled="f" stroked="f">
              <v:textbox inset=",0,,0">
                <w:txbxContent>
                  <w:p w:rsidR="00427068" w:rsidRPr="00CF5BBA" w:rsidRDefault="00427068" w:rsidP="004E29FC">
                    <w:pPr>
                      <w:pStyle w:val="APEX16"/>
                      <w:rPr>
                        <w:lang w:val="ru-RU"/>
                      </w:rPr>
                    </w:pPr>
                    <w:r>
                      <w:rPr>
                        <w:lang w:val="ru-RU"/>
                      </w:rPr>
                      <w:t>1190-0</w:t>
                    </w:r>
                    <w:r>
                      <w:t>1</w:t>
                    </w:r>
                    <w:r>
                      <w:rPr>
                        <w:lang w:val="ru-RU"/>
                      </w:rPr>
                      <w:t>-</w:t>
                    </w:r>
                    <w:r w:rsidRPr="00D34242">
                      <w:t>АР</w:t>
                    </w:r>
                    <w:r>
                      <w:rPr>
                        <w:lang w:val="ru-RU"/>
                      </w:rPr>
                      <w:t>1</w:t>
                    </w:r>
                    <w:r>
                      <w:t>.</w:t>
                    </w:r>
                    <w:r>
                      <w:rPr>
                        <w:lang w:val="ru-RU"/>
                      </w:rPr>
                      <w:t>ПЗ</w:t>
                    </w:r>
                  </w:p>
                </w:txbxContent>
              </v:textbox>
              <w10:wrap anchorx="page" anchory="page"/>
            </v:shape>
          </w:pict>
        </mc:Fallback>
      </mc:AlternateContent>
    </w:r>
  </w:p>
  <w:p w:rsidR="00427068" w:rsidRDefault="0042706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068" w:rsidRDefault="00427068">
    <w:pPr>
      <w:pStyle w:val="a7"/>
    </w:pPr>
    <w:r>
      <w:rPr>
        <w:noProof/>
      </w:rPr>
      <mc:AlternateContent>
        <mc:Choice Requires="wps">
          <w:drawing>
            <wp:anchor distT="0" distB="0" distL="114300" distR="114300" simplePos="0" relativeHeight="251592192" behindDoc="0" locked="0" layoutInCell="1" allowOverlap="1" wp14:anchorId="005886D4" wp14:editId="5F391183">
              <wp:simplePos x="0" y="0"/>
              <wp:positionH relativeFrom="page">
                <wp:posOffset>709930</wp:posOffset>
              </wp:positionH>
              <wp:positionV relativeFrom="page">
                <wp:posOffset>9410065</wp:posOffset>
              </wp:positionV>
              <wp:extent cx="360045" cy="167640"/>
              <wp:effectExtent l="0" t="0" r="0" b="4445"/>
              <wp:wrapNone/>
              <wp:docPr id="137" name="Text 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FF05C4" w:rsidRDefault="00427068" w:rsidP="00D34242">
                          <w:pPr>
                            <w:pStyle w:val="APEX11"/>
                          </w:pPr>
                          <w:r w:rsidRPr="00FF05C4">
                            <w:t>Изм.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886D4" id="_x0000_t202" coordsize="21600,21600" o:spt="202" path="m,l,21600r21600,l21600,xe">
              <v:stroke joinstyle="miter"/>
              <v:path gradientshapeok="t" o:connecttype="rect"/>
            </v:shapetype>
            <v:shape id="Text Box 1160" o:spid="_x0000_s1052" type="#_x0000_t202" style="position:absolute;margin-left:55.9pt;margin-top:740.95pt;width:28.35pt;height:13.2pt;z-index:2515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" filled="f" stroked="f" strokeweight=".5pt">
              <v:textbox inset="0,0,0,0">
                <w:txbxContent>
                  <w:p w:rsidR="00427068" w:rsidRPr="00FF05C4" w:rsidRDefault="00427068" w:rsidP="00D34242">
                    <w:pPr>
                      <w:pStyle w:val="APEX11"/>
                    </w:pPr>
                    <w:r w:rsidRPr="00FF05C4">
                      <w:t>Изм.</w:t>
                    </w:r>
                  </w:p>
                </w:txbxContent>
              </v:textbox>
              <w10:wrap anchorx="page" anchory="page"/>
            </v:shape>
          </w:pict>
        </mc:Fallback>
      </mc:AlternateContent>
    </w:r>
    <w:r>
      <w:rPr>
        <w:noProof/>
      </w:rPr>
      <mc:AlternateContent>
        <mc:Choice Requires="wps">
          <w:drawing>
            <wp:anchor distT="0" distB="0" distL="114300" distR="114300" simplePos="0" relativeHeight="251593216" behindDoc="0" locked="0" layoutInCell="1" allowOverlap="1" wp14:anchorId="2B61A5A9" wp14:editId="5C1D08CD">
              <wp:simplePos x="0" y="0"/>
              <wp:positionH relativeFrom="page">
                <wp:posOffset>1069975</wp:posOffset>
              </wp:positionH>
              <wp:positionV relativeFrom="page">
                <wp:posOffset>9410065</wp:posOffset>
              </wp:positionV>
              <wp:extent cx="360045" cy="167005"/>
              <wp:effectExtent l="3175" t="0" r="0" b="0"/>
              <wp:wrapNone/>
              <wp:docPr id="136"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FF05C4" w:rsidRDefault="00427068" w:rsidP="00D34242">
                          <w:pPr>
                            <w:pStyle w:val="APEX11"/>
                          </w:pPr>
                          <w:proofErr w:type="spellStart"/>
                          <w:r w:rsidRPr="00FF05C4">
                            <w:t>Кол.уч</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1A5A9" id="Text Box 1161" o:spid="_x0000_s1053" type="#_x0000_t202" style="position:absolute;margin-left:84.25pt;margin-top:740.95pt;width:28.35pt;height:13.15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" filled="f" stroked="f" strokeweight=".5pt">
              <v:textbox inset="0,0,0,0">
                <w:txbxContent>
                  <w:p w:rsidR="00427068" w:rsidRPr="00FF05C4" w:rsidRDefault="00427068" w:rsidP="00D34242">
                    <w:pPr>
                      <w:pStyle w:val="APEX11"/>
                    </w:pPr>
                    <w:proofErr w:type="spellStart"/>
                    <w:r w:rsidRPr="00FF05C4">
                      <w:t>Кол.уч</w:t>
                    </w:r>
                    <w:proofErr w:type="spellEnd"/>
                  </w:p>
                </w:txbxContent>
              </v:textbox>
              <w10:wrap anchorx="page" anchory="page"/>
            </v:shape>
          </w:pict>
        </mc:Fallback>
      </mc:AlternateContent>
    </w:r>
    <w:r>
      <w:rPr>
        <w:noProof/>
      </w:rPr>
      <mc:AlternateContent>
        <mc:Choice Requires="wps">
          <w:drawing>
            <wp:anchor distT="0" distB="0" distL="114300" distR="114300" simplePos="0" relativeHeight="251590144" behindDoc="0" locked="0" layoutInCell="1" allowOverlap="1" wp14:anchorId="60E79A74" wp14:editId="301D4941">
              <wp:simplePos x="0" y="0"/>
              <wp:positionH relativeFrom="page">
                <wp:posOffset>1430020</wp:posOffset>
              </wp:positionH>
              <wp:positionV relativeFrom="page">
                <wp:posOffset>9410065</wp:posOffset>
              </wp:positionV>
              <wp:extent cx="360045" cy="167005"/>
              <wp:effectExtent l="1270" t="0" r="635" b="0"/>
              <wp:wrapNone/>
              <wp:docPr id="135" name="Text Box 1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670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427068" w:rsidRPr="00FF05C4" w:rsidRDefault="00427068" w:rsidP="00D34242">
                          <w:pPr>
                            <w:pStyle w:val="APEX11"/>
                          </w:pPr>
                          <w:r w:rsidRPr="00FF05C4">
                            <w:t>Лист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79A74" id="Text Box 1158" o:spid="_x0000_s1054" type="#_x0000_t202" style="position:absolute;margin-left:112.6pt;margin-top:740.95pt;width:28.35pt;height:13.15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" stroked="f" strokeweight=".5pt">
              <v:textbox inset="0,0,0,0">
                <w:txbxContent>
                  <w:p w:rsidR="00427068" w:rsidRPr="00FF05C4" w:rsidRDefault="00427068" w:rsidP="00D34242">
                    <w:pPr>
                      <w:pStyle w:val="APEX11"/>
                    </w:pPr>
                    <w:r w:rsidRPr="00FF05C4">
                      <w:t>Лист</w:t>
                    </w:r>
                  </w:p>
                </w:txbxContent>
              </v:textbox>
              <w10:wrap anchorx="page" anchory="page"/>
            </v:shape>
          </w:pict>
        </mc:Fallback>
      </mc:AlternateContent>
    </w:r>
    <w:r>
      <w:rPr>
        <w:noProof/>
      </w:rPr>
      <mc:AlternateContent>
        <mc:Choice Requires="wps">
          <w:drawing>
            <wp:anchor distT="0" distB="0" distL="114300" distR="114300" simplePos="0" relativeHeight="251595264" behindDoc="0" locked="0" layoutInCell="1" allowOverlap="1" wp14:anchorId="6E9018C7" wp14:editId="29138627">
              <wp:simplePos x="0" y="0"/>
              <wp:positionH relativeFrom="page">
                <wp:posOffset>1790065</wp:posOffset>
              </wp:positionH>
              <wp:positionV relativeFrom="page">
                <wp:posOffset>9410065</wp:posOffset>
              </wp:positionV>
              <wp:extent cx="359410" cy="167005"/>
              <wp:effectExtent l="0" t="0" r="3175" b="0"/>
              <wp:wrapNone/>
              <wp:docPr id="134" name="Text Box 1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D34242" w:rsidRDefault="00427068" w:rsidP="00D34242">
                          <w:pPr>
                            <w:pStyle w:val="APEX11"/>
                          </w:pPr>
                          <w:r>
                            <w:t>№</w:t>
                          </w:r>
                          <w:r w:rsidRPr="00FF05C4">
                            <w:t>до</w:t>
                          </w:r>
                          <w:r>
                            <w:t>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018C7" id="Text Box 1163" o:spid="_x0000_s1055" type="#_x0000_t202" style="position:absolute;margin-left:140.95pt;margin-top:740.95pt;width:28.3pt;height:13.15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" filled="f" stroked="f" strokeweight=".5pt">
              <v:textbox inset="0,0,0,0">
                <w:txbxContent>
                  <w:p w:rsidR="00427068" w:rsidRPr="00D34242" w:rsidRDefault="00427068" w:rsidP="00D34242">
                    <w:pPr>
                      <w:pStyle w:val="APEX11"/>
                    </w:pPr>
                    <w:r>
                      <w:t>№</w:t>
                    </w:r>
                    <w:r w:rsidRPr="00FF05C4">
                      <w:t>до</w:t>
                    </w:r>
                    <w:r>
                      <w:t>к.</w:t>
                    </w:r>
                  </w:p>
                </w:txbxContent>
              </v:textbox>
              <w10:wrap anchorx="page" anchory="page"/>
            </v:shape>
          </w:pict>
        </mc:Fallback>
      </mc:AlternateContent>
    </w:r>
    <w:r>
      <w:rPr>
        <w:noProof/>
      </w:rPr>
      <mc:AlternateContent>
        <mc:Choice Requires="wps">
          <w:drawing>
            <wp:anchor distT="0" distB="0" distL="114300" distR="114300" simplePos="0" relativeHeight="251641344" behindDoc="0" locked="1" layoutInCell="1" allowOverlap="1" wp14:anchorId="6D0E4362" wp14:editId="573BEFCD">
              <wp:simplePos x="0" y="0"/>
              <wp:positionH relativeFrom="page">
                <wp:posOffset>720090</wp:posOffset>
              </wp:positionH>
              <wp:positionV relativeFrom="page">
                <wp:posOffset>9409430</wp:posOffset>
              </wp:positionV>
              <wp:extent cx="2339340" cy="0"/>
              <wp:effectExtent l="15240" t="17780" r="17145" b="10795"/>
              <wp:wrapNone/>
              <wp:docPr id="133" name="Line 1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3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904D873" id="Line 1209" o:spid="_x0000_s1026" style="position:absolute;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740.9pt" to="240.9pt,7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" strokeweight="1.5pt">
              <w10:wrap anchorx="page" anchory="page"/>
              <w10:anchorlock/>
            </v:line>
          </w:pict>
        </mc:Fallback>
      </mc:AlternateContent>
    </w:r>
    <w:r>
      <w:rPr>
        <w:noProof/>
      </w:rPr>
      <mc:AlternateContent>
        <mc:Choice Requires="wps">
          <w:drawing>
            <wp:anchor distT="0" distB="0" distL="114300" distR="114300" simplePos="0" relativeHeight="251640320" behindDoc="0" locked="1" layoutInCell="1" allowOverlap="1" wp14:anchorId="316B6636" wp14:editId="003CFE30">
              <wp:simplePos x="0" y="0"/>
              <wp:positionH relativeFrom="page">
                <wp:posOffset>721360</wp:posOffset>
              </wp:positionH>
              <wp:positionV relativeFrom="page">
                <wp:posOffset>9229725</wp:posOffset>
              </wp:positionV>
              <wp:extent cx="2339340" cy="0"/>
              <wp:effectExtent l="16510" t="9525" r="15875" b="9525"/>
              <wp:wrapNone/>
              <wp:docPr id="132" name="Line 1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3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C205878" id="Line 1208" o:spid="_x0000_s1026" style="position:absolute;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8pt,726.75pt" to="241pt,7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" strokeweight="1.5pt">
              <w10:wrap anchorx="page" anchory="page"/>
              <w10:anchorlock/>
            </v:line>
          </w:pict>
        </mc:Fallback>
      </mc:AlternateContent>
    </w:r>
    <w:r>
      <w:rPr>
        <w:noProof/>
      </w:rPr>
      <mc:AlternateContent>
        <mc:Choice Requires="wps">
          <w:drawing>
            <wp:anchor distT="0" distB="0" distL="114300" distR="114300" simplePos="0" relativeHeight="251639296" behindDoc="0" locked="0" layoutInCell="1" allowOverlap="1" wp14:anchorId="3EF01F60" wp14:editId="1CF0789A">
              <wp:simplePos x="0" y="0"/>
              <wp:positionH relativeFrom="page">
                <wp:posOffset>2160270</wp:posOffset>
              </wp:positionH>
              <wp:positionV relativeFrom="page">
                <wp:posOffset>9229725</wp:posOffset>
              </wp:positionV>
              <wp:extent cx="539750" cy="179705"/>
              <wp:effectExtent l="0" t="0" r="0" b="1270"/>
              <wp:wrapNone/>
              <wp:docPr id="131" name="tbxN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9E5C45" w:rsidRDefault="00427068" w:rsidP="00B25C57">
                          <w:pPr>
                            <w:jc w:val="cente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01F60" id="_x0000_s1056" type="#_x0000_t202" style="position:absolute;margin-left:170.1pt;margin-top:726.75pt;width:42.5pt;height:14.15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" filled="f" stroked="f" strokeweight=".5pt">
              <v:textbox inset="0,.5mm,0,0">
                <w:txbxContent>
                  <w:p w:rsidR="00427068" w:rsidRPr="009E5C45" w:rsidRDefault="00427068" w:rsidP="00B25C57">
                    <w:pPr>
                      <w:jc w:val="center"/>
                    </w:pPr>
                  </w:p>
                </w:txbxContent>
              </v:textbox>
              <w10:wrap anchorx="page" anchory="page"/>
            </v:shape>
          </w:pict>
        </mc:Fallback>
      </mc:AlternateContent>
    </w:r>
    <w:r>
      <w:rPr>
        <w:noProof/>
      </w:rPr>
      <mc:AlternateContent>
        <mc:Choice Requires="wps">
          <w:drawing>
            <wp:anchor distT="0" distB="0" distL="114300" distR="114300" simplePos="0" relativeHeight="251638272" behindDoc="0" locked="0" layoutInCell="1" allowOverlap="1" wp14:anchorId="504F5BD3" wp14:editId="0F828A1E">
              <wp:simplePos x="0" y="0"/>
              <wp:positionH relativeFrom="page">
                <wp:posOffset>709930</wp:posOffset>
              </wp:positionH>
              <wp:positionV relativeFrom="page">
                <wp:posOffset>9410065</wp:posOffset>
              </wp:positionV>
              <wp:extent cx="2339340" cy="0"/>
              <wp:effectExtent l="0" t="0" r="0" b="635"/>
              <wp:wrapNone/>
              <wp:docPr id="130" name="Line 1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34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DE8B37D" id="Line 1206" o:spid="_x0000_s1026" style="position:absolute;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pt,740.95pt" to="240.1pt,7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" stroked="f" strokeweight="1.5pt">
              <w10:wrap anchorx="page" anchory="page"/>
            </v:line>
          </w:pict>
        </mc:Fallback>
      </mc:AlternateContent>
    </w:r>
    <w:r>
      <w:rPr>
        <w:noProof/>
      </w:rPr>
      <mc:AlternateContent>
        <mc:Choice Requires="wps">
          <w:drawing>
            <wp:anchor distT="0" distB="0" distL="114300" distR="114300" simplePos="0" relativeHeight="251637248" behindDoc="0" locked="1" layoutInCell="1" allowOverlap="1" wp14:anchorId="1DF959EC" wp14:editId="01FB6EFB">
              <wp:simplePos x="0" y="0"/>
              <wp:positionH relativeFrom="page">
                <wp:posOffset>1440180</wp:posOffset>
              </wp:positionH>
              <wp:positionV relativeFrom="page">
                <wp:posOffset>9037320</wp:posOffset>
              </wp:positionV>
              <wp:extent cx="0" cy="1440180"/>
              <wp:effectExtent l="11430" t="17145" r="17145" b="9525"/>
              <wp:wrapNone/>
              <wp:docPr id="129" name="Line 1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82EBDF7" id="Line 1205"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3.4pt,711.6pt" to="113.4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" strokeweight="1.5pt">
              <w10:wrap anchorx="page" anchory="page"/>
              <w10:anchorlock/>
            </v:line>
          </w:pict>
        </mc:Fallback>
      </mc:AlternateContent>
    </w:r>
    <w:r>
      <w:rPr>
        <w:noProof/>
      </w:rPr>
      <mc:AlternateContent>
        <mc:Choice Requires="wps">
          <w:drawing>
            <wp:anchor distT="0" distB="0" distL="114300" distR="114300" simplePos="0" relativeHeight="251636224" behindDoc="0" locked="1" layoutInCell="1" allowOverlap="1" wp14:anchorId="25DD4829" wp14:editId="3526107C">
              <wp:simplePos x="0" y="0"/>
              <wp:positionH relativeFrom="page">
                <wp:posOffset>1800225</wp:posOffset>
              </wp:positionH>
              <wp:positionV relativeFrom="page">
                <wp:posOffset>9037320</wp:posOffset>
              </wp:positionV>
              <wp:extent cx="0" cy="539750"/>
              <wp:effectExtent l="9525" t="17145" r="9525" b="14605"/>
              <wp:wrapNone/>
              <wp:docPr id="128" name="Line 1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67AB4D5" id="Line 1204" o:spid="_x0000_s1026" style="position:absolute;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1.75pt,711.6pt" to="141.75pt,7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" strokeweight="1.5pt">
              <w10:wrap anchorx="page" anchory="page"/>
              <w10:anchorlock/>
            </v:line>
          </w:pict>
        </mc:Fallback>
      </mc:AlternateContent>
    </w:r>
    <w:r>
      <w:rPr>
        <w:noProof/>
      </w:rPr>
      <mc:AlternateContent>
        <mc:Choice Requires="wps">
          <w:drawing>
            <wp:anchor distT="0" distB="0" distL="114300" distR="114300" simplePos="0" relativeHeight="251635200" behindDoc="0" locked="0" layoutInCell="1" allowOverlap="1" wp14:anchorId="10532962" wp14:editId="61676140">
              <wp:simplePos x="0" y="0"/>
              <wp:positionH relativeFrom="page">
                <wp:posOffset>1430020</wp:posOffset>
              </wp:positionH>
              <wp:positionV relativeFrom="page">
                <wp:posOffset>9229725</wp:posOffset>
              </wp:positionV>
              <wp:extent cx="360045" cy="179705"/>
              <wp:effectExtent l="1270" t="0" r="635" b="1270"/>
              <wp:wrapNone/>
              <wp:docPr id="127" name="tbxIzm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427068" w:rsidRPr="0010719F" w:rsidRDefault="00427068" w:rsidP="004E29FC">
                          <w:pPr>
                            <w:pStyle w:val="APEX11"/>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32962" id="_x0000_s1057" type="#_x0000_t202" style="position:absolute;margin-left:112.6pt;margin-top:726.75pt;width:28.35pt;height:14.15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" stroked="f" strokeweight=".5pt">
              <v:textbox inset="0,.5mm,0,0">
                <w:txbxContent>
                  <w:p w:rsidR="00427068" w:rsidRPr="0010719F"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634176" behindDoc="0" locked="1" layoutInCell="1" allowOverlap="1" wp14:anchorId="560ACD7C" wp14:editId="7779E3D6">
              <wp:simplePos x="0" y="0"/>
              <wp:positionH relativeFrom="page">
                <wp:posOffset>720090</wp:posOffset>
              </wp:positionH>
              <wp:positionV relativeFrom="page">
                <wp:posOffset>9037320</wp:posOffset>
              </wp:positionV>
              <wp:extent cx="6623685" cy="0"/>
              <wp:effectExtent l="15240" t="17145" r="9525" b="11430"/>
              <wp:wrapNone/>
              <wp:docPr id="126" name="Line 1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36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5FF511F" id="Line 1202" o:spid="_x0000_s1026" style="position:absolute;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711.6pt" to="578.25pt,7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" strokeweight="1.5pt">
              <w10:wrap anchorx="page" anchory="page"/>
              <w10:anchorlock/>
            </v:line>
          </w:pict>
        </mc:Fallback>
      </mc:AlternateContent>
    </w:r>
    <w:r>
      <w:rPr>
        <w:noProof/>
      </w:rPr>
      <mc:AlternateContent>
        <mc:Choice Requires="wps">
          <w:drawing>
            <wp:anchor distT="0" distB="0" distL="114300" distR="114300" simplePos="0" relativeHeight="251633152" behindDoc="0" locked="1" layoutInCell="1" allowOverlap="1" wp14:anchorId="1A26881F" wp14:editId="5340DF02">
              <wp:simplePos x="0" y="0"/>
              <wp:positionH relativeFrom="page">
                <wp:posOffset>720090</wp:posOffset>
              </wp:positionH>
              <wp:positionV relativeFrom="page">
                <wp:posOffset>9577070</wp:posOffset>
              </wp:positionV>
              <wp:extent cx="6623685" cy="0"/>
              <wp:effectExtent l="15240" t="13970" r="9525" b="14605"/>
              <wp:wrapNone/>
              <wp:docPr id="125" name="Line 120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66236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50C0738" id="Line 1201" o:spid="_x0000_s1026" style="position:absolute;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754.1pt" to="578.25pt,7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" strokeweight="1.5pt">
              <o:lock v:ext="edit" aspectratio="t"/>
              <w10:wrap anchorx="page" anchory="page"/>
              <w10:anchorlock/>
            </v:line>
          </w:pict>
        </mc:Fallback>
      </mc:AlternateContent>
    </w:r>
    <w:r>
      <w:rPr>
        <w:noProof/>
      </w:rPr>
      <mc:AlternateContent>
        <mc:Choice Requires="wps">
          <w:drawing>
            <wp:anchor distT="0" distB="0" distL="114300" distR="114300" simplePos="0" relativeHeight="251632128" behindDoc="0" locked="1" layoutInCell="1" allowOverlap="1" wp14:anchorId="7AB83015" wp14:editId="0719861A">
              <wp:simplePos x="0" y="0"/>
              <wp:positionH relativeFrom="page">
                <wp:posOffset>3060700</wp:posOffset>
              </wp:positionH>
              <wp:positionV relativeFrom="page">
                <wp:posOffset>9037320</wp:posOffset>
              </wp:positionV>
              <wp:extent cx="0" cy="1440180"/>
              <wp:effectExtent l="12700" t="17145" r="15875" b="9525"/>
              <wp:wrapNone/>
              <wp:docPr id="124" name="Line 1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3DF4435" id="Line 1200" o:spid="_x0000_s1026" style="position:absolute;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1pt,711.6pt" to="24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" strokeweight="1.5pt">
              <w10:wrap anchorx="page" anchory="page"/>
              <w10:anchorlock/>
            </v:line>
          </w:pict>
        </mc:Fallback>
      </mc:AlternateContent>
    </w:r>
    <w:r>
      <w:rPr>
        <w:noProof/>
      </w:rPr>
      <mc:AlternateContent>
        <mc:Choice Requires="wps">
          <w:drawing>
            <wp:anchor distT="0" distB="0" distL="114300" distR="114300" simplePos="0" relativeHeight="251631104" behindDoc="0" locked="1" layoutInCell="1" allowOverlap="1" wp14:anchorId="793A3948" wp14:editId="49B474F1">
              <wp:simplePos x="0" y="0"/>
              <wp:positionH relativeFrom="page">
                <wp:posOffset>2700655</wp:posOffset>
              </wp:positionH>
              <wp:positionV relativeFrom="page">
                <wp:posOffset>9037320</wp:posOffset>
              </wp:positionV>
              <wp:extent cx="0" cy="1440180"/>
              <wp:effectExtent l="14605" t="17145" r="13970" b="9525"/>
              <wp:wrapNone/>
              <wp:docPr id="123" name="Line 1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3DBED40" id="Line 1199" o:spid="_x0000_s1026" style="position:absolute;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12.65pt,711.6pt" to="212.6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" strokeweight="1.5pt">
              <w10:wrap anchorx="page" anchory="page"/>
              <w10:anchorlock/>
            </v:line>
          </w:pict>
        </mc:Fallback>
      </mc:AlternateContent>
    </w:r>
    <w:r>
      <w:rPr>
        <w:noProof/>
      </w:rPr>
      <mc:AlternateContent>
        <mc:Choice Requires="wps">
          <w:drawing>
            <wp:anchor distT="0" distB="0" distL="114300" distR="114300" simplePos="0" relativeHeight="251630080" behindDoc="0" locked="1" layoutInCell="1" allowOverlap="1" wp14:anchorId="2AF73012" wp14:editId="67FBF94E">
              <wp:simplePos x="0" y="0"/>
              <wp:positionH relativeFrom="page">
                <wp:posOffset>2160270</wp:posOffset>
              </wp:positionH>
              <wp:positionV relativeFrom="page">
                <wp:posOffset>9037320</wp:posOffset>
              </wp:positionV>
              <wp:extent cx="0" cy="1440180"/>
              <wp:effectExtent l="17145" t="17145" r="11430" b="9525"/>
              <wp:wrapNone/>
              <wp:docPr id="122" name="Line 1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8BB2003" id="Line 1198" o:spid="_x0000_s1026" style="position:absolute;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0.1pt,711.6pt" to="170.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" strokeweight="1.5pt">
              <w10:wrap anchorx="page" anchory="page"/>
              <w10:anchorlock/>
            </v:line>
          </w:pict>
        </mc:Fallback>
      </mc:AlternateContent>
    </w:r>
    <w:r>
      <w:rPr>
        <w:noProof/>
      </w:rPr>
      <mc:AlternateContent>
        <mc:Choice Requires="wps">
          <w:drawing>
            <wp:anchor distT="0" distB="0" distL="114300" distR="114300" simplePos="0" relativeHeight="251629056" behindDoc="0" locked="1" layoutInCell="1" allowOverlap="1" wp14:anchorId="48980C36" wp14:editId="0C195C85">
              <wp:simplePos x="0" y="0"/>
              <wp:positionH relativeFrom="page">
                <wp:posOffset>1080135</wp:posOffset>
              </wp:positionH>
              <wp:positionV relativeFrom="page">
                <wp:posOffset>9037320</wp:posOffset>
              </wp:positionV>
              <wp:extent cx="0" cy="539750"/>
              <wp:effectExtent l="13335" t="17145" r="15240" b="14605"/>
              <wp:wrapNone/>
              <wp:docPr id="121" name="Line 1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0C5EA81" id="Line 1197" o:spid="_x0000_s1026" style="position:absolute;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11.6pt" to="85.05pt,7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" strokeweight="1.5pt">
              <w10:wrap anchorx="page" anchory="page"/>
              <w10:anchorlock/>
            </v:line>
          </w:pict>
        </mc:Fallback>
      </mc:AlternateContent>
    </w:r>
    <w:r>
      <w:rPr>
        <w:noProof/>
      </w:rPr>
      <mc:AlternateContent>
        <mc:Choice Requires="wps">
          <w:drawing>
            <wp:anchor distT="0" distB="0" distL="114300" distR="114300" simplePos="0" relativeHeight="251628032" behindDoc="0" locked="1" layoutInCell="1" allowOverlap="1" wp14:anchorId="43FF192E" wp14:editId="2C75E2C3">
              <wp:simplePos x="0" y="0"/>
              <wp:positionH relativeFrom="page">
                <wp:posOffset>3060700</wp:posOffset>
              </wp:positionH>
              <wp:positionV relativeFrom="page">
                <wp:posOffset>9587865</wp:posOffset>
              </wp:positionV>
              <wp:extent cx="2484120" cy="851535"/>
              <wp:effectExtent l="3175" t="0" r="0" b="0"/>
              <wp:wrapNone/>
              <wp:docPr id="120" name="tbxNa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120" cy="851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wps:spPr>
                    <wps:txbx>
                      <w:txbxContent>
                        <w:p w:rsidR="00427068" w:rsidRDefault="00427068" w:rsidP="00B25C57">
                          <w:pPr>
                            <w:rPr>
                              <w:szCs w:val="22"/>
                            </w:rPr>
                          </w:pPr>
                        </w:p>
                        <w:p w:rsidR="00427068" w:rsidRPr="00C5448A" w:rsidRDefault="00427068" w:rsidP="00B25C57">
                          <w:pPr>
                            <w:rPr>
                              <w:sz w:val="20"/>
                              <w:szCs w:val="22"/>
                            </w:rPr>
                          </w:pPr>
                        </w:p>
                        <w:p w:rsidR="00427068" w:rsidRPr="004878D4" w:rsidRDefault="00427068" w:rsidP="00D34242">
                          <w:pPr>
                            <w:pStyle w:val="APEX11"/>
                            <w:rPr>
                              <w:lang w:val="en-US"/>
                            </w:rPr>
                          </w:pPr>
                          <w:r>
                            <w:t>Содержание тома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F192E" id="tbxNaim" o:spid="_x0000_s1058" type="#_x0000_t202" style="position:absolute;margin-left:241pt;margin-top:754.95pt;width:195.6pt;height:67.05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" filled="f" stroked="f" strokecolor="red">
              <v:textbox inset="0,0,0,0">
                <w:txbxContent>
                  <w:p w:rsidR="00427068" w:rsidRDefault="00427068" w:rsidP="00B25C57">
                    <w:pPr>
                      <w:rPr>
                        <w:szCs w:val="22"/>
                      </w:rPr>
                    </w:pPr>
                  </w:p>
                  <w:p w:rsidR="00427068" w:rsidRPr="00C5448A" w:rsidRDefault="00427068" w:rsidP="00B25C57">
                    <w:pPr>
                      <w:rPr>
                        <w:sz w:val="20"/>
                        <w:szCs w:val="22"/>
                      </w:rPr>
                    </w:pPr>
                  </w:p>
                  <w:p w:rsidR="00427068" w:rsidRPr="004878D4" w:rsidRDefault="00427068" w:rsidP="00D34242">
                    <w:pPr>
                      <w:pStyle w:val="APEX11"/>
                      <w:rPr>
                        <w:lang w:val="en-US"/>
                      </w:rPr>
                    </w:pPr>
                    <w:r>
                      <w:t>Содержание тома</w:t>
                    </w:r>
                  </w:p>
                </w:txbxContent>
              </v:textbox>
              <w10:wrap anchorx="page" anchory="page"/>
              <w10:anchorlock/>
            </v:shape>
          </w:pict>
        </mc:Fallback>
      </mc:AlternateContent>
    </w:r>
    <w:r>
      <w:rPr>
        <w:noProof/>
      </w:rPr>
      <mc:AlternateContent>
        <mc:Choice Requires="wps">
          <w:drawing>
            <wp:anchor distT="0" distB="0" distL="114300" distR="114300" simplePos="0" relativeHeight="251627008" behindDoc="0" locked="1" layoutInCell="1" allowOverlap="1" wp14:anchorId="41891FA4" wp14:editId="448FB763">
              <wp:simplePos x="0" y="0"/>
              <wp:positionH relativeFrom="page">
                <wp:posOffset>5544820</wp:posOffset>
              </wp:positionH>
              <wp:positionV relativeFrom="page">
                <wp:posOffset>9757410</wp:posOffset>
              </wp:positionV>
              <wp:extent cx="539750" cy="179705"/>
              <wp:effectExtent l="10795" t="13335" r="11430" b="16510"/>
              <wp:wrapNone/>
              <wp:docPr id="119" name="tbxLi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D34242">
                          <w:pPr>
                            <w:pStyle w:val="APEX11"/>
                          </w:pPr>
                          <w:r>
                            <w:t>П</w:t>
                          </w:r>
                        </w:p>
                        <w:p w:rsidR="00427068" w:rsidRPr="00CC5F57" w:rsidRDefault="00427068" w:rsidP="00B25C57">
                          <w:pPr>
                            <w:pStyle w:val="Gostframetext"/>
                            <w:jc w:val="cente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91FA4" id="tbxLite" o:spid="_x0000_s1059" type="#_x0000_t202" style="position:absolute;margin-left:436.6pt;margin-top:768.3pt;width:42.5pt;height:14.15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" filled="f" strokeweight="1.5pt">
              <v:textbox inset="0,0,0,0">
                <w:txbxContent>
                  <w:p w:rsidR="00427068" w:rsidRDefault="00427068" w:rsidP="00D34242">
                    <w:pPr>
                      <w:pStyle w:val="APEX11"/>
                    </w:pPr>
                    <w:r>
                      <w:t>П</w:t>
                    </w:r>
                  </w:p>
                  <w:p w:rsidR="00427068" w:rsidRPr="00CC5F57" w:rsidRDefault="00427068" w:rsidP="00B25C57">
                    <w:pPr>
                      <w:pStyle w:val="Gostframetext"/>
                      <w:jc w:val="center"/>
                      <w:rPr>
                        <w:lang w:val="en-US"/>
                      </w:rPr>
                    </w:pPr>
                  </w:p>
                </w:txbxContent>
              </v:textbox>
              <w10:wrap anchorx="page" anchory="page"/>
              <w10:anchorlock/>
            </v:shape>
          </w:pict>
        </mc:Fallback>
      </mc:AlternateContent>
    </w:r>
    <w:r>
      <w:rPr>
        <w:noProof/>
      </w:rPr>
      <mc:AlternateContent>
        <mc:Choice Requires="wps">
          <w:drawing>
            <wp:anchor distT="0" distB="0" distL="114300" distR="114300" simplePos="0" relativeHeight="251625984" behindDoc="0" locked="1" layoutInCell="1" allowOverlap="1" wp14:anchorId="587B1E84" wp14:editId="064E87B9">
              <wp:simplePos x="0" y="0"/>
              <wp:positionH relativeFrom="page">
                <wp:posOffset>6084570</wp:posOffset>
              </wp:positionH>
              <wp:positionV relativeFrom="page">
                <wp:posOffset>9757410</wp:posOffset>
              </wp:positionV>
              <wp:extent cx="539750" cy="179705"/>
              <wp:effectExtent l="17145" t="13335" r="14605" b="16510"/>
              <wp:wrapNone/>
              <wp:docPr id="118" name="tbx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BF1E96" w:rsidRDefault="00427068" w:rsidP="00D34242">
                          <w:pPr>
                            <w:pStyle w:val="APEX11"/>
                          </w:pPr>
                          <w:r w:rsidRPr="00BF1E96">
                            <w:rPr>
                              <w:rStyle w:val="a9"/>
                              <w:szCs w:val="18"/>
                            </w:rPr>
                            <w:fldChar w:fldCharType="begin"/>
                          </w:r>
                          <w:r w:rsidRPr="00BF1E96">
                            <w:rPr>
                              <w:rStyle w:val="a9"/>
                              <w:szCs w:val="18"/>
                            </w:rPr>
                            <w:instrText xml:space="preserve"> PAGE </w:instrText>
                          </w:r>
                          <w:r w:rsidRPr="00BF1E96">
                            <w:rPr>
                              <w:rStyle w:val="a9"/>
                              <w:szCs w:val="18"/>
                            </w:rPr>
                            <w:fldChar w:fldCharType="separate"/>
                          </w:r>
                          <w:r w:rsidR="00F6247B">
                            <w:rPr>
                              <w:rStyle w:val="a9"/>
                              <w:noProof/>
                              <w:szCs w:val="18"/>
                            </w:rPr>
                            <w:t>1</w:t>
                          </w:r>
                          <w:r w:rsidRPr="00BF1E96">
                            <w:rPr>
                              <w:rStyle w:val="a9"/>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B1E84" id="_x0000_t202" coordsize="21600,21600" o:spt="202" path="m,l,21600r21600,l21600,xe">
              <v:stroke joinstyle="miter"/>
              <v:path gradientshapeok="t" o:connecttype="rect"/>
            </v:shapetype>
            <v:shape id="tbxPage" o:spid="_x0000_s1060" type="#_x0000_t202" style="position:absolute;margin-left:479.1pt;margin-top:768.3pt;width:42.5pt;height:14.15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" filled="f" strokeweight="1.5pt">
              <v:textbox inset="0,0,0,0">
                <w:txbxContent>
                  <w:p w:rsidR="00427068" w:rsidRPr="00BF1E96" w:rsidRDefault="00427068" w:rsidP="00D34242">
                    <w:pPr>
                      <w:pStyle w:val="APEX11"/>
                    </w:pPr>
                    <w:r w:rsidRPr="00BF1E96">
                      <w:rPr>
                        <w:rStyle w:val="a9"/>
                        <w:szCs w:val="18"/>
                      </w:rPr>
                      <w:fldChar w:fldCharType="begin"/>
                    </w:r>
                    <w:r w:rsidRPr="00BF1E96">
                      <w:rPr>
                        <w:rStyle w:val="a9"/>
                        <w:szCs w:val="18"/>
                      </w:rPr>
                      <w:instrText xml:space="preserve"> PAGE </w:instrText>
                    </w:r>
                    <w:r w:rsidRPr="00BF1E96">
                      <w:rPr>
                        <w:rStyle w:val="a9"/>
                        <w:szCs w:val="18"/>
                      </w:rPr>
                      <w:fldChar w:fldCharType="separate"/>
                    </w:r>
                    <w:r w:rsidR="00F6247B">
                      <w:rPr>
                        <w:rStyle w:val="a9"/>
                        <w:noProof/>
                        <w:szCs w:val="18"/>
                      </w:rPr>
                      <w:t>1</w:t>
                    </w:r>
                    <w:r w:rsidRPr="00BF1E96">
                      <w:rPr>
                        <w:rStyle w:val="a9"/>
                        <w:szCs w:val="18"/>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24960" behindDoc="0" locked="1" layoutInCell="1" allowOverlap="1" wp14:anchorId="0DB9688D" wp14:editId="1CECA05F">
              <wp:simplePos x="0" y="0"/>
              <wp:positionH relativeFrom="page">
                <wp:posOffset>6624955</wp:posOffset>
              </wp:positionH>
              <wp:positionV relativeFrom="page">
                <wp:posOffset>9757410</wp:posOffset>
              </wp:positionV>
              <wp:extent cx="720090" cy="179705"/>
              <wp:effectExtent l="14605" t="13335" r="17780" b="16510"/>
              <wp:wrapNone/>
              <wp:docPr id="117" name="tbxPag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BF1E96" w:rsidRDefault="00427068" w:rsidP="00D34242">
                          <w:pPr>
                            <w:pStyle w:val="APEX11"/>
                          </w:pPr>
                          <w:r>
                            <w:rPr>
                              <w:rStyle w:val="a9"/>
                            </w:rPr>
                            <w:fldChar w:fldCharType="begin"/>
                          </w:r>
                          <w:r>
                            <w:rPr>
                              <w:rStyle w:val="a9"/>
                            </w:rPr>
                            <w:instrText xml:space="preserve"> SECTIONPAGES  </w:instrText>
                          </w:r>
                          <w:r>
                            <w:rPr>
                              <w:rStyle w:val="a9"/>
                            </w:rPr>
                            <w:fldChar w:fldCharType="separate"/>
                          </w:r>
                          <w:r w:rsidR="00F6247B">
                            <w:rPr>
                              <w:rStyle w:val="a9"/>
                              <w:noProof/>
                            </w:rPr>
                            <w:t>3</w:t>
                          </w:r>
                          <w:r>
                            <w:rPr>
                              <w:rStyle w:val="a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9688D" id="tbxPags" o:spid="_x0000_s1061" type="#_x0000_t202" style="position:absolute;margin-left:521.65pt;margin-top:768.3pt;width:56.7pt;height:14.15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" filled="f" strokeweight="1.5pt">
              <v:textbox inset="0,0,0,0">
                <w:txbxContent>
                  <w:p w:rsidR="00427068" w:rsidRPr="00BF1E96" w:rsidRDefault="00427068" w:rsidP="00D34242">
                    <w:pPr>
                      <w:pStyle w:val="APEX11"/>
                    </w:pPr>
                    <w:r>
                      <w:rPr>
                        <w:rStyle w:val="a9"/>
                      </w:rPr>
                      <w:fldChar w:fldCharType="begin"/>
                    </w:r>
                    <w:r>
                      <w:rPr>
                        <w:rStyle w:val="a9"/>
                      </w:rPr>
                      <w:instrText xml:space="preserve"> SECTIONPAGES  </w:instrText>
                    </w:r>
                    <w:r>
                      <w:rPr>
                        <w:rStyle w:val="a9"/>
                      </w:rPr>
                      <w:fldChar w:fldCharType="separate"/>
                    </w:r>
                    <w:r w:rsidR="00F6247B">
                      <w:rPr>
                        <w:rStyle w:val="a9"/>
                        <w:noProof/>
                      </w:rPr>
                      <w:t>3</w:t>
                    </w:r>
                    <w:r>
                      <w:rPr>
                        <w:rStyle w:val="a9"/>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23936" behindDoc="0" locked="1" layoutInCell="1" allowOverlap="1" wp14:anchorId="3CD12A5D" wp14:editId="3F53010F">
              <wp:simplePos x="0" y="0"/>
              <wp:positionH relativeFrom="page">
                <wp:posOffset>6624955</wp:posOffset>
              </wp:positionH>
              <wp:positionV relativeFrom="page">
                <wp:posOffset>9577070</wp:posOffset>
              </wp:positionV>
              <wp:extent cx="720090" cy="179705"/>
              <wp:effectExtent l="14605" t="13970" r="17780" b="15875"/>
              <wp:wrapNone/>
              <wp:docPr id="116" name="Text Box 1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D34242">
                          <w:pPr>
                            <w:pStyle w:val="APEX11"/>
                          </w:pPr>
                          <w:r w:rsidRPr="003D7736">
                            <w:t>Листов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12A5D" id="Text Box 1192" o:spid="_x0000_s1062" type="#_x0000_t202" style="position:absolute;margin-left:521.65pt;margin-top:754.1pt;width:56.7pt;height:14.15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" filled="f" strokeweight="1.5pt">
              <v:textbox inset="0,0,0,0">
                <w:txbxContent>
                  <w:p w:rsidR="00427068" w:rsidRPr="003D7736" w:rsidRDefault="00427068" w:rsidP="00D34242">
                    <w:pPr>
                      <w:pStyle w:val="APEX11"/>
                    </w:pPr>
                    <w:r w:rsidRPr="003D7736">
                      <w:t>Листов</w:t>
                    </w:r>
                  </w:p>
                </w:txbxContent>
              </v:textbox>
              <w10:wrap anchorx="page" anchory="page"/>
              <w10:anchorlock/>
            </v:shape>
          </w:pict>
        </mc:Fallback>
      </mc:AlternateContent>
    </w:r>
    <w:r>
      <w:rPr>
        <w:noProof/>
      </w:rPr>
      <mc:AlternateContent>
        <mc:Choice Requires="wps">
          <w:drawing>
            <wp:anchor distT="0" distB="0" distL="114300" distR="114300" simplePos="0" relativeHeight="251622912" behindDoc="0" locked="1" layoutInCell="1" allowOverlap="1" wp14:anchorId="6E5C7D07" wp14:editId="6D357AEA">
              <wp:simplePos x="0" y="0"/>
              <wp:positionH relativeFrom="page">
                <wp:posOffset>6084570</wp:posOffset>
              </wp:positionH>
              <wp:positionV relativeFrom="page">
                <wp:posOffset>9577070</wp:posOffset>
              </wp:positionV>
              <wp:extent cx="539750" cy="179705"/>
              <wp:effectExtent l="17145" t="13970" r="14605" b="15875"/>
              <wp:wrapNone/>
              <wp:docPr id="115" name="Text Box 1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D34242">
                          <w:pPr>
                            <w:pStyle w:val="APEX11"/>
                          </w:pPr>
                          <w:r w:rsidRPr="003D7736">
                            <w:t>Лист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C7D07" id="Text Box 1191" o:spid="_x0000_s1063" type="#_x0000_t202" style="position:absolute;margin-left:479.1pt;margin-top:754.1pt;width:42.5pt;height:14.15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" filled="f" strokeweight="1.5pt">
              <v:textbox inset="0,0,0,0">
                <w:txbxContent>
                  <w:p w:rsidR="00427068" w:rsidRPr="003D7736" w:rsidRDefault="00427068" w:rsidP="00D34242">
                    <w:pPr>
                      <w:pStyle w:val="APEX11"/>
                    </w:pPr>
                    <w:r w:rsidRPr="003D7736">
                      <w:t>Лист</w:t>
                    </w:r>
                  </w:p>
                </w:txbxContent>
              </v:textbox>
              <w10:wrap anchorx="page" anchory="page"/>
              <w10:anchorlock/>
            </v:shape>
          </w:pict>
        </mc:Fallback>
      </mc:AlternateContent>
    </w:r>
    <w:r>
      <w:rPr>
        <w:noProof/>
      </w:rPr>
      <mc:AlternateContent>
        <mc:Choice Requires="wps">
          <w:drawing>
            <wp:anchor distT="0" distB="0" distL="114300" distR="114300" simplePos="0" relativeHeight="251621888" behindDoc="0" locked="1" layoutInCell="1" allowOverlap="1" wp14:anchorId="37B94923" wp14:editId="5A378D5E">
              <wp:simplePos x="0" y="0"/>
              <wp:positionH relativeFrom="page">
                <wp:posOffset>5544820</wp:posOffset>
              </wp:positionH>
              <wp:positionV relativeFrom="page">
                <wp:posOffset>9577070</wp:posOffset>
              </wp:positionV>
              <wp:extent cx="539750" cy="179705"/>
              <wp:effectExtent l="10795" t="13970" r="11430" b="15875"/>
              <wp:wrapNone/>
              <wp:docPr id="114" name="Text Box 1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D34242">
                          <w:pPr>
                            <w:pStyle w:val="APEX11"/>
                          </w:pPr>
                          <w:r w:rsidRPr="003D7736">
                            <w:t>Стадия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94923" id="Text Box 1190" o:spid="_x0000_s1064" type="#_x0000_t202" style="position:absolute;margin-left:436.6pt;margin-top:754.1pt;width:42.5pt;height:14.15pt;z-index:2516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" filled="f" strokeweight="1.5pt">
              <v:textbox inset="0,0,0,0">
                <w:txbxContent>
                  <w:p w:rsidR="00427068" w:rsidRPr="003D7736" w:rsidRDefault="00427068" w:rsidP="00D34242">
                    <w:pPr>
                      <w:pStyle w:val="APEX11"/>
                    </w:pPr>
                    <w:r w:rsidRPr="003D7736">
                      <w:t>Стадия</w:t>
                    </w:r>
                  </w:p>
                </w:txbxContent>
              </v:textbox>
              <w10:wrap anchorx="page" anchory="page"/>
              <w10:anchorlock/>
            </v:shape>
          </w:pict>
        </mc:Fallback>
      </mc:AlternateContent>
    </w:r>
    <w:r>
      <w:rPr>
        <w:noProof/>
      </w:rPr>
      <mc:AlternateContent>
        <mc:Choice Requires="wpg">
          <w:drawing>
            <wp:anchor distT="0" distB="0" distL="114300" distR="114300" simplePos="0" relativeHeight="251620864" behindDoc="0" locked="1" layoutInCell="1" allowOverlap="1" wp14:anchorId="20373E32" wp14:editId="0259BEFD">
              <wp:simplePos x="0" y="0"/>
              <wp:positionH relativeFrom="page">
                <wp:posOffset>5544820</wp:posOffset>
              </wp:positionH>
              <wp:positionV relativeFrom="page">
                <wp:posOffset>9937115</wp:posOffset>
              </wp:positionV>
              <wp:extent cx="1800225" cy="539750"/>
              <wp:effectExtent l="10795" t="12065" r="17780" b="10160"/>
              <wp:wrapNone/>
              <wp:docPr id="112" name="Group 1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539750"/>
                        <a:chOff x="8771" y="15669"/>
                        <a:chExt cx="2835" cy="850"/>
                      </a:xfrm>
                    </wpg:grpSpPr>
                    <wps:wsp>
                      <wps:cNvPr id="113" name="tbxFirm"/>
                      <wps:cNvSpPr txBox="1">
                        <a:spLocks noChangeArrowheads="1"/>
                      </wps:cNvSpPr>
                      <wps:spPr bwMode="auto">
                        <a:xfrm>
                          <a:off x="8771" y="15669"/>
                          <a:ext cx="2835" cy="8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5123CD">
                            <w:pPr>
                              <w:pStyle w:val="APEX11"/>
                            </w:pPr>
                          </w:p>
                          <w:p w:rsidR="00427068" w:rsidRPr="005123CD" w:rsidRDefault="00427068" w:rsidP="005123CD">
                            <w:pPr>
                              <w:pStyle w:val="APEX11"/>
                            </w:pPr>
                            <w:r w:rsidRPr="005123CD">
                              <w:t>ООО «Проектное Бюро АПЕКС»</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373E32" id="Group 1188" o:spid="_x0000_s1065" style="position:absolute;margin-left:436.6pt;margin-top:782.45pt;width:141.75pt;height:42.5pt;z-index:251620864;mso-position-horizontal-relative:page;mso-position-vertical-relative:page" coordorigin="8771,15669" coordsize="28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">
              <v:shape id="tbxFirm" o:spid="_x0000_s1066" type="#_x0000_t202" style="position:absolute;left:8771;top:15669;width:283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" filled="f" strokeweight="1.5pt">
                <v:textbox inset="0,0,0,0">
                  <w:txbxContent>
                    <w:p w:rsidR="00427068" w:rsidRDefault="00427068" w:rsidP="005123CD">
                      <w:pPr>
                        <w:pStyle w:val="APEX11"/>
                      </w:pPr>
                    </w:p>
                    <w:p w:rsidR="00427068" w:rsidRPr="005123CD" w:rsidRDefault="00427068" w:rsidP="005123CD">
                      <w:pPr>
                        <w:pStyle w:val="APEX11"/>
                      </w:pPr>
                      <w:r w:rsidRPr="005123CD">
                        <w:t>ООО «Проектное Бюро АПЕКС»</w:t>
                      </w:r>
                    </w:p>
                  </w:txbxContent>
                </v:textbox>
              </v:shape>
              <w10:wrap anchorx="page" anchory="page"/>
              <w10:anchorlock/>
            </v:group>
          </w:pict>
        </mc:Fallback>
      </mc:AlternateContent>
    </w:r>
    <w:r>
      <w:rPr>
        <w:noProof/>
      </w:rPr>
      <mc:AlternateContent>
        <mc:Choice Requires="wps">
          <w:drawing>
            <wp:anchor distT="0" distB="0" distL="114300" distR="114300" simplePos="0" relativeHeight="251619840" behindDoc="0" locked="0" layoutInCell="1" allowOverlap="1" wp14:anchorId="48009393" wp14:editId="592A59ED">
              <wp:simplePos x="0" y="0"/>
              <wp:positionH relativeFrom="page">
                <wp:posOffset>3121660</wp:posOffset>
              </wp:positionH>
              <wp:positionV relativeFrom="page">
                <wp:posOffset>9157970</wp:posOffset>
              </wp:positionV>
              <wp:extent cx="4155440" cy="323850"/>
              <wp:effectExtent l="0" t="4445" r="0" b="0"/>
              <wp:wrapNone/>
              <wp:docPr id="111" name="tbxOboz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544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7068" w:rsidRPr="000B51E2" w:rsidRDefault="00427068" w:rsidP="00D34242">
                          <w:pPr>
                            <w:pStyle w:val="APEX16"/>
                            <w:rPr>
                              <w:lang w:val="ru-RU"/>
                            </w:rPr>
                          </w:pPr>
                          <w:r>
                            <w:t>1</w:t>
                          </w:r>
                          <w:r>
                            <w:rPr>
                              <w:lang w:val="ru-RU"/>
                            </w:rPr>
                            <w:t>190</w:t>
                          </w:r>
                          <w:r w:rsidRPr="00D34242">
                            <w:t>-</w:t>
                          </w:r>
                          <w:r>
                            <w:rPr>
                              <w:lang w:val="ru-RU"/>
                            </w:rPr>
                            <w:t>0</w:t>
                          </w:r>
                          <w:r>
                            <w:t>1</w:t>
                          </w:r>
                          <w:r>
                            <w:rPr>
                              <w:lang w:val="ru-RU"/>
                            </w:rPr>
                            <w:t>-АР1.С</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09393" id="tbxOboz1" o:spid="_x0000_s1067" type="#_x0000_t202" style="position:absolute;margin-left:245.8pt;margin-top:721.1pt;width:327.2pt;height:25.5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" filled="f" stroked="f">
              <v:textbox inset=",0,,0">
                <w:txbxContent>
                  <w:p w:rsidR="00427068" w:rsidRPr="000B51E2" w:rsidRDefault="00427068" w:rsidP="00D34242">
                    <w:pPr>
                      <w:pStyle w:val="APEX16"/>
                      <w:rPr>
                        <w:lang w:val="ru-RU"/>
                      </w:rPr>
                    </w:pPr>
                    <w:r>
                      <w:t>1</w:t>
                    </w:r>
                    <w:r>
                      <w:rPr>
                        <w:lang w:val="ru-RU"/>
                      </w:rPr>
                      <w:t>190</w:t>
                    </w:r>
                    <w:r w:rsidRPr="00D34242">
                      <w:t>-</w:t>
                    </w:r>
                    <w:r>
                      <w:rPr>
                        <w:lang w:val="ru-RU"/>
                      </w:rPr>
                      <w:t>0</w:t>
                    </w:r>
                    <w:r>
                      <w:t>1</w:t>
                    </w:r>
                    <w:r>
                      <w:rPr>
                        <w:lang w:val="ru-RU"/>
                      </w:rPr>
                      <w:t>-АР1.С</w:t>
                    </w:r>
                  </w:p>
                </w:txbxContent>
              </v:textbox>
              <w10:wrap anchorx="page" anchory="page"/>
            </v:shape>
          </w:pict>
        </mc:Fallback>
      </mc:AlternateContent>
    </w:r>
    <w:r>
      <w:rPr>
        <w:noProof/>
      </w:rPr>
      <mc:AlternateContent>
        <mc:Choice Requires="wps">
          <w:drawing>
            <wp:anchor distT="0" distB="0" distL="114300" distR="114300" simplePos="0" relativeHeight="251618816" behindDoc="0" locked="1" layoutInCell="1" allowOverlap="1" wp14:anchorId="48C8BCAD" wp14:editId="57FB220C">
              <wp:simplePos x="0" y="0"/>
              <wp:positionH relativeFrom="page">
                <wp:posOffset>2700655</wp:posOffset>
              </wp:positionH>
              <wp:positionV relativeFrom="page">
                <wp:posOffset>10297160</wp:posOffset>
              </wp:positionV>
              <wp:extent cx="360045" cy="179705"/>
              <wp:effectExtent l="5080" t="10160" r="6350" b="10160"/>
              <wp:wrapNone/>
              <wp:docPr id="110" name="tbxDat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4F61CA" w:rsidRDefault="00427068" w:rsidP="00B25C57">
                          <w:pPr>
                            <w:rPr>
                              <w:sz w:val="16"/>
                              <w:szCs w:val="16"/>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8BCAD" id="tbxDat6" o:spid="_x0000_s1068" type="#_x0000_t202" style="position:absolute;margin-left:212.65pt;margin-top:810.8pt;width:28.35pt;height:14.15pt;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" filled="f" strokeweight=".5pt">
              <v:textbox inset="0,.5mm,0,0">
                <w:txbxContent>
                  <w:p w:rsidR="00427068" w:rsidRPr="004F61CA" w:rsidRDefault="00427068" w:rsidP="00B25C57">
                    <w:pPr>
                      <w:rPr>
                        <w:sz w:val="16"/>
                        <w:szCs w:val="16"/>
                      </w:rPr>
                    </w:pPr>
                  </w:p>
                </w:txbxContent>
              </v:textbox>
              <w10:wrap anchorx="page" anchory="page"/>
              <w10:anchorlock/>
            </v:shape>
          </w:pict>
        </mc:Fallback>
      </mc:AlternateContent>
    </w:r>
    <w:r>
      <w:rPr>
        <w:noProof/>
      </w:rPr>
      <mc:AlternateContent>
        <mc:Choice Requires="wps">
          <w:drawing>
            <wp:anchor distT="0" distB="0" distL="114300" distR="114300" simplePos="0" relativeHeight="251617792" behindDoc="0" locked="1" layoutInCell="1" allowOverlap="1" wp14:anchorId="58560119" wp14:editId="7674F4A5">
              <wp:simplePos x="0" y="0"/>
              <wp:positionH relativeFrom="page">
                <wp:posOffset>2700655</wp:posOffset>
              </wp:positionH>
              <wp:positionV relativeFrom="page">
                <wp:posOffset>10117455</wp:posOffset>
              </wp:positionV>
              <wp:extent cx="360045" cy="179705"/>
              <wp:effectExtent l="5080" t="11430" r="6350" b="8890"/>
              <wp:wrapNone/>
              <wp:docPr id="109" name="tbxDat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4F61CA" w:rsidRDefault="00427068" w:rsidP="00B25C57">
                          <w:pPr>
                            <w:rPr>
                              <w:sz w:val="16"/>
                              <w:szCs w:val="16"/>
                            </w:rPr>
                          </w:pPr>
                          <w:r>
                            <w:rPr>
                              <w:sz w:val="16"/>
                              <w:szCs w:val="16"/>
                            </w:rPr>
                            <w:t>04.22</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60119" id="tbxDat5" o:spid="_x0000_s1069" type="#_x0000_t202" style="position:absolute;margin-left:212.65pt;margin-top:796.65pt;width:28.35pt;height:14.15pt;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" filled="f" strokeweight=".5pt">
              <v:textbox inset="0,.5mm,0,0">
                <w:txbxContent>
                  <w:p w:rsidR="00427068" w:rsidRPr="004F61CA" w:rsidRDefault="00427068" w:rsidP="00B25C57">
                    <w:pPr>
                      <w:rPr>
                        <w:sz w:val="16"/>
                        <w:szCs w:val="16"/>
                      </w:rPr>
                    </w:pPr>
                    <w:r>
                      <w:rPr>
                        <w:sz w:val="16"/>
                        <w:szCs w:val="16"/>
                      </w:rPr>
                      <w:t>04.22</w:t>
                    </w:r>
                  </w:p>
                </w:txbxContent>
              </v:textbox>
              <w10:wrap anchorx="page" anchory="page"/>
              <w10:anchorlock/>
            </v:shape>
          </w:pict>
        </mc:Fallback>
      </mc:AlternateContent>
    </w:r>
    <w:r>
      <w:rPr>
        <w:noProof/>
      </w:rPr>
      <mc:AlternateContent>
        <mc:Choice Requires="wps">
          <w:drawing>
            <wp:anchor distT="0" distB="0" distL="114300" distR="114300" simplePos="0" relativeHeight="251616768" behindDoc="0" locked="1" layoutInCell="1" allowOverlap="1" wp14:anchorId="7FDA529A" wp14:editId="759FD71A">
              <wp:simplePos x="0" y="0"/>
              <wp:positionH relativeFrom="page">
                <wp:posOffset>2700655</wp:posOffset>
              </wp:positionH>
              <wp:positionV relativeFrom="page">
                <wp:posOffset>9937115</wp:posOffset>
              </wp:positionV>
              <wp:extent cx="360045" cy="179705"/>
              <wp:effectExtent l="5080" t="12065" r="6350" b="8255"/>
              <wp:wrapNone/>
              <wp:docPr id="108" name="tbxDat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4F61CA" w:rsidRDefault="00427068" w:rsidP="00B25C57">
                          <w:pPr>
                            <w:rPr>
                              <w:sz w:val="16"/>
                              <w:szCs w:val="16"/>
                            </w:rPr>
                          </w:pPr>
                          <w:r>
                            <w:rPr>
                              <w:sz w:val="16"/>
                              <w:szCs w:val="16"/>
                            </w:rPr>
                            <w:t>04.22</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A529A" id="tbxDat4" o:spid="_x0000_s1070" type="#_x0000_t202" style="position:absolute;margin-left:212.65pt;margin-top:782.45pt;width:28.35pt;height:14.15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" filled="f" strokeweight=".5pt">
              <v:textbox inset="0,.5mm,0,0">
                <w:txbxContent>
                  <w:p w:rsidR="00427068" w:rsidRPr="004F61CA" w:rsidRDefault="00427068" w:rsidP="00B25C57">
                    <w:pPr>
                      <w:rPr>
                        <w:sz w:val="16"/>
                        <w:szCs w:val="16"/>
                      </w:rPr>
                    </w:pPr>
                    <w:r>
                      <w:rPr>
                        <w:sz w:val="16"/>
                        <w:szCs w:val="16"/>
                      </w:rPr>
                      <w:t>04.22</w:t>
                    </w:r>
                  </w:p>
                </w:txbxContent>
              </v:textbox>
              <w10:wrap anchorx="page" anchory="page"/>
              <w10:anchorlock/>
            </v:shape>
          </w:pict>
        </mc:Fallback>
      </mc:AlternateContent>
    </w:r>
    <w:r>
      <w:rPr>
        <w:noProof/>
      </w:rPr>
      <mc:AlternateContent>
        <mc:Choice Requires="wps">
          <w:drawing>
            <wp:anchor distT="0" distB="0" distL="114300" distR="114300" simplePos="0" relativeHeight="251615744" behindDoc="0" locked="1" layoutInCell="1" allowOverlap="1" wp14:anchorId="100BF5B6" wp14:editId="35DE04EF">
              <wp:simplePos x="0" y="0"/>
              <wp:positionH relativeFrom="page">
                <wp:posOffset>2700655</wp:posOffset>
              </wp:positionH>
              <wp:positionV relativeFrom="page">
                <wp:posOffset>9757410</wp:posOffset>
              </wp:positionV>
              <wp:extent cx="360045" cy="179705"/>
              <wp:effectExtent l="5080" t="13335" r="6350" b="6985"/>
              <wp:wrapNone/>
              <wp:docPr id="107" name="tbxDat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4F61CA" w:rsidRDefault="00427068" w:rsidP="00B25C57">
                          <w:pPr>
                            <w:rPr>
                              <w:sz w:val="16"/>
                              <w:szCs w:val="16"/>
                            </w:rPr>
                          </w:pPr>
                          <w:r>
                            <w:rPr>
                              <w:sz w:val="16"/>
                              <w:szCs w:val="16"/>
                            </w:rPr>
                            <w:t>04.22</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BF5B6" id="tbxDat2" o:spid="_x0000_s1071" type="#_x0000_t202" style="position:absolute;margin-left:212.65pt;margin-top:768.3pt;width:28.35pt;height:14.15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" filled="f" strokeweight=".5pt">
              <v:textbox inset="0,.5mm,0,0">
                <w:txbxContent>
                  <w:p w:rsidR="00427068" w:rsidRPr="004F61CA" w:rsidRDefault="00427068" w:rsidP="00B25C57">
                    <w:pPr>
                      <w:rPr>
                        <w:sz w:val="16"/>
                        <w:szCs w:val="16"/>
                      </w:rPr>
                    </w:pPr>
                    <w:r>
                      <w:rPr>
                        <w:sz w:val="16"/>
                        <w:szCs w:val="16"/>
                      </w:rPr>
                      <w:t>04.22</w:t>
                    </w:r>
                  </w:p>
                </w:txbxContent>
              </v:textbox>
              <w10:wrap anchorx="page" anchory="page"/>
              <w10:anchorlock/>
            </v:shape>
          </w:pict>
        </mc:Fallback>
      </mc:AlternateContent>
    </w:r>
    <w:r>
      <w:rPr>
        <w:noProof/>
      </w:rPr>
      <mc:AlternateContent>
        <mc:Choice Requires="wps">
          <w:drawing>
            <wp:anchor distT="0" distB="0" distL="114300" distR="114300" simplePos="0" relativeHeight="251614720" behindDoc="0" locked="1" layoutInCell="1" allowOverlap="1" wp14:anchorId="2170190C" wp14:editId="647D9B21">
              <wp:simplePos x="0" y="0"/>
              <wp:positionH relativeFrom="page">
                <wp:posOffset>2700655</wp:posOffset>
              </wp:positionH>
              <wp:positionV relativeFrom="page">
                <wp:posOffset>9577070</wp:posOffset>
              </wp:positionV>
              <wp:extent cx="360045" cy="179705"/>
              <wp:effectExtent l="5080" t="13970" r="6350" b="6350"/>
              <wp:wrapNone/>
              <wp:docPr id="106" name="tbxDat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4F61CA" w:rsidRDefault="00427068" w:rsidP="00B25C57">
                          <w:pPr>
                            <w:rPr>
                              <w:sz w:val="16"/>
                              <w:szCs w:val="16"/>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0190C" id="tbxDat1" o:spid="_x0000_s1072" type="#_x0000_t202" style="position:absolute;margin-left:212.65pt;margin-top:754.1pt;width:28.35pt;height:14.15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" filled="f" strokeweight=".5pt">
              <v:textbox inset="0,.5mm,0,0">
                <w:txbxContent>
                  <w:p w:rsidR="00427068" w:rsidRPr="004F61CA" w:rsidRDefault="00427068" w:rsidP="00B25C57">
                    <w:pPr>
                      <w:rPr>
                        <w:sz w:val="16"/>
                        <w:szCs w:val="16"/>
                      </w:rPr>
                    </w:pPr>
                  </w:p>
                </w:txbxContent>
              </v:textbox>
              <w10:wrap anchorx="page" anchory="page"/>
              <w10:anchorlock/>
            </v:shape>
          </w:pict>
        </mc:Fallback>
      </mc:AlternateContent>
    </w:r>
    <w:r>
      <w:rPr>
        <w:noProof/>
      </w:rPr>
      <mc:AlternateContent>
        <mc:Choice Requires="wps">
          <w:drawing>
            <wp:anchor distT="0" distB="0" distL="114300" distR="114300" simplePos="0" relativeHeight="251613696" behindDoc="0" locked="0" layoutInCell="1" allowOverlap="1" wp14:anchorId="41B51C8D" wp14:editId="5C1525B6">
              <wp:simplePos x="0" y="0"/>
              <wp:positionH relativeFrom="page">
                <wp:posOffset>2689860</wp:posOffset>
              </wp:positionH>
              <wp:positionV relativeFrom="page">
                <wp:posOffset>9410065</wp:posOffset>
              </wp:positionV>
              <wp:extent cx="360045" cy="179705"/>
              <wp:effectExtent l="3810" t="0" r="0" b="1905"/>
              <wp:wrapNone/>
              <wp:docPr id="105" name="Text Box 1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FF05C4" w:rsidRDefault="00427068" w:rsidP="00D34242">
                          <w:pPr>
                            <w:pStyle w:val="APEX11"/>
                          </w:pPr>
                          <w:r w:rsidRPr="00FF05C4">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51C8D" id="Text Box 1181" o:spid="_x0000_s1073" type="#_x0000_t202" style="position:absolute;margin-left:211.8pt;margin-top:740.95pt;width:28.35pt;height:14.15pt;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" filled="f" stroked="f" strokeweight=".5pt">
              <v:textbox inset="0,0,0,0">
                <w:txbxContent>
                  <w:p w:rsidR="00427068" w:rsidRPr="00FF05C4" w:rsidRDefault="00427068" w:rsidP="00D34242">
                    <w:pPr>
                      <w:pStyle w:val="APEX11"/>
                    </w:pPr>
                    <w:r w:rsidRPr="00FF05C4">
                      <w:t>Дата</w:t>
                    </w:r>
                  </w:p>
                </w:txbxContent>
              </v:textbox>
              <w10:wrap anchorx="page" anchory="page"/>
            </v:shape>
          </w:pict>
        </mc:Fallback>
      </mc:AlternateContent>
    </w:r>
    <w:r>
      <w:rPr>
        <w:noProof/>
      </w:rPr>
      <mc:AlternateContent>
        <mc:Choice Requires="wps">
          <w:drawing>
            <wp:anchor distT="0" distB="0" distL="114300" distR="114300" simplePos="0" relativeHeight="251612672" behindDoc="0" locked="0" layoutInCell="1" allowOverlap="1" wp14:anchorId="3254A4D0" wp14:editId="74439667">
              <wp:simplePos x="0" y="0"/>
              <wp:positionH relativeFrom="page">
                <wp:posOffset>2689860</wp:posOffset>
              </wp:positionH>
              <wp:positionV relativeFrom="page">
                <wp:posOffset>9229725</wp:posOffset>
              </wp:positionV>
              <wp:extent cx="360045" cy="179705"/>
              <wp:effectExtent l="3810" t="0" r="0" b="1270"/>
              <wp:wrapNone/>
              <wp:docPr id="104" name="tbxIzm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DF2469" w:rsidRDefault="00427068" w:rsidP="004E29FC">
                          <w:pPr>
                            <w:pStyle w:val="APEX11"/>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4A4D0" id="_x0000_s1074" type="#_x0000_t202" style="position:absolute;margin-left:211.8pt;margin-top:726.75pt;width:28.35pt;height:14.15pt;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" filled="f" stroked="f" strokeweight=".5pt">
              <v:textbox inset="0,.5mm,0,0">
                <w:txbxContent>
                  <w:p w:rsidR="00427068" w:rsidRPr="00DF2469"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611648" behindDoc="0" locked="1" layoutInCell="1" allowOverlap="1" wp14:anchorId="5FEDDB43" wp14:editId="43017E45">
              <wp:simplePos x="0" y="0"/>
              <wp:positionH relativeFrom="page">
                <wp:posOffset>2160270</wp:posOffset>
              </wp:positionH>
              <wp:positionV relativeFrom="page">
                <wp:posOffset>10297160</wp:posOffset>
              </wp:positionV>
              <wp:extent cx="539750" cy="179705"/>
              <wp:effectExtent l="7620" t="10160" r="5080" b="10160"/>
              <wp:wrapNone/>
              <wp:docPr id="103" name="Text Box 1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pPr>
                            <w:pStyle w:val="Twordfam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DDB43" id="Text Box 1179" o:spid="_x0000_s1075" type="#_x0000_t202" style="position:absolute;margin-left:170.1pt;margin-top:810.8pt;width:42.5pt;height:14.15pt;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" filled="f" strokeweight=".5pt">
              <v:textbox>
                <w:txbxContent>
                  <w:p w:rsidR="00427068" w:rsidRDefault="00427068" w:rsidP="00B25C57">
                    <w:pPr>
                      <w:pStyle w:val="Twordfami"/>
                    </w:pPr>
                  </w:p>
                </w:txbxContent>
              </v:textbox>
              <w10:wrap anchorx="page" anchory="page"/>
              <w10:anchorlock/>
            </v:shape>
          </w:pict>
        </mc:Fallback>
      </mc:AlternateContent>
    </w:r>
    <w:r>
      <w:rPr>
        <w:noProof/>
      </w:rPr>
      <mc:AlternateContent>
        <mc:Choice Requires="wps">
          <w:drawing>
            <wp:anchor distT="0" distB="0" distL="114300" distR="114300" simplePos="0" relativeHeight="251610624" behindDoc="0" locked="1" layoutInCell="1" allowOverlap="1" wp14:anchorId="2B55EA3E" wp14:editId="1A0829D0">
              <wp:simplePos x="0" y="0"/>
              <wp:positionH relativeFrom="page">
                <wp:posOffset>2160270</wp:posOffset>
              </wp:positionH>
              <wp:positionV relativeFrom="page">
                <wp:posOffset>10117455</wp:posOffset>
              </wp:positionV>
              <wp:extent cx="539750" cy="179705"/>
              <wp:effectExtent l="7620" t="11430" r="5080" b="8890"/>
              <wp:wrapNone/>
              <wp:docPr id="102" name="Text Box 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pPr>
                            <w:pStyle w:val="Twordfam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5EA3E" id="Text Box 1178" o:spid="_x0000_s1076" type="#_x0000_t202" style="position:absolute;margin-left:170.1pt;margin-top:796.65pt;width:42.5pt;height:14.15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" filled="f" strokeweight=".5pt">
              <v:textbox>
                <w:txbxContent>
                  <w:p w:rsidR="00427068" w:rsidRDefault="00427068" w:rsidP="00B25C57">
                    <w:pPr>
                      <w:pStyle w:val="Twordfami"/>
                    </w:pPr>
                  </w:p>
                </w:txbxContent>
              </v:textbox>
              <w10:wrap anchorx="page" anchory="page"/>
              <w10:anchorlock/>
            </v:shape>
          </w:pict>
        </mc:Fallback>
      </mc:AlternateContent>
    </w:r>
    <w:r>
      <w:rPr>
        <w:noProof/>
      </w:rPr>
      <mc:AlternateContent>
        <mc:Choice Requires="wps">
          <w:drawing>
            <wp:anchor distT="0" distB="0" distL="114300" distR="114300" simplePos="0" relativeHeight="251609600" behindDoc="0" locked="1" layoutInCell="1" allowOverlap="1" wp14:anchorId="4638C982" wp14:editId="0B975BDE">
              <wp:simplePos x="0" y="0"/>
              <wp:positionH relativeFrom="page">
                <wp:posOffset>2158365</wp:posOffset>
              </wp:positionH>
              <wp:positionV relativeFrom="page">
                <wp:posOffset>9763760</wp:posOffset>
              </wp:positionV>
              <wp:extent cx="539750" cy="170815"/>
              <wp:effectExtent l="0" t="0" r="12700" b="19685"/>
              <wp:wrapNone/>
              <wp:docPr id="101" name="Text Box 1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08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pPr>
                            <w:pStyle w:val="Twordfami"/>
                          </w:pPr>
                          <w:r>
                            <w:object w:dxaOrig="1018" w:dyaOrig="1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95pt;height:50.95pt">
                                <v:imagedata r:id="rId1" o:title=""/>
                              </v:shape>
                              <o:OLEObject Type="Embed" ProgID="AutoCAD.Drawing.19" ShapeID="_x0000_i1026" DrawAspect="Content" ObjectID="_1756807149" r:id="rId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8C982" id="Text Box 1177" o:spid="_x0000_s1077" type="#_x0000_t202" style="position:absolute;margin-left:169.95pt;margin-top:768.8pt;width:42.5pt;height:13.45pt;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" filled="f" strokeweight=".5pt">
              <v:textbox>
                <w:txbxContent>
                  <w:p w:rsidR="00427068" w:rsidRDefault="00427068" w:rsidP="00B25C57">
                    <w:pPr>
                      <w:pStyle w:val="Twordfami"/>
                    </w:pPr>
                    <w:r>
                      <w:object w:dxaOrig="1014" w:dyaOrig="1014">
                        <v:shape id="_x0000_i1026" type="#_x0000_t75" style="width:50.9pt;height:50.9pt">
                          <v:imagedata r:id="rId3" o:title=""/>
                        </v:shape>
                        <o:OLEObject Type="Embed" ProgID="AutoCAD.Drawing.19" ShapeID="_x0000_i1026" DrawAspect="Content" ObjectID="_1755956980" r:id="rId4"/>
                      </w:object>
                    </w:r>
                  </w:p>
                </w:txbxContent>
              </v:textbox>
              <w10:wrap anchorx="page" anchory="page"/>
              <w10:anchorlock/>
            </v:shape>
          </w:pict>
        </mc:Fallback>
      </mc:AlternateContent>
    </w:r>
    <w:r>
      <w:rPr>
        <w:noProof/>
      </w:rPr>
      <mc:AlternateContent>
        <mc:Choice Requires="wps">
          <w:drawing>
            <wp:anchor distT="0" distB="0" distL="114300" distR="114300" simplePos="0" relativeHeight="251608576" behindDoc="0" locked="1" layoutInCell="1" allowOverlap="1" wp14:anchorId="48AC0CBE" wp14:editId="0B71BE9A">
              <wp:simplePos x="0" y="0"/>
              <wp:positionH relativeFrom="page">
                <wp:posOffset>2158365</wp:posOffset>
              </wp:positionH>
              <wp:positionV relativeFrom="page">
                <wp:posOffset>9926955</wp:posOffset>
              </wp:positionV>
              <wp:extent cx="539750" cy="190500"/>
              <wp:effectExtent l="0" t="0" r="12700" b="19050"/>
              <wp:wrapNone/>
              <wp:docPr id="100" name="Text Box 1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905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pPr>
                            <w:pStyle w:val="Twordfam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C0CBE" id="Text Box 1176" o:spid="_x0000_s1078" type="#_x0000_t202" style="position:absolute;margin-left:169.95pt;margin-top:781.65pt;width:42.5pt;height:15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" filled="f" strokeweight=".5pt">
              <v:textbox>
                <w:txbxContent>
                  <w:p w:rsidR="00427068" w:rsidRDefault="00427068" w:rsidP="00B25C57">
                    <w:pPr>
                      <w:pStyle w:val="Twordfami"/>
                    </w:pPr>
                  </w:p>
                </w:txbxContent>
              </v:textbox>
              <w10:wrap anchorx="page" anchory="page"/>
              <w10:anchorlock/>
            </v:shape>
          </w:pict>
        </mc:Fallback>
      </mc:AlternateContent>
    </w:r>
    <w:r>
      <w:rPr>
        <w:noProof/>
      </w:rPr>
      <mc:AlternateContent>
        <mc:Choice Requires="wps">
          <w:drawing>
            <wp:anchor distT="0" distB="0" distL="114300" distR="114300" simplePos="0" relativeHeight="251607552" behindDoc="0" locked="1" layoutInCell="1" allowOverlap="1" wp14:anchorId="25A9CACD" wp14:editId="7DD5DE6E">
              <wp:simplePos x="0" y="0"/>
              <wp:positionH relativeFrom="page">
                <wp:posOffset>2160270</wp:posOffset>
              </wp:positionH>
              <wp:positionV relativeFrom="page">
                <wp:posOffset>9577070</wp:posOffset>
              </wp:positionV>
              <wp:extent cx="539750" cy="179705"/>
              <wp:effectExtent l="7620" t="13970" r="5080" b="6350"/>
              <wp:wrapNone/>
              <wp:docPr id="99" name="Text Box 1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9CACD" id="Text Box 1175" o:spid="_x0000_s1079" type="#_x0000_t202" style="position:absolute;margin-left:170.1pt;margin-top:754.1pt;width:42.5pt;height:14.15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" filled="f" strokeweight=".5pt">
              <v:textbox>
                <w:txbxContent>
                  <w:p w:rsidR="00427068" w:rsidRDefault="00427068" w:rsidP="00B25C57"/>
                </w:txbxContent>
              </v:textbox>
              <w10:wrap anchorx="page" anchory="page"/>
              <w10:anchorlock/>
            </v:shape>
          </w:pict>
        </mc:Fallback>
      </mc:AlternateContent>
    </w:r>
    <w:r>
      <w:rPr>
        <w:noProof/>
      </w:rPr>
      <mc:AlternateContent>
        <mc:Choice Requires="wps">
          <w:drawing>
            <wp:anchor distT="0" distB="0" distL="114300" distR="114300" simplePos="0" relativeHeight="251606528" behindDoc="0" locked="0" layoutInCell="1" allowOverlap="1" wp14:anchorId="10C31880" wp14:editId="278FA7C4">
              <wp:simplePos x="0" y="0"/>
              <wp:positionH relativeFrom="page">
                <wp:posOffset>2149475</wp:posOffset>
              </wp:positionH>
              <wp:positionV relativeFrom="page">
                <wp:posOffset>9410065</wp:posOffset>
              </wp:positionV>
              <wp:extent cx="539750" cy="179705"/>
              <wp:effectExtent l="0" t="0" r="0" b="1905"/>
              <wp:wrapNone/>
              <wp:docPr id="98" name="Text Box 1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FF05C4" w:rsidRDefault="00427068" w:rsidP="00D34242">
                          <w:pPr>
                            <w:pStyle w:val="APEX11"/>
                          </w:pPr>
                          <w:r w:rsidRPr="00FF05C4">
                            <w:t>Подп.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31880" id="Text Box 1174" o:spid="_x0000_s1080" type="#_x0000_t202" style="position:absolute;margin-left:169.25pt;margin-top:740.95pt;width:42.5pt;height:14.15pt;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" filled="f" stroked="f" strokeweight=".5pt">
              <v:textbox inset="0,0,0,0">
                <w:txbxContent>
                  <w:p w:rsidR="00427068" w:rsidRPr="00FF05C4" w:rsidRDefault="00427068" w:rsidP="00D34242">
                    <w:pPr>
                      <w:pStyle w:val="APEX11"/>
                    </w:pPr>
                    <w:r w:rsidRPr="00FF05C4">
                      <w:t>Подп.</w:t>
                    </w:r>
                  </w:p>
                </w:txbxContent>
              </v:textbox>
              <w10:wrap anchorx="page" anchory="page"/>
            </v:shape>
          </w:pict>
        </mc:Fallback>
      </mc:AlternateContent>
    </w:r>
    <w:r>
      <w:rPr>
        <w:noProof/>
      </w:rPr>
      <mc:AlternateContent>
        <mc:Choice Requires="wps">
          <w:drawing>
            <wp:anchor distT="0" distB="0" distL="114300" distR="114300" simplePos="0" relativeHeight="251605504" behindDoc="0" locked="1" layoutInCell="1" allowOverlap="1" wp14:anchorId="4D23C5B2" wp14:editId="7064200B">
              <wp:simplePos x="0" y="0"/>
              <wp:positionH relativeFrom="page">
                <wp:posOffset>720090</wp:posOffset>
              </wp:positionH>
              <wp:positionV relativeFrom="page">
                <wp:posOffset>10297160</wp:posOffset>
              </wp:positionV>
              <wp:extent cx="720090" cy="179705"/>
              <wp:effectExtent l="5715" t="10160" r="7620" b="10160"/>
              <wp:wrapNone/>
              <wp:docPr id="97" name="tbxJob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C5448A" w:rsidRDefault="00427068" w:rsidP="00B25C57">
                          <w:pPr>
                            <w:pStyle w:val="Gostframetext"/>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3C5B2" id="tbxJob6" o:spid="_x0000_s1081" type="#_x0000_t202" style="position:absolute;margin-left:56.7pt;margin-top:810.8pt;width:56.7pt;height:14.15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" filled="f" strokeweight=".5pt">
              <v:textbox inset=".5mm,0,0,0">
                <w:txbxContent>
                  <w:p w:rsidR="00427068" w:rsidRPr="00C5448A" w:rsidRDefault="00427068" w:rsidP="00B25C57">
                    <w:pPr>
                      <w:pStyle w:val="Gostframetext"/>
                    </w:pPr>
                  </w:p>
                </w:txbxContent>
              </v:textbox>
              <w10:wrap anchorx="page" anchory="page"/>
              <w10:anchorlock/>
            </v:shape>
          </w:pict>
        </mc:Fallback>
      </mc:AlternateContent>
    </w:r>
    <w:r>
      <w:rPr>
        <w:noProof/>
      </w:rPr>
      <mc:AlternateContent>
        <mc:Choice Requires="wps">
          <w:drawing>
            <wp:anchor distT="0" distB="0" distL="114300" distR="114300" simplePos="0" relativeHeight="251604480" behindDoc="0" locked="1" layoutInCell="1" allowOverlap="1" wp14:anchorId="4C2E32CB" wp14:editId="235F65B2">
              <wp:simplePos x="0" y="0"/>
              <wp:positionH relativeFrom="page">
                <wp:posOffset>720090</wp:posOffset>
              </wp:positionH>
              <wp:positionV relativeFrom="page">
                <wp:posOffset>10117455</wp:posOffset>
              </wp:positionV>
              <wp:extent cx="720090" cy="179705"/>
              <wp:effectExtent l="5715" t="11430" r="7620" b="8890"/>
              <wp:wrapNone/>
              <wp:docPr id="96" name="tbxJob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9B1D15" w:rsidRDefault="00427068" w:rsidP="00D34242">
                          <w:pPr>
                            <w:pStyle w:val="APEX11"/>
                            <w:jc w:val="left"/>
                          </w:pPr>
                          <w:proofErr w:type="spellStart"/>
                          <w:proofErr w:type="gramStart"/>
                          <w:r>
                            <w:t>Н.контр</w:t>
                          </w:r>
                          <w:proofErr w:type="spellEnd"/>
                          <w:proofErr w:type="gramEnd"/>
                          <w:r>
                            <w:t>.</w:t>
                          </w:r>
                        </w:p>
                        <w:p w:rsidR="00427068" w:rsidRPr="00590055" w:rsidRDefault="00427068" w:rsidP="00B25C57"/>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E32CB" id="tbxJob5" o:spid="_x0000_s1082" type="#_x0000_t202" style="position:absolute;margin-left:56.7pt;margin-top:796.65pt;width:56.7pt;height:14.15pt;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" filled="f" strokeweight=".5pt">
              <v:textbox inset=".5mm,0,0,0">
                <w:txbxContent>
                  <w:p w:rsidR="00427068" w:rsidRPr="009B1D15" w:rsidRDefault="00427068" w:rsidP="00D34242">
                    <w:pPr>
                      <w:pStyle w:val="APEX11"/>
                      <w:jc w:val="left"/>
                    </w:pPr>
                    <w:proofErr w:type="spellStart"/>
                    <w:proofErr w:type="gramStart"/>
                    <w:r>
                      <w:t>Н.контр</w:t>
                    </w:r>
                    <w:proofErr w:type="spellEnd"/>
                    <w:proofErr w:type="gramEnd"/>
                    <w:r>
                      <w:t>.</w:t>
                    </w:r>
                  </w:p>
                  <w:p w:rsidR="00427068" w:rsidRPr="00590055" w:rsidRDefault="00427068" w:rsidP="00B25C57"/>
                </w:txbxContent>
              </v:textbox>
              <w10:wrap anchorx="page" anchory="page"/>
              <w10:anchorlock/>
            </v:shape>
          </w:pict>
        </mc:Fallback>
      </mc:AlternateContent>
    </w:r>
    <w:r>
      <w:rPr>
        <w:noProof/>
      </w:rPr>
      <mc:AlternateContent>
        <mc:Choice Requires="wps">
          <w:drawing>
            <wp:anchor distT="0" distB="0" distL="114300" distR="114300" simplePos="0" relativeHeight="251603456" behindDoc="0" locked="1" layoutInCell="1" allowOverlap="1" wp14:anchorId="1DCD303D" wp14:editId="63C04E14">
              <wp:simplePos x="0" y="0"/>
              <wp:positionH relativeFrom="page">
                <wp:posOffset>720090</wp:posOffset>
              </wp:positionH>
              <wp:positionV relativeFrom="page">
                <wp:posOffset>9937115</wp:posOffset>
              </wp:positionV>
              <wp:extent cx="720090" cy="179705"/>
              <wp:effectExtent l="5715" t="12065" r="7620" b="8255"/>
              <wp:wrapNone/>
              <wp:docPr id="95" name="tbxJob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D34242">
                          <w:pPr>
                            <w:pStyle w:val="APEX11"/>
                            <w:jc w:val="left"/>
                          </w:pPr>
                          <w:r>
                            <w:t>ГИП</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D303D" id="tbxJob4" o:spid="_x0000_s1083" type="#_x0000_t202" style="position:absolute;margin-left:56.7pt;margin-top:782.45pt;width:56.7pt;height:14.15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" filled="f" strokeweight=".5pt">
              <v:textbox inset=".5mm,0,0,0">
                <w:txbxContent>
                  <w:p w:rsidR="00427068" w:rsidRPr="003D7736" w:rsidRDefault="00427068" w:rsidP="00D34242">
                    <w:pPr>
                      <w:pStyle w:val="APEX11"/>
                      <w:jc w:val="left"/>
                    </w:pPr>
                    <w:r>
                      <w:t>ГИП</w:t>
                    </w:r>
                  </w:p>
                </w:txbxContent>
              </v:textbox>
              <w10:wrap anchorx="page" anchory="page"/>
              <w10:anchorlock/>
            </v:shape>
          </w:pict>
        </mc:Fallback>
      </mc:AlternateContent>
    </w:r>
    <w:r>
      <w:rPr>
        <w:noProof/>
      </w:rPr>
      <mc:AlternateContent>
        <mc:Choice Requires="wps">
          <w:drawing>
            <wp:anchor distT="0" distB="0" distL="114300" distR="114300" simplePos="0" relativeHeight="251602432" behindDoc="0" locked="1" layoutInCell="1" allowOverlap="1" wp14:anchorId="63803EC3" wp14:editId="49F4B573">
              <wp:simplePos x="0" y="0"/>
              <wp:positionH relativeFrom="page">
                <wp:posOffset>720090</wp:posOffset>
              </wp:positionH>
              <wp:positionV relativeFrom="page">
                <wp:posOffset>9757410</wp:posOffset>
              </wp:positionV>
              <wp:extent cx="720090" cy="179705"/>
              <wp:effectExtent l="5715" t="13335" r="7620" b="6985"/>
              <wp:wrapNone/>
              <wp:docPr id="94" name="tbxJob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590055" w:rsidRDefault="00427068" w:rsidP="00D34242">
                          <w:pPr>
                            <w:pStyle w:val="APEX11"/>
                            <w:jc w:val="left"/>
                            <w:rPr>
                              <w:lang w:val="en-US"/>
                            </w:rPr>
                          </w:pPr>
                          <w:r>
                            <w:t>ГАП</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03EC3" id="tbxJob2" o:spid="_x0000_s1084" type="#_x0000_t202" style="position:absolute;margin-left:56.7pt;margin-top:768.3pt;width:56.7pt;height:14.15pt;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" filled="f" strokeweight=".5pt">
              <v:textbox inset=".5mm,0,0,0">
                <w:txbxContent>
                  <w:p w:rsidR="00427068" w:rsidRPr="00590055" w:rsidRDefault="00427068" w:rsidP="00D34242">
                    <w:pPr>
                      <w:pStyle w:val="APEX11"/>
                      <w:jc w:val="left"/>
                      <w:rPr>
                        <w:lang w:val="en-US"/>
                      </w:rPr>
                    </w:pPr>
                    <w:r>
                      <w:t>ГАП</w:t>
                    </w:r>
                  </w:p>
                </w:txbxContent>
              </v:textbox>
              <w10:wrap anchorx="page" anchory="page"/>
              <w10:anchorlock/>
            </v:shape>
          </w:pict>
        </mc:Fallback>
      </mc:AlternateContent>
    </w:r>
    <w:r>
      <w:rPr>
        <w:noProof/>
      </w:rPr>
      <mc:AlternateContent>
        <mc:Choice Requires="wps">
          <w:drawing>
            <wp:anchor distT="0" distB="0" distL="114300" distR="114300" simplePos="0" relativeHeight="251600384" behindDoc="0" locked="1" layoutInCell="1" allowOverlap="1" wp14:anchorId="4BE1EB39" wp14:editId="3509B982">
              <wp:simplePos x="0" y="0"/>
              <wp:positionH relativeFrom="page">
                <wp:posOffset>1440180</wp:posOffset>
              </wp:positionH>
              <wp:positionV relativeFrom="page">
                <wp:posOffset>10297160</wp:posOffset>
              </wp:positionV>
              <wp:extent cx="719455" cy="179705"/>
              <wp:effectExtent l="11430" t="10160" r="12065" b="10160"/>
              <wp:wrapNone/>
              <wp:docPr id="92" name="tbxFam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B807C1" w:rsidRDefault="00427068" w:rsidP="00B25C57">
                          <w:pPr>
                            <w:rPr>
                              <w:rFonts w:cs="Arial"/>
                              <w:sz w:val="16"/>
                              <w:szCs w:val="16"/>
                              <w:lang w:val="en-US"/>
                            </w:rPr>
                          </w:pPr>
                        </w:p>
                      </w:txbxContent>
                    </wps:txbx>
                    <wps:bodyPr rot="0" vert="horz" wrap="square" lIns="18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1EB39" id="tbxFam6" o:spid="_x0000_s1085" type="#_x0000_t202" style="position:absolute;margin-left:113.4pt;margin-top:810.8pt;width:56.65pt;height:14.15pt;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" filled="f" strokeweight=".5pt">
              <v:textbox inset=".5mm,1mm,0,0">
                <w:txbxContent>
                  <w:p w:rsidR="00427068" w:rsidRPr="00B807C1" w:rsidRDefault="00427068" w:rsidP="00B25C57">
                    <w:pPr>
                      <w:rPr>
                        <w:rFonts w:cs="Arial"/>
                        <w:sz w:val="16"/>
                        <w:szCs w:val="16"/>
                        <w:lang w:val="en-US"/>
                      </w:rPr>
                    </w:pPr>
                  </w:p>
                </w:txbxContent>
              </v:textbox>
              <w10:wrap anchorx="page" anchory="page"/>
              <w10:anchorlock/>
            </v:shape>
          </w:pict>
        </mc:Fallback>
      </mc:AlternateContent>
    </w:r>
    <w:r>
      <w:rPr>
        <w:noProof/>
      </w:rPr>
      <mc:AlternateContent>
        <mc:Choice Requires="wps">
          <w:drawing>
            <wp:anchor distT="0" distB="0" distL="114300" distR="114300" simplePos="0" relativeHeight="251599360" behindDoc="0" locked="1" layoutInCell="1" allowOverlap="1" wp14:anchorId="511E74DC" wp14:editId="18760473">
              <wp:simplePos x="0" y="0"/>
              <wp:positionH relativeFrom="page">
                <wp:posOffset>1440180</wp:posOffset>
              </wp:positionH>
              <wp:positionV relativeFrom="page">
                <wp:posOffset>10117455</wp:posOffset>
              </wp:positionV>
              <wp:extent cx="719455" cy="179705"/>
              <wp:effectExtent l="11430" t="11430" r="12065" b="8890"/>
              <wp:wrapNone/>
              <wp:docPr id="91" name="tbxFam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7923D1" w:rsidRDefault="00427068" w:rsidP="00D34242">
                          <w:pPr>
                            <w:pStyle w:val="APEX11"/>
                            <w:jc w:val="left"/>
                          </w:pPr>
                          <w:r>
                            <w:t>Куликова</w:t>
                          </w:r>
                        </w:p>
                        <w:p w:rsidR="00427068" w:rsidRPr="00B807C1" w:rsidRDefault="00427068" w:rsidP="00B25C57">
                          <w:pPr>
                            <w:rPr>
                              <w:rFonts w:cs="Arial"/>
                              <w:sz w:val="16"/>
                              <w:szCs w:val="16"/>
                              <w:lang w:val="en-US"/>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E74DC" id="tbxFam5" o:spid="_x0000_s1086" type="#_x0000_t202" style="position:absolute;margin-left:113.4pt;margin-top:796.65pt;width:56.65pt;height:14.1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" filled="f" strokeweight=".5pt">
              <v:textbox inset=".5mm,0,0,0">
                <w:txbxContent>
                  <w:p w:rsidR="00427068" w:rsidRPr="007923D1" w:rsidRDefault="00427068" w:rsidP="00D34242">
                    <w:pPr>
                      <w:pStyle w:val="APEX11"/>
                      <w:jc w:val="left"/>
                    </w:pPr>
                    <w:r>
                      <w:t>Куликова</w:t>
                    </w:r>
                  </w:p>
                  <w:p w:rsidR="00427068" w:rsidRPr="00B807C1" w:rsidRDefault="00427068" w:rsidP="00B25C57">
                    <w:pPr>
                      <w:rPr>
                        <w:rFonts w:cs="Arial"/>
                        <w:sz w:val="16"/>
                        <w:szCs w:val="16"/>
                        <w:lang w:val="en-US"/>
                      </w:rPr>
                    </w:pPr>
                  </w:p>
                </w:txbxContent>
              </v:textbox>
              <w10:wrap anchorx="page" anchory="page"/>
              <w10:anchorlock/>
            </v:shape>
          </w:pict>
        </mc:Fallback>
      </mc:AlternateContent>
    </w:r>
    <w:r>
      <w:rPr>
        <w:noProof/>
      </w:rPr>
      <mc:AlternateContent>
        <mc:Choice Requires="wps">
          <w:drawing>
            <wp:anchor distT="0" distB="0" distL="114300" distR="114300" simplePos="0" relativeHeight="251598336" behindDoc="0" locked="1" layoutInCell="1" allowOverlap="1" wp14:anchorId="0295722B" wp14:editId="3A498C8D">
              <wp:simplePos x="0" y="0"/>
              <wp:positionH relativeFrom="page">
                <wp:posOffset>1440180</wp:posOffset>
              </wp:positionH>
              <wp:positionV relativeFrom="page">
                <wp:posOffset>9937115</wp:posOffset>
              </wp:positionV>
              <wp:extent cx="719455" cy="179705"/>
              <wp:effectExtent l="11430" t="12065" r="12065" b="8255"/>
              <wp:wrapNone/>
              <wp:docPr id="90" name="tbxFam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1D3FA7" w:rsidRDefault="00427068" w:rsidP="00D34242">
                          <w:pPr>
                            <w:pStyle w:val="APEX11"/>
                            <w:jc w:val="left"/>
                          </w:pPr>
                          <w:r>
                            <w:t>Быков</w:t>
                          </w:r>
                        </w:p>
                        <w:p w:rsidR="00427068" w:rsidRPr="00A42125" w:rsidRDefault="00427068" w:rsidP="00B25C57">
                          <w:pPr>
                            <w:rPr>
                              <w:szCs w:val="20"/>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5722B" id="tbxFam4" o:spid="_x0000_s1087" type="#_x0000_t202" style="position:absolute;margin-left:113.4pt;margin-top:782.45pt;width:56.65pt;height:14.15pt;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" filled="f" strokeweight=".5pt">
              <v:textbox inset=".5mm,0,0,0">
                <w:txbxContent>
                  <w:p w:rsidR="00427068" w:rsidRPr="001D3FA7" w:rsidRDefault="00427068" w:rsidP="00D34242">
                    <w:pPr>
                      <w:pStyle w:val="APEX11"/>
                      <w:jc w:val="left"/>
                    </w:pPr>
                    <w:r>
                      <w:t>Быков</w:t>
                    </w:r>
                  </w:p>
                  <w:p w:rsidR="00427068" w:rsidRPr="00A42125" w:rsidRDefault="00427068" w:rsidP="00B25C57">
                    <w:pPr>
                      <w:rPr>
                        <w:szCs w:val="20"/>
                      </w:rPr>
                    </w:pPr>
                  </w:p>
                </w:txbxContent>
              </v:textbox>
              <w10:wrap anchorx="page" anchory="page"/>
              <w10:anchorlock/>
            </v:shape>
          </w:pict>
        </mc:Fallback>
      </mc:AlternateContent>
    </w:r>
    <w:r>
      <w:rPr>
        <w:noProof/>
      </w:rPr>
      <mc:AlternateContent>
        <mc:Choice Requires="wps">
          <w:drawing>
            <wp:anchor distT="0" distB="0" distL="114300" distR="114300" simplePos="0" relativeHeight="251597312" behindDoc="0" locked="1" layoutInCell="1" allowOverlap="1" wp14:anchorId="32A1C828" wp14:editId="0388633A">
              <wp:simplePos x="0" y="0"/>
              <wp:positionH relativeFrom="page">
                <wp:posOffset>1440180</wp:posOffset>
              </wp:positionH>
              <wp:positionV relativeFrom="page">
                <wp:posOffset>9757410</wp:posOffset>
              </wp:positionV>
              <wp:extent cx="719455" cy="179705"/>
              <wp:effectExtent l="11430" t="13335" r="12065" b="6985"/>
              <wp:wrapNone/>
              <wp:docPr id="89" name="tbxFam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A01B15" w:rsidRDefault="00427068" w:rsidP="000B51E2">
                          <w:pPr>
                            <w:pStyle w:val="APEX11"/>
                            <w:jc w:val="left"/>
                            <w:rPr>
                              <w:szCs w:val="16"/>
                            </w:rPr>
                          </w:pPr>
                          <w:r>
                            <w:rPr>
                              <w:szCs w:val="16"/>
                            </w:rPr>
                            <w:t>Лопухов</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1C828" id="tbxFam2" o:spid="_x0000_s1088" type="#_x0000_t202" style="position:absolute;margin-left:113.4pt;margin-top:768.3pt;width:56.65pt;height:14.15pt;z-index:25159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" filled="f" strokeweight=".5pt">
              <v:textbox inset=".5mm,0,0,0">
                <w:txbxContent>
                  <w:p w:rsidR="00427068" w:rsidRPr="00A01B15" w:rsidRDefault="00427068" w:rsidP="000B51E2">
                    <w:pPr>
                      <w:pStyle w:val="APEX11"/>
                      <w:jc w:val="left"/>
                      <w:rPr>
                        <w:szCs w:val="16"/>
                      </w:rPr>
                    </w:pPr>
                    <w:r>
                      <w:rPr>
                        <w:szCs w:val="16"/>
                      </w:rPr>
                      <w:t>Лопухов</w:t>
                    </w:r>
                  </w:p>
                </w:txbxContent>
              </v:textbox>
              <w10:wrap anchorx="page" anchory="page"/>
              <w10:anchorlock/>
            </v:shape>
          </w:pict>
        </mc:Fallback>
      </mc:AlternateContent>
    </w:r>
    <w:r>
      <w:rPr>
        <w:noProof/>
      </w:rPr>
      <mc:AlternateContent>
        <mc:Choice Requires="wps">
          <w:drawing>
            <wp:anchor distT="0" distB="0" distL="114300" distR="114300" simplePos="0" relativeHeight="251596288" behindDoc="0" locked="1" layoutInCell="1" allowOverlap="1" wp14:anchorId="2253607E" wp14:editId="73A992FE">
              <wp:simplePos x="0" y="0"/>
              <wp:positionH relativeFrom="page">
                <wp:posOffset>1440180</wp:posOffset>
              </wp:positionH>
              <wp:positionV relativeFrom="page">
                <wp:posOffset>9577070</wp:posOffset>
              </wp:positionV>
              <wp:extent cx="719455" cy="179705"/>
              <wp:effectExtent l="11430" t="13970" r="12065" b="6350"/>
              <wp:wrapNone/>
              <wp:docPr id="88" name="tbxFam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BF1E96" w:rsidRDefault="00427068" w:rsidP="00B25C57">
                          <w:pPr>
                            <w:pStyle w:val="Gostframetext"/>
                            <w:rPr>
                              <w:sz w:val="16"/>
                              <w:szCs w:val="16"/>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3607E" id="tbxFam1" o:spid="_x0000_s1089" type="#_x0000_t202" style="position:absolute;margin-left:113.4pt;margin-top:754.1pt;width:56.65pt;height:14.15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" filled="f" strokeweight=".5pt">
              <v:textbox inset=".5mm,0,0,0">
                <w:txbxContent>
                  <w:p w:rsidR="00427068" w:rsidRPr="00BF1E96" w:rsidRDefault="00427068" w:rsidP="00B25C57">
                    <w:pPr>
                      <w:pStyle w:val="Gostframetext"/>
                      <w:rPr>
                        <w:sz w:val="16"/>
                        <w:szCs w:val="16"/>
                      </w:rPr>
                    </w:pPr>
                  </w:p>
                </w:txbxContent>
              </v:textbox>
              <w10:wrap anchorx="page" anchory="page"/>
              <w10:anchorlock/>
            </v:shape>
          </w:pict>
        </mc:Fallback>
      </mc:AlternateContent>
    </w:r>
    <w:r>
      <w:rPr>
        <w:noProof/>
      </w:rPr>
      <mc:AlternateContent>
        <mc:Choice Requires="wps">
          <w:drawing>
            <wp:anchor distT="0" distB="0" distL="114300" distR="114300" simplePos="0" relativeHeight="251594240" behindDoc="0" locked="0" layoutInCell="1" allowOverlap="1" wp14:anchorId="4B791694" wp14:editId="7F6412CA">
              <wp:simplePos x="0" y="0"/>
              <wp:positionH relativeFrom="page">
                <wp:posOffset>1790065</wp:posOffset>
              </wp:positionH>
              <wp:positionV relativeFrom="page">
                <wp:posOffset>9229725</wp:posOffset>
              </wp:positionV>
              <wp:extent cx="359410" cy="179705"/>
              <wp:effectExtent l="0" t="0" r="3175" b="1270"/>
              <wp:wrapNone/>
              <wp:docPr id="87" name="tbxN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9E5C45" w:rsidRDefault="00427068" w:rsidP="004E29FC">
                          <w:pPr>
                            <w:pStyle w:val="APEX11"/>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91694" id="_x0000_s1090" type="#_x0000_t202" style="position:absolute;margin-left:140.95pt;margin-top:726.75pt;width:28.3pt;height:14.15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" filled="f" stroked="f" strokeweight=".5pt">
              <v:textbox inset="0,.5mm,0,0">
                <w:txbxContent>
                  <w:p w:rsidR="00427068" w:rsidRPr="009E5C45"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591168" behindDoc="0" locked="0" layoutInCell="1" allowOverlap="1" wp14:anchorId="3D31C638" wp14:editId="398E2F7B">
              <wp:simplePos x="0" y="0"/>
              <wp:positionH relativeFrom="page">
                <wp:posOffset>709930</wp:posOffset>
              </wp:positionH>
              <wp:positionV relativeFrom="page">
                <wp:posOffset>9229725</wp:posOffset>
              </wp:positionV>
              <wp:extent cx="360045" cy="179705"/>
              <wp:effectExtent l="0" t="0" r="0" b="1270"/>
              <wp:wrapNone/>
              <wp:docPr id="86" name="tbxIz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3D7736" w:rsidRDefault="00427068" w:rsidP="004E29FC">
                          <w:pPr>
                            <w:pStyle w:val="APEX11"/>
                            <w:rPr>
                              <w:lang w:val="en-U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1C638" id="_x0000_s1091" type="#_x0000_t202" style="position:absolute;margin-left:55.9pt;margin-top:726.75pt;width:28.35pt;height:14.15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" filled="f" stroked="f" strokeweight=".5pt">
              <v:textbox inset="0,.5mm,0,0">
                <w:txbxContent>
                  <w:p w:rsidR="00427068" w:rsidRPr="003D7736" w:rsidRDefault="00427068" w:rsidP="004E29FC">
                    <w:pPr>
                      <w:pStyle w:val="APEX11"/>
                      <w:rPr>
                        <w:lang w:val="en-US"/>
                      </w:rPr>
                    </w:pPr>
                  </w:p>
                </w:txbxContent>
              </v:textbox>
              <w10:wrap anchorx="page" anchory="page"/>
            </v:shape>
          </w:pict>
        </mc:Fallback>
      </mc:AlternateContent>
    </w:r>
    <w:r>
      <w:rPr>
        <w:noProof/>
      </w:rPr>
      <mc:AlternateContent>
        <mc:Choice Requires="wps">
          <w:drawing>
            <wp:anchor distT="0" distB="0" distL="114300" distR="114300" simplePos="0" relativeHeight="251589120" behindDoc="0" locked="0" layoutInCell="1" allowOverlap="1" wp14:anchorId="1EC0530F" wp14:editId="533F23F7">
              <wp:simplePos x="0" y="0"/>
              <wp:positionH relativeFrom="page">
                <wp:posOffset>1069975</wp:posOffset>
              </wp:positionH>
              <wp:positionV relativeFrom="page">
                <wp:posOffset>9229725</wp:posOffset>
              </wp:positionV>
              <wp:extent cx="360045" cy="179705"/>
              <wp:effectExtent l="3175" t="0" r="0" b="1270"/>
              <wp:wrapNone/>
              <wp:docPr id="85" name="tbxIzm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427068" w:rsidRPr="0010719F" w:rsidRDefault="00427068" w:rsidP="004E29FC">
                          <w:pPr>
                            <w:pStyle w:val="APEX11"/>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0530F" id="_x0000_s1092" type="#_x0000_t202" style="position:absolute;margin-left:84.25pt;margin-top:726.75pt;width:28.35pt;height:14.15pt;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" stroked="f" strokeweight=".5pt">
              <v:textbox inset="0,.5mm,0,0">
                <w:txbxContent>
                  <w:p w:rsidR="00427068" w:rsidRPr="0010719F"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588096" behindDoc="0" locked="1" layoutInCell="1" allowOverlap="1" wp14:anchorId="38539971" wp14:editId="7A324E4D">
              <wp:simplePos x="0" y="0"/>
              <wp:positionH relativeFrom="page">
                <wp:posOffset>360045</wp:posOffset>
              </wp:positionH>
              <wp:positionV relativeFrom="page">
                <wp:posOffset>5976620</wp:posOffset>
              </wp:positionV>
              <wp:extent cx="179705" cy="720090"/>
              <wp:effectExtent l="17145" t="13970" r="12700" b="18415"/>
              <wp:wrapNone/>
              <wp:docPr id="84" name="tbxFam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39971" id="tbxFam8" o:spid="_x0000_s1093" type="#_x0000_t202" style="position:absolute;margin-left:28.35pt;margin-top:470.6pt;width:14.15pt;height:56.7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" strokeweight="1.5pt">
              <v:textbox style="layout-flow:vertical;mso-layout-flow-alt:bottom-to-top" inset=".5mm,0,0,0">
                <w:txbxContent>
                  <w:p w:rsidR="00427068" w:rsidRPr="0010719F"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587072" behindDoc="0" locked="1" layoutInCell="1" allowOverlap="1" wp14:anchorId="76F2E066" wp14:editId="5E978FC8">
              <wp:simplePos x="0" y="0"/>
              <wp:positionH relativeFrom="page">
                <wp:posOffset>540385</wp:posOffset>
              </wp:positionH>
              <wp:positionV relativeFrom="page">
                <wp:posOffset>5976620</wp:posOffset>
              </wp:positionV>
              <wp:extent cx="179705" cy="720090"/>
              <wp:effectExtent l="16510" t="13970" r="13335" b="18415"/>
              <wp:wrapNone/>
              <wp:docPr id="83" name="tbxFam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2E066" id="tbxFam9" o:spid="_x0000_s1094" type="#_x0000_t202" style="position:absolute;margin-left:42.55pt;margin-top:470.6pt;width:14.15pt;height:56.7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" strokeweight="1.5pt">
              <v:textbox style="layout-flow:vertical;mso-layout-flow-alt:bottom-to-top" inset=".5mm,0,0,0">
                <w:txbxContent>
                  <w:p w:rsidR="00427068" w:rsidRPr="0010719F"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586048" behindDoc="0" locked="1" layoutInCell="1" allowOverlap="1" wp14:anchorId="7773C6B1" wp14:editId="2F9A68BE">
              <wp:simplePos x="0" y="0"/>
              <wp:positionH relativeFrom="page">
                <wp:posOffset>360045</wp:posOffset>
              </wp:positionH>
              <wp:positionV relativeFrom="page">
                <wp:posOffset>6696710</wp:posOffset>
              </wp:positionV>
              <wp:extent cx="179705" cy="720090"/>
              <wp:effectExtent l="17145" t="10160" r="12700" b="12700"/>
              <wp:wrapNone/>
              <wp:docPr id="82" name="tbxJob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rsidR="00427068"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3C6B1" id="tbxJob8" o:spid="_x0000_s1095" type="#_x0000_t202" style="position:absolute;margin-left:28.35pt;margin-top:527.3pt;width:14.15pt;height:56.7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" strokeweight="1.5pt">
              <v:textbox style="layout-flow:vertical;mso-layout-flow-alt:bottom-to-top" inset=".5mm,0,0,0">
                <w:txbxContent>
                  <w:p w:rsidR="00427068"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585024" behindDoc="0" locked="1" layoutInCell="1" allowOverlap="1" wp14:anchorId="51B0FEFD" wp14:editId="0E331212">
              <wp:simplePos x="0" y="0"/>
              <wp:positionH relativeFrom="page">
                <wp:posOffset>540385</wp:posOffset>
              </wp:positionH>
              <wp:positionV relativeFrom="page">
                <wp:posOffset>6696710</wp:posOffset>
              </wp:positionV>
              <wp:extent cx="179705" cy="720090"/>
              <wp:effectExtent l="16510" t="10160" r="13335" b="12700"/>
              <wp:wrapNone/>
              <wp:docPr id="81" name="tbxJob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rsidR="00427068"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0FEFD" id="tbxJob9" o:spid="_x0000_s1096" type="#_x0000_t202" style="position:absolute;margin-left:42.55pt;margin-top:527.3pt;width:14.15pt;height:56.7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" strokeweight="1.5pt">
              <v:textbox style="layout-flow:vertical;mso-layout-flow-alt:bottom-to-top" inset=".5mm,0,0,0">
                <w:txbxContent>
                  <w:p w:rsidR="00427068"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584000" behindDoc="0" locked="1" layoutInCell="1" allowOverlap="1" wp14:anchorId="5848EE11" wp14:editId="00E1DE7E">
              <wp:simplePos x="0" y="0"/>
              <wp:positionH relativeFrom="page">
                <wp:posOffset>288290</wp:posOffset>
              </wp:positionH>
              <wp:positionV relativeFrom="page">
                <wp:posOffset>7417435</wp:posOffset>
              </wp:positionV>
              <wp:extent cx="179705" cy="899160"/>
              <wp:effectExtent l="12065" t="16510" r="17780" b="17780"/>
              <wp:wrapNone/>
              <wp:docPr id="80" name="Text Box 1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160"/>
                      </a:xfrm>
                      <a:prstGeom prst="rect">
                        <a:avLst/>
                      </a:prstGeom>
                      <a:solidFill>
                        <a:srgbClr val="FFFFFF"/>
                      </a:solidFill>
                      <a:ln w="19050">
                        <a:solidFill>
                          <a:srgbClr val="000000"/>
                        </a:solidFill>
                        <a:miter lim="800000"/>
                        <a:headEnd/>
                        <a:tailEnd/>
                      </a:ln>
                    </wps:spPr>
                    <wps:txbx>
                      <w:txbxContent>
                        <w:p w:rsidR="00427068" w:rsidRPr="003D7736" w:rsidRDefault="00427068" w:rsidP="00BE3D9D">
                          <w:pPr>
                            <w:pStyle w:val="APEX11"/>
                          </w:pPr>
                          <w:proofErr w:type="spellStart"/>
                          <w:r w:rsidRPr="003D7736">
                            <w:t>Взам</w:t>
                          </w:r>
                          <w:proofErr w:type="spellEnd"/>
                          <w:r w:rsidRPr="003D7736">
                            <w:t>. инв.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8EE11" id="Text Box 1152" o:spid="_x0000_s1097" type="#_x0000_t202" style="position:absolute;margin-left:22.7pt;margin-top:584.05pt;width:14.15pt;height:70.8pt;z-index:2515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" strokeweight="1.5pt">
              <v:textbox style="layout-flow:vertical;mso-layout-flow-alt:bottom-to-top" inset="0,0,0,0">
                <w:txbxContent>
                  <w:p w:rsidR="00427068" w:rsidRPr="003D7736" w:rsidRDefault="00427068" w:rsidP="00BE3D9D">
                    <w:pPr>
                      <w:pStyle w:val="APEX11"/>
                    </w:pPr>
                    <w:proofErr w:type="spellStart"/>
                    <w:r w:rsidRPr="003D7736">
                      <w:t>Взам</w:t>
                    </w:r>
                    <w:proofErr w:type="spellEnd"/>
                    <w:r w:rsidRPr="003D7736">
                      <w:t>. инв. №</w:t>
                    </w:r>
                  </w:p>
                </w:txbxContent>
              </v:textbox>
              <w10:wrap anchorx="page" anchory="page"/>
              <w10:anchorlock/>
            </v:shape>
          </w:pict>
        </mc:Fallback>
      </mc:AlternateContent>
    </w:r>
    <w:r>
      <w:rPr>
        <w:noProof/>
      </w:rPr>
      <mc:AlternateContent>
        <mc:Choice Requires="wps">
          <w:drawing>
            <wp:anchor distT="0" distB="0" distL="114300" distR="114300" simplePos="0" relativeHeight="251582976" behindDoc="0" locked="1" layoutInCell="1" allowOverlap="1" wp14:anchorId="742132DB" wp14:editId="38A8E669">
              <wp:simplePos x="0" y="0"/>
              <wp:positionH relativeFrom="page">
                <wp:posOffset>467995</wp:posOffset>
              </wp:positionH>
              <wp:positionV relativeFrom="page">
                <wp:posOffset>7417435</wp:posOffset>
              </wp:positionV>
              <wp:extent cx="252095" cy="899160"/>
              <wp:effectExtent l="10795" t="16510" r="13335" b="17780"/>
              <wp:wrapNone/>
              <wp:docPr id="79" name="tbxInvz"/>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99160"/>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132DB" id="tbxInvz" o:spid="_x0000_s1098" type="#_x0000_t202" style="position:absolute;margin-left:36.85pt;margin-top:584.05pt;width:19.85pt;height:70.8pt;z-index:2515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" strokeweight="1.5pt">
              <v:textbox style="layout-flow:vertical;mso-layout-flow-alt:bottom-to-top" inset="1mm,1mm,0,0">
                <w:txbxContent>
                  <w:p w:rsidR="00427068" w:rsidRPr="0010719F"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581952" behindDoc="0" locked="1" layoutInCell="1" allowOverlap="1" wp14:anchorId="429C09E9" wp14:editId="7734F939">
              <wp:simplePos x="0" y="0"/>
              <wp:positionH relativeFrom="page">
                <wp:posOffset>288290</wp:posOffset>
              </wp:positionH>
              <wp:positionV relativeFrom="page">
                <wp:posOffset>8317865</wp:posOffset>
              </wp:positionV>
              <wp:extent cx="179705" cy="1259840"/>
              <wp:effectExtent l="12065" t="12065" r="17780" b="13970"/>
              <wp:wrapNone/>
              <wp:docPr id="78" name="Text 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259840"/>
                      </a:xfrm>
                      <a:prstGeom prst="rect">
                        <a:avLst/>
                      </a:prstGeom>
                      <a:solidFill>
                        <a:srgbClr val="FFFFFF"/>
                      </a:solidFill>
                      <a:ln w="19050">
                        <a:solidFill>
                          <a:srgbClr val="000000"/>
                        </a:solidFill>
                        <a:miter lim="800000"/>
                        <a:headEnd/>
                        <a:tailEnd/>
                      </a:ln>
                    </wps:spPr>
                    <wps:txbx>
                      <w:txbxContent>
                        <w:p w:rsidR="00427068" w:rsidRPr="00D34242" w:rsidRDefault="00427068" w:rsidP="00D34242">
                          <w:pPr>
                            <w:pStyle w:val="APEX11"/>
                          </w:pPr>
                          <w:r w:rsidRPr="00D34242">
                            <w:t>Подп. и дата</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C09E9" id="Text Box 1150" o:spid="_x0000_s1099" type="#_x0000_t202" style="position:absolute;margin-left:22.7pt;margin-top:654.95pt;width:14.15pt;height:99.2pt;z-index:2515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" strokeweight="1.5pt">
              <v:textbox style="layout-flow:vertical;mso-layout-flow-alt:bottom-to-top" inset="0,0,0,0">
                <w:txbxContent>
                  <w:p w:rsidR="00427068" w:rsidRPr="00D34242" w:rsidRDefault="00427068" w:rsidP="00D34242">
                    <w:pPr>
                      <w:pStyle w:val="APEX11"/>
                    </w:pPr>
                    <w:r w:rsidRPr="00D34242">
                      <w:t>Подп. и дата</w:t>
                    </w:r>
                  </w:p>
                </w:txbxContent>
              </v:textbox>
              <w10:wrap anchorx="page" anchory="page"/>
              <w10:anchorlock/>
            </v:shape>
          </w:pict>
        </mc:Fallback>
      </mc:AlternateContent>
    </w:r>
    <w:r>
      <w:rPr>
        <w:noProof/>
      </w:rPr>
      <mc:AlternateContent>
        <mc:Choice Requires="wps">
          <w:drawing>
            <wp:anchor distT="0" distB="0" distL="114300" distR="114300" simplePos="0" relativeHeight="251580928" behindDoc="0" locked="1" layoutInCell="1" allowOverlap="1" wp14:anchorId="4649E7C8" wp14:editId="1C4DC909">
              <wp:simplePos x="0" y="0"/>
              <wp:positionH relativeFrom="page">
                <wp:posOffset>467995</wp:posOffset>
              </wp:positionH>
              <wp:positionV relativeFrom="page">
                <wp:posOffset>8317865</wp:posOffset>
              </wp:positionV>
              <wp:extent cx="252095" cy="1259840"/>
              <wp:effectExtent l="10795" t="12065" r="13335" b="13970"/>
              <wp:wrapNone/>
              <wp:docPr id="77" name="tbxInp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1259840"/>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9E7C8" id="_x0000_s1100" type="#_x0000_t202" style="position:absolute;margin-left:36.85pt;margin-top:654.95pt;width:19.85pt;height:99.2pt;z-index:25158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" strokeweight="1.5pt">
              <v:textbox style="layout-flow:vertical;mso-layout-flow-alt:bottom-to-top" inset="1mm,1mm,0,0">
                <w:txbxContent>
                  <w:p w:rsidR="00427068" w:rsidRPr="0010719F"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579904" behindDoc="0" locked="1" layoutInCell="1" allowOverlap="1" wp14:anchorId="6F262EE4" wp14:editId="26E1CBC1">
              <wp:simplePos x="0" y="0"/>
              <wp:positionH relativeFrom="page">
                <wp:posOffset>288290</wp:posOffset>
              </wp:positionH>
              <wp:positionV relativeFrom="page">
                <wp:posOffset>9577705</wp:posOffset>
              </wp:positionV>
              <wp:extent cx="179705" cy="899795"/>
              <wp:effectExtent l="12065" t="14605" r="17780" b="9525"/>
              <wp:wrapNone/>
              <wp:docPr id="76"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79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BE3D9D">
                          <w:pPr>
                            <w:pStyle w:val="APEX11"/>
                            <w:rPr>
                              <w:lang w:val="en-US"/>
                            </w:rPr>
                          </w:pPr>
                          <w:r w:rsidRPr="003D7736">
                            <w:t>Инв. № подл.</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62EE4" id="Text Box 1148" o:spid="_x0000_s1101" type="#_x0000_t202" style="position:absolute;margin-left:22.7pt;margin-top:754.15pt;width:14.15pt;height:70.85pt;z-index:25157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" filled="f" strokeweight="1.5pt">
              <v:textbox style="layout-flow:vertical;mso-layout-flow-alt:bottom-to-top" inset="0,0,0,0">
                <w:txbxContent>
                  <w:p w:rsidR="00427068" w:rsidRPr="003D7736" w:rsidRDefault="00427068" w:rsidP="00BE3D9D">
                    <w:pPr>
                      <w:pStyle w:val="APEX11"/>
                      <w:rPr>
                        <w:lang w:val="en-US"/>
                      </w:rPr>
                    </w:pPr>
                    <w:r w:rsidRPr="003D7736">
                      <w:t>Инв. № подл.</w:t>
                    </w:r>
                  </w:p>
                </w:txbxContent>
              </v:textbox>
              <w10:wrap anchorx="page" anchory="page"/>
              <w10:anchorlock/>
            </v:shape>
          </w:pict>
        </mc:Fallback>
      </mc:AlternateContent>
    </w:r>
    <w:r>
      <w:rPr>
        <w:noProof/>
      </w:rPr>
      <mc:AlternateContent>
        <mc:Choice Requires="wps">
          <w:drawing>
            <wp:anchor distT="0" distB="0" distL="114300" distR="114300" simplePos="0" relativeHeight="251578880" behindDoc="0" locked="1" layoutInCell="1" allowOverlap="1" wp14:anchorId="3F526662" wp14:editId="572E8B14">
              <wp:simplePos x="0" y="0"/>
              <wp:positionH relativeFrom="page">
                <wp:posOffset>467995</wp:posOffset>
              </wp:positionH>
              <wp:positionV relativeFrom="page">
                <wp:posOffset>9577705</wp:posOffset>
              </wp:positionV>
              <wp:extent cx="252095" cy="899795"/>
              <wp:effectExtent l="10795" t="14605" r="13335" b="9525"/>
              <wp:wrapNone/>
              <wp:docPr id="75" name="tbxInp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99795"/>
                      </a:xfrm>
                      <a:prstGeom prst="rect">
                        <a:avLst/>
                      </a:prstGeom>
                      <a:solidFill>
                        <a:srgbClr val="FFFFFF"/>
                      </a:solidFill>
                      <a:ln w="19050">
                        <a:solidFill>
                          <a:srgbClr val="000000"/>
                        </a:solidFill>
                        <a:miter lim="800000"/>
                        <a:headEnd/>
                        <a:tailEnd/>
                      </a:ln>
                    </wps:spPr>
                    <wps:txbx>
                      <w:txbxContent>
                        <w:p w:rsidR="00427068" w:rsidRPr="006B6D20" w:rsidRDefault="00427068" w:rsidP="00D16D33">
                          <w:pPr>
                            <w:rPr>
                              <w:szCs w:val="18"/>
                            </w:rPr>
                          </w:pPr>
                        </w:p>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26662" id="_x0000_s1102" type="#_x0000_t202" style="position:absolute;margin-left:36.85pt;margin-top:754.15pt;width:19.85pt;height:70.85pt;z-index:2515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" strokeweight="1.5pt">
              <v:textbox style="layout-flow:vertical;mso-layout-flow-alt:bottom-to-top" inset="1mm,1mm,0,0">
                <w:txbxContent>
                  <w:p w:rsidR="00427068" w:rsidRPr="006B6D20" w:rsidRDefault="00427068" w:rsidP="00D16D33">
                    <w:pPr>
                      <w:rPr>
                        <w:szCs w:val="18"/>
                      </w:rPr>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068" w:rsidRDefault="00427068">
    <w:pPr>
      <w:pStyle w:val="a7"/>
    </w:pPr>
    <w:r>
      <w:rPr>
        <w:noProof/>
      </w:rPr>
      <mc:AlternateContent>
        <mc:Choice Requires="wps">
          <w:drawing>
            <wp:anchor distT="0" distB="0" distL="114300" distR="114300" simplePos="0" relativeHeight="251655680" behindDoc="0" locked="0" layoutInCell="1" allowOverlap="1">
              <wp:simplePos x="0" y="0"/>
              <wp:positionH relativeFrom="page">
                <wp:posOffset>709930</wp:posOffset>
              </wp:positionH>
              <wp:positionV relativeFrom="page">
                <wp:posOffset>9410065</wp:posOffset>
              </wp:positionV>
              <wp:extent cx="360045" cy="167640"/>
              <wp:effectExtent l="0" t="0" r="0" b="4445"/>
              <wp:wrapNone/>
              <wp:docPr id="63" name="Text Box 1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FF05C4" w:rsidRDefault="00427068" w:rsidP="00D34242">
                          <w:pPr>
                            <w:pStyle w:val="APEX11"/>
                          </w:pPr>
                          <w:r w:rsidRPr="00FF05C4">
                            <w:t>Изм.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69" o:spid="_x0000_s1108" type="#_x0000_t202" style="position:absolute;margin-left:55.9pt;margin-top:740.95pt;width:28.35pt;height:13.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" filled="f" stroked="f" strokeweight=".5pt">
              <v:textbox inset="0,0,0,0">
                <w:txbxContent>
                  <w:p w:rsidR="00427068" w:rsidRPr="00FF05C4" w:rsidRDefault="00427068" w:rsidP="00D34242">
                    <w:pPr>
                      <w:pStyle w:val="APEX11"/>
                    </w:pPr>
                    <w:r w:rsidRPr="00FF05C4">
                      <w:t>Изм.</w:t>
                    </w:r>
                  </w:p>
                </w:txbxContent>
              </v:textbox>
              <w10:wrap anchorx="page" anchory="page"/>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page">
                <wp:posOffset>1069975</wp:posOffset>
              </wp:positionH>
              <wp:positionV relativeFrom="page">
                <wp:posOffset>9410065</wp:posOffset>
              </wp:positionV>
              <wp:extent cx="360045" cy="167005"/>
              <wp:effectExtent l="3175" t="0" r="0" b="0"/>
              <wp:wrapNone/>
              <wp:docPr id="62" name="Text Box 1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FF05C4" w:rsidRDefault="00427068" w:rsidP="00D34242">
                          <w:pPr>
                            <w:pStyle w:val="APEX11"/>
                          </w:pPr>
                          <w:proofErr w:type="spellStart"/>
                          <w:r w:rsidRPr="00FF05C4">
                            <w:t>Кол.уч</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0" o:spid="_x0000_s1109" type="#_x0000_t202" style="position:absolute;margin-left:84.25pt;margin-top:740.95pt;width:28.35pt;height:13.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" filled="f" stroked="f" strokeweight=".5pt">
              <v:textbox inset="0,0,0,0">
                <w:txbxContent>
                  <w:p w:rsidR="00427068" w:rsidRPr="00FF05C4" w:rsidRDefault="00427068" w:rsidP="00D34242">
                    <w:pPr>
                      <w:pStyle w:val="APEX11"/>
                    </w:pPr>
                    <w:proofErr w:type="spellStart"/>
                    <w:r w:rsidRPr="00FF05C4">
                      <w:t>Кол.уч</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page">
                <wp:posOffset>1430020</wp:posOffset>
              </wp:positionH>
              <wp:positionV relativeFrom="page">
                <wp:posOffset>9410065</wp:posOffset>
              </wp:positionV>
              <wp:extent cx="360045" cy="167005"/>
              <wp:effectExtent l="1270" t="0" r="635" b="0"/>
              <wp:wrapNone/>
              <wp:docPr id="61" name="Text Box 1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670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427068" w:rsidRPr="00FF05C4" w:rsidRDefault="00427068" w:rsidP="00D34242">
                          <w:pPr>
                            <w:pStyle w:val="APEX11"/>
                          </w:pPr>
                          <w:r w:rsidRPr="00FF05C4">
                            <w:t>Лист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7" o:spid="_x0000_s1110" type="#_x0000_t202" style="position:absolute;margin-left:112.6pt;margin-top:740.95pt;width:28.35pt;height:13.1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" stroked="f" strokeweight=".5pt">
              <v:textbox inset="0,0,0,0">
                <w:txbxContent>
                  <w:p w:rsidR="00427068" w:rsidRPr="00FF05C4" w:rsidRDefault="00427068" w:rsidP="00D34242">
                    <w:pPr>
                      <w:pStyle w:val="APEX11"/>
                    </w:pPr>
                    <w:r w:rsidRPr="00FF05C4">
                      <w:t>Лист</w:t>
                    </w:r>
                  </w:p>
                </w:txbxContent>
              </v:textbox>
              <w10:wrap anchorx="page" anchory="page"/>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page">
                <wp:posOffset>1790065</wp:posOffset>
              </wp:positionH>
              <wp:positionV relativeFrom="page">
                <wp:posOffset>9410065</wp:posOffset>
              </wp:positionV>
              <wp:extent cx="359410" cy="167005"/>
              <wp:effectExtent l="0" t="0" r="3175" b="0"/>
              <wp:wrapNone/>
              <wp:docPr id="60" name="Text Box 1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D34242" w:rsidRDefault="00427068" w:rsidP="00D34242">
                          <w:pPr>
                            <w:pStyle w:val="APEX11"/>
                          </w:pPr>
                          <w:r>
                            <w:t>№</w:t>
                          </w:r>
                          <w:r w:rsidRPr="00FF05C4">
                            <w:t>до</w:t>
                          </w:r>
                          <w:r>
                            <w:t>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2" o:spid="_x0000_s1111" type="#_x0000_t202" style="position:absolute;margin-left:140.95pt;margin-top:740.95pt;width:28.3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" filled="f" stroked="f" strokeweight=".5pt">
              <v:textbox inset="0,0,0,0">
                <w:txbxContent>
                  <w:p w:rsidR="00427068" w:rsidRPr="00D34242" w:rsidRDefault="00427068" w:rsidP="00D34242">
                    <w:pPr>
                      <w:pStyle w:val="APEX11"/>
                    </w:pPr>
                    <w:r>
                      <w:t>№</w:t>
                    </w:r>
                    <w:r w:rsidRPr="00FF05C4">
                      <w:t>до</w:t>
                    </w:r>
                    <w:r>
                      <w:t>к.</w:t>
                    </w:r>
                  </w:p>
                </w:txbxContent>
              </v:textbox>
              <w10:wrap anchorx="page" anchory="page"/>
            </v:shape>
          </w:pict>
        </mc:Fallback>
      </mc:AlternateContent>
    </w:r>
    <w:r>
      <w:rPr>
        <w:noProof/>
      </w:rPr>
      <mc:AlternateContent>
        <mc:Choice Requires="wps">
          <w:drawing>
            <wp:anchor distT="0" distB="0" distL="114300" distR="114300" simplePos="0" relativeHeight="251704832" behindDoc="0" locked="1" layoutInCell="1" allowOverlap="1">
              <wp:simplePos x="0" y="0"/>
              <wp:positionH relativeFrom="page">
                <wp:posOffset>720090</wp:posOffset>
              </wp:positionH>
              <wp:positionV relativeFrom="page">
                <wp:posOffset>9409430</wp:posOffset>
              </wp:positionV>
              <wp:extent cx="2339340" cy="0"/>
              <wp:effectExtent l="15240" t="17780" r="17145" b="10795"/>
              <wp:wrapNone/>
              <wp:docPr id="59" name="Line 1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3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D880FF7" id="Line 1418" o:spid="_x0000_s1026" style="position:absolute;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740.9pt" to="240.9pt,7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" strokeweight="1.5pt">
              <w10:wrap anchorx="page" anchory="page"/>
              <w10:anchorlock/>
            </v:line>
          </w:pict>
        </mc:Fallback>
      </mc:AlternateContent>
    </w:r>
    <w:r>
      <w:rPr>
        <w:noProof/>
      </w:rPr>
      <mc:AlternateContent>
        <mc:Choice Requires="wps">
          <w:drawing>
            <wp:anchor distT="0" distB="0" distL="114300" distR="114300" simplePos="0" relativeHeight="251703808" behindDoc="0" locked="1" layoutInCell="1" allowOverlap="1">
              <wp:simplePos x="0" y="0"/>
              <wp:positionH relativeFrom="page">
                <wp:posOffset>721360</wp:posOffset>
              </wp:positionH>
              <wp:positionV relativeFrom="page">
                <wp:posOffset>9229725</wp:posOffset>
              </wp:positionV>
              <wp:extent cx="2339340" cy="0"/>
              <wp:effectExtent l="16510" t="9525" r="15875" b="9525"/>
              <wp:wrapNone/>
              <wp:docPr id="58" name="Line 1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3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083725E" id="Line 1417" o:spid="_x0000_s1026" style="position:absolute;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8pt,726.75pt" to="241pt,7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" strokeweight="1.5pt">
              <w10:wrap anchorx="page" anchory="page"/>
              <w10:anchorlock/>
            </v:line>
          </w:pict>
        </mc:Fallback>
      </mc:AlternateContent>
    </w:r>
    <w:r>
      <w:rPr>
        <w:noProof/>
      </w:rPr>
      <mc:AlternateContent>
        <mc:Choice Requires="wps">
          <w:drawing>
            <wp:anchor distT="0" distB="0" distL="114300" distR="114300" simplePos="0" relativeHeight="251702784" behindDoc="0" locked="0" layoutInCell="1" allowOverlap="1">
              <wp:simplePos x="0" y="0"/>
              <wp:positionH relativeFrom="page">
                <wp:posOffset>2160270</wp:posOffset>
              </wp:positionH>
              <wp:positionV relativeFrom="page">
                <wp:posOffset>9229725</wp:posOffset>
              </wp:positionV>
              <wp:extent cx="539750" cy="179705"/>
              <wp:effectExtent l="0" t="0" r="0" b="1270"/>
              <wp:wrapNone/>
              <wp:docPr id="57" name="tbxN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9E5C45" w:rsidRDefault="00427068" w:rsidP="00B25C57">
                          <w:pPr>
                            <w:jc w:val="cente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2" type="#_x0000_t202" style="position:absolute;margin-left:170.1pt;margin-top:726.75pt;width:42.5pt;height:14.15pt;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" filled="f" stroked="f" strokeweight=".5pt">
              <v:textbox inset="0,.5mm,0,0">
                <w:txbxContent>
                  <w:p w:rsidR="00427068" w:rsidRPr="009E5C45" w:rsidRDefault="00427068" w:rsidP="00B25C57">
                    <w:pPr>
                      <w:jc w:val="center"/>
                    </w:pPr>
                  </w:p>
                </w:txbxContent>
              </v:textbox>
              <w10:wrap anchorx="page" anchory="page"/>
            </v:shape>
          </w:pict>
        </mc:Fallback>
      </mc:AlternateContent>
    </w:r>
    <w:r>
      <w:rPr>
        <w:noProof/>
      </w:rPr>
      <mc:AlternateContent>
        <mc:Choice Requires="wps">
          <w:drawing>
            <wp:anchor distT="0" distB="0" distL="114300" distR="114300" simplePos="0" relativeHeight="251701760" behindDoc="0" locked="0" layoutInCell="1" allowOverlap="1">
              <wp:simplePos x="0" y="0"/>
              <wp:positionH relativeFrom="page">
                <wp:posOffset>709930</wp:posOffset>
              </wp:positionH>
              <wp:positionV relativeFrom="page">
                <wp:posOffset>9410065</wp:posOffset>
              </wp:positionV>
              <wp:extent cx="2339340" cy="0"/>
              <wp:effectExtent l="0" t="0" r="0" b="635"/>
              <wp:wrapNone/>
              <wp:docPr id="56" name="Line 1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34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ABA4365" id="Line 1415" o:spid="_x0000_s1026" style="position:absolute;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pt,740.95pt" to="240.1pt,7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" stroked="f" strokeweight="1.5pt">
              <w10:wrap anchorx="page" anchory="page"/>
            </v:line>
          </w:pict>
        </mc:Fallback>
      </mc:AlternateContent>
    </w:r>
    <w:r>
      <w:rPr>
        <w:noProof/>
      </w:rPr>
      <mc:AlternateContent>
        <mc:Choice Requires="wps">
          <w:drawing>
            <wp:anchor distT="0" distB="0" distL="114300" distR="114300" simplePos="0" relativeHeight="251700736" behindDoc="0" locked="1" layoutInCell="1" allowOverlap="1">
              <wp:simplePos x="0" y="0"/>
              <wp:positionH relativeFrom="page">
                <wp:posOffset>1440180</wp:posOffset>
              </wp:positionH>
              <wp:positionV relativeFrom="page">
                <wp:posOffset>9037320</wp:posOffset>
              </wp:positionV>
              <wp:extent cx="0" cy="1440180"/>
              <wp:effectExtent l="11430" t="17145" r="17145" b="9525"/>
              <wp:wrapNone/>
              <wp:docPr id="55" name="Line 1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C13B115" id="Line 1414" o:spid="_x0000_s1026" style="position:absolute;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3.4pt,711.6pt" to="113.4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" strokeweight="1.5pt">
              <w10:wrap anchorx="page" anchory="page"/>
              <w10:anchorlock/>
            </v:line>
          </w:pict>
        </mc:Fallback>
      </mc:AlternateContent>
    </w:r>
    <w:r>
      <w:rPr>
        <w:noProof/>
      </w:rPr>
      <mc:AlternateContent>
        <mc:Choice Requires="wps">
          <w:drawing>
            <wp:anchor distT="0" distB="0" distL="114300" distR="114300" simplePos="0" relativeHeight="251699712" behindDoc="0" locked="1" layoutInCell="1" allowOverlap="1">
              <wp:simplePos x="0" y="0"/>
              <wp:positionH relativeFrom="page">
                <wp:posOffset>1800225</wp:posOffset>
              </wp:positionH>
              <wp:positionV relativeFrom="page">
                <wp:posOffset>9037320</wp:posOffset>
              </wp:positionV>
              <wp:extent cx="0" cy="539750"/>
              <wp:effectExtent l="9525" t="17145" r="9525" b="14605"/>
              <wp:wrapNone/>
              <wp:docPr id="54" name="Line 14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C1AF0A6" id="Line 1413" o:spid="_x0000_s1026" style="position:absolute;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1.75pt,711.6pt" to="141.75pt,7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" strokeweight="1.5pt">
              <w10:wrap anchorx="page" anchory="page"/>
              <w10:anchorlock/>
            </v:line>
          </w:pict>
        </mc:Fallback>
      </mc:AlternateContent>
    </w:r>
    <w:r>
      <w:rPr>
        <w:noProof/>
      </w:rPr>
      <mc:AlternateContent>
        <mc:Choice Requires="wps">
          <w:drawing>
            <wp:anchor distT="0" distB="0" distL="114300" distR="114300" simplePos="0" relativeHeight="251698688" behindDoc="0" locked="0" layoutInCell="1" allowOverlap="1">
              <wp:simplePos x="0" y="0"/>
              <wp:positionH relativeFrom="page">
                <wp:posOffset>1430020</wp:posOffset>
              </wp:positionH>
              <wp:positionV relativeFrom="page">
                <wp:posOffset>9229725</wp:posOffset>
              </wp:positionV>
              <wp:extent cx="360045" cy="179705"/>
              <wp:effectExtent l="1270" t="0" r="635" b="1270"/>
              <wp:wrapNone/>
              <wp:docPr id="53" name="tbxIzm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427068" w:rsidRPr="0010719F" w:rsidRDefault="00427068" w:rsidP="004E29FC">
                          <w:pPr>
                            <w:pStyle w:val="APEX11"/>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3" type="#_x0000_t202" style="position:absolute;margin-left:112.6pt;margin-top:726.75pt;width:28.35pt;height:14.15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" stroked="f" strokeweight=".5pt">
              <v:textbox inset="0,.5mm,0,0">
                <w:txbxContent>
                  <w:p w:rsidR="00427068" w:rsidRPr="0010719F"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697664" behindDoc="0" locked="1" layoutInCell="1" allowOverlap="1">
              <wp:simplePos x="0" y="0"/>
              <wp:positionH relativeFrom="page">
                <wp:posOffset>720090</wp:posOffset>
              </wp:positionH>
              <wp:positionV relativeFrom="page">
                <wp:posOffset>9037320</wp:posOffset>
              </wp:positionV>
              <wp:extent cx="6623685" cy="0"/>
              <wp:effectExtent l="15240" t="17145" r="9525" b="11430"/>
              <wp:wrapNone/>
              <wp:docPr id="52" name="Line 1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36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45DA645" id="Line 1411" o:spid="_x0000_s1026" style="position:absolute;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711.6pt" to="578.25pt,7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" strokeweight="1.5pt">
              <w10:wrap anchorx="page" anchory="page"/>
              <w10:anchorlock/>
            </v:line>
          </w:pict>
        </mc:Fallback>
      </mc:AlternateContent>
    </w:r>
    <w:r>
      <w:rPr>
        <w:noProof/>
      </w:rPr>
      <mc:AlternateContent>
        <mc:Choice Requires="wps">
          <w:drawing>
            <wp:anchor distT="0" distB="0" distL="114300" distR="114300" simplePos="0" relativeHeight="251696640" behindDoc="0" locked="1" layoutInCell="1" allowOverlap="1">
              <wp:simplePos x="0" y="0"/>
              <wp:positionH relativeFrom="page">
                <wp:posOffset>737870</wp:posOffset>
              </wp:positionH>
              <wp:positionV relativeFrom="bottomMargin">
                <wp:posOffset>-34290</wp:posOffset>
              </wp:positionV>
              <wp:extent cx="6623685" cy="0"/>
              <wp:effectExtent l="0" t="0" r="24765" b="19050"/>
              <wp:wrapNone/>
              <wp:docPr id="51" name="Line 141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66236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50D6C2C" id="Line 1410" o:spid="_x0000_s1026" style="position:absolute;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 from="58.1pt,-2.7pt" to="579.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" strokeweight="1.5pt">
              <o:lock v:ext="edit" aspectratio="t"/>
              <w10:wrap anchorx="page" anchory="margin"/>
              <w10:anchorlock/>
            </v:line>
          </w:pict>
        </mc:Fallback>
      </mc:AlternateContent>
    </w:r>
    <w:r>
      <w:rPr>
        <w:noProof/>
      </w:rPr>
      <mc:AlternateContent>
        <mc:Choice Requires="wps">
          <w:drawing>
            <wp:anchor distT="0" distB="0" distL="114300" distR="114300" simplePos="0" relativeHeight="251695616" behindDoc="0" locked="1" layoutInCell="1" allowOverlap="1">
              <wp:simplePos x="0" y="0"/>
              <wp:positionH relativeFrom="page">
                <wp:posOffset>3060700</wp:posOffset>
              </wp:positionH>
              <wp:positionV relativeFrom="page">
                <wp:posOffset>9037320</wp:posOffset>
              </wp:positionV>
              <wp:extent cx="0" cy="1440180"/>
              <wp:effectExtent l="12700" t="17145" r="15875" b="9525"/>
              <wp:wrapNone/>
              <wp:docPr id="50" name="Line 1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3F0C5B9" id="Line 1409" o:spid="_x0000_s1026" style="position:absolute;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1pt,711.6pt" to="24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" strokeweight="1.5pt">
              <w10:wrap anchorx="page" anchory="page"/>
              <w10:anchorlock/>
            </v:line>
          </w:pict>
        </mc:Fallback>
      </mc:AlternateContent>
    </w:r>
    <w:r>
      <w:rPr>
        <w:noProof/>
      </w:rPr>
      <mc:AlternateContent>
        <mc:Choice Requires="wps">
          <w:drawing>
            <wp:anchor distT="0" distB="0" distL="114300" distR="114300" simplePos="0" relativeHeight="251694592" behindDoc="0" locked="1" layoutInCell="1" allowOverlap="1">
              <wp:simplePos x="0" y="0"/>
              <wp:positionH relativeFrom="page">
                <wp:posOffset>2700655</wp:posOffset>
              </wp:positionH>
              <wp:positionV relativeFrom="page">
                <wp:posOffset>9037320</wp:posOffset>
              </wp:positionV>
              <wp:extent cx="0" cy="1440180"/>
              <wp:effectExtent l="14605" t="17145" r="13970" b="9525"/>
              <wp:wrapNone/>
              <wp:docPr id="49" name="Line 1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CF9CF51" id="Line 1408" o:spid="_x0000_s1026" style="position:absolute;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12.65pt,711.6pt" to="212.6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" strokeweight="1.5pt">
              <w10:wrap anchorx="page" anchory="page"/>
              <w10:anchorlock/>
            </v:line>
          </w:pict>
        </mc:Fallback>
      </mc:AlternateContent>
    </w:r>
    <w:r>
      <w:rPr>
        <w:noProof/>
      </w:rPr>
      <mc:AlternateContent>
        <mc:Choice Requires="wps">
          <w:drawing>
            <wp:anchor distT="0" distB="0" distL="114300" distR="114300" simplePos="0" relativeHeight="251693568" behindDoc="0" locked="1" layoutInCell="1" allowOverlap="1">
              <wp:simplePos x="0" y="0"/>
              <wp:positionH relativeFrom="page">
                <wp:posOffset>2160270</wp:posOffset>
              </wp:positionH>
              <wp:positionV relativeFrom="page">
                <wp:posOffset>9037320</wp:posOffset>
              </wp:positionV>
              <wp:extent cx="0" cy="1440180"/>
              <wp:effectExtent l="17145" t="17145" r="11430" b="9525"/>
              <wp:wrapNone/>
              <wp:docPr id="48" name="Line 1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2FFAD8E" id="Line 1407" o:spid="_x0000_s1026" style="position:absolute;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0.1pt,711.6pt" to="170.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" strokeweight="1.5pt">
              <w10:wrap anchorx="page" anchory="page"/>
              <w10:anchorlock/>
            </v:line>
          </w:pict>
        </mc:Fallback>
      </mc:AlternateContent>
    </w:r>
    <w:r>
      <w:rPr>
        <w:noProof/>
      </w:rPr>
      <mc:AlternateContent>
        <mc:Choice Requires="wps">
          <w:drawing>
            <wp:anchor distT="0" distB="0" distL="114300" distR="114300" simplePos="0" relativeHeight="251692544" behindDoc="0" locked="1" layoutInCell="1" allowOverlap="1">
              <wp:simplePos x="0" y="0"/>
              <wp:positionH relativeFrom="page">
                <wp:posOffset>1080135</wp:posOffset>
              </wp:positionH>
              <wp:positionV relativeFrom="page">
                <wp:posOffset>9037320</wp:posOffset>
              </wp:positionV>
              <wp:extent cx="0" cy="539750"/>
              <wp:effectExtent l="13335" t="17145" r="15240" b="14605"/>
              <wp:wrapNone/>
              <wp:docPr id="47" name="Line 1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AF6BF30" id="Line 1406" o:spid="_x0000_s1026" style="position:absolute;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11.6pt" to="85.05pt,7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" strokeweight="1.5pt">
              <w10:wrap anchorx="page" anchory="page"/>
              <w10:anchorlock/>
            </v:line>
          </w:pict>
        </mc:Fallback>
      </mc:AlternateContent>
    </w:r>
    <w:r>
      <w:rPr>
        <w:noProof/>
      </w:rPr>
      <mc:AlternateContent>
        <mc:Choice Requires="wps">
          <w:drawing>
            <wp:anchor distT="0" distB="0" distL="114300" distR="114300" simplePos="0" relativeHeight="251691520" behindDoc="0" locked="1" layoutInCell="1" allowOverlap="1">
              <wp:simplePos x="0" y="0"/>
              <wp:positionH relativeFrom="page">
                <wp:posOffset>3060700</wp:posOffset>
              </wp:positionH>
              <wp:positionV relativeFrom="page">
                <wp:posOffset>9575800</wp:posOffset>
              </wp:positionV>
              <wp:extent cx="2484120" cy="901700"/>
              <wp:effectExtent l="0" t="0" r="11430" b="12700"/>
              <wp:wrapNone/>
              <wp:docPr id="46" name="tbxNa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120" cy="901700"/>
                      </a:xfrm>
                      <a:prstGeom prst="rect">
                        <a:avLst/>
                      </a:prstGeom>
                      <a:noFill/>
                      <a:ln w="19050">
                        <a:solidFill>
                          <a:schemeClr val="tx1">
                            <a:lumMod val="95000"/>
                            <a:lumOff val="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pPr>
                            <w:rPr>
                              <w:szCs w:val="22"/>
                            </w:rPr>
                          </w:pPr>
                        </w:p>
                        <w:p w:rsidR="00427068" w:rsidRPr="00C5448A" w:rsidRDefault="00427068" w:rsidP="00B25C57">
                          <w:pPr>
                            <w:rPr>
                              <w:sz w:val="20"/>
                              <w:szCs w:val="22"/>
                            </w:rPr>
                          </w:pPr>
                        </w:p>
                        <w:p w:rsidR="00427068" w:rsidRPr="004878D4" w:rsidRDefault="00427068" w:rsidP="00D34242">
                          <w:pPr>
                            <w:pStyle w:val="APEX11"/>
                            <w:rPr>
                              <w:lang w:val="en-US"/>
                            </w:rPr>
                          </w:pPr>
                          <w:r>
                            <w:t>Пояснительная записка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4" type="#_x0000_t202" style="position:absolute;margin-left:241pt;margin-top:754pt;width:195.6pt;height:71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" filled="f" strokecolor="#0d0d0d [3069]" strokeweight="1.5pt">
              <v:textbox inset="0,0,0,0">
                <w:txbxContent>
                  <w:p w:rsidR="00427068" w:rsidRDefault="00427068" w:rsidP="00B25C57">
                    <w:pPr>
                      <w:rPr>
                        <w:szCs w:val="22"/>
                      </w:rPr>
                    </w:pPr>
                  </w:p>
                  <w:p w:rsidR="00427068" w:rsidRPr="00C5448A" w:rsidRDefault="00427068" w:rsidP="00B25C57">
                    <w:pPr>
                      <w:rPr>
                        <w:sz w:val="20"/>
                        <w:szCs w:val="22"/>
                      </w:rPr>
                    </w:pPr>
                  </w:p>
                  <w:p w:rsidR="00427068" w:rsidRPr="004878D4" w:rsidRDefault="00427068" w:rsidP="00D34242">
                    <w:pPr>
                      <w:pStyle w:val="APEX11"/>
                      <w:rPr>
                        <w:lang w:val="en-US"/>
                      </w:rPr>
                    </w:pPr>
                    <w:r>
                      <w:t>Пояснительная записка</w:t>
                    </w:r>
                  </w:p>
                </w:txbxContent>
              </v:textbox>
              <w10:wrap anchorx="page" anchory="page"/>
              <w10:anchorlock/>
            </v:shape>
          </w:pict>
        </mc:Fallback>
      </mc:AlternateContent>
    </w:r>
    <w:r>
      <w:rPr>
        <w:noProof/>
      </w:rPr>
      <mc:AlternateContent>
        <mc:Choice Requires="wps">
          <w:drawing>
            <wp:anchor distT="0" distB="0" distL="114300" distR="114300" simplePos="0" relativeHeight="251690496" behindDoc="0" locked="1" layoutInCell="1" allowOverlap="1">
              <wp:simplePos x="0" y="0"/>
              <wp:positionH relativeFrom="page">
                <wp:posOffset>5544820</wp:posOffset>
              </wp:positionH>
              <wp:positionV relativeFrom="page">
                <wp:posOffset>9757410</wp:posOffset>
              </wp:positionV>
              <wp:extent cx="539750" cy="179705"/>
              <wp:effectExtent l="10795" t="13335" r="11430" b="16510"/>
              <wp:wrapNone/>
              <wp:docPr id="45" name="tbxLi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D34242">
                          <w:pPr>
                            <w:pStyle w:val="APEX11"/>
                          </w:pPr>
                          <w:r>
                            <w:t>П</w:t>
                          </w:r>
                        </w:p>
                        <w:p w:rsidR="00427068" w:rsidRPr="00CC5F57" w:rsidRDefault="00427068" w:rsidP="00B25C57">
                          <w:pPr>
                            <w:pStyle w:val="Gostframetext"/>
                            <w:jc w:val="cente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5" type="#_x0000_t202" style="position:absolute;margin-left:436.6pt;margin-top:768.3pt;width:42.5pt;height:14.1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" filled="f" strokeweight="1.5pt">
              <v:textbox inset="0,0,0,0">
                <w:txbxContent>
                  <w:p w:rsidR="00427068" w:rsidRDefault="00427068" w:rsidP="00D34242">
                    <w:pPr>
                      <w:pStyle w:val="APEX11"/>
                    </w:pPr>
                    <w:r>
                      <w:t>П</w:t>
                    </w:r>
                  </w:p>
                  <w:p w:rsidR="00427068" w:rsidRPr="00CC5F57" w:rsidRDefault="00427068" w:rsidP="00B25C57">
                    <w:pPr>
                      <w:pStyle w:val="Gostframetext"/>
                      <w:jc w:val="center"/>
                      <w:rPr>
                        <w:lang w:val="en-US"/>
                      </w:rPr>
                    </w:pPr>
                  </w:p>
                </w:txbxContent>
              </v:textbox>
              <w10:wrap anchorx="page" anchory="page"/>
              <w10:anchorlock/>
            </v:shape>
          </w:pict>
        </mc:Fallback>
      </mc:AlternateContent>
    </w:r>
    <w:r>
      <w:rPr>
        <w:noProof/>
      </w:rPr>
      <mc:AlternateContent>
        <mc:Choice Requires="wps">
          <w:drawing>
            <wp:anchor distT="0" distB="0" distL="114300" distR="114300" simplePos="0" relativeHeight="251689472" behindDoc="0" locked="1" layoutInCell="1" allowOverlap="1">
              <wp:simplePos x="0" y="0"/>
              <wp:positionH relativeFrom="page">
                <wp:posOffset>6084570</wp:posOffset>
              </wp:positionH>
              <wp:positionV relativeFrom="page">
                <wp:posOffset>9757410</wp:posOffset>
              </wp:positionV>
              <wp:extent cx="539750" cy="179705"/>
              <wp:effectExtent l="17145" t="13335" r="14605" b="16510"/>
              <wp:wrapNone/>
              <wp:docPr id="44" name="tbx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BF1E96" w:rsidRDefault="00427068" w:rsidP="00D34242">
                          <w:pPr>
                            <w:pStyle w:val="APEX11"/>
                          </w:pPr>
                          <w:r w:rsidRPr="00BF1E96">
                            <w:rPr>
                              <w:rStyle w:val="a9"/>
                              <w:szCs w:val="18"/>
                            </w:rPr>
                            <w:fldChar w:fldCharType="begin"/>
                          </w:r>
                          <w:r w:rsidRPr="00BF1E96">
                            <w:rPr>
                              <w:rStyle w:val="a9"/>
                              <w:szCs w:val="18"/>
                            </w:rPr>
                            <w:instrText xml:space="preserve"> PAGE </w:instrText>
                          </w:r>
                          <w:r w:rsidRPr="00BF1E96">
                            <w:rPr>
                              <w:rStyle w:val="a9"/>
                              <w:szCs w:val="18"/>
                            </w:rPr>
                            <w:fldChar w:fldCharType="separate"/>
                          </w:r>
                          <w:r w:rsidR="00F6247B">
                            <w:rPr>
                              <w:rStyle w:val="a9"/>
                              <w:noProof/>
                              <w:szCs w:val="18"/>
                            </w:rPr>
                            <w:t>1</w:t>
                          </w:r>
                          <w:r w:rsidRPr="00BF1E96">
                            <w:rPr>
                              <w:rStyle w:val="a9"/>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16" type="#_x0000_t202" style="position:absolute;margin-left:479.1pt;margin-top:768.3pt;width:42.5pt;height:14.1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" filled="f" strokeweight="1.5pt">
              <v:textbox inset="0,0,0,0">
                <w:txbxContent>
                  <w:p w:rsidR="00427068" w:rsidRPr="00BF1E96" w:rsidRDefault="00427068" w:rsidP="00D34242">
                    <w:pPr>
                      <w:pStyle w:val="APEX11"/>
                    </w:pPr>
                    <w:r w:rsidRPr="00BF1E96">
                      <w:rPr>
                        <w:rStyle w:val="a9"/>
                        <w:szCs w:val="18"/>
                      </w:rPr>
                      <w:fldChar w:fldCharType="begin"/>
                    </w:r>
                    <w:r w:rsidRPr="00BF1E96">
                      <w:rPr>
                        <w:rStyle w:val="a9"/>
                        <w:szCs w:val="18"/>
                      </w:rPr>
                      <w:instrText xml:space="preserve"> PAGE </w:instrText>
                    </w:r>
                    <w:r w:rsidRPr="00BF1E96">
                      <w:rPr>
                        <w:rStyle w:val="a9"/>
                        <w:szCs w:val="18"/>
                      </w:rPr>
                      <w:fldChar w:fldCharType="separate"/>
                    </w:r>
                    <w:r w:rsidR="00F6247B">
                      <w:rPr>
                        <w:rStyle w:val="a9"/>
                        <w:noProof/>
                        <w:szCs w:val="18"/>
                      </w:rPr>
                      <w:t>1</w:t>
                    </w:r>
                    <w:r w:rsidRPr="00BF1E96">
                      <w:rPr>
                        <w:rStyle w:val="a9"/>
                        <w:szCs w:val="18"/>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88448" behindDoc="0" locked="1" layoutInCell="1" allowOverlap="1">
              <wp:simplePos x="0" y="0"/>
              <wp:positionH relativeFrom="page">
                <wp:posOffset>6624955</wp:posOffset>
              </wp:positionH>
              <wp:positionV relativeFrom="page">
                <wp:posOffset>9757410</wp:posOffset>
              </wp:positionV>
              <wp:extent cx="720090" cy="179705"/>
              <wp:effectExtent l="14605" t="13335" r="17780" b="16510"/>
              <wp:wrapNone/>
              <wp:docPr id="43" name="tbxPag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BF1E96" w:rsidRDefault="00427068" w:rsidP="00D34242">
                          <w:pPr>
                            <w:pStyle w:val="APEX11"/>
                          </w:pPr>
                          <w:r>
                            <w:rPr>
                              <w:rStyle w:val="a9"/>
                            </w:rPr>
                            <w:fldChar w:fldCharType="begin"/>
                          </w:r>
                          <w:r>
                            <w:rPr>
                              <w:rStyle w:val="a9"/>
                            </w:rPr>
                            <w:instrText xml:space="preserve"> SECTIONPAGES  </w:instrText>
                          </w:r>
                          <w:r>
                            <w:rPr>
                              <w:rStyle w:val="a9"/>
                            </w:rPr>
                            <w:fldChar w:fldCharType="separate"/>
                          </w:r>
                          <w:r w:rsidR="00F6247B">
                            <w:rPr>
                              <w:rStyle w:val="a9"/>
                              <w:noProof/>
                            </w:rPr>
                            <w:t>2</w:t>
                          </w:r>
                          <w:r>
                            <w:rPr>
                              <w:rStyle w:val="a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7" type="#_x0000_t202" style="position:absolute;margin-left:521.65pt;margin-top:768.3pt;width:56.7pt;height:14.15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" filled="f" strokeweight="1.5pt">
              <v:textbox inset="0,0,0,0">
                <w:txbxContent>
                  <w:p w:rsidR="00427068" w:rsidRPr="00BF1E96" w:rsidRDefault="00427068" w:rsidP="00D34242">
                    <w:pPr>
                      <w:pStyle w:val="APEX11"/>
                    </w:pPr>
                    <w:r>
                      <w:rPr>
                        <w:rStyle w:val="a9"/>
                      </w:rPr>
                      <w:fldChar w:fldCharType="begin"/>
                    </w:r>
                    <w:r>
                      <w:rPr>
                        <w:rStyle w:val="a9"/>
                      </w:rPr>
                      <w:instrText xml:space="preserve"> SECTIONPAGES  </w:instrText>
                    </w:r>
                    <w:r>
                      <w:rPr>
                        <w:rStyle w:val="a9"/>
                      </w:rPr>
                      <w:fldChar w:fldCharType="separate"/>
                    </w:r>
                    <w:r w:rsidR="00F6247B">
                      <w:rPr>
                        <w:rStyle w:val="a9"/>
                        <w:noProof/>
                      </w:rPr>
                      <w:t>2</w:t>
                    </w:r>
                    <w:r>
                      <w:rPr>
                        <w:rStyle w:val="a9"/>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87424" behindDoc="0" locked="1" layoutInCell="1" allowOverlap="1">
              <wp:simplePos x="0" y="0"/>
              <wp:positionH relativeFrom="page">
                <wp:posOffset>6624955</wp:posOffset>
              </wp:positionH>
              <wp:positionV relativeFrom="page">
                <wp:posOffset>9577070</wp:posOffset>
              </wp:positionV>
              <wp:extent cx="720090" cy="179705"/>
              <wp:effectExtent l="14605" t="13970" r="17780" b="15875"/>
              <wp:wrapNone/>
              <wp:docPr id="42" name="Text Box 1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D34242">
                          <w:pPr>
                            <w:pStyle w:val="APEX11"/>
                          </w:pPr>
                          <w:r w:rsidRPr="003D7736">
                            <w:t>Листов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1" o:spid="_x0000_s1118" type="#_x0000_t202" style="position:absolute;margin-left:521.65pt;margin-top:754.1pt;width:56.7pt;height:14.15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" filled="f" strokeweight="1.5pt">
              <v:textbox inset="0,0,0,0">
                <w:txbxContent>
                  <w:p w:rsidR="00427068" w:rsidRPr="003D7736" w:rsidRDefault="00427068" w:rsidP="00D34242">
                    <w:pPr>
                      <w:pStyle w:val="APEX11"/>
                    </w:pPr>
                    <w:r w:rsidRPr="003D7736">
                      <w:t>Листов</w:t>
                    </w:r>
                  </w:p>
                </w:txbxContent>
              </v:textbox>
              <w10:wrap anchorx="page" anchory="page"/>
              <w10:anchorlock/>
            </v:shape>
          </w:pict>
        </mc:Fallback>
      </mc:AlternateContent>
    </w:r>
    <w:r>
      <w:rPr>
        <w:noProof/>
      </w:rPr>
      <mc:AlternateContent>
        <mc:Choice Requires="wps">
          <w:drawing>
            <wp:anchor distT="0" distB="0" distL="114300" distR="114300" simplePos="0" relativeHeight="251686400" behindDoc="0" locked="1" layoutInCell="1" allowOverlap="1">
              <wp:simplePos x="0" y="0"/>
              <wp:positionH relativeFrom="page">
                <wp:posOffset>6084570</wp:posOffset>
              </wp:positionH>
              <wp:positionV relativeFrom="page">
                <wp:posOffset>9577070</wp:posOffset>
              </wp:positionV>
              <wp:extent cx="539750" cy="179705"/>
              <wp:effectExtent l="17145" t="13970" r="14605" b="15875"/>
              <wp:wrapNone/>
              <wp:docPr id="41" name="Text Box 1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D34242">
                          <w:pPr>
                            <w:pStyle w:val="APEX11"/>
                          </w:pPr>
                          <w:r w:rsidRPr="003D7736">
                            <w:t>Лист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0" o:spid="_x0000_s1119" type="#_x0000_t202" style="position:absolute;margin-left:479.1pt;margin-top:754.1pt;width:42.5pt;height:14.15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" filled="f" strokeweight="1.5pt">
              <v:textbox inset="0,0,0,0">
                <w:txbxContent>
                  <w:p w:rsidR="00427068" w:rsidRPr="003D7736" w:rsidRDefault="00427068" w:rsidP="00D34242">
                    <w:pPr>
                      <w:pStyle w:val="APEX11"/>
                    </w:pPr>
                    <w:r w:rsidRPr="003D7736">
                      <w:t>Лист</w:t>
                    </w:r>
                  </w:p>
                </w:txbxContent>
              </v:textbox>
              <w10:wrap anchorx="page" anchory="page"/>
              <w10:anchorlock/>
            </v:shape>
          </w:pict>
        </mc:Fallback>
      </mc:AlternateContent>
    </w:r>
    <w:r>
      <w:rPr>
        <w:noProof/>
      </w:rPr>
      <mc:AlternateContent>
        <mc:Choice Requires="wps">
          <w:drawing>
            <wp:anchor distT="0" distB="0" distL="114300" distR="114300" simplePos="0" relativeHeight="251685376" behindDoc="0" locked="1" layoutInCell="1" allowOverlap="1">
              <wp:simplePos x="0" y="0"/>
              <wp:positionH relativeFrom="page">
                <wp:posOffset>5544820</wp:posOffset>
              </wp:positionH>
              <wp:positionV relativeFrom="page">
                <wp:posOffset>9577070</wp:posOffset>
              </wp:positionV>
              <wp:extent cx="539750" cy="179705"/>
              <wp:effectExtent l="10795" t="13970" r="11430" b="15875"/>
              <wp:wrapNone/>
              <wp:docPr id="40" name="Text Box 1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D34242">
                          <w:pPr>
                            <w:pStyle w:val="APEX11"/>
                          </w:pPr>
                          <w:r w:rsidRPr="003D7736">
                            <w:t>Стадия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9" o:spid="_x0000_s1120" type="#_x0000_t202" style="position:absolute;margin-left:436.6pt;margin-top:754.1pt;width:42.5pt;height:14.15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" filled="f" strokeweight="1.5pt">
              <v:textbox inset="0,0,0,0">
                <w:txbxContent>
                  <w:p w:rsidR="00427068" w:rsidRPr="003D7736" w:rsidRDefault="00427068" w:rsidP="00D34242">
                    <w:pPr>
                      <w:pStyle w:val="APEX11"/>
                    </w:pPr>
                    <w:r w:rsidRPr="003D7736">
                      <w:t>Стадия</w:t>
                    </w:r>
                  </w:p>
                </w:txbxContent>
              </v:textbox>
              <w10:wrap anchorx="page" anchory="page"/>
              <w10:anchorlock/>
            </v:shape>
          </w:pict>
        </mc:Fallback>
      </mc:AlternateContent>
    </w:r>
    <w:r>
      <w:rPr>
        <w:noProof/>
      </w:rPr>
      <mc:AlternateContent>
        <mc:Choice Requires="wpg">
          <w:drawing>
            <wp:anchor distT="0" distB="0" distL="114300" distR="114300" simplePos="0" relativeHeight="251684352" behindDoc="0" locked="1" layoutInCell="1" allowOverlap="1">
              <wp:simplePos x="0" y="0"/>
              <wp:positionH relativeFrom="page">
                <wp:posOffset>5545455</wp:posOffset>
              </wp:positionH>
              <wp:positionV relativeFrom="page">
                <wp:posOffset>9939655</wp:posOffset>
              </wp:positionV>
              <wp:extent cx="1800225" cy="535305"/>
              <wp:effectExtent l="0" t="0" r="28575" b="17145"/>
              <wp:wrapNone/>
              <wp:docPr id="38" name="Group 1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535305"/>
                        <a:chOff x="8771" y="15669"/>
                        <a:chExt cx="2835" cy="843"/>
                      </a:xfrm>
                    </wpg:grpSpPr>
                    <wps:wsp>
                      <wps:cNvPr id="39" name="tbxFirm"/>
                      <wps:cNvSpPr txBox="1">
                        <a:spLocks noChangeArrowheads="1"/>
                      </wps:cNvSpPr>
                      <wps:spPr bwMode="auto">
                        <a:xfrm>
                          <a:off x="8771" y="15669"/>
                          <a:ext cx="2835" cy="84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5123CD">
                            <w:pPr>
                              <w:pStyle w:val="APEX11"/>
                            </w:pPr>
                          </w:p>
                          <w:p w:rsidR="00427068" w:rsidRPr="005123CD" w:rsidRDefault="00427068" w:rsidP="005123CD">
                            <w:pPr>
                              <w:pStyle w:val="APEX11"/>
                            </w:pPr>
                            <w:r w:rsidRPr="005123CD">
                              <w:t>ООО «Проектное Бюро АПЕКС»</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97" o:spid="_x0000_s1121" style="position:absolute;margin-left:436.65pt;margin-top:782.65pt;width:141.75pt;height:42.15pt;z-index:251684352;mso-position-horizontal-relative:page;mso-position-vertical-relative:page" coordorigin="8771,15669" coordsize="2835,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">
              <v:shape id="tbxFirm" o:spid="_x0000_s1122" type="#_x0000_t202" style="position:absolute;left:8771;top:15669;width:2835;height: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" filled="f" strokeweight="1.5pt">
                <v:textbox inset="0,0,0,0">
                  <w:txbxContent>
                    <w:p w:rsidR="00427068" w:rsidRDefault="00427068" w:rsidP="005123CD">
                      <w:pPr>
                        <w:pStyle w:val="APEX11"/>
                      </w:pPr>
                    </w:p>
                    <w:p w:rsidR="00427068" w:rsidRPr="005123CD" w:rsidRDefault="00427068" w:rsidP="005123CD">
                      <w:pPr>
                        <w:pStyle w:val="APEX11"/>
                      </w:pPr>
                      <w:r w:rsidRPr="005123CD">
                        <w:t>ООО «Проектное Бюро АПЕКС»</w:t>
                      </w:r>
                    </w:p>
                  </w:txbxContent>
                </v:textbox>
              </v:shape>
              <w10:wrap anchorx="page" anchory="page"/>
              <w10:anchorlock/>
            </v:group>
          </w:pict>
        </mc:Fallback>
      </mc:AlternateContent>
    </w:r>
    <w:r>
      <w:rPr>
        <w:noProof/>
      </w:rPr>
      <mc:AlternateContent>
        <mc:Choice Requires="wps">
          <w:drawing>
            <wp:anchor distT="0" distB="0" distL="114300" distR="114300" simplePos="0" relativeHeight="251683328" behindDoc="0" locked="0" layoutInCell="1" allowOverlap="1">
              <wp:simplePos x="0" y="0"/>
              <wp:positionH relativeFrom="page">
                <wp:posOffset>3121660</wp:posOffset>
              </wp:positionH>
              <wp:positionV relativeFrom="page">
                <wp:posOffset>9157970</wp:posOffset>
              </wp:positionV>
              <wp:extent cx="4155440" cy="323850"/>
              <wp:effectExtent l="0" t="4445" r="0" b="0"/>
              <wp:wrapNone/>
              <wp:docPr id="37" name="tbxOboz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544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7068" w:rsidRPr="00D34242" w:rsidRDefault="00427068" w:rsidP="00D34242">
                          <w:pPr>
                            <w:pStyle w:val="APEX16"/>
                          </w:pPr>
                          <w:r>
                            <w:rPr>
                              <w:lang w:val="ru-RU"/>
                            </w:rPr>
                            <w:t>1190</w:t>
                          </w:r>
                          <w:r w:rsidRPr="00D34242">
                            <w:t>-</w:t>
                          </w:r>
                          <w:r>
                            <w:rPr>
                              <w:lang w:val="ru-RU"/>
                            </w:rPr>
                            <w:t>0</w:t>
                          </w:r>
                          <w:r>
                            <w:t>1</w:t>
                          </w:r>
                          <w:r>
                            <w:rPr>
                              <w:lang w:val="ru-RU"/>
                            </w:rPr>
                            <w:t>-</w:t>
                          </w:r>
                          <w:r w:rsidRPr="00D34242">
                            <w:t>АР</w:t>
                          </w:r>
                          <w:r>
                            <w:rPr>
                              <w:lang w:val="ru-RU"/>
                            </w:rPr>
                            <w:t>1</w:t>
                          </w:r>
                          <w:r>
                            <w:t>.ПЗ</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3" type="#_x0000_t202" style="position:absolute;margin-left:245.8pt;margin-top:721.1pt;width:327.2pt;height:25.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" filled="f" stroked="f">
              <v:textbox inset=",0,,0">
                <w:txbxContent>
                  <w:p w:rsidR="00427068" w:rsidRPr="00D34242" w:rsidRDefault="00427068" w:rsidP="00D34242">
                    <w:pPr>
                      <w:pStyle w:val="APEX16"/>
                    </w:pPr>
                    <w:r>
                      <w:rPr>
                        <w:lang w:val="ru-RU"/>
                      </w:rPr>
                      <w:t>1190</w:t>
                    </w:r>
                    <w:r w:rsidRPr="00D34242">
                      <w:t>-</w:t>
                    </w:r>
                    <w:r>
                      <w:rPr>
                        <w:lang w:val="ru-RU"/>
                      </w:rPr>
                      <w:t>0</w:t>
                    </w:r>
                    <w:r>
                      <w:t>1</w:t>
                    </w:r>
                    <w:r>
                      <w:rPr>
                        <w:lang w:val="ru-RU"/>
                      </w:rPr>
                      <w:t>-</w:t>
                    </w:r>
                    <w:r w:rsidRPr="00D34242">
                      <w:t>АР</w:t>
                    </w:r>
                    <w:r>
                      <w:rPr>
                        <w:lang w:val="ru-RU"/>
                      </w:rPr>
                      <w:t>1</w:t>
                    </w:r>
                    <w:r>
                      <w:t>.ПЗ</w:t>
                    </w:r>
                  </w:p>
                </w:txbxContent>
              </v:textbox>
              <w10:wrap anchorx="page" anchory="page"/>
            </v:shape>
          </w:pict>
        </mc:Fallback>
      </mc:AlternateContent>
    </w:r>
    <w:r>
      <w:rPr>
        <w:noProof/>
      </w:rPr>
      <mc:AlternateContent>
        <mc:Choice Requires="wps">
          <w:drawing>
            <wp:anchor distT="0" distB="0" distL="114300" distR="114300" simplePos="0" relativeHeight="251682304" behindDoc="0" locked="1" layoutInCell="1" allowOverlap="1">
              <wp:simplePos x="0" y="0"/>
              <wp:positionH relativeFrom="page">
                <wp:posOffset>2700655</wp:posOffset>
              </wp:positionH>
              <wp:positionV relativeFrom="page">
                <wp:posOffset>10297160</wp:posOffset>
              </wp:positionV>
              <wp:extent cx="360045" cy="179705"/>
              <wp:effectExtent l="5080" t="10160" r="6350" b="10160"/>
              <wp:wrapNone/>
              <wp:docPr id="36" name="tbxDat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4F61CA" w:rsidRDefault="00427068" w:rsidP="00B25C57">
                          <w:pPr>
                            <w:rPr>
                              <w:sz w:val="16"/>
                              <w:szCs w:val="16"/>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4" type="#_x0000_t202" style="position:absolute;margin-left:212.65pt;margin-top:810.8pt;width:28.35pt;height:14.15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" filled="f" strokeweight=".5pt">
              <v:textbox inset="0,.5mm,0,0">
                <w:txbxContent>
                  <w:p w:rsidR="00427068" w:rsidRPr="004F61CA" w:rsidRDefault="00427068" w:rsidP="00B25C57">
                    <w:pPr>
                      <w:rPr>
                        <w:sz w:val="16"/>
                        <w:szCs w:val="16"/>
                      </w:rPr>
                    </w:pPr>
                  </w:p>
                </w:txbxContent>
              </v:textbox>
              <w10:wrap anchorx="page" anchory="page"/>
              <w10:anchorlock/>
            </v:shape>
          </w:pict>
        </mc:Fallback>
      </mc:AlternateContent>
    </w:r>
    <w:r>
      <w:rPr>
        <w:noProof/>
      </w:rPr>
      <mc:AlternateContent>
        <mc:Choice Requires="wps">
          <w:drawing>
            <wp:anchor distT="0" distB="0" distL="114300" distR="114300" simplePos="0" relativeHeight="251681280" behindDoc="0" locked="1" layoutInCell="1" allowOverlap="1">
              <wp:simplePos x="0" y="0"/>
              <wp:positionH relativeFrom="page">
                <wp:posOffset>2700655</wp:posOffset>
              </wp:positionH>
              <wp:positionV relativeFrom="page">
                <wp:posOffset>10117455</wp:posOffset>
              </wp:positionV>
              <wp:extent cx="360045" cy="179705"/>
              <wp:effectExtent l="5080" t="11430" r="6350" b="8890"/>
              <wp:wrapNone/>
              <wp:docPr id="35" name="tbxDat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4F61CA" w:rsidRDefault="00427068" w:rsidP="00B25C57">
                          <w:pPr>
                            <w:rPr>
                              <w:sz w:val="16"/>
                              <w:szCs w:val="16"/>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5" type="#_x0000_t202" style="position:absolute;margin-left:212.65pt;margin-top:796.65pt;width:28.35pt;height:14.1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" filled="f" strokeweight=".5pt">
              <v:textbox inset="0,.5mm,0,0">
                <w:txbxContent>
                  <w:p w:rsidR="00427068" w:rsidRPr="004F61CA" w:rsidRDefault="00427068" w:rsidP="00B25C57">
                    <w:pPr>
                      <w:rPr>
                        <w:sz w:val="16"/>
                        <w:szCs w:val="16"/>
                      </w:rPr>
                    </w:pPr>
                  </w:p>
                </w:txbxContent>
              </v:textbox>
              <w10:wrap anchorx="page" anchory="page"/>
              <w10:anchorlock/>
            </v:shape>
          </w:pict>
        </mc:Fallback>
      </mc:AlternateContent>
    </w:r>
    <w:r>
      <w:rPr>
        <w:noProof/>
      </w:rPr>
      <mc:AlternateContent>
        <mc:Choice Requires="wps">
          <w:drawing>
            <wp:anchor distT="0" distB="0" distL="114300" distR="114300" simplePos="0" relativeHeight="251680256" behindDoc="0" locked="1" layoutInCell="1" allowOverlap="1">
              <wp:simplePos x="0" y="0"/>
              <wp:positionH relativeFrom="page">
                <wp:posOffset>2700655</wp:posOffset>
              </wp:positionH>
              <wp:positionV relativeFrom="page">
                <wp:posOffset>9937115</wp:posOffset>
              </wp:positionV>
              <wp:extent cx="360045" cy="179705"/>
              <wp:effectExtent l="5080" t="12065" r="6350" b="8255"/>
              <wp:wrapNone/>
              <wp:docPr id="34" name="tbxDat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4F61CA" w:rsidRDefault="00427068" w:rsidP="00B25C57">
                          <w:pPr>
                            <w:rPr>
                              <w:sz w:val="16"/>
                              <w:szCs w:val="16"/>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6" type="#_x0000_t202" style="position:absolute;margin-left:212.65pt;margin-top:782.45pt;width:28.35pt;height:14.1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" filled="f" strokeweight=".5pt">
              <v:textbox inset="0,.5mm,0,0">
                <w:txbxContent>
                  <w:p w:rsidR="00427068" w:rsidRPr="004F61CA" w:rsidRDefault="00427068" w:rsidP="00B25C57">
                    <w:pPr>
                      <w:rPr>
                        <w:sz w:val="16"/>
                        <w:szCs w:val="16"/>
                      </w:rPr>
                    </w:pPr>
                  </w:p>
                </w:txbxContent>
              </v:textbox>
              <w10:wrap anchorx="page" anchory="page"/>
              <w10:anchorlock/>
            </v:shape>
          </w:pict>
        </mc:Fallback>
      </mc:AlternateContent>
    </w:r>
    <w:r>
      <w:rPr>
        <w:noProof/>
      </w:rPr>
      <mc:AlternateContent>
        <mc:Choice Requires="wps">
          <w:drawing>
            <wp:anchor distT="0" distB="0" distL="114300" distR="114300" simplePos="0" relativeHeight="251679232" behindDoc="0" locked="1" layoutInCell="1" allowOverlap="1">
              <wp:simplePos x="0" y="0"/>
              <wp:positionH relativeFrom="page">
                <wp:posOffset>2700655</wp:posOffset>
              </wp:positionH>
              <wp:positionV relativeFrom="page">
                <wp:posOffset>9757410</wp:posOffset>
              </wp:positionV>
              <wp:extent cx="360045" cy="179705"/>
              <wp:effectExtent l="5080" t="13335" r="6350" b="6985"/>
              <wp:wrapNone/>
              <wp:docPr id="33" name="tbxDat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4F61CA" w:rsidRDefault="00427068" w:rsidP="00B25C57">
                          <w:pPr>
                            <w:rPr>
                              <w:sz w:val="16"/>
                              <w:szCs w:val="16"/>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7" type="#_x0000_t202" style="position:absolute;margin-left:212.65pt;margin-top:768.3pt;width:28.35pt;height:14.1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" filled="f" strokeweight=".5pt">
              <v:textbox inset="0,.5mm,0,0">
                <w:txbxContent>
                  <w:p w:rsidR="00427068" w:rsidRPr="004F61CA" w:rsidRDefault="00427068" w:rsidP="00B25C57">
                    <w:pPr>
                      <w:rPr>
                        <w:sz w:val="16"/>
                        <w:szCs w:val="16"/>
                      </w:rPr>
                    </w:pPr>
                  </w:p>
                </w:txbxContent>
              </v:textbox>
              <w10:wrap anchorx="page" anchory="page"/>
              <w10:anchorlock/>
            </v:shape>
          </w:pict>
        </mc:Fallback>
      </mc:AlternateContent>
    </w:r>
    <w:r>
      <w:rPr>
        <w:noProof/>
      </w:rPr>
      <mc:AlternateContent>
        <mc:Choice Requires="wps">
          <w:drawing>
            <wp:anchor distT="0" distB="0" distL="114300" distR="114300" simplePos="0" relativeHeight="251678208" behindDoc="0" locked="1" layoutInCell="1" allowOverlap="1">
              <wp:simplePos x="0" y="0"/>
              <wp:positionH relativeFrom="page">
                <wp:posOffset>2700655</wp:posOffset>
              </wp:positionH>
              <wp:positionV relativeFrom="page">
                <wp:posOffset>9577070</wp:posOffset>
              </wp:positionV>
              <wp:extent cx="360045" cy="179705"/>
              <wp:effectExtent l="0" t="0" r="20955" b="10795"/>
              <wp:wrapNone/>
              <wp:docPr id="32" name="tbxDat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19050">
                        <a:solidFill>
                          <a:schemeClr val="tx1">
                            <a:lumMod val="95000"/>
                            <a:lumOff val="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4F61CA" w:rsidRDefault="00427068" w:rsidP="00B25C57">
                          <w:pPr>
                            <w:rPr>
                              <w:sz w:val="16"/>
                              <w:szCs w:val="16"/>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8" type="#_x0000_t202" style="position:absolute;margin-left:212.65pt;margin-top:754.1pt;width:28.35pt;height:14.1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" filled="f" strokecolor="#0d0d0d [3069]" strokeweight="1.5pt">
              <v:textbox inset="0,.5mm,0,0">
                <w:txbxContent>
                  <w:p w:rsidR="00427068" w:rsidRPr="004F61CA" w:rsidRDefault="00427068" w:rsidP="00B25C57">
                    <w:pPr>
                      <w:rPr>
                        <w:sz w:val="16"/>
                        <w:szCs w:val="16"/>
                      </w:rPr>
                    </w:pPr>
                  </w:p>
                </w:txbxContent>
              </v:textbox>
              <w10:wrap anchorx="page" anchory="page"/>
              <w10:anchorlock/>
            </v:shape>
          </w:pict>
        </mc:Fallback>
      </mc:AlternateContent>
    </w:r>
    <w:r>
      <w:rPr>
        <w:noProof/>
      </w:rPr>
      <mc:AlternateContent>
        <mc:Choice Requires="wps">
          <w:drawing>
            <wp:anchor distT="0" distB="0" distL="114300" distR="114300" simplePos="0" relativeHeight="251677184" behindDoc="0" locked="0" layoutInCell="1" allowOverlap="1">
              <wp:simplePos x="0" y="0"/>
              <wp:positionH relativeFrom="page">
                <wp:posOffset>2689860</wp:posOffset>
              </wp:positionH>
              <wp:positionV relativeFrom="page">
                <wp:posOffset>9410065</wp:posOffset>
              </wp:positionV>
              <wp:extent cx="360045" cy="179705"/>
              <wp:effectExtent l="3810" t="0" r="0" b="1905"/>
              <wp:wrapNone/>
              <wp:docPr id="31" name="Text Box 1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FF05C4" w:rsidRDefault="00427068" w:rsidP="00D34242">
                          <w:pPr>
                            <w:pStyle w:val="APEX11"/>
                          </w:pPr>
                          <w:r w:rsidRPr="00FF05C4">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0" o:spid="_x0000_s1129" type="#_x0000_t202" style="position:absolute;margin-left:211.8pt;margin-top:740.95pt;width:28.35pt;height:14.1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" filled="f" stroked="f" strokeweight=".5pt">
              <v:textbox inset="0,0,0,0">
                <w:txbxContent>
                  <w:p w:rsidR="00427068" w:rsidRPr="00FF05C4" w:rsidRDefault="00427068" w:rsidP="00D34242">
                    <w:pPr>
                      <w:pStyle w:val="APEX11"/>
                    </w:pPr>
                    <w:r w:rsidRPr="00FF05C4">
                      <w:t>Дата</w:t>
                    </w:r>
                  </w:p>
                </w:txbxContent>
              </v:textbox>
              <w10:wrap anchorx="page" anchory="page"/>
            </v:shape>
          </w:pict>
        </mc:Fallback>
      </mc:AlternateContent>
    </w:r>
    <w:r>
      <w:rPr>
        <w:noProof/>
      </w:rPr>
      <mc:AlternateContent>
        <mc:Choice Requires="wps">
          <w:drawing>
            <wp:anchor distT="0" distB="0" distL="114300" distR="114300" simplePos="0" relativeHeight="251676160" behindDoc="0" locked="0" layoutInCell="1" allowOverlap="1">
              <wp:simplePos x="0" y="0"/>
              <wp:positionH relativeFrom="page">
                <wp:posOffset>2689860</wp:posOffset>
              </wp:positionH>
              <wp:positionV relativeFrom="page">
                <wp:posOffset>9229725</wp:posOffset>
              </wp:positionV>
              <wp:extent cx="360045" cy="179705"/>
              <wp:effectExtent l="3810" t="0" r="0" b="1270"/>
              <wp:wrapNone/>
              <wp:docPr id="30" name="tbxIzm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DF2469" w:rsidRDefault="00427068" w:rsidP="004E29FC">
                          <w:pPr>
                            <w:pStyle w:val="APEX11"/>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0" type="#_x0000_t202" style="position:absolute;margin-left:211.8pt;margin-top:726.75pt;width:28.35pt;height:14.15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" filled="f" stroked="f" strokeweight=".5pt">
              <v:textbox inset="0,.5mm,0,0">
                <w:txbxContent>
                  <w:p w:rsidR="00427068" w:rsidRPr="00DF2469"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675136" behindDoc="0" locked="1" layoutInCell="1" allowOverlap="1">
              <wp:simplePos x="0" y="0"/>
              <wp:positionH relativeFrom="page">
                <wp:posOffset>2160270</wp:posOffset>
              </wp:positionH>
              <wp:positionV relativeFrom="page">
                <wp:posOffset>10297160</wp:posOffset>
              </wp:positionV>
              <wp:extent cx="539750" cy="179705"/>
              <wp:effectExtent l="7620" t="10160" r="5080" b="10160"/>
              <wp:wrapNone/>
              <wp:docPr id="29" name="Text Box 1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pPr>
                            <w:pStyle w:val="Twordfam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8" o:spid="_x0000_s1131" type="#_x0000_t202" style="position:absolute;margin-left:170.1pt;margin-top:810.8pt;width:42.5pt;height:14.1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" filled="f" strokeweight=".5pt">
              <v:textbox>
                <w:txbxContent>
                  <w:p w:rsidR="00427068" w:rsidRDefault="00427068" w:rsidP="00B25C57">
                    <w:pPr>
                      <w:pStyle w:val="Twordfami"/>
                    </w:pPr>
                  </w:p>
                </w:txbxContent>
              </v:textbox>
              <w10:wrap anchorx="page" anchory="page"/>
              <w10:anchorlock/>
            </v:shape>
          </w:pict>
        </mc:Fallback>
      </mc:AlternateContent>
    </w:r>
    <w:r>
      <w:rPr>
        <w:noProof/>
      </w:rPr>
      <mc:AlternateContent>
        <mc:Choice Requires="wps">
          <w:drawing>
            <wp:anchor distT="0" distB="0" distL="114300" distR="114300" simplePos="0" relativeHeight="251674112" behindDoc="0" locked="1" layoutInCell="1" allowOverlap="1">
              <wp:simplePos x="0" y="0"/>
              <wp:positionH relativeFrom="page">
                <wp:posOffset>2160270</wp:posOffset>
              </wp:positionH>
              <wp:positionV relativeFrom="page">
                <wp:posOffset>10117455</wp:posOffset>
              </wp:positionV>
              <wp:extent cx="539750" cy="179705"/>
              <wp:effectExtent l="7620" t="11430" r="5080" b="8890"/>
              <wp:wrapNone/>
              <wp:docPr id="28" name="Text Box 1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pPr>
                            <w:pStyle w:val="Twordfam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7" o:spid="_x0000_s1132" type="#_x0000_t202" style="position:absolute;margin-left:170.1pt;margin-top:796.65pt;width:42.5pt;height:14.1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" filled="f" strokeweight=".5pt">
              <v:textbox>
                <w:txbxContent>
                  <w:p w:rsidR="00427068" w:rsidRDefault="00427068" w:rsidP="00B25C57">
                    <w:pPr>
                      <w:pStyle w:val="Twordfami"/>
                    </w:pPr>
                  </w:p>
                </w:txbxContent>
              </v:textbox>
              <w10:wrap anchorx="page" anchory="page"/>
              <w10:anchorlock/>
            </v:shape>
          </w:pict>
        </mc:Fallback>
      </mc:AlternateContent>
    </w:r>
    <w:r>
      <w:rPr>
        <w:noProof/>
      </w:rPr>
      <mc:AlternateContent>
        <mc:Choice Requires="wps">
          <w:drawing>
            <wp:anchor distT="0" distB="0" distL="114300" distR="114300" simplePos="0" relativeHeight="251673088" behindDoc="0" locked="1" layoutInCell="1" allowOverlap="1">
              <wp:simplePos x="0" y="0"/>
              <wp:positionH relativeFrom="page">
                <wp:posOffset>2160270</wp:posOffset>
              </wp:positionH>
              <wp:positionV relativeFrom="page">
                <wp:posOffset>9937115</wp:posOffset>
              </wp:positionV>
              <wp:extent cx="539750" cy="179705"/>
              <wp:effectExtent l="7620" t="12065" r="5080" b="8255"/>
              <wp:wrapNone/>
              <wp:docPr id="27" name="Text Box 1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pPr>
                            <w:pStyle w:val="Twordfam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6" o:spid="_x0000_s1133" type="#_x0000_t202" style="position:absolute;margin-left:170.1pt;margin-top:782.45pt;width:42.5pt;height:14.1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" filled="f" strokeweight=".5pt">
              <v:textbox>
                <w:txbxContent>
                  <w:p w:rsidR="00427068" w:rsidRDefault="00427068" w:rsidP="00B25C57">
                    <w:pPr>
                      <w:pStyle w:val="Twordfami"/>
                    </w:pPr>
                  </w:p>
                </w:txbxContent>
              </v:textbox>
              <w10:wrap anchorx="page" anchory="page"/>
              <w10:anchorlock/>
            </v:shape>
          </w:pict>
        </mc:Fallback>
      </mc:AlternateContent>
    </w:r>
    <w:r>
      <w:rPr>
        <w:noProof/>
      </w:rPr>
      <mc:AlternateContent>
        <mc:Choice Requires="wps">
          <w:drawing>
            <wp:anchor distT="0" distB="0" distL="114300" distR="114300" simplePos="0" relativeHeight="251672064" behindDoc="0" locked="1" layoutInCell="1" allowOverlap="1">
              <wp:simplePos x="0" y="0"/>
              <wp:positionH relativeFrom="page">
                <wp:posOffset>2160270</wp:posOffset>
              </wp:positionH>
              <wp:positionV relativeFrom="page">
                <wp:posOffset>9757410</wp:posOffset>
              </wp:positionV>
              <wp:extent cx="539750" cy="179705"/>
              <wp:effectExtent l="7620" t="13335" r="5080" b="6985"/>
              <wp:wrapNone/>
              <wp:docPr id="26" name="Text Box 1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pPr>
                            <w:pStyle w:val="Twordfam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5" o:spid="_x0000_s1134" type="#_x0000_t202" style="position:absolute;margin-left:170.1pt;margin-top:768.3pt;width:42.5pt;height:14.1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" filled="f" strokeweight=".5pt">
              <v:textbox>
                <w:txbxContent>
                  <w:p w:rsidR="00427068" w:rsidRDefault="00427068" w:rsidP="00B25C57">
                    <w:pPr>
                      <w:pStyle w:val="Twordfami"/>
                    </w:pPr>
                  </w:p>
                </w:txbxContent>
              </v:textbox>
              <w10:wrap anchorx="page" anchory="page"/>
              <w10:anchorlock/>
            </v:shape>
          </w:pict>
        </mc:Fallback>
      </mc:AlternateContent>
    </w:r>
    <w:r>
      <w:rPr>
        <w:noProof/>
      </w:rPr>
      <mc:AlternateContent>
        <mc:Choice Requires="wps">
          <w:drawing>
            <wp:anchor distT="0" distB="0" distL="114300" distR="114300" simplePos="0" relativeHeight="251671040" behindDoc="0" locked="1" layoutInCell="1" allowOverlap="1">
              <wp:simplePos x="0" y="0"/>
              <wp:positionH relativeFrom="page">
                <wp:posOffset>2160270</wp:posOffset>
              </wp:positionH>
              <wp:positionV relativeFrom="page">
                <wp:posOffset>9578975</wp:posOffset>
              </wp:positionV>
              <wp:extent cx="538480" cy="179705"/>
              <wp:effectExtent l="0" t="0" r="13970" b="10795"/>
              <wp:wrapNone/>
              <wp:docPr id="25" name="Text Box 1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179705"/>
                      </a:xfrm>
                      <a:prstGeom prst="rect">
                        <a:avLst/>
                      </a:prstGeom>
                      <a:noFill/>
                      <a:ln w="19050">
                        <a:solidFill>
                          <a:schemeClr val="tx1">
                            <a:lumMod val="95000"/>
                            <a:lumOff val="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Default="00427068" w:rsidP="00B25C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4" o:spid="_x0000_s1135" type="#_x0000_t202" style="position:absolute;margin-left:170.1pt;margin-top:754.25pt;width:42.4pt;height:14.1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" filled="f" strokecolor="#0d0d0d [3069]" strokeweight="1.5pt">
              <v:textbox>
                <w:txbxContent>
                  <w:p w:rsidR="00427068" w:rsidRDefault="00427068" w:rsidP="00B25C57"/>
                </w:txbxContent>
              </v:textbox>
              <w10:wrap anchorx="page" anchory="page"/>
              <w10:anchorlock/>
            </v:shape>
          </w:pict>
        </mc:Fallback>
      </mc:AlternateContent>
    </w:r>
    <w:r>
      <w:rPr>
        <w:noProof/>
      </w:rPr>
      <mc:AlternateContent>
        <mc:Choice Requires="wps">
          <w:drawing>
            <wp:anchor distT="0" distB="0" distL="114300" distR="114300" simplePos="0" relativeHeight="251670016" behindDoc="0" locked="0" layoutInCell="1" allowOverlap="1">
              <wp:simplePos x="0" y="0"/>
              <wp:positionH relativeFrom="page">
                <wp:posOffset>2149475</wp:posOffset>
              </wp:positionH>
              <wp:positionV relativeFrom="page">
                <wp:posOffset>9410065</wp:posOffset>
              </wp:positionV>
              <wp:extent cx="539750" cy="179705"/>
              <wp:effectExtent l="0" t="0" r="0" b="1905"/>
              <wp:wrapNone/>
              <wp:docPr id="24" name="Text Box 1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FF05C4" w:rsidRDefault="00427068" w:rsidP="00D34242">
                          <w:pPr>
                            <w:pStyle w:val="APEX11"/>
                          </w:pPr>
                          <w:r w:rsidRPr="00FF05C4">
                            <w:t>Подп.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3" o:spid="_x0000_s1136" type="#_x0000_t202" style="position:absolute;margin-left:169.25pt;margin-top:740.95pt;width:42.5pt;height:14.1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dsqswIAALU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" filled="f" stroked="f" strokeweight=".5pt">
              <v:textbox inset="0,0,0,0">
                <w:txbxContent>
                  <w:p w:rsidR="00427068" w:rsidRPr="00FF05C4" w:rsidRDefault="00427068" w:rsidP="00D34242">
                    <w:pPr>
                      <w:pStyle w:val="APEX11"/>
                    </w:pPr>
                    <w:r w:rsidRPr="00FF05C4">
                      <w:t>Подп.</w:t>
                    </w:r>
                  </w:p>
                </w:txbxContent>
              </v:textbox>
              <w10:wrap anchorx="page" anchory="page"/>
            </v:shape>
          </w:pict>
        </mc:Fallback>
      </mc:AlternateContent>
    </w:r>
    <w:r>
      <w:rPr>
        <w:noProof/>
      </w:rPr>
      <mc:AlternateContent>
        <mc:Choice Requires="wps">
          <w:drawing>
            <wp:anchor distT="0" distB="0" distL="114300" distR="114300" simplePos="0" relativeHeight="251668992" behindDoc="0" locked="1" layoutInCell="1" allowOverlap="1">
              <wp:simplePos x="0" y="0"/>
              <wp:positionH relativeFrom="page">
                <wp:posOffset>720090</wp:posOffset>
              </wp:positionH>
              <wp:positionV relativeFrom="page">
                <wp:posOffset>10297160</wp:posOffset>
              </wp:positionV>
              <wp:extent cx="720090" cy="179705"/>
              <wp:effectExtent l="5715" t="10160" r="7620" b="10160"/>
              <wp:wrapNone/>
              <wp:docPr id="23" name="tbxJob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C5448A" w:rsidRDefault="00427068" w:rsidP="00B25C57">
                          <w:pPr>
                            <w:pStyle w:val="Gostframetext"/>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7" type="#_x0000_t202" style="position:absolute;margin-left:56.7pt;margin-top:810.8pt;width:56.7pt;height:14.1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" filled="f" strokeweight=".5pt">
              <v:textbox inset=".5mm,0,0,0">
                <w:txbxContent>
                  <w:p w:rsidR="00427068" w:rsidRPr="00C5448A" w:rsidRDefault="00427068" w:rsidP="00B25C57">
                    <w:pPr>
                      <w:pStyle w:val="Gostframetext"/>
                    </w:pPr>
                  </w:p>
                </w:txbxContent>
              </v:textbox>
              <w10:wrap anchorx="page" anchory="page"/>
              <w10:anchorlock/>
            </v:shape>
          </w:pict>
        </mc:Fallback>
      </mc:AlternateContent>
    </w:r>
    <w:r>
      <w:rPr>
        <w:noProof/>
      </w:rPr>
      <mc:AlternateContent>
        <mc:Choice Requires="wps">
          <w:drawing>
            <wp:anchor distT="0" distB="0" distL="114300" distR="114300" simplePos="0" relativeHeight="251667968" behindDoc="0" locked="1" layoutInCell="1" allowOverlap="1">
              <wp:simplePos x="0" y="0"/>
              <wp:positionH relativeFrom="page">
                <wp:posOffset>720090</wp:posOffset>
              </wp:positionH>
              <wp:positionV relativeFrom="page">
                <wp:posOffset>10117455</wp:posOffset>
              </wp:positionV>
              <wp:extent cx="720090" cy="179705"/>
              <wp:effectExtent l="5715" t="11430" r="7620" b="8890"/>
              <wp:wrapNone/>
              <wp:docPr id="22" name="tbxJob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9B1D15" w:rsidRDefault="00427068" w:rsidP="00D34242">
                          <w:pPr>
                            <w:pStyle w:val="APEX11"/>
                            <w:jc w:val="left"/>
                          </w:pPr>
                          <w:proofErr w:type="spellStart"/>
                          <w:proofErr w:type="gramStart"/>
                          <w:r>
                            <w:t>Н.контр</w:t>
                          </w:r>
                          <w:proofErr w:type="spellEnd"/>
                          <w:proofErr w:type="gramEnd"/>
                          <w:r>
                            <w:t>.</w:t>
                          </w:r>
                        </w:p>
                        <w:p w:rsidR="00427068" w:rsidRPr="00590055" w:rsidRDefault="00427068" w:rsidP="00B25C57"/>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8" type="#_x0000_t202" style="position:absolute;margin-left:56.7pt;margin-top:796.65pt;width:56.7pt;height:14.1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" filled="f" strokeweight=".5pt">
              <v:textbox inset=".5mm,0,0,0">
                <w:txbxContent>
                  <w:p w:rsidR="00427068" w:rsidRPr="009B1D15" w:rsidRDefault="00427068" w:rsidP="00D34242">
                    <w:pPr>
                      <w:pStyle w:val="APEX11"/>
                      <w:jc w:val="left"/>
                    </w:pPr>
                    <w:proofErr w:type="spellStart"/>
                    <w:proofErr w:type="gramStart"/>
                    <w:r>
                      <w:t>Н.контр</w:t>
                    </w:r>
                    <w:proofErr w:type="spellEnd"/>
                    <w:proofErr w:type="gramEnd"/>
                    <w:r>
                      <w:t>.</w:t>
                    </w:r>
                  </w:p>
                  <w:p w:rsidR="00427068" w:rsidRPr="00590055" w:rsidRDefault="00427068" w:rsidP="00B25C57"/>
                </w:txbxContent>
              </v:textbox>
              <w10:wrap anchorx="page" anchory="page"/>
              <w10:anchorlock/>
            </v:shape>
          </w:pict>
        </mc:Fallback>
      </mc:AlternateContent>
    </w:r>
    <w:r>
      <w:rPr>
        <w:noProof/>
      </w:rPr>
      <mc:AlternateContent>
        <mc:Choice Requires="wps">
          <w:drawing>
            <wp:anchor distT="0" distB="0" distL="114300" distR="114300" simplePos="0" relativeHeight="251666944" behindDoc="0" locked="1" layoutInCell="1" allowOverlap="1">
              <wp:simplePos x="0" y="0"/>
              <wp:positionH relativeFrom="page">
                <wp:posOffset>720090</wp:posOffset>
              </wp:positionH>
              <wp:positionV relativeFrom="page">
                <wp:posOffset>9937115</wp:posOffset>
              </wp:positionV>
              <wp:extent cx="720090" cy="179705"/>
              <wp:effectExtent l="5715" t="12065" r="7620" b="8255"/>
              <wp:wrapNone/>
              <wp:docPr id="21" name="tbxJob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D34242">
                          <w:pPr>
                            <w:pStyle w:val="APEX11"/>
                            <w:jc w:val="left"/>
                          </w:pPr>
                          <w:r>
                            <w:t>ГИП</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9" type="#_x0000_t202" style="position:absolute;margin-left:56.7pt;margin-top:782.45pt;width:56.7pt;height:14.1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" filled="f" strokeweight=".5pt">
              <v:textbox inset=".5mm,0,0,0">
                <w:txbxContent>
                  <w:p w:rsidR="00427068" w:rsidRPr="003D7736" w:rsidRDefault="00427068" w:rsidP="00D34242">
                    <w:pPr>
                      <w:pStyle w:val="APEX11"/>
                      <w:jc w:val="left"/>
                    </w:pPr>
                    <w:r>
                      <w:t>ГИП</w:t>
                    </w:r>
                  </w:p>
                </w:txbxContent>
              </v:textbox>
              <w10:wrap anchorx="page" anchory="page"/>
              <w10:anchorlock/>
            </v:shape>
          </w:pict>
        </mc:Fallback>
      </mc:AlternateContent>
    </w:r>
    <w:r>
      <w:rPr>
        <w:noProof/>
      </w:rPr>
      <mc:AlternateContent>
        <mc:Choice Requires="wps">
          <w:drawing>
            <wp:anchor distT="0" distB="0" distL="114300" distR="114300" simplePos="0" relativeHeight="251665920" behindDoc="0" locked="1" layoutInCell="1" allowOverlap="1">
              <wp:simplePos x="0" y="0"/>
              <wp:positionH relativeFrom="page">
                <wp:posOffset>720090</wp:posOffset>
              </wp:positionH>
              <wp:positionV relativeFrom="page">
                <wp:posOffset>9757410</wp:posOffset>
              </wp:positionV>
              <wp:extent cx="720090" cy="179705"/>
              <wp:effectExtent l="5715" t="13335" r="7620" b="6985"/>
              <wp:wrapNone/>
              <wp:docPr id="20" name="tbxJob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590055" w:rsidRDefault="00427068" w:rsidP="00D34242">
                          <w:pPr>
                            <w:pStyle w:val="APEX11"/>
                            <w:jc w:val="left"/>
                            <w:rPr>
                              <w:lang w:val="en-US"/>
                            </w:rPr>
                          </w:pPr>
                          <w:r>
                            <w:t>ГАП</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0" type="#_x0000_t202" style="position:absolute;margin-left:56.7pt;margin-top:768.3pt;width:56.7pt;height:14.1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" filled="f" strokeweight=".5pt">
              <v:textbox inset=".5mm,0,0,0">
                <w:txbxContent>
                  <w:p w:rsidR="00427068" w:rsidRPr="00590055" w:rsidRDefault="00427068" w:rsidP="00D34242">
                    <w:pPr>
                      <w:pStyle w:val="APEX11"/>
                      <w:jc w:val="left"/>
                      <w:rPr>
                        <w:lang w:val="en-US"/>
                      </w:rPr>
                    </w:pPr>
                    <w:r>
                      <w:t>ГАП</w:t>
                    </w:r>
                  </w:p>
                </w:txbxContent>
              </v:textbox>
              <w10:wrap anchorx="page" anchory="page"/>
              <w10:anchorlock/>
            </v:shape>
          </w:pict>
        </mc:Fallback>
      </mc:AlternateContent>
    </w:r>
    <w:r>
      <w:rPr>
        <w:noProof/>
      </w:rPr>
      <mc:AlternateContent>
        <mc:Choice Requires="wps">
          <w:drawing>
            <wp:anchor distT="0" distB="0" distL="114300" distR="114300" simplePos="0" relativeHeight="251664896" behindDoc="0" locked="1" layoutInCell="1" allowOverlap="1">
              <wp:simplePos x="0" y="0"/>
              <wp:positionH relativeFrom="page">
                <wp:posOffset>720090</wp:posOffset>
              </wp:positionH>
              <wp:positionV relativeFrom="page">
                <wp:posOffset>9577070</wp:posOffset>
              </wp:positionV>
              <wp:extent cx="720090" cy="179705"/>
              <wp:effectExtent l="0" t="0" r="22860" b="10795"/>
              <wp:wrapNone/>
              <wp:docPr id="19" name="tbxJob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19050">
                        <a:solidFill>
                          <a:schemeClr val="tx1">
                            <a:lumMod val="95000"/>
                            <a:lumOff val="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C1138A" w:rsidRDefault="00427068" w:rsidP="00D34242">
                          <w:pPr>
                            <w:pStyle w:val="APEX11"/>
                            <w:jc w:val="left"/>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bxJob1" o:spid="_x0000_s1141" type="#_x0000_t202" style="position:absolute;margin-left:56.7pt;margin-top:754.1pt;width:56.7pt;height:14.1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" filled="f" strokecolor="#0d0d0d [3069]" strokeweight="1.5pt">
              <v:textbox inset=".5mm,0,0,0">
                <w:txbxContent>
                  <w:p w:rsidR="00427068" w:rsidRPr="00C1138A" w:rsidRDefault="00427068" w:rsidP="00D34242">
                    <w:pPr>
                      <w:pStyle w:val="APEX11"/>
                      <w:jc w:val="left"/>
                    </w:pPr>
                  </w:p>
                </w:txbxContent>
              </v:textbox>
              <w10:wrap anchorx="page" anchory="page"/>
              <w10:anchorlock/>
            </v:shape>
          </w:pict>
        </mc:Fallback>
      </mc:AlternateContent>
    </w:r>
    <w:r>
      <w:rPr>
        <w:noProof/>
      </w:rPr>
      <mc:AlternateContent>
        <mc:Choice Requires="wps">
          <w:drawing>
            <wp:anchor distT="0" distB="0" distL="114300" distR="114300" simplePos="0" relativeHeight="251663872" behindDoc="0" locked="1" layoutInCell="1" allowOverlap="1">
              <wp:simplePos x="0" y="0"/>
              <wp:positionH relativeFrom="page">
                <wp:posOffset>1440180</wp:posOffset>
              </wp:positionH>
              <wp:positionV relativeFrom="page">
                <wp:posOffset>10297160</wp:posOffset>
              </wp:positionV>
              <wp:extent cx="719455" cy="179705"/>
              <wp:effectExtent l="11430" t="10160" r="12065" b="10160"/>
              <wp:wrapNone/>
              <wp:docPr id="18" name="tbxFam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B807C1" w:rsidRDefault="00427068" w:rsidP="00B25C57">
                          <w:pPr>
                            <w:rPr>
                              <w:rFonts w:cs="Arial"/>
                              <w:sz w:val="16"/>
                              <w:szCs w:val="16"/>
                              <w:lang w:val="en-US"/>
                            </w:rPr>
                          </w:pPr>
                        </w:p>
                      </w:txbxContent>
                    </wps:txbx>
                    <wps:bodyPr rot="0" vert="horz" wrap="square" lIns="18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2" type="#_x0000_t202" style="position:absolute;margin-left:113.4pt;margin-top:810.8pt;width:56.65pt;height:14.1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" filled="f" strokeweight=".5pt">
              <v:textbox inset=".5mm,1mm,0,0">
                <w:txbxContent>
                  <w:p w:rsidR="00427068" w:rsidRPr="00B807C1" w:rsidRDefault="00427068" w:rsidP="00B25C57">
                    <w:pPr>
                      <w:rPr>
                        <w:rFonts w:cs="Arial"/>
                        <w:sz w:val="16"/>
                        <w:szCs w:val="16"/>
                        <w:lang w:val="en-US"/>
                      </w:rPr>
                    </w:pPr>
                  </w:p>
                </w:txbxContent>
              </v:textbox>
              <w10:wrap anchorx="page" anchory="page"/>
              <w10:anchorlock/>
            </v:shape>
          </w:pict>
        </mc:Fallback>
      </mc:AlternateContent>
    </w:r>
    <w:r>
      <w:rPr>
        <w:noProof/>
      </w:rPr>
      <mc:AlternateContent>
        <mc:Choice Requires="wps">
          <w:drawing>
            <wp:anchor distT="0" distB="0" distL="114300" distR="114300" simplePos="0" relativeHeight="251662848" behindDoc="0" locked="1" layoutInCell="1" allowOverlap="1">
              <wp:simplePos x="0" y="0"/>
              <wp:positionH relativeFrom="page">
                <wp:posOffset>1440180</wp:posOffset>
              </wp:positionH>
              <wp:positionV relativeFrom="page">
                <wp:posOffset>10117455</wp:posOffset>
              </wp:positionV>
              <wp:extent cx="719455" cy="179705"/>
              <wp:effectExtent l="11430" t="11430" r="12065" b="8890"/>
              <wp:wrapNone/>
              <wp:docPr id="17" name="tbxFam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7923D1" w:rsidRDefault="00427068" w:rsidP="00D34242">
                          <w:pPr>
                            <w:pStyle w:val="APEX11"/>
                            <w:jc w:val="left"/>
                          </w:pPr>
                          <w:r>
                            <w:t>Куликова</w:t>
                          </w:r>
                        </w:p>
                        <w:p w:rsidR="00427068" w:rsidRPr="00B807C1" w:rsidRDefault="00427068" w:rsidP="00B25C57">
                          <w:pPr>
                            <w:rPr>
                              <w:rFonts w:cs="Arial"/>
                              <w:sz w:val="16"/>
                              <w:szCs w:val="16"/>
                              <w:lang w:val="en-US"/>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3" type="#_x0000_t202" style="position:absolute;margin-left:113.4pt;margin-top:796.65pt;width:56.65pt;height:14.1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" filled="f" strokeweight=".5pt">
              <v:textbox inset=".5mm,0,0,0">
                <w:txbxContent>
                  <w:p w:rsidR="00427068" w:rsidRPr="007923D1" w:rsidRDefault="00427068" w:rsidP="00D34242">
                    <w:pPr>
                      <w:pStyle w:val="APEX11"/>
                      <w:jc w:val="left"/>
                    </w:pPr>
                    <w:r>
                      <w:t>Куликова</w:t>
                    </w:r>
                  </w:p>
                  <w:p w:rsidR="00427068" w:rsidRPr="00B807C1" w:rsidRDefault="00427068" w:rsidP="00B25C57">
                    <w:pPr>
                      <w:rPr>
                        <w:rFonts w:cs="Arial"/>
                        <w:sz w:val="16"/>
                        <w:szCs w:val="16"/>
                        <w:lang w:val="en-US"/>
                      </w:rPr>
                    </w:pPr>
                  </w:p>
                </w:txbxContent>
              </v:textbox>
              <w10:wrap anchorx="page" anchory="page"/>
              <w10:anchorlock/>
            </v:shape>
          </w:pict>
        </mc:Fallback>
      </mc:AlternateContent>
    </w:r>
    <w:r>
      <w:rPr>
        <w:noProof/>
      </w:rPr>
      <mc:AlternateContent>
        <mc:Choice Requires="wps">
          <w:drawing>
            <wp:anchor distT="0" distB="0" distL="114300" distR="114300" simplePos="0" relativeHeight="251661824" behindDoc="0" locked="1" layoutInCell="1" allowOverlap="1">
              <wp:simplePos x="0" y="0"/>
              <wp:positionH relativeFrom="page">
                <wp:posOffset>1440180</wp:posOffset>
              </wp:positionH>
              <wp:positionV relativeFrom="page">
                <wp:posOffset>9937115</wp:posOffset>
              </wp:positionV>
              <wp:extent cx="719455" cy="179705"/>
              <wp:effectExtent l="11430" t="12065" r="12065" b="8255"/>
              <wp:wrapNone/>
              <wp:docPr id="16" name="tbxFam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7923D1" w:rsidRDefault="00427068" w:rsidP="00D34242">
                          <w:pPr>
                            <w:pStyle w:val="APEX11"/>
                            <w:jc w:val="left"/>
                          </w:pPr>
                          <w:r>
                            <w:t>Быков</w:t>
                          </w:r>
                        </w:p>
                        <w:p w:rsidR="00427068" w:rsidRPr="00A42125" w:rsidRDefault="00427068" w:rsidP="00B25C57">
                          <w:pPr>
                            <w:rPr>
                              <w:szCs w:val="20"/>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4" type="#_x0000_t202" style="position:absolute;margin-left:113.4pt;margin-top:782.45pt;width:56.65pt;height:14.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" filled="f" strokeweight=".5pt">
              <v:textbox inset=".5mm,0,0,0">
                <w:txbxContent>
                  <w:p w:rsidR="00427068" w:rsidRPr="007923D1" w:rsidRDefault="00427068" w:rsidP="00D34242">
                    <w:pPr>
                      <w:pStyle w:val="APEX11"/>
                      <w:jc w:val="left"/>
                    </w:pPr>
                    <w:r>
                      <w:t>Быков</w:t>
                    </w:r>
                  </w:p>
                  <w:p w:rsidR="00427068" w:rsidRPr="00A42125" w:rsidRDefault="00427068" w:rsidP="00B25C57">
                    <w:pPr>
                      <w:rPr>
                        <w:szCs w:val="20"/>
                      </w:rPr>
                    </w:pPr>
                  </w:p>
                </w:txbxContent>
              </v:textbox>
              <w10:wrap anchorx="page" anchory="page"/>
              <w10:anchorlock/>
            </v:shape>
          </w:pict>
        </mc:Fallback>
      </mc:AlternateContent>
    </w:r>
    <w:r>
      <w:rPr>
        <w:noProof/>
      </w:rPr>
      <mc:AlternateContent>
        <mc:Choice Requires="wps">
          <w:drawing>
            <wp:anchor distT="0" distB="0" distL="114300" distR="114300" simplePos="0" relativeHeight="251660800" behindDoc="0" locked="1" layoutInCell="1" allowOverlap="1">
              <wp:simplePos x="0" y="0"/>
              <wp:positionH relativeFrom="page">
                <wp:posOffset>1440180</wp:posOffset>
              </wp:positionH>
              <wp:positionV relativeFrom="page">
                <wp:posOffset>9757410</wp:posOffset>
              </wp:positionV>
              <wp:extent cx="719455" cy="179705"/>
              <wp:effectExtent l="11430" t="13335" r="12065" b="6985"/>
              <wp:wrapNone/>
              <wp:docPr id="15" name="tbxFam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7923D1" w:rsidRDefault="00427068" w:rsidP="00D34242">
                          <w:pPr>
                            <w:pStyle w:val="APEX11"/>
                            <w:jc w:val="left"/>
                          </w:pPr>
                          <w:r>
                            <w:t>Лопухов</w:t>
                          </w:r>
                        </w:p>
                        <w:p w:rsidR="00427068" w:rsidRPr="00A01B15" w:rsidRDefault="00427068" w:rsidP="00B25C57">
                          <w:pPr>
                            <w:rPr>
                              <w:szCs w:val="16"/>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5" type="#_x0000_t202" style="position:absolute;margin-left:113.4pt;margin-top:768.3pt;width:56.65pt;height:14.1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" filled="f" strokeweight=".5pt">
              <v:textbox inset=".5mm,0,0,0">
                <w:txbxContent>
                  <w:p w:rsidR="00427068" w:rsidRPr="007923D1" w:rsidRDefault="00427068" w:rsidP="00D34242">
                    <w:pPr>
                      <w:pStyle w:val="APEX11"/>
                      <w:jc w:val="left"/>
                    </w:pPr>
                    <w:r>
                      <w:t>Лопухов</w:t>
                    </w:r>
                  </w:p>
                  <w:p w:rsidR="00427068" w:rsidRPr="00A01B15" w:rsidRDefault="00427068" w:rsidP="00B25C57">
                    <w:pPr>
                      <w:rPr>
                        <w:szCs w:val="16"/>
                      </w:rPr>
                    </w:pPr>
                  </w:p>
                </w:txbxContent>
              </v:textbox>
              <w10:wrap anchorx="page" anchory="page"/>
              <w10:anchorlock/>
            </v:shape>
          </w:pict>
        </mc:Fallback>
      </mc:AlternateContent>
    </w:r>
    <w:r>
      <w:rPr>
        <w:noProof/>
      </w:rPr>
      <mc:AlternateContent>
        <mc:Choice Requires="wps">
          <w:drawing>
            <wp:anchor distT="0" distB="0" distL="114300" distR="114300" simplePos="0" relativeHeight="251659776" behindDoc="0" locked="1" layoutInCell="1" allowOverlap="1">
              <wp:simplePos x="0" y="0"/>
              <wp:positionH relativeFrom="page">
                <wp:posOffset>1440180</wp:posOffset>
              </wp:positionH>
              <wp:positionV relativeFrom="page">
                <wp:posOffset>9577070</wp:posOffset>
              </wp:positionV>
              <wp:extent cx="719455" cy="179705"/>
              <wp:effectExtent l="0" t="0" r="23495" b="10795"/>
              <wp:wrapNone/>
              <wp:docPr id="14" name="tbxFam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79705"/>
                      </a:xfrm>
                      <a:prstGeom prst="rect">
                        <a:avLst/>
                      </a:prstGeom>
                      <a:noFill/>
                      <a:ln w="19050">
                        <a:solidFill>
                          <a:schemeClr val="tx1">
                            <a:lumMod val="95000"/>
                            <a:lumOff val="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BF1E96" w:rsidRDefault="00427068" w:rsidP="00B25C57">
                          <w:pPr>
                            <w:pStyle w:val="Gostframetext"/>
                            <w:rPr>
                              <w:sz w:val="16"/>
                              <w:szCs w:val="16"/>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6" type="#_x0000_t202" style="position:absolute;margin-left:113.4pt;margin-top:754.1pt;width:56.65pt;height:14.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" filled="f" strokecolor="#0d0d0d [3069]" strokeweight="1.5pt">
              <v:textbox inset=".5mm,0,0,0">
                <w:txbxContent>
                  <w:p w:rsidR="00427068" w:rsidRPr="00BF1E96" w:rsidRDefault="00427068" w:rsidP="00B25C57">
                    <w:pPr>
                      <w:pStyle w:val="Gostframetext"/>
                      <w:rPr>
                        <w:sz w:val="16"/>
                        <w:szCs w:val="16"/>
                      </w:rPr>
                    </w:pPr>
                  </w:p>
                </w:txbxContent>
              </v:textbox>
              <w10:wrap anchorx="page" anchory="page"/>
              <w10:anchorlock/>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page">
                <wp:posOffset>1790065</wp:posOffset>
              </wp:positionH>
              <wp:positionV relativeFrom="page">
                <wp:posOffset>9229725</wp:posOffset>
              </wp:positionV>
              <wp:extent cx="359410" cy="179705"/>
              <wp:effectExtent l="0" t="0" r="3175" b="1270"/>
              <wp:wrapNone/>
              <wp:docPr id="13" name="tbxN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9E5C45" w:rsidRDefault="00427068" w:rsidP="004E29FC">
                          <w:pPr>
                            <w:pStyle w:val="APEX11"/>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7" type="#_x0000_t202" style="position:absolute;margin-left:140.95pt;margin-top:726.75pt;width:28.3pt;height:14.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" filled="f" stroked="f" strokeweight=".5pt">
              <v:textbox inset="0,.5mm,0,0">
                <w:txbxContent>
                  <w:p w:rsidR="00427068" w:rsidRPr="009E5C45"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page">
                <wp:posOffset>709930</wp:posOffset>
              </wp:positionH>
              <wp:positionV relativeFrom="page">
                <wp:posOffset>9229725</wp:posOffset>
              </wp:positionV>
              <wp:extent cx="360045" cy="179705"/>
              <wp:effectExtent l="0" t="0" r="0" b="1270"/>
              <wp:wrapNone/>
              <wp:docPr id="12" name="tbxIz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27068" w:rsidRPr="003D7736" w:rsidRDefault="00427068" w:rsidP="004E29FC">
                          <w:pPr>
                            <w:pStyle w:val="APEX11"/>
                            <w:rPr>
                              <w:lang w:val="en-U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8" type="#_x0000_t202" style="position:absolute;margin-left:55.9pt;margin-top:726.75pt;width:28.35pt;height:14.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" filled="f" stroked="f" strokeweight=".5pt">
              <v:textbox inset="0,.5mm,0,0">
                <w:txbxContent>
                  <w:p w:rsidR="00427068" w:rsidRPr="003D7736" w:rsidRDefault="00427068" w:rsidP="004E29FC">
                    <w:pPr>
                      <w:pStyle w:val="APEX11"/>
                      <w:rPr>
                        <w:lang w:val="en-US"/>
                      </w:rPr>
                    </w:pPr>
                  </w:p>
                </w:txbxContent>
              </v:textbox>
              <w10:wrap anchorx="page" anchory="page"/>
            </v:shap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page">
                <wp:posOffset>1069975</wp:posOffset>
              </wp:positionH>
              <wp:positionV relativeFrom="page">
                <wp:posOffset>9229725</wp:posOffset>
              </wp:positionV>
              <wp:extent cx="360045" cy="179705"/>
              <wp:effectExtent l="3175" t="0" r="0" b="1270"/>
              <wp:wrapNone/>
              <wp:docPr id="11" name="tbxIzm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427068" w:rsidRPr="0010719F" w:rsidRDefault="00427068" w:rsidP="004E29FC">
                          <w:pPr>
                            <w:pStyle w:val="APEX11"/>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9" type="#_x0000_t202" style="position:absolute;margin-left:84.25pt;margin-top:726.75pt;width:28.35pt;height:14.1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" stroked="f" strokeweight=".5pt">
              <v:textbox inset="0,.5mm,0,0">
                <w:txbxContent>
                  <w:p w:rsidR="00427068" w:rsidRPr="0010719F" w:rsidRDefault="00427068" w:rsidP="004E29FC">
                    <w:pPr>
                      <w:pStyle w:val="APEX11"/>
                    </w:pPr>
                  </w:p>
                </w:txbxContent>
              </v:textbox>
              <w10:wrap anchorx="page" anchory="page"/>
            </v:shape>
          </w:pict>
        </mc:Fallback>
      </mc:AlternateContent>
    </w:r>
    <w:r>
      <w:rPr>
        <w:noProof/>
      </w:rPr>
      <mc:AlternateContent>
        <mc:Choice Requires="wps">
          <w:drawing>
            <wp:anchor distT="0" distB="0" distL="114300" distR="114300" simplePos="0" relativeHeight="251651584" behindDoc="0" locked="1" layoutInCell="1" allowOverlap="1">
              <wp:simplePos x="0" y="0"/>
              <wp:positionH relativeFrom="page">
                <wp:posOffset>360045</wp:posOffset>
              </wp:positionH>
              <wp:positionV relativeFrom="page">
                <wp:posOffset>5976620</wp:posOffset>
              </wp:positionV>
              <wp:extent cx="179705" cy="720090"/>
              <wp:effectExtent l="17145" t="13970" r="12700" b="18415"/>
              <wp:wrapNone/>
              <wp:docPr id="10" name="tbxFam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0" type="#_x0000_t202" style="position:absolute;margin-left:28.35pt;margin-top:470.6pt;width:14.15pt;height:56.7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" strokeweight="1.5pt">
              <v:textbox style="layout-flow:vertical;mso-layout-flow-alt:bottom-to-top" inset=".5mm,0,0,0">
                <w:txbxContent>
                  <w:p w:rsidR="00427068" w:rsidRPr="0010719F"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650560" behindDoc="0" locked="1" layoutInCell="1" allowOverlap="1">
              <wp:simplePos x="0" y="0"/>
              <wp:positionH relativeFrom="page">
                <wp:posOffset>540385</wp:posOffset>
              </wp:positionH>
              <wp:positionV relativeFrom="page">
                <wp:posOffset>5976620</wp:posOffset>
              </wp:positionV>
              <wp:extent cx="179705" cy="720090"/>
              <wp:effectExtent l="16510" t="13970" r="13335" b="18415"/>
              <wp:wrapNone/>
              <wp:docPr id="9" name="tbxFam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1" type="#_x0000_t202" style="position:absolute;margin-left:42.55pt;margin-top:470.6pt;width:14.15pt;height:56.7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" strokeweight="1.5pt">
              <v:textbox style="layout-flow:vertical;mso-layout-flow-alt:bottom-to-top" inset=".5mm,0,0,0">
                <w:txbxContent>
                  <w:p w:rsidR="00427068" w:rsidRPr="0010719F"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649536" behindDoc="0" locked="1" layoutInCell="1" allowOverlap="1">
              <wp:simplePos x="0" y="0"/>
              <wp:positionH relativeFrom="page">
                <wp:posOffset>360045</wp:posOffset>
              </wp:positionH>
              <wp:positionV relativeFrom="page">
                <wp:posOffset>6696710</wp:posOffset>
              </wp:positionV>
              <wp:extent cx="179705" cy="720090"/>
              <wp:effectExtent l="17145" t="10160" r="12700" b="12700"/>
              <wp:wrapNone/>
              <wp:docPr id="8" name="tbxJob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rsidR="00427068"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2" type="#_x0000_t202" style="position:absolute;margin-left:28.35pt;margin-top:527.3pt;width:14.15pt;height:56.7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" strokeweight="1.5pt">
              <v:textbox style="layout-flow:vertical;mso-layout-flow-alt:bottom-to-top" inset=".5mm,0,0,0">
                <w:txbxContent>
                  <w:p w:rsidR="00427068"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648512" behindDoc="0" locked="1" layoutInCell="1" allowOverlap="1">
              <wp:simplePos x="0" y="0"/>
              <wp:positionH relativeFrom="page">
                <wp:posOffset>540385</wp:posOffset>
              </wp:positionH>
              <wp:positionV relativeFrom="page">
                <wp:posOffset>6696710</wp:posOffset>
              </wp:positionV>
              <wp:extent cx="179705" cy="720090"/>
              <wp:effectExtent l="16510" t="10160" r="13335" b="12700"/>
              <wp:wrapNone/>
              <wp:docPr id="7" name="tbxJob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rsidR="00427068"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3" type="#_x0000_t202" style="position:absolute;margin-left:42.55pt;margin-top:527.3pt;width:14.15pt;height:56.7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" strokeweight="1.5pt">
              <v:textbox style="layout-flow:vertical;mso-layout-flow-alt:bottom-to-top" inset=".5mm,0,0,0">
                <w:txbxContent>
                  <w:p w:rsidR="00427068"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647488" behindDoc="0" locked="1" layoutInCell="1" allowOverlap="1">
              <wp:simplePos x="0" y="0"/>
              <wp:positionH relativeFrom="page">
                <wp:posOffset>288290</wp:posOffset>
              </wp:positionH>
              <wp:positionV relativeFrom="page">
                <wp:posOffset>7417435</wp:posOffset>
              </wp:positionV>
              <wp:extent cx="179705" cy="899160"/>
              <wp:effectExtent l="12065" t="16510" r="17780" b="17780"/>
              <wp:wrapNone/>
              <wp:docPr id="6" name="Text Box 1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160"/>
                      </a:xfrm>
                      <a:prstGeom prst="rect">
                        <a:avLst/>
                      </a:prstGeom>
                      <a:solidFill>
                        <a:srgbClr val="FFFFFF"/>
                      </a:solidFill>
                      <a:ln w="19050">
                        <a:solidFill>
                          <a:srgbClr val="000000"/>
                        </a:solidFill>
                        <a:miter lim="800000"/>
                        <a:headEnd/>
                        <a:tailEnd/>
                      </a:ln>
                    </wps:spPr>
                    <wps:txbx>
                      <w:txbxContent>
                        <w:p w:rsidR="00427068" w:rsidRPr="003D7736" w:rsidRDefault="00427068" w:rsidP="00BE3D9D">
                          <w:pPr>
                            <w:pStyle w:val="APEX11"/>
                          </w:pPr>
                          <w:proofErr w:type="spellStart"/>
                          <w:r w:rsidRPr="003D7736">
                            <w:t>Взам</w:t>
                          </w:r>
                          <w:proofErr w:type="spellEnd"/>
                          <w:r w:rsidRPr="003D7736">
                            <w:t>. инв.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1" o:spid="_x0000_s1154" type="#_x0000_t202" style="position:absolute;margin-left:22.7pt;margin-top:584.05pt;width:14.15pt;height:70.8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" strokeweight="1.5pt">
              <v:textbox style="layout-flow:vertical;mso-layout-flow-alt:bottom-to-top" inset="0,0,0,0">
                <w:txbxContent>
                  <w:p w:rsidR="00427068" w:rsidRPr="003D7736" w:rsidRDefault="00427068" w:rsidP="00BE3D9D">
                    <w:pPr>
                      <w:pStyle w:val="APEX11"/>
                    </w:pPr>
                    <w:proofErr w:type="spellStart"/>
                    <w:r w:rsidRPr="003D7736">
                      <w:t>Взам</w:t>
                    </w:r>
                    <w:proofErr w:type="spellEnd"/>
                    <w:r w:rsidRPr="003D7736">
                      <w:t>. инв. №</w:t>
                    </w:r>
                  </w:p>
                </w:txbxContent>
              </v:textbox>
              <w10:wrap anchorx="page" anchory="page"/>
              <w10:anchorlock/>
            </v:shape>
          </w:pict>
        </mc:Fallback>
      </mc:AlternateContent>
    </w:r>
    <w:r>
      <w:rPr>
        <w:noProof/>
      </w:rPr>
      <mc:AlternateContent>
        <mc:Choice Requires="wps">
          <w:drawing>
            <wp:anchor distT="0" distB="0" distL="114300" distR="114300" simplePos="0" relativeHeight="251646464" behindDoc="0" locked="1" layoutInCell="1" allowOverlap="1">
              <wp:simplePos x="0" y="0"/>
              <wp:positionH relativeFrom="page">
                <wp:posOffset>467995</wp:posOffset>
              </wp:positionH>
              <wp:positionV relativeFrom="page">
                <wp:posOffset>7417435</wp:posOffset>
              </wp:positionV>
              <wp:extent cx="252095" cy="899160"/>
              <wp:effectExtent l="10795" t="16510" r="13335" b="17780"/>
              <wp:wrapNone/>
              <wp:docPr id="5" name="tbxInvz"/>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99160"/>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5" type="#_x0000_t202" style="position:absolute;margin-left:36.85pt;margin-top:584.05pt;width:19.85pt;height:70.8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" strokeweight="1.5pt">
              <v:textbox style="layout-flow:vertical;mso-layout-flow-alt:bottom-to-top" inset="1mm,1mm,0,0">
                <w:txbxContent>
                  <w:p w:rsidR="00427068" w:rsidRPr="0010719F"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645440" behindDoc="0" locked="1" layoutInCell="1" allowOverlap="1">
              <wp:simplePos x="0" y="0"/>
              <wp:positionH relativeFrom="page">
                <wp:posOffset>288290</wp:posOffset>
              </wp:positionH>
              <wp:positionV relativeFrom="page">
                <wp:posOffset>8317865</wp:posOffset>
              </wp:positionV>
              <wp:extent cx="179705" cy="1259840"/>
              <wp:effectExtent l="12065" t="12065" r="17780" b="13970"/>
              <wp:wrapNone/>
              <wp:docPr id="4" name="Text Box 1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259840"/>
                      </a:xfrm>
                      <a:prstGeom prst="rect">
                        <a:avLst/>
                      </a:prstGeom>
                      <a:solidFill>
                        <a:srgbClr val="FFFFFF"/>
                      </a:solidFill>
                      <a:ln w="19050">
                        <a:solidFill>
                          <a:srgbClr val="000000"/>
                        </a:solidFill>
                        <a:miter lim="800000"/>
                        <a:headEnd/>
                        <a:tailEnd/>
                      </a:ln>
                    </wps:spPr>
                    <wps:txbx>
                      <w:txbxContent>
                        <w:p w:rsidR="00427068" w:rsidRPr="00D34242" w:rsidRDefault="00427068" w:rsidP="00D34242">
                          <w:pPr>
                            <w:pStyle w:val="APEX11"/>
                          </w:pPr>
                          <w:r w:rsidRPr="00D34242">
                            <w:t>Подп. и дата</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9" o:spid="_x0000_s1156" type="#_x0000_t202" style="position:absolute;margin-left:22.7pt;margin-top:654.95pt;width:14.15pt;height:99.2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" strokeweight="1.5pt">
              <v:textbox style="layout-flow:vertical;mso-layout-flow-alt:bottom-to-top" inset="0,0,0,0">
                <w:txbxContent>
                  <w:p w:rsidR="00427068" w:rsidRPr="00D34242" w:rsidRDefault="00427068" w:rsidP="00D34242">
                    <w:pPr>
                      <w:pStyle w:val="APEX11"/>
                    </w:pPr>
                    <w:r w:rsidRPr="00D34242">
                      <w:t>Подп. и дата</w:t>
                    </w:r>
                  </w:p>
                </w:txbxContent>
              </v:textbox>
              <w10:wrap anchorx="page" anchory="page"/>
              <w10:anchorlock/>
            </v:shape>
          </w:pict>
        </mc:Fallback>
      </mc:AlternateContent>
    </w:r>
    <w:r>
      <w:rPr>
        <w:noProof/>
      </w:rPr>
      <mc:AlternateContent>
        <mc:Choice Requires="wps">
          <w:drawing>
            <wp:anchor distT="0" distB="0" distL="114300" distR="114300" simplePos="0" relativeHeight="251644416" behindDoc="0" locked="1" layoutInCell="1" allowOverlap="1">
              <wp:simplePos x="0" y="0"/>
              <wp:positionH relativeFrom="page">
                <wp:posOffset>467995</wp:posOffset>
              </wp:positionH>
              <wp:positionV relativeFrom="page">
                <wp:posOffset>8317865</wp:posOffset>
              </wp:positionV>
              <wp:extent cx="252095" cy="1259840"/>
              <wp:effectExtent l="10795" t="12065" r="13335" b="13970"/>
              <wp:wrapNone/>
              <wp:docPr id="3" name="tbxInp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1259840"/>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7" type="#_x0000_t202" style="position:absolute;margin-left:36.85pt;margin-top:654.95pt;width:19.85pt;height:99.2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" strokeweight="1.5pt">
              <v:textbox style="layout-flow:vertical;mso-layout-flow-alt:bottom-to-top" inset="1mm,1mm,0,0">
                <w:txbxContent>
                  <w:p w:rsidR="00427068" w:rsidRPr="0010719F" w:rsidRDefault="00427068" w:rsidP="00D16D33"/>
                </w:txbxContent>
              </v:textbox>
              <w10:wrap anchorx="page" anchory="page"/>
              <w10:anchorlock/>
            </v:shape>
          </w:pict>
        </mc:Fallback>
      </mc:AlternateContent>
    </w:r>
    <w:r>
      <w:rPr>
        <w:noProof/>
      </w:rPr>
      <mc:AlternateContent>
        <mc:Choice Requires="wps">
          <w:drawing>
            <wp:anchor distT="0" distB="0" distL="114300" distR="114300" simplePos="0" relativeHeight="251643392" behindDoc="0" locked="1" layoutInCell="1" allowOverlap="1">
              <wp:simplePos x="0" y="0"/>
              <wp:positionH relativeFrom="page">
                <wp:posOffset>288290</wp:posOffset>
              </wp:positionH>
              <wp:positionV relativeFrom="page">
                <wp:posOffset>9577705</wp:posOffset>
              </wp:positionV>
              <wp:extent cx="179705" cy="899795"/>
              <wp:effectExtent l="12065" t="14605" r="17780" b="9525"/>
              <wp:wrapNone/>
              <wp:docPr id="2" name="Text Box 1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79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27068" w:rsidRPr="003D7736" w:rsidRDefault="00427068" w:rsidP="00BE3D9D">
                          <w:pPr>
                            <w:pStyle w:val="APEX11"/>
                            <w:rPr>
                              <w:lang w:val="en-US"/>
                            </w:rPr>
                          </w:pPr>
                          <w:r w:rsidRPr="003D7736">
                            <w:t>Инв. № подл.</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7" o:spid="_x0000_s1158" type="#_x0000_t202" style="position:absolute;margin-left:22.7pt;margin-top:754.15pt;width:14.15pt;height:70.8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" filled="f" strokeweight="1.5pt">
              <v:textbox style="layout-flow:vertical;mso-layout-flow-alt:bottom-to-top" inset="0,0,0,0">
                <w:txbxContent>
                  <w:p w:rsidR="00427068" w:rsidRPr="003D7736" w:rsidRDefault="00427068" w:rsidP="00BE3D9D">
                    <w:pPr>
                      <w:pStyle w:val="APEX11"/>
                      <w:rPr>
                        <w:lang w:val="en-US"/>
                      </w:rPr>
                    </w:pPr>
                    <w:r w:rsidRPr="003D7736">
                      <w:t>Инв. № подл.</w:t>
                    </w:r>
                  </w:p>
                </w:txbxContent>
              </v:textbox>
              <w10:wrap anchorx="page" anchory="page"/>
              <w10:anchorlock/>
            </v:shape>
          </w:pict>
        </mc:Fallback>
      </mc:AlternateContent>
    </w:r>
    <w:r>
      <w:rPr>
        <w:noProof/>
      </w:rPr>
      <mc:AlternateContent>
        <mc:Choice Requires="wps">
          <w:drawing>
            <wp:anchor distT="0" distB="0" distL="114300" distR="114300" simplePos="0" relativeHeight="251642368" behindDoc="0" locked="1" layoutInCell="1" allowOverlap="1">
              <wp:simplePos x="0" y="0"/>
              <wp:positionH relativeFrom="page">
                <wp:posOffset>467995</wp:posOffset>
              </wp:positionH>
              <wp:positionV relativeFrom="page">
                <wp:posOffset>9577705</wp:posOffset>
              </wp:positionV>
              <wp:extent cx="252095" cy="899795"/>
              <wp:effectExtent l="10795" t="14605" r="13335" b="9525"/>
              <wp:wrapNone/>
              <wp:docPr id="1" name="tbxInp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99795"/>
                      </a:xfrm>
                      <a:prstGeom prst="rect">
                        <a:avLst/>
                      </a:prstGeom>
                      <a:solidFill>
                        <a:srgbClr val="FFFFFF"/>
                      </a:solidFill>
                      <a:ln w="19050">
                        <a:solidFill>
                          <a:srgbClr val="000000"/>
                        </a:solidFill>
                        <a:miter lim="800000"/>
                        <a:headEnd/>
                        <a:tailEnd/>
                      </a:ln>
                    </wps:spPr>
                    <wps:txbx>
                      <w:txbxContent>
                        <w:p w:rsidR="00427068" w:rsidRPr="006B6D20" w:rsidRDefault="00427068" w:rsidP="00D16D33">
                          <w:pPr>
                            <w:rPr>
                              <w:szCs w:val="18"/>
                            </w:rPr>
                          </w:pPr>
                        </w:p>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9" type="#_x0000_t202" style="position:absolute;margin-left:36.85pt;margin-top:754.15pt;width:19.85pt;height:70.8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" strokeweight="1.5pt">
              <v:textbox style="layout-flow:vertical;mso-layout-flow-alt:bottom-to-top" inset="1mm,1mm,0,0">
                <w:txbxContent>
                  <w:p w:rsidR="00427068" w:rsidRPr="006B6D20" w:rsidRDefault="00427068" w:rsidP="00D16D33">
                    <w:pPr>
                      <w:rPr>
                        <w:szCs w:val="18"/>
                      </w:rPr>
                    </w:pPr>
                  </w:p>
                </w:txbxContent>
              </v:textbox>
              <w10:wrap anchorx="page" anchory="page"/>
              <w10:anchorlock/>
            </v:shape>
          </w:pict>
        </mc:Fallback>
      </mc:AlternateContent>
    </w:r>
  </w:p>
  <w:p w:rsidR="00427068" w:rsidRDefault="0042706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068" w:rsidRDefault="00427068">
      <w:r>
        <w:separator/>
      </w:r>
    </w:p>
  </w:footnote>
  <w:footnote w:type="continuationSeparator" w:id="0">
    <w:p w:rsidR="00427068" w:rsidRDefault="004270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068" w:rsidRPr="00313AC1" w:rsidRDefault="00427068" w:rsidP="002B6AF7">
    <w:pPr>
      <w:pStyle w:val="Bilfingerregulartext"/>
      <w:rPr>
        <w:rFonts w:cs="Arial"/>
        <w:sz w:val="13"/>
        <w:szCs w:val="13"/>
      </w:rPr>
    </w:pPr>
    <w:r w:rsidRPr="002B6AF7">
      <w:rPr>
        <w:sz w:val="13"/>
        <w:szCs w:val="13"/>
        <w:lang w:eastAsia="ru-RU"/>
      </w:rPr>
      <mc:AlternateContent>
        <mc:Choice Requires="wpg">
          <w:drawing>
            <wp:anchor distT="0" distB="0" distL="114300" distR="114300" simplePos="0" relativeHeight="251713024" behindDoc="0" locked="0" layoutInCell="1" allowOverlap="1" wp14:anchorId="1FF7FC61" wp14:editId="0799DBE6">
              <wp:simplePos x="0" y="0"/>
              <wp:positionH relativeFrom="column">
                <wp:posOffset>-180340</wp:posOffset>
              </wp:positionH>
              <wp:positionV relativeFrom="paragraph">
                <wp:posOffset>-144145</wp:posOffset>
              </wp:positionV>
              <wp:extent cx="6624955" cy="10261600"/>
              <wp:effectExtent l="10160" t="17780" r="13335" b="17145"/>
              <wp:wrapNone/>
              <wp:docPr id="178" name="Group 1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955" cy="10261600"/>
                        <a:chOff x="1134" y="340"/>
                        <a:chExt cx="10433" cy="16160"/>
                      </a:xfrm>
                    </wpg:grpSpPr>
                    <wps:wsp>
                      <wps:cNvPr id="179" name="Line 156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0" name="Line 157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1" name="Line 157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2" name="Line 157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E572E72" id="Group 1568" o:spid="_x0000_s1026" style="position:absolute;margin-left:-14.2pt;margin-top:-11.35pt;width:521.65pt;height:808pt;z-index:251713024"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">
              <v:line id="Line 156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" strokeweight="1.5pt"/>
              <v:line id="Line 157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" strokeweight="1.5pt"/>
              <v:line id="Line 157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" strokeweight="1.5pt"/>
              <v:line id="Line 157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" strokeweight="1.5pt"/>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068" w:rsidRPr="002B6AF7" w:rsidRDefault="00427068" w:rsidP="005A73DF">
    <w:pPr>
      <w:pStyle w:val="Bilfingerregulartext"/>
      <w:ind w:firstLine="0"/>
      <w:rPr>
        <w:rFonts w:cs="Arial"/>
        <w:sz w:val="13"/>
        <w:szCs w:val="13"/>
      </w:rPr>
    </w:pPr>
    <w:r w:rsidRPr="002B6AF7">
      <w:rPr>
        <w:sz w:val="13"/>
        <w:szCs w:val="13"/>
        <w:lang w:eastAsia="ru-RU"/>
      </w:rPr>
      <mc:AlternateContent>
        <mc:Choice Requires="wpg">
          <w:drawing>
            <wp:anchor distT="0" distB="0" distL="114300" distR="114300" simplePos="0" relativeHeight="251576832" behindDoc="0" locked="0" layoutInCell="1" allowOverlap="1" wp14:anchorId="76D108C7" wp14:editId="4C4AAA63">
              <wp:simplePos x="0" y="0"/>
              <wp:positionH relativeFrom="column">
                <wp:posOffset>-180340</wp:posOffset>
              </wp:positionH>
              <wp:positionV relativeFrom="paragraph">
                <wp:posOffset>-144145</wp:posOffset>
              </wp:positionV>
              <wp:extent cx="6624955" cy="10261600"/>
              <wp:effectExtent l="10160" t="17780" r="13335" b="17145"/>
              <wp:wrapNone/>
              <wp:docPr id="143" name="Group 1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955" cy="10261600"/>
                        <a:chOff x="1134" y="340"/>
                        <a:chExt cx="10433" cy="16160"/>
                      </a:xfrm>
                    </wpg:grpSpPr>
                    <wps:wsp>
                      <wps:cNvPr id="144" name="Line 1142"/>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5" name="Line 1143"/>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6" name="Line 1144"/>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 name="Line 1145"/>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05A5067" id="Group 1141" o:spid="_x0000_s1026" style="position:absolute;margin-left:-14.2pt;margin-top:-11.35pt;width:521.65pt;height:808pt;z-index:251576832"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">
              <v:line id="Line 1142"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" strokeweight="1.5pt"/>
              <v:line id="Line 1143"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" strokeweight="1.5pt"/>
              <v:line id="Line 1144"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" strokeweight="1.5pt"/>
              <v:line id="Line 1145"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" strokeweight="1.5pt"/>
            </v:group>
          </w:pict>
        </mc:Fallback>
      </mc:AlternateContent>
    </w:r>
    <w:r w:rsidRPr="002B6AF7">
      <w:rPr>
        <w:rFonts w:cs="Arial"/>
        <w:sz w:val="13"/>
        <w:szCs w:val="13"/>
        <w:lang w:eastAsia="ru-RU"/>
      </w:rPr>
      <mc:AlternateContent>
        <mc:Choice Requires="wps">
          <w:drawing>
            <wp:anchor distT="0" distB="0" distL="114300" distR="114300" simplePos="0" relativeHeight="251575808" behindDoc="0" locked="1" layoutInCell="1" allowOverlap="1" wp14:anchorId="6777679D" wp14:editId="6ACECF18">
              <wp:simplePos x="0" y="0"/>
              <wp:positionH relativeFrom="page">
                <wp:posOffset>360045</wp:posOffset>
              </wp:positionH>
              <wp:positionV relativeFrom="page">
                <wp:posOffset>5076825</wp:posOffset>
              </wp:positionV>
              <wp:extent cx="179705" cy="360045"/>
              <wp:effectExtent l="17145" t="9525" r="12700" b="11430"/>
              <wp:wrapNone/>
              <wp:docPr id="142" name="tbxDat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60045"/>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7679D" id="_x0000_t202" coordsize="21600,21600" o:spt="202" path="m,l,21600r21600,l21600,xe">
              <v:stroke joinstyle="miter"/>
              <v:path gradientshapeok="t" o:connecttype="rect"/>
            </v:shapetype>
            <v:shape id="tbxDat8" o:spid="_x0000_s1047" type="#_x0000_t202" style="position:absolute;left:0;text-align:left;margin-left:28.35pt;margin-top:399.75pt;width:14.15pt;height:28.35pt;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" strokeweight="1.5pt">
              <v:textbox style="layout-flow:vertical;mso-layout-flow-alt:bottom-to-top" inset="0,0,0,0">
                <w:txbxContent>
                  <w:p w:rsidR="00427068" w:rsidRPr="0010719F" w:rsidRDefault="00427068" w:rsidP="00D16D33"/>
                </w:txbxContent>
              </v:textbox>
              <w10:wrap anchorx="page" anchory="page"/>
              <w10:anchorlock/>
            </v:shape>
          </w:pict>
        </mc:Fallback>
      </mc:AlternateContent>
    </w:r>
    <w:r w:rsidRPr="002B6AF7">
      <w:rPr>
        <w:rFonts w:cs="Arial"/>
        <w:sz w:val="13"/>
        <w:szCs w:val="13"/>
        <w:lang w:eastAsia="ru-RU"/>
      </w:rPr>
      <mc:AlternateContent>
        <mc:Choice Requires="wps">
          <w:drawing>
            <wp:anchor distT="0" distB="0" distL="114300" distR="114300" simplePos="0" relativeHeight="251574784" behindDoc="0" locked="1" layoutInCell="1" allowOverlap="1" wp14:anchorId="1AEBBC7D" wp14:editId="60AAC91F">
              <wp:simplePos x="0" y="0"/>
              <wp:positionH relativeFrom="page">
                <wp:posOffset>540385</wp:posOffset>
              </wp:positionH>
              <wp:positionV relativeFrom="page">
                <wp:posOffset>5076825</wp:posOffset>
              </wp:positionV>
              <wp:extent cx="179705" cy="360045"/>
              <wp:effectExtent l="16510" t="9525" r="13335" b="11430"/>
              <wp:wrapNone/>
              <wp:docPr id="141" name="tbxDat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60045"/>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BBC7D" id="tbxDat9" o:spid="_x0000_s1048" type="#_x0000_t202" style="position:absolute;left:0;text-align:left;margin-left:42.55pt;margin-top:399.75pt;width:14.15pt;height:28.35pt;z-index:2515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" strokeweight="1.5pt">
              <v:textbox style="layout-flow:vertical;mso-layout-flow-alt:bottom-to-top" inset="0,0,0,0">
                <w:txbxContent>
                  <w:p w:rsidR="00427068" w:rsidRPr="0010719F" w:rsidRDefault="00427068" w:rsidP="00D16D33"/>
                </w:txbxContent>
              </v:textbox>
              <w10:wrap anchorx="page" anchory="page"/>
              <w10:anchorlock/>
            </v:shape>
          </w:pict>
        </mc:Fallback>
      </mc:AlternateContent>
    </w:r>
    <w:r w:rsidRPr="002B6AF7">
      <w:rPr>
        <w:rFonts w:cs="Arial"/>
        <w:sz w:val="13"/>
        <w:szCs w:val="13"/>
        <w:lang w:eastAsia="ru-RU"/>
      </w:rPr>
      <mc:AlternateContent>
        <mc:Choice Requires="wps">
          <w:drawing>
            <wp:anchor distT="0" distB="0" distL="114300" distR="114300" simplePos="0" relativeHeight="251573760" behindDoc="0" locked="1" layoutInCell="1" allowOverlap="1" wp14:anchorId="12F28F91" wp14:editId="7E7A7754">
              <wp:simplePos x="0" y="0"/>
              <wp:positionH relativeFrom="page">
                <wp:posOffset>360045</wp:posOffset>
              </wp:positionH>
              <wp:positionV relativeFrom="page">
                <wp:posOffset>5436870</wp:posOffset>
              </wp:positionV>
              <wp:extent cx="179705" cy="539750"/>
              <wp:effectExtent l="17145" t="17145" r="12700" b="14605"/>
              <wp:wrapNone/>
              <wp:docPr id="140" name="Text Box 1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539750"/>
                      </a:xfrm>
                      <a:prstGeom prst="rect">
                        <a:avLst/>
                      </a:prstGeom>
                      <a:solidFill>
                        <a:srgbClr val="FFFFFF"/>
                      </a:solidFill>
                      <a:ln w="19050">
                        <a:solidFill>
                          <a:srgbClr val="000000"/>
                        </a:solidFill>
                        <a:miter lim="800000"/>
                        <a:headEnd/>
                        <a:tailEnd/>
                      </a:ln>
                    </wps:spPr>
                    <wps:txbx>
                      <w:txbxContent>
                        <w:p w:rsidR="00427068"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28F91" id="Text Box 1137" o:spid="_x0000_s1049" type="#_x0000_t202" style="position:absolute;left:0;text-align:left;margin-left:28.35pt;margin-top:428.1pt;width:14.15pt;height:42.5pt;z-index:2515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" strokeweight="1.5pt">
              <v:textbox style="layout-flow:vertical;mso-layout-flow-alt:bottom-to-top" inset=".5mm,0,0,0">
                <w:txbxContent>
                  <w:p w:rsidR="00427068" w:rsidRDefault="00427068" w:rsidP="00D16D33"/>
                </w:txbxContent>
              </v:textbox>
              <w10:wrap anchorx="page" anchory="page"/>
              <w10:anchorlock/>
            </v:shape>
          </w:pict>
        </mc:Fallback>
      </mc:AlternateContent>
    </w:r>
    <w:r w:rsidRPr="002B6AF7">
      <w:rPr>
        <w:rFonts w:cs="Arial"/>
        <w:sz w:val="13"/>
        <w:szCs w:val="13"/>
        <w:lang w:eastAsia="ru-RU"/>
      </w:rPr>
      <mc:AlternateContent>
        <mc:Choice Requires="wps">
          <w:drawing>
            <wp:anchor distT="0" distB="0" distL="114300" distR="114300" simplePos="0" relativeHeight="251572736" behindDoc="0" locked="1" layoutInCell="1" allowOverlap="1" wp14:anchorId="3B40C08F" wp14:editId="3E280F48">
              <wp:simplePos x="0" y="0"/>
              <wp:positionH relativeFrom="page">
                <wp:posOffset>540385</wp:posOffset>
              </wp:positionH>
              <wp:positionV relativeFrom="page">
                <wp:posOffset>5436870</wp:posOffset>
              </wp:positionV>
              <wp:extent cx="179705" cy="539750"/>
              <wp:effectExtent l="16510" t="17145" r="13335" b="14605"/>
              <wp:wrapNone/>
              <wp:docPr id="139" name="Text Box 1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539750"/>
                      </a:xfrm>
                      <a:prstGeom prst="rect">
                        <a:avLst/>
                      </a:prstGeom>
                      <a:solidFill>
                        <a:srgbClr val="FFFFFF"/>
                      </a:solidFill>
                      <a:ln w="19050">
                        <a:solidFill>
                          <a:srgbClr val="000000"/>
                        </a:solidFill>
                        <a:miter lim="800000"/>
                        <a:headEnd/>
                        <a:tailEnd/>
                      </a:ln>
                    </wps:spPr>
                    <wps:txbx>
                      <w:txbxContent>
                        <w:p w:rsidR="00427068"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0C08F" id="Text Box 1136" o:spid="_x0000_s1050" type="#_x0000_t202" style="position:absolute;left:0;text-align:left;margin-left:42.55pt;margin-top:428.1pt;width:14.15pt;height:42.5pt;z-index:2515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" strokeweight="1.5pt">
              <v:textbox style="layout-flow:vertical;mso-layout-flow-alt:bottom-to-top" inset=".5mm,0,0,0">
                <w:txbxContent>
                  <w:p w:rsidR="00427068" w:rsidRDefault="00427068" w:rsidP="00D16D33"/>
                </w:txbxContent>
              </v:textbox>
              <w10:wrap anchorx="page" anchory="page"/>
              <w10:anchorlock/>
            </v:shape>
          </w:pict>
        </mc:Fallback>
      </mc:AlternateContent>
    </w:r>
    <w:r w:rsidRPr="002B6AF7">
      <w:rPr>
        <w:rFonts w:cs="Arial"/>
        <w:sz w:val="13"/>
        <w:szCs w:val="13"/>
        <w:lang w:eastAsia="ru-RU"/>
      </w:rPr>
      <mc:AlternateContent>
        <mc:Choice Requires="wps">
          <w:drawing>
            <wp:anchor distT="0" distB="0" distL="114300" distR="114300" simplePos="0" relativeHeight="251571712" behindDoc="0" locked="1" layoutInCell="1" allowOverlap="1" wp14:anchorId="21DF1520" wp14:editId="063A298C">
              <wp:simplePos x="0" y="0"/>
              <wp:positionH relativeFrom="page">
                <wp:posOffset>180340</wp:posOffset>
              </wp:positionH>
              <wp:positionV relativeFrom="page">
                <wp:posOffset>5076825</wp:posOffset>
              </wp:positionV>
              <wp:extent cx="179705" cy="2339975"/>
              <wp:effectExtent l="18415" t="9525" r="11430" b="12700"/>
              <wp:wrapNone/>
              <wp:docPr id="138" name="Text Box 1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2339975"/>
                      </a:xfrm>
                      <a:prstGeom prst="rect">
                        <a:avLst/>
                      </a:prstGeom>
                      <a:solidFill>
                        <a:srgbClr val="FFFFFF"/>
                      </a:solidFill>
                      <a:ln w="19050">
                        <a:solidFill>
                          <a:srgbClr val="000000"/>
                        </a:solidFill>
                        <a:miter lim="800000"/>
                        <a:headEnd/>
                        <a:tailEnd/>
                      </a:ln>
                    </wps:spPr>
                    <wps:txbx>
                      <w:txbxContent>
                        <w:p w:rsidR="00427068" w:rsidRPr="00A07336" w:rsidRDefault="00427068" w:rsidP="00D34242">
                          <w:pPr>
                            <w:pStyle w:val="APEX11"/>
                            <w:jc w:val="left"/>
                          </w:pPr>
                          <w:r w:rsidRPr="00A07336">
                            <w:t>Согласовано</w:t>
                          </w:r>
                        </w:p>
                      </w:txbxContent>
                    </wps:txbx>
                    <wps:bodyPr rot="0" vert="vert270" wrap="square" lIns="0" tIns="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F1520" id="Text Box 1135" o:spid="_x0000_s1051" type="#_x0000_t202" style="position:absolute;left:0;text-align:left;margin-left:14.2pt;margin-top:399.75pt;width:14.15pt;height:184.25pt;z-index:2515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" strokeweight="1.5pt">
              <v:textbox style="layout-flow:vertical;mso-layout-flow-alt:bottom-to-top" inset="0,0,0,2mm">
                <w:txbxContent>
                  <w:p w:rsidR="00427068" w:rsidRPr="00A07336" w:rsidRDefault="00427068" w:rsidP="00D34242">
                    <w:pPr>
                      <w:pStyle w:val="APEX11"/>
                      <w:jc w:val="left"/>
                    </w:pPr>
                    <w:r w:rsidRPr="00A07336">
                      <w:t>Согласовано</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068" w:rsidRPr="002D51AC" w:rsidRDefault="00427068" w:rsidP="00A229D0">
    <w:pPr>
      <w:pStyle w:val="Bilfingerregulartext"/>
      <w:rPr>
        <w:sz w:val="15"/>
        <w:szCs w:val="15"/>
      </w:rPr>
    </w:pPr>
    <w:r w:rsidRPr="002B6AF7">
      <w:rPr>
        <w:sz w:val="13"/>
        <w:szCs w:val="13"/>
        <w:lang w:eastAsia="ru-RU"/>
      </w:rPr>
      <mc:AlternateContent>
        <mc:Choice Requires="wpg">
          <w:drawing>
            <wp:anchor distT="0" distB="0" distL="114300" distR="114300" simplePos="0" relativeHeight="251710976" behindDoc="0" locked="0" layoutInCell="1" allowOverlap="1">
              <wp:simplePos x="0" y="0"/>
              <wp:positionH relativeFrom="column">
                <wp:posOffset>-180340</wp:posOffset>
              </wp:positionH>
              <wp:positionV relativeFrom="paragraph">
                <wp:posOffset>-144145</wp:posOffset>
              </wp:positionV>
              <wp:extent cx="6624955" cy="10261600"/>
              <wp:effectExtent l="10160" t="17780" r="13335" b="17145"/>
              <wp:wrapNone/>
              <wp:docPr id="69" name="Group 1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955" cy="10261600"/>
                        <a:chOff x="1134" y="340"/>
                        <a:chExt cx="10433" cy="16160"/>
                      </a:xfrm>
                    </wpg:grpSpPr>
                    <wps:wsp>
                      <wps:cNvPr id="70" name="Line 1425"/>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 name="Line 1426"/>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2" name="Line 1427"/>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 name="Line 1428"/>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7C6A8D2" id="Group 1424" o:spid="_x0000_s1026" style="position:absolute;margin-left:-14.2pt;margin-top:-11.35pt;width:521.65pt;height:808pt;z-index:251710976"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">
              <v:line id="Line 1425"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" strokeweight="1.5pt"/>
              <v:line id="Line 1426"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" strokeweight="1.5pt"/>
              <v:line id="Line 1427"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" strokeweight="1.5pt"/>
              <v:line id="Line 1428"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" strokeweight="1.5pt"/>
            </v:group>
          </w:pict>
        </mc:Fallback>
      </mc:AlternateContent>
    </w:r>
    <w:r w:rsidRPr="002B6AF7">
      <w:rPr>
        <w:rFonts w:cs="Arial"/>
        <w:sz w:val="13"/>
        <w:szCs w:val="13"/>
        <w:lang w:eastAsia="ru-RU"/>
      </w:rPr>
      <mc:AlternateContent>
        <mc:Choice Requires="wps">
          <w:drawing>
            <wp:anchor distT="0" distB="0" distL="114300" distR="114300" simplePos="0" relativeHeight="251709952" behindDoc="0" locked="1" layoutInCell="1" allowOverlap="1">
              <wp:simplePos x="0" y="0"/>
              <wp:positionH relativeFrom="page">
                <wp:posOffset>360045</wp:posOffset>
              </wp:positionH>
              <wp:positionV relativeFrom="page">
                <wp:posOffset>5076825</wp:posOffset>
              </wp:positionV>
              <wp:extent cx="179705" cy="360045"/>
              <wp:effectExtent l="17145" t="9525" r="12700" b="11430"/>
              <wp:wrapNone/>
              <wp:docPr id="68" name="tbxDat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60045"/>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03" type="#_x0000_t202" style="position:absolute;left:0;text-align:left;margin-left:28.35pt;margin-top:399.75pt;width:14.15pt;height:28.35pt;z-index:25170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" strokeweight="1.5pt">
              <v:textbox style="layout-flow:vertical;mso-layout-flow-alt:bottom-to-top" inset="0,0,0,0">
                <w:txbxContent>
                  <w:p w:rsidR="00427068" w:rsidRPr="0010719F" w:rsidRDefault="00427068" w:rsidP="00D16D33"/>
                </w:txbxContent>
              </v:textbox>
              <w10:wrap anchorx="page" anchory="page"/>
              <w10:anchorlock/>
            </v:shape>
          </w:pict>
        </mc:Fallback>
      </mc:AlternateContent>
    </w:r>
    <w:r w:rsidRPr="002B6AF7">
      <w:rPr>
        <w:rFonts w:cs="Arial"/>
        <w:sz w:val="13"/>
        <w:szCs w:val="13"/>
        <w:lang w:eastAsia="ru-RU"/>
      </w:rPr>
      <mc:AlternateContent>
        <mc:Choice Requires="wps">
          <w:drawing>
            <wp:anchor distT="0" distB="0" distL="114300" distR="114300" simplePos="0" relativeHeight="251708928" behindDoc="0" locked="1" layoutInCell="1" allowOverlap="1">
              <wp:simplePos x="0" y="0"/>
              <wp:positionH relativeFrom="page">
                <wp:posOffset>540385</wp:posOffset>
              </wp:positionH>
              <wp:positionV relativeFrom="page">
                <wp:posOffset>5076825</wp:posOffset>
              </wp:positionV>
              <wp:extent cx="179705" cy="360045"/>
              <wp:effectExtent l="16510" t="9525" r="13335" b="11430"/>
              <wp:wrapNone/>
              <wp:docPr id="67" name="tbxDat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60045"/>
                      </a:xfrm>
                      <a:prstGeom prst="rect">
                        <a:avLst/>
                      </a:prstGeom>
                      <a:solidFill>
                        <a:srgbClr val="FFFFFF"/>
                      </a:solidFill>
                      <a:ln w="19050">
                        <a:solidFill>
                          <a:srgbClr val="000000"/>
                        </a:solidFill>
                        <a:miter lim="800000"/>
                        <a:headEnd/>
                        <a:tailEnd/>
                      </a:ln>
                    </wps:spPr>
                    <wps:txbx>
                      <w:txbxContent>
                        <w:p w:rsidR="00427068" w:rsidRPr="0010719F" w:rsidRDefault="00427068" w:rsidP="00D16D33"/>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4" type="#_x0000_t202" style="position:absolute;left:0;text-align:left;margin-left:42.55pt;margin-top:399.75pt;width:14.15pt;height:28.35pt;z-index:25170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" strokeweight="1.5pt">
              <v:textbox style="layout-flow:vertical;mso-layout-flow-alt:bottom-to-top" inset="0,0,0,0">
                <w:txbxContent>
                  <w:p w:rsidR="00427068" w:rsidRPr="0010719F" w:rsidRDefault="00427068" w:rsidP="00D16D33"/>
                </w:txbxContent>
              </v:textbox>
              <w10:wrap anchorx="page" anchory="page"/>
              <w10:anchorlock/>
            </v:shape>
          </w:pict>
        </mc:Fallback>
      </mc:AlternateContent>
    </w:r>
    <w:r w:rsidRPr="002B6AF7">
      <w:rPr>
        <w:rFonts w:cs="Arial"/>
        <w:sz w:val="13"/>
        <w:szCs w:val="13"/>
        <w:lang w:eastAsia="ru-RU"/>
      </w:rPr>
      <mc:AlternateContent>
        <mc:Choice Requires="wps">
          <w:drawing>
            <wp:anchor distT="0" distB="0" distL="114300" distR="114300" simplePos="0" relativeHeight="251707904" behindDoc="0" locked="1" layoutInCell="1" allowOverlap="1">
              <wp:simplePos x="0" y="0"/>
              <wp:positionH relativeFrom="page">
                <wp:posOffset>360045</wp:posOffset>
              </wp:positionH>
              <wp:positionV relativeFrom="page">
                <wp:posOffset>5436870</wp:posOffset>
              </wp:positionV>
              <wp:extent cx="179705" cy="539750"/>
              <wp:effectExtent l="17145" t="17145" r="12700" b="14605"/>
              <wp:wrapNone/>
              <wp:docPr id="66" name="Text Box 1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539750"/>
                      </a:xfrm>
                      <a:prstGeom prst="rect">
                        <a:avLst/>
                      </a:prstGeom>
                      <a:solidFill>
                        <a:srgbClr val="FFFFFF"/>
                      </a:solidFill>
                      <a:ln w="19050">
                        <a:solidFill>
                          <a:srgbClr val="000000"/>
                        </a:solidFill>
                        <a:miter lim="800000"/>
                        <a:headEnd/>
                        <a:tailEnd/>
                      </a:ln>
                    </wps:spPr>
                    <wps:txbx>
                      <w:txbxContent>
                        <w:p w:rsidR="00427068"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1" o:spid="_x0000_s1105" type="#_x0000_t202" style="position:absolute;left:0;text-align:left;margin-left:28.35pt;margin-top:428.1pt;width:14.15pt;height:42.5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" strokeweight="1.5pt">
              <v:textbox style="layout-flow:vertical;mso-layout-flow-alt:bottom-to-top" inset=".5mm,0,0,0">
                <w:txbxContent>
                  <w:p w:rsidR="00427068" w:rsidRDefault="00427068" w:rsidP="00D16D33"/>
                </w:txbxContent>
              </v:textbox>
              <w10:wrap anchorx="page" anchory="page"/>
              <w10:anchorlock/>
            </v:shape>
          </w:pict>
        </mc:Fallback>
      </mc:AlternateContent>
    </w:r>
    <w:r w:rsidRPr="002B6AF7">
      <w:rPr>
        <w:rFonts w:cs="Arial"/>
        <w:sz w:val="13"/>
        <w:szCs w:val="13"/>
        <w:lang w:eastAsia="ru-RU"/>
      </w:rPr>
      <mc:AlternateContent>
        <mc:Choice Requires="wps">
          <w:drawing>
            <wp:anchor distT="0" distB="0" distL="114300" distR="114300" simplePos="0" relativeHeight="251706880" behindDoc="0" locked="1" layoutInCell="1" allowOverlap="1">
              <wp:simplePos x="0" y="0"/>
              <wp:positionH relativeFrom="page">
                <wp:posOffset>540385</wp:posOffset>
              </wp:positionH>
              <wp:positionV relativeFrom="page">
                <wp:posOffset>5436870</wp:posOffset>
              </wp:positionV>
              <wp:extent cx="179705" cy="539750"/>
              <wp:effectExtent l="16510" t="17145" r="13335" b="14605"/>
              <wp:wrapNone/>
              <wp:docPr id="65" name="Text Box 1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539750"/>
                      </a:xfrm>
                      <a:prstGeom prst="rect">
                        <a:avLst/>
                      </a:prstGeom>
                      <a:solidFill>
                        <a:srgbClr val="FFFFFF"/>
                      </a:solidFill>
                      <a:ln w="19050">
                        <a:solidFill>
                          <a:srgbClr val="000000"/>
                        </a:solidFill>
                        <a:miter lim="800000"/>
                        <a:headEnd/>
                        <a:tailEnd/>
                      </a:ln>
                    </wps:spPr>
                    <wps:txbx>
                      <w:txbxContent>
                        <w:p w:rsidR="00427068" w:rsidRDefault="00427068" w:rsidP="00D16D33"/>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0" o:spid="_x0000_s1106" type="#_x0000_t202" style="position:absolute;left:0;text-align:left;margin-left:42.55pt;margin-top:428.1pt;width:14.15pt;height:42.5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" strokeweight="1.5pt">
              <v:textbox style="layout-flow:vertical;mso-layout-flow-alt:bottom-to-top" inset=".5mm,0,0,0">
                <w:txbxContent>
                  <w:p w:rsidR="00427068" w:rsidRDefault="00427068" w:rsidP="00D16D33"/>
                </w:txbxContent>
              </v:textbox>
              <w10:wrap anchorx="page" anchory="page"/>
              <w10:anchorlock/>
            </v:shape>
          </w:pict>
        </mc:Fallback>
      </mc:AlternateContent>
    </w:r>
    <w:r w:rsidRPr="002B6AF7">
      <w:rPr>
        <w:rFonts w:cs="Arial"/>
        <w:sz w:val="13"/>
        <w:szCs w:val="13"/>
        <w:lang w:eastAsia="ru-RU"/>
      </w:rPr>
      <mc:AlternateContent>
        <mc:Choice Requires="wps">
          <w:drawing>
            <wp:anchor distT="0" distB="0" distL="114300" distR="114300" simplePos="0" relativeHeight="251705856" behindDoc="0" locked="1" layoutInCell="1" allowOverlap="1">
              <wp:simplePos x="0" y="0"/>
              <wp:positionH relativeFrom="page">
                <wp:posOffset>180340</wp:posOffset>
              </wp:positionH>
              <wp:positionV relativeFrom="page">
                <wp:posOffset>5076825</wp:posOffset>
              </wp:positionV>
              <wp:extent cx="179705" cy="2339975"/>
              <wp:effectExtent l="18415" t="9525" r="11430" b="12700"/>
              <wp:wrapNone/>
              <wp:docPr id="64" name="Text Box 1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2339975"/>
                      </a:xfrm>
                      <a:prstGeom prst="rect">
                        <a:avLst/>
                      </a:prstGeom>
                      <a:solidFill>
                        <a:srgbClr val="FFFFFF"/>
                      </a:solidFill>
                      <a:ln w="19050">
                        <a:solidFill>
                          <a:srgbClr val="000000"/>
                        </a:solidFill>
                        <a:miter lim="800000"/>
                        <a:headEnd/>
                        <a:tailEnd/>
                      </a:ln>
                    </wps:spPr>
                    <wps:txbx>
                      <w:txbxContent>
                        <w:p w:rsidR="00427068" w:rsidRPr="00A07336" w:rsidRDefault="00427068" w:rsidP="00D34242">
                          <w:pPr>
                            <w:pStyle w:val="APEX11"/>
                            <w:jc w:val="left"/>
                          </w:pPr>
                          <w:r w:rsidRPr="00A07336">
                            <w:t>Согласовано</w:t>
                          </w:r>
                        </w:p>
                      </w:txbxContent>
                    </wps:txbx>
                    <wps:bodyPr rot="0" vert="vert270" wrap="square" lIns="0" tIns="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9" o:spid="_x0000_s1107" type="#_x0000_t202" style="position:absolute;left:0;text-align:left;margin-left:14.2pt;margin-top:399.75pt;width:14.15pt;height:184.2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" strokeweight="1.5pt">
              <v:textbox style="layout-flow:vertical;mso-layout-flow-alt:bottom-to-top" inset="0,0,0,2mm">
                <w:txbxContent>
                  <w:p w:rsidR="00427068" w:rsidRPr="00A07336" w:rsidRDefault="00427068" w:rsidP="00D34242">
                    <w:pPr>
                      <w:pStyle w:val="APEX11"/>
                      <w:jc w:val="left"/>
                    </w:pPr>
                    <w:r w:rsidRPr="00A07336">
                      <w:t>Согласовано</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6326"/>
    <w:multiLevelType w:val="hybridMultilevel"/>
    <w:tmpl w:val="00C84B12"/>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 w15:restartNumberingAfterBreak="0">
    <w:nsid w:val="0FBB3A25"/>
    <w:multiLevelType w:val="hybridMultilevel"/>
    <w:tmpl w:val="83283F8C"/>
    <w:lvl w:ilvl="0" w:tplc="1B2E3D0C">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 w15:restartNumberingAfterBreak="0">
    <w:nsid w:val="14DA140D"/>
    <w:multiLevelType w:val="hybridMultilevel"/>
    <w:tmpl w:val="A04AC12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1E1826CB"/>
    <w:multiLevelType w:val="multilevel"/>
    <w:tmpl w:val="0BF04666"/>
    <w:lvl w:ilvl="0">
      <w:start w:val="1"/>
      <w:numFmt w:val="decimal"/>
      <w:pStyle w:val="APEX"/>
      <w:lvlText w:val="%1."/>
      <w:lvlJc w:val="left"/>
      <w:pPr>
        <w:ind w:left="785" w:hanging="360"/>
      </w:pPr>
      <w:rPr>
        <w:rFonts w:hint="default"/>
      </w:rPr>
    </w:lvl>
    <w:lvl w:ilvl="1">
      <w:start w:val="1"/>
      <w:numFmt w:val="decimal"/>
      <w:pStyle w:val="APEX0"/>
      <w:lvlText w:val="%1.%2."/>
      <w:lvlJc w:val="left"/>
      <w:pPr>
        <w:ind w:left="1425" w:hanging="432"/>
      </w:pPr>
    </w:lvl>
    <w:lvl w:ilvl="2">
      <w:start w:val="1"/>
      <w:numFmt w:val="decimal"/>
      <w:lvlText w:val="%1.%2.%3."/>
      <w:lvlJc w:val="left"/>
      <w:pPr>
        <w:ind w:left="798" w:hanging="504"/>
      </w:pPr>
    </w:lvl>
    <w:lvl w:ilvl="3">
      <w:start w:val="1"/>
      <w:numFmt w:val="decimal"/>
      <w:lvlText w:val="%1.%2.%3.%4."/>
      <w:lvlJc w:val="left"/>
      <w:pPr>
        <w:ind w:left="1302" w:hanging="648"/>
      </w:pPr>
    </w:lvl>
    <w:lvl w:ilvl="4">
      <w:start w:val="1"/>
      <w:numFmt w:val="decimal"/>
      <w:lvlText w:val="%1.%2.%3.%4.%5."/>
      <w:lvlJc w:val="left"/>
      <w:pPr>
        <w:ind w:left="1806" w:hanging="792"/>
      </w:pPr>
    </w:lvl>
    <w:lvl w:ilvl="5">
      <w:start w:val="1"/>
      <w:numFmt w:val="decimal"/>
      <w:lvlText w:val="%1.%2.%3.%4.%5.%6."/>
      <w:lvlJc w:val="left"/>
      <w:pPr>
        <w:ind w:left="2310" w:hanging="936"/>
      </w:pPr>
    </w:lvl>
    <w:lvl w:ilvl="6">
      <w:start w:val="1"/>
      <w:numFmt w:val="decimal"/>
      <w:lvlText w:val="%1.%2.%3.%4.%5.%6.%7."/>
      <w:lvlJc w:val="left"/>
      <w:pPr>
        <w:ind w:left="2814" w:hanging="1080"/>
      </w:pPr>
    </w:lvl>
    <w:lvl w:ilvl="7">
      <w:start w:val="1"/>
      <w:numFmt w:val="decimal"/>
      <w:lvlText w:val="%1.%2.%3.%4.%5.%6.%7.%8."/>
      <w:lvlJc w:val="left"/>
      <w:pPr>
        <w:ind w:left="3318" w:hanging="1224"/>
      </w:pPr>
    </w:lvl>
    <w:lvl w:ilvl="8">
      <w:start w:val="1"/>
      <w:numFmt w:val="decimal"/>
      <w:lvlText w:val="%1.%2.%3.%4.%5.%6.%7.%8.%9."/>
      <w:lvlJc w:val="left"/>
      <w:pPr>
        <w:ind w:left="3894" w:hanging="1440"/>
      </w:pPr>
    </w:lvl>
  </w:abstractNum>
  <w:abstractNum w:abstractNumId="4"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28CA0791"/>
    <w:multiLevelType w:val="hybridMultilevel"/>
    <w:tmpl w:val="EB302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C31117C"/>
    <w:multiLevelType w:val="hybridMultilevel"/>
    <w:tmpl w:val="F01C0AFA"/>
    <w:lvl w:ilvl="0" w:tplc="7B10AD3A">
      <w:start w:val="1"/>
      <w:numFmt w:val="bullet"/>
      <w:pStyle w:val="APEX1"/>
      <w:lvlText w:val=""/>
      <w:lvlJc w:val="left"/>
      <w:pPr>
        <w:ind w:left="643"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15:restartNumberingAfterBreak="0">
    <w:nsid w:val="2D1655CE"/>
    <w:multiLevelType w:val="hybridMultilevel"/>
    <w:tmpl w:val="1C507520"/>
    <w:lvl w:ilvl="0" w:tplc="04190001">
      <w:start w:val="1"/>
      <w:numFmt w:val="bullet"/>
      <w:lvlText w:val=""/>
      <w:lvlJc w:val="left"/>
      <w:pPr>
        <w:ind w:left="75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9" w15:restartNumberingAfterBreak="0">
    <w:nsid w:val="328B3648"/>
    <w:multiLevelType w:val="hybridMultilevel"/>
    <w:tmpl w:val="456A48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11"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12" w15:restartNumberingAfterBreak="0">
    <w:nsid w:val="3BDB7439"/>
    <w:multiLevelType w:val="hybridMultilevel"/>
    <w:tmpl w:val="9C46D8E0"/>
    <w:lvl w:ilvl="0" w:tplc="E784386A">
      <w:numFmt w:val="bullet"/>
      <w:lvlText w:val=""/>
      <w:lvlJc w:val="left"/>
      <w:pPr>
        <w:ind w:left="757" w:hanging="360"/>
      </w:pPr>
      <w:rPr>
        <w:rFonts w:ascii="PT Sans" w:eastAsia="Times New Roman" w:hAnsi="PT Sans" w:cs="Times New Roman"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13" w15:restartNumberingAfterBreak="0">
    <w:nsid w:val="3E921AB3"/>
    <w:multiLevelType w:val="hybridMultilevel"/>
    <w:tmpl w:val="440E4C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482876B5"/>
    <w:multiLevelType w:val="hybridMultilevel"/>
    <w:tmpl w:val="B5DEB696"/>
    <w:lvl w:ilvl="0" w:tplc="E784386A">
      <w:numFmt w:val="bullet"/>
      <w:lvlText w:val=""/>
      <w:lvlJc w:val="left"/>
      <w:pPr>
        <w:ind w:left="757" w:hanging="360"/>
      </w:pPr>
      <w:rPr>
        <w:rFonts w:ascii="PT Sans" w:eastAsia="Times New Roman" w:hAnsi="PT San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D2836B1"/>
    <w:multiLevelType w:val="hybridMultilevel"/>
    <w:tmpl w:val="EBAEF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C20B14"/>
    <w:multiLevelType w:val="hybridMultilevel"/>
    <w:tmpl w:val="638450A6"/>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7" w15:restartNumberingAfterBreak="0">
    <w:nsid w:val="53E25A25"/>
    <w:multiLevelType w:val="hybridMultilevel"/>
    <w:tmpl w:val="1FA66C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19" w15:restartNumberingAfterBreak="0">
    <w:nsid w:val="5C9F1196"/>
    <w:multiLevelType w:val="hybridMultilevel"/>
    <w:tmpl w:val="D096C776"/>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0"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79870ED4"/>
    <w:multiLevelType w:val="hybridMultilevel"/>
    <w:tmpl w:val="F6D4AE8E"/>
    <w:lvl w:ilvl="0" w:tplc="04190001">
      <w:start w:val="1"/>
      <w:numFmt w:val="bullet"/>
      <w:lvlText w:val=""/>
      <w:lvlJc w:val="left"/>
      <w:pPr>
        <w:ind w:left="1288" w:hanging="360"/>
      </w:pPr>
      <w:rPr>
        <w:rFonts w:ascii="Symbol" w:hAnsi="Symbol" w:hint="default"/>
      </w:rPr>
    </w:lvl>
    <w:lvl w:ilvl="1" w:tplc="04190003">
      <w:start w:val="1"/>
      <w:numFmt w:val="bullet"/>
      <w:lvlText w:val="o"/>
      <w:lvlJc w:val="left"/>
      <w:pPr>
        <w:ind w:left="2008" w:hanging="360"/>
      </w:pPr>
      <w:rPr>
        <w:rFonts w:ascii="Courier New" w:hAnsi="Courier New" w:cs="Courier New" w:hint="default"/>
      </w:rPr>
    </w:lvl>
    <w:lvl w:ilvl="2" w:tplc="04190005">
      <w:start w:val="1"/>
      <w:numFmt w:val="bullet"/>
      <w:lvlText w:val=""/>
      <w:lvlJc w:val="left"/>
      <w:pPr>
        <w:ind w:left="2728" w:hanging="360"/>
      </w:pPr>
      <w:rPr>
        <w:rFonts w:ascii="Wingdings" w:hAnsi="Wingdings" w:hint="default"/>
      </w:rPr>
    </w:lvl>
    <w:lvl w:ilvl="3" w:tplc="04190001">
      <w:start w:val="1"/>
      <w:numFmt w:val="bullet"/>
      <w:lvlText w:val=""/>
      <w:lvlJc w:val="left"/>
      <w:pPr>
        <w:ind w:left="3448" w:hanging="360"/>
      </w:pPr>
      <w:rPr>
        <w:rFonts w:ascii="Symbol" w:hAnsi="Symbol" w:hint="default"/>
      </w:rPr>
    </w:lvl>
    <w:lvl w:ilvl="4" w:tplc="04190003">
      <w:start w:val="1"/>
      <w:numFmt w:val="bullet"/>
      <w:lvlText w:val="o"/>
      <w:lvlJc w:val="left"/>
      <w:pPr>
        <w:ind w:left="4168" w:hanging="360"/>
      </w:pPr>
      <w:rPr>
        <w:rFonts w:ascii="Courier New" w:hAnsi="Courier New" w:cs="Courier New" w:hint="default"/>
      </w:rPr>
    </w:lvl>
    <w:lvl w:ilvl="5" w:tplc="04190005">
      <w:start w:val="1"/>
      <w:numFmt w:val="bullet"/>
      <w:lvlText w:val=""/>
      <w:lvlJc w:val="left"/>
      <w:pPr>
        <w:ind w:left="4888" w:hanging="360"/>
      </w:pPr>
      <w:rPr>
        <w:rFonts w:ascii="Wingdings" w:hAnsi="Wingdings" w:hint="default"/>
      </w:rPr>
    </w:lvl>
    <w:lvl w:ilvl="6" w:tplc="04190001">
      <w:start w:val="1"/>
      <w:numFmt w:val="bullet"/>
      <w:lvlText w:val=""/>
      <w:lvlJc w:val="left"/>
      <w:pPr>
        <w:ind w:left="5608" w:hanging="360"/>
      </w:pPr>
      <w:rPr>
        <w:rFonts w:ascii="Symbol" w:hAnsi="Symbol" w:hint="default"/>
      </w:rPr>
    </w:lvl>
    <w:lvl w:ilvl="7" w:tplc="04190003">
      <w:start w:val="1"/>
      <w:numFmt w:val="bullet"/>
      <w:lvlText w:val="o"/>
      <w:lvlJc w:val="left"/>
      <w:pPr>
        <w:ind w:left="6328" w:hanging="360"/>
      </w:pPr>
      <w:rPr>
        <w:rFonts w:ascii="Courier New" w:hAnsi="Courier New" w:cs="Courier New" w:hint="default"/>
      </w:rPr>
    </w:lvl>
    <w:lvl w:ilvl="8" w:tplc="04190005">
      <w:start w:val="1"/>
      <w:numFmt w:val="bullet"/>
      <w:lvlText w:val=""/>
      <w:lvlJc w:val="left"/>
      <w:pPr>
        <w:ind w:left="7048" w:hanging="360"/>
      </w:pPr>
      <w:rPr>
        <w:rFonts w:ascii="Wingdings" w:hAnsi="Wingdings" w:hint="default"/>
      </w:rPr>
    </w:lvl>
  </w:abstractNum>
  <w:num w:numId="1">
    <w:abstractNumId w:val="8"/>
  </w:num>
  <w:num w:numId="2">
    <w:abstractNumId w:val="10"/>
  </w:num>
  <w:num w:numId="3">
    <w:abstractNumId w:val="4"/>
  </w:num>
  <w:num w:numId="4">
    <w:abstractNumId w:val="20"/>
  </w:num>
  <w:num w:numId="5">
    <w:abstractNumId w:val="11"/>
  </w:num>
  <w:num w:numId="6">
    <w:abstractNumId w:val="18"/>
  </w:num>
  <w:num w:numId="7">
    <w:abstractNumId w:val="3"/>
  </w:num>
  <w:num w:numId="8">
    <w:abstractNumId w:val="6"/>
  </w:num>
  <w:num w:numId="9">
    <w:abstractNumId w:val="2"/>
  </w:num>
  <w:num w:numId="10">
    <w:abstractNumId w:val="13"/>
  </w:num>
  <w:num w:numId="11">
    <w:abstractNumId w:val="21"/>
  </w:num>
  <w:num w:numId="12">
    <w:abstractNumId w:val="19"/>
  </w:num>
  <w:num w:numId="13">
    <w:abstractNumId w:val="12"/>
  </w:num>
  <w:num w:numId="14">
    <w:abstractNumId w:val="14"/>
  </w:num>
  <w:num w:numId="15">
    <w:abstractNumId w:val="7"/>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0"/>
  </w:num>
  <w:num w:numId="19">
    <w:abstractNumId w:val="17"/>
  </w:num>
  <w:num w:numId="20">
    <w:abstractNumId w:val="16"/>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15"/>
  </w:num>
  <w:num w:numId="2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rawingGridHorizontalSpacing w:val="187"/>
  <w:displayHorizontalDrawingGridEvery w:val="0"/>
  <w:displayVerticalDrawingGridEvery w:val="2"/>
  <w:characterSpacingControl w:val="doNotCompress"/>
  <w:hdrShapeDefaults>
    <o:shapedefaults v:ext="edit" spidmax="10240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1E2"/>
    <w:rsid w:val="00000424"/>
    <w:rsid w:val="00000A29"/>
    <w:rsid w:val="00000E6D"/>
    <w:rsid w:val="00001C30"/>
    <w:rsid w:val="0000202A"/>
    <w:rsid w:val="000024F0"/>
    <w:rsid w:val="0000296E"/>
    <w:rsid w:val="0000389B"/>
    <w:rsid w:val="00004471"/>
    <w:rsid w:val="0000447E"/>
    <w:rsid w:val="00005B6A"/>
    <w:rsid w:val="00005E7C"/>
    <w:rsid w:val="00006AC0"/>
    <w:rsid w:val="00006B3D"/>
    <w:rsid w:val="000104B2"/>
    <w:rsid w:val="00010647"/>
    <w:rsid w:val="00011F68"/>
    <w:rsid w:val="0001204F"/>
    <w:rsid w:val="000122C0"/>
    <w:rsid w:val="000122DC"/>
    <w:rsid w:val="00012566"/>
    <w:rsid w:val="000169CF"/>
    <w:rsid w:val="000172F9"/>
    <w:rsid w:val="000177DD"/>
    <w:rsid w:val="00020DA4"/>
    <w:rsid w:val="000215C2"/>
    <w:rsid w:val="000225EC"/>
    <w:rsid w:val="00023519"/>
    <w:rsid w:val="00025258"/>
    <w:rsid w:val="0002685E"/>
    <w:rsid w:val="00026BCF"/>
    <w:rsid w:val="00027559"/>
    <w:rsid w:val="00030FA0"/>
    <w:rsid w:val="00031601"/>
    <w:rsid w:val="0003167B"/>
    <w:rsid w:val="00031E9E"/>
    <w:rsid w:val="000331A7"/>
    <w:rsid w:val="00034A1A"/>
    <w:rsid w:val="000376A2"/>
    <w:rsid w:val="00040D03"/>
    <w:rsid w:val="000414DF"/>
    <w:rsid w:val="00042191"/>
    <w:rsid w:val="0004388B"/>
    <w:rsid w:val="00043B94"/>
    <w:rsid w:val="00043DBC"/>
    <w:rsid w:val="0004519A"/>
    <w:rsid w:val="000465FF"/>
    <w:rsid w:val="00047D62"/>
    <w:rsid w:val="000503B6"/>
    <w:rsid w:val="00051CE5"/>
    <w:rsid w:val="00053700"/>
    <w:rsid w:val="00055BB5"/>
    <w:rsid w:val="00055EE4"/>
    <w:rsid w:val="00056918"/>
    <w:rsid w:val="00056B0F"/>
    <w:rsid w:val="00056D73"/>
    <w:rsid w:val="0006012F"/>
    <w:rsid w:val="00061439"/>
    <w:rsid w:val="0006156A"/>
    <w:rsid w:val="000618FF"/>
    <w:rsid w:val="000626BD"/>
    <w:rsid w:val="000629B6"/>
    <w:rsid w:val="000637F4"/>
    <w:rsid w:val="00064743"/>
    <w:rsid w:val="00064A80"/>
    <w:rsid w:val="00064A93"/>
    <w:rsid w:val="0006641B"/>
    <w:rsid w:val="00066A93"/>
    <w:rsid w:val="000674E1"/>
    <w:rsid w:val="0007025D"/>
    <w:rsid w:val="00070A84"/>
    <w:rsid w:val="000710C2"/>
    <w:rsid w:val="00071452"/>
    <w:rsid w:val="00071602"/>
    <w:rsid w:val="00072FB3"/>
    <w:rsid w:val="00073F60"/>
    <w:rsid w:val="00074D49"/>
    <w:rsid w:val="00074D4D"/>
    <w:rsid w:val="00074EE6"/>
    <w:rsid w:val="00075621"/>
    <w:rsid w:val="00075BFD"/>
    <w:rsid w:val="00076B6F"/>
    <w:rsid w:val="0007712B"/>
    <w:rsid w:val="00077CC5"/>
    <w:rsid w:val="00077E23"/>
    <w:rsid w:val="00082DB8"/>
    <w:rsid w:val="000835B1"/>
    <w:rsid w:val="000854DB"/>
    <w:rsid w:val="000863D0"/>
    <w:rsid w:val="00087690"/>
    <w:rsid w:val="000900EE"/>
    <w:rsid w:val="0009040A"/>
    <w:rsid w:val="00093929"/>
    <w:rsid w:val="00093A9F"/>
    <w:rsid w:val="00094389"/>
    <w:rsid w:val="00095F47"/>
    <w:rsid w:val="000960E3"/>
    <w:rsid w:val="00097067"/>
    <w:rsid w:val="000977FF"/>
    <w:rsid w:val="000A0073"/>
    <w:rsid w:val="000A01D2"/>
    <w:rsid w:val="000A0927"/>
    <w:rsid w:val="000A321F"/>
    <w:rsid w:val="000A3918"/>
    <w:rsid w:val="000A3CF1"/>
    <w:rsid w:val="000A41B3"/>
    <w:rsid w:val="000A570D"/>
    <w:rsid w:val="000A5A44"/>
    <w:rsid w:val="000A62F9"/>
    <w:rsid w:val="000A634A"/>
    <w:rsid w:val="000A6482"/>
    <w:rsid w:val="000B02A4"/>
    <w:rsid w:val="000B141D"/>
    <w:rsid w:val="000B236B"/>
    <w:rsid w:val="000B28ED"/>
    <w:rsid w:val="000B51E2"/>
    <w:rsid w:val="000B5F23"/>
    <w:rsid w:val="000B62CE"/>
    <w:rsid w:val="000B7E05"/>
    <w:rsid w:val="000C0A55"/>
    <w:rsid w:val="000C0D76"/>
    <w:rsid w:val="000C19D9"/>
    <w:rsid w:val="000C253C"/>
    <w:rsid w:val="000C25D2"/>
    <w:rsid w:val="000C2682"/>
    <w:rsid w:val="000C415D"/>
    <w:rsid w:val="000C4C1F"/>
    <w:rsid w:val="000C5B68"/>
    <w:rsid w:val="000C5D49"/>
    <w:rsid w:val="000C5DB0"/>
    <w:rsid w:val="000C6984"/>
    <w:rsid w:val="000C6C25"/>
    <w:rsid w:val="000C7261"/>
    <w:rsid w:val="000D0547"/>
    <w:rsid w:val="000D0673"/>
    <w:rsid w:val="000D2BD1"/>
    <w:rsid w:val="000D39F2"/>
    <w:rsid w:val="000D5C37"/>
    <w:rsid w:val="000D6545"/>
    <w:rsid w:val="000D6F90"/>
    <w:rsid w:val="000D71AD"/>
    <w:rsid w:val="000D7329"/>
    <w:rsid w:val="000D79C1"/>
    <w:rsid w:val="000E0165"/>
    <w:rsid w:val="000E04BB"/>
    <w:rsid w:val="000E056B"/>
    <w:rsid w:val="000E0B20"/>
    <w:rsid w:val="000E186A"/>
    <w:rsid w:val="000E2338"/>
    <w:rsid w:val="000E34BA"/>
    <w:rsid w:val="000E4035"/>
    <w:rsid w:val="000E4BB5"/>
    <w:rsid w:val="000E51A0"/>
    <w:rsid w:val="000E5301"/>
    <w:rsid w:val="000E5561"/>
    <w:rsid w:val="000E6062"/>
    <w:rsid w:val="000E6D64"/>
    <w:rsid w:val="000E77EE"/>
    <w:rsid w:val="000F03B7"/>
    <w:rsid w:val="000F073C"/>
    <w:rsid w:val="000F0741"/>
    <w:rsid w:val="000F09B9"/>
    <w:rsid w:val="000F116D"/>
    <w:rsid w:val="000F13CC"/>
    <w:rsid w:val="000F1836"/>
    <w:rsid w:val="000F1947"/>
    <w:rsid w:val="000F359D"/>
    <w:rsid w:val="000F367F"/>
    <w:rsid w:val="000F3C04"/>
    <w:rsid w:val="000F4D41"/>
    <w:rsid w:val="000F68AE"/>
    <w:rsid w:val="000F6D79"/>
    <w:rsid w:val="000F7201"/>
    <w:rsid w:val="000F73E8"/>
    <w:rsid w:val="00100218"/>
    <w:rsid w:val="0010144C"/>
    <w:rsid w:val="00102111"/>
    <w:rsid w:val="001034FB"/>
    <w:rsid w:val="001049F4"/>
    <w:rsid w:val="00105CC9"/>
    <w:rsid w:val="001060AE"/>
    <w:rsid w:val="0010719F"/>
    <w:rsid w:val="001077A6"/>
    <w:rsid w:val="00107F09"/>
    <w:rsid w:val="001125FD"/>
    <w:rsid w:val="00113043"/>
    <w:rsid w:val="001139A3"/>
    <w:rsid w:val="0011620B"/>
    <w:rsid w:val="0011655C"/>
    <w:rsid w:val="0011738F"/>
    <w:rsid w:val="00120761"/>
    <w:rsid w:val="0012090B"/>
    <w:rsid w:val="00120A4E"/>
    <w:rsid w:val="00120FBB"/>
    <w:rsid w:val="00121396"/>
    <w:rsid w:val="00121589"/>
    <w:rsid w:val="00124807"/>
    <w:rsid w:val="001256A6"/>
    <w:rsid w:val="00125EED"/>
    <w:rsid w:val="00126005"/>
    <w:rsid w:val="0012678D"/>
    <w:rsid w:val="00127099"/>
    <w:rsid w:val="0012790D"/>
    <w:rsid w:val="00127DF6"/>
    <w:rsid w:val="00130223"/>
    <w:rsid w:val="00130247"/>
    <w:rsid w:val="00130816"/>
    <w:rsid w:val="00131439"/>
    <w:rsid w:val="00132792"/>
    <w:rsid w:val="0013307E"/>
    <w:rsid w:val="00133259"/>
    <w:rsid w:val="0013455D"/>
    <w:rsid w:val="00135FA0"/>
    <w:rsid w:val="00136030"/>
    <w:rsid w:val="00140111"/>
    <w:rsid w:val="0014096E"/>
    <w:rsid w:val="001425CC"/>
    <w:rsid w:val="0014354F"/>
    <w:rsid w:val="00144B8C"/>
    <w:rsid w:val="00144C82"/>
    <w:rsid w:val="00145FDB"/>
    <w:rsid w:val="00146492"/>
    <w:rsid w:val="001471F2"/>
    <w:rsid w:val="00147711"/>
    <w:rsid w:val="00150C3C"/>
    <w:rsid w:val="00151219"/>
    <w:rsid w:val="001518A3"/>
    <w:rsid w:val="00151978"/>
    <w:rsid w:val="00151C9F"/>
    <w:rsid w:val="00151F9F"/>
    <w:rsid w:val="00152122"/>
    <w:rsid w:val="001523C6"/>
    <w:rsid w:val="0015445C"/>
    <w:rsid w:val="001544FB"/>
    <w:rsid w:val="00154A8F"/>
    <w:rsid w:val="001555B4"/>
    <w:rsid w:val="0015598C"/>
    <w:rsid w:val="001569F8"/>
    <w:rsid w:val="00156F0A"/>
    <w:rsid w:val="00156FAB"/>
    <w:rsid w:val="001577E0"/>
    <w:rsid w:val="00157A59"/>
    <w:rsid w:val="00157D23"/>
    <w:rsid w:val="00157F6A"/>
    <w:rsid w:val="001611D6"/>
    <w:rsid w:val="0016263E"/>
    <w:rsid w:val="00163A9A"/>
    <w:rsid w:val="00164B2D"/>
    <w:rsid w:val="00164F41"/>
    <w:rsid w:val="00170A9F"/>
    <w:rsid w:val="00171E60"/>
    <w:rsid w:val="0017237A"/>
    <w:rsid w:val="001737AF"/>
    <w:rsid w:val="001741E4"/>
    <w:rsid w:val="00174686"/>
    <w:rsid w:val="001750E8"/>
    <w:rsid w:val="00175114"/>
    <w:rsid w:val="00175D66"/>
    <w:rsid w:val="001765D8"/>
    <w:rsid w:val="001766D3"/>
    <w:rsid w:val="00176B2A"/>
    <w:rsid w:val="001771B0"/>
    <w:rsid w:val="00177D55"/>
    <w:rsid w:val="00180065"/>
    <w:rsid w:val="0018032F"/>
    <w:rsid w:val="00181005"/>
    <w:rsid w:val="001825B9"/>
    <w:rsid w:val="00183933"/>
    <w:rsid w:val="00183D40"/>
    <w:rsid w:val="00184D79"/>
    <w:rsid w:val="00184EEF"/>
    <w:rsid w:val="00187383"/>
    <w:rsid w:val="00187805"/>
    <w:rsid w:val="00190C32"/>
    <w:rsid w:val="00190D9C"/>
    <w:rsid w:val="00191654"/>
    <w:rsid w:val="00191F6C"/>
    <w:rsid w:val="00192286"/>
    <w:rsid w:val="0019238E"/>
    <w:rsid w:val="001935EA"/>
    <w:rsid w:val="001936DC"/>
    <w:rsid w:val="0019433C"/>
    <w:rsid w:val="00194DC5"/>
    <w:rsid w:val="00194E95"/>
    <w:rsid w:val="001950F4"/>
    <w:rsid w:val="0019525E"/>
    <w:rsid w:val="00195A0C"/>
    <w:rsid w:val="00196646"/>
    <w:rsid w:val="00196686"/>
    <w:rsid w:val="00196C0F"/>
    <w:rsid w:val="001A08B2"/>
    <w:rsid w:val="001A0E09"/>
    <w:rsid w:val="001A341C"/>
    <w:rsid w:val="001A362A"/>
    <w:rsid w:val="001A4DF5"/>
    <w:rsid w:val="001A4F87"/>
    <w:rsid w:val="001A53D6"/>
    <w:rsid w:val="001A5B57"/>
    <w:rsid w:val="001A6516"/>
    <w:rsid w:val="001A69A6"/>
    <w:rsid w:val="001A71FF"/>
    <w:rsid w:val="001A7379"/>
    <w:rsid w:val="001B00D7"/>
    <w:rsid w:val="001B19D2"/>
    <w:rsid w:val="001B1E6F"/>
    <w:rsid w:val="001B348B"/>
    <w:rsid w:val="001B3C11"/>
    <w:rsid w:val="001B4309"/>
    <w:rsid w:val="001B5FB9"/>
    <w:rsid w:val="001B6A26"/>
    <w:rsid w:val="001B713B"/>
    <w:rsid w:val="001B7A9B"/>
    <w:rsid w:val="001C0888"/>
    <w:rsid w:val="001C1AA3"/>
    <w:rsid w:val="001C1C48"/>
    <w:rsid w:val="001C33A5"/>
    <w:rsid w:val="001C3C01"/>
    <w:rsid w:val="001C4181"/>
    <w:rsid w:val="001C41F7"/>
    <w:rsid w:val="001C48F3"/>
    <w:rsid w:val="001C4E01"/>
    <w:rsid w:val="001C5500"/>
    <w:rsid w:val="001C55EC"/>
    <w:rsid w:val="001C6371"/>
    <w:rsid w:val="001C7631"/>
    <w:rsid w:val="001D0891"/>
    <w:rsid w:val="001D0E7E"/>
    <w:rsid w:val="001D1946"/>
    <w:rsid w:val="001D19D0"/>
    <w:rsid w:val="001D1B6D"/>
    <w:rsid w:val="001D1DC2"/>
    <w:rsid w:val="001D2482"/>
    <w:rsid w:val="001D29A4"/>
    <w:rsid w:val="001D2C6C"/>
    <w:rsid w:val="001D3FA7"/>
    <w:rsid w:val="001D4180"/>
    <w:rsid w:val="001D50BF"/>
    <w:rsid w:val="001D532E"/>
    <w:rsid w:val="001D6BC3"/>
    <w:rsid w:val="001D7108"/>
    <w:rsid w:val="001D75FB"/>
    <w:rsid w:val="001E1288"/>
    <w:rsid w:val="001E3AAC"/>
    <w:rsid w:val="001E4416"/>
    <w:rsid w:val="001E6A8D"/>
    <w:rsid w:val="001F0ECD"/>
    <w:rsid w:val="001F1CB0"/>
    <w:rsid w:val="001F2E6D"/>
    <w:rsid w:val="001F364F"/>
    <w:rsid w:val="001F3F24"/>
    <w:rsid w:val="001F3F6E"/>
    <w:rsid w:val="001F3F99"/>
    <w:rsid w:val="001F47AF"/>
    <w:rsid w:val="001F4B3B"/>
    <w:rsid w:val="001F5161"/>
    <w:rsid w:val="001F519D"/>
    <w:rsid w:val="001F52D0"/>
    <w:rsid w:val="001F6184"/>
    <w:rsid w:val="001F70CB"/>
    <w:rsid w:val="001F7252"/>
    <w:rsid w:val="001F7459"/>
    <w:rsid w:val="001F7E90"/>
    <w:rsid w:val="00200B99"/>
    <w:rsid w:val="00201885"/>
    <w:rsid w:val="00202B42"/>
    <w:rsid w:val="0020300F"/>
    <w:rsid w:val="00203448"/>
    <w:rsid w:val="002035A2"/>
    <w:rsid w:val="00203696"/>
    <w:rsid w:val="00203C3E"/>
    <w:rsid w:val="00203E84"/>
    <w:rsid w:val="0020686C"/>
    <w:rsid w:val="00206B05"/>
    <w:rsid w:val="002072C2"/>
    <w:rsid w:val="00207485"/>
    <w:rsid w:val="0020752D"/>
    <w:rsid w:val="00210332"/>
    <w:rsid w:val="00210967"/>
    <w:rsid w:val="00210BB4"/>
    <w:rsid w:val="0021114B"/>
    <w:rsid w:val="002117EE"/>
    <w:rsid w:val="002122BC"/>
    <w:rsid w:val="00212488"/>
    <w:rsid w:val="002130C0"/>
    <w:rsid w:val="00213D1A"/>
    <w:rsid w:val="00213E71"/>
    <w:rsid w:val="002150D6"/>
    <w:rsid w:val="00216079"/>
    <w:rsid w:val="002179DC"/>
    <w:rsid w:val="00220A15"/>
    <w:rsid w:val="00221555"/>
    <w:rsid w:val="00222546"/>
    <w:rsid w:val="00222A1E"/>
    <w:rsid w:val="00222C4A"/>
    <w:rsid w:val="00225FD3"/>
    <w:rsid w:val="00226B12"/>
    <w:rsid w:val="00227176"/>
    <w:rsid w:val="00227D30"/>
    <w:rsid w:val="002309A2"/>
    <w:rsid w:val="00231B93"/>
    <w:rsid w:val="002323D0"/>
    <w:rsid w:val="002328C5"/>
    <w:rsid w:val="002331FF"/>
    <w:rsid w:val="00234225"/>
    <w:rsid w:val="00234BE0"/>
    <w:rsid w:val="00234C97"/>
    <w:rsid w:val="002353DD"/>
    <w:rsid w:val="00235777"/>
    <w:rsid w:val="002369F9"/>
    <w:rsid w:val="002408B8"/>
    <w:rsid w:val="002415B0"/>
    <w:rsid w:val="002441D0"/>
    <w:rsid w:val="002443D6"/>
    <w:rsid w:val="00244536"/>
    <w:rsid w:val="00244C49"/>
    <w:rsid w:val="00245F64"/>
    <w:rsid w:val="002465B1"/>
    <w:rsid w:val="00246F3D"/>
    <w:rsid w:val="002473F8"/>
    <w:rsid w:val="002510E2"/>
    <w:rsid w:val="00251875"/>
    <w:rsid w:val="0025283E"/>
    <w:rsid w:val="00252C32"/>
    <w:rsid w:val="00254007"/>
    <w:rsid w:val="00255000"/>
    <w:rsid w:val="0025634F"/>
    <w:rsid w:val="00256AA9"/>
    <w:rsid w:val="00256EBE"/>
    <w:rsid w:val="0025762C"/>
    <w:rsid w:val="002601B2"/>
    <w:rsid w:val="00260268"/>
    <w:rsid w:val="002607CF"/>
    <w:rsid w:val="00260D0F"/>
    <w:rsid w:val="00261191"/>
    <w:rsid w:val="00261CB6"/>
    <w:rsid w:val="002620F1"/>
    <w:rsid w:val="00263BFE"/>
    <w:rsid w:val="002646FE"/>
    <w:rsid w:val="002647F2"/>
    <w:rsid w:val="002653CD"/>
    <w:rsid w:val="00265DDC"/>
    <w:rsid w:val="00266D9A"/>
    <w:rsid w:val="00270732"/>
    <w:rsid w:val="00270B8D"/>
    <w:rsid w:val="0027175D"/>
    <w:rsid w:val="00271CF4"/>
    <w:rsid w:val="002737E1"/>
    <w:rsid w:val="002754F2"/>
    <w:rsid w:val="00276B6E"/>
    <w:rsid w:val="0027713B"/>
    <w:rsid w:val="0027729A"/>
    <w:rsid w:val="00277438"/>
    <w:rsid w:val="0027769E"/>
    <w:rsid w:val="0027781C"/>
    <w:rsid w:val="00280C27"/>
    <w:rsid w:val="00280CAC"/>
    <w:rsid w:val="00280D0F"/>
    <w:rsid w:val="00280ED1"/>
    <w:rsid w:val="0028116F"/>
    <w:rsid w:val="00283727"/>
    <w:rsid w:val="00283A12"/>
    <w:rsid w:val="002840AC"/>
    <w:rsid w:val="00284FB1"/>
    <w:rsid w:val="0028550D"/>
    <w:rsid w:val="00286198"/>
    <w:rsid w:val="0028640A"/>
    <w:rsid w:val="00286E14"/>
    <w:rsid w:val="00287C7B"/>
    <w:rsid w:val="002916C5"/>
    <w:rsid w:val="0029228D"/>
    <w:rsid w:val="00292355"/>
    <w:rsid w:val="002929E0"/>
    <w:rsid w:val="00292B7D"/>
    <w:rsid w:val="00292E57"/>
    <w:rsid w:val="00294369"/>
    <w:rsid w:val="00294396"/>
    <w:rsid w:val="00294421"/>
    <w:rsid w:val="00294CB0"/>
    <w:rsid w:val="00295BA4"/>
    <w:rsid w:val="0029686F"/>
    <w:rsid w:val="002A12AF"/>
    <w:rsid w:val="002A2536"/>
    <w:rsid w:val="002A2CFF"/>
    <w:rsid w:val="002A3009"/>
    <w:rsid w:val="002A3052"/>
    <w:rsid w:val="002A323C"/>
    <w:rsid w:val="002A478E"/>
    <w:rsid w:val="002A4B0F"/>
    <w:rsid w:val="002A4BC5"/>
    <w:rsid w:val="002B0EA2"/>
    <w:rsid w:val="002B27B6"/>
    <w:rsid w:val="002B2B3F"/>
    <w:rsid w:val="002B4099"/>
    <w:rsid w:val="002B57AB"/>
    <w:rsid w:val="002B68C0"/>
    <w:rsid w:val="002B6941"/>
    <w:rsid w:val="002B6AF7"/>
    <w:rsid w:val="002B7213"/>
    <w:rsid w:val="002B7219"/>
    <w:rsid w:val="002B7660"/>
    <w:rsid w:val="002C0264"/>
    <w:rsid w:val="002C0BF3"/>
    <w:rsid w:val="002C1B89"/>
    <w:rsid w:val="002C20D3"/>
    <w:rsid w:val="002C2152"/>
    <w:rsid w:val="002C2474"/>
    <w:rsid w:val="002C33C4"/>
    <w:rsid w:val="002C48BB"/>
    <w:rsid w:val="002C577D"/>
    <w:rsid w:val="002C6832"/>
    <w:rsid w:val="002C6BDD"/>
    <w:rsid w:val="002C7CC8"/>
    <w:rsid w:val="002D0205"/>
    <w:rsid w:val="002D15C9"/>
    <w:rsid w:val="002D1A12"/>
    <w:rsid w:val="002D260A"/>
    <w:rsid w:val="002D2C01"/>
    <w:rsid w:val="002D2C88"/>
    <w:rsid w:val="002D41CA"/>
    <w:rsid w:val="002D5110"/>
    <w:rsid w:val="002D51AC"/>
    <w:rsid w:val="002D5EEA"/>
    <w:rsid w:val="002D625D"/>
    <w:rsid w:val="002D62AD"/>
    <w:rsid w:val="002D663F"/>
    <w:rsid w:val="002D6EC0"/>
    <w:rsid w:val="002E040F"/>
    <w:rsid w:val="002E1011"/>
    <w:rsid w:val="002E351D"/>
    <w:rsid w:val="002E3813"/>
    <w:rsid w:val="002E3E2C"/>
    <w:rsid w:val="002E4774"/>
    <w:rsid w:val="002E609C"/>
    <w:rsid w:val="002E76AC"/>
    <w:rsid w:val="002F00B7"/>
    <w:rsid w:val="002F0BF9"/>
    <w:rsid w:val="002F1965"/>
    <w:rsid w:val="002F22E1"/>
    <w:rsid w:val="002F2DAD"/>
    <w:rsid w:val="002F2DD1"/>
    <w:rsid w:val="002F3AB9"/>
    <w:rsid w:val="002F3E32"/>
    <w:rsid w:val="002F490A"/>
    <w:rsid w:val="002F59D7"/>
    <w:rsid w:val="002F5D1D"/>
    <w:rsid w:val="002F692E"/>
    <w:rsid w:val="002F7513"/>
    <w:rsid w:val="002F7640"/>
    <w:rsid w:val="00300371"/>
    <w:rsid w:val="00301B40"/>
    <w:rsid w:val="0030282C"/>
    <w:rsid w:val="00302994"/>
    <w:rsid w:val="00302F28"/>
    <w:rsid w:val="003055E0"/>
    <w:rsid w:val="00305FA9"/>
    <w:rsid w:val="00306F34"/>
    <w:rsid w:val="003105B5"/>
    <w:rsid w:val="003106BB"/>
    <w:rsid w:val="00310905"/>
    <w:rsid w:val="0031223E"/>
    <w:rsid w:val="003122FD"/>
    <w:rsid w:val="00312FFE"/>
    <w:rsid w:val="003134DC"/>
    <w:rsid w:val="00313748"/>
    <w:rsid w:val="003137B9"/>
    <w:rsid w:val="00313AC1"/>
    <w:rsid w:val="00314631"/>
    <w:rsid w:val="00314A4D"/>
    <w:rsid w:val="00315F59"/>
    <w:rsid w:val="003160BC"/>
    <w:rsid w:val="0031700A"/>
    <w:rsid w:val="00317163"/>
    <w:rsid w:val="00320A20"/>
    <w:rsid w:val="00320D0B"/>
    <w:rsid w:val="00321B19"/>
    <w:rsid w:val="00322DEB"/>
    <w:rsid w:val="003234DA"/>
    <w:rsid w:val="00323931"/>
    <w:rsid w:val="00323CCE"/>
    <w:rsid w:val="00323D3F"/>
    <w:rsid w:val="00325286"/>
    <w:rsid w:val="00325EE0"/>
    <w:rsid w:val="003262A2"/>
    <w:rsid w:val="003265C7"/>
    <w:rsid w:val="00326624"/>
    <w:rsid w:val="00326D3B"/>
    <w:rsid w:val="00327280"/>
    <w:rsid w:val="0032748D"/>
    <w:rsid w:val="00327B1D"/>
    <w:rsid w:val="00327DF0"/>
    <w:rsid w:val="003302D5"/>
    <w:rsid w:val="00330679"/>
    <w:rsid w:val="00331076"/>
    <w:rsid w:val="003315D2"/>
    <w:rsid w:val="00331627"/>
    <w:rsid w:val="003318AA"/>
    <w:rsid w:val="00331D42"/>
    <w:rsid w:val="0033328C"/>
    <w:rsid w:val="00336B69"/>
    <w:rsid w:val="00337C82"/>
    <w:rsid w:val="00340CBF"/>
    <w:rsid w:val="00341109"/>
    <w:rsid w:val="003412E5"/>
    <w:rsid w:val="0034130D"/>
    <w:rsid w:val="0034196D"/>
    <w:rsid w:val="0034215C"/>
    <w:rsid w:val="00343DAA"/>
    <w:rsid w:val="00346F2A"/>
    <w:rsid w:val="00346FB7"/>
    <w:rsid w:val="003475C7"/>
    <w:rsid w:val="0035118B"/>
    <w:rsid w:val="00351AFF"/>
    <w:rsid w:val="00352D3E"/>
    <w:rsid w:val="003536CF"/>
    <w:rsid w:val="00353854"/>
    <w:rsid w:val="00353B59"/>
    <w:rsid w:val="00353E41"/>
    <w:rsid w:val="00354554"/>
    <w:rsid w:val="00354A6D"/>
    <w:rsid w:val="00357015"/>
    <w:rsid w:val="00357F86"/>
    <w:rsid w:val="0036072A"/>
    <w:rsid w:val="00360C9C"/>
    <w:rsid w:val="003617B0"/>
    <w:rsid w:val="0036198E"/>
    <w:rsid w:val="003620F3"/>
    <w:rsid w:val="00362391"/>
    <w:rsid w:val="0036455A"/>
    <w:rsid w:val="00364B71"/>
    <w:rsid w:val="003652BA"/>
    <w:rsid w:val="00366808"/>
    <w:rsid w:val="00367BBE"/>
    <w:rsid w:val="003700FD"/>
    <w:rsid w:val="003701B2"/>
    <w:rsid w:val="0037080C"/>
    <w:rsid w:val="00372306"/>
    <w:rsid w:val="00373A60"/>
    <w:rsid w:val="00373BB7"/>
    <w:rsid w:val="0037474D"/>
    <w:rsid w:val="00375891"/>
    <w:rsid w:val="00375B8F"/>
    <w:rsid w:val="0037644C"/>
    <w:rsid w:val="00376716"/>
    <w:rsid w:val="00376F04"/>
    <w:rsid w:val="00381954"/>
    <w:rsid w:val="00381A40"/>
    <w:rsid w:val="003826DA"/>
    <w:rsid w:val="003827BF"/>
    <w:rsid w:val="00382CB7"/>
    <w:rsid w:val="003830B3"/>
    <w:rsid w:val="0038427F"/>
    <w:rsid w:val="00384D5F"/>
    <w:rsid w:val="003867E4"/>
    <w:rsid w:val="00386E32"/>
    <w:rsid w:val="00387461"/>
    <w:rsid w:val="003901B8"/>
    <w:rsid w:val="003903D4"/>
    <w:rsid w:val="0039191D"/>
    <w:rsid w:val="0039265A"/>
    <w:rsid w:val="00392DC1"/>
    <w:rsid w:val="003931F1"/>
    <w:rsid w:val="00393BAD"/>
    <w:rsid w:val="00396ACA"/>
    <w:rsid w:val="003972DA"/>
    <w:rsid w:val="00397EAA"/>
    <w:rsid w:val="003A0771"/>
    <w:rsid w:val="003A1992"/>
    <w:rsid w:val="003A1E3A"/>
    <w:rsid w:val="003A21CA"/>
    <w:rsid w:val="003A2DB8"/>
    <w:rsid w:val="003A328E"/>
    <w:rsid w:val="003A33FB"/>
    <w:rsid w:val="003A354B"/>
    <w:rsid w:val="003A541C"/>
    <w:rsid w:val="003A5688"/>
    <w:rsid w:val="003A61CF"/>
    <w:rsid w:val="003A6CA3"/>
    <w:rsid w:val="003A6D14"/>
    <w:rsid w:val="003A7F14"/>
    <w:rsid w:val="003B0FD1"/>
    <w:rsid w:val="003B1AAF"/>
    <w:rsid w:val="003B226F"/>
    <w:rsid w:val="003B3788"/>
    <w:rsid w:val="003B40F9"/>
    <w:rsid w:val="003B537A"/>
    <w:rsid w:val="003B603F"/>
    <w:rsid w:val="003B6E93"/>
    <w:rsid w:val="003C11CF"/>
    <w:rsid w:val="003C3303"/>
    <w:rsid w:val="003C404B"/>
    <w:rsid w:val="003C48E8"/>
    <w:rsid w:val="003C4B46"/>
    <w:rsid w:val="003C4DF2"/>
    <w:rsid w:val="003C6884"/>
    <w:rsid w:val="003C6CC5"/>
    <w:rsid w:val="003C7668"/>
    <w:rsid w:val="003C7B40"/>
    <w:rsid w:val="003D02CE"/>
    <w:rsid w:val="003D09DC"/>
    <w:rsid w:val="003D1058"/>
    <w:rsid w:val="003D3C46"/>
    <w:rsid w:val="003D483D"/>
    <w:rsid w:val="003D4B7A"/>
    <w:rsid w:val="003D581E"/>
    <w:rsid w:val="003D5C2A"/>
    <w:rsid w:val="003D5E96"/>
    <w:rsid w:val="003D69A2"/>
    <w:rsid w:val="003D7736"/>
    <w:rsid w:val="003E006F"/>
    <w:rsid w:val="003E072B"/>
    <w:rsid w:val="003E1068"/>
    <w:rsid w:val="003E35B4"/>
    <w:rsid w:val="003E4DBC"/>
    <w:rsid w:val="003E5849"/>
    <w:rsid w:val="003E636E"/>
    <w:rsid w:val="003E6372"/>
    <w:rsid w:val="003E7ACC"/>
    <w:rsid w:val="003E7B04"/>
    <w:rsid w:val="003E7FC8"/>
    <w:rsid w:val="003F0061"/>
    <w:rsid w:val="003F0FC1"/>
    <w:rsid w:val="003F2D5D"/>
    <w:rsid w:val="003F3C2E"/>
    <w:rsid w:val="003F44A1"/>
    <w:rsid w:val="003F45FF"/>
    <w:rsid w:val="003F4848"/>
    <w:rsid w:val="003F5BFF"/>
    <w:rsid w:val="003F6018"/>
    <w:rsid w:val="003F627E"/>
    <w:rsid w:val="004000FD"/>
    <w:rsid w:val="0040065D"/>
    <w:rsid w:val="00400B18"/>
    <w:rsid w:val="00400BD2"/>
    <w:rsid w:val="00400C41"/>
    <w:rsid w:val="00400FD8"/>
    <w:rsid w:val="004022CD"/>
    <w:rsid w:val="00403EAF"/>
    <w:rsid w:val="00404FDB"/>
    <w:rsid w:val="00405007"/>
    <w:rsid w:val="0040671D"/>
    <w:rsid w:val="00407911"/>
    <w:rsid w:val="00407D2E"/>
    <w:rsid w:val="00410F73"/>
    <w:rsid w:val="00411227"/>
    <w:rsid w:val="00412A5F"/>
    <w:rsid w:val="00413F19"/>
    <w:rsid w:val="00414063"/>
    <w:rsid w:val="00414080"/>
    <w:rsid w:val="00414D43"/>
    <w:rsid w:val="00414FA0"/>
    <w:rsid w:val="00415337"/>
    <w:rsid w:val="00416E44"/>
    <w:rsid w:val="0041740B"/>
    <w:rsid w:val="00417B07"/>
    <w:rsid w:val="00420569"/>
    <w:rsid w:val="00420875"/>
    <w:rsid w:val="004215A5"/>
    <w:rsid w:val="0042199A"/>
    <w:rsid w:val="00422BE8"/>
    <w:rsid w:val="0042312D"/>
    <w:rsid w:val="0042348E"/>
    <w:rsid w:val="00423712"/>
    <w:rsid w:val="0042438C"/>
    <w:rsid w:val="00424441"/>
    <w:rsid w:val="00424A81"/>
    <w:rsid w:val="00424ACB"/>
    <w:rsid w:val="00425254"/>
    <w:rsid w:val="00425760"/>
    <w:rsid w:val="00425819"/>
    <w:rsid w:val="004266BE"/>
    <w:rsid w:val="0042677A"/>
    <w:rsid w:val="00427068"/>
    <w:rsid w:val="004276BD"/>
    <w:rsid w:val="00430461"/>
    <w:rsid w:val="004309D7"/>
    <w:rsid w:val="00430A99"/>
    <w:rsid w:val="00431528"/>
    <w:rsid w:val="00431822"/>
    <w:rsid w:val="00431B45"/>
    <w:rsid w:val="00432A5F"/>
    <w:rsid w:val="00433A6E"/>
    <w:rsid w:val="0043474D"/>
    <w:rsid w:val="00435A04"/>
    <w:rsid w:val="00436541"/>
    <w:rsid w:val="00437502"/>
    <w:rsid w:val="00441402"/>
    <w:rsid w:val="0044155C"/>
    <w:rsid w:val="00441F1C"/>
    <w:rsid w:val="004423A8"/>
    <w:rsid w:val="00443D78"/>
    <w:rsid w:val="00445309"/>
    <w:rsid w:val="00445BDC"/>
    <w:rsid w:val="0044663E"/>
    <w:rsid w:val="004469C4"/>
    <w:rsid w:val="00446CEB"/>
    <w:rsid w:val="00446DC5"/>
    <w:rsid w:val="004474A3"/>
    <w:rsid w:val="00447C23"/>
    <w:rsid w:val="0045037D"/>
    <w:rsid w:val="00450A81"/>
    <w:rsid w:val="00450B10"/>
    <w:rsid w:val="00450CA6"/>
    <w:rsid w:val="00452362"/>
    <w:rsid w:val="00453B6B"/>
    <w:rsid w:val="0045425A"/>
    <w:rsid w:val="00454CF9"/>
    <w:rsid w:val="00455275"/>
    <w:rsid w:val="00456782"/>
    <w:rsid w:val="004567BB"/>
    <w:rsid w:val="004600D7"/>
    <w:rsid w:val="00460388"/>
    <w:rsid w:val="00460A57"/>
    <w:rsid w:val="004617CA"/>
    <w:rsid w:val="00461C3E"/>
    <w:rsid w:val="004626FF"/>
    <w:rsid w:val="00463914"/>
    <w:rsid w:val="00464795"/>
    <w:rsid w:val="004651E4"/>
    <w:rsid w:val="00466C7D"/>
    <w:rsid w:val="00466FBD"/>
    <w:rsid w:val="004677B6"/>
    <w:rsid w:val="0046793E"/>
    <w:rsid w:val="00467DDB"/>
    <w:rsid w:val="0047011A"/>
    <w:rsid w:val="0047031A"/>
    <w:rsid w:val="00470411"/>
    <w:rsid w:val="0047137C"/>
    <w:rsid w:val="0047181A"/>
    <w:rsid w:val="004733EB"/>
    <w:rsid w:val="00473792"/>
    <w:rsid w:val="00473D0C"/>
    <w:rsid w:val="00473DA0"/>
    <w:rsid w:val="0047440E"/>
    <w:rsid w:val="00474F25"/>
    <w:rsid w:val="00475ADB"/>
    <w:rsid w:val="0048058A"/>
    <w:rsid w:val="004807B5"/>
    <w:rsid w:val="00481E8A"/>
    <w:rsid w:val="00484D56"/>
    <w:rsid w:val="00484FF1"/>
    <w:rsid w:val="004856C1"/>
    <w:rsid w:val="004869BB"/>
    <w:rsid w:val="00486D1C"/>
    <w:rsid w:val="004874EE"/>
    <w:rsid w:val="004878D4"/>
    <w:rsid w:val="00487B2D"/>
    <w:rsid w:val="00487F72"/>
    <w:rsid w:val="004900A8"/>
    <w:rsid w:val="00490165"/>
    <w:rsid w:val="004921A3"/>
    <w:rsid w:val="00492ACF"/>
    <w:rsid w:val="00492E5F"/>
    <w:rsid w:val="00493BAD"/>
    <w:rsid w:val="004959C7"/>
    <w:rsid w:val="00496FB8"/>
    <w:rsid w:val="00497239"/>
    <w:rsid w:val="00497C26"/>
    <w:rsid w:val="00497DA4"/>
    <w:rsid w:val="004A04F4"/>
    <w:rsid w:val="004A0EAA"/>
    <w:rsid w:val="004A2156"/>
    <w:rsid w:val="004A23FF"/>
    <w:rsid w:val="004A3B72"/>
    <w:rsid w:val="004A4F0B"/>
    <w:rsid w:val="004A51D8"/>
    <w:rsid w:val="004A523F"/>
    <w:rsid w:val="004A533C"/>
    <w:rsid w:val="004A5F24"/>
    <w:rsid w:val="004A6211"/>
    <w:rsid w:val="004A65D6"/>
    <w:rsid w:val="004A6B94"/>
    <w:rsid w:val="004A6DBE"/>
    <w:rsid w:val="004A7505"/>
    <w:rsid w:val="004B0BB3"/>
    <w:rsid w:val="004B1892"/>
    <w:rsid w:val="004B323A"/>
    <w:rsid w:val="004B360D"/>
    <w:rsid w:val="004B386A"/>
    <w:rsid w:val="004B45A3"/>
    <w:rsid w:val="004B56F7"/>
    <w:rsid w:val="004B6604"/>
    <w:rsid w:val="004B6935"/>
    <w:rsid w:val="004B69FF"/>
    <w:rsid w:val="004C0556"/>
    <w:rsid w:val="004C0CF5"/>
    <w:rsid w:val="004C12C8"/>
    <w:rsid w:val="004C14FF"/>
    <w:rsid w:val="004C2753"/>
    <w:rsid w:val="004C324B"/>
    <w:rsid w:val="004C5A96"/>
    <w:rsid w:val="004C5BD3"/>
    <w:rsid w:val="004C659F"/>
    <w:rsid w:val="004C65A9"/>
    <w:rsid w:val="004C6912"/>
    <w:rsid w:val="004C69BC"/>
    <w:rsid w:val="004C6BBE"/>
    <w:rsid w:val="004C7113"/>
    <w:rsid w:val="004C7D27"/>
    <w:rsid w:val="004D0A74"/>
    <w:rsid w:val="004D0E4A"/>
    <w:rsid w:val="004D175A"/>
    <w:rsid w:val="004D17EC"/>
    <w:rsid w:val="004D2907"/>
    <w:rsid w:val="004D2E10"/>
    <w:rsid w:val="004D3A8E"/>
    <w:rsid w:val="004D46AB"/>
    <w:rsid w:val="004D4CE5"/>
    <w:rsid w:val="004D5DB2"/>
    <w:rsid w:val="004D5F70"/>
    <w:rsid w:val="004D63E3"/>
    <w:rsid w:val="004D6BA4"/>
    <w:rsid w:val="004E145E"/>
    <w:rsid w:val="004E29FC"/>
    <w:rsid w:val="004E3274"/>
    <w:rsid w:val="004E4528"/>
    <w:rsid w:val="004E4F3E"/>
    <w:rsid w:val="004E66EC"/>
    <w:rsid w:val="004E6E03"/>
    <w:rsid w:val="004E7600"/>
    <w:rsid w:val="004F1D94"/>
    <w:rsid w:val="004F25D3"/>
    <w:rsid w:val="004F2D0C"/>
    <w:rsid w:val="004F2DA7"/>
    <w:rsid w:val="004F3B5A"/>
    <w:rsid w:val="004F52F8"/>
    <w:rsid w:val="004F55A2"/>
    <w:rsid w:val="004F57B0"/>
    <w:rsid w:val="004F57F0"/>
    <w:rsid w:val="004F61CA"/>
    <w:rsid w:val="004F6BCB"/>
    <w:rsid w:val="004F7DF3"/>
    <w:rsid w:val="005001D9"/>
    <w:rsid w:val="00500422"/>
    <w:rsid w:val="0050056D"/>
    <w:rsid w:val="005006E1"/>
    <w:rsid w:val="005013B3"/>
    <w:rsid w:val="00501506"/>
    <w:rsid w:val="00501829"/>
    <w:rsid w:val="005028B2"/>
    <w:rsid w:val="00502D65"/>
    <w:rsid w:val="0050352B"/>
    <w:rsid w:val="00503B2D"/>
    <w:rsid w:val="00503D6B"/>
    <w:rsid w:val="0050418F"/>
    <w:rsid w:val="00505293"/>
    <w:rsid w:val="0050547B"/>
    <w:rsid w:val="005070C3"/>
    <w:rsid w:val="0050778C"/>
    <w:rsid w:val="00507C2F"/>
    <w:rsid w:val="005107B1"/>
    <w:rsid w:val="005119C4"/>
    <w:rsid w:val="00512175"/>
    <w:rsid w:val="005123CD"/>
    <w:rsid w:val="00512541"/>
    <w:rsid w:val="00512C77"/>
    <w:rsid w:val="00513813"/>
    <w:rsid w:val="00513931"/>
    <w:rsid w:val="00513C33"/>
    <w:rsid w:val="0051403A"/>
    <w:rsid w:val="0051434A"/>
    <w:rsid w:val="005144E4"/>
    <w:rsid w:val="0051469F"/>
    <w:rsid w:val="0051579A"/>
    <w:rsid w:val="005159BB"/>
    <w:rsid w:val="00520B18"/>
    <w:rsid w:val="0052307B"/>
    <w:rsid w:val="0052332C"/>
    <w:rsid w:val="005237CD"/>
    <w:rsid w:val="00523E12"/>
    <w:rsid w:val="00524AE3"/>
    <w:rsid w:val="00525B45"/>
    <w:rsid w:val="00526910"/>
    <w:rsid w:val="00526F6E"/>
    <w:rsid w:val="00527AE7"/>
    <w:rsid w:val="005303AD"/>
    <w:rsid w:val="00531AE9"/>
    <w:rsid w:val="00531B5B"/>
    <w:rsid w:val="0053216F"/>
    <w:rsid w:val="00532172"/>
    <w:rsid w:val="00532536"/>
    <w:rsid w:val="00532602"/>
    <w:rsid w:val="005329F0"/>
    <w:rsid w:val="00532F1E"/>
    <w:rsid w:val="0053341B"/>
    <w:rsid w:val="00533699"/>
    <w:rsid w:val="00534953"/>
    <w:rsid w:val="0053678C"/>
    <w:rsid w:val="00536900"/>
    <w:rsid w:val="005369B2"/>
    <w:rsid w:val="00537260"/>
    <w:rsid w:val="00540861"/>
    <w:rsid w:val="005409FF"/>
    <w:rsid w:val="00540BC8"/>
    <w:rsid w:val="00541AE9"/>
    <w:rsid w:val="00541D79"/>
    <w:rsid w:val="0054241C"/>
    <w:rsid w:val="00542F3B"/>
    <w:rsid w:val="00543A38"/>
    <w:rsid w:val="00543A79"/>
    <w:rsid w:val="00543D96"/>
    <w:rsid w:val="0054433F"/>
    <w:rsid w:val="00544E6C"/>
    <w:rsid w:val="0054625B"/>
    <w:rsid w:val="00546306"/>
    <w:rsid w:val="00546D72"/>
    <w:rsid w:val="00546F06"/>
    <w:rsid w:val="0054776E"/>
    <w:rsid w:val="005501AE"/>
    <w:rsid w:val="00550BA6"/>
    <w:rsid w:val="0055115B"/>
    <w:rsid w:val="00552113"/>
    <w:rsid w:val="0055389C"/>
    <w:rsid w:val="00553F75"/>
    <w:rsid w:val="005543F7"/>
    <w:rsid w:val="00554587"/>
    <w:rsid w:val="005549FF"/>
    <w:rsid w:val="0055566D"/>
    <w:rsid w:val="00555A33"/>
    <w:rsid w:val="0055648E"/>
    <w:rsid w:val="005565D1"/>
    <w:rsid w:val="0056041B"/>
    <w:rsid w:val="00561187"/>
    <w:rsid w:val="00564D9A"/>
    <w:rsid w:val="00565614"/>
    <w:rsid w:val="00565970"/>
    <w:rsid w:val="005664FB"/>
    <w:rsid w:val="00567333"/>
    <w:rsid w:val="00567D59"/>
    <w:rsid w:val="00567F34"/>
    <w:rsid w:val="00570D13"/>
    <w:rsid w:val="005711B4"/>
    <w:rsid w:val="0057159C"/>
    <w:rsid w:val="00571E73"/>
    <w:rsid w:val="00573488"/>
    <w:rsid w:val="0057529C"/>
    <w:rsid w:val="00575BAA"/>
    <w:rsid w:val="0057617C"/>
    <w:rsid w:val="005779ED"/>
    <w:rsid w:val="00577E32"/>
    <w:rsid w:val="00581463"/>
    <w:rsid w:val="0058173E"/>
    <w:rsid w:val="00581850"/>
    <w:rsid w:val="00581A07"/>
    <w:rsid w:val="00582434"/>
    <w:rsid w:val="0058351C"/>
    <w:rsid w:val="0058460D"/>
    <w:rsid w:val="0058480C"/>
    <w:rsid w:val="005851BF"/>
    <w:rsid w:val="00585ABC"/>
    <w:rsid w:val="00585F9C"/>
    <w:rsid w:val="00586552"/>
    <w:rsid w:val="00586782"/>
    <w:rsid w:val="00586838"/>
    <w:rsid w:val="00587446"/>
    <w:rsid w:val="0058777D"/>
    <w:rsid w:val="00590055"/>
    <w:rsid w:val="00590183"/>
    <w:rsid w:val="005907D9"/>
    <w:rsid w:val="005915F2"/>
    <w:rsid w:val="005917CE"/>
    <w:rsid w:val="00591A87"/>
    <w:rsid w:val="0059244C"/>
    <w:rsid w:val="0059255A"/>
    <w:rsid w:val="0059394D"/>
    <w:rsid w:val="00593D92"/>
    <w:rsid w:val="00595859"/>
    <w:rsid w:val="00595FED"/>
    <w:rsid w:val="0059784B"/>
    <w:rsid w:val="005978A2"/>
    <w:rsid w:val="005A09CD"/>
    <w:rsid w:val="005A19C0"/>
    <w:rsid w:val="005A2489"/>
    <w:rsid w:val="005A2609"/>
    <w:rsid w:val="005A2DFA"/>
    <w:rsid w:val="005A38D3"/>
    <w:rsid w:val="005A4972"/>
    <w:rsid w:val="005A5FA1"/>
    <w:rsid w:val="005A61CC"/>
    <w:rsid w:val="005A6AE4"/>
    <w:rsid w:val="005A73DF"/>
    <w:rsid w:val="005B0734"/>
    <w:rsid w:val="005B1D50"/>
    <w:rsid w:val="005B2B0E"/>
    <w:rsid w:val="005B2DA5"/>
    <w:rsid w:val="005B3A39"/>
    <w:rsid w:val="005B3E8C"/>
    <w:rsid w:val="005B4B8E"/>
    <w:rsid w:val="005B4F7B"/>
    <w:rsid w:val="005B5D47"/>
    <w:rsid w:val="005B63CC"/>
    <w:rsid w:val="005B70C4"/>
    <w:rsid w:val="005B7750"/>
    <w:rsid w:val="005B7B39"/>
    <w:rsid w:val="005C01E0"/>
    <w:rsid w:val="005C16FB"/>
    <w:rsid w:val="005C1A52"/>
    <w:rsid w:val="005C1C3F"/>
    <w:rsid w:val="005C1D09"/>
    <w:rsid w:val="005C2157"/>
    <w:rsid w:val="005C449C"/>
    <w:rsid w:val="005C601B"/>
    <w:rsid w:val="005C68BA"/>
    <w:rsid w:val="005C7360"/>
    <w:rsid w:val="005C77C8"/>
    <w:rsid w:val="005C7848"/>
    <w:rsid w:val="005C79A9"/>
    <w:rsid w:val="005D049D"/>
    <w:rsid w:val="005D1FBC"/>
    <w:rsid w:val="005D2226"/>
    <w:rsid w:val="005D287F"/>
    <w:rsid w:val="005D2E72"/>
    <w:rsid w:val="005D3032"/>
    <w:rsid w:val="005D316C"/>
    <w:rsid w:val="005D3AFB"/>
    <w:rsid w:val="005D3CE1"/>
    <w:rsid w:val="005D3E19"/>
    <w:rsid w:val="005D40FA"/>
    <w:rsid w:val="005D4DFF"/>
    <w:rsid w:val="005D4EF0"/>
    <w:rsid w:val="005D5281"/>
    <w:rsid w:val="005D5D96"/>
    <w:rsid w:val="005D5EDB"/>
    <w:rsid w:val="005D6C6C"/>
    <w:rsid w:val="005D6FD6"/>
    <w:rsid w:val="005D71D0"/>
    <w:rsid w:val="005D79E0"/>
    <w:rsid w:val="005D7BDF"/>
    <w:rsid w:val="005D7DCA"/>
    <w:rsid w:val="005E340E"/>
    <w:rsid w:val="005E35CA"/>
    <w:rsid w:val="005E3F83"/>
    <w:rsid w:val="005E418E"/>
    <w:rsid w:val="005E5E18"/>
    <w:rsid w:val="005E7CD8"/>
    <w:rsid w:val="005F0FF3"/>
    <w:rsid w:val="005F1616"/>
    <w:rsid w:val="005F1C45"/>
    <w:rsid w:val="005F2258"/>
    <w:rsid w:val="005F2B7E"/>
    <w:rsid w:val="005F310C"/>
    <w:rsid w:val="005F3C91"/>
    <w:rsid w:val="005F3D04"/>
    <w:rsid w:val="005F45F3"/>
    <w:rsid w:val="005F581A"/>
    <w:rsid w:val="005F5F1D"/>
    <w:rsid w:val="005F70DD"/>
    <w:rsid w:val="005F7852"/>
    <w:rsid w:val="005F7F7A"/>
    <w:rsid w:val="006030E1"/>
    <w:rsid w:val="0060321D"/>
    <w:rsid w:val="0060325A"/>
    <w:rsid w:val="00603419"/>
    <w:rsid w:val="00603640"/>
    <w:rsid w:val="00603884"/>
    <w:rsid w:val="006059A5"/>
    <w:rsid w:val="00605B7A"/>
    <w:rsid w:val="00606179"/>
    <w:rsid w:val="006061AF"/>
    <w:rsid w:val="0060745B"/>
    <w:rsid w:val="006101A3"/>
    <w:rsid w:val="006113C2"/>
    <w:rsid w:val="00611C32"/>
    <w:rsid w:val="00612AA0"/>
    <w:rsid w:val="00612C28"/>
    <w:rsid w:val="00614F90"/>
    <w:rsid w:val="00615D8A"/>
    <w:rsid w:val="00615E9E"/>
    <w:rsid w:val="00620579"/>
    <w:rsid w:val="00620631"/>
    <w:rsid w:val="00621DAC"/>
    <w:rsid w:val="00621EFD"/>
    <w:rsid w:val="00624056"/>
    <w:rsid w:val="006248EB"/>
    <w:rsid w:val="006253FF"/>
    <w:rsid w:val="00625DFC"/>
    <w:rsid w:val="006273D4"/>
    <w:rsid w:val="006277C4"/>
    <w:rsid w:val="00627B29"/>
    <w:rsid w:val="00630880"/>
    <w:rsid w:val="00631AF2"/>
    <w:rsid w:val="00634AF1"/>
    <w:rsid w:val="00637457"/>
    <w:rsid w:val="00637E66"/>
    <w:rsid w:val="006407C8"/>
    <w:rsid w:val="00640951"/>
    <w:rsid w:val="00640A08"/>
    <w:rsid w:val="00643324"/>
    <w:rsid w:val="006435CD"/>
    <w:rsid w:val="00643FB1"/>
    <w:rsid w:val="0064540E"/>
    <w:rsid w:val="00645553"/>
    <w:rsid w:val="00646815"/>
    <w:rsid w:val="00650884"/>
    <w:rsid w:val="00650A0E"/>
    <w:rsid w:val="0065267E"/>
    <w:rsid w:val="00652A13"/>
    <w:rsid w:val="00652CA5"/>
    <w:rsid w:val="00653DB2"/>
    <w:rsid w:val="006548E6"/>
    <w:rsid w:val="00654D74"/>
    <w:rsid w:val="006558D5"/>
    <w:rsid w:val="006568C9"/>
    <w:rsid w:val="00656A68"/>
    <w:rsid w:val="006571B0"/>
    <w:rsid w:val="006608E6"/>
    <w:rsid w:val="00660DA0"/>
    <w:rsid w:val="0066166A"/>
    <w:rsid w:val="00661875"/>
    <w:rsid w:val="00661C6F"/>
    <w:rsid w:val="00662215"/>
    <w:rsid w:val="0066247E"/>
    <w:rsid w:val="00662C5D"/>
    <w:rsid w:val="006642A9"/>
    <w:rsid w:val="006658CC"/>
    <w:rsid w:val="00665B4B"/>
    <w:rsid w:val="00666582"/>
    <w:rsid w:val="006666F5"/>
    <w:rsid w:val="0066698D"/>
    <w:rsid w:val="00670204"/>
    <w:rsid w:val="00670F6D"/>
    <w:rsid w:val="006712B3"/>
    <w:rsid w:val="006716FF"/>
    <w:rsid w:val="00671D5F"/>
    <w:rsid w:val="00671E87"/>
    <w:rsid w:val="0067211E"/>
    <w:rsid w:val="00672548"/>
    <w:rsid w:val="00672F26"/>
    <w:rsid w:val="006736E3"/>
    <w:rsid w:val="00673E7F"/>
    <w:rsid w:val="006741D8"/>
    <w:rsid w:val="006747EF"/>
    <w:rsid w:val="00675457"/>
    <w:rsid w:val="00675BC5"/>
    <w:rsid w:val="0067604C"/>
    <w:rsid w:val="00676346"/>
    <w:rsid w:val="00676BD2"/>
    <w:rsid w:val="00677DD4"/>
    <w:rsid w:val="00680B1F"/>
    <w:rsid w:val="0068111F"/>
    <w:rsid w:val="00681313"/>
    <w:rsid w:val="00681FBD"/>
    <w:rsid w:val="00682250"/>
    <w:rsid w:val="0068269E"/>
    <w:rsid w:val="00682815"/>
    <w:rsid w:val="00684342"/>
    <w:rsid w:val="0068526A"/>
    <w:rsid w:val="00685B8C"/>
    <w:rsid w:val="00686850"/>
    <w:rsid w:val="00686DF4"/>
    <w:rsid w:val="00687B85"/>
    <w:rsid w:val="00691445"/>
    <w:rsid w:val="0069144F"/>
    <w:rsid w:val="006921C8"/>
    <w:rsid w:val="00692E4C"/>
    <w:rsid w:val="0069396E"/>
    <w:rsid w:val="00694544"/>
    <w:rsid w:val="006945EC"/>
    <w:rsid w:val="0069766A"/>
    <w:rsid w:val="00697BB7"/>
    <w:rsid w:val="006A02E9"/>
    <w:rsid w:val="006A0BEA"/>
    <w:rsid w:val="006A0FDC"/>
    <w:rsid w:val="006A190A"/>
    <w:rsid w:val="006A1A23"/>
    <w:rsid w:val="006A2041"/>
    <w:rsid w:val="006A2B22"/>
    <w:rsid w:val="006A3FA9"/>
    <w:rsid w:val="006A54E9"/>
    <w:rsid w:val="006A5D89"/>
    <w:rsid w:val="006A6725"/>
    <w:rsid w:val="006A6D28"/>
    <w:rsid w:val="006A7ABF"/>
    <w:rsid w:val="006B03A7"/>
    <w:rsid w:val="006B0482"/>
    <w:rsid w:val="006B2A79"/>
    <w:rsid w:val="006B3794"/>
    <w:rsid w:val="006B467F"/>
    <w:rsid w:val="006B5538"/>
    <w:rsid w:val="006B5A8E"/>
    <w:rsid w:val="006B6D20"/>
    <w:rsid w:val="006C0597"/>
    <w:rsid w:val="006C10F5"/>
    <w:rsid w:val="006C1CAE"/>
    <w:rsid w:val="006C30C6"/>
    <w:rsid w:val="006C3441"/>
    <w:rsid w:val="006C48CA"/>
    <w:rsid w:val="006C49C6"/>
    <w:rsid w:val="006C5255"/>
    <w:rsid w:val="006C6182"/>
    <w:rsid w:val="006C6714"/>
    <w:rsid w:val="006C699E"/>
    <w:rsid w:val="006C6B81"/>
    <w:rsid w:val="006C6D55"/>
    <w:rsid w:val="006C6DE6"/>
    <w:rsid w:val="006C6FEA"/>
    <w:rsid w:val="006C73AC"/>
    <w:rsid w:val="006D021C"/>
    <w:rsid w:val="006D2011"/>
    <w:rsid w:val="006D24EC"/>
    <w:rsid w:val="006D288E"/>
    <w:rsid w:val="006D29E6"/>
    <w:rsid w:val="006D3009"/>
    <w:rsid w:val="006D36D6"/>
    <w:rsid w:val="006D3C3C"/>
    <w:rsid w:val="006D47ED"/>
    <w:rsid w:val="006D5714"/>
    <w:rsid w:val="006D61B7"/>
    <w:rsid w:val="006D61F7"/>
    <w:rsid w:val="006D66B1"/>
    <w:rsid w:val="006D6C88"/>
    <w:rsid w:val="006E0673"/>
    <w:rsid w:val="006E1A81"/>
    <w:rsid w:val="006E249A"/>
    <w:rsid w:val="006E25C8"/>
    <w:rsid w:val="006E2F98"/>
    <w:rsid w:val="006E30C3"/>
    <w:rsid w:val="006E3657"/>
    <w:rsid w:val="006E4F31"/>
    <w:rsid w:val="006E54F1"/>
    <w:rsid w:val="006E5604"/>
    <w:rsid w:val="006E6292"/>
    <w:rsid w:val="006E676A"/>
    <w:rsid w:val="006E7002"/>
    <w:rsid w:val="006E72B9"/>
    <w:rsid w:val="006E7A45"/>
    <w:rsid w:val="006E7F96"/>
    <w:rsid w:val="006F0FB8"/>
    <w:rsid w:val="006F1758"/>
    <w:rsid w:val="006F1759"/>
    <w:rsid w:val="006F2371"/>
    <w:rsid w:val="006F2E56"/>
    <w:rsid w:val="006F3F7B"/>
    <w:rsid w:val="006F4365"/>
    <w:rsid w:val="006F475F"/>
    <w:rsid w:val="006F4D75"/>
    <w:rsid w:val="006F509D"/>
    <w:rsid w:val="006F573A"/>
    <w:rsid w:val="006F5D25"/>
    <w:rsid w:val="006F6021"/>
    <w:rsid w:val="006F64B2"/>
    <w:rsid w:val="006F7127"/>
    <w:rsid w:val="006F7A1A"/>
    <w:rsid w:val="0070058B"/>
    <w:rsid w:val="00700E24"/>
    <w:rsid w:val="007015F1"/>
    <w:rsid w:val="00701E31"/>
    <w:rsid w:val="00702DAE"/>
    <w:rsid w:val="00703576"/>
    <w:rsid w:val="00703591"/>
    <w:rsid w:val="007037F9"/>
    <w:rsid w:val="007041F4"/>
    <w:rsid w:val="00704E2E"/>
    <w:rsid w:val="0070571C"/>
    <w:rsid w:val="00706AEF"/>
    <w:rsid w:val="00707540"/>
    <w:rsid w:val="00707988"/>
    <w:rsid w:val="00707C2A"/>
    <w:rsid w:val="007117B4"/>
    <w:rsid w:val="00712156"/>
    <w:rsid w:val="00714554"/>
    <w:rsid w:val="0071464C"/>
    <w:rsid w:val="00717A32"/>
    <w:rsid w:val="00721333"/>
    <w:rsid w:val="0072163B"/>
    <w:rsid w:val="007219F4"/>
    <w:rsid w:val="00722DCA"/>
    <w:rsid w:val="00723052"/>
    <w:rsid w:val="0072353D"/>
    <w:rsid w:val="0072387F"/>
    <w:rsid w:val="00725155"/>
    <w:rsid w:val="007258DD"/>
    <w:rsid w:val="00725D8F"/>
    <w:rsid w:val="00726364"/>
    <w:rsid w:val="0072675B"/>
    <w:rsid w:val="00726F51"/>
    <w:rsid w:val="00730B51"/>
    <w:rsid w:val="00730BDF"/>
    <w:rsid w:val="0073241D"/>
    <w:rsid w:val="00732A6D"/>
    <w:rsid w:val="00733C43"/>
    <w:rsid w:val="00734155"/>
    <w:rsid w:val="00734FF8"/>
    <w:rsid w:val="007354C4"/>
    <w:rsid w:val="00736145"/>
    <w:rsid w:val="00740ADE"/>
    <w:rsid w:val="00741D6D"/>
    <w:rsid w:val="00741DCC"/>
    <w:rsid w:val="007435B6"/>
    <w:rsid w:val="00744126"/>
    <w:rsid w:val="0074451F"/>
    <w:rsid w:val="007450A2"/>
    <w:rsid w:val="00746504"/>
    <w:rsid w:val="007471E6"/>
    <w:rsid w:val="00747B96"/>
    <w:rsid w:val="00750A1F"/>
    <w:rsid w:val="00750C33"/>
    <w:rsid w:val="007517CC"/>
    <w:rsid w:val="007526B7"/>
    <w:rsid w:val="007529A6"/>
    <w:rsid w:val="00752DEE"/>
    <w:rsid w:val="00753D39"/>
    <w:rsid w:val="00753FFA"/>
    <w:rsid w:val="0075490E"/>
    <w:rsid w:val="007560AE"/>
    <w:rsid w:val="00756200"/>
    <w:rsid w:val="00760943"/>
    <w:rsid w:val="00761FA6"/>
    <w:rsid w:val="007623A3"/>
    <w:rsid w:val="007626CD"/>
    <w:rsid w:val="00762AF6"/>
    <w:rsid w:val="00762EF4"/>
    <w:rsid w:val="0076320A"/>
    <w:rsid w:val="0076369E"/>
    <w:rsid w:val="00764D95"/>
    <w:rsid w:val="007653E1"/>
    <w:rsid w:val="00765BCC"/>
    <w:rsid w:val="00767755"/>
    <w:rsid w:val="007704BA"/>
    <w:rsid w:val="007712D2"/>
    <w:rsid w:val="007713E9"/>
    <w:rsid w:val="00771FD4"/>
    <w:rsid w:val="0077210D"/>
    <w:rsid w:val="00772353"/>
    <w:rsid w:val="00772489"/>
    <w:rsid w:val="00772F23"/>
    <w:rsid w:val="007737CF"/>
    <w:rsid w:val="00773A50"/>
    <w:rsid w:val="00774CB0"/>
    <w:rsid w:val="00774CBB"/>
    <w:rsid w:val="00774D03"/>
    <w:rsid w:val="00775118"/>
    <w:rsid w:val="00775CC4"/>
    <w:rsid w:val="00777D10"/>
    <w:rsid w:val="007803BB"/>
    <w:rsid w:val="00780BF4"/>
    <w:rsid w:val="00780D86"/>
    <w:rsid w:val="00781A19"/>
    <w:rsid w:val="00783354"/>
    <w:rsid w:val="00784787"/>
    <w:rsid w:val="00785A15"/>
    <w:rsid w:val="00785C36"/>
    <w:rsid w:val="00785EBE"/>
    <w:rsid w:val="00787021"/>
    <w:rsid w:val="007871D5"/>
    <w:rsid w:val="007904F7"/>
    <w:rsid w:val="00790676"/>
    <w:rsid w:val="00790B6F"/>
    <w:rsid w:val="007914FE"/>
    <w:rsid w:val="007923D1"/>
    <w:rsid w:val="007932D3"/>
    <w:rsid w:val="0079370B"/>
    <w:rsid w:val="0079522C"/>
    <w:rsid w:val="00795E9A"/>
    <w:rsid w:val="007A0F7B"/>
    <w:rsid w:val="007A1583"/>
    <w:rsid w:val="007A36E3"/>
    <w:rsid w:val="007A6747"/>
    <w:rsid w:val="007B02BE"/>
    <w:rsid w:val="007B0344"/>
    <w:rsid w:val="007B1007"/>
    <w:rsid w:val="007B123C"/>
    <w:rsid w:val="007B2283"/>
    <w:rsid w:val="007B2387"/>
    <w:rsid w:val="007B4D1E"/>
    <w:rsid w:val="007B4F7D"/>
    <w:rsid w:val="007B51B2"/>
    <w:rsid w:val="007B6584"/>
    <w:rsid w:val="007B74B6"/>
    <w:rsid w:val="007B7853"/>
    <w:rsid w:val="007C03B1"/>
    <w:rsid w:val="007C1521"/>
    <w:rsid w:val="007C2E7D"/>
    <w:rsid w:val="007C30DA"/>
    <w:rsid w:val="007C33C1"/>
    <w:rsid w:val="007C4E27"/>
    <w:rsid w:val="007C5838"/>
    <w:rsid w:val="007C5C2A"/>
    <w:rsid w:val="007C634F"/>
    <w:rsid w:val="007D09B9"/>
    <w:rsid w:val="007D36FE"/>
    <w:rsid w:val="007D4C14"/>
    <w:rsid w:val="007D5033"/>
    <w:rsid w:val="007D5056"/>
    <w:rsid w:val="007D57E1"/>
    <w:rsid w:val="007D62AD"/>
    <w:rsid w:val="007D6392"/>
    <w:rsid w:val="007D68C3"/>
    <w:rsid w:val="007D6D45"/>
    <w:rsid w:val="007D7653"/>
    <w:rsid w:val="007E0093"/>
    <w:rsid w:val="007E0C85"/>
    <w:rsid w:val="007E117B"/>
    <w:rsid w:val="007E1D54"/>
    <w:rsid w:val="007E2688"/>
    <w:rsid w:val="007E3B63"/>
    <w:rsid w:val="007E41C5"/>
    <w:rsid w:val="007E4487"/>
    <w:rsid w:val="007E4A76"/>
    <w:rsid w:val="007E4B1B"/>
    <w:rsid w:val="007E51FE"/>
    <w:rsid w:val="007E5310"/>
    <w:rsid w:val="007E5E1E"/>
    <w:rsid w:val="007E5F65"/>
    <w:rsid w:val="007E6690"/>
    <w:rsid w:val="007E68CD"/>
    <w:rsid w:val="007F05B9"/>
    <w:rsid w:val="007F1C33"/>
    <w:rsid w:val="007F2A20"/>
    <w:rsid w:val="007F2C21"/>
    <w:rsid w:val="007F2FAB"/>
    <w:rsid w:val="007F327B"/>
    <w:rsid w:val="007F41FA"/>
    <w:rsid w:val="007F4BE2"/>
    <w:rsid w:val="007F67EC"/>
    <w:rsid w:val="007F67F3"/>
    <w:rsid w:val="007F7E09"/>
    <w:rsid w:val="00800DA8"/>
    <w:rsid w:val="00800E33"/>
    <w:rsid w:val="00802318"/>
    <w:rsid w:val="008027B6"/>
    <w:rsid w:val="008032D7"/>
    <w:rsid w:val="00803B9D"/>
    <w:rsid w:val="00803F0E"/>
    <w:rsid w:val="008040C6"/>
    <w:rsid w:val="008040C9"/>
    <w:rsid w:val="0080534E"/>
    <w:rsid w:val="0080541C"/>
    <w:rsid w:val="00805ABC"/>
    <w:rsid w:val="00805AF4"/>
    <w:rsid w:val="00806FBB"/>
    <w:rsid w:val="00807186"/>
    <w:rsid w:val="008075B1"/>
    <w:rsid w:val="00807B96"/>
    <w:rsid w:val="00807E01"/>
    <w:rsid w:val="00810551"/>
    <w:rsid w:val="00810EE7"/>
    <w:rsid w:val="00811663"/>
    <w:rsid w:val="008120E7"/>
    <w:rsid w:val="00812965"/>
    <w:rsid w:val="00813095"/>
    <w:rsid w:val="00813370"/>
    <w:rsid w:val="00813529"/>
    <w:rsid w:val="00813921"/>
    <w:rsid w:val="00813F08"/>
    <w:rsid w:val="00814231"/>
    <w:rsid w:val="00814A42"/>
    <w:rsid w:val="00814C85"/>
    <w:rsid w:val="00815109"/>
    <w:rsid w:val="00816088"/>
    <w:rsid w:val="008164B2"/>
    <w:rsid w:val="00816660"/>
    <w:rsid w:val="008170AE"/>
    <w:rsid w:val="00817890"/>
    <w:rsid w:val="00820102"/>
    <w:rsid w:val="0082067D"/>
    <w:rsid w:val="00820EF1"/>
    <w:rsid w:val="00821FE7"/>
    <w:rsid w:val="00822312"/>
    <w:rsid w:val="0082347D"/>
    <w:rsid w:val="0082423A"/>
    <w:rsid w:val="0082474C"/>
    <w:rsid w:val="008262EC"/>
    <w:rsid w:val="008264F6"/>
    <w:rsid w:val="00827274"/>
    <w:rsid w:val="008273FB"/>
    <w:rsid w:val="00827E01"/>
    <w:rsid w:val="00830290"/>
    <w:rsid w:val="00830359"/>
    <w:rsid w:val="008308CA"/>
    <w:rsid w:val="00830D83"/>
    <w:rsid w:val="008317D6"/>
    <w:rsid w:val="008329DC"/>
    <w:rsid w:val="00832CB1"/>
    <w:rsid w:val="00832EE0"/>
    <w:rsid w:val="00834B7C"/>
    <w:rsid w:val="008352C0"/>
    <w:rsid w:val="00835B7F"/>
    <w:rsid w:val="008364A2"/>
    <w:rsid w:val="00836AC1"/>
    <w:rsid w:val="00836C78"/>
    <w:rsid w:val="008377C7"/>
    <w:rsid w:val="008377ED"/>
    <w:rsid w:val="008409B0"/>
    <w:rsid w:val="00841941"/>
    <w:rsid w:val="00841A06"/>
    <w:rsid w:val="00841F72"/>
    <w:rsid w:val="0084341C"/>
    <w:rsid w:val="008444A2"/>
    <w:rsid w:val="00844F7E"/>
    <w:rsid w:val="008458DE"/>
    <w:rsid w:val="00845C15"/>
    <w:rsid w:val="00845D81"/>
    <w:rsid w:val="0084670B"/>
    <w:rsid w:val="00846888"/>
    <w:rsid w:val="00850521"/>
    <w:rsid w:val="0085357D"/>
    <w:rsid w:val="00856B32"/>
    <w:rsid w:val="008575CC"/>
    <w:rsid w:val="00857D35"/>
    <w:rsid w:val="0086055B"/>
    <w:rsid w:val="00860C30"/>
    <w:rsid w:val="00861336"/>
    <w:rsid w:val="00862FE9"/>
    <w:rsid w:val="00863288"/>
    <w:rsid w:val="00863F47"/>
    <w:rsid w:val="008668F5"/>
    <w:rsid w:val="00866D3B"/>
    <w:rsid w:val="008705B4"/>
    <w:rsid w:val="008706CC"/>
    <w:rsid w:val="00871205"/>
    <w:rsid w:val="0087398C"/>
    <w:rsid w:val="00874F29"/>
    <w:rsid w:val="00875035"/>
    <w:rsid w:val="00875625"/>
    <w:rsid w:val="008758CF"/>
    <w:rsid w:val="00875ACD"/>
    <w:rsid w:val="00876358"/>
    <w:rsid w:val="0087652E"/>
    <w:rsid w:val="0087792C"/>
    <w:rsid w:val="00880449"/>
    <w:rsid w:val="00880D20"/>
    <w:rsid w:val="00882737"/>
    <w:rsid w:val="00882B3E"/>
    <w:rsid w:val="00883224"/>
    <w:rsid w:val="00883D87"/>
    <w:rsid w:val="00885E30"/>
    <w:rsid w:val="00886A14"/>
    <w:rsid w:val="00887386"/>
    <w:rsid w:val="0088752D"/>
    <w:rsid w:val="00887CAE"/>
    <w:rsid w:val="00890232"/>
    <w:rsid w:val="00890DF0"/>
    <w:rsid w:val="00891781"/>
    <w:rsid w:val="00892B17"/>
    <w:rsid w:val="008937E6"/>
    <w:rsid w:val="00895159"/>
    <w:rsid w:val="008954C0"/>
    <w:rsid w:val="008960A8"/>
    <w:rsid w:val="008977C7"/>
    <w:rsid w:val="008A1053"/>
    <w:rsid w:val="008A13DD"/>
    <w:rsid w:val="008A1E3F"/>
    <w:rsid w:val="008A2D19"/>
    <w:rsid w:val="008A4DD0"/>
    <w:rsid w:val="008A53EE"/>
    <w:rsid w:val="008A5899"/>
    <w:rsid w:val="008A6B53"/>
    <w:rsid w:val="008A7572"/>
    <w:rsid w:val="008A7924"/>
    <w:rsid w:val="008B001A"/>
    <w:rsid w:val="008B01CE"/>
    <w:rsid w:val="008B0F6A"/>
    <w:rsid w:val="008B33A6"/>
    <w:rsid w:val="008B36BE"/>
    <w:rsid w:val="008B437A"/>
    <w:rsid w:val="008B4E86"/>
    <w:rsid w:val="008B577D"/>
    <w:rsid w:val="008C079A"/>
    <w:rsid w:val="008C135A"/>
    <w:rsid w:val="008C1435"/>
    <w:rsid w:val="008C1574"/>
    <w:rsid w:val="008C172B"/>
    <w:rsid w:val="008C4627"/>
    <w:rsid w:val="008C473F"/>
    <w:rsid w:val="008C475D"/>
    <w:rsid w:val="008C509E"/>
    <w:rsid w:val="008C5668"/>
    <w:rsid w:val="008C5F16"/>
    <w:rsid w:val="008C788A"/>
    <w:rsid w:val="008D02E9"/>
    <w:rsid w:val="008D2F1D"/>
    <w:rsid w:val="008D338D"/>
    <w:rsid w:val="008D33CC"/>
    <w:rsid w:val="008D3537"/>
    <w:rsid w:val="008D35C0"/>
    <w:rsid w:val="008D3AA5"/>
    <w:rsid w:val="008D3BDF"/>
    <w:rsid w:val="008D3F72"/>
    <w:rsid w:val="008D413E"/>
    <w:rsid w:val="008D4E0F"/>
    <w:rsid w:val="008D4E41"/>
    <w:rsid w:val="008D5301"/>
    <w:rsid w:val="008D554B"/>
    <w:rsid w:val="008D5B61"/>
    <w:rsid w:val="008D75F6"/>
    <w:rsid w:val="008D79B8"/>
    <w:rsid w:val="008D7FE2"/>
    <w:rsid w:val="008E044D"/>
    <w:rsid w:val="008E0B2D"/>
    <w:rsid w:val="008E0D40"/>
    <w:rsid w:val="008E2265"/>
    <w:rsid w:val="008E23E2"/>
    <w:rsid w:val="008E2A35"/>
    <w:rsid w:val="008E3745"/>
    <w:rsid w:val="008E3D48"/>
    <w:rsid w:val="008E3EA8"/>
    <w:rsid w:val="008E60B8"/>
    <w:rsid w:val="008E66DD"/>
    <w:rsid w:val="008E6F47"/>
    <w:rsid w:val="008F0087"/>
    <w:rsid w:val="008F0113"/>
    <w:rsid w:val="008F09D2"/>
    <w:rsid w:val="008F1139"/>
    <w:rsid w:val="008F209F"/>
    <w:rsid w:val="008F2ABD"/>
    <w:rsid w:val="008F3D12"/>
    <w:rsid w:val="008F402D"/>
    <w:rsid w:val="008F4401"/>
    <w:rsid w:val="008F45AB"/>
    <w:rsid w:val="008F479B"/>
    <w:rsid w:val="008F4EAD"/>
    <w:rsid w:val="008F516E"/>
    <w:rsid w:val="008F6EC6"/>
    <w:rsid w:val="008F7311"/>
    <w:rsid w:val="008F7765"/>
    <w:rsid w:val="008F77B1"/>
    <w:rsid w:val="008F7FAB"/>
    <w:rsid w:val="009002AB"/>
    <w:rsid w:val="0090075A"/>
    <w:rsid w:val="00900AC1"/>
    <w:rsid w:val="00900F94"/>
    <w:rsid w:val="00901CE6"/>
    <w:rsid w:val="009024F4"/>
    <w:rsid w:val="00902AD0"/>
    <w:rsid w:val="00903294"/>
    <w:rsid w:val="009038AF"/>
    <w:rsid w:val="009041D5"/>
    <w:rsid w:val="00904858"/>
    <w:rsid w:val="00904EF6"/>
    <w:rsid w:val="00906008"/>
    <w:rsid w:val="00906F8A"/>
    <w:rsid w:val="009074B6"/>
    <w:rsid w:val="00907A88"/>
    <w:rsid w:val="00910308"/>
    <w:rsid w:val="00911661"/>
    <w:rsid w:val="00912CDE"/>
    <w:rsid w:val="00913BEF"/>
    <w:rsid w:val="0091405B"/>
    <w:rsid w:val="009140E6"/>
    <w:rsid w:val="009145EA"/>
    <w:rsid w:val="009145FE"/>
    <w:rsid w:val="0091467B"/>
    <w:rsid w:val="009149CE"/>
    <w:rsid w:val="00915AE4"/>
    <w:rsid w:val="00915E5C"/>
    <w:rsid w:val="00916CBB"/>
    <w:rsid w:val="00920C66"/>
    <w:rsid w:val="0092132B"/>
    <w:rsid w:val="009223C2"/>
    <w:rsid w:val="009229CB"/>
    <w:rsid w:val="00922B1A"/>
    <w:rsid w:val="00922D7C"/>
    <w:rsid w:val="00922F73"/>
    <w:rsid w:val="00923272"/>
    <w:rsid w:val="0092328B"/>
    <w:rsid w:val="00923308"/>
    <w:rsid w:val="009239DB"/>
    <w:rsid w:val="0092410C"/>
    <w:rsid w:val="009247F3"/>
    <w:rsid w:val="00926E85"/>
    <w:rsid w:val="00927103"/>
    <w:rsid w:val="00927341"/>
    <w:rsid w:val="00931D17"/>
    <w:rsid w:val="00931FF7"/>
    <w:rsid w:val="009321F8"/>
    <w:rsid w:val="00934D0E"/>
    <w:rsid w:val="009355B2"/>
    <w:rsid w:val="00936798"/>
    <w:rsid w:val="00936A9C"/>
    <w:rsid w:val="009404B6"/>
    <w:rsid w:val="009404E7"/>
    <w:rsid w:val="0094054B"/>
    <w:rsid w:val="00940F30"/>
    <w:rsid w:val="0094117A"/>
    <w:rsid w:val="009427DA"/>
    <w:rsid w:val="009434DB"/>
    <w:rsid w:val="00944802"/>
    <w:rsid w:val="00944918"/>
    <w:rsid w:val="0094551C"/>
    <w:rsid w:val="00945C8B"/>
    <w:rsid w:val="00947939"/>
    <w:rsid w:val="00950DB3"/>
    <w:rsid w:val="00951E3C"/>
    <w:rsid w:val="009524AB"/>
    <w:rsid w:val="009536AF"/>
    <w:rsid w:val="0095384E"/>
    <w:rsid w:val="009545EC"/>
    <w:rsid w:val="00955131"/>
    <w:rsid w:val="00955252"/>
    <w:rsid w:val="00957018"/>
    <w:rsid w:val="00957C3B"/>
    <w:rsid w:val="00957D19"/>
    <w:rsid w:val="00957FF1"/>
    <w:rsid w:val="00960024"/>
    <w:rsid w:val="00960312"/>
    <w:rsid w:val="009604E8"/>
    <w:rsid w:val="00960D61"/>
    <w:rsid w:val="00960E2A"/>
    <w:rsid w:val="009613F7"/>
    <w:rsid w:val="009613FA"/>
    <w:rsid w:val="0096143B"/>
    <w:rsid w:val="009623A3"/>
    <w:rsid w:val="00963A66"/>
    <w:rsid w:val="00964BA5"/>
    <w:rsid w:val="00964E4E"/>
    <w:rsid w:val="00965993"/>
    <w:rsid w:val="00965F5D"/>
    <w:rsid w:val="0096602C"/>
    <w:rsid w:val="0096633C"/>
    <w:rsid w:val="009666DD"/>
    <w:rsid w:val="00966FF8"/>
    <w:rsid w:val="009670A0"/>
    <w:rsid w:val="009670A7"/>
    <w:rsid w:val="0096721A"/>
    <w:rsid w:val="00967E1C"/>
    <w:rsid w:val="0097083F"/>
    <w:rsid w:val="00971815"/>
    <w:rsid w:val="00971DE7"/>
    <w:rsid w:val="00972BD9"/>
    <w:rsid w:val="00972E6E"/>
    <w:rsid w:val="00973156"/>
    <w:rsid w:val="0097339E"/>
    <w:rsid w:val="009733D9"/>
    <w:rsid w:val="009744B5"/>
    <w:rsid w:val="00975892"/>
    <w:rsid w:val="00976DE7"/>
    <w:rsid w:val="00981131"/>
    <w:rsid w:val="0098156E"/>
    <w:rsid w:val="0098197F"/>
    <w:rsid w:val="00982D82"/>
    <w:rsid w:val="00983174"/>
    <w:rsid w:val="00983D00"/>
    <w:rsid w:val="00984269"/>
    <w:rsid w:val="0098675D"/>
    <w:rsid w:val="00986AE0"/>
    <w:rsid w:val="00987658"/>
    <w:rsid w:val="00987B68"/>
    <w:rsid w:val="00990FD3"/>
    <w:rsid w:val="0099122B"/>
    <w:rsid w:val="00991C4E"/>
    <w:rsid w:val="0099238D"/>
    <w:rsid w:val="00992978"/>
    <w:rsid w:val="009933CD"/>
    <w:rsid w:val="009936F2"/>
    <w:rsid w:val="009938D8"/>
    <w:rsid w:val="009941F0"/>
    <w:rsid w:val="00994942"/>
    <w:rsid w:val="009962B8"/>
    <w:rsid w:val="009A01D0"/>
    <w:rsid w:val="009A13BE"/>
    <w:rsid w:val="009A1687"/>
    <w:rsid w:val="009A1736"/>
    <w:rsid w:val="009A1C61"/>
    <w:rsid w:val="009A2369"/>
    <w:rsid w:val="009A3DF8"/>
    <w:rsid w:val="009A4C68"/>
    <w:rsid w:val="009A6976"/>
    <w:rsid w:val="009A6E75"/>
    <w:rsid w:val="009B06FA"/>
    <w:rsid w:val="009B1D15"/>
    <w:rsid w:val="009B25D5"/>
    <w:rsid w:val="009B2A4B"/>
    <w:rsid w:val="009B2E4D"/>
    <w:rsid w:val="009B3018"/>
    <w:rsid w:val="009B37C3"/>
    <w:rsid w:val="009B3E56"/>
    <w:rsid w:val="009B4D40"/>
    <w:rsid w:val="009B7474"/>
    <w:rsid w:val="009C0642"/>
    <w:rsid w:val="009C0742"/>
    <w:rsid w:val="009C0AC4"/>
    <w:rsid w:val="009C18B0"/>
    <w:rsid w:val="009C20F4"/>
    <w:rsid w:val="009C2FA2"/>
    <w:rsid w:val="009C35D2"/>
    <w:rsid w:val="009C4733"/>
    <w:rsid w:val="009C536B"/>
    <w:rsid w:val="009C59C1"/>
    <w:rsid w:val="009C5C5E"/>
    <w:rsid w:val="009C607D"/>
    <w:rsid w:val="009C70C0"/>
    <w:rsid w:val="009C7D95"/>
    <w:rsid w:val="009C7E53"/>
    <w:rsid w:val="009D0C6E"/>
    <w:rsid w:val="009D46ED"/>
    <w:rsid w:val="009D4946"/>
    <w:rsid w:val="009D4B3F"/>
    <w:rsid w:val="009D4FD7"/>
    <w:rsid w:val="009D53FF"/>
    <w:rsid w:val="009D6CC8"/>
    <w:rsid w:val="009D7FE0"/>
    <w:rsid w:val="009E04A3"/>
    <w:rsid w:val="009E2C6B"/>
    <w:rsid w:val="009E2EC5"/>
    <w:rsid w:val="009E3F7D"/>
    <w:rsid w:val="009E4879"/>
    <w:rsid w:val="009E51B1"/>
    <w:rsid w:val="009E556D"/>
    <w:rsid w:val="009E6715"/>
    <w:rsid w:val="009E7682"/>
    <w:rsid w:val="009E7D3C"/>
    <w:rsid w:val="009E7EB8"/>
    <w:rsid w:val="009F0280"/>
    <w:rsid w:val="009F03E3"/>
    <w:rsid w:val="009F1156"/>
    <w:rsid w:val="009F19EB"/>
    <w:rsid w:val="009F1CE9"/>
    <w:rsid w:val="009F3200"/>
    <w:rsid w:val="009F459D"/>
    <w:rsid w:val="009F523B"/>
    <w:rsid w:val="009F655D"/>
    <w:rsid w:val="009F696C"/>
    <w:rsid w:val="009F6CDB"/>
    <w:rsid w:val="009F74A9"/>
    <w:rsid w:val="009F75FC"/>
    <w:rsid w:val="009F7695"/>
    <w:rsid w:val="009F7BE3"/>
    <w:rsid w:val="00A01B15"/>
    <w:rsid w:val="00A02044"/>
    <w:rsid w:val="00A029D2"/>
    <w:rsid w:val="00A03021"/>
    <w:rsid w:val="00A03281"/>
    <w:rsid w:val="00A037C4"/>
    <w:rsid w:val="00A05144"/>
    <w:rsid w:val="00A05549"/>
    <w:rsid w:val="00A0568A"/>
    <w:rsid w:val="00A069C6"/>
    <w:rsid w:val="00A06C70"/>
    <w:rsid w:val="00A07336"/>
    <w:rsid w:val="00A079F5"/>
    <w:rsid w:val="00A1038F"/>
    <w:rsid w:val="00A103C7"/>
    <w:rsid w:val="00A10582"/>
    <w:rsid w:val="00A1075B"/>
    <w:rsid w:val="00A10862"/>
    <w:rsid w:val="00A11534"/>
    <w:rsid w:val="00A129BD"/>
    <w:rsid w:val="00A12EC6"/>
    <w:rsid w:val="00A12EE2"/>
    <w:rsid w:val="00A130D5"/>
    <w:rsid w:val="00A13BAB"/>
    <w:rsid w:val="00A141DA"/>
    <w:rsid w:val="00A15821"/>
    <w:rsid w:val="00A160CA"/>
    <w:rsid w:val="00A168A5"/>
    <w:rsid w:val="00A17B64"/>
    <w:rsid w:val="00A17CA4"/>
    <w:rsid w:val="00A203AC"/>
    <w:rsid w:val="00A20B21"/>
    <w:rsid w:val="00A20F57"/>
    <w:rsid w:val="00A21626"/>
    <w:rsid w:val="00A229D0"/>
    <w:rsid w:val="00A22DBC"/>
    <w:rsid w:val="00A22E19"/>
    <w:rsid w:val="00A230F8"/>
    <w:rsid w:val="00A23170"/>
    <w:rsid w:val="00A235EF"/>
    <w:rsid w:val="00A237DD"/>
    <w:rsid w:val="00A237E6"/>
    <w:rsid w:val="00A23B83"/>
    <w:rsid w:val="00A24458"/>
    <w:rsid w:val="00A24F96"/>
    <w:rsid w:val="00A2615B"/>
    <w:rsid w:val="00A2655F"/>
    <w:rsid w:val="00A265EE"/>
    <w:rsid w:val="00A27169"/>
    <w:rsid w:val="00A271B3"/>
    <w:rsid w:val="00A30DBF"/>
    <w:rsid w:val="00A31086"/>
    <w:rsid w:val="00A31FD0"/>
    <w:rsid w:val="00A329C4"/>
    <w:rsid w:val="00A345FC"/>
    <w:rsid w:val="00A347DD"/>
    <w:rsid w:val="00A3594A"/>
    <w:rsid w:val="00A35D57"/>
    <w:rsid w:val="00A36311"/>
    <w:rsid w:val="00A364BC"/>
    <w:rsid w:val="00A3662F"/>
    <w:rsid w:val="00A36D8D"/>
    <w:rsid w:val="00A37243"/>
    <w:rsid w:val="00A375F1"/>
    <w:rsid w:val="00A37978"/>
    <w:rsid w:val="00A37BD4"/>
    <w:rsid w:val="00A37FAA"/>
    <w:rsid w:val="00A40223"/>
    <w:rsid w:val="00A4062D"/>
    <w:rsid w:val="00A40C67"/>
    <w:rsid w:val="00A41576"/>
    <w:rsid w:val="00A4183D"/>
    <w:rsid w:val="00A42125"/>
    <w:rsid w:val="00A424EE"/>
    <w:rsid w:val="00A42610"/>
    <w:rsid w:val="00A426A6"/>
    <w:rsid w:val="00A4335F"/>
    <w:rsid w:val="00A444DE"/>
    <w:rsid w:val="00A45DE3"/>
    <w:rsid w:val="00A45EFA"/>
    <w:rsid w:val="00A5118D"/>
    <w:rsid w:val="00A51CA3"/>
    <w:rsid w:val="00A52917"/>
    <w:rsid w:val="00A53A76"/>
    <w:rsid w:val="00A53CA4"/>
    <w:rsid w:val="00A540F8"/>
    <w:rsid w:val="00A543A1"/>
    <w:rsid w:val="00A55274"/>
    <w:rsid w:val="00A5799B"/>
    <w:rsid w:val="00A57B71"/>
    <w:rsid w:val="00A57EF8"/>
    <w:rsid w:val="00A616EE"/>
    <w:rsid w:val="00A619DA"/>
    <w:rsid w:val="00A61EFB"/>
    <w:rsid w:val="00A622C1"/>
    <w:rsid w:val="00A640B5"/>
    <w:rsid w:val="00A669BE"/>
    <w:rsid w:val="00A706BE"/>
    <w:rsid w:val="00A711EE"/>
    <w:rsid w:val="00A71972"/>
    <w:rsid w:val="00A73C32"/>
    <w:rsid w:val="00A7486B"/>
    <w:rsid w:val="00A74D09"/>
    <w:rsid w:val="00A756AE"/>
    <w:rsid w:val="00A75E11"/>
    <w:rsid w:val="00A81115"/>
    <w:rsid w:val="00A8118B"/>
    <w:rsid w:val="00A81506"/>
    <w:rsid w:val="00A81A52"/>
    <w:rsid w:val="00A81BFB"/>
    <w:rsid w:val="00A81E31"/>
    <w:rsid w:val="00A829A4"/>
    <w:rsid w:val="00A84A8E"/>
    <w:rsid w:val="00A85C8B"/>
    <w:rsid w:val="00A8648C"/>
    <w:rsid w:val="00A902BE"/>
    <w:rsid w:val="00A903E6"/>
    <w:rsid w:val="00A90AF3"/>
    <w:rsid w:val="00A91DAA"/>
    <w:rsid w:val="00A922B1"/>
    <w:rsid w:val="00A92AD2"/>
    <w:rsid w:val="00A931F8"/>
    <w:rsid w:val="00A943AA"/>
    <w:rsid w:val="00A94B24"/>
    <w:rsid w:val="00A95112"/>
    <w:rsid w:val="00A956FF"/>
    <w:rsid w:val="00A957DB"/>
    <w:rsid w:val="00A95979"/>
    <w:rsid w:val="00A969DC"/>
    <w:rsid w:val="00A96A34"/>
    <w:rsid w:val="00AA0402"/>
    <w:rsid w:val="00AA068F"/>
    <w:rsid w:val="00AA0A04"/>
    <w:rsid w:val="00AA136C"/>
    <w:rsid w:val="00AA1F54"/>
    <w:rsid w:val="00AA2219"/>
    <w:rsid w:val="00AA2BB1"/>
    <w:rsid w:val="00AA3A3F"/>
    <w:rsid w:val="00AA4627"/>
    <w:rsid w:val="00AA6D82"/>
    <w:rsid w:val="00AA6F03"/>
    <w:rsid w:val="00AA6FEC"/>
    <w:rsid w:val="00AA71B9"/>
    <w:rsid w:val="00AA745D"/>
    <w:rsid w:val="00AA7C0C"/>
    <w:rsid w:val="00AB02DC"/>
    <w:rsid w:val="00AB0357"/>
    <w:rsid w:val="00AB144C"/>
    <w:rsid w:val="00AB339F"/>
    <w:rsid w:val="00AB3AC9"/>
    <w:rsid w:val="00AB3D45"/>
    <w:rsid w:val="00AB3E79"/>
    <w:rsid w:val="00AB42D9"/>
    <w:rsid w:val="00AB4B57"/>
    <w:rsid w:val="00AB524A"/>
    <w:rsid w:val="00AB52BE"/>
    <w:rsid w:val="00AB531E"/>
    <w:rsid w:val="00AB579C"/>
    <w:rsid w:val="00AB7417"/>
    <w:rsid w:val="00AB7DE1"/>
    <w:rsid w:val="00AC1BC9"/>
    <w:rsid w:val="00AC44E6"/>
    <w:rsid w:val="00AC48DC"/>
    <w:rsid w:val="00AC5E0E"/>
    <w:rsid w:val="00AC6607"/>
    <w:rsid w:val="00AC6EA3"/>
    <w:rsid w:val="00AC7125"/>
    <w:rsid w:val="00AD0284"/>
    <w:rsid w:val="00AD040D"/>
    <w:rsid w:val="00AD0BFD"/>
    <w:rsid w:val="00AD1589"/>
    <w:rsid w:val="00AD1697"/>
    <w:rsid w:val="00AD33C9"/>
    <w:rsid w:val="00AD3CDD"/>
    <w:rsid w:val="00AD3EC6"/>
    <w:rsid w:val="00AD51CF"/>
    <w:rsid w:val="00AD55AC"/>
    <w:rsid w:val="00AD574D"/>
    <w:rsid w:val="00AD60B1"/>
    <w:rsid w:val="00AD6EE6"/>
    <w:rsid w:val="00AD7588"/>
    <w:rsid w:val="00AD7859"/>
    <w:rsid w:val="00AD79D2"/>
    <w:rsid w:val="00AE1EEC"/>
    <w:rsid w:val="00AE2E55"/>
    <w:rsid w:val="00AE3898"/>
    <w:rsid w:val="00AE46F1"/>
    <w:rsid w:val="00AE47B0"/>
    <w:rsid w:val="00AE4D7F"/>
    <w:rsid w:val="00AE5FF5"/>
    <w:rsid w:val="00AE6173"/>
    <w:rsid w:val="00AE63AA"/>
    <w:rsid w:val="00AE6D0A"/>
    <w:rsid w:val="00AE7962"/>
    <w:rsid w:val="00AF0D50"/>
    <w:rsid w:val="00AF20CA"/>
    <w:rsid w:val="00AF25E9"/>
    <w:rsid w:val="00AF35FA"/>
    <w:rsid w:val="00AF3CCA"/>
    <w:rsid w:val="00AF41EA"/>
    <w:rsid w:val="00AF4715"/>
    <w:rsid w:val="00AF5B74"/>
    <w:rsid w:val="00AF5E07"/>
    <w:rsid w:val="00AF6005"/>
    <w:rsid w:val="00AF72F7"/>
    <w:rsid w:val="00AF7407"/>
    <w:rsid w:val="00B0043D"/>
    <w:rsid w:val="00B00779"/>
    <w:rsid w:val="00B00E92"/>
    <w:rsid w:val="00B01AB1"/>
    <w:rsid w:val="00B0251A"/>
    <w:rsid w:val="00B026EF"/>
    <w:rsid w:val="00B02A0F"/>
    <w:rsid w:val="00B03809"/>
    <w:rsid w:val="00B03A07"/>
    <w:rsid w:val="00B04C24"/>
    <w:rsid w:val="00B06DF2"/>
    <w:rsid w:val="00B07C7B"/>
    <w:rsid w:val="00B10396"/>
    <w:rsid w:val="00B1204C"/>
    <w:rsid w:val="00B129C6"/>
    <w:rsid w:val="00B13660"/>
    <w:rsid w:val="00B13BDF"/>
    <w:rsid w:val="00B13E31"/>
    <w:rsid w:val="00B14A5F"/>
    <w:rsid w:val="00B15DE5"/>
    <w:rsid w:val="00B167CE"/>
    <w:rsid w:val="00B16D1F"/>
    <w:rsid w:val="00B16E10"/>
    <w:rsid w:val="00B17D2C"/>
    <w:rsid w:val="00B2032A"/>
    <w:rsid w:val="00B2068D"/>
    <w:rsid w:val="00B20CEB"/>
    <w:rsid w:val="00B20F8C"/>
    <w:rsid w:val="00B21056"/>
    <w:rsid w:val="00B21A8B"/>
    <w:rsid w:val="00B21E38"/>
    <w:rsid w:val="00B23696"/>
    <w:rsid w:val="00B23A34"/>
    <w:rsid w:val="00B24FB9"/>
    <w:rsid w:val="00B25C57"/>
    <w:rsid w:val="00B25E19"/>
    <w:rsid w:val="00B269B8"/>
    <w:rsid w:val="00B27546"/>
    <w:rsid w:val="00B27801"/>
    <w:rsid w:val="00B3131F"/>
    <w:rsid w:val="00B3227F"/>
    <w:rsid w:val="00B32B51"/>
    <w:rsid w:val="00B333BC"/>
    <w:rsid w:val="00B34FCA"/>
    <w:rsid w:val="00B352D0"/>
    <w:rsid w:val="00B357C3"/>
    <w:rsid w:val="00B358CB"/>
    <w:rsid w:val="00B35F1B"/>
    <w:rsid w:val="00B40084"/>
    <w:rsid w:val="00B403E1"/>
    <w:rsid w:val="00B40702"/>
    <w:rsid w:val="00B41503"/>
    <w:rsid w:val="00B419E4"/>
    <w:rsid w:val="00B42211"/>
    <w:rsid w:val="00B42745"/>
    <w:rsid w:val="00B42B28"/>
    <w:rsid w:val="00B4325F"/>
    <w:rsid w:val="00B43C10"/>
    <w:rsid w:val="00B443FC"/>
    <w:rsid w:val="00B44CCE"/>
    <w:rsid w:val="00B45669"/>
    <w:rsid w:val="00B45A2A"/>
    <w:rsid w:val="00B4611C"/>
    <w:rsid w:val="00B46282"/>
    <w:rsid w:val="00B46955"/>
    <w:rsid w:val="00B46A16"/>
    <w:rsid w:val="00B46AB3"/>
    <w:rsid w:val="00B470DE"/>
    <w:rsid w:val="00B52216"/>
    <w:rsid w:val="00B533B9"/>
    <w:rsid w:val="00B53D8C"/>
    <w:rsid w:val="00B53D96"/>
    <w:rsid w:val="00B540FF"/>
    <w:rsid w:val="00B5481C"/>
    <w:rsid w:val="00B55BF8"/>
    <w:rsid w:val="00B57F8D"/>
    <w:rsid w:val="00B618CF"/>
    <w:rsid w:val="00B62235"/>
    <w:rsid w:val="00B62CB3"/>
    <w:rsid w:val="00B632CC"/>
    <w:rsid w:val="00B63E5E"/>
    <w:rsid w:val="00B64A2B"/>
    <w:rsid w:val="00B64D61"/>
    <w:rsid w:val="00B65C30"/>
    <w:rsid w:val="00B660B2"/>
    <w:rsid w:val="00B67262"/>
    <w:rsid w:val="00B67D29"/>
    <w:rsid w:val="00B703E9"/>
    <w:rsid w:val="00B70563"/>
    <w:rsid w:val="00B72481"/>
    <w:rsid w:val="00B7338F"/>
    <w:rsid w:val="00B7354E"/>
    <w:rsid w:val="00B744FD"/>
    <w:rsid w:val="00B75369"/>
    <w:rsid w:val="00B76BD3"/>
    <w:rsid w:val="00B77146"/>
    <w:rsid w:val="00B807C1"/>
    <w:rsid w:val="00B80B76"/>
    <w:rsid w:val="00B813C1"/>
    <w:rsid w:val="00B831C8"/>
    <w:rsid w:val="00B842B4"/>
    <w:rsid w:val="00B84592"/>
    <w:rsid w:val="00B8465A"/>
    <w:rsid w:val="00B857A7"/>
    <w:rsid w:val="00B85D98"/>
    <w:rsid w:val="00B867F8"/>
    <w:rsid w:val="00B87CE4"/>
    <w:rsid w:val="00B90515"/>
    <w:rsid w:val="00B90D97"/>
    <w:rsid w:val="00B912D7"/>
    <w:rsid w:val="00B912E5"/>
    <w:rsid w:val="00B91F94"/>
    <w:rsid w:val="00B92F53"/>
    <w:rsid w:val="00B93C3A"/>
    <w:rsid w:val="00B93CBB"/>
    <w:rsid w:val="00B93F3C"/>
    <w:rsid w:val="00B94208"/>
    <w:rsid w:val="00B969DD"/>
    <w:rsid w:val="00B96B91"/>
    <w:rsid w:val="00B97CBD"/>
    <w:rsid w:val="00BA24F1"/>
    <w:rsid w:val="00BA3422"/>
    <w:rsid w:val="00BA4252"/>
    <w:rsid w:val="00BA606D"/>
    <w:rsid w:val="00BA62D8"/>
    <w:rsid w:val="00BA6DDE"/>
    <w:rsid w:val="00BA79A4"/>
    <w:rsid w:val="00BB0129"/>
    <w:rsid w:val="00BB098E"/>
    <w:rsid w:val="00BB16AE"/>
    <w:rsid w:val="00BB1733"/>
    <w:rsid w:val="00BB3BEC"/>
    <w:rsid w:val="00BB401A"/>
    <w:rsid w:val="00BB455E"/>
    <w:rsid w:val="00BB5915"/>
    <w:rsid w:val="00BB6041"/>
    <w:rsid w:val="00BB6FC7"/>
    <w:rsid w:val="00BB73C3"/>
    <w:rsid w:val="00BB76ED"/>
    <w:rsid w:val="00BB78A3"/>
    <w:rsid w:val="00BB7CAF"/>
    <w:rsid w:val="00BC05D4"/>
    <w:rsid w:val="00BC1C7C"/>
    <w:rsid w:val="00BC1D84"/>
    <w:rsid w:val="00BC21DA"/>
    <w:rsid w:val="00BC32EB"/>
    <w:rsid w:val="00BC51E6"/>
    <w:rsid w:val="00BC7903"/>
    <w:rsid w:val="00BD1251"/>
    <w:rsid w:val="00BD1B11"/>
    <w:rsid w:val="00BD293E"/>
    <w:rsid w:val="00BD3342"/>
    <w:rsid w:val="00BD3797"/>
    <w:rsid w:val="00BD429E"/>
    <w:rsid w:val="00BD43FC"/>
    <w:rsid w:val="00BD57FC"/>
    <w:rsid w:val="00BD5B27"/>
    <w:rsid w:val="00BD6417"/>
    <w:rsid w:val="00BD7060"/>
    <w:rsid w:val="00BE05C3"/>
    <w:rsid w:val="00BE0A31"/>
    <w:rsid w:val="00BE0ABD"/>
    <w:rsid w:val="00BE184E"/>
    <w:rsid w:val="00BE1D91"/>
    <w:rsid w:val="00BE352A"/>
    <w:rsid w:val="00BE3D9D"/>
    <w:rsid w:val="00BE41BF"/>
    <w:rsid w:val="00BE454D"/>
    <w:rsid w:val="00BE4627"/>
    <w:rsid w:val="00BE49F9"/>
    <w:rsid w:val="00BE6269"/>
    <w:rsid w:val="00BE6A7A"/>
    <w:rsid w:val="00BE6F01"/>
    <w:rsid w:val="00BE72D7"/>
    <w:rsid w:val="00BE7C6A"/>
    <w:rsid w:val="00BF1E0B"/>
    <w:rsid w:val="00BF1E96"/>
    <w:rsid w:val="00BF43D4"/>
    <w:rsid w:val="00BF610C"/>
    <w:rsid w:val="00BF74F4"/>
    <w:rsid w:val="00BF79E3"/>
    <w:rsid w:val="00C001C4"/>
    <w:rsid w:val="00C00DCE"/>
    <w:rsid w:val="00C022FD"/>
    <w:rsid w:val="00C02B76"/>
    <w:rsid w:val="00C02C31"/>
    <w:rsid w:val="00C03DB7"/>
    <w:rsid w:val="00C04D54"/>
    <w:rsid w:val="00C05259"/>
    <w:rsid w:val="00C0591A"/>
    <w:rsid w:val="00C068C5"/>
    <w:rsid w:val="00C0697F"/>
    <w:rsid w:val="00C07199"/>
    <w:rsid w:val="00C10B23"/>
    <w:rsid w:val="00C1138A"/>
    <w:rsid w:val="00C11BB7"/>
    <w:rsid w:val="00C11C1B"/>
    <w:rsid w:val="00C122F1"/>
    <w:rsid w:val="00C12860"/>
    <w:rsid w:val="00C12FEF"/>
    <w:rsid w:val="00C13C74"/>
    <w:rsid w:val="00C1445B"/>
    <w:rsid w:val="00C172F5"/>
    <w:rsid w:val="00C178A9"/>
    <w:rsid w:val="00C21E8E"/>
    <w:rsid w:val="00C25AA7"/>
    <w:rsid w:val="00C26676"/>
    <w:rsid w:val="00C26845"/>
    <w:rsid w:val="00C27168"/>
    <w:rsid w:val="00C27B6F"/>
    <w:rsid w:val="00C307D7"/>
    <w:rsid w:val="00C31053"/>
    <w:rsid w:val="00C3133F"/>
    <w:rsid w:val="00C31D05"/>
    <w:rsid w:val="00C3277B"/>
    <w:rsid w:val="00C32DA3"/>
    <w:rsid w:val="00C33AFE"/>
    <w:rsid w:val="00C33B3D"/>
    <w:rsid w:val="00C404C8"/>
    <w:rsid w:val="00C41124"/>
    <w:rsid w:val="00C4292C"/>
    <w:rsid w:val="00C430F1"/>
    <w:rsid w:val="00C43C98"/>
    <w:rsid w:val="00C44079"/>
    <w:rsid w:val="00C44A33"/>
    <w:rsid w:val="00C45DB9"/>
    <w:rsid w:val="00C50197"/>
    <w:rsid w:val="00C50EDD"/>
    <w:rsid w:val="00C510E7"/>
    <w:rsid w:val="00C51102"/>
    <w:rsid w:val="00C515BD"/>
    <w:rsid w:val="00C52349"/>
    <w:rsid w:val="00C52AF6"/>
    <w:rsid w:val="00C52DAC"/>
    <w:rsid w:val="00C53F88"/>
    <w:rsid w:val="00C5448A"/>
    <w:rsid w:val="00C544C6"/>
    <w:rsid w:val="00C5551B"/>
    <w:rsid w:val="00C55CC5"/>
    <w:rsid w:val="00C5652B"/>
    <w:rsid w:val="00C56A64"/>
    <w:rsid w:val="00C56BEF"/>
    <w:rsid w:val="00C5731A"/>
    <w:rsid w:val="00C573FE"/>
    <w:rsid w:val="00C574FA"/>
    <w:rsid w:val="00C57E0B"/>
    <w:rsid w:val="00C6093D"/>
    <w:rsid w:val="00C61BBE"/>
    <w:rsid w:val="00C622C2"/>
    <w:rsid w:val="00C63589"/>
    <w:rsid w:val="00C63C5B"/>
    <w:rsid w:val="00C641D8"/>
    <w:rsid w:val="00C643E2"/>
    <w:rsid w:val="00C64F21"/>
    <w:rsid w:val="00C66BAA"/>
    <w:rsid w:val="00C67BCF"/>
    <w:rsid w:val="00C67C45"/>
    <w:rsid w:val="00C72DB9"/>
    <w:rsid w:val="00C72EDA"/>
    <w:rsid w:val="00C72F17"/>
    <w:rsid w:val="00C73330"/>
    <w:rsid w:val="00C73852"/>
    <w:rsid w:val="00C77029"/>
    <w:rsid w:val="00C804A0"/>
    <w:rsid w:val="00C8108F"/>
    <w:rsid w:val="00C81150"/>
    <w:rsid w:val="00C8147F"/>
    <w:rsid w:val="00C81F63"/>
    <w:rsid w:val="00C824CA"/>
    <w:rsid w:val="00C82540"/>
    <w:rsid w:val="00C825EA"/>
    <w:rsid w:val="00C83898"/>
    <w:rsid w:val="00C83FF0"/>
    <w:rsid w:val="00C84482"/>
    <w:rsid w:val="00C84C9B"/>
    <w:rsid w:val="00C85300"/>
    <w:rsid w:val="00C86AB7"/>
    <w:rsid w:val="00C87A1C"/>
    <w:rsid w:val="00C87C29"/>
    <w:rsid w:val="00C87D38"/>
    <w:rsid w:val="00C908FA"/>
    <w:rsid w:val="00C90BF6"/>
    <w:rsid w:val="00C91FB0"/>
    <w:rsid w:val="00C9233D"/>
    <w:rsid w:val="00C92346"/>
    <w:rsid w:val="00C928C4"/>
    <w:rsid w:val="00C92D11"/>
    <w:rsid w:val="00C94B41"/>
    <w:rsid w:val="00C95B16"/>
    <w:rsid w:val="00C96879"/>
    <w:rsid w:val="00C9760B"/>
    <w:rsid w:val="00CA0377"/>
    <w:rsid w:val="00CA19A2"/>
    <w:rsid w:val="00CA1E8D"/>
    <w:rsid w:val="00CA278B"/>
    <w:rsid w:val="00CA28FC"/>
    <w:rsid w:val="00CA2A17"/>
    <w:rsid w:val="00CA3249"/>
    <w:rsid w:val="00CA334F"/>
    <w:rsid w:val="00CA3480"/>
    <w:rsid w:val="00CA3FF3"/>
    <w:rsid w:val="00CA58B6"/>
    <w:rsid w:val="00CA61F2"/>
    <w:rsid w:val="00CA6B72"/>
    <w:rsid w:val="00CA7CF1"/>
    <w:rsid w:val="00CB0AA9"/>
    <w:rsid w:val="00CB3E1E"/>
    <w:rsid w:val="00CB40DC"/>
    <w:rsid w:val="00CB54BA"/>
    <w:rsid w:val="00CB743F"/>
    <w:rsid w:val="00CB7A16"/>
    <w:rsid w:val="00CB7B53"/>
    <w:rsid w:val="00CC0992"/>
    <w:rsid w:val="00CC1C5C"/>
    <w:rsid w:val="00CC1F19"/>
    <w:rsid w:val="00CC23B0"/>
    <w:rsid w:val="00CC2D20"/>
    <w:rsid w:val="00CC320E"/>
    <w:rsid w:val="00CC33F3"/>
    <w:rsid w:val="00CC5F57"/>
    <w:rsid w:val="00CC63BB"/>
    <w:rsid w:val="00CC705E"/>
    <w:rsid w:val="00CC765C"/>
    <w:rsid w:val="00CC7879"/>
    <w:rsid w:val="00CD018B"/>
    <w:rsid w:val="00CD099F"/>
    <w:rsid w:val="00CD1489"/>
    <w:rsid w:val="00CD2518"/>
    <w:rsid w:val="00CD2810"/>
    <w:rsid w:val="00CD42C9"/>
    <w:rsid w:val="00CD5160"/>
    <w:rsid w:val="00CE0040"/>
    <w:rsid w:val="00CE0A32"/>
    <w:rsid w:val="00CE0AEC"/>
    <w:rsid w:val="00CE3456"/>
    <w:rsid w:val="00CE45CA"/>
    <w:rsid w:val="00CE489E"/>
    <w:rsid w:val="00CE4D71"/>
    <w:rsid w:val="00CE620E"/>
    <w:rsid w:val="00CE7936"/>
    <w:rsid w:val="00CE7A1D"/>
    <w:rsid w:val="00CF02F6"/>
    <w:rsid w:val="00CF0EAD"/>
    <w:rsid w:val="00CF112F"/>
    <w:rsid w:val="00CF1AE2"/>
    <w:rsid w:val="00CF1DE4"/>
    <w:rsid w:val="00CF32E2"/>
    <w:rsid w:val="00CF490E"/>
    <w:rsid w:val="00CF4FB4"/>
    <w:rsid w:val="00CF5271"/>
    <w:rsid w:val="00CF583A"/>
    <w:rsid w:val="00CF586F"/>
    <w:rsid w:val="00CF5AE2"/>
    <w:rsid w:val="00CF5BBA"/>
    <w:rsid w:val="00CF5F8D"/>
    <w:rsid w:val="00CF6F48"/>
    <w:rsid w:val="00CF75E4"/>
    <w:rsid w:val="00CF7609"/>
    <w:rsid w:val="00CF7D38"/>
    <w:rsid w:val="00D005F0"/>
    <w:rsid w:val="00D01674"/>
    <w:rsid w:val="00D03304"/>
    <w:rsid w:val="00D034A6"/>
    <w:rsid w:val="00D03622"/>
    <w:rsid w:val="00D03C90"/>
    <w:rsid w:val="00D045BE"/>
    <w:rsid w:val="00D0597E"/>
    <w:rsid w:val="00D05CB5"/>
    <w:rsid w:val="00D06E13"/>
    <w:rsid w:val="00D07563"/>
    <w:rsid w:val="00D0762D"/>
    <w:rsid w:val="00D10D03"/>
    <w:rsid w:val="00D11891"/>
    <w:rsid w:val="00D11B71"/>
    <w:rsid w:val="00D1208B"/>
    <w:rsid w:val="00D1297A"/>
    <w:rsid w:val="00D12C4F"/>
    <w:rsid w:val="00D13C42"/>
    <w:rsid w:val="00D13E31"/>
    <w:rsid w:val="00D14465"/>
    <w:rsid w:val="00D147E2"/>
    <w:rsid w:val="00D153BA"/>
    <w:rsid w:val="00D154DD"/>
    <w:rsid w:val="00D16724"/>
    <w:rsid w:val="00D16D33"/>
    <w:rsid w:val="00D1739F"/>
    <w:rsid w:val="00D17E0F"/>
    <w:rsid w:val="00D17EA7"/>
    <w:rsid w:val="00D218BB"/>
    <w:rsid w:val="00D22026"/>
    <w:rsid w:val="00D22AB7"/>
    <w:rsid w:val="00D22C65"/>
    <w:rsid w:val="00D23520"/>
    <w:rsid w:val="00D242FF"/>
    <w:rsid w:val="00D25192"/>
    <w:rsid w:val="00D258D1"/>
    <w:rsid w:val="00D25A29"/>
    <w:rsid w:val="00D26899"/>
    <w:rsid w:val="00D26EF4"/>
    <w:rsid w:val="00D27C5D"/>
    <w:rsid w:val="00D30961"/>
    <w:rsid w:val="00D31F1B"/>
    <w:rsid w:val="00D32438"/>
    <w:rsid w:val="00D32C78"/>
    <w:rsid w:val="00D32DE2"/>
    <w:rsid w:val="00D3309C"/>
    <w:rsid w:val="00D33609"/>
    <w:rsid w:val="00D33C93"/>
    <w:rsid w:val="00D34242"/>
    <w:rsid w:val="00D34FB9"/>
    <w:rsid w:val="00D35D39"/>
    <w:rsid w:val="00D36E17"/>
    <w:rsid w:val="00D41AD5"/>
    <w:rsid w:val="00D4333D"/>
    <w:rsid w:val="00D4373E"/>
    <w:rsid w:val="00D43A10"/>
    <w:rsid w:val="00D4520C"/>
    <w:rsid w:val="00D45F2D"/>
    <w:rsid w:val="00D45FED"/>
    <w:rsid w:val="00D4669F"/>
    <w:rsid w:val="00D4672D"/>
    <w:rsid w:val="00D46A6E"/>
    <w:rsid w:val="00D46F15"/>
    <w:rsid w:val="00D472AB"/>
    <w:rsid w:val="00D472D3"/>
    <w:rsid w:val="00D507E6"/>
    <w:rsid w:val="00D50E85"/>
    <w:rsid w:val="00D51245"/>
    <w:rsid w:val="00D53846"/>
    <w:rsid w:val="00D53E0A"/>
    <w:rsid w:val="00D55360"/>
    <w:rsid w:val="00D55905"/>
    <w:rsid w:val="00D562F0"/>
    <w:rsid w:val="00D564F0"/>
    <w:rsid w:val="00D57524"/>
    <w:rsid w:val="00D5770E"/>
    <w:rsid w:val="00D577B6"/>
    <w:rsid w:val="00D57BFA"/>
    <w:rsid w:val="00D60088"/>
    <w:rsid w:val="00D60B17"/>
    <w:rsid w:val="00D60BE7"/>
    <w:rsid w:val="00D61F3B"/>
    <w:rsid w:val="00D62063"/>
    <w:rsid w:val="00D62786"/>
    <w:rsid w:val="00D63517"/>
    <w:rsid w:val="00D63725"/>
    <w:rsid w:val="00D665D9"/>
    <w:rsid w:val="00D66FDD"/>
    <w:rsid w:val="00D674C9"/>
    <w:rsid w:val="00D67707"/>
    <w:rsid w:val="00D706F6"/>
    <w:rsid w:val="00D7077D"/>
    <w:rsid w:val="00D707BA"/>
    <w:rsid w:val="00D71F21"/>
    <w:rsid w:val="00D71FB7"/>
    <w:rsid w:val="00D72AE4"/>
    <w:rsid w:val="00D73361"/>
    <w:rsid w:val="00D73669"/>
    <w:rsid w:val="00D740AF"/>
    <w:rsid w:val="00D741AF"/>
    <w:rsid w:val="00D75583"/>
    <w:rsid w:val="00D765F0"/>
    <w:rsid w:val="00D76878"/>
    <w:rsid w:val="00D76CFE"/>
    <w:rsid w:val="00D774E6"/>
    <w:rsid w:val="00D77516"/>
    <w:rsid w:val="00D80488"/>
    <w:rsid w:val="00D81BB1"/>
    <w:rsid w:val="00D82980"/>
    <w:rsid w:val="00D8298B"/>
    <w:rsid w:val="00D83634"/>
    <w:rsid w:val="00D83CD1"/>
    <w:rsid w:val="00D840A4"/>
    <w:rsid w:val="00D86EFA"/>
    <w:rsid w:val="00D871DB"/>
    <w:rsid w:val="00D9090F"/>
    <w:rsid w:val="00D9100D"/>
    <w:rsid w:val="00D9174E"/>
    <w:rsid w:val="00D9180D"/>
    <w:rsid w:val="00D91A26"/>
    <w:rsid w:val="00D91B94"/>
    <w:rsid w:val="00D91DC3"/>
    <w:rsid w:val="00D92469"/>
    <w:rsid w:val="00D946FA"/>
    <w:rsid w:val="00D94C94"/>
    <w:rsid w:val="00D97344"/>
    <w:rsid w:val="00D97BD3"/>
    <w:rsid w:val="00DA1118"/>
    <w:rsid w:val="00DA202B"/>
    <w:rsid w:val="00DA326B"/>
    <w:rsid w:val="00DA38FC"/>
    <w:rsid w:val="00DA445E"/>
    <w:rsid w:val="00DA470E"/>
    <w:rsid w:val="00DA4859"/>
    <w:rsid w:val="00DA5365"/>
    <w:rsid w:val="00DA5993"/>
    <w:rsid w:val="00DA6196"/>
    <w:rsid w:val="00DA6606"/>
    <w:rsid w:val="00DA6BF4"/>
    <w:rsid w:val="00DA79C2"/>
    <w:rsid w:val="00DB0F00"/>
    <w:rsid w:val="00DB1097"/>
    <w:rsid w:val="00DB10B8"/>
    <w:rsid w:val="00DB1517"/>
    <w:rsid w:val="00DB196C"/>
    <w:rsid w:val="00DB2802"/>
    <w:rsid w:val="00DB4B65"/>
    <w:rsid w:val="00DB4D0E"/>
    <w:rsid w:val="00DB4D38"/>
    <w:rsid w:val="00DB5FB2"/>
    <w:rsid w:val="00DB6396"/>
    <w:rsid w:val="00DB65DA"/>
    <w:rsid w:val="00DB6B46"/>
    <w:rsid w:val="00DB711C"/>
    <w:rsid w:val="00DC0550"/>
    <w:rsid w:val="00DC0A6C"/>
    <w:rsid w:val="00DC0AC0"/>
    <w:rsid w:val="00DC0AC1"/>
    <w:rsid w:val="00DC0D31"/>
    <w:rsid w:val="00DC12D7"/>
    <w:rsid w:val="00DC187B"/>
    <w:rsid w:val="00DC2EC2"/>
    <w:rsid w:val="00DC3730"/>
    <w:rsid w:val="00DC65C8"/>
    <w:rsid w:val="00DC7FD9"/>
    <w:rsid w:val="00DD0709"/>
    <w:rsid w:val="00DD2324"/>
    <w:rsid w:val="00DD2A7B"/>
    <w:rsid w:val="00DD38D2"/>
    <w:rsid w:val="00DD478B"/>
    <w:rsid w:val="00DD5889"/>
    <w:rsid w:val="00DD614D"/>
    <w:rsid w:val="00DD633B"/>
    <w:rsid w:val="00DD6856"/>
    <w:rsid w:val="00DD6ABE"/>
    <w:rsid w:val="00DE004F"/>
    <w:rsid w:val="00DE0432"/>
    <w:rsid w:val="00DE1078"/>
    <w:rsid w:val="00DE24A5"/>
    <w:rsid w:val="00DE2A18"/>
    <w:rsid w:val="00DE2CCA"/>
    <w:rsid w:val="00DE2E64"/>
    <w:rsid w:val="00DE4085"/>
    <w:rsid w:val="00DE4D0C"/>
    <w:rsid w:val="00DE4EA0"/>
    <w:rsid w:val="00DE6257"/>
    <w:rsid w:val="00DE6C98"/>
    <w:rsid w:val="00DE7C72"/>
    <w:rsid w:val="00DE7DB6"/>
    <w:rsid w:val="00DF07F1"/>
    <w:rsid w:val="00DF14DC"/>
    <w:rsid w:val="00DF1E7A"/>
    <w:rsid w:val="00DF2A94"/>
    <w:rsid w:val="00DF327D"/>
    <w:rsid w:val="00DF34EE"/>
    <w:rsid w:val="00DF4470"/>
    <w:rsid w:val="00DF4890"/>
    <w:rsid w:val="00DF511B"/>
    <w:rsid w:val="00DF530B"/>
    <w:rsid w:val="00DF5553"/>
    <w:rsid w:val="00DF5DF5"/>
    <w:rsid w:val="00DF5F7C"/>
    <w:rsid w:val="00DF633F"/>
    <w:rsid w:val="00DF6B83"/>
    <w:rsid w:val="00DF72B1"/>
    <w:rsid w:val="00DF7806"/>
    <w:rsid w:val="00DF7C6B"/>
    <w:rsid w:val="00DF7FF1"/>
    <w:rsid w:val="00E01454"/>
    <w:rsid w:val="00E02B4A"/>
    <w:rsid w:val="00E03BA8"/>
    <w:rsid w:val="00E03D8D"/>
    <w:rsid w:val="00E04AD6"/>
    <w:rsid w:val="00E05523"/>
    <w:rsid w:val="00E05706"/>
    <w:rsid w:val="00E0736C"/>
    <w:rsid w:val="00E073D5"/>
    <w:rsid w:val="00E075D6"/>
    <w:rsid w:val="00E10B06"/>
    <w:rsid w:val="00E12204"/>
    <w:rsid w:val="00E12725"/>
    <w:rsid w:val="00E14360"/>
    <w:rsid w:val="00E16A74"/>
    <w:rsid w:val="00E200A8"/>
    <w:rsid w:val="00E2069F"/>
    <w:rsid w:val="00E2140E"/>
    <w:rsid w:val="00E2235B"/>
    <w:rsid w:val="00E2244C"/>
    <w:rsid w:val="00E23A97"/>
    <w:rsid w:val="00E25FC3"/>
    <w:rsid w:val="00E26869"/>
    <w:rsid w:val="00E26B2C"/>
    <w:rsid w:val="00E27A6B"/>
    <w:rsid w:val="00E27BD7"/>
    <w:rsid w:val="00E27F5C"/>
    <w:rsid w:val="00E27FD7"/>
    <w:rsid w:val="00E30DE9"/>
    <w:rsid w:val="00E31446"/>
    <w:rsid w:val="00E31914"/>
    <w:rsid w:val="00E31F0A"/>
    <w:rsid w:val="00E32C99"/>
    <w:rsid w:val="00E3508E"/>
    <w:rsid w:val="00E3515D"/>
    <w:rsid w:val="00E35490"/>
    <w:rsid w:val="00E35A37"/>
    <w:rsid w:val="00E35BBB"/>
    <w:rsid w:val="00E360E6"/>
    <w:rsid w:val="00E379D4"/>
    <w:rsid w:val="00E37B7B"/>
    <w:rsid w:val="00E40511"/>
    <w:rsid w:val="00E407CC"/>
    <w:rsid w:val="00E40F6C"/>
    <w:rsid w:val="00E411C3"/>
    <w:rsid w:val="00E41643"/>
    <w:rsid w:val="00E41766"/>
    <w:rsid w:val="00E423C2"/>
    <w:rsid w:val="00E42BAF"/>
    <w:rsid w:val="00E4320E"/>
    <w:rsid w:val="00E43D7B"/>
    <w:rsid w:val="00E44402"/>
    <w:rsid w:val="00E45381"/>
    <w:rsid w:val="00E453A8"/>
    <w:rsid w:val="00E453C8"/>
    <w:rsid w:val="00E453F4"/>
    <w:rsid w:val="00E45862"/>
    <w:rsid w:val="00E45D3B"/>
    <w:rsid w:val="00E464BA"/>
    <w:rsid w:val="00E46EFE"/>
    <w:rsid w:val="00E473A4"/>
    <w:rsid w:val="00E4742D"/>
    <w:rsid w:val="00E47CD7"/>
    <w:rsid w:val="00E51D66"/>
    <w:rsid w:val="00E55307"/>
    <w:rsid w:val="00E55D58"/>
    <w:rsid w:val="00E607CE"/>
    <w:rsid w:val="00E60C0F"/>
    <w:rsid w:val="00E60EA3"/>
    <w:rsid w:val="00E612C7"/>
    <w:rsid w:val="00E62187"/>
    <w:rsid w:val="00E6263D"/>
    <w:rsid w:val="00E63212"/>
    <w:rsid w:val="00E63696"/>
    <w:rsid w:val="00E636BB"/>
    <w:rsid w:val="00E63AA7"/>
    <w:rsid w:val="00E63C40"/>
    <w:rsid w:val="00E63F67"/>
    <w:rsid w:val="00E64922"/>
    <w:rsid w:val="00E6539F"/>
    <w:rsid w:val="00E657D0"/>
    <w:rsid w:val="00E67F75"/>
    <w:rsid w:val="00E702BE"/>
    <w:rsid w:val="00E705F6"/>
    <w:rsid w:val="00E70C58"/>
    <w:rsid w:val="00E71229"/>
    <w:rsid w:val="00E71B6E"/>
    <w:rsid w:val="00E72589"/>
    <w:rsid w:val="00E72880"/>
    <w:rsid w:val="00E75400"/>
    <w:rsid w:val="00E75DD6"/>
    <w:rsid w:val="00E76043"/>
    <w:rsid w:val="00E76072"/>
    <w:rsid w:val="00E7632B"/>
    <w:rsid w:val="00E77205"/>
    <w:rsid w:val="00E8013B"/>
    <w:rsid w:val="00E8084C"/>
    <w:rsid w:val="00E80F7B"/>
    <w:rsid w:val="00E8436F"/>
    <w:rsid w:val="00E84A96"/>
    <w:rsid w:val="00E851CF"/>
    <w:rsid w:val="00E87A04"/>
    <w:rsid w:val="00E91220"/>
    <w:rsid w:val="00E91DAA"/>
    <w:rsid w:val="00E91E7F"/>
    <w:rsid w:val="00E91E81"/>
    <w:rsid w:val="00E92CBD"/>
    <w:rsid w:val="00E930DA"/>
    <w:rsid w:val="00E939C6"/>
    <w:rsid w:val="00E93A0F"/>
    <w:rsid w:val="00E942A7"/>
    <w:rsid w:val="00E947C1"/>
    <w:rsid w:val="00E94B87"/>
    <w:rsid w:val="00E95B3E"/>
    <w:rsid w:val="00E963B6"/>
    <w:rsid w:val="00E963BA"/>
    <w:rsid w:val="00E97291"/>
    <w:rsid w:val="00E978F7"/>
    <w:rsid w:val="00E97E67"/>
    <w:rsid w:val="00EA021B"/>
    <w:rsid w:val="00EA0CCC"/>
    <w:rsid w:val="00EA1887"/>
    <w:rsid w:val="00EA2211"/>
    <w:rsid w:val="00EA2932"/>
    <w:rsid w:val="00EA35BB"/>
    <w:rsid w:val="00EA552C"/>
    <w:rsid w:val="00EA5FDA"/>
    <w:rsid w:val="00EA6C1C"/>
    <w:rsid w:val="00EB037E"/>
    <w:rsid w:val="00EB1390"/>
    <w:rsid w:val="00EB159C"/>
    <w:rsid w:val="00EB19D1"/>
    <w:rsid w:val="00EB1A0B"/>
    <w:rsid w:val="00EB254A"/>
    <w:rsid w:val="00EB6037"/>
    <w:rsid w:val="00EB6099"/>
    <w:rsid w:val="00EB66C8"/>
    <w:rsid w:val="00EC0025"/>
    <w:rsid w:val="00EC002A"/>
    <w:rsid w:val="00EC56BE"/>
    <w:rsid w:val="00EC56D7"/>
    <w:rsid w:val="00EC632F"/>
    <w:rsid w:val="00EC690C"/>
    <w:rsid w:val="00EC7A16"/>
    <w:rsid w:val="00ED1415"/>
    <w:rsid w:val="00ED1556"/>
    <w:rsid w:val="00ED1DAC"/>
    <w:rsid w:val="00ED2903"/>
    <w:rsid w:val="00ED38D2"/>
    <w:rsid w:val="00ED4032"/>
    <w:rsid w:val="00ED495B"/>
    <w:rsid w:val="00ED51E2"/>
    <w:rsid w:val="00ED5A35"/>
    <w:rsid w:val="00ED762B"/>
    <w:rsid w:val="00ED7F36"/>
    <w:rsid w:val="00EE0EA0"/>
    <w:rsid w:val="00EE2648"/>
    <w:rsid w:val="00EE2CFB"/>
    <w:rsid w:val="00EE2EE1"/>
    <w:rsid w:val="00EE31AD"/>
    <w:rsid w:val="00EE3DE8"/>
    <w:rsid w:val="00EE3E44"/>
    <w:rsid w:val="00EE62E7"/>
    <w:rsid w:val="00EE655C"/>
    <w:rsid w:val="00EE6B78"/>
    <w:rsid w:val="00EE6CB7"/>
    <w:rsid w:val="00EE7A41"/>
    <w:rsid w:val="00EF1B3D"/>
    <w:rsid w:val="00EF321F"/>
    <w:rsid w:val="00EF39A8"/>
    <w:rsid w:val="00EF4326"/>
    <w:rsid w:val="00EF47E4"/>
    <w:rsid w:val="00EF4E19"/>
    <w:rsid w:val="00EF5383"/>
    <w:rsid w:val="00EF54E1"/>
    <w:rsid w:val="00EF5FE1"/>
    <w:rsid w:val="00EF73C6"/>
    <w:rsid w:val="00EF7AB7"/>
    <w:rsid w:val="00F013F9"/>
    <w:rsid w:val="00F04161"/>
    <w:rsid w:val="00F052AA"/>
    <w:rsid w:val="00F07041"/>
    <w:rsid w:val="00F0778B"/>
    <w:rsid w:val="00F07F87"/>
    <w:rsid w:val="00F10354"/>
    <w:rsid w:val="00F10B63"/>
    <w:rsid w:val="00F11037"/>
    <w:rsid w:val="00F12745"/>
    <w:rsid w:val="00F13831"/>
    <w:rsid w:val="00F1442C"/>
    <w:rsid w:val="00F14747"/>
    <w:rsid w:val="00F153F1"/>
    <w:rsid w:val="00F159BC"/>
    <w:rsid w:val="00F15FCF"/>
    <w:rsid w:val="00F16A52"/>
    <w:rsid w:val="00F17795"/>
    <w:rsid w:val="00F177D7"/>
    <w:rsid w:val="00F17F43"/>
    <w:rsid w:val="00F20C94"/>
    <w:rsid w:val="00F20E57"/>
    <w:rsid w:val="00F22438"/>
    <w:rsid w:val="00F22653"/>
    <w:rsid w:val="00F226CF"/>
    <w:rsid w:val="00F24C90"/>
    <w:rsid w:val="00F252B7"/>
    <w:rsid w:val="00F25ED5"/>
    <w:rsid w:val="00F2645E"/>
    <w:rsid w:val="00F266F0"/>
    <w:rsid w:val="00F269AF"/>
    <w:rsid w:val="00F26C05"/>
    <w:rsid w:val="00F323F4"/>
    <w:rsid w:val="00F32558"/>
    <w:rsid w:val="00F329ED"/>
    <w:rsid w:val="00F34229"/>
    <w:rsid w:val="00F359A7"/>
    <w:rsid w:val="00F360F2"/>
    <w:rsid w:val="00F37E34"/>
    <w:rsid w:val="00F4178F"/>
    <w:rsid w:val="00F42594"/>
    <w:rsid w:val="00F43C89"/>
    <w:rsid w:val="00F4556D"/>
    <w:rsid w:val="00F4688A"/>
    <w:rsid w:val="00F46F16"/>
    <w:rsid w:val="00F472E5"/>
    <w:rsid w:val="00F47D72"/>
    <w:rsid w:val="00F5204F"/>
    <w:rsid w:val="00F52A32"/>
    <w:rsid w:val="00F52D93"/>
    <w:rsid w:val="00F5396A"/>
    <w:rsid w:val="00F53E10"/>
    <w:rsid w:val="00F54367"/>
    <w:rsid w:val="00F55C36"/>
    <w:rsid w:val="00F565E2"/>
    <w:rsid w:val="00F56C3D"/>
    <w:rsid w:val="00F57DA5"/>
    <w:rsid w:val="00F57E5B"/>
    <w:rsid w:val="00F6164B"/>
    <w:rsid w:val="00F61C09"/>
    <w:rsid w:val="00F6247B"/>
    <w:rsid w:val="00F6270A"/>
    <w:rsid w:val="00F62CB6"/>
    <w:rsid w:val="00F64E99"/>
    <w:rsid w:val="00F674CB"/>
    <w:rsid w:val="00F70298"/>
    <w:rsid w:val="00F71231"/>
    <w:rsid w:val="00F7218A"/>
    <w:rsid w:val="00F72F39"/>
    <w:rsid w:val="00F7338A"/>
    <w:rsid w:val="00F737F0"/>
    <w:rsid w:val="00F739C1"/>
    <w:rsid w:val="00F76D3C"/>
    <w:rsid w:val="00F772F1"/>
    <w:rsid w:val="00F77532"/>
    <w:rsid w:val="00F77637"/>
    <w:rsid w:val="00F779D5"/>
    <w:rsid w:val="00F77A12"/>
    <w:rsid w:val="00F80749"/>
    <w:rsid w:val="00F82344"/>
    <w:rsid w:val="00F824CF"/>
    <w:rsid w:val="00F82ED5"/>
    <w:rsid w:val="00F83132"/>
    <w:rsid w:val="00F83565"/>
    <w:rsid w:val="00F83E7B"/>
    <w:rsid w:val="00F83F26"/>
    <w:rsid w:val="00F8421A"/>
    <w:rsid w:val="00F8638C"/>
    <w:rsid w:val="00F86DEA"/>
    <w:rsid w:val="00F8705C"/>
    <w:rsid w:val="00F87815"/>
    <w:rsid w:val="00F87B6C"/>
    <w:rsid w:val="00F87E96"/>
    <w:rsid w:val="00F91294"/>
    <w:rsid w:val="00F912E4"/>
    <w:rsid w:val="00F915E4"/>
    <w:rsid w:val="00F9239A"/>
    <w:rsid w:val="00F9380D"/>
    <w:rsid w:val="00F955BC"/>
    <w:rsid w:val="00F95BE3"/>
    <w:rsid w:val="00F963BF"/>
    <w:rsid w:val="00F96764"/>
    <w:rsid w:val="00F96EC5"/>
    <w:rsid w:val="00FA017B"/>
    <w:rsid w:val="00FA0441"/>
    <w:rsid w:val="00FA0A52"/>
    <w:rsid w:val="00FA0C0C"/>
    <w:rsid w:val="00FA0D38"/>
    <w:rsid w:val="00FA15F5"/>
    <w:rsid w:val="00FA1D1A"/>
    <w:rsid w:val="00FA312C"/>
    <w:rsid w:val="00FA4D2A"/>
    <w:rsid w:val="00FA5208"/>
    <w:rsid w:val="00FA5B52"/>
    <w:rsid w:val="00FA654C"/>
    <w:rsid w:val="00FB0DAA"/>
    <w:rsid w:val="00FB0F5D"/>
    <w:rsid w:val="00FB122B"/>
    <w:rsid w:val="00FB1375"/>
    <w:rsid w:val="00FB1A77"/>
    <w:rsid w:val="00FB26E1"/>
    <w:rsid w:val="00FB3073"/>
    <w:rsid w:val="00FB384E"/>
    <w:rsid w:val="00FB3B5C"/>
    <w:rsid w:val="00FB485D"/>
    <w:rsid w:val="00FB62B1"/>
    <w:rsid w:val="00FB75D2"/>
    <w:rsid w:val="00FB7E5B"/>
    <w:rsid w:val="00FC1B92"/>
    <w:rsid w:val="00FC22CA"/>
    <w:rsid w:val="00FC25BC"/>
    <w:rsid w:val="00FC3062"/>
    <w:rsid w:val="00FC37E9"/>
    <w:rsid w:val="00FC43C9"/>
    <w:rsid w:val="00FC4AF6"/>
    <w:rsid w:val="00FC4D0B"/>
    <w:rsid w:val="00FC53C2"/>
    <w:rsid w:val="00FC59AC"/>
    <w:rsid w:val="00FC65C5"/>
    <w:rsid w:val="00FC74CB"/>
    <w:rsid w:val="00FD0712"/>
    <w:rsid w:val="00FD10D0"/>
    <w:rsid w:val="00FD1482"/>
    <w:rsid w:val="00FD2C3B"/>
    <w:rsid w:val="00FD42DB"/>
    <w:rsid w:val="00FD4ADE"/>
    <w:rsid w:val="00FD4D33"/>
    <w:rsid w:val="00FD654E"/>
    <w:rsid w:val="00FD71B6"/>
    <w:rsid w:val="00FD7EB3"/>
    <w:rsid w:val="00FE0DB1"/>
    <w:rsid w:val="00FE277F"/>
    <w:rsid w:val="00FE3586"/>
    <w:rsid w:val="00FE3A8D"/>
    <w:rsid w:val="00FE3A92"/>
    <w:rsid w:val="00FE3E0D"/>
    <w:rsid w:val="00FE46E5"/>
    <w:rsid w:val="00FE4B4B"/>
    <w:rsid w:val="00FE4E29"/>
    <w:rsid w:val="00FE6119"/>
    <w:rsid w:val="00FE6AEA"/>
    <w:rsid w:val="00FE6BEA"/>
    <w:rsid w:val="00FE708C"/>
    <w:rsid w:val="00FE7136"/>
    <w:rsid w:val="00FF034B"/>
    <w:rsid w:val="00FF05C4"/>
    <w:rsid w:val="00FF0F22"/>
    <w:rsid w:val="00FF1C71"/>
    <w:rsid w:val="00FF2467"/>
    <w:rsid w:val="00FF2573"/>
    <w:rsid w:val="00FF327F"/>
    <w:rsid w:val="00FF3333"/>
    <w:rsid w:val="00FF4ED0"/>
    <w:rsid w:val="00FF5054"/>
    <w:rsid w:val="00FF5418"/>
    <w:rsid w:val="00FF625E"/>
    <w:rsid w:val="00FF663D"/>
    <w:rsid w:val="00FF7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2"/>
    <o:shapelayout v:ext="edit">
      <o:idmap v:ext="edit" data="1"/>
    </o:shapelayout>
  </w:shapeDefaults>
  <w:decimalSymbol w:val=","/>
  <w:listSeparator w:val=";"/>
  <w14:docId w14:val="45E2D545"/>
  <w15:chartTrackingRefBased/>
  <w15:docId w15:val="{B7AB5F29-2E29-41FE-87A9-3AE7DFAB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heading 1" w:uiPriority="9"/>
    <w:lsdException w:name="heading 2" w:uiPriority="9"/>
    <w:lsdException w:name="heading 4"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5" w:locked="1"/>
    <w:lsdException w:name="toc 6" w:locked="1"/>
    <w:lsdException w:name="toc 7" w:locked="1"/>
    <w:lsdException w:name="toc 8" w:locked="1"/>
    <w:lsdException w:name="toc 9" w:locked="1"/>
    <w:lsdException w:name="footnote text" w:locked="1"/>
    <w:lsdException w:name="annotation text"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lsdException w:name="FollowedHyperlink" w:locked="1"/>
    <w:lsdException w:name="Strong" w:locked="1"/>
    <w:lsdException w:name="Emphasis" w:locked="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Outline List 1"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uiPriority="59"/>
    <w:lsdException w:name="Table Theme" w:locked="1"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6277C4"/>
    <w:rPr>
      <w:rFonts w:ascii="Arial" w:hAnsi="Arial"/>
      <w:sz w:val="19"/>
      <w:szCs w:val="24"/>
    </w:rPr>
  </w:style>
  <w:style w:type="paragraph" w:styleId="1">
    <w:name w:val="heading 1"/>
    <w:basedOn w:val="a0"/>
    <w:next w:val="a0"/>
    <w:link w:val="10"/>
    <w:uiPriority w:val="9"/>
    <w:locked/>
    <w:rsid w:val="002A4B0F"/>
    <w:pPr>
      <w:keepNext/>
      <w:spacing w:before="240" w:after="60"/>
      <w:outlineLvl w:val="0"/>
    </w:pPr>
    <w:rPr>
      <w:rFonts w:cs="Arial"/>
      <w:b/>
      <w:bCs/>
      <w:kern w:val="32"/>
      <w:sz w:val="32"/>
      <w:szCs w:val="32"/>
    </w:rPr>
  </w:style>
  <w:style w:type="paragraph" w:styleId="2">
    <w:name w:val="heading 2"/>
    <w:basedOn w:val="a0"/>
    <w:next w:val="a0"/>
    <w:link w:val="20"/>
    <w:uiPriority w:val="9"/>
    <w:locked/>
    <w:rsid w:val="002A4B0F"/>
    <w:pPr>
      <w:keepNext/>
      <w:spacing w:before="360" w:after="120"/>
      <w:outlineLvl w:val="1"/>
    </w:pPr>
    <w:rPr>
      <w:b/>
      <w:szCs w:val="22"/>
      <w:lang w:val="en-US" w:eastAsia="en-US"/>
    </w:rPr>
  </w:style>
  <w:style w:type="paragraph" w:styleId="3">
    <w:name w:val="heading 3"/>
    <w:basedOn w:val="a0"/>
    <w:next w:val="a1"/>
    <w:locked/>
    <w:rsid w:val="00470411"/>
    <w:pPr>
      <w:spacing w:before="120" w:after="120"/>
      <w:jc w:val="both"/>
      <w:outlineLvl w:val="2"/>
    </w:pPr>
    <w:rPr>
      <w:b/>
      <w:szCs w:val="20"/>
      <w:lang w:val="en-US" w:eastAsia="en-US"/>
    </w:rPr>
  </w:style>
  <w:style w:type="paragraph" w:styleId="5">
    <w:name w:val="heading 5"/>
    <w:basedOn w:val="a0"/>
    <w:next w:val="a0"/>
    <w:locked/>
    <w:rsid w:val="00615D8A"/>
    <w:pPr>
      <w:widowControl w:val="0"/>
      <w:tabs>
        <w:tab w:val="num" w:pos="1461"/>
      </w:tabs>
      <w:spacing w:before="240" w:after="60" w:line="280" w:lineRule="atLeast"/>
      <w:ind w:left="1461" w:hanging="1008"/>
      <w:outlineLvl w:val="4"/>
    </w:pPr>
    <w:rPr>
      <w:szCs w:val="20"/>
      <w:lang w:val="nl"/>
    </w:rPr>
  </w:style>
  <w:style w:type="paragraph" w:styleId="6">
    <w:name w:val="heading 6"/>
    <w:basedOn w:val="a0"/>
    <w:next w:val="a0"/>
    <w:locked/>
    <w:rsid w:val="00615D8A"/>
    <w:pPr>
      <w:widowControl w:val="0"/>
      <w:tabs>
        <w:tab w:val="num" w:pos="1605"/>
      </w:tabs>
      <w:spacing w:before="240" w:after="60" w:line="280" w:lineRule="atLeast"/>
      <w:ind w:left="1605" w:hanging="1152"/>
      <w:outlineLvl w:val="5"/>
    </w:pPr>
    <w:rPr>
      <w:rFonts w:ascii="Times New Roman" w:hAnsi="Times New Roman"/>
      <w:i/>
      <w:szCs w:val="20"/>
      <w:lang w:val="nl"/>
    </w:rPr>
  </w:style>
  <w:style w:type="paragraph" w:styleId="7">
    <w:name w:val="heading 7"/>
    <w:basedOn w:val="a0"/>
    <w:next w:val="a0"/>
    <w:locked/>
    <w:rsid w:val="00615D8A"/>
    <w:pPr>
      <w:widowControl w:val="0"/>
      <w:tabs>
        <w:tab w:val="num" w:pos="1749"/>
      </w:tabs>
      <w:spacing w:before="240" w:after="60" w:line="280" w:lineRule="atLeast"/>
      <w:ind w:left="1749" w:hanging="1296"/>
      <w:outlineLvl w:val="6"/>
    </w:pPr>
    <w:rPr>
      <w:sz w:val="18"/>
      <w:szCs w:val="20"/>
      <w:lang w:val="nl"/>
    </w:rPr>
  </w:style>
  <w:style w:type="paragraph" w:styleId="8">
    <w:name w:val="heading 8"/>
    <w:basedOn w:val="a0"/>
    <w:next w:val="a0"/>
    <w:locked/>
    <w:rsid w:val="00615D8A"/>
    <w:pPr>
      <w:widowControl w:val="0"/>
      <w:tabs>
        <w:tab w:val="num" w:pos="1893"/>
      </w:tabs>
      <w:spacing w:before="240" w:after="60" w:line="280" w:lineRule="atLeast"/>
      <w:ind w:left="1893" w:hanging="1440"/>
      <w:outlineLvl w:val="7"/>
    </w:pPr>
    <w:rPr>
      <w:i/>
      <w:sz w:val="18"/>
      <w:szCs w:val="20"/>
      <w:lang w:val="nl"/>
    </w:rPr>
  </w:style>
  <w:style w:type="paragraph" w:styleId="9">
    <w:name w:val="heading 9"/>
    <w:basedOn w:val="a0"/>
    <w:next w:val="a0"/>
    <w:locked/>
    <w:rsid w:val="00615D8A"/>
    <w:pPr>
      <w:widowControl w:val="0"/>
      <w:tabs>
        <w:tab w:val="num" w:pos="2037"/>
      </w:tabs>
      <w:spacing w:before="240" w:after="60" w:line="280" w:lineRule="atLeast"/>
      <w:ind w:left="2037" w:hanging="1584"/>
      <w:outlineLvl w:val="8"/>
    </w:pPr>
    <w:rPr>
      <w:b/>
      <w:i/>
      <w:sz w:val="18"/>
      <w:szCs w:val="20"/>
      <w:lang w:val="n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locked/>
    <w:rsid w:val="002D51AC"/>
    <w:pPr>
      <w:tabs>
        <w:tab w:val="center" w:pos="4677"/>
        <w:tab w:val="right" w:pos="9355"/>
      </w:tabs>
    </w:pPr>
    <w:rPr>
      <w:sz w:val="16"/>
    </w:rPr>
  </w:style>
  <w:style w:type="paragraph" w:styleId="a7">
    <w:name w:val="footer"/>
    <w:basedOn w:val="a0"/>
    <w:link w:val="a8"/>
    <w:locked/>
    <w:rsid w:val="00A74D09"/>
    <w:pPr>
      <w:tabs>
        <w:tab w:val="center" w:pos="4677"/>
        <w:tab w:val="right" w:pos="9355"/>
      </w:tabs>
    </w:pPr>
  </w:style>
  <w:style w:type="character" w:styleId="a9">
    <w:name w:val="page number"/>
    <w:basedOn w:val="a2"/>
    <w:locked/>
    <w:rsid w:val="00A74D09"/>
  </w:style>
  <w:style w:type="paragraph" w:customStyle="1" w:styleId="Twordizme">
    <w:name w:val="Tword_izme"/>
    <w:basedOn w:val="a0"/>
    <w:link w:val="TwordizmeChar"/>
    <w:locked/>
    <w:rsid w:val="00A74D09"/>
    <w:pPr>
      <w:jc w:val="center"/>
    </w:pPr>
    <w:rPr>
      <w:i/>
      <w:sz w:val="16"/>
    </w:rPr>
  </w:style>
  <w:style w:type="character" w:customStyle="1" w:styleId="TwordizmeChar">
    <w:name w:val="Tword_izme Char"/>
    <w:link w:val="Twordizme"/>
    <w:rsid w:val="00A74D09"/>
    <w:rPr>
      <w:rFonts w:ascii="Arial" w:hAnsi="Arial"/>
      <w:i/>
      <w:sz w:val="16"/>
      <w:szCs w:val="24"/>
      <w:lang w:val="ru-RU" w:eastAsia="ru-RU" w:bidi="ar-SA"/>
    </w:rPr>
  </w:style>
  <w:style w:type="paragraph" w:customStyle="1" w:styleId="Twordfami">
    <w:name w:val="Tword_fami"/>
    <w:basedOn w:val="a0"/>
    <w:locked/>
    <w:rsid w:val="00A74D09"/>
    <w:rPr>
      <w:rFonts w:cs="Arial"/>
      <w:i/>
      <w:sz w:val="18"/>
      <w:szCs w:val="20"/>
    </w:rPr>
  </w:style>
  <w:style w:type="paragraph" w:customStyle="1" w:styleId="Twordjobs">
    <w:name w:val="Tword_jobs"/>
    <w:basedOn w:val="a0"/>
    <w:locked/>
    <w:rsid w:val="00A74D09"/>
    <w:rPr>
      <w:i/>
      <w:sz w:val="18"/>
    </w:rPr>
  </w:style>
  <w:style w:type="paragraph" w:customStyle="1" w:styleId="Tworddate">
    <w:name w:val="Tword_date"/>
    <w:basedOn w:val="a0"/>
    <w:locked/>
    <w:rsid w:val="00A74D09"/>
    <w:pPr>
      <w:jc w:val="center"/>
    </w:pPr>
    <w:rPr>
      <w:rFonts w:ascii="Arial Narrow" w:hAnsi="Arial Narrow"/>
      <w:i/>
      <w:sz w:val="16"/>
    </w:rPr>
  </w:style>
  <w:style w:type="paragraph" w:customStyle="1" w:styleId="Twordaddfield">
    <w:name w:val="Tword_add_field"/>
    <w:basedOn w:val="a0"/>
    <w:locked/>
    <w:rsid w:val="00A74D09"/>
    <w:pPr>
      <w:jc w:val="center"/>
    </w:pPr>
    <w:rPr>
      <w:rFonts w:cs="Arial"/>
      <w:i/>
      <w:sz w:val="18"/>
      <w:szCs w:val="20"/>
    </w:rPr>
  </w:style>
  <w:style w:type="paragraph" w:customStyle="1" w:styleId="Twordaddfielddate">
    <w:name w:val="Tword_add_field_date"/>
    <w:basedOn w:val="a0"/>
    <w:locked/>
    <w:rsid w:val="00A74D09"/>
    <w:pPr>
      <w:jc w:val="right"/>
    </w:pPr>
    <w:rPr>
      <w:i/>
      <w:sz w:val="20"/>
    </w:rPr>
  </w:style>
  <w:style w:type="paragraph" w:customStyle="1" w:styleId="Twordcopyformat">
    <w:name w:val="Tword_copy_format"/>
    <w:basedOn w:val="a0"/>
    <w:locked/>
    <w:rsid w:val="00A74D09"/>
    <w:pPr>
      <w:jc w:val="center"/>
    </w:pPr>
    <w:rPr>
      <w:rFonts w:cs="Arial"/>
      <w:i/>
      <w:sz w:val="20"/>
      <w:szCs w:val="20"/>
    </w:rPr>
  </w:style>
  <w:style w:type="paragraph" w:styleId="21">
    <w:name w:val="Body Text 2"/>
    <w:basedOn w:val="a0"/>
    <w:link w:val="22"/>
    <w:locked/>
    <w:rsid w:val="00E03D8D"/>
    <w:pPr>
      <w:spacing w:after="120" w:line="480" w:lineRule="auto"/>
    </w:pPr>
  </w:style>
  <w:style w:type="character" w:customStyle="1" w:styleId="22">
    <w:name w:val="Основной текст 2 Знак"/>
    <w:link w:val="21"/>
    <w:rsid w:val="00E03D8D"/>
    <w:rPr>
      <w:rFonts w:ascii="Arial" w:hAnsi="Arial"/>
      <w:sz w:val="19"/>
      <w:szCs w:val="24"/>
      <w:lang w:val="ru-RU" w:eastAsia="ru-RU"/>
    </w:rPr>
  </w:style>
  <w:style w:type="paragraph" w:customStyle="1" w:styleId="Twordpage">
    <w:name w:val="Tword_page"/>
    <w:basedOn w:val="a0"/>
    <w:locked/>
    <w:rsid w:val="00A74D09"/>
    <w:pPr>
      <w:jc w:val="center"/>
    </w:pPr>
    <w:rPr>
      <w:i/>
      <w:sz w:val="18"/>
    </w:rPr>
  </w:style>
  <w:style w:type="character" w:customStyle="1" w:styleId="a6">
    <w:name w:val="Верхний колонтитул Знак"/>
    <w:link w:val="a5"/>
    <w:rsid w:val="00E03D8D"/>
    <w:rPr>
      <w:rFonts w:ascii="Arial" w:hAnsi="Arial"/>
      <w:sz w:val="16"/>
      <w:szCs w:val="24"/>
      <w:lang w:val="ru-RU" w:eastAsia="ru-RU"/>
    </w:rPr>
  </w:style>
  <w:style w:type="paragraph" w:styleId="aa">
    <w:name w:val="Body Text"/>
    <w:basedOn w:val="a0"/>
    <w:link w:val="ab"/>
    <w:locked/>
    <w:rsid w:val="00E60EA3"/>
    <w:pPr>
      <w:spacing w:before="120" w:after="120"/>
      <w:ind w:left="284" w:firstLine="567"/>
    </w:pPr>
    <w:rPr>
      <w:sz w:val="22"/>
      <w:szCs w:val="22"/>
      <w:lang w:val="en-US" w:eastAsia="en-US"/>
    </w:rPr>
  </w:style>
  <w:style w:type="character" w:customStyle="1" w:styleId="ab">
    <w:name w:val="Основной текст Знак"/>
    <w:link w:val="aa"/>
    <w:rsid w:val="00E60EA3"/>
    <w:rPr>
      <w:rFonts w:ascii="Arial" w:hAnsi="Arial"/>
      <w:sz w:val="22"/>
      <w:szCs w:val="22"/>
      <w:lang w:val="en-US" w:eastAsia="en-US" w:bidi="ar-SA"/>
    </w:rPr>
  </w:style>
  <w:style w:type="paragraph" w:styleId="a1">
    <w:name w:val="Normal Indent"/>
    <w:basedOn w:val="a0"/>
    <w:locked/>
    <w:rsid w:val="00470411"/>
    <w:pPr>
      <w:ind w:left="708"/>
    </w:pPr>
  </w:style>
  <w:style w:type="paragraph" w:styleId="23">
    <w:name w:val="toc 2"/>
    <w:basedOn w:val="PROEKTTOC11"/>
    <w:next w:val="a0"/>
    <w:autoRedefine/>
    <w:uiPriority w:val="39"/>
    <w:locked/>
    <w:rsid w:val="006A1A23"/>
    <w:pPr>
      <w:tabs>
        <w:tab w:val="clear" w:pos="1134"/>
        <w:tab w:val="clear" w:pos="9498"/>
      </w:tabs>
      <w:spacing w:before="120"/>
      <w:ind w:left="190" w:right="0" w:firstLine="0"/>
    </w:pPr>
    <w:rPr>
      <w:rFonts w:ascii="Calibri" w:hAnsi="Calibri"/>
      <w:bCs w:val="0"/>
      <w:i/>
      <w:iCs/>
      <w:noProof w:val="0"/>
    </w:rPr>
  </w:style>
  <w:style w:type="character" w:styleId="ac">
    <w:name w:val="Hyperlink"/>
    <w:uiPriority w:val="99"/>
    <w:locked/>
    <w:rsid w:val="008F3D12"/>
    <w:rPr>
      <w:color w:val="0000FF"/>
      <w:u w:val="single"/>
    </w:rPr>
  </w:style>
  <w:style w:type="paragraph" w:customStyle="1" w:styleId="Bilfingerlist">
    <w:name w:val="Bilfinger list"/>
    <w:rsid w:val="00CD1489"/>
    <w:pPr>
      <w:widowControl w:val="0"/>
      <w:numPr>
        <w:numId w:val="4"/>
      </w:numPr>
      <w:spacing w:line="360" w:lineRule="auto"/>
      <w:ind w:left="0" w:firstLine="709"/>
      <w:jc w:val="both"/>
    </w:pPr>
    <w:rPr>
      <w:rFonts w:ascii="Arial" w:hAnsi="Arial"/>
      <w:sz w:val="18"/>
      <w:szCs w:val="24"/>
      <w:lang w:val="en-US" w:eastAsia="en-US"/>
    </w:rPr>
  </w:style>
  <w:style w:type="paragraph" w:styleId="11">
    <w:name w:val="toc 1"/>
    <w:aliases w:val="APEX Оглавление"/>
    <w:basedOn w:val="APEX2"/>
    <w:next w:val="APEX2"/>
    <w:link w:val="13"/>
    <w:autoRedefine/>
    <w:uiPriority w:val="39"/>
    <w:locked/>
    <w:rsid w:val="00D740AF"/>
    <w:pPr>
      <w:tabs>
        <w:tab w:val="left" w:pos="0"/>
        <w:tab w:val="left" w:pos="570"/>
        <w:tab w:val="left" w:pos="950"/>
        <w:tab w:val="right" w:pos="9627"/>
      </w:tabs>
      <w:spacing w:before="0"/>
      <w:ind w:left="454"/>
      <w:jc w:val="left"/>
    </w:pPr>
    <w:rPr>
      <w:bCs w:val="0"/>
      <w:caps/>
      <w:szCs w:val="20"/>
    </w:rPr>
  </w:style>
  <w:style w:type="paragraph" w:customStyle="1" w:styleId="PROEKTtext">
    <w:name w:val="PROEKT text"/>
    <w:basedOn w:val="a0"/>
    <w:link w:val="PROEKTtextChar"/>
    <w:rsid w:val="00F83E7B"/>
    <w:pPr>
      <w:tabs>
        <w:tab w:val="left" w:pos="680"/>
        <w:tab w:val="left" w:pos="851"/>
        <w:tab w:val="left" w:pos="1418"/>
      </w:tabs>
      <w:ind w:left="680" w:right="11" w:firstLine="567"/>
      <w:jc w:val="both"/>
    </w:pPr>
    <w:rPr>
      <w:szCs w:val="19"/>
      <w:lang w:val="x-none" w:eastAsia="x-none"/>
    </w:rPr>
  </w:style>
  <w:style w:type="paragraph" w:customStyle="1" w:styleId="BilfingerHeadingProekt1">
    <w:name w:val="Bilfinger Heading Proekt 1"/>
    <w:basedOn w:val="PROEKTtext"/>
    <w:next w:val="PROEKTtext"/>
    <w:link w:val="BilfingerHeadingProekt10"/>
    <w:rsid w:val="00447C23"/>
    <w:pPr>
      <w:widowControl w:val="0"/>
      <w:numPr>
        <w:numId w:val="1"/>
      </w:numPr>
      <w:tabs>
        <w:tab w:val="clear" w:pos="148"/>
        <w:tab w:val="clear" w:pos="680"/>
        <w:tab w:val="clear" w:pos="851"/>
      </w:tabs>
      <w:spacing w:before="220" w:after="220"/>
      <w:ind w:left="709" w:right="0" w:firstLine="0"/>
      <w:outlineLvl w:val="0"/>
    </w:pPr>
    <w:rPr>
      <w:b/>
      <w:caps/>
      <w:sz w:val="20"/>
      <w:szCs w:val="24"/>
    </w:rPr>
  </w:style>
  <w:style w:type="paragraph" w:customStyle="1" w:styleId="BilfingerHeadingProekt3">
    <w:name w:val="Bilfinger Heading Proekt 3"/>
    <w:basedOn w:val="PROEKTtext"/>
    <w:next w:val="PROEKTtext"/>
    <w:rsid w:val="001E1288"/>
    <w:pPr>
      <w:keepNext/>
      <w:numPr>
        <w:ilvl w:val="2"/>
        <w:numId w:val="1"/>
      </w:numPr>
      <w:spacing w:before="220" w:after="220"/>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rsid w:val="00C001C4"/>
    <w:pPr>
      <w:keepNext/>
      <w:numPr>
        <w:ilvl w:val="1"/>
        <w:numId w:val="1"/>
      </w:numPr>
      <w:spacing w:before="220" w:after="220"/>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4A0EAA"/>
    <w:rPr>
      <w:rFonts w:ascii="Arial" w:hAnsi="Arial" w:cs="Arial"/>
      <w:i/>
      <w:kern w:val="28"/>
      <w:sz w:val="18"/>
      <w:szCs w:val="19"/>
      <w:lang w:val="ru-RU" w:eastAsia="ru-RU"/>
    </w:rPr>
  </w:style>
  <w:style w:type="paragraph" w:customStyle="1" w:styleId="BilfingerHeadingProekt4">
    <w:name w:val="Bilfinger Heading Proekt 4"/>
    <w:basedOn w:val="PROEKTtext"/>
    <w:next w:val="PROEKTtext"/>
    <w:link w:val="BilfingerHeadingProekt4Char"/>
    <w:rsid w:val="004A0EAA"/>
    <w:pPr>
      <w:keepNext/>
      <w:widowControl w:val="0"/>
      <w:spacing w:before="220" w:after="220"/>
      <w:ind w:left="709" w:right="0" w:firstLine="0"/>
      <w:outlineLvl w:val="3"/>
    </w:pPr>
    <w:rPr>
      <w:rFonts w:cs="Arial"/>
      <w:i/>
      <w:kern w:val="28"/>
      <w:sz w:val="18"/>
      <w:lang w:val="ru-RU" w:eastAsia="ru-RU"/>
    </w:rPr>
  </w:style>
  <w:style w:type="paragraph" w:customStyle="1" w:styleId="TOC1">
    <w:name w:val="TOC#1"/>
    <w:basedOn w:val="11"/>
    <w:locked/>
    <w:rsid w:val="007904F7"/>
    <w:pPr>
      <w:tabs>
        <w:tab w:val="left" w:pos="1134"/>
        <w:tab w:val="right" w:pos="9498"/>
      </w:tabs>
      <w:ind w:left="1134" w:right="532" w:hanging="567"/>
    </w:pPr>
    <w:rPr>
      <w:rFonts w:cs="Arial"/>
      <w:b/>
      <w:caps w:val="0"/>
      <w:sz w:val="24"/>
    </w:rPr>
  </w:style>
  <w:style w:type="paragraph" w:customStyle="1" w:styleId="P">
    <w:name w:val="P"/>
    <w:basedOn w:val="PROEKTtext"/>
    <w:locked/>
    <w:rsid w:val="004D5F70"/>
  </w:style>
  <w:style w:type="paragraph" w:customStyle="1" w:styleId="PROEKTTOC1">
    <w:name w:val="PROEKT_TOC_1"/>
    <w:basedOn w:val="PROEKTtext"/>
    <w:locked/>
    <w:rsid w:val="004D5F70"/>
    <w:pPr>
      <w:tabs>
        <w:tab w:val="left" w:pos="1309"/>
        <w:tab w:val="left" w:pos="9350"/>
      </w:tabs>
      <w:ind w:left="748"/>
    </w:pPr>
    <w:rPr>
      <w:b/>
      <w:sz w:val="22"/>
      <w:szCs w:val="22"/>
    </w:rPr>
  </w:style>
  <w:style w:type="paragraph" w:styleId="30">
    <w:name w:val="toc 3"/>
    <w:basedOn w:val="a0"/>
    <w:next w:val="a0"/>
    <w:autoRedefine/>
    <w:uiPriority w:val="39"/>
    <w:locked/>
    <w:rsid w:val="009229CB"/>
    <w:pPr>
      <w:ind w:left="380"/>
    </w:pPr>
    <w:rPr>
      <w:rFonts w:ascii="Calibri" w:hAnsi="Calibri"/>
      <w:sz w:val="20"/>
      <w:szCs w:val="20"/>
    </w:rPr>
  </w:style>
  <w:style w:type="paragraph" w:styleId="4">
    <w:name w:val="toc 4"/>
    <w:basedOn w:val="a0"/>
    <w:next w:val="a0"/>
    <w:autoRedefine/>
    <w:semiHidden/>
    <w:locked/>
    <w:rsid w:val="009229CB"/>
    <w:pPr>
      <w:ind w:left="570"/>
    </w:pPr>
    <w:rPr>
      <w:rFonts w:ascii="Calibri" w:hAnsi="Calibri"/>
      <w:sz w:val="20"/>
      <w:szCs w:val="20"/>
    </w:rPr>
  </w:style>
  <w:style w:type="paragraph" w:customStyle="1" w:styleId="PROEKTTOC11">
    <w:name w:val="PROEKT_TOC_1.1"/>
    <w:basedOn w:val="a0"/>
    <w:autoRedefine/>
    <w:locked/>
    <w:rsid w:val="0047137C"/>
    <w:pPr>
      <w:tabs>
        <w:tab w:val="left" w:pos="1134"/>
        <w:tab w:val="right" w:pos="9498"/>
      </w:tabs>
      <w:ind w:left="1134" w:right="532" w:hanging="567"/>
    </w:pPr>
    <w:rPr>
      <w:bCs/>
      <w:noProof/>
      <w:sz w:val="20"/>
      <w:szCs w:val="20"/>
    </w:rPr>
  </w:style>
  <w:style w:type="numbering" w:customStyle="1" w:styleId="CurrentList1">
    <w:name w:val="Current List1"/>
    <w:locked/>
    <w:rsid w:val="002E76AC"/>
    <w:pPr>
      <w:numPr>
        <w:numId w:val="2"/>
      </w:numPr>
    </w:pPr>
  </w:style>
  <w:style w:type="numbering" w:styleId="111111">
    <w:name w:val="Outline List 2"/>
    <w:basedOn w:val="a4"/>
    <w:locked/>
    <w:rsid w:val="002E76AC"/>
    <w:pPr>
      <w:numPr>
        <w:numId w:val="3"/>
      </w:numPr>
    </w:pPr>
  </w:style>
  <w:style w:type="table" w:styleId="ad">
    <w:name w:val="Table Grid"/>
    <w:basedOn w:val="a3"/>
    <w:uiPriority w:val="59"/>
    <w:locked/>
    <w:rsid w:val="00067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EKTtextChar">
    <w:name w:val="PROEKT text Char"/>
    <w:link w:val="PROEKTtext"/>
    <w:rsid w:val="00BD43FC"/>
    <w:rPr>
      <w:rFonts w:ascii="Arial" w:hAnsi="Arial" w:cs="Arial"/>
      <w:sz w:val="19"/>
      <w:szCs w:val="19"/>
    </w:rPr>
  </w:style>
  <w:style w:type="paragraph" w:customStyle="1" w:styleId="ContentTitle">
    <w:name w:val="Content Title"/>
    <w:basedOn w:val="a0"/>
    <w:rsid w:val="002D51AC"/>
    <w:pPr>
      <w:jc w:val="center"/>
    </w:pPr>
    <w:rPr>
      <w:b/>
      <w:bCs/>
      <w:caps/>
      <w:sz w:val="24"/>
      <w:szCs w:val="20"/>
    </w:rPr>
  </w:style>
  <w:style w:type="paragraph" w:customStyle="1" w:styleId="ProektTextTable">
    <w:name w:val="Proekt Text Table"/>
    <w:basedOn w:val="PROEKTtext"/>
    <w:rsid w:val="00F83E7B"/>
    <w:pPr>
      <w:ind w:left="0" w:firstLine="0"/>
    </w:pPr>
  </w:style>
  <w:style w:type="paragraph" w:customStyle="1" w:styleId="Gostframetext">
    <w:name w:val="Gost frame text"/>
    <w:basedOn w:val="a0"/>
    <w:link w:val="Gostframetext0"/>
    <w:rsid w:val="00BF1E96"/>
    <w:rPr>
      <w:sz w:val="18"/>
    </w:rPr>
  </w:style>
  <w:style w:type="paragraph" w:customStyle="1" w:styleId="ae">
    <w:name w:val="Комментарий"/>
    <w:basedOn w:val="a0"/>
    <w:next w:val="a0"/>
    <w:rsid w:val="00D9180D"/>
    <w:pPr>
      <w:autoSpaceDE w:val="0"/>
      <w:autoSpaceDN w:val="0"/>
      <w:adjustRightInd w:val="0"/>
      <w:spacing w:before="75"/>
      <w:jc w:val="both"/>
    </w:pPr>
    <w:rPr>
      <w:i/>
      <w:iCs/>
      <w:color w:val="800080"/>
      <w:sz w:val="24"/>
      <w:lang w:val="en-US" w:eastAsia="en-US"/>
    </w:rPr>
  </w:style>
  <w:style w:type="paragraph" w:styleId="af">
    <w:name w:val="No Spacing"/>
    <w:link w:val="af0"/>
    <w:uiPriority w:val="1"/>
    <w:rsid w:val="008D413E"/>
    <w:rPr>
      <w:rFonts w:ascii="Calibri" w:eastAsia="MS Mincho" w:hAnsi="Calibri" w:cs="Arial"/>
      <w:sz w:val="22"/>
      <w:szCs w:val="22"/>
      <w:lang w:val="en-US" w:eastAsia="ja-JP"/>
    </w:rPr>
  </w:style>
  <w:style w:type="character" w:customStyle="1" w:styleId="af0">
    <w:name w:val="Без интервала Знак"/>
    <w:link w:val="af"/>
    <w:uiPriority w:val="1"/>
    <w:rsid w:val="008D413E"/>
    <w:rPr>
      <w:rFonts w:ascii="Calibri" w:eastAsia="MS Mincho" w:hAnsi="Calibri" w:cs="Arial"/>
      <w:sz w:val="22"/>
      <w:szCs w:val="22"/>
      <w:lang w:eastAsia="ja-JP"/>
    </w:rPr>
  </w:style>
  <w:style w:type="character" w:customStyle="1" w:styleId="10">
    <w:name w:val="Заголовок 1 Знак"/>
    <w:link w:val="1"/>
    <w:uiPriority w:val="9"/>
    <w:rsid w:val="00203C3E"/>
    <w:rPr>
      <w:rFonts w:ascii="Arial" w:hAnsi="Arial" w:cs="Arial"/>
      <w:b/>
      <w:bCs/>
      <w:kern w:val="32"/>
      <w:sz w:val="32"/>
      <w:szCs w:val="32"/>
      <w:lang w:val="ru-RU" w:eastAsia="ru-RU"/>
    </w:rPr>
  </w:style>
  <w:style w:type="character" w:customStyle="1" w:styleId="20">
    <w:name w:val="Заголовок 2 Знак"/>
    <w:link w:val="2"/>
    <w:uiPriority w:val="9"/>
    <w:rsid w:val="005D316C"/>
    <w:rPr>
      <w:rFonts w:ascii="Arial" w:hAnsi="Arial"/>
      <w:b/>
      <w:sz w:val="19"/>
      <w:szCs w:val="22"/>
    </w:rPr>
  </w:style>
  <w:style w:type="paragraph" w:styleId="af1">
    <w:name w:val="List Paragraph"/>
    <w:aliases w:val="it_List1,A_маркированный_список,Абзац списка литеральный,lp1,Bullet List,FooterText,numbered,Paragraphe de liste1"/>
    <w:basedOn w:val="a0"/>
    <w:link w:val="af2"/>
    <w:uiPriority w:val="34"/>
    <w:qFormat/>
    <w:rsid w:val="000215C2"/>
    <w:pPr>
      <w:spacing w:after="120" w:line="240" w:lineRule="atLeast"/>
      <w:contextualSpacing/>
      <w:jc w:val="both"/>
    </w:pPr>
    <w:rPr>
      <w:rFonts w:eastAsia="Calibri" w:cs="Arial"/>
      <w:sz w:val="18"/>
      <w:szCs w:val="18"/>
      <w:lang w:val="en-US" w:eastAsia="de-DE"/>
    </w:rPr>
  </w:style>
  <w:style w:type="character" w:customStyle="1" w:styleId="af2">
    <w:name w:val="Абзац списка Знак"/>
    <w:aliases w:val="it_List1 Знак,A_маркированный_список Знак,Абзац списка литеральный Знак,lp1 Знак,Bullet List Знак,FooterText Знак,numbered Знак,Paragraphe de liste1 Знак"/>
    <w:link w:val="af1"/>
    <w:uiPriority w:val="34"/>
    <w:rsid w:val="000215C2"/>
    <w:rPr>
      <w:rFonts w:ascii="Arial" w:eastAsia="Calibri" w:hAnsi="Arial" w:cs="Arial"/>
      <w:sz w:val="18"/>
      <w:szCs w:val="18"/>
      <w:lang w:eastAsia="de-DE"/>
    </w:rPr>
  </w:style>
  <w:style w:type="character" w:customStyle="1" w:styleId="13">
    <w:name w:val="Оглавление 1 Знак"/>
    <w:aliases w:val="APEX Оглавление Знак"/>
    <w:link w:val="11"/>
    <w:uiPriority w:val="39"/>
    <w:rsid w:val="00D740AF"/>
    <w:rPr>
      <w:rFonts w:ascii="PT Sans" w:hAnsi="PT Sans"/>
      <w:caps/>
      <w:noProof/>
      <w:sz w:val="22"/>
      <w:lang w:eastAsia="de-DE"/>
    </w:rPr>
  </w:style>
  <w:style w:type="paragraph" w:customStyle="1" w:styleId="Bilfingerregulartext">
    <w:name w:val="Bilfinger regular text"/>
    <w:link w:val="Bilfingerregulartext0"/>
    <w:rsid w:val="00920C66"/>
    <w:pPr>
      <w:spacing w:line="360" w:lineRule="auto"/>
      <w:ind w:firstLine="709"/>
      <w:jc w:val="both"/>
    </w:pPr>
    <w:rPr>
      <w:rFonts w:ascii="Arial" w:hAnsi="Arial"/>
      <w:bCs/>
      <w:noProof/>
      <w:sz w:val="18"/>
      <w:lang w:eastAsia="de-DE"/>
    </w:rPr>
  </w:style>
  <w:style w:type="paragraph" w:styleId="af3">
    <w:name w:val="Balloon Text"/>
    <w:basedOn w:val="a0"/>
    <w:link w:val="af4"/>
    <w:rsid w:val="008D5301"/>
    <w:rPr>
      <w:rFonts w:ascii="Tahoma" w:hAnsi="Tahoma" w:cs="Tahoma"/>
      <w:sz w:val="16"/>
      <w:szCs w:val="16"/>
    </w:rPr>
  </w:style>
  <w:style w:type="character" w:customStyle="1" w:styleId="af4">
    <w:name w:val="Текст выноски Знак"/>
    <w:link w:val="af3"/>
    <w:rsid w:val="008D5301"/>
    <w:rPr>
      <w:rFonts w:ascii="Tahoma" w:hAnsi="Tahoma" w:cs="Tahoma"/>
      <w:sz w:val="16"/>
      <w:szCs w:val="16"/>
      <w:lang w:val="ru-RU" w:eastAsia="ru-RU"/>
    </w:rPr>
  </w:style>
  <w:style w:type="paragraph" w:customStyle="1" w:styleId="Bilfingertable">
    <w:name w:val="Bilfinger table"/>
    <w:rsid w:val="00920C66"/>
    <w:pPr>
      <w:tabs>
        <w:tab w:val="left" w:pos="3819"/>
      </w:tabs>
      <w:spacing w:line="360" w:lineRule="auto"/>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6A1A23"/>
    <w:pPr>
      <w:spacing w:before="220" w:after="220"/>
      <w:ind w:left="709"/>
      <w:jc w:val="center"/>
    </w:pPr>
    <w:rPr>
      <w:rFonts w:ascii="Arial" w:hAnsi="Arial" w:cs="Arial"/>
      <w:b/>
      <w:kern w:val="28"/>
      <w:szCs w:val="19"/>
    </w:rPr>
  </w:style>
  <w:style w:type="paragraph" w:styleId="a">
    <w:name w:val="List Bullet"/>
    <w:aliases w:val="Маркированный список Знак"/>
    <w:basedOn w:val="a0"/>
    <w:locked/>
    <w:rsid w:val="000D6545"/>
    <w:pPr>
      <w:numPr>
        <w:numId w:val="5"/>
      </w:numPr>
      <w:jc w:val="both"/>
    </w:pPr>
    <w:rPr>
      <w:sz w:val="20"/>
      <w:szCs w:val="20"/>
    </w:rPr>
  </w:style>
  <w:style w:type="paragraph" w:styleId="af5">
    <w:name w:val="annotation text"/>
    <w:basedOn w:val="a0"/>
    <w:link w:val="af6"/>
    <w:locked/>
    <w:rsid w:val="000D6545"/>
    <w:rPr>
      <w:rFonts w:ascii="Times New Roman" w:hAnsi="Times New Roman"/>
      <w:sz w:val="20"/>
      <w:szCs w:val="20"/>
    </w:rPr>
  </w:style>
  <w:style w:type="character" w:customStyle="1" w:styleId="af6">
    <w:name w:val="Текст примечания Знак"/>
    <w:link w:val="af5"/>
    <w:rsid w:val="000D6545"/>
    <w:rPr>
      <w:lang w:val="ru-RU" w:eastAsia="ru-RU"/>
    </w:rPr>
  </w:style>
  <w:style w:type="paragraph" w:styleId="af7">
    <w:name w:val="Title"/>
    <w:basedOn w:val="a0"/>
    <w:link w:val="af8"/>
    <w:locked/>
    <w:rsid w:val="002B6AF7"/>
    <w:pPr>
      <w:autoSpaceDE w:val="0"/>
      <w:autoSpaceDN w:val="0"/>
      <w:adjustRightInd w:val="0"/>
      <w:spacing w:before="400"/>
      <w:jc w:val="center"/>
    </w:pPr>
    <w:rPr>
      <w:b/>
      <w:bCs/>
      <w:color w:val="000000"/>
      <w:sz w:val="40"/>
      <w:szCs w:val="40"/>
      <w14:shadow w14:blurRad="50800" w14:dist="38100" w14:dir="2700000" w14:sx="100000" w14:sy="100000" w14:kx="0" w14:ky="0" w14:algn="tl">
        <w14:srgbClr w14:val="000000">
          <w14:alpha w14:val="60000"/>
        </w14:srgbClr>
      </w14:shadow>
    </w:rPr>
  </w:style>
  <w:style w:type="character" w:customStyle="1" w:styleId="af8">
    <w:name w:val="Заголовок Знак"/>
    <w:link w:val="af7"/>
    <w:rsid w:val="002B6AF7"/>
    <w:rPr>
      <w:rFonts w:ascii="Arial" w:hAnsi="Arial"/>
      <w:b/>
      <w:bCs/>
      <w:color w:val="000000"/>
      <w:sz w:val="40"/>
      <w:szCs w:val="40"/>
      <w:lang w:val="ru-RU" w:eastAsia="ru-RU"/>
      <w14:shadow w14:blurRad="50800" w14:dist="38100" w14:dir="2700000" w14:sx="100000" w14:sy="100000" w14:kx="0" w14:ky="0" w14:algn="tl">
        <w14:srgbClr w14:val="000000">
          <w14:alpha w14:val="60000"/>
        </w14:srgbClr>
      </w14:shadow>
    </w:rPr>
  </w:style>
  <w:style w:type="numbering" w:customStyle="1" w:styleId="12">
    <w:name w:val="Текущий список12"/>
    <w:rsid w:val="002B6AF7"/>
    <w:pPr>
      <w:numPr>
        <w:numId w:val="6"/>
      </w:numPr>
    </w:pPr>
  </w:style>
  <w:style w:type="paragraph" w:customStyle="1" w:styleId="BilfingerpartheaderINCL">
    <w:name w:val="Bilfinger part header INCL"/>
    <w:basedOn w:val="BilfingerpartheaderEXCL"/>
    <w:rsid w:val="006A1A23"/>
    <w:pPr>
      <w:outlineLvl w:val="0"/>
    </w:pPr>
  </w:style>
  <w:style w:type="paragraph" w:customStyle="1" w:styleId="APEX11">
    <w:name w:val="APEX Штамп 11"/>
    <w:link w:val="APEX110"/>
    <w:qFormat/>
    <w:rsid w:val="00D34242"/>
    <w:pPr>
      <w:jc w:val="center"/>
    </w:pPr>
    <w:rPr>
      <w:rFonts w:ascii="PT Sans Narrow" w:hAnsi="PT Sans Narrow"/>
      <w:sz w:val="22"/>
      <w:szCs w:val="22"/>
    </w:rPr>
  </w:style>
  <w:style w:type="paragraph" w:customStyle="1" w:styleId="APEX16">
    <w:name w:val="APEX Штамп 16"/>
    <w:basedOn w:val="APEX11"/>
    <w:link w:val="APEX160"/>
    <w:qFormat/>
    <w:rsid w:val="00D34242"/>
    <w:rPr>
      <w:sz w:val="32"/>
      <w:szCs w:val="32"/>
      <w:lang w:val="en-US"/>
    </w:rPr>
  </w:style>
  <w:style w:type="character" w:customStyle="1" w:styleId="Gostframetext0">
    <w:name w:val="Gost frame text Знак"/>
    <w:link w:val="Gostframetext"/>
    <w:rsid w:val="00BE3D9D"/>
    <w:rPr>
      <w:rFonts w:ascii="Arial" w:hAnsi="Arial"/>
      <w:sz w:val="18"/>
      <w:szCs w:val="24"/>
    </w:rPr>
  </w:style>
  <w:style w:type="character" w:customStyle="1" w:styleId="APEX110">
    <w:name w:val="APEX Штамп 11 Знак"/>
    <w:link w:val="APEX11"/>
    <w:rsid w:val="00D34242"/>
    <w:rPr>
      <w:rFonts w:ascii="PT Sans Narrow" w:hAnsi="PT Sans Narrow"/>
      <w:sz w:val="22"/>
      <w:szCs w:val="22"/>
    </w:rPr>
  </w:style>
  <w:style w:type="paragraph" w:customStyle="1" w:styleId="APEX3">
    <w:name w:val="APEX Таблица"/>
    <w:basedOn w:val="APEX11"/>
    <w:link w:val="APEX4"/>
    <w:qFormat/>
    <w:rsid w:val="00320A20"/>
    <w:pPr>
      <w:ind w:left="57" w:right="57"/>
      <w:jc w:val="left"/>
    </w:pPr>
    <w:rPr>
      <w:rFonts w:ascii="PT Sans" w:hAnsi="PT Sans"/>
    </w:rPr>
  </w:style>
  <w:style w:type="character" w:customStyle="1" w:styleId="APEX160">
    <w:name w:val="APEX Штамп 16 Знак"/>
    <w:link w:val="APEX16"/>
    <w:rsid w:val="00D34242"/>
    <w:rPr>
      <w:rFonts w:ascii="PT Sans Narrow" w:hAnsi="PT Sans Narrow"/>
      <w:sz w:val="32"/>
      <w:szCs w:val="32"/>
      <w:lang w:val="en-US"/>
    </w:rPr>
  </w:style>
  <w:style w:type="paragraph" w:customStyle="1" w:styleId="APEX-">
    <w:name w:val="APEX Таблица - заголовок"/>
    <w:basedOn w:val="APEX3"/>
    <w:link w:val="APEX-0"/>
    <w:qFormat/>
    <w:rsid w:val="002F5D1D"/>
    <w:pPr>
      <w:jc w:val="center"/>
    </w:pPr>
    <w:rPr>
      <w:caps/>
    </w:rPr>
  </w:style>
  <w:style w:type="character" w:customStyle="1" w:styleId="APEX4">
    <w:name w:val="APEX Таблица Знак"/>
    <w:link w:val="APEX3"/>
    <w:rsid w:val="00320A20"/>
    <w:rPr>
      <w:rFonts w:ascii="PT Sans" w:hAnsi="PT Sans"/>
      <w:sz w:val="22"/>
      <w:szCs w:val="22"/>
    </w:rPr>
  </w:style>
  <w:style w:type="paragraph" w:customStyle="1" w:styleId="APEX5">
    <w:name w:val="APEX Заголовок большой"/>
    <w:link w:val="APEX6"/>
    <w:qFormat/>
    <w:rsid w:val="002F5D1D"/>
    <w:pPr>
      <w:spacing w:before="240" w:after="480"/>
      <w:jc w:val="center"/>
    </w:pPr>
    <w:rPr>
      <w:rFonts w:ascii="PT Sans" w:hAnsi="PT Sans" w:cs="Arial"/>
      <w:caps/>
      <w:kern w:val="28"/>
      <w:sz w:val="22"/>
      <w:szCs w:val="22"/>
    </w:rPr>
  </w:style>
  <w:style w:type="character" w:customStyle="1" w:styleId="APEX-0">
    <w:name w:val="APEX Таблица - заголовок Знак"/>
    <w:link w:val="APEX-"/>
    <w:rsid w:val="002F5D1D"/>
    <w:rPr>
      <w:rFonts w:ascii="PT Sans" w:hAnsi="PT Sans"/>
      <w:caps/>
      <w:sz w:val="22"/>
      <w:szCs w:val="22"/>
    </w:rPr>
  </w:style>
  <w:style w:type="character" w:customStyle="1" w:styleId="a8">
    <w:name w:val="Нижний колонтитул Знак"/>
    <w:link w:val="a7"/>
    <w:rsid w:val="004423A8"/>
    <w:rPr>
      <w:rFonts w:ascii="Arial" w:hAnsi="Arial"/>
      <w:sz w:val="19"/>
      <w:szCs w:val="24"/>
    </w:rPr>
  </w:style>
  <w:style w:type="character" w:customStyle="1" w:styleId="BilfingerpartheaderEXCL0">
    <w:name w:val="Bilfinger part header EXCL Знак"/>
    <w:link w:val="BilfingerpartheaderEXCL"/>
    <w:rsid w:val="00D765F0"/>
    <w:rPr>
      <w:rFonts w:ascii="Arial" w:hAnsi="Arial" w:cs="Arial"/>
      <w:b/>
      <w:kern w:val="28"/>
      <w:szCs w:val="19"/>
    </w:rPr>
  </w:style>
  <w:style w:type="character" w:customStyle="1" w:styleId="APEX6">
    <w:name w:val="APEX Заголовок большой Знак"/>
    <w:link w:val="APEX5"/>
    <w:rsid w:val="002F5D1D"/>
    <w:rPr>
      <w:rFonts w:ascii="PT Sans" w:hAnsi="PT Sans" w:cs="Arial"/>
      <w:caps/>
      <w:kern w:val="28"/>
      <w:sz w:val="22"/>
      <w:szCs w:val="22"/>
    </w:rPr>
  </w:style>
  <w:style w:type="paragraph" w:customStyle="1" w:styleId="APEX">
    <w:name w:val="APEX Заголовок нумерация"/>
    <w:next w:val="APEX0"/>
    <w:link w:val="APEX7"/>
    <w:qFormat/>
    <w:rsid w:val="00163A9A"/>
    <w:pPr>
      <w:numPr>
        <w:numId w:val="7"/>
      </w:numPr>
      <w:spacing w:before="480" w:after="240"/>
      <w:ind w:left="927" w:right="397"/>
      <w:outlineLvl w:val="0"/>
    </w:pPr>
    <w:rPr>
      <w:rFonts w:ascii="PT Sans" w:eastAsia="Calibri" w:hAnsi="PT Sans"/>
      <w:caps/>
      <w:sz w:val="22"/>
      <w:szCs w:val="22"/>
      <w:lang w:eastAsia="en-US"/>
    </w:rPr>
  </w:style>
  <w:style w:type="paragraph" w:customStyle="1" w:styleId="APEX0">
    <w:name w:val="APEX Заголовок Поднумерация"/>
    <w:basedOn w:val="APEX"/>
    <w:next w:val="APEX2"/>
    <w:link w:val="APEX8"/>
    <w:qFormat/>
    <w:rsid w:val="00762EF4"/>
    <w:pPr>
      <w:numPr>
        <w:ilvl w:val="1"/>
      </w:numPr>
      <w:spacing w:before="320" w:after="120"/>
    </w:pPr>
  </w:style>
  <w:style w:type="character" w:customStyle="1" w:styleId="BilfingerHeadingProekt10">
    <w:name w:val="Bilfinger Heading Proekt 1 Знак"/>
    <w:link w:val="BilfingerHeadingProekt1"/>
    <w:rsid w:val="004B45A3"/>
    <w:rPr>
      <w:rFonts w:ascii="Arial" w:hAnsi="Arial"/>
      <w:b/>
      <w:caps/>
      <w:szCs w:val="24"/>
      <w:lang w:val="x-none" w:eastAsia="x-none"/>
    </w:rPr>
  </w:style>
  <w:style w:type="character" w:customStyle="1" w:styleId="APEX7">
    <w:name w:val="APEX Заголовок нумерация Знак"/>
    <w:link w:val="APEX"/>
    <w:rsid w:val="00163A9A"/>
    <w:rPr>
      <w:rFonts w:ascii="PT Sans" w:eastAsia="Calibri" w:hAnsi="PT Sans"/>
      <w:caps/>
      <w:sz w:val="22"/>
      <w:szCs w:val="22"/>
      <w:lang w:eastAsia="en-US"/>
    </w:rPr>
  </w:style>
  <w:style w:type="paragraph" w:customStyle="1" w:styleId="APEX2">
    <w:name w:val="APEX Обычный текст"/>
    <w:link w:val="APEX9"/>
    <w:qFormat/>
    <w:rsid w:val="00614F90"/>
    <w:pPr>
      <w:spacing w:before="120" w:line="360" w:lineRule="auto"/>
      <w:ind w:left="397" w:right="397"/>
      <w:jc w:val="both"/>
    </w:pPr>
    <w:rPr>
      <w:rFonts w:ascii="PT Sans" w:hAnsi="PT Sans"/>
      <w:bCs/>
      <w:noProof/>
      <w:sz w:val="22"/>
      <w:szCs w:val="22"/>
      <w:lang w:eastAsia="de-DE"/>
    </w:rPr>
  </w:style>
  <w:style w:type="character" w:customStyle="1" w:styleId="APEX8">
    <w:name w:val="APEX Заголовок Поднумерация Знак"/>
    <w:basedOn w:val="APEX7"/>
    <w:link w:val="APEX0"/>
    <w:rsid w:val="00762EF4"/>
    <w:rPr>
      <w:rFonts w:ascii="PT Sans" w:eastAsia="Calibri" w:hAnsi="PT Sans"/>
      <w:caps/>
      <w:sz w:val="22"/>
      <w:szCs w:val="22"/>
      <w:lang w:eastAsia="en-US"/>
    </w:rPr>
  </w:style>
  <w:style w:type="paragraph" w:customStyle="1" w:styleId="APEX1">
    <w:name w:val="APEX перечень"/>
    <w:basedOn w:val="APEX2"/>
    <w:next w:val="APEX2"/>
    <w:link w:val="APEXa"/>
    <w:qFormat/>
    <w:rsid w:val="00163A9A"/>
    <w:pPr>
      <w:numPr>
        <w:numId w:val="8"/>
      </w:numPr>
      <w:spacing w:after="120"/>
      <w:ind w:left="786"/>
      <w:contextualSpacing/>
    </w:pPr>
    <w:rPr>
      <w:rFonts w:eastAsia="Calibri"/>
    </w:rPr>
  </w:style>
  <w:style w:type="character" w:customStyle="1" w:styleId="Bilfingerregulartext0">
    <w:name w:val="Bilfinger regular text Знак"/>
    <w:link w:val="Bilfingerregulartext"/>
    <w:rsid w:val="00093A9F"/>
    <w:rPr>
      <w:rFonts w:ascii="Arial" w:hAnsi="Arial"/>
      <w:bCs/>
      <w:noProof/>
      <w:sz w:val="18"/>
      <w:lang w:eastAsia="de-DE"/>
    </w:rPr>
  </w:style>
  <w:style w:type="character" w:customStyle="1" w:styleId="APEX9">
    <w:name w:val="APEX Обычный текст Знак"/>
    <w:link w:val="APEX2"/>
    <w:rsid w:val="00614F90"/>
    <w:rPr>
      <w:rFonts w:ascii="PT Sans" w:hAnsi="PT Sans"/>
      <w:bCs/>
      <w:noProof/>
      <w:sz w:val="22"/>
      <w:szCs w:val="22"/>
      <w:lang w:eastAsia="de-DE"/>
    </w:rPr>
  </w:style>
  <w:style w:type="paragraph" w:customStyle="1" w:styleId="APEXb">
    <w:name w:val="APEX Заголовок без нумерации"/>
    <w:next w:val="APEX2"/>
    <w:link w:val="APEXc"/>
    <w:qFormat/>
    <w:rsid w:val="00762EF4"/>
    <w:pPr>
      <w:spacing w:before="320" w:after="120"/>
      <w:ind w:left="397"/>
    </w:pPr>
    <w:rPr>
      <w:rFonts w:ascii="PT Sans" w:eastAsia="Calibri" w:hAnsi="PT Sans"/>
      <w:caps/>
      <w:sz w:val="22"/>
      <w:szCs w:val="22"/>
      <w:lang w:eastAsia="en-US"/>
    </w:rPr>
  </w:style>
  <w:style w:type="character" w:customStyle="1" w:styleId="APEXa">
    <w:name w:val="APEX перечень Знак"/>
    <w:link w:val="APEX1"/>
    <w:rsid w:val="00163A9A"/>
    <w:rPr>
      <w:rFonts w:ascii="PT Sans" w:eastAsia="Calibri" w:hAnsi="PT Sans"/>
      <w:bCs/>
      <w:noProof/>
      <w:sz w:val="22"/>
      <w:szCs w:val="22"/>
      <w:lang w:eastAsia="de-DE"/>
    </w:rPr>
  </w:style>
  <w:style w:type="paragraph" w:styleId="af9">
    <w:name w:val="TOC Heading"/>
    <w:basedOn w:val="1"/>
    <w:next w:val="a0"/>
    <w:uiPriority w:val="39"/>
    <w:unhideWhenUsed/>
    <w:qFormat/>
    <w:rsid w:val="006F0FB8"/>
    <w:pPr>
      <w:keepLines/>
      <w:spacing w:after="0" w:line="259" w:lineRule="auto"/>
      <w:outlineLvl w:val="9"/>
    </w:pPr>
    <w:rPr>
      <w:rFonts w:ascii="Calibri Light" w:hAnsi="Calibri Light" w:cs="Times New Roman"/>
      <w:b w:val="0"/>
      <w:bCs w:val="0"/>
      <w:color w:val="2E74B5"/>
      <w:kern w:val="0"/>
    </w:rPr>
  </w:style>
  <w:style w:type="character" w:customStyle="1" w:styleId="APEXc">
    <w:name w:val="APEX Заголовок без нумерации Знак"/>
    <w:link w:val="APEXb"/>
    <w:rsid w:val="00762EF4"/>
    <w:rPr>
      <w:rFonts w:ascii="PT Sans" w:eastAsia="Calibri" w:hAnsi="PT Sans"/>
      <w:caps/>
      <w:sz w:val="22"/>
      <w:szCs w:val="22"/>
      <w:lang w:eastAsia="en-US"/>
    </w:rPr>
  </w:style>
  <w:style w:type="paragraph" w:styleId="50">
    <w:name w:val="toc 5"/>
    <w:basedOn w:val="a0"/>
    <w:next w:val="a0"/>
    <w:autoRedefine/>
    <w:locked/>
    <w:rsid w:val="006F0FB8"/>
    <w:pPr>
      <w:ind w:left="760"/>
    </w:pPr>
    <w:rPr>
      <w:rFonts w:ascii="Calibri" w:hAnsi="Calibri"/>
      <w:sz w:val="20"/>
      <w:szCs w:val="20"/>
    </w:rPr>
  </w:style>
  <w:style w:type="paragraph" w:styleId="60">
    <w:name w:val="toc 6"/>
    <w:basedOn w:val="a0"/>
    <w:next w:val="a0"/>
    <w:autoRedefine/>
    <w:locked/>
    <w:rsid w:val="006F0FB8"/>
    <w:pPr>
      <w:ind w:left="950"/>
    </w:pPr>
    <w:rPr>
      <w:rFonts w:ascii="Calibri" w:hAnsi="Calibri"/>
      <w:sz w:val="20"/>
      <w:szCs w:val="20"/>
    </w:rPr>
  </w:style>
  <w:style w:type="paragraph" w:styleId="70">
    <w:name w:val="toc 7"/>
    <w:basedOn w:val="a0"/>
    <w:next w:val="a0"/>
    <w:autoRedefine/>
    <w:locked/>
    <w:rsid w:val="006F0FB8"/>
    <w:pPr>
      <w:ind w:left="1140"/>
    </w:pPr>
    <w:rPr>
      <w:rFonts w:ascii="Calibri" w:hAnsi="Calibri"/>
      <w:sz w:val="20"/>
      <w:szCs w:val="20"/>
    </w:rPr>
  </w:style>
  <w:style w:type="paragraph" w:styleId="80">
    <w:name w:val="toc 8"/>
    <w:basedOn w:val="a0"/>
    <w:next w:val="a0"/>
    <w:autoRedefine/>
    <w:locked/>
    <w:rsid w:val="006F0FB8"/>
    <w:pPr>
      <w:ind w:left="1330"/>
    </w:pPr>
    <w:rPr>
      <w:rFonts w:ascii="Calibri" w:hAnsi="Calibri"/>
      <w:sz w:val="20"/>
      <w:szCs w:val="20"/>
    </w:rPr>
  </w:style>
  <w:style w:type="paragraph" w:styleId="90">
    <w:name w:val="toc 9"/>
    <w:basedOn w:val="a0"/>
    <w:next w:val="a0"/>
    <w:autoRedefine/>
    <w:locked/>
    <w:rsid w:val="006F0FB8"/>
    <w:pPr>
      <w:ind w:left="1520"/>
    </w:pPr>
    <w:rPr>
      <w:rFonts w:ascii="Calibri" w:hAnsi="Calibri"/>
      <w:sz w:val="20"/>
      <w:szCs w:val="20"/>
    </w:rPr>
  </w:style>
  <w:style w:type="paragraph" w:customStyle="1" w:styleId="APEXd">
    <w:name w:val="APEX Содержание"/>
    <w:basedOn w:val="11"/>
    <w:link w:val="APEXe"/>
    <w:qFormat/>
    <w:rsid w:val="002F5D1D"/>
    <w:pPr>
      <w:tabs>
        <w:tab w:val="left" w:leader="dot" w:pos="570"/>
      </w:tabs>
      <w:spacing w:line="312" w:lineRule="auto"/>
      <w:ind w:left="397"/>
    </w:pPr>
    <w:rPr>
      <w:b/>
      <w:caps w:val="0"/>
      <w:szCs w:val="22"/>
    </w:rPr>
  </w:style>
  <w:style w:type="paragraph" w:customStyle="1" w:styleId="afa">
    <w:name w:val="Основной"/>
    <w:basedOn w:val="af1"/>
    <w:link w:val="afb"/>
    <w:qFormat/>
    <w:rsid w:val="00B14A5F"/>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e">
    <w:name w:val="APEX Содержание Знак"/>
    <w:link w:val="APEXd"/>
    <w:rsid w:val="002F5D1D"/>
    <w:rPr>
      <w:rFonts w:ascii="PT Sans" w:hAnsi="PT Sans"/>
      <w:bCs/>
      <w:caps/>
      <w:noProof/>
      <w:sz w:val="22"/>
      <w:szCs w:val="22"/>
    </w:rPr>
  </w:style>
  <w:style w:type="character" w:customStyle="1" w:styleId="afb">
    <w:name w:val="Основной Знак"/>
    <w:link w:val="afa"/>
    <w:rsid w:val="00B14A5F"/>
    <w:rPr>
      <w:rFonts w:ascii="Arial" w:eastAsia="Calibri" w:hAnsi="Arial" w:cs="Arial"/>
      <w:color w:val="000000"/>
      <w:sz w:val="22"/>
      <w:szCs w:val="22"/>
      <w:lang w:eastAsia="en-US"/>
    </w:rPr>
  </w:style>
  <w:style w:type="paragraph" w:customStyle="1" w:styleId="APEX-1">
    <w:name w:val="APEX Таблица - текст с полями"/>
    <w:basedOn w:val="APEX3"/>
    <w:link w:val="APEX-2"/>
    <w:qFormat/>
    <w:rsid w:val="001F7459"/>
    <w:pPr>
      <w:spacing w:before="240" w:after="240"/>
    </w:pPr>
  </w:style>
  <w:style w:type="character" w:customStyle="1" w:styleId="APEX-2">
    <w:name w:val="APEX Таблица - текст с полями Знак"/>
    <w:basedOn w:val="APEX4"/>
    <w:link w:val="APEX-1"/>
    <w:rsid w:val="001F7459"/>
    <w:rPr>
      <w:rFonts w:ascii="PT Sans" w:hAnsi="PT Sans"/>
      <w:sz w:val="22"/>
      <w:szCs w:val="22"/>
    </w:rPr>
  </w:style>
  <w:style w:type="paragraph" w:customStyle="1" w:styleId="14">
    <w:name w:val="Заголовок1"/>
    <w:basedOn w:val="a0"/>
    <w:rsid w:val="00244C49"/>
    <w:pPr>
      <w:jc w:val="center"/>
    </w:pPr>
    <w:rPr>
      <w:rFonts w:ascii="Times New Roman" w:eastAsiaTheme="minorHAnsi" w:hAnsi="Times New Roman"/>
      <w:sz w:val="28"/>
      <w:szCs w:val="28"/>
    </w:rPr>
  </w:style>
  <w:style w:type="paragraph" w:customStyle="1" w:styleId="afc">
    <w:name w:val="Обычный ПО РАЗМЕРУ"/>
    <w:basedOn w:val="a0"/>
    <w:qFormat/>
    <w:rsid w:val="001A6516"/>
    <w:pPr>
      <w:spacing w:before="120" w:line="276" w:lineRule="auto"/>
      <w:jc w:val="both"/>
    </w:pPr>
    <w:rPr>
      <w:rFonts w:ascii="PT Sans" w:eastAsiaTheme="majorEastAsia" w:hAnsi="PT Sans"/>
      <w:sz w:val="20"/>
      <w:szCs w:val="22"/>
    </w:rPr>
  </w:style>
  <w:style w:type="paragraph" w:styleId="31">
    <w:name w:val="Body Text Indent 3"/>
    <w:basedOn w:val="a0"/>
    <w:link w:val="32"/>
    <w:locked/>
    <w:rsid w:val="00945C8B"/>
    <w:pPr>
      <w:spacing w:after="120"/>
      <w:ind w:left="283"/>
    </w:pPr>
    <w:rPr>
      <w:rFonts w:ascii="Times New Roman" w:hAnsi="Times New Roman"/>
      <w:sz w:val="16"/>
      <w:szCs w:val="16"/>
    </w:rPr>
  </w:style>
  <w:style w:type="character" w:customStyle="1" w:styleId="32">
    <w:name w:val="Основной текст с отступом 3 Знак"/>
    <w:basedOn w:val="a2"/>
    <w:link w:val="31"/>
    <w:rsid w:val="00945C8B"/>
    <w:rPr>
      <w:sz w:val="16"/>
      <w:szCs w:val="16"/>
    </w:rPr>
  </w:style>
  <w:style w:type="character" w:customStyle="1" w:styleId="apple-converted-space">
    <w:name w:val="apple-converted-space"/>
    <w:basedOn w:val="a2"/>
    <w:rsid w:val="00D07563"/>
  </w:style>
  <w:style w:type="paragraph" w:customStyle="1" w:styleId="BodyTextIndent21">
    <w:name w:val="Body Text Indent 21"/>
    <w:basedOn w:val="a0"/>
    <w:rsid w:val="00A069C6"/>
    <w:pPr>
      <w:widowControl w:val="0"/>
      <w:ind w:firstLine="709"/>
    </w:pPr>
    <w:rPr>
      <w:rFonts w:ascii="Times New Roman" w:hAnsi="Times New Roman"/>
      <w:color w:val="000000"/>
      <w:sz w:val="24"/>
      <w:szCs w:val="20"/>
    </w:rPr>
  </w:style>
  <w:style w:type="paragraph" w:styleId="afd">
    <w:name w:val="Plain Text"/>
    <w:aliases w:val=" Знак1 Знак Знак, Знак1 Знак Знак Знак, Знак1 Знак Знак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Знак1 Знак Знак"/>
    <w:basedOn w:val="a0"/>
    <w:link w:val="afe"/>
    <w:locked/>
    <w:rsid w:val="0068526A"/>
    <w:rPr>
      <w:rFonts w:ascii="Courier New" w:hAnsi="Courier New"/>
      <w:color w:val="000000"/>
      <w:sz w:val="20"/>
      <w:szCs w:val="20"/>
    </w:rPr>
  </w:style>
  <w:style w:type="character" w:customStyle="1" w:styleId="afe">
    <w:name w:val="Текст Знак"/>
    <w:aliases w:val=" Знак1 Знак Знак Знак1, Знак1 Знак Знак Знак Знак, Знак1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Знак,Знак1 Знак Знак Знак"/>
    <w:basedOn w:val="a2"/>
    <w:link w:val="afd"/>
    <w:rsid w:val="0068526A"/>
    <w:rPr>
      <w:rFonts w:ascii="Courier New" w:hAnsi="Courier New"/>
      <w:color w:val="000000"/>
    </w:rPr>
  </w:style>
  <w:style w:type="paragraph" w:customStyle="1" w:styleId="Default">
    <w:name w:val="Default"/>
    <w:rsid w:val="003318AA"/>
    <w:pPr>
      <w:autoSpaceDE w:val="0"/>
      <w:autoSpaceDN w:val="0"/>
      <w:adjustRightInd w:val="0"/>
    </w:pPr>
    <w:rPr>
      <w:rFonts w:ascii="PT Sans" w:hAnsi="PT Sans" w:cs="PT Sans"/>
      <w:color w:val="000000"/>
      <w:sz w:val="24"/>
      <w:szCs w:val="24"/>
    </w:rPr>
  </w:style>
  <w:style w:type="character" w:customStyle="1" w:styleId="fontstyle01">
    <w:name w:val="fontstyle01"/>
    <w:basedOn w:val="a2"/>
    <w:rsid w:val="00340CBF"/>
    <w:rPr>
      <w:rFonts w:ascii="PTSans-Regular" w:hAnsi="PTSans-Regular" w:hint="default"/>
      <w:b w:val="0"/>
      <w:bCs w:val="0"/>
      <w:i w:val="0"/>
      <w:iCs w:val="0"/>
      <w:color w:val="000000"/>
      <w:sz w:val="22"/>
      <w:szCs w:val="22"/>
    </w:rPr>
  </w:style>
  <w:style w:type="paragraph" w:customStyle="1" w:styleId="APEXf">
    <w:name w:val="APEX Заголовок поднумерация"/>
    <w:basedOn w:val="APEX"/>
    <w:next w:val="APEX2"/>
    <w:link w:val="APEXf0"/>
    <w:qFormat/>
    <w:rsid w:val="00B57F8D"/>
    <w:pPr>
      <w:numPr>
        <w:numId w:val="0"/>
      </w:numPr>
      <w:spacing w:before="320" w:after="120" w:line="360" w:lineRule="auto"/>
      <w:ind w:left="567" w:right="0" w:hanging="567"/>
    </w:pPr>
  </w:style>
  <w:style w:type="character" w:customStyle="1" w:styleId="APEXf0">
    <w:name w:val="APEX Заголовок поднумерация Знак"/>
    <w:basedOn w:val="APEX7"/>
    <w:link w:val="APEXf"/>
    <w:rsid w:val="00B57F8D"/>
    <w:rPr>
      <w:rFonts w:ascii="PT Sans" w:eastAsia="Calibri" w:hAnsi="PT Sans"/>
      <w:caps/>
      <w:sz w:val="22"/>
      <w:szCs w:val="22"/>
      <w:lang w:eastAsia="en-US"/>
    </w:rPr>
  </w:style>
  <w:style w:type="paragraph" w:customStyle="1" w:styleId="tdtabletext">
    <w:name w:val="td_table_text"/>
    <w:link w:val="tdtabletext0"/>
    <w:qFormat/>
    <w:rsid w:val="00D33609"/>
    <w:pPr>
      <w:tabs>
        <w:tab w:val="left" w:pos="0"/>
      </w:tabs>
      <w:spacing w:line="360" w:lineRule="auto"/>
    </w:pPr>
    <w:rPr>
      <w:rFonts w:ascii="Arial" w:hAnsi="Arial"/>
      <w:sz w:val="24"/>
      <w:szCs w:val="24"/>
    </w:rPr>
  </w:style>
  <w:style w:type="character" w:customStyle="1" w:styleId="tdtabletext0">
    <w:name w:val="td_table_text Знак"/>
    <w:link w:val="tdtabletext"/>
    <w:rsid w:val="00D33609"/>
    <w:rPr>
      <w:rFonts w:ascii="Arial" w:hAnsi="Arial"/>
      <w:sz w:val="24"/>
      <w:szCs w:val="24"/>
    </w:rPr>
  </w:style>
  <w:style w:type="character" w:customStyle="1" w:styleId="Bodytext2">
    <w:name w:val="Body text (2)_"/>
    <w:basedOn w:val="a2"/>
    <w:link w:val="Bodytext20"/>
    <w:rsid w:val="00813370"/>
    <w:rPr>
      <w:shd w:val="clear" w:color="auto" w:fill="FFFFFF"/>
    </w:rPr>
  </w:style>
  <w:style w:type="character" w:customStyle="1" w:styleId="Bodytext2CalibriScale80">
    <w:name w:val="Body text (2) + Calibri;Scale 80%"/>
    <w:basedOn w:val="Bodytext2"/>
    <w:rsid w:val="00813370"/>
    <w:rPr>
      <w:rFonts w:ascii="Calibri" w:eastAsia="Calibri" w:hAnsi="Calibri" w:cs="Calibri"/>
      <w:color w:val="000000"/>
      <w:spacing w:val="0"/>
      <w:w w:val="80"/>
      <w:position w:val="0"/>
      <w:shd w:val="clear" w:color="auto" w:fill="FFFFFF"/>
      <w:lang w:val="ru-RU" w:eastAsia="ru-RU" w:bidi="ru-RU"/>
    </w:rPr>
  </w:style>
  <w:style w:type="paragraph" w:customStyle="1" w:styleId="Bodytext20">
    <w:name w:val="Body text (2)"/>
    <w:basedOn w:val="a0"/>
    <w:link w:val="Bodytext2"/>
    <w:rsid w:val="00813370"/>
    <w:pPr>
      <w:widowControl w:val="0"/>
      <w:shd w:val="clear" w:color="auto" w:fill="FFFFFF"/>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133523400">
      <w:bodyDiv w:val="1"/>
      <w:marLeft w:val="0"/>
      <w:marRight w:val="0"/>
      <w:marTop w:val="0"/>
      <w:marBottom w:val="0"/>
      <w:divBdr>
        <w:top w:val="none" w:sz="0" w:space="0" w:color="auto"/>
        <w:left w:val="none" w:sz="0" w:space="0" w:color="auto"/>
        <w:bottom w:val="none" w:sz="0" w:space="0" w:color="auto"/>
        <w:right w:val="none" w:sz="0" w:space="0" w:color="auto"/>
      </w:divBdr>
    </w:div>
    <w:div w:id="152306470">
      <w:bodyDiv w:val="1"/>
      <w:marLeft w:val="0"/>
      <w:marRight w:val="0"/>
      <w:marTop w:val="0"/>
      <w:marBottom w:val="0"/>
      <w:divBdr>
        <w:top w:val="none" w:sz="0" w:space="0" w:color="auto"/>
        <w:left w:val="none" w:sz="0" w:space="0" w:color="auto"/>
        <w:bottom w:val="none" w:sz="0" w:space="0" w:color="auto"/>
        <w:right w:val="none" w:sz="0" w:space="0" w:color="auto"/>
      </w:divBdr>
    </w:div>
    <w:div w:id="186722532">
      <w:bodyDiv w:val="1"/>
      <w:marLeft w:val="0"/>
      <w:marRight w:val="0"/>
      <w:marTop w:val="0"/>
      <w:marBottom w:val="0"/>
      <w:divBdr>
        <w:top w:val="none" w:sz="0" w:space="0" w:color="auto"/>
        <w:left w:val="none" w:sz="0" w:space="0" w:color="auto"/>
        <w:bottom w:val="none" w:sz="0" w:space="0" w:color="auto"/>
        <w:right w:val="none" w:sz="0" w:space="0" w:color="auto"/>
      </w:divBdr>
    </w:div>
    <w:div w:id="192964892">
      <w:bodyDiv w:val="1"/>
      <w:marLeft w:val="0"/>
      <w:marRight w:val="0"/>
      <w:marTop w:val="0"/>
      <w:marBottom w:val="0"/>
      <w:divBdr>
        <w:top w:val="none" w:sz="0" w:space="0" w:color="auto"/>
        <w:left w:val="none" w:sz="0" w:space="0" w:color="auto"/>
        <w:bottom w:val="none" w:sz="0" w:space="0" w:color="auto"/>
        <w:right w:val="none" w:sz="0" w:space="0" w:color="auto"/>
      </w:divBdr>
    </w:div>
    <w:div w:id="247731505">
      <w:bodyDiv w:val="1"/>
      <w:marLeft w:val="0"/>
      <w:marRight w:val="0"/>
      <w:marTop w:val="0"/>
      <w:marBottom w:val="0"/>
      <w:divBdr>
        <w:top w:val="none" w:sz="0" w:space="0" w:color="auto"/>
        <w:left w:val="none" w:sz="0" w:space="0" w:color="auto"/>
        <w:bottom w:val="none" w:sz="0" w:space="0" w:color="auto"/>
        <w:right w:val="none" w:sz="0" w:space="0" w:color="auto"/>
      </w:divBdr>
    </w:div>
    <w:div w:id="265579959">
      <w:bodyDiv w:val="1"/>
      <w:marLeft w:val="0"/>
      <w:marRight w:val="0"/>
      <w:marTop w:val="0"/>
      <w:marBottom w:val="0"/>
      <w:divBdr>
        <w:top w:val="none" w:sz="0" w:space="0" w:color="auto"/>
        <w:left w:val="none" w:sz="0" w:space="0" w:color="auto"/>
        <w:bottom w:val="none" w:sz="0" w:space="0" w:color="auto"/>
        <w:right w:val="none" w:sz="0" w:space="0" w:color="auto"/>
      </w:divBdr>
    </w:div>
    <w:div w:id="270623645">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306320970">
      <w:bodyDiv w:val="1"/>
      <w:marLeft w:val="0"/>
      <w:marRight w:val="0"/>
      <w:marTop w:val="0"/>
      <w:marBottom w:val="0"/>
      <w:divBdr>
        <w:top w:val="none" w:sz="0" w:space="0" w:color="auto"/>
        <w:left w:val="none" w:sz="0" w:space="0" w:color="auto"/>
        <w:bottom w:val="none" w:sz="0" w:space="0" w:color="auto"/>
        <w:right w:val="none" w:sz="0" w:space="0" w:color="auto"/>
      </w:divBdr>
    </w:div>
    <w:div w:id="315038550">
      <w:bodyDiv w:val="1"/>
      <w:marLeft w:val="0"/>
      <w:marRight w:val="0"/>
      <w:marTop w:val="0"/>
      <w:marBottom w:val="0"/>
      <w:divBdr>
        <w:top w:val="none" w:sz="0" w:space="0" w:color="auto"/>
        <w:left w:val="none" w:sz="0" w:space="0" w:color="auto"/>
        <w:bottom w:val="none" w:sz="0" w:space="0" w:color="auto"/>
        <w:right w:val="none" w:sz="0" w:space="0" w:color="auto"/>
      </w:divBdr>
    </w:div>
    <w:div w:id="326590648">
      <w:bodyDiv w:val="1"/>
      <w:marLeft w:val="0"/>
      <w:marRight w:val="0"/>
      <w:marTop w:val="0"/>
      <w:marBottom w:val="0"/>
      <w:divBdr>
        <w:top w:val="none" w:sz="0" w:space="0" w:color="auto"/>
        <w:left w:val="none" w:sz="0" w:space="0" w:color="auto"/>
        <w:bottom w:val="none" w:sz="0" w:space="0" w:color="auto"/>
        <w:right w:val="none" w:sz="0" w:space="0" w:color="auto"/>
      </w:divBdr>
    </w:div>
    <w:div w:id="456610144">
      <w:bodyDiv w:val="1"/>
      <w:marLeft w:val="0"/>
      <w:marRight w:val="0"/>
      <w:marTop w:val="0"/>
      <w:marBottom w:val="0"/>
      <w:divBdr>
        <w:top w:val="none" w:sz="0" w:space="0" w:color="auto"/>
        <w:left w:val="none" w:sz="0" w:space="0" w:color="auto"/>
        <w:bottom w:val="none" w:sz="0" w:space="0" w:color="auto"/>
        <w:right w:val="none" w:sz="0" w:space="0" w:color="auto"/>
      </w:divBdr>
    </w:div>
    <w:div w:id="543761564">
      <w:bodyDiv w:val="1"/>
      <w:marLeft w:val="0"/>
      <w:marRight w:val="0"/>
      <w:marTop w:val="0"/>
      <w:marBottom w:val="0"/>
      <w:divBdr>
        <w:top w:val="none" w:sz="0" w:space="0" w:color="auto"/>
        <w:left w:val="none" w:sz="0" w:space="0" w:color="auto"/>
        <w:bottom w:val="none" w:sz="0" w:space="0" w:color="auto"/>
        <w:right w:val="none" w:sz="0" w:space="0" w:color="auto"/>
      </w:divBdr>
    </w:div>
    <w:div w:id="641884366">
      <w:bodyDiv w:val="1"/>
      <w:marLeft w:val="0"/>
      <w:marRight w:val="0"/>
      <w:marTop w:val="0"/>
      <w:marBottom w:val="0"/>
      <w:divBdr>
        <w:top w:val="none" w:sz="0" w:space="0" w:color="auto"/>
        <w:left w:val="none" w:sz="0" w:space="0" w:color="auto"/>
        <w:bottom w:val="none" w:sz="0" w:space="0" w:color="auto"/>
        <w:right w:val="none" w:sz="0" w:space="0" w:color="auto"/>
      </w:divBdr>
    </w:div>
    <w:div w:id="688340677">
      <w:bodyDiv w:val="1"/>
      <w:marLeft w:val="0"/>
      <w:marRight w:val="0"/>
      <w:marTop w:val="0"/>
      <w:marBottom w:val="0"/>
      <w:divBdr>
        <w:top w:val="none" w:sz="0" w:space="0" w:color="auto"/>
        <w:left w:val="none" w:sz="0" w:space="0" w:color="auto"/>
        <w:bottom w:val="none" w:sz="0" w:space="0" w:color="auto"/>
        <w:right w:val="none" w:sz="0" w:space="0" w:color="auto"/>
      </w:divBdr>
    </w:div>
    <w:div w:id="733964195">
      <w:bodyDiv w:val="1"/>
      <w:marLeft w:val="0"/>
      <w:marRight w:val="0"/>
      <w:marTop w:val="0"/>
      <w:marBottom w:val="0"/>
      <w:divBdr>
        <w:top w:val="none" w:sz="0" w:space="0" w:color="auto"/>
        <w:left w:val="none" w:sz="0" w:space="0" w:color="auto"/>
        <w:bottom w:val="none" w:sz="0" w:space="0" w:color="auto"/>
        <w:right w:val="none" w:sz="0" w:space="0" w:color="auto"/>
      </w:divBdr>
    </w:div>
    <w:div w:id="829366543">
      <w:bodyDiv w:val="1"/>
      <w:marLeft w:val="0"/>
      <w:marRight w:val="0"/>
      <w:marTop w:val="0"/>
      <w:marBottom w:val="0"/>
      <w:divBdr>
        <w:top w:val="none" w:sz="0" w:space="0" w:color="auto"/>
        <w:left w:val="none" w:sz="0" w:space="0" w:color="auto"/>
        <w:bottom w:val="none" w:sz="0" w:space="0" w:color="auto"/>
        <w:right w:val="none" w:sz="0" w:space="0" w:color="auto"/>
      </w:divBdr>
    </w:div>
    <w:div w:id="860823355">
      <w:bodyDiv w:val="1"/>
      <w:marLeft w:val="0"/>
      <w:marRight w:val="0"/>
      <w:marTop w:val="0"/>
      <w:marBottom w:val="0"/>
      <w:divBdr>
        <w:top w:val="none" w:sz="0" w:space="0" w:color="auto"/>
        <w:left w:val="none" w:sz="0" w:space="0" w:color="auto"/>
        <w:bottom w:val="none" w:sz="0" w:space="0" w:color="auto"/>
        <w:right w:val="none" w:sz="0" w:space="0" w:color="auto"/>
      </w:divBdr>
    </w:div>
    <w:div w:id="869951874">
      <w:bodyDiv w:val="1"/>
      <w:marLeft w:val="0"/>
      <w:marRight w:val="0"/>
      <w:marTop w:val="0"/>
      <w:marBottom w:val="0"/>
      <w:divBdr>
        <w:top w:val="none" w:sz="0" w:space="0" w:color="auto"/>
        <w:left w:val="none" w:sz="0" w:space="0" w:color="auto"/>
        <w:bottom w:val="none" w:sz="0" w:space="0" w:color="auto"/>
        <w:right w:val="none" w:sz="0" w:space="0" w:color="auto"/>
      </w:divBdr>
    </w:div>
    <w:div w:id="880092719">
      <w:bodyDiv w:val="1"/>
      <w:marLeft w:val="0"/>
      <w:marRight w:val="0"/>
      <w:marTop w:val="0"/>
      <w:marBottom w:val="0"/>
      <w:divBdr>
        <w:top w:val="none" w:sz="0" w:space="0" w:color="auto"/>
        <w:left w:val="none" w:sz="0" w:space="0" w:color="auto"/>
        <w:bottom w:val="none" w:sz="0" w:space="0" w:color="auto"/>
        <w:right w:val="none" w:sz="0" w:space="0" w:color="auto"/>
      </w:divBdr>
    </w:div>
    <w:div w:id="912198035">
      <w:bodyDiv w:val="1"/>
      <w:marLeft w:val="0"/>
      <w:marRight w:val="0"/>
      <w:marTop w:val="0"/>
      <w:marBottom w:val="0"/>
      <w:divBdr>
        <w:top w:val="none" w:sz="0" w:space="0" w:color="auto"/>
        <w:left w:val="none" w:sz="0" w:space="0" w:color="auto"/>
        <w:bottom w:val="none" w:sz="0" w:space="0" w:color="auto"/>
        <w:right w:val="none" w:sz="0" w:space="0" w:color="auto"/>
      </w:divBdr>
    </w:div>
    <w:div w:id="921571672">
      <w:bodyDiv w:val="1"/>
      <w:marLeft w:val="0"/>
      <w:marRight w:val="0"/>
      <w:marTop w:val="0"/>
      <w:marBottom w:val="0"/>
      <w:divBdr>
        <w:top w:val="none" w:sz="0" w:space="0" w:color="auto"/>
        <w:left w:val="none" w:sz="0" w:space="0" w:color="auto"/>
        <w:bottom w:val="none" w:sz="0" w:space="0" w:color="auto"/>
        <w:right w:val="none" w:sz="0" w:space="0" w:color="auto"/>
      </w:divBdr>
    </w:div>
    <w:div w:id="942112156">
      <w:bodyDiv w:val="1"/>
      <w:marLeft w:val="0"/>
      <w:marRight w:val="0"/>
      <w:marTop w:val="0"/>
      <w:marBottom w:val="0"/>
      <w:divBdr>
        <w:top w:val="none" w:sz="0" w:space="0" w:color="auto"/>
        <w:left w:val="none" w:sz="0" w:space="0" w:color="auto"/>
        <w:bottom w:val="none" w:sz="0" w:space="0" w:color="auto"/>
        <w:right w:val="none" w:sz="0" w:space="0" w:color="auto"/>
      </w:divBdr>
    </w:div>
    <w:div w:id="1060010610">
      <w:bodyDiv w:val="1"/>
      <w:marLeft w:val="0"/>
      <w:marRight w:val="0"/>
      <w:marTop w:val="0"/>
      <w:marBottom w:val="0"/>
      <w:divBdr>
        <w:top w:val="none" w:sz="0" w:space="0" w:color="auto"/>
        <w:left w:val="none" w:sz="0" w:space="0" w:color="auto"/>
        <w:bottom w:val="none" w:sz="0" w:space="0" w:color="auto"/>
        <w:right w:val="none" w:sz="0" w:space="0" w:color="auto"/>
      </w:divBdr>
    </w:div>
    <w:div w:id="1115447730">
      <w:bodyDiv w:val="1"/>
      <w:marLeft w:val="0"/>
      <w:marRight w:val="0"/>
      <w:marTop w:val="0"/>
      <w:marBottom w:val="0"/>
      <w:divBdr>
        <w:top w:val="none" w:sz="0" w:space="0" w:color="auto"/>
        <w:left w:val="none" w:sz="0" w:space="0" w:color="auto"/>
        <w:bottom w:val="none" w:sz="0" w:space="0" w:color="auto"/>
        <w:right w:val="none" w:sz="0" w:space="0" w:color="auto"/>
      </w:divBdr>
    </w:div>
    <w:div w:id="1171406177">
      <w:bodyDiv w:val="1"/>
      <w:marLeft w:val="0"/>
      <w:marRight w:val="0"/>
      <w:marTop w:val="0"/>
      <w:marBottom w:val="0"/>
      <w:divBdr>
        <w:top w:val="none" w:sz="0" w:space="0" w:color="auto"/>
        <w:left w:val="none" w:sz="0" w:space="0" w:color="auto"/>
        <w:bottom w:val="none" w:sz="0" w:space="0" w:color="auto"/>
        <w:right w:val="none" w:sz="0" w:space="0" w:color="auto"/>
      </w:divBdr>
    </w:div>
    <w:div w:id="1423529444">
      <w:bodyDiv w:val="1"/>
      <w:marLeft w:val="0"/>
      <w:marRight w:val="0"/>
      <w:marTop w:val="0"/>
      <w:marBottom w:val="0"/>
      <w:divBdr>
        <w:top w:val="none" w:sz="0" w:space="0" w:color="auto"/>
        <w:left w:val="none" w:sz="0" w:space="0" w:color="auto"/>
        <w:bottom w:val="none" w:sz="0" w:space="0" w:color="auto"/>
        <w:right w:val="none" w:sz="0" w:space="0" w:color="auto"/>
      </w:divBdr>
    </w:div>
    <w:div w:id="1436631282">
      <w:bodyDiv w:val="1"/>
      <w:marLeft w:val="0"/>
      <w:marRight w:val="0"/>
      <w:marTop w:val="0"/>
      <w:marBottom w:val="0"/>
      <w:divBdr>
        <w:top w:val="none" w:sz="0" w:space="0" w:color="auto"/>
        <w:left w:val="none" w:sz="0" w:space="0" w:color="auto"/>
        <w:bottom w:val="none" w:sz="0" w:space="0" w:color="auto"/>
        <w:right w:val="none" w:sz="0" w:space="0" w:color="auto"/>
      </w:divBdr>
    </w:div>
    <w:div w:id="1491412121">
      <w:bodyDiv w:val="1"/>
      <w:marLeft w:val="0"/>
      <w:marRight w:val="0"/>
      <w:marTop w:val="0"/>
      <w:marBottom w:val="0"/>
      <w:divBdr>
        <w:top w:val="none" w:sz="0" w:space="0" w:color="auto"/>
        <w:left w:val="none" w:sz="0" w:space="0" w:color="auto"/>
        <w:bottom w:val="none" w:sz="0" w:space="0" w:color="auto"/>
        <w:right w:val="none" w:sz="0" w:space="0" w:color="auto"/>
      </w:divBdr>
    </w:div>
    <w:div w:id="1502818146">
      <w:bodyDiv w:val="1"/>
      <w:marLeft w:val="0"/>
      <w:marRight w:val="0"/>
      <w:marTop w:val="0"/>
      <w:marBottom w:val="0"/>
      <w:divBdr>
        <w:top w:val="none" w:sz="0" w:space="0" w:color="auto"/>
        <w:left w:val="none" w:sz="0" w:space="0" w:color="auto"/>
        <w:bottom w:val="none" w:sz="0" w:space="0" w:color="auto"/>
        <w:right w:val="none" w:sz="0" w:space="0" w:color="auto"/>
      </w:divBdr>
    </w:div>
    <w:div w:id="1515878553">
      <w:bodyDiv w:val="1"/>
      <w:marLeft w:val="0"/>
      <w:marRight w:val="0"/>
      <w:marTop w:val="0"/>
      <w:marBottom w:val="0"/>
      <w:divBdr>
        <w:top w:val="none" w:sz="0" w:space="0" w:color="auto"/>
        <w:left w:val="none" w:sz="0" w:space="0" w:color="auto"/>
        <w:bottom w:val="none" w:sz="0" w:space="0" w:color="auto"/>
        <w:right w:val="none" w:sz="0" w:space="0" w:color="auto"/>
      </w:divBdr>
    </w:div>
    <w:div w:id="1523666519">
      <w:bodyDiv w:val="1"/>
      <w:marLeft w:val="0"/>
      <w:marRight w:val="0"/>
      <w:marTop w:val="0"/>
      <w:marBottom w:val="0"/>
      <w:divBdr>
        <w:top w:val="none" w:sz="0" w:space="0" w:color="auto"/>
        <w:left w:val="none" w:sz="0" w:space="0" w:color="auto"/>
        <w:bottom w:val="none" w:sz="0" w:space="0" w:color="auto"/>
        <w:right w:val="none" w:sz="0" w:space="0" w:color="auto"/>
      </w:divBdr>
    </w:div>
    <w:div w:id="1546213668">
      <w:bodyDiv w:val="1"/>
      <w:marLeft w:val="0"/>
      <w:marRight w:val="0"/>
      <w:marTop w:val="0"/>
      <w:marBottom w:val="0"/>
      <w:divBdr>
        <w:top w:val="none" w:sz="0" w:space="0" w:color="auto"/>
        <w:left w:val="none" w:sz="0" w:space="0" w:color="auto"/>
        <w:bottom w:val="none" w:sz="0" w:space="0" w:color="auto"/>
        <w:right w:val="none" w:sz="0" w:space="0" w:color="auto"/>
      </w:divBdr>
    </w:div>
    <w:div w:id="1622569233">
      <w:bodyDiv w:val="1"/>
      <w:marLeft w:val="0"/>
      <w:marRight w:val="0"/>
      <w:marTop w:val="0"/>
      <w:marBottom w:val="0"/>
      <w:divBdr>
        <w:top w:val="none" w:sz="0" w:space="0" w:color="auto"/>
        <w:left w:val="none" w:sz="0" w:space="0" w:color="auto"/>
        <w:bottom w:val="none" w:sz="0" w:space="0" w:color="auto"/>
        <w:right w:val="none" w:sz="0" w:space="0" w:color="auto"/>
      </w:divBdr>
    </w:div>
    <w:div w:id="1655529537">
      <w:bodyDiv w:val="1"/>
      <w:marLeft w:val="0"/>
      <w:marRight w:val="0"/>
      <w:marTop w:val="0"/>
      <w:marBottom w:val="0"/>
      <w:divBdr>
        <w:top w:val="none" w:sz="0" w:space="0" w:color="auto"/>
        <w:left w:val="none" w:sz="0" w:space="0" w:color="auto"/>
        <w:bottom w:val="none" w:sz="0" w:space="0" w:color="auto"/>
        <w:right w:val="none" w:sz="0" w:space="0" w:color="auto"/>
      </w:divBdr>
    </w:div>
    <w:div w:id="1661347543">
      <w:bodyDiv w:val="1"/>
      <w:marLeft w:val="0"/>
      <w:marRight w:val="0"/>
      <w:marTop w:val="0"/>
      <w:marBottom w:val="0"/>
      <w:divBdr>
        <w:top w:val="none" w:sz="0" w:space="0" w:color="auto"/>
        <w:left w:val="none" w:sz="0" w:space="0" w:color="auto"/>
        <w:bottom w:val="none" w:sz="0" w:space="0" w:color="auto"/>
        <w:right w:val="none" w:sz="0" w:space="0" w:color="auto"/>
      </w:divBdr>
    </w:div>
    <w:div w:id="1675297994">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56904042">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214357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10.wmf"/><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D05C4-74AE-4081-9D11-E5CCD23FB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440</Words>
  <Characters>2015</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Этот текст приведен здесь для настройки шаблона</vt:lpstr>
      <vt:lpstr>Этот текст приведен здесь для настройки шаблона</vt:lpstr>
    </vt:vector>
  </TitlesOfParts>
  <Company>org</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Этот текст приведен здесь для настройки шаблона</dc:title>
  <dc:subject/>
  <dc:creator>Lopukhov Ivan</dc:creator>
  <cp:keywords/>
  <cp:lastModifiedBy>Romanov Stanislav</cp:lastModifiedBy>
  <cp:revision>5</cp:revision>
  <cp:lastPrinted>2023-09-11T13:56:00Z</cp:lastPrinted>
  <dcterms:created xsi:type="dcterms:W3CDTF">2023-09-11T10:56:00Z</dcterms:created>
  <dcterms:modified xsi:type="dcterms:W3CDTF">2023-09-21T10:13:00Z</dcterms:modified>
</cp:coreProperties>
</file>