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BF407D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>Заказчик – Московский фонд реновации жилой застройки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rFonts w:cs="Arial"/>
                    <w:b w:val="0"/>
                  </w:rPr>
                </w:sdtEndPr>
                <w:sdtContent>
                  <w:p w:rsidR="00C502DC" w:rsidRPr="004E0E06" w:rsidRDefault="00A62772" w:rsidP="00896897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rFonts w:cs="Arial"/>
                          <w:b/>
                          <w:szCs w:val="24"/>
                        </w:rPr>
                        <w:alias w:val="TitleObjectName"/>
                        <w:tag w:val="TitleObjectName"/>
                        <w:id w:val="-1066951495"/>
                        <w:placeholder>
                          <w:docPart w:val="DE7DD4B18CD54DEFB233FB540D7A83D7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Жилой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улица, земельный участок 12/1 (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ул., вл. 12) (Восточный административный округ)</w:t>
                        </w:r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7D6BF2" w:rsidRPr="00C502DC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</w:t>
                    </w:r>
                    <w:r w:rsidR="000C6970" w:rsidRPr="00BB6FBC">
                      <w:rPr>
                        <w:b/>
                        <w:sz w:val="28"/>
                        <w:szCs w:val="28"/>
                      </w:rPr>
                      <w:t xml:space="preserve"> ДОКУМЕНТАЦИЯ</w:t>
                    </w: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5C0D0C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Архитектурные интерьеры. </w:t>
                    </w:r>
                  </w:p>
                  <w:p w:rsidR="00D27C27" w:rsidRPr="00BA01A5" w:rsidRDefault="00D27C27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Места общего пользования (МОП).</w:t>
                    </w:r>
                  </w:p>
                  <w:p w:rsidR="00BF407D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Отделочные чертежи.</w:t>
                    </w:r>
                  </w:p>
                  <w:p w:rsidR="00145D56" w:rsidRPr="004D3865" w:rsidRDefault="006D76CE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Корпус 2</w:t>
                    </w:r>
                    <w:r w:rsidR="00BF407D">
                      <w:rPr>
                        <w:szCs w:val="24"/>
                      </w:rPr>
                      <w:t>. Секция 1</w:t>
                    </w:r>
                    <w:r>
                      <w:rPr>
                        <w:szCs w:val="24"/>
                      </w:rPr>
                      <w:t>0</w:t>
                    </w:r>
                    <w:r w:rsidR="00BF407D">
                      <w:rPr>
                        <w:szCs w:val="24"/>
                      </w:rPr>
                      <w:t>-</w:t>
                    </w:r>
                    <w:r>
                      <w:rPr>
                        <w:szCs w:val="24"/>
                      </w:rPr>
                      <w:t>1</w:t>
                    </w:r>
                    <w:r w:rsidR="00BF407D">
                      <w:rPr>
                        <w:szCs w:val="24"/>
                      </w:rPr>
                      <w:t>4</w:t>
                    </w:r>
                  </w:p>
                </w:tc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938205874"/>
                    <w:placeholder>
                      <w:docPart w:val="3353773C0AFC42E0A4ECCE2371FA4CE2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F920A1" w:rsidRPr="00BB6FBC" w:rsidRDefault="00394358" w:rsidP="00270E3F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Cs w:val="24"/>
                                </w:rPr>
                                <w:alias w:val="TitleSectionNumber"/>
                                <w:tag w:val="TitleSectionNumber"/>
                                <w:id w:val="-1671399598"/>
                                <w:placeholder>
                                  <w:docPart w:val="D86E9DC3B8454B26BC49A63056062E12"/>
                                </w:placeholder>
                              </w:sdtPr>
                              <w:sdtEndPr/>
                              <w:sdtContent>
                                <w:tc>
                                  <w:tcPr>
                                    <w:tcW w:w="9924" w:type="dxa"/>
                                    <w:gridSpan w:val="6"/>
                                  </w:tcPr>
                                  <w:p w:rsidR="00B836B4" w:rsidRDefault="00394358" w:rsidP="00270E3F">
                                    <w:pPr>
                                      <w:spacing w:line="240" w:lineRule="atLeast"/>
                                      <w:ind w:left="0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Основной комплект рабочих чертежей</w:t>
                                    </w:r>
                                  </w:p>
                                </w:tc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B00A54" w:rsidP="00BF407D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B00A54">
                          <w:rPr>
                            <w:b/>
                            <w:sz w:val="28"/>
                            <w:szCs w:val="24"/>
                          </w:rPr>
                          <w:t>148-0721-ОК-1-0-2-10..14-АИ1.3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896897" w:rsidP="00896897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826FE3" w:rsidRDefault="00826FE3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  <w:p w:rsidR="00145D56" w:rsidRPr="00145D56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646418" w:rsidP="00646418">
                    <w:pPr>
                      <w:spacing w:line="240" w:lineRule="atLeast"/>
                      <w:ind w:left="0" w:firstLine="0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A62772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</w:sdtPr>
                  <w:sdtEndPr/>
                  <w:sdtContent>
                    <w:r w:rsidR="00394358">
                      <w:rPr>
                        <w:szCs w:val="24"/>
                      </w:rPr>
                      <w:t xml:space="preserve"> 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D93AAF" w:rsidRPr="00BB6FBC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13"/>
                  <w:gridCol w:w="832"/>
                  <w:gridCol w:w="1121"/>
                  <w:gridCol w:w="837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A62772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F2236" w:rsidRPr="003F2236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lastRenderedPageBreak/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3F2236" w:rsidRPr="00BB6FBC" w:rsidTr="003F2236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3F2236" w:rsidRPr="00BB6FBC" w:rsidRDefault="003F2236" w:rsidP="003F2236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3F2236" w:rsidRPr="00BB6FBC" w:rsidTr="003F2236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3F2236" w:rsidRPr="00C502DC" w:rsidRDefault="00A62772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Customer"/>
                      <w:tag w:val="TitleCustomer"/>
                      <w:id w:val="1879045033"/>
                      <w:placeholder>
                        <w:docPart w:val="AA09193E6F884DCB961A98F8908A8CAB"/>
                      </w:placeholder>
                    </w:sdtPr>
                    <w:sdtEndPr/>
                    <w:sdtContent>
                      <w:r w:rsidR="003F2236">
                        <w:rPr>
                          <w:szCs w:val="24"/>
                        </w:rPr>
                        <w:t>Заказчик – Московский фонд реновации жилой застройки</w:t>
                      </w:r>
                    </w:sdtContent>
                  </w:sdt>
                </w:p>
                <w:p w:rsidR="003F2236" w:rsidRPr="003F2236" w:rsidRDefault="003F2236" w:rsidP="00097EB4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</w:p>
              </w:tc>
            </w:tr>
            <w:tr w:rsidR="003F2236" w:rsidRPr="00BB6FBC" w:rsidTr="003F2236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3F2236" w:rsidRPr="004E0E06" w:rsidRDefault="00A62772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125597101"/>
                      <w:placeholder>
                        <w:docPart w:val="EBF4E33B94A645C7A60D93DF3ED5CD15"/>
                      </w:placeholder>
                    </w:sdtPr>
                    <w:sdtEndPr>
                      <w:rPr>
                        <w:rFonts w:cs="Arial"/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-757749462"/>
                          <w:placeholder>
                            <w:docPart w:val="2B62ADE7D8AE4826B7C6FF3D27535F48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  <w:szCs w:val="22"/>
                          </w:rPr>
                        </w:sdtEndPr>
                        <w:sdtContent>
                          <w:r w:rsidR="003F2236" w:rsidRPr="003F2236">
                            <w:rPr>
                              <w:b/>
                              <w:szCs w:val="24"/>
                            </w:rPr>
                            <w:t>Жилой</w:t>
                          </w:r>
                          <w:r w:rsidR="003F2236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  </w:r>
                          <w:proofErr w:type="spellStart"/>
                          <w:r w:rsidR="003F2236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3F2236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улица, земельный участок 12/1 (</w:t>
                          </w:r>
                          <w:proofErr w:type="spellStart"/>
                          <w:r w:rsidR="003F2236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3F2236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ул., вл. 12) (Восточный административный округ)</w:t>
                          </w:r>
                        </w:sdtContent>
                      </w:sdt>
                    </w:sdtContent>
                  </w:sdt>
                </w:p>
                <w:p w:rsidR="003F2236" w:rsidRPr="003F2236" w:rsidRDefault="003F2236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3F2236" w:rsidRPr="00BB6FBC" w:rsidTr="003F2236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3F2236" w:rsidRPr="00BB6FBC" w:rsidRDefault="003F2236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3F2236" w:rsidRPr="00BB6FBC" w:rsidTr="003F2236">
              <w:tc>
                <w:tcPr>
                  <w:tcW w:w="1277" w:type="dxa"/>
                </w:tcPr>
                <w:p w:rsidR="003F2236" w:rsidRPr="00BB6FBC" w:rsidRDefault="003F2236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409505459"/>
                    <w:placeholder>
                      <w:docPart w:val="B509B667A36940C7A34E8386A98867E7"/>
                    </w:placeholder>
                  </w:sdtPr>
                  <w:sdtEndPr/>
                  <w:sdtContent>
                    <w:p w:rsidR="003F2236" w:rsidRPr="00C502DC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3F2236" w:rsidRPr="00BB6FBC" w:rsidRDefault="003F2236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3F2236" w:rsidRPr="00BB6FBC" w:rsidTr="003F2236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3F2236" w:rsidRPr="00BB6FBC" w:rsidRDefault="003F2236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3F2236" w:rsidRPr="00BA01A5" w:rsidTr="003F2236">
              <w:trPr>
                <w:trHeight w:hRule="exact" w:val="369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-957868880"/>
                  <w:placeholder>
                    <w:docPart w:val="044DDEB08B404727BD344446E3AE1CB5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3F2236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Архитектурные интерьеры. </w:t>
                      </w:r>
                    </w:p>
                    <w:p w:rsidR="003F2236" w:rsidRPr="00BA01A5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</w:p>
                  </w:tc>
                </w:sdtContent>
              </w:sdt>
            </w:tr>
            <w:tr w:rsidR="003F2236" w:rsidRPr="004D3865" w:rsidTr="003F2236">
              <w:trPr>
                <w:trHeight w:val="1254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-204406290"/>
                  <w:placeholder>
                    <w:docPart w:val="5E4423170BAE4FE0808FA218F6E868D4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3F2236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Места общего пользования (МОП).</w:t>
                      </w:r>
                    </w:p>
                    <w:p w:rsidR="003F2236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Отделочные чертежи.</w:t>
                      </w:r>
                    </w:p>
                    <w:p w:rsidR="003F2236" w:rsidRPr="004D3865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Корпус 2. Секция 10-14</w:t>
                      </w:r>
                    </w:p>
                  </w:tc>
                </w:sdtContent>
              </w:sdt>
            </w:tr>
            <w:tr w:rsidR="003F2236" w:rsidRPr="00BB6FBC" w:rsidTr="003F2236">
              <w:trPr>
                <w:trHeight w:hRule="exact" w:val="80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1575011173"/>
                  <w:placeholder>
                    <w:docPart w:val="E64C37E7DABE41B2B4E633325B47959F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768189802"/>
                      <w:placeholder>
                        <w:docPart w:val="DB0FF3BC47C14F3CBFCA53D6A245F77D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3F2236" w:rsidRPr="003F2236" w:rsidRDefault="003F2236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3F2236" w:rsidTr="003F2236">
              <w:trPr>
                <w:trHeight w:hRule="exact" w:val="634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2108530971"/>
                  <w:placeholder>
                    <w:docPart w:val="0A280951418F4E2D83466AAA42522C6A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97484985"/>
                      <w:placeholder>
                        <w:docPart w:val="A4C5C21707374A6FA0CD3ECCF5D4DC5C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437266310"/>
                          <w:placeholder>
                            <w:docPart w:val="9590EBBDEBAB4E7EA90831F60AC9D60B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-1923479015"/>
                              <w:placeholder>
                                <w:docPart w:val="40B509B74D1D4C7CBE208E7C14520361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-1303763605"/>
                                  <w:placeholder>
                                    <w:docPart w:val="C2019AACCE27433E90AF7ED6B0235084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3F2236" w:rsidRDefault="003F2236" w:rsidP="003F2236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695"/>
                                        <w:rPr>
                                          <w:szCs w:val="24"/>
                                        </w:rPr>
                                      </w:pPr>
                                      <w:r w:rsidRPr="003F2236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3F2236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3F2236" w:rsidRPr="00145D56" w:rsidTr="003F2236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-1049694943"/>
                  <w:placeholder>
                    <w:docPart w:val="558D4D095C2B4DF6B6E6A31B249DD8DC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980294629"/>
                      <w:placeholder>
                        <w:docPart w:val="87C0F4CCF3994DCC8E70764DE619384E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3F2236" w:rsidRPr="00145D56" w:rsidRDefault="00B00A54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 w:rsidRPr="00B00A54">
                            <w:rPr>
                              <w:b/>
                              <w:sz w:val="28"/>
                              <w:szCs w:val="24"/>
                            </w:rPr>
                            <w:t>148-0721-ОК-1-0-2-10..14-АИ1.3</w:t>
                          </w:r>
                        </w:p>
                      </w:tc>
                    </w:sdtContent>
                  </w:sdt>
                </w:sdtContent>
              </w:sdt>
            </w:tr>
            <w:tr w:rsidR="003F2236" w:rsidTr="003F2236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-1554763002"/>
                  <w:placeholder>
                    <w:docPart w:val="705F39132DD24B318EF702C6717F2694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370300887"/>
                      <w:placeholder>
                        <w:docPart w:val="EEE44C267B2F45278F276CB1C4BB8649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3F2236" w:rsidRPr="003F2236" w:rsidRDefault="003F2236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3F2236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3F2236" w:rsidRPr="00145D56" w:rsidTr="003F2236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661046649"/>
                  <w:placeholder>
                    <w:docPart w:val="348BC9219DE54E8CB38622F1AF6947E2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3F2236" w:rsidRPr="003F2236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3F2236" w:rsidRPr="003F2236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3F2236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3F2236" w:rsidTr="003F2236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571931087"/>
                  <w:placeholder>
                    <w:docPart w:val="E1A1CBC44AD840E4BE4CD5F801313F49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3F2236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3F2236" w:rsidRPr="005A0AA5" w:rsidTr="003F2236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3F2236" w:rsidRPr="003F2236" w:rsidRDefault="003F2236" w:rsidP="00097EB4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3F2236" w:rsidRPr="00BB6FBC" w:rsidTr="003F2236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-479226968"/>
                  <w:placeholder>
                    <w:docPart w:val="99985D9155964188BD9BCC65C92E1683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3F2236" w:rsidRPr="003F2236" w:rsidRDefault="003F2236" w:rsidP="003F2236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3F2236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3F2236" w:rsidRPr="00BB6FBC" w:rsidTr="003F2236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3F2236" w:rsidRPr="003F2236" w:rsidRDefault="003F2236" w:rsidP="003F2236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3F2236" w:rsidRPr="001B4DBA" w:rsidTr="003F2236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3F2236" w:rsidRPr="001B4DBA" w:rsidRDefault="00A62772" w:rsidP="00097EB4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-500050611"/>
                      <w:placeholder>
                        <w:docPart w:val="750B267DE2C34C53BCC627CBEEF49441"/>
                      </w:placeholder>
                    </w:sdtPr>
                    <w:sdtEndPr/>
                    <w:sdtContent>
                      <w:r w:rsidR="003F2236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3F2236" w:rsidRPr="001B4DBA" w:rsidRDefault="003F2236" w:rsidP="00097EB4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A62772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  <w:bookmarkStart w:id="2" w:name="_GoBack"/>
            <w:bookmarkEnd w:id="2"/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-392788</wp:posOffset>
                  </wp:positionH>
                  <wp:positionV relativeFrom="paragraph">
                    <wp:posOffset>-351652</wp:posOffset>
                  </wp:positionV>
                  <wp:extent cx="967740" cy="960120"/>
                  <wp:effectExtent l="0" t="0" r="3810" b="0"/>
                  <wp:wrapNone/>
                  <wp:docPr id="28" name="Рисунок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2165" b="100000" l="0" r="100000">
                                        <a14:foregroundMark x1="75966" y1="72727" x2="75966" y2="7272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174373" w:rsidP="0017437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А.И. </w:t>
                </w:r>
                <w:proofErr w:type="spellStart"/>
                <w:r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2236" w:rsidRDefault="00694A43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2798160</wp:posOffset>
                  </wp:positionH>
                  <wp:positionV relativeFrom="paragraph">
                    <wp:posOffset>-483323</wp:posOffset>
                  </wp:positionV>
                  <wp:extent cx="1511282" cy="1326226"/>
                  <wp:effectExtent l="190500" t="228600" r="184785" b="2171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92896">
                            <a:off x="0" y="0"/>
                            <a:ext cx="1516142" cy="133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799A"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 w:rsidR="006E799A"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76"/>
              <w:gridCol w:w="1622"/>
              <w:gridCol w:w="728"/>
            </w:tblGrid>
            <w:tr w:rsidR="003F2236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p w:rsidR="003F2236" w:rsidRPr="0085412D" w:rsidRDefault="003F2236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3F2236" w:rsidRPr="0085412D" w:rsidRDefault="003F2236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3F2236" w:rsidRPr="0085412D" w:rsidRDefault="003F2236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3F2236" w:rsidRPr="0085412D" w:rsidRDefault="003F2236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11"/>
      <w:headerReference w:type="first" r:id="rId12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A62772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A62772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A62772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A62772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A62772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A62772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70425"/>
    <w:rsid w:val="000A1577"/>
    <w:rsid w:val="000A3410"/>
    <w:rsid w:val="000A680E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4373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3640C"/>
    <w:rsid w:val="0025076A"/>
    <w:rsid w:val="00260651"/>
    <w:rsid w:val="00270E3F"/>
    <w:rsid w:val="00293C0D"/>
    <w:rsid w:val="002C1F3B"/>
    <w:rsid w:val="002D6DE2"/>
    <w:rsid w:val="00300471"/>
    <w:rsid w:val="0031387D"/>
    <w:rsid w:val="003501D5"/>
    <w:rsid w:val="00350AFA"/>
    <w:rsid w:val="00353734"/>
    <w:rsid w:val="00394307"/>
    <w:rsid w:val="00394358"/>
    <w:rsid w:val="003973BE"/>
    <w:rsid w:val="003C0291"/>
    <w:rsid w:val="003C3256"/>
    <w:rsid w:val="003D6F4A"/>
    <w:rsid w:val="003F2236"/>
    <w:rsid w:val="003F25EB"/>
    <w:rsid w:val="003F6F54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0E06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B48CD"/>
    <w:rsid w:val="005C0D0C"/>
    <w:rsid w:val="00605615"/>
    <w:rsid w:val="00646418"/>
    <w:rsid w:val="00647268"/>
    <w:rsid w:val="0065677B"/>
    <w:rsid w:val="00657A38"/>
    <w:rsid w:val="00685520"/>
    <w:rsid w:val="006874BA"/>
    <w:rsid w:val="00693604"/>
    <w:rsid w:val="00694A43"/>
    <w:rsid w:val="006A2282"/>
    <w:rsid w:val="006A79F7"/>
    <w:rsid w:val="006D2879"/>
    <w:rsid w:val="006D76CE"/>
    <w:rsid w:val="006E799A"/>
    <w:rsid w:val="006F0B3B"/>
    <w:rsid w:val="006F105C"/>
    <w:rsid w:val="006F4A5F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135A"/>
    <w:rsid w:val="009B4886"/>
    <w:rsid w:val="009C5A8D"/>
    <w:rsid w:val="009E2D44"/>
    <w:rsid w:val="009E36A8"/>
    <w:rsid w:val="009F4BCF"/>
    <w:rsid w:val="00A503CC"/>
    <w:rsid w:val="00A61A17"/>
    <w:rsid w:val="00A62772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0A54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F77"/>
    <w:rsid w:val="00BF407D"/>
    <w:rsid w:val="00BF793A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2D41"/>
    <w:rsid w:val="00F05433"/>
    <w:rsid w:val="00F1350B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F02B556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3353773C0AFC42E0A4ECCE2371FA4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12D3C-8235-40D5-AA32-28EF47C5ABC2}"/>
      </w:docPartPr>
      <w:docPartBody>
        <w:p w:rsidR="00925FEC" w:rsidRDefault="001C1F75" w:rsidP="001C1F75">
          <w:pPr>
            <w:pStyle w:val="3353773C0AFC42E0A4ECCE2371FA4CE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D4B18CD54DEFB233FB540D7A8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005D-BC58-4027-97AB-D3374723A59F}"/>
      </w:docPartPr>
      <w:docPartBody>
        <w:p w:rsidR="00BB28A6" w:rsidRDefault="0080143D" w:rsidP="0080143D">
          <w:pPr>
            <w:pStyle w:val="DE7DD4B18CD54DEFB233FB540D7A83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6E9DC3B8454B26BC49A6305606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B410C-2EF2-45C9-9B7E-CA2A8CF338E8}"/>
      </w:docPartPr>
      <w:docPartBody>
        <w:p w:rsidR="00BB28A6" w:rsidRDefault="0080143D" w:rsidP="0080143D">
          <w:pPr>
            <w:pStyle w:val="D86E9DC3B8454B26BC49A63056062E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09193E6F884DCB961A98F8908A8C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C0C0B4-E90A-482A-B2E9-9620AE2068CB}"/>
      </w:docPartPr>
      <w:docPartBody>
        <w:p w:rsidR="006B6B8B" w:rsidRDefault="000E53B7" w:rsidP="000E53B7">
          <w:pPr>
            <w:pStyle w:val="AA09193E6F884DCB961A98F8908A8CA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BF4E33B94A645C7A60D93DF3ED5CD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DB494D-252D-4261-B970-BFF083F225D1}"/>
      </w:docPartPr>
      <w:docPartBody>
        <w:p w:rsidR="006B6B8B" w:rsidRDefault="000E53B7" w:rsidP="000E53B7">
          <w:pPr>
            <w:pStyle w:val="EBF4E33B94A645C7A60D93DF3ED5CD15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B62ADE7D8AE4826B7C6FF3D27535F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B63584-B9C6-4525-8B68-DF7C277580EF}"/>
      </w:docPartPr>
      <w:docPartBody>
        <w:p w:rsidR="006B6B8B" w:rsidRDefault="000E53B7" w:rsidP="000E53B7">
          <w:pPr>
            <w:pStyle w:val="2B62ADE7D8AE4826B7C6FF3D27535F4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09B667A36940C7A34E8386A98867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8C1394-E52E-4B60-A46B-D62C063A94DF}"/>
      </w:docPartPr>
      <w:docPartBody>
        <w:p w:rsidR="006B6B8B" w:rsidRDefault="000E53B7" w:rsidP="000E53B7">
          <w:pPr>
            <w:pStyle w:val="B509B667A36940C7A34E8386A98867E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4DDEB08B404727BD344446E3AE1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0E9DA4-56DF-4033-84B6-07D8DB7B4295}"/>
      </w:docPartPr>
      <w:docPartBody>
        <w:p w:rsidR="006B6B8B" w:rsidRDefault="000E53B7" w:rsidP="000E53B7">
          <w:pPr>
            <w:pStyle w:val="044DDEB08B404727BD344446E3AE1CB5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4423170BAE4FE0808FA218F6E868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ECD5BE-785E-45FD-B2E0-D8ECDF2C1FB7}"/>
      </w:docPartPr>
      <w:docPartBody>
        <w:p w:rsidR="006B6B8B" w:rsidRDefault="000E53B7" w:rsidP="000E53B7">
          <w:pPr>
            <w:pStyle w:val="5E4423170BAE4FE0808FA218F6E868D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64C37E7DABE41B2B4E633325B4795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49DEF3-8A90-452D-AC06-F6AD778FACC3}"/>
      </w:docPartPr>
      <w:docPartBody>
        <w:p w:rsidR="006B6B8B" w:rsidRDefault="000E53B7" w:rsidP="000E53B7">
          <w:pPr>
            <w:pStyle w:val="E64C37E7DABE41B2B4E633325B47959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0FF3BC47C14F3CBFCA53D6A245F7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54A099-6F42-49C0-BBB6-59460918FAE0}"/>
      </w:docPartPr>
      <w:docPartBody>
        <w:p w:rsidR="006B6B8B" w:rsidRDefault="000E53B7" w:rsidP="000E53B7">
          <w:pPr>
            <w:pStyle w:val="DB0FF3BC47C14F3CBFCA53D6A245F77D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A280951418F4E2D83466AAA42522C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581C2D-33FC-43AB-8E3C-8492B6EB2637}"/>
      </w:docPartPr>
      <w:docPartBody>
        <w:p w:rsidR="006B6B8B" w:rsidRDefault="000E53B7" w:rsidP="000E53B7">
          <w:pPr>
            <w:pStyle w:val="0A280951418F4E2D83466AAA42522C6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4C5C21707374A6FA0CD3ECCF5D4DC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00C48D-78A7-40CD-8A69-669610E8864A}"/>
      </w:docPartPr>
      <w:docPartBody>
        <w:p w:rsidR="006B6B8B" w:rsidRDefault="000E53B7" w:rsidP="000E53B7">
          <w:pPr>
            <w:pStyle w:val="A4C5C21707374A6FA0CD3ECCF5D4DC5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590EBBDEBAB4E7EA90831F60AC9D6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B1CDBD-369C-4ED0-9E01-B5A1820FC407}"/>
      </w:docPartPr>
      <w:docPartBody>
        <w:p w:rsidR="006B6B8B" w:rsidRDefault="000E53B7" w:rsidP="000E53B7">
          <w:pPr>
            <w:pStyle w:val="9590EBBDEBAB4E7EA90831F60AC9D60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B509B74D1D4C7CBE208E7C145203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254DD6-8B00-4954-AF11-399404CFBD4C}"/>
      </w:docPartPr>
      <w:docPartBody>
        <w:p w:rsidR="006B6B8B" w:rsidRDefault="000E53B7" w:rsidP="000E53B7">
          <w:pPr>
            <w:pStyle w:val="40B509B74D1D4C7CBE208E7C1452036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2019AACCE27433E90AF7ED6B02350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B4FCD8-30CD-4761-8A09-1EAB4E612990}"/>
      </w:docPartPr>
      <w:docPartBody>
        <w:p w:rsidR="006B6B8B" w:rsidRDefault="000E53B7" w:rsidP="000E53B7">
          <w:pPr>
            <w:pStyle w:val="C2019AACCE27433E90AF7ED6B0235084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58D4D095C2B4DF6B6E6A31B249DD8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8AC8E3-4D1C-4636-9168-83F68E4D91FA}"/>
      </w:docPartPr>
      <w:docPartBody>
        <w:p w:rsidR="006B6B8B" w:rsidRDefault="000E53B7" w:rsidP="000E53B7">
          <w:pPr>
            <w:pStyle w:val="558D4D095C2B4DF6B6E6A31B249DD8D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7C0F4CCF3994DCC8E70764DE61938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E5D548-4BA0-47E2-9A14-915A20CA23D2}"/>
      </w:docPartPr>
      <w:docPartBody>
        <w:p w:rsidR="006B6B8B" w:rsidRDefault="000E53B7" w:rsidP="000E53B7">
          <w:pPr>
            <w:pStyle w:val="87C0F4CCF3994DCC8E70764DE619384E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5F39132DD24B318EF702C6717F26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0FFF40-5A09-4CF9-8C0D-A141C0D89804}"/>
      </w:docPartPr>
      <w:docPartBody>
        <w:p w:rsidR="006B6B8B" w:rsidRDefault="000E53B7" w:rsidP="000E53B7">
          <w:pPr>
            <w:pStyle w:val="705F39132DD24B318EF702C6717F269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E44C267B2F45278F276CB1C4BB8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D63B27-02C2-4372-83EB-20C6E8C6F881}"/>
      </w:docPartPr>
      <w:docPartBody>
        <w:p w:rsidR="006B6B8B" w:rsidRDefault="000E53B7" w:rsidP="000E53B7">
          <w:pPr>
            <w:pStyle w:val="EEE44C267B2F45278F276CB1C4BB864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48BC9219DE54E8CB38622F1AF6947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21ACDC-A6EC-4384-9A3E-AE15B364C82C}"/>
      </w:docPartPr>
      <w:docPartBody>
        <w:p w:rsidR="006B6B8B" w:rsidRDefault="000E53B7" w:rsidP="000E53B7">
          <w:pPr>
            <w:pStyle w:val="348BC9219DE54E8CB38622F1AF6947E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A1CBC44AD840E4BE4CD5F801313F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0A7109-13A4-4687-8623-0459F632F043}"/>
      </w:docPartPr>
      <w:docPartBody>
        <w:p w:rsidR="006B6B8B" w:rsidRDefault="000E53B7" w:rsidP="000E53B7">
          <w:pPr>
            <w:pStyle w:val="E1A1CBC44AD840E4BE4CD5F801313F49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985D9155964188BD9BCC65C92E16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3348C0-A3D7-4F2C-A6EB-534E78FE530B}"/>
      </w:docPartPr>
      <w:docPartBody>
        <w:p w:rsidR="006B6B8B" w:rsidRDefault="000E53B7" w:rsidP="000E53B7">
          <w:pPr>
            <w:pStyle w:val="99985D9155964188BD9BCC65C92E1683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0B267DE2C34C53BCC627CBEEF494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B175D6-84AA-4110-A565-7AD32BC3867F}"/>
      </w:docPartPr>
      <w:docPartBody>
        <w:p w:rsidR="006B6B8B" w:rsidRDefault="000E53B7" w:rsidP="000E53B7">
          <w:pPr>
            <w:pStyle w:val="750B267DE2C34C53BCC627CBEEF49441"/>
          </w:pPr>
          <w:r w:rsidRPr="00B23BD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0E53B7"/>
    <w:rsid w:val="001B60E0"/>
    <w:rsid w:val="001B7160"/>
    <w:rsid w:val="001C1F75"/>
    <w:rsid w:val="003519DC"/>
    <w:rsid w:val="004743E5"/>
    <w:rsid w:val="00480C00"/>
    <w:rsid w:val="004B10F9"/>
    <w:rsid w:val="004C63CF"/>
    <w:rsid w:val="00552088"/>
    <w:rsid w:val="00657A4F"/>
    <w:rsid w:val="00663C35"/>
    <w:rsid w:val="006B6B8B"/>
    <w:rsid w:val="007B5E76"/>
    <w:rsid w:val="007C1A37"/>
    <w:rsid w:val="007E2FF4"/>
    <w:rsid w:val="0080143D"/>
    <w:rsid w:val="00883F6F"/>
    <w:rsid w:val="008B11B9"/>
    <w:rsid w:val="00925FEC"/>
    <w:rsid w:val="00945CDC"/>
    <w:rsid w:val="00AA7859"/>
    <w:rsid w:val="00BB0799"/>
    <w:rsid w:val="00BB28A6"/>
    <w:rsid w:val="00C960C6"/>
    <w:rsid w:val="00E45807"/>
    <w:rsid w:val="00E96E3A"/>
    <w:rsid w:val="00EF5F18"/>
    <w:rsid w:val="00F338C7"/>
    <w:rsid w:val="00F84501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53B7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88A14A725CC24358AC1EF38D0CEBD7BB">
    <w:name w:val="88A14A725CC24358AC1EF38D0CEBD7BB"/>
    <w:rsid w:val="00E96E3A"/>
    <w:pPr>
      <w:spacing w:after="160" w:line="259" w:lineRule="auto"/>
    </w:pPr>
  </w:style>
  <w:style w:type="paragraph" w:customStyle="1" w:styleId="431198D4AEFF4B8F931BE9C823944C1E">
    <w:name w:val="431198D4AEFF4B8F931BE9C823944C1E"/>
    <w:rsid w:val="00E96E3A"/>
    <w:pPr>
      <w:spacing w:after="160" w:line="259" w:lineRule="auto"/>
    </w:pPr>
  </w:style>
  <w:style w:type="paragraph" w:customStyle="1" w:styleId="780020CA8F4B408889DB3E233CF5AC89">
    <w:name w:val="780020CA8F4B408889DB3E233CF5AC89"/>
    <w:rsid w:val="00E96E3A"/>
    <w:pPr>
      <w:spacing w:after="160" w:line="259" w:lineRule="auto"/>
    </w:pPr>
  </w:style>
  <w:style w:type="paragraph" w:customStyle="1" w:styleId="00484E7E04C743F6900F1297F7E0D38E">
    <w:name w:val="00484E7E04C743F6900F1297F7E0D38E"/>
    <w:rsid w:val="00E96E3A"/>
    <w:pPr>
      <w:spacing w:after="160" w:line="259" w:lineRule="auto"/>
    </w:pPr>
  </w:style>
  <w:style w:type="paragraph" w:customStyle="1" w:styleId="863041CE6624450EB867F74F1BF75284">
    <w:name w:val="863041CE6624450EB867F74F1BF75284"/>
    <w:rsid w:val="00E96E3A"/>
    <w:pPr>
      <w:spacing w:after="160" w:line="259" w:lineRule="auto"/>
    </w:pPr>
  </w:style>
  <w:style w:type="paragraph" w:customStyle="1" w:styleId="079A3796F6D0466C845202567B09F90B">
    <w:name w:val="079A3796F6D0466C845202567B09F90B"/>
    <w:rsid w:val="00E96E3A"/>
    <w:pPr>
      <w:spacing w:after="160" w:line="259" w:lineRule="auto"/>
    </w:pPr>
  </w:style>
  <w:style w:type="paragraph" w:customStyle="1" w:styleId="43229EF3A18146C19D426083954FFFF9">
    <w:name w:val="43229EF3A18146C19D426083954FFFF9"/>
    <w:rsid w:val="00E96E3A"/>
    <w:pPr>
      <w:spacing w:after="160" w:line="259" w:lineRule="auto"/>
    </w:pPr>
  </w:style>
  <w:style w:type="paragraph" w:customStyle="1" w:styleId="FA24EB46C3504FA489E215BB3EA8B937">
    <w:name w:val="FA24EB46C3504FA489E215BB3EA8B937"/>
    <w:rsid w:val="00E96E3A"/>
    <w:pPr>
      <w:spacing w:after="160" w:line="259" w:lineRule="auto"/>
    </w:pPr>
  </w:style>
  <w:style w:type="paragraph" w:customStyle="1" w:styleId="0E5127F25C934C9180C41C57E6D6F2FC">
    <w:name w:val="0E5127F25C934C9180C41C57E6D6F2FC"/>
    <w:rsid w:val="00E96E3A"/>
    <w:pPr>
      <w:spacing w:after="160" w:line="259" w:lineRule="auto"/>
    </w:pPr>
  </w:style>
  <w:style w:type="paragraph" w:customStyle="1" w:styleId="BE533ACB27794CA7AAEC4804DE3D0352">
    <w:name w:val="BE533ACB27794CA7AAEC4804DE3D0352"/>
    <w:rsid w:val="00E96E3A"/>
    <w:pPr>
      <w:spacing w:after="160" w:line="259" w:lineRule="auto"/>
    </w:pPr>
  </w:style>
  <w:style w:type="paragraph" w:customStyle="1" w:styleId="E02543F435994BB4A45E4FA2C19DBD87">
    <w:name w:val="E02543F435994BB4A45E4FA2C19DBD87"/>
    <w:rsid w:val="00E96E3A"/>
    <w:pPr>
      <w:spacing w:after="160" w:line="259" w:lineRule="auto"/>
    </w:pPr>
  </w:style>
  <w:style w:type="paragraph" w:customStyle="1" w:styleId="31E8F81DBF2E42EBA45F2A815AA5CE02">
    <w:name w:val="31E8F81DBF2E42EBA45F2A815AA5CE02"/>
    <w:rsid w:val="00E96E3A"/>
    <w:pPr>
      <w:spacing w:after="160" w:line="259" w:lineRule="auto"/>
    </w:pPr>
  </w:style>
  <w:style w:type="paragraph" w:customStyle="1" w:styleId="63E1DE0DF3B64EFEA7B152F3A2B5FCF5">
    <w:name w:val="63E1DE0DF3B64EFEA7B152F3A2B5FCF5"/>
    <w:rsid w:val="00E96E3A"/>
    <w:pPr>
      <w:spacing w:after="160" w:line="259" w:lineRule="auto"/>
    </w:pPr>
  </w:style>
  <w:style w:type="paragraph" w:customStyle="1" w:styleId="766C5F9BECD24BC9948EE31B28052C8C">
    <w:name w:val="766C5F9BECD24BC9948EE31B28052C8C"/>
    <w:rsid w:val="00E96E3A"/>
    <w:pPr>
      <w:spacing w:after="160" w:line="259" w:lineRule="auto"/>
    </w:pPr>
  </w:style>
  <w:style w:type="paragraph" w:customStyle="1" w:styleId="B36C2561EC014AB7969D4CA8A63E0427">
    <w:name w:val="B36C2561EC014AB7969D4CA8A63E0427"/>
    <w:rsid w:val="00E96E3A"/>
    <w:pPr>
      <w:spacing w:after="160" w:line="259" w:lineRule="auto"/>
    </w:pPr>
  </w:style>
  <w:style w:type="paragraph" w:customStyle="1" w:styleId="1524A9E66EED4D96A4D47A228B5415CE">
    <w:name w:val="1524A9E66EED4D96A4D47A228B5415CE"/>
    <w:rsid w:val="00E96E3A"/>
    <w:pPr>
      <w:spacing w:after="160" w:line="259" w:lineRule="auto"/>
    </w:pPr>
  </w:style>
  <w:style w:type="paragraph" w:customStyle="1" w:styleId="3696427F0CE94114AD3C6A80216C65C9">
    <w:name w:val="3696427F0CE94114AD3C6A80216C65C9"/>
    <w:rsid w:val="00E96E3A"/>
    <w:pPr>
      <w:spacing w:after="160" w:line="259" w:lineRule="auto"/>
    </w:pPr>
  </w:style>
  <w:style w:type="paragraph" w:customStyle="1" w:styleId="BAF0632E285D4B5792ACF14E38ED238C">
    <w:name w:val="BAF0632E285D4B5792ACF14E38ED238C"/>
    <w:rsid w:val="00E96E3A"/>
    <w:pPr>
      <w:spacing w:after="160" w:line="259" w:lineRule="auto"/>
    </w:pPr>
  </w:style>
  <w:style w:type="paragraph" w:customStyle="1" w:styleId="BEF3B62487BA4C60A85A70F4C113BF95">
    <w:name w:val="BEF3B62487BA4C60A85A70F4C113BF95"/>
    <w:rsid w:val="00E96E3A"/>
    <w:pPr>
      <w:spacing w:after="160" w:line="259" w:lineRule="auto"/>
    </w:pPr>
  </w:style>
  <w:style w:type="paragraph" w:customStyle="1" w:styleId="44ACECB4FB4F4EBCB7DE265C97389262">
    <w:name w:val="44ACECB4FB4F4EBCB7DE265C97389262"/>
    <w:rsid w:val="00E96E3A"/>
    <w:pPr>
      <w:spacing w:after="160" w:line="259" w:lineRule="auto"/>
    </w:pPr>
  </w:style>
  <w:style w:type="paragraph" w:customStyle="1" w:styleId="CCB4885912834FE58F12C06DC1C2151B">
    <w:name w:val="CCB4885912834FE58F12C06DC1C2151B"/>
    <w:rsid w:val="00E96E3A"/>
    <w:pPr>
      <w:spacing w:after="160" w:line="259" w:lineRule="auto"/>
    </w:pPr>
  </w:style>
  <w:style w:type="paragraph" w:customStyle="1" w:styleId="9B6371FFB9784A5897E8B462AC0832F3">
    <w:name w:val="9B6371FFB9784A5897E8B462AC0832F3"/>
    <w:rsid w:val="00E96E3A"/>
    <w:pPr>
      <w:spacing w:after="160" w:line="259" w:lineRule="auto"/>
    </w:pPr>
  </w:style>
  <w:style w:type="paragraph" w:customStyle="1" w:styleId="4F852A522BCC497EB24639A43DC34CF0">
    <w:name w:val="4F852A522BCC497EB24639A43DC34CF0"/>
    <w:rsid w:val="00E96E3A"/>
    <w:pPr>
      <w:spacing w:after="160" w:line="259" w:lineRule="auto"/>
    </w:pPr>
  </w:style>
  <w:style w:type="paragraph" w:customStyle="1" w:styleId="7C9A59B5E96A45518275BD664F44D44B">
    <w:name w:val="7C9A59B5E96A45518275BD664F44D44B"/>
    <w:rsid w:val="00E96E3A"/>
    <w:pPr>
      <w:spacing w:after="160" w:line="259" w:lineRule="auto"/>
    </w:pPr>
  </w:style>
  <w:style w:type="paragraph" w:customStyle="1" w:styleId="13DBDE53072C4326997C35C8B90A2A7C">
    <w:name w:val="13DBDE53072C4326997C35C8B90A2A7C"/>
    <w:rsid w:val="00E96E3A"/>
    <w:pPr>
      <w:spacing w:after="160" w:line="259" w:lineRule="auto"/>
    </w:pPr>
  </w:style>
  <w:style w:type="paragraph" w:customStyle="1" w:styleId="9F616FDDADAF48FAA2A3D06AF2344A3A">
    <w:name w:val="9F616FDDADAF48FAA2A3D06AF2344A3A"/>
    <w:rsid w:val="00E96E3A"/>
    <w:pPr>
      <w:spacing w:after="160" w:line="259" w:lineRule="auto"/>
    </w:pPr>
  </w:style>
  <w:style w:type="paragraph" w:customStyle="1" w:styleId="9CD8F305281445C795167F190F65D269">
    <w:name w:val="9CD8F305281445C795167F190F65D269"/>
    <w:rsid w:val="00E96E3A"/>
    <w:pPr>
      <w:spacing w:after="160" w:line="259" w:lineRule="auto"/>
    </w:pPr>
  </w:style>
  <w:style w:type="paragraph" w:customStyle="1" w:styleId="65B0CEA0CA774B6796F3CF79DA687404">
    <w:name w:val="65B0CEA0CA774B6796F3CF79DA687404"/>
    <w:rsid w:val="00E96E3A"/>
    <w:pPr>
      <w:spacing w:after="160" w:line="259" w:lineRule="auto"/>
    </w:pPr>
  </w:style>
  <w:style w:type="paragraph" w:customStyle="1" w:styleId="AE840AAB1E86438391603CA241A47267">
    <w:name w:val="AE840AAB1E86438391603CA241A47267"/>
    <w:rsid w:val="00E96E3A"/>
    <w:pPr>
      <w:spacing w:after="160" w:line="259" w:lineRule="auto"/>
    </w:pPr>
  </w:style>
  <w:style w:type="paragraph" w:customStyle="1" w:styleId="C52C91A7CEB540EF8A5C10F95AAB15B0">
    <w:name w:val="C52C91A7CEB540EF8A5C10F95AAB15B0"/>
    <w:rsid w:val="00E96E3A"/>
    <w:pPr>
      <w:spacing w:after="160" w:line="259" w:lineRule="auto"/>
    </w:pPr>
  </w:style>
  <w:style w:type="paragraph" w:customStyle="1" w:styleId="05717FF268E644BB8BD018345A7D4585">
    <w:name w:val="05717FF268E644BB8BD018345A7D4585"/>
    <w:rsid w:val="00E96E3A"/>
    <w:pPr>
      <w:spacing w:after="160" w:line="259" w:lineRule="auto"/>
    </w:pPr>
  </w:style>
  <w:style w:type="paragraph" w:customStyle="1" w:styleId="5CBD1A1BA055451EB56561FA122DFA21">
    <w:name w:val="5CBD1A1BA055451EB56561FA122DFA21"/>
    <w:rsid w:val="00E96E3A"/>
    <w:pPr>
      <w:spacing w:after="160" w:line="259" w:lineRule="auto"/>
    </w:pPr>
  </w:style>
  <w:style w:type="paragraph" w:customStyle="1" w:styleId="FD03A70E97724E2C846B61F3D4A3D8DD">
    <w:name w:val="FD03A70E97724E2C846B61F3D4A3D8DD"/>
    <w:rsid w:val="00E96E3A"/>
    <w:pPr>
      <w:spacing w:after="160" w:line="259" w:lineRule="auto"/>
    </w:pPr>
  </w:style>
  <w:style w:type="paragraph" w:customStyle="1" w:styleId="277D10C80DD642EFBF83BB8C58735D78">
    <w:name w:val="277D10C80DD642EFBF83BB8C58735D78"/>
    <w:rsid w:val="00E96E3A"/>
    <w:pPr>
      <w:spacing w:after="160" w:line="259" w:lineRule="auto"/>
    </w:pPr>
  </w:style>
  <w:style w:type="paragraph" w:customStyle="1" w:styleId="D745096C74504C40A6E76793588B6A89">
    <w:name w:val="D745096C74504C40A6E76793588B6A89"/>
    <w:rsid w:val="00E96E3A"/>
    <w:pPr>
      <w:spacing w:after="160" w:line="259" w:lineRule="auto"/>
    </w:pPr>
  </w:style>
  <w:style w:type="paragraph" w:customStyle="1" w:styleId="6A5938825EF04225ADB507F5B93DB417">
    <w:name w:val="6A5938825EF04225ADB507F5B93DB417"/>
    <w:rsid w:val="00E96E3A"/>
    <w:pPr>
      <w:spacing w:after="160" w:line="259" w:lineRule="auto"/>
    </w:pPr>
  </w:style>
  <w:style w:type="paragraph" w:customStyle="1" w:styleId="4CA21F588EDF45DBB16B7D1CD4F26EA6">
    <w:name w:val="4CA21F588EDF45DBB16B7D1CD4F26EA6"/>
    <w:rsid w:val="00E96E3A"/>
    <w:pPr>
      <w:spacing w:after="160" w:line="259" w:lineRule="auto"/>
    </w:pPr>
  </w:style>
  <w:style w:type="paragraph" w:customStyle="1" w:styleId="D96941409AF046D981F2647710FFD0E8">
    <w:name w:val="D96941409AF046D981F2647710FFD0E8"/>
    <w:rsid w:val="00E96E3A"/>
    <w:pPr>
      <w:spacing w:after="160" w:line="259" w:lineRule="auto"/>
    </w:pPr>
  </w:style>
  <w:style w:type="paragraph" w:customStyle="1" w:styleId="1002811EC5BA4CF6BD0CC2AF2FF55A68">
    <w:name w:val="1002811EC5BA4CF6BD0CC2AF2FF55A68"/>
    <w:rsid w:val="00E96E3A"/>
    <w:pPr>
      <w:spacing w:after="160" w:line="259" w:lineRule="auto"/>
    </w:pPr>
  </w:style>
  <w:style w:type="paragraph" w:customStyle="1" w:styleId="4CAE56226BF04C9D83B4CF4863DFF03A">
    <w:name w:val="4CAE56226BF04C9D83B4CF4863DFF03A"/>
    <w:rsid w:val="00E96E3A"/>
    <w:pPr>
      <w:spacing w:after="160" w:line="259" w:lineRule="auto"/>
    </w:pPr>
  </w:style>
  <w:style w:type="paragraph" w:customStyle="1" w:styleId="D0E31B4390B14413B83AD33D5F70070E">
    <w:name w:val="D0E31B4390B14413B83AD33D5F70070E"/>
    <w:rsid w:val="00E96E3A"/>
    <w:pPr>
      <w:spacing w:after="160" w:line="259" w:lineRule="auto"/>
    </w:pPr>
  </w:style>
  <w:style w:type="paragraph" w:customStyle="1" w:styleId="2CEFA1F8B9BB4DE48C12FB2AF8F78C2D">
    <w:name w:val="2CEFA1F8B9BB4DE48C12FB2AF8F78C2D"/>
    <w:rsid w:val="00E96E3A"/>
    <w:pPr>
      <w:spacing w:after="160" w:line="259" w:lineRule="auto"/>
    </w:pPr>
  </w:style>
  <w:style w:type="paragraph" w:customStyle="1" w:styleId="AC81F82A5B9C44A19383BC88BA8CE0D0">
    <w:name w:val="AC81F82A5B9C44A19383BC88BA8CE0D0"/>
    <w:rsid w:val="00E96E3A"/>
    <w:pPr>
      <w:spacing w:after="160" w:line="259" w:lineRule="auto"/>
    </w:pPr>
  </w:style>
  <w:style w:type="paragraph" w:customStyle="1" w:styleId="620DF7AD06EA4F4FB45A9245983BC74A">
    <w:name w:val="620DF7AD06EA4F4FB45A9245983BC74A"/>
    <w:rsid w:val="00E96E3A"/>
    <w:pPr>
      <w:spacing w:after="160" w:line="259" w:lineRule="auto"/>
    </w:pPr>
  </w:style>
  <w:style w:type="paragraph" w:customStyle="1" w:styleId="FDE0D5FCFBFD4361BA2692C509923D39">
    <w:name w:val="FDE0D5FCFBFD4361BA2692C509923D39"/>
    <w:rsid w:val="00E96E3A"/>
    <w:pPr>
      <w:spacing w:after="160" w:line="259" w:lineRule="auto"/>
    </w:pPr>
  </w:style>
  <w:style w:type="paragraph" w:customStyle="1" w:styleId="2C81F67247F040F4975F64BBCE580FBA">
    <w:name w:val="2C81F67247F040F4975F64BBCE580FBA"/>
    <w:rsid w:val="00E96E3A"/>
    <w:pPr>
      <w:spacing w:after="160" w:line="259" w:lineRule="auto"/>
    </w:pPr>
  </w:style>
  <w:style w:type="paragraph" w:customStyle="1" w:styleId="59F6185B22774812912C750319E6E4C3">
    <w:name w:val="59F6185B22774812912C750319E6E4C3"/>
    <w:rsid w:val="00E96E3A"/>
    <w:pPr>
      <w:spacing w:after="160" w:line="259" w:lineRule="auto"/>
    </w:pPr>
  </w:style>
  <w:style w:type="paragraph" w:customStyle="1" w:styleId="63D32A72D0AB407C8DE20E65E18BA543">
    <w:name w:val="63D32A72D0AB407C8DE20E65E18BA543"/>
    <w:rsid w:val="00E96E3A"/>
    <w:pPr>
      <w:spacing w:after="160" w:line="259" w:lineRule="auto"/>
    </w:pPr>
  </w:style>
  <w:style w:type="paragraph" w:customStyle="1" w:styleId="DDAFE498ADEE4F0A81A21B90E233977C">
    <w:name w:val="DDAFE498ADEE4F0A81A21B90E233977C"/>
    <w:rsid w:val="00E96E3A"/>
    <w:pPr>
      <w:spacing w:after="160" w:line="259" w:lineRule="auto"/>
    </w:pPr>
  </w:style>
  <w:style w:type="paragraph" w:customStyle="1" w:styleId="5FE4BD7CE89E4B03ABA5B6DAA1B5A4E9">
    <w:name w:val="5FE4BD7CE89E4B03ABA5B6DAA1B5A4E9"/>
    <w:rsid w:val="00E96E3A"/>
    <w:pPr>
      <w:spacing w:after="160" w:line="259" w:lineRule="auto"/>
    </w:pPr>
  </w:style>
  <w:style w:type="paragraph" w:customStyle="1" w:styleId="0DDD7326A2634F87B250E24C93654B5F">
    <w:name w:val="0DDD7326A2634F87B250E24C93654B5F"/>
    <w:rsid w:val="00E96E3A"/>
    <w:pPr>
      <w:spacing w:after="160" w:line="259" w:lineRule="auto"/>
    </w:pPr>
  </w:style>
  <w:style w:type="paragraph" w:customStyle="1" w:styleId="73AE7E4B95AC4D4FB3F29FE6DE0B834A">
    <w:name w:val="73AE7E4B95AC4D4FB3F29FE6DE0B834A"/>
    <w:rsid w:val="00E96E3A"/>
    <w:pPr>
      <w:spacing w:after="160" w:line="259" w:lineRule="auto"/>
    </w:pPr>
  </w:style>
  <w:style w:type="paragraph" w:customStyle="1" w:styleId="D9C33BC584B34B6DB692B2F5E3239162">
    <w:name w:val="D9C33BC584B34B6DB692B2F5E3239162"/>
    <w:rsid w:val="00E96E3A"/>
    <w:pPr>
      <w:spacing w:after="160" w:line="259" w:lineRule="auto"/>
    </w:pPr>
  </w:style>
  <w:style w:type="paragraph" w:customStyle="1" w:styleId="996102B63D1845839EDFBA5C87D22AE0">
    <w:name w:val="996102B63D1845839EDFBA5C87D22AE0"/>
    <w:rsid w:val="00E96E3A"/>
    <w:pPr>
      <w:spacing w:after="160" w:line="259" w:lineRule="auto"/>
    </w:pPr>
  </w:style>
  <w:style w:type="paragraph" w:customStyle="1" w:styleId="5C77FF17F8FA47E0AA64F2A06BD115EA">
    <w:name w:val="5C77FF17F8FA47E0AA64F2A06BD115EA"/>
    <w:rsid w:val="00E96E3A"/>
    <w:pPr>
      <w:spacing w:after="160" w:line="259" w:lineRule="auto"/>
    </w:pPr>
  </w:style>
  <w:style w:type="paragraph" w:customStyle="1" w:styleId="33BE1451946A4C038418C4B9059F49E1">
    <w:name w:val="33BE1451946A4C038418C4B9059F49E1"/>
    <w:rsid w:val="00E96E3A"/>
    <w:pPr>
      <w:spacing w:after="160" w:line="259" w:lineRule="auto"/>
    </w:pPr>
  </w:style>
  <w:style w:type="paragraph" w:customStyle="1" w:styleId="0977030371F24B9CB3EFF6F1D7141C60">
    <w:name w:val="0977030371F24B9CB3EFF6F1D7141C60"/>
    <w:rsid w:val="00E96E3A"/>
    <w:pPr>
      <w:spacing w:after="160" w:line="259" w:lineRule="auto"/>
    </w:pPr>
  </w:style>
  <w:style w:type="paragraph" w:customStyle="1" w:styleId="8225A11EAB1D4F288DE5C5043F4EC39C">
    <w:name w:val="8225A11EAB1D4F288DE5C5043F4EC39C"/>
    <w:rsid w:val="00E96E3A"/>
    <w:pPr>
      <w:spacing w:after="160" w:line="259" w:lineRule="auto"/>
    </w:pPr>
  </w:style>
  <w:style w:type="paragraph" w:customStyle="1" w:styleId="412F8A76B2944927B4C38F62D1DD1701">
    <w:name w:val="412F8A76B2944927B4C38F62D1DD1701"/>
    <w:rsid w:val="00E96E3A"/>
    <w:pPr>
      <w:spacing w:after="160" w:line="259" w:lineRule="auto"/>
    </w:pPr>
  </w:style>
  <w:style w:type="paragraph" w:customStyle="1" w:styleId="06FD11836427448E9147F70B1FAD9FE9">
    <w:name w:val="06FD11836427448E9147F70B1FAD9FE9"/>
    <w:rsid w:val="00E96E3A"/>
    <w:pPr>
      <w:spacing w:after="160" w:line="259" w:lineRule="auto"/>
    </w:pPr>
  </w:style>
  <w:style w:type="paragraph" w:customStyle="1" w:styleId="9C77D1FB211546B1A3719610517585FE">
    <w:name w:val="9C77D1FB211546B1A3719610517585FE"/>
    <w:rsid w:val="00E96E3A"/>
    <w:pPr>
      <w:spacing w:after="160" w:line="259" w:lineRule="auto"/>
    </w:pPr>
  </w:style>
  <w:style w:type="paragraph" w:customStyle="1" w:styleId="DEA518FD13B14ADD8EB0A742B910C913">
    <w:name w:val="DEA518FD13B14ADD8EB0A742B910C913"/>
    <w:rsid w:val="00E96E3A"/>
    <w:pPr>
      <w:spacing w:after="160" w:line="259" w:lineRule="auto"/>
    </w:pPr>
  </w:style>
  <w:style w:type="paragraph" w:customStyle="1" w:styleId="7E1A976B1C4A4985B140F7B00E5EB2DC">
    <w:name w:val="7E1A976B1C4A4985B140F7B00E5EB2DC"/>
    <w:rsid w:val="00E96E3A"/>
    <w:pPr>
      <w:spacing w:after="160" w:line="259" w:lineRule="auto"/>
    </w:pPr>
  </w:style>
  <w:style w:type="paragraph" w:customStyle="1" w:styleId="C0B516A3D1E341C395CDFB4C7A666944">
    <w:name w:val="C0B516A3D1E341C395CDFB4C7A666944"/>
    <w:rsid w:val="00E96E3A"/>
    <w:pPr>
      <w:spacing w:after="160" w:line="259" w:lineRule="auto"/>
    </w:pPr>
  </w:style>
  <w:style w:type="paragraph" w:customStyle="1" w:styleId="9868DA6714C14CD6BF149D5D28FD4D43">
    <w:name w:val="9868DA6714C14CD6BF149D5D28FD4D43"/>
    <w:rsid w:val="00E96E3A"/>
    <w:pPr>
      <w:spacing w:after="160" w:line="259" w:lineRule="auto"/>
    </w:pPr>
  </w:style>
  <w:style w:type="paragraph" w:customStyle="1" w:styleId="A52BCD5232814BA8B2138EBF55B404FB">
    <w:name w:val="A52BCD5232814BA8B2138EBF55B404FB"/>
    <w:rsid w:val="00E96E3A"/>
    <w:pPr>
      <w:spacing w:after="160" w:line="259" w:lineRule="auto"/>
    </w:pPr>
  </w:style>
  <w:style w:type="paragraph" w:customStyle="1" w:styleId="2981DEFFC7744290A0BF2AC39D23291C">
    <w:name w:val="2981DEFFC7744290A0BF2AC39D23291C"/>
    <w:rsid w:val="00E96E3A"/>
    <w:pPr>
      <w:spacing w:after="160" w:line="259" w:lineRule="auto"/>
    </w:pPr>
  </w:style>
  <w:style w:type="paragraph" w:customStyle="1" w:styleId="BBB58D10E9894F13BB33753C67D045D2">
    <w:name w:val="BBB58D10E9894F13BB33753C67D045D2"/>
    <w:rsid w:val="00E96E3A"/>
    <w:pPr>
      <w:spacing w:after="160" w:line="259" w:lineRule="auto"/>
    </w:pPr>
  </w:style>
  <w:style w:type="paragraph" w:customStyle="1" w:styleId="346C586315F24BCBA2751873E3AEAC5B">
    <w:name w:val="346C586315F24BCBA2751873E3AEAC5B"/>
    <w:rsid w:val="00E96E3A"/>
    <w:pPr>
      <w:spacing w:after="160" w:line="259" w:lineRule="auto"/>
    </w:pPr>
  </w:style>
  <w:style w:type="paragraph" w:customStyle="1" w:styleId="B7936767908E48ABBC23AEB0CF9C334D">
    <w:name w:val="B7936767908E48ABBC23AEB0CF9C334D"/>
    <w:rsid w:val="00E96E3A"/>
    <w:pPr>
      <w:spacing w:after="160" w:line="259" w:lineRule="auto"/>
    </w:pPr>
  </w:style>
  <w:style w:type="paragraph" w:customStyle="1" w:styleId="3BFA0086BEC44FEFAA06838894DCCDE0">
    <w:name w:val="3BFA0086BEC44FEFAA06838894DCCDE0"/>
    <w:rsid w:val="00EF5F18"/>
    <w:pPr>
      <w:spacing w:after="160" w:line="259" w:lineRule="auto"/>
    </w:pPr>
  </w:style>
  <w:style w:type="paragraph" w:customStyle="1" w:styleId="B7A1B17092B542C3814994566EFE34D9">
    <w:name w:val="B7A1B17092B542C3814994566EFE34D9"/>
    <w:rsid w:val="00EF5F18"/>
    <w:pPr>
      <w:spacing w:after="160" w:line="259" w:lineRule="auto"/>
    </w:pPr>
  </w:style>
  <w:style w:type="paragraph" w:customStyle="1" w:styleId="BADB8E5DD93142FFA327C7F1971FB7AB">
    <w:name w:val="BADB8E5DD93142FFA327C7F1971FB7AB"/>
    <w:rsid w:val="00EF5F18"/>
    <w:pPr>
      <w:spacing w:after="160" w:line="259" w:lineRule="auto"/>
    </w:pPr>
  </w:style>
  <w:style w:type="paragraph" w:customStyle="1" w:styleId="674C3AB94D5B4402850BE640A7CC9A37">
    <w:name w:val="674C3AB94D5B4402850BE640A7CC9A37"/>
    <w:rsid w:val="00EF5F18"/>
    <w:pPr>
      <w:spacing w:after="160" w:line="259" w:lineRule="auto"/>
    </w:pPr>
  </w:style>
  <w:style w:type="paragraph" w:customStyle="1" w:styleId="0227CFD535244CEFA08C6EC8B3B88BCF">
    <w:name w:val="0227CFD535244CEFA08C6EC8B3B88BCF"/>
    <w:rsid w:val="00EF5F18"/>
    <w:pPr>
      <w:spacing w:after="160" w:line="259" w:lineRule="auto"/>
    </w:pPr>
  </w:style>
  <w:style w:type="paragraph" w:customStyle="1" w:styleId="A7D1C863FE0048CF9DD2A87EDBCE1126">
    <w:name w:val="A7D1C863FE0048CF9DD2A87EDBCE1126"/>
    <w:rsid w:val="00EF5F18"/>
    <w:pPr>
      <w:spacing w:after="160" w:line="259" w:lineRule="auto"/>
    </w:pPr>
  </w:style>
  <w:style w:type="paragraph" w:customStyle="1" w:styleId="40C4A14212F742CABCDA65FA032C515C">
    <w:name w:val="40C4A14212F742CABCDA65FA032C515C"/>
    <w:rsid w:val="00EF5F18"/>
    <w:pPr>
      <w:spacing w:after="160" w:line="259" w:lineRule="auto"/>
    </w:pPr>
  </w:style>
  <w:style w:type="paragraph" w:customStyle="1" w:styleId="DC0922945038409D8EFBBA86FBAA8416">
    <w:name w:val="DC0922945038409D8EFBBA86FBAA8416"/>
    <w:rsid w:val="00EF5F18"/>
    <w:pPr>
      <w:spacing w:after="160" w:line="259" w:lineRule="auto"/>
    </w:pPr>
  </w:style>
  <w:style w:type="paragraph" w:customStyle="1" w:styleId="037568B3434E4F608C43FE8BC604B826">
    <w:name w:val="037568B3434E4F608C43FE8BC604B826"/>
    <w:rsid w:val="00EF5F18"/>
    <w:pPr>
      <w:spacing w:after="160" w:line="259" w:lineRule="auto"/>
    </w:pPr>
  </w:style>
  <w:style w:type="paragraph" w:customStyle="1" w:styleId="6EDA099AC5BA4553AD93FCE6FD40BC6A">
    <w:name w:val="6EDA099AC5BA4553AD93FCE6FD40BC6A"/>
    <w:rsid w:val="00EF5F18"/>
    <w:pPr>
      <w:spacing w:after="160" w:line="259" w:lineRule="auto"/>
    </w:pPr>
  </w:style>
  <w:style w:type="paragraph" w:customStyle="1" w:styleId="A1808E70AE70415880CEEBFE8296F4CF">
    <w:name w:val="A1808E70AE70415880CEEBFE8296F4CF"/>
    <w:rsid w:val="00EF5F18"/>
    <w:pPr>
      <w:spacing w:after="160" w:line="259" w:lineRule="auto"/>
    </w:pPr>
  </w:style>
  <w:style w:type="paragraph" w:customStyle="1" w:styleId="12A435C03F4943F0B9908D3C3D2E4FD1">
    <w:name w:val="12A435C03F4943F0B9908D3C3D2E4FD1"/>
    <w:rsid w:val="00EF5F18"/>
    <w:pPr>
      <w:spacing w:after="160" w:line="259" w:lineRule="auto"/>
    </w:pPr>
  </w:style>
  <w:style w:type="paragraph" w:customStyle="1" w:styleId="E2062311EFD948219734FF3B716AABBD">
    <w:name w:val="E2062311EFD948219734FF3B716AABBD"/>
    <w:rsid w:val="00EF5F18"/>
    <w:pPr>
      <w:spacing w:after="160" w:line="259" w:lineRule="auto"/>
    </w:pPr>
  </w:style>
  <w:style w:type="paragraph" w:customStyle="1" w:styleId="23A931DC77464645A9CA448A300647A4">
    <w:name w:val="23A931DC77464645A9CA448A300647A4"/>
    <w:rsid w:val="00EF5F18"/>
    <w:pPr>
      <w:spacing w:after="160" w:line="259" w:lineRule="auto"/>
    </w:pPr>
  </w:style>
  <w:style w:type="paragraph" w:customStyle="1" w:styleId="E189297262F14A56BC79F25E1F6B190F">
    <w:name w:val="E189297262F14A56BC79F25E1F6B190F"/>
    <w:rsid w:val="00EF5F18"/>
    <w:pPr>
      <w:spacing w:after="160" w:line="259" w:lineRule="auto"/>
    </w:pPr>
  </w:style>
  <w:style w:type="paragraph" w:customStyle="1" w:styleId="9EDD5F311C0E49BA935E924C0B9BFD01">
    <w:name w:val="9EDD5F311C0E49BA935E924C0B9BFD01"/>
    <w:rsid w:val="00EF5F18"/>
    <w:pPr>
      <w:spacing w:after="160" w:line="259" w:lineRule="auto"/>
    </w:pPr>
  </w:style>
  <w:style w:type="paragraph" w:customStyle="1" w:styleId="18C00AE040BE47CD95715295DF13DD8F">
    <w:name w:val="18C00AE040BE47CD95715295DF13DD8F"/>
    <w:rsid w:val="00EF5F18"/>
    <w:pPr>
      <w:spacing w:after="160" w:line="259" w:lineRule="auto"/>
    </w:pPr>
  </w:style>
  <w:style w:type="paragraph" w:customStyle="1" w:styleId="D6AD95A3F8074079B263E6F598B2E26A">
    <w:name w:val="D6AD95A3F8074079B263E6F598B2E26A"/>
    <w:rsid w:val="00EF5F18"/>
    <w:pPr>
      <w:spacing w:after="160" w:line="259" w:lineRule="auto"/>
    </w:pPr>
  </w:style>
  <w:style w:type="paragraph" w:customStyle="1" w:styleId="0BD2A7A4192E47F7B222AC764FCEAC4C">
    <w:name w:val="0BD2A7A4192E47F7B222AC764FCEAC4C"/>
    <w:rsid w:val="00EF5F18"/>
    <w:pPr>
      <w:spacing w:after="160" w:line="259" w:lineRule="auto"/>
    </w:pPr>
  </w:style>
  <w:style w:type="paragraph" w:customStyle="1" w:styleId="DC773BA1D8744D80920C92AEFE26B90D">
    <w:name w:val="DC773BA1D8744D80920C92AEFE26B90D"/>
    <w:rsid w:val="00EF5F18"/>
    <w:pPr>
      <w:spacing w:after="160" w:line="259" w:lineRule="auto"/>
    </w:pPr>
  </w:style>
  <w:style w:type="paragraph" w:customStyle="1" w:styleId="253741BF5DE74DE1896E34B945193C75">
    <w:name w:val="253741BF5DE74DE1896E34B945193C75"/>
    <w:rsid w:val="00EF5F18"/>
    <w:pPr>
      <w:spacing w:after="160" w:line="259" w:lineRule="auto"/>
    </w:pPr>
  </w:style>
  <w:style w:type="paragraph" w:customStyle="1" w:styleId="C659CD4904F8429F8774F818DA8B6A35">
    <w:name w:val="C659CD4904F8429F8774F818DA8B6A35"/>
    <w:rsid w:val="00EF5F18"/>
    <w:pPr>
      <w:spacing w:after="160" w:line="259" w:lineRule="auto"/>
    </w:pPr>
  </w:style>
  <w:style w:type="paragraph" w:customStyle="1" w:styleId="4A9B571DF99C48ACA02BB78CD08C4997">
    <w:name w:val="4A9B571DF99C48ACA02BB78CD08C4997"/>
    <w:rsid w:val="00EF5F18"/>
    <w:pPr>
      <w:spacing w:after="160" w:line="259" w:lineRule="auto"/>
    </w:pPr>
  </w:style>
  <w:style w:type="paragraph" w:customStyle="1" w:styleId="539BFEEC173B470FB20E1E7A60B38371">
    <w:name w:val="539BFEEC173B470FB20E1E7A60B38371"/>
    <w:rsid w:val="00EF5F18"/>
    <w:pPr>
      <w:spacing w:after="160" w:line="259" w:lineRule="auto"/>
    </w:pPr>
  </w:style>
  <w:style w:type="paragraph" w:customStyle="1" w:styleId="E38995E54E1E42B9B6BC87FFEFE19126">
    <w:name w:val="E38995E54E1E42B9B6BC87FFEFE19126"/>
    <w:rsid w:val="00EF5F18"/>
    <w:pPr>
      <w:spacing w:after="160" w:line="259" w:lineRule="auto"/>
    </w:pPr>
  </w:style>
  <w:style w:type="paragraph" w:customStyle="1" w:styleId="7181C0DFDEC94C23B6008A1201978BA2">
    <w:name w:val="7181C0DFDEC94C23B6008A1201978BA2"/>
    <w:rsid w:val="00EF5F18"/>
    <w:pPr>
      <w:spacing w:after="160" w:line="259" w:lineRule="auto"/>
    </w:pPr>
  </w:style>
  <w:style w:type="paragraph" w:customStyle="1" w:styleId="9F9A86B924B14AF1854F8A76FC18E016">
    <w:name w:val="9F9A86B924B14AF1854F8A76FC18E016"/>
    <w:rsid w:val="00EF5F18"/>
    <w:pPr>
      <w:spacing w:after="160" w:line="259" w:lineRule="auto"/>
    </w:pPr>
  </w:style>
  <w:style w:type="paragraph" w:customStyle="1" w:styleId="C5ABF59DA58C455B9EB9319B2A6ACBFF">
    <w:name w:val="C5ABF59DA58C455B9EB9319B2A6ACBFF"/>
    <w:rsid w:val="00EF5F18"/>
    <w:pPr>
      <w:spacing w:after="160" w:line="259" w:lineRule="auto"/>
    </w:pPr>
  </w:style>
  <w:style w:type="paragraph" w:customStyle="1" w:styleId="A008219A8A6D46CE937A36A4A624226F">
    <w:name w:val="A008219A8A6D46CE937A36A4A624226F"/>
    <w:rsid w:val="00EF5F18"/>
    <w:pPr>
      <w:spacing w:after="160" w:line="259" w:lineRule="auto"/>
    </w:pPr>
  </w:style>
  <w:style w:type="paragraph" w:customStyle="1" w:styleId="48EA9C782EC54A12A6299849340C76CF">
    <w:name w:val="48EA9C782EC54A12A6299849340C76CF"/>
    <w:rsid w:val="00EF5F18"/>
    <w:pPr>
      <w:spacing w:after="160" w:line="259" w:lineRule="auto"/>
    </w:pPr>
  </w:style>
  <w:style w:type="paragraph" w:customStyle="1" w:styleId="921F37BDF5184F15A6AAEC6C293B4CED">
    <w:name w:val="921F37BDF5184F15A6AAEC6C293B4CED"/>
    <w:rsid w:val="00EF5F18"/>
    <w:pPr>
      <w:spacing w:after="160" w:line="259" w:lineRule="auto"/>
    </w:pPr>
  </w:style>
  <w:style w:type="paragraph" w:customStyle="1" w:styleId="50F6A0B39A6047E18CE852556D975355">
    <w:name w:val="50F6A0B39A6047E18CE852556D975355"/>
    <w:rsid w:val="00EF5F18"/>
    <w:pPr>
      <w:spacing w:after="160" w:line="259" w:lineRule="auto"/>
    </w:pPr>
  </w:style>
  <w:style w:type="paragraph" w:customStyle="1" w:styleId="367E494215254D31B08F9152B4322B65">
    <w:name w:val="367E494215254D31B08F9152B4322B65"/>
    <w:rsid w:val="00EF5F18"/>
    <w:pPr>
      <w:spacing w:after="160" w:line="259" w:lineRule="auto"/>
    </w:pPr>
  </w:style>
  <w:style w:type="paragraph" w:customStyle="1" w:styleId="45730FEA6DFE4215AB336F58889E818D">
    <w:name w:val="45730FEA6DFE4215AB336F58889E818D"/>
    <w:rsid w:val="00EF5F18"/>
    <w:pPr>
      <w:spacing w:after="160" w:line="259" w:lineRule="auto"/>
    </w:pPr>
  </w:style>
  <w:style w:type="paragraph" w:customStyle="1" w:styleId="69B84C1E7954493F861195FE3F5F3B65">
    <w:name w:val="69B84C1E7954493F861195FE3F5F3B65"/>
    <w:rsid w:val="00EF5F18"/>
    <w:pPr>
      <w:spacing w:after="160" w:line="259" w:lineRule="auto"/>
    </w:pPr>
  </w:style>
  <w:style w:type="paragraph" w:customStyle="1" w:styleId="EAEF6614C5A24E50B419639903F77C69">
    <w:name w:val="EAEF6614C5A24E50B419639903F77C69"/>
    <w:rsid w:val="00EF5F18"/>
    <w:pPr>
      <w:spacing w:after="160" w:line="259" w:lineRule="auto"/>
    </w:pPr>
  </w:style>
  <w:style w:type="paragraph" w:customStyle="1" w:styleId="97C417FD9E6B4FFEBA1E3D10859E7B99">
    <w:name w:val="97C417FD9E6B4FFEBA1E3D10859E7B99"/>
    <w:rsid w:val="00EF5F18"/>
    <w:pPr>
      <w:spacing w:after="160" w:line="259" w:lineRule="auto"/>
    </w:pPr>
  </w:style>
  <w:style w:type="paragraph" w:customStyle="1" w:styleId="F1949591379343D1AF2B136CCCFC22BA">
    <w:name w:val="F1949591379343D1AF2B136CCCFC22BA"/>
    <w:rsid w:val="00EF5F18"/>
    <w:pPr>
      <w:spacing w:after="160" w:line="259" w:lineRule="auto"/>
    </w:pPr>
  </w:style>
  <w:style w:type="paragraph" w:customStyle="1" w:styleId="79C30090A1FE46A4AD8AE07549D5D187">
    <w:name w:val="79C30090A1FE46A4AD8AE07549D5D187"/>
    <w:rsid w:val="00EF5F18"/>
    <w:pPr>
      <w:spacing w:after="160" w:line="259" w:lineRule="auto"/>
    </w:pPr>
  </w:style>
  <w:style w:type="paragraph" w:customStyle="1" w:styleId="68100F60F4FE4F0FB9BD6D6D23DC6C80">
    <w:name w:val="68100F60F4FE4F0FB9BD6D6D23DC6C80"/>
    <w:rsid w:val="00EF5F18"/>
    <w:pPr>
      <w:spacing w:after="160" w:line="259" w:lineRule="auto"/>
    </w:pPr>
  </w:style>
  <w:style w:type="paragraph" w:customStyle="1" w:styleId="BE82FBEDC1F74EDB817E3AA5912E3866">
    <w:name w:val="BE82FBEDC1F74EDB817E3AA5912E3866"/>
    <w:rsid w:val="00EF5F18"/>
    <w:pPr>
      <w:spacing w:after="160" w:line="259" w:lineRule="auto"/>
    </w:pPr>
  </w:style>
  <w:style w:type="paragraph" w:customStyle="1" w:styleId="EC17CA0C5F8249FF8E777FA79F606F1B">
    <w:name w:val="EC17CA0C5F8249FF8E777FA79F606F1B"/>
    <w:rsid w:val="00EF5F18"/>
    <w:pPr>
      <w:spacing w:after="160" w:line="259" w:lineRule="auto"/>
    </w:pPr>
  </w:style>
  <w:style w:type="paragraph" w:customStyle="1" w:styleId="4F087D148CC94AFDAE1B5B4DE96690AC">
    <w:name w:val="4F087D148CC94AFDAE1B5B4DE96690AC"/>
    <w:rsid w:val="00EF5F18"/>
    <w:pPr>
      <w:spacing w:after="160" w:line="259" w:lineRule="auto"/>
    </w:pPr>
  </w:style>
  <w:style w:type="paragraph" w:customStyle="1" w:styleId="79DEBD38D0A94F06A8A07B2266561F3E">
    <w:name w:val="79DEBD38D0A94F06A8A07B2266561F3E"/>
    <w:rsid w:val="00EF5F18"/>
    <w:pPr>
      <w:spacing w:after="160" w:line="259" w:lineRule="auto"/>
    </w:pPr>
  </w:style>
  <w:style w:type="paragraph" w:customStyle="1" w:styleId="222452D5B6F14E1A81B3FD4FC06EA001">
    <w:name w:val="222452D5B6F14E1A81B3FD4FC06EA001"/>
    <w:rsid w:val="00EF5F18"/>
    <w:pPr>
      <w:spacing w:after="160" w:line="259" w:lineRule="auto"/>
    </w:pPr>
  </w:style>
  <w:style w:type="paragraph" w:customStyle="1" w:styleId="4B4FBA65AE0E413E948ACACC907ADCE9">
    <w:name w:val="4B4FBA65AE0E413E948ACACC907ADCE9"/>
    <w:rsid w:val="00EF5F18"/>
    <w:pPr>
      <w:spacing w:after="160" w:line="259" w:lineRule="auto"/>
    </w:pPr>
  </w:style>
  <w:style w:type="paragraph" w:customStyle="1" w:styleId="EEB5662138AE457DAF3491B94C9DE662">
    <w:name w:val="EEB5662138AE457DAF3491B94C9DE662"/>
    <w:rsid w:val="00EF5F18"/>
    <w:pPr>
      <w:spacing w:after="160" w:line="259" w:lineRule="auto"/>
    </w:pPr>
  </w:style>
  <w:style w:type="paragraph" w:customStyle="1" w:styleId="104BFA6DC23F46D5B2CE003BA96A0D98">
    <w:name w:val="104BFA6DC23F46D5B2CE003BA96A0D98"/>
    <w:rsid w:val="00EF5F18"/>
    <w:pPr>
      <w:spacing w:after="160" w:line="259" w:lineRule="auto"/>
    </w:pPr>
  </w:style>
  <w:style w:type="paragraph" w:customStyle="1" w:styleId="D37A3AAFF9DB4DBCB7600D97F817A165">
    <w:name w:val="D37A3AAFF9DB4DBCB7600D97F817A165"/>
    <w:rsid w:val="00EF5F18"/>
    <w:pPr>
      <w:spacing w:after="160" w:line="259" w:lineRule="auto"/>
    </w:pPr>
  </w:style>
  <w:style w:type="paragraph" w:customStyle="1" w:styleId="061D36F6BB3847368F7054BFD24AA7F0">
    <w:name w:val="061D36F6BB3847368F7054BFD24AA7F0"/>
    <w:rsid w:val="00EF5F18"/>
    <w:pPr>
      <w:spacing w:after="160" w:line="259" w:lineRule="auto"/>
    </w:pPr>
  </w:style>
  <w:style w:type="paragraph" w:customStyle="1" w:styleId="DD73781ACC9448E4A062948CD101E149">
    <w:name w:val="DD73781ACC9448E4A062948CD101E149"/>
    <w:rsid w:val="00EF5F18"/>
    <w:pPr>
      <w:spacing w:after="160" w:line="259" w:lineRule="auto"/>
    </w:pPr>
  </w:style>
  <w:style w:type="paragraph" w:customStyle="1" w:styleId="1AEA7BCB1B9C42E58FD2785C2B7F8B0D">
    <w:name w:val="1AEA7BCB1B9C42E58FD2785C2B7F8B0D"/>
    <w:rsid w:val="00EF5F18"/>
    <w:pPr>
      <w:spacing w:after="160" w:line="259" w:lineRule="auto"/>
    </w:pPr>
  </w:style>
  <w:style w:type="paragraph" w:customStyle="1" w:styleId="3DB78237B5774BB5AD13B7E2E09DE3B2">
    <w:name w:val="3DB78237B5774BB5AD13B7E2E09DE3B2"/>
    <w:rsid w:val="00EF5F18"/>
    <w:pPr>
      <w:spacing w:after="160" w:line="259" w:lineRule="auto"/>
    </w:pPr>
  </w:style>
  <w:style w:type="paragraph" w:customStyle="1" w:styleId="5B540E0B1C5B43DAA89D9B513D071297">
    <w:name w:val="5B540E0B1C5B43DAA89D9B513D071297"/>
    <w:rsid w:val="00EF5F18"/>
    <w:pPr>
      <w:spacing w:after="160" w:line="259" w:lineRule="auto"/>
    </w:pPr>
  </w:style>
  <w:style w:type="paragraph" w:customStyle="1" w:styleId="4152AB5B6F124DCAB4924AE1CF999A21">
    <w:name w:val="4152AB5B6F124DCAB4924AE1CF999A21"/>
    <w:rsid w:val="00EF5F18"/>
    <w:pPr>
      <w:spacing w:after="160" w:line="259" w:lineRule="auto"/>
    </w:pPr>
  </w:style>
  <w:style w:type="paragraph" w:customStyle="1" w:styleId="25842F266D1448C0A8DC80CCECB36F63">
    <w:name w:val="25842F266D1448C0A8DC80CCECB36F63"/>
    <w:rsid w:val="00EF5F18"/>
    <w:pPr>
      <w:spacing w:after="160" w:line="259" w:lineRule="auto"/>
    </w:pPr>
  </w:style>
  <w:style w:type="paragraph" w:customStyle="1" w:styleId="BAE9DD4E5E624B7B8166C7AE49E890CE">
    <w:name w:val="BAE9DD4E5E624B7B8166C7AE49E890CE"/>
    <w:rsid w:val="00EF5F18"/>
    <w:pPr>
      <w:spacing w:after="160" w:line="259" w:lineRule="auto"/>
    </w:pPr>
  </w:style>
  <w:style w:type="paragraph" w:customStyle="1" w:styleId="A05846AB85D64DD1B8B40CFEECC811FC">
    <w:name w:val="A05846AB85D64DD1B8B40CFEECC811FC"/>
    <w:rsid w:val="00EF5F18"/>
    <w:pPr>
      <w:spacing w:after="160" w:line="259" w:lineRule="auto"/>
    </w:pPr>
  </w:style>
  <w:style w:type="paragraph" w:customStyle="1" w:styleId="C4C5955C65AC4E3A980B8677C6928AAE">
    <w:name w:val="C4C5955C65AC4E3A980B8677C6928AAE"/>
    <w:rsid w:val="00EF5F18"/>
    <w:pPr>
      <w:spacing w:after="160" w:line="259" w:lineRule="auto"/>
    </w:pPr>
  </w:style>
  <w:style w:type="paragraph" w:customStyle="1" w:styleId="520C8C329F7742D78D12DF7D26B5A7EA">
    <w:name w:val="520C8C329F7742D78D12DF7D26B5A7EA"/>
    <w:rsid w:val="00EF5F18"/>
    <w:pPr>
      <w:spacing w:after="160" w:line="259" w:lineRule="auto"/>
    </w:pPr>
  </w:style>
  <w:style w:type="paragraph" w:customStyle="1" w:styleId="90E7DE9B0EB44E128CC88AFFF587EC26">
    <w:name w:val="90E7DE9B0EB44E128CC88AFFF587EC26"/>
    <w:rsid w:val="00EF5F18"/>
    <w:pPr>
      <w:spacing w:after="160" w:line="259" w:lineRule="auto"/>
    </w:pPr>
  </w:style>
  <w:style w:type="paragraph" w:customStyle="1" w:styleId="75EDA1BA8BE140BCB21D093012AE2B03">
    <w:name w:val="75EDA1BA8BE140BCB21D093012AE2B03"/>
    <w:rsid w:val="00EF5F18"/>
    <w:pPr>
      <w:spacing w:after="160" w:line="259" w:lineRule="auto"/>
    </w:pPr>
  </w:style>
  <w:style w:type="paragraph" w:customStyle="1" w:styleId="0F869BF945EE49A292CCD2A0017EB2A3">
    <w:name w:val="0F869BF945EE49A292CCD2A0017EB2A3"/>
    <w:rsid w:val="00EF5F18"/>
    <w:pPr>
      <w:spacing w:after="160" w:line="259" w:lineRule="auto"/>
    </w:pPr>
  </w:style>
  <w:style w:type="paragraph" w:customStyle="1" w:styleId="940FC0FAD43E4FDCA757651A069D9CF5">
    <w:name w:val="940FC0FAD43E4FDCA757651A069D9CF5"/>
    <w:rsid w:val="00EF5F18"/>
    <w:pPr>
      <w:spacing w:after="160" w:line="259" w:lineRule="auto"/>
    </w:pPr>
  </w:style>
  <w:style w:type="paragraph" w:customStyle="1" w:styleId="2CAA6180FB6F494D84B6A340144E989D">
    <w:name w:val="2CAA6180FB6F494D84B6A340144E989D"/>
    <w:rsid w:val="00EF5F18"/>
    <w:pPr>
      <w:spacing w:after="160" w:line="259" w:lineRule="auto"/>
    </w:pPr>
  </w:style>
  <w:style w:type="paragraph" w:customStyle="1" w:styleId="56363AEE2C584C148F5833224D95B240">
    <w:name w:val="56363AEE2C584C148F5833224D95B240"/>
    <w:rsid w:val="00EF5F18"/>
    <w:pPr>
      <w:spacing w:after="160" w:line="259" w:lineRule="auto"/>
    </w:pPr>
  </w:style>
  <w:style w:type="paragraph" w:customStyle="1" w:styleId="4CF2ACC4646B4529BDF1B2B391771AA8">
    <w:name w:val="4CF2ACC4646B4529BDF1B2B391771AA8"/>
    <w:rsid w:val="00EF5F18"/>
    <w:pPr>
      <w:spacing w:after="160" w:line="259" w:lineRule="auto"/>
    </w:pPr>
  </w:style>
  <w:style w:type="paragraph" w:customStyle="1" w:styleId="D1069913D90F46128D1D8355AF7B044E">
    <w:name w:val="D1069913D90F46128D1D8355AF7B044E"/>
    <w:rsid w:val="00EF5F18"/>
    <w:pPr>
      <w:spacing w:after="160" w:line="259" w:lineRule="auto"/>
    </w:pPr>
  </w:style>
  <w:style w:type="paragraph" w:customStyle="1" w:styleId="977C00BE505E4E4D8A05F08D57BB35DC">
    <w:name w:val="977C00BE505E4E4D8A05F08D57BB35DC"/>
    <w:rsid w:val="00EF5F18"/>
    <w:pPr>
      <w:spacing w:after="160" w:line="259" w:lineRule="auto"/>
    </w:pPr>
  </w:style>
  <w:style w:type="paragraph" w:customStyle="1" w:styleId="DA30E25B08C3400C8EDAEFBCC0403811">
    <w:name w:val="DA30E25B08C3400C8EDAEFBCC0403811"/>
    <w:rsid w:val="00EF5F18"/>
    <w:pPr>
      <w:spacing w:after="160" w:line="259" w:lineRule="auto"/>
    </w:pPr>
  </w:style>
  <w:style w:type="paragraph" w:customStyle="1" w:styleId="72FD96FA65894028B28E6AC105D9BC62">
    <w:name w:val="72FD96FA65894028B28E6AC105D9BC62"/>
    <w:rsid w:val="00F84501"/>
    <w:pPr>
      <w:spacing w:after="160" w:line="259" w:lineRule="auto"/>
    </w:pPr>
  </w:style>
  <w:style w:type="paragraph" w:customStyle="1" w:styleId="300DA48396AA46F98F83F5DE0B67D24C">
    <w:name w:val="300DA48396AA46F98F83F5DE0B67D24C"/>
    <w:rsid w:val="00F84501"/>
    <w:pPr>
      <w:spacing w:after="160" w:line="259" w:lineRule="auto"/>
    </w:pPr>
  </w:style>
  <w:style w:type="paragraph" w:customStyle="1" w:styleId="DC8A148045B548128F0FCA2B40B20CC1">
    <w:name w:val="DC8A148045B548128F0FCA2B40B20CC1"/>
    <w:rsid w:val="00F84501"/>
    <w:pPr>
      <w:spacing w:after="160" w:line="259" w:lineRule="auto"/>
    </w:pPr>
  </w:style>
  <w:style w:type="paragraph" w:customStyle="1" w:styleId="8E61E96A79824CCBABAE04406A34B44A">
    <w:name w:val="8E61E96A79824CCBABAE04406A34B44A"/>
    <w:rsid w:val="00F84501"/>
    <w:pPr>
      <w:spacing w:after="160" w:line="259" w:lineRule="auto"/>
    </w:pPr>
  </w:style>
  <w:style w:type="paragraph" w:customStyle="1" w:styleId="D76909618FAB407F97D49051DF76E04A">
    <w:name w:val="D76909618FAB407F97D49051DF76E04A"/>
    <w:rsid w:val="00F84501"/>
    <w:pPr>
      <w:spacing w:after="160" w:line="259" w:lineRule="auto"/>
    </w:pPr>
  </w:style>
  <w:style w:type="paragraph" w:customStyle="1" w:styleId="4463084E7F814E9E9D5FB05CB2DBD309">
    <w:name w:val="4463084E7F814E9E9D5FB05CB2DBD309"/>
    <w:rsid w:val="00F84501"/>
    <w:pPr>
      <w:spacing w:after="160" w:line="259" w:lineRule="auto"/>
    </w:pPr>
  </w:style>
  <w:style w:type="paragraph" w:customStyle="1" w:styleId="D1F546EF234D4E62B1A8BBFECD5D89FB">
    <w:name w:val="D1F546EF234D4E62B1A8BBFECD5D89FB"/>
    <w:rsid w:val="00F84501"/>
    <w:pPr>
      <w:spacing w:after="160" w:line="259" w:lineRule="auto"/>
    </w:pPr>
  </w:style>
  <w:style w:type="paragraph" w:customStyle="1" w:styleId="29D3CA4D9A694DD688FFC6DADE5262BC">
    <w:name w:val="29D3CA4D9A694DD688FFC6DADE5262BC"/>
    <w:rsid w:val="00F84501"/>
    <w:pPr>
      <w:spacing w:after="160" w:line="259" w:lineRule="auto"/>
    </w:pPr>
  </w:style>
  <w:style w:type="paragraph" w:customStyle="1" w:styleId="1E15FAECB4D94D558863F5B200F62AC7">
    <w:name w:val="1E15FAECB4D94D558863F5B200F62AC7"/>
    <w:rsid w:val="00F84501"/>
    <w:pPr>
      <w:spacing w:after="160" w:line="259" w:lineRule="auto"/>
    </w:pPr>
  </w:style>
  <w:style w:type="paragraph" w:customStyle="1" w:styleId="34BFF896F5DC44C7B7147B5CE55285FB">
    <w:name w:val="34BFF896F5DC44C7B7147B5CE55285FB"/>
    <w:rsid w:val="00F84501"/>
    <w:pPr>
      <w:spacing w:after="160" w:line="259" w:lineRule="auto"/>
    </w:pPr>
  </w:style>
  <w:style w:type="paragraph" w:customStyle="1" w:styleId="3BAFE3ACA3314C128BB6F0B663CC2A32">
    <w:name w:val="3BAFE3ACA3314C128BB6F0B663CC2A32"/>
    <w:rsid w:val="00F84501"/>
    <w:pPr>
      <w:spacing w:after="160" w:line="259" w:lineRule="auto"/>
    </w:pPr>
  </w:style>
  <w:style w:type="paragraph" w:customStyle="1" w:styleId="3CB86F4D93774B799AF6C05147C7AE7E">
    <w:name w:val="3CB86F4D93774B799AF6C05147C7AE7E"/>
    <w:rsid w:val="00F84501"/>
    <w:pPr>
      <w:spacing w:after="160" w:line="259" w:lineRule="auto"/>
    </w:pPr>
  </w:style>
  <w:style w:type="paragraph" w:customStyle="1" w:styleId="57B1A9BBBFD54C5DAB65C994BE0C2B09">
    <w:name w:val="57B1A9BBBFD54C5DAB65C994BE0C2B09"/>
    <w:rsid w:val="00883F6F"/>
    <w:pPr>
      <w:spacing w:after="160" w:line="259" w:lineRule="auto"/>
    </w:pPr>
  </w:style>
  <w:style w:type="paragraph" w:customStyle="1" w:styleId="ED44B177E90A401483CAA74AEDDCC772">
    <w:name w:val="ED44B177E90A401483CAA74AEDDCC772"/>
    <w:rsid w:val="00883F6F"/>
    <w:pPr>
      <w:spacing w:after="160" w:line="259" w:lineRule="auto"/>
    </w:pPr>
  </w:style>
  <w:style w:type="paragraph" w:customStyle="1" w:styleId="CE04C22849134D3EAE89B10BED566C5B">
    <w:name w:val="CE04C22849134D3EAE89B10BED566C5B"/>
    <w:rsid w:val="00883F6F"/>
    <w:pPr>
      <w:spacing w:after="160" w:line="259" w:lineRule="auto"/>
    </w:pPr>
  </w:style>
  <w:style w:type="paragraph" w:customStyle="1" w:styleId="627D96E7818C4B87A5E428BCC05675C8">
    <w:name w:val="627D96E7818C4B87A5E428BCC05675C8"/>
    <w:rsid w:val="00883F6F"/>
    <w:pPr>
      <w:spacing w:after="160" w:line="259" w:lineRule="auto"/>
    </w:pPr>
  </w:style>
  <w:style w:type="paragraph" w:customStyle="1" w:styleId="53DAC2DD25F2429D873D56371B350944">
    <w:name w:val="53DAC2DD25F2429D873D56371B350944"/>
    <w:rsid w:val="00883F6F"/>
    <w:pPr>
      <w:spacing w:after="160" w:line="259" w:lineRule="auto"/>
    </w:pPr>
  </w:style>
  <w:style w:type="paragraph" w:customStyle="1" w:styleId="40A1C215CEF648629071ABFC41A4A5D9">
    <w:name w:val="40A1C215CEF648629071ABFC41A4A5D9"/>
    <w:rsid w:val="00883F6F"/>
    <w:pPr>
      <w:spacing w:after="160" w:line="259" w:lineRule="auto"/>
    </w:pPr>
  </w:style>
  <w:style w:type="paragraph" w:customStyle="1" w:styleId="E379D8087E6348BEBC5E6A6EBF24FAC7">
    <w:name w:val="E379D8087E6348BEBC5E6A6EBF24FAC7"/>
    <w:rsid w:val="00883F6F"/>
    <w:pPr>
      <w:spacing w:after="160" w:line="259" w:lineRule="auto"/>
    </w:pPr>
  </w:style>
  <w:style w:type="paragraph" w:customStyle="1" w:styleId="6374011FE56B4A4DBD3BF67A2383A845">
    <w:name w:val="6374011FE56B4A4DBD3BF67A2383A845"/>
    <w:rsid w:val="00883F6F"/>
    <w:pPr>
      <w:spacing w:after="160" w:line="259" w:lineRule="auto"/>
    </w:pPr>
  </w:style>
  <w:style w:type="paragraph" w:customStyle="1" w:styleId="8B39D4354E0241DDBCD5138EE429FAB3">
    <w:name w:val="8B39D4354E0241DDBCD5138EE429FAB3"/>
    <w:rsid w:val="00883F6F"/>
    <w:pPr>
      <w:spacing w:after="160" w:line="259" w:lineRule="auto"/>
    </w:pPr>
  </w:style>
  <w:style w:type="paragraph" w:customStyle="1" w:styleId="31CF049A03984F0C89CB02EF542DC111">
    <w:name w:val="31CF049A03984F0C89CB02EF542DC111"/>
    <w:rsid w:val="00883F6F"/>
    <w:pPr>
      <w:spacing w:after="160" w:line="259" w:lineRule="auto"/>
    </w:pPr>
  </w:style>
  <w:style w:type="paragraph" w:customStyle="1" w:styleId="2457B07FC3CF4568B81A25F5BF5D7D93">
    <w:name w:val="2457B07FC3CF4568B81A25F5BF5D7D93"/>
    <w:rsid w:val="00883F6F"/>
    <w:pPr>
      <w:spacing w:after="160" w:line="259" w:lineRule="auto"/>
    </w:pPr>
  </w:style>
  <w:style w:type="paragraph" w:customStyle="1" w:styleId="32EAD7E59F4D4292A2E40EDD87AF789B">
    <w:name w:val="32EAD7E59F4D4292A2E40EDD87AF789B"/>
    <w:rsid w:val="00883F6F"/>
    <w:pPr>
      <w:spacing w:after="160" w:line="259" w:lineRule="auto"/>
    </w:pPr>
  </w:style>
  <w:style w:type="paragraph" w:customStyle="1" w:styleId="A10FDD60E608458FB60FD7790D15479C">
    <w:name w:val="A10FDD60E608458FB60FD7790D15479C"/>
    <w:rsid w:val="00883F6F"/>
    <w:pPr>
      <w:spacing w:after="160" w:line="259" w:lineRule="auto"/>
    </w:pPr>
  </w:style>
  <w:style w:type="paragraph" w:customStyle="1" w:styleId="11C5552D4C5745A3B98E4AE6C0FCCAC1">
    <w:name w:val="11C5552D4C5745A3B98E4AE6C0FCCAC1"/>
    <w:rsid w:val="00883F6F"/>
    <w:pPr>
      <w:spacing w:after="160" w:line="259" w:lineRule="auto"/>
    </w:pPr>
  </w:style>
  <w:style w:type="paragraph" w:customStyle="1" w:styleId="451D023469304A6F8F9F068D89564DCC">
    <w:name w:val="451D023469304A6F8F9F068D89564DCC"/>
    <w:rsid w:val="00883F6F"/>
    <w:pPr>
      <w:spacing w:after="160" w:line="259" w:lineRule="auto"/>
    </w:pPr>
  </w:style>
  <w:style w:type="paragraph" w:customStyle="1" w:styleId="01267D93CB834CE5B022AB5182E4007E">
    <w:name w:val="01267D93CB834CE5B022AB5182E4007E"/>
    <w:rsid w:val="00883F6F"/>
    <w:pPr>
      <w:spacing w:after="160" w:line="259" w:lineRule="auto"/>
    </w:pPr>
  </w:style>
  <w:style w:type="paragraph" w:customStyle="1" w:styleId="C01C9EA8817D443C893535D3B6E05EDA">
    <w:name w:val="C01C9EA8817D443C893535D3B6E05EDA"/>
    <w:rsid w:val="00883F6F"/>
    <w:pPr>
      <w:spacing w:after="160" w:line="259" w:lineRule="auto"/>
    </w:pPr>
  </w:style>
  <w:style w:type="paragraph" w:customStyle="1" w:styleId="E0A9F74EFD98450FB5866FA1E7B882BB">
    <w:name w:val="E0A9F74EFD98450FB5866FA1E7B882BB"/>
    <w:rsid w:val="00883F6F"/>
    <w:pPr>
      <w:spacing w:after="160" w:line="259" w:lineRule="auto"/>
    </w:pPr>
  </w:style>
  <w:style w:type="paragraph" w:customStyle="1" w:styleId="4F9F34BA55114215806F7E638337AED6">
    <w:name w:val="4F9F34BA55114215806F7E638337AED6"/>
    <w:rsid w:val="00883F6F"/>
    <w:pPr>
      <w:spacing w:after="160" w:line="259" w:lineRule="auto"/>
    </w:pPr>
  </w:style>
  <w:style w:type="paragraph" w:customStyle="1" w:styleId="CC8637C600154DBFBD7DF9AA91B45A86">
    <w:name w:val="CC8637C600154DBFBD7DF9AA91B45A86"/>
    <w:rsid w:val="00883F6F"/>
    <w:pPr>
      <w:spacing w:after="160" w:line="259" w:lineRule="auto"/>
    </w:pPr>
  </w:style>
  <w:style w:type="paragraph" w:customStyle="1" w:styleId="C73980CDC9F44C6AB4BC1F380E9D0367">
    <w:name w:val="C73980CDC9F44C6AB4BC1F380E9D0367"/>
    <w:rsid w:val="00883F6F"/>
    <w:pPr>
      <w:spacing w:after="160" w:line="259" w:lineRule="auto"/>
    </w:pPr>
  </w:style>
  <w:style w:type="paragraph" w:customStyle="1" w:styleId="DBD25D6D9AFF4C439BF4A39876A52DCC">
    <w:name w:val="DBD25D6D9AFF4C439BF4A39876A52DCC"/>
    <w:rsid w:val="00883F6F"/>
    <w:pPr>
      <w:spacing w:after="160" w:line="259" w:lineRule="auto"/>
    </w:pPr>
  </w:style>
  <w:style w:type="paragraph" w:customStyle="1" w:styleId="813E9D9425C740BD90E69EC497B8D567">
    <w:name w:val="813E9D9425C740BD90E69EC497B8D567"/>
    <w:rsid w:val="00883F6F"/>
    <w:pPr>
      <w:spacing w:after="160" w:line="259" w:lineRule="auto"/>
    </w:pPr>
  </w:style>
  <w:style w:type="paragraph" w:customStyle="1" w:styleId="6AD96F1035754AACBAF9A754FB4B15AE">
    <w:name w:val="6AD96F1035754AACBAF9A754FB4B15AE"/>
    <w:rsid w:val="00883F6F"/>
    <w:pPr>
      <w:spacing w:after="160" w:line="259" w:lineRule="auto"/>
    </w:pPr>
  </w:style>
  <w:style w:type="paragraph" w:customStyle="1" w:styleId="6D6B4639415F4EBFB8B8C75B877F2181">
    <w:name w:val="6D6B4639415F4EBFB8B8C75B877F2181"/>
    <w:rsid w:val="00883F6F"/>
    <w:pPr>
      <w:spacing w:after="160" w:line="259" w:lineRule="auto"/>
    </w:pPr>
  </w:style>
  <w:style w:type="paragraph" w:customStyle="1" w:styleId="A59960B13B2D42C1879BB19DE2988568">
    <w:name w:val="A59960B13B2D42C1879BB19DE2988568"/>
    <w:rsid w:val="00883F6F"/>
    <w:pPr>
      <w:spacing w:after="160" w:line="259" w:lineRule="auto"/>
    </w:pPr>
  </w:style>
  <w:style w:type="paragraph" w:customStyle="1" w:styleId="F73F2664DA1E4A1F8F4C05DBEBA4D36F">
    <w:name w:val="F73F2664DA1E4A1F8F4C05DBEBA4D36F"/>
    <w:rsid w:val="00883F6F"/>
    <w:pPr>
      <w:spacing w:after="160" w:line="259" w:lineRule="auto"/>
    </w:pPr>
  </w:style>
  <w:style w:type="paragraph" w:customStyle="1" w:styleId="9F6A6E7DD16E42EB8FDAB6C81980302C">
    <w:name w:val="9F6A6E7DD16E42EB8FDAB6C81980302C"/>
    <w:rsid w:val="00883F6F"/>
    <w:pPr>
      <w:spacing w:after="160" w:line="259" w:lineRule="auto"/>
    </w:pPr>
  </w:style>
  <w:style w:type="paragraph" w:customStyle="1" w:styleId="7C84DF86FD5A4E42BDC545BE75AA5D6C">
    <w:name w:val="7C84DF86FD5A4E42BDC545BE75AA5D6C"/>
    <w:rsid w:val="00883F6F"/>
    <w:pPr>
      <w:spacing w:after="160" w:line="259" w:lineRule="auto"/>
    </w:pPr>
  </w:style>
  <w:style w:type="paragraph" w:customStyle="1" w:styleId="862621F944B4463EBA99AF19D6E074AD">
    <w:name w:val="862621F944B4463EBA99AF19D6E074AD"/>
    <w:rsid w:val="00883F6F"/>
    <w:pPr>
      <w:spacing w:after="160" w:line="259" w:lineRule="auto"/>
    </w:pPr>
  </w:style>
  <w:style w:type="paragraph" w:customStyle="1" w:styleId="02534816F70B4157BE5DB66037CE9473">
    <w:name w:val="02534816F70B4157BE5DB66037CE9473"/>
    <w:rsid w:val="00883F6F"/>
    <w:pPr>
      <w:spacing w:after="160" w:line="259" w:lineRule="auto"/>
    </w:pPr>
  </w:style>
  <w:style w:type="paragraph" w:customStyle="1" w:styleId="DDD4B56CE22446DEB4DE223F24290DD7">
    <w:name w:val="DDD4B56CE22446DEB4DE223F24290DD7"/>
    <w:rsid w:val="00883F6F"/>
    <w:pPr>
      <w:spacing w:after="160" w:line="259" w:lineRule="auto"/>
    </w:pPr>
  </w:style>
  <w:style w:type="paragraph" w:customStyle="1" w:styleId="10DF4A64E48548CEA9541C7E1BB52E9A">
    <w:name w:val="10DF4A64E48548CEA9541C7E1BB52E9A"/>
    <w:rsid w:val="00883F6F"/>
    <w:pPr>
      <w:spacing w:after="160" w:line="259" w:lineRule="auto"/>
    </w:pPr>
  </w:style>
  <w:style w:type="paragraph" w:customStyle="1" w:styleId="36E27B00F5F047F8A5CCF670D8EE5E2D">
    <w:name w:val="36E27B00F5F047F8A5CCF670D8EE5E2D"/>
    <w:rsid w:val="00883F6F"/>
    <w:pPr>
      <w:spacing w:after="160" w:line="259" w:lineRule="auto"/>
    </w:pPr>
  </w:style>
  <w:style w:type="paragraph" w:customStyle="1" w:styleId="7763FEAF51D64132BF93DBABA0D94410">
    <w:name w:val="7763FEAF51D64132BF93DBABA0D94410"/>
    <w:rsid w:val="00883F6F"/>
    <w:pPr>
      <w:spacing w:after="160" w:line="259" w:lineRule="auto"/>
    </w:pPr>
  </w:style>
  <w:style w:type="paragraph" w:customStyle="1" w:styleId="9356A3BA20FF42DDAF4829C01F7BA349">
    <w:name w:val="9356A3BA20FF42DDAF4829C01F7BA349"/>
    <w:rsid w:val="00883F6F"/>
    <w:pPr>
      <w:spacing w:after="160" w:line="259" w:lineRule="auto"/>
    </w:pPr>
  </w:style>
  <w:style w:type="paragraph" w:customStyle="1" w:styleId="67017A6E20B94F9990167F3ED5F669ED">
    <w:name w:val="67017A6E20B94F9990167F3ED5F669ED"/>
    <w:rsid w:val="00883F6F"/>
    <w:pPr>
      <w:spacing w:after="160" w:line="259" w:lineRule="auto"/>
    </w:pPr>
  </w:style>
  <w:style w:type="paragraph" w:customStyle="1" w:styleId="629A0BC52FF24254B02A5CB78B23118F">
    <w:name w:val="629A0BC52FF24254B02A5CB78B23118F"/>
    <w:rsid w:val="00883F6F"/>
    <w:pPr>
      <w:spacing w:after="160" w:line="259" w:lineRule="auto"/>
    </w:pPr>
  </w:style>
  <w:style w:type="paragraph" w:customStyle="1" w:styleId="52275929B502441C9B3E9E5F81B2C4ED">
    <w:name w:val="52275929B502441C9B3E9E5F81B2C4ED"/>
    <w:rsid w:val="00883F6F"/>
    <w:pPr>
      <w:spacing w:after="160" w:line="259" w:lineRule="auto"/>
    </w:pPr>
  </w:style>
  <w:style w:type="paragraph" w:customStyle="1" w:styleId="63DF9CCAD6CE4E30B31987F95790ABEE">
    <w:name w:val="63DF9CCAD6CE4E30B31987F95790ABEE"/>
    <w:rsid w:val="00883F6F"/>
    <w:pPr>
      <w:spacing w:after="160" w:line="259" w:lineRule="auto"/>
    </w:pPr>
  </w:style>
  <w:style w:type="paragraph" w:customStyle="1" w:styleId="EE53B39EBAB54C129A74880A6C7FBA14">
    <w:name w:val="EE53B39EBAB54C129A74880A6C7FBA14"/>
    <w:rsid w:val="00883F6F"/>
    <w:pPr>
      <w:spacing w:after="160" w:line="259" w:lineRule="auto"/>
    </w:pPr>
  </w:style>
  <w:style w:type="paragraph" w:customStyle="1" w:styleId="C2F0F4C2472542648BEDA6FB260B7C88">
    <w:name w:val="C2F0F4C2472542648BEDA6FB260B7C88"/>
    <w:rsid w:val="00883F6F"/>
    <w:pPr>
      <w:spacing w:after="160" w:line="259" w:lineRule="auto"/>
    </w:pPr>
  </w:style>
  <w:style w:type="paragraph" w:customStyle="1" w:styleId="63D4C2942E4B427CBC7AA4F85699E134">
    <w:name w:val="63D4C2942E4B427CBC7AA4F85699E134"/>
    <w:rsid w:val="00883F6F"/>
    <w:pPr>
      <w:spacing w:after="160" w:line="259" w:lineRule="auto"/>
    </w:pPr>
  </w:style>
  <w:style w:type="paragraph" w:customStyle="1" w:styleId="24D2563A9EF94C2190FADFAB25C36FBE">
    <w:name w:val="24D2563A9EF94C2190FADFAB25C36FBE"/>
    <w:rsid w:val="00883F6F"/>
    <w:pPr>
      <w:spacing w:after="160" w:line="259" w:lineRule="auto"/>
    </w:pPr>
  </w:style>
  <w:style w:type="paragraph" w:customStyle="1" w:styleId="9DE0C6ECE6C1489E95A8EB09EE20A266">
    <w:name w:val="9DE0C6ECE6C1489E95A8EB09EE20A266"/>
    <w:rsid w:val="00883F6F"/>
    <w:pPr>
      <w:spacing w:after="160" w:line="259" w:lineRule="auto"/>
    </w:pPr>
  </w:style>
  <w:style w:type="paragraph" w:customStyle="1" w:styleId="8B5E3534DDBB48FBB1C317F5994D65CE">
    <w:name w:val="8B5E3534DDBB48FBB1C317F5994D65CE"/>
    <w:rsid w:val="00883F6F"/>
    <w:pPr>
      <w:spacing w:after="160" w:line="259" w:lineRule="auto"/>
    </w:pPr>
  </w:style>
  <w:style w:type="paragraph" w:customStyle="1" w:styleId="4595E10168D743B3992D212FFF2C171F">
    <w:name w:val="4595E10168D743B3992D212FFF2C171F"/>
    <w:rsid w:val="00883F6F"/>
    <w:pPr>
      <w:spacing w:after="160" w:line="259" w:lineRule="auto"/>
    </w:pPr>
  </w:style>
  <w:style w:type="paragraph" w:customStyle="1" w:styleId="3CD84321AA294BA181BEC6999E3EA48B">
    <w:name w:val="3CD84321AA294BA181BEC6999E3EA48B"/>
    <w:rsid w:val="00883F6F"/>
    <w:pPr>
      <w:spacing w:after="160" w:line="259" w:lineRule="auto"/>
    </w:pPr>
  </w:style>
  <w:style w:type="paragraph" w:customStyle="1" w:styleId="807DB878E7C247E89B93CF5819B67A0C">
    <w:name w:val="807DB878E7C247E89B93CF5819B67A0C"/>
    <w:rsid w:val="00883F6F"/>
    <w:pPr>
      <w:spacing w:after="160" w:line="259" w:lineRule="auto"/>
    </w:pPr>
  </w:style>
  <w:style w:type="paragraph" w:customStyle="1" w:styleId="2FF91224F539440D8D171FAD2DE5C615">
    <w:name w:val="2FF91224F539440D8D171FAD2DE5C615"/>
    <w:rsid w:val="00883F6F"/>
    <w:pPr>
      <w:spacing w:after="160" w:line="259" w:lineRule="auto"/>
    </w:pPr>
  </w:style>
  <w:style w:type="paragraph" w:customStyle="1" w:styleId="67022F69899546FD84ACD2FBACE02817">
    <w:name w:val="67022F69899546FD84ACD2FBACE02817"/>
    <w:rsid w:val="00883F6F"/>
    <w:pPr>
      <w:spacing w:after="160" w:line="259" w:lineRule="auto"/>
    </w:pPr>
  </w:style>
  <w:style w:type="paragraph" w:customStyle="1" w:styleId="37A87FDDEF424E59A6BD21CB409A7D31">
    <w:name w:val="37A87FDDEF424E59A6BD21CB409A7D31"/>
    <w:rsid w:val="00883F6F"/>
    <w:pPr>
      <w:spacing w:after="160" w:line="259" w:lineRule="auto"/>
    </w:pPr>
  </w:style>
  <w:style w:type="paragraph" w:customStyle="1" w:styleId="3C668607F66046F69ED016482E785016">
    <w:name w:val="3C668607F66046F69ED016482E785016"/>
    <w:rsid w:val="00883F6F"/>
    <w:pPr>
      <w:spacing w:after="160" w:line="259" w:lineRule="auto"/>
    </w:pPr>
  </w:style>
  <w:style w:type="paragraph" w:customStyle="1" w:styleId="188DD67A14BC4FDF8C0ABE0C67EE0FD4">
    <w:name w:val="188DD67A14BC4FDF8C0ABE0C67EE0FD4"/>
    <w:rsid w:val="00883F6F"/>
    <w:pPr>
      <w:spacing w:after="160" w:line="259" w:lineRule="auto"/>
    </w:pPr>
  </w:style>
  <w:style w:type="paragraph" w:customStyle="1" w:styleId="AF4029CEBAC44AE986CF7E90B05C5ED1">
    <w:name w:val="AF4029CEBAC44AE986CF7E90B05C5ED1"/>
    <w:rsid w:val="00883F6F"/>
    <w:pPr>
      <w:spacing w:after="160" w:line="259" w:lineRule="auto"/>
    </w:pPr>
  </w:style>
  <w:style w:type="paragraph" w:customStyle="1" w:styleId="296D15C6EF504DD498EB40920F40B356">
    <w:name w:val="296D15C6EF504DD498EB40920F40B356"/>
    <w:rsid w:val="00883F6F"/>
    <w:pPr>
      <w:spacing w:after="160" w:line="259" w:lineRule="auto"/>
    </w:pPr>
  </w:style>
  <w:style w:type="paragraph" w:customStyle="1" w:styleId="068982955D3B49FB990936069C23E040">
    <w:name w:val="068982955D3B49FB990936069C23E040"/>
    <w:rsid w:val="00883F6F"/>
    <w:pPr>
      <w:spacing w:after="160" w:line="259" w:lineRule="auto"/>
    </w:pPr>
  </w:style>
  <w:style w:type="paragraph" w:customStyle="1" w:styleId="E037FDD821FE454F864E2B867646352A">
    <w:name w:val="E037FDD821FE454F864E2B867646352A"/>
    <w:rsid w:val="00883F6F"/>
    <w:pPr>
      <w:spacing w:after="160" w:line="259" w:lineRule="auto"/>
    </w:pPr>
  </w:style>
  <w:style w:type="paragraph" w:customStyle="1" w:styleId="C7D65F3D211C4C288FCE2D421D9F81CC">
    <w:name w:val="C7D65F3D211C4C288FCE2D421D9F81CC"/>
    <w:rsid w:val="00883F6F"/>
    <w:pPr>
      <w:spacing w:after="160" w:line="259" w:lineRule="auto"/>
    </w:pPr>
  </w:style>
  <w:style w:type="paragraph" w:customStyle="1" w:styleId="F84ECA338F4B48F69C79C54496C05E29">
    <w:name w:val="F84ECA338F4B48F69C79C54496C05E29"/>
    <w:rsid w:val="00883F6F"/>
    <w:pPr>
      <w:spacing w:after="160" w:line="259" w:lineRule="auto"/>
    </w:pPr>
  </w:style>
  <w:style w:type="paragraph" w:customStyle="1" w:styleId="1355F21150D9483583A5817638088857">
    <w:name w:val="1355F21150D9483583A5817638088857"/>
    <w:rsid w:val="00883F6F"/>
    <w:pPr>
      <w:spacing w:after="160" w:line="259" w:lineRule="auto"/>
    </w:pPr>
  </w:style>
  <w:style w:type="paragraph" w:customStyle="1" w:styleId="853DAC4F243F49A8A815A039F6E5453E">
    <w:name w:val="853DAC4F243F49A8A815A039F6E5453E"/>
    <w:rsid w:val="00883F6F"/>
    <w:pPr>
      <w:spacing w:after="160" w:line="259" w:lineRule="auto"/>
    </w:pPr>
  </w:style>
  <w:style w:type="paragraph" w:customStyle="1" w:styleId="0185820EDB6647EA8E029D7D48150E45">
    <w:name w:val="0185820EDB6647EA8E029D7D48150E45"/>
    <w:rsid w:val="00883F6F"/>
    <w:pPr>
      <w:spacing w:after="160" w:line="259" w:lineRule="auto"/>
    </w:pPr>
  </w:style>
  <w:style w:type="paragraph" w:customStyle="1" w:styleId="E4BC5A8E5C714594B0A510149B315CB3">
    <w:name w:val="E4BC5A8E5C714594B0A510149B315CB3"/>
    <w:rsid w:val="00883F6F"/>
    <w:pPr>
      <w:spacing w:after="160" w:line="259" w:lineRule="auto"/>
    </w:pPr>
  </w:style>
  <w:style w:type="paragraph" w:customStyle="1" w:styleId="CDA2FAA5FE21494681251C49AED5D281">
    <w:name w:val="CDA2FAA5FE21494681251C49AED5D281"/>
    <w:rsid w:val="00883F6F"/>
    <w:pPr>
      <w:spacing w:after="160" w:line="259" w:lineRule="auto"/>
    </w:pPr>
  </w:style>
  <w:style w:type="paragraph" w:customStyle="1" w:styleId="D561AB1AEF7442F3B7C5466A84B70252">
    <w:name w:val="D561AB1AEF7442F3B7C5466A84B70252"/>
    <w:rsid w:val="00883F6F"/>
    <w:pPr>
      <w:spacing w:after="160" w:line="259" w:lineRule="auto"/>
    </w:pPr>
  </w:style>
  <w:style w:type="paragraph" w:customStyle="1" w:styleId="71C226C059BC4490B4419F00B02D1CB6">
    <w:name w:val="71C226C059BC4490B4419F00B02D1CB6"/>
    <w:rsid w:val="00883F6F"/>
    <w:pPr>
      <w:spacing w:after="160" w:line="259" w:lineRule="auto"/>
    </w:pPr>
  </w:style>
  <w:style w:type="paragraph" w:customStyle="1" w:styleId="2041D8EC3A21465BAA23AF11ABD3D2F9">
    <w:name w:val="2041D8EC3A21465BAA23AF11ABD3D2F9"/>
    <w:rsid w:val="00883F6F"/>
    <w:pPr>
      <w:spacing w:after="160" w:line="259" w:lineRule="auto"/>
    </w:pPr>
  </w:style>
  <w:style w:type="paragraph" w:customStyle="1" w:styleId="D013774882FD46269CF69D5240A4268E">
    <w:name w:val="D013774882FD46269CF69D5240A4268E"/>
    <w:rsid w:val="00883F6F"/>
    <w:pPr>
      <w:spacing w:after="160" w:line="259" w:lineRule="auto"/>
    </w:pPr>
  </w:style>
  <w:style w:type="paragraph" w:customStyle="1" w:styleId="698BC6A13C064943976ABF91D4CF6E14">
    <w:name w:val="698BC6A13C064943976ABF91D4CF6E14"/>
    <w:rsid w:val="00883F6F"/>
    <w:pPr>
      <w:spacing w:after="160" w:line="259" w:lineRule="auto"/>
    </w:pPr>
  </w:style>
  <w:style w:type="paragraph" w:customStyle="1" w:styleId="AA09193E6F884DCB961A98F8908A8CAB">
    <w:name w:val="AA09193E6F884DCB961A98F8908A8CAB"/>
    <w:rsid w:val="000E53B7"/>
    <w:pPr>
      <w:spacing w:after="160" w:line="259" w:lineRule="auto"/>
    </w:pPr>
  </w:style>
  <w:style w:type="paragraph" w:customStyle="1" w:styleId="EBF4E33B94A645C7A60D93DF3ED5CD15">
    <w:name w:val="EBF4E33B94A645C7A60D93DF3ED5CD15"/>
    <w:rsid w:val="000E53B7"/>
    <w:pPr>
      <w:spacing w:after="160" w:line="259" w:lineRule="auto"/>
    </w:pPr>
  </w:style>
  <w:style w:type="paragraph" w:customStyle="1" w:styleId="2B62ADE7D8AE4826B7C6FF3D27535F48">
    <w:name w:val="2B62ADE7D8AE4826B7C6FF3D27535F48"/>
    <w:rsid w:val="000E53B7"/>
    <w:pPr>
      <w:spacing w:after="160" w:line="259" w:lineRule="auto"/>
    </w:pPr>
  </w:style>
  <w:style w:type="paragraph" w:customStyle="1" w:styleId="B509B667A36940C7A34E8386A98867E7">
    <w:name w:val="B509B667A36940C7A34E8386A98867E7"/>
    <w:rsid w:val="000E53B7"/>
    <w:pPr>
      <w:spacing w:after="160" w:line="259" w:lineRule="auto"/>
    </w:pPr>
  </w:style>
  <w:style w:type="paragraph" w:customStyle="1" w:styleId="044DDEB08B404727BD344446E3AE1CB5">
    <w:name w:val="044DDEB08B404727BD344446E3AE1CB5"/>
    <w:rsid w:val="000E53B7"/>
    <w:pPr>
      <w:spacing w:after="160" w:line="259" w:lineRule="auto"/>
    </w:pPr>
  </w:style>
  <w:style w:type="paragraph" w:customStyle="1" w:styleId="5E4423170BAE4FE0808FA218F6E868D4">
    <w:name w:val="5E4423170BAE4FE0808FA218F6E868D4"/>
    <w:rsid w:val="000E53B7"/>
    <w:pPr>
      <w:spacing w:after="160" w:line="259" w:lineRule="auto"/>
    </w:pPr>
  </w:style>
  <w:style w:type="paragraph" w:customStyle="1" w:styleId="E64C37E7DABE41B2B4E633325B47959F">
    <w:name w:val="E64C37E7DABE41B2B4E633325B47959F"/>
    <w:rsid w:val="000E53B7"/>
    <w:pPr>
      <w:spacing w:after="160" w:line="259" w:lineRule="auto"/>
    </w:pPr>
  </w:style>
  <w:style w:type="paragraph" w:customStyle="1" w:styleId="DB0FF3BC47C14F3CBFCA53D6A245F77D">
    <w:name w:val="DB0FF3BC47C14F3CBFCA53D6A245F77D"/>
    <w:rsid w:val="000E53B7"/>
    <w:pPr>
      <w:spacing w:after="160" w:line="259" w:lineRule="auto"/>
    </w:pPr>
  </w:style>
  <w:style w:type="paragraph" w:customStyle="1" w:styleId="0A280951418F4E2D83466AAA42522C6A">
    <w:name w:val="0A280951418F4E2D83466AAA42522C6A"/>
    <w:rsid w:val="000E53B7"/>
    <w:pPr>
      <w:spacing w:after="160" w:line="259" w:lineRule="auto"/>
    </w:pPr>
  </w:style>
  <w:style w:type="paragraph" w:customStyle="1" w:styleId="A4C5C21707374A6FA0CD3ECCF5D4DC5C">
    <w:name w:val="A4C5C21707374A6FA0CD3ECCF5D4DC5C"/>
    <w:rsid w:val="000E53B7"/>
    <w:pPr>
      <w:spacing w:after="160" w:line="259" w:lineRule="auto"/>
    </w:pPr>
  </w:style>
  <w:style w:type="paragraph" w:customStyle="1" w:styleId="9590EBBDEBAB4E7EA90831F60AC9D60B">
    <w:name w:val="9590EBBDEBAB4E7EA90831F60AC9D60B"/>
    <w:rsid w:val="000E53B7"/>
    <w:pPr>
      <w:spacing w:after="160" w:line="259" w:lineRule="auto"/>
    </w:pPr>
  </w:style>
  <w:style w:type="paragraph" w:customStyle="1" w:styleId="40B509B74D1D4C7CBE208E7C14520361">
    <w:name w:val="40B509B74D1D4C7CBE208E7C14520361"/>
    <w:rsid w:val="000E53B7"/>
    <w:pPr>
      <w:spacing w:after="160" w:line="259" w:lineRule="auto"/>
    </w:pPr>
  </w:style>
  <w:style w:type="paragraph" w:customStyle="1" w:styleId="C2019AACCE27433E90AF7ED6B0235084">
    <w:name w:val="C2019AACCE27433E90AF7ED6B0235084"/>
    <w:rsid w:val="000E53B7"/>
    <w:pPr>
      <w:spacing w:after="160" w:line="259" w:lineRule="auto"/>
    </w:pPr>
  </w:style>
  <w:style w:type="paragraph" w:customStyle="1" w:styleId="558D4D095C2B4DF6B6E6A31B249DD8DC">
    <w:name w:val="558D4D095C2B4DF6B6E6A31B249DD8DC"/>
    <w:rsid w:val="000E53B7"/>
    <w:pPr>
      <w:spacing w:after="160" w:line="259" w:lineRule="auto"/>
    </w:pPr>
  </w:style>
  <w:style w:type="paragraph" w:customStyle="1" w:styleId="87C0F4CCF3994DCC8E70764DE619384E">
    <w:name w:val="87C0F4CCF3994DCC8E70764DE619384E"/>
    <w:rsid w:val="000E53B7"/>
    <w:pPr>
      <w:spacing w:after="160" w:line="259" w:lineRule="auto"/>
    </w:pPr>
  </w:style>
  <w:style w:type="paragraph" w:customStyle="1" w:styleId="DCDE3FC284234BD3BEE120FB7EC0B95B">
    <w:name w:val="DCDE3FC284234BD3BEE120FB7EC0B95B"/>
    <w:rsid w:val="000E53B7"/>
    <w:pPr>
      <w:spacing w:after="160" w:line="259" w:lineRule="auto"/>
    </w:pPr>
  </w:style>
  <w:style w:type="paragraph" w:customStyle="1" w:styleId="705F39132DD24B318EF702C6717F2694">
    <w:name w:val="705F39132DD24B318EF702C6717F2694"/>
    <w:rsid w:val="000E53B7"/>
    <w:pPr>
      <w:spacing w:after="160" w:line="259" w:lineRule="auto"/>
    </w:pPr>
  </w:style>
  <w:style w:type="paragraph" w:customStyle="1" w:styleId="EEE44C267B2F45278F276CB1C4BB8649">
    <w:name w:val="EEE44C267B2F45278F276CB1C4BB8649"/>
    <w:rsid w:val="000E53B7"/>
    <w:pPr>
      <w:spacing w:after="160" w:line="259" w:lineRule="auto"/>
    </w:pPr>
  </w:style>
  <w:style w:type="paragraph" w:customStyle="1" w:styleId="348BC9219DE54E8CB38622F1AF6947E2">
    <w:name w:val="348BC9219DE54E8CB38622F1AF6947E2"/>
    <w:rsid w:val="000E53B7"/>
    <w:pPr>
      <w:spacing w:after="160" w:line="259" w:lineRule="auto"/>
    </w:pPr>
  </w:style>
  <w:style w:type="paragraph" w:customStyle="1" w:styleId="E1A1CBC44AD840E4BE4CD5F801313F49">
    <w:name w:val="E1A1CBC44AD840E4BE4CD5F801313F49"/>
    <w:rsid w:val="000E53B7"/>
    <w:pPr>
      <w:spacing w:after="160" w:line="259" w:lineRule="auto"/>
    </w:pPr>
  </w:style>
  <w:style w:type="paragraph" w:customStyle="1" w:styleId="99985D9155964188BD9BCC65C92E1683">
    <w:name w:val="99985D9155964188BD9BCC65C92E1683"/>
    <w:rsid w:val="000E53B7"/>
    <w:pPr>
      <w:spacing w:after="160" w:line="259" w:lineRule="auto"/>
    </w:pPr>
  </w:style>
  <w:style w:type="paragraph" w:customStyle="1" w:styleId="750B267DE2C34C53BCC627CBEEF49441">
    <w:name w:val="750B267DE2C34C53BCC627CBEEF49441"/>
    <w:rsid w:val="000E53B7"/>
    <w:pPr>
      <w:spacing w:after="160" w:line="259" w:lineRule="auto"/>
    </w:pPr>
  </w:style>
  <w:style w:type="paragraph" w:customStyle="1" w:styleId="128F6D53227D4948B6AE710088677883">
    <w:name w:val="128F6D53227D4948B6AE710088677883"/>
    <w:rsid w:val="000E53B7"/>
    <w:pPr>
      <w:spacing w:after="160" w:line="259" w:lineRule="auto"/>
    </w:pPr>
  </w:style>
  <w:style w:type="paragraph" w:customStyle="1" w:styleId="8DD332A26FFD4931815164434D3797BA">
    <w:name w:val="8DD332A26FFD4931815164434D3797BA"/>
    <w:rsid w:val="000E53B7"/>
    <w:pPr>
      <w:spacing w:after="160" w:line="259" w:lineRule="auto"/>
    </w:pPr>
  </w:style>
  <w:style w:type="paragraph" w:customStyle="1" w:styleId="A6699C8A23D440EFAA83B32DED6F2D8A">
    <w:name w:val="A6699C8A23D440EFAA83B32DED6F2D8A"/>
    <w:rsid w:val="000E53B7"/>
    <w:pPr>
      <w:spacing w:after="160" w:line="259" w:lineRule="auto"/>
    </w:pPr>
  </w:style>
  <w:style w:type="paragraph" w:customStyle="1" w:styleId="2B8C1DC1B50147F5A170064D283727F4">
    <w:name w:val="2B8C1DC1B50147F5A170064D283727F4"/>
    <w:rsid w:val="000E53B7"/>
    <w:pPr>
      <w:spacing w:after="160" w:line="259" w:lineRule="auto"/>
    </w:pPr>
  </w:style>
  <w:style w:type="paragraph" w:customStyle="1" w:styleId="CCAF80AE211D4489BF3738C17DED38A1">
    <w:name w:val="CCAF80AE211D4489BF3738C17DED38A1"/>
    <w:rsid w:val="000E53B7"/>
    <w:pPr>
      <w:spacing w:after="160" w:line="259" w:lineRule="auto"/>
    </w:pPr>
  </w:style>
  <w:style w:type="paragraph" w:customStyle="1" w:styleId="DDBEBB1557F94F8CADBE1A33EE4C9F75">
    <w:name w:val="DDBEBB1557F94F8CADBE1A33EE4C9F75"/>
    <w:rsid w:val="000E53B7"/>
    <w:pPr>
      <w:spacing w:after="160" w:line="259" w:lineRule="auto"/>
    </w:pPr>
  </w:style>
  <w:style w:type="paragraph" w:customStyle="1" w:styleId="7DB6EABF6EC44B0C9FDAA47C3ECCC8B4">
    <w:name w:val="7DB6EABF6EC44B0C9FDAA47C3ECCC8B4"/>
    <w:rsid w:val="000E53B7"/>
    <w:pPr>
      <w:spacing w:after="160" w:line="259" w:lineRule="auto"/>
    </w:pPr>
  </w:style>
  <w:style w:type="paragraph" w:customStyle="1" w:styleId="DEA05057CEF24A81999D0AA6F9F812A9">
    <w:name w:val="DEA05057CEF24A81999D0AA6F9F812A9"/>
    <w:rsid w:val="000E53B7"/>
    <w:pPr>
      <w:spacing w:after="160" w:line="259" w:lineRule="auto"/>
    </w:pPr>
  </w:style>
  <w:style w:type="paragraph" w:customStyle="1" w:styleId="CD235C1B566443B0AC25FBA6248B692F">
    <w:name w:val="CD235C1B566443B0AC25FBA6248B692F"/>
    <w:rsid w:val="000E53B7"/>
    <w:pPr>
      <w:spacing w:after="160" w:line="259" w:lineRule="auto"/>
    </w:pPr>
  </w:style>
  <w:style w:type="paragraph" w:customStyle="1" w:styleId="4D10257D7A78410A87081FF66D9B9291">
    <w:name w:val="4D10257D7A78410A87081FF66D9B9291"/>
    <w:rsid w:val="000E53B7"/>
    <w:pPr>
      <w:spacing w:after="160" w:line="259" w:lineRule="auto"/>
    </w:pPr>
  </w:style>
  <w:style w:type="paragraph" w:customStyle="1" w:styleId="CF97AF1ABA054F26AA26D2C8017AE28D">
    <w:name w:val="CF97AF1ABA054F26AA26D2C8017AE28D"/>
    <w:rsid w:val="000E53B7"/>
    <w:pPr>
      <w:spacing w:after="160" w:line="259" w:lineRule="auto"/>
    </w:pPr>
  </w:style>
  <w:style w:type="paragraph" w:customStyle="1" w:styleId="F07C408023F243F8B6896A7BD4B0DE1C">
    <w:name w:val="F07C408023F243F8B6896A7BD4B0DE1C"/>
    <w:rsid w:val="000E53B7"/>
    <w:pPr>
      <w:spacing w:after="160" w:line="259" w:lineRule="auto"/>
    </w:pPr>
  </w:style>
  <w:style w:type="paragraph" w:customStyle="1" w:styleId="75C07D80B9F84CF4ADD46A39716827CB">
    <w:name w:val="75C07D80B9F84CF4ADD46A39716827CB"/>
    <w:rsid w:val="000E53B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5273C-33EC-4D66-9B80-02A43BE44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Anastasiya</cp:lastModifiedBy>
  <cp:revision>2</cp:revision>
  <cp:lastPrinted>2023-11-14T14:40:00Z</cp:lastPrinted>
  <dcterms:created xsi:type="dcterms:W3CDTF">2024-09-03T13:35:00Z</dcterms:created>
  <dcterms:modified xsi:type="dcterms:W3CDTF">2024-09-03T13:35:00Z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