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5184C" w14:textId="77777777" w:rsidR="00495035" w:rsidRDefault="00335D1C">
      <w:pPr>
        <w:pStyle w:val="a3"/>
        <w:ind w:left="-6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40073E4A" wp14:editId="70ED82A2">
            <wp:extent cx="6696101" cy="167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10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FCCA" w14:textId="77777777" w:rsidR="00495035" w:rsidRDefault="00335D1C">
      <w:pPr>
        <w:pStyle w:val="a3"/>
        <w:spacing w:before="4"/>
        <w:rPr>
          <w:rFonts w:ascii="Times New Roman"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2B97450" wp14:editId="7FB01DD1">
            <wp:simplePos x="0" y="0"/>
            <wp:positionH relativeFrom="page">
              <wp:posOffset>574675</wp:posOffset>
            </wp:positionH>
            <wp:positionV relativeFrom="paragraph">
              <wp:posOffset>171551</wp:posOffset>
            </wp:positionV>
            <wp:extent cx="6679989" cy="22254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989" cy="222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BC1C7" w14:textId="77777777" w:rsidR="00495035" w:rsidRDefault="00495035">
      <w:pPr>
        <w:pStyle w:val="a3"/>
        <w:rPr>
          <w:rFonts w:ascii="Times New Roman"/>
          <w:sz w:val="20"/>
        </w:rPr>
      </w:pPr>
    </w:p>
    <w:p w14:paraId="33B5B474" w14:textId="77777777" w:rsidR="00495035" w:rsidRDefault="00495035">
      <w:pPr>
        <w:pStyle w:val="a3"/>
        <w:spacing w:before="8"/>
        <w:rPr>
          <w:rFonts w:ascii="Times New Roman"/>
          <w:sz w:val="21"/>
        </w:rPr>
      </w:pPr>
    </w:p>
    <w:p w14:paraId="5CD892B7" w14:textId="77777777" w:rsidR="00495035" w:rsidRDefault="00335D1C">
      <w:pPr>
        <w:pStyle w:val="a3"/>
        <w:spacing w:before="92"/>
        <w:ind w:left="1706" w:right="1510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7B8168BE" w14:textId="77777777" w:rsidR="00495035" w:rsidRDefault="00495035">
      <w:pPr>
        <w:pStyle w:val="a3"/>
        <w:rPr>
          <w:sz w:val="30"/>
        </w:rPr>
      </w:pPr>
    </w:p>
    <w:p w14:paraId="2E9C414D" w14:textId="77777777" w:rsidR="00495035" w:rsidRDefault="00495035">
      <w:pPr>
        <w:pStyle w:val="a3"/>
        <w:spacing w:before="10"/>
        <w:rPr>
          <w:sz w:val="29"/>
        </w:rPr>
      </w:pPr>
    </w:p>
    <w:p w14:paraId="3B81FF9D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537FF4F" w14:textId="77777777" w:rsidR="00495035" w:rsidRDefault="00335D1C">
      <w:pPr>
        <w:pStyle w:val="a3"/>
        <w:spacing w:line="315" w:lineRule="exact"/>
        <w:ind w:left="1706" w:right="1510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504A21EF" w14:textId="77777777" w:rsidR="00495035" w:rsidRDefault="00495035">
      <w:pPr>
        <w:pStyle w:val="a3"/>
        <w:spacing w:before="4"/>
        <w:rPr>
          <w:sz w:val="27"/>
        </w:rPr>
      </w:pPr>
    </w:p>
    <w:p w14:paraId="4704BC6B" w14:textId="77777777" w:rsidR="00495035" w:rsidRDefault="00335D1C">
      <w:pPr>
        <w:pStyle w:val="1"/>
        <w:spacing w:before="1"/>
      </w:pPr>
      <w:r>
        <w:t>РАБОЧАЯ</w:t>
      </w:r>
      <w:r>
        <w:rPr>
          <w:spacing w:val="-2"/>
        </w:rPr>
        <w:t xml:space="preserve"> ДОКУМЕНТАЦИЯ</w:t>
      </w:r>
    </w:p>
    <w:p w14:paraId="1BBD329C" w14:textId="77777777" w:rsidR="00495035" w:rsidRDefault="00495035">
      <w:pPr>
        <w:pStyle w:val="a3"/>
        <w:spacing w:before="3"/>
        <w:rPr>
          <w:sz w:val="27"/>
        </w:rPr>
      </w:pPr>
    </w:p>
    <w:p w14:paraId="444B4710" w14:textId="180E890E" w:rsidR="00495035" w:rsidRDefault="00717B73" w:rsidP="00717B73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00AC9F81" w14:textId="438CA5B3" w:rsidR="00717B73" w:rsidRDefault="0032785F" w:rsidP="00717B73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2281FC8E" w14:textId="77777777" w:rsidR="00394E4E" w:rsidRDefault="00717B73" w:rsidP="00394E4E">
      <w:pPr>
        <w:pStyle w:val="a3"/>
        <w:spacing w:line="317" w:lineRule="exact"/>
        <w:ind w:left="1276" w:right="1511"/>
        <w:jc w:val="center"/>
      </w:pPr>
      <w:r>
        <w:t>Отделочные чертежи</w:t>
      </w:r>
      <w:r w:rsidR="008B3DD8">
        <w:t>.</w:t>
      </w:r>
      <w:r w:rsidR="00394E4E" w:rsidRPr="00394E4E">
        <w:t xml:space="preserve"> </w:t>
      </w:r>
    </w:p>
    <w:p w14:paraId="39EE6215" w14:textId="241FCA70" w:rsidR="00717B73" w:rsidRDefault="00717B73" w:rsidP="00717B73">
      <w:pPr>
        <w:pStyle w:val="a3"/>
        <w:spacing w:line="317" w:lineRule="exact"/>
        <w:ind w:left="1276" w:right="1511"/>
        <w:jc w:val="center"/>
      </w:pPr>
    </w:p>
    <w:p w14:paraId="16F21A17" w14:textId="32C88090" w:rsidR="00495035" w:rsidRDefault="00335D1C">
      <w:pPr>
        <w:pStyle w:val="a3"/>
        <w:spacing w:line="312" w:lineRule="exact"/>
        <w:ind w:left="1706" w:right="1430"/>
        <w:jc w:val="center"/>
      </w:pPr>
      <w:r>
        <w:t xml:space="preserve"> </w:t>
      </w:r>
    </w:p>
    <w:sdt>
      <w:sdtPr>
        <w:rPr>
          <w:szCs w:val="24"/>
        </w:rPr>
        <w:alias w:val="TitleSectionNumber"/>
        <w:tag w:val="TitleSectionNumber"/>
        <w:id w:val="-2004432607"/>
        <w:placeholder>
          <w:docPart w:val="F56DC06770CA4D119F294BBD1F69C82C"/>
        </w:placeholder>
      </w:sdtPr>
      <w:sdtEndPr/>
      <w:sdtContent>
        <w:p w14:paraId="7DFE6A78" w14:textId="3C795674" w:rsidR="00495035" w:rsidRPr="008B3DD8" w:rsidRDefault="00704F69" w:rsidP="008B3DD8">
          <w:pPr>
            <w:pStyle w:val="a3"/>
            <w:jc w:val="center"/>
            <w:rPr>
              <w:b/>
            </w:rPr>
          </w:pPr>
          <w:sdt>
            <w:sdtPr>
              <w:rPr>
                <w:szCs w:val="24"/>
              </w:rPr>
              <w:alias w:val="TitleDocNumber"/>
              <w:tag w:val="TitleDocNumber"/>
              <w:id w:val="1615247879"/>
              <w:placeholder>
                <w:docPart w:val="650AF7B882614C128A3B2972F6B02192"/>
              </w:placeholder>
            </w:sdtPr>
            <w:sdtEndPr>
              <w:rPr>
                <w:szCs w:val="28"/>
              </w:rPr>
            </w:sdtEndPr>
            <w:sdtContent>
              <w:r w:rsidR="0032785F" w:rsidRPr="00F17D90">
                <w:t>Д1729436/22-0-1-2</w:t>
              </w:r>
              <w:r w:rsidR="00717B73" w:rsidRPr="00F17D90">
                <w:t>-</w:t>
              </w:r>
            </w:sdtContent>
          </w:sdt>
          <w:r w:rsidR="008B3DD8" w:rsidRPr="00F17D90">
            <w:t>АИ</w:t>
          </w:r>
          <w:r w:rsidR="0032785F" w:rsidRPr="00F17D90">
            <w:t>3</w:t>
          </w:r>
        </w:p>
      </w:sdtContent>
    </w:sdt>
    <w:p w14:paraId="244772A2" w14:textId="77777777" w:rsidR="00495035" w:rsidRDefault="00495035">
      <w:pPr>
        <w:pStyle w:val="a3"/>
        <w:rPr>
          <w:sz w:val="20"/>
        </w:rPr>
      </w:pPr>
    </w:p>
    <w:p w14:paraId="64058033" w14:textId="77777777" w:rsidR="00495035" w:rsidRDefault="00495035">
      <w:pPr>
        <w:pStyle w:val="a3"/>
        <w:rPr>
          <w:sz w:val="20"/>
        </w:rPr>
      </w:pPr>
    </w:p>
    <w:p w14:paraId="25B8C00B" w14:textId="77777777" w:rsidR="00495035" w:rsidRDefault="00495035">
      <w:pPr>
        <w:pStyle w:val="a3"/>
        <w:rPr>
          <w:sz w:val="20"/>
        </w:rPr>
      </w:pPr>
    </w:p>
    <w:p w14:paraId="3BAC2DC7" w14:textId="77777777" w:rsidR="00495035" w:rsidRDefault="00495035">
      <w:pPr>
        <w:pStyle w:val="a3"/>
        <w:rPr>
          <w:sz w:val="20"/>
        </w:rPr>
      </w:pPr>
    </w:p>
    <w:p w14:paraId="5993FA3F" w14:textId="77777777" w:rsidR="00495035" w:rsidRDefault="00495035">
      <w:pPr>
        <w:pStyle w:val="a3"/>
        <w:rPr>
          <w:sz w:val="20"/>
        </w:rPr>
      </w:pPr>
    </w:p>
    <w:p w14:paraId="1CF429EA" w14:textId="77777777" w:rsidR="00495035" w:rsidRDefault="00495035">
      <w:pPr>
        <w:pStyle w:val="a3"/>
        <w:rPr>
          <w:sz w:val="20"/>
        </w:rPr>
      </w:pPr>
    </w:p>
    <w:p w14:paraId="5DF8C67B" w14:textId="77777777" w:rsidR="00495035" w:rsidRDefault="00495035">
      <w:pPr>
        <w:pStyle w:val="a3"/>
        <w:rPr>
          <w:sz w:val="20"/>
        </w:rPr>
      </w:pPr>
    </w:p>
    <w:p w14:paraId="2BE339AC" w14:textId="77777777" w:rsidR="00495035" w:rsidRDefault="00495035">
      <w:pPr>
        <w:pStyle w:val="a3"/>
        <w:rPr>
          <w:sz w:val="20"/>
        </w:rPr>
      </w:pPr>
    </w:p>
    <w:p w14:paraId="47283EEB" w14:textId="77777777" w:rsidR="00495035" w:rsidRDefault="00495035">
      <w:pPr>
        <w:pStyle w:val="a3"/>
        <w:rPr>
          <w:sz w:val="20"/>
        </w:rPr>
      </w:pPr>
    </w:p>
    <w:p w14:paraId="6E02A97D" w14:textId="77777777" w:rsidR="00495035" w:rsidRDefault="00495035">
      <w:pPr>
        <w:pStyle w:val="a3"/>
        <w:rPr>
          <w:sz w:val="20"/>
        </w:rPr>
      </w:pPr>
    </w:p>
    <w:p w14:paraId="772D24BB" w14:textId="77777777" w:rsidR="00495035" w:rsidRDefault="00495035">
      <w:pPr>
        <w:pStyle w:val="a3"/>
        <w:rPr>
          <w:sz w:val="20"/>
        </w:rPr>
      </w:pPr>
    </w:p>
    <w:p w14:paraId="19E711BF" w14:textId="77777777" w:rsidR="00495035" w:rsidRDefault="00495035">
      <w:pPr>
        <w:pStyle w:val="a3"/>
        <w:rPr>
          <w:sz w:val="20"/>
        </w:rPr>
      </w:pPr>
    </w:p>
    <w:p w14:paraId="50A090F2" w14:textId="77777777" w:rsidR="00495035" w:rsidRDefault="00495035">
      <w:pPr>
        <w:pStyle w:val="a3"/>
        <w:rPr>
          <w:sz w:val="20"/>
        </w:rPr>
      </w:pPr>
    </w:p>
    <w:p w14:paraId="3AE57579" w14:textId="77777777" w:rsidR="00495035" w:rsidRDefault="00495035">
      <w:pPr>
        <w:pStyle w:val="a3"/>
        <w:rPr>
          <w:sz w:val="20"/>
        </w:rPr>
      </w:pPr>
    </w:p>
    <w:p w14:paraId="0FD86978" w14:textId="77777777" w:rsidR="00495035" w:rsidRDefault="00495035">
      <w:pPr>
        <w:pStyle w:val="a3"/>
        <w:rPr>
          <w:sz w:val="20"/>
        </w:rPr>
      </w:pPr>
    </w:p>
    <w:p w14:paraId="7C52D125" w14:textId="77777777" w:rsidR="00495035" w:rsidRDefault="00495035">
      <w:pPr>
        <w:pStyle w:val="a3"/>
        <w:rPr>
          <w:sz w:val="20"/>
        </w:rPr>
      </w:pPr>
    </w:p>
    <w:p w14:paraId="102E6D42" w14:textId="77777777" w:rsidR="00495035" w:rsidRDefault="00495035">
      <w:pPr>
        <w:pStyle w:val="a3"/>
        <w:rPr>
          <w:sz w:val="20"/>
        </w:rPr>
      </w:pPr>
    </w:p>
    <w:p w14:paraId="60223758" w14:textId="77777777" w:rsidR="00495035" w:rsidRDefault="00495035">
      <w:pPr>
        <w:pStyle w:val="a3"/>
        <w:rPr>
          <w:sz w:val="20"/>
        </w:rPr>
      </w:pPr>
    </w:p>
    <w:p w14:paraId="1BB217EB" w14:textId="77777777" w:rsidR="00495035" w:rsidRDefault="00495035">
      <w:pPr>
        <w:pStyle w:val="a3"/>
        <w:rPr>
          <w:sz w:val="20"/>
        </w:rPr>
      </w:pPr>
    </w:p>
    <w:p w14:paraId="1A4C49E5" w14:textId="77777777" w:rsidR="00495035" w:rsidRDefault="00495035">
      <w:pPr>
        <w:pStyle w:val="a3"/>
        <w:rPr>
          <w:sz w:val="16"/>
        </w:rPr>
      </w:pPr>
    </w:p>
    <w:p w14:paraId="7BBBA084" w14:textId="77777777" w:rsidR="00495035" w:rsidRDefault="00335D1C">
      <w:pPr>
        <w:spacing w:before="89"/>
        <w:ind w:left="1706" w:right="1280"/>
        <w:jc w:val="center"/>
        <w:rPr>
          <w:sz w:val="32"/>
        </w:rPr>
      </w:pPr>
      <w:r>
        <w:rPr>
          <w:spacing w:val="-4"/>
          <w:sz w:val="32"/>
        </w:rPr>
        <w:t>2023</w:t>
      </w:r>
    </w:p>
    <w:p w14:paraId="6809EF59" w14:textId="77777777" w:rsidR="00495035" w:rsidRDefault="00495035">
      <w:pPr>
        <w:jc w:val="center"/>
        <w:rPr>
          <w:sz w:val="32"/>
        </w:rPr>
        <w:sectPr w:rsidR="00495035">
          <w:type w:val="continuous"/>
          <w:pgSz w:w="11910" w:h="16840"/>
          <w:pgMar w:top="0" w:right="380" w:bottom="280" w:left="800" w:header="720" w:footer="720" w:gutter="0"/>
          <w:cols w:space="720"/>
        </w:sectPr>
      </w:pPr>
    </w:p>
    <w:p w14:paraId="60300BDC" w14:textId="77777777" w:rsidR="00495035" w:rsidRDefault="00495035">
      <w:pPr>
        <w:pStyle w:val="a3"/>
        <w:rPr>
          <w:sz w:val="20"/>
        </w:rPr>
      </w:pPr>
    </w:p>
    <w:p w14:paraId="2E43F1A8" w14:textId="77777777" w:rsidR="00495035" w:rsidRDefault="00495035">
      <w:pPr>
        <w:pStyle w:val="a3"/>
        <w:rPr>
          <w:sz w:val="20"/>
        </w:rPr>
      </w:pPr>
    </w:p>
    <w:p w14:paraId="7F9A81BC" w14:textId="77777777" w:rsidR="00495035" w:rsidRDefault="00495035">
      <w:pPr>
        <w:pStyle w:val="a3"/>
        <w:rPr>
          <w:sz w:val="20"/>
        </w:rPr>
      </w:pPr>
    </w:p>
    <w:p w14:paraId="657002FA" w14:textId="77777777" w:rsidR="00495035" w:rsidRDefault="00495035">
      <w:pPr>
        <w:pStyle w:val="a3"/>
        <w:rPr>
          <w:sz w:val="20"/>
        </w:rPr>
      </w:pPr>
    </w:p>
    <w:p w14:paraId="152F306D" w14:textId="77777777" w:rsidR="00495035" w:rsidRDefault="00495035">
      <w:pPr>
        <w:pStyle w:val="a3"/>
        <w:rPr>
          <w:sz w:val="20"/>
        </w:rPr>
      </w:pPr>
    </w:p>
    <w:p w14:paraId="4E6185E3" w14:textId="77777777" w:rsidR="00495035" w:rsidRDefault="00495035">
      <w:pPr>
        <w:pStyle w:val="a3"/>
        <w:rPr>
          <w:sz w:val="20"/>
        </w:rPr>
      </w:pPr>
    </w:p>
    <w:p w14:paraId="0E5A2976" w14:textId="77777777" w:rsidR="00495035" w:rsidRDefault="00495035">
      <w:pPr>
        <w:pStyle w:val="a3"/>
        <w:rPr>
          <w:sz w:val="20"/>
        </w:rPr>
      </w:pPr>
    </w:p>
    <w:p w14:paraId="33F55F19" w14:textId="77777777" w:rsidR="00495035" w:rsidRDefault="00495035">
      <w:pPr>
        <w:pStyle w:val="a3"/>
        <w:rPr>
          <w:sz w:val="20"/>
        </w:rPr>
      </w:pPr>
    </w:p>
    <w:p w14:paraId="674E03A4" w14:textId="77777777" w:rsidR="00495035" w:rsidRDefault="00495035">
      <w:pPr>
        <w:pStyle w:val="a3"/>
        <w:rPr>
          <w:sz w:val="20"/>
        </w:rPr>
      </w:pPr>
    </w:p>
    <w:p w14:paraId="36EEA84F" w14:textId="77777777" w:rsidR="00495035" w:rsidRDefault="00495035">
      <w:pPr>
        <w:pStyle w:val="a3"/>
        <w:spacing w:before="2"/>
        <w:rPr>
          <w:sz w:val="16"/>
        </w:rPr>
      </w:pPr>
    </w:p>
    <w:p w14:paraId="7CBBB098" w14:textId="77777777" w:rsidR="00495035" w:rsidRDefault="00335D1C">
      <w:pPr>
        <w:pStyle w:val="a3"/>
        <w:spacing w:before="91"/>
        <w:ind w:left="1705" w:right="1511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4772A583" w14:textId="77777777" w:rsidR="00495035" w:rsidRDefault="00495035">
      <w:pPr>
        <w:pStyle w:val="a3"/>
        <w:rPr>
          <w:sz w:val="30"/>
        </w:rPr>
      </w:pPr>
    </w:p>
    <w:p w14:paraId="14447AD1" w14:textId="77777777" w:rsidR="00495035" w:rsidRDefault="00495035">
      <w:pPr>
        <w:pStyle w:val="a3"/>
        <w:spacing w:before="11"/>
        <w:rPr>
          <w:sz w:val="29"/>
        </w:rPr>
      </w:pPr>
    </w:p>
    <w:p w14:paraId="222870CE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47C5041" w14:textId="77777777" w:rsidR="00495035" w:rsidRDefault="00335D1C">
      <w:pPr>
        <w:pStyle w:val="a3"/>
        <w:spacing w:line="315" w:lineRule="exact"/>
        <w:ind w:left="1706" w:right="1511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301F70AE" w14:textId="77777777" w:rsidR="00495035" w:rsidRDefault="00495035">
      <w:pPr>
        <w:pStyle w:val="a3"/>
        <w:spacing w:before="4"/>
        <w:rPr>
          <w:sz w:val="27"/>
        </w:rPr>
      </w:pPr>
    </w:p>
    <w:p w14:paraId="41329D5A" w14:textId="47C5D958" w:rsidR="00495035" w:rsidRDefault="00704F69">
      <w:pPr>
        <w:pStyle w:val="1"/>
        <w:ind w:left="1705"/>
      </w:pPr>
      <w:r>
        <w:t>РАБОЧАЯ</w:t>
      </w:r>
      <w:bookmarkStart w:id="0" w:name="_GoBack"/>
      <w:bookmarkEnd w:id="0"/>
      <w:r w:rsidR="00335D1C">
        <w:t xml:space="preserve"> </w:t>
      </w:r>
      <w:r w:rsidR="00335D1C">
        <w:rPr>
          <w:spacing w:val="-2"/>
        </w:rPr>
        <w:t>ДОКУМЕНТАЦИЯ</w:t>
      </w:r>
    </w:p>
    <w:p w14:paraId="4DCB4CE0" w14:textId="77777777" w:rsidR="00495035" w:rsidRDefault="00495035">
      <w:pPr>
        <w:pStyle w:val="a3"/>
        <w:spacing w:before="4"/>
        <w:rPr>
          <w:sz w:val="27"/>
        </w:rPr>
      </w:pPr>
    </w:p>
    <w:p w14:paraId="03B6123D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7AE6702B" w14:textId="27E51897" w:rsidR="00394E4E" w:rsidRDefault="0032785F" w:rsidP="00394E4E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756A22CB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Отделочные чертежи.</w:t>
      </w:r>
      <w:r w:rsidRPr="00394E4E">
        <w:t xml:space="preserve"> </w:t>
      </w:r>
    </w:p>
    <w:p w14:paraId="5053AEDA" w14:textId="2569819C" w:rsidR="00335D1C" w:rsidRPr="00F17D90" w:rsidRDefault="00335D1C" w:rsidP="00335D1C">
      <w:pPr>
        <w:pStyle w:val="a3"/>
        <w:spacing w:line="312" w:lineRule="exact"/>
        <w:ind w:left="1706" w:right="1430"/>
        <w:jc w:val="center"/>
      </w:pPr>
    </w:p>
    <w:sdt>
      <w:sdtPr>
        <w:rPr>
          <w:szCs w:val="24"/>
        </w:rPr>
        <w:alias w:val="TitleSectionNumber"/>
        <w:tag w:val="TitleSectionNumber"/>
        <w:id w:val="537630624"/>
        <w:placeholder>
          <w:docPart w:val="1AB69131E4764F7E9551ED61D38743B0"/>
        </w:placeholder>
      </w:sdtPr>
      <w:sdtEndPr/>
      <w:sdtContent>
        <w:p w14:paraId="11FBF1AB" w14:textId="75C51953" w:rsidR="00495035" w:rsidRDefault="00704F69" w:rsidP="00717B73">
          <w:pPr>
            <w:pStyle w:val="a3"/>
            <w:jc w:val="center"/>
            <w:rPr>
              <w:sz w:val="20"/>
            </w:rPr>
          </w:pPr>
          <w:sdt>
            <w:sdtPr>
              <w:rPr>
                <w:szCs w:val="24"/>
              </w:rPr>
              <w:alias w:val="TitleDocNumber"/>
              <w:tag w:val="TitleDocNumber"/>
              <w:id w:val="-627234302"/>
              <w:placeholder>
                <w:docPart w:val="E9D06897A4CC47DAA1FAD6FC54286CAD"/>
              </w:placeholder>
            </w:sdtPr>
            <w:sdtEndPr>
              <w:rPr>
                <w:szCs w:val="28"/>
              </w:rPr>
            </w:sdtEndPr>
            <w:sdtContent>
              <w:r w:rsidR="00394E4E" w:rsidRPr="00F17D90">
                <w:t>Д1729436/22-0-1-</w:t>
              </w:r>
              <w:r w:rsidR="0032785F" w:rsidRPr="00F17D90">
                <w:t>2</w:t>
              </w:r>
              <w:r w:rsidR="00394E4E" w:rsidRPr="00F17D90">
                <w:t>-</w:t>
              </w:r>
            </w:sdtContent>
          </w:sdt>
          <w:r w:rsidR="00394E4E" w:rsidRPr="00F17D90">
            <w:t>АИ</w:t>
          </w:r>
          <w:r w:rsidR="0032785F" w:rsidRPr="00F17D90">
            <w:t>3</w:t>
          </w:r>
        </w:p>
      </w:sdtContent>
    </w:sdt>
    <w:p w14:paraId="0972EF23" w14:textId="5B9E0C45" w:rsidR="00495035" w:rsidRDefault="00495035">
      <w:pPr>
        <w:pStyle w:val="a3"/>
        <w:rPr>
          <w:sz w:val="20"/>
        </w:rPr>
      </w:pPr>
    </w:p>
    <w:p w14:paraId="5949A1A9" w14:textId="78CBAE20" w:rsidR="0032785F" w:rsidRDefault="0032785F">
      <w:pPr>
        <w:pStyle w:val="a3"/>
        <w:rPr>
          <w:sz w:val="20"/>
        </w:rPr>
      </w:pPr>
    </w:p>
    <w:p w14:paraId="38E40ABF" w14:textId="77777777" w:rsidR="0032785F" w:rsidRDefault="0032785F">
      <w:pPr>
        <w:pStyle w:val="a3"/>
        <w:rPr>
          <w:sz w:val="20"/>
        </w:rPr>
      </w:pPr>
    </w:p>
    <w:p w14:paraId="78310753" w14:textId="77777777" w:rsidR="00394E4E" w:rsidRDefault="00394E4E">
      <w:pPr>
        <w:pStyle w:val="a3"/>
        <w:rPr>
          <w:sz w:val="20"/>
        </w:rPr>
      </w:pPr>
    </w:p>
    <w:p w14:paraId="5822F27F" w14:textId="3A2F5B17" w:rsidR="00495035" w:rsidRDefault="00495035">
      <w:pPr>
        <w:pStyle w:val="a3"/>
        <w:rPr>
          <w:sz w:val="20"/>
        </w:rPr>
      </w:pPr>
    </w:p>
    <w:p w14:paraId="430CDC0A" w14:textId="77777777" w:rsidR="00495035" w:rsidRDefault="00495035">
      <w:pPr>
        <w:pStyle w:val="a3"/>
        <w:rPr>
          <w:sz w:val="20"/>
        </w:rPr>
      </w:pPr>
    </w:p>
    <w:p w14:paraId="5F62416D" w14:textId="77777777" w:rsidR="00495035" w:rsidRDefault="00495035">
      <w:pPr>
        <w:pStyle w:val="a3"/>
        <w:spacing w:before="4"/>
        <w:rPr>
          <w:sz w:val="23"/>
        </w:rPr>
      </w:pPr>
    </w:p>
    <w:p w14:paraId="5774CB9D" w14:textId="77777777" w:rsidR="00495035" w:rsidRDefault="00495035">
      <w:pPr>
        <w:rPr>
          <w:sz w:val="23"/>
        </w:rPr>
        <w:sectPr w:rsidR="00495035">
          <w:pgSz w:w="11910" w:h="16840"/>
          <w:pgMar w:top="1920" w:right="380" w:bottom="280" w:left="800" w:header="720" w:footer="720" w:gutter="0"/>
          <w:cols w:space="720"/>
        </w:sectPr>
      </w:pPr>
    </w:p>
    <w:p w14:paraId="36B417C8" w14:textId="77777777" w:rsidR="00495035" w:rsidRDefault="00704F69">
      <w:pPr>
        <w:spacing w:before="93"/>
        <w:ind w:left="739"/>
        <w:rPr>
          <w:sz w:val="24"/>
        </w:rPr>
      </w:pPr>
      <w:r>
        <w:pict w14:anchorId="2274C55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position:absolute;left:0;text-align:left;margin-left:30.45pt;margin-top:2.5pt;width:11.3pt;height:51.7pt;z-index:15729664;mso-position-horizontal-relative:page" filled="f" stroked="f">
            <v:textbox style="layout-flow:vertical;mso-layout-flow-alt:bottom-to-top;mso-next-textbox:#docshape1" inset="0,0,0,0">
              <w:txbxContent>
                <w:p w14:paraId="49B66B14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proofErr w:type="spellStart"/>
                  <w:r>
                    <w:rPr>
                      <w:position w:val="1"/>
                      <w:sz w:val="16"/>
                    </w:rPr>
                    <w:t>Взам</w:t>
                  </w:r>
                  <w:proofErr w:type="spellEnd"/>
                  <w:r>
                    <w:rPr>
                      <w:position w:val="1"/>
                      <w:sz w:val="16"/>
                    </w:rPr>
                    <w:t>.</w:t>
                  </w:r>
                  <w:r>
                    <w:rPr>
                      <w:spacing w:val="-3"/>
                      <w:position w:val="1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5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10"/>
                      <w:sz w:val="16"/>
                    </w:rPr>
                    <w:t>№</w:t>
                  </w:r>
                </w:p>
              </w:txbxContent>
            </v:textbox>
            <w10:wrap anchorx="page"/>
          </v:shape>
        </w:pict>
      </w:r>
      <w:r w:rsidR="00335D1C">
        <w:rPr>
          <w:sz w:val="24"/>
        </w:rPr>
        <w:t>Уполномоченное</w:t>
      </w:r>
      <w:r w:rsidR="00335D1C">
        <w:rPr>
          <w:spacing w:val="-12"/>
          <w:sz w:val="24"/>
        </w:rPr>
        <w:t xml:space="preserve"> </w:t>
      </w:r>
      <w:r w:rsidR="00335D1C">
        <w:rPr>
          <w:spacing w:val="-4"/>
          <w:sz w:val="24"/>
        </w:rPr>
        <w:t>лицо</w:t>
      </w:r>
    </w:p>
    <w:p w14:paraId="36013404" w14:textId="77777777" w:rsidR="00495035" w:rsidRDefault="00335D1C">
      <w:pPr>
        <w:spacing w:before="45" w:line="280" w:lineRule="auto"/>
        <w:ind w:left="739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395 от</w:t>
      </w:r>
      <w:r>
        <w:rPr>
          <w:spacing w:val="-16"/>
          <w:sz w:val="24"/>
        </w:rPr>
        <w:t xml:space="preserve"> </w:t>
      </w:r>
      <w:r>
        <w:rPr>
          <w:sz w:val="24"/>
        </w:rPr>
        <w:t>09.08.2021 Главный инженер проекта</w:t>
      </w:r>
    </w:p>
    <w:p w14:paraId="6735478E" w14:textId="77777777" w:rsidR="00495035" w:rsidRDefault="00335D1C">
      <w:pPr>
        <w:spacing w:before="2"/>
        <w:rPr>
          <w:sz w:val="38"/>
        </w:rPr>
      </w:pPr>
      <w:r>
        <w:br w:type="column"/>
      </w:r>
    </w:p>
    <w:p w14:paraId="02070515" w14:textId="77777777" w:rsidR="00495035" w:rsidRDefault="00335D1C">
      <w:pPr>
        <w:ind w:left="739"/>
        <w:rPr>
          <w:sz w:val="24"/>
        </w:rPr>
      </w:pPr>
      <w:r>
        <w:rPr>
          <w:sz w:val="24"/>
        </w:rPr>
        <w:t xml:space="preserve">/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625A98B8" w14:textId="77777777" w:rsidR="00495035" w:rsidRDefault="00495035">
      <w:pPr>
        <w:rPr>
          <w:sz w:val="24"/>
        </w:rPr>
        <w:sectPr w:rsidR="00495035">
          <w:type w:val="continuous"/>
          <w:pgSz w:w="11910" w:h="16840"/>
          <w:pgMar w:top="0" w:right="380" w:bottom="280" w:left="800" w:header="720" w:footer="720" w:gutter="0"/>
          <w:cols w:num="2" w:space="720" w:equalWidth="0">
            <w:col w:w="5041" w:space="2622"/>
            <w:col w:w="3067"/>
          </w:cols>
        </w:sectPr>
      </w:pPr>
    </w:p>
    <w:p w14:paraId="48A1BD7C" w14:textId="77777777" w:rsidR="00495035" w:rsidRDefault="00704F69">
      <w:pPr>
        <w:pStyle w:val="a3"/>
        <w:rPr>
          <w:sz w:val="20"/>
        </w:rPr>
      </w:pPr>
      <w:r>
        <w:pict w14:anchorId="74C2D84B">
          <v:group id="docshapegroup2" o:spid="_x0000_s1028" style="position:absolute;margin-left:28.45pt;margin-top:1pt;width:553.8pt;height:827.9pt;z-index:-15802368;mso-position-horizontal-relative:page;mso-position-vertical-relative:page" coordorigin="569,20" coordsize="11076,165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4" type="#_x0000_t75" style="position:absolute;left:5320;top:12639;width:2257;height:2245">
              <v:imagedata r:id="rId6" o:title=""/>
            </v:shape>
            <v:rect id="docshape4" o:spid="_x0000_s1033" style="position:absolute;left:1134;top:284;width:10488;height:16271" filled="f" strokeweight="2.25pt"/>
            <v:shape id="docshape5" o:spid="_x0000_s1032" style="position:absolute;left:568;top:11709;width:598;height:4865" coordorigin="569,11710" coordsize="598,4865" path="m1167,16531r-272,l895,15158r,-2l1123,15156r,-43l895,15113r,-1939l895,13171r234,l1129,13128r-234,l895,11755r,-2l852,11753r,2l852,13128r,3403l612,16531r,-1373l612,15156r240,l852,15113r-240,l612,13174r,-3l852,13171r,-43l612,13128r,-1373l612,11753r240,l895,11753r223,l1118,11710r-549,l569,11753r,4821l604,16574r8,l852,16574r43,l1167,16574r,-43xe" fillcolor="black" stroked="f">
              <v:path arrowok="t"/>
            </v:shape>
            <v:shape id="docshape6" o:spid="_x0000_s1031" type="#_x0000_t75" style="position:absolute;left:1013;top:20;width:10434;height:3477">
              <v:imagedata r:id="rId7" o:title=""/>
            </v:shape>
            <v:shape id="docshape7" o:spid="_x0000_s1030" type="#_x0000_t75" style="position:absolute;left:6254;top:11782;width:2981;height:1192">
              <v:imagedata r:id="rId8" o:title=""/>
            </v:shape>
            <v:shape id="docshape8" o:spid="_x0000_s1029" type="#_x0000_t75" style="position:absolute;left:6239;top:13043;width:2981;height:1192">
              <v:imagedata r:id="rId8" o:title=""/>
            </v:shape>
            <w10:wrap anchorx="page" anchory="page"/>
          </v:group>
        </w:pict>
      </w:r>
    </w:p>
    <w:p w14:paraId="7FEF2B70" w14:textId="77777777" w:rsidR="00495035" w:rsidRDefault="00495035">
      <w:pPr>
        <w:pStyle w:val="a3"/>
        <w:spacing w:before="4"/>
        <w:rPr>
          <w:sz w:val="26"/>
        </w:rPr>
      </w:pPr>
    </w:p>
    <w:p w14:paraId="15626F63" w14:textId="77777777" w:rsidR="00495035" w:rsidRDefault="00704F69">
      <w:pPr>
        <w:tabs>
          <w:tab w:val="left" w:pos="8386"/>
        </w:tabs>
        <w:spacing w:before="87"/>
        <w:ind w:left="677"/>
        <w:rPr>
          <w:sz w:val="24"/>
        </w:rPr>
      </w:pPr>
      <w:r>
        <w:pict w14:anchorId="71F09899">
          <v:shape id="docshape9" o:spid="_x0000_s1027" type="#_x0000_t202" style="position:absolute;left:0;text-align:left;margin-left:31pt;margin-top:3.65pt;width:11.3pt;height:60.15pt;z-index:15730688;mso-position-horizontal-relative:page" filled="f" stroked="f">
            <v:textbox style="layout-flow:vertical;mso-layout-flow-alt:bottom-to-top" inset="0,0,0,0">
              <w:txbxContent>
                <w:p w14:paraId="2BB4DBD2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Подпись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</w:t>
                  </w:r>
                  <w:r>
                    <w:rPr>
                      <w:spacing w:val="-2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4"/>
                      <w:sz w:val="16"/>
                    </w:rPr>
                    <w:t>дата</w:t>
                  </w:r>
                </w:p>
              </w:txbxContent>
            </v:textbox>
            <w10:wrap anchorx="page"/>
          </v:shape>
        </w:pict>
      </w:r>
      <w:r w:rsidR="00335D1C">
        <w:rPr>
          <w:position w:val="2"/>
          <w:sz w:val="24"/>
        </w:rPr>
        <w:t>Главный</w:t>
      </w:r>
      <w:r w:rsidR="00335D1C">
        <w:rPr>
          <w:spacing w:val="3"/>
          <w:position w:val="2"/>
          <w:sz w:val="24"/>
        </w:rPr>
        <w:t xml:space="preserve"> </w:t>
      </w:r>
      <w:r w:rsidR="00335D1C">
        <w:rPr>
          <w:position w:val="2"/>
          <w:sz w:val="24"/>
        </w:rPr>
        <w:t>инженер</w:t>
      </w:r>
      <w:r w:rsidR="00335D1C">
        <w:rPr>
          <w:spacing w:val="6"/>
          <w:position w:val="2"/>
          <w:sz w:val="24"/>
        </w:rPr>
        <w:t xml:space="preserve"> </w:t>
      </w:r>
      <w:r w:rsidR="00335D1C">
        <w:rPr>
          <w:spacing w:val="-2"/>
          <w:position w:val="2"/>
          <w:sz w:val="24"/>
        </w:rPr>
        <w:t>проекта</w:t>
      </w:r>
      <w:r w:rsidR="00335D1C">
        <w:rPr>
          <w:position w:val="2"/>
          <w:sz w:val="24"/>
        </w:rPr>
        <w:tab/>
      </w:r>
      <w:r w:rsidR="00335D1C">
        <w:rPr>
          <w:sz w:val="24"/>
        </w:rPr>
        <w:t>/</w:t>
      </w:r>
      <w:r w:rsidR="00335D1C">
        <w:rPr>
          <w:spacing w:val="-2"/>
          <w:sz w:val="24"/>
        </w:rPr>
        <w:t xml:space="preserve"> </w:t>
      </w:r>
      <w:proofErr w:type="spellStart"/>
      <w:r w:rsidR="00335D1C">
        <w:rPr>
          <w:sz w:val="24"/>
        </w:rPr>
        <w:t>Вайсертригер</w:t>
      </w:r>
      <w:proofErr w:type="spellEnd"/>
      <w:r w:rsidR="00335D1C">
        <w:rPr>
          <w:sz w:val="24"/>
        </w:rPr>
        <w:t xml:space="preserve"> </w:t>
      </w:r>
      <w:r w:rsidR="00335D1C">
        <w:rPr>
          <w:spacing w:val="-4"/>
          <w:sz w:val="24"/>
        </w:rPr>
        <w:t>Н.А.</w:t>
      </w:r>
    </w:p>
    <w:p w14:paraId="7C57DAA4" w14:textId="77777777" w:rsidR="00495035" w:rsidRDefault="00495035">
      <w:pPr>
        <w:pStyle w:val="a3"/>
        <w:rPr>
          <w:sz w:val="20"/>
        </w:rPr>
      </w:pPr>
    </w:p>
    <w:p w14:paraId="516BAFD3" w14:textId="77777777" w:rsidR="00495035" w:rsidRDefault="00495035">
      <w:pPr>
        <w:pStyle w:val="a3"/>
        <w:rPr>
          <w:sz w:val="20"/>
        </w:rPr>
      </w:pPr>
    </w:p>
    <w:p w14:paraId="2B45215F" w14:textId="77777777" w:rsidR="00495035" w:rsidRDefault="00495035">
      <w:pPr>
        <w:pStyle w:val="a3"/>
        <w:rPr>
          <w:sz w:val="20"/>
        </w:rPr>
      </w:pPr>
    </w:p>
    <w:p w14:paraId="161E0CAF" w14:textId="77777777" w:rsidR="00495035" w:rsidRDefault="00495035">
      <w:pPr>
        <w:pStyle w:val="a3"/>
        <w:rPr>
          <w:sz w:val="20"/>
        </w:rPr>
      </w:pPr>
    </w:p>
    <w:p w14:paraId="19D960E1" w14:textId="77777777" w:rsidR="00495035" w:rsidRDefault="00495035">
      <w:pPr>
        <w:pStyle w:val="a3"/>
        <w:rPr>
          <w:sz w:val="20"/>
        </w:rPr>
      </w:pPr>
    </w:p>
    <w:p w14:paraId="43666045" w14:textId="77777777" w:rsidR="00495035" w:rsidRDefault="00495035">
      <w:pPr>
        <w:pStyle w:val="a3"/>
        <w:rPr>
          <w:sz w:val="20"/>
        </w:rPr>
      </w:pPr>
    </w:p>
    <w:p w14:paraId="49880A50" w14:textId="77777777" w:rsidR="00495035" w:rsidRDefault="00495035">
      <w:pPr>
        <w:pStyle w:val="a3"/>
        <w:rPr>
          <w:sz w:val="20"/>
        </w:rPr>
      </w:pPr>
    </w:p>
    <w:p w14:paraId="03007156" w14:textId="77777777" w:rsidR="00495035" w:rsidRDefault="00495035">
      <w:pPr>
        <w:pStyle w:val="a3"/>
        <w:spacing w:before="3"/>
        <w:rPr>
          <w:sz w:val="18"/>
        </w:rPr>
      </w:pPr>
    </w:p>
    <w:p w14:paraId="4308B4A7" w14:textId="77777777" w:rsidR="00495035" w:rsidRDefault="00704F69">
      <w:pPr>
        <w:spacing w:before="89"/>
        <w:ind w:left="1279" w:right="1511"/>
        <w:jc w:val="center"/>
        <w:rPr>
          <w:sz w:val="32"/>
        </w:rPr>
      </w:pPr>
      <w:r>
        <w:pict w14:anchorId="361B2064">
          <v:shape id="docshape10" o:spid="_x0000_s1026" type="#_x0000_t202" style="position:absolute;left:0;text-align:left;margin-left:31.3pt;margin-top:-17.8pt;width:11.55pt;height:52.15pt;z-index:15730176;mso-position-horizontal-relative:page" filled="f" stroked="f">
            <v:textbox style="layout-flow:vertical;mso-layout-flow-alt:bottom-to-top" inset="0,0,0,0">
              <w:txbxContent>
                <w:p w14:paraId="45BC7210" w14:textId="77777777" w:rsidR="00495035" w:rsidRDefault="00335D1C">
                  <w:pPr>
                    <w:spacing w:before="16"/>
                    <w:ind w:left="20"/>
                    <w:rPr>
                      <w:sz w:val="16"/>
                    </w:rPr>
                  </w:pP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7"/>
                      <w:position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№</w:t>
                  </w:r>
                  <w:r>
                    <w:rPr>
                      <w:spacing w:val="4"/>
                      <w:sz w:val="16"/>
                    </w:rPr>
                    <w:t xml:space="preserve"> </w:t>
                  </w:r>
                  <w:r>
                    <w:rPr>
                      <w:spacing w:val="-2"/>
                      <w:position w:val="1"/>
                      <w:sz w:val="16"/>
                    </w:rPr>
                    <w:t>подл.</w:t>
                  </w:r>
                </w:p>
              </w:txbxContent>
            </v:textbox>
            <w10:wrap anchorx="page"/>
          </v:shape>
        </w:pict>
      </w:r>
      <w:r w:rsidR="00335D1C">
        <w:rPr>
          <w:spacing w:val="-4"/>
          <w:sz w:val="32"/>
        </w:rPr>
        <w:t>2023</w:t>
      </w:r>
    </w:p>
    <w:sectPr w:rsidR="00495035">
      <w:type w:val="continuous"/>
      <w:pgSz w:w="11910" w:h="16840"/>
      <w:pgMar w:top="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5035"/>
    <w:rsid w:val="0032785F"/>
    <w:rsid w:val="00335D1C"/>
    <w:rsid w:val="00394E4E"/>
    <w:rsid w:val="00495035"/>
    <w:rsid w:val="00704F69"/>
    <w:rsid w:val="00717B73"/>
    <w:rsid w:val="008B3DD8"/>
    <w:rsid w:val="00F1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A23C64C"/>
  <w15:docId w15:val="{F8CF2AED-CA4D-426A-BF36-A2F7A1D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1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341" w:right="151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B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35D1C"/>
    <w:rPr>
      <w:rFonts w:ascii="Arial" w:eastAsia="Arial" w:hAnsi="Arial" w:cs="Arial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17B7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Placeholder Text"/>
    <w:basedOn w:val="a0"/>
    <w:uiPriority w:val="99"/>
    <w:semiHidden/>
    <w:rsid w:val="00394E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glossaryDocument" Target="glossary/document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6DC06770CA4D119F294BBD1F69C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EF6E94-C7D0-47F1-9347-207C46B94390}"/>
      </w:docPartPr>
      <w:docPartBody>
        <w:p w:rsidR="00893BA5" w:rsidRDefault="006C0FB3" w:rsidP="006C0FB3">
          <w:pPr>
            <w:pStyle w:val="F56DC06770CA4D119F294BBD1F69C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0AF7B882614C128A3B2972F6B021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4BFDCA-31E2-46A6-8D70-5CF2A7C626CE}"/>
      </w:docPartPr>
      <w:docPartBody>
        <w:p w:rsidR="00893BA5" w:rsidRDefault="006C0FB3" w:rsidP="006C0FB3">
          <w:pPr>
            <w:pStyle w:val="650AF7B882614C128A3B2972F6B0219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B69131E4764F7E9551ED61D38743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329D0D-E924-49CD-AD68-3C0277A6D892}"/>
      </w:docPartPr>
      <w:docPartBody>
        <w:p w:rsidR="00893BA5" w:rsidRDefault="006C0FB3" w:rsidP="006C0FB3">
          <w:pPr>
            <w:pStyle w:val="1AB69131E4764F7E9551ED61D38743B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D06897A4CC47DAA1FAD6FC54286C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175AC0-DE81-4AFA-812A-EE2C7836685E}"/>
      </w:docPartPr>
      <w:docPartBody>
        <w:p w:rsidR="00F26654" w:rsidRDefault="00403AC7" w:rsidP="00403AC7">
          <w:pPr>
            <w:pStyle w:val="E9D06897A4CC47DAA1FAD6FC54286C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B3"/>
    <w:rsid w:val="00403AC7"/>
    <w:rsid w:val="006C0FB3"/>
    <w:rsid w:val="008742E4"/>
    <w:rsid w:val="00893BA5"/>
    <w:rsid w:val="00F2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3AC7"/>
    <w:rPr>
      <w:color w:val="808080"/>
    </w:rPr>
  </w:style>
  <w:style w:type="paragraph" w:customStyle="1" w:styleId="656E6CC137184BAFAB8D0E8EBDA89E84">
    <w:name w:val="656E6CC137184BAFAB8D0E8EBDA89E84"/>
    <w:rsid w:val="006C0FB3"/>
  </w:style>
  <w:style w:type="paragraph" w:customStyle="1" w:styleId="D93D718C92014798A6CE55E25E3D0E93">
    <w:name w:val="D93D718C92014798A6CE55E25E3D0E93"/>
    <w:rsid w:val="006C0FB3"/>
  </w:style>
  <w:style w:type="paragraph" w:customStyle="1" w:styleId="F56DC06770CA4D119F294BBD1F69C82C">
    <w:name w:val="F56DC06770CA4D119F294BBD1F69C82C"/>
    <w:rsid w:val="006C0FB3"/>
  </w:style>
  <w:style w:type="paragraph" w:customStyle="1" w:styleId="650AF7B882614C128A3B2972F6B02192">
    <w:name w:val="650AF7B882614C128A3B2972F6B02192"/>
    <w:rsid w:val="006C0FB3"/>
  </w:style>
  <w:style w:type="paragraph" w:customStyle="1" w:styleId="1AB69131E4764F7E9551ED61D38743B0">
    <w:name w:val="1AB69131E4764F7E9551ED61D38743B0"/>
    <w:rsid w:val="006C0FB3"/>
  </w:style>
  <w:style w:type="paragraph" w:customStyle="1" w:styleId="3A61BFC08F404332A4D37440512F07E5">
    <w:name w:val="3A61BFC08F404332A4D37440512F07E5"/>
    <w:rsid w:val="006C0FB3"/>
  </w:style>
  <w:style w:type="paragraph" w:customStyle="1" w:styleId="E9D06897A4CC47DAA1FAD6FC54286CAD">
    <w:name w:val="E9D06897A4CC47DAA1FAD6FC54286CAD"/>
    <w:rsid w:val="0040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Анастасиади Ариадна Георгиевна</cp:lastModifiedBy>
  <cp:revision>8</cp:revision>
  <cp:lastPrinted>2023-11-14T12:53:00Z</cp:lastPrinted>
  <dcterms:created xsi:type="dcterms:W3CDTF">2023-07-13T10:51:00Z</dcterms:created>
  <dcterms:modified xsi:type="dcterms:W3CDTF">2023-11-15T13:16:00Z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2023-07-13T00:00:00Z</vt:filetime>
  </property>
</Properties>
</file>