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586992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705E60" w:rsidRDefault="00705E60" w:rsidP="00705E60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Типовая 3-х комнатная квартира</w:t>
                    </w:r>
                  </w:p>
                  <w:p w:rsidR="00705E60" w:rsidRDefault="00705E60" w:rsidP="00705E60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Секция 9. Этаж </w:t>
                    </w:r>
                    <w:r w:rsidR="00443338">
                      <w:rPr>
                        <w:szCs w:val="24"/>
                      </w:rPr>
                      <w:t>8,9</w:t>
                    </w:r>
                    <w:r>
                      <w:rPr>
                        <w:szCs w:val="24"/>
                      </w:rPr>
                      <w:t>.</w:t>
                    </w:r>
                  </w:p>
                  <w:p w:rsidR="00145D56" w:rsidRPr="004D3865" w:rsidRDefault="00705E60" w:rsidP="00705E60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C300CC" w:rsidP="0090668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C300CC">
                          <w:rPr>
                            <w:b/>
                            <w:sz w:val="28"/>
                            <w:szCs w:val="24"/>
                          </w:rPr>
                          <w:t>148-0721-ОК-1-0-1,2-1..19-АИ2.1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586992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586992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  <w:bookmarkStart w:id="2" w:name="_GoBack"/>
      <w:bookmarkEnd w:id="2"/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497C" w:rsidRPr="00E3497C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E3497C" w:rsidRPr="00BB6FBC" w:rsidTr="00E3497C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E3497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E3497C" w:rsidRPr="00C502DC" w:rsidRDefault="0058699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-920337314"/>
                      <w:placeholder>
                        <w:docPart w:val="F776834D5CD24163A0E6B6DF69A02EED"/>
                      </w:placeholder>
                    </w:sdtPr>
                    <w:sdtEndPr/>
                    <w:sdtContent>
                      <w:r w:rsidR="00E3497C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E3497C" w:rsidRPr="00E3497C" w:rsidRDefault="00E3497C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E3497C" w:rsidRPr="004E0E06" w:rsidRDefault="00586992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303224893"/>
                      <w:placeholder>
                        <w:docPart w:val="8A33A7F3751D4DBAB2715BA4C055BF38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1797024516"/>
                          <w:placeholder>
                            <w:docPart w:val="AA70AFB1FCF5421D9A0A3DA406B6F474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E3497C" w:rsidRPr="00E3497C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E3497C" w:rsidRPr="00E3497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B6FBC" w:rsidTr="00E3497C">
              <w:tc>
                <w:tcPr>
                  <w:tcW w:w="1277" w:type="dxa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009288365"/>
                    <w:placeholder>
                      <w:docPart w:val="05D86EF71FFD4CC29B87194B9FC52DB6"/>
                    </w:placeholder>
                  </w:sdtPr>
                  <w:sdtEndPr/>
                  <w:sdtContent>
                    <w:p w:rsidR="00E3497C" w:rsidRPr="00C502D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E3497C" w:rsidRPr="00BB6FBC" w:rsidTr="00E3497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A01A5" w:rsidTr="00E3497C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2133359157"/>
                  <w:placeholder>
                    <w:docPart w:val="A1F1DB2506734F3D95FA9DB211BBBB3B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E3497C" w:rsidRPr="00BA01A5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E3497C" w:rsidRPr="004D3865" w:rsidTr="00E3497C">
              <w:trPr>
                <w:trHeight w:val="1408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1828814395"/>
                  <w:placeholder>
                    <w:docPart w:val="6C25A88663664AEE93D689A71255FDDB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Типовая 3-х комнатная квартира</w:t>
                      </w:r>
                    </w:p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Секция 9. Этаж 8,9.</w:t>
                      </w:r>
                    </w:p>
                    <w:p w:rsidR="00E3497C" w:rsidRPr="004D3865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</w:tc>
                </w:sdtContent>
              </w:sdt>
            </w:tr>
            <w:tr w:rsidR="00E3497C" w:rsidRPr="00BB6FBC" w:rsidTr="00E3497C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1382165900"/>
                  <w:placeholder>
                    <w:docPart w:val="5D4DE398631E4CF7BFE5CCC97974AC93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450059583"/>
                      <w:placeholder>
                        <w:docPart w:val="79413055F7AE4B1480D30DF71AD36937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E3497C" w:rsidRPr="00E3497C" w:rsidRDefault="00E3497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Tr="00E3497C">
              <w:trPr>
                <w:trHeight w:hRule="exact" w:val="63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2144733568"/>
                  <w:placeholder>
                    <w:docPart w:val="B16ED8E02CD445BD8E23E98568A0E1D4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310868304"/>
                      <w:placeholder>
                        <w:docPart w:val="0DFBDAE9B0264CE2BC13C6037F2A11DB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1595290138"/>
                          <w:placeholder>
                            <w:docPart w:val="42F195C83C4A405F8FEE66981B253400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1430159945"/>
                              <w:placeholder>
                                <w:docPart w:val="FB75E80F7D534587A0315BAEDFB3282C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-1897117113"/>
                                  <w:placeholder>
                                    <w:docPart w:val="39622402489F4855A2A8F3E653F4044A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E3497C" w:rsidRDefault="00E3497C" w:rsidP="00E3497C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E3497C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E3497C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E3497C" w:rsidRPr="00145D56" w:rsidTr="00E3497C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792751754"/>
                  <w:placeholder>
                    <w:docPart w:val="6C2E3EABBB7A45428AA4CC19D96E4FAE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955173417"/>
                      <w:placeholder>
                        <w:docPart w:val="5C65C1A70EE1425EB854A7BE0D8EFB4E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E3497C" w:rsidRPr="00145D56" w:rsidRDefault="00C300C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C300CC">
                            <w:rPr>
                              <w:b/>
                              <w:sz w:val="28"/>
                              <w:szCs w:val="24"/>
                            </w:rPr>
                            <w:t>148-0721-ОК-1-0-1,2-1..19-АИ2.1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Tr="00E3497C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127594588"/>
                  <w:placeholder>
                    <w:docPart w:val="6C4AF85B3EAE4E02A1293A6FE694D80C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520270753"/>
                      <w:placeholder>
                        <w:docPart w:val="C634A6BA72E64A2283423AAC0C20815D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E3497C" w:rsidRPr="00E3497C" w:rsidRDefault="00E3497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E3497C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RPr="00145D56" w:rsidTr="00E3497C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681667126"/>
                  <w:placeholder>
                    <w:docPart w:val="51EC6A7C8EBD4A3189CDEB9BEF048A82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E3497C" w:rsidRP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E3497C" w:rsidRP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E3497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Tr="00E3497C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1187982525"/>
                  <w:placeholder>
                    <w:docPart w:val="ADE5D60E00BB4A7588E2C347568ABFEE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RPr="005A0AA5" w:rsidTr="00E3497C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E3497C" w:rsidRPr="00E3497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328109033"/>
                  <w:placeholder>
                    <w:docPart w:val="30B8740A520640C78ECFD4C7D2326B7F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E3497C" w:rsidRPr="00E3497C" w:rsidRDefault="00E3497C" w:rsidP="00E3497C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E3497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RPr="00BB6FBC" w:rsidTr="00E3497C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E3497C" w:rsidRPr="00E3497C" w:rsidRDefault="00E3497C" w:rsidP="00E3497C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E3497C" w:rsidRPr="001B4DBA" w:rsidTr="00E3497C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E3497C" w:rsidRPr="001B4DBA" w:rsidRDefault="00586992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780882847"/>
                      <w:placeholder>
                        <w:docPart w:val="C67973D17B134DBB82C0B6648BB6F1A7"/>
                      </w:placeholder>
                    </w:sdtPr>
                    <w:sdtEndPr/>
                    <w:sdtContent>
                      <w:r w:rsidR="00E3497C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E3497C" w:rsidRPr="001B4DBA" w:rsidRDefault="00E3497C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497C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E3497C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E3497C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1763408725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159525888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-176730975"/>
                        <w:placeholder>
                          <w:docPart w:val="7CD26F7F0BEF4A2BA77AE96B80EDA00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274527752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26831174"/>
                        <w:placeholder>
                          <w:docPart w:val="8583D5A2721A49C9B1D3A1283617E99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-1510211904"/>
                        <w:placeholder>
                          <w:docPart w:val="6DA38E612D9D4017BD87A84095F7F3B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863553220"/>
                        <w:placeholder>
                          <w:docPart w:val="F0219F6BADAB488FA1088933198AF62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533698890"/>
                        <w:placeholder>
                          <w:docPart w:val="309F4C2842514553B277611CBF98722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159116183"/>
                        <w:placeholder>
                          <w:docPart w:val="F591F61E591249B8B095FD02A2FDA28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777824023"/>
                        <w:placeholder>
                          <w:docPart w:val="612EF1F5257B4EA78F6A6B0258E2924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-765537153"/>
                        <w:placeholder>
                          <w:docPart w:val="3EBCD09DA63A459299664B8AA9A6F07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2130515516"/>
                        <w:placeholder>
                          <w:docPart w:val="FF0D906323904374A1D4E9A7D743B0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918909047"/>
                        <w:placeholder>
                          <w:docPart w:val="6BAB63330C504BACA01752018C040929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422411328"/>
                        <w:placeholder>
                          <w:docPart w:val="200FED577C1A480B8EB546649B2E6A6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-1020845691"/>
                        <w:placeholder>
                          <w:docPart w:val="F646C2973A3E4DE78C94D6942769E7D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B37" w:rsidRDefault="00137B37" w:rsidP="009B4886">
      <w:pPr>
        <w:spacing w:after="0" w:line="240" w:lineRule="auto"/>
      </w:pPr>
      <w:r>
        <w:separator/>
      </w:r>
    </w:p>
  </w:endnote>
  <w:endnote w:type="continuationSeparator" w:id="0">
    <w:p w:rsidR="00137B37" w:rsidRDefault="00137B3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B37" w:rsidRDefault="00137B37" w:rsidP="009B4886">
      <w:pPr>
        <w:spacing w:after="0" w:line="240" w:lineRule="auto"/>
      </w:pPr>
      <w:r>
        <w:separator/>
      </w:r>
    </w:p>
  </w:footnote>
  <w:footnote w:type="continuationSeparator" w:id="0">
    <w:p w:rsidR="00137B37" w:rsidRDefault="00137B3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586992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586992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586992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</w:t>
                                    </w:r>
                                    <w:r w:rsidR="00586992">
                                      <w:rPr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586992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586992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586992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</w:t>
                              </w:r>
                              <w:r w:rsidR="00586992">
                                <w:rPr>
                                  <w:szCs w:val="24"/>
                                </w:rPr>
                                <w:t>4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586992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586992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</w:t>
                                    </w:r>
                                    <w:r w:rsidR="00586992">
                                      <w:rPr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586992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586992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</w:t>
                              </w:r>
                              <w:r w:rsidR="00586992">
                                <w:rPr>
                                  <w:szCs w:val="24"/>
                                </w:rPr>
                                <w:t>4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37B37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3338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86992"/>
    <w:rsid w:val="0059783F"/>
    <w:rsid w:val="005A0AA5"/>
    <w:rsid w:val="005A72B9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C4EB0"/>
    <w:rsid w:val="006D2879"/>
    <w:rsid w:val="006E799A"/>
    <w:rsid w:val="006F0B3B"/>
    <w:rsid w:val="006F105C"/>
    <w:rsid w:val="006F4A5F"/>
    <w:rsid w:val="00705E60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06683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00CC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497C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041A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3F9400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6834D5CD24163A0E6B6DF69A02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9D7305-44B8-448F-8411-235E8BCA9EDF}"/>
      </w:docPartPr>
      <w:docPartBody>
        <w:p w:rsidR="006C3CEA" w:rsidRDefault="00DB1A8E" w:rsidP="00DB1A8E">
          <w:pPr>
            <w:pStyle w:val="F776834D5CD24163A0E6B6DF69A02EE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A33A7F3751D4DBAB2715BA4C055BF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2272A1-BD3F-4CDF-BE48-77493B0C5DA1}"/>
      </w:docPartPr>
      <w:docPartBody>
        <w:p w:rsidR="006C3CEA" w:rsidRDefault="00DB1A8E" w:rsidP="00DB1A8E">
          <w:pPr>
            <w:pStyle w:val="8A33A7F3751D4DBAB2715BA4C055BF3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70AFB1FCF5421D9A0A3DA406B6F4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8B86F7-DF6D-4329-A7E0-9ED4C0246BBD}"/>
      </w:docPartPr>
      <w:docPartBody>
        <w:p w:rsidR="006C3CEA" w:rsidRDefault="00DB1A8E" w:rsidP="00DB1A8E">
          <w:pPr>
            <w:pStyle w:val="AA70AFB1FCF5421D9A0A3DA406B6F47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D86EF71FFD4CC29B87194B9FC52D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110E78-E4E5-404A-BD02-6BD222F677A7}"/>
      </w:docPartPr>
      <w:docPartBody>
        <w:p w:rsidR="006C3CEA" w:rsidRDefault="00DB1A8E" w:rsidP="00DB1A8E">
          <w:pPr>
            <w:pStyle w:val="05D86EF71FFD4CC29B87194B9FC52DB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1F1DB2506734F3D95FA9DB211BBBB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ADE39-E9D7-4FEB-82D9-FAB10A75E0DE}"/>
      </w:docPartPr>
      <w:docPartBody>
        <w:p w:rsidR="006C3CEA" w:rsidRDefault="00DB1A8E" w:rsidP="00DB1A8E">
          <w:pPr>
            <w:pStyle w:val="A1F1DB2506734F3D95FA9DB211BBBB3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25A88663664AEE93D689A71255FD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5BD6BC-AA23-4C7F-8EF2-731255584FED}"/>
      </w:docPartPr>
      <w:docPartBody>
        <w:p w:rsidR="006C3CEA" w:rsidRDefault="00DB1A8E" w:rsidP="00DB1A8E">
          <w:pPr>
            <w:pStyle w:val="6C25A88663664AEE93D689A71255FDD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4DE398631E4CF7BFE5CCC97974AC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E2185-2AC2-424E-A4F7-D094C1C1B7C1}"/>
      </w:docPartPr>
      <w:docPartBody>
        <w:p w:rsidR="006C3CEA" w:rsidRDefault="00DB1A8E" w:rsidP="00DB1A8E">
          <w:pPr>
            <w:pStyle w:val="5D4DE398631E4CF7BFE5CCC97974AC9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413055F7AE4B1480D30DF71AD36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4C4A5-3D89-4596-9510-DBCCA5C6E0E8}"/>
      </w:docPartPr>
      <w:docPartBody>
        <w:p w:rsidR="006C3CEA" w:rsidRDefault="00DB1A8E" w:rsidP="00DB1A8E">
          <w:pPr>
            <w:pStyle w:val="79413055F7AE4B1480D30DF71AD3693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6ED8E02CD445BD8E23E98568A0E1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D24545-3C8D-4989-97D3-38EC9391A6AD}"/>
      </w:docPartPr>
      <w:docPartBody>
        <w:p w:rsidR="006C3CEA" w:rsidRDefault="00DB1A8E" w:rsidP="00DB1A8E">
          <w:pPr>
            <w:pStyle w:val="B16ED8E02CD445BD8E23E98568A0E1D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FBDAE9B0264CE2BC13C6037F2A11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20A54-C802-4D8D-902B-7848B2B32CE4}"/>
      </w:docPartPr>
      <w:docPartBody>
        <w:p w:rsidR="006C3CEA" w:rsidRDefault="00DB1A8E" w:rsidP="00DB1A8E">
          <w:pPr>
            <w:pStyle w:val="0DFBDAE9B0264CE2BC13C6037F2A11D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F195C83C4A405F8FEE66981B2534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9BE5B2-3F17-4DF7-AFF8-1EE554FCCB13}"/>
      </w:docPartPr>
      <w:docPartBody>
        <w:p w:rsidR="006C3CEA" w:rsidRDefault="00DB1A8E" w:rsidP="00DB1A8E">
          <w:pPr>
            <w:pStyle w:val="42F195C83C4A405F8FEE66981B25340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75E80F7D534587A0315BAEDFB32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A45E7A-E541-46D6-9760-491D418DCA73}"/>
      </w:docPartPr>
      <w:docPartBody>
        <w:p w:rsidR="006C3CEA" w:rsidRDefault="00DB1A8E" w:rsidP="00DB1A8E">
          <w:pPr>
            <w:pStyle w:val="FB75E80F7D534587A0315BAEDFB3282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622402489F4855A2A8F3E653F404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E7DFF6-D968-4F70-B9FC-28F405EB8160}"/>
      </w:docPartPr>
      <w:docPartBody>
        <w:p w:rsidR="006C3CEA" w:rsidRDefault="00DB1A8E" w:rsidP="00DB1A8E">
          <w:pPr>
            <w:pStyle w:val="39622402489F4855A2A8F3E653F4044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2E3EABBB7A45428AA4CC19D96E4F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744525-622D-49DD-81E8-9784DC7E42C4}"/>
      </w:docPartPr>
      <w:docPartBody>
        <w:p w:rsidR="006C3CEA" w:rsidRDefault="00DB1A8E" w:rsidP="00DB1A8E">
          <w:pPr>
            <w:pStyle w:val="6C2E3EABBB7A45428AA4CC19D96E4FA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65C1A70EE1425EB854A7BE0D8EFB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42A26F-5F4B-42AB-AE84-96B3D431265B}"/>
      </w:docPartPr>
      <w:docPartBody>
        <w:p w:rsidR="006C3CEA" w:rsidRDefault="00DB1A8E" w:rsidP="00DB1A8E">
          <w:pPr>
            <w:pStyle w:val="5C65C1A70EE1425EB854A7BE0D8EFB4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4AF85B3EAE4E02A1293A6FE694D8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5D6DB3-D096-4466-8A74-FF6CEF1A1BEE}"/>
      </w:docPartPr>
      <w:docPartBody>
        <w:p w:rsidR="006C3CEA" w:rsidRDefault="00DB1A8E" w:rsidP="00DB1A8E">
          <w:pPr>
            <w:pStyle w:val="6C4AF85B3EAE4E02A1293A6FE694D80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34A6BA72E64A2283423AAC0C2081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285CF-AC3A-4C86-A552-54A86FB8D775}"/>
      </w:docPartPr>
      <w:docPartBody>
        <w:p w:rsidR="006C3CEA" w:rsidRDefault="00DB1A8E" w:rsidP="00DB1A8E">
          <w:pPr>
            <w:pStyle w:val="C634A6BA72E64A2283423AAC0C20815D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EC6A7C8EBD4A3189CDEB9BEF048A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D469D-C6B7-45B8-AAD8-766C62BBC56C}"/>
      </w:docPartPr>
      <w:docPartBody>
        <w:p w:rsidR="006C3CEA" w:rsidRDefault="00DB1A8E" w:rsidP="00DB1A8E">
          <w:pPr>
            <w:pStyle w:val="51EC6A7C8EBD4A3189CDEB9BEF048A8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E5D60E00BB4A7588E2C347568AB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5001EF-0853-4ACE-831F-0EA9F7430013}"/>
      </w:docPartPr>
      <w:docPartBody>
        <w:p w:rsidR="006C3CEA" w:rsidRDefault="00DB1A8E" w:rsidP="00DB1A8E">
          <w:pPr>
            <w:pStyle w:val="ADE5D60E00BB4A7588E2C347568ABFE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B8740A520640C78ECFD4C7D2326B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F56EF-75C2-451D-8EFB-DC3B3BE1F490}"/>
      </w:docPartPr>
      <w:docPartBody>
        <w:p w:rsidR="006C3CEA" w:rsidRDefault="00DB1A8E" w:rsidP="00DB1A8E">
          <w:pPr>
            <w:pStyle w:val="30B8740A520640C78ECFD4C7D2326B7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7973D17B134DBB82C0B6648BB6F1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BBE86-07AF-49C4-9FC3-7476D73E51F7}"/>
      </w:docPartPr>
      <w:docPartBody>
        <w:p w:rsidR="006C3CEA" w:rsidRDefault="00DB1A8E" w:rsidP="00DB1A8E">
          <w:pPr>
            <w:pStyle w:val="C67973D17B134DBB82C0B6648BB6F1A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AF7D5B77CD40698F6987EFCDF750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DF3D01-D965-4390-9D55-95B164BD7EF6}"/>
      </w:docPartPr>
      <w:docPartBody>
        <w:p w:rsidR="006C3CEA" w:rsidRDefault="00DB1A8E" w:rsidP="00DB1A8E">
          <w:pPr>
            <w:pStyle w:val="39AF7D5B77CD40698F6987EFCDF7504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D26F7F0BEF4A2BA77AE96B80EDA0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FC841B-257E-46E7-97A2-AF40A337FD96}"/>
      </w:docPartPr>
      <w:docPartBody>
        <w:p w:rsidR="006C3CEA" w:rsidRDefault="00DB1A8E" w:rsidP="00DB1A8E">
          <w:pPr>
            <w:pStyle w:val="7CD26F7F0BEF4A2BA77AE96B80EDA0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83D5A2721A49C9B1D3A1283617E9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6AC52A-7BFE-4846-A291-9654039E3719}"/>
      </w:docPartPr>
      <w:docPartBody>
        <w:p w:rsidR="006C3CEA" w:rsidRDefault="00DB1A8E" w:rsidP="00DB1A8E">
          <w:pPr>
            <w:pStyle w:val="8583D5A2721A49C9B1D3A1283617E99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A38E612D9D4017BD87A84095F7F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D4838-43B1-4BD6-A41D-BE345ABBB0F5}"/>
      </w:docPartPr>
      <w:docPartBody>
        <w:p w:rsidR="006C3CEA" w:rsidRDefault="00DB1A8E" w:rsidP="00DB1A8E">
          <w:pPr>
            <w:pStyle w:val="6DA38E612D9D4017BD87A84095F7F3B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219F6BADAB488FA1088933198AF6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B7FC4F-C6B3-4853-A73C-DFB090B925F9}"/>
      </w:docPartPr>
      <w:docPartBody>
        <w:p w:rsidR="006C3CEA" w:rsidRDefault="00DB1A8E" w:rsidP="00DB1A8E">
          <w:pPr>
            <w:pStyle w:val="F0219F6BADAB488FA1088933198AF62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9F4C2842514553B277611CBF987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FE3A61-C1D3-453F-9CDB-16EC511F62E5}"/>
      </w:docPartPr>
      <w:docPartBody>
        <w:p w:rsidR="006C3CEA" w:rsidRDefault="00DB1A8E" w:rsidP="00DB1A8E">
          <w:pPr>
            <w:pStyle w:val="309F4C2842514553B277611CBF98722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91F61E591249B8B095FD02A2FDA2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BE5625-BCAB-42BD-8171-E7CE70CDA64F}"/>
      </w:docPartPr>
      <w:docPartBody>
        <w:p w:rsidR="006C3CEA" w:rsidRDefault="00DB1A8E" w:rsidP="00DB1A8E">
          <w:pPr>
            <w:pStyle w:val="F591F61E591249B8B095FD02A2FDA2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2EF1F5257B4EA78F6A6B0258E29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FD8CC6-E6AC-4493-BB75-66FFD643B372}"/>
      </w:docPartPr>
      <w:docPartBody>
        <w:p w:rsidR="006C3CEA" w:rsidRDefault="00DB1A8E" w:rsidP="00DB1A8E">
          <w:pPr>
            <w:pStyle w:val="612EF1F5257B4EA78F6A6B0258E2924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BCD09DA63A459299664B8AA9A6F0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C414FA-484A-476C-BCDE-24A36AEEB0A1}"/>
      </w:docPartPr>
      <w:docPartBody>
        <w:p w:rsidR="006C3CEA" w:rsidRDefault="00DB1A8E" w:rsidP="00DB1A8E">
          <w:pPr>
            <w:pStyle w:val="3EBCD09DA63A459299664B8AA9A6F07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0D906323904374A1D4E9A7D743B0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EEB2BD-9BE9-4E6A-AA1F-0BE23A79BC74}"/>
      </w:docPartPr>
      <w:docPartBody>
        <w:p w:rsidR="006C3CEA" w:rsidRDefault="00DB1A8E" w:rsidP="00DB1A8E">
          <w:pPr>
            <w:pStyle w:val="FF0D906323904374A1D4E9A7D743B0C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AB63330C504BACA01752018C0409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1ED782-561C-4EF4-A4E7-6FABA0E432F6}"/>
      </w:docPartPr>
      <w:docPartBody>
        <w:p w:rsidR="006C3CEA" w:rsidRDefault="00DB1A8E" w:rsidP="00DB1A8E">
          <w:pPr>
            <w:pStyle w:val="6BAB63330C504BACA01752018C0409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0FED577C1A480B8EB546649B2E6A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4BCE6A-842D-420A-8794-553E1C792C48}"/>
      </w:docPartPr>
      <w:docPartBody>
        <w:p w:rsidR="006C3CEA" w:rsidRDefault="00DB1A8E" w:rsidP="00DB1A8E">
          <w:pPr>
            <w:pStyle w:val="200FED577C1A480B8EB546649B2E6A6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46C2973A3E4DE78C94D6942769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236E17-BFA0-453C-AC96-C3B604D80C17}"/>
      </w:docPartPr>
      <w:docPartBody>
        <w:p w:rsidR="006C3CEA" w:rsidRDefault="00DB1A8E" w:rsidP="00DB1A8E">
          <w:pPr>
            <w:pStyle w:val="F646C2973A3E4DE78C94D6942769E7D6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16F0C"/>
    <w:rsid w:val="004743E5"/>
    <w:rsid w:val="00480C00"/>
    <w:rsid w:val="004B10F9"/>
    <w:rsid w:val="004C63CF"/>
    <w:rsid w:val="00552088"/>
    <w:rsid w:val="006047DA"/>
    <w:rsid w:val="00657A4F"/>
    <w:rsid w:val="00663C35"/>
    <w:rsid w:val="006C3CEA"/>
    <w:rsid w:val="007B5E76"/>
    <w:rsid w:val="007C1A37"/>
    <w:rsid w:val="007E2FF4"/>
    <w:rsid w:val="0080143D"/>
    <w:rsid w:val="008B11B9"/>
    <w:rsid w:val="00925FEC"/>
    <w:rsid w:val="009418C4"/>
    <w:rsid w:val="00945CDC"/>
    <w:rsid w:val="00AA7859"/>
    <w:rsid w:val="00BB0799"/>
    <w:rsid w:val="00BB28A6"/>
    <w:rsid w:val="00DB1A8E"/>
    <w:rsid w:val="00E45807"/>
    <w:rsid w:val="00E96E3A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1A8E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BB7D2348778F409191E7C9F309AADD2F">
    <w:name w:val="BB7D2348778F409191E7C9F309AADD2F"/>
    <w:rsid w:val="006047DA"/>
    <w:pPr>
      <w:spacing w:after="160" w:line="259" w:lineRule="auto"/>
    </w:pPr>
  </w:style>
  <w:style w:type="paragraph" w:customStyle="1" w:styleId="7AEE1D2BE074418FB436CC58393139FB">
    <w:name w:val="7AEE1D2BE074418FB436CC58393139FB"/>
    <w:rsid w:val="006047DA"/>
    <w:pPr>
      <w:spacing w:after="160" w:line="259" w:lineRule="auto"/>
    </w:pPr>
  </w:style>
  <w:style w:type="paragraph" w:customStyle="1" w:styleId="BBBADD79FFFC43EBA2EC77ABBECBC4A2">
    <w:name w:val="BBBADD79FFFC43EBA2EC77ABBECBC4A2"/>
    <w:rsid w:val="006047DA"/>
    <w:pPr>
      <w:spacing w:after="160" w:line="259" w:lineRule="auto"/>
    </w:pPr>
  </w:style>
  <w:style w:type="paragraph" w:customStyle="1" w:styleId="B2D81E8312EC4FB49103776A9D2C7919">
    <w:name w:val="B2D81E8312EC4FB49103776A9D2C7919"/>
    <w:rsid w:val="006047DA"/>
    <w:pPr>
      <w:spacing w:after="160" w:line="259" w:lineRule="auto"/>
    </w:pPr>
  </w:style>
  <w:style w:type="paragraph" w:customStyle="1" w:styleId="A556929B68D94D06908F8E9CE50C4B55">
    <w:name w:val="A556929B68D94D06908F8E9CE50C4B55"/>
    <w:rsid w:val="006047DA"/>
    <w:pPr>
      <w:spacing w:after="160" w:line="259" w:lineRule="auto"/>
    </w:pPr>
  </w:style>
  <w:style w:type="paragraph" w:customStyle="1" w:styleId="0263E931788D4DB68683D788D870AF4E">
    <w:name w:val="0263E931788D4DB68683D788D870AF4E"/>
    <w:rsid w:val="006047DA"/>
    <w:pPr>
      <w:spacing w:after="160" w:line="259" w:lineRule="auto"/>
    </w:pPr>
  </w:style>
  <w:style w:type="paragraph" w:customStyle="1" w:styleId="24BEBB0156584219BCE210F1E37A882C">
    <w:name w:val="24BEBB0156584219BCE210F1E37A882C"/>
    <w:rsid w:val="006047DA"/>
    <w:pPr>
      <w:spacing w:after="160" w:line="259" w:lineRule="auto"/>
    </w:pPr>
  </w:style>
  <w:style w:type="paragraph" w:customStyle="1" w:styleId="54662181F5CE4EE68B6F00514BD6D6AD">
    <w:name w:val="54662181F5CE4EE68B6F00514BD6D6AD"/>
    <w:rsid w:val="006047DA"/>
    <w:pPr>
      <w:spacing w:after="160" w:line="259" w:lineRule="auto"/>
    </w:pPr>
  </w:style>
  <w:style w:type="paragraph" w:customStyle="1" w:styleId="E057EE16D625453CB2104EEB674D21C5">
    <w:name w:val="E057EE16D625453CB2104EEB674D21C5"/>
    <w:rsid w:val="006047DA"/>
    <w:pPr>
      <w:spacing w:after="160" w:line="259" w:lineRule="auto"/>
    </w:pPr>
  </w:style>
  <w:style w:type="paragraph" w:customStyle="1" w:styleId="7EAD5B52471F4EC89B8F3D5E2351C0A3">
    <w:name w:val="7EAD5B52471F4EC89B8F3D5E2351C0A3"/>
    <w:rsid w:val="006047DA"/>
    <w:pPr>
      <w:spacing w:after="160" w:line="259" w:lineRule="auto"/>
    </w:pPr>
  </w:style>
  <w:style w:type="paragraph" w:customStyle="1" w:styleId="DFD9ADE3A23D4250ADB55E4C97207CE3">
    <w:name w:val="DFD9ADE3A23D4250ADB55E4C97207CE3"/>
    <w:rsid w:val="006047DA"/>
    <w:pPr>
      <w:spacing w:after="160" w:line="259" w:lineRule="auto"/>
    </w:pPr>
  </w:style>
  <w:style w:type="paragraph" w:customStyle="1" w:styleId="721FE0E55DF44AF4ABB8E77D446A3560">
    <w:name w:val="721FE0E55DF44AF4ABB8E77D446A3560"/>
    <w:rsid w:val="006047DA"/>
    <w:pPr>
      <w:spacing w:after="160" w:line="259" w:lineRule="auto"/>
    </w:pPr>
  </w:style>
  <w:style w:type="paragraph" w:customStyle="1" w:styleId="775205D01659422CA004908FAA9A8D11">
    <w:name w:val="775205D01659422CA004908FAA9A8D11"/>
    <w:rsid w:val="006047DA"/>
    <w:pPr>
      <w:spacing w:after="160" w:line="259" w:lineRule="auto"/>
    </w:pPr>
  </w:style>
  <w:style w:type="paragraph" w:customStyle="1" w:styleId="0F5AFF71100C407FA8F4D69CA35ACA45">
    <w:name w:val="0F5AFF71100C407FA8F4D69CA35ACA45"/>
    <w:rsid w:val="006047DA"/>
    <w:pPr>
      <w:spacing w:after="160" w:line="259" w:lineRule="auto"/>
    </w:pPr>
  </w:style>
  <w:style w:type="paragraph" w:customStyle="1" w:styleId="1D0BED728720455EBA5D8AF98F2F78FD">
    <w:name w:val="1D0BED728720455EBA5D8AF98F2F78FD"/>
    <w:rsid w:val="006047DA"/>
    <w:pPr>
      <w:spacing w:after="160" w:line="259" w:lineRule="auto"/>
    </w:pPr>
  </w:style>
  <w:style w:type="paragraph" w:customStyle="1" w:styleId="2EDDC5F4D0C247F48CDF0C720B49C035">
    <w:name w:val="2EDDC5F4D0C247F48CDF0C720B49C035"/>
    <w:rsid w:val="006047DA"/>
    <w:pPr>
      <w:spacing w:after="160" w:line="259" w:lineRule="auto"/>
    </w:pPr>
  </w:style>
  <w:style w:type="paragraph" w:customStyle="1" w:styleId="374F3AE7C851401CA9BBD72AA1F3121C">
    <w:name w:val="374F3AE7C851401CA9BBD72AA1F3121C"/>
    <w:rsid w:val="006047DA"/>
    <w:pPr>
      <w:spacing w:after="160" w:line="259" w:lineRule="auto"/>
    </w:pPr>
  </w:style>
  <w:style w:type="paragraph" w:customStyle="1" w:styleId="9C89E6142000479C814CC0FCB812064D">
    <w:name w:val="9C89E6142000479C814CC0FCB812064D"/>
    <w:rsid w:val="006047DA"/>
    <w:pPr>
      <w:spacing w:after="160" w:line="259" w:lineRule="auto"/>
    </w:pPr>
  </w:style>
  <w:style w:type="paragraph" w:customStyle="1" w:styleId="A66DFB98BB0F4263B1FF2C83157065A0">
    <w:name w:val="A66DFB98BB0F4263B1FF2C83157065A0"/>
    <w:rsid w:val="006047DA"/>
    <w:pPr>
      <w:spacing w:after="160" w:line="259" w:lineRule="auto"/>
    </w:pPr>
  </w:style>
  <w:style w:type="paragraph" w:customStyle="1" w:styleId="5120D3AA40D447DDABB826A1074409F1">
    <w:name w:val="5120D3AA40D447DDABB826A1074409F1"/>
    <w:rsid w:val="006047DA"/>
    <w:pPr>
      <w:spacing w:after="160" w:line="259" w:lineRule="auto"/>
    </w:pPr>
  </w:style>
  <w:style w:type="paragraph" w:customStyle="1" w:styleId="8F1CE2BDA27D49FD86B36317F3539C3E">
    <w:name w:val="8F1CE2BDA27D49FD86B36317F3539C3E"/>
    <w:rsid w:val="006047DA"/>
    <w:pPr>
      <w:spacing w:after="160" w:line="259" w:lineRule="auto"/>
    </w:pPr>
  </w:style>
  <w:style w:type="paragraph" w:customStyle="1" w:styleId="E32AB11C4A06425B92F3B7FFFA604B0F">
    <w:name w:val="E32AB11C4A06425B92F3B7FFFA604B0F"/>
    <w:rsid w:val="006047DA"/>
    <w:pPr>
      <w:spacing w:after="160" w:line="259" w:lineRule="auto"/>
    </w:pPr>
  </w:style>
  <w:style w:type="paragraph" w:customStyle="1" w:styleId="07C783A41D534B3C895D7825108556B4">
    <w:name w:val="07C783A41D534B3C895D7825108556B4"/>
    <w:rsid w:val="006047DA"/>
    <w:pPr>
      <w:spacing w:after="160" w:line="259" w:lineRule="auto"/>
    </w:pPr>
  </w:style>
  <w:style w:type="paragraph" w:customStyle="1" w:styleId="1A20927062D54520BE072BBE5A10CA8E">
    <w:name w:val="1A20927062D54520BE072BBE5A10CA8E"/>
    <w:rsid w:val="006047DA"/>
    <w:pPr>
      <w:spacing w:after="160" w:line="259" w:lineRule="auto"/>
    </w:pPr>
  </w:style>
  <w:style w:type="paragraph" w:customStyle="1" w:styleId="21615C5410A944ACAB92B89A7494F069">
    <w:name w:val="21615C5410A944ACAB92B89A7494F069"/>
    <w:rsid w:val="006047DA"/>
    <w:pPr>
      <w:spacing w:after="160" w:line="259" w:lineRule="auto"/>
    </w:pPr>
  </w:style>
  <w:style w:type="paragraph" w:customStyle="1" w:styleId="3420376BDFC44565B4887C1B96A21700">
    <w:name w:val="3420376BDFC44565B4887C1B96A21700"/>
    <w:rsid w:val="006047DA"/>
    <w:pPr>
      <w:spacing w:after="160" w:line="259" w:lineRule="auto"/>
    </w:pPr>
  </w:style>
  <w:style w:type="paragraph" w:customStyle="1" w:styleId="16994AFB83C846E7A16A98636DCD2B7E">
    <w:name w:val="16994AFB83C846E7A16A98636DCD2B7E"/>
    <w:rsid w:val="006047DA"/>
    <w:pPr>
      <w:spacing w:after="160" w:line="259" w:lineRule="auto"/>
    </w:pPr>
  </w:style>
  <w:style w:type="paragraph" w:customStyle="1" w:styleId="BB70FB6D64F3409F98ACB1C9A625B848">
    <w:name w:val="BB70FB6D64F3409F98ACB1C9A625B848"/>
    <w:rsid w:val="006047DA"/>
    <w:pPr>
      <w:spacing w:after="160" w:line="259" w:lineRule="auto"/>
    </w:pPr>
  </w:style>
  <w:style w:type="paragraph" w:customStyle="1" w:styleId="596719676D6B43AD8F1F0A0347492619">
    <w:name w:val="596719676D6B43AD8F1F0A0347492619"/>
    <w:rsid w:val="006047DA"/>
    <w:pPr>
      <w:spacing w:after="160" w:line="259" w:lineRule="auto"/>
    </w:pPr>
  </w:style>
  <w:style w:type="paragraph" w:customStyle="1" w:styleId="E73AEF3DEE1148EFB6E81ABD405D8018">
    <w:name w:val="E73AEF3DEE1148EFB6E81ABD405D8018"/>
    <w:rsid w:val="006047DA"/>
    <w:pPr>
      <w:spacing w:after="160" w:line="259" w:lineRule="auto"/>
    </w:pPr>
  </w:style>
  <w:style w:type="paragraph" w:customStyle="1" w:styleId="31FE70A546AF49909E0DAFCDF0838F73">
    <w:name w:val="31FE70A546AF49909E0DAFCDF0838F73"/>
    <w:rsid w:val="006047DA"/>
    <w:pPr>
      <w:spacing w:after="160" w:line="259" w:lineRule="auto"/>
    </w:pPr>
  </w:style>
  <w:style w:type="paragraph" w:customStyle="1" w:styleId="6F948C75B6FF49CE8F0FA9B1D47BC9DF">
    <w:name w:val="6F948C75B6FF49CE8F0FA9B1D47BC9DF"/>
    <w:rsid w:val="006047DA"/>
    <w:pPr>
      <w:spacing w:after="160" w:line="259" w:lineRule="auto"/>
    </w:pPr>
  </w:style>
  <w:style w:type="paragraph" w:customStyle="1" w:styleId="B6EAB5C75E514E8BA49429C0533CF93B">
    <w:name w:val="B6EAB5C75E514E8BA49429C0533CF93B"/>
    <w:rsid w:val="006047DA"/>
    <w:pPr>
      <w:spacing w:after="160" w:line="259" w:lineRule="auto"/>
    </w:pPr>
  </w:style>
  <w:style w:type="paragraph" w:customStyle="1" w:styleId="DE68B8F9FAE446FB9A30746D11198860">
    <w:name w:val="DE68B8F9FAE446FB9A30746D11198860"/>
    <w:rsid w:val="006047DA"/>
    <w:pPr>
      <w:spacing w:after="160" w:line="259" w:lineRule="auto"/>
    </w:pPr>
  </w:style>
  <w:style w:type="paragraph" w:customStyle="1" w:styleId="5B5FA9ADDF8342F097567C87DDD60008">
    <w:name w:val="5B5FA9ADDF8342F097567C87DDD60008"/>
    <w:rsid w:val="006047DA"/>
    <w:pPr>
      <w:spacing w:after="160" w:line="259" w:lineRule="auto"/>
    </w:pPr>
  </w:style>
  <w:style w:type="paragraph" w:customStyle="1" w:styleId="F3D2A59D15F3457DB8679741886D6BB8">
    <w:name w:val="F3D2A59D15F3457DB8679741886D6BB8"/>
    <w:rsid w:val="006047DA"/>
    <w:pPr>
      <w:spacing w:after="160" w:line="259" w:lineRule="auto"/>
    </w:pPr>
  </w:style>
  <w:style w:type="paragraph" w:customStyle="1" w:styleId="D29807CF24064095A816E52B5836E8B1">
    <w:name w:val="D29807CF24064095A816E52B5836E8B1"/>
    <w:rsid w:val="006047DA"/>
    <w:pPr>
      <w:spacing w:after="160" w:line="259" w:lineRule="auto"/>
    </w:pPr>
  </w:style>
  <w:style w:type="paragraph" w:customStyle="1" w:styleId="CE8522B16AA44C01889F20A1908F7837">
    <w:name w:val="CE8522B16AA44C01889F20A1908F7837"/>
    <w:rsid w:val="006047DA"/>
    <w:pPr>
      <w:spacing w:after="160" w:line="259" w:lineRule="auto"/>
    </w:pPr>
  </w:style>
  <w:style w:type="paragraph" w:customStyle="1" w:styleId="D35A24F108D24BD19235BC892F862CB8">
    <w:name w:val="D35A24F108D24BD19235BC892F862CB8"/>
    <w:rsid w:val="006047DA"/>
    <w:pPr>
      <w:spacing w:after="160" w:line="259" w:lineRule="auto"/>
    </w:pPr>
  </w:style>
  <w:style w:type="paragraph" w:customStyle="1" w:styleId="8352F07253C345868E5FF3A3E8235FA2">
    <w:name w:val="8352F07253C345868E5FF3A3E8235FA2"/>
    <w:rsid w:val="006047DA"/>
    <w:pPr>
      <w:spacing w:after="160" w:line="259" w:lineRule="auto"/>
    </w:pPr>
  </w:style>
  <w:style w:type="paragraph" w:customStyle="1" w:styleId="A78C996079454592A77796E9EE945846">
    <w:name w:val="A78C996079454592A77796E9EE945846"/>
    <w:rsid w:val="006047DA"/>
    <w:pPr>
      <w:spacing w:after="160" w:line="259" w:lineRule="auto"/>
    </w:pPr>
  </w:style>
  <w:style w:type="paragraph" w:customStyle="1" w:styleId="7EA5C96B190D46ED91AA18E94B3F730F">
    <w:name w:val="7EA5C96B190D46ED91AA18E94B3F730F"/>
    <w:rsid w:val="006047DA"/>
    <w:pPr>
      <w:spacing w:after="160" w:line="259" w:lineRule="auto"/>
    </w:pPr>
  </w:style>
  <w:style w:type="paragraph" w:customStyle="1" w:styleId="01A5AB23D6B04143AE58049FF0948581">
    <w:name w:val="01A5AB23D6B04143AE58049FF0948581"/>
    <w:rsid w:val="006047DA"/>
    <w:pPr>
      <w:spacing w:after="160" w:line="259" w:lineRule="auto"/>
    </w:pPr>
  </w:style>
  <w:style w:type="paragraph" w:customStyle="1" w:styleId="91E1B50272664BD3A4290568C09987E6">
    <w:name w:val="91E1B50272664BD3A4290568C09987E6"/>
    <w:rsid w:val="006047DA"/>
    <w:pPr>
      <w:spacing w:after="160" w:line="259" w:lineRule="auto"/>
    </w:pPr>
  </w:style>
  <w:style w:type="paragraph" w:customStyle="1" w:styleId="8D4DC69D85DE42DF975E62A296F57731">
    <w:name w:val="8D4DC69D85DE42DF975E62A296F57731"/>
    <w:rsid w:val="006047DA"/>
    <w:pPr>
      <w:spacing w:after="160" w:line="259" w:lineRule="auto"/>
    </w:pPr>
  </w:style>
  <w:style w:type="paragraph" w:customStyle="1" w:styleId="1F34E311B428448EAACB53DCF897E431">
    <w:name w:val="1F34E311B428448EAACB53DCF897E431"/>
    <w:rsid w:val="006047DA"/>
    <w:pPr>
      <w:spacing w:after="160" w:line="259" w:lineRule="auto"/>
    </w:pPr>
  </w:style>
  <w:style w:type="paragraph" w:customStyle="1" w:styleId="B99B9EEFC5CC429C8AF82A68F711AE67">
    <w:name w:val="B99B9EEFC5CC429C8AF82A68F711AE67"/>
    <w:rsid w:val="006047DA"/>
    <w:pPr>
      <w:spacing w:after="160" w:line="259" w:lineRule="auto"/>
    </w:pPr>
  </w:style>
  <w:style w:type="paragraph" w:customStyle="1" w:styleId="F309FDAAA6FF4DC8BF5121DC04ED1968">
    <w:name w:val="F309FDAAA6FF4DC8BF5121DC04ED1968"/>
    <w:rsid w:val="006047DA"/>
    <w:pPr>
      <w:spacing w:after="160" w:line="259" w:lineRule="auto"/>
    </w:pPr>
  </w:style>
  <w:style w:type="paragraph" w:customStyle="1" w:styleId="7F1D59C9D7E0482A9FE25FA7785A0866">
    <w:name w:val="7F1D59C9D7E0482A9FE25FA7785A0866"/>
    <w:rsid w:val="006047DA"/>
    <w:pPr>
      <w:spacing w:after="160" w:line="259" w:lineRule="auto"/>
    </w:pPr>
  </w:style>
  <w:style w:type="paragraph" w:customStyle="1" w:styleId="0D90A7E93B6B49AABF748BFD1DF415BD">
    <w:name w:val="0D90A7E93B6B49AABF748BFD1DF415BD"/>
    <w:rsid w:val="006047DA"/>
    <w:pPr>
      <w:spacing w:after="160" w:line="259" w:lineRule="auto"/>
    </w:pPr>
  </w:style>
  <w:style w:type="paragraph" w:customStyle="1" w:styleId="9322BD19130340E5A8267EE271C16E3B">
    <w:name w:val="9322BD19130340E5A8267EE271C16E3B"/>
    <w:rsid w:val="006047DA"/>
    <w:pPr>
      <w:spacing w:after="160" w:line="259" w:lineRule="auto"/>
    </w:pPr>
  </w:style>
  <w:style w:type="paragraph" w:customStyle="1" w:styleId="7CB8240853214433B3671F96D20E215B">
    <w:name w:val="7CB8240853214433B3671F96D20E215B"/>
    <w:rsid w:val="006047DA"/>
    <w:pPr>
      <w:spacing w:after="160" w:line="259" w:lineRule="auto"/>
    </w:pPr>
  </w:style>
  <w:style w:type="paragraph" w:customStyle="1" w:styleId="E5DBF06CD4454C18B85FC295825B6AC5">
    <w:name w:val="E5DBF06CD4454C18B85FC295825B6AC5"/>
    <w:rsid w:val="006047DA"/>
    <w:pPr>
      <w:spacing w:after="160" w:line="259" w:lineRule="auto"/>
    </w:pPr>
  </w:style>
  <w:style w:type="paragraph" w:customStyle="1" w:styleId="4B0004335ED44856BAC934F00C180B6B">
    <w:name w:val="4B0004335ED44856BAC934F00C180B6B"/>
    <w:rsid w:val="006047DA"/>
    <w:pPr>
      <w:spacing w:after="160" w:line="259" w:lineRule="auto"/>
    </w:pPr>
  </w:style>
  <w:style w:type="paragraph" w:customStyle="1" w:styleId="8FD5159693D9480EAA18BD17E8BB3736">
    <w:name w:val="8FD5159693D9480EAA18BD17E8BB3736"/>
    <w:rsid w:val="006047DA"/>
    <w:pPr>
      <w:spacing w:after="160" w:line="259" w:lineRule="auto"/>
    </w:pPr>
  </w:style>
  <w:style w:type="paragraph" w:customStyle="1" w:styleId="2593F2BCAD884158A44F745AA22F31FF">
    <w:name w:val="2593F2BCAD884158A44F745AA22F31FF"/>
    <w:rsid w:val="006047DA"/>
    <w:pPr>
      <w:spacing w:after="160" w:line="259" w:lineRule="auto"/>
    </w:pPr>
  </w:style>
  <w:style w:type="paragraph" w:customStyle="1" w:styleId="EF271B27AE2045968CE553C7A2A43CC5">
    <w:name w:val="EF271B27AE2045968CE553C7A2A43CC5"/>
    <w:rsid w:val="006047DA"/>
    <w:pPr>
      <w:spacing w:after="160" w:line="259" w:lineRule="auto"/>
    </w:pPr>
  </w:style>
  <w:style w:type="paragraph" w:customStyle="1" w:styleId="6B7C8D01A3D9493185907015ECE6344B">
    <w:name w:val="6B7C8D01A3D9493185907015ECE6344B"/>
    <w:rsid w:val="006047DA"/>
    <w:pPr>
      <w:spacing w:after="160" w:line="259" w:lineRule="auto"/>
    </w:pPr>
  </w:style>
  <w:style w:type="paragraph" w:customStyle="1" w:styleId="38AD8EB70E1D40F1AAD8FC160594DEC5">
    <w:name w:val="38AD8EB70E1D40F1AAD8FC160594DEC5"/>
    <w:rsid w:val="006047DA"/>
    <w:pPr>
      <w:spacing w:after="160" w:line="259" w:lineRule="auto"/>
    </w:pPr>
  </w:style>
  <w:style w:type="paragraph" w:customStyle="1" w:styleId="C1C70EF736584DBB87CB90D1C2D7612D">
    <w:name w:val="C1C70EF736584DBB87CB90D1C2D7612D"/>
    <w:rsid w:val="006047DA"/>
    <w:pPr>
      <w:spacing w:after="160" w:line="259" w:lineRule="auto"/>
    </w:pPr>
  </w:style>
  <w:style w:type="paragraph" w:customStyle="1" w:styleId="97B928A3914B476B91D0F972885853CB">
    <w:name w:val="97B928A3914B476B91D0F972885853CB"/>
    <w:rsid w:val="006047DA"/>
    <w:pPr>
      <w:spacing w:after="160" w:line="259" w:lineRule="auto"/>
    </w:pPr>
  </w:style>
  <w:style w:type="paragraph" w:customStyle="1" w:styleId="3D8EC060A16249A7B2F2192BAF0F88CE">
    <w:name w:val="3D8EC060A16249A7B2F2192BAF0F88CE"/>
    <w:rsid w:val="006047DA"/>
    <w:pPr>
      <w:spacing w:after="160" w:line="259" w:lineRule="auto"/>
    </w:pPr>
  </w:style>
  <w:style w:type="paragraph" w:customStyle="1" w:styleId="04B4EB8AE06A47E6821B365B81527955">
    <w:name w:val="04B4EB8AE06A47E6821B365B81527955"/>
    <w:rsid w:val="006047DA"/>
    <w:pPr>
      <w:spacing w:after="160" w:line="259" w:lineRule="auto"/>
    </w:pPr>
  </w:style>
  <w:style w:type="paragraph" w:customStyle="1" w:styleId="74E0F5AC6599467EBBCA95FAFDF77034">
    <w:name w:val="74E0F5AC6599467EBBCA95FAFDF77034"/>
    <w:rsid w:val="006047DA"/>
    <w:pPr>
      <w:spacing w:after="160" w:line="259" w:lineRule="auto"/>
    </w:pPr>
  </w:style>
  <w:style w:type="paragraph" w:customStyle="1" w:styleId="720EBF61B75D47D9BB8222523DB26FDE">
    <w:name w:val="720EBF61B75D47D9BB8222523DB26FDE"/>
    <w:rsid w:val="006047DA"/>
    <w:pPr>
      <w:spacing w:after="160" w:line="259" w:lineRule="auto"/>
    </w:pPr>
  </w:style>
  <w:style w:type="paragraph" w:customStyle="1" w:styleId="3741286AC4AE41618150F185E7ED0FEA">
    <w:name w:val="3741286AC4AE41618150F185E7ED0FEA"/>
    <w:rsid w:val="006047DA"/>
    <w:pPr>
      <w:spacing w:after="160" w:line="259" w:lineRule="auto"/>
    </w:pPr>
  </w:style>
  <w:style w:type="paragraph" w:customStyle="1" w:styleId="9DEFB5C76019469E88647EB343A20C02">
    <w:name w:val="9DEFB5C76019469E88647EB343A20C02"/>
    <w:rsid w:val="006047DA"/>
    <w:pPr>
      <w:spacing w:after="160" w:line="259" w:lineRule="auto"/>
    </w:pPr>
  </w:style>
  <w:style w:type="paragraph" w:customStyle="1" w:styleId="98073EFAF71E43EB86D7683C586CD171">
    <w:name w:val="98073EFAF71E43EB86D7683C586CD171"/>
    <w:rsid w:val="006047DA"/>
    <w:pPr>
      <w:spacing w:after="160" w:line="259" w:lineRule="auto"/>
    </w:pPr>
  </w:style>
  <w:style w:type="paragraph" w:customStyle="1" w:styleId="E2DF1292006541FB95195106165E793D">
    <w:name w:val="E2DF1292006541FB95195106165E793D"/>
    <w:rsid w:val="006047DA"/>
    <w:pPr>
      <w:spacing w:after="160" w:line="259" w:lineRule="auto"/>
    </w:pPr>
  </w:style>
  <w:style w:type="paragraph" w:customStyle="1" w:styleId="AF41C31CC4DF4997B2D54B6A0833813C">
    <w:name w:val="AF41C31CC4DF4997B2D54B6A0833813C"/>
    <w:rsid w:val="006047DA"/>
    <w:pPr>
      <w:spacing w:after="160" w:line="259" w:lineRule="auto"/>
    </w:pPr>
  </w:style>
  <w:style w:type="paragraph" w:customStyle="1" w:styleId="F776834D5CD24163A0E6B6DF69A02EED">
    <w:name w:val="F776834D5CD24163A0E6B6DF69A02EED"/>
    <w:rsid w:val="00DB1A8E"/>
    <w:pPr>
      <w:spacing w:after="160" w:line="259" w:lineRule="auto"/>
    </w:pPr>
  </w:style>
  <w:style w:type="paragraph" w:customStyle="1" w:styleId="8A33A7F3751D4DBAB2715BA4C055BF38">
    <w:name w:val="8A33A7F3751D4DBAB2715BA4C055BF38"/>
    <w:rsid w:val="00DB1A8E"/>
    <w:pPr>
      <w:spacing w:after="160" w:line="259" w:lineRule="auto"/>
    </w:pPr>
  </w:style>
  <w:style w:type="paragraph" w:customStyle="1" w:styleId="AA70AFB1FCF5421D9A0A3DA406B6F474">
    <w:name w:val="AA70AFB1FCF5421D9A0A3DA406B6F474"/>
    <w:rsid w:val="00DB1A8E"/>
    <w:pPr>
      <w:spacing w:after="160" w:line="259" w:lineRule="auto"/>
    </w:pPr>
  </w:style>
  <w:style w:type="paragraph" w:customStyle="1" w:styleId="05D86EF71FFD4CC29B87194B9FC52DB6">
    <w:name w:val="05D86EF71FFD4CC29B87194B9FC52DB6"/>
    <w:rsid w:val="00DB1A8E"/>
    <w:pPr>
      <w:spacing w:after="160" w:line="259" w:lineRule="auto"/>
    </w:pPr>
  </w:style>
  <w:style w:type="paragraph" w:customStyle="1" w:styleId="A1F1DB2506734F3D95FA9DB211BBBB3B">
    <w:name w:val="A1F1DB2506734F3D95FA9DB211BBBB3B"/>
    <w:rsid w:val="00DB1A8E"/>
    <w:pPr>
      <w:spacing w:after="160" w:line="259" w:lineRule="auto"/>
    </w:pPr>
  </w:style>
  <w:style w:type="paragraph" w:customStyle="1" w:styleId="6C25A88663664AEE93D689A71255FDDB">
    <w:name w:val="6C25A88663664AEE93D689A71255FDDB"/>
    <w:rsid w:val="00DB1A8E"/>
    <w:pPr>
      <w:spacing w:after="160" w:line="259" w:lineRule="auto"/>
    </w:pPr>
  </w:style>
  <w:style w:type="paragraph" w:customStyle="1" w:styleId="5D4DE398631E4CF7BFE5CCC97974AC93">
    <w:name w:val="5D4DE398631E4CF7BFE5CCC97974AC93"/>
    <w:rsid w:val="00DB1A8E"/>
    <w:pPr>
      <w:spacing w:after="160" w:line="259" w:lineRule="auto"/>
    </w:pPr>
  </w:style>
  <w:style w:type="paragraph" w:customStyle="1" w:styleId="79413055F7AE4B1480D30DF71AD36937">
    <w:name w:val="79413055F7AE4B1480D30DF71AD36937"/>
    <w:rsid w:val="00DB1A8E"/>
    <w:pPr>
      <w:spacing w:after="160" w:line="259" w:lineRule="auto"/>
    </w:pPr>
  </w:style>
  <w:style w:type="paragraph" w:customStyle="1" w:styleId="B16ED8E02CD445BD8E23E98568A0E1D4">
    <w:name w:val="B16ED8E02CD445BD8E23E98568A0E1D4"/>
    <w:rsid w:val="00DB1A8E"/>
    <w:pPr>
      <w:spacing w:after="160" w:line="259" w:lineRule="auto"/>
    </w:pPr>
  </w:style>
  <w:style w:type="paragraph" w:customStyle="1" w:styleId="0DFBDAE9B0264CE2BC13C6037F2A11DB">
    <w:name w:val="0DFBDAE9B0264CE2BC13C6037F2A11DB"/>
    <w:rsid w:val="00DB1A8E"/>
    <w:pPr>
      <w:spacing w:after="160" w:line="259" w:lineRule="auto"/>
    </w:pPr>
  </w:style>
  <w:style w:type="paragraph" w:customStyle="1" w:styleId="42F195C83C4A405F8FEE66981B253400">
    <w:name w:val="42F195C83C4A405F8FEE66981B253400"/>
    <w:rsid w:val="00DB1A8E"/>
    <w:pPr>
      <w:spacing w:after="160" w:line="259" w:lineRule="auto"/>
    </w:pPr>
  </w:style>
  <w:style w:type="paragraph" w:customStyle="1" w:styleId="FB75E80F7D534587A0315BAEDFB3282C">
    <w:name w:val="FB75E80F7D534587A0315BAEDFB3282C"/>
    <w:rsid w:val="00DB1A8E"/>
    <w:pPr>
      <w:spacing w:after="160" w:line="259" w:lineRule="auto"/>
    </w:pPr>
  </w:style>
  <w:style w:type="paragraph" w:customStyle="1" w:styleId="39622402489F4855A2A8F3E653F4044A">
    <w:name w:val="39622402489F4855A2A8F3E653F4044A"/>
    <w:rsid w:val="00DB1A8E"/>
    <w:pPr>
      <w:spacing w:after="160" w:line="259" w:lineRule="auto"/>
    </w:pPr>
  </w:style>
  <w:style w:type="paragraph" w:customStyle="1" w:styleId="6C2E3EABBB7A45428AA4CC19D96E4FAE">
    <w:name w:val="6C2E3EABBB7A45428AA4CC19D96E4FAE"/>
    <w:rsid w:val="00DB1A8E"/>
    <w:pPr>
      <w:spacing w:after="160" w:line="259" w:lineRule="auto"/>
    </w:pPr>
  </w:style>
  <w:style w:type="paragraph" w:customStyle="1" w:styleId="5C65C1A70EE1425EB854A7BE0D8EFB4E">
    <w:name w:val="5C65C1A70EE1425EB854A7BE0D8EFB4E"/>
    <w:rsid w:val="00DB1A8E"/>
    <w:pPr>
      <w:spacing w:after="160" w:line="259" w:lineRule="auto"/>
    </w:pPr>
  </w:style>
  <w:style w:type="paragraph" w:customStyle="1" w:styleId="5DFBC00FFA924E42AC003C218A38EBD1">
    <w:name w:val="5DFBC00FFA924E42AC003C218A38EBD1"/>
    <w:rsid w:val="00DB1A8E"/>
    <w:pPr>
      <w:spacing w:after="160" w:line="259" w:lineRule="auto"/>
    </w:pPr>
  </w:style>
  <w:style w:type="paragraph" w:customStyle="1" w:styleId="6C4AF85B3EAE4E02A1293A6FE694D80C">
    <w:name w:val="6C4AF85B3EAE4E02A1293A6FE694D80C"/>
    <w:rsid w:val="00DB1A8E"/>
    <w:pPr>
      <w:spacing w:after="160" w:line="259" w:lineRule="auto"/>
    </w:pPr>
  </w:style>
  <w:style w:type="paragraph" w:customStyle="1" w:styleId="C634A6BA72E64A2283423AAC0C20815D">
    <w:name w:val="C634A6BA72E64A2283423AAC0C20815D"/>
    <w:rsid w:val="00DB1A8E"/>
    <w:pPr>
      <w:spacing w:after="160" w:line="259" w:lineRule="auto"/>
    </w:pPr>
  </w:style>
  <w:style w:type="paragraph" w:customStyle="1" w:styleId="51EC6A7C8EBD4A3189CDEB9BEF048A82">
    <w:name w:val="51EC6A7C8EBD4A3189CDEB9BEF048A82"/>
    <w:rsid w:val="00DB1A8E"/>
    <w:pPr>
      <w:spacing w:after="160" w:line="259" w:lineRule="auto"/>
    </w:pPr>
  </w:style>
  <w:style w:type="paragraph" w:customStyle="1" w:styleId="ADE5D60E00BB4A7588E2C347568ABFEE">
    <w:name w:val="ADE5D60E00BB4A7588E2C347568ABFEE"/>
    <w:rsid w:val="00DB1A8E"/>
    <w:pPr>
      <w:spacing w:after="160" w:line="259" w:lineRule="auto"/>
    </w:pPr>
  </w:style>
  <w:style w:type="paragraph" w:customStyle="1" w:styleId="30B8740A520640C78ECFD4C7D2326B7F">
    <w:name w:val="30B8740A520640C78ECFD4C7D2326B7F"/>
    <w:rsid w:val="00DB1A8E"/>
    <w:pPr>
      <w:spacing w:after="160" w:line="259" w:lineRule="auto"/>
    </w:pPr>
  </w:style>
  <w:style w:type="paragraph" w:customStyle="1" w:styleId="C67973D17B134DBB82C0B6648BB6F1A7">
    <w:name w:val="C67973D17B134DBB82C0B6648BB6F1A7"/>
    <w:rsid w:val="00DB1A8E"/>
    <w:pPr>
      <w:spacing w:after="160" w:line="259" w:lineRule="auto"/>
    </w:pPr>
  </w:style>
  <w:style w:type="paragraph" w:customStyle="1" w:styleId="39AF7D5B77CD40698F6987EFCDF75048">
    <w:name w:val="39AF7D5B77CD40698F6987EFCDF75048"/>
    <w:rsid w:val="00DB1A8E"/>
    <w:pPr>
      <w:spacing w:after="160" w:line="259" w:lineRule="auto"/>
    </w:pPr>
  </w:style>
  <w:style w:type="paragraph" w:customStyle="1" w:styleId="7CD26F7F0BEF4A2BA77AE96B80EDA00C">
    <w:name w:val="7CD26F7F0BEF4A2BA77AE96B80EDA00C"/>
    <w:rsid w:val="00DB1A8E"/>
    <w:pPr>
      <w:spacing w:after="160" w:line="259" w:lineRule="auto"/>
    </w:pPr>
  </w:style>
  <w:style w:type="paragraph" w:customStyle="1" w:styleId="8583D5A2721A49C9B1D3A1283617E996">
    <w:name w:val="8583D5A2721A49C9B1D3A1283617E996"/>
    <w:rsid w:val="00DB1A8E"/>
    <w:pPr>
      <w:spacing w:after="160" w:line="259" w:lineRule="auto"/>
    </w:pPr>
  </w:style>
  <w:style w:type="paragraph" w:customStyle="1" w:styleId="6DA38E612D9D4017BD87A84095F7F3B4">
    <w:name w:val="6DA38E612D9D4017BD87A84095F7F3B4"/>
    <w:rsid w:val="00DB1A8E"/>
    <w:pPr>
      <w:spacing w:after="160" w:line="259" w:lineRule="auto"/>
    </w:pPr>
  </w:style>
  <w:style w:type="paragraph" w:customStyle="1" w:styleId="F0219F6BADAB488FA1088933198AF623">
    <w:name w:val="F0219F6BADAB488FA1088933198AF623"/>
    <w:rsid w:val="00DB1A8E"/>
    <w:pPr>
      <w:spacing w:after="160" w:line="259" w:lineRule="auto"/>
    </w:pPr>
  </w:style>
  <w:style w:type="paragraph" w:customStyle="1" w:styleId="309F4C2842514553B277611CBF987222">
    <w:name w:val="309F4C2842514553B277611CBF987222"/>
    <w:rsid w:val="00DB1A8E"/>
    <w:pPr>
      <w:spacing w:after="160" w:line="259" w:lineRule="auto"/>
    </w:pPr>
  </w:style>
  <w:style w:type="paragraph" w:customStyle="1" w:styleId="F591F61E591249B8B095FD02A2FDA288">
    <w:name w:val="F591F61E591249B8B095FD02A2FDA288"/>
    <w:rsid w:val="00DB1A8E"/>
    <w:pPr>
      <w:spacing w:after="160" w:line="259" w:lineRule="auto"/>
    </w:pPr>
  </w:style>
  <w:style w:type="paragraph" w:customStyle="1" w:styleId="612EF1F5257B4EA78F6A6B0258E29243">
    <w:name w:val="612EF1F5257B4EA78F6A6B0258E29243"/>
    <w:rsid w:val="00DB1A8E"/>
    <w:pPr>
      <w:spacing w:after="160" w:line="259" w:lineRule="auto"/>
    </w:pPr>
  </w:style>
  <w:style w:type="paragraph" w:customStyle="1" w:styleId="3EBCD09DA63A459299664B8AA9A6F073">
    <w:name w:val="3EBCD09DA63A459299664B8AA9A6F073"/>
    <w:rsid w:val="00DB1A8E"/>
    <w:pPr>
      <w:spacing w:after="160" w:line="259" w:lineRule="auto"/>
    </w:pPr>
  </w:style>
  <w:style w:type="paragraph" w:customStyle="1" w:styleId="FF0D906323904374A1D4E9A7D743B0C2">
    <w:name w:val="FF0D906323904374A1D4E9A7D743B0C2"/>
    <w:rsid w:val="00DB1A8E"/>
    <w:pPr>
      <w:spacing w:after="160" w:line="259" w:lineRule="auto"/>
    </w:pPr>
  </w:style>
  <w:style w:type="paragraph" w:customStyle="1" w:styleId="6BAB63330C504BACA01752018C040929">
    <w:name w:val="6BAB63330C504BACA01752018C040929"/>
    <w:rsid w:val="00DB1A8E"/>
    <w:pPr>
      <w:spacing w:after="160" w:line="259" w:lineRule="auto"/>
    </w:pPr>
  </w:style>
  <w:style w:type="paragraph" w:customStyle="1" w:styleId="200FED577C1A480B8EB546649B2E6A6A">
    <w:name w:val="200FED577C1A480B8EB546649B2E6A6A"/>
    <w:rsid w:val="00DB1A8E"/>
    <w:pPr>
      <w:spacing w:after="160" w:line="259" w:lineRule="auto"/>
    </w:pPr>
  </w:style>
  <w:style w:type="paragraph" w:customStyle="1" w:styleId="F646C2973A3E4DE78C94D6942769E7D6">
    <w:name w:val="F646C2973A3E4DE78C94D6942769E7D6"/>
    <w:rsid w:val="00DB1A8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951E9-7B5F-4FF4-81EC-7688BE2CF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2</cp:revision>
  <cp:lastPrinted>2023-11-14T14:46:00Z</cp:lastPrinted>
  <dcterms:created xsi:type="dcterms:W3CDTF">2024-06-17T11:12:00Z</dcterms:created>
  <dcterms:modified xsi:type="dcterms:W3CDTF">2024-06-17T11:12:00Z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