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igData" w:colFirst="0" w:colLast="0" w:displacedByCustomXml="next"/>
    <w:sdt>
      <w:sdtPr>
        <w:rPr>
          <w:b/>
          <w:szCs w:val="24"/>
        </w:rPr>
        <w:id w:val="369511656"/>
        <w:lock w:val="contentLocked"/>
        <w:placeholder>
          <w:docPart w:val="583594B96D4045EC93B43CD94B2D1113"/>
        </w:placeholder>
        <w:group/>
      </w:sdtPr>
      <w:sdtEndPr>
        <w:rPr>
          <w:b w:val="0"/>
          <w:sz w:val="20"/>
          <w:szCs w:val="18"/>
        </w:rPr>
      </w:sdtEndPr>
      <w:sdtContent>
        <w:tbl>
          <w:tblPr>
            <w:tblStyle w:val="af3"/>
            <w:tblW w:w="0" w:type="auto"/>
            <w:tblInd w:w="-31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28" w:type="dxa"/>
              <w:right w:w="28" w:type="dxa"/>
            </w:tblCellMar>
            <w:tblLook w:val="04A0" w:firstRow="1" w:lastRow="0" w:firstColumn="1" w:lastColumn="0" w:noHBand="0" w:noVBand="1"/>
          </w:tblPr>
          <w:tblGrid>
            <w:gridCol w:w="1277"/>
            <w:gridCol w:w="3969"/>
            <w:gridCol w:w="496"/>
            <w:gridCol w:w="921"/>
            <w:gridCol w:w="1985"/>
            <w:gridCol w:w="1276"/>
          </w:tblGrid>
          <w:tr w:rsidR="007D6BF2" w:rsidRPr="00BB6FBC" w:rsidTr="00D37114">
            <w:tc>
              <w:tcPr>
                <w:tcW w:w="9924" w:type="dxa"/>
                <w:gridSpan w:val="6"/>
              </w:tcPr>
              <w:p w:rsidR="007D6BF2" w:rsidRPr="00BB6FBC" w:rsidRDefault="007D6BF2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145D56" w:rsidRPr="00145D56" w:rsidTr="00D37114">
            <w:trPr>
              <w:trHeight w:val="567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Customer"/>
                  <w:tag w:val="TitleCustomer"/>
                  <w:id w:val="1289391240"/>
                  <w:placeholder>
                    <w:docPart w:val="757ABB39F61A44ABB11029417CE22986"/>
                  </w:placeholder>
                </w:sdtPr>
                <w:sdtEndPr/>
                <w:sdtContent>
                  <w:p w:rsidR="00C502DC" w:rsidRPr="00C502DC" w:rsidRDefault="00BF407D" w:rsidP="001D39FB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Cs w:val="24"/>
                      </w:rPr>
                    </w:pPr>
                    <w:r>
                      <w:rPr>
                        <w:szCs w:val="24"/>
                      </w:rPr>
                      <w:t>Заказчик – Московский фонд реновации жилой застройки</w:t>
                    </w:r>
                  </w:p>
                </w:sdtContent>
              </w:sdt>
              <w:p w:rsidR="00145D56" w:rsidRPr="00BB6FBC" w:rsidRDefault="00145D56" w:rsidP="00DE212D">
                <w:pPr>
                  <w:spacing w:line="240" w:lineRule="atLeast"/>
                  <w:ind w:left="0" w:right="-108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A80E8F" w:rsidRPr="00BB6FBC" w:rsidTr="00D37114">
            <w:trPr>
              <w:trHeight w:val="1418"/>
            </w:trPr>
            <w:tc>
              <w:tcPr>
                <w:tcW w:w="9924" w:type="dxa"/>
                <w:gridSpan w:val="6"/>
              </w:tcPr>
              <w:sdt>
                <w:sdtPr>
                  <w:rPr>
                    <w:b/>
                    <w:szCs w:val="24"/>
                  </w:rPr>
                  <w:alias w:val="TitleObjectName"/>
                  <w:tag w:val="TitleObjectName"/>
                  <w:id w:val="1289391311"/>
                  <w:placeholder>
                    <w:docPart w:val="EF7D0878EF17463287ED9649A7846FCB"/>
                  </w:placeholder>
                </w:sdtPr>
                <w:sdtEndPr>
                  <w:rPr>
                    <w:rFonts w:cs="Arial"/>
                    <w:b w:val="0"/>
                  </w:rPr>
                </w:sdtEndPr>
                <w:sdtContent>
                  <w:p w:rsidR="00C502DC" w:rsidRPr="004E0E06" w:rsidRDefault="000733CB" w:rsidP="00896897">
                    <w:pPr>
                      <w:spacing w:line="240" w:lineRule="atLeast"/>
                      <w:ind w:left="0" w:firstLine="0"/>
                      <w:jc w:val="center"/>
                      <w:rPr>
                        <w:rFonts w:cs="Arial"/>
                        <w:b/>
                        <w:color w:val="000000"/>
                        <w:szCs w:val="24"/>
                      </w:rPr>
                    </w:pPr>
                    <w:sdt>
                      <w:sdtPr>
                        <w:rPr>
                          <w:rFonts w:cs="Arial"/>
                          <w:b/>
                          <w:szCs w:val="24"/>
                        </w:rPr>
                        <w:alias w:val="TitleObjectName"/>
                        <w:tag w:val="TitleObjectName"/>
                        <w:id w:val="-1066951495"/>
                        <w:placeholder>
                          <w:docPart w:val="DE7DD4B18CD54DEFB233FB540D7A83D7"/>
                        </w:placeholder>
                      </w:sdtPr>
                      <w:sdtEndPr>
                        <w:rPr>
                          <w:b w:val="0"/>
                        </w:rPr>
                      </w:sdtEndPr>
                      <w:sdtContent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Жилой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улица, земельный участок 12/1 (</w:t>
                        </w:r>
                        <w:proofErr w:type="spellStart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>Кусковская</w:t>
                        </w:r>
                        <w:proofErr w:type="spellEnd"/>
                        <w:r w:rsidR="00BF407D" w:rsidRPr="004E0E06">
                          <w:rPr>
                            <w:rFonts w:cs="Arial"/>
                            <w:b/>
                            <w:color w:val="000000"/>
                          </w:rPr>
                          <w:t xml:space="preserve"> ул., вл. 12) (Восточный административный округ)</w:t>
                        </w:r>
                      </w:sdtContent>
                    </w:sdt>
                  </w:p>
                </w:sdtContent>
              </w:sdt>
              <w:p w:rsidR="00A80E8F" w:rsidRPr="00BB6FBC" w:rsidRDefault="00A80E8F" w:rsidP="00A80E8F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7D6BF2" w:rsidRPr="00BB6FBC" w:rsidTr="00D37114">
            <w:tc>
              <w:tcPr>
                <w:tcW w:w="1277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7371" w:type="dxa"/>
                <w:gridSpan w:val="4"/>
              </w:tcPr>
              <w:sdt>
                <w:sdtPr>
                  <w:rPr>
                    <w:b/>
                    <w:sz w:val="28"/>
                    <w:szCs w:val="28"/>
                  </w:rPr>
                  <w:alias w:val="TitleDocName"/>
                  <w:tag w:val="TitleDocName"/>
                  <w:id w:val="1630584"/>
                  <w:placeholder>
                    <w:docPart w:val="B81AFD622A694F778015AEB6A78F5D81"/>
                  </w:placeholder>
                </w:sdtPr>
                <w:sdtEndPr/>
                <w:sdtContent>
                  <w:p w:rsidR="007D6BF2" w:rsidRPr="00C502DC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РАБОЧАЯ</w:t>
                    </w:r>
                    <w:r w:rsidR="000C6970" w:rsidRPr="00BB6FBC">
                      <w:rPr>
                        <w:b/>
                        <w:sz w:val="28"/>
                        <w:szCs w:val="28"/>
                      </w:rPr>
                      <w:t xml:space="preserve"> ДОКУМЕНТАЦИЯ</w:t>
                    </w:r>
                  </w:p>
                </w:sdtContent>
              </w:sdt>
            </w:tc>
            <w:tc>
              <w:tcPr>
                <w:tcW w:w="1276" w:type="dxa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</w:tr>
          <w:tr w:rsidR="007D6BF2" w:rsidRPr="00BB6FBC" w:rsidTr="00D37114">
            <w:trPr>
              <w:trHeight w:hRule="exact" w:val="284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27C27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ectionNumber"/>
                <w:tag w:val="TitleSectionNumber"/>
                <w:id w:val="19391424"/>
                <w:placeholder>
                  <w:docPart w:val="CF05F237FE4E46FE9A35FBB4E6B67799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F407D" w:rsidRDefault="005C0D0C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Архитектурные интерьеры. </w:t>
                    </w:r>
                  </w:p>
                  <w:p w:rsidR="00D27C27" w:rsidRPr="00BA01A5" w:rsidRDefault="00D27C27" w:rsidP="00BF407D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</w:tc>
              </w:sdtContent>
            </w:sdt>
          </w:tr>
          <w:tr w:rsidR="00145D56" w:rsidRPr="00BB6FBC" w:rsidTr="00D37114">
            <w:trPr>
              <w:trHeight w:val="1134"/>
            </w:trPr>
            <w:sdt>
              <w:sdtPr>
                <w:rPr>
                  <w:szCs w:val="24"/>
                </w:rPr>
                <w:alias w:val="TitleSectionName"/>
                <w:tag w:val="TitleSectionName"/>
                <w:id w:val="4238240"/>
                <w:placeholder>
                  <w:docPart w:val="ED2A496F1CED491AA9527E7CF7CA1CB4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705E60" w:rsidRDefault="00705E60" w:rsidP="00705E60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Типовая 3-х комнатная квартира</w:t>
                    </w:r>
                  </w:p>
                  <w:p w:rsidR="00705E60" w:rsidRDefault="00705E60" w:rsidP="00705E60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для проживания инвалида-колясочника.</w:t>
                    </w:r>
                  </w:p>
                  <w:p w:rsidR="00705E60" w:rsidRDefault="00705E60" w:rsidP="00705E60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Секция 9. Этаж 5-7.</w:t>
                    </w:r>
                  </w:p>
                  <w:p w:rsidR="00145D56" w:rsidRPr="004D3865" w:rsidRDefault="00705E60" w:rsidP="00705E60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Отделочные чертежи.</w:t>
                    </w:r>
                  </w:p>
                </w:tc>
              </w:sdtContent>
            </w:sdt>
          </w:tr>
          <w:tr w:rsidR="00F920A1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SubSectionNumber"/>
                <w:tag w:val="TitleSubSectionNumber"/>
                <w:id w:val="4238332"/>
                <w:placeholder>
                  <w:docPart w:val="3B35FB245C594707990BD8B13325A86C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938205874"/>
                    <w:placeholder>
                      <w:docPart w:val="3353773C0AFC42E0A4ECCE2371FA4CE2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F920A1" w:rsidRPr="00BB6FBC" w:rsidRDefault="00394358" w:rsidP="00270E3F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b/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B836B4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SubSectionName"/>
                <w:tag w:val="TitleSubSectionName"/>
                <w:id w:val="14579214"/>
                <w:placeholder>
                  <w:docPart w:val="D34F05129026498AB1C7BE8E9714A05E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861481275"/>
                    <w:placeholder>
                      <w:docPart w:val="9014708158D84CF2A1AAAB47D02BDB53"/>
                    </w:placeholder>
                  </w:sdtPr>
                  <w:sdtEndPr/>
                  <w:sdtContent>
                    <w:sdt>
                      <w:sdtPr>
                        <w:rPr>
                          <w:szCs w:val="24"/>
                        </w:rPr>
                        <w:alias w:val="TitleSectionNumber"/>
                        <w:tag w:val="TitleSectionNumber"/>
                        <w:id w:val="848950"/>
                        <w:placeholder>
                          <w:docPart w:val="11F9F21F419140419021B7AC98640AB6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szCs w:val="24"/>
                            </w:rPr>
                            <w:alias w:val="TitleSectionNumber"/>
                            <w:tag w:val="TitleSectionNumber"/>
                            <w:id w:val="848953"/>
                            <w:placeholder>
                              <w:docPart w:val="F7DC14B3B5354DEFAA113343A9B34011"/>
                            </w:placeholder>
                          </w:sdtPr>
                          <w:sdtEndPr/>
                          <w:sdtContent>
                            <w:sdt>
                              <w:sdtPr>
                                <w:rPr>
                                  <w:szCs w:val="24"/>
                                </w:rPr>
                                <w:alias w:val="TitleSectionNumber"/>
                                <w:tag w:val="TitleSectionNumber"/>
                                <w:id w:val="-1671399598"/>
                                <w:placeholder>
                                  <w:docPart w:val="D86E9DC3B8454B26BC49A63056062E12"/>
                                </w:placeholder>
                              </w:sdtPr>
                              <w:sdtEndPr/>
                              <w:sdtContent>
                                <w:tc>
                                  <w:tcPr>
                                    <w:tcW w:w="9924" w:type="dxa"/>
                                    <w:gridSpan w:val="6"/>
                                  </w:tcPr>
                                  <w:p w:rsidR="00B836B4" w:rsidRDefault="00394358" w:rsidP="00270E3F">
                                    <w:pPr>
                                      <w:spacing w:line="240" w:lineRule="atLeast"/>
                                      <w:ind w:left="0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</w:rPr>
                                      <w:t>Основной комплект рабочих чертежей</w:t>
                                    </w:r>
                                  </w:p>
                                </w:tc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tr>
          <w:tr w:rsidR="005A0AA5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PartNumber"/>
                <w:tag w:val="TitlePartNumber"/>
                <w:id w:val="19680035"/>
                <w:placeholder>
                  <w:docPart w:val="80E04260D381436CAE54886481B053A8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1188496892"/>
                    <w:placeholder>
                      <w:docPart w:val="A23B10E234B946AAB5A567DE62B5F553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  <w:vAlign w:val="center"/>
                      </w:tcPr>
                      <w:p w:rsidR="005A0AA5" w:rsidRPr="00145D56" w:rsidRDefault="00EA03DB" w:rsidP="00705E60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 w:rsidRPr="00EA03DB">
                          <w:rPr>
                            <w:b/>
                            <w:sz w:val="28"/>
                            <w:szCs w:val="24"/>
                          </w:rPr>
                          <w:t>148-0721-ОК-1-0-1,2-1..19-АИ2.2</w:t>
                        </w:r>
                      </w:p>
                    </w:tc>
                  </w:sdtContent>
                </w:sdt>
              </w:sdtContent>
            </w:sdt>
          </w:tr>
          <w:tr w:rsidR="005A0AA5" w:rsidRPr="00BB6FBC" w:rsidTr="00D37114">
            <w:trPr>
              <w:trHeight w:val="851"/>
            </w:trPr>
            <w:sdt>
              <w:sdtPr>
                <w:rPr>
                  <w:szCs w:val="24"/>
                </w:rPr>
                <w:alias w:val="TitlePartName"/>
                <w:tag w:val="TitlePartName"/>
                <w:id w:val="19680036"/>
                <w:placeholder>
                  <w:docPart w:val="D9A6FE199D4C4D8F9817B72EF03FA4D7"/>
                </w:placeholder>
              </w:sdtPr>
              <w:sdtEndPr/>
              <w:sdtContent>
                <w:sdt>
                  <w:sdtPr>
                    <w:rPr>
                      <w:szCs w:val="24"/>
                    </w:rPr>
                    <w:alias w:val="TitleSectionNumber"/>
                    <w:tag w:val="TitleSectionNumber"/>
                    <w:id w:val="-1668557037"/>
                    <w:placeholder>
                      <w:docPart w:val="B1BA2EE8E7DC4919B72DE98BA49EDD19"/>
                    </w:placeholder>
                  </w:sdtPr>
                  <w:sdtEndPr/>
                  <w:sdtContent>
                    <w:tc>
                      <w:tcPr>
                        <w:tcW w:w="9924" w:type="dxa"/>
                        <w:gridSpan w:val="6"/>
                      </w:tcPr>
                      <w:p w:rsidR="005A0AA5" w:rsidRDefault="00896897" w:rsidP="00896897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szCs w:val="24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tr>
          <w:tr w:rsidR="00145D56" w:rsidRPr="00BB6FBC" w:rsidTr="00D37114">
            <w:trPr>
              <w:trHeight w:hRule="exact" w:val="284"/>
            </w:trPr>
            <w:sdt>
              <w:sdtPr>
                <w:rPr>
                  <w:szCs w:val="24"/>
                </w:rPr>
                <w:alias w:val="TitleBookNumber"/>
                <w:tag w:val="TitleBookNumber"/>
                <w:id w:val="4238333"/>
                <w:placeholder>
                  <w:docPart w:val="055D5CDED94C4EDABDAD8AC3911145AA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826FE3" w:rsidRDefault="00826FE3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</w:p>
                  <w:p w:rsidR="00145D56" w:rsidRPr="00145D56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B836B4" w:rsidRPr="00BB6FBC" w:rsidTr="00D37114">
            <w:trPr>
              <w:trHeight w:hRule="exact" w:val="851"/>
            </w:trPr>
            <w:sdt>
              <w:sdtPr>
                <w:rPr>
                  <w:szCs w:val="24"/>
                </w:rPr>
                <w:alias w:val="TitleBookName"/>
                <w:tag w:val="TitleBookName"/>
                <w:id w:val="14579215"/>
                <w:placeholder>
                  <w:docPart w:val="98ECF5B9192049C6852303DDD2767F11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</w:tcPr>
                  <w:p w:rsidR="00B836B4" w:rsidRDefault="00394358" w:rsidP="00394358">
                    <w:pPr>
                      <w:spacing w:line="240" w:lineRule="atLeast"/>
                      <w:ind w:left="0" w:firstLine="0"/>
                      <w:jc w:val="center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5A0AA5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5A0AA5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color w:val="FF0000"/>
                    <w:szCs w:val="24"/>
                  </w:rPr>
                </w:pPr>
              </w:p>
            </w:tc>
          </w:tr>
          <w:tr w:rsidR="00F920A1" w:rsidRPr="00BB6FBC" w:rsidTr="00D37114">
            <w:trPr>
              <w:trHeight w:hRule="exact" w:val="567"/>
            </w:trPr>
            <w:sdt>
              <w:sdtPr>
                <w:rPr>
                  <w:b/>
                  <w:sz w:val="28"/>
                  <w:szCs w:val="28"/>
                </w:rPr>
                <w:alias w:val="TitleDocNumber"/>
                <w:tag w:val="TitleDocNumber"/>
                <w:id w:val="4238241"/>
                <w:placeholder>
                  <w:docPart w:val="E9389816EA274B06A696D21623558C7C"/>
                </w:placeholder>
              </w:sdtPr>
              <w:sdtEndPr/>
              <w:sdtContent>
                <w:tc>
                  <w:tcPr>
                    <w:tcW w:w="9924" w:type="dxa"/>
                    <w:gridSpan w:val="6"/>
                    <w:vAlign w:val="center"/>
                  </w:tcPr>
                  <w:p w:rsidR="00F920A1" w:rsidRPr="00BB6FBC" w:rsidRDefault="00646418" w:rsidP="00646418">
                    <w:pPr>
                      <w:spacing w:line="240" w:lineRule="atLeast"/>
                      <w:ind w:left="0" w:firstLine="0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</w:t>
                    </w:r>
                  </w:p>
                </w:tc>
              </w:sdtContent>
            </w:sdt>
          </w:tr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  <w:vAlign w:val="center"/>
              </w:tcPr>
              <w:p w:rsidR="007D6BF2" w:rsidRPr="00BB6FBC" w:rsidRDefault="007D6BF2" w:rsidP="009929D9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0F1D8B" w:rsidRPr="00BB6FBC" w:rsidTr="00D37114">
            <w:trPr>
              <w:trHeight w:hRule="exact" w:val="397"/>
            </w:trPr>
            <w:tc>
              <w:tcPr>
                <w:tcW w:w="9924" w:type="dxa"/>
                <w:gridSpan w:val="6"/>
                <w:vAlign w:val="center"/>
              </w:tcPr>
              <w:p w:rsidR="000F1D8B" w:rsidRPr="001B4DBA" w:rsidRDefault="000733CB" w:rsidP="000F1D8B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  <w:sdt>
                  <w:sdtPr>
                    <w:rPr>
                      <w:szCs w:val="24"/>
                    </w:rPr>
                    <w:alias w:val="TitleFolioNumber"/>
                    <w:tag w:val="TitleFolioNumber"/>
                    <w:id w:val="1290682993"/>
                    <w:placeholder>
                      <w:docPart w:val="1E8C046DB33E484A9A9F2A5A6C40A768"/>
                    </w:placeholder>
                  </w:sdtPr>
                  <w:sdtEndPr/>
                  <w:sdtContent>
                    <w:r w:rsidR="00394358">
                      <w:rPr>
                        <w:szCs w:val="24"/>
                      </w:rPr>
                      <w:t xml:space="preserve"> </w:t>
                    </w:r>
                  </w:sdtContent>
                </w:sdt>
              </w:p>
              <w:p w:rsidR="000F1D8B" w:rsidRPr="001B4DBA" w:rsidRDefault="000F1D8B" w:rsidP="00F0543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bookmarkEnd w:id="0"/>
          <w:tr w:rsidR="007D6BF2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7D6BF2" w:rsidRPr="00BB6FBC" w:rsidRDefault="007D6BF2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145D56" w:rsidTr="00D37114">
            <w:trPr>
              <w:trHeight w:val="1701"/>
            </w:trPr>
            <w:tc>
              <w:tcPr>
                <w:tcW w:w="5246" w:type="dxa"/>
                <w:gridSpan w:val="2"/>
              </w:tcPr>
              <w:p w:rsidR="00D93AAF" w:rsidRPr="009C5A8D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  <w:tc>
              <w:tcPr>
                <w:tcW w:w="1417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Cs w:val="24"/>
                  </w:rPr>
                </w:pPr>
              </w:p>
            </w:tc>
            <w:tc>
              <w:tcPr>
                <w:tcW w:w="3261" w:type="dxa"/>
                <w:gridSpan w:val="2"/>
              </w:tcPr>
              <w:p w:rsidR="00D93AAF" w:rsidRPr="00145D56" w:rsidRDefault="00D93AAF" w:rsidP="00145D56">
                <w:pPr>
                  <w:spacing w:line="240" w:lineRule="atLeast"/>
                  <w:ind w:left="0" w:firstLine="0"/>
                  <w:rPr>
                    <w:szCs w:val="24"/>
                  </w:rPr>
                </w:pPr>
              </w:p>
            </w:tc>
          </w:tr>
          <w:tr w:rsidR="00D93AAF" w:rsidRPr="00BB6FBC" w:rsidTr="00D37114">
            <w:trPr>
              <w:trHeight w:hRule="exact" w:val="57"/>
            </w:trPr>
            <w:tc>
              <w:tcPr>
                <w:tcW w:w="9924" w:type="dxa"/>
                <w:gridSpan w:val="6"/>
              </w:tcPr>
              <w:p w:rsidR="00D93AAF" w:rsidRPr="00BB6FBC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b/>
                    <w:szCs w:val="24"/>
                  </w:rPr>
                </w:pPr>
              </w:p>
            </w:tc>
          </w:tr>
          <w:tr w:rsidR="00D93AAF" w:rsidRPr="0085412D" w:rsidTr="00D37114">
            <w:trPr>
              <w:trHeight w:hRule="exact" w:val="2268"/>
            </w:trPr>
            <w:tc>
              <w:tcPr>
                <w:tcW w:w="5742" w:type="dxa"/>
                <w:gridSpan w:val="3"/>
              </w:tcPr>
              <w:tbl>
                <w:tblPr>
                  <w:tblStyle w:val="af3"/>
                  <w:tblW w:w="3403" w:type="dxa"/>
                  <w:tblLook w:val="04A0" w:firstRow="1" w:lastRow="0" w:firstColumn="1" w:lastColumn="0" w:noHBand="0" w:noVBand="1"/>
                </w:tblPr>
                <w:tblGrid>
                  <w:gridCol w:w="629"/>
                  <w:gridCol w:w="848"/>
                  <w:gridCol w:w="1137"/>
                  <w:gridCol w:w="853"/>
                </w:tblGrid>
                <w:tr w:rsidR="00D9108A" w:rsidRPr="00C110CC" w:rsidTr="00C110CC">
                  <w:trPr>
                    <w:trHeight w:hRule="exact" w:val="284"/>
                  </w:trPr>
                  <w:tc>
                    <w:tcPr>
                      <w:tcW w:w="613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1" w:name="Table"/>
                      <w:r w:rsidRPr="00C110CC">
                        <w:rPr>
                          <w:sz w:val="18"/>
                          <w:szCs w:val="18"/>
                        </w:rPr>
                        <w:t>Изм</w:t>
                      </w:r>
                    </w:p>
                  </w:tc>
                  <w:tc>
                    <w:tcPr>
                      <w:tcW w:w="832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№ док.</w:t>
                      </w:r>
                    </w:p>
                  </w:tc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Подпись</w:t>
                      </w:r>
                    </w:p>
                  </w:tc>
                  <w:tc>
                    <w:tcPr>
                      <w:tcW w:w="837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C110CC">
                        <w:rPr>
                          <w:sz w:val="18"/>
                          <w:szCs w:val="18"/>
                        </w:rPr>
                        <w:t>Дата</w:t>
                      </w:r>
                    </w:p>
                  </w:tc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1"/>
                      <w:tag w:val="TitleCh1"/>
                      <w:id w:val="25242179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B632AF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1"/>
                      <w:tag w:val="TitleNDoc1"/>
                      <w:id w:val="25242201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1"/>
                      <w:tag w:val="TitleData1"/>
                      <w:id w:val="25242490"/>
                      <w:placeholder>
                        <w:docPart w:val="66DBB2047A34493582059A763D0E190C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2"/>
                      <w:tag w:val="TitleCh2"/>
                      <w:id w:val="25242212"/>
                      <w:placeholder>
                        <w:docPart w:val="B67ECE3D5F7A4AA78DE7979AC2A79BCF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2"/>
                      <w:tag w:val="TitleNDoc2"/>
                      <w:id w:val="25242494"/>
                      <w:placeholder>
                        <w:docPart w:val="5E203ECA43584147883C60DA730B7852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2"/>
                      <w:tag w:val="TitleData2"/>
                      <w:id w:val="25242498"/>
                      <w:placeholder>
                        <w:docPart w:val="29CAAEE5196D46CEA553AAFB86866732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3"/>
                      <w:tag w:val="TitleCh3"/>
                      <w:id w:val="25242491"/>
                      <w:placeholder>
                        <w:docPart w:val="9CF544F07367415E87DD95C79AE2B533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3"/>
                      <w:tag w:val="TitleNDoc3"/>
                      <w:id w:val="25242495"/>
                      <w:placeholder>
                        <w:docPart w:val="8F6B2FE13B84484B9193698ABC344088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3"/>
                      <w:tag w:val="TitleData3"/>
                      <w:id w:val="25242499"/>
                      <w:placeholder>
                        <w:docPart w:val="15F2437BE89F43B7A47D5B0CC8BD62B8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4"/>
                      <w:tag w:val="TitleCh4"/>
                      <w:id w:val="25242492"/>
                      <w:placeholder>
                        <w:docPart w:val="23846D6B399B4FF09103237750735557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4"/>
                      <w:tag w:val="TitleNDoc4"/>
                      <w:id w:val="25242496"/>
                      <w:placeholder>
                        <w:docPart w:val="1DFA713E85C44960B95C8A87C0CE0129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4"/>
                      <w:tag w:val="TitleData4"/>
                      <w:id w:val="25242500"/>
                      <w:placeholder>
                        <w:docPart w:val="D521CC9B84374FD5A1E1950514C85431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  <w:tr w:rsidR="00D9108A" w:rsidRPr="00C110CC" w:rsidTr="00C110CC">
                  <w:trPr>
                    <w:trHeight w:hRule="exact" w:val="284"/>
                  </w:trPr>
                  <w:sdt>
                    <w:sdtPr>
                      <w:rPr>
                        <w:sz w:val="18"/>
                        <w:szCs w:val="18"/>
                      </w:rPr>
                      <w:alias w:val="TitleCh5"/>
                      <w:tag w:val="TitleCh5"/>
                      <w:id w:val="25242493"/>
                      <w:placeholder>
                        <w:docPart w:val="DBB1264C20C84672900E61AFCB6A5C75"/>
                      </w:placeholder>
                      <w:text/>
                    </w:sdtPr>
                    <w:sdtEndPr/>
                    <w:sdtContent>
                      <w:tc>
                        <w:tcPr>
                          <w:tcW w:w="613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sdt>
                    <w:sdtPr>
                      <w:rPr>
                        <w:sz w:val="18"/>
                        <w:szCs w:val="18"/>
                      </w:rPr>
                      <w:alias w:val="TitleNDoc5"/>
                      <w:tag w:val="TitleNDoc5"/>
                      <w:id w:val="25242497"/>
                      <w:placeholder>
                        <w:docPart w:val="7750E6FBF1F44E8FAD2446A5C8C6CCDE"/>
                      </w:placeholder>
                      <w:text/>
                    </w:sdtPr>
                    <w:sdtEndPr/>
                    <w:sdtContent>
                      <w:tc>
                        <w:tcPr>
                          <w:tcW w:w="832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CA0F7A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  <w:tc>
                    <w:tcPr>
                      <w:tcW w:w="1121" w:type="dxa"/>
                      <w:noWrap/>
                      <w:tcMar>
                        <w:left w:w="0" w:type="dxa"/>
                        <w:right w:w="0" w:type="dxa"/>
                      </w:tcMar>
                      <w:vAlign w:val="center"/>
                    </w:tcPr>
                    <w:p w:rsidR="00D9108A" w:rsidRPr="00C110CC" w:rsidRDefault="00D9108A" w:rsidP="00CA0F7A">
                      <w:pPr>
                        <w:spacing w:line="240" w:lineRule="atLeast"/>
                        <w:ind w:left="0" w:firstLine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c>
                  <w:sdt>
                    <w:sdtPr>
                      <w:rPr>
                        <w:sz w:val="18"/>
                        <w:szCs w:val="18"/>
                      </w:rPr>
                      <w:alias w:val="TitleData5"/>
                      <w:tag w:val="TitleData5"/>
                      <w:id w:val="25242501"/>
                      <w:placeholder>
                        <w:docPart w:val="2E7FEB6E146343B1A0AF2BA49AC3B66D"/>
                      </w:placeholder>
                      <w:text/>
                    </w:sdtPr>
                    <w:sdtEndPr/>
                    <w:sdtContent>
                      <w:tc>
                        <w:tcPr>
                          <w:tcW w:w="837" w:type="dxa"/>
                          <w:noWrap/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D9108A" w:rsidRPr="00C110CC" w:rsidRDefault="00D9108A" w:rsidP="0085412D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C110CC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tr>
              </w:tbl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  <w:p w:rsidR="00293C0D" w:rsidRPr="0085412D" w:rsidRDefault="00293C0D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2906" w:type="dxa"/>
                <w:gridSpan w:val="2"/>
              </w:tcPr>
              <w:p w:rsidR="00D93AAF" w:rsidRPr="0085412D" w:rsidRDefault="00D93AAF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  <w:tc>
              <w:tcPr>
                <w:tcW w:w="1276" w:type="dxa"/>
              </w:tcPr>
              <w:p w:rsidR="00D93AAF" w:rsidRPr="0085412D" w:rsidRDefault="000733CB" w:rsidP="00145D56">
                <w:pPr>
                  <w:spacing w:line="240" w:lineRule="atLeast"/>
                  <w:ind w:left="0" w:firstLine="0"/>
                  <w:jc w:val="center"/>
                  <w:rPr>
                    <w:sz w:val="20"/>
                    <w:szCs w:val="18"/>
                  </w:rPr>
                </w:pPr>
              </w:p>
            </w:tc>
          </w:tr>
          <w:bookmarkEnd w:id="1"/>
        </w:tbl>
      </w:sdtContent>
    </w:sdt>
    <w:p w:rsidR="00293C0D" w:rsidRPr="00BB6FBC" w:rsidRDefault="00293C0D" w:rsidP="00145D56">
      <w:pPr>
        <w:spacing w:line="240" w:lineRule="atLeast"/>
        <w:rPr>
          <w:b/>
        </w:rPr>
      </w:pPr>
      <w:r w:rsidRPr="00BB6FBC">
        <w:rPr>
          <w:b/>
        </w:rPr>
        <w:br w:type="page"/>
      </w:r>
    </w:p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E1920" w:rsidRPr="00BE1920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lastRenderedPageBreak/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BE1920" w:rsidRPr="00BB6FBC" w:rsidTr="00BE1920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BE1920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BE1920" w:rsidRPr="00C502DC" w:rsidRDefault="000733CB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874890807"/>
                      <w:placeholder>
                        <w:docPart w:val="A9C2AB32FFA549039B7DBE109EC7A84A"/>
                      </w:placeholder>
                    </w:sdtPr>
                    <w:sdtEndPr/>
                    <w:sdtContent>
                      <w:r w:rsidR="00BE1920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BE1920" w:rsidRPr="00BE1920" w:rsidRDefault="00BE1920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BE1920" w:rsidRPr="004E0E06" w:rsidRDefault="000733CB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1947534692"/>
                      <w:placeholder>
                        <w:docPart w:val="5EAA3000064F450193D6E27404861DD6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1456101582"/>
                          <w:placeholder>
                            <w:docPart w:val="719AAD4A25644E5C896216AD76B6114C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BE1920" w:rsidRPr="00BE1920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BE1920" w:rsidRPr="00BE1920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B6FBC" w:rsidTr="00BE1920">
              <w:tc>
                <w:tcPr>
                  <w:tcW w:w="1277" w:type="dxa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2065520362"/>
                    <w:placeholder>
                      <w:docPart w:val="CB93D0E8CAD34CF98D42E410E551655A"/>
                    </w:placeholder>
                  </w:sdtPr>
                  <w:sdtEndPr/>
                  <w:sdtContent>
                    <w:p w:rsidR="00BE1920" w:rsidRPr="00C502DC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BE1920" w:rsidRPr="00BB6FBC" w:rsidTr="00BE1920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A01A5" w:rsidTr="00BE1920">
              <w:trPr>
                <w:trHeight w:hRule="exact" w:val="227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1599855116"/>
                  <w:placeholder>
                    <w:docPart w:val="89CEC243F4AB40528D924DE76F82ECB9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BE1920" w:rsidRPr="00BA01A5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BE1920" w:rsidRPr="004D3865" w:rsidTr="00BE1920">
              <w:trPr>
                <w:trHeight w:val="139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1224175358"/>
                  <w:placeholder>
                    <w:docPart w:val="09C6259CD01242EB95300C58172C46E8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Типовая 3-х комнатная квартира</w:t>
                      </w:r>
                    </w:p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для проживания инвалида-колясочника.</w:t>
                      </w:r>
                    </w:p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Секция 9. Этаж 5-7.</w:t>
                      </w:r>
                    </w:p>
                    <w:p w:rsidR="00BE1920" w:rsidRPr="004D3865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</w:tc>
                </w:sdtContent>
              </w:sdt>
            </w:tr>
            <w:tr w:rsidR="00BE1920" w:rsidRPr="00BB6FBC" w:rsidTr="00BE1920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1637302517"/>
                  <w:placeholder>
                    <w:docPart w:val="B3055F4C540342B39BBBFD20A47CC36C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010113738"/>
                      <w:placeholder>
                        <w:docPart w:val="6658345F05564C0B86F66323BF465E97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BE1920" w:rsidRPr="00BE1920" w:rsidRDefault="00BE1920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Tr="00BE1920">
              <w:trPr>
                <w:trHeight w:hRule="exact" w:val="506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-897118893"/>
                  <w:placeholder>
                    <w:docPart w:val="839B00B617BD4B26A769341FB18E6323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890444514"/>
                      <w:placeholder>
                        <w:docPart w:val="509133F2136742EE83D2E7878159DD10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713929735"/>
                          <w:placeholder>
                            <w:docPart w:val="3CCB4BED11F040E8A53B5211A3C7704B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-1319878292"/>
                              <w:placeholder>
                                <w:docPart w:val="831C70D8788945288C9EF2832BD7FF6F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545177745"/>
                                  <w:placeholder>
                                    <w:docPart w:val="3F798A9DC0744B64A11342EDA1B859B3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BE1920" w:rsidRDefault="00BE1920" w:rsidP="00BE1920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BE1920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BE1920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BE1920" w:rsidRPr="00145D56" w:rsidTr="00BE1920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266845342"/>
                  <w:placeholder>
                    <w:docPart w:val="854677497BCE4DD7964F213315BEA943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329250181"/>
                      <w:placeholder>
                        <w:docPart w:val="AAFE240FC37E4AEDBB5A5654428D0F0F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BE1920" w:rsidRPr="00145D56" w:rsidRDefault="000733CB" w:rsidP="000733CB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TitleDocNumber"/>
                              <w:tag w:val="TitleDocNumber"/>
                              <w:id w:val="-1459495626"/>
                              <w:placeholder>
                                <w:docPart w:val="F9A0BEFCBA0C4B3E80BACB1D387503EE"/>
                              </w:placeholder>
                            </w:sdtPr>
                            <w:sdtEndPr>
                              <w:rPr>
                                <w:b/>
                                <w:sz w:val="28"/>
                              </w:rPr>
                            </w:sdtEndPr>
                            <w:sdtContent>
                              <w:r>
                                <w:rPr>
                                  <w:szCs w:val="24"/>
                                </w:rPr>
                                <w:t xml:space="preserve"> </w:t>
                              </w:r>
                            </w:sdtContent>
                          </w:sdt>
                          <w:r w:rsidRPr="000733CB">
                            <w:rPr>
                              <w:b/>
                              <w:sz w:val="28"/>
                              <w:szCs w:val="24"/>
                            </w:rPr>
                            <w:t>148-0721-ОК-1-0-1,2-1..19-АИ2.2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Tr="00BE1920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884878341"/>
                  <w:placeholder>
                    <w:docPart w:val="111B898FFBC54D249EF9F03376DD12AB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073041484"/>
                      <w:placeholder>
                        <w:docPart w:val="E97F5C091BD0443EB88575C5982BD61E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BE1920" w:rsidRPr="00BE1920" w:rsidRDefault="00BE1920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BE1920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RPr="00145D56" w:rsidTr="00BE1920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536891859"/>
                  <w:placeholder>
                    <w:docPart w:val="C5AC6623315D4D30964E0813764722AC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BE1920" w:rsidRP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BE1920" w:rsidRP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BE1920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Tr="00BE1920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1178083855"/>
                  <w:placeholder>
                    <w:docPart w:val="837D0ED96D494F4A98525015DAC2F761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RPr="005A0AA5" w:rsidTr="00BE1920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BE1920" w:rsidRPr="00BE1920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186916064"/>
                  <w:placeholder>
                    <w:docPart w:val="691B7F8CAA4A4FF381E97860167D8E3F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BE1920" w:rsidRPr="00BE1920" w:rsidRDefault="00BE1920" w:rsidP="00BE1920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BE1920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RPr="00BB6FBC" w:rsidTr="00BE1920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BE1920" w:rsidRPr="00BE1920" w:rsidRDefault="00BE1920" w:rsidP="00BE1920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BE1920" w:rsidRPr="001B4DBA" w:rsidTr="00BE1920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BE1920" w:rsidRPr="001B4DBA" w:rsidRDefault="000733CB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1642034766"/>
                      <w:placeholder>
                        <w:docPart w:val="A2495E5C99EF4E709FA6220E2F28343B"/>
                      </w:placeholder>
                    </w:sdtPr>
                    <w:sdtEndPr/>
                    <w:sdtContent>
                      <w:r w:rsidR="00BE1920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BE1920" w:rsidRPr="001B4DBA" w:rsidRDefault="00BE1920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  <w:bookmarkStart w:id="2" w:name="_GoBack"/>
        <w:bookmarkEnd w:id="2"/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920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BE1920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BE1920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-39290548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449379957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629908782"/>
                        <w:placeholder>
                          <w:docPart w:val="8FCA32B9CEE5426595480979B570DA5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948048567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047256124"/>
                        <w:placeholder>
                          <w:docPart w:val="946EF2CC6D624FC6B23958523633F0A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1361787245"/>
                        <w:placeholder>
                          <w:docPart w:val="5B4DA8A030E74849B03485556D3308E1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1790787529"/>
                        <w:placeholder>
                          <w:docPart w:val="58DA0143EB4F4A549C25E1200D7FEE0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1217391545"/>
                        <w:placeholder>
                          <w:docPart w:val="F441307AFFCD4DD889F9100E9CA53BD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1997597424"/>
                        <w:placeholder>
                          <w:docPart w:val="1A7872F4DC154E03A5333799D77AA89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929687661"/>
                        <w:placeholder>
                          <w:docPart w:val="5830534921BB4097A4291FFAA7DD5CA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1490517973"/>
                        <w:placeholder>
                          <w:docPart w:val="3D60AF4731F340C0997FFCA0D9777CF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1965536737"/>
                        <w:placeholder>
                          <w:docPart w:val="1806C4946F854DFBA317BCB67024C58D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-501275992"/>
                        <w:placeholder>
                          <w:docPart w:val="DE79D8AD4F2546C8BC6F40F59BC8003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-754061454"/>
                        <w:placeholder>
                          <w:docPart w:val="C7D840AC5AFB4DEE8B5DEAA484174BA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1633831529"/>
                        <w:placeholder>
                          <w:docPart w:val="CAD121E14D46430EA28E9890F4A2AFB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0733CB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0733CB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0733CB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0733CB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0733CB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0733CB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733CB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4E5439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05615"/>
    <w:rsid w:val="00625EC8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D2879"/>
    <w:rsid w:val="006E799A"/>
    <w:rsid w:val="006F0B3B"/>
    <w:rsid w:val="006F105C"/>
    <w:rsid w:val="006F4A5F"/>
    <w:rsid w:val="00705E60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372E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920"/>
    <w:rsid w:val="00BE1F77"/>
    <w:rsid w:val="00BF407D"/>
    <w:rsid w:val="00BF793A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A03DB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A35272F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3594B96D4045EC93B43CD94B2D11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268C2-8133-401B-81C7-A2C7AF32A8EB}"/>
      </w:docPartPr>
      <w:docPartBody>
        <w:p w:rsidR="00925FEC" w:rsidRDefault="001C1F75">
          <w:pPr>
            <w:pStyle w:val="583594B96D4045EC93B43CD94B2D1113"/>
          </w:pPr>
          <w:r w:rsidRPr="00220E6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7ABB39F61A44ABB11029417CE229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F01DF-2F8D-4006-BB90-05ACD4B67651}"/>
      </w:docPartPr>
      <w:docPartBody>
        <w:p w:rsidR="00925FEC" w:rsidRDefault="001C1F75">
          <w:pPr>
            <w:pStyle w:val="757ABB39F61A44ABB11029417CE2298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F7D0878EF17463287ED9649A7846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48BCE5-5815-4039-831B-D92646357A74}"/>
      </w:docPartPr>
      <w:docPartBody>
        <w:p w:rsidR="00925FEC" w:rsidRDefault="001C1F75">
          <w:pPr>
            <w:pStyle w:val="EF7D0878EF17463287ED9649A7846FC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1AFD622A694F778015AEB6A78F5D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6B239B-E5D6-4678-BCE4-7CBFE431BC61}"/>
      </w:docPartPr>
      <w:docPartBody>
        <w:p w:rsidR="00925FEC" w:rsidRDefault="001C1F75">
          <w:pPr>
            <w:pStyle w:val="B81AFD622A694F778015AEB6A78F5D8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05F237FE4E46FE9A35FBB4E6B677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4FEBE5-044C-4DA2-BA8F-5E91B8AC4E03}"/>
      </w:docPartPr>
      <w:docPartBody>
        <w:p w:rsidR="00925FEC" w:rsidRDefault="001C1F75">
          <w:pPr>
            <w:pStyle w:val="CF05F237FE4E46FE9A35FBB4E6B6779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496F1CED491AA9527E7CF7CA1C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A320F-EFDF-492F-8A8E-313F4F6F9718}"/>
      </w:docPartPr>
      <w:docPartBody>
        <w:p w:rsidR="00925FEC" w:rsidRDefault="001C1F75">
          <w:pPr>
            <w:pStyle w:val="ED2A496F1CED491AA9527E7CF7CA1CB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35FB245C594707990BD8B13325A8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584D2C-28BB-4760-A53D-BCB9F0F2DA3A}"/>
      </w:docPartPr>
      <w:docPartBody>
        <w:p w:rsidR="00925FEC" w:rsidRDefault="001C1F75">
          <w:pPr>
            <w:pStyle w:val="3B35FB245C594707990BD8B13325A8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34F05129026498AB1C7BE8E9714A0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D211A7-F2BD-4281-B6D7-5FF13CD60BB8}"/>
      </w:docPartPr>
      <w:docPartBody>
        <w:p w:rsidR="00925FEC" w:rsidRDefault="001C1F75">
          <w:pPr>
            <w:pStyle w:val="D34F05129026498AB1C7BE8E9714A05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E04260D381436CAE54886481B053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3DBA8C-D415-4442-ACF8-5485BA7234C3}"/>
      </w:docPartPr>
      <w:docPartBody>
        <w:p w:rsidR="00925FEC" w:rsidRDefault="001C1F75">
          <w:pPr>
            <w:pStyle w:val="80E04260D381436CAE54886481B053A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A6FE199D4C4D8F9817B72EF03FA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61F8A6-E3C5-4B7A-B15A-60F6B1888FA1}"/>
      </w:docPartPr>
      <w:docPartBody>
        <w:p w:rsidR="00925FEC" w:rsidRDefault="001C1F75">
          <w:pPr>
            <w:pStyle w:val="D9A6FE199D4C4D8F9817B72EF03FA4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5D5CDED94C4EDABDAD8AC391114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95F133-7C20-4C5A-BF99-6EF58DB3DDB0}"/>
      </w:docPartPr>
      <w:docPartBody>
        <w:p w:rsidR="00925FEC" w:rsidRDefault="001C1F75">
          <w:pPr>
            <w:pStyle w:val="055D5CDED94C4EDABDAD8AC3911145A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ECF5B9192049C6852303DDD2767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CF14C4-3D50-445F-8583-1725215D5D40}"/>
      </w:docPartPr>
      <w:docPartBody>
        <w:p w:rsidR="00925FEC" w:rsidRDefault="001C1F75">
          <w:pPr>
            <w:pStyle w:val="98ECF5B9192049C6852303DDD2767F1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9816EA274B06A696D21623558C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95423-1F23-442D-A5AF-9ABEF8100D24}"/>
      </w:docPartPr>
      <w:docPartBody>
        <w:p w:rsidR="00925FEC" w:rsidRDefault="001C1F75">
          <w:pPr>
            <w:pStyle w:val="E9389816EA274B06A696D21623558C7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C046DB33E484A9A9F2A5A6C40A7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E9641D-EBB2-4A42-A11F-2EDEF665E884}"/>
      </w:docPartPr>
      <w:docPartBody>
        <w:p w:rsidR="00925FEC" w:rsidRDefault="001C1F75">
          <w:pPr>
            <w:pStyle w:val="1E8C046DB33E484A9A9F2A5A6C40A76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7ECE3D5F7A4AA78DE7979AC2A79B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3FD785-D556-4C8B-BAA0-A50F2CCCB20D}"/>
      </w:docPartPr>
      <w:docPartBody>
        <w:p w:rsidR="00925FEC" w:rsidRDefault="001C1F75">
          <w:pPr>
            <w:pStyle w:val="B67ECE3D5F7A4AA78DE7979AC2A79BC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DBB2047A34493582059A763D0E1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84DA66-95B3-441B-9CB3-21480D7FEAB1}"/>
      </w:docPartPr>
      <w:docPartBody>
        <w:p w:rsidR="00925FEC" w:rsidRDefault="001C1F75">
          <w:pPr>
            <w:pStyle w:val="66DBB2047A34493582059A763D0E19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203ECA43584147883C60DA730B78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DAB4E4-27F2-468E-B1D4-0FC9A9B5C6A1}"/>
      </w:docPartPr>
      <w:docPartBody>
        <w:p w:rsidR="00925FEC" w:rsidRDefault="001C1F75">
          <w:pPr>
            <w:pStyle w:val="5E203ECA43584147883C60DA730B785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9CAAEE5196D46CEA553AAFB868667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CDDA34-10AF-46CD-8606-B81520DE8C0A}"/>
      </w:docPartPr>
      <w:docPartBody>
        <w:p w:rsidR="00925FEC" w:rsidRDefault="001C1F75">
          <w:pPr>
            <w:pStyle w:val="29CAAEE5196D46CEA553AAFB8686673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44F07367415E87DD95C79AE2B5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4012FA-F490-466D-9963-B41863DBD085}"/>
      </w:docPartPr>
      <w:docPartBody>
        <w:p w:rsidR="00925FEC" w:rsidRDefault="001C1F75">
          <w:pPr>
            <w:pStyle w:val="9CF544F07367415E87DD95C79AE2B53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6B2FE13B84484B9193698ABC3440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2E3106-A5B6-4F3F-9619-536B23DF107E}"/>
      </w:docPartPr>
      <w:docPartBody>
        <w:p w:rsidR="00925FEC" w:rsidRDefault="001C1F75">
          <w:pPr>
            <w:pStyle w:val="8F6B2FE13B84484B9193698ABC3440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2437BE89F43B7A47D5B0CC8BD62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F9076-0BC0-410D-AA13-6B3A0635F6F1}"/>
      </w:docPartPr>
      <w:docPartBody>
        <w:p w:rsidR="00925FEC" w:rsidRDefault="001C1F75">
          <w:pPr>
            <w:pStyle w:val="15F2437BE89F43B7A47D5B0CC8BD62B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846D6B399B4FF091032377507355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D79671-9BC1-4B49-9A75-5A866881C274}"/>
      </w:docPartPr>
      <w:docPartBody>
        <w:p w:rsidR="00925FEC" w:rsidRDefault="001C1F75">
          <w:pPr>
            <w:pStyle w:val="23846D6B399B4FF09103237750735557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DFA713E85C44960B95C8A87C0CE01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A03169-1D08-4021-A5A9-93292539F807}"/>
      </w:docPartPr>
      <w:docPartBody>
        <w:p w:rsidR="00925FEC" w:rsidRDefault="001C1F75">
          <w:pPr>
            <w:pStyle w:val="1DFA713E85C44960B95C8A87C0CE01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21CC9B84374FD5A1E1950514C854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C0207D-F064-490F-9DB1-D514153F8886}"/>
      </w:docPartPr>
      <w:docPartBody>
        <w:p w:rsidR="00925FEC" w:rsidRDefault="001C1F75">
          <w:pPr>
            <w:pStyle w:val="D521CC9B84374FD5A1E1950514C8543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B1264C20C84672900E61AFCB6A5C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113924-4306-48F2-B89A-C16C2E96C807}"/>
      </w:docPartPr>
      <w:docPartBody>
        <w:p w:rsidR="00925FEC" w:rsidRDefault="001C1F75">
          <w:pPr>
            <w:pStyle w:val="DBB1264C20C84672900E61AFCB6A5C75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50E6FBF1F44E8FAD2446A5C8C6CC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CEC458-20FB-4B93-938B-9113D1683E35}"/>
      </w:docPartPr>
      <w:docPartBody>
        <w:p w:rsidR="00925FEC" w:rsidRDefault="001C1F75">
          <w:pPr>
            <w:pStyle w:val="7750E6FBF1F44E8FAD2446A5C8C6CCDE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7FEB6E146343B1A0AF2BA49AC3B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6F6BA3-0005-40BA-89D1-0D3CB9E4C6D1}"/>
      </w:docPartPr>
      <w:docPartBody>
        <w:p w:rsidR="00925FEC" w:rsidRDefault="001C1F75">
          <w:pPr>
            <w:pStyle w:val="2E7FEB6E146343B1A0AF2BA49AC3B66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3353773C0AFC42E0A4ECCE2371FA4C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912D3C-8235-40D5-AA32-28EF47C5ABC2}"/>
      </w:docPartPr>
      <w:docPartBody>
        <w:p w:rsidR="00925FEC" w:rsidRDefault="001C1F75" w:rsidP="001C1F75">
          <w:pPr>
            <w:pStyle w:val="3353773C0AFC42E0A4ECCE2371FA4CE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014708158D84CF2A1AAAB47D02BDB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1333F-ACD8-47B8-A2A4-51C71160C63C}"/>
      </w:docPartPr>
      <w:docPartBody>
        <w:p w:rsidR="00925FEC" w:rsidRDefault="001C1F75" w:rsidP="001C1F75">
          <w:pPr>
            <w:pStyle w:val="9014708158D84CF2A1AAAB47D02BDB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3B10E234B946AAB5A567DE62B5F5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22367-CF49-4CCB-BDFC-81D6992AA06B}"/>
      </w:docPartPr>
      <w:docPartBody>
        <w:p w:rsidR="00925FEC" w:rsidRDefault="001C1F75" w:rsidP="001C1F75">
          <w:pPr>
            <w:pStyle w:val="A23B10E234B946AAB5A567DE62B5F55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BA2EE8E7DC4919B72DE98BA49ED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11A674-D33F-46BA-82F5-6B8C0D26BE63}"/>
      </w:docPartPr>
      <w:docPartBody>
        <w:p w:rsidR="00925FEC" w:rsidRDefault="001C1F75" w:rsidP="001C1F75">
          <w:pPr>
            <w:pStyle w:val="B1BA2EE8E7DC4919B72DE98BA49EDD1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F9F21F419140419021B7AC98640A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6B845-6049-4C36-8888-E40FAD5804E9}"/>
      </w:docPartPr>
      <w:docPartBody>
        <w:p w:rsidR="00945CDC" w:rsidRDefault="004C63CF" w:rsidP="004C63CF">
          <w:pPr>
            <w:pStyle w:val="11F9F21F419140419021B7AC98640AB6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DC14B3B5354DEFAA113343A9B340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70EA2C-9E43-4695-BDFF-8D4C6C076C86}"/>
      </w:docPartPr>
      <w:docPartBody>
        <w:p w:rsidR="00945CDC" w:rsidRDefault="004C63CF" w:rsidP="004C63CF">
          <w:pPr>
            <w:pStyle w:val="F7DC14B3B5354DEFAA113343A9B34011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D4B18CD54DEFB233FB540D7A8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27005D-BC58-4027-97AB-D3374723A59F}"/>
      </w:docPartPr>
      <w:docPartBody>
        <w:p w:rsidR="00BB28A6" w:rsidRDefault="0080143D" w:rsidP="0080143D">
          <w:pPr>
            <w:pStyle w:val="DE7DD4B18CD54DEFB233FB540D7A83D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6E9DC3B8454B26BC49A63056062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DB410C-2EF2-45C9-9B7E-CA2A8CF338E8}"/>
      </w:docPartPr>
      <w:docPartBody>
        <w:p w:rsidR="00BB28A6" w:rsidRDefault="0080143D" w:rsidP="0080143D">
          <w:pPr>
            <w:pStyle w:val="D86E9DC3B8454B26BC49A63056062E12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C2AB32FFA549039B7DBE109EC7A8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84B150-0489-4313-855B-2F9E68F07527}"/>
      </w:docPartPr>
      <w:docPartBody>
        <w:p w:rsidR="00FA7ED7" w:rsidRDefault="00D142D7" w:rsidP="00D142D7">
          <w:pPr>
            <w:pStyle w:val="A9C2AB32FFA549039B7DBE109EC7A84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AA3000064F450193D6E27404861D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550945-135B-43BC-BBF9-7431EB5F397A}"/>
      </w:docPartPr>
      <w:docPartBody>
        <w:p w:rsidR="00FA7ED7" w:rsidRDefault="00D142D7" w:rsidP="00D142D7">
          <w:pPr>
            <w:pStyle w:val="5EAA3000064F450193D6E27404861DD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9AAD4A25644E5C896216AD76B61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C95129-2B80-4D3A-8813-AC9EB5ACC689}"/>
      </w:docPartPr>
      <w:docPartBody>
        <w:p w:rsidR="00FA7ED7" w:rsidRDefault="00D142D7" w:rsidP="00D142D7">
          <w:pPr>
            <w:pStyle w:val="719AAD4A25644E5C896216AD76B6114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93D0E8CAD34CF98D42E410E55165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864E58-AE68-4DC1-8AEF-5444DDBA5730}"/>
      </w:docPartPr>
      <w:docPartBody>
        <w:p w:rsidR="00FA7ED7" w:rsidRDefault="00D142D7" w:rsidP="00D142D7">
          <w:pPr>
            <w:pStyle w:val="CB93D0E8CAD34CF98D42E410E551655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CEC243F4AB40528D924DE76F82EC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CC21D2-F4C5-4114-8C59-A94C09A48A00}"/>
      </w:docPartPr>
      <w:docPartBody>
        <w:p w:rsidR="00FA7ED7" w:rsidRDefault="00D142D7" w:rsidP="00D142D7">
          <w:pPr>
            <w:pStyle w:val="89CEC243F4AB40528D924DE76F82ECB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C6259CD01242EB95300C58172C46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646095-048B-404A-B2DF-8770B99897F0}"/>
      </w:docPartPr>
      <w:docPartBody>
        <w:p w:rsidR="00FA7ED7" w:rsidRDefault="00D142D7" w:rsidP="00D142D7">
          <w:pPr>
            <w:pStyle w:val="09C6259CD01242EB95300C58172C46E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055F4C540342B39BBBFD20A47CC3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806BE8-CB0F-4724-B054-818FBBD0E972}"/>
      </w:docPartPr>
      <w:docPartBody>
        <w:p w:rsidR="00FA7ED7" w:rsidRDefault="00D142D7" w:rsidP="00D142D7">
          <w:pPr>
            <w:pStyle w:val="B3055F4C540342B39BBBFD20A47CC3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58345F05564C0B86F66323BF465E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BAF2D7-A53E-457E-BB3B-5B24BA9B9CB1}"/>
      </w:docPartPr>
      <w:docPartBody>
        <w:p w:rsidR="00FA7ED7" w:rsidRDefault="00D142D7" w:rsidP="00D142D7">
          <w:pPr>
            <w:pStyle w:val="6658345F05564C0B86F66323BF465E97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9B00B617BD4B26A769341FB18E63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D7A575-A496-4E0E-90BC-F30DF92192F9}"/>
      </w:docPartPr>
      <w:docPartBody>
        <w:p w:rsidR="00FA7ED7" w:rsidRDefault="00D142D7" w:rsidP="00D142D7">
          <w:pPr>
            <w:pStyle w:val="839B00B617BD4B26A769341FB18E632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9133F2136742EE83D2E7878159DD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BA3655-2646-4266-A84F-4D2A79D3881F}"/>
      </w:docPartPr>
      <w:docPartBody>
        <w:p w:rsidR="00FA7ED7" w:rsidRDefault="00D142D7" w:rsidP="00D142D7">
          <w:pPr>
            <w:pStyle w:val="509133F2136742EE83D2E7878159DD1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CB4BED11F040E8A53B5211A3C770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BCA0FA-7F0C-416B-80BA-F7FEED1913C1}"/>
      </w:docPartPr>
      <w:docPartBody>
        <w:p w:rsidR="00FA7ED7" w:rsidRDefault="00D142D7" w:rsidP="00D142D7">
          <w:pPr>
            <w:pStyle w:val="3CCB4BED11F040E8A53B5211A3C7704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1C70D8788945288C9EF2832BD7FF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4EFD14-D789-4715-BC3E-7CF352FEC837}"/>
      </w:docPartPr>
      <w:docPartBody>
        <w:p w:rsidR="00FA7ED7" w:rsidRDefault="00D142D7" w:rsidP="00D142D7">
          <w:pPr>
            <w:pStyle w:val="831C70D8788945288C9EF2832BD7FF6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798A9DC0744B64A11342EDA1B859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39C833-E3CC-4E69-9320-B9646166D342}"/>
      </w:docPartPr>
      <w:docPartBody>
        <w:p w:rsidR="00FA7ED7" w:rsidRDefault="00D142D7" w:rsidP="00D142D7">
          <w:pPr>
            <w:pStyle w:val="3F798A9DC0744B64A11342EDA1B859B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4677497BCE4DD7964F213315BEA9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16BAF3-8480-4FDE-A988-4995B6E3AEAF}"/>
      </w:docPartPr>
      <w:docPartBody>
        <w:p w:rsidR="00FA7ED7" w:rsidRDefault="00D142D7" w:rsidP="00D142D7">
          <w:pPr>
            <w:pStyle w:val="854677497BCE4DD7964F213315BEA94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FE240FC37E4AEDBB5A5654428D0F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7D072B-8292-4D08-9DC9-5FA6C6F6498C}"/>
      </w:docPartPr>
      <w:docPartBody>
        <w:p w:rsidR="00FA7ED7" w:rsidRDefault="00D142D7" w:rsidP="00D142D7">
          <w:pPr>
            <w:pStyle w:val="AAFE240FC37E4AEDBB5A5654428D0F0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A0BEFCBA0C4B3E80BACB1D387503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BF4B5A-794B-4374-8E0D-B60290A91FD5}"/>
      </w:docPartPr>
      <w:docPartBody>
        <w:p w:rsidR="00FA7ED7" w:rsidRDefault="00D142D7" w:rsidP="00D142D7">
          <w:pPr>
            <w:pStyle w:val="F9A0BEFCBA0C4B3E80BACB1D387503E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1B898FFBC54D249EF9F03376DD12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BB096E-AADD-4A66-A618-638FC951C75E}"/>
      </w:docPartPr>
      <w:docPartBody>
        <w:p w:rsidR="00FA7ED7" w:rsidRDefault="00D142D7" w:rsidP="00D142D7">
          <w:pPr>
            <w:pStyle w:val="111B898FFBC54D249EF9F03376DD12A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7F5C091BD0443EB88575C5982BD6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89FD09-0FD9-4D1C-B2E3-D03BF5A77094}"/>
      </w:docPartPr>
      <w:docPartBody>
        <w:p w:rsidR="00FA7ED7" w:rsidRDefault="00D142D7" w:rsidP="00D142D7">
          <w:pPr>
            <w:pStyle w:val="E97F5C091BD0443EB88575C5982BD61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AC6623315D4D30964E0813764722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D9C7F1-F928-430B-94C3-59B0F3C2A9D9}"/>
      </w:docPartPr>
      <w:docPartBody>
        <w:p w:rsidR="00FA7ED7" w:rsidRDefault="00D142D7" w:rsidP="00D142D7">
          <w:pPr>
            <w:pStyle w:val="C5AC6623315D4D30964E0813764722A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7D0ED96D494F4A98525015DAC2F7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EC3F81-6FEA-4B8E-A2FB-D090CD0C911E}"/>
      </w:docPartPr>
      <w:docPartBody>
        <w:p w:rsidR="00FA7ED7" w:rsidRDefault="00D142D7" w:rsidP="00D142D7">
          <w:pPr>
            <w:pStyle w:val="837D0ED96D494F4A98525015DAC2F76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91B7F8CAA4A4FF381E97860167D8E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12295-8CC5-4FC2-81F5-3BE937283E8C}"/>
      </w:docPartPr>
      <w:docPartBody>
        <w:p w:rsidR="00FA7ED7" w:rsidRDefault="00D142D7" w:rsidP="00D142D7">
          <w:pPr>
            <w:pStyle w:val="691B7F8CAA4A4FF381E97860167D8E3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495E5C99EF4E709FA6220E2F2834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76C0F2-D749-405E-8D41-A52EF31E8AC1}"/>
      </w:docPartPr>
      <w:docPartBody>
        <w:p w:rsidR="00FA7ED7" w:rsidRDefault="00D142D7" w:rsidP="00D142D7">
          <w:pPr>
            <w:pStyle w:val="A2495E5C99EF4E709FA6220E2F28343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04442FA3634B498E012FDD710542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3C51A7-AD59-4AED-9036-AC053FC7A642}"/>
      </w:docPartPr>
      <w:docPartBody>
        <w:p w:rsidR="00FA7ED7" w:rsidRDefault="00D142D7" w:rsidP="00D142D7">
          <w:pPr>
            <w:pStyle w:val="2804442FA3634B498E012FDD710542C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CA32B9CEE5426595480979B570DA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0F2A22-6DB8-4FA6-8F6D-1FFEA3F3C5DB}"/>
      </w:docPartPr>
      <w:docPartBody>
        <w:p w:rsidR="00FA7ED7" w:rsidRDefault="00D142D7" w:rsidP="00D142D7">
          <w:pPr>
            <w:pStyle w:val="8FCA32B9CEE5426595480979B570DA5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6EF2CC6D624FC6B23958523633F0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E24505-F691-4C86-9DA6-C366F90657E9}"/>
      </w:docPartPr>
      <w:docPartBody>
        <w:p w:rsidR="00FA7ED7" w:rsidRDefault="00D142D7" w:rsidP="00D142D7">
          <w:pPr>
            <w:pStyle w:val="946EF2CC6D624FC6B23958523633F0A0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4DA8A030E74849B03485556D3308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3632CC-35FE-4984-81B2-0BDBECAFD4E2}"/>
      </w:docPartPr>
      <w:docPartBody>
        <w:p w:rsidR="00FA7ED7" w:rsidRDefault="00D142D7" w:rsidP="00D142D7">
          <w:pPr>
            <w:pStyle w:val="5B4DA8A030E74849B03485556D3308E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DA0143EB4F4A549C25E1200D7FEE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A1C1F4-05E3-470C-8F5A-FEC11A8D5BE8}"/>
      </w:docPartPr>
      <w:docPartBody>
        <w:p w:rsidR="00FA7ED7" w:rsidRDefault="00D142D7" w:rsidP="00D142D7">
          <w:pPr>
            <w:pStyle w:val="58DA0143EB4F4A549C25E1200D7FEE0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41307AFFCD4DD889F9100E9CA53B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3AF7DA-A347-4E92-A5F3-0AA0B47D7AFA}"/>
      </w:docPartPr>
      <w:docPartBody>
        <w:p w:rsidR="00FA7ED7" w:rsidRDefault="00D142D7" w:rsidP="00D142D7">
          <w:pPr>
            <w:pStyle w:val="F441307AFFCD4DD889F9100E9CA53BD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7872F4DC154E03A5333799D77AA8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371F2F-E18C-4649-99B4-C13AE06FA046}"/>
      </w:docPartPr>
      <w:docPartBody>
        <w:p w:rsidR="00FA7ED7" w:rsidRDefault="00D142D7" w:rsidP="00D142D7">
          <w:pPr>
            <w:pStyle w:val="1A7872F4DC154E03A5333799D77AA89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30534921BB4097A4291FFAA7DD5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939A0C-02FA-4C76-8092-0D8EAE71A15D}"/>
      </w:docPartPr>
      <w:docPartBody>
        <w:p w:rsidR="00FA7ED7" w:rsidRDefault="00D142D7" w:rsidP="00D142D7">
          <w:pPr>
            <w:pStyle w:val="5830534921BB4097A4291FFAA7DD5CA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60AF4731F340C0997FFCA0D9777C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1592AA-4C86-4EA9-9041-8458F6BACAC9}"/>
      </w:docPartPr>
      <w:docPartBody>
        <w:p w:rsidR="00FA7ED7" w:rsidRDefault="00D142D7" w:rsidP="00D142D7">
          <w:pPr>
            <w:pStyle w:val="3D60AF4731F340C0997FFCA0D9777CF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06C4946F854DFBA317BCB67024C5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FCB67-7784-4374-9676-C5A0BAC38D93}"/>
      </w:docPartPr>
      <w:docPartBody>
        <w:p w:rsidR="00FA7ED7" w:rsidRDefault="00D142D7" w:rsidP="00D142D7">
          <w:pPr>
            <w:pStyle w:val="1806C4946F854DFBA317BCB67024C58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9D8AD4F2546C8BC6F40F59BC800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DB62B1-EA04-4D56-8527-C070DAAC1A92}"/>
      </w:docPartPr>
      <w:docPartBody>
        <w:p w:rsidR="00FA7ED7" w:rsidRDefault="00D142D7" w:rsidP="00D142D7">
          <w:pPr>
            <w:pStyle w:val="DE79D8AD4F2546C8BC6F40F59BC8003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D840AC5AFB4DEE8B5DEAA484174B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9FD7FF-A0B0-44D9-A3E7-8E312CC67A6C}"/>
      </w:docPartPr>
      <w:docPartBody>
        <w:p w:rsidR="00FA7ED7" w:rsidRDefault="00D142D7" w:rsidP="00D142D7">
          <w:pPr>
            <w:pStyle w:val="C7D840AC5AFB4DEE8B5DEAA484174BA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D121E14D46430EA28E9890F4A2AF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4ED22A-F754-4EB6-BADB-8AE10D1F026E}"/>
      </w:docPartPr>
      <w:docPartBody>
        <w:p w:rsidR="00FA7ED7" w:rsidRDefault="00D142D7" w:rsidP="00D142D7">
          <w:pPr>
            <w:pStyle w:val="CAD121E14D46430EA28E9890F4A2AFB0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16F0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D142D7"/>
    <w:rsid w:val="00E45807"/>
    <w:rsid w:val="00E96E3A"/>
    <w:rsid w:val="00EF5F18"/>
    <w:rsid w:val="00F338C7"/>
    <w:rsid w:val="00F84501"/>
    <w:rsid w:val="00F85465"/>
    <w:rsid w:val="00FA3B6C"/>
    <w:rsid w:val="00FA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42D7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DA6AC4EA7A864BD78B0518BF403DC58B">
    <w:name w:val="DA6AC4EA7A864BD78B0518BF403DC58B"/>
    <w:rsid w:val="00F85465"/>
    <w:pPr>
      <w:spacing w:after="160" w:line="259" w:lineRule="auto"/>
    </w:pPr>
  </w:style>
  <w:style w:type="paragraph" w:customStyle="1" w:styleId="160FA2D457D1426D8A710AF35F5B728B">
    <w:name w:val="160FA2D457D1426D8A710AF35F5B728B"/>
    <w:rsid w:val="00F85465"/>
    <w:pPr>
      <w:spacing w:after="160" w:line="259" w:lineRule="auto"/>
    </w:pPr>
  </w:style>
  <w:style w:type="paragraph" w:customStyle="1" w:styleId="203C4256B5BE4D6A9115084EE4AEAE77">
    <w:name w:val="203C4256B5BE4D6A9115084EE4AEAE77"/>
    <w:rsid w:val="00F85465"/>
    <w:pPr>
      <w:spacing w:after="160" w:line="259" w:lineRule="auto"/>
    </w:pPr>
  </w:style>
  <w:style w:type="paragraph" w:customStyle="1" w:styleId="4F1519852A914E62B77702B4B5AF3808">
    <w:name w:val="4F1519852A914E62B77702B4B5AF3808"/>
    <w:rsid w:val="00F85465"/>
    <w:pPr>
      <w:spacing w:after="160" w:line="259" w:lineRule="auto"/>
    </w:pPr>
  </w:style>
  <w:style w:type="paragraph" w:customStyle="1" w:styleId="D123216B06F749CBA4A66F709A563C4C">
    <w:name w:val="D123216B06F749CBA4A66F709A563C4C"/>
    <w:rsid w:val="00F85465"/>
    <w:pPr>
      <w:spacing w:after="160" w:line="259" w:lineRule="auto"/>
    </w:pPr>
  </w:style>
  <w:style w:type="paragraph" w:customStyle="1" w:styleId="1D2BFC99EC244E24BE472BF133CEF045">
    <w:name w:val="1D2BFC99EC244E24BE472BF133CEF045"/>
    <w:rsid w:val="00F85465"/>
    <w:pPr>
      <w:spacing w:after="160" w:line="259" w:lineRule="auto"/>
    </w:pPr>
  </w:style>
  <w:style w:type="paragraph" w:customStyle="1" w:styleId="D85D7C05F9554887AA77269BB3D600AE">
    <w:name w:val="D85D7C05F9554887AA77269BB3D600AE"/>
    <w:rsid w:val="00F85465"/>
    <w:pPr>
      <w:spacing w:after="160" w:line="259" w:lineRule="auto"/>
    </w:pPr>
  </w:style>
  <w:style w:type="paragraph" w:customStyle="1" w:styleId="20D77B039F224D519EC44C85C3D57468">
    <w:name w:val="20D77B039F224D519EC44C85C3D57468"/>
    <w:rsid w:val="00F85465"/>
    <w:pPr>
      <w:spacing w:after="160" w:line="259" w:lineRule="auto"/>
    </w:pPr>
  </w:style>
  <w:style w:type="paragraph" w:customStyle="1" w:styleId="6614C6DB31E942EA884E89EBE59C2FF8">
    <w:name w:val="6614C6DB31E942EA884E89EBE59C2FF8"/>
    <w:rsid w:val="00F85465"/>
    <w:pPr>
      <w:spacing w:after="160" w:line="259" w:lineRule="auto"/>
    </w:pPr>
  </w:style>
  <w:style w:type="paragraph" w:customStyle="1" w:styleId="39D2DAC375834C068A50A69B3F4FDA25">
    <w:name w:val="39D2DAC375834C068A50A69B3F4FDA25"/>
    <w:rsid w:val="00F85465"/>
    <w:pPr>
      <w:spacing w:after="160" w:line="259" w:lineRule="auto"/>
    </w:pPr>
  </w:style>
  <w:style w:type="paragraph" w:customStyle="1" w:styleId="EF9CFD29F53B48ADAC06A96C50AEEFDF">
    <w:name w:val="EF9CFD29F53B48ADAC06A96C50AEEFDF"/>
    <w:rsid w:val="00F85465"/>
    <w:pPr>
      <w:spacing w:after="160" w:line="259" w:lineRule="auto"/>
    </w:pPr>
  </w:style>
  <w:style w:type="paragraph" w:customStyle="1" w:styleId="C2D0FEBE9AEA425590EE014D00AD6746">
    <w:name w:val="C2D0FEBE9AEA425590EE014D00AD6746"/>
    <w:rsid w:val="00F85465"/>
    <w:pPr>
      <w:spacing w:after="160" w:line="259" w:lineRule="auto"/>
    </w:pPr>
  </w:style>
  <w:style w:type="paragraph" w:customStyle="1" w:styleId="440C064EE9984D8B8EA3B939E3D31058">
    <w:name w:val="440C064EE9984D8B8EA3B939E3D31058"/>
    <w:rsid w:val="00F85465"/>
    <w:pPr>
      <w:spacing w:after="160" w:line="259" w:lineRule="auto"/>
    </w:pPr>
  </w:style>
  <w:style w:type="paragraph" w:customStyle="1" w:styleId="3C3B940952E64A10A35E9E3A3ED65A35">
    <w:name w:val="3C3B940952E64A10A35E9E3A3ED65A35"/>
    <w:rsid w:val="00F85465"/>
    <w:pPr>
      <w:spacing w:after="160" w:line="259" w:lineRule="auto"/>
    </w:pPr>
  </w:style>
  <w:style w:type="paragraph" w:customStyle="1" w:styleId="954055A2092C4EA3852330AB968E6090">
    <w:name w:val="954055A2092C4EA3852330AB968E6090"/>
    <w:rsid w:val="00F85465"/>
    <w:pPr>
      <w:spacing w:after="160" w:line="259" w:lineRule="auto"/>
    </w:pPr>
  </w:style>
  <w:style w:type="paragraph" w:customStyle="1" w:styleId="1351FFC478164D75862AEEEEAE515CDA">
    <w:name w:val="1351FFC478164D75862AEEEEAE515CDA"/>
    <w:rsid w:val="00F85465"/>
    <w:pPr>
      <w:spacing w:after="160" w:line="259" w:lineRule="auto"/>
    </w:pPr>
  </w:style>
  <w:style w:type="paragraph" w:customStyle="1" w:styleId="BAF36253C591471A86C85EB93F3DDEFB">
    <w:name w:val="BAF36253C591471A86C85EB93F3DDEFB"/>
    <w:rsid w:val="00F85465"/>
    <w:pPr>
      <w:spacing w:after="160" w:line="259" w:lineRule="auto"/>
    </w:pPr>
  </w:style>
  <w:style w:type="paragraph" w:customStyle="1" w:styleId="B2F59C2778FD42C99170E2A3F49AC678">
    <w:name w:val="B2F59C2778FD42C99170E2A3F49AC678"/>
    <w:rsid w:val="00F85465"/>
    <w:pPr>
      <w:spacing w:after="160" w:line="259" w:lineRule="auto"/>
    </w:pPr>
  </w:style>
  <w:style w:type="paragraph" w:customStyle="1" w:styleId="EA287318814840D9AAD4A8806AA2FC98">
    <w:name w:val="EA287318814840D9AAD4A8806AA2FC98"/>
    <w:rsid w:val="00F85465"/>
    <w:pPr>
      <w:spacing w:after="160" w:line="259" w:lineRule="auto"/>
    </w:pPr>
  </w:style>
  <w:style w:type="paragraph" w:customStyle="1" w:styleId="E3F3C49272414995B2E55C3170E0E0F2">
    <w:name w:val="E3F3C49272414995B2E55C3170E0E0F2"/>
    <w:rsid w:val="00F85465"/>
    <w:pPr>
      <w:spacing w:after="160" w:line="259" w:lineRule="auto"/>
    </w:pPr>
  </w:style>
  <w:style w:type="paragraph" w:customStyle="1" w:styleId="7A78275C3BBE48A9BBCC298BF4185FF3">
    <w:name w:val="7A78275C3BBE48A9BBCC298BF4185FF3"/>
    <w:rsid w:val="00F85465"/>
    <w:pPr>
      <w:spacing w:after="160" w:line="259" w:lineRule="auto"/>
    </w:pPr>
  </w:style>
  <w:style w:type="paragraph" w:customStyle="1" w:styleId="2A98414C16064240B7F905B6B474D15C">
    <w:name w:val="2A98414C16064240B7F905B6B474D15C"/>
    <w:rsid w:val="00F85465"/>
    <w:pPr>
      <w:spacing w:after="160" w:line="259" w:lineRule="auto"/>
    </w:pPr>
  </w:style>
  <w:style w:type="paragraph" w:customStyle="1" w:styleId="FEB1ED16451744DE93067E7551ACA9A6">
    <w:name w:val="FEB1ED16451744DE93067E7551ACA9A6"/>
    <w:rsid w:val="00F85465"/>
    <w:pPr>
      <w:spacing w:after="160" w:line="259" w:lineRule="auto"/>
    </w:pPr>
  </w:style>
  <w:style w:type="paragraph" w:customStyle="1" w:styleId="AEB7D7EF8F8E4136A619A7A9870E3578">
    <w:name w:val="AEB7D7EF8F8E4136A619A7A9870E3578"/>
    <w:rsid w:val="00F85465"/>
    <w:pPr>
      <w:spacing w:after="160" w:line="259" w:lineRule="auto"/>
    </w:pPr>
  </w:style>
  <w:style w:type="paragraph" w:customStyle="1" w:styleId="6DB4220389FD4AF0B2A590104A39BC51">
    <w:name w:val="6DB4220389FD4AF0B2A590104A39BC51"/>
    <w:rsid w:val="00F85465"/>
    <w:pPr>
      <w:spacing w:after="160" w:line="259" w:lineRule="auto"/>
    </w:pPr>
  </w:style>
  <w:style w:type="paragraph" w:customStyle="1" w:styleId="A812D2080512401DA41381320F5C26BF">
    <w:name w:val="A812D2080512401DA41381320F5C26BF"/>
    <w:rsid w:val="00F85465"/>
    <w:pPr>
      <w:spacing w:after="160" w:line="259" w:lineRule="auto"/>
    </w:pPr>
  </w:style>
  <w:style w:type="paragraph" w:customStyle="1" w:styleId="2E0DD4E5517B4A7F88B7E7982135D25C">
    <w:name w:val="2E0DD4E5517B4A7F88B7E7982135D25C"/>
    <w:rsid w:val="00F85465"/>
    <w:pPr>
      <w:spacing w:after="160" w:line="259" w:lineRule="auto"/>
    </w:pPr>
  </w:style>
  <w:style w:type="paragraph" w:customStyle="1" w:styleId="7CCC42EFE7A74C5AAE47ACA742E9BBF6">
    <w:name w:val="7CCC42EFE7A74C5AAE47ACA742E9BBF6"/>
    <w:rsid w:val="00F85465"/>
    <w:pPr>
      <w:spacing w:after="160" w:line="259" w:lineRule="auto"/>
    </w:pPr>
  </w:style>
  <w:style w:type="paragraph" w:customStyle="1" w:styleId="20C6D809DDC64104BCF3EEDE5C9E0F7C">
    <w:name w:val="20C6D809DDC64104BCF3EEDE5C9E0F7C"/>
    <w:rsid w:val="00F85465"/>
    <w:pPr>
      <w:spacing w:after="160" w:line="259" w:lineRule="auto"/>
    </w:pPr>
  </w:style>
  <w:style w:type="paragraph" w:customStyle="1" w:styleId="FEE27E2BFD114C989CA4E465A495F530">
    <w:name w:val="FEE27E2BFD114C989CA4E465A495F530"/>
    <w:rsid w:val="00F85465"/>
    <w:pPr>
      <w:spacing w:after="160" w:line="259" w:lineRule="auto"/>
    </w:pPr>
  </w:style>
  <w:style w:type="paragraph" w:customStyle="1" w:styleId="C06EE8E570774A1A906D8587225D10D2">
    <w:name w:val="C06EE8E570774A1A906D8587225D10D2"/>
    <w:rsid w:val="00F85465"/>
    <w:pPr>
      <w:spacing w:after="160" w:line="259" w:lineRule="auto"/>
    </w:pPr>
  </w:style>
  <w:style w:type="paragraph" w:customStyle="1" w:styleId="375C244AA1A04D9DA6C8952C5270FC64">
    <w:name w:val="375C244AA1A04D9DA6C8952C5270FC64"/>
    <w:rsid w:val="00F85465"/>
    <w:pPr>
      <w:spacing w:after="160" w:line="259" w:lineRule="auto"/>
    </w:pPr>
  </w:style>
  <w:style w:type="paragraph" w:customStyle="1" w:styleId="064CE3729E0B404A94D08451899B0025">
    <w:name w:val="064CE3729E0B404A94D08451899B0025"/>
    <w:rsid w:val="00F85465"/>
    <w:pPr>
      <w:spacing w:after="160" w:line="259" w:lineRule="auto"/>
    </w:pPr>
  </w:style>
  <w:style w:type="paragraph" w:customStyle="1" w:styleId="6A085F152F8045508BF7F968FD02DFFC">
    <w:name w:val="6A085F152F8045508BF7F968FD02DFFC"/>
    <w:rsid w:val="00F85465"/>
    <w:pPr>
      <w:spacing w:after="160" w:line="259" w:lineRule="auto"/>
    </w:pPr>
  </w:style>
  <w:style w:type="paragraph" w:customStyle="1" w:styleId="782BD22B0EFE43CCA9B46E9BC020572E">
    <w:name w:val="782BD22B0EFE43CCA9B46E9BC020572E"/>
    <w:rsid w:val="00F85465"/>
    <w:pPr>
      <w:spacing w:after="160" w:line="259" w:lineRule="auto"/>
    </w:pPr>
  </w:style>
  <w:style w:type="paragraph" w:customStyle="1" w:styleId="D2C768BEE78740739F8662ADA602BD8D">
    <w:name w:val="D2C768BEE78740739F8662ADA602BD8D"/>
    <w:rsid w:val="00F85465"/>
    <w:pPr>
      <w:spacing w:after="160" w:line="259" w:lineRule="auto"/>
    </w:pPr>
  </w:style>
  <w:style w:type="paragraph" w:customStyle="1" w:styleId="7263AD536CAD41F199B23E7658AB490B">
    <w:name w:val="7263AD536CAD41F199B23E7658AB490B"/>
    <w:rsid w:val="00F85465"/>
    <w:pPr>
      <w:spacing w:after="160" w:line="259" w:lineRule="auto"/>
    </w:pPr>
  </w:style>
  <w:style w:type="paragraph" w:customStyle="1" w:styleId="46DC63AE43DF4606988AE39A206E2511">
    <w:name w:val="46DC63AE43DF4606988AE39A206E2511"/>
    <w:rsid w:val="00F85465"/>
    <w:pPr>
      <w:spacing w:after="160" w:line="259" w:lineRule="auto"/>
    </w:pPr>
  </w:style>
  <w:style w:type="paragraph" w:customStyle="1" w:styleId="CFBD513D53654D19A1536A703F6A3856">
    <w:name w:val="CFBD513D53654D19A1536A703F6A3856"/>
    <w:rsid w:val="00F85465"/>
    <w:pPr>
      <w:spacing w:after="160" w:line="259" w:lineRule="auto"/>
    </w:pPr>
  </w:style>
  <w:style w:type="paragraph" w:customStyle="1" w:styleId="581573D7BD6246D7BCF71C52C910D0CD">
    <w:name w:val="581573D7BD6246D7BCF71C52C910D0CD"/>
    <w:rsid w:val="00F85465"/>
    <w:pPr>
      <w:spacing w:after="160" w:line="259" w:lineRule="auto"/>
    </w:pPr>
  </w:style>
  <w:style w:type="paragraph" w:customStyle="1" w:styleId="5B806D369FE547BB91224FC575728D40">
    <w:name w:val="5B806D369FE547BB91224FC575728D40"/>
    <w:rsid w:val="00F85465"/>
    <w:pPr>
      <w:spacing w:after="160" w:line="259" w:lineRule="auto"/>
    </w:pPr>
  </w:style>
  <w:style w:type="paragraph" w:customStyle="1" w:styleId="D0D1D42B64CA498991C864E0DC5D952F">
    <w:name w:val="D0D1D42B64CA498991C864E0DC5D952F"/>
    <w:rsid w:val="00F85465"/>
    <w:pPr>
      <w:spacing w:after="160" w:line="259" w:lineRule="auto"/>
    </w:pPr>
  </w:style>
  <w:style w:type="paragraph" w:customStyle="1" w:styleId="DDB0412CD54942CF826ADF6059DCA599">
    <w:name w:val="DDB0412CD54942CF826ADF6059DCA599"/>
    <w:rsid w:val="00F85465"/>
    <w:pPr>
      <w:spacing w:after="160" w:line="259" w:lineRule="auto"/>
    </w:pPr>
  </w:style>
  <w:style w:type="paragraph" w:customStyle="1" w:styleId="51171A3B6F14438C89CB8BD99B87F3B1">
    <w:name w:val="51171A3B6F14438C89CB8BD99B87F3B1"/>
    <w:rsid w:val="00F85465"/>
    <w:pPr>
      <w:spacing w:after="160" w:line="259" w:lineRule="auto"/>
    </w:pPr>
  </w:style>
  <w:style w:type="paragraph" w:customStyle="1" w:styleId="1EED97B7215C4CFC956C965253373BA4">
    <w:name w:val="1EED97B7215C4CFC956C965253373BA4"/>
    <w:rsid w:val="00F85465"/>
    <w:pPr>
      <w:spacing w:after="160" w:line="259" w:lineRule="auto"/>
    </w:pPr>
  </w:style>
  <w:style w:type="paragraph" w:customStyle="1" w:styleId="21E575B135554FA0825E7C949B5E5850">
    <w:name w:val="21E575B135554FA0825E7C949B5E5850"/>
    <w:rsid w:val="00F85465"/>
    <w:pPr>
      <w:spacing w:after="160" w:line="259" w:lineRule="auto"/>
    </w:pPr>
  </w:style>
  <w:style w:type="paragraph" w:customStyle="1" w:styleId="3D5FB734EC9748DDB0C1BFA7C5EA6F0E">
    <w:name w:val="3D5FB734EC9748DDB0C1BFA7C5EA6F0E"/>
    <w:rsid w:val="00F85465"/>
    <w:pPr>
      <w:spacing w:after="160" w:line="259" w:lineRule="auto"/>
    </w:pPr>
  </w:style>
  <w:style w:type="paragraph" w:customStyle="1" w:styleId="549FED89EC494E0497F4867C34F69F28">
    <w:name w:val="549FED89EC494E0497F4867C34F69F28"/>
    <w:rsid w:val="00F85465"/>
    <w:pPr>
      <w:spacing w:after="160" w:line="259" w:lineRule="auto"/>
    </w:pPr>
  </w:style>
  <w:style w:type="paragraph" w:customStyle="1" w:styleId="88C07F9C1C704841801E4B348E1A9FDB">
    <w:name w:val="88C07F9C1C704841801E4B348E1A9FDB"/>
    <w:rsid w:val="00F85465"/>
    <w:pPr>
      <w:spacing w:after="160" w:line="259" w:lineRule="auto"/>
    </w:pPr>
  </w:style>
  <w:style w:type="paragraph" w:customStyle="1" w:styleId="EE093FFC8A8845E0BF0E396AAFFB12B8">
    <w:name w:val="EE093FFC8A8845E0BF0E396AAFFB12B8"/>
    <w:rsid w:val="00F85465"/>
    <w:pPr>
      <w:spacing w:after="160" w:line="259" w:lineRule="auto"/>
    </w:pPr>
  </w:style>
  <w:style w:type="paragraph" w:customStyle="1" w:styleId="653725BE3A1C439CAECB4282B65DF075">
    <w:name w:val="653725BE3A1C439CAECB4282B65DF075"/>
    <w:rsid w:val="00F85465"/>
    <w:pPr>
      <w:spacing w:after="160" w:line="259" w:lineRule="auto"/>
    </w:pPr>
  </w:style>
  <w:style w:type="paragraph" w:customStyle="1" w:styleId="FC5895B9E8F647C3A69D82A7E67231EE">
    <w:name w:val="FC5895B9E8F647C3A69D82A7E67231EE"/>
    <w:rsid w:val="00F85465"/>
    <w:pPr>
      <w:spacing w:after="160" w:line="259" w:lineRule="auto"/>
    </w:pPr>
  </w:style>
  <w:style w:type="paragraph" w:customStyle="1" w:styleId="51586D550E8A47BF99C057E2DC235020">
    <w:name w:val="51586D550E8A47BF99C057E2DC235020"/>
    <w:rsid w:val="00F85465"/>
    <w:pPr>
      <w:spacing w:after="160" w:line="259" w:lineRule="auto"/>
    </w:pPr>
  </w:style>
  <w:style w:type="paragraph" w:customStyle="1" w:styleId="C6428FC1E1BE4284902F9B84FA55A020">
    <w:name w:val="C6428FC1E1BE4284902F9B84FA55A020"/>
    <w:rsid w:val="00F85465"/>
    <w:pPr>
      <w:spacing w:after="160" w:line="259" w:lineRule="auto"/>
    </w:pPr>
  </w:style>
  <w:style w:type="paragraph" w:customStyle="1" w:styleId="7B9AD2DC740A423BB54833B452A6C49A">
    <w:name w:val="7B9AD2DC740A423BB54833B452A6C49A"/>
    <w:rsid w:val="00F85465"/>
    <w:pPr>
      <w:spacing w:after="160" w:line="259" w:lineRule="auto"/>
    </w:pPr>
  </w:style>
  <w:style w:type="paragraph" w:customStyle="1" w:styleId="DF3DF395918D481CBDB852117C830F17">
    <w:name w:val="DF3DF395918D481CBDB852117C830F17"/>
    <w:rsid w:val="00F85465"/>
    <w:pPr>
      <w:spacing w:after="160" w:line="259" w:lineRule="auto"/>
    </w:pPr>
  </w:style>
  <w:style w:type="paragraph" w:customStyle="1" w:styleId="AB4D25211E1A41168729B2D6E0E04BA0">
    <w:name w:val="AB4D25211E1A41168729B2D6E0E04BA0"/>
    <w:rsid w:val="00F85465"/>
    <w:pPr>
      <w:spacing w:after="160" w:line="259" w:lineRule="auto"/>
    </w:pPr>
  </w:style>
  <w:style w:type="paragraph" w:customStyle="1" w:styleId="79695C17020842A9A5D0B92A2D1F3D95">
    <w:name w:val="79695C17020842A9A5D0B92A2D1F3D95"/>
    <w:rsid w:val="00F85465"/>
    <w:pPr>
      <w:spacing w:after="160" w:line="259" w:lineRule="auto"/>
    </w:pPr>
  </w:style>
  <w:style w:type="paragraph" w:customStyle="1" w:styleId="173855E4CEB240A1B045AFF8EED21192">
    <w:name w:val="173855E4CEB240A1B045AFF8EED21192"/>
    <w:rsid w:val="00F85465"/>
    <w:pPr>
      <w:spacing w:after="160" w:line="259" w:lineRule="auto"/>
    </w:pPr>
  </w:style>
  <w:style w:type="paragraph" w:customStyle="1" w:styleId="961FB75F6A2F4D99B9FBBC49854881E4">
    <w:name w:val="961FB75F6A2F4D99B9FBBC49854881E4"/>
    <w:rsid w:val="00F85465"/>
    <w:pPr>
      <w:spacing w:after="160" w:line="259" w:lineRule="auto"/>
    </w:pPr>
  </w:style>
  <w:style w:type="paragraph" w:customStyle="1" w:styleId="586E0D942D4A46D69F5AA24D1A3458C4">
    <w:name w:val="586E0D942D4A46D69F5AA24D1A3458C4"/>
    <w:rsid w:val="00F85465"/>
    <w:pPr>
      <w:spacing w:after="160" w:line="259" w:lineRule="auto"/>
    </w:pPr>
  </w:style>
  <w:style w:type="paragraph" w:customStyle="1" w:styleId="0B5EA18F78904400BB8E25B5958D5313">
    <w:name w:val="0B5EA18F78904400BB8E25B5958D5313"/>
    <w:rsid w:val="00F85465"/>
    <w:pPr>
      <w:spacing w:after="160" w:line="259" w:lineRule="auto"/>
    </w:pPr>
  </w:style>
  <w:style w:type="paragraph" w:customStyle="1" w:styleId="38D5D1A225E442A18B80928F136A003F">
    <w:name w:val="38D5D1A225E442A18B80928F136A003F"/>
    <w:rsid w:val="00F85465"/>
    <w:pPr>
      <w:spacing w:after="160" w:line="259" w:lineRule="auto"/>
    </w:pPr>
  </w:style>
  <w:style w:type="paragraph" w:customStyle="1" w:styleId="AFE79D2B164448E2A4BAC956D536027E">
    <w:name w:val="AFE79D2B164448E2A4BAC956D536027E"/>
    <w:rsid w:val="00F85465"/>
    <w:pPr>
      <w:spacing w:after="160" w:line="259" w:lineRule="auto"/>
    </w:pPr>
  </w:style>
  <w:style w:type="paragraph" w:customStyle="1" w:styleId="1F8C1694979449278FFE74753F9734B1">
    <w:name w:val="1F8C1694979449278FFE74753F9734B1"/>
    <w:rsid w:val="00F85465"/>
    <w:pPr>
      <w:spacing w:after="160" w:line="259" w:lineRule="auto"/>
    </w:pPr>
  </w:style>
  <w:style w:type="paragraph" w:customStyle="1" w:styleId="660F51E9C85A40A6A58E09C0CDD66B7A">
    <w:name w:val="660F51E9C85A40A6A58E09C0CDD66B7A"/>
    <w:rsid w:val="00F85465"/>
    <w:pPr>
      <w:spacing w:after="160" w:line="259" w:lineRule="auto"/>
    </w:pPr>
  </w:style>
  <w:style w:type="paragraph" w:customStyle="1" w:styleId="9030EF0D63B54DD9907E4B864042BF27">
    <w:name w:val="9030EF0D63B54DD9907E4B864042BF27"/>
    <w:rsid w:val="00F85465"/>
    <w:pPr>
      <w:spacing w:after="160" w:line="259" w:lineRule="auto"/>
    </w:pPr>
  </w:style>
  <w:style w:type="paragraph" w:customStyle="1" w:styleId="17AB3755EA494D05B70773B98C6EEA31">
    <w:name w:val="17AB3755EA494D05B70773B98C6EEA31"/>
    <w:rsid w:val="00F85465"/>
    <w:pPr>
      <w:spacing w:after="160" w:line="259" w:lineRule="auto"/>
    </w:pPr>
  </w:style>
  <w:style w:type="paragraph" w:customStyle="1" w:styleId="3BA5B70A748F4BD9BF9EA7D07F5D5502">
    <w:name w:val="3BA5B70A748F4BD9BF9EA7D07F5D5502"/>
    <w:rsid w:val="00F85465"/>
    <w:pPr>
      <w:spacing w:after="160" w:line="259" w:lineRule="auto"/>
    </w:pPr>
  </w:style>
  <w:style w:type="paragraph" w:customStyle="1" w:styleId="E40C3D08DC7446FA83891F6BE6ACE41F">
    <w:name w:val="E40C3D08DC7446FA83891F6BE6ACE41F"/>
    <w:rsid w:val="00F85465"/>
    <w:pPr>
      <w:spacing w:after="160" w:line="259" w:lineRule="auto"/>
    </w:pPr>
  </w:style>
  <w:style w:type="paragraph" w:customStyle="1" w:styleId="A9C2AB32FFA549039B7DBE109EC7A84A">
    <w:name w:val="A9C2AB32FFA549039B7DBE109EC7A84A"/>
    <w:rsid w:val="00D142D7"/>
    <w:pPr>
      <w:spacing w:after="160" w:line="259" w:lineRule="auto"/>
    </w:pPr>
  </w:style>
  <w:style w:type="paragraph" w:customStyle="1" w:styleId="5EAA3000064F450193D6E27404861DD6">
    <w:name w:val="5EAA3000064F450193D6E27404861DD6"/>
    <w:rsid w:val="00D142D7"/>
    <w:pPr>
      <w:spacing w:after="160" w:line="259" w:lineRule="auto"/>
    </w:pPr>
  </w:style>
  <w:style w:type="paragraph" w:customStyle="1" w:styleId="719AAD4A25644E5C896216AD76B6114C">
    <w:name w:val="719AAD4A25644E5C896216AD76B6114C"/>
    <w:rsid w:val="00D142D7"/>
    <w:pPr>
      <w:spacing w:after="160" w:line="259" w:lineRule="auto"/>
    </w:pPr>
  </w:style>
  <w:style w:type="paragraph" w:customStyle="1" w:styleId="CB93D0E8CAD34CF98D42E410E551655A">
    <w:name w:val="CB93D0E8CAD34CF98D42E410E551655A"/>
    <w:rsid w:val="00D142D7"/>
    <w:pPr>
      <w:spacing w:after="160" w:line="259" w:lineRule="auto"/>
    </w:pPr>
  </w:style>
  <w:style w:type="paragraph" w:customStyle="1" w:styleId="89CEC243F4AB40528D924DE76F82ECB9">
    <w:name w:val="89CEC243F4AB40528D924DE76F82ECB9"/>
    <w:rsid w:val="00D142D7"/>
    <w:pPr>
      <w:spacing w:after="160" w:line="259" w:lineRule="auto"/>
    </w:pPr>
  </w:style>
  <w:style w:type="paragraph" w:customStyle="1" w:styleId="09C6259CD01242EB95300C58172C46E8">
    <w:name w:val="09C6259CD01242EB95300C58172C46E8"/>
    <w:rsid w:val="00D142D7"/>
    <w:pPr>
      <w:spacing w:after="160" w:line="259" w:lineRule="auto"/>
    </w:pPr>
  </w:style>
  <w:style w:type="paragraph" w:customStyle="1" w:styleId="B3055F4C540342B39BBBFD20A47CC36C">
    <w:name w:val="B3055F4C540342B39BBBFD20A47CC36C"/>
    <w:rsid w:val="00D142D7"/>
    <w:pPr>
      <w:spacing w:after="160" w:line="259" w:lineRule="auto"/>
    </w:pPr>
  </w:style>
  <w:style w:type="paragraph" w:customStyle="1" w:styleId="6658345F05564C0B86F66323BF465E97">
    <w:name w:val="6658345F05564C0B86F66323BF465E97"/>
    <w:rsid w:val="00D142D7"/>
    <w:pPr>
      <w:spacing w:after="160" w:line="259" w:lineRule="auto"/>
    </w:pPr>
  </w:style>
  <w:style w:type="paragraph" w:customStyle="1" w:styleId="839B00B617BD4B26A769341FB18E6323">
    <w:name w:val="839B00B617BD4B26A769341FB18E6323"/>
    <w:rsid w:val="00D142D7"/>
    <w:pPr>
      <w:spacing w:after="160" w:line="259" w:lineRule="auto"/>
    </w:pPr>
  </w:style>
  <w:style w:type="paragraph" w:customStyle="1" w:styleId="509133F2136742EE83D2E7878159DD10">
    <w:name w:val="509133F2136742EE83D2E7878159DD10"/>
    <w:rsid w:val="00D142D7"/>
    <w:pPr>
      <w:spacing w:after="160" w:line="259" w:lineRule="auto"/>
    </w:pPr>
  </w:style>
  <w:style w:type="paragraph" w:customStyle="1" w:styleId="3CCB4BED11F040E8A53B5211A3C7704B">
    <w:name w:val="3CCB4BED11F040E8A53B5211A3C7704B"/>
    <w:rsid w:val="00D142D7"/>
    <w:pPr>
      <w:spacing w:after="160" w:line="259" w:lineRule="auto"/>
    </w:pPr>
  </w:style>
  <w:style w:type="paragraph" w:customStyle="1" w:styleId="831C70D8788945288C9EF2832BD7FF6F">
    <w:name w:val="831C70D8788945288C9EF2832BD7FF6F"/>
    <w:rsid w:val="00D142D7"/>
    <w:pPr>
      <w:spacing w:after="160" w:line="259" w:lineRule="auto"/>
    </w:pPr>
  </w:style>
  <w:style w:type="paragraph" w:customStyle="1" w:styleId="3F798A9DC0744B64A11342EDA1B859B3">
    <w:name w:val="3F798A9DC0744B64A11342EDA1B859B3"/>
    <w:rsid w:val="00D142D7"/>
    <w:pPr>
      <w:spacing w:after="160" w:line="259" w:lineRule="auto"/>
    </w:pPr>
  </w:style>
  <w:style w:type="paragraph" w:customStyle="1" w:styleId="854677497BCE4DD7964F213315BEA943">
    <w:name w:val="854677497BCE4DD7964F213315BEA943"/>
    <w:rsid w:val="00D142D7"/>
    <w:pPr>
      <w:spacing w:after="160" w:line="259" w:lineRule="auto"/>
    </w:pPr>
  </w:style>
  <w:style w:type="paragraph" w:customStyle="1" w:styleId="AAFE240FC37E4AEDBB5A5654428D0F0F">
    <w:name w:val="AAFE240FC37E4AEDBB5A5654428D0F0F"/>
    <w:rsid w:val="00D142D7"/>
    <w:pPr>
      <w:spacing w:after="160" w:line="259" w:lineRule="auto"/>
    </w:pPr>
  </w:style>
  <w:style w:type="paragraph" w:customStyle="1" w:styleId="F9A0BEFCBA0C4B3E80BACB1D387503EE">
    <w:name w:val="F9A0BEFCBA0C4B3E80BACB1D387503EE"/>
    <w:rsid w:val="00D142D7"/>
    <w:pPr>
      <w:spacing w:after="160" w:line="259" w:lineRule="auto"/>
    </w:pPr>
  </w:style>
  <w:style w:type="paragraph" w:customStyle="1" w:styleId="111B898FFBC54D249EF9F03376DD12AB">
    <w:name w:val="111B898FFBC54D249EF9F03376DD12AB"/>
    <w:rsid w:val="00D142D7"/>
    <w:pPr>
      <w:spacing w:after="160" w:line="259" w:lineRule="auto"/>
    </w:pPr>
  </w:style>
  <w:style w:type="paragraph" w:customStyle="1" w:styleId="E97F5C091BD0443EB88575C5982BD61E">
    <w:name w:val="E97F5C091BD0443EB88575C5982BD61E"/>
    <w:rsid w:val="00D142D7"/>
    <w:pPr>
      <w:spacing w:after="160" w:line="259" w:lineRule="auto"/>
    </w:pPr>
  </w:style>
  <w:style w:type="paragraph" w:customStyle="1" w:styleId="C5AC6623315D4D30964E0813764722AC">
    <w:name w:val="C5AC6623315D4D30964E0813764722AC"/>
    <w:rsid w:val="00D142D7"/>
    <w:pPr>
      <w:spacing w:after="160" w:line="259" w:lineRule="auto"/>
    </w:pPr>
  </w:style>
  <w:style w:type="paragraph" w:customStyle="1" w:styleId="837D0ED96D494F4A98525015DAC2F761">
    <w:name w:val="837D0ED96D494F4A98525015DAC2F761"/>
    <w:rsid w:val="00D142D7"/>
    <w:pPr>
      <w:spacing w:after="160" w:line="259" w:lineRule="auto"/>
    </w:pPr>
  </w:style>
  <w:style w:type="paragraph" w:customStyle="1" w:styleId="691B7F8CAA4A4FF381E97860167D8E3F">
    <w:name w:val="691B7F8CAA4A4FF381E97860167D8E3F"/>
    <w:rsid w:val="00D142D7"/>
    <w:pPr>
      <w:spacing w:after="160" w:line="259" w:lineRule="auto"/>
    </w:pPr>
  </w:style>
  <w:style w:type="paragraph" w:customStyle="1" w:styleId="A2495E5C99EF4E709FA6220E2F28343B">
    <w:name w:val="A2495E5C99EF4E709FA6220E2F28343B"/>
    <w:rsid w:val="00D142D7"/>
    <w:pPr>
      <w:spacing w:after="160" w:line="259" w:lineRule="auto"/>
    </w:pPr>
  </w:style>
  <w:style w:type="paragraph" w:customStyle="1" w:styleId="2804442FA3634B498E012FDD710542C2">
    <w:name w:val="2804442FA3634B498E012FDD710542C2"/>
    <w:rsid w:val="00D142D7"/>
    <w:pPr>
      <w:spacing w:after="160" w:line="259" w:lineRule="auto"/>
    </w:pPr>
  </w:style>
  <w:style w:type="paragraph" w:customStyle="1" w:styleId="8FCA32B9CEE5426595480979B570DA56">
    <w:name w:val="8FCA32B9CEE5426595480979B570DA56"/>
    <w:rsid w:val="00D142D7"/>
    <w:pPr>
      <w:spacing w:after="160" w:line="259" w:lineRule="auto"/>
    </w:pPr>
  </w:style>
  <w:style w:type="paragraph" w:customStyle="1" w:styleId="946EF2CC6D624FC6B23958523633F0A0">
    <w:name w:val="946EF2CC6D624FC6B23958523633F0A0"/>
    <w:rsid w:val="00D142D7"/>
    <w:pPr>
      <w:spacing w:after="160" w:line="259" w:lineRule="auto"/>
    </w:pPr>
  </w:style>
  <w:style w:type="paragraph" w:customStyle="1" w:styleId="5B4DA8A030E74849B03485556D3308E1">
    <w:name w:val="5B4DA8A030E74849B03485556D3308E1"/>
    <w:rsid w:val="00D142D7"/>
    <w:pPr>
      <w:spacing w:after="160" w:line="259" w:lineRule="auto"/>
    </w:pPr>
  </w:style>
  <w:style w:type="paragraph" w:customStyle="1" w:styleId="58DA0143EB4F4A549C25E1200D7FEE0B">
    <w:name w:val="58DA0143EB4F4A549C25E1200D7FEE0B"/>
    <w:rsid w:val="00D142D7"/>
    <w:pPr>
      <w:spacing w:after="160" w:line="259" w:lineRule="auto"/>
    </w:pPr>
  </w:style>
  <w:style w:type="paragraph" w:customStyle="1" w:styleId="F441307AFFCD4DD889F9100E9CA53BDF">
    <w:name w:val="F441307AFFCD4DD889F9100E9CA53BDF"/>
    <w:rsid w:val="00D142D7"/>
    <w:pPr>
      <w:spacing w:after="160" w:line="259" w:lineRule="auto"/>
    </w:pPr>
  </w:style>
  <w:style w:type="paragraph" w:customStyle="1" w:styleId="1A7872F4DC154E03A5333799D77AA89C">
    <w:name w:val="1A7872F4DC154E03A5333799D77AA89C"/>
    <w:rsid w:val="00D142D7"/>
    <w:pPr>
      <w:spacing w:after="160" w:line="259" w:lineRule="auto"/>
    </w:pPr>
  </w:style>
  <w:style w:type="paragraph" w:customStyle="1" w:styleId="5830534921BB4097A4291FFAA7DD5CA4">
    <w:name w:val="5830534921BB4097A4291FFAA7DD5CA4"/>
    <w:rsid w:val="00D142D7"/>
    <w:pPr>
      <w:spacing w:after="160" w:line="259" w:lineRule="auto"/>
    </w:pPr>
  </w:style>
  <w:style w:type="paragraph" w:customStyle="1" w:styleId="3D60AF4731F340C0997FFCA0D9777CFA">
    <w:name w:val="3D60AF4731F340C0997FFCA0D9777CFA"/>
    <w:rsid w:val="00D142D7"/>
    <w:pPr>
      <w:spacing w:after="160" w:line="259" w:lineRule="auto"/>
    </w:pPr>
  </w:style>
  <w:style w:type="paragraph" w:customStyle="1" w:styleId="1806C4946F854DFBA317BCB67024C58D">
    <w:name w:val="1806C4946F854DFBA317BCB67024C58D"/>
    <w:rsid w:val="00D142D7"/>
    <w:pPr>
      <w:spacing w:after="160" w:line="259" w:lineRule="auto"/>
    </w:pPr>
  </w:style>
  <w:style w:type="paragraph" w:customStyle="1" w:styleId="DE79D8AD4F2546C8BC6F40F59BC8003F">
    <w:name w:val="DE79D8AD4F2546C8BC6F40F59BC8003F"/>
    <w:rsid w:val="00D142D7"/>
    <w:pPr>
      <w:spacing w:after="160" w:line="259" w:lineRule="auto"/>
    </w:pPr>
  </w:style>
  <w:style w:type="paragraph" w:customStyle="1" w:styleId="C7D840AC5AFB4DEE8B5DEAA484174BA8">
    <w:name w:val="C7D840AC5AFB4DEE8B5DEAA484174BA8"/>
    <w:rsid w:val="00D142D7"/>
    <w:pPr>
      <w:spacing w:after="160" w:line="259" w:lineRule="auto"/>
    </w:pPr>
  </w:style>
  <w:style w:type="paragraph" w:customStyle="1" w:styleId="CAD121E14D46430EA28E9890F4A2AFB0">
    <w:name w:val="CAD121E14D46430EA28E9890F4A2AFB0"/>
    <w:rsid w:val="00D142D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0C280-C319-4E4F-85DE-F57091CB4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8</cp:revision>
  <cp:lastPrinted>2023-11-14T14:48:00Z</cp:lastPrinted>
  <dcterms:created xsi:type="dcterms:W3CDTF">2023-11-10T10:45:00Z</dcterms:created>
  <dcterms:modified xsi:type="dcterms:W3CDTF">2023-11-27T15:56:00Z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