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BF407D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>Заказчик – Московский фонд реновации жилой застройки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rFonts w:cs="Arial"/>
                    <w:b w:val="0"/>
                  </w:rPr>
                </w:sdtEndPr>
                <w:sdtContent>
                  <w:p w:rsidR="00C502DC" w:rsidRPr="004E0E06" w:rsidRDefault="00066C43" w:rsidP="00896897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sdt>
                      <w:sdtPr>
                        <w:rPr>
                          <w:rFonts w:cs="Arial"/>
                          <w:b/>
                          <w:szCs w:val="24"/>
                        </w:rPr>
                        <w:alias w:val="TitleObjectName"/>
                        <w:tag w:val="TitleObjectName"/>
                        <w:id w:val="-1066951495"/>
                        <w:placeholder>
                          <w:docPart w:val="DE7DD4B18CD54DEFB233FB540D7A83D7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Жилой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</w:r>
                        <w:proofErr w:type="spellStart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>Кусковская</w:t>
                        </w:r>
                        <w:proofErr w:type="spellEnd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 улица, земельный участок 12/1 (</w:t>
                        </w:r>
                        <w:proofErr w:type="spellStart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>Кусковская</w:t>
                        </w:r>
                        <w:proofErr w:type="spellEnd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 ул., вл. 12) (Восточный административный округ)</w:t>
                        </w:r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7D6BF2" w:rsidRPr="00C502DC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</w:t>
                    </w:r>
                    <w:r w:rsidR="000C6970" w:rsidRPr="00BB6FBC">
                      <w:rPr>
                        <w:b/>
                        <w:sz w:val="28"/>
                        <w:szCs w:val="28"/>
                      </w:rPr>
                      <w:t xml:space="preserve"> ДОКУМЕНТАЦИЯ</w:t>
                    </w: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F407D" w:rsidRDefault="005C0D0C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Архитектурные интерьеры. </w:t>
                    </w:r>
                  </w:p>
                  <w:p w:rsidR="00D27C27" w:rsidRPr="00BA01A5" w:rsidRDefault="00D27C27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F407D" w:rsidRDefault="00BF407D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Места общего пользования (МОП).</w:t>
                    </w:r>
                  </w:p>
                  <w:p w:rsidR="00BF407D" w:rsidRDefault="00BF407D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Отделочные чертежи.</w:t>
                    </w:r>
                  </w:p>
                  <w:p w:rsidR="00145D56" w:rsidRPr="004D3865" w:rsidRDefault="00BF407D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Корпус 1. Секция 1-4</w:t>
                    </w:r>
                  </w:p>
                </w:tc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938205874"/>
                    <w:placeholder>
                      <w:docPart w:val="3353773C0AFC42E0A4ECCE2371FA4CE2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F920A1" w:rsidRPr="00BB6FBC" w:rsidRDefault="00394358" w:rsidP="00270E3F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szCs w:val="24"/>
                                </w:rPr>
                                <w:alias w:val="TitleSectionNumber"/>
                                <w:tag w:val="TitleSectionNumber"/>
                                <w:id w:val="-1671399598"/>
                                <w:placeholder>
                                  <w:docPart w:val="D86E9DC3B8454B26BC49A63056062E12"/>
                                </w:placeholder>
                              </w:sdtPr>
                              <w:sdtEndPr/>
                              <w:sdtContent>
                                <w:tc>
                                  <w:tcPr>
                                    <w:tcW w:w="9924" w:type="dxa"/>
                                    <w:gridSpan w:val="6"/>
                                  </w:tcPr>
                                  <w:p w:rsidR="00B836B4" w:rsidRDefault="00394358" w:rsidP="00270E3F">
                                    <w:pPr>
                                      <w:spacing w:line="240" w:lineRule="atLeast"/>
                                      <w:ind w:left="0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Основной комплект рабочих чертежей</w:t>
                                    </w:r>
                                  </w:p>
                                </w:tc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5A0AA5" w:rsidRPr="00145D56" w:rsidRDefault="00066C43" w:rsidP="00BF407D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066C43">
                          <w:rPr>
                            <w:b/>
                            <w:sz w:val="28"/>
                            <w:szCs w:val="24"/>
                          </w:rPr>
                          <w:t>148-0721-ОК-1-0-1-1..4-АИ1.1</w:t>
                        </w:r>
                      </w:p>
                    </w:tc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5A0AA5" w:rsidRDefault="00896897" w:rsidP="00896897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826FE3" w:rsidRDefault="00826FE3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  <w:p w:rsidR="00145D56" w:rsidRPr="00145D56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646418" w:rsidP="00646418">
                    <w:pPr>
                      <w:spacing w:line="240" w:lineRule="atLeast"/>
                      <w:ind w:left="0" w:firstLine="0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066C43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</w:sdtPr>
                  <w:sdtEndPr/>
                  <w:sdtContent>
                    <w:r w:rsidR="00394358">
                      <w:rPr>
                        <w:szCs w:val="24"/>
                      </w:rPr>
                      <w:t xml:space="preserve"> 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D93AAF" w:rsidRPr="00BB6FBC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13"/>
                  <w:gridCol w:w="832"/>
                  <w:gridCol w:w="1121"/>
                  <w:gridCol w:w="837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1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066C43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1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96"/>
        <w:gridCol w:w="921"/>
        <w:gridCol w:w="1985"/>
        <w:gridCol w:w="1276"/>
      </w:tblGrid>
      <w:tr w:rsidR="004810AA" w:rsidRPr="00BB6FBC" w:rsidTr="007B401F">
        <w:trPr>
          <w:trHeight w:val="8032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804E2" w:rsidRPr="003804E2" w:rsidRDefault="006E799A" w:rsidP="00434F91">
            <w:pPr>
              <w:spacing w:line="240" w:lineRule="atLeast"/>
              <w:ind w:left="0" w:firstLine="0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lastRenderedPageBreak/>
              <w:fldChar w:fldCharType="begin"/>
            </w:r>
            <w:r w:rsidR="004810AA">
              <w:rPr>
                <w:b/>
                <w:szCs w:val="24"/>
              </w:rPr>
              <w:instrText xml:space="preserve"> REF  BigData </w:instrText>
            </w:r>
            <w:r w:rsidR="001B4DBA">
              <w:rPr>
                <w:b/>
                <w:szCs w:val="24"/>
              </w:rPr>
              <w:instrText xml:space="preserve">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7371"/>
              <w:gridCol w:w="1276"/>
            </w:tblGrid>
            <w:tr w:rsidR="003804E2" w:rsidRPr="00BB6FBC" w:rsidTr="003804E2">
              <w:trPr>
                <w:trHeight w:hRule="exact" w:val="57"/>
              </w:trPr>
              <w:tc>
                <w:tcPr>
                  <w:tcW w:w="9924" w:type="dxa"/>
                  <w:gridSpan w:val="3"/>
                </w:tcPr>
                <w:p w:rsidR="003804E2" w:rsidRPr="00BB6FBC" w:rsidRDefault="003804E2" w:rsidP="003804E2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3804E2" w:rsidRPr="00BB6FBC" w:rsidTr="003804E2">
              <w:trPr>
                <w:trHeight w:val="567"/>
              </w:trPr>
              <w:tc>
                <w:tcPr>
                  <w:tcW w:w="9924" w:type="dxa"/>
                  <w:gridSpan w:val="3"/>
                </w:tcPr>
                <w:p w:rsidR="003804E2" w:rsidRPr="00C502DC" w:rsidRDefault="00066C43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Customer"/>
                      <w:tag w:val="TitleCustomer"/>
                      <w:id w:val="169383237"/>
                      <w:placeholder>
                        <w:docPart w:val="6B2C8BBD37894B53A8EF19D27F35EE51"/>
                      </w:placeholder>
                    </w:sdtPr>
                    <w:sdtEndPr/>
                    <w:sdtContent>
                      <w:r w:rsidR="003804E2">
                        <w:rPr>
                          <w:szCs w:val="24"/>
                        </w:rPr>
                        <w:t>Заказчик – Московский фонд реновации жилой застройки</w:t>
                      </w:r>
                    </w:sdtContent>
                  </w:sdt>
                </w:p>
                <w:p w:rsidR="003804E2" w:rsidRPr="003804E2" w:rsidRDefault="003804E2" w:rsidP="00097EB4">
                  <w:pPr>
                    <w:spacing w:line="240" w:lineRule="atLeast"/>
                    <w:ind w:left="0" w:right="-108" w:firstLine="0"/>
                    <w:jc w:val="center"/>
                    <w:rPr>
                      <w:szCs w:val="24"/>
                    </w:rPr>
                  </w:pPr>
                </w:p>
              </w:tc>
            </w:tr>
            <w:tr w:rsidR="003804E2" w:rsidRPr="00BB6FBC" w:rsidTr="003804E2">
              <w:trPr>
                <w:trHeight w:val="1418"/>
              </w:trPr>
              <w:tc>
                <w:tcPr>
                  <w:tcW w:w="9924" w:type="dxa"/>
                  <w:gridSpan w:val="3"/>
                </w:tcPr>
                <w:p w:rsidR="003804E2" w:rsidRPr="004E0E06" w:rsidRDefault="00066C43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ObjectName"/>
                      <w:tag w:val="TitleObjectName"/>
                      <w:id w:val="-401758987"/>
                      <w:placeholder>
                        <w:docPart w:val="23EC6A47280A48DC95FDE8858CBE9873"/>
                      </w:placeholder>
                    </w:sdtPr>
                    <w:sdtEndPr>
                      <w:rPr>
                        <w:rFonts w:cs="Arial"/>
                        <w:b w:val="0"/>
                      </w:rPr>
                    </w:sdtEndPr>
                    <w:sdtContent>
                      <w:sdt>
                        <w:sdtPr>
                          <w:rPr>
                            <w:b/>
                            <w:szCs w:val="24"/>
                          </w:rPr>
                          <w:alias w:val="TitleObjectName"/>
                          <w:tag w:val="TitleObjectName"/>
                          <w:id w:val="-1272008581"/>
                          <w:placeholder>
                            <w:docPart w:val="3E1C0E9883274E8EA548941EEE0AC51B"/>
                          </w:placeholder>
                        </w:sdtPr>
                        <w:sdtEndPr>
                          <w:rPr>
                            <w:rFonts w:cs="Arial"/>
                            <w:color w:val="000000"/>
                            <w:szCs w:val="22"/>
                          </w:rPr>
                        </w:sdtEndPr>
                        <w:sdtContent>
                          <w:r w:rsidR="003804E2" w:rsidRPr="003804E2">
                            <w:rPr>
                              <w:b/>
                              <w:szCs w:val="24"/>
                            </w:rPr>
                            <w:t>Жилой</w:t>
                          </w:r>
                          <w:r w:rsidR="003804E2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  </w:r>
                          <w:proofErr w:type="spellStart"/>
                          <w:r w:rsidR="003804E2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3804E2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улица, земельный участок 12/1 (</w:t>
                          </w:r>
                          <w:proofErr w:type="spellStart"/>
                          <w:r w:rsidR="003804E2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3804E2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ул., вл. 12) (Восточный административный округ)</w:t>
                          </w:r>
                        </w:sdtContent>
                      </w:sdt>
                    </w:sdtContent>
                  </w:sdt>
                </w:p>
                <w:p w:rsidR="003804E2" w:rsidRPr="003804E2" w:rsidRDefault="003804E2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</w:p>
              </w:tc>
            </w:tr>
            <w:tr w:rsidR="003804E2" w:rsidRPr="00BB6FBC" w:rsidTr="003804E2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3804E2" w:rsidRPr="00BB6FBC" w:rsidRDefault="003804E2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3804E2" w:rsidRPr="00BB6FBC" w:rsidTr="003804E2">
              <w:tc>
                <w:tcPr>
                  <w:tcW w:w="1277" w:type="dxa"/>
                </w:tcPr>
                <w:p w:rsidR="003804E2" w:rsidRPr="00BB6FBC" w:rsidRDefault="003804E2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371" w:type="dxa"/>
                </w:tcPr>
                <w:sdt>
                  <w:sdtPr>
                    <w:rPr>
                      <w:b/>
                      <w:sz w:val="28"/>
                      <w:szCs w:val="28"/>
                    </w:rPr>
                    <w:alias w:val="TitleDocName"/>
                    <w:tag w:val="TitleDocName"/>
                    <w:id w:val="-1089385144"/>
                    <w:placeholder>
                      <w:docPart w:val="F2A87CBFC86849D79C09C4B630C4E5A1"/>
                    </w:placeholder>
                  </w:sdtPr>
                  <w:sdtEndPr/>
                  <w:sdtContent>
                    <w:p w:rsidR="003804E2" w:rsidRPr="00C502DC" w:rsidRDefault="003804E2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РАБОЧАЯ</w:t>
                      </w:r>
                      <w:r w:rsidRPr="00BB6FBC">
                        <w:rPr>
                          <w:b/>
                          <w:sz w:val="28"/>
                          <w:szCs w:val="28"/>
                        </w:rPr>
                        <w:t xml:space="preserve"> ДОКУМЕНТАЦИЯ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:rsidR="003804E2" w:rsidRPr="00BB6FBC" w:rsidRDefault="003804E2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3804E2" w:rsidRPr="00BB6FBC" w:rsidTr="003804E2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3804E2" w:rsidRPr="00BB6FBC" w:rsidRDefault="003804E2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3804E2" w:rsidRPr="00BA01A5" w:rsidTr="003804E2">
              <w:trPr>
                <w:trHeight w:hRule="exact" w:val="227"/>
              </w:trPr>
              <w:sdt>
                <w:sdtPr>
                  <w:rPr>
                    <w:szCs w:val="24"/>
                  </w:rPr>
                  <w:alias w:val="TitleSectionNumber"/>
                  <w:tag w:val="TitleSectionNumber"/>
                  <w:id w:val="693033632"/>
                  <w:placeholder>
                    <w:docPart w:val="DD1F24AC047841FA9704FC7C90B17C03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3804E2" w:rsidRDefault="003804E2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Архитектурные интерьеры. </w:t>
                      </w:r>
                    </w:p>
                    <w:p w:rsidR="003804E2" w:rsidRPr="00BA01A5" w:rsidRDefault="003804E2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</w:p>
                  </w:tc>
                </w:sdtContent>
              </w:sdt>
            </w:tr>
            <w:tr w:rsidR="003804E2" w:rsidRPr="004D3865" w:rsidTr="003804E2">
              <w:trPr>
                <w:trHeight w:val="1394"/>
              </w:trPr>
              <w:sdt>
                <w:sdtPr>
                  <w:rPr>
                    <w:szCs w:val="24"/>
                  </w:rPr>
                  <w:alias w:val="TitleSectionName"/>
                  <w:tag w:val="TitleSectionName"/>
                  <w:id w:val="-1810393802"/>
                  <w:placeholder>
                    <w:docPart w:val="7BC41DEA113D45A2837AF36A177F4C47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3804E2" w:rsidRDefault="003804E2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Места общего пользования (МОП).</w:t>
                      </w:r>
                    </w:p>
                    <w:p w:rsidR="003804E2" w:rsidRDefault="003804E2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Отделочные чертежи.</w:t>
                      </w:r>
                    </w:p>
                    <w:p w:rsidR="003804E2" w:rsidRPr="004D3865" w:rsidRDefault="003804E2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Корпус 1. Секция 1-4</w:t>
                      </w:r>
                    </w:p>
                  </w:tc>
                </w:sdtContent>
              </w:sdt>
            </w:tr>
            <w:tr w:rsidR="003804E2" w:rsidRPr="00BB6FBC" w:rsidTr="003804E2">
              <w:trPr>
                <w:trHeight w:hRule="exact" w:val="80"/>
              </w:trPr>
              <w:sdt>
                <w:sdtPr>
                  <w:rPr>
                    <w:szCs w:val="24"/>
                  </w:rPr>
                  <w:alias w:val="TitleSubSectionNumber"/>
                  <w:tag w:val="TitleSubSectionNumber"/>
                  <w:id w:val="-1753654119"/>
                  <w:placeholder>
                    <w:docPart w:val="E2D59A7032684E909ABC37DF6E8666A0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1049293917"/>
                      <w:placeholder>
                        <w:docPart w:val="CD5CDBE28F304FE99D64380580AF5A96"/>
                      </w:placeholder>
                    </w:sdtPr>
                    <w:sdtEndPr/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3804E2" w:rsidRPr="003804E2" w:rsidRDefault="003804E2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3804E2" w:rsidTr="003804E2">
              <w:trPr>
                <w:trHeight w:hRule="exact" w:val="648"/>
              </w:trPr>
              <w:sdt>
                <w:sdtPr>
                  <w:rPr>
                    <w:szCs w:val="24"/>
                  </w:rPr>
                  <w:alias w:val="TitleSubSectionName"/>
                  <w:tag w:val="TitleSubSectionName"/>
                  <w:id w:val="-1454325427"/>
                  <w:placeholder>
                    <w:docPart w:val="24BDF6F5E86D4ECB8461A28AD68AE8C1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293958733"/>
                      <w:placeholder>
                        <w:docPart w:val="5A0F4305FAEB4B2EAE936B01F9FEABC2"/>
                      </w:placeholder>
                    </w:sdtPr>
                    <w:sdtEndPr/>
                    <w:sdtContent>
                      <w:sdt>
                        <w:sdtPr>
                          <w:rPr>
                            <w:szCs w:val="24"/>
                          </w:rPr>
                          <w:alias w:val="TitleSectionNumber"/>
                          <w:tag w:val="TitleSectionNumber"/>
                          <w:id w:val="299352744"/>
                          <w:placeholder>
                            <w:docPart w:val="CB9E5FB5EF95476591E600759D3C0972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szCs w:val="24"/>
                              </w:rPr>
                              <w:alias w:val="TitleSectionNumber"/>
                              <w:tag w:val="TitleSectionNumber"/>
                              <w:id w:val="19825266"/>
                              <w:placeholder>
                                <w:docPart w:val="5BC1E89E1F42482590D0E6900183D16C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szCs w:val="24"/>
                                  </w:rPr>
                                  <w:alias w:val="TitleSectionNumber"/>
                                  <w:tag w:val="TitleSectionNumber"/>
                                  <w:id w:val="-1403362970"/>
                                  <w:placeholder>
                                    <w:docPart w:val="9BBCDB9A8D8F4BC3AD8BA48C67267037"/>
                                  </w:placeholder>
                                </w:sdtPr>
                                <w:sdtEndPr/>
                                <w:sdtContent>
                                  <w:tc>
                                    <w:tcPr>
                                      <w:tcW w:w="9924" w:type="dxa"/>
                                      <w:gridSpan w:val="3"/>
                                    </w:tcPr>
                                    <w:p w:rsidR="003804E2" w:rsidRDefault="003804E2" w:rsidP="003804E2">
                                      <w:pPr>
                                        <w:tabs>
                                          <w:tab w:val="left" w:pos="2768"/>
                                          <w:tab w:val="center" w:pos="4934"/>
                                        </w:tabs>
                                        <w:spacing w:line="240" w:lineRule="atLeast"/>
                                        <w:ind w:left="0" w:firstLine="2695"/>
                                        <w:rPr>
                                          <w:szCs w:val="24"/>
                                        </w:rPr>
                                      </w:pPr>
                                      <w:r w:rsidRPr="003804E2">
                                        <w:rPr>
                                          <w:rStyle w:val="af4"/>
                                          <w:color w:val="000000" w:themeColor="text1"/>
                                        </w:rPr>
                                        <w:t>Основной</w:t>
                                      </w:r>
                                      <w:r w:rsidRPr="003804E2">
                                        <w:rPr>
                                          <w:rStyle w:val="af4"/>
                                          <w:color w:val="auto"/>
                                        </w:rPr>
                                        <w:t xml:space="preserve"> комплект рабочих </w:t>
                                      </w:r>
                                      <w:r>
                                        <w:rPr>
                                          <w:szCs w:val="24"/>
                                        </w:rPr>
                                        <w:t>чертежей</w:t>
                                      </w:r>
                                    </w:p>
                                  </w:tc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tr>
            <w:tr w:rsidR="003804E2" w:rsidRPr="00145D56" w:rsidTr="003804E2">
              <w:trPr>
                <w:trHeight w:val="851"/>
              </w:trPr>
              <w:sdt>
                <w:sdtPr>
                  <w:rPr>
                    <w:szCs w:val="24"/>
                  </w:rPr>
                  <w:alias w:val="TitlePartNumber"/>
                  <w:tag w:val="TitlePartNumber"/>
                  <w:id w:val="-852960662"/>
                  <w:placeholder>
                    <w:docPart w:val="D8595AF10BBA47FC952228DD8458B43D"/>
                  </w:placeholder>
                </w:sdtPr>
                <w:sdtEndPr>
                  <w:rPr>
                    <w:b/>
                    <w:sz w:val="28"/>
                    <w:szCs w:val="28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2010708716"/>
                      <w:placeholder>
                        <w:docPart w:val="C5742DBA175240BB9EB826302361F5BA"/>
                      </w:placeholder>
                    </w:sdtPr>
                    <w:sdtEndPr>
                      <w:rPr>
                        <w:b/>
                        <w:sz w:val="28"/>
                        <w:szCs w:val="28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3804E2" w:rsidRPr="00145D56" w:rsidRDefault="00066C43" w:rsidP="00066C43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 w:rsidRPr="00066C43">
                            <w:rPr>
                              <w:b/>
                              <w:sz w:val="28"/>
                              <w:szCs w:val="24"/>
                            </w:rPr>
                            <w:t>148-0721-ОК-1-0-1-1..4-АИ1.1</w:t>
                          </w:r>
                        </w:p>
                      </w:tc>
                    </w:sdtContent>
                  </w:sdt>
                </w:sdtContent>
              </w:sdt>
            </w:tr>
            <w:tr w:rsidR="003804E2" w:rsidTr="003804E2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PartName"/>
                  <w:tag w:val="TitlePartName"/>
                  <w:id w:val="-1136787443"/>
                  <w:placeholder>
                    <w:docPart w:val="6B3CF89E677A484BA367CBF0ADF14C6F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165978207"/>
                      <w:placeholder>
                        <w:docPart w:val="597B8501BBEE46FA9BFF1BB85432CBAC"/>
                      </w:placeholder>
                    </w:sdtPr>
                    <w:sdtEndPr>
                      <w:rPr>
                        <w:rStyle w:val="af4"/>
                        <w:color w:val="808080"/>
                        <w:szCs w:val="22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3804E2" w:rsidRPr="003804E2" w:rsidRDefault="003804E2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rStyle w:val="af4"/>
                            </w:rPr>
                          </w:pPr>
                          <w:r w:rsidRPr="003804E2">
                            <w:rPr>
                              <w:rStyle w:val="af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3804E2" w:rsidRPr="00145D56" w:rsidTr="003804E2">
              <w:trPr>
                <w:trHeight w:hRule="exact" w:val="851"/>
              </w:trPr>
              <w:sdt>
                <w:sdtPr>
                  <w:rPr>
                    <w:szCs w:val="24"/>
                  </w:rPr>
                  <w:alias w:val="TitleBookNumber"/>
                  <w:tag w:val="TitleBookNumber"/>
                  <w:id w:val="419920726"/>
                  <w:placeholder>
                    <w:docPart w:val="D9B8AEEFD48F488C9B6674F5D35E6E3D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3804E2" w:rsidRPr="003804E2" w:rsidRDefault="003804E2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</w:p>
                    <w:p w:rsidR="003804E2" w:rsidRPr="003804E2" w:rsidRDefault="003804E2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3804E2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3804E2" w:rsidTr="003804E2">
              <w:trPr>
                <w:trHeight w:hRule="exact" w:val="57"/>
              </w:trPr>
              <w:sdt>
                <w:sdtPr>
                  <w:rPr>
                    <w:szCs w:val="24"/>
                  </w:rPr>
                  <w:alias w:val="TitleBookName"/>
                  <w:tag w:val="TitleBookName"/>
                  <w:id w:val="-520928879"/>
                  <w:placeholder>
                    <w:docPart w:val="1A9C40B567FB471092C9202979AB69ED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3804E2" w:rsidRDefault="003804E2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3804E2" w:rsidRPr="005A0AA5" w:rsidTr="003804E2">
              <w:trPr>
                <w:trHeight w:hRule="exact" w:val="567"/>
              </w:trPr>
              <w:tc>
                <w:tcPr>
                  <w:tcW w:w="9924" w:type="dxa"/>
                  <w:gridSpan w:val="3"/>
                </w:tcPr>
                <w:p w:rsidR="003804E2" w:rsidRPr="003804E2" w:rsidRDefault="003804E2" w:rsidP="00097EB4">
                  <w:pPr>
                    <w:spacing w:line="240" w:lineRule="atLeast"/>
                    <w:ind w:left="0" w:firstLine="0"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3804E2" w:rsidRPr="00BB6FBC" w:rsidTr="003804E2">
              <w:trPr>
                <w:trHeight w:hRule="exact" w:val="57"/>
              </w:trPr>
              <w:sdt>
                <w:sdtPr>
                  <w:rPr>
                    <w:b/>
                    <w:szCs w:val="24"/>
                  </w:rPr>
                  <w:alias w:val="TitleDocNumber"/>
                  <w:tag w:val="TitleDocNumber"/>
                  <w:id w:val="-1595623220"/>
                  <w:placeholder>
                    <w:docPart w:val="35B3A70156284BDB9C773A2C80B4BDA7"/>
                  </w:placeholder>
                </w:sdtPr>
                <w:sdtEndPr>
                  <w:rPr>
                    <w:rStyle w:val="af4"/>
                    <w:b w:val="0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3804E2" w:rsidRPr="003804E2" w:rsidRDefault="003804E2" w:rsidP="003804E2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3804E2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3804E2" w:rsidRPr="00BB6FBC" w:rsidTr="003804E2">
              <w:trPr>
                <w:trHeight w:hRule="exact" w:val="340"/>
              </w:trPr>
              <w:tc>
                <w:tcPr>
                  <w:tcW w:w="9924" w:type="dxa"/>
                  <w:gridSpan w:val="3"/>
                  <w:vAlign w:val="center"/>
                </w:tcPr>
                <w:p w:rsidR="003804E2" w:rsidRPr="003804E2" w:rsidRDefault="003804E2" w:rsidP="003804E2">
                  <w:pPr>
                    <w:spacing w:line="240" w:lineRule="atLeast"/>
                    <w:ind w:left="0" w:firstLine="0"/>
                    <w:rPr>
                      <w:color w:val="808080"/>
                      <w:szCs w:val="24"/>
                    </w:rPr>
                  </w:pPr>
                </w:p>
              </w:tc>
            </w:tr>
            <w:tr w:rsidR="003804E2" w:rsidRPr="001B4DBA" w:rsidTr="003804E2">
              <w:trPr>
                <w:trHeight w:hRule="exact" w:val="397"/>
              </w:trPr>
              <w:tc>
                <w:tcPr>
                  <w:tcW w:w="9924" w:type="dxa"/>
                  <w:gridSpan w:val="3"/>
                  <w:vAlign w:val="center"/>
                </w:tcPr>
                <w:p w:rsidR="003804E2" w:rsidRPr="001B4DBA" w:rsidRDefault="00066C43" w:rsidP="00097EB4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FolioNumber"/>
                      <w:tag w:val="TitleFolioNumber"/>
                      <w:id w:val="-1016917656"/>
                      <w:placeholder>
                        <w:docPart w:val="F265FE2877614643B11581F66B45139E"/>
                      </w:placeholder>
                    </w:sdtPr>
                    <w:sdtEndPr/>
                    <w:sdtContent>
                      <w:r w:rsidR="003804E2">
                        <w:rPr>
                          <w:szCs w:val="24"/>
                        </w:rPr>
                        <w:t xml:space="preserve"> </w:t>
                      </w:r>
                    </w:sdtContent>
                  </w:sdt>
                </w:p>
                <w:p w:rsidR="003804E2" w:rsidRPr="001B4DBA" w:rsidRDefault="003804E2" w:rsidP="00097EB4">
                  <w:pPr>
                    <w:spacing w:line="240" w:lineRule="atLeast"/>
                    <w:ind w:left="0" w:firstLine="0"/>
                    <w:rPr>
                      <w:szCs w:val="24"/>
                    </w:rPr>
                  </w:pPr>
                </w:p>
              </w:tc>
            </w:tr>
          </w:tbl>
          <w:p w:rsidR="004810AA" w:rsidRPr="00BB6FBC" w:rsidRDefault="006E799A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end"/>
            </w:r>
          </w:p>
        </w:tc>
        <w:bookmarkStart w:id="2" w:name="_GoBack"/>
        <w:bookmarkEnd w:id="2"/>
      </w:tr>
      <w:tr w:rsidR="00B63D34" w:rsidRPr="00BB6FBC" w:rsidTr="007B401F">
        <w:trPr>
          <w:trHeight w:hRule="exact" w:val="17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7B401F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ChiefIngineer"/>
            <w:tag w:val="TitlePostChiefIngineer"/>
            <w:id w:val="19680441"/>
            <w:placeholder>
              <w:docPart w:val="D126EDFE297149608E9D91E9DC601710"/>
            </w:placeholder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9228A4" w:rsidP="009228A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01F" w:rsidRPr="00145D56" w:rsidRDefault="007B401F" w:rsidP="00EB3C72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ChiefIngineer"/>
            <w:tag w:val="TitleFIOChiefIngineer"/>
            <w:id w:val="19680442"/>
            <w:placeholder>
              <w:docPart w:val="76FEFAEBE24D499DA917E90CC41DB243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</w:tr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</w:sdtPr>
          <w:sdtEndPr/>
          <w:sdtContent>
            <w:sdt>
              <w:sdtPr>
                <w:rPr>
                  <w:szCs w:val="24"/>
                </w:rPr>
                <w:alias w:val="TitlePostGIP"/>
                <w:tag w:val="TitlePostGIP"/>
                <w:id w:val="870191963"/>
                <w:placeholder>
                  <w:docPart w:val="F3AEB9FB1F3446FE9C49CEDC580234B5"/>
                </w:placeholder>
              </w:sdtPr>
              <w:sdtEndPr/>
              <w:sdtContent>
                <w:tc>
                  <w:tcPr>
                    <w:tcW w:w="5246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:rsidR="009228A4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 w:rsidRPr="00C601B7">
                      <w:rPr>
                        <w:szCs w:val="24"/>
                      </w:rPr>
                      <w:t>Главный</w:t>
                    </w:r>
                    <w:r>
                      <w:rPr>
                        <w:szCs w:val="24"/>
                      </w:rPr>
                      <w:t xml:space="preserve"> архитектор</w:t>
                    </w:r>
                    <w:r w:rsidRPr="00C601B7">
                      <w:rPr>
                        <w:szCs w:val="24"/>
                      </w:rPr>
                      <w:t xml:space="preserve"> проекта</w:t>
                    </w:r>
                  </w:p>
                  <w:p w:rsidR="00B63D34" w:rsidRPr="00145D56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ООО «Леонардо Проект»</w:t>
                    </w:r>
                  </w:p>
                </w:tc>
              </w:sdtContent>
            </w:sdt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174373" w:rsidP="0017437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А.И. </w:t>
                </w:r>
                <w:proofErr w:type="spellStart"/>
                <w:r>
                  <w:rPr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B63D34" w:rsidRPr="00BB6FBC" w:rsidTr="007B401F">
        <w:trPr>
          <w:trHeight w:hRule="exact" w:val="57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B63D34" w:rsidRPr="00145D56" w:rsidTr="007B401F">
        <w:trPr>
          <w:trHeight w:hRule="exact" w:val="2268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04E2" w:rsidRDefault="00694A43" w:rsidP="00434F91">
            <w:pPr>
              <w:spacing w:line="240" w:lineRule="atLeast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2798160</wp:posOffset>
                  </wp:positionH>
                  <wp:positionV relativeFrom="paragraph">
                    <wp:posOffset>-483323</wp:posOffset>
                  </wp:positionV>
                  <wp:extent cx="1511282" cy="1326226"/>
                  <wp:effectExtent l="190500" t="228600" r="184785" b="21717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92896">
                            <a:off x="0" y="0"/>
                            <a:ext cx="1516142" cy="1330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E799A">
              <w:rPr>
                <w:sz w:val="18"/>
                <w:szCs w:val="18"/>
              </w:rPr>
              <w:fldChar w:fldCharType="begin"/>
            </w:r>
            <w:r w:rsidR="00F1350B">
              <w:rPr>
                <w:sz w:val="18"/>
                <w:szCs w:val="18"/>
              </w:rPr>
              <w:instrText xml:space="preserve"> REF  Table </w:instrText>
            </w:r>
            <w:r w:rsidR="006E799A"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192"/>
              <w:gridCol w:w="910"/>
              <w:gridCol w:w="424"/>
            </w:tblGrid>
            <w:tr w:rsidR="003804E2" w:rsidRPr="0085412D" w:rsidTr="00D37114">
              <w:trPr>
                <w:trHeight w:hRule="exact" w:val="2268"/>
              </w:trPr>
              <w:tc>
                <w:tcPr>
                  <w:tcW w:w="5742" w:type="dxa"/>
                </w:tcPr>
                <w:tbl>
                  <w:tblPr>
                    <w:tblStyle w:val="af3"/>
                    <w:tblW w:w="3403" w:type="dxa"/>
                    <w:tblLook w:val="04A0" w:firstRow="1" w:lastRow="0" w:firstColumn="1" w:lastColumn="0" w:noHBand="0" w:noVBand="1"/>
                  </w:tblPr>
                  <w:tblGrid>
                    <w:gridCol w:w="629"/>
                    <w:gridCol w:w="848"/>
                    <w:gridCol w:w="1137"/>
                    <w:gridCol w:w="853"/>
                  </w:tblGrid>
                  <w:tr w:rsidR="003804E2" w:rsidRPr="00C110CC" w:rsidTr="00C110CC">
                    <w:trPr>
                      <w:trHeight w:hRule="exact" w:val="284"/>
                    </w:trPr>
                    <w:tc>
                      <w:tcPr>
                        <w:tcW w:w="613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3804E2" w:rsidRPr="00C110CC" w:rsidRDefault="003804E2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C110CC">
                          <w:rPr>
                            <w:sz w:val="18"/>
                            <w:szCs w:val="18"/>
                          </w:rPr>
                          <w:t>Изм</w:t>
                        </w:r>
                        <w:proofErr w:type="spellEnd"/>
                      </w:p>
                    </w:tc>
                    <w:tc>
                      <w:tcPr>
                        <w:tcW w:w="832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3804E2" w:rsidRPr="00C110CC" w:rsidRDefault="003804E2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№ док.</w:t>
                        </w:r>
                      </w:p>
                    </w:tc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3804E2" w:rsidRPr="00C110CC" w:rsidRDefault="003804E2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w="837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3804E2" w:rsidRPr="00C110CC" w:rsidRDefault="003804E2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Дата</w:t>
                        </w:r>
                      </w:p>
                    </w:tc>
                  </w:tr>
                  <w:tr w:rsidR="003804E2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1"/>
                        <w:tag w:val="TitleCh1"/>
                        <w:id w:val="1292552828"/>
                        <w:placeholder>
                          <w:docPart w:val="737D162B5AE441B482725C23E5E9452B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804E2" w:rsidRPr="00C110CC" w:rsidRDefault="003804E2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1"/>
                        <w:tag w:val="TitleNDoc1"/>
                        <w:id w:val="1582640583"/>
                        <w:placeholder>
                          <w:docPart w:val="737D162B5AE441B482725C23E5E9452B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804E2" w:rsidRPr="00C110CC" w:rsidRDefault="003804E2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3804E2" w:rsidRPr="00C110CC" w:rsidRDefault="003804E2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1"/>
                        <w:tag w:val="TitleData1"/>
                        <w:id w:val="1977026172"/>
                        <w:placeholder>
                          <w:docPart w:val="B349B844335D4E189BAB7BF21F9A4D1F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804E2" w:rsidRPr="00C110CC" w:rsidRDefault="003804E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3804E2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2"/>
                        <w:tag w:val="TitleCh2"/>
                        <w:id w:val="-70585500"/>
                        <w:placeholder>
                          <w:docPart w:val="737D162B5AE441B482725C23E5E9452B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804E2" w:rsidRPr="00C110CC" w:rsidRDefault="003804E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2"/>
                        <w:tag w:val="TitleNDoc2"/>
                        <w:id w:val="-1342153055"/>
                        <w:placeholder>
                          <w:docPart w:val="4AC72BAA70C2497A88D90FED31CF1E4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804E2" w:rsidRPr="00C110CC" w:rsidRDefault="003804E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3804E2" w:rsidRPr="00C110CC" w:rsidRDefault="003804E2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2"/>
                        <w:tag w:val="TitleData2"/>
                        <w:id w:val="-1864583914"/>
                        <w:placeholder>
                          <w:docPart w:val="AACDB3A3C73847BDB44AEA904F542C25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804E2" w:rsidRPr="00C110CC" w:rsidRDefault="003804E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3804E2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3"/>
                        <w:tag w:val="TitleCh3"/>
                        <w:id w:val="1646084990"/>
                        <w:placeholder>
                          <w:docPart w:val="528628E8439748F187FF9D66C14DFB1A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804E2" w:rsidRPr="00C110CC" w:rsidRDefault="003804E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3"/>
                        <w:tag w:val="TitleNDoc3"/>
                        <w:id w:val="-2023776165"/>
                        <w:placeholder>
                          <w:docPart w:val="20F14FDEFE3F4BC68325C61FE61A96E7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804E2" w:rsidRPr="00C110CC" w:rsidRDefault="003804E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3804E2" w:rsidRPr="00C110CC" w:rsidRDefault="003804E2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3"/>
                        <w:tag w:val="TitleData3"/>
                        <w:id w:val="654955433"/>
                        <w:placeholder>
                          <w:docPart w:val="CE957FB908CB47E2AE485CE802DB0E81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804E2" w:rsidRPr="00C110CC" w:rsidRDefault="003804E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3804E2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4"/>
                        <w:tag w:val="TitleCh4"/>
                        <w:id w:val="1939101080"/>
                        <w:placeholder>
                          <w:docPart w:val="DF705367A23F453C90E6886649D18646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804E2" w:rsidRPr="00C110CC" w:rsidRDefault="003804E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4"/>
                        <w:tag w:val="TitleNDoc4"/>
                        <w:id w:val="101547324"/>
                        <w:placeholder>
                          <w:docPart w:val="D6CD82AF5EDF474DBC030A082344040F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804E2" w:rsidRPr="00C110CC" w:rsidRDefault="003804E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3804E2" w:rsidRPr="00C110CC" w:rsidRDefault="003804E2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4"/>
                        <w:tag w:val="TitleData4"/>
                        <w:id w:val="-923103326"/>
                        <w:placeholder>
                          <w:docPart w:val="16894A8AF1DC4E01994FD94562AC7C9F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804E2" w:rsidRPr="00C110CC" w:rsidRDefault="003804E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3804E2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5"/>
                        <w:tag w:val="TitleCh5"/>
                        <w:id w:val="-1848553086"/>
                        <w:placeholder>
                          <w:docPart w:val="9B27EAB5CAF6415D9F8D8648290B95CB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804E2" w:rsidRPr="00C110CC" w:rsidRDefault="003804E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5"/>
                        <w:tag w:val="TitleNDoc5"/>
                        <w:id w:val="1339584139"/>
                        <w:placeholder>
                          <w:docPart w:val="4BBF435A718B4591B015F27813C558BB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804E2" w:rsidRPr="00C110CC" w:rsidRDefault="003804E2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3804E2" w:rsidRPr="00C110CC" w:rsidRDefault="003804E2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5"/>
                        <w:tag w:val="TitleData5"/>
                        <w:id w:val="818148395"/>
                        <w:placeholder>
                          <w:docPart w:val="4F4F7120D9354AFC93CFBFCD2DFFC970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3804E2" w:rsidRPr="00C110CC" w:rsidRDefault="003804E2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3804E2" w:rsidRPr="0085412D" w:rsidRDefault="003804E2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  <w:p w:rsidR="003804E2" w:rsidRPr="0085412D" w:rsidRDefault="003804E2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2906" w:type="dxa"/>
                </w:tcPr>
                <w:p w:rsidR="003804E2" w:rsidRPr="0085412D" w:rsidRDefault="003804E2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="003804E2" w:rsidRPr="0085412D" w:rsidRDefault="003804E2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:rsidR="00B63D34" w:rsidRPr="00145D56" w:rsidRDefault="006E799A" w:rsidP="00434F91">
            <w:pPr>
              <w:spacing w:line="240" w:lineRule="atLeas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:rsidR="00B63D34" w:rsidRPr="00DE212D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</w:tbl>
    <w:p w:rsidR="007D6BF2" w:rsidRPr="00BB6FBC" w:rsidRDefault="007D6BF2" w:rsidP="00145D56">
      <w:pPr>
        <w:spacing w:line="240" w:lineRule="atLeast"/>
        <w:rPr>
          <w:b/>
        </w:rPr>
      </w:pPr>
    </w:p>
    <w:sectPr w:rsidR="007D6BF2" w:rsidRPr="00BB6FBC" w:rsidSect="00896897">
      <w:headerReference w:type="default" r:id="rId9"/>
      <w:headerReference w:type="first" r:id="rId10"/>
      <w:type w:val="continuous"/>
      <w:pgSz w:w="11906" w:h="16838" w:code="9"/>
      <w:pgMar w:top="1418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5A7" w:rsidRDefault="001F05A7" w:rsidP="009B4886">
      <w:pPr>
        <w:spacing w:after="0" w:line="240" w:lineRule="auto"/>
      </w:pPr>
      <w:r>
        <w:separator/>
      </w:r>
    </w:p>
  </w:endnote>
  <w:end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5A7" w:rsidRDefault="001F05A7" w:rsidP="009B4886">
      <w:pPr>
        <w:spacing w:after="0" w:line="240" w:lineRule="auto"/>
      </w:pPr>
      <w:r>
        <w:separator/>
      </w:r>
    </w:p>
  </w:footnote>
  <w:foot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367270" cy="1048766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7270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-142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54"/>
                            <w:gridCol w:w="172"/>
                            <w:gridCol w:w="283"/>
                            <w:gridCol w:w="569"/>
                            <w:gridCol w:w="569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510"/>
                            <w:gridCol w:w="57"/>
                            <w:gridCol w:w="758"/>
                          </w:tblGrid>
                          <w:tr w:rsidR="008830BE" w:rsidRPr="007E6D6E" w:rsidTr="00356FA4">
                            <w:trPr>
                              <w:trHeight w:hRule="exact" w:val="39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500A18" w:rsidRDefault="00066C43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tag w:val="TitleBossCompany2"/>
                                    <w:id w:val="1630401"/>
                                    <w:lock w:val="sdtLocked"/>
                                  </w:sdtPr>
                                  <w:sdtEndPr/>
                                  <w:sdtContent>
                                    <w:r w:rsidR="008830BE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77275" w:rsidRPr="00F77275" w:rsidRDefault="00F77275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tag w:val="TitleCompany2"/>
                                  <w:id w:val="1630402"/>
                                  <w:lock w:val="sdtLocked"/>
                                </w:sdtPr>
                                <w:sdtEndPr/>
                                <w:sdtContent>
                                  <w:p w:rsidR="008830BE" w:rsidRPr="008830BE" w:rsidRDefault="00066C43" w:rsidP="009E36A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szCs w:val="24"/>
                                          <w:lang w:val="en-US"/>
                                        </w:rPr>
                                        <w:alias w:val="TitleCompany"/>
                                        <w:tag w:val="TitleCompany"/>
                                        <w:id w:val="-1225127891"/>
                                      </w:sdtPr>
                                      <w:sdtEndPr/>
                                      <w:sdtContent>
                                        <w:r w:rsidR="009E36A8" w:rsidRPr="00F77275">
                                          <w:rPr>
                                            <w:szCs w:val="24"/>
                                          </w:rPr>
                                          <w:t xml:space="preserve">       </w:t>
                                        </w:r>
                                        <w:r w:rsidR="009E36A8">
                                          <w:rPr>
                                            <w:szCs w:val="24"/>
                                          </w:rPr>
                                          <w:t>ООО «ЛЕОНАРДО ПРОЕКТ»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ag w:val="TitleSRO2"/>
                                  <w:id w:val="2862191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5213425"/>
                                    </w:sdtPr>
                                    <w:sdtEndPr/>
                                    <w:sdtContent>
                                      <w:sdt>
                                        <w:sdtP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alias w:val="TitleSRO"/>
                                          <w:tag w:val="TitleSRO"/>
                                          <w:id w:val="-78750072"/>
                                        </w:sdtPr>
                                        <w:sdtEndPr/>
                                        <w:sdtContent>
                                          <w:sdt>
                                            <w:sdtPr>
                                              <w:rPr>
                                                <w:sz w:val="20"/>
                                                <w:szCs w:val="20"/>
                                                <w:lang w:val="en-US"/>
                                              </w:rPr>
                                              <w:alias w:val="TitleSRO"/>
                                              <w:tag w:val="TitleSRO"/>
                                              <w:id w:val="-871149248"/>
                                            </w:sdtPr>
                                            <w:sdtEndPr/>
                                            <w:sdtContent>
                                              <w:p w:rsidR="00937BB3" w:rsidRPr="00B008EF" w:rsidRDefault="00647268" w:rsidP="00647268">
                                                <w:pPr>
                                                  <w:spacing w:after="0"/>
                                                  <w:ind w:left="993" w:right="992" w:firstLine="0"/>
                                                  <w:jc w:val="cent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>Ассоциация «ГАРХИ» (СРО-П-003-18052009)</w:t>
                                                </w:r>
                                              </w:p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  <w:p w:rsidR="008830BE" w:rsidRPr="00937BB3" w:rsidRDefault="008830BE" w:rsidP="00937BB3">
                                <w:pPr>
                                  <w:ind w:left="-1147" w:firstLine="284"/>
                                  <w:rPr>
                                    <w:szCs w:val="24"/>
                                  </w:rPr>
                                </w:pPr>
                              </w:p>
                              <w:p w:rsidR="008830BE" w:rsidRPr="007E6D6E" w:rsidRDefault="008830BE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356FA4">
                            <w:trPr>
                              <w:trHeight w:val="6873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063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13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50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F793A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sdt>
                              <w:sdtPr>
                                <w:rPr>
                                  <w:szCs w:val="24"/>
                                  <w:lang w:val="en-US"/>
                                </w:rPr>
                                <w:tag w:val="TitleYear2"/>
                                <w:id w:val="1630223"/>
                                <w:lock w:val="sdtLocked"/>
                              </w:sdtPr>
                              <w:sdtEndPr/>
                              <w:sdtContent>
                                <w:tc>
                                  <w:tcPr>
                                    <w:tcW w:w="10489" w:type="dxa"/>
                                    <w:gridSpan w:val="15"/>
                                    <w:vMerge w:val="restart"/>
                                    <w:tcBorders>
                                      <w:top w:val="nil"/>
                                      <w:left w:val="single" w:sz="12" w:space="0" w:color="000000"/>
                                    </w:tcBorders>
                                    <w:tcMar>
                                      <w:left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F793A" w:rsidRPr="009929D9" w:rsidRDefault="00BF793A" w:rsidP="00F02D41">
                                    <w:pPr>
                                      <w:ind w:left="142" w:firstLine="0"/>
                                      <w:jc w:val="center"/>
                                      <w:rPr>
                                        <w:szCs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BF793A" w:rsidRPr="007E6D6E" w:rsidTr="00A7159C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FB5B3A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0406C6" w:rsidRDefault="00BF793A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73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4.2pt;margin-top:14.2pt;width:580.1pt;height:82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sysAIAAKs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" filled="f" stroked="f">
              <v:textbox inset="0,0,0,0">
                <w:txbxContent>
                  <w:tbl>
                    <w:tblPr>
                      <w:tblW w:w="0" w:type="auto"/>
                      <w:tblInd w:w="-142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54"/>
                      <w:gridCol w:w="172"/>
                      <w:gridCol w:w="283"/>
                      <w:gridCol w:w="569"/>
                      <w:gridCol w:w="569"/>
                      <w:gridCol w:w="569"/>
                      <w:gridCol w:w="569"/>
                      <w:gridCol w:w="853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510"/>
                      <w:gridCol w:w="57"/>
                      <w:gridCol w:w="758"/>
                    </w:tblGrid>
                    <w:tr w:rsidR="008830BE" w:rsidRPr="007E6D6E" w:rsidTr="00356FA4">
                      <w:trPr>
                        <w:trHeight w:hRule="exact" w:val="39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500A18" w:rsidRDefault="00066C43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tag w:val="TitleBossCompany2"/>
                              <w:id w:val="1630401"/>
                              <w:lock w:val="sdtLocked"/>
                            </w:sdtPr>
                            <w:sdtEndPr/>
                            <w:sdtContent>
                              <w:r w:rsidR="008830BE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77275" w:rsidRPr="00F77275" w:rsidRDefault="00F77275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tag w:val="TitleCompany2"/>
                            <w:id w:val="1630402"/>
                            <w:lock w:val="sdtLocked"/>
                          </w:sdtPr>
                          <w:sdtEndPr/>
                          <w:sdtContent>
                            <w:p w:rsidR="008830BE" w:rsidRPr="008830BE" w:rsidRDefault="00066C43" w:rsidP="009E36A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-1225127891"/>
                                </w:sdtPr>
                                <w:sdtEndPr/>
                                <w:sdtContent>
                                  <w:r w:rsidR="009E36A8" w:rsidRPr="00F77275">
                                    <w:rPr>
                                      <w:szCs w:val="24"/>
                                    </w:rPr>
                                    <w:t xml:space="preserve">       </w:t>
                                  </w:r>
                                  <w:r w:rsidR="009E36A8">
                                    <w:rPr>
                                      <w:szCs w:val="24"/>
                                    </w:rPr>
                                    <w:t>ООО «ЛЕОНАРДО ПРОЕКТ»</w:t>
                                  </w:r>
                                </w:sdtContent>
                              </w:sdt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tag w:val="TitleSRO2"/>
                            <w:id w:val="2862191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521342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alias w:val="TitleSRO"/>
                                    <w:tag w:val="TitleSRO"/>
                                    <w:id w:val="-78750072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sz w:val="20"/>
                                          <w:szCs w:val="20"/>
                                          <w:lang w:val="en-US"/>
                                        </w:rPr>
                                        <w:alias w:val="TitleSRO"/>
                                        <w:tag w:val="TitleSRO"/>
                                        <w:id w:val="-871149248"/>
                                      </w:sdtPr>
                                      <w:sdtEndPr/>
                                      <w:sdtContent>
                                        <w:p w:rsidR="00937BB3" w:rsidRPr="00B008EF" w:rsidRDefault="00647268" w:rsidP="00647268">
                                          <w:pPr>
                                            <w:spacing w:after="0"/>
                                            <w:ind w:left="993" w:right="992" w:firstLine="0"/>
                                            <w:jc w:val="center"/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w:t>Ассоциация «ГАРХИ» (СРО-П-003-18052009)</w:t>
                                          </w:r>
                                        </w:p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:rsidR="008830BE" w:rsidRPr="00937BB3" w:rsidRDefault="008830BE" w:rsidP="00937BB3">
                          <w:pPr>
                            <w:ind w:left="-1147" w:firstLine="284"/>
                            <w:rPr>
                              <w:szCs w:val="24"/>
                            </w:rPr>
                          </w:pPr>
                        </w:p>
                        <w:p w:rsidR="008830BE" w:rsidRPr="007E6D6E" w:rsidRDefault="008830BE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830BE" w:rsidRPr="007E6D6E" w:rsidTr="00356FA4">
                      <w:trPr>
                        <w:trHeight w:val="6873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063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13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50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1388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289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16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85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F793A">
                      <w:trPr>
                        <w:cantSplit/>
                        <w:trHeight w:val="74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sdt>
                        <w:sdtPr>
                          <w:rPr>
                            <w:szCs w:val="24"/>
                            <w:lang w:val="en-US"/>
                          </w:rPr>
                          <w:tag w:val="TitleYear2"/>
                          <w:id w:val="1630223"/>
                          <w:lock w:val="sdtLocked"/>
                        </w:sdtPr>
                        <w:sdtEndPr/>
                        <w:sdtContent>
                          <w:tc>
                            <w:tcPr>
                              <w:tcW w:w="10489" w:type="dxa"/>
                              <w:gridSpan w:val="15"/>
                              <w:vMerge w:val="restart"/>
                              <w:tcBorders>
                                <w:top w:val="nil"/>
                                <w:left w:val="single" w:sz="12" w:space="0" w:color="000000"/>
                              </w:tcBorders>
                              <w:tcMar>
                                <w:left w:w="0" w:type="dxa"/>
                                <w:right w:w="0" w:type="dxa"/>
                              </w:tcMar>
                              <w:vAlign w:val="bottom"/>
                            </w:tcPr>
                            <w:p w:rsidR="00BF793A" w:rsidRPr="009929D9" w:rsidRDefault="00BF793A" w:rsidP="00F02D41">
                              <w:pPr>
                                <w:ind w:left="142" w:firstLine="0"/>
                                <w:jc w:val="center"/>
                                <w:rPr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tc>
                        </w:sdtContent>
                      </w:sdt>
                    </w:tr>
                    <w:tr w:rsidR="00BF793A" w:rsidRPr="007E6D6E" w:rsidTr="00A7159C">
                      <w:trPr>
                        <w:cantSplit/>
                        <w:trHeight w:hRule="exact" w:val="17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FB5B3A" w:rsidRDefault="00BF793A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51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0406C6" w:rsidRDefault="00BF793A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73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52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500A18" w:rsidRDefault="00066C43" w:rsidP="00896897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1630395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1630391"/>
                                  <w:lock w:val="sdtLocked"/>
                                </w:sdtPr>
                                <w:sdtEndPr/>
                                <w:sdtContent>
                                  <w:p w:rsidR="00F26797" w:rsidRPr="00C601B7" w:rsidRDefault="00F77275" w:rsidP="0039435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394358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2862189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-2141258256"/>
                                    </w:sdtPr>
                                    <w:sdtEndPr/>
                                    <w:sdtContent>
                                      <w:p w:rsidR="008830BE" w:rsidRPr="00896897" w:rsidRDefault="00500A18" w:rsidP="00500A18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1630218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929D9" w:rsidP="00F02D41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72F39"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4.2pt;margin-top:14.2pt;width:566.95pt;height:81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+EswIAALI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500A18" w:rsidRDefault="00066C43" w:rsidP="00896897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1630395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alias w:val="TitleCompany"/>
                            <w:tag w:val="TitleCompany"/>
                            <w:id w:val="1630391"/>
                            <w:lock w:val="sdtLocked"/>
                          </w:sdtPr>
                          <w:sdtEndPr/>
                          <w:sdtContent>
                            <w:p w:rsidR="00F26797" w:rsidRPr="00C601B7" w:rsidRDefault="00F77275" w:rsidP="0039435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394358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2862189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-2141258256"/>
                              </w:sdtPr>
                              <w:sdtEndPr/>
                              <w:sdtContent>
                                <w:p w:rsidR="008830BE" w:rsidRPr="00896897" w:rsidRDefault="00500A18" w:rsidP="00500A18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1630218"/>
                            <w:lock w:val="sdtLocked"/>
                          </w:sdtPr>
                          <w:sdtEndPr/>
                          <w:sdtContent>
                            <w:p w:rsidR="00353734" w:rsidRPr="009929D9" w:rsidRDefault="009929D9" w:rsidP="00F02D41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72F39"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66C43"/>
    <w:rsid w:val="00070425"/>
    <w:rsid w:val="000A1577"/>
    <w:rsid w:val="000A3410"/>
    <w:rsid w:val="000C0F90"/>
    <w:rsid w:val="000C6970"/>
    <w:rsid w:val="000D1AA1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4373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05A7"/>
    <w:rsid w:val="001F5632"/>
    <w:rsid w:val="00200943"/>
    <w:rsid w:val="002211A0"/>
    <w:rsid w:val="00221AC6"/>
    <w:rsid w:val="00224FE7"/>
    <w:rsid w:val="00234844"/>
    <w:rsid w:val="0023640C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3734"/>
    <w:rsid w:val="003804E2"/>
    <w:rsid w:val="00394307"/>
    <w:rsid w:val="00394358"/>
    <w:rsid w:val="003973BE"/>
    <w:rsid w:val="003C0291"/>
    <w:rsid w:val="003C3256"/>
    <w:rsid w:val="003D6F4A"/>
    <w:rsid w:val="003F25EB"/>
    <w:rsid w:val="003F6F54"/>
    <w:rsid w:val="00411BB6"/>
    <w:rsid w:val="004202C7"/>
    <w:rsid w:val="00426853"/>
    <w:rsid w:val="0044206C"/>
    <w:rsid w:val="004447E9"/>
    <w:rsid w:val="004471B9"/>
    <w:rsid w:val="004602E7"/>
    <w:rsid w:val="00462150"/>
    <w:rsid w:val="00465B2E"/>
    <w:rsid w:val="00471840"/>
    <w:rsid w:val="00475DC6"/>
    <w:rsid w:val="004810AA"/>
    <w:rsid w:val="004B0461"/>
    <w:rsid w:val="004D3865"/>
    <w:rsid w:val="004D5C24"/>
    <w:rsid w:val="004E0E06"/>
    <w:rsid w:val="004E187D"/>
    <w:rsid w:val="00500A18"/>
    <w:rsid w:val="00502BE5"/>
    <w:rsid w:val="0050689E"/>
    <w:rsid w:val="005340BE"/>
    <w:rsid w:val="005351A8"/>
    <w:rsid w:val="005413F4"/>
    <w:rsid w:val="005419FB"/>
    <w:rsid w:val="00544500"/>
    <w:rsid w:val="00554ED4"/>
    <w:rsid w:val="00555EF2"/>
    <w:rsid w:val="00570C71"/>
    <w:rsid w:val="005738B9"/>
    <w:rsid w:val="00583D63"/>
    <w:rsid w:val="0059783F"/>
    <w:rsid w:val="005A0AA5"/>
    <w:rsid w:val="005A72B9"/>
    <w:rsid w:val="005B48CD"/>
    <w:rsid w:val="005C0D0C"/>
    <w:rsid w:val="00605615"/>
    <w:rsid w:val="00646418"/>
    <w:rsid w:val="00647268"/>
    <w:rsid w:val="0065677B"/>
    <w:rsid w:val="00657A38"/>
    <w:rsid w:val="00685520"/>
    <w:rsid w:val="006874BA"/>
    <w:rsid w:val="00693604"/>
    <w:rsid w:val="00694A43"/>
    <w:rsid w:val="006A2282"/>
    <w:rsid w:val="006A79F7"/>
    <w:rsid w:val="006D2879"/>
    <w:rsid w:val="006E799A"/>
    <w:rsid w:val="006F0B3B"/>
    <w:rsid w:val="006F105C"/>
    <w:rsid w:val="006F4A5F"/>
    <w:rsid w:val="00752477"/>
    <w:rsid w:val="00772F39"/>
    <w:rsid w:val="00777CA6"/>
    <w:rsid w:val="00780DB8"/>
    <w:rsid w:val="007974CF"/>
    <w:rsid w:val="007B18D6"/>
    <w:rsid w:val="007B3423"/>
    <w:rsid w:val="007B401F"/>
    <w:rsid w:val="007B5BBD"/>
    <w:rsid w:val="007C5E6E"/>
    <w:rsid w:val="007D6BF2"/>
    <w:rsid w:val="007D7B6D"/>
    <w:rsid w:val="007E415B"/>
    <w:rsid w:val="00804C76"/>
    <w:rsid w:val="00807F31"/>
    <w:rsid w:val="00813A50"/>
    <w:rsid w:val="00826FE3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96897"/>
    <w:rsid w:val="008A115D"/>
    <w:rsid w:val="008A656A"/>
    <w:rsid w:val="008B7A02"/>
    <w:rsid w:val="008E173D"/>
    <w:rsid w:val="0092088A"/>
    <w:rsid w:val="00921410"/>
    <w:rsid w:val="009228A4"/>
    <w:rsid w:val="00937BB3"/>
    <w:rsid w:val="00941B9B"/>
    <w:rsid w:val="00942848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E36A8"/>
    <w:rsid w:val="009F4BCF"/>
    <w:rsid w:val="00A503CC"/>
    <w:rsid w:val="00A61A17"/>
    <w:rsid w:val="00A7159C"/>
    <w:rsid w:val="00A74295"/>
    <w:rsid w:val="00A80E8F"/>
    <w:rsid w:val="00AA720D"/>
    <w:rsid w:val="00AB48BF"/>
    <w:rsid w:val="00AB5B63"/>
    <w:rsid w:val="00AE4BFE"/>
    <w:rsid w:val="00AF415A"/>
    <w:rsid w:val="00B008EF"/>
    <w:rsid w:val="00B07CEF"/>
    <w:rsid w:val="00B11A00"/>
    <w:rsid w:val="00B23640"/>
    <w:rsid w:val="00B23C3C"/>
    <w:rsid w:val="00B3483F"/>
    <w:rsid w:val="00B36397"/>
    <w:rsid w:val="00B41B70"/>
    <w:rsid w:val="00B52562"/>
    <w:rsid w:val="00B52CE0"/>
    <w:rsid w:val="00B540E4"/>
    <w:rsid w:val="00B632AF"/>
    <w:rsid w:val="00B63D34"/>
    <w:rsid w:val="00B836B4"/>
    <w:rsid w:val="00B86EFA"/>
    <w:rsid w:val="00BA01A5"/>
    <w:rsid w:val="00BA0CA4"/>
    <w:rsid w:val="00BB6FBC"/>
    <w:rsid w:val="00BC1308"/>
    <w:rsid w:val="00BD16E3"/>
    <w:rsid w:val="00BE1F77"/>
    <w:rsid w:val="00BF407D"/>
    <w:rsid w:val="00BF793A"/>
    <w:rsid w:val="00C110CC"/>
    <w:rsid w:val="00C26A2A"/>
    <w:rsid w:val="00C32E5E"/>
    <w:rsid w:val="00C502DC"/>
    <w:rsid w:val="00C50BBA"/>
    <w:rsid w:val="00C601B7"/>
    <w:rsid w:val="00C65458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E212D"/>
    <w:rsid w:val="00DF6D04"/>
    <w:rsid w:val="00E04DDF"/>
    <w:rsid w:val="00E07674"/>
    <w:rsid w:val="00E16640"/>
    <w:rsid w:val="00E21EB3"/>
    <w:rsid w:val="00E35F3F"/>
    <w:rsid w:val="00E81278"/>
    <w:rsid w:val="00E8139C"/>
    <w:rsid w:val="00EC1AAB"/>
    <w:rsid w:val="00EC66FB"/>
    <w:rsid w:val="00EE148A"/>
    <w:rsid w:val="00F02D41"/>
    <w:rsid w:val="00F05433"/>
    <w:rsid w:val="00F1350B"/>
    <w:rsid w:val="00F21C64"/>
    <w:rsid w:val="00F26797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3319E61"/>
  <w15:docId w15:val="{96D31D8E-90B1-4C4B-BA8D-768DD09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65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26EDFE297149608E9D91E9DC601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1B221D-160D-498D-BB33-9EF7FAE509AC}"/>
      </w:docPartPr>
      <w:docPartBody>
        <w:p w:rsidR="00925FEC" w:rsidRDefault="001C1F75">
          <w:pPr>
            <w:pStyle w:val="D126EDFE297149608E9D91E9DC601710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FEFAEBE24D499DA917E90CC41DB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4A221E-C26E-4775-BB62-E7D16BF0E879}"/>
      </w:docPartPr>
      <w:docPartBody>
        <w:p w:rsidR="00925FEC" w:rsidRDefault="001C1F75">
          <w:pPr>
            <w:pStyle w:val="76FEFAEBE24D499DA917E90CC41DB243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3353773C0AFC42E0A4ECCE2371FA4C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912D3C-8235-40D5-AA32-28EF47C5ABC2}"/>
      </w:docPartPr>
      <w:docPartBody>
        <w:p w:rsidR="00925FEC" w:rsidRDefault="001C1F75" w:rsidP="001C1F75">
          <w:pPr>
            <w:pStyle w:val="3353773C0AFC42E0A4ECCE2371FA4CE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D4B18CD54DEFB233FB540D7A83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27005D-BC58-4027-97AB-D3374723A59F}"/>
      </w:docPartPr>
      <w:docPartBody>
        <w:p w:rsidR="00BB28A6" w:rsidRDefault="0080143D" w:rsidP="0080143D">
          <w:pPr>
            <w:pStyle w:val="DE7DD4B18CD54DEFB233FB540D7A83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6E9DC3B8454B26BC49A63056062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DB410C-2EF2-45C9-9B7E-CA2A8CF338E8}"/>
      </w:docPartPr>
      <w:docPartBody>
        <w:p w:rsidR="00BB28A6" w:rsidRDefault="0080143D" w:rsidP="0080143D">
          <w:pPr>
            <w:pStyle w:val="D86E9DC3B8454B26BC49A63056062E1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AEB9FB1F3446FE9C49CEDC58023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7D52A9-0C9F-4190-92C4-85EBDB37235B}"/>
      </w:docPartPr>
      <w:docPartBody>
        <w:p w:rsidR="000664B9" w:rsidRDefault="001B7160" w:rsidP="001B7160">
          <w:pPr>
            <w:pStyle w:val="F3AEB9FB1F3446FE9C49CEDC580234B5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2C8BBD37894B53A8EF19D27F35EE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695B5A-C8AD-4826-85DA-82C362CD5933}"/>
      </w:docPartPr>
      <w:docPartBody>
        <w:p w:rsidR="00EC243D" w:rsidRDefault="00C569E8" w:rsidP="00C569E8">
          <w:pPr>
            <w:pStyle w:val="6B2C8BBD37894B53A8EF19D27F35EE5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EC6A47280A48DC95FDE8858CBE98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1F7FA-9AF4-4AC4-B13D-C64BAEEB2F14}"/>
      </w:docPartPr>
      <w:docPartBody>
        <w:p w:rsidR="00EC243D" w:rsidRDefault="00C569E8" w:rsidP="00C569E8">
          <w:pPr>
            <w:pStyle w:val="23EC6A47280A48DC95FDE8858CBE9873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E1C0E9883274E8EA548941EEE0AC5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E32E23-6381-4ECD-BCAE-1CFF5346C739}"/>
      </w:docPartPr>
      <w:docPartBody>
        <w:p w:rsidR="00EC243D" w:rsidRDefault="00C569E8" w:rsidP="00C569E8">
          <w:pPr>
            <w:pStyle w:val="3E1C0E9883274E8EA548941EEE0AC51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2A87CBFC86849D79C09C4B630C4E5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466CFC-F1F4-4ABD-A9AB-2C7C383E059D}"/>
      </w:docPartPr>
      <w:docPartBody>
        <w:p w:rsidR="00EC243D" w:rsidRDefault="00C569E8" w:rsidP="00C569E8">
          <w:pPr>
            <w:pStyle w:val="F2A87CBFC86849D79C09C4B630C4E5A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D1F24AC047841FA9704FC7C90B17C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FE06FC-C98D-482E-B51D-9E8473E69EAE}"/>
      </w:docPartPr>
      <w:docPartBody>
        <w:p w:rsidR="00EC243D" w:rsidRDefault="00C569E8" w:rsidP="00C569E8">
          <w:pPr>
            <w:pStyle w:val="DD1F24AC047841FA9704FC7C90B17C0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7BC41DEA113D45A2837AF36A177F4C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32A592-5969-4C29-B3F6-9CE9E740BBF3}"/>
      </w:docPartPr>
      <w:docPartBody>
        <w:p w:rsidR="00EC243D" w:rsidRDefault="00C569E8" w:rsidP="00C569E8">
          <w:pPr>
            <w:pStyle w:val="7BC41DEA113D45A2837AF36A177F4C4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2D59A7032684E909ABC37DF6E8666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D331EE-50D9-493A-8689-C9627C8ADBAD}"/>
      </w:docPartPr>
      <w:docPartBody>
        <w:p w:rsidR="00EC243D" w:rsidRDefault="00C569E8" w:rsidP="00C569E8">
          <w:pPr>
            <w:pStyle w:val="E2D59A7032684E909ABC37DF6E8666A0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5CDBE28F304FE99D64380580AF5A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A09476-2255-4BEC-9299-96EEDDF21FE6}"/>
      </w:docPartPr>
      <w:docPartBody>
        <w:p w:rsidR="00EC243D" w:rsidRDefault="00C569E8" w:rsidP="00C569E8">
          <w:pPr>
            <w:pStyle w:val="CD5CDBE28F304FE99D64380580AF5A9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BDF6F5E86D4ECB8461A28AD68A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39BA26-E719-4CA2-8CAF-30E481A1E18D}"/>
      </w:docPartPr>
      <w:docPartBody>
        <w:p w:rsidR="00EC243D" w:rsidRDefault="00C569E8" w:rsidP="00C569E8">
          <w:pPr>
            <w:pStyle w:val="24BDF6F5E86D4ECB8461A28AD68AE8C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0F4305FAEB4B2EAE936B01F9FEAB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51BB49-AC4D-4AC5-ADF6-D7811C4DB428}"/>
      </w:docPartPr>
      <w:docPartBody>
        <w:p w:rsidR="00EC243D" w:rsidRDefault="00C569E8" w:rsidP="00C569E8">
          <w:pPr>
            <w:pStyle w:val="5A0F4305FAEB4B2EAE936B01F9FEABC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9E5FB5EF95476591E600759D3C09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648FDF-5ED7-4A75-8F10-EFD031A4C6FB}"/>
      </w:docPartPr>
      <w:docPartBody>
        <w:p w:rsidR="00EC243D" w:rsidRDefault="00C569E8" w:rsidP="00C569E8">
          <w:pPr>
            <w:pStyle w:val="CB9E5FB5EF95476591E600759D3C097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5BC1E89E1F42482590D0E6900183D1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83C6E2-DDED-4E41-90DF-0A427C297492}"/>
      </w:docPartPr>
      <w:docPartBody>
        <w:p w:rsidR="00EC243D" w:rsidRDefault="00C569E8" w:rsidP="00C569E8">
          <w:pPr>
            <w:pStyle w:val="5BC1E89E1F42482590D0E6900183D16C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BBCDB9A8D8F4BC3AD8BA48C672670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CB3948-E70F-4329-9F05-51F9564721EC}"/>
      </w:docPartPr>
      <w:docPartBody>
        <w:p w:rsidR="00EC243D" w:rsidRDefault="00C569E8" w:rsidP="00C569E8">
          <w:pPr>
            <w:pStyle w:val="9BBCDB9A8D8F4BC3AD8BA48C67267037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595AF10BBA47FC952228DD8458B4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32ED4E-5373-4B74-A2A6-8D86ACEB2D52}"/>
      </w:docPartPr>
      <w:docPartBody>
        <w:p w:rsidR="00EC243D" w:rsidRDefault="00C569E8" w:rsidP="00C569E8">
          <w:pPr>
            <w:pStyle w:val="D8595AF10BBA47FC952228DD8458B43D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742DBA175240BB9EB826302361F5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6CCC41-02D0-472F-AB35-418EC736BE86}"/>
      </w:docPartPr>
      <w:docPartBody>
        <w:p w:rsidR="00EC243D" w:rsidRDefault="00C569E8" w:rsidP="00C569E8">
          <w:pPr>
            <w:pStyle w:val="C5742DBA175240BB9EB826302361F5BA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3CF89E677A484BA367CBF0ADF14C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73B68F-FE29-49E9-AF4A-3A96E969405C}"/>
      </w:docPartPr>
      <w:docPartBody>
        <w:p w:rsidR="00EC243D" w:rsidRDefault="00C569E8" w:rsidP="00C569E8">
          <w:pPr>
            <w:pStyle w:val="6B3CF89E677A484BA367CBF0ADF14C6F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7B8501BBEE46FA9BFF1BB85432CB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35E9F8-78AB-4ED7-A518-000DC8C3CDCD}"/>
      </w:docPartPr>
      <w:docPartBody>
        <w:p w:rsidR="00EC243D" w:rsidRDefault="00C569E8" w:rsidP="00C569E8">
          <w:pPr>
            <w:pStyle w:val="597B8501BBEE46FA9BFF1BB85432CBAC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B8AEEFD48F488C9B6674F5D35E6E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F09F71-E4A3-441F-AF10-59CCF690AC21}"/>
      </w:docPartPr>
      <w:docPartBody>
        <w:p w:rsidR="00EC243D" w:rsidRDefault="00C569E8" w:rsidP="00C569E8">
          <w:pPr>
            <w:pStyle w:val="D9B8AEEFD48F488C9B6674F5D35E6E3D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A9C40B567FB471092C9202979AB69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01B3AF-9F33-480B-AEF4-6D047255A74B}"/>
      </w:docPartPr>
      <w:docPartBody>
        <w:p w:rsidR="00EC243D" w:rsidRDefault="00C569E8" w:rsidP="00C569E8">
          <w:pPr>
            <w:pStyle w:val="1A9C40B567FB471092C9202979AB69ED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B3A70156284BDB9C773A2C80B4BD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E6567D-DFB5-4110-A5E3-C52D972E44A9}"/>
      </w:docPartPr>
      <w:docPartBody>
        <w:p w:rsidR="00EC243D" w:rsidRDefault="00C569E8" w:rsidP="00C569E8">
          <w:pPr>
            <w:pStyle w:val="35B3A70156284BDB9C773A2C80B4BDA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265FE2877614643B11581F66B451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0E51D8-62A4-4F2A-8213-4AA07B173045}"/>
      </w:docPartPr>
      <w:docPartBody>
        <w:p w:rsidR="00EC243D" w:rsidRDefault="00C569E8" w:rsidP="00C569E8">
          <w:pPr>
            <w:pStyle w:val="F265FE2877614643B11581F66B45139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37D162B5AE441B482725C23E5E9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5E9A1D-EE24-4454-B856-C3506B6D6E2E}"/>
      </w:docPartPr>
      <w:docPartBody>
        <w:p w:rsidR="00EC243D" w:rsidRDefault="00C569E8" w:rsidP="00C569E8">
          <w:pPr>
            <w:pStyle w:val="737D162B5AE441B482725C23E5E9452B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B349B844335D4E189BAB7BF21F9A4D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16CDE1-DA71-45ED-863C-72FB2F3ED9A9}"/>
      </w:docPartPr>
      <w:docPartBody>
        <w:p w:rsidR="00EC243D" w:rsidRDefault="00C569E8" w:rsidP="00C569E8">
          <w:pPr>
            <w:pStyle w:val="B349B844335D4E189BAB7BF21F9A4D1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4AC72BAA70C2497A88D90FED31CF1E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4F54AF-9D26-4FC5-B4DC-FB2C43749C21}"/>
      </w:docPartPr>
      <w:docPartBody>
        <w:p w:rsidR="00EC243D" w:rsidRDefault="00C569E8" w:rsidP="00C569E8">
          <w:pPr>
            <w:pStyle w:val="4AC72BAA70C2497A88D90FED31CF1E4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AACDB3A3C73847BDB44AEA904F542C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8DA193-70ED-448A-AC1E-87110E1F4945}"/>
      </w:docPartPr>
      <w:docPartBody>
        <w:p w:rsidR="00EC243D" w:rsidRDefault="00C569E8" w:rsidP="00C569E8">
          <w:pPr>
            <w:pStyle w:val="AACDB3A3C73847BDB44AEA904F542C2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28628E8439748F187FF9D66C14DFB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9CCB80-3E5B-4A7F-B8D4-1073F3822AA7}"/>
      </w:docPartPr>
      <w:docPartBody>
        <w:p w:rsidR="00EC243D" w:rsidRDefault="00C569E8" w:rsidP="00C569E8">
          <w:pPr>
            <w:pStyle w:val="528628E8439748F187FF9D66C14DFB1A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0F14FDEFE3F4BC68325C61FE61A96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7CD7FB-7DD9-43E4-BC2C-63D110F810BD}"/>
      </w:docPartPr>
      <w:docPartBody>
        <w:p w:rsidR="00EC243D" w:rsidRDefault="00C569E8" w:rsidP="00C569E8">
          <w:pPr>
            <w:pStyle w:val="20F14FDEFE3F4BC68325C61FE61A96E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E957FB908CB47E2AE485CE802DB0E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D122C1-914F-4597-A41E-CA7140629A46}"/>
      </w:docPartPr>
      <w:docPartBody>
        <w:p w:rsidR="00EC243D" w:rsidRDefault="00C569E8" w:rsidP="00C569E8">
          <w:pPr>
            <w:pStyle w:val="CE957FB908CB47E2AE485CE802DB0E8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F705367A23F453C90E6886649D18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6E96B6-226E-4AEA-878E-6DECC53A32CC}"/>
      </w:docPartPr>
      <w:docPartBody>
        <w:p w:rsidR="00EC243D" w:rsidRDefault="00C569E8" w:rsidP="00C569E8">
          <w:pPr>
            <w:pStyle w:val="DF705367A23F453C90E6886649D18646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6CD82AF5EDF474DBC030A08234404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2BB5DF-4CF6-4F7A-8B9E-69B7CEA4ABA3}"/>
      </w:docPartPr>
      <w:docPartBody>
        <w:p w:rsidR="00EC243D" w:rsidRDefault="00C569E8" w:rsidP="00C569E8">
          <w:pPr>
            <w:pStyle w:val="D6CD82AF5EDF474DBC030A082344040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894A8AF1DC4E01994FD94562AC7C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BF43C2-E010-460B-8C80-0E0393B0F18C}"/>
      </w:docPartPr>
      <w:docPartBody>
        <w:p w:rsidR="00EC243D" w:rsidRDefault="00C569E8" w:rsidP="00C569E8">
          <w:pPr>
            <w:pStyle w:val="16894A8AF1DC4E01994FD94562AC7C9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B27EAB5CAF6415D9F8D8648290B95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0E795E-F8EE-4A32-8F7D-29ABDD342461}"/>
      </w:docPartPr>
      <w:docPartBody>
        <w:p w:rsidR="00EC243D" w:rsidRDefault="00C569E8" w:rsidP="00C569E8">
          <w:pPr>
            <w:pStyle w:val="9B27EAB5CAF6415D9F8D8648290B95CB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4BBF435A718B4591B015F27813C558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A4EA96-2A95-4555-A2BE-3D168A81BDFB}"/>
      </w:docPartPr>
      <w:docPartBody>
        <w:p w:rsidR="00EC243D" w:rsidRDefault="00C569E8" w:rsidP="00C569E8">
          <w:pPr>
            <w:pStyle w:val="4BBF435A718B4591B015F27813C558BB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4F4F7120D9354AFC93CFBFCD2DFFC9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CBD533-BC03-48C4-B3D0-D52CB3DFF8AC}"/>
      </w:docPartPr>
      <w:docPartBody>
        <w:p w:rsidR="00EC243D" w:rsidRDefault="00C569E8" w:rsidP="00C569E8">
          <w:pPr>
            <w:pStyle w:val="4F4F7120D9354AFC93CFBFCD2DFFC970"/>
          </w:pPr>
          <w:r w:rsidRPr="003C62F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4489"/>
    <w:rsid w:val="00057B9B"/>
    <w:rsid w:val="000664B9"/>
    <w:rsid w:val="000E3D1C"/>
    <w:rsid w:val="001B60E0"/>
    <w:rsid w:val="001B7160"/>
    <w:rsid w:val="001C1F75"/>
    <w:rsid w:val="003519DC"/>
    <w:rsid w:val="004743E5"/>
    <w:rsid w:val="00480C00"/>
    <w:rsid w:val="004B10F9"/>
    <w:rsid w:val="004C63CF"/>
    <w:rsid w:val="00552088"/>
    <w:rsid w:val="00657A4F"/>
    <w:rsid w:val="00663C35"/>
    <w:rsid w:val="007B5E76"/>
    <w:rsid w:val="007C1A37"/>
    <w:rsid w:val="007E2FF4"/>
    <w:rsid w:val="0080143D"/>
    <w:rsid w:val="008B11B9"/>
    <w:rsid w:val="00925FEC"/>
    <w:rsid w:val="00945CDC"/>
    <w:rsid w:val="00AA7859"/>
    <w:rsid w:val="00BB0799"/>
    <w:rsid w:val="00BB28A6"/>
    <w:rsid w:val="00C569E8"/>
    <w:rsid w:val="00D1686C"/>
    <w:rsid w:val="00E45807"/>
    <w:rsid w:val="00E96E3A"/>
    <w:rsid w:val="00EC243D"/>
    <w:rsid w:val="00EF5F18"/>
    <w:rsid w:val="00F338C7"/>
    <w:rsid w:val="00F84501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569E8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15F06A3BF90C45D383D12B089FF80461">
    <w:name w:val="15F06A3BF90C45D383D12B089FF80461"/>
    <w:rsid w:val="007B5E76"/>
    <w:pPr>
      <w:spacing w:after="160" w:line="259" w:lineRule="auto"/>
    </w:pPr>
  </w:style>
  <w:style w:type="paragraph" w:customStyle="1" w:styleId="286311074DE54F3F990BC78D12756F7F">
    <w:name w:val="286311074DE54F3F990BC78D12756F7F"/>
    <w:rsid w:val="007B5E76"/>
    <w:pPr>
      <w:spacing w:after="160" w:line="259" w:lineRule="auto"/>
    </w:pPr>
  </w:style>
  <w:style w:type="paragraph" w:customStyle="1" w:styleId="55B813C42CB9457FAF0F61AD0945C916">
    <w:name w:val="55B813C42CB9457FAF0F61AD0945C916"/>
    <w:rsid w:val="007B5E76"/>
    <w:pPr>
      <w:spacing w:after="160" w:line="259" w:lineRule="auto"/>
    </w:pPr>
  </w:style>
  <w:style w:type="paragraph" w:customStyle="1" w:styleId="6F72ACB20089445CB326CB92281171B5">
    <w:name w:val="6F72ACB20089445CB326CB92281171B5"/>
    <w:rsid w:val="007B5E76"/>
    <w:pPr>
      <w:spacing w:after="160" w:line="259" w:lineRule="auto"/>
    </w:pPr>
  </w:style>
  <w:style w:type="paragraph" w:customStyle="1" w:styleId="C7843D8302A245AC87135F1BC38C41CC">
    <w:name w:val="C7843D8302A245AC87135F1BC38C41CC"/>
    <w:rsid w:val="007B5E76"/>
    <w:pPr>
      <w:spacing w:after="160" w:line="259" w:lineRule="auto"/>
    </w:pPr>
  </w:style>
  <w:style w:type="paragraph" w:customStyle="1" w:styleId="B927A44A4D9C4EA2B8E807BCB53BF473">
    <w:name w:val="B927A44A4D9C4EA2B8E807BCB53BF473"/>
    <w:rsid w:val="007B5E76"/>
    <w:pPr>
      <w:spacing w:after="160" w:line="259" w:lineRule="auto"/>
    </w:pPr>
  </w:style>
  <w:style w:type="paragraph" w:customStyle="1" w:styleId="94E4C22AB6454099AF0D22CD6A9A652B">
    <w:name w:val="94E4C22AB6454099AF0D22CD6A9A652B"/>
    <w:rsid w:val="007B5E76"/>
    <w:pPr>
      <w:spacing w:after="160" w:line="259" w:lineRule="auto"/>
    </w:pPr>
  </w:style>
  <w:style w:type="paragraph" w:customStyle="1" w:styleId="65C2699B11E5479FB90D599116632BA8">
    <w:name w:val="65C2699B11E5479FB90D599116632BA8"/>
    <w:rsid w:val="007B5E76"/>
    <w:pPr>
      <w:spacing w:after="160" w:line="259" w:lineRule="auto"/>
    </w:pPr>
  </w:style>
  <w:style w:type="paragraph" w:customStyle="1" w:styleId="1BFDCE2DB6614EDB8E2D5D7997EA7D04">
    <w:name w:val="1BFDCE2DB6614EDB8E2D5D7997EA7D04"/>
    <w:rsid w:val="007B5E76"/>
    <w:pPr>
      <w:spacing w:after="160" w:line="259" w:lineRule="auto"/>
    </w:pPr>
  </w:style>
  <w:style w:type="paragraph" w:customStyle="1" w:styleId="53F55EAA89554F4CA630AF35E6CE5940">
    <w:name w:val="53F55EAA89554F4CA630AF35E6CE5940"/>
    <w:rsid w:val="007B5E76"/>
    <w:pPr>
      <w:spacing w:after="160" w:line="259" w:lineRule="auto"/>
    </w:pPr>
  </w:style>
  <w:style w:type="paragraph" w:customStyle="1" w:styleId="6C5C0E4221FC415A980E0E5B24599796">
    <w:name w:val="6C5C0E4221FC415A980E0E5B24599796"/>
    <w:rsid w:val="007B5E76"/>
    <w:pPr>
      <w:spacing w:after="160" w:line="259" w:lineRule="auto"/>
    </w:pPr>
  </w:style>
  <w:style w:type="paragraph" w:customStyle="1" w:styleId="13078235E5E64931AFEED263A930EBF2">
    <w:name w:val="13078235E5E64931AFEED263A930EBF2"/>
    <w:rsid w:val="007B5E76"/>
    <w:pPr>
      <w:spacing w:after="160" w:line="259" w:lineRule="auto"/>
    </w:pPr>
  </w:style>
  <w:style w:type="paragraph" w:customStyle="1" w:styleId="7ACC97BAFEB949A88FE38E474F707DC2">
    <w:name w:val="7ACC97BAFEB949A88FE38E474F707DC2"/>
    <w:rsid w:val="007B5E76"/>
    <w:pPr>
      <w:spacing w:after="160" w:line="259" w:lineRule="auto"/>
    </w:pPr>
  </w:style>
  <w:style w:type="paragraph" w:customStyle="1" w:styleId="027A52A753114FAD977D004819926FDC">
    <w:name w:val="027A52A753114FAD977D004819926FDC"/>
    <w:rsid w:val="007B5E76"/>
    <w:pPr>
      <w:spacing w:after="160" w:line="259" w:lineRule="auto"/>
    </w:pPr>
  </w:style>
  <w:style w:type="paragraph" w:customStyle="1" w:styleId="9E5907818E17465DAB76FF52686FCD12">
    <w:name w:val="9E5907818E17465DAB76FF52686FCD12"/>
    <w:rsid w:val="007B5E76"/>
    <w:pPr>
      <w:spacing w:after="160" w:line="259" w:lineRule="auto"/>
    </w:pPr>
  </w:style>
  <w:style w:type="paragraph" w:customStyle="1" w:styleId="19B61322EC66438CBC2012E20E36579A">
    <w:name w:val="19B61322EC66438CBC2012E20E36579A"/>
    <w:rsid w:val="007B5E76"/>
    <w:pPr>
      <w:spacing w:after="160" w:line="259" w:lineRule="auto"/>
    </w:pPr>
  </w:style>
  <w:style w:type="paragraph" w:customStyle="1" w:styleId="B38EE011A2E749E483E7ED5BDE6D0EE4">
    <w:name w:val="B38EE011A2E749E483E7ED5BDE6D0EE4"/>
    <w:rsid w:val="007B5E76"/>
    <w:pPr>
      <w:spacing w:after="160" w:line="259" w:lineRule="auto"/>
    </w:pPr>
  </w:style>
  <w:style w:type="paragraph" w:customStyle="1" w:styleId="839C94A68D2748C4A54E046ED95B6F9A">
    <w:name w:val="839C94A68D2748C4A54E046ED95B6F9A"/>
    <w:rsid w:val="007B5E76"/>
    <w:pPr>
      <w:spacing w:after="160" w:line="259" w:lineRule="auto"/>
    </w:pPr>
  </w:style>
  <w:style w:type="paragraph" w:customStyle="1" w:styleId="01094680CE764533BAAC778ADFB36901">
    <w:name w:val="01094680CE764533BAAC778ADFB36901"/>
    <w:rsid w:val="007B5E76"/>
    <w:pPr>
      <w:spacing w:after="160" w:line="259" w:lineRule="auto"/>
    </w:pPr>
  </w:style>
  <w:style w:type="paragraph" w:customStyle="1" w:styleId="1DDB023A12C243E5916E3496D2D82C07">
    <w:name w:val="1DDB023A12C243E5916E3496D2D82C07"/>
    <w:rsid w:val="007B5E76"/>
    <w:pPr>
      <w:spacing w:after="160" w:line="259" w:lineRule="auto"/>
    </w:pPr>
  </w:style>
  <w:style w:type="paragraph" w:customStyle="1" w:styleId="2F4DBFBD902141E0A16CD72C184753C2">
    <w:name w:val="2F4DBFBD902141E0A16CD72C184753C2"/>
    <w:rsid w:val="007B5E76"/>
    <w:pPr>
      <w:spacing w:after="160" w:line="259" w:lineRule="auto"/>
    </w:pPr>
  </w:style>
  <w:style w:type="paragraph" w:customStyle="1" w:styleId="19E9AC068C674E659D5792B12129DB74">
    <w:name w:val="19E9AC068C674E659D5792B12129DB74"/>
    <w:rsid w:val="007B5E76"/>
    <w:pPr>
      <w:spacing w:after="160" w:line="259" w:lineRule="auto"/>
    </w:pPr>
  </w:style>
  <w:style w:type="paragraph" w:customStyle="1" w:styleId="2CD686E6CCC140A8B3519BD774B58411">
    <w:name w:val="2CD686E6CCC140A8B3519BD774B58411"/>
    <w:rsid w:val="007B5E76"/>
    <w:pPr>
      <w:spacing w:after="160" w:line="259" w:lineRule="auto"/>
    </w:pPr>
  </w:style>
  <w:style w:type="paragraph" w:customStyle="1" w:styleId="F31D177119834127973F5DFDDC62C7E4">
    <w:name w:val="F31D177119834127973F5DFDDC62C7E4"/>
    <w:rsid w:val="007B5E76"/>
    <w:pPr>
      <w:spacing w:after="160" w:line="259" w:lineRule="auto"/>
    </w:pPr>
  </w:style>
  <w:style w:type="paragraph" w:customStyle="1" w:styleId="8D9262C3663243A79306CCE8A1B5107C">
    <w:name w:val="8D9262C3663243A79306CCE8A1B5107C"/>
    <w:rsid w:val="007B5E76"/>
    <w:pPr>
      <w:spacing w:after="160" w:line="259" w:lineRule="auto"/>
    </w:pPr>
  </w:style>
  <w:style w:type="paragraph" w:customStyle="1" w:styleId="AC423FDEB685424EBAC1D83E2DF7F757">
    <w:name w:val="AC423FDEB685424EBAC1D83E2DF7F757"/>
    <w:rsid w:val="007B5E76"/>
    <w:pPr>
      <w:spacing w:after="160" w:line="259" w:lineRule="auto"/>
    </w:pPr>
  </w:style>
  <w:style w:type="paragraph" w:customStyle="1" w:styleId="1C7D8A7A54D9413DB6386723E3603457">
    <w:name w:val="1C7D8A7A54D9413DB6386723E3603457"/>
    <w:rsid w:val="007B5E76"/>
    <w:pPr>
      <w:spacing w:after="160" w:line="259" w:lineRule="auto"/>
    </w:pPr>
  </w:style>
  <w:style w:type="paragraph" w:customStyle="1" w:styleId="7BF675B3165742B2835B74E9F632F188">
    <w:name w:val="7BF675B3165742B2835B74E9F632F188"/>
    <w:rsid w:val="007B5E76"/>
    <w:pPr>
      <w:spacing w:after="160" w:line="259" w:lineRule="auto"/>
    </w:pPr>
  </w:style>
  <w:style w:type="paragraph" w:customStyle="1" w:styleId="50775CC46D58499B8DA89558F188E4BF">
    <w:name w:val="50775CC46D58499B8DA89558F188E4BF"/>
    <w:rsid w:val="007B5E76"/>
    <w:pPr>
      <w:spacing w:after="160" w:line="259" w:lineRule="auto"/>
    </w:pPr>
  </w:style>
  <w:style w:type="paragraph" w:customStyle="1" w:styleId="ACB2960E8A674352AA6BEF911FFB1A55">
    <w:name w:val="ACB2960E8A674352AA6BEF911FFB1A55"/>
    <w:rsid w:val="007B5E76"/>
    <w:pPr>
      <w:spacing w:after="160" w:line="259" w:lineRule="auto"/>
    </w:pPr>
  </w:style>
  <w:style w:type="paragraph" w:customStyle="1" w:styleId="0529A4CBBA054DB097B8D6D4936C6AA1">
    <w:name w:val="0529A4CBBA054DB097B8D6D4936C6AA1"/>
    <w:rsid w:val="007B5E76"/>
    <w:pPr>
      <w:spacing w:after="160" w:line="259" w:lineRule="auto"/>
    </w:pPr>
  </w:style>
  <w:style w:type="paragraph" w:customStyle="1" w:styleId="54895B6E7005449A8513EF55418E3BCD">
    <w:name w:val="54895B6E7005449A8513EF55418E3BCD"/>
    <w:rsid w:val="007B5E76"/>
    <w:pPr>
      <w:spacing w:after="160" w:line="259" w:lineRule="auto"/>
    </w:pPr>
  </w:style>
  <w:style w:type="paragraph" w:customStyle="1" w:styleId="43593F09DF464211A6CAB7F4F273D1A8">
    <w:name w:val="43593F09DF464211A6CAB7F4F273D1A8"/>
    <w:rsid w:val="0080143D"/>
    <w:pPr>
      <w:spacing w:after="160" w:line="259" w:lineRule="auto"/>
    </w:pPr>
  </w:style>
  <w:style w:type="paragraph" w:customStyle="1" w:styleId="2CE948D7CB654CC7B10207931A31AE91">
    <w:name w:val="2CE948D7CB654CC7B10207931A31AE91"/>
    <w:rsid w:val="0080143D"/>
    <w:pPr>
      <w:spacing w:after="160" w:line="259" w:lineRule="auto"/>
    </w:pPr>
  </w:style>
  <w:style w:type="paragraph" w:customStyle="1" w:styleId="DE7DD4B18CD54DEFB233FB540D7A83D7">
    <w:name w:val="DE7DD4B18CD54DEFB233FB540D7A83D7"/>
    <w:rsid w:val="0080143D"/>
    <w:pPr>
      <w:spacing w:after="160" w:line="259" w:lineRule="auto"/>
    </w:pPr>
  </w:style>
  <w:style w:type="paragraph" w:customStyle="1" w:styleId="D86E9DC3B8454B26BC49A63056062E12">
    <w:name w:val="D86E9DC3B8454B26BC49A63056062E12"/>
    <w:rsid w:val="0080143D"/>
    <w:pPr>
      <w:spacing w:after="160" w:line="259" w:lineRule="auto"/>
    </w:pPr>
  </w:style>
  <w:style w:type="paragraph" w:customStyle="1" w:styleId="CE280A90CAAF43C8A6F51D1AEBB32B63">
    <w:name w:val="CE280A90CAAF43C8A6F51D1AEBB32B63"/>
    <w:rsid w:val="0080143D"/>
    <w:pPr>
      <w:spacing w:after="160" w:line="259" w:lineRule="auto"/>
    </w:pPr>
  </w:style>
  <w:style w:type="paragraph" w:customStyle="1" w:styleId="D47B95B5D97241028A7DD67CEB2C8B2C">
    <w:name w:val="D47B95B5D97241028A7DD67CEB2C8B2C"/>
    <w:rsid w:val="0080143D"/>
    <w:pPr>
      <w:spacing w:after="160" w:line="259" w:lineRule="auto"/>
    </w:pPr>
  </w:style>
  <w:style w:type="paragraph" w:customStyle="1" w:styleId="BA0500FD49E34AA8BF577478F1704632">
    <w:name w:val="BA0500FD49E34AA8BF577478F1704632"/>
    <w:rsid w:val="0080143D"/>
    <w:pPr>
      <w:spacing w:after="160" w:line="259" w:lineRule="auto"/>
    </w:pPr>
  </w:style>
  <w:style w:type="paragraph" w:customStyle="1" w:styleId="B0C30B0EEC2E4C4B9463396C500191E2">
    <w:name w:val="B0C30B0EEC2E4C4B9463396C500191E2"/>
    <w:rsid w:val="0080143D"/>
    <w:pPr>
      <w:spacing w:after="160" w:line="259" w:lineRule="auto"/>
    </w:pPr>
  </w:style>
  <w:style w:type="paragraph" w:customStyle="1" w:styleId="6D4F101589664CBA816261D3E39A2B8D">
    <w:name w:val="6D4F101589664CBA816261D3E39A2B8D"/>
    <w:rsid w:val="0080143D"/>
    <w:pPr>
      <w:spacing w:after="160" w:line="259" w:lineRule="auto"/>
    </w:pPr>
  </w:style>
  <w:style w:type="paragraph" w:customStyle="1" w:styleId="3B43C724927B4FF287799C24AFBA9E30">
    <w:name w:val="3B43C724927B4FF287799C24AFBA9E30"/>
    <w:rsid w:val="0080143D"/>
    <w:pPr>
      <w:spacing w:after="160" w:line="259" w:lineRule="auto"/>
    </w:pPr>
  </w:style>
  <w:style w:type="paragraph" w:customStyle="1" w:styleId="87C42D176FC94E7DA8C7EBF6851D21FD">
    <w:name w:val="87C42D176FC94E7DA8C7EBF6851D21FD"/>
    <w:rsid w:val="0080143D"/>
    <w:pPr>
      <w:spacing w:after="160" w:line="259" w:lineRule="auto"/>
    </w:pPr>
  </w:style>
  <w:style w:type="paragraph" w:customStyle="1" w:styleId="9AC5AE056C304A61B42CF15197B03A4E">
    <w:name w:val="9AC5AE056C304A61B42CF15197B03A4E"/>
    <w:rsid w:val="0080143D"/>
    <w:pPr>
      <w:spacing w:after="160" w:line="259" w:lineRule="auto"/>
    </w:pPr>
  </w:style>
  <w:style w:type="paragraph" w:customStyle="1" w:styleId="7EB4ACA7E6D44249A9367FBF4A725A30">
    <w:name w:val="7EB4ACA7E6D44249A9367FBF4A725A30"/>
    <w:rsid w:val="0080143D"/>
    <w:pPr>
      <w:spacing w:after="160" w:line="259" w:lineRule="auto"/>
    </w:pPr>
  </w:style>
  <w:style w:type="paragraph" w:customStyle="1" w:styleId="493EDB0326AD41679E6CFD6EFF176FE9">
    <w:name w:val="493EDB0326AD41679E6CFD6EFF176FE9"/>
    <w:rsid w:val="0080143D"/>
    <w:pPr>
      <w:spacing w:after="160" w:line="259" w:lineRule="auto"/>
    </w:pPr>
  </w:style>
  <w:style w:type="paragraph" w:customStyle="1" w:styleId="0791FA5DF7064931ADBB5F080502F54E">
    <w:name w:val="0791FA5DF7064931ADBB5F080502F54E"/>
    <w:rsid w:val="0080143D"/>
    <w:pPr>
      <w:spacing w:after="160" w:line="259" w:lineRule="auto"/>
    </w:pPr>
  </w:style>
  <w:style w:type="paragraph" w:customStyle="1" w:styleId="5103F99667834835B765CBD4427800BF">
    <w:name w:val="5103F99667834835B765CBD4427800BF"/>
    <w:rsid w:val="0080143D"/>
    <w:pPr>
      <w:spacing w:after="160" w:line="259" w:lineRule="auto"/>
    </w:pPr>
  </w:style>
  <w:style w:type="paragraph" w:customStyle="1" w:styleId="BAB48ADE413745ADA2247DEE49402DD4">
    <w:name w:val="BAB48ADE413745ADA2247DEE49402DD4"/>
    <w:rsid w:val="0080143D"/>
    <w:pPr>
      <w:spacing w:after="160" w:line="259" w:lineRule="auto"/>
    </w:pPr>
  </w:style>
  <w:style w:type="paragraph" w:customStyle="1" w:styleId="907FC5CA259E4B0497E36D48B83C84B2">
    <w:name w:val="907FC5CA259E4B0497E36D48B83C84B2"/>
    <w:rsid w:val="0080143D"/>
    <w:pPr>
      <w:spacing w:after="160" w:line="259" w:lineRule="auto"/>
    </w:pPr>
  </w:style>
  <w:style w:type="paragraph" w:customStyle="1" w:styleId="359BA21052474715BC9B880B95D63F72">
    <w:name w:val="359BA21052474715BC9B880B95D63F72"/>
    <w:rsid w:val="000E3D1C"/>
  </w:style>
  <w:style w:type="paragraph" w:customStyle="1" w:styleId="8E101A44615D419FACC298859BCCFA46">
    <w:name w:val="8E101A44615D419FACC298859BCCFA46"/>
    <w:rsid w:val="000E3D1C"/>
  </w:style>
  <w:style w:type="paragraph" w:customStyle="1" w:styleId="7C05D1EAB37F4D3192B67C025EB3F6A8">
    <w:name w:val="7C05D1EAB37F4D3192B67C025EB3F6A8"/>
    <w:rsid w:val="000E3D1C"/>
  </w:style>
  <w:style w:type="paragraph" w:customStyle="1" w:styleId="4959E345C1D64A209F81A72B714F70E7">
    <w:name w:val="4959E345C1D64A209F81A72B714F70E7"/>
    <w:rsid w:val="000E3D1C"/>
  </w:style>
  <w:style w:type="paragraph" w:customStyle="1" w:styleId="4BE70540D2744D118C2C11F2089B1EB7">
    <w:name w:val="4BE70540D2744D118C2C11F2089B1EB7"/>
    <w:rsid w:val="000E3D1C"/>
  </w:style>
  <w:style w:type="paragraph" w:customStyle="1" w:styleId="6D64B66408E048149F9C0D6CEA3061EA">
    <w:name w:val="6D64B66408E048149F9C0D6CEA3061EA"/>
    <w:rsid w:val="000E3D1C"/>
  </w:style>
  <w:style w:type="paragraph" w:customStyle="1" w:styleId="A503AD5F49524A779D3E66C50A682FB0">
    <w:name w:val="A503AD5F49524A779D3E66C50A682FB0"/>
    <w:rsid w:val="000E3D1C"/>
  </w:style>
  <w:style w:type="paragraph" w:customStyle="1" w:styleId="D74C745D1D564290B462D9111115B8EA">
    <w:name w:val="D74C745D1D564290B462D9111115B8EA"/>
    <w:rsid w:val="000E3D1C"/>
  </w:style>
  <w:style w:type="paragraph" w:customStyle="1" w:styleId="F64E5206E8AE4B649301F2F409A9258A">
    <w:name w:val="F64E5206E8AE4B649301F2F409A9258A"/>
    <w:rsid w:val="000E3D1C"/>
  </w:style>
  <w:style w:type="paragraph" w:customStyle="1" w:styleId="F7C9C8D395174CEBA379EF2EFBFC471D">
    <w:name w:val="F7C9C8D395174CEBA379EF2EFBFC471D"/>
    <w:rsid w:val="000E3D1C"/>
  </w:style>
  <w:style w:type="paragraph" w:customStyle="1" w:styleId="860EF2F902E04E7ABEDA80CC7627D326">
    <w:name w:val="860EF2F902E04E7ABEDA80CC7627D326"/>
    <w:rsid w:val="000E3D1C"/>
  </w:style>
  <w:style w:type="paragraph" w:customStyle="1" w:styleId="EA2D249E4331418A8F3364E34DDB79F7">
    <w:name w:val="EA2D249E4331418A8F3364E34DDB79F7"/>
    <w:rsid w:val="000E3D1C"/>
  </w:style>
  <w:style w:type="paragraph" w:customStyle="1" w:styleId="52E75E6FA774452E949019840F7F2ACB">
    <w:name w:val="52E75E6FA774452E949019840F7F2ACB"/>
    <w:rsid w:val="000E3D1C"/>
  </w:style>
  <w:style w:type="paragraph" w:customStyle="1" w:styleId="C9F0C696890E4DCEBA1A1E29B9220AB6">
    <w:name w:val="C9F0C696890E4DCEBA1A1E29B9220AB6"/>
    <w:rsid w:val="000E3D1C"/>
  </w:style>
  <w:style w:type="paragraph" w:customStyle="1" w:styleId="6DBAAAAC79FF48BBB839423F4332A0F4">
    <w:name w:val="6DBAAAAC79FF48BBB839423F4332A0F4"/>
    <w:rsid w:val="000E3D1C"/>
  </w:style>
  <w:style w:type="paragraph" w:customStyle="1" w:styleId="A4DF2F494C204B9D89D0A6A0040C4B51">
    <w:name w:val="A4DF2F494C204B9D89D0A6A0040C4B51"/>
    <w:rsid w:val="000E3D1C"/>
  </w:style>
  <w:style w:type="paragraph" w:customStyle="1" w:styleId="97C97B38CBAF407BB5C984CDE9C89AC5">
    <w:name w:val="97C97B38CBAF407BB5C984CDE9C89AC5"/>
    <w:rsid w:val="000E3D1C"/>
  </w:style>
  <w:style w:type="paragraph" w:customStyle="1" w:styleId="55B6C9E22B44425AA27C861EAF1D5484">
    <w:name w:val="55B6C9E22B44425AA27C861EAF1D5484"/>
    <w:rsid w:val="000E3D1C"/>
  </w:style>
  <w:style w:type="paragraph" w:customStyle="1" w:styleId="A55F1CCE0CC74782B8A3D15733DCEC97">
    <w:name w:val="A55F1CCE0CC74782B8A3D15733DCEC97"/>
    <w:rsid w:val="000E3D1C"/>
  </w:style>
  <w:style w:type="paragraph" w:customStyle="1" w:styleId="D1F6578BE3D049649C2D486237B49CDD">
    <w:name w:val="D1F6578BE3D049649C2D486237B49CDD"/>
    <w:rsid w:val="000E3D1C"/>
  </w:style>
  <w:style w:type="paragraph" w:customStyle="1" w:styleId="110A132EABA74A97AE1D3756CF64F575">
    <w:name w:val="110A132EABA74A97AE1D3756CF64F575"/>
    <w:rsid w:val="000E3D1C"/>
  </w:style>
  <w:style w:type="paragraph" w:customStyle="1" w:styleId="B97FEE07EDB74F718AA38130A9803EF7">
    <w:name w:val="B97FEE07EDB74F718AA38130A9803EF7"/>
    <w:rsid w:val="000E3D1C"/>
  </w:style>
  <w:style w:type="paragraph" w:customStyle="1" w:styleId="0CD814C9D39A428D8F44B05F6AFBCB77">
    <w:name w:val="0CD814C9D39A428D8F44B05F6AFBCB77"/>
    <w:rsid w:val="000E3D1C"/>
  </w:style>
  <w:style w:type="paragraph" w:customStyle="1" w:styleId="C4E130CE1B0B45FFB2386A66E9D5FB87">
    <w:name w:val="C4E130CE1B0B45FFB2386A66E9D5FB87"/>
    <w:rsid w:val="000E3D1C"/>
  </w:style>
  <w:style w:type="paragraph" w:customStyle="1" w:styleId="D23134AD2D76471487B87CF7014380E2">
    <w:name w:val="D23134AD2D76471487B87CF7014380E2"/>
    <w:rsid w:val="000E3D1C"/>
  </w:style>
  <w:style w:type="paragraph" w:customStyle="1" w:styleId="F9390664BE4E46009C4764390C0ACB41">
    <w:name w:val="F9390664BE4E46009C4764390C0ACB41"/>
    <w:rsid w:val="000E3D1C"/>
  </w:style>
  <w:style w:type="paragraph" w:customStyle="1" w:styleId="C9CB1C02A13D4601BD151C32ACEC6B7A">
    <w:name w:val="C9CB1C02A13D4601BD151C32ACEC6B7A"/>
    <w:rsid w:val="000E3D1C"/>
  </w:style>
  <w:style w:type="paragraph" w:customStyle="1" w:styleId="075E4B68260448B2A2B0CECE692BABB2">
    <w:name w:val="075E4B68260448B2A2B0CECE692BABB2"/>
    <w:rsid w:val="000E3D1C"/>
  </w:style>
  <w:style w:type="paragraph" w:customStyle="1" w:styleId="92B9E080E7C947149A81694410CA6CB8">
    <w:name w:val="92B9E080E7C947149A81694410CA6CB8"/>
    <w:rsid w:val="000E3D1C"/>
  </w:style>
  <w:style w:type="paragraph" w:customStyle="1" w:styleId="64232B1AE21B4401B9C8B07263BA1BF5">
    <w:name w:val="64232B1AE21B4401B9C8B07263BA1BF5"/>
    <w:rsid w:val="000E3D1C"/>
  </w:style>
  <w:style w:type="paragraph" w:customStyle="1" w:styleId="2FC550336C674747AB23D38B25C1351A">
    <w:name w:val="2FC550336C674747AB23D38B25C1351A"/>
    <w:rsid w:val="000E3D1C"/>
  </w:style>
  <w:style w:type="paragraph" w:customStyle="1" w:styleId="9271D0465E964E53B568C377111DFE7D">
    <w:name w:val="9271D0465E964E53B568C377111DFE7D"/>
    <w:rsid w:val="000E3D1C"/>
  </w:style>
  <w:style w:type="paragraph" w:customStyle="1" w:styleId="41A2C8DED5C54DCDB6DA7C23BA6F05AF">
    <w:name w:val="41A2C8DED5C54DCDB6DA7C23BA6F05AF"/>
    <w:rsid w:val="000E3D1C"/>
  </w:style>
  <w:style w:type="paragraph" w:customStyle="1" w:styleId="2F006CE7B4C64AF5951717CD883FAECD">
    <w:name w:val="2F006CE7B4C64AF5951717CD883FAECD"/>
    <w:rsid w:val="000E3D1C"/>
  </w:style>
  <w:style w:type="paragraph" w:customStyle="1" w:styleId="7CFFE3C0DF91456680A353A8EE49683B">
    <w:name w:val="7CFFE3C0DF91456680A353A8EE49683B"/>
    <w:rsid w:val="000E3D1C"/>
  </w:style>
  <w:style w:type="paragraph" w:customStyle="1" w:styleId="E95C63DDE70E4653B39ED9991C21DD03">
    <w:name w:val="E95C63DDE70E4653B39ED9991C21DD03"/>
    <w:rsid w:val="000E3D1C"/>
  </w:style>
  <w:style w:type="paragraph" w:customStyle="1" w:styleId="051A0253E1E749A1A4DAFF12BB50CB95">
    <w:name w:val="051A0253E1E749A1A4DAFF12BB50CB95"/>
    <w:rsid w:val="000E3D1C"/>
  </w:style>
  <w:style w:type="paragraph" w:customStyle="1" w:styleId="2E932D9284D74B2989240BE9CD66AC44">
    <w:name w:val="2E932D9284D74B2989240BE9CD66AC44"/>
    <w:rsid w:val="000E3D1C"/>
  </w:style>
  <w:style w:type="paragraph" w:customStyle="1" w:styleId="4CE17D55DC3846969E6D8D3A0F86205C">
    <w:name w:val="4CE17D55DC3846969E6D8D3A0F86205C"/>
    <w:rsid w:val="000E3D1C"/>
  </w:style>
  <w:style w:type="paragraph" w:customStyle="1" w:styleId="F296C167F590489BBF332430C0A49E31">
    <w:name w:val="F296C167F590489BBF332430C0A49E31"/>
    <w:rsid w:val="000E3D1C"/>
  </w:style>
  <w:style w:type="paragraph" w:customStyle="1" w:styleId="DED5FEA506704B1988FC63C100D2E9ED">
    <w:name w:val="DED5FEA506704B1988FC63C100D2E9ED"/>
    <w:rsid w:val="000E3D1C"/>
  </w:style>
  <w:style w:type="paragraph" w:customStyle="1" w:styleId="31B8E246818E445296FE014C04FD9779">
    <w:name w:val="31B8E246818E445296FE014C04FD9779"/>
    <w:rsid w:val="000E3D1C"/>
  </w:style>
  <w:style w:type="paragraph" w:customStyle="1" w:styleId="9DEB45CC64ED476B9565446452185F11">
    <w:name w:val="9DEB45CC64ED476B9565446452185F11"/>
    <w:rsid w:val="000E3D1C"/>
  </w:style>
  <w:style w:type="paragraph" w:customStyle="1" w:styleId="7675CFF837A642FDB0AFDC7CCD8AD2CA">
    <w:name w:val="7675CFF837A642FDB0AFDC7CCD8AD2CA"/>
    <w:rsid w:val="000E3D1C"/>
  </w:style>
  <w:style w:type="paragraph" w:customStyle="1" w:styleId="54419DB6FBDD445BBB03CA6CACB18BBD">
    <w:name w:val="54419DB6FBDD445BBB03CA6CACB18BBD"/>
    <w:rsid w:val="000E3D1C"/>
  </w:style>
  <w:style w:type="paragraph" w:customStyle="1" w:styleId="D02109C22C804975943526565FF3EA65">
    <w:name w:val="D02109C22C804975943526565FF3EA65"/>
    <w:rsid w:val="000E3D1C"/>
  </w:style>
  <w:style w:type="paragraph" w:customStyle="1" w:styleId="544CF4F89DC7407CB12EC41557171E17">
    <w:name w:val="544CF4F89DC7407CB12EC41557171E17"/>
    <w:rsid w:val="000E3D1C"/>
  </w:style>
  <w:style w:type="paragraph" w:customStyle="1" w:styleId="82B0213EF65F4125A17B614AC347016F">
    <w:name w:val="82B0213EF65F4125A17B614AC347016F"/>
    <w:rsid w:val="000E3D1C"/>
  </w:style>
  <w:style w:type="paragraph" w:customStyle="1" w:styleId="FB3DE6A1192C4B50B2B3EBCD83EF2B11">
    <w:name w:val="FB3DE6A1192C4B50B2B3EBCD83EF2B11"/>
    <w:rsid w:val="000E3D1C"/>
  </w:style>
  <w:style w:type="paragraph" w:customStyle="1" w:styleId="073F235C898C4CA691D7A047654ED4C0">
    <w:name w:val="073F235C898C4CA691D7A047654ED4C0"/>
    <w:rsid w:val="000E3D1C"/>
  </w:style>
  <w:style w:type="paragraph" w:customStyle="1" w:styleId="9CADB7EC61BB4BDC88E125A0A80B200B">
    <w:name w:val="9CADB7EC61BB4BDC88E125A0A80B200B"/>
    <w:rsid w:val="000E3D1C"/>
  </w:style>
  <w:style w:type="paragraph" w:customStyle="1" w:styleId="BFC8B0F1145A424682A07FC6FD8A1864">
    <w:name w:val="BFC8B0F1145A424682A07FC6FD8A1864"/>
    <w:rsid w:val="000E3D1C"/>
  </w:style>
  <w:style w:type="paragraph" w:customStyle="1" w:styleId="723C9BBAF8224D3B91F2A45D4B847705">
    <w:name w:val="723C9BBAF8224D3B91F2A45D4B847705"/>
    <w:rsid w:val="000E3D1C"/>
  </w:style>
  <w:style w:type="paragraph" w:customStyle="1" w:styleId="BB22C67E805642AF98C095F11BE4FD77">
    <w:name w:val="BB22C67E805642AF98C095F11BE4FD77"/>
    <w:rsid w:val="000E3D1C"/>
  </w:style>
  <w:style w:type="paragraph" w:customStyle="1" w:styleId="A6ABD28654E5406E881349337C038116">
    <w:name w:val="A6ABD28654E5406E881349337C038116"/>
    <w:rsid w:val="000E3D1C"/>
  </w:style>
  <w:style w:type="paragraph" w:customStyle="1" w:styleId="AE9BE6C7547C4BBD90BA50875CDF1A4D">
    <w:name w:val="AE9BE6C7547C4BBD90BA50875CDF1A4D"/>
    <w:rsid w:val="000E3D1C"/>
  </w:style>
  <w:style w:type="paragraph" w:customStyle="1" w:styleId="7EB7C3E27CDA4EDDA414168B2309FE9A">
    <w:name w:val="7EB7C3E27CDA4EDDA414168B2309FE9A"/>
    <w:rsid w:val="000E3D1C"/>
  </w:style>
  <w:style w:type="paragraph" w:customStyle="1" w:styleId="E5A05FB44F224176812C8BF3BA7147E3">
    <w:name w:val="E5A05FB44F224176812C8BF3BA7147E3"/>
    <w:rsid w:val="000E3D1C"/>
  </w:style>
  <w:style w:type="paragraph" w:customStyle="1" w:styleId="40FF5796AE75460EBD4CEF6559EDF929">
    <w:name w:val="40FF5796AE75460EBD4CEF6559EDF929"/>
    <w:rsid w:val="000E3D1C"/>
  </w:style>
  <w:style w:type="paragraph" w:customStyle="1" w:styleId="9FB217E17E4B4BDCAE9BB560660E61A2">
    <w:name w:val="9FB217E17E4B4BDCAE9BB560660E61A2"/>
    <w:rsid w:val="000E3D1C"/>
  </w:style>
  <w:style w:type="paragraph" w:customStyle="1" w:styleId="6689FE510BF34613801668B39E9CE543">
    <w:name w:val="6689FE510BF34613801668B39E9CE543"/>
    <w:rsid w:val="000E3D1C"/>
  </w:style>
  <w:style w:type="paragraph" w:customStyle="1" w:styleId="89A7CE3D03954513A7A66B431A8FA5AE">
    <w:name w:val="89A7CE3D03954513A7A66B431A8FA5AE"/>
    <w:rsid w:val="000E3D1C"/>
  </w:style>
  <w:style w:type="paragraph" w:customStyle="1" w:styleId="7C0BD7FB7CBC48E5825C4ABAAAF51335">
    <w:name w:val="7C0BD7FB7CBC48E5825C4ABAAAF51335"/>
    <w:rsid w:val="000E3D1C"/>
  </w:style>
  <w:style w:type="paragraph" w:customStyle="1" w:styleId="AD6BA8DC86F54F97BEE861CF0F2790CD">
    <w:name w:val="AD6BA8DC86F54F97BEE861CF0F2790CD"/>
    <w:rsid w:val="000E3D1C"/>
  </w:style>
  <w:style w:type="paragraph" w:customStyle="1" w:styleId="82E778797654498B918517E8EEB5E854">
    <w:name w:val="82E778797654498B918517E8EEB5E854"/>
    <w:rsid w:val="000E3D1C"/>
  </w:style>
  <w:style w:type="paragraph" w:customStyle="1" w:styleId="BA30FB17A66D4B0EB79541AB92C3390E">
    <w:name w:val="BA30FB17A66D4B0EB79541AB92C3390E"/>
    <w:rsid w:val="000E3D1C"/>
  </w:style>
  <w:style w:type="paragraph" w:customStyle="1" w:styleId="580ECC9484AA431AB00BFBC67D0738CA">
    <w:name w:val="580ECC9484AA431AB00BFBC67D0738CA"/>
    <w:rsid w:val="000E3D1C"/>
  </w:style>
  <w:style w:type="paragraph" w:customStyle="1" w:styleId="547FD2C98B3E47D4BA55DB05EF287BD5">
    <w:name w:val="547FD2C98B3E47D4BA55DB05EF287BD5"/>
    <w:rsid w:val="000E3D1C"/>
  </w:style>
  <w:style w:type="paragraph" w:customStyle="1" w:styleId="1847EE5C7AA647D2A607ECE6913B7464">
    <w:name w:val="1847EE5C7AA647D2A607ECE6913B7464"/>
    <w:rsid w:val="000E3D1C"/>
  </w:style>
  <w:style w:type="paragraph" w:customStyle="1" w:styleId="24C69C95A9EF4217B367B129CD16A670">
    <w:name w:val="24C69C95A9EF4217B367B129CD16A670"/>
    <w:rsid w:val="000E3D1C"/>
  </w:style>
  <w:style w:type="paragraph" w:customStyle="1" w:styleId="45987283A8E242D8ACC8BB93E016FD1C">
    <w:name w:val="45987283A8E242D8ACC8BB93E016FD1C"/>
    <w:rsid w:val="000E3D1C"/>
  </w:style>
  <w:style w:type="paragraph" w:customStyle="1" w:styleId="82D261CCB78146AE8A565922543E8441">
    <w:name w:val="82D261CCB78146AE8A565922543E8441"/>
    <w:rsid w:val="000E3D1C"/>
  </w:style>
  <w:style w:type="paragraph" w:customStyle="1" w:styleId="AB1E24E4F5194293A50EB7184E8F8F5C">
    <w:name w:val="AB1E24E4F5194293A50EB7184E8F8F5C"/>
    <w:rsid w:val="000E3D1C"/>
  </w:style>
  <w:style w:type="paragraph" w:customStyle="1" w:styleId="D057E9D7F51E4CEDBA24E6A3ADA01BF2">
    <w:name w:val="D057E9D7F51E4CEDBA24E6A3ADA01BF2"/>
    <w:rsid w:val="000E3D1C"/>
  </w:style>
  <w:style w:type="paragraph" w:customStyle="1" w:styleId="9E9CE39B8B494041BC08F73CDB74E71E">
    <w:name w:val="9E9CE39B8B494041BC08F73CDB74E71E"/>
    <w:rsid w:val="000E3D1C"/>
  </w:style>
  <w:style w:type="paragraph" w:customStyle="1" w:styleId="DE07825B02614AF39E5BEC6342795239">
    <w:name w:val="DE07825B02614AF39E5BEC6342795239"/>
    <w:rsid w:val="000E3D1C"/>
  </w:style>
  <w:style w:type="paragraph" w:customStyle="1" w:styleId="EBD30B6B08E14CE0ACBCDFC8A85C7863">
    <w:name w:val="EBD30B6B08E14CE0ACBCDFC8A85C7863"/>
    <w:rsid w:val="000E3D1C"/>
  </w:style>
  <w:style w:type="paragraph" w:customStyle="1" w:styleId="FF614DA024BE49D7A4D8897F69DD7F4D">
    <w:name w:val="FF614DA024BE49D7A4D8897F69DD7F4D"/>
    <w:rsid w:val="000E3D1C"/>
  </w:style>
  <w:style w:type="paragraph" w:customStyle="1" w:styleId="F1C615D3C4C341869CC03F1EEE204CA9">
    <w:name w:val="F1C615D3C4C341869CC03F1EEE204CA9"/>
    <w:rsid w:val="000E3D1C"/>
  </w:style>
  <w:style w:type="paragraph" w:customStyle="1" w:styleId="064561F80B02487C86973855A351A96A">
    <w:name w:val="064561F80B02487C86973855A351A96A"/>
    <w:rsid w:val="000E3D1C"/>
  </w:style>
  <w:style w:type="paragraph" w:customStyle="1" w:styleId="A454171141954FC5B5D0BBE8EEEBEEFE">
    <w:name w:val="A454171141954FC5B5D0BBE8EEEBEEFE"/>
    <w:rsid w:val="000E3D1C"/>
  </w:style>
  <w:style w:type="paragraph" w:customStyle="1" w:styleId="E4715E5808A84025B255D5460FA2AAAC">
    <w:name w:val="E4715E5808A84025B255D5460FA2AAAC"/>
    <w:rsid w:val="000E3D1C"/>
  </w:style>
  <w:style w:type="paragraph" w:customStyle="1" w:styleId="31F5E63D4C544E1C888F84CE418EC372">
    <w:name w:val="31F5E63D4C544E1C888F84CE418EC372"/>
    <w:rsid w:val="000E3D1C"/>
  </w:style>
  <w:style w:type="paragraph" w:customStyle="1" w:styleId="0B9139C6A32641D5AB1B7878AEC2954D">
    <w:name w:val="0B9139C6A32641D5AB1B7878AEC2954D"/>
    <w:rsid w:val="000E3D1C"/>
  </w:style>
  <w:style w:type="paragraph" w:customStyle="1" w:styleId="E48C0407798C4600B84E6CFBA5DA1BE9">
    <w:name w:val="E48C0407798C4600B84E6CFBA5DA1BE9"/>
    <w:rsid w:val="000E3D1C"/>
  </w:style>
  <w:style w:type="paragraph" w:customStyle="1" w:styleId="AB14F22B7CDE486C86F44AD0F50FC5A4">
    <w:name w:val="AB14F22B7CDE486C86F44AD0F50FC5A4"/>
    <w:rsid w:val="000E3D1C"/>
  </w:style>
  <w:style w:type="paragraph" w:customStyle="1" w:styleId="12F35C72ED014E45912683220B6AE5ED">
    <w:name w:val="12F35C72ED014E45912683220B6AE5ED"/>
    <w:rsid w:val="000E3D1C"/>
  </w:style>
  <w:style w:type="paragraph" w:customStyle="1" w:styleId="D82D69E418EF4CADA4827E33A15AB65A">
    <w:name w:val="D82D69E418EF4CADA4827E33A15AB65A"/>
    <w:rsid w:val="000E3D1C"/>
  </w:style>
  <w:style w:type="paragraph" w:customStyle="1" w:styleId="8CBA03AD3CBE42F999AA3361275C0C9E">
    <w:name w:val="8CBA03AD3CBE42F999AA3361275C0C9E"/>
    <w:rsid w:val="000E3D1C"/>
  </w:style>
  <w:style w:type="paragraph" w:customStyle="1" w:styleId="08CBFD3B892A4174AF2D5647F3737FB2">
    <w:name w:val="08CBFD3B892A4174AF2D5647F3737FB2"/>
    <w:rsid w:val="000E3D1C"/>
  </w:style>
  <w:style w:type="paragraph" w:customStyle="1" w:styleId="F42892DCA96F47C7993F17F1A688E6B8">
    <w:name w:val="F42892DCA96F47C7993F17F1A688E6B8"/>
    <w:rsid w:val="000E3D1C"/>
  </w:style>
  <w:style w:type="paragraph" w:customStyle="1" w:styleId="D847BC7137EA40D0A201998F93A1F2FA">
    <w:name w:val="D847BC7137EA40D0A201998F93A1F2FA"/>
    <w:rsid w:val="000E3D1C"/>
  </w:style>
  <w:style w:type="paragraph" w:customStyle="1" w:styleId="C3725F8672BA4004AB773B128A4C7E21">
    <w:name w:val="C3725F8672BA4004AB773B128A4C7E21"/>
    <w:rsid w:val="000E3D1C"/>
  </w:style>
  <w:style w:type="paragraph" w:customStyle="1" w:styleId="2C387F78F27C43F396BAE00B6172AD9E">
    <w:name w:val="2C387F78F27C43F396BAE00B6172AD9E"/>
    <w:rsid w:val="000E3D1C"/>
  </w:style>
  <w:style w:type="paragraph" w:customStyle="1" w:styleId="95E3D85C4B1C48AEBEED4897CC6F59F0">
    <w:name w:val="95E3D85C4B1C48AEBEED4897CC6F59F0"/>
    <w:rsid w:val="000E3D1C"/>
  </w:style>
  <w:style w:type="paragraph" w:customStyle="1" w:styleId="817C75FDCF2C468487C7E12682FD09A3">
    <w:name w:val="817C75FDCF2C468487C7E12682FD09A3"/>
    <w:rsid w:val="000E3D1C"/>
  </w:style>
  <w:style w:type="paragraph" w:customStyle="1" w:styleId="84E57258AF3A44E8942D2CE7D7E78AA8">
    <w:name w:val="84E57258AF3A44E8942D2CE7D7E78AA8"/>
    <w:rsid w:val="000E3D1C"/>
  </w:style>
  <w:style w:type="paragraph" w:customStyle="1" w:styleId="40C17A4F89354A4FB7E3166408FA7A8A">
    <w:name w:val="40C17A4F89354A4FB7E3166408FA7A8A"/>
    <w:rsid w:val="000E3D1C"/>
  </w:style>
  <w:style w:type="paragraph" w:customStyle="1" w:styleId="34B52F7FF7A847EDBD89E5C86463F3A7">
    <w:name w:val="34B52F7FF7A847EDBD89E5C86463F3A7"/>
    <w:rsid w:val="000E3D1C"/>
  </w:style>
  <w:style w:type="paragraph" w:customStyle="1" w:styleId="80C92F6B3AC6436AAEE825D3677664BB">
    <w:name w:val="80C92F6B3AC6436AAEE825D3677664BB"/>
    <w:rsid w:val="000E3D1C"/>
  </w:style>
  <w:style w:type="paragraph" w:customStyle="1" w:styleId="FF9F9CFF92814AB3B75FBB7CDCBB7C5A">
    <w:name w:val="FF9F9CFF92814AB3B75FBB7CDCBB7C5A"/>
    <w:rsid w:val="000E3D1C"/>
  </w:style>
  <w:style w:type="paragraph" w:customStyle="1" w:styleId="7F9F81CD18144373B7105D87EB63E789">
    <w:name w:val="7F9F81CD18144373B7105D87EB63E789"/>
    <w:rsid w:val="000E3D1C"/>
  </w:style>
  <w:style w:type="paragraph" w:customStyle="1" w:styleId="F275426C678B422DB2DE66E6F86DE3A4">
    <w:name w:val="F275426C678B422DB2DE66E6F86DE3A4"/>
    <w:rsid w:val="000E3D1C"/>
  </w:style>
  <w:style w:type="paragraph" w:customStyle="1" w:styleId="2576E0C4D53248199524EC8E9CE139C0">
    <w:name w:val="2576E0C4D53248199524EC8E9CE139C0"/>
    <w:rsid w:val="000E3D1C"/>
  </w:style>
  <w:style w:type="paragraph" w:customStyle="1" w:styleId="52867DD74F5D4B36BC786A9EC99FF9A8">
    <w:name w:val="52867DD74F5D4B36BC786A9EC99FF9A8"/>
    <w:rsid w:val="000E3D1C"/>
  </w:style>
  <w:style w:type="paragraph" w:customStyle="1" w:styleId="8E22CB2564B84CF58E3472C3C056A8AD">
    <w:name w:val="8E22CB2564B84CF58E3472C3C056A8AD"/>
    <w:rsid w:val="000E3D1C"/>
  </w:style>
  <w:style w:type="paragraph" w:customStyle="1" w:styleId="D857C7300F244143806E2A94B2498565">
    <w:name w:val="D857C7300F244143806E2A94B2498565"/>
    <w:rsid w:val="000E3D1C"/>
  </w:style>
  <w:style w:type="paragraph" w:customStyle="1" w:styleId="B93A00EDF9FB4D90B323D06937E25B9A">
    <w:name w:val="B93A00EDF9FB4D90B323D06937E25B9A"/>
    <w:rsid w:val="000E3D1C"/>
  </w:style>
  <w:style w:type="paragraph" w:customStyle="1" w:styleId="FFB4336785F941B69ADFA1350061DB9C">
    <w:name w:val="FFB4336785F941B69ADFA1350061DB9C"/>
    <w:rsid w:val="000E3D1C"/>
  </w:style>
  <w:style w:type="paragraph" w:customStyle="1" w:styleId="E10D7619AEBA414E95AF640C1C0596DD">
    <w:name w:val="E10D7619AEBA414E95AF640C1C0596DD"/>
    <w:rsid w:val="000E3D1C"/>
  </w:style>
  <w:style w:type="paragraph" w:customStyle="1" w:styleId="58BF1F2F378447C4827D69BA30B24444">
    <w:name w:val="58BF1F2F378447C4827D69BA30B24444"/>
    <w:rsid w:val="000E3D1C"/>
  </w:style>
  <w:style w:type="paragraph" w:customStyle="1" w:styleId="D44BFD93CFB847E0B8ED5FFDD8ED656F">
    <w:name w:val="D44BFD93CFB847E0B8ED5FFDD8ED656F"/>
    <w:rsid w:val="000E3D1C"/>
  </w:style>
  <w:style w:type="paragraph" w:customStyle="1" w:styleId="B2F4B2AA8CF6482C9947D4DB9EA973A5">
    <w:name w:val="B2F4B2AA8CF6482C9947D4DB9EA973A5"/>
    <w:rsid w:val="000E3D1C"/>
  </w:style>
  <w:style w:type="paragraph" w:customStyle="1" w:styleId="0D1994C4754542B9BE97444D594186CE">
    <w:name w:val="0D1994C4754542B9BE97444D594186CE"/>
    <w:rsid w:val="000E3D1C"/>
  </w:style>
  <w:style w:type="paragraph" w:customStyle="1" w:styleId="26E26B811D86438BAFB78A9BAD9F7F49">
    <w:name w:val="26E26B811D86438BAFB78A9BAD9F7F49"/>
    <w:rsid w:val="000E3D1C"/>
  </w:style>
  <w:style w:type="paragraph" w:customStyle="1" w:styleId="7D7758C8E73849829FDD779A3F3EFF98">
    <w:name w:val="7D7758C8E73849829FDD779A3F3EFF98"/>
    <w:rsid w:val="000E3D1C"/>
  </w:style>
  <w:style w:type="paragraph" w:customStyle="1" w:styleId="C527C54A45EB4006AF09701900FF107A">
    <w:name w:val="C527C54A45EB4006AF09701900FF107A"/>
    <w:rsid w:val="000E3D1C"/>
  </w:style>
  <w:style w:type="paragraph" w:customStyle="1" w:styleId="456BBC712FD041C3BD0F511C85492632">
    <w:name w:val="456BBC712FD041C3BD0F511C85492632"/>
    <w:rsid w:val="000E3D1C"/>
  </w:style>
  <w:style w:type="paragraph" w:customStyle="1" w:styleId="B9E82FAB336C4AD08C208DDCE70FA240">
    <w:name w:val="B9E82FAB336C4AD08C208DDCE70FA240"/>
    <w:rsid w:val="000E3D1C"/>
  </w:style>
  <w:style w:type="paragraph" w:customStyle="1" w:styleId="01DEF576B6024234854B346F97B6CE20">
    <w:name w:val="01DEF576B6024234854B346F97B6CE20"/>
    <w:rsid w:val="000E3D1C"/>
  </w:style>
  <w:style w:type="paragraph" w:customStyle="1" w:styleId="FE0F9FCA7C074F92A615A26032B6057D">
    <w:name w:val="FE0F9FCA7C074F92A615A26032B6057D"/>
    <w:rsid w:val="000E3D1C"/>
  </w:style>
  <w:style w:type="paragraph" w:customStyle="1" w:styleId="3B7926FC8001471B8A18AC060F553512">
    <w:name w:val="3B7926FC8001471B8A18AC060F553512"/>
    <w:rsid w:val="000E3D1C"/>
  </w:style>
  <w:style w:type="paragraph" w:customStyle="1" w:styleId="FE03AE5EED1E4072B15C9572F75F63C6">
    <w:name w:val="FE03AE5EED1E4072B15C9572F75F63C6"/>
    <w:rsid w:val="000E3D1C"/>
  </w:style>
  <w:style w:type="paragraph" w:customStyle="1" w:styleId="45322D466EAE4EBE9C8EBFDF43DA6A99">
    <w:name w:val="45322D466EAE4EBE9C8EBFDF43DA6A99"/>
    <w:rsid w:val="000E3D1C"/>
  </w:style>
  <w:style w:type="paragraph" w:customStyle="1" w:styleId="6400CCB8D700430993141BEA25A23FE6">
    <w:name w:val="6400CCB8D700430993141BEA25A23FE6"/>
    <w:rsid w:val="000E3D1C"/>
  </w:style>
  <w:style w:type="paragraph" w:customStyle="1" w:styleId="4513EDA3C324455AA98A50E50C42B111">
    <w:name w:val="4513EDA3C324455AA98A50E50C42B111"/>
    <w:rsid w:val="000E3D1C"/>
  </w:style>
  <w:style w:type="paragraph" w:customStyle="1" w:styleId="C44A471C2AE548929CBB3F039EDDE5A6">
    <w:name w:val="C44A471C2AE548929CBB3F039EDDE5A6"/>
    <w:rsid w:val="000E3D1C"/>
  </w:style>
  <w:style w:type="paragraph" w:customStyle="1" w:styleId="64F33836795448DEB1CA43ADDE2C7F49">
    <w:name w:val="64F33836795448DEB1CA43ADDE2C7F49"/>
    <w:rsid w:val="000E3D1C"/>
  </w:style>
  <w:style w:type="paragraph" w:customStyle="1" w:styleId="9A51644710D64608BD814471CE2E756B">
    <w:name w:val="9A51644710D64608BD814471CE2E756B"/>
    <w:rsid w:val="000E3D1C"/>
  </w:style>
  <w:style w:type="paragraph" w:customStyle="1" w:styleId="8B9259219779427D9876D10086F96E1E">
    <w:name w:val="8B9259219779427D9876D10086F96E1E"/>
    <w:rsid w:val="000E3D1C"/>
  </w:style>
  <w:style w:type="paragraph" w:customStyle="1" w:styleId="E3D9E474E73145FAA61AA2DF0727BAD0">
    <w:name w:val="E3D9E474E73145FAA61AA2DF0727BAD0"/>
    <w:rsid w:val="000E3D1C"/>
  </w:style>
  <w:style w:type="paragraph" w:customStyle="1" w:styleId="C5359E78D68F4859A1C23F0C16735FA8">
    <w:name w:val="C5359E78D68F4859A1C23F0C16735FA8"/>
    <w:rsid w:val="000E3D1C"/>
  </w:style>
  <w:style w:type="paragraph" w:customStyle="1" w:styleId="B954AAB969584A24898CC30EF16A1A6A">
    <w:name w:val="B954AAB969584A24898CC30EF16A1A6A"/>
    <w:rsid w:val="000E3D1C"/>
  </w:style>
  <w:style w:type="paragraph" w:customStyle="1" w:styleId="468EA117FE87412299AC888A47E88545">
    <w:name w:val="468EA117FE87412299AC888A47E88545"/>
    <w:rsid w:val="000E3D1C"/>
  </w:style>
  <w:style w:type="paragraph" w:customStyle="1" w:styleId="6FAA57DD9A9044C294645EC910B5E101">
    <w:name w:val="6FAA57DD9A9044C294645EC910B5E101"/>
    <w:rsid w:val="000E3D1C"/>
  </w:style>
  <w:style w:type="paragraph" w:customStyle="1" w:styleId="5AF592206B8C4B71AD14576661A6E7BC">
    <w:name w:val="5AF592206B8C4B71AD14576661A6E7BC"/>
    <w:rsid w:val="000E3D1C"/>
  </w:style>
  <w:style w:type="paragraph" w:customStyle="1" w:styleId="F31B5D84815F44589B6A2FF9F564AF5D">
    <w:name w:val="F31B5D84815F44589B6A2FF9F564AF5D"/>
    <w:rsid w:val="000E3D1C"/>
  </w:style>
  <w:style w:type="paragraph" w:customStyle="1" w:styleId="D5D2329E348E453483CF652987BBEFAA">
    <w:name w:val="D5D2329E348E453483CF652987BBEFAA"/>
    <w:rsid w:val="000E3D1C"/>
  </w:style>
  <w:style w:type="paragraph" w:customStyle="1" w:styleId="707E4EAC41814680BC48709839CE48C3">
    <w:name w:val="707E4EAC41814680BC48709839CE48C3"/>
    <w:rsid w:val="000E3D1C"/>
  </w:style>
  <w:style w:type="paragraph" w:customStyle="1" w:styleId="AF94BE158F41429A96BA876DB0307B76">
    <w:name w:val="AF94BE158F41429A96BA876DB0307B76"/>
    <w:rsid w:val="000E3D1C"/>
  </w:style>
  <w:style w:type="paragraph" w:customStyle="1" w:styleId="BC25A940401743F594E6AC8D0BBA7DE4">
    <w:name w:val="BC25A940401743F594E6AC8D0BBA7DE4"/>
    <w:rsid w:val="000E3D1C"/>
  </w:style>
  <w:style w:type="paragraph" w:customStyle="1" w:styleId="59B9F06DDFA34D1D86415BC3131A6FB8">
    <w:name w:val="59B9F06DDFA34D1D86415BC3131A6FB8"/>
    <w:rsid w:val="000E3D1C"/>
  </w:style>
  <w:style w:type="paragraph" w:customStyle="1" w:styleId="F3AEB9FB1F3446FE9C49CEDC580234B5">
    <w:name w:val="F3AEB9FB1F3446FE9C49CEDC580234B5"/>
    <w:rsid w:val="001B7160"/>
    <w:pPr>
      <w:spacing w:after="160" w:line="259" w:lineRule="auto"/>
    </w:pPr>
  </w:style>
  <w:style w:type="paragraph" w:customStyle="1" w:styleId="BA8386C005E143259CB6B8F15269D9F5">
    <w:name w:val="BA8386C005E143259CB6B8F15269D9F5"/>
    <w:rsid w:val="004B10F9"/>
    <w:pPr>
      <w:spacing w:after="160" w:line="259" w:lineRule="auto"/>
    </w:pPr>
  </w:style>
  <w:style w:type="paragraph" w:customStyle="1" w:styleId="D0A59EDF19C94F35878357A583D2CD4E">
    <w:name w:val="D0A59EDF19C94F35878357A583D2CD4E"/>
    <w:rsid w:val="004B10F9"/>
    <w:pPr>
      <w:spacing w:after="160" w:line="259" w:lineRule="auto"/>
    </w:pPr>
  </w:style>
  <w:style w:type="paragraph" w:customStyle="1" w:styleId="C5B3F49EFA3F47F5A576643422E75DA1">
    <w:name w:val="C5B3F49EFA3F47F5A576643422E75DA1"/>
    <w:rsid w:val="004B10F9"/>
    <w:pPr>
      <w:spacing w:after="160" w:line="259" w:lineRule="auto"/>
    </w:pPr>
  </w:style>
  <w:style w:type="paragraph" w:customStyle="1" w:styleId="88A14A725CC24358AC1EF38D0CEBD7BB">
    <w:name w:val="88A14A725CC24358AC1EF38D0CEBD7BB"/>
    <w:rsid w:val="00E96E3A"/>
    <w:pPr>
      <w:spacing w:after="160" w:line="259" w:lineRule="auto"/>
    </w:pPr>
  </w:style>
  <w:style w:type="paragraph" w:customStyle="1" w:styleId="431198D4AEFF4B8F931BE9C823944C1E">
    <w:name w:val="431198D4AEFF4B8F931BE9C823944C1E"/>
    <w:rsid w:val="00E96E3A"/>
    <w:pPr>
      <w:spacing w:after="160" w:line="259" w:lineRule="auto"/>
    </w:pPr>
  </w:style>
  <w:style w:type="paragraph" w:customStyle="1" w:styleId="780020CA8F4B408889DB3E233CF5AC89">
    <w:name w:val="780020CA8F4B408889DB3E233CF5AC89"/>
    <w:rsid w:val="00E96E3A"/>
    <w:pPr>
      <w:spacing w:after="160" w:line="259" w:lineRule="auto"/>
    </w:pPr>
  </w:style>
  <w:style w:type="paragraph" w:customStyle="1" w:styleId="00484E7E04C743F6900F1297F7E0D38E">
    <w:name w:val="00484E7E04C743F6900F1297F7E0D38E"/>
    <w:rsid w:val="00E96E3A"/>
    <w:pPr>
      <w:spacing w:after="160" w:line="259" w:lineRule="auto"/>
    </w:pPr>
  </w:style>
  <w:style w:type="paragraph" w:customStyle="1" w:styleId="863041CE6624450EB867F74F1BF75284">
    <w:name w:val="863041CE6624450EB867F74F1BF75284"/>
    <w:rsid w:val="00E96E3A"/>
    <w:pPr>
      <w:spacing w:after="160" w:line="259" w:lineRule="auto"/>
    </w:pPr>
  </w:style>
  <w:style w:type="paragraph" w:customStyle="1" w:styleId="079A3796F6D0466C845202567B09F90B">
    <w:name w:val="079A3796F6D0466C845202567B09F90B"/>
    <w:rsid w:val="00E96E3A"/>
    <w:pPr>
      <w:spacing w:after="160" w:line="259" w:lineRule="auto"/>
    </w:pPr>
  </w:style>
  <w:style w:type="paragraph" w:customStyle="1" w:styleId="43229EF3A18146C19D426083954FFFF9">
    <w:name w:val="43229EF3A18146C19D426083954FFFF9"/>
    <w:rsid w:val="00E96E3A"/>
    <w:pPr>
      <w:spacing w:after="160" w:line="259" w:lineRule="auto"/>
    </w:pPr>
  </w:style>
  <w:style w:type="paragraph" w:customStyle="1" w:styleId="FA24EB46C3504FA489E215BB3EA8B937">
    <w:name w:val="FA24EB46C3504FA489E215BB3EA8B937"/>
    <w:rsid w:val="00E96E3A"/>
    <w:pPr>
      <w:spacing w:after="160" w:line="259" w:lineRule="auto"/>
    </w:pPr>
  </w:style>
  <w:style w:type="paragraph" w:customStyle="1" w:styleId="0E5127F25C934C9180C41C57E6D6F2FC">
    <w:name w:val="0E5127F25C934C9180C41C57E6D6F2FC"/>
    <w:rsid w:val="00E96E3A"/>
    <w:pPr>
      <w:spacing w:after="160" w:line="259" w:lineRule="auto"/>
    </w:pPr>
  </w:style>
  <w:style w:type="paragraph" w:customStyle="1" w:styleId="BE533ACB27794CA7AAEC4804DE3D0352">
    <w:name w:val="BE533ACB27794CA7AAEC4804DE3D0352"/>
    <w:rsid w:val="00E96E3A"/>
    <w:pPr>
      <w:spacing w:after="160" w:line="259" w:lineRule="auto"/>
    </w:pPr>
  </w:style>
  <w:style w:type="paragraph" w:customStyle="1" w:styleId="E02543F435994BB4A45E4FA2C19DBD87">
    <w:name w:val="E02543F435994BB4A45E4FA2C19DBD87"/>
    <w:rsid w:val="00E96E3A"/>
    <w:pPr>
      <w:spacing w:after="160" w:line="259" w:lineRule="auto"/>
    </w:pPr>
  </w:style>
  <w:style w:type="paragraph" w:customStyle="1" w:styleId="31E8F81DBF2E42EBA45F2A815AA5CE02">
    <w:name w:val="31E8F81DBF2E42EBA45F2A815AA5CE02"/>
    <w:rsid w:val="00E96E3A"/>
    <w:pPr>
      <w:spacing w:after="160" w:line="259" w:lineRule="auto"/>
    </w:pPr>
  </w:style>
  <w:style w:type="paragraph" w:customStyle="1" w:styleId="63E1DE0DF3B64EFEA7B152F3A2B5FCF5">
    <w:name w:val="63E1DE0DF3B64EFEA7B152F3A2B5FCF5"/>
    <w:rsid w:val="00E96E3A"/>
    <w:pPr>
      <w:spacing w:after="160" w:line="259" w:lineRule="auto"/>
    </w:pPr>
  </w:style>
  <w:style w:type="paragraph" w:customStyle="1" w:styleId="766C5F9BECD24BC9948EE31B28052C8C">
    <w:name w:val="766C5F9BECD24BC9948EE31B28052C8C"/>
    <w:rsid w:val="00E96E3A"/>
    <w:pPr>
      <w:spacing w:after="160" w:line="259" w:lineRule="auto"/>
    </w:pPr>
  </w:style>
  <w:style w:type="paragraph" w:customStyle="1" w:styleId="B36C2561EC014AB7969D4CA8A63E0427">
    <w:name w:val="B36C2561EC014AB7969D4CA8A63E0427"/>
    <w:rsid w:val="00E96E3A"/>
    <w:pPr>
      <w:spacing w:after="160" w:line="259" w:lineRule="auto"/>
    </w:pPr>
  </w:style>
  <w:style w:type="paragraph" w:customStyle="1" w:styleId="1524A9E66EED4D96A4D47A228B5415CE">
    <w:name w:val="1524A9E66EED4D96A4D47A228B5415CE"/>
    <w:rsid w:val="00E96E3A"/>
    <w:pPr>
      <w:spacing w:after="160" w:line="259" w:lineRule="auto"/>
    </w:pPr>
  </w:style>
  <w:style w:type="paragraph" w:customStyle="1" w:styleId="3696427F0CE94114AD3C6A80216C65C9">
    <w:name w:val="3696427F0CE94114AD3C6A80216C65C9"/>
    <w:rsid w:val="00E96E3A"/>
    <w:pPr>
      <w:spacing w:after="160" w:line="259" w:lineRule="auto"/>
    </w:pPr>
  </w:style>
  <w:style w:type="paragraph" w:customStyle="1" w:styleId="BAF0632E285D4B5792ACF14E38ED238C">
    <w:name w:val="BAF0632E285D4B5792ACF14E38ED238C"/>
    <w:rsid w:val="00E96E3A"/>
    <w:pPr>
      <w:spacing w:after="160" w:line="259" w:lineRule="auto"/>
    </w:pPr>
  </w:style>
  <w:style w:type="paragraph" w:customStyle="1" w:styleId="BEF3B62487BA4C60A85A70F4C113BF95">
    <w:name w:val="BEF3B62487BA4C60A85A70F4C113BF95"/>
    <w:rsid w:val="00E96E3A"/>
    <w:pPr>
      <w:spacing w:after="160" w:line="259" w:lineRule="auto"/>
    </w:pPr>
  </w:style>
  <w:style w:type="paragraph" w:customStyle="1" w:styleId="44ACECB4FB4F4EBCB7DE265C97389262">
    <w:name w:val="44ACECB4FB4F4EBCB7DE265C97389262"/>
    <w:rsid w:val="00E96E3A"/>
    <w:pPr>
      <w:spacing w:after="160" w:line="259" w:lineRule="auto"/>
    </w:pPr>
  </w:style>
  <w:style w:type="paragraph" w:customStyle="1" w:styleId="CCB4885912834FE58F12C06DC1C2151B">
    <w:name w:val="CCB4885912834FE58F12C06DC1C2151B"/>
    <w:rsid w:val="00E96E3A"/>
    <w:pPr>
      <w:spacing w:after="160" w:line="259" w:lineRule="auto"/>
    </w:pPr>
  </w:style>
  <w:style w:type="paragraph" w:customStyle="1" w:styleId="9B6371FFB9784A5897E8B462AC0832F3">
    <w:name w:val="9B6371FFB9784A5897E8B462AC0832F3"/>
    <w:rsid w:val="00E96E3A"/>
    <w:pPr>
      <w:spacing w:after="160" w:line="259" w:lineRule="auto"/>
    </w:pPr>
  </w:style>
  <w:style w:type="paragraph" w:customStyle="1" w:styleId="4F852A522BCC497EB24639A43DC34CF0">
    <w:name w:val="4F852A522BCC497EB24639A43DC34CF0"/>
    <w:rsid w:val="00E96E3A"/>
    <w:pPr>
      <w:spacing w:after="160" w:line="259" w:lineRule="auto"/>
    </w:pPr>
  </w:style>
  <w:style w:type="paragraph" w:customStyle="1" w:styleId="7C9A59B5E96A45518275BD664F44D44B">
    <w:name w:val="7C9A59B5E96A45518275BD664F44D44B"/>
    <w:rsid w:val="00E96E3A"/>
    <w:pPr>
      <w:spacing w:after="160" w:line="259" w:lineRule="auto"/>
    </w:pPr>
  </w:style>
  <w:style w:type="paragraph" w:customStyle="1" w:styleId="13DBDE53072C4326997C35C8B90A2A7C">
    <w:name w:val="13DBDE53072C4326997C35C8B90A2A7C"/>
    <w:rsid w:val="00E96E3A"/>
    <w:pPr>
      <w:spacing w:after="160" w:line="259" w:lineRule="auto"/>
    </w:pPr>
  </w:style>
  <w:style w:type="paragraph" w:customStyle="1" w:styleId="9F616FDDADAF48FAA2A3D06AF2344A3A">
    <w:name w:val="9F616FDDADAF48FAA2A3D06AF2344A3A"/>
    <w:rsid w:val="00E96E3A"/>
    <w:pPr>
      <w:spacing w:after="160" w:line="259" w:lineRule="auto"/>
    </w:pPr>
  </w:style>
  <w:style w:type="paragraph" w:customStyle="1" w:styleId="9CD8F305281445C795167F190F65D269">
    <w:name w:val="9CD8F305281445C795167F190F65D269"/>
    <w:rsid w:val="00E96E3A"/>
    <w:pPr>
      <w:spacing w:after="160" w:line="259" w:lineRule="auto"/>
    </w:pPr>
  </w:style>
  <w:style w:type="paragraph" w:customStyle="1" w:styleId="65B0CEA0CA774B6796F3CF79DA687404">
    <w:name w:val="65B0CEA0CA774B6796F3CF79DA687404"/>
    <w:rsid w:val="00E96E3A"/>
    <w:pPr>
      <w:spacing w:after="160" w:line="259" w:lineRule="auto"/>
    </w:pPr>
  </w:style>
  <w:style w:type="paragraph" w:customStyle="1" w:styleId="AE840AAB1E86438391603CA241A47267">
    <w:name w:val="AE840AAB1E86438391603CA241A47267"/>
    <w:rsid w:val="00E96E3A"/>
    <w:pPr>
      <w:spacing w:after="160" w:line="259" w:lineRule="auto"/>
    </w:pPr>
  </w:style>
  <w:style w:type="paragraph" w:customStyle="1" w:styleId="C52C91A7CEB540EF8A5C10F95AAB15B0">
    <w:name w:val="C52C91A7CEB540EF8A5C10F95AAB15B0"/>
    <w:rsid w:val="00E96E3A"/>
    <w:pPr>
      <w:spacing w:after="160" w:line="259" w:lineRule="auto"/>
    </w:pPr>
  </w:style>
  <w:style w:type="paragraph" w:customStyle="1" w:styleId="05717FF268E644BB8BD018345A7D4585">
    <w:name w:val="05717FF268E644BB8BD018345A7D4585"/>
    <w:rsid w:val="00E96E3A"/>
    <w:pPr>
      <w:spacing w:after="160" w:line="259" w:lineRule="auto"/>
    </w:pPr>
  </w:style>
  <w:style w:type="paragraph" w:customStyle="1" w:styleId="5CBD1A1BA055451EB56561FA122DFA21">
    <w:name w:val="5CBD1A1BA055451EB56561FA122DFA21"/>
    <w:rsid w:val="00E96E3A"/>
    <w:pPr>
      <w:spacing w:after="160" w:line="259" w:lineRule="auto"/>
    </w:pPr>
  </w:style>
  <w:style w:type="paragraph" w:customStyle="1" w:styleId="FD03A70E97724E2C846B61F3D4A3D8DD">
    <w:name w:val="FD03A70E97724E2C846B61F3D4A3D8DD"/>
    <w:rsid w:val="00E96E3A"/>
    <w:pPr>
      <w:spacing w:after="160" w:line="259" w:lineRule="auto"/>
    </w:pPr>
  </w:style>
  <w:style w:type="paragraph" w:customStyle="1" w:styleId="277D10C80DD642EFBF83BB8C58735D78">
    <w:name w:val="277D10C80DD642EFBF83BB8C58735D78"/>
    <w:rsid w:val="00E96E3A"/>
    <w:pPr>
      <w:spacing w:after="160" w:line="259" w:lineRule="auto"/>
    </w:pPr>
  </w:style>
  <w:style w:type="paragraph" w:customStyle="1" w:styleId="D745096C74504C40A6E76793588B6A89">
    <w:name w:val="D745096C74504C40A6E76793588B6A89"/>
    <w:rsid w:val="00E96E3A"/>
    <w:pPr>
      <w:spacing w:after="160" w:line="259" w:lineRule="auto"/>
    </w:pPr>
  </w:style>
  <w:style w:type="paragraph" w:customStyle="1" w:styleId="6A5938825EF04225ADB507F5B93DB417">
    <w:name w:val="6A5938825EF04225ADB507F5B93DB417"/>
    <w:rsid w:val="00E96E3A"/>
    <w:pPr>
      <w:spacing w:after="160" w:line="259" w:lineRule="auto"/>
    </w:pPr>
  </w:style>
  <w:style w:type="paragraph" w:customStyle="1" w:styleId="4CA21F588EDF45DBB16B7D1CD4F26EA6">
    <w:name w:val="4CA21F588EDF45DBB16B7D1CD4F26EA6"/>
    <w:rsid w:val="00E96E3A"/>
    <w:pPr>
      <w:spacing w:after="160" w:line="259" w:lineRule="auto"/>
    </w:pPr>
  </w:style>
  <w:style w:type="paragraph" w:customStyle="1" w:styleId="D96941409AF046D981F2647710FFD0E8">
    <w:name w:val="D96941409AF046D981F2647710FFD0E8"/>
    <w:rsid w:val="00E96E3A"/>
    <w:pPr>
      <w:spacing w:after="160" w:line="259" w:lineRule="auto"/>
    </w:pPr>
  </w:style>
  <w:style w:type="paragraph" w:customStyle="1" w:styleId="1002811EC5BA4CF6BD0CC2AF2FF55A68">
    <w:name w:val="1002811EC5BA4CF6BD0CC2AF2FF55A68"/>
    <w:rsid w:val="00E96E3A"/>
    <w:pPr>
      <w:spacing w:after="160" w:line="259" w:lineRule="auto"/>
    </w:pPr>
  </w:style>
  <w:style w:type="paragraph" w:customStyle="1" w:styleId="4CAE56226BF04C9D83B4CF4863DFF03A">
    <w:name w:val="4CAE56226BF04C9D83B4CF4863DFF03A"/>
    <w:rsid w:val="00E96E3A"/>
    <w:pPr>
      <w:spacing w:after="160" w:line="259" w:lineRule="auto"/>
    </w:pPr>
  </w:style>
  <w:style w:type="paragraph" w:customStyle="1" w:styleId="D0E31B4390B14413B83AD33D5F70070E">
    <w:name w:val="D0E31B4390B14413B83AD33D5F70070E"/>
    <w:rsid w:val="00E96E3A"/>
    <w:pPr>
      <w:spacing w:after="160" w:line="259" w:lineRule="auto"/>
    </w:pPr>
  </w:style>
  <w:style w:type="paragraph" w:customStyle="1" w:styleId="2CEFA1F8B9BB4DE48C12FB2AF8F78C2D">
    <w:name w:val="2CEFA1F8B9BB4DE48C12FB2AF8F78C2D"/>
    <w:rsid w:val="00E96E3A"/>
    <w:pPr>
      <w:spacing w:after="160" w:line="259" w:lineRule="auto"/>
    </w:pPr>
  </w:style>
  <w:style w:type="paragraph" w:customStyle="1" w:styleId="AC81F82A5B9C44A19383BC88BA8CE0D0">
    <w:name w:val="AC81F82A5B9C44A19383BC88BA8CE0D0"/>
    <w:rsid w:val="00E96E3A"/>
    <w:pPr>
      <w:spacing w:after="160" w:line="259" w:lineRule="auto"/>
    </w:pPr>
  </w:style>
  <w:style w:type="paragraph" w:customStyle="1" w:styleId="620DF7AD06EA4F4FB45A9245983BC74A">
    <w:name w:val="620DF7AD06EA4F4FB45A9245983BC74A"/>
    <w:rsid w:val="00E96E3A"/>
    <w:pPr>
      <w:spacing w:after="160" w:line="259" w:lineRule="auto"/>
    </w:pPr>
  </w:style>
  <w:style w:type="paragraph" w:customStyle="1" w:styleId="FDE0D5FCFBFD4361BA2692C509923D39">
    <w:name w:val="FDE0D5FCFBFD4361BA2692C509923D39"/>
    <w:rsid w:val="00E96E3A"/>
    <w:pPr>
      <w:spacing w:after="160" w:line="259" w:lineRule="auto"/>
    </w:pPr>
  </w:style>
  <w:style w:type="paragraph" w:customStyle="1" w:styleId="2C81F67247F040F4975F64BBCE580FBA">
    <w:name w:val="2C81F67247F040F4975F64BBCE580FBA"/>
    <w:rsid w:val="00E96E3A"/>
    <w:pPr>
      <w:spacing w:after="160" w:line="259" w:lineRule="auto"/>
    </w:pPr>
  </w:style>
  <w:style w:type="paragraph" w:customStyle="1" w:styleId="59F6185B22774812912C750319E6E4C3">
    <w:name w:val="59F6185B22774812912C750319E6E4C3"/>
    <w:rsid w:val="00E96E3A"/>
    <w:pPr>
      <w:spacing w:after="160" w:line="259" w:lineRule="auto"/>
    </w:pPr>
  </w:style>
  <w:style w:type="paragraph" w:customStyle="1" w:styleId="63D32A72D0AB407C8DE20E65E18BA543">
    <w:name w:val="63D32A72D0AB407C8DE20E65E18BA543"/>
    <w:rsid w:val="00E96E3A"/>
    <w:pPr>
      <w:spacing w:after="160" w:line="259" w:lineRule="auto"/>
    </w:pPr>
  </w:style>
  <w:style w:type="paragraph" w:customStyle="1" w:styleId="DDAFE498ADEE4F0A81A21B90E233977C">
    <w:name w:val="DDAFE498ADEE4F0A81A21B90E233977C"/>
    <w:rsid w:val="00E96E3A"/>
    <w:pPr>
      <w:spacing w:after="160" w:line="259" w:lineRule="auto"/>
    </w:pPr>
  </w:style>
  <w:style w:type="paragraph" w:customStyle="1" w:styleId="5FE4BD7CE89E4B03ABA5B6DAA1B5A4E9">
    <w:name w:val="5FE4BD7CE89E4B03ABA5B6DAA1B5A4E9"/>
    <w:rsid w:val="00E96E3A"/>
    <w:pPr>
      <w:spacing w:after="160" w:line="259" w:lineRule="auto"/>
    </w:pPr>
  </w:style>
  <w:style w:type="paragraph" w:customStyle="1" w:styleId="0DDD7326A2634F87B250E24C93654B5F">
    <w:name w:val="0DDD7326A2634F87B250E24C93654B5F"/>
    <w:rsid w:val="00E96E3A"/>
    <w:pPr>
      <w:spacing w:after="160" w:line="259" w:lineRule="auto"/>
    </w:pPr>
  </w:style>
  <w:style w:type="paragraph" w:customStyle="1" w:styleId="73AE7E4B95AC4D4FB3F29FE6DE0B834A">
    <w:name w:val="73AE7E4B95AC4D4FB3F29FE6DE0B834A"/>
    <w:rsid w:val="00E96E3A"/>
    <w:pPr>
      <w:spacing w:after="160" w:line="259" w:lineRule="auto"/>
    </w:pPr>
  </w:style>
  <w:style w:type="paragraph" w:customStyle="1" w:styleId="D9C33BC584B34B6DB692B2F5E3239162">
    <w:name w:val="D9C33BC584B34B6DB692B2F5E3239162"/>
    <w:rsid w:val="00E96E3A"/>
    <w:pPr>
      <w:spacing w:after="160" w:line="259" w:lineRule="auto"/>
    </w:pPr>
  </w:style>
  <w:style w:type="paragraph" w:customStyle="1" w:styleId="996102B63D1845839EDFBA5C87D22AE0">
    <w:name w:val="996102B63D1845839EDFBA5C87D22AE0"/>
    <w:rsid w:val="00E96E3A"/>
    <w:pPr>
      <w:spacing w:after="160" w:line="259" w:lineRule="auto"/>
    </w:pPr>
  </w:style>
  <w:style w:type="paragraph" w:customStyle="1" w:styleId="5C77FF17F8FA47E0AA64F2A06BD115EA">
    <w:name w:val="5C77FF17F8FA47E0AA64F2A06BD115EA"/>
    <w:rsid w:val="00E96E3A"/>
    <w:pPr>
      <w:spacing w:after="160" w:line="259" w:lineRule="auto"/>
    </w:pPr>
  </w:style>
  <w:style w:type="paragraph" w:customStyle="1" w:styleId="33BE1451946A4C038418C4B9059F49E1">
    <w:name w:val="33BE1451946A4C038418C4B9059F49E1"/>
    <w:rsid w:val="00E96E3A"/>
    <w:pPr>
      <w:spacing w:after="160" w:line="259" w:lineRule="auto"/>
    </w:pPr>
  </w:style>
  <w:style w:type="paragraph" w:customStyle="1" w:styleId="0977030371F24B9CB3EFF6F1D7141C60">
    <w:name w:val="0977030371F24B9CB3EFF6F1D7141C60"/>
    <w:rsid w:val="00E96E3A"/>
    <w:pPr>
      <w:spacing w:after="160" w:line="259" w:lineRule="auto"/>
    </w:pPr>
  </w:style>
  <w:style w:type="paragraph" w:customStyle="1" w:styleId="8225A11EAB1D4F288DE5C5043F4EC39C">
    <w:name w:val="8225A11EAB1D4F288DE5C5043F4EC39C"/>
    <w:rsid w:val="00E96E3A"/>
    <w:pPr>
      <w:spacing w:after="160" w:line="259" w:lineRule="auto"/>
    </w:pPr>
  </w:style>
  <w:style w:type="paragraph" w:customStyle="1" w:styleId="412F8A76B2944927B4C38F62D1DD1701">
    <w:name w:val="412F8A76B2944927B4C38F62D1DD1701"/>
    <w:rsid w:val="00E96E3A"/>
    <w:pPr>
      <w:spacing w:after="160" w:line="259" w:lineRule="auto"/>
    </w:pPr>
  </w:style>
  <w:style w:type="paragraph" w:customStyle="1" w:styleId="06FD11836427448E9147F70B1FAD9FE9">
    <w:name w:val="06FD11836427448E9147F70B1FAD9FE9"/>
    <w:rsid w:val="00E96E3A"/>
    <w:pPr>
      <w:spacing w:after="160" w:line="259" w:lineRule="auto"/>
    </w:pPr>
  </w:style>
  <w:style w:type="paragraph" w:customStyle="1" w:styleId="9C77D1FB211546B1A3719610517585FE">
    <w:name w:val="9C77D1FB211546B1A3719610517585FE"/>
    <w:rsid w:val="00E96E3A"/>
    <w:pPr>
      <w:spacing w:after="160" w:line="259" w:lineRule="auto"/>
    </w:pPr>
  </w:style>
  <w:style w:type="paragraph" w:customStyle="1" w:styleId="DEA518FD13B14ADD8EB0A742B910C913">
    <w:name w:val="DEA518FD13B14ADD8EB0A742B910C913"/>
    <w:rsid w:val="00E96E3A"/>
    <w:pPr>
      <w:spacing w:after="160" w:line="259" w:lineRule="auto"/>
    </w:pPr>
  </w:style>
  <w:style w:type="paragraph" w:customStyle="1" w:styleId="7E1A976B1C4A4985B140F7B00E5EB2DC">
    <w:name w:val="7E1A976B1C4A4985B140F7B00E5EB2DC"/>
    <w:rsid w:val="00E96E3A"/>
    <w:pPr>
      <w:spacing w:after="160" w:line="259" w:lineRule="auto"/>
    </w:pPr>
  </w:style>
  <w:style w:type="paragraph" w:customStyle="1" w:styleId="C0B516A3D1E341C395CDFB4C7A666944">
    <w:name w:val="C0B516A3D1E341C395CDFB4C7A666944"/>
    <w:rsid w:val="00E96E3A"/>
    <w:pPr>
      <w:spacing w:after="160" w:line="259" w:lineRule="auto"/>
    </w:pPr>
  </w:style>
  <w:style w:type="paragraph" w:customStyle="1" w:styleId="9868DA6714C14CD6BF149D5D28FD4D43">
    <w:name w:val="9868DA6714C14CD6BF149D5D28FD4D43"/>
    <w:rsid w:val="00E96E3A"/>
    <w:pPr>
      <w:spacing w:after="160" w:line="259" w:lineRule="auto"/>
    </w:pPr>
  </w:style>
  <w:style w:type="paragraph" w:customStyle="1" w:styleId="A52BCD5232814BA8B2138EBF55B404FB">
    <w:name w:val="A52BCD5232814BA8B2138EBF55B404FB"/>
    <w:rsid w:val="00E96E3A"/>
    <w:pPr>
      <w:spacing w:after="160" w:line="259" w:lineRule="auto"/>
    </w:pPr>
  </w:style>
  <w:style w:type="paragraph" w:customStyle="1" w:styleId="2981DEFFC7744290A0BF2AC39D23291C">
    <w:name w:val="2981DEFFC7744290A0BF2AC39D23291C"/>
    <w:rsid w:val="00E96E3A"/>
    <w:pPr>
      <w:spacing w:after="160" w:line="259" w:lineRule="auto"/>
    </w:pPr>
  </w:style>
  <w:style w:type="paragraph" w:customStyle="1" w:styleId="BBB58D10E9894F13BB33753C67D045D2">
    <w:name w:val="BBB58D10E9894F13BB33753C67D045D2"/>
    <w:rsid w:val="00E96E3A"/>
    <w:pPr>
      <w:spacing w:after="160" w:line="259" w:lineRule="auto"/>
    </w:pPr>
  </w:style>
  <w:style w:type="paragraph" w:customStyle="1" w:styleId="346C586315F24BCBA2751873E3AEAC5B">
    <w:name w:val="346C586315F24BCBA2751873E3AEAC5B"/>
    <w:rsid w:val="00E96E3A"/>
    <w:pPr>
      <w:spacing w:after="160" w:line="259" w:lineRule="auto"/>
    </w:pPr>
  </w:style>
  <w:style w:type="paragraph" w:customStyle="1" w:styleId="B7936767908E48ABBC23AEB0CF9C334D">
    <w:name w:val="B7936767908E48ABBC23AEB0CF9C334D"/>
    <w:rsid w:val="00E96E3A"/>
    <w:pPr>
      <w:spacing w:after="160" w:line="259" w:lineRule="auto"/>
    </w:pPr>
  </w:style>
  <w:style w:type="paragraph" w:customStyle="1" w:styleId="3BFA0086BEC44FEFAA06838894DCCDE0">
    <w:name w:val="3BFA0086BEC44FEFAA06838894DCCDE0"/>
    <w:rsid w:val="00EF5F18"/>
    <w:pPr>
      <w:spacing w:after="160" w:line="259" w:lineRule="auto"/>
    </w:pPr>
  </w:style>
  <w:style w:type="paragraph" w:customStyle="1" w:styleId="B7A1B17092B542C3814994566EFE34D9">
    <w:name w:val="B7A1B17092B542C3814994566EFE34D9"/>
    <w:rsid w:val="00EF5F18"/>
    <w:pPr>
      <w:spacing w:after="160" w:line="259" w:lineRule="auto"/>
    </w:pPr>
  </w:style>
  <w:style w:type="paragraph" w:customStyle="1" w:styleId="BADB8E5DD93142FFA327C7F1971FB7AB">
    <w:name w:val="BADB8E5DD93142FFA327C7F1971FB7AB"/>
    <w:rsid w:val="00EF5F18"/>
    <w:pPr>
      <w:spacing w:after="160" w:line="259" w:lineRule="auto"/>
    </w:pPr>
  </w:style>
  <w:style w:type="paragraph" w:customStyle="1" w:styleId="674C3AB94D5B4402850BE640A7CC9A37">
    <w:name w:val="674C3AB94D5B4402850BE640A7CC9A37"/>
    <w:rsid w:val="00EF5F18"/>
    <w:pPr>
      <w:spacing w:after="160" w:line="259" w:lineRule="auto"/>
    </w:pPr>
  </w:style>
  <w:style w:type="paragraph" w:customStyle="1" w:styleId="0227CFD535244CEFA08C6EC8B3B88BCF">
    <w:name w:val="0227CFD535244CEFA08C6EC8B3B88BCF"/>
    <w:rsid w:val="00EF5F18"/>
    <w:pPr>
      <w:spacing w:after="160" w:line="259" w:lineRule="auto"/>
    </w:pPr>
  </w:style>
  <w:style w:type="paragraph" w:customStyle="1" w:styleId="A7D1C863FE0048CF9DD2A87EDBCE1126">
    <w:name w:val="A7D1C863FE0048CF9DD2A87EDBCE1126"/>
    <w:rsid w:val="00EF5F18"/>
    <w:pPr>
      <w:spacing w:after="160" w:line="259" w:lineRule="auto"/>
    </w:pPr>
  </w:style>
  <w:style w:type="paragraph" w:customStyle="1" w:styleId="40C4A14212F742CABCDA65FA032C515C">
    <w:name w:val="40C4A14212F742CABCDA65FA032C515C"/>
    <w:rsid w:val="00EF5F18"/>
    <w:pPr>
      <w:spacing w:after="160" w:line="259" w:lineRule="auto"/>
    </w:pPr>
  </w:style>
  <w:style w:type="paragraph" w:customStyle="1" w:styleId="DC0922945038409D8EFBBA86FBAA8416">
    <w:name w:val="DC0922945038409D8EFBBA86FBAA8416"/>
    <w:rsid w:val="00EF5F18"/>
    <w:pPr>
      <w:spacing w:after="160" w:line="259" w:lineRule="auto"/>
    </w:pPr>
  </w:style>
  <w:style w:type="paragraph" w:customStyle="1" w:styleId="037568B3434E4F608C43FE8BC604B826">
    <w:name w:val="037568B3434E4F608C43FE8BC604B826"/>
    <w:rsid w:val="00EF5F18"/>
    <w:pPr>
      <w:spacing w:after="160" w:line="259" w:lineRule="auto"/>
    </w:pPr>
  </w:style>
  <w:style w:type="paragraph" w:customStyle="1" w:styleId="6EDA099AC5BA4553AD93FCE6FD40BC6A">
    <w:name w:val="6EDA099AC5BA4553AD93FCE6FD40BC6A"/>
    <w:rsid w:val="00EF5F18"/>
    <w:pPr>
      <w:spacing w:after="160" w:line="259" w:lineRule="auto"/>
    </w:pPr>
  </w:style>
  <w:style w:type="paragraph" w:customStyle="1" w:styleId="A1808E70AE70415880CEEBFE8296F4CF">
    <w:name w:val="A1808E70AE70415880CEEBFE8296F4CF"/>
    <w:rsid w:val="00EF5F18"/>
    <w:pPr>
      <w:spacing w:after="160" w:line="259" w:lineRule="auto"/>
    </w:pPr>
  </w:style>
  <w:style w:type="paragraph" w:customStyle="1" w:styleId="12A435C03F4943F0B9908D3C3D2E4FD1">
    <w:name w:val="12A435C03F4943F0B9908D3C3D2E4FD1"/>
    <w:rsid w:val="00EF5F18"/>
    <w:pPr>
      <w:spacing w:after="160" w:line="259" w:lineRule="auto"/>
    </w:pPr>
  </w:style>
  <w:style w:type="paragraph" w:customStyle="1" w:styleId="E2062311EFD948219734FF3B716AABBD">
    <w:name w:val="E2062311EFD948219734FF3B716AABBD"/>
    <w:rsid w:val="00EF5F18"/>
    <w:pPr>
      <w:spacing w:after="160" w:line="259" w:lineRule="auto"/>
    </w:pPr>
  </w:style>
  <w:style w:type="paragraph" w:customStyle="1" w:styleId="23A931DC77464645A9CA448A300647A4">
    <w:name w:val="23A931DC77464645A9CA448A300647A4"/>
    <w:rsid w:val="00EF5F18"/>
    <w:pPr>
      <w:spacing w:after="160" w:line="259" w:lineRule="auto"/>
    </w:pPr>
  </w:style>
  <w:style w:type="paragraph" w:customStyle="1" w:styleId="E189297262F14A56BC79F25E1F6B190F">
    <w:name w:val="E189297262F14A56BC79F25E1F6B190F"/>
    <w:rsid w:val="00EF5F18"/>
    <w:pPr>
      <w:spacing w:after="160" w:line="259" w:lineRule="auto"/>
    </w:pPr>
  </w:style>
  <w:style w:type="paragraph" w:customStyle="1" w:styleId="9EDD5F311C0E49BA935E924C0B9BFD01">
    <w:name w:val="9EDD5F311C0E49BA935E924C0B9BFD01"/>
    <w:rsid w:val="00EF5F18"/>
    <w:pPr>
      <w:spacing w:after="160" w:line="259" w:lineRule="auto"/>
    </w:pPr>
  </w:style>
  <w:style w:type="paragraph" w:customStyle="1" w:styleId="18C00AE040BE47CD95715295DF13DD8F">
    <w:name w:val="18C00AE040BE47CD95715295DF13DD8F"/>
    <w:rsid w:val="00EF5F18"/>
    <w:pPr>
      <w:spacing w:after="160" w:line="259" w:lineRule="auto"/>
    </w:pPr>
  </w:style>
  <w:style w:type="paragraph" w:customStyle="1" w:styleId="D6AD95A3F8074079B263E6F598B2E26A">
    <w:name w:val="D6AD95A3F8074079B263E6F598B2E26A"/>
    <w:rsid w:val="00EF5F18"/>
    <w:pPr>
      <w:spacing w:after="160" w:line="259" w:lineRule="auto"/>
    </w:pPr>
  </w:style>
  <w:style w:type="paragraph" w:customStyle="1" w:styleId="0BD2A7A4192E47F7B222AC764FCEAC4C">
    <w:name w:val="0BD2A7A4192E47F7B222AC764FCEAC4C"/>
    <w:rsid w:val="00EF5F18"/>
    <w:pPr>
      <w:spacing w:after="160" w:line="259" w:lineRule="auto"/>
    </w:pPr>
  </w:style>
  <w:style w:type="paragraph" w:customStyle="1" w:styleId="DC773BA1D8744D80920C92AEFE26B90D">
    <w:name w:val="DC773BA1D8744D80920C92AEFE26B90D"/>
    <w:rsid w:val="00EF5F18"/>
    <w:pPr>
      <w:spacing w:after="160" w:line="259" w:lineRule="auto"/>
    </w:pPr>
  </w:style>
  <w:style w:type="paragraph" w:customStyle="1" w:styleId="253741BF5DE74DE1896E34B945193C75">
    <w:name w:val="253741BF5DE74DE1896E34B945193C75"/>
    <w:rsid w:val="00EF5F18"/>
    <w:pPr>
      <w:spacing w:after="160" w:line="259" w:lineRule="auto"/>
    </w:pPr>
  </w:style>
  <w:style w:type="paragraph" w:customStyle="1" w:styleId="C659CD4904F8429F8774F818DA8B6A35">
    <w:name w:val="C659CD4904F8429F8774F818DA8B6A35"/>
    <w:rsid w:val="00EF5F18"/>
    <w:pPr>
      <w:spacing w:after="160" w:line="259" w:lineRule="auto"/>
    </w:pPr>
  </w:style>
  <w:style w:type="paragraph" w:customStyle="1" w:styleId="4A9B571DF99C48ACA02BB78CD08C4997">
    <w:name w:val="4A9B571DF99C48ACA02BB78CD08C4997"/>
    <w:rsid w:val="00EF5F18"/>
    <w:pPr>
      <w:spacing w:after="160" w:line="259" w:lineRule="auto"/>
    </w:pPr>
  </w:style>
  <w:style w:type="paragraph" w:customStyle="1" w:styleId="539BFEEC173B470FB20E1E7A60B38371">
    <w:name w:val="539BFEEC173B470FB20E1E7A60B38371"/>
    <w:rsid w:val="00EF5F18"/>
    <w:pPr>
      <w:spacing w:after="160" w:line="259" w:lineRule="auto"/>
    </w:pPr>
  </w:style>
  <w:style w:type="paragraph" w:customStyle="1" w:styleId="E38995E54E1E42B9B6BC87FFEFE19126">
    <w:name w:val="E38995E54E1E42B9B6BC87FFEFE19126"/>
    <w:rsid w:val="00EF5F18"/>
    <w:pPr>
      <w:spacing w:after="160" w:line="259" w:lineRule="auto"/>
    </w:pPr>
  </w:style>
  <w:style w:type="paragraph" w:customStyle="1" w:styleId="7181C0DFDEC94C23B6008A1201978BA2">
    <w:name w:val="7181C0DFDEC94C23B6008A1201978BA2"/>
    <w:rsid w:val="00EF5F18"/>
    <w:pPr>
      <w:spacing w:after="160" w:line="259" w:lineRule="auto"/>
    </w:pPr>
  </w:style>
  <w:style w:type="paragraph" w:customStyle="1" w:styleId="9F9A86B924B14AF1854F8A76FC18E016">
    <w:name w:val="9F9A86B924B14AF1854F8A76FC18E016"/>
    <w:rsid w:val="00EF5F18"/>
    <w:pPr>
      <w:spacing w:after="160" w:line="259" w:lineRule="auto"/>
    </w:pPr>
  </w:style>
  <w:style w:type="paragraph" w:customStyle="1" w:styleId="C5ABF59DA58C455B9EB9319B2A6ACBFF">
    <w:name w:val="C5ABF59DA58C455B9EB9319B2A6ACBFF"/>
    <w:rsid w:val="00EF5F18"/>
    <w:pPr>
      <w:spacing w:after="160" w:line="259" w:lineRule="auto"/>
    </w:pPr>
  </w:style>
  <w:style w:type="paragraph" w:customStyle="1" w:styleId="A008219A8A6D46CE937A36A4A624226F">
    <w:name w:val="A008219A8A6D46CE937A36A4A624226F"/>
    <w:rsid w:val="00EF5F18"/>
    <w:pPr>
      <w:spacing w:after="160" w:line="259" w:lineRule="auto"/>
    </w:pPr>
  </w:style>
  <w:style w:type="paragraph" w:customStyle="1" w:styleId="48EA9C782EC54A12A6299849340C76CF">
    <w:name w:val="48EA9C782EC54A12A6299849340C76CF"/>
    <w:rsid w:val="00EF5F18"/>
    <w:pPr>
      <w:spacing w:after="160" w:line="259" w:lineRule="auto"/>
    </w:pPr>
  </w:style>
  <w:style w:type="paragraph" w:customStyle="1" w:styleId="921F37BDF5184F15A6AAEC6C293B4CED">
    <w:name w:val="921F37BDF5184F15A6AAEC6C293B4CED"/>
    <w:rsid w:val="00EF5F18"/>
    <w:pPr>
      <w:spacing w:after="160" w:line="259" w:lineRule="auto"/>
    </w:pPr>
  </w:style>
  <w:style w:type="paragraph" w:customStyle="1" w:styleId="50F6A0B39A6047E18CE852556D975355">
    <w:name w:val="50F6A0B39A6047E18CE852556D975355"/>
    <w:rsid w:val="00EF5F18"/>
    <w:pPr>
      <w:spacing w:after="160" w:line="259" w:lineRule="auto"/>
    </w:pPr>
  </w:style>
  <w:style w:type="paragraph" w:customStyle="1" w:styleId="367E494215254D31B08F9152B4322B65">
    <w:name w:val="367E494215254D31B08F9152B4322B65"/>
    <w:rsid w:val="00EF5F18"/>
    <w:pPr>
      <w:spacing w:after="160" w:line="259" w:lineRule="auto"/>
    </w:pPr>
  </w:style>
  <w:style w:type="paragraph" w:customStyle="1" w:styleId="45730FEA6DFE4215AB336F58889E818D">
    <w:name w:val="45730FEA6DFE4215AB336F58889E818D"/>
    <w:rsid w:val="00EF5F18"/>
    <w:pPr>
      <w:spacing w:after="160" w:line="259" w:lineRule="auto"/>
    </w:pPr>
  </w:style>
  <w:style w:type="paragraph" w:customStyle="1" w:styleId="69B84C1E7954493F861195FE3F5F3B65">
    <w:name w:val="69B84C1E7954493F861195FE3F5F3B65"/>
    <w:rsid w:val="00EF5F18"/>
    <w:pPr>
      <w:spacing w:after="160" w:line="259" w:lineRule="auto"/>
    </w:pPr>
  </w:style>
  <w:style w:type="paragraph" w:customStyle="1" w:styleId="EAEF6614C5A24E50B419639903F77C69">
    <w:name w:val="EAEF6614C5A24E50B419639903F77C69"/>
    <w:rsid w:val="00EF5F18"/>
    <w:pPr>
      <w:spacing w:after="160" w:line="259" w:lineRule="auto"/>
    </w:pPr>
  </w:style>
  <w:style w:type="paragraph" w:customStyle="1" w:styleId="97C417FD9E6B4FFEBA1E3D10859E7B99">
    <w:name w:val="97C417FD9E6B4FFEBA1E3D10859E7B99"/>
    <w:rsid w:val="00EF5F18"/>
    <w:pPr>
      <w:spacing w:after="160" w:line="259" w:lineRule="auto"/>
    </w:pPr>
  </w:style>
  <w:style w:type="paragraph" w:customStyle="1" w:styleId="F1949591379343D1AF2B136CCCFC22BA">
    <w:name w:val="F1949591379343D1AF2B136CCCFC22BA"/>
    <w:rsid w:val="00EF5F18"/>
    <w:pPr>
      <w:spacing w:after="160" w:line="259" w:lineRule="auto"/>
    </w:pPr>
  </w:style>
  <w:style w:type="paragraph" w:customStyle="1" w:styleId="79C30090A1FE46A4AD8AE07549D5D187">
    <w:name w:val="79C30090A1FE46A4AD8AE07549D5D187"/>
    <w:rsid w:val="00EF5F18"/>
    <w:pPr>
      <w:spacing w:after="160" w:line="259" w:lineRule="auto"/>
    </w:pPr>
  </w:style>
  <w:style w:type="paragraph" w:customStyle="1" w:styleId="68100F60F4FE4F0FB9BD6D6D23DC6C80">
    <w:name w:val="68100F60F4FE4F0FB9BD6D6D23DC6C80"/>
    <w:rsid w:val="00EF5F18"/>
    <w:pPr>
      <w:spacing w:after="160" w:line="259" w:lineRule="auto"/>
    </w:pPr>
  </w:style>
  <w:style w:type="paragraph" w:customStyle="1" w:styleId="BE82FBEDC1F74EDB817E3AA5912E3866">
    <w:name w:val="BE82FBEDC1F74EDB817E3AA5912E3866"/>
    <w:rsid w:val="00EF5F18"/>
    <w:pPr>
      <w:spacing w:after="160" w:line="259" w:lineRule="auto"/>
    </w:pPr>
  </w:style>
  <w:style w:type="paragraph" w:customStyle="1" w:styleId="EC17CA0C5F8249FF8E777FA79F606F1B">
    <w:name w:val="EC17CA0C5F8249FF8E777FA79F606F1B"/>
    <w:rsid w:val="00EF5F18"/>
    <w:pPr>
      <w:spacing w:after="160" w:line="259" w:lineRule="auto"/>
    </w:pPr>
  </w:style>
  <w:style w:type="paragraph" w:customStyle="1" w:styleId="4F087D148CC94AFDAE1B5B4DE96690AC">
    <w:name w:val="4F087D148CC94AFDAE1B5B4DE96690AC"/>
    <w:rsid w:val="00EF5F18"/>
    <w:pPr>
      <w:spacing w:after="160" w:line="259" w:lineRule="auto"/>
    </w:pPr>
  </w:style>
  <w:style w:type="paragraph" w:customStyle="1" w:styleId="79DEBD38D0A94F06A8A07B2266561F3E">
    <w:name w:val="79DEBD38D0A94F06A8A07B2266561F3E"/>
    <w:rsid w:val="00EF5F18"/>
    <w:pPr>
      <w:spacing w:after="160" w:line="259" w:lineRule="auto"/>
    </w:pPr>
  </w:style>
  <w:style w:type="paragraph" w:customStyle="1" w:styleId="222452D5B6F14E1A81B3FD4FC06EA001">
    <w:name w:val="222452D5B6F14E1A81B3FD4FC06EA001"/>
    <w:rsid w:val="00EF5F18"/>
    <w:pPr>
      <w:spacing w:after="160" w:line="259" w:lineRule="auto"/>
    </w:pPr>
  </w:style>
  <w:style w:type="paragraph" w:customStyle="1" w:styleId="4B4FBA65AE0E413E948ACACC907ADCE9">
    <w:name w:val="4B4FBA65AE0E413E948ACACC907ADCE9"/>
    <w:rsid w:val="00EF5F18"/>
    <w:pPr>
      <w:spacing w:after="160" w:line="259" w:lineRule="auto"/>
    </w:pPr>
  </w:style>
  <w:style w:type="paragraph" w:customStyle="1" w:styleId="EEB5662138AE457DAF3491B94C9DE662">
    <w:name w:val="EEB5662138AE457DAF3491B94C9DE662"/>
    <w:rsid w:val="00EF5F18"/>
    <w:pPr>
      <w:spacing w:after="160" w:line="259" w:lineRule="auto"/>
    </w:pPr>
  </w:style>
  <w:style w:type="paragraph" w:customStyle="1" w:styleId="104BFA6DC23F46D5B2CE003BA96A0D98">
    <w:name w:val="104BFA6DC23F46D5B2CE003BA96A0D98"/>
    <w:rsid w:val="00EF5F18"/>
    <w:pPr>
      <w:spacing w:after="160" w:line="259" w:lineRule="auto"/>
    </w:pPr>
  </w:style>
  <w:style w:type="paragraph" w:customStyle="1" w:styleId="D37A3AAFF9DB4DBCB7600D97F817A165">
    <w:name w:val="D37A3AAFF9DB4DBCB7600D97F817A165"/>
    <w:rsid w:val="00EF5F18"/>
    <w:pPr>
      <w:spacing w:after="160" w:line="259" w:lineRule="auto"/>
    </w:pPr>
  </w:style>
  <w:style w:type="paragraph" w:customStyle="1" w:styleId="061D36F6BB3847368F7054BFD24AA7F0">
    <w:name w:val="061D36F6BB3847368F7054BFD24AA7F0"/>
    <w:rsid w:val="00EF5F18"/>
    <w:pPr>
      <w:spacing w:after="160" w:line="259" w:lineRule="auto"/>
    </w:pPr>
  </w:style>
  <w:style w:type="paragraph" w:customStyle="1" w:styleId="DD73781ACC9448E4A062948CD101E149">
    <w:name w:val="DD73781ACC9448E4A062948CD101E149"/>
    <w:rsid w:val="00EF5F18"/>
    <w:pPr>
      <w:spacing w:after="160" w:line="259" w:lineRule="auto"/>
    </w:pPr>
  </w:style>
  <w:style w:type="paragraph" w:customStyle="1" w:styleId="1AEA7BCB1B9C42E58FD2785C2B7F8B0D">
    <w:name w:val="1AEA7BCB1B9C42E58FD2785C2B7F8B0D"/>
    <w:rsid w:val="00EF5F18"/>
    <w:pPr>
      <w:spacing w:after="160" w:line="259" w:lineRule="auto"/>
    </w:pPr>
  </w:style>
  <w:style w:type="paragraph" w:customStyle="1" w:styleId="3DB78237B5774BB5AD13B7E2E09DE3B2">
    <w:name w:val="3DB78237B5774BB5AD13B7E2E09DE3B2"/>
    <w:rsid w:val="00EF5F18"/>
    <w:pPr>
      <w:spacing w:after="160" w:line="259" w:lineRule="auto"/>
    </w:pPr>
  </w:style>
  <w:style w:type="paragraph" w:customStyle="1" w:styleId="5B540E0B1C5B43DAA89D9B513D071297">
    <w:name w:val="5B540E0B1C5B43DAA89D9B513D071297"/>
    <w:rsid w:val="00EF5F18"/>
    <w:pPr>
      <w:spacing w:after="160" w:line="259" w:lineRule="auto"/>
    </w:pPr>
  </w:style>
  <w:style w:type="paragraph" w:customStyle="1" w:styleId="4152AB5B6F124DCAB4924AE1CF999A21">
    <w:name w:val="4152AB5B6F124DCAB4924AE1CF999A21"/>
    <w:rsid w:val="00EF5F18"/>
    <w:pPr>
      <w:spacing w:after="160" w:line="259" w:lineRule="auto"/>
    </w:pPr>
  </w:style>
  <w:style w:type="paragraph" w:customStyle="1" w:styleId="25842F266D1448C0A8DC80CCECB36F63">
    <w:name w:val="25842F266D1448C0A8DC80CCECB36F63"/>
    <w:rsid w:val="00EF5F18"/>
    <w:pPr>
      <w:spacing w:after="160" w:line="259" w:lineRule="auto"/>
    </w:pPr>
  </w:style>
  <w:style w:type="paragraph" w:customStyle="1" w:styleId="BAE9DD4E5E624B7B8166C7AE49E890CE">
    <w:name w:val="BAE9DD4E5E624B7B8166C7AE49E890CE"/>
    <w:rsid w:val="00EF5F18"/>
    <w:pPr>
      <w:spacing w:after="160" w:line="259" w:lineRule="auto"/>
    </w:pPr>
  </w:style>
  <w:style w:type="paragraph" w:customStyle="1" w:styleId="A05846AB85D64DD1B8B40CFEECC811FC">
    <w:name w:val="A05846AB85D64DD1B8B40CFEECC811FC"/>
    <w:rsid w:val="00EF5F18"/>
    <w:pPr>
      <w:spacing w:after="160" w:line="259" w:lineRule="auto"/>
    </w:pPr>
  </w:style>
  <w:style w:type="paragraph" w:customStyle="1" w:styleId="C4C5955C65AC4E3A980B8677C6928AAE">
    <w:name w:val="C4C5955C65AC4E3A980B8677C6928AAE"/>
    <w:rsid w:val="00EF5F18"/>
    <w:pPr>
      <w:spacing w:after="160" w:line="259" w:lineRule="auto"/>
    </w:pPr>
  </w:style>
  <w:style w:type="paragraph" w:customStyle="1" w:styleId="520C8C329F7742D78D12DF7D26B5A7EA">
    <w:name w:val="520C8C329F7742D78D12DF7D26B5A7EA"/>
    <w:rsid w:val="00EF5F18"/>
    <w:pPr>
      <w:spacing w:after="160" w:line="259" w:lineRule="auto"/>
    </w:pPr>
  </w:style>
  <w:style w:type="paragraph" w:customStyle="1" w:styleId="90E7DE9B0EB44E128CC88AFFF587EC26">
    <w:name w:val="90E7DE9B0EB44E128CC88AFFF587EC26"/>
    <w:rsid w:val="00EF5F18"/>
    <w:pPr>
      <w:spacing w:after="160" w:line="259" w:lineRule="auto"/>
    </w:pPr>
  </w:style>
  <w:style w:type="paragraph" w:customStyle="1" w:styleId="75EDA1BA8BE140BCB21D093012AE2B03">
    <w:name w:val="75EDA1BA8BE140BCB21D093012AE2B03"/>
    <w:rsid w:val="00EF5F18"/>
    <w:pPr>
      <w:spacing w:after="160" w:line="259" w:lineRule="auto"/>
    </w:pPr>
  </w:style>
  <w:style w:type="paragraph" w:customStyle="1" w:styleId="0F869BF945EE49A292CCD2A0017EB2A3">
    <w:name w:val="0F869BF945EE49A292CCD2A0017EB2A3"/>
    <w:rsid w:val="00EF5F18"/>
    <w:pPr>
      <w:spacing w:after="160" w:line="259" w:lineRule="auto"/>
    </w:pPr>
  </w:style>
  <w:style w:type="paragraph" w:customStyle="1" w:styleId="940FC0FAD43E4FDCA757651A069D9CF5">
    <w:name w:val="940FC0FAD43E4FDCA757651A069D9CF5"/>
    <w:rsid w:val="00EF5F18"/>
    <w:pPr>
      <w:spacing w:after="160" w:line="259" w:lineRule="auto"/>
    </w:pPr>
  </w:style>
  <w:style w:type="paragraph" w:customStyle="1" w:styleId="2CAA6180FB6F494D84B6A340144E989D">
    <w:name w:val="2CAA6180FB6F494D84B6A340144E989D"/>
    <w:rsid w:val="00EF5F18"/>
    <w:pPr>
      <w:spacing w:after="160" w:line="259" w:lineRule="auto"/>
    </w:pPr>
  </w:style>
  <w:style w:type="paragraph" w:customStyle="1" w:styleId="56363AEE2C584C148F5833224D95B240">
    <w:name w:val="56363AEE2C584C148F5833224D95B240"/>
    <w:rsid w:val="00EF5F18"/>
    <w:pPr>
      <w:spacing w:after="160" w:line="259" w:lineRule="auto"/>
    </w:pPr>
  </w:style>
  <w:style w:type="paragraph" w:customStyle="1" w:styleId="4CF2ACC4646B4529BDF1B2B391771AA8">
    <w:name w:val="4CF2ACC4646B4529BDF1B2B391771AA8"/>
    <w:rsid w:val="00EF5F18"/>
    <w:pPr>
      <w:spacing w:after="160" w:line="259" w:lineRule="auto"/>
    </w:pPr>
  </w:style>
  <w:style w:type="paragraph" w:customStyle="1" w:styleId="D1069913D90F46128D1D8355AF7B044E">
    <w:name w:val="D1069913D90F46128D1D8355AF7B044E"/>
    <w:rsid w:val="00EF5F18"/>
    <w:pPr>
      <w:spacing w:after="160" w:line="259" w:lineRule="auto"/>
    </w:pPr>
  </w:style>
  <w:style w:type="paragraph" w:customStyle="1" w:styleId="977C00BE505E4E4D8A05F08D57BB35DC">
    <w:name w:val="977C00BE505E4E4D8A05F08D57BB35DC"/>
    <w:rsid w:val="00EF5F18"/>
    <w:pPr>
      <w:spacing w:after="160" w:line="259" w:lineRule="auto"/>
    </w:pPr>
  </w:style>
  <w:style w:type="paragraph" w:customStyle="1" w:styleId="DA30E25B08C3400C8EDAEFBCC0403811">
    <w:name w:val="DA30E25B08C3400C8EDAEFBCC0403811"/>
    <w:rsid w:val="00EF5F18"/>
    <w:pPr>
      <w:spacing w:after="160" w:line="259" w:lineRule="auto"/>
    </w:pPr>
  </w:style>
  <w:style w:type="paragraph" w:customStyle="1" w:styleId="72FD96FA65894028B28E6AC105D9BC62">
    <w:name w:val="72FD96FA65894028B28E6AC105D9BC62"/>
    <w:rsid w:val="00F84501"/>
    <w:pPr>
      <w:spacing w:after="160" w:line="259" w:lineRule="auto"/>
    </w:pPr>
  </w:style>
  <w:style w:type="paragraph" w:customStyle="1" w:styleId="300DA48396AA46F98F83F5DE0B67D24C">
    <w:name w:val="300DA48396AA46F98F83F5DE0B67D24C"/>
    <w:rsid w:val="00F84501"/>
    <w:pPr>
      <w:spacing w:after="160" w:line="259" w:lineRule="auto"/>
    </w:pPr>
  </w:style>
  <w:style w:type="paragraph" w:customStyle="1" w:styleId="DC8A148045B548128F0FCA2B40B20CC1">
    <w:name w:val="DC8A148045B548128F0FCA2B40B20CC1"/>
    <w:rsid w:val="00F84501"/>
    <w:pPr>
      <w:spacing w:after="160" w:line="259" w:lineRule="auto"/>
    </w:pPr>
  </w:style>
  <w:style w:type="paragraph" w:customStyle="1" w:styleId="8E61E96A79824CCBABAE04406A34B44A">
    <w:name w:val="8E61E96A79824CCBABAE04406A34B44A"/>
    <w:rsid w:val="00F84501"/>
    <w:pPr>
      <w:spacing w:after="160" w:line="259" w:lineRule="auto"/>
    </w:pPr>
  </w:style>
  <w:style w:type="paragraph" w:customStyle="1" w:styleId="D76909618FAB407F97D49051DF76E04A">
    <w:name w:val="D76909618FAB407F97D49051DF76E04A"/>
    <w:rsid w:val="00F84501"/>
    <w:pPr>
      <w:spacing w:after="160" w:line="259" w:lineRule="auto"/>
    </w:pPr>
  </w:style>
  <w:style w:type="paragraph" w:customStyle="1" w:styleId="4463084E7F814E9E9D5FB05CB2DBD309">
    <w:name w:val="4463084E7F814E9E9D5FB05CB2DBD309"/>
    <w:rsid w:val="00F84501"/>
    <w:pPr>
      <w:spacing w:after="160" w:line="259" w:lineRule="auto"/>
    </w:pPr>
  </w:style>
  <w:style w:type="paragraph" w:customStyle="1" w:styleId="D1F546EF234D4E62B1A8BBFECD5D89FB">
    <w:name w:val="D1F546EF234D4E62B1A8BBFECD5D89FB"/>
    <w:rsid w:val="00F84501"/>
    <w:pPr>
      <w:spacing w:after="160" w:line="259" w:lineRule="auto"/>
    </w:pPr>
  </w:style>
  <w:style w:type="paragraph" w:customStyle="1" w:styleId="29D3CA4D9A694DD688FFC6DADE5262BC">
    <w:name w:val="29D3CA4D9A694DD688FFC6DADE5262BC"/>
    <w:rsid w:val="00F84501"/>
    <w:pPr>
      <w:spacing w:after="160" w:line="259" w:lineRule="auto"/>
    </w:pPr>
  </w:style>
  <w:style w:type="paragraph" w:customStyle="1" w:styleId="1E15FAECB4D94D558863F5B200F62AC7">
    <w:name w:val="1E15FAECB4D94D558863F5B200F62AC7"/>
    <w:rsid w:val="00F84501"/>
    <w:pPr>
      <w:spacing w:after="160" w:line="259" w:lineRule="auto"/>
    </w:pPr>
  </w:style>
  <w:style w:type="paragraph" w:customStyle="1" w:styleId="34BFF896F5DC44C7B7147B5CE55285FB">
    <w:name w:val="34BFF896F5DC44C7B7147B5CE55285FB"/>
    <w:rsid w:val="00F84501"/>
    <w:pPr>
      <w:spacing w:after="160" w:line="259" w:lineRule="auto"/>
    </w:pPr>
  </w:style>
  <w:style w:type="paragraph" w:customStyle="1" w:styleId="3BAFE3ACA3314C128BB6F0B663CC2A32">
    <w:name w:val="3BAFE3ACA3314C128BB6F0B663CC2A32"/>
    <w:rsid w:val="00F84501"/>
    <w:pPr>
      <w:spacing w:after="160" w:line="259" w:lineRule="auto"/>
    </w:pPr>
  </w:style>
  <w:style w:type="paragraph" w:customStyle="1" w:styleId="3CB86F4D93774B799AF6C05147C7AE7E">
    <w:name w:val="3CB86F4D93774B799AF6C05147C7AE7E"/>
    <w:rsid w:val="00F84501"/>
    <w:pPr>
      <w:spacing w:after="160" w:line="259" w:lineRule="auto"/>
    </w:pPr>
  </w:style>
  <w:style w:type="paragraph" w:customStyle="1" w:styleId="66445289665B468A9FE30E0C80668357">
    <w:name w:val="66445289665B468A9FE30E0C80668357"/>
    <w:rsid w:val="00D1686C"/>
    <w:pPr>
      <w:spacing w:after="160" w:line="259" w:lineRule="auto"/>
    </w:pPr>
  </w:style>
  <w:style w:type="paragraph" w:customStyle="1" w:styleId="906386D7CD884F3482E92C0B05B9F28C">
    <w:name w:val="906386D7CD884F3482E92C0B05B9F28C"/>
    <w:rsid w:val="00D1686C"/>
    <w:pPr>
      <w:spacing w:after="160" w:line="259" w:lineRule="auto"/>
    </w:pPr>
  </w:style>
  <w:style w:type="paragraph" w:customStyle="1" w:styleId="BD51FCD5A6904DB8903B4667C3BAE3C8">
    <w:name w:val="BD51FCD5A6904DB8903B4667C3BAE3C8"/>
    <w:rsid w:val="00D1686C"/>
    <w:pPr>
      <w:spacing w:after="160" w:line="259" w:lineRule="auto"/>
    </w:pPr>
  </w:style>
  <w:style w:type="paragraph" w:customStyle="1" w:styleId="EBC5C4F4EA1848A4BFA78D293A1A06E0">
    <w:name w:val="EBC5C4F4EA1848A4BFA78D293A1A06E0"/>
    <w:rsid w:val="00D1686C"/>
    <w:pPr>
      <w:spacing w:after="160" w:line="259" w:lineRule="auto"/>
    </w:pPr>
  </w:style>
  <w:style w:type="paragraph" w:customStyle="1" w:styleId="FDE0594DED1C4754906DA32B7AC6F7C0">
    <w:name w:val="FDE0594DED1C4754906DA32B7AC6F7C0"/>
    <w:rsid w:val="00D1686C"/>
    <w:pPr>
      <w:spacing w:after="160" w:line="259" w:lineRule="auto"/>
    </w:pPr>
  </w:style>
  <w:style w:type="paragraph" w:customStyle="1" w:styleId="B227308F930F4724B21FE7D87FDD9A33">
    <w:name w:val="B227308F930F4724B21FE7D87FDD9A33"/>
    <w:rsid w:val="00D1686C"/>
    <w:pPr>
      <w:spacing w:after="160" w:line="259" w:lineRule="auto"/>
    </w:pPr>
  </w:style>
  <w:style w:type="paragraph" w:customStyle="1" w:styleId="E8467C34138D410BA1AD54A349A9B362">
    <w:name w:val="E8467C34138D410BA1AD54A349A9B362"/>
    <w:rsid w:val="00D1686C"/>
    <w:pPr>
      <w:spacing w:after="160" w:line="259" w:lineRule="auto"/>
    </w:pPr>
  </w:style>
  <w:style w:type="paragraph" w:customStyle="1" w:styleId="38204A9E9DAC4AB1869633D53DC4E590">
    <w:name w:val="38204A9E9DAC4AB1869633D53DC4E590"/>
    <w:rsid w:val="00D1686C"/>
    <w:pPr>
      <w:spacing w:after="160" w:line="259" w:lineRule="auto"/>
    </w:pPr>
  </w:style>
  <w:style w:type="paragraph" w:customStyle="1" w:styleId="BB0869CC420C4DD0BBF98B639A01ECD3">
    <w:name w:val="BB0869CC420C4DD0BBF98B639A01ECD3"/>
    <w:rsid w:val="00D1686C"/>
    <w:pPr>
      <w:spacing w:after="160" w:line="259" w:lineRule="auto"/>
    </w:pPr>
  </w:style>
  <w:style w:type="paragraph" w:customStyle="1" w:styleId="31FE4CC229B04C71880FB186D00CE2C7">
    <w:name w:val="31FE4CC229B04C71880FB186D00CE2C7"/>
    <w:rsid w:val="00D1686C"/>
    <w:pPr>
      <w:spacing w:after="160" w:line="259" w:lineRule="auto"/>
    </w:pPr>
  </w:style>
  <w:style w:type="paragraph" w:customStyle="1" w:styleId="1C382E3BE897462FBCE9601E643A3132">
    <w:name w:val="1C382E3BE897462FBCE9601E643A3132"/>
    <w:rsid w:val="00D1686C"/>
    <w:pPr>
      <w:spacing w:after="160" w:line="259" w:lineRule="auto"/>
    </w:pPr>
  </w:style>
  <w:style w:type="paragraph" w:customStyle="1" w:styleId="A8D52F01BFE847F68028B860AE418FCC">
    <w:name w:val="A8D52F01BFE847F68028B860AE418FCC"/>
    <w:rsid w:val="00D1686C"/>
    <w:pPr>
      <w:spacing w:after="160" w:line="259" w:lineRule="auto"/>
    </w:pPr>
  </w:style>
  <w:style w:type="paragraph" w:customStyle="1" w:styleId="BBFD234F375343808D8ABB94BCF81175">
    <w:name w:val="BBFD234F375343808D8ABB94BCF81175"/>
    <w:rsid w:val="00D1686C"/>
    <w:pPr>
      <w:spacing w:after="160" w:line="259" w:lineRule="auto"/>
    </w:pPr>
  </w:style>
  <w:style w:type="paragraph" w:customStyle="1" w:styleId="0967486859DC4BECB16E5A852AB63A8F">
    <w:name w:val="0967486859DC4BECB16E5A852AB63A8F"/>
    <w:rsid w:val="00D1686C"/>
    <w:pPr>
      <w:spacing w:after="160" w:line="259" w:lineRule="auto"/>
    </w:pPr>
  </w:style>
  <w:style w:type="paragraph" w:customStyle="1" w:styleId="8E027515DBBC4B09AB70483814DD487C">
    <w:name w:val="8E027515DBBC4B09AB70483814DD487C"/>
    <w:rsid w:val="00D1686C"/>
    <w:pPr>
      <w:spacing w:after="160" w:line="259" w:lineRule="auto"/>
    </w:pPr>
  </w:style>
  <w:style w:type="paragraph" w:customStyle="1" w:styleId="038BAB7C0360446BB84BBF3D5C5B26C1">
    <w:name w:val="038BAB7C0360446BB84BBF3D5C5B26C1"/>
    <w:rsid w:val="00D1686C"/>
    <w:pPr>
      <w:spacing w:after="160" w:line="259" w:lineRule="auto"/>
    </w:pPr>
  </w:style>
  <w:style w:type="paragraph" w:customStyle="1" w:styleId="9E9110D4E68A45399693DE76E3DE9F2B">
    <w:name w:val="9E9110D4E68A45399693DE76E3DE9F2B"/>
    <w:rsid w:val="00D1686C"/>
    <w:pPr>
      <w:spacing w:after="160" w:line="259" w:lineRule="auto"/>
    </w:pPr>
  </w:style>
  <w:style w:type="paragraph" w:customStyle="1" w:styleId="A160AB64776944E78D198E79B056884E">
    <w:name w:val="A160AB64776944E78D198E79B056884E"/>
    <w:rsid w:val="00D1686C"/>
    <w:pPr>
      <w:spacing w:after="160" w:line="259" w:lineRule="auto"/>
    </w:pPr>
  </w:style>
  <w:style w:type="paragraph" w:customStyle="1" w:styleId="16C144A2C32747749E46ED8D68DD1AB7">
    <w:name w:val="16C144A2C32747749E46ED8D68DD1AB7"/>
    <w:rsid w:val="00D1686C"/>
    <w:pPr>
      <w:spacing w:after="160" w:line="259" w:lineRule="auto"/>
    </w:pPr>
  </w:style>
  <w:style w:type="paragraph" w:customStyle="1" w:styleId="2C1B1AAA20F4416C94005C9EF0737E01">
    <w:name w:val="2C1B1AAA20F4416C94005C9EF0737E01"/>
    <w:rsid w:val="00D1686C"/>
    <w:pPr>
      <w:spacing w:after="160" w:line="259" w:lineRule="auto"/>
    </w:pPr>
  </w:style>
  <w:style w:type="paragraph" w:customStyle="1" w:styleId="0871EB1C365847E3A080292D670CF9BC">
    <w:name w:val="0871EB1C365847E3A080292D670CF9BC"/>
    <w:rsid w:val="00D1686C"/>
    <w:pPr>
      <w:spacing w:after="160" w:line="259" w:lineRule="auto"/>
    </w:pPr>
  </w:style>
  <w:style w:type="paragraph" w:customStyle="1" w:styleId="ACEDD8E05C5B481D9F3514A9C77C2318">
    <w:name w:val="ACEDD8E05C5B481D9F3514A9C77C2318"/>
    <w:rsid w:val="00D1686C"/>
    <w:pPr>
      <w:spacing w:after="160" w:line="259" w:lineRule="auto"/>
    </w:pPr>
  </w:style>
  <w:style w:type="paragraph" w:customStyle="1" w:styleId="03BF4D9C44164C48A1DBCE6970A8640D">
    <w:name w:val="03BF4D9C44164C48A1DBCE6970A8640D"/>
    <w:rsid w:val="00D1686C"/>
    <w:pPr>
      <w:spacing w:after="160" w:line="259" w:lineRule="auto"/>
    </w:pPr>
  </w:style>
  <w:style w:type="paragraph" w:customStyle="1" w:styleId="4E14CA8DEF3444659F45A68782185D08">
    <w:name w:val="4E14CA8DEF3444659F45A68782185D08"/>
    <w:rsid w:val="00D1686C"/>
    <w:pPr>
      <w:spacing w:after="160" w:line="259" w:lineRule="auto"/>
    </w:pPr>
  </w:style>
  <w:style w:type="paragraph" w:customStyle="1" w:styleId="030B6E8A2CF749BCB5E9F56E5A33F95B">
    <w:name w:val="030B6E8A2CF749BCB5E9F56E5A33F95B"/>
    <w:rsid w:val="00D1686C"/>
    <w:pPr>
      <w:spacing w:after="160" w:line="259" w:lineRule="auto"/>
    </w:pPr>
  </w:style>
  <w:style w:type="paragraph" w:customStyle="1" w:styleId="093FE3D09DF749939F86E5B0695043C8">
    <w:name w:val="093FE3D09DF749939F86E5B0695043C8"/>
    <w:rsid w:val="00D1686C"/>
    <w:pPr>
      <w:spacing w:after="160" w:line="259" w:lineRule="auto"/>
    </w:pPr>
  </w:style>
  <w:style w:type="paragraph" w:customStyle="1" w:styleId="80D66AC918644F32A32EFA795C1F2275">
    <w:name w:val="80D66AC918644F32A32EFA795C1F2275"/>
    <w:rsid w:val="00D1686C"/>
    <w:pPr>
      <w:spacing w:after="160" w:line="259" w:lineRule="auto"/>
    </w:pPr>
  </w:style>
  <w:style w:type="paragraph" w:customStyle="1" w:styleId="2BE91D3AD90A429A81A9BDFF3628A47B">
    <w:name w:val="2BE91D3AD90A429A81A9BDFF3628A47B"/>
    <w:rsid w:val="00D1686C"/>
    <w:pPr>
      <w:spacing w:after="160" w:line="259" w:lineRule="auto"/>
    </w:pPr>
  </w:style>
  <w:style w:type="paragraph" w:customStyle="1" w:styleId="8B424BC863ED4B949337B37B6E2708E8">
    <w:name w:val="8B424BC863ED4B949337B37B6E2708E8"/>
    <w:rsid w:val="00D1686C"/>
    <w:pPr>
      <w:spacing w:after="160" w:line="259" w:lineRule="auto"/>
    </w:pPr>
  </w:style>
  <w:style w:type="paragraph" w:customStyle="1" w:styleId="9500886AE78644E0B54C89F0FCDF2712">
    <w:name w:val="9500886AE78644E0B54C89F0FCDF2712"/>
    <w:rsid w:val="00D1686C"/>
    <w:pPr>
      <w:spacing w:after="160" w:line="259" w:lineRule="auto"/>
    </w:pPr>
  </w:style>
  <w:style w:type="paragraph" w:customStyle="1" w:styleId="2D3C87AF008B49F39441A71D6664C8BE">
    <w:name w:val="2D3C87AF008B49F39441A71D6664C8BE"/>
    <w:rsid w:val="00D1686C"/>
    <w:pPr>
      <w:spacing w:after="160" w:line="259" w:lineRule="auto"/>
    </w:pPr>
  </w:style>
  <w:style w:type="paragraph" w:customStyle="1" w:styleId="7A4BD96A8B87407485D71AEA469DB5A1">
    <w:name w:val="7A4BD96A8B87407485D71AEA469DB5A1"/>
    <w:rsid w:val="00D1686C"/>
    <w:pPr>
      <w:spacing w:after="160" w:line="259" w:lineRule="auto"/>
    </w:pPr>
  </w:style>
  <w:style w:type="paragraph" w:customStyle="1" w:styleId="2D979E500BD14D44BECEB2B3E2363137">
    <w:name w:val="2D979E500BD14D44BECEB2B3E2363137"/>
    <w:rsid w:val="00D1686C"/>
    <w:pPr>
      <w:spacing w:after="160" w:line="259" w:lineRule="auto"/>
    </w:pPr>
  </w:style>
  <w:style w:type="paragraph" w:customStyle="1" w:styleId="CE48E4CA3CC2446E84A409BD387048EB">
    <w:name w:val="CE48E4CA3CC2446E84A409BD387048EB"/>
    <w:rsid w:val="00D1686C"/>
    <w:pPr>
      <w:spacing w:after="160" w:line="259" w:lineRule="auto"/>
    </w:pPr>
  </w:style>
  <w:style w:type="paragraph" w:customStyle="1" w:styleId="37384E9EF1D245C4B99DB36061DEEE8B">
    <w:name w:val="37384E9EF1D245C4B99DB36061DEEE8B"/>
    <w:rsid w:val="00D1686C"/>
    <w:pPr>
      <w:spacing w:after="160" w:line="259" w:lineRule="auto"/>
    </w:pPr>
  </w:style>
  <w:style w:type="paragraph" w:customStyle="1" w:styleId="AC040701CFFD4460B09B2432DC1EDD13">
    <w:name w:val="AC040701CFFD4460B09B2432DC1EDD13"/>
    <w:rsid w:val="00D1686C"/>
    <w:pPr>
      <w:spacing w:after="160" w:line="259" w:lineRule="auto"/>
    </w:pPr>
  </w:style>
  <w:style w:type="paragraph" w:customStyle="1" w:styleId="84C4C4A43D6D4D6D92AF6D5089571851">
    <w:name w:val="84C4C4A43D6D4D6D92AF6D5089571851"/>
    <w:rsid w:val="00D1686C"/>
    <w:pPr>
      <w:spacing w:after="160" w:line="259" w:lineRule="auto"/>
    </w:pPr>
  </w:style>
  <w:style w:type="paragraph" w:customStyle="1" w:styleId="D0BD25C7B66B4FA0AF3C0DE2E20B8488">
    <w:name w:val="D0BD25C7B66B4FA0AF3C0DE2E20B8488"/>
    <w:rsid w:val="00D1686C"/>
    <w:pPr>
      <w:spacing w:after="160" w:line="259" w:lineRule="auto"/>
    </w:pPr>
  </w:style>
  <w:style w:type="paragraph" w:customStyle="1" w:styleId="A1F7BE42F6534662B3C38F28CF96E002">
    <w:name w:val="A1F7BE42F6534662B3C38F28CF96E002"/>
    <w:rsid w:val="00D1686C"/>
    <w:pPr>
      <w:spacing w:after="160" w:line="259" w:lineRule="auto"/>
    </w:pPr>
  </w:style>
  <w:style w:type="paragraph" w:customStyle="1" w:styleId="6C42B29EF6064DCCA195765E41AC4D68">
    <w:name w:val="6C42B29EF6064DCCA195765E41AC4D68"/>
    <w:rsid w:val="00D1686C"/>
    <w:pPr>
      <w:spacing w:after="160" w:line="259" w:lineRule="auto"/>
    </w:pPr>
  </w:style>
  <w:style w:type="paragraph" w:customStyle="1" w:styleId="604BC94CF8E6439A84785D5B75CFDA2B">
    <w:name w:val="604BC94CF8E6439A84785D5B75CFDA2B"/>
    <w:rsid w:val="00D1686C"/>
    <w:pPr>
      <w:spacing w:after="160" w:line="259" w:lineRule="auto"/>
    </w:pPr>
  </w:style>
  <w:style w:type="paragraph" w:customStyle="1" w:styleId="0D929FCB80B347C395BD20D2FBBE59D4">
    <w:name w:val="0D929FCB80B347C395BD20D2FBBE59D4"/>
    <w:rsid w:val="00D1686C"/>
    <w:pPr>
      <w:spacing w:after="160" w:line="259" w:lineRule="auto"/>
    </w:pPr>
  </w:style>
  <w:style w:type="paragraph" w:customStyle="1" w:styleId="F47401B9EA654921BFBA455F7519B32B">
    <w:name w:val="F47401B9EA654921BFBA455F7519B32B"/>
    <w:rsid w:val="00D1686C"/>
    <w:pPr>
      <w:spacing w:after="160" w:line="259" w:lineRule="auto"/>
    </w:pPr>
  </w:style>
  <w:style w:type="paragraph" w:customStyle="1" w:styleId="F3015F940416425CBCDFC04BE5694602">
    <w:name w:val="F3015F940416425CBCDFC04BE5694602"/>
    <w:rsid w:val="00D1686C"/>
    <w:pPr>
      <w:spacing w:after="160" w:line="259" w:lineRule="auto"/>
    </w:pPr>
  </w:style>
  <w:style w:type="paragraph" w:customStyle="1" w:styleId="55A8F9A98EA9447CA64EE9BEEB1C9282">
    <w:name w:val="55A8F9A98EA9447CA64EE9BEEB1C9282"/>
    <w:rsid w:val="00D1686C"/>
    <w:pPr>
      <w:spacing w:after="160" w:line="259" w:lineRule="auto"/>
    </w:pPr>
  </w:style>
  <w:style w:type="paragraph" w:customStyle="1" w:styleId="484E9DD709EA4FC7BC6675719807FAD5">
    <w:name w:val="484E9DD709EA4FC7BC6675719807FAD5"/>
    <w:rsid w:val="00D1686C"/>
    <w:pPr>
      <w:spacing w:after="160" w:line="259" w:lineRule="auto"/>
    </w:pPr>
  </w:style>
  <w:style w:type="paragraph" w:customStyle="1" w:styleId="2FDAAF44960C447FA530B4D063EA59F0">
    <w:name w:val="2FDAAF44960C447FA530B4D063EA59F0"/>
    <w:rsid w:val="00D1686C"/>
    <w:pPr>
      <w:spacing w:after="160" w:line="259" w:lineRule="auto"/>
    </w:pPr>
  </w:style>
  <w:style w:type="paragraph" w:customStyle="1" w:styleId="B9B21BCE87934BF0868AF232832E9862">
    <w:name w:val="B9B21BCE87934BF0868AF232832E9862"/>
    <w:rsid w:val="00D1686C"/>
    <w:pPr>
      <w:spacing w:after="160" w:line="259" w:lineRule="auto"/>
    </w:pPr>
  </w:style>
  <w:style w:type="paragraph" w:customStyle="1" w:styleId="DF49988970C0428FBC148B122555B98C">
    <w:name w:val="DF49988970C0428FBC148B122555B98C"/>
    <w:rsid w:val="00D1686C"/>
    <w:pPr>
      <w:spacing w:after="160" w:line="259" w:lineRule="auto"/>
    </w:pPr>
  </w:style>
  <w:style w:type="paragraph" w:customStyle="1" w:styleId="58063E975C514D7498F5464C7D86475F">
    <w:name w:val="58063E975C514D7498F5464C7D86475F"/>
    <w:rsid w:val="00D1686C"/>
    <w:pPr>
      <w:spacing w:after="160" w:line="259" w:lineRule="auto"/>
    </w:pPr>
  </w:style>
  <w:style w:type="paragraph" w:customStyle="1" w:styleId="8444803E1E264674B192B04E880E13B1">
    <w:name w:val="8444803E1E264674B192B04E880E13B1"/>
    <w:rsid w:val="00D1686C"/>
    <w:pPr>
      <w:spacing w:after="160" w:line="259" w:lineRule="auto"/>
    </w:pPr>
  </w:style>
  <w:style w:type="paragraph" w:customStyle="1" w:styleId="91C447AA58A946EBBCBA44F38892A146">
    <w:name w:val="91C447AA58A946EBBCBA44F38892A146"/>
    <w:rsid w:val="00D1686C"/>
    <w:pPr>
      <w:spacing w:after="160" w:line="259" w:lineRule="auto"/>
    </w:pPr>
  </w:style>
  <w:style w:type="paragraph" w:customStyle="1" w:styleId="0E63E559C0074E9DA46CEF85EFF8B848">
    <w:name w:val="0E63E559C0074E9DA46CEF85EFF8B848"/>
    <w:rsid w:val="00D1686C"/>
    <w:pPr>
      <w:spacing w:after="160" w:line="259" w:lineRule="auto"/>
    </w:pPr>
  </w:style>
  <w:style w:type="paragraph" w:customStyle="1" w:styleId="65155ED8B83344EFB43DD560EF199A2D">
    <w:name w:val="65155ED8B83344EFB43DD560EF199A2D"/>
    <w:rsid w:val="00D1686C"/>
    <w:pPr>
      <w:spacing w:after="160" w:line="259" w:lineRule="auto"/>
    </w:pPr>
  </w:style>
  <w:style w:type="paragraph" w:customStyle="1" w:styleId="610DAADC3FAA48909BAA0761AC45054F">
    <w:name w:val="610DAADC3FAA48909BAA0761AC45054F"/>
    <w:rsid w:val="00D1686C"/>
    <w:pPr>
      <w:spacing w:after="160" w:line="259" w:lineRule="auto"/>
    </w:pPr>
  </w:style>
  <w:style w:type="paragraph" w:customStyle="1" w:styleId="9FFF184D9E8E45E9AD5FC02B2B574ADD">
    <w:name w:val="9FFF184D9E8E45E9AD5FC02B2B574ADD"/>
    <w:rsid w:val="00D1686C"/>
    <w:pPr>
      <w:spacing w:after="160" w:line="259" w:lineRule="auto"/>
    </w:pPr>
  </w:style>
  <w:style w:type="paragraph" w:customStyle="1" w:styleId="5DCA2784D78447499E7EE6CFF4306DD8">
    <w:name w:val="5DCA2784D78447499E7EE6CFF4306DD8"/>
    <w:rsid w:val="00D1686C"/>
    <w:pPr>
      <w:spacing w:after="160" w:line="259" w:lineRule="auto"/>
    </w:pPr>
  </w:style>
  <w:style w:type="paragraph" w:customStyle="1" w:styleId="14C43CDBC1BF49E397A2B0751FB445B0">
    <w:name w:val="14C43CDBC1BF49E397A2B0751FB445B0"/>
    <w:rsid w:val="00D1686C"/>
    <w:pPr>
      <w:spacing w:after="160" w:line="259" w:lineRule="auto"/>
    </w:pPr>
  </w:style>
  <w:style w:type="paragraph" w:customStyle="1" w:styleId="A8A5E7AECADA483BBE7975E6F4EA0B87">
    <w:name w:val="A8A5E7AECADA483BBE7975E6F4EA0B87"/>
    <w:rsid w:val="00D1686C"/>
    <w:pPr>
      <w:spacing w:after="160" w:line="259" w:lineRule="auto"/>
    </w:pPr>
  </w:style>
  <w:style w:type="paragraph" w:customStyle="1" w:styleId="24B9984CAB604FD8BD27F07E2F4C8859">
    <w:name w:val="24B9984CAB604FD8BD27F07E2F4C8859"/>
    <w:rsid w:val="00D1686C"/>
    <w:pPr>
      <w:spacing w:after="160" w:line="259" w:lineRule="auto"/>
    </w:pPr>
  </w:style>
  <w:style w:type="paragraph" w:customStyle="1" w:styleId="8E9A97CB805E4FC48E5E4F7522BC6EF3">
    <w:name w:val="8E9A97CB805E4FC48E5E4F7522BC6EF3"/>
    <w:rsid w:val="00D1686C"/>
    <w:pPr>
      <w:spacing w:after="160" w:line="259" w:lineRule="auto"/>
    </w:pPr>
  </w:style>
  <w:style w:type="paragraph" w:customStyle="1" w:styleId="60FDFE2F53B7432A96BAA696651E8D9F">
    <w:name w:val="60FDFE2F53B7432A96BAA696651E8D9F"/>
    <w:rsid w:val="00D1686C"/>
    <w:pPr>
      <w:spacing w:after="160" w:line="259" w:lineRule="auto"/>
    </w:pPr>
  </w:style>
  <w:style w:type="paragraph" w:customStyle="1" w:styleId="A59A1BD896A646BF98CABBB0AA1492B1">
    <w:name w:val="A59A1BD896A646BF98CABBB0AA1492B1"/>
    <w:rsid w:val="00D1686C"/>
    <w:pPr>
      <w:spacing w:after="160" w:line="259" w:lineRule="auto"/>
    </w:pPr>
  </w:style>
  <w:style w:type="paragraph" w:customStyle="1" w:styleId="B9107BAA798C4C14B145865EC00027A2">
    <w:name w:val="B9107BAA798C4C14B145865EC00027A2"/>
    <w:rsid w:val="00D1686C"/>
    <w:pPr>
      <w:spacing w:after="160" w:line="259" w:lineRule="auto"/>
    </w:pPr>
  </w:style>
  <w:style w:type="paragraph" w:customStyle="1" w:styleId="578955115E9A4BC497E11C083474D33A">
    <w:name w:val="578955115E9A4BC497E11C083474D33A"/>
    <w:rsid w:val="00D1686C"/>
    <w:pPr>
      <w:spacing w:after="160" w:line="259" w:lineRule="auto"/>
    </w:pPr>
  </w:style>
  <w:style w:type="paragraph" w:customStyle="1" w:styleId="0748652F63D0434AA29736E81726EA8F">
    <w:name w:val="0748652F63D0434AA29736E81726EA8F"/>
    <w:rsid w:val="00D1686C"/>
    <w:pPr>
      <w:spacing w:after="160" w:line="259" w:lineRule="auto"/>
    </w:pPr>
  </w:style>
  <w:style w:type="paragraph" w:customStyle="1" w:styleId="F4BBADF390CC4C5DB71F4757EABD677E">
    <w:name w:val="F4BBADF390CC4C5DB71F4757EABD677E"/>
    <w:rsid w:val="00D1686C"/>
    <w:pPr>
      <w:spacing w:after="160" w:line="259" w:lineRule="auto"/>
    </w:pPr>
  </w:style>
  <w:style w:type="paragraph" w:customStyle="1" w:styleId="3DFFFF0EFD244B71A96319AC8F260F26">
    <w:name w:val="3DFFFF0EFD244B71A96319AC8F260F26"/>
    <w:rsid w:val="00D1686C"/>
    <w:pPr>
      <w:spacing w:after="160" w:line="259" w:lineRule="auto"/>
    </w:pPr>
  </w:style>
  <w:style w:type="paragraph" w:customStyle="1" w:styleId="C087A2C789B64EC48E7B019941DB597C">
    <w:name w:val="C087A2C789B64EC48E7B019941DB597C"/>
    <w:rsid w:val="00D1686C"/>
    <w:pPr>
      <w:spacing w:after="160" w:line="259" w:lineRule="auto"/>
    </w:pPr>
  </w:style>
  <w:style w:type="paragraph" w:customStyle="1" w:styleId="8CA38FCE41064F359F1AA0E26B8A4F89">
    <w:name w:val="8CA38FCE41064F359F1AA0E26B8A4F89"/>
    <w:rsid w:val="00D1686C"/>
    <w:pPr>
      <w:spacing w:after="160" w:line="259" w:lineRule="auto"/>
    </w:pPr>
  </w:style>
  <w:style w:type="paragraph" w:customStyle="1" w:styleId="6B2C8BBD37894B53A8EF19D27F35EE51">
    <w:name w:val="6B2C8BBD37894B53A8EF19D27F35EE51"/>
    <w:rsid w:val="00C569E8"/>
    <w:pPr>
      <w:spacing w:after="160" w:line="259" w:lineRule="auto"/>
    </w:pPr>
  </w:style>
  <w:style w:type="paragraph" w:customStyle="1" w:styleId="23EC6A47280A48DC95FDE8858CBE9873">
    <w:name w:val="23EC6A47280A48DC95FDE8858CBE9873"/>
    <w:rsid w:val="00C569E8"/>
    <w:pPr>
      <w:spacing w:after="160" w:line="259" w:lineRule="auto"/>
    </w:pPr>
  </w:style>
  <w:style w:type="paragraph" w:customStyle="1" w:styleId="3E1C0E9883274E8EA548941EEE0AC51B">
    <w:name w:val="3E1C0E9883274E8EA548941EEE0AC51B"/>
    <w:rsid w:val="00C569E8"/>
    <w:pPr>
      <w:spacing w:after="160" w:line="259" w:lineRule="auto"/>
    </w:pPr>
  </w:style>
  <w:style w:type="paragraph" w:customStyle="1" w:styleId="F2A87CBFC86849D79C09C4B630C4E5A1">
    <w:name w:val="F2A87CBFC86849D79C09C4B630C4E5A1"/>
    <w:rsid w:val="00C569E8"/>
    <w:pPr>
      <w:spacing w:after="160" w:line="259" w:lineRule="auto"/>
    </w:pPr>
  </w:style>
  <w:style w:type="paragraph" w:customStyle="1" w:styleId="DD1F24AC047841FA9704FC7C90B17C03">
    <w:name w:val="DD1F24AC047841FA9704FC7C90B17C03"/>
    <w:rsid w:val="00C569E8"/>
    <w:pPr>
      <w:spacing w:after="160" w:line="259" w:lineRule="auto"/>
    </w:pPr>
  </w:style>
  <w:style w:type="paragraph" w:customStyle="1" w:styleId="7BC41DEA113D45A2837AF36A177F4C47">
    <w:name w:val="7BC41DEA113D45A2837AF36A177F4C47"/>
    <w:rsid w:val="00C569E8"/>
    <w:pPr>
      <w:spacing w:after="160" w:line="259" w:lineRule="auto"/>
    </w:pPr>
  </w:style>
  <w:style w:type="paragraph" w:customStyle="1" w:styleId="E2D59A7032684E909ABC37DF6E8666A0">
    <w:name w:val="E2D59A7032684E909ABC37DF6E8666A0"/>
    <w:rsid w:val="00C569E8"/>
    <w:pPr>
      <w:spacing w:after="160" w:line="259" w:lineRule="auto"/>
    </w:pPr>
  </w:style>
  <w:style w:type="paragraph" w:customStyle="1" w:styleId="CD5CDBE28F304FE99D64380580AF5A96">
    <w:name w:val="CD5CDBE28F304FE99D64380580AF5A96"/>
    <w:rsid w:val="00C569E8"/>
    <w:pPr>
      <w:spacing w:after="160" w:line="259" w:lineRule="auto"/>
    </w:pPr>
  </w:style>
  <w:style w:type="paragraph" w:customStyle="1" w:styleId="24BDF6F5E86D4ECB8461A28AD68AE8C1">
    <w:name w:val="24BDF6F5E86D4ECB8461A28AD68AE8C1"/>
    <w:rsid w:val="00C569E8"/>
    <w:pPr>
      <w:spacing w:after="160" w:line="259" w:lineRule="auto"/>
    </w:pPr>
  </w:style>
  <w:style w:type="paragraph" w:customStyle="1" w:styleId="5A0F4305FAEB4B2EAE936B01F9FEABC2">
    <w:name w:val="5A0F4305FAEB4B2EAE936B01F9FEABC2"/>
    <w:rsid w:val="00C569E8"/>
    <w:pPr>
      <w:spacing w:after="160" w:line="259" w:lineRule="auto"/>
    </w:pPr>
  </w:style>
  <w:style w:type="paragraph" w:customStyle="1" w:styleId="CB9E5FB5EF95476591E600759D3C0972">
    <w:name w:val="CB9E5FB5EF95476591E600759D3C0972"/>
    <w:rsid w:val="00C569E8"/>
    <w:pPr>
      <w:spacing w:after="160" w:line="259" w:lineRule="auto"/>
    </w:pPr>
  </w:style>
  <w:style w:type="paragraph" w:customStyle="1" w:styleId="5BC1E89E1F42482590D0E6900183D16C">
    <w:name w:val="5BC1E89E1F42482590D0E6900183D16C"/>
    <w:rsid w:val="00C569E8"/>
    <w:pPr>
      <w:spacing w:after="160" w:line="259" w:lineRule="auto"/>
    </w:pPr>
  </w:style>
  <w:style w:type="paragraph" w:customStyle="1" w:styleId="9BBCDB9A8D8F4BC3AD8BA48C67267037">
    <w:name w:val="9BBCDB9A8D8F4BC3AD8BA48C67267037"/>
    <w:rsid w:val="00C569E8"/>
    <w:pPr>
      <w:spacing w:after="160" w:line="259" w:lineRule="auto"/>
    </w:pPr>
  </w:style>
  <w:style w:type="paragraph" w:customStyle="1" w:styleId="D8595AF10BBA47FC952228DD8458B43D">
    <w:name w:val="D8595AF10BBA47FC952228DD8458B43D"/>
    <w:rsid w:val="00C569E8"/>
    <w:pPr>
      <w:spacing w:after="160" w:line="259" w:lineRule="auto"/>
    </w:pPr>
  </w:style>
  <w:style w:type="paragraph" w:customStyle="1" w:styleId="C5742DBA175240BB9EB826302361F5BA">
    <w:name w:val="C5742DBA175240BB9EB826302361F5BA"/>
    <w:rsid w:val="00C569E8"/>
    <w:pPr>
      <w:spacing w:after="160" w:line="259" w:lineRule="auto"/>
    </w:pPr>
  </w:style>
  <w:style w:type="paragraph" w:customStyle="1" w:styleId="0157E58B3D4048BB8DE87368E2AA7982">
    <w:name w:val="0157E58B3D4048BB8DE87368E2AA7982"/>
    <w:rsid w:val="00C569E8"/>
    <w:pPr>
      <w:spacing w:after="160" w:line="259" w:lineRule="auto"/>
    </w:pPr>
  </w:style>
  <w:style w:type="paragraph" w:customStyle="1" w:styleId="6B3CF89E677A484BA367CBF0ADF14C6F">
    <w:name w:val="6B3CF89E677A484BA367CBF0ADF14C6F"/>
    <w:rsid w:val="00C569E8"/>
    <w:pPr>
      <w:spacing w:after="160" w:line="259" w:lineRule="auto"/>
    </w:pPr>
  </w:style>
  <w:style w:type="paragraph" w:customStyle="1" w:styleId="597B8501BBEE46FA9BFF1BB85432CBAC">
    <w:name w:val="597B8501BBEE46FA9BFF1BB85432CBAC"/>
    <w:rsid w:val="00C569E8"/>
    <w:pPr>
      <w:spacing w:after="160" w:line="259" w:lineRule="auto"/>
    </w:pPr>
  </w:style>
  <w:style w:type="paragraph" w:customStyle="1" w:styleId="D9B8AEEFD48F488C9B6674F5D35E6E3D">
    <w:name w:val="D9B8AEEFD48F488C9B6674F5D35E6E3D"/>
    <w:rsid w:val="00C569E8"/>
    <w:pPr>
      <w:spacing w:after="160" w:line="259" w:lineRule="auto"/>
    </w:pPr>
  </w:style>
  <w:style w:type="paragraph" w:customStyle="1" w:styleId="1A9C40B567FB471092C9202979AB69ED">
    <w:name w:val="1A9C40B567FB471092C9202979AB69ED"/>
    <w:rsid w:val="00C569E8"/>
    <w:pPr>
      <w:spacing w:after="160" w:line="259" w:lineRule="auto"/>
    </w:pPr>
  </w:style>
  <w:style w:type="paragraph" w:customStyle="1" w:styleId="35B3A70156284BDB9C773A2C80B4BDA7">
    <w:name w:val="35B3A70156284BDB9C773A2C80B4BDA7"/>
    <w:rsid w:val="00C569E8"/>
    <w:pPr>
      <w:spacing w:after="160" w:line="259" w:lineRule="auto"/>
    </w:pPr>
  </w:style>
  <w:style w:type="paragraph" w:customStyle="1" w:styleId="F265FE2877614643B11581F66B45139E">
    <w:name w:val="F265FE2877614643B11581F66B45139E"/>
    <w:rsid w:val="00C569E8"/>
    <w:pPr>
      <w:spacing w:after="160" w:line="259" w:lineRule="auto"/>
    </w:pPr>
  </w:style>
  <w:style w:type="paragraph" w:customStyle="1" w:styleId="737D162B5AE441B482725C23E5E9452B">
    <w:name w:val="737D162B5AE441B482725C23E5E9452B"/>
    <w:rsid w:val="00C569E8"/>
    <w:pPr>
      <w:spacing w:after="160" w:line="259" w:lineRule="auto"/>
    </w:pPr>
  </w:style>
  <w:style w:type="paragraph" w:customStyle="1" w:styleId="B349B844335D4E189BAB7BF21F9A4D1F">
    <w:name w:val="B349B844335D4E189BAB7BF21F9A4D1F"/>
    <w:rsid w:val="00C569E8"/>
    <w:pPr>
      <w:spacing w:after="160" w:line="259" w:lineRule="auto"/>
    </w:pPr>
  </w:style>
  <w:style w:type="paragraph" w:customStyle="1" w:styleId="4AC72BAA70C2497A88D90FED31CF1E48">
    <w:name w:val="4AC72BAA70C2497A88D90FED31CF1E48"/>
    <w:rsid w:val="00C569E8"/>
    <w:pPr>
      <w:spacing w:after="160" w:line="259" w:lineRule="auto"/>
    </w:pPr>
  </w:style>
  <w:style w:type="paragraph" w:customStyle="1" w:styleId="AACDB3A3C73847BDB44AEA904F542C25">
    <w:name w:val="AACDB3A3C73847BDB44AEA904F542C25"/>
    <w:rsid w:val="00C569E8"/>
    <w:pPr>
      <w:spacing w:after="160" w:line="259" w:lineRule="auto"/>
    </w:pPr>
  </w:style>
  <w:style w:type="paragraph" w:customStyle="1" w:styleId="528628E8439748F187FF9D66C14DFB1A">
    <w:name w:val="528628E8439748F187FF9D66C14DFB1A"/>
    <w:rsid w:val="00C569E8"/>
    <w:pPr>
      <w:spacing w:after="160" w:line="259" w:lineRule="auto"/>
    </w:pPr>
  </w:style>
  <w:style w:type="paragraph" w:customStyle="1" w:styleId="20F14FDEFE3F4BC68325C61FE61A96E7">
    <w:name w:val="20F14FDEFE3F4BC68325C61FE61A96E7"/>
    <w:rsid w:val="00C569E8"/>
    <w:pPr>
      <w:spacing w:after="160" w:line="259" w:lineRule="auto"/>
    </w:pPr>
  </w:style>
  <w:style w:type="paragraph" w:customStyle="1" w:styleId="CE957FB908CB47E2AE485CE802DB0E81">
    <w:name w:val="CE957FB908CB47E2AE485CE802DB0E81"/>
    <w:rsid w:val="00C569E8"/>
    <w:pPr>
      <w:spacing w:after="160" w:line="259" w:lineRule="auto"/>
    </w:pPr>
  </w:style>
  <w:style w:type="paragraph" w:customStyle="1" w:styleId="DF705367A23F453C90E6886649D18646">
    <w:name w:val="DF705367A23F453C90E6886649D18646"/>
    <w:rsid w:val="00C569E8"/>
    <w:pPr>
      <w:spacing w:after="160" w:line="259" w:lineRule="auto"/>
    </w:pPr>
  </w:style>
  <w:style w:type="paragraph" w:customStyle="1" w:styleId="D6CD82AF5EDF474DBC030A082344040F">
    <w:name w:val="D6CD82AF5EDF474DBC030A082344040F"/>
    <w:rsid w:val="00C569E8"/>
    <w:pPr>
      <w:spacing w:after="160" w:line="259" w:lineRule="auto"/>
    </w:pPr>
  </w:style>
  <w:style w:type="paragraph" w:customStyle="1" w:styleId="16894A8AF1DC4E01994FD94562AC7C9F">
    <w:name w:val="16894A8AF1DC4E01994FD94562AC7C9F"/>
    <w:rsid w:val="00C569E8"/>
    <w:pPr>
      <w:spacing w:after="160" w:line="259" w:lineRule="auto"/>
    </w:pPr>
  </w:style>
  <w:style w:type="paragraph" w:customStyle="1" w:styleId="9B27EAB5CAF6415D9F8D8648290B95CB">
    <w:name w:val="9B27EAB5CAF6415D9F8D8648290B95CB"/>
    <w:rsid w:val="00C569E8"/>
    <w:pPr>
      <w:spacing w:after="160" w:line="259" w:lineRule="auto"/>
    </w:pPr>
  </w:style>
  <w:style w:type="paragraph" w:customStyle="1" w:styleId="4BBF435A718B4591B015F27813C558BB">
    <w:name w:val="4BBF435A718B4591B015F27813C558BB"/>
    <w:rsid w:val="00C569E8"/>
    <w:pPr>
      <w:spacing w:after="160" w:line="259" w:lineRule="auto"/>
    </w:pPr>
  </w:style>
  <w:style w:type="paragraph" w:customStyle="1" w:styleId="4F4F7120D9354AFC93CFBFCD2DFFC970">
    <w:name w:val="4F4F7120D9354AFC93CFBFCD2DFFC970"/>
    <w:rsid w:val="00C569E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3741A-6AB9-4671-A731-90BBDBF35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Daniil Sharapov</dc:creator>
  <cp:lastModifiedBy>Anastasiya</cp:lastModifiedBy>
  <cp:revision>6</cp:revision>
  <cp:lastPrinted>2023-11-14T14:45:00Z</cp:lastPrinted>
  <dcterms:created xsi:type="dcterms:W3CDTF">2023-11-10T10:45:00Z</dcterms:created>
  <dcterms:modified xsi:type="dcterms:W3CDTF">2023-11-27T16:03:00Z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