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B86B82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BF407D" w:rsidP="009302B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Корпус 1. Секция </w:t>
                    </w:r>
                    <w:r w:rsidR="009302B6">
                      <w:rPr>
                        <w:szCs w:val="24"/>
                      </w:rPr>
                      <w:t>5</w:t>
                    </w:r>
                    <w:r>
                      <w:rPr>
                        <w:szCs w:val="24"/>
                      </w:rPr>
                      <w:t>-</w:t>
                    </w:r>
                    <w:r w:rsidR="009302B6">
                      <w:rPr>
                        <w:szCs w:val="24"/>
                      </w:rPr>
                      <w:t>9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A50CDB" w:rsidP="009302B6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A50CDB">
                          <w:rPr>
                            <w:b/>
                            <w:sz w:val="28"/>
                            <w:szCs w:val="24"/>
                          </w:rPr>
                          <w:t>148-0721-ОК-1-0-1-5..9-АИ1.2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B86B82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B86B82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00EFF" w:rsidRPr="00F00EFF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F00EFF" w:rsidRPr="00BB6FBC" w:rsidTr="00F00EFF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F00EF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F00EFF" w:rsidRPr="00C502DC" w:rsidRDefault="00B86B8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539175994"/>
                      <w:placeholder>
                        <w:docPart w:val="2A9B905FE81C449CBAB6F09C04DE0C02"/>
                      </w:placeholder>
                    </w:sdtPr>
                    <w:sdtEndPr/>
                    <w:sdtContent>
                      <w:r w:rsidR="00F00EFF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F00EFF" w:rsidRPr="00F00EFF" w:rsidRDefault="00F00EFF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F00EFF" w:rsidRPr="004E0E06" w:rsidRDefault="00B86B8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20785835"/>
                      <w:placeholder>
                        <w:docPart w:val="234AF4D62E454D8DA0BD9AE786192925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2093353072"/>
                          <w:placeholder>
                            <w:docPart w:val="3511A4C0826149E8963D00C7AB66B871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F00EFF" w:rsidRPr="00F00EFF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F00EFF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F00EFF" w:rsidRPr="00F00EFF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B6FBC" w:rsidTr="00F00EFF">
              <w:tc>
                <w:tcPr>
                  <w:tcW w:w="1277" w:type="dxa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21459981"/>
                    <w:placeholder>
                      <w:docPart w:val="61920B65E55945E7A5D261E69EFD0EA9"/>
                    </w:placeholder>
                  </w:sdtPr>
                  <w:sdtEndPr/>
                  <w:sdtContent>
                    <w:p w:rsidR="00F00EFF" w:rsidRPr="00C502DC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F00EFF" w:rsidRPr="00BB6FBC" w:rsidTr="00F00EFF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F00EFF" w:rsidRPr="00BB6FBC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F00EFF" w:rsidRPr="00BA01A5" w:rsidTr="00F00EFF">
              <w:trPr>
                <w:trHeight w:hRule="exact" w:val="369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2128840255"/>
                  <w:placeholder>
                    <w:docPart w:val="E75833CD64944795AEEA798FBFC16BC3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Pr="00BA01A5" w:rsidRDefault="00F00EFF" w:rsidP="00F00EFF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</w:tc>
                </w:sdtContent>
              </w:sdt>
            </w:tr>
            <w:tr w:rsidR="00F00EFF" w:rsidRPr="004D3865" w:rsidTr="00F00EFF">
              <w:trPr>
                <w:trHeight w:val="1126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328639826"/>
                  <w:placeholder>
                    <w:docPart w:val="AB0D5BEFF6304A48AA2BF439A8119F64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F00EFF" w:rsidRPr="004D3865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1. Секция 5-9</w:t>
                      </w:r>
                    </w:p>
                  </w:tc>
                </w:sdtContent>
              </w:sdt>
            </w:tr>
            <w:tr w:rsidR="00F00EFF" w:rsidRPr="00BB6FBC" w:rsidTr="00F00EFF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33201270"/>
                  <w:placeholder>
                    <w:docPart w:val="6DB2A67077D14A48BD9A8FDC12EBA2D7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47826148"/>
                      <w:placeholder>
                        <w:docPart w:val="186473D3F77A4D47B7C6A854B306A5E1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F00EFF" w:rsidRPr="00F00EFF" w:rsidRDefault="00F00EFF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Tr="00F00EFF">
              <w:trPr>
                <w:trHeight w:hRule="exact" w:val="618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764577569"/>
                  <w:placeholder>
                    <w:docPart w:val="6915955AC2DE4CBA90D661A6F912FFB5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355618242"/>
                      <w:placeholder>
                        <w:docPart w:val="EF86B19AB2924FB78E5483B564DCE69D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-1117978198"/>
                          <w:placeholder>
                            <w:docPart w:val="16E9D69DA62B45EE8E3193E5AB99DEB6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631596723"/>
                              <w:placeholder>
                                <w:docPart w:val="E7EBB4FFBA0B43CC89954F304AFFB5EB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051503278"/>
                                  <w:placeholder>
                                    <w:docPart w:val="2BBAFD9E969D42AB8E03F1D08B61C19E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F00EFF" w:rsidRDefault="00F00EFF" w:rsidP="00F00EFF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F00EFF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F00EFF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F00EFF" w:rsidRPr="00145D56" w:rsidTr="00F00EFF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702219285"/>
                  <w:placeholder>
                    <w:docPart w:val="7012BAA91B934F5AA3BD9FDF4756A6A2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33759366"/>
                      <w:placeholder>
                        <w:docPart w:val="79F407E036C649DB99578F61D4199E04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F00EFF" w:rsidRPr="00145D56" w:rsidRDefault="00A50CDB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A50CDB">
                            <w:rPr>
                              <w:b/>
                              <w:sz w:val="28"/>
                              <w:szCs w:val="24"/>
                            </w:rPr>
                            <w:t>148-0721-ОК-1-0-1-5..9-АИ1.2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Tr="00F00EFF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501964804"/>
                  <w:placeholder>
                    <w:docPart w:val="ED174D6A2E164E4E97F8D1C33799E2AE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639797247"/>
                      <w:placeholder>
                        <w:docPart w:val="487236F30A7B4043915CD1FC52234F5B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F00EFF" w:rsidRPr="00F00EFF" w:rsidRDefault="00F00EFF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F00EFF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F00EFF" w:rsidRPr="00145D56" w:rsidTr="00F00EFF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1108503836"/>
                  <w:placeholder>
                    <w:docPart w:val="B53A917B9E1A4DD2A296DAE093488EB9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F00EFF" w:rsidRP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F00EFF" w:rsidRP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F00EFF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Tr="00F00EFF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1596088464"/>
                  <w:placeholder>
                    <w:docPart w:val="D8F98888C1A447368A9ADE7F0F29348E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F00EFF" w:rsidRDefault="00F00EFF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RPr="005A0AA5" w:rsidTr="00F00EFF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F00EFF" w:rsidRPr="00F00EFF" w:rsidRDefault="00F00EFF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F00EFF" w:rsidRPr="00BB6FBC" w:rsidTr="00F00EFF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579444913"/>
                  <w:placeholder>
                    <w:docPart w:val="F92A070068B5425D9E8CD31F4ADBB711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F00EFF" w:rsidRPr="00F00EFF" w:rsidRDefault="00F00EFF" w:rsidP="00F00EF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F00EFF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00EFF" w:rsidRPr="00BB6FBC" w:rsidTr="00F00EFF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F00EFF" w:rsidRPr="00F00EFF" w:rsidRDefault="00F00EFF" w:rsidP="00F00EFF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F00EFF" w:rsidRPr="001B4DBA" w:rsidTr="00F00EFF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F00EFF" w:rsidRPr="001B4DBA" w:rsidRDefault="00B86B82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364288097"/>
                      <w:placeholder>
                        <w:docPart w:val="E17FA732444348CA9A5C807C11307032"/>
                      </w:placeholder>
                    </w:sdtPr>
                    <w:sdtEndPr/>
                    <w:sdtContent>
                      <w:r w:rsidR="00F00EFF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F00EFF" w:rsidRPr="001B4DBA" w:rsidRDefault="00F00EFF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0EFF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F00EFF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F00EFF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F00EFF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2065632645"/>
                        <w:placeholder>
                          <w:docPart w:val="E2E5CB56BEED4E96AB0D0A4C02A270C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275558306"/>
                        <w:placeholder>
                          <w:docPart w:val="E2E5CB56BEED4E96AB0D0A4C02A270C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756251404"/>
                        <w:placeholder>
                          <w:docPart w:val="EA12A545829D43ABBCD6D7303955BD4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00EFF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-871146262"/>
                        <w:placeholder>
                          <w:docPart w:val="E2E5CB56BEED4E96AB0D0A4C02A270C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-952710712"/>
                        <w:placeholder>
                          <w:docPart w:val="8B0D802CF9E24F0E9C49779E0089E8E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1702666756"/>
                        <w:placeholder>
                          <w:docPart w:val="908C51074B9544D297E8FC295EC1BB6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00EFF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-580455900"/>
                        <w:placeholder>
                          <w:docPart w:val="F219AF80483E4C23B71BEB64A814B24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1303155966"/>
                        <w:placeholder>
                          <w:docPart w:val="B31CC05FABE049E4BBED4659347C9AF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-1884855685"/>
                        <w:placeholder>
                          <w:docPart w:val="04EEC7938DA4433C9A2AC8863972346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00EFF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724705657"/>
                        <w:placeholder>
                          <w:docPart w:val="5C4E166832594DD7AE9D0D30F2E8198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484249198"/>
                        <w:placeholder>
                          <w:docPart w:val="CFECE7BAB1594CBEBB88495C039B08D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520708707"/>
                        <w:placeholder>
                          <w:docPart w:val="DAA7B127FA8B4B57BFBA93D944639EC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F00EFF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47973391"/>
                        <w:placeholder>
                          <w:docPart w:val="0CF6AFF80D414AD9B3C9834C8725AFC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140350299"/>
                        <w:placeholder>
                          <w:docPart w:val="68231B55C9AE4F23A7D7C64EE2187535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F00EFF" w:rsidRPr="00C110CC" w:rsidRDefault="00F00EFF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1531613078"/>
                        <w:placeholder>
                          <w:docPart w:val="FFE781786F0343519C9E74BB08BA378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F00EFF" w:rsidRPr="00C110CC" w:rsidRDefault="00F00EFF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F00EFF" w:rsidRPr="0085412D" w:rsidRDefault="00F00EFF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  <w:gridCol w:w="14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B86B82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B86B82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B86B82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B86B82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B86B8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B86B82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rFonts w:cs="Arial"/>
                                    <w:sz w:val="22"/>
                                    <w:lang w:val="en-US"/>
                                  </w:rPr>
                                </w:pPr>
                                <w:r w:rsidRPr="00B86B82">
                                  <w:rPr>
                                    <w:rFonts w:cs="Arial"/>
                                    <w:sz w:val="22"/>
                                  </w:rPr>
                                  <w:t>Инв. № подл</w:t>
                                </w:r>
                                <w:r w:rsidRPr="00B86B82">
                                  <w:rPr>
                                    <w:rFonts w:cs="Arial"/>
                                    <w:sz w:val="22"/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B86B82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  <w:gridCol w:w="14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B86B82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B86B82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B86B82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B86B82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B86B82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B86B82" w:rsidRDefault="00BF793A" w:rsidP="009755A5">
                          <w:pPr>
                            <w:pStyle w:val="MPStamp"/>
                            <w:jc w:val="center"/>
                            <w:rPr>
                              <w:rFonts w:cs="Arial"/>
                              <w:sz w:val="22"/>
                              <w:lang w:val="en-US"/>
                            </w:rPr>
                          </w:pPr>
                          <w:r w:rsidRPr="00B86B82">
                            <w:rPr>
                              <w:rFonts w:cs="Arial"/>
                              <w:sz w:val="22"/>
                            </w:rPr>
                            <w:t>Инв. № подл</w:t>
                          </w:r>
                          <w:r w:rsidRPr="00B86B82">
                            <w:rPr>
                              <w:rFonts w:cs="Arial"/>
                              <w:sz w:val="22"/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2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B86B82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2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B86B82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B86B82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A78AB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02B6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2518D"/>
    <w:rsid w:val="00A503CC"/>
    <w:rsid w:val="00A50CDB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B82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0EFF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9B905FE81C449CBAB6F09C04DE0C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5644D-1D2B-4A1A-A55E-0FBC815920E1}"/>
      </w:docPartPr>
      <w:docPartBody>
        <w:p w:rsidR="00150858" w:rsidRDefault="00C63AC2" w:rsidP="00C63AC2">
          <w:pPr>
            <w:pStyle w:val="2A9B905FE81C449CBAB6F09C04DE0C0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4AF4D62E454D8DA0BD9AE7861929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1BAACC-46A4-4E59-AD1B-011DFF9341EC}"/>
      </w:docPartPr>
      <w:docPartBody>
        <w:p w:rsidR="00150858" w:rsidRDefault="00C63AC2" w:rsidP="00C63AC2">
          <w:pPr>
            <w:pStyle w:val="234AF4D62E454D8DA0BD9AE78619292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11A4C0826149E8963D00C7AB66B8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A2ED3F-5388-4D3C-ADE3-171B14A323C0}"/>
      </w:docPartPr>
      <w:docPartBody>
        <w:p w:rsidR="00150858" w:rsidRDefault="00C63AC2" w:rsidP="00C63AC2">
          <w:pPr>
            <w:pStyle w:val="3511A4C0826149E8963D00C7AB66B87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920B65E55945E7A5D261E69EFD0E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0768AD-2697-4906-8A0E-DD4A1F3A1761}"/>
      </w:docPartPr>
      <w:docPartBody>
        <w:p w:rsidR="00150858" w:rsidRDefault="00C63AC2" w:rsidP="00C63AC2">
          <w:pPr>
            <w:pStyle w:val="61920B65E55945E7A5D261E69EFD0EA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5833CD64944795AEEA798FBFC16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40C078-5072-4940-9CB2-B66FD63D4FC9}"/>
      </w:docPartPr>
      <w:docPartBody>
        <w:p w:rsidR="00150858" w:rsidRDefault="00C63AC2" w:rsidP="00C63AC2">
          <w:pPr>
            <w:pStyle w:val="E75833CD64944795AEEA798FBFC16BC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0D5BEFF6304A48AA2BF439A8119F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35D33A-666E-4F7C-8013-4C5261D05BC0}"/>
      </w:docPartPr>
      <w:docPartBody>
        <w:p w:rsidR="00150858" w:rsidRDefault="00C63AC2" w:rsidP="00C63AC2">
          <w:pPr>
            <w:pStyle w:val="AB0D5BEFF6304A48AA2BF439A8119F6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B2A67077D14A48BD9A8FDC12EBA2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308621-28E6-4187-94C7-060F16126CC8}"/>
      </w:docPartPr>
      <w:docPartBody>
        <w:p w:rsidR="00150858" w:rsidRDefault="00C63AC2" w:rsidP="00C63AC2">
          <w:pPr>
            <w:pStyle w:val="6DB2A67077D14A48BD9A8FDC12EBA2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6473D3F77A4D47B7C6A854B306A5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45D33C-25FA-458E-B877-11020185F361}"/>
      </w:docPartPr>
      <w:docPartBody>
        <w:p w:rsidR="00150858" w:rsidRDefault="00C63AC2" w:rsidP="00C63AC2">
          <w:pPr>
            <w:pStyle w:val="186473D3F77A4D47B7C6A854B306A5E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15955AC2DE4CBA90D661A6F912FF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9A902-E350-4113-95C1-ECCCA53B77BD}"/>
      </w:docPartPr>
      <w:docPartBody>
        <w:p w:rsidR="00150858" w:rsidRDefault="00C63AC2" w:rsidP="00C63AC2">
          <w:pPr>
            <w:pStyle w:val="6915955AC2DE4CBA90D661A6F912FFB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86B19AB2924FB78E5483B564DCE6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2D28AD-FCD0-4EF7-BCC4-7F07994F7DF8}"/>
      </w:docPartPr>
      <w:docPartBody>
        <w:p w:rsidR="00150858" w:rsidRDefault="00C63AC2" w:rsidP="00C63AC2">
          <w:pPr>
            <w:pStyle w:val="EF86B19AB2924FB78E5483B564DCE69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E9D69DA62B45EE8E3193E5AB99D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759E8-112F-4621-8D9B-86CCB3A7F33E}"/>
      </w:docPartPr>
      <w:docPartBody>
        <w:p w:rsidR="00150858" w:rsidRDefault="00C63AC2" w:rsidP="00C63AC2">
          <w:pPr>
            <w:pStyle w:val="16E9D69DA62B45EE8E3193E5AB99DE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EBB4FFBA0B43CC89954F304AFFB5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A8308-8EA5-412B-94C6-1027B43ADC5D}"/>
      </w:docPartPr>
      <w:docPartBody>
        <w:p w:rsidR="00150858" w:rsidRDefault="00C63AC2" w:rsidP="00C63AC2">
          <w:pPr>
            <w:pStyle w:val="E7EBB4FFBA0B43CC89954F304AFFB5E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BAFD9E969D42AB8E03F1D08B61C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2BC9CF-D34F-4444-AC36-B656B57DC0FE}"/>
      </w:docPartPr>
      <w:docPartBody>
        <w:p w:rsidR="00150858" w:rsidRDefault="00C63AC2" w:rsidP="00C63AC2">
          <w:pPr>
            <w:pStyle w:val="2BBAFD9E969D42AB8E03F1D08B61C19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12BAA91B934F5AA3BD9FDF4756A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414024-7CBD-43FF-A2CC-A2E446601DCC}"/>
      </w:docPartPr>
      <w:docPartBody>
        <w:p w:rsidR="00150858" w:rsidRDefault="00C63AC2" w:rsidP="00C63AC2">
          <w:pPr>
            <w:pStyle w:val="7012BAA91B934F5AA3BD9FDF4756A6A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F407E036C649DB99578F61D4199E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2E8DBD-5657-42D8-8629-F150F10F4A6E}"/>
      </w:docPartPr>
      <w:docPartBody>
        <w:p w:rsidR="00150858" w:rsidRDefault="00C63AC2" w:rsidP="00C63AC2">
          <w:pPr>
            <w:pStyle w:val="79F407E036C649DB99578F61D4199E0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174D6A2E164E4E97F8D1C33799E2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CD78C0-4FB1-4C14-B0AB-B0DAC6440F71}"/>
      </w:docPartPr>
      <w:docPartBody>
        <w:p w:rsidR="00150858" w:rsidRDefault="00C63AC2" w:rsidP="00C63AC2">
          <w:pPr>
            <w:pStyle w:val="ED174D6A2E164E4E97F8D1C33799E2A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7236F30A7B4043915CD1FC52234F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80582-2FE2-417D-B70A-7A4E11F98534}"/>
      </w:docPartPr>
      <w:docPartBody>
        <w:p w:rsidR="00150858" w:rsidRDefault="00C63AC2" w:rsidP="00C63AC2">
          <w:pPr>
            <w:pStyle w:val="487236F30A7B4043915CD1FC52234F5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3A917B9E1A4DD2A296DAE093488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509DC4-C5D8-4CCD-9723-47779380F1FF}"/>
      </w:docPartPr>
      <w:docPartBody>
        <w:p w:rsidR="00150858" w:rsidRDefault="00C63AC2" w:rsidP="00C63AC2">
          <w:pPr>
            <w:pStyle w:val="B53A917B9E1A4DD2A296DAE093488EB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F98888C1A447368A9ADE7F0F2934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3E5851-B9A4-4E4F-9573-2D2EAC2E0BD1}"/>
      </w:docPartPr>
      <w:docPartBody>
        <w:p w:rsidR="00150858" w:rsidRDefault="00C63AC2" w:rsidP="00C63AC2">
          <w:pPr>
            <w:pStyle w:val="D8F98888C1A447368A9ADE7F0F29348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2A070068B5425D9E8CD31F4ADBB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2D131-2510-44AC-8382-5A099C120FE7}"/>
      </w:docPartPr>
      <w:docPartBody>
        <w:p w:rsidR="00150858" w:rsidRDefault="00C63AC2" w:rsidP="00C63AC2">
          <w:pPr>
            <w:pStyle w:val="F92A070068B5425D9E8CD31F4ADBB7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7FA732444348CA9A5C807C113070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03ECBD-BBFB-401B-A5C5-E350A72248D3}"/>
      </w:docPartPr>
      <w:docPartBody>
        <w:p w:rsidR="00150858" w:rsidRDefault="00C63AC2" w:rsidP="00C63AC2">
          <w:pPr>
            <w:pStyle w:val="E17FA732444348CA9A5C807C1130703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E5CB56BEED4E96AB0D0A4C02A270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53D36D-AD75-447E-A358-F29FB2DEA390}"/>
      </w:docPartPr>
      <w:docPartBody>
        <w:p w:rsidR="00150858" w:rsidRDefault="00C63AC2" w:rsidP="00C63AC2">
          <w:pPr>
            <w:pStyle w:val="E2E5CB56BEED4E96AB0D0A4C02A270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12A545829D43ABBCD6D7303955BD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3E1217-419D-4FFF-A69B-597E14F5B648}"/>
      </w:docPartPr>
      <w:docPartBody>
        <w:p w:rsidR="00150858" w:rsidRDefault="00C63AC2" w:rsidP="00C63AC2">
          <w:pPr>
            <w:pStyle w:val="EA12A545829D43ABBCD6D7303955BD4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0D802CF9E24F0E9C49779E0089E8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78F708-385C-4074-B35C-8610A8763E8C}"/>
      </w:docPartPr>
      <w:docPartBody>
        <w:p w:rsidR="00150858" w:rsidRDefault="00C63AC2" w:rsidP="00C63AC2">
          <w:pPr>
            <w:pStyle w:val="8B0D802CF9E24F0E9C49779E0089E8E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8C51074B9544D297E8FC295EC1B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377FFE-8B8E-4177-8C30-07A1C567C54C}"/>
      </w:docPartPr>
      <w:docPartBody>
        <w:p w:rsidR="00150858" w:rsidRDefault="00C63AC2" w:rsidP="00C63AC2">
          <w:pPr>
            <w:pStyle w:val="908C51074B9544D297E8FC295EC1BB6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19AF80483E4C23B71BEB64A814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1CFEE9-2008-4468-A8A2-6726BFF8F5DA}"/>
      </w:docPartPr>
      <w:docPartBody>
        <w:p w:rsidR="00150858" w:rsidRDefault="00C63AC2" w:rsidP="00C63AC2">
          <w:pPr>
            <w:pStyle w:val="F219AF80483E4C23B71BEB64A814B24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1CC05FABE049E4BBED4659347C9A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176A2F-5813-4BAC-88D2-42EA65FA3F5B}"/>
      </w:docPartPr>
      <w:docPartBody>
        <w:p w:rsidR="00150858" w:rsidRDefault="00C63AC2" w:rsidP="00C63AC2">
          <w:pPr>
            <w:pStyle w:val="B31CC05FABE049E4BBED4659347C9AF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EEC7938DA4433C9A2AC886397234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6AE12-6F52-441A-904F-B644D3C8E87F}"/>
      </w:docPartPr>
      <w:docPartBody>
        <w:p w:rsidR="00150858" w:rsidRDefault="00C63AC2" w:rsidP="00C63AC2">
          <w:pPr>
            <w:pStyle w:val="04EEC7938DA4433C9A2AC8863972346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4E166832594DD7AE9D0D30F2E81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07BCDC-3BFB-4472-B9A7-A4B9F54D989E}"/>
      </w:docPartPr>
      <w:docPartBody>
        <w:p w:rsidR="00150858" w:rsidRDefault="00C63AC2" w:rsidP="00C63AC2">
          <w:pPr>
            <w:pStyle w:val="5C4E166832594DD7AE9D0D30F2E8198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ECE7BAB1594CBEBB88495C039B08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BDA5E2-F1E5-4BE5-BA73-D592A0F292F9}"/>
      </w:docPartPr>
      <w:docPartBody>
        <w:p w:rsidR="00150858" w:rsidRDefault="00C63AC2" w:rsidP="00C63AC2">
          <w:pPr>
            <w:pStyle w:val="CFECE7BAB1594CBEBB88495C039B08D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7B127FA8B4B57BFBA93D944639E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32CD-B569-4FC4-A6CB-0092D071ABC3}"/>
      </w:docPartPr>
      <w:docPartBody>
        <w:p w:rsidR="00150858" w:rsidRDefault="00C63AC2" w:rsidP="00C63AC2">
          <w:pPr>
            <w:pStyle w:val="DAA7B127FA8B4B57BFBA93D944639EC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F6AFF80D414AD9B3C9834C8725AF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70BAA5-42F3-49F2-90E4-43AED470429B}"/>
      </w:docPartPr>
      <w:docPartBody>
        <w:p w:rsidR="00150858" w:rsidRDefault="00C63AC2" w:rsidP="00C63AC2">
          <w:pPr>
            <w:pStyle w:val="0CF6AFF80D414AD9B3C9834C8725AFC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231B55C9AE4F23A7D7C64EE21875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211B4A-6A7F-401F-833B-7067C7A3EFF2}"/>
      </w:docPartPr>
      <w:docPartBody>
        <w:p w:rsidR="00150858" w:rsidRDefault="00C63AC2" w:rsidP="00C63AC2">
          <w:pPr>
            <w:pStyle w:val="68231B55C9AE4F23A7D7C64EE218753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E781786F0343519C9E74BB08BA37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9F3779-949B-43B4-9C29-43BA06915E85}"/>
      </w:docPartPr>
      <w:docPartBody>
        <w:p w:rsidR="00150858" w:rsidRDefault="00C63AC2" w:rsidP="00C63AC2">
          <w:pPr>
            <w:pStyle w:val="FFE781786F0343519C9E74BB08BA3780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35C56"/>
    <w:rsid w:val="00150858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C63AC2"/>
    <w:rsid w:val="00DC2F9A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3AC2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C7A6C283B82745C5B62D892BD9CB1012">
    <w:name w:val="C7A6C283B82745C5B62D892BD9CB1012"/>
    <w:rsid w:val="00135C56"/>
    <w:pPr>
      <w:spacing w:after="160" w:line="259" w:lineRule="auto"/>
    </w:pPr>
  </w:style>
  <w:style w:type="paragraph" w:customStyle="1" w:styleId="A1692A35E32E4667B1158319DD45D7CC">
    <w:name w:val="A1692A35E32E4667B1158319DD45D7CC"/>
    <w:rsid w:val="00135C56"/>
    <w:pPr>
      <w:spacing w:after="160" w:line="259" w:lineRule="auto"/>
    </w:pPr>
  </w:style>
  <w:style w:type="paragraph" w:customStyle="1" w:styleId="0FBC122A674E49E19DF4A480824270D1">
    <w:name w:val="0FBC122A674E49E19DF4A480824270D1"/>
    <w:rsid w:val="00135C56"/>
    <w:pPr>
      <w:spacing w:after="160" w:line="259" w:lineRule="auto"/>
    </w:pPr>
  </w:style>
  <w:style w:type="paragraph" w:customStyle="1" w:styleId="C547E3DD50C74823ADCDD2D5C04B8B4D">
    <w:name w:val="C547E3DD50C74823ADCDD2D5C04B8B4D"/>
    <w:rsid w:val="00135C56"/>
    <w:pPr>
      <w:spacing w:after="160" w:line="259" w:lineRule="auto"/>
    </w:pPr>
  </w:style>
  <w:style w:type="paragraph" w:customStyle="1" w:styleId="DCE69F305FCE4A2BB8AB9080F98578F1">
    <w:name w:val="DCE69F305FCE4A2BB8AB9080F98578F1"/>
    <w:rsid w:val="00135C56"/>
    <w:pPr>
      <w:spacing w:after="160" w:line="259" w:lineRule="auto"/>
    </w:pPr>
  </w:style>
  <w:style w:type="paragraph" w:customStyle="1" w:styleId="9E8F62BF713B4B7A951B482CC31CB091">
    <w:name w:val="9E8F62BF713B4B7A951B482CC31CB091"/>
    <w:rsid w:val="00135C56"/>
    <w:pPr>
      <w:spacing w:after="160" w:line="259" w:lineRule="auto"/>
    </w:pPr>
  </w:style>
  <w:style w:type="paragraph" w:customStyle="1" w:styleId="C875A73E3A01411B9CB8DA761724CA29">
    <w:name w:val="C875A73E3A01411B9CB8DA761724CA29"/>
    <w:rsid w:val="00135C56"/>
    <w:pPr>
      <w:spacing w:after="160" w:line="259" w:lineRule="auto"/>
    </w:pPr>
  </w:style>
  <w:style w:type="paragraph" w:customStyle="1" w:styleId="B946E94FB4AC45139A0937D2522F96DA">
    <w:name w:val="B946E94FB4AC45139A0937D2522F96DA"/>
    <w:rsid w:val="00135C56"/>
    <w:pPr>
      <w:spacing w:after="160" w:line="259" w:lineRule="auto"/>
    </w:pPr>
  </w:style>
  <w:style w:type="paragraph" w:customStyle="1" w:styleId="DE104D0B516F4FB9B759CB568179FF2C">
    <w:name w:val="DE104D0B516F4FB9B759CB568179FF2C"/>
    <w:rsid w:val="00135C56"/>
    <w:pPr>
      <w:spacing w:after="160" w:line="259" w:lineRule="auto"/>
    </w:pPr>
  </w:style>
  <w:style w:type="paragraph" w:customStyle="1" w:styleId="A0D57CA42FBC4944B536C1CDD2B29DE8">
    <w:name w:val="A0D57CA42FBC4944B536C1CDD2B29DE8"/>
    <w:rsid w:val="00135C56"/>
    <w:pPr>
      <w:spacing w:after="160" w:line="259" w:lineRule="auto"/>
    </w:pPr>
  </w:style>
  <w:style w:type="paragraph" w:customStyle="1" w:styleId="7D562618748D4258BC4E2AF595C820B3">
    <w:name w:val="7D562618748D4258BC4E2AF595C820B3"/>
    <w:rsid w:val="00135C56"/>
    <w:pPr>
      <w:spacing w:after="160" w:line="259" w:lineRule="auto"/>
    </w:pPr>
  </w:style>
  <w:style w:type="paragraph" w:customStyle="1" w:styleId="2FA821D1D8DE484A905F776D01F869D7">
    <w:name w:val="2FA821D1D8DE484A905F776D01F869D7"/>
    <w:rsid w:val="00135C56"/>
    <w:pPr>
      <w:spacing w:after="160" w:line="259" w:lineRule="auto"/>
    </w:pPr>
  </w:style>
  <w:style w:type="paragraph" w:customStyle="1" w:styleId="68A1B0987B4148C691A33525CBAD716B">
    <w:name w:val="68A1B0987B4148C691A33525CBAD716B"/>
    <w:rsid w:val="00135C56"/>
    <w:pPr>
      <w:spacing w:after="160" w:line="259" w:lineRule="auto"/>
    </w:pPr>
  </w:style>
  <w:style w:type="paragraph" w:customStyle="1" w:styleId="BF9018F1E6E041B9B52C19C28E599609">
    <w:name w:val="BF9018F1E6E041B9B52C19C28E599609"/>
    <w:rsid w:val="00135C56"/>
    <w:pPr>
      <w:spacing w:after="160" w:line="259" w:lineRule="auto"/>
    </w:pPr>
  </w:style>
  <w:style w:type="paragraph" w:customStyle="1" w:styleId="6847B2441EF4421A83B056477FA1327C">
    <w:name w:val="6847B2441EF4421A83B056477FA1327C"/>
    <w:rsid w:val="00135C56"/>
    <w:pPr>
      <w:spacing w:after="160" w:line="259" w:lineRule="auto"/>
    </w:pPr>
  </w:style>
  <w:style w:type="paragraph" w:customStyle="1" w:styleId="2A22D623834A4E5BA5DC53B578E8A0DE">
    <w:name w:val="2A22D623834A4E5BA5DC53B578E8A0DE"/>
    <w:rsid w:val="00135C56"/>
    <w:pPr>
      <w:spacing w:after="160" w:line="259" w:lineRule="auto"/>
    </w:pPr>
  </w:style>
  <w:style w:type="paragraph" w:customStyle="1" w:styleId="0DBF882152194CE2B1660711BE0E1D1C">
    <w:name w:val="0DBF882152194CE2B1660711BE0E1D1C"/>
    <w:rsid w:val="00135C56"/>
    <w:pPr>
      <w:spacing w:after="160" w:line="259" w:lineRule="auto"/>
    </w:pPr>
  </w:style>
  <w:style w:type="paragraph" w:customStyle="1" w:styleId="F5D71DE9E20E4F0589C1B4084842A913">
    <w:name w:val="F5D71DE9E20E4F0589C1B4084842A913"/>
    <w:rsid w:val="00135C56"/>
    <w:pPr>
      <w:spacing w:after="160" w:line="259" w:lineRule="auto"/>
    </w:pPr>
  </w:style>
  <w:style w:type="paragraph" w:customStyle="1" w:styleId="343AE02187CA449C9A17F4FC794F6ADA">
    <w:name w:val="343AE02187CA449C9A17F4FC794F6ADA"/>
    <w:rsid w:val="00135C56"/>
    <w:pPr>
      <w:spacing w:after="160" w:line="259" w:lineRule="auto"/>
    </w:pPr>
  </w:style>
  <w:style w:type="paragraph" w:customStyle="1" w:styleId="DE8CDB71010A4FD084A3EDE409FD4CB2">
    <w:name w:val="DE8CDB71010A4FD084A3EDE409FD4CB2"/>
    <w:rsid w:val="00135C56"/>
    <w:pPr>
      <w:spacing w:after="160" w:line="259" w:lineRule="auto"/>
    </w:pPr>
  </w:style>
  <w:style w:type="paragraph" w:customStyle="1" w:styleId="AF9C04C51B614B0CAF2154A143A636B1">
    <w:name w:val="AF9C04C51B614B0CAF2154A143A636B1"/>
    <w:rsid w:val="00135C56"/>
    <w:pPr>
      <w:spacing w:after="160" w:line="259" w:lineRule="auto"/>
    </w:pPr>
  </w:style>
  <w:style w:type="paragraph" w:customStyle="1" w:styleId="750F3876379B41259E849220B19FF6D3">
    <w:name w:val="750F3876379B41259E849220B19FF6D3"/>
    <w:rsid w:val="00135C56"/>
    <w:pPr>
      <w:spacing w:after="160" w:line="259" w:lineRule="auto"/>
    </w:pPr>
  </w:style>
  <w:style w:type="paragraph" w:customStyle="1" w:styleId="580C4A4E02B846E3B59BEC6DEBA2D61A">
    <w:name w:val="580C4A4E02B846E3B59BEC6DEBA2D61A"/>
    <w:rsid w:val="00135C56"/>
    <w:pPr>
      <w:spacing w:after="160" w:line="259" w:lineRule="auto"/>
    </w:pPr>
  </w:style>
  <w:style w:type="paragraph" w:customStyle="1" w:styleId="E473063CC146401AB283B1D2659744E5">
    <w:name w:val="E473063CC146401AB283B1D2659744E5"/>
    <w:rsid w:val="00135C56"/>
    <w:pPr>
      <w:spacing w:after="160" w:line="259" w:lineRule="auto"/>
    </w:pPr>
  </w:style>
  <w:style w:type="paragraph" w:customStyle="1" w:styleId="E34991D6DB024C9FA39CBD4849CE024C">
    <w:name w:val="E34991D6DB024C9FA39CBD4849CE024C"/>
    <w:rsid w:val="00135C56"/>
    <w:pPr>
      <w:spacing w:after="160" w:line="259" w:lineRule="auto"/>
    </w:pPr>
  </w:style>
  <w:style w:type="paragraph" w:customStyle="1" w:styleId="ABA89BBE76D244FD8D780A1A0327AFB1">
    <w:name w:val="ABA89BBE76D244FD8D780A1A0327AFB1"/>
    <w:rsid w:val="00135C56"/>
    <w:pPr>
      <w:spacing w:after="160" w:line="259" w:lineRule="auto"/>
    </w:pPr>
  </w:style>
  <w:style w:type="paragraph" w:customStyle="1" w:styleId="DE3E0884BBAC449CBCED75E1F415986C">
    <w:name w:val="DE3E0884BBAC449CBCED75E1F415986C"/>
    <w:rsid w:val="00135C56"/>
    <w:pPr>
      <w:spacing w:after="160" w:line="259" w:lineRule="auto"/>
    </w:pPr>
  </w:style>
  <w:style w:type="paragraph" w:customStyle="1" w:styleId="A04E87FC11574D0ABBD24A0310EA8964">
    <w:name w:val="A04E87FC11574D0ABBD24A0310EA8964"/>
    <w:rsid w:val="00135C56"/>
    <w:pPr>
      <w:spacing w:after="160" w:line="259" w:lineRule="auto"/>
    </w:pPr>
  </w:style>
  <w:style w:type="paragraph" w:customStyle="1" w:styleId="48D1C7B824834E5EB12FB3031423D971">
    <w:name w:val="48D1C7B824834E5EB12FB3031423D971"/>
    <w:rsid w:val="00135C56"/>
    <w:pPr>
      <w:spacing w:after="160" w:line="259" w:lineRule="auto"/>
    </w:pPr>
  </w:style>
  <w:style w:type="paragraph" w:customStyle="1" w:styleId="5AB9DA2012154B77BF862BA603AF1DBB">
    <w:name w:val="5AB9DA2012154B77BF862BA603AF1DBB"/>
    <w:rsid w:val="00135C56"/>
    <w:pPr>
      <w:spacing w:after="160" w:line="259" w:lineRule="auto"/>
    </w:pPr>
  </w:style>
  <w:style w:type="paragraph" w:customStyle="1" w:styleId="C53BCB4CB3764DB8A6DF59D932E8C6C6">
    <w:name w:val="C53BCB4CB3764DB8A6DF59D932E8C6C6"/>
    <w:rsid w:val="00135C56"/>
    <w:pPr>
      <w:spacing w:after="160" w:line="259" w:lineRule="auto"/>
    </w:pPr>
  </w:style>
  <w:style w:type="paragraph" w:customStyle="1" w:styleId="9128653213D34D0DBEEB036B9EF5AA3B">
    <w:name w:val="9128653213D34D0DBEEB036B9EF5AA3B"/>
    <w:rsid w:val="00135C56"/>
    <w:pPr>
      <w:spacing w:after="160" w:line="259" w:lineRule="auto"/>
    </w:pPr>
  </w:style>
  <w:style w:type="paragraph" w:customStyle="1" w:styleId="D3A0E94FA8664CE5A3CE546DD2DD6FCE">
    <w:name w:val="D3A0E94FA8664CE5A3CE546DD2DD6FCE"/>
    <w:rsid w:val="00135C56"/>
    <w:pPr>
      <w:spacing w:after="160" w:line="259" w:lineRule="auto"/>
    </w:pPr>
  </w:style>
  <w:style w:type="paragraph" w:customStyle="1" w:styleId="DD02808316C44DC7B1A4F298D584B07F">
    <w:name w:val="DD02808316C44DC7B1A4F298D584B07F"/>
    <w:rsid w:val="00135C56"/>
    <w:pPr>
      <w:spacing w:after="160" w:line="259" w:lineRule="auto"/>
    </w:pPr>
  </w:style>
  <w:style w:type="paragraph" w:customStyle="1" w:styleId="E47EF4A4F7424330818A8ED61F392D92">
    <w:name w:val="E47EF4A4F7424330818A8ED61F392D92"/>
    <w:rsid w:val="00135C56"/>
    <w:pPr>
      <w:spacing w:after="160" w:line="259" w:lineRule="auto"/>
    </w:pPr>
  </w:style>
  <w:style w:type="paragraph" w:customStyle="1" w:styleId="4C5A110FB00B4976A2033BECC639BEB8">
    <w:name w:val="4C5A110FB00B4976A2033BECC639BEB8"/>
    <w:rsid w:val="00135C56"/>
    <w:pPr>
      <w:spacing w:after="160" w:line="259" w:lineRule="auto"/>
    </w:pPr>
  </w:style>
  <w:style w:type="paragraph" w:customStyle="1" w:styleId="C1332E4D98E045D995575A73F736ABF8">
    <w:name w:val="C1332E4D98E045D995575A73F736ABF8"/>
    <w:rsid w:val="00135C56"/>
    <w:pPr>
      <w:spacing w:after="160" w:line="259" w:lineRule="auto"/>
    </w:pPr>
  </w:style>
  <w:style w:type="paragraph" w:customStyle="1" w:styleId="08577E419A764B9F9AC5DD703830AB54">
    <w:name w:val="08577E419A764B9F9AC5DD703830AB54"/>
    <w:rsid w:val="00135C56"/>
    <w:pPr>
      <w:spacing w:after="160" w:line="259" w:lineRule="auto"/>
    </w:pPr>
  </w:style>
  <w:style w:type="paragraph" w:customStyle="1" w:styleId="8391614068AF49B094087CDB2C083899">
    <w:name w:val="8391614068AF49B094087CDB2C083899"/>
    <w:rsid w:val="00135C56"/>
    <w:pPr>
      <w:spacing w:after="160" w:line="259" w:lineRule="auto"/>
    </w:pPr>
  </w:style>
  <w:style w:type="paragraph" w:customStyle="1" w:styleId="9E9E4343B9204E78AD7C6C3A3A503DE2">
    <w:name w:val="9E9E4343B9204E78AD7C6C3A3A503DE2"/>
    <w:rsid w:val="00135C56"/>
    <w:pPr>
      <w:spacing w:after="160" w:line="259" w:lineRule="auto"/>
    </w:pPr>
  </w:style>
  <w:style w:type="paragraph" w:customStyle="1" w:styleId="872FE7491076428CBA8B4B26B56732A9">
    <w:name w:val="872FE7491076428CBA8B4B26B56732A9"/>
    <w:rsid w:val="00135C56"/>
    <w:pPr>
      <w:spacing w:after="160" w:line="259" w:lineRule="auto"/>
    </w:pPr>
  </w:style>
  <w:style w:type="paragraph" w:customStyle="1" w:styleId="EB9A3290AFE1424CBC30D9BE99C10BD7">
    <w:name w:val="EB9A3290AFE1424CBC30D9BE99C10BD7"/>
    <w:rsid w:val="00135C56"/>
    <w:pPr>
      <w:spacing w:after="160" w:line="259" w:lineRule="auto"/>
    </w:pPr>
  </w:style>
  <w:style w:type="paragraph" w:customStyle="1" w:styleId="2EDFAB22F00E4D34A39742307EB3D9C5">
    <w:name w:val="2EDFAB22F00E4D34A39742307EB3D9C5"/>
    <w:rsid w:val="00135C56"/>
    <w:pPr>
      <w:spacing w:after="160" w:line="259" w:lineRule="auto"/>
    </w:pPr>
  </w:style>
  <w:style w:type="paragraph" w:customStyle="1" w:styleId="C0EEC24A10804046A080D712F4FE6662">
    <w:name w:val="C0EEC24A10804046A080D712F4FE6662"/>
    <w:rsid w:val="00135C56"/>
    <w:pPr>
      <w:spacing w:after="160" w:line="259" w:lineRule="auto"/>
    </w:pPr>
  </w:style>
  <w:style w:type="paragraph" w:customStyle="1" w:styleId="4BCC6A6F6BB24E7B91B466D174618225">
    <w:name w:val="4BCC6A6F6BB24E7B91B466D174618225"/>
    <w:rsid w:val="00135C56"/>
    <w:pPr>
      <w:spacing w:after="160" w:line="259" w:lineRule="auto"/>
    </w:pPr>
  </w:style>
  <w:style w:type="paragraph" w:customStyle="1" w:styleId="8B3CD0588D2743DF8B9363F3E85F3DFB">
    <w:name w:val="8B3CD0588D2743DF8B9363F3E85F3DFB"/>
    <w:rsid w:val="00135C56"/>
    <w:pPr>
      <w:spacing w:after="160" w:line="259" w:lineRule="auto"/>
    </w:pPr>
  </w:style>
  <w:style w:type="paragraph" w:customStyle="1" w:styleId="43E2786C68DD40E2B43A4500145B0194">
    <w:name w:val="43E2786C68DD40E2B43A4500145B0194"/>
    <w:rsid w:val="00135C56"/>
    <w:pPr>
      <w:spacing w:after="160" w:line="259" w:lineRule="auto"/>
    </w:pPr>
  </w:style>
  <w:style w:type="paragraph" w:customStyle="1" w:styleId="5EFB8528068B41268F15A81D1906B650">
    <w:name w:val="5EFB8528068B41268F15A81D1906B650"/>
    <w:rsid w:val="00135C56"/>
    <w:pPr>
      <w:spacing w:after="160" w:line="259" w:lineRule="auto"/>
    </w:pPr>
  </w:style>
  <w:style w:type="paragraph" w:customStyle="1" w:styleId="908CAE97BA3B444CA6A3CDC879D85C33">
    <w:name w:val="908CAE97BA3B444CA6A3CDC879D85C33"/>
    <w:rsid w:val="00135C56"/>
    <w:pPr>
      <w:spacing w:after="160" w:line="259" w:lineRule="auto"/>
    </w:pPr>
  </w:style>
  <w:style w:type="paragraph" w:customStyle="1" w:styleId="3F2C5A3B10FB46708CB72AFE1FE772DC">
    <w:name w:val="3F2C5A3B10FB46708CB72AFE1FE772DC"/>
    <w:rsid w:val="00135C56"/>
    <w:pPr>
      <w:spacing w:after="160" w:line="259" w:lineRule="auto"/>
    </w:pPr>
  </w:style>
  <w:style w:type="paragraph" w:customStyle="1" w:styleId="EC5A80CADF5A4F26898F4357E8D0D604">
    <w:name w:val="EC5A80CADF5A4F26898F4357E8D0D604"/>
    <w:rsid w:val="00135C56"/>
    <w:pPr>
      <w:spacing w:after="160" w:line="259" w:lineRule="auto"/>
    </w:pPr>
  </w:style>
  <w:style w:type="paragraph" w:customStyle="1" w:styleId="E37BA7D9CFB840829D41C0CBC21F7F65">
    <w:name w:val="E37BA7D9CFB840829D41C0CBC21F7F65"/>
    <w:rsid w:val="00135C56"/>
    <w:pPr>
      <w:spacing w:after="160" w:line="259" w:lineRule="auto"/>
    </w:pPr>
  </w:style>
  <w:style w:type="paragraph" w:customStyle="1" w:styleId="0A945BE253BA47298F49AA1DB4605CBF">
    <w:name w:val="0A945BE253BA47298F49AA1DB4605CBF"/>
    <w:rsid w:val="00135C56"/>
    <w:pPr>
      <w:spacing w:after="160" w:line="259" w:lineRule="auto"/>
    </w:pPr>
  </w:style>
  <w:style w:type="paragraph" w:customStyle="1" w:styleId="62F02AECFD204A35A9B3297A236615AA">
    <w:name w:val="62F02AECFD204A35A9B3297A236615AA"/>
    <w:rsid w:val="00135C56"/>
    <w:pPr>
      <w:spacing w:after="160" w:line="259" w:lineRule="auto"/>
    </w:pPr>
  </w:style>
  <w:style w:type="paragraph" w:customStyle="1" w:styleId="B64B20F7082D4B00ABAC184411C95C76">
    <w:name w:val="B64B20F7082D4B00ABAC184411C95C76"/>
    <w:rsid w:val="00135C56"/>
    <w:pPr>
      <w:spacing w:after="160" w:line="259" w:lineRule="auto"/>
    </w:pPr>
  </w:style>
  <w:style w:type="paragraph" w:customStyle="1" w:styleId="93BCC45D89484C23B2C0D5C98333422A">
    <w:name w:val="93BCC45D89484C23B2C0D5C98333422A"/>
    <w:rsid w:val="00135C56"/>
    <w:pPr>
      <w:spacing w:after="160" w:line="259" w:lineRule="auto"/>
    </w:pPr>
  </w:style>
  <w:style w:type="paragraph" w:customStyle="1" w:styleId="D14E09DF4510439589754D4B4F5BAAF5">
    <w:name w:val="D14E09DF4510439589754D4B4F5BAAF5"/>
    <w:rsid w:val="00135C56"/>
    <w:pPr>
      <w:spacing w:after="160" w:line="259" w:lineRule="auto"/>
    </w:pPr>
  </w:style>
  <w:style w:type="paragraph" w:customStyle="1" w:styleId="E097AA6018B54E909FA1E36490758426">
    <w:name w:val="E097AA6018B54E909FA1E36490758426"/>
    <w:rsid w:val="00135C56"/>
    <w:pPr>
      <w:spacing w:after="160" w:line="259" w:lineRule="auto"/>
    </w:pPr>
  </w:style>
  <w:style w:type="paragraph" w:customStyle="1" w:styleId="05A36585C96E4AC98F04046F623CE8B7">
    <w:name w:val="05A36585C96E4AC98F04046F623CE8B7"/>
    <w:rsid w:val="00135C56"/>
    <w:pPr>
      <w:spacing w:after="160" w:line="259" w:lineRule="auto"/>
    </w:pPr>
  </w:style>
  <w:style w:type="paragraph" w:customStyle="1" w:styleId="824571F8AA79402DBC7F5D069C20A728">
    <w:name w:val="824571F8AA79402DBC7F5D069C20A728"/>
    <w:rsid w:val="00135C56"/>
    <w:pPr>
      <w:spacing w:after="160" w:line="259" w:lineRule="auto"/>
    </w:pPr>
  </w:style>
  <w:style w:type="paragraph" w:customStyle="1" w:styleId="F650CF00188D4D94814A1BA3E4D08BA8">
    <w:name w:val="F650CF00188D4D94814A1BA3E4D08BA8"/>
    <w:rsid w:val="00135C56"/>
    <w:pPr>
      <w:spacing w:after="160" w:line="259" w:lineRule="auto"/>
    </w:pPr>
  </w:style>
  <w:style w:type="paragraph" w:customStyle="1" w:styleId="612AE14D651442F5853872E5961D7F88">
    <w:name w:val="612AE14D651442F5853872E5961D7F88"/>
    <w:rsid w:val="00135C56"/>
    <w:pPr>
      <w:spacing w:after="160" w:line="259" w:lineRule="auto"/>
    </w:pPr>
  </w:style>
  <w:style w:type="paragraph" w:customStyle="1" w:styleId="090ECEE665C844C7A682649CD3A6C88C">
    <w:name w:val="090ECEE665C844C7A682649CD3A6C88C"/>
    <w:rsid w:val="00135C56"/>
    <w:pPr>
      <w:spacing w:after="160" w:line="259" w:lineRule="auto"/>
    </w:pPr>
  </w:style>
  <w:style w:type="paragraph" w:customStyle="1" w:styleId="EA8932F07C134D38B15AC26579790B89">
    <w:name w:val="EA8932F07C134D38B15AC26579790B89"/>
    <w:rsid w:val="00135C56"/>
    <w:pPr>
      <w:spacing w:after="160" w:line="259" w:lineRule="auto"/>
    </w:pPr>
  </w:style>
  <w:style w:type="paragraph" w:customStyle="1" w:styleId="74DD2905FFDF4A99B1887BB27360DC11">
    <w:name w:val="74DD2905FFDF4A99B1887BB27360DC11"/>
    <w:rsid w:val="00135C56"/>
    <w:pPr>
      <w:spacing w:after="160" w:line="259" w:lineRule="auto"/>
    </w:pPr>
  </w:style>
  <w:style w:type="paragraph" w:customStyle="1" w:styleId="6AB793E4FB934310AF6F1F1B1F3ED11D">
    <w:name w:val="6AB793E4FB934310AF6F1F1B1F3ED11D"/>
    <w:rsid w:val="00135C56"/>
    <w:pPr>
      <w:spacing w:after="160" w:line="259" w:lineRule="auto"/>
    </w:pPr>
  </w:style>
  <w:style w:type="paragraph" w:customStyle="1" w:styleId="FF7078C766024640923D01B94B41923C">
    <w:name w:val="FF7078C766024640923D01B94B41923C"/>
    <w:rsid w:val="00135C56"/>
    <w:pPr>
      <w:spacing w:after="160" w:line="259" w:lineRule="auto"/>
    </w:pPr>
  </w:style>
  <w:style w:type="paragraph" w:customStyle="1" w:styleId="47947E8A4211478E8310C0675FA7B0CB">
    <w:name w:val="47947E8A4211478E8310C0675FA7B0CB"/>
    <w:rsid w:val="00135C56"/>
    <w:pPr>
      <w:spacing w:after="160" w:line="259" w:lineRule="auto"/>
    </w:pPr>
  </w:style>
  <w:style w:type="paragraph" w:customStyle="1" w:styleId="0573EB23BF1C4EE680B20AEC4029EEBF">
    <w:name w:val="0573EB23BF1C4EE680B20AEC4029EEBF"/>
    <w:rsid w:val="00135C56"/>
    <w:pPr>
      <w:spacing w:after="160" w:line="259" w:lineRule="auto"/>
    </w:pPr>
  </w:style>
  <w:style w:type="paragraph" w:customStyle="1" w:styleId="8D46932A7D3746098084890C2E274AD4">
    <w:name w:val="8D46932A7D3746098084890C2E274AD4"/>
    <w:rsid w:val="00135C56"/>
    <w:pPr>
      <w:spacing w:after="160" w:line="259" w:lineRule="auto"/>
    </w:pPr>
  </w:style>
  <w:style w:type="paragraph" w:customStyle="1" w:styleId="2A9B905FE81C449CBAB6F09C04DE0C02">
    <w:name w:val="2A9B905FE81C449CBAB6F09C04DE0C02"/>
    <w:rsid w:val="00C63AC2"/>
    <w:pPr>
      <w:spacing w:after="160" w:line="259" w:lineRule="auto"/>
    </w:pPr>
  </w:style>
  <w:style w:type="paragraph" w:customStyle="1" w:styleId="234AF4D62E454D8DA0BD9AE786192925">
    <w:name w:val="234AF4D62E454D8DA0BD9AE786192925"/>
    <w:rsid w:val="00C63AC2"/>
    <w:pPr>
      <w:spacing w:after="160" w:line="259" w:lineRule="auto"/>
    </w:pPr>
  </w:style>
  <w:style w:type="paragraph" w:customStyle="1" w:styleId="3511A4C0826149E8963D00C7AB66B871">
    <w:name w:val="3511A4C0826149E8963D00C7AB66B871"/>
    <w:rsid w:val="00C63AC2"/>
    <w:pPr>
      <w:spacing w:after="160" w:line="259" w:lineRule="auto"/>
    </w:pPr>
  </w:style>
  <w:style w:type="paragraph" w:customStyle="1" w:styleId="61920B65E55945E7A5D261E69EFD0EA9">
    <w:name w:val="61920B65E55945E7A5D261E69EFD0EA9"/>
    <w:rsid w:val="00C63AC2"/>
    <w:pPr>
      <w:spacing w:after="160" w:line="259" w:lineRule="auto"/>
    </w:pPr>
  </w:style>
  <w:style w:type="paragraph" w:customStyle="1" w:styleId="E75833CD64944795AEEA798FBFC16BC3">
    <w:name w:val="E75833CD64944795AEEA798FBFC16BC3"/>
    <w:rsid w:val="00C63AC2"/>
    <w:pPr>
      <w:spacing w:after="160" w:line="259" w:lineRule="auto"/>
    </w:pPr>
  </w:style>
  <w:style w:type="paragraph" w:customStyle="1" w:styleId="AB0D5BEFF6304A48AA2BF439A8119F64">
    <w:name w:val="AB0D5BEFF6304A48AA2BF439A8119F64"/>
    <w:rsid w:val="00C63AC2"/>
    <w:pPr>
      <w:spacing w:after="160" w:line="259" w:lineRule="auto"/>
    </w:pPr>
  </w:style>
  <w:style w:type="paragraph" w:customStyle="1" w:styleId="6DB2A67077D14A48BD9A8FDC12EBA2D7">
    <w:name w:val="6DB2A67077D14A48BD9A8FDC12EBA2D7"/>
    <w:rsid w:val="00C63AC2"/>
    <w:pPr>
      <w:spacing w:after="160" w:line="259" w:lineRule="auto"/>
    </w:pPr>
  </w:style>
  <w:style w:type="paragraph" w:customStyle="1" w:styleId="186473D3F77A4D47B7C6A854B306A5E1">
    <w:name w:val="186473D3F77A4D47B7C6A854B306A5E1"/>
    <w:rsid w:val="00C63AC2"/>
    <w:pPr>
      <w:spacing w:after="160" w:line="259" w:lineRule="auto"/>
    </w:pPr>
  </w:style>
  <w:style w:type="paragraph" w:customStyle="1" w:styleId="6915955AC2DE4CBA90D661A6F912FFB5">
    <w:name w:val="6915955AC2DE4CBA90D661A6F912FFB5"/>
    <w:rsid w:val="00C63AC2"/>
    <w:pPr>
      <w:spacing w:after="160" w:line="259" w:lineRule="auto"/>
    </w:pPr>
  </w:style>
  <w:style w:type="paragraph" w:customStyle="1" w:styleId="EF86B19AB2924FB78E5483B564DCE69D">
    <w:name w:val="EF86B19AB2924FB78E5483B564DCE69D"/>
    <w:rsid w:val="00C63AC2"/>
    <w:pPr>
      <w:spacing w:after="160" w:line="259" w:lineRule="auto"/>
    </w:pPr>
  </w:style>
  <w:style w:type="paragraph" w:customStyle="1" w:styleId="16E9D69DA62B45EE8E3193E5AB99DEB6">
    <w:name w:val="16E9D69DA62B45EE8E3193E5AB99DEB6"/>
    <w:rsid w:val="00C63AC2"/>
    <w:pPr>
      <w:spacing w:after="160" w:line="259" w:lineRule="auto"/>
    </w:pPr>
  </w:style>
  <w:style w:type="paragraph" w:customStyle="1" w:styleId="E7EBB4FFBA0B43CC89954F304AFFB5EB">
    <w:name w:val="E7EBB4FFBA0B43CC89954F304AFFB5EB"/>
    <w:rsid w:val="00C63AC2"/>
    <w:pPr>
      <w:spacing w:after="160" w:line="259" w:lineRule="auto"/>
    </w:pPr>
  </w:style>
  <w:style w:type="paragraph" w:customStyle="1" w:styleId="2BBAFD9E969D42AB8E03F1D08B61C19E">
    <w:name w:val="2BBAFD9E969D42AB8E03F1D08B61C19E"/>
    <w:rsid w:val="00C63AC2"/>
    <w:pPr>
      <w:spacing w:after="160" w:line="259" w:lineRule="auto"/>
    </w:pPr>
  </w:style>
  <w:style w:type="paragraph" w:customStyle="1" w:styleId="7012BAA91B934F5AA3BD9FDF4756A6A2">
    <w:name w:val="7012BAA91B934F5AA3BD9FDF4756A6A2"/>
    <w:rsid w:val="00C63AC2"/>
    <w:pPr>
      <w:spacing w:after="160" w:line="259" w:lineRule="auto"/>
    </w:pPr>
  </w:style>
  <w:style w:type="paragraph" w:customStyle="1" w:styleId="79F407E036C649DB99578F61D4199E04">
    <w:name w:val="79F407E036C649DB99578F61D4199E04"/>
    <w:rsid w:val="00C63AC2"/>
    <w:pPr>
      <w:spacing w:after="160" w:line="259" w:lineRule="auto"/>
    </w:pPr>
  </w:style>
  <w:style w:type="paragraph" w:customStyle="1" w:styleId="AD18424BB2544E9A9CF5966E0071032E">
    <w:name w:val="AD18424BB2544E9A9CF5966E0071032E"/>
    <w:rsid w:val="00C63AC2"/>
    <w:pPr>
      <w:spacing w:after="160" w:line="259" w:lineRule="auto"/>
    </w:pPr>
  </w:style>
  <w:style w:type="paragraph" w:customStyle="1" w:styleId="ED174D6A2E164E4E97F8D1C33799E2AE">
    <w:name w:val="ED174D6A2E164E4E97F8D1C33799E2AE"/>
    <w:rsid w:val="00C63AC2"/>
    <w:pPr>
      <w:spacing w:after="160" w:line="259" w:lineRule="auto"/>
    </w:pPr>
  </w:style>
  <w:style w:type="paragraph" w:customStyle="1" w:styleId="487236F30A7B4043915CD1FC52234F5B">
    <w:name w:val="487236F30A7B4043915CD1FC52234F5B"/>
    <w:rsid w:val="00C63AC2"/>
    <w:pPr>
      <w:spacing w:after="160" w:line="259" w:lineRule="auto"/>
    </w:pPr>
  </w:style>
  <w:style w:type="paragraph" w:customStyle="1" w:styleId="B53A917B9E1A4DD2A296DAE093488EB9">
    <w:name w:val="B53A917B9E1A4DD2A296DAE093488EB9"/>
    <w:rsid w:val="00C63AC2"/>
    <w:pPr>
      <w:spacing w:after="160" w:line="259" w:lineRule="auto"/>
    </w:pPr>
  </w:style>
  <w:style w:type="paragraph" w:customStyle="1" w:styleId="D8F98888C1A447368A9ADE7F0F29348E">
    <w:name w:val="D8F98888C1A447368A9ADE7F0F29348E"/>
    <w:rsid w:val="00C63AC2"/>
    <w:pPr>
      <w:spacing w:after="160" w:line="259" w:lineRule="auto"/>
    </w:pPr>
  </w:style>
  <w:style w:type="paragraph" w:customStyle="1" w:styleId="F92A070068B5425D9E8CD31F4ADBB711">
    <w:name w:val="F92A070068B5425D9E8CD31F4ADBB711"/>
    <w:rsid w:val="00C63AC2"/>
    <w:pPr>
      <w:spacing w:after="160" w:line="259" w:lineRule="auto"/>
    </w:pPr>
  </w:style>
  <w:style w:type="paragraph" w:customStyle="1" w:styleId="E17FA732444348CA9A5C807C11307032">
    <w:name w:val="E17FA732444348CA9A5C807C11307032"/>
    <w:rsid w:val="00C63AC2"/>
    <w:pPr>
      <w:spacing w:after="160" w:line="259" w:lineRule="auto"/>
    </w:pPr>
  </w:style>
  <w:style w:type="paragraph" w:customStyle="1" w:styleId="E2E5CB56BEED4E96AB0D0A4C02A270CF">
    <w:name w:val="E2E5CB56BEED4E96AB0D0A4C02A270CF"/>
    <w:rsid w:val="00C63AC2"/>
    <w:pPr>
      <w:spacing w:after="160" w:line="259" w:lineRule="auto"/>
    </w:pPr>
  </w:style>
  <w:style w:type="paragraph" w:customStyle="1" w:styleId="EA12A545829D43ABBCD6D7303955BD44">
    <w:name w:val="EA12A545829D43ABBCD6D7303955BD44"/>
    <w:rsid w:val="00C63AC2"/>
    <w:pPr>
      <w:spacing w:after="160" w:line="259" w:lineRule="auto"/>
    </w:pPr>
  </w:style>
  <w:style w:type="paragraph" w:customStyle="1" w:styleId="8B0D802CF9E24F0E9C49779E0089E8EE">
    <w:name w:val="8B0D802CF9E24F0E9C49779E0089E8EE"/>
    <w:rsid w:val="00C63AC2"/>
    <w:pPr>
      <w:spacing w:after="160" w:line="259" w:lineRule="auto"/>
    </w:pPr>
  </w:style>
  <w:style w:type="paragraph" w:customStyle="1" w:styleId="908C51074B9544D297E8FC295EC1BB6B">
    <w:name w:val="908C51074B9544D297E8FC295EC1BB6B"/>
    <w:rsid w:val="00C63AC2"/>
    <w:pPr>
      <w:spacing w:after="160" w:line="259" w:lineRule="auto"/>
    </w:pPr>
  </w:style>
  <w:style w:type="paragraph" w:customStyle="1" w:styleId="F219AF80483E4C23B71BEB64A814B243">
    <w:name w:val="F219AF80483E4C23B71BEB64A814B243"/>
    <w:rsid w:val="00C63AC2"/>
    <w:pPr>
      <w:spacing w:after="160" w:line="259" w:lineRule="auto"/>
    </w:pPr>
  </w:style>
  <w:style w:type="paragraph" w:customStyle="1" w:styleId="B31CC05FABE049E4BBED4659347C9AF3">
    <w:name w:val="B31CC05FABE049E4BBED4659347C9AF3"/>
    <w:rsid w:val="00C63AC2"/>
    <w:pPr>
      <w:spacing w:after="160" w:line="259" w:lineRule="auto"/>
    </w:pPr>
  </w:style>
  <w:style w:type="paragraph" w:customStyle="1" w:styleId="04EEC7938DA4433C9A2AC88639723468">
    <w:name w:val="04EEC7938DA4433C9A2AC88639723468"/>
    <w:rsid w:val="00C63AC2"/>
    <w:pPr>
      <w:spacing w:after="160" w:line="259" w:lineRule="auto"/>
    </w:pPr>
  </w:style>
  <w:style w:type="paragraph" w:customStyle="1" w:styleId="5C4E166832594DD7AE9D0D30F2E8198A">
    <w:name w:val="5C4E166832594DD7AE9D0D30F2E8198A"/>
    <w:rsid w:val="00C63AC2"/>
    <w:pPr>
      <w:spacing w:after="160" w:line="259" w:lineRule="auto"/>
    </w:pPr>
  </w:style>
  <w:style w:type="paragraph" w:customStyle="1" w:styleId="CFECE7BAB1594CBEBB88495C039B08D2">
    <w:name w:val="CFECE7BAB1594CBEBB88495C039B08D2"/>
    <w:rsid w:val="00C63AC2"/>
    <w:pPr>
      <w:spacing w:after="160" w:line="259" w:lineRule="auto"/>
    </w:pPr>
  </w:style>
  <w:style w:type="paragraph" w:customStyle="1" w:styleId="DAA7B127FA8B4B57BFBA93D944639EC4">
    <w:name w:val="DAA7B127FA8B4B57BFBA93D944639EC4"/>
    <w:rsid w:val="00C63AC2"/>
    <w:pPr>
      <w:spacing w:after="160" w:line="259" w:lineRule="auto"/>
    </w:pPr>
  </w:style>
  <w:style w:type="paragraph" w:customStyle="1" w:styleId="0CF6AFF80D414AD9B3C9834C8725AFC8">
    <w:name w:val="0CF6AFF80D414AD9B3C9834C8725AFC8"/>
    <w:rsid w:val="00C63AC2"/>
    <w:pPr>
      <w:spacing w:after="160" w:line="259" w:lineRule="auto"/>
    </w:pPr>
  </w:style>
  <w:style w:type="paragraph" w:customStyle="1" w:styleId="68231B55C9AE4F23A7D7C64EE2187535">
    <w:name w:val="68231B55C9AE4F23A7D7C64EE2187535"/>
    <w:rsid w:val="00C63AC2"/>
    <w:pPr>
      <w:spacing w:after="160" w:line="259" w:lineRule="auto"/>
    </w:pPr>
  </w:style>
  <w:style w:type="paragraph" w:customStyle="1" w:styleId="FFE781786F0343519C9E74BB08BA3780">
    <w:name w:val="FFE781786F0343519C9E74BB08BA3780"/>
    <w:rsid w:val="00C63AC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00CD9-AE66-49FB-8D0D-6BD4F1DA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8</cp:revision>
  <cp:lastPrinted>2023-11-14T14:41:00Z</cp:lastPrinted>
  <dcterms:created xsi:type="dcterms:W3CDTF">2023-11-10T10:45:00Z</dcterms:created>
  <dcterms:modified xsi:type="dcterms:W3CDTF">2023-11-27T16:10:00Z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