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397" w:type="dxa"/>
        <w:tblInd w:w="-567" w:type="dxa"/>
        <w:tblBorders>
          <w:top w:val="single" w:sz="12" w:space="0" w:color="auto"/>
          <w:bottom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850"/>
        <w:gridCol w:w="9073"/>
        <w:gridCol w:w="1417"/>
        <w:gridCol w:w="1559"/>
        <w:gridCol w:w="1843"/>
        <w:gridCol w:w="1134"/>
        <w:gridCol w:w="1134"/>
        <w:gridCol w:w="851"/>
        <w:gridCol w:w="1276"/>
        <w:gridCol w:w="850"/>
        <w:gridCol w:w="1276"/>
      </w:tblGrid>
      <w:tr w:rsidR="00D16DF5" w:rsidRPr="00BE0973" w14:paraId="4F631030" w14:textId="77777777" w:rsidTr="00035B3E">
        <w:trPr>
          <w:cantSplit/>
          <w:trHeight w:val="1134"/>
        </w:trPr>
        <w:tc>
          <w:tcPr>
            <w:tcW w:w="1134" w:type="dxa"/>
            <w:vAlign w:val="center"/>
          </w:tcPr>
          <w:p w14:paraId="25B29818" w14:textId="677DE274" w:rsidR="00D16DF5" w:rsidRPr="00BE0973" w:rsidRDefault="00D16DF5" w:rsidP="00BE0973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Поз.</w:t>
            </w:r>
            <w:r w:rsidRPr="00BE0973">
              <w:rPr>
                <w:rFonts w:ascii="Trebuchet MS" w:hAnsi="Trebuchet MS" w:cs="Arial"/>
                <w:w w:val="75"/>
                <w:lang w:val="en-US"/>
              </w:rPr>
              <w:t xml:space="preserve"> </w:t>
            </w:r>
            <w:r w:rsidRPr="00BE0973">
              <w:rPr>
                <w:rFonts w:ascii="Trebuchet MS" w:hAnsi="Trebuchet MS" w:cs="Arial"/>
                <w:w w:val="75"/>
              </w:rPr>
              <w:t>было</w:t>
            </w:r>
          </w:p>
        </w:tc>
        <w:tc>
          <w:tcPr>
            <w:tcW w:w="850" w:type="dxa"/>
            <w:vAlign w:val="center"/>
          </w:tcPr>
          <w:p w14:paraId="64C127AF" w14:textId="77777777" w:rsidR="00D16DF5" w:rsidRPr="00BE0973" w:rsidRDefault="00D16DF5" w:rsidP="00BE0973">
            <w:pPr>
              <w:jc w:val="center"/>
              <w:rPr>
                <w:rFonts w:ascii="Trebuchet MS" w:hAnsi="Trebuchet MS" w:cs="Arial"/>
                <w:w w:val="75"/>
              </w:rPr>
            </w:pPr>
          </w:p>
          <w:p w14:paraId="2C2A778E" w14:textId="32B1A985" w:rsidR="00D16DF5" w:rsidRPr="00BE0973" w:rsidRDefault="00D16DF5" w:rsidP="00BE0973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Поз.</w:t>
            </w:r>
            <w:r w:rsidRPr="00BE0973">
              <w:rPr>
                <w:rFonts w:ascii="Trebuchet MS" w:hAnsi="Trebuchet MS" w:cs="Arial"/>
                <w:w w:val="75"/>
                <w:lang w:val="en-US"/>
              </w:rPr>
              <w:t xml:space="preserve"> </w:t>
            </w:r>
            <w:r w:rsidRPr="00BE0973">
              <w:rPr>
                <w:rFonts w:ascii="Trebuchet MS" w:hAnsi="Trebuchet MS" w:cs="Arial"/>
                <w:w w:val="75"/>
              </w:rPr>
              <w:t>стало</w:t>
            </w:r>
          </w:p>
        </w:tc>
        <w:tc>
          <w:tcPr>
            <w:tcW w:w="9073" w:type="dxa"/>
            <w:vAlign w:val="center"/>
          </w:tcPr>
          <w:p w14:paraId="4F819BDF" w14:textId="7BD81855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Наименование и техническая характеристика</w:t>
            </w:r>
          </w:p>
        </w:tc>
        <w:tc>
          <w:tcPr>
            <w:tcW w:w="1417" w:type="dxa"/>
            <w:vAlign w:val="center"/>
          </w:tcPr>
          <w:p w14:paraId="3A459AF8" w14:textId="4BE6FB84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Тип, марка, обозначение документа, № опросного листа</w:t>
            </w:r>
          </w:p>
        </w:tc>
        <w:tc>
          <w:tcPr>
            <w:tcW w:w="1559" w:type="dxa"/>
            <w:vAlign w:val="center"/>
          </w:tcPr>
          <w:p w14:paraId="1B56F795" w14:textId="48529334" w:rsidR="00D16DF5" w:rsidRPr="00BE0973" w:rsidRDefault="00D16DF5" w:rsidP="000A2B60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 xml:space="preserve">Код оборудования, изделия, материала </w:t>
            </w:r>
          </w:p>
        </w:tc>
        <w:tc>
          <w:tcPr>
            <w:tcW w:w="1843" w:type="dxa"/>
            <w:vAlign w:val="center"/>
          </w:tcPr>
          <w:p w14:paraId="7264E0A6" w14:textId="08E6F278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Завод изготовитель</w:t>
            </w:r>
          </w:p>
        </w:tc>
        <w:tc>
          <w:tcPr>
            <w:tcW w:w="1134" w:type="dxa"/>
            <w:vAlign w:val="center"/>
          </w:tcPr>
          <w:p w14:paraId="230B321F" w14:textId="4ACB8899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Единица измерения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0C7D9C" w14:textId="77777777" w:rsidR="00D16DF5" w:rsidRPr="00BE0973" w:rsidRDefault="00D16DF5" w:rsidP="00FD5CBA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Было</w:t>
            </w:r>
          </w:p>
          <w:p w14:paraId="7F8EA5CD" w14:textId="047DE7C0" w:rsidR="00D16DF5" w:rsidRPr="00BE0973" w:rsidRDefault="00D16DF5" w:rsidP="00D16DF5">
            <w:pPr>
              <w:jc w:val="center"/>
              <w:rPr>
                <w:rFonts w:ascii="Trebuchet MS" w:hAnsi="Trebuchet MS" w:cs="Arial"/>
                <w:w w:val="75"/>
                <w:lang w:val="en-US"/>
              </w:rPr>
            </w:pPr>
            <w:r w:rsidRPr="00BE0973">
              <w:rPr>
                <w:rFonts w:ascii="Trebuchet MS" w:hAnsi="Trebuchet MS" w:cs="Arial"/>
                <w:w w:val="75"/>
              </w:rPr>
              <w:t>кол-во</w:t>
            </w:r>
            <w:r w:rsidRPr="00BE0973">
              <w:rPr>
                <w:rFonts w:ascii="Trebuchet MS" w:hAnsi="Trebuchet MS" w:cs="Arial"/>
                <w:w w:val="75"/>
                <w:lang w:val="en-US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3A96646A" w14:textId="1FFF37F0" w:rsidR="00D16DF5" w:rsidRPr="00BE0973" w:rsidRDefault="00D16DF5" w:rsidP="00D16DF5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Стало</w:t>
            </w:r>
          </w:p>
          <w:p w14:paraId="2483D831" w14:textId="36970C60" w:rsidR="00D16DF5" w:rsidRPr="00BE0973" w:rsidRDefault="00D16DF5" w:rsidP="00D16DF5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кол-во</w:t>
            </w:r>
          </w:p>
        </w:tc>
        <w:tc>
          <w:tcPr>
            <w:tcW w:w="1276" w:type="dxa"/>
            <w:vAlign w:val="center"/>
          </w:tcPr>
          <w:p w14:paraId="7397D7F8" w14:textId="66284368" w:rsidR="00D16DF5" w:rsidRPr="00BE0973" w:rsidRDefault="00D16DF5" w:rsidP="00FD5CBA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Дельта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E7BA1CF" w14:textId="3ADABFED" w:rsidR="00D16DF5" w:rsidRPr="00BE0973" w:rsidRDefault="00C12835" w:rsidP="00FD5CBA">
            <w:pPr>
              <w:jc w:val="center"/>
              <w:rPr>
                <w:rFonts w:ascii="Trebuchet MS" w:hAnsi="Trebuchet MS" w:cs="Arial"/>
                <w:w w:val="75"/>
                <w:lang w:val="en-US"/>
              </w:rPr>
            </w:pPr>
            <w:r>
              <w:rPr>
                <w:rFonts w:ascii="Trebuchet MS" w:hAnsi="Trebuchet MS" w:cs="Arial"/>
                <w:w w:val="75"/>
              </w:rPr>
              <w:t>Масса единицы</w:t>
            </w:r>
            <w:r w:rsidR="00D16DF5" w:rsidRPr="00BE0973">
              <w:rPr>
                <w:rFonts w:ascii="Trebuchet MS" w:hAnsi="Trebuchet MS" w:cs="Arial"/>
                <w:w w:val="75"/>
              </w:rPr>
              <w:t>, кг</w:t>
            </w:r>
          </w:p>
        </w:tc>
        <w:tc>
          <w:tcPr>
            <w:tcW w:w="1276" w:type="dxa"/>
            <w:vAlign w:val="center"/>
          </w:tcPr>
          <w:p w14:paraId="07FB511A" w14:textId="24563665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Примечание</w:t>
            </w:r>
          </w:p>
        </w:tc>
      </w:tr>
      <w:tr w:rsidR="00D16DF5" w:rsidRPr="00BE0973" w14:paraId="7FAE25B8" w14:textId="77777777" w:rsidTr="001F4985">
        <w:trPr>
          <w:cantSplit/>
          <w:trHeight w:hRule="exact" w:val="454"/>
        </w:trPr>
        <w:tc>
          <w:tcPr>
            <w:tcW w:w="1134" w:type="dxa"/>
            <w:vAlign w:val="center"/>
          </w:tcPr>
          <w:p w14:paraId="0F782F76" w14:textId="15E736AF" w:rsidR="00D16DF5" w:rsidRPr="00BE0973" w:rsidRDefault="00D16DF5" w:rsidP="00BE0973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850" w:type="dxa"/>
          </w:tcPr>
          <w:p w14:paraId="5659A1C1" w14:textId="77777777" w:rsidR="00D16DF5" w:rsidRPr="00BE0973" w:rsidRDefault="00D16DF5" w:rsidP="00BE0973">
            <w:pPr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9073" w:type="dxa"/>
            <w:vAlign w:val="center"/>
          </w:tcPr>
          <w:p w14:paraId="10C17DE3" w14:textId="74395408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2</w:t>
            </w:r>
          </w:p>
        </w:tc>
        <w:tc>
          <w:tcPr>
            <w:tcW w:w="1417" w:type="dxa"/>
            <w:vAlign w:val="center"/>
          </w:tcPr>
          <w:p w14:paraId="6A0733E5" w14:textId="751A04ED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3</w:t>
            </w:r>
          </w:p>
        </w:tc>
        <w:tc>
          <w:tcPr>
            <w:tcW w:w="1559" w:type="dxa"/>
            <w:vAlign w:val="center"/>
          </w:tcPr>
          <w:p w14:paraId="315ECE81" w14:textId="023BEDD0" w:rsidR="00D16DF5" w:rsidRPr="00BE0973" w:rsidRDefault="00D16DF5" w:rsidP="00DE089E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4</w:t>
            </w:r>
          </w:p>
        </w:tc>
        <w:tc>
          <w:tcPr>
            <w:tcW w:w="1843" w:type="dxa"/>
            <w:vAlign w:val="center"/>
          </w:tcPr>
          <w:p w14:paraId="1D24FD70" w14:textId="501F05D3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5</w:t>
            </w:r>
          </w:p>
        </w:tc>
        <w:tc>
          <w:tcPr>
            <w:tcW w:w="1134" w:type="dxa"/>
            <w:vAlign w:val="center"/>
          </w:tcPr>
          <w:p w14:paraId="2F1B6B9C" w14:textId="512F5183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FC02CF" w14:textId="1F56E19D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7</w:t>
            </w:r>
          </w:p>
        </w:tc>
        <w:tc>
          <w:tcPr>
            <w:tcW w:w="851" w:type="dxa"/>
          </w:tcPr>
          <w:p w14:paraId="16FDB573" w14:textId="77777777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276" w:type="dxa"/>
          </w:tcPr>
          <w:p w14:paraId="2FBBE1B5" w14:textId="7109909C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4048F72" w14:textId="23452C29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8</w:t>
            </w:r>
          </w:p>
        </w:tc>
        <w:tc>
          <w:tcPr>
            <w:tcW w:w="1276" w:type="dxa"/>
            <w:vAlign w:val="center"/>
          </w:tcPr>
          <w:p w14:paraId="1DFFF6DC" w14:textId="77B49D30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9</w:t>
            </w:r>
          </w:p>
        </w:tc>
      </w:tr>
      <w:tr w:rsidR="00D16DF5" w:rsidRPr="00BE0973" w14:paraId="05ADD247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C54EA1" w14:textId="77777777" w:rsidR="00D16DF5" w:rsidRPr="00BE0973" w:rsidRDefault="00D16DF5" w:rsidP="00BE0973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</w:tcPr>
          <w:p w14:paraId="43FADAC3" w14:textId="77777777" w:rsidR="00D16DF5" w:rsidRPr="00BE0973" w:rsidRDefault="00D16DF5" w:rsidP="00BE0973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b/>
                <w:w w:val="75"/>
              </w:rPr>
            </w:pP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665EC9" w14:textId="6CE36BEC" w:rsidR="00D16DF5" w:rsidRPr="00BE0973" w:rsidRDefault="00D16DF5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b/>
                <w:w w:val="75"/>
              </w:rPr>
            </w:pPr>
            <w:r w:rsidRPr="00BE0973">
              <w:rPr>
                <w:rFonts w:ascii="Trebuchet MS" w:hAnsi="Trebuchet MS"/>
                <w:b/>
                <w:w w:val="75"/>
              </w:rPr>
              <w:t xml:space="preserve">Корпус </w:t>
            </w:r>
            <w:r w:rsidR="00E95E22">
              <w:rPr>
                <w:rFonts w:ascii="Trebuchet MS" w:hAnsi="Trebuchet MS"/>
                <w:b/>
                <w:w w:val="75"/>
              </w:rPr>
              <w:t>20.1; 20.7, 25 этажей (24 жилых) – 2 системы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4F3F3B" w14:textId="77777777" w:rsidR="00D16DF5" w:rsidRPr="00BE0973" w:rsidRDefault="00D16DF5" w:rsidP="00645456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3977BA" w14:textId="77777777" w:rsidR="00D16DF5" w:rsidRPr="00BE0973" w:rsidRDefault="00D16DF5" w:rsidP="00645456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B2E460" w14:textId="77777777" w:rsidR="00D16DF5" w:rsidRPr="00BE0973" w:rsidRDefault="00D16DF5" w:rsidP="00645456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F00D7D" w14:textId="77777777" w:rsidR="00D16DF5" w:rsidRPr="00BE0973" w:rsidRDefault="00D16DF5" w:rsidP="00645456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74273B6" w14:textId="77777777" w:rsidR="00D16DF5" w:rsidRPr="00BE0973" w:rsidRDefault="00D16DF5" w:rsidP="00645456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</w:tcPr>
          <w:p w14:paraId="4C810814" w14:textId="77777777" w:rsidR="00D16DF5" w:rsidRPr="00BE0973" w:rsidRDefault="00D16DF5" w:rsidP="00645456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14:paraId="76EF0F00" w14:textId="1E26AB29" w:rsidR="00D16DF5" w:rsidRPr="00BE0973" w:rsidRDefault="00D16DF5" w:rsidP="00645456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B5DFE55" w14:textId="55CEBB2A" w:rsidR="00D16DF5" w:rsidRPr="00BE0973" w:rsidRDefault="00D16DF5" w:rsidP="00645456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F2EE53" w14:textId="77777777" w:rsidR="00D16DF5" w:rsidRPr="00BE0973" w:rsidRDefault="00D16DF5" w:rsidP="00645456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76EAC055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A8E4E6" w14:textId="307342C4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47ECCC" w14:textId="5837B33E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624C82" w14:textId="100B24F4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Дефлектор с фартуком и хомутами, в составе: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1DE1ED" w14:textId="4995BC64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7144F8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6FD24F" w14:textId="1EF3E0AC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E3EFFA" w14:textId="3A2C9B2D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proofErr w:type="spellStart"/>
            <w:r>
              <w:rPr>
                <w:rFonts w:ascii="Trebuchet MS" w:hAnsi="Trebuchet MS" w:cs="Arial"/>
                <w:w w:val="75"/>
              </w:rPr>
              <w:t>Компл</w:t>
            </w:r>
            <w:proofErr w:type="spellEnd"/>
            <w:r w:rsidRPr="00BE0973">
              <w:rPr>
                <w:rFonts w:ascii="Trebuchet MS" w:hAnsi="Trebuchet MS" w:cs="Arial"/>
                <w:w w:val="75"/>
              </w:rPr>
              <w:t>.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7A040B" w14:textId="0F9A2A6B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EF2716" w14:textId="0AEEC3F1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54A916" w14:textId="05F9FF45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5F9D2A5" w14:textId="3E1086B1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12C3B4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2A047CFB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DDAED1" w14:textId="77777777" w:rsidR="00E95E22" w:rsidRPr="00BE0973" w:rsidRDefault="00E95E22" w:rsidP="00E95E22">
            <w:pPr>
              <w:pStyle w:val="TableParagraph"/>
              <w:spacing w:before="258"/>
              <w:ind w:left="18"/>
              <w:jc w:val="center"/>
              <w:rPr>
                <w:rFonts w:ascii="Trebuchet MS" w:hAnsi="Trebuchet MS"/>
                <w:w w:val="75"/>
                <w:sz w:val="24"/>
                <w:szCs w:val="24"/>
              </w:rPr>
            </w:pPr>
            <w:r w:rsidRPr="00BE0973">
              <w:rPr>
                <w:rFonts w:ascii="Trebuchet MS" w:hAnsi="Trebuchet MS"/>
                <w:w w:val="75"/>
                <w:sz w:val="24"/>
                <w:szCs w:val="24"/>
              </w:rPr>
              <w:t>1.1</w:t>
            </w:r>
          </w:p>
          <w:p w14:paraId="259CBF95" w14:textId="24A70E56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9B43D8" w14:textId="6AEB4F6A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6E8309" w14:textId="72A9833B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 xml:space="preserve">Дефлектор, оцинкованная сталь. 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A5A3D1" w14:textId="6C1C6F62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ДФ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8A87EE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8D8ACF" w14:textId="01408E4B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12D667" w14:textId="59F0AD98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FB817E5" w14:textId="1C8FF682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A1178B" w14:textId="376AF042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0D64CC" w14:textId="2C4D9572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47963EF" w14:textId="5103E222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9,5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FBCD6B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1360BC51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90C513" w14:textId="60609648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t>1.2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AC7C8A" w14:textId="5DA424AF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E53EF1" w14:textId="308D5226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Фартук, оцинкованная сталь.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ACA9F9" w14:textId="38953FC4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ФГ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018A34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1FB114" w14:textId="1FF507D9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D90AFB" w14:textId="47D05FB9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3871A4D" w14:textId="04A4F825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D6C2F7" w14:textId="16062422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3BF2EC" w14:textId="249F8034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108AAA6" w14:textId="1F0C4842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2,6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87A8B9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74E4783C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DA0E94" w14:textId="5963E73F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t>1.3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9A26AC" w14:textId="6E22578B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6E0CE5" w14:textId="284B4D51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Хомут для крепления фартука.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F191D3" w14:textId="4C864C86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73FD07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BEEA47" w14:textId="5C973BA8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2EA5D8" w14:textId="11148DF9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E9D39A4" w14:textId="42F376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D1AC17" w14:textId="6C5CE614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88F633" w14:textId="163AE481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0B93141" w14:textId="3E798E44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A35AEF" w14:textId="28C446FE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6C9165E9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E587E9" w14:textId="1FFBF9B2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A99B50" w14:textId="74051212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9BE810" w14:textId="463DCF6F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Узел прохода из листовой стали толщиной 2мм для вывода </w:t>
            </w:r>
            <w:r>
              <w:rPr>
                <w:rFonts w:ascii="Trebuchet MS" w:hAnsi="Trebuchet MS" w:cs="Arial"/>
                <w:w w:val="75"/>
              </w:rPr>
              <w:t>вентиляционной трубы через кров</w:t>
            </w:r>
            <w:r w:rsidRPr="00E95E22">
              <w:rPr>
                <w:rFonts w:ascii="Trebuchet MS" w:hAnsi="Trebuchet MS" w:cs="Arial"/>
                <w:w w:val="75"/>
              </w:rPr>
              <w:t>лю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226F61" w14:textId="00EB4778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УЗП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178D3E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92556B" w14:textId="5D218203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E3D829" w14:textId="69858880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Шт.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8E8AB7C" w14:textId="1C9A67B5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7A762C" w14:textId="186CE56B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B46B45" w14:textId="42B4ABC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1078101" w14:textId="282ED2C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10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ECA562" w14:textId="7BA3A202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158A5EC9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FF81A9" w14:textId="60F04339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AEC5C0" w14:textId="14B7A600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1E02BF" w14:textId="4AC2F486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Дроссель-клапан (заслонка вентиляционная)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5BFE66" w14:textId="161514C2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ДР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3B84EB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66FA92" w14:textId="79B5A3F0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A78CA7" w14:textId="679784F6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</w:t>
            </w:r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0CBC5CD" w14:textId="6DD9809A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EE32D8" w14:textId="0FE0882A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CDBB31" w14:textId="26062B72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47008DD" w14:textId="7C8AE071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1,5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10D362" w14:textId="6218532E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3C5CC7FA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9B45D8" w14:textId="3CD18B83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69FD5F" w14:textId="1FD0E220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PT Sans Narrow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D3505B" w14:textId="7CE473EB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Труба для вентиляции мусоропровода, сталь- 3мм, в составе: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BE6137" w14:textId="37F26438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ТРВ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A4509F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B5D534" w14:textId="6F1AFA1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C105E1" w14:textId="21CB8B05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proofErr w:type="spellStart"/>
            <w:r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70B6858" w14:textId="37C40AD2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10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130A63" w14:textId="70612A79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10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5E9E8A" w14:textId="4AC6B2C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BAEEF7C" w14:textId="2DB36758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2610BB" w14:textId="115AD64D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5E8A62BB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32865B" w14:textId="50BC72D9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4.1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727A29" w14:textId="5EC1C794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5922E1" w14:textId="7CEE55F0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длина- 2500мм, диаметр- 315мм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9BF911" w14:textId="5D237699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AEC73C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1E1C44" w14:textId="16519FF8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2F43E0" w14:textId="5472A6B6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64BED25" w14:textId="2E8BDFCF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437292" w14:textId="27E1129C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AD14D8" w14:textId="48A41F14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9D59F8C" w14:textId="169D4964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56A87B" w14:textId="386B04F0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0DCDBBA6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545861" w14:textId="16CFF829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6BFA50" w14:textId="33AACE2F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CF718F" w14:textId="22C393ED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Ниппель из оцинкованной стали Ø315мм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443938" w14:textId="49C3BA30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НО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53CAA5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9209B7" w14:textId="4B9AEAF3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8B6901" w14:textId="3DB847B9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24815B1" w14:textId="4675B32B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63C7F1" w14:textId="17A96140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58258F" w14:textId="06473789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2750856" w14:textId="0B232A1A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CD8755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0DC11EB2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A1B8B8" w14:textId="0612F491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5E4E18" w14:textId="3F17BB2F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385E28" w14:textId="0D80E627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Камера очис</w:t>
            </w:r>
            <w:r w:rsidR="00AC398F">
              <w:rPr>
                <w:rFonts w:ascii="Trebuchet MS" w:hAnsi="Trebuchet MS" w:cs="Arial"/>
                <w:w w:val="75"/>
              </w:rPr>
              <w:t>тки ствола мусоропровода с авто</w:t>
            </w:r>
            <w:r w:rsidRPr="00E95E22">
              <w:rPr>
                <w:rFonts w:ascii="Trebuchet MS" w:hAnsi="Trebuchet MS" w:cs="Arial"/>
                <w:w w:val="75"/>
              </w:rPr>
              <w:t xml:space="preserve">матикой пожаротушения в составе: кран-регулятор подачи воды, таль электрическая с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троссом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тру</w:t>
            </w:r>
            <w:r w:rsidR="00AC398F">
              <w:rPr>
                <w:rFonts w:ascii="Trebuchet MS" w:hAnsi="Trebuchet MS" w:cs="Arial"/>
                <w:w w:val="75"/>
              </w:rPr>
              <w:t xml:space="preserve">ба подачи </w:t>
            </w:r>
            <w:proofErr w:type="spellStart"/>
            <w:r w:rsidR="00AC398F">
              <w:rPr>
                <w:rFonts w:ascii="Trebuchet MS" w:hAnsi="Trebuchet MS" w:cs="Arial"/>
                <w:w w:val="75"/>
              </w:rPr>
              <w:t>физраствора</w:t>
            </w:r>
            <w:proofErr w:type="spellEnd"/>
            <w:r w:rsidR="00AC398F">
              <w:rPr>
                <w:rFonts w:ascii="Trebuchet MS" w:hAnsi="Trebuchet MS" w:cs="Arial"/>
                <w:w w:val="75"/>
              </w:rPr>
              <w:t>, труба по</w:t>
            </w:r>
            <w:r w:rsidRPr="00E95E22">
              <w:rPr>
                <w:rFonts w:ascii="Trebuchet MS" w:hAnsi="Trebuchet MS" w:cs="Arial"/>
                <w:w w:val="75"/>
              </w:rPr>
              <w:t xml:space="preserve">дачи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дезрас</w:t>
            </w:r>
            <w:r w:rsidR="00AC398F">
              <w:rPr>
                <w:rFonts w:ascii="Trebuchet MS" w:hAnsi="Trebuchet MS" w:cs="Arial"/>
                <w:w w:val="75"/>
              </w:rPr>
              <w:t>твора</w:t>
            </w:r>
            <w:proofErr w:type="spellEnd"/>
            <w:r w:rsidR="00AC398F">
              <w:rPr>
                <w:rFonts w:ascii="Trebuchet MS" w:hAnsi="Trebuchet MS" w:cs="Arial"/>
                <w:w w:val="75"/>
              </w:rPr>
              <w:t xml:space="preserve">, кран-регулятор </w:t>
            </w:r>
            <w:proofErr w:type="spellStart"/>
            <w:r w:rsidR="00AC398F">
              <w:rPr>
                <w:rFonts w:ascii="Trebuchet MS" w:hAnsi="Trebuchet MS" w:cs="Arial"/>
                <w:w w:val="75"/>
              </w:rPr>
              <w:t>дезраство</w:t>
            </w:r>
            <w:r w:rsidRPr="00E95E22">
              <w:rPr>
                <w:rFonts w:ascii="Trebuchet MS" w:hAnsi="Trebuchet MS" w:cs="Arial"/>
                <w:w w:val="75"/>
              </w:rPr>
              <w:t>ра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сигнальна</w:t>
            </w:r>
            <w:r w:rsidR="00AC398F">
              <w:rPr>
                <w:rFonts w:ascii="Trebuchet MS" w:hAnsi="Trebuchet MS" w:cs="Arial"/>
                <w:w w:val="75"/>
              </w:rPr>
              <w:t>я лампа, розетка, пульт управле</w:t>
            </w:r>
            <w:r w:rsidRPr="00E95E22">
              <w:rPr>
                <w:rFonts w:ascii="Trebuchet MS" w:hAnsi="Trebuchet MS" w:cs="Arial"/>
                <w:w w:val="75"/>
              </w:rPr>
              <w:t xml:space="preserve">ния электроприводом, вилка электропитания,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салинклер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щеточный узел, груз натяжения троса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811359" w14:textId="68CFB58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КОМ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D0300C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D019B9" w14:textId="77F4CFC0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778E1F" w14:textId="05D2F390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69412C6" w14:textId="69622FF9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B7BDA7" w14:textId="02B08A6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A0E6B8" w14:textId="67B693A8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9A13C21" w14:textId="203325DA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8C7DC1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5FFD6F0B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C1AFF6" w14:textId="5BBAF5A9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D17CD5" w14:textId="1907CFDD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8824AC" w14:textId="55F86A6B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proofErr w:type="spellStart"/>
            <w:r w:rsidRPr="00E95E22">
              <w:rPr>
                <w:rFonts w:ascii="Trebuchet MS" w:hAnsi="Trebuchet MS"/>
                <w:w w:val="75"/>
              </w:rPr>
              <w:t>Мусороствол</w:t>
            </w:r>
            <w:proofErr w:type="spellEnd"/>
            <w:r>
              <w:rPr>
                <w:rFonts w:ascii="Trebuchet MS" w:hAnsi="Trebuchet MS"/>
                <w:w w:val="75"/>
              </w:rPr>
              <w:t xml:space="preserve"> трехслойный, Ду-400мм, в соста</w:t>
            </w:r>
            <w:r w:rsidRPr="00E95E22">
              <w:rPr>
                <w:rFonts w:ascii="Trebuchet MS" w:hAnsi="Trebuchet MS"/>
                <w:w w:val="75"/>
              </w:rPr>
              <w:t>ве: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F385B8" w14:textId="238A415C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СМП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5DB644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26210C" w14:textId="09FA2763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CEBB1A" w14:textId="5CC5C6F2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proofErr w:type="spellStart"/>
            <w:r w:rsidRPr="00BE0973"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ECA3F2" w14:textId="4FE97A8F" w:rsidR="00E95E22" w:rsidRPr="00BE0973" w:rsidRDefault="001F4985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33B7C6" w14:textId="5E85D19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B85298" w14:textId="41559325" w:rsidR="00E95E22" w:rsidRPr="00BE0973" w:rsidRDefault="001F4985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35A4A0A" w14:textId="4FC0137C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D73447" w14:textId="77777777" w:rsidR="00E95E22" w:rsidRPr="00BE0973" w:rsidRDefault="00E95E22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55BB4F6E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B8C962" w14:textId="43E6EF01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587D23" w14:textId="215F8B83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98F1D7" w14:textId="3D67F40D" w:rsidR="00E95E22" w:rsidRPr="00E95E22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внутренний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нержав.сталь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диаметр- 370мм,</w:t>
            </w:r>
          </w:p>
          <w:p w14:paraId="7F829B1F" w14:textId="5899B530" w:rsidR="00E95E22" w:rsidRPr="00E95E22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наружний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 xml:space="preserve">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оцинков.сталь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диаметр-420мм,</w:t>
            </w:r>
          </w:p>
          <w:p w14:paraId="2F127F9B" w14:textId="1E2AA52C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наполнитель </w:t>
            </w:r>
            <w:r>
              <w:rPr>
                <w:rFonts w:ascii="Trebuchet MS" w:hAnsi="Trebuchet MS" w:cs="Arial"/>
                <w:w w:val="75"/>
              </w:rPr>
              <w:t>звукоизоляционный- вермикулит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B63054" w14:textId="4EE11DFE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68EA3F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EF43BB" w14:textId="0CAA546F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065CC4" w14:textId="54103411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3217A0A" w14:textId="20B4D305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B9C419" w14:textId="3CA1A7F2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3B5FEA" w14:textId="4A5F147C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65372E7" w14:textId="38453CD4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6BD446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229E9E69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EC63B1" w14:textId="414B0C23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7.1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FBC8BD" w14:textId="2A3DD983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B974AA" w14:textId="14BBD394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 w:rsidR="001F4985"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BD5ECC" w14:textId="2D487091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EA8510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FF7F31" w14:textId="4F0CFB64" w:rsidR="00E95E22" w:rsidRPr="00BE0973" w:rsidRDefault="001F4985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/>
                <w:w w:val="75"/>
              </w:rPr>
              <w:t>Торговая сеть, Россия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BF667A" w14:textId="001EDE19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8CB0A78" w14:textId="19FADA7A" w:rsidR="00E95E22" w:rsidRPr="00BE0973" w:rsidRDefault="001F4985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DA8575" w14:textId="1F4E4DD1" w:rsidR="00E95E22" w:rsidRPr="00BE0973" w:rsidRDefault="000148C5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22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9BBDCA" w14:textId="495E926B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05D879E" w14:textId="27DB781D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289311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3FE17A25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72F855" w14:textId="66940081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7.2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3DBA7D" w14:textId="12EF473B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AD9013" w14:textId="0CD3A002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 w:rsidR="001F4985"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 с загрузочным клапаном (поз.№8)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7CEF69" w14:textId="4F13359A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F9660F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CD4243" w14:textId="2306936C" w:rsidR="00E95E22" w:rsidRPr="00BE0973" w:rsidRDefault="001F4985" w:rsidP="00E95E22">
            <w:pPr>
              <w:jc w:val="center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73E512" w14:textId="22726133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D27D07B" w14:textId="24389443" w:rsidR="00E95E22" w:rsidRPr="00BE0973" w:rsidRDefault="001F4985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B80589" w14:textId="7747F785" w:rsidR="00E95E22" w:rsidRPr="00BE0973" w:rsidRDefault="000148C5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24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F9D49F" w14:textId="5A7C5D1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B7602EE" w14:textId="56CCAC46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5B553A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20076C35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E4ABD5" w14:textId="68D6F533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7.3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11CCF0" w14:textId="5B36BE6D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A11213" w14:textId="1140E033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iCs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 w:rsidR="001F4985"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- 600мм с загрузочным клапаном, без обечайки, под камеру очистки мусоропровода (поз.№6)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3F3AF1" w14:textId="52829609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C519CC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7B96AD" w14:textId="6BBC8BC2" w:rsidR="00E95E22" w:rsidRPr="00BE0973" w:rsidRDefault="001F4985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505684" w14:textId="13DEBC45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41406D5" w14:textId="0C0AD9A3" w:rsidR="00E95E22" w:rsidRPr="00BE0973" w:rsidRDefault="001F4985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330144" w14:textId="5ED4A1F1" w:rsidR="00E95E22" w:rsidRPr="00BE0973" w:rsidRDefault="000148C5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63D114" w14:textId="23677F6C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56DD0B" w14:textId="21D20E9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6AA34D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E95E22" w:rsidRPr="00BE0973" w14:paraId="078C04F4" w14:textId="77777777" w:rsidTr="001F4985">
        <w:trPr>
          <w:cantSplit/>
          <w:trHeight w:val="454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1424C4" w14:textId="4734304D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7.4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D33D75" w14:textId="31CDB2B0" w:rsidR="00E95E22" w:rsidRPr="00BE0973" w:rsidRDefault="00E95E22" w:rsidP="00E95E2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3" w:type="dxa"/>
            <w:tcBorders>
              <w:top w:val="single" w:sz="2" w:space="0" w:color="auto"/>
              <w:bottom w:val="single" w:sz="2" w:space="0" w:color="auto"/>
            </w:tcBorders>
          </w:tcPr>
          <w:p w14:paraId="32E98B92" w14:textId="73387EC3" w:rsidR="00E95E22" w:rsidRPr="00BE0973" w:rsidRDefault="00E95E22" w:rsidP="00E95E2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iCs/>
                <w:w w:val="75"/>
              </w:rPr>
            </w:pPr>
            <w:r w:rsidRPr="00E95E22">
              <w:rPr>
                <w:rFonts w:ascii="Trebuchet MS" w:hAnsi="Trebuchet MS" w:cs="Arial"/>
                <w:iCs/>
                <w:w w:val="75"/>
              </w:rPr>
              <w:t>- длина</w:t>
            </w:r>
            <w:r w:rsidR="001F4985">
              <w:rPr>
                <w:rFonts w:ascii="Trebuchet MS" w:hAnsi="Trebuchet MS" w:cs="Arial"/>
                <w:iCs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iCs/>
                <w:w w:val="75"/>
              </w:rPr>
              <w:t>- 14</w:t>
            </w:r>
            <w:r w:rsidR="001F4985">
              <w:rPr>
                <w:rFonts w:ascii="Trebuchet MS" w:hAnsi="Trebuchet MS" w:cs="Arial"/>
                <w:iCs/>
                <w:w w:val="75"/>
              </w:rPr>
              <w:t>50мм без обечайки, под муфту си</w:t>
            </w:r>
            <w:r w:rsidRPr="00E95E22">
              <w:rPr>
                <w:rFonts w:ascii="Trebuchet MS" w:hAnsi="Trebuchet MS" w:cs="Arial"/>
                <w:iCs/>
                <w:w w:val="75"/>
              </w:rPr>
              <w:t>ловую разгрузочную (поз.№9)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</w:tcPr>
          <w:p w14:paraId="449C2041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</w:tcPr>
          <w:p w14:paraId="348E2AA4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4D06A4ED" w14:textId="085890C7" w:rsidR="00E95E22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F1FFA7" w14:textId="2617D26A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8E95E31" w14:textId="743B8087" w:rsidR="00E95E22" w:rsidRPr="00BE0973" w:rsidRDefault="001F4985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CF644D" w14:textId="0B9E4451" w:rsidR="00E95E22" w:rsidRPr="00BE0973" w:rsidRDefault="000148C5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47CA65" w14:textId="3C049B8A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32C5829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14:paraId="373F0412" w14:textId="77777777" w:rsidR="00E95E22" w:rsidRPr="00BE0973" w:rsidRDefault="00E95E22" w:rsidP="00E95E2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</w:tbl>
    <w:p w14:paraId="79F4FCA0" w14:textId="34014B61" w:rsidR="00445466" w:rsidRPr="00BE0973" w:rsidRDefault="00111E98" w:rsidP="00DF19B2">
      <w:pPr>
        <w:pStyle w:val="tdtext"/>
        <w:ind w:firstLine="0"/>
        <w:rPr>
          <w:rFonts w:ascii="Trebuchet MS" w:hAnsi="Trebuchet MS"/>
          <w:w w:val="75"/>
        </w:rPr>
        <w:sectPr w:rsidR="00445466" w:rsidRPr="00BE0973" w:rsidSect="00542B41">
          <w:headerReference w:type="default" r:id="rId12"/>
          <w:footerReference w:type="default" r:id="rId13"/>
          <w:pgSz w:w="23814" w:h="16839" w:orient="landscape" w:code="8"/>
          <w:pgMar w:top="851" w:right="851" w:bottom="2552" w:left="1701" w:header="85" w:footer="680" w:gutter="0"/>
          <w:cols w:space="708"/>
          <w:docGrid w:linePitch="360"/>
        </w:sectPr>
      </w:pPr>
      <w:r w:rsidRPr="00BE0973">
        <w:rPr>
          <w:rFonts w:ascii="Trebuchet MS" w:hAnsi="Trebuchet MS"/>
          <w:noProof/>
          <w:color w:val="FF0000"/>
          <w:w w:val="75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F44C1C9" wp14:editId="30B5847B">
                <wp:simplePos x="0" y="0"/>
                <wp:positionH relativeFrom="rightMargin">
                  <wp:posOffset>-19344</wp:posOffset>
                </wp:positionH>
                <wp:positionV relativeFrom="page">
                  <wp:posOffset>184245</wp:posOffset>
                </wp:positionV>
                <wp:extent cx="374176" cy="245659"/>
                <wp:effectExtent l="0" t="0" r="26035" b="21590"/>
                <wp:wrapNone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76" cy="24565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FA5C2" w14:textId="54579CEA" w:rsidR="0060415B" w:rsidRPr="007634BC" w:rsidRDefault="0060415B" w:rsidP="00111E98">
                            <w:pPr>
                              <w:jc w:val="center"/>
                              <w:rPr>
                                <w:rFonts w:ascii="PT Sans Narrow" w:hAnsi="PT Sans Narrow"/>
                                <w:sz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4C1C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.5pt;margin-top:14.5pt;width:29.45pt;height:19.3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" filled="f">
                <v:textbox>
                  <w:txbxContent>
                    <w:p w14:paraId="74FFA5C2" w14:textId="54579CEA" w:rsidR="0060415B" w:rsidRPr="007634BC" w:rsidRDefault="0060415B" w:rsidP="00111E98">
                      <w:pPr>
                        <w:jc w:val="center"/>
                        <w:rPr>
                          <w:rFonts w:ascii="PT Sans Narrow" w:hAnsi="PT Sans Narrow"/>
                          <w:sz w:val="22"/>
                          <w:lang w:val="en-US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9001A" w:rsidRPr="00BE0973">
        <w:rPr>
          <w:rFonts w:ascii="Trebuchet MS" w:hAnsi="Trebuchet MS"/>
          <w:noProof/>
          <w:w w:val="75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AA7585" wp14:editId="5895A698">
                <wp:simplePos x="0" y="0"/>
                <wp:positionH relativeFrom="margin">
                  <wp:posOffset>53721</wp:posOffset>
                </wp:positionH>
                <wp:positionV relativeFrom="page">
                  <wp:posOffset>9092794</wp:posOffset>
                </wp:positionV>
                <wp:extent cx="6480810" cy="1058570"/>
                <wp:effectExtent l="0" t="0" r="0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810" cy="1058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30994" w14:textId="77777777" w:rsidR="0060415B" w:rsidRPr="0029001A" w:rsidRDefault="0060415B" w:rsidP="0033109A">
                            <w:pPr>
                              <w:pStyle w:val="UD-Text"/>
                              <w:rPr>
                                <w:rFonts w:ascii="PT Sans Narrow" w:hAnsi="PT Sans Narrow"/>
                                <w:color w:val="auto"/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29001A">
                              <w:rPr>
                                <w:rFonts w:ascii="PT Sans Narrow" w:hAnsi="PT Sans Narrow"/>
                                <w:color w:val="auto"/>
                                <w:sz w:val="24"/>
                                <w:szCs w:val="24"/>
                                <w:lang w:val="ru-RU"/>
                              </w:rPr>
                              <w:t>Примечание:</w:t>
                            </w:r>
                          </w:p>
                          <w:p w14:paraId="13FF7CB7" w14:textId="77777777" w:rsidR="0060415B" w:rsidRPr="0029001A" w:rsidRDefault="0060415B" w:rsidP="00111E98">
                            <w:pPr>
                              <w:pStyle w:val="affc"/>
                              <w:numPr>
                                <w:ilvl w:val="0"/>
                                <w:numId w:val="43"/>
                              </w:numPr>
                              <w:rPr>
                                <w:rFonts w:ascii="PT Sans Narrow" w:hAnsi="PT Sans Narrow"/>
                              </w:rPr>
                            </w:pPr>
                            <w:r w:rsidRPr="0029001A">
                              <w:rPr>
                                <w:rFonts w:ascii="PT Sans Narrow" w:hAnsi="PT Sans Narrow"/>
                              </w:rPr>
                              <w:t>Оборудование может быть заменено на аналогичное, если оно незначительно отличается по техническим характеристикам от указанного с предоставлением действующих сертификатов соответствия.</w:t>
                            </w:r>
                          </w:p>
                          <w:p w14:paraId="0FD8D394" w14:textId="77777777" w:rsidR="0060415B" w:rsidRPr="009D3CC3" w:rsidRDefault="0060415B" w:rsidP="00E3120E">
                            <w:pPr>
                              <w:ind w:left="360"/>
                              <w:rPr>
                                <w:rFonts w:ascii="PT Sans Narrow" w:hAnsi="PT Sans Narrow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A7585" id="_x0000_s1027" type="#_x0000_t202" style="position:absolute;left:0;text-align:left;margin-left:4.25pt;margin-top:715.95pt;width:510.3pt;height:83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" filled="f" stroked="f">
                <v:textbox>
                  <w:txbxContent>
                    <w:p w14:paraId="67330994" w14:textId="77777777" w:rsidR="0060415B" w:rsidRPr="0029001A" w:rsidRDefault="0060415B" w:rsidP="0033109A">
                      <w:pPr>
                        <w:pStyle w:val="UD-Text"/>
                        <w:rPr>
                          <w:rFonts w:ascii="PT Sans Narrow" w:hAnsi="PT Sans Narrow"/>
                          <w:color w:val="auto"/>
                          <w:sz w:val="24"/>
                          <w:szCs w:val="24"/>
                          <w:lang w:val="ru-RU"/>
                        </w:rPr>
                      </w:pPr>
                      <w:r w:rsidRPr="0029001A">
                        <w:rPr>
                          <w:rFonts w:ascii="PT Sans Narrow" w:hAnsi="PT Sans Narrow"/>
                          <w:color w:val="auto"/>
                          <w:sz w:val="24"/>
                          <w:szCs w:val="24"/>
                          <w:lang w:val="ru-RU"/>
                        </w:rPr>
                        <w:t>Примечание:</w:t>
                      </w:r>
                    </w:p>
                    <w:p w14:paraId="13FF7CB7" w14:textId="77777777" w:rsidR="0060415B" w:rsidRPr="0029001A" w:rsidRDefault="0060415B" w:rsidP="00111E98">
                      <w:pPr>
                        <w:pStyle w:val="affc"/>
                        <w:numPr>
                          <w:ilvl w:val="0"/>
                          <w:numId w:val="43"/>
                        </w:numPr>
                        <w:rPr>
                          <w:rFonts w:ascii="PT Sans Narrow" w:hAnsi="PT Sans Narrow"/>
                        </w:rPr>
                      </w:pPr>
                      <w:r w:rsidRPr="0029001A">
                        <w:rPr>
                          <w:rFonts w:ascii="PT Sans Narrow" w:hAnsi="PT Sans Narrow"/>
                        </w:rPr>
                        <w:t>Оборудование может быть заменено на аналогичное, если оно незначительно отличается по техническим характеристикам от указанного с предоставлением действующих сертификатов соответствия.</w:t>
                      </w:r>
                    </w:p>
                    <w:p w14:paraId="0FD8D394" w14:textId="77777777" w:rsidR="0060415B" w:rsidRPr="009D3CC3" w:rsidRDefault="0060415B" w:rsidP="00E3120E">
                      <w:pPr>
                        <w:ind w:left="360"/>
                        <w:rPr>
                          <w:rFonts w:ascii="PT Sans Narrow" w:hAnsi="PT Sans Narrow"/>
                          <w:color w:val="FF000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proofErr w:type="spellStart"/>
      <w:r w:rsidR="00383EE5" w:rsidRPr="00BE0973">
        <w:rPr>
          <w:rFonts w:ascii="Trebuchet MS" w:hAnsi="Trebuchet MS"/>
          <w:color w:val="FFFFFF" w:themeColor="background1"/>
          <w:w w:val="75"/>
        </w:rPr>
        <w:t>цифи</w:t>
      </w:r>
      <w:bookmarkStart w:id="0" w:name="_GoBack"/>
      <w:bookmarkEnd w:id="0"/>
      <w:proofErr w:type="spellEnd"/>
    </w:p>
    <w:tbl>
      <w:tblPr>
        <w:tblW w:w="22397" w:type="dxa"/>
        <w:tblInd w:w="-284" w:type="dxa"/>
        <w:tblBorders>
          <w:top w:val="single" w:sz="12" w:space="0" w:color="auto"/>
          <w:bottom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34"/>
        <w:gridCol w:w="851"/>
        <w:gridCol w:w="9072"/>
        <w:gridCol w:w="1418"/>
        <w:gridCol w:w="1559"/>
        <w:gridCol w:w="1985"/>
        <w:gridCol w:w="1131"/>
        <w:gridCol w:w="1131"/>
        <w:gridCol w:w="714"/>
        <w:gridCol w:w="851"/>
        <w:gridCol w:w="992"/>
        <w:gridCol w:w="1559"/>
      </w:tblGrid>
      <w:tr w:rsidR="00D16DF5" w:rsidRPr="00BE0973" w14:paraId="697C3359" w14:textId="77777777" w:rsidTr="00035B3E">
        <w:trPr>
          <w:cantSplit/>
          <w:trHeight w:val="1134"/>
          <w:tblHeader/>
        </w:trPr>
        <w:tc>
          <w:tcPr>
            <w:tcW w:w="1134" w:type="dxa"/>
            <w:vAlign w:val="center"/>
          </w:tcPr>
          <w:p w14:paraId="31360A1B" w14:textId="3C11D045" w:rsidR="00D16DF5" w:rsidRPr="00BE0973" w:rsidRDefault="00D16DF5" w:rsidP="00BE0973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lastRenderedPageBreak/>
              <w:t>Поз.</w:t>
            </w:r>
            <w:r w:rsidRPr="00BE0973">
              <w:rPr>
                <w:rFonts w:ascii="Trebuchet MS" w:hAnsi="Trebuchet MS" w:cs="Arial"/>
                <w:w w:val="75"/>
                <w:lang w:val="en-US"/>
              </w:rPr>
              <w:t xml:space="preserve"> </w:t>
            </w:r>
            <w:r w:rsidRPr="00BE0973">
              <w:rPr>
                <w:rFonts w:ascii="Trebuchet MS" w:hAnsi="Trebuchet MS" w:cs="Arial"/>
                <w:w w:val="75"/>
              </w:rPr>
              <w:t>было</w:t>
            </w:r>
          </w:p>
        </w:tc>
        <w:tc>
          <w:tcPr>
            <w:tcW w:w="851" w:type="dxa"/>
            <w:vAlign w:val="center"/>
          </w:tcPr>
          <w:p w14:paraId="17A3EE5E" w14:textId="77777777" w:rsidR="00D16DF5" w:rsidRPr="00BE0973" w:rsidRDefault="00D16DF5" w:rsidP="00BE0973">
            <w:pPr>
              <w:jc w:val="center"/>
              <w:rPr>
                <w:rFonts w:ascii="Trebuchet MS" w:hAnsi="Trebuchet MS" w:cs="Arial"/>
                <w:w w:val="75"/>
              </w:rPr>
            </w:pPr>
          </w:p>
          <w:p w14:paraId="14670A9D" w14:textId="06FC3C08" w:rsidR="00D16DF5" w:rsidRPr="00BE0973" w:rsidRDefault="00D16DF5" w:rsidP="00BE0973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Поз.</w:t>
            </w:r>
            <w:r w:rsidRPr="00BE0973">
              <w:rPr>
                <w:rFonts w:ascii="Trebuchet MS" w:hAnsi="Trebuchet MS" w:cs="Arial"/>
                <w:w w:val="75"/>
                <w:lang w:val="en-US"/>
              </w:rPr>
              <w:t xml:space="preserve"> </w:t>
            </w:r>
            <w:r w:rsidRPr="00BE0973">
              <w:rPr>
                <w:rFonts w:ascii="Trebuchet MS" w:hAnsi="Trebuchet MS" w:cs="Arial"/>
                <w:w w:val="75"/>
              </w:rPr>
              <w:t>стало</w:t>
            </w:r>
          </w:p>
        </w:tc>
        <w:tc>
          <w:tcPr>
            <w:tcW w:w="9072" w:type="dxa"/>
            <w:vAlign w:val="center"/>
          </w:tcPr>
          <w:p w14:paraId="012E7166" w14:textId="6C8DBBB5" w:rsidR="00D16DF5" w:rsidRPr="00BE0973" w:rsidRDefault="00D16DF5" w:rsidP="00D16DF5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Наименование и техническая характеристика</w:t>
            </w:r>
          </w:p>
        </w:tc>
        <w:tc>
          <w:tcPr>
            <w:tcW w:w="1418" w:type="dxa"/>
            <w:vAlign w:val="center"/>
          </w:tcPr>
          <w:p w14:paraId="6DC10362" w14:textId="5E691CCB" w:rsidR="00D16DF5" w:rsidRPr="00BE0973" w:rsidRDefault="00D16DF5" w:rsidP="00D16DF5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Тип, марка, обозначение документа, опросного листа</w:t>
            </w:r>
          </w:p>
        </w:tc>
        <w:tc>
          <w:tcPr>
            <w:tcW w:w="1559" w:type="dxa"/>
            <w:vAlign w:val="center"/>
          </w:tcPr>
          <w:p w14:paraId="20ABC2B0" w14:textId="3302BEBE" w:rsidR="00D16DF5" w:rsidRPr="00BE0973" w:rsidRDefault="00D16DF5" w:rsidP="00D16DF5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Код оборудования, изделия, материала</w:t>
            </w:r>
          </w:p>
        </w:tc>
        <w:tc>
          <w:tcPr>
            <w:tcW w:w="1985" w:type="dxa"/>
            <w:vAlign w:val="center"/>
          </w:tcPr>
          <w:p w14:paraId="78589128" w14:textId="7D64D012" w:rsidR="00D16DF5" w:rsidRPr="00BE0973" w:rsidRDefault="00D16DF5" w:rsidP="00D16DF5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Поставщик</w:t>
            </w:r>
          </w:p>
        </w:tc>
        <w:tc>
          <w:tcPr>
            <w:tcW w:w="1131" w:type="dxa"/>
            <w:vAlign w:val="center"/>
          </w:tcPr>
          <w:p w14:paraId="78C5A6B6" w14:textId="5D1D2403" w:rsidR="00D16DF5" w:rsidRPr="00BE0973" w:rsidRDefault="00D16DF5" w:rsidP="00D16DF5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Ед. измерения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763F4A58" w14:textId="77777777" w:rsidR="00D16DF5" w:rsidRPr="00BE0973" w:rsidRDefault="00D16DF5" w:rsidP="00D16DF5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Было</w:t>
            </w:r>
          </w:p>
          <w:p w14:paraId="519985A2" w14:textId="751401AF" w:rsidR="00D16DF5" w:rsidRPr="00BE0973" w:rsidRDefault="00D16DF5" w:rsidP="00D16DF5">
            <w:pPr>
              <w:jc w:val="center"/>
              <w:rPr>
                <w:rFonts w:ascii="Trebuchet MS" w:hAnsi="Trebuchet MS" w:cs="Arial"/>
                <w:w w:val="75"/>
                <w:lang w:val="en-US"/>
              </w:rPr>
            </w:pPr>
            <w:r w:rsidRPr="00BE0973">
              <w:rPr>
                <w:rFonts w:ascii="Trebuchet MS" w:hAnsi="Trebuchet MS" w:cs="Arial"/>
                <w:w w:val="75"/>
              </w:rPr>
              <w:t>кол-во</w:t>
            </w:r>
            <w:r w:rsidRPr="00BE0973">
              <w:rPr>
                <w:rFonts w:ascii="Trebuchet MS" w:hAnsi="Trebuchet MS" w:cs="Arial"/>
                <w:w w:val="75"/>
                <w:lang w:val="en-US"/>
              </w:rPr>
              <w:t xml:space="preserve"> </w:t>
            </w:r>
          </w:p>
        </w:tc>
        <w:tc>
          <w:tcPr>
            <w:tcW w:w="714" w:type="dxa"/>
            <w:vAlign w:val="center"/>
          </w:tcPr>
          <w:p w14:paraId="1B91902F" w14:textId="77777777" w:rsidR="00D16DF5" w:rsidRPr="00BE0973" w:rsidRDefault="00D16DF5" w:rsidP="00D16DF5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Стало</w:t>
            </w:r>
          </w:p>
          <w:p w14:paraId="3A04382A" w14:textId="3A552D6C" w:rsidR="00D16DF5" w:rsidRPr="00BE0973" w:rsidRDefault="00D16DF5" w:rsidP="00D16DF5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кол-во</w:t>
            </w:r>
          </w:p>
        </w:tc>
        <w:tc>
          <w:tcPr>
            <w:tcW w:w="851" w:type="dxa"/>
            <w:vAlign w:val="center"/>
          </w:tcPr>
          <w:p w14:paraId="510D274D" w14:textId="70BC539C" w:rsidR="00D16DF5" w:rsidRPr="00BE0973" w:rsidRDefault="00D16DF5" w:rsidP="00D16DF5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Дельта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A878E3" w14:textId="5B043232" w:rsidR="00D16DF5" w:rsidRPr="00BE0973" w:rsidRDefault="00C12835" w:rsidP="00D16DF5">
            <w:pPr>
              <w:jc w:val="center"/>
              <w:rPr>
                <w:rFonts w:ascii="Trebuchet MS" w:hAnsi="Trebuchet MS" w:cs="Arial"/>
                <w:w w:val="75"/>
                <w:lang w:val="en-US"/>
              </w:rPr>
            </w:pPr>
            <w:r>
              <w:rPr>
                <w:rFonts w:ascii="Trebuchet MS" w:hAnsi="Trebuchet MS" w:cs="Arial"/>
                <w:w w:val="75"/>
              </w:rPr>
              <w:t>Масса единицы</w:t>
            </w:r>
            <w:r w:rsidRPr="00BE0973">
              <w:rPr>
                <w:rFonts w:ascii="Trebuchet MS" w:hAnsi="Trebuchet MS" w:cs="Arial"/>
                <w:w w:val="75"/>
              </w:rPr>
              <w:t>, кг</w:t>
            </w:r>
          </w:p>
        </w:tc>
        <w:tc>
          <w:tcPr>
            <w:tcW w:w="1559" w:type="dxa"/>
            <w:vAlign w:val="center"/>
          </w:tcPr>
          <w:p w14:paraId="1F32588F" w14:textId="304C6F26" w:rsidR="00D16DF5" w:rsidRPr="00BE0973" w:rsidRDefault="00D16DF5" w:rsidP="00D16DF5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Примечание</w:t>
            </w:r>
          </w:p>
        </w:tc>
      </w:tr>
      <w:tr w:rsidR="00D16DF5" w:rsidRPr="00BE0973" w14:paraId="66D89A54" w14:textId="77777777" w:rsidTr="00D16DF5">
        <w:trPr>
          <w:cantSplit/>
          <w:trHeight w:hRule="exact" w:val="454"/>
          <w:tblHeader/>
        </w:trPr>
        <w:tc>
          <w:tcPr>
            <w:tcW w:w="1134" w:type="dxa"/>
            <w:vAlign w:val="center"/>
          </w:tcPr>
          <w:p w14:paraId="5DC6AE72" w14:textId="1EA576AA" w:rsidR="00D16DF5" w:rsidRPr="00BE0973" w:rsidRDefault="00D16DF5" w:rsidP="00BE0973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851" w:type="dxa"/>
          </w:tcPr>
          <w:p w14:paraId="66A40E73" w14:textId="77777777" w:rsidR="00D16DF5" w:rsidRPr="00BE0973" w:rsidRDefault="00D16DF5" w:rsidP="00BE0973">
            <w:pPr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9072" w:type="dxa"/>
            <w:vAlign w:val="center"/>
          </w:tcPr>
          <w:p w14:paraId="2A1F3FEE" w14:textId="500EE640" w:rsidR="00D16DF5" w:rsidRPr="00BE0973" w:rsidRDefault="00D16DF5" w:rsidP="00C200E9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2</w:t>
            </w:r>
          </w:p>
        </w:tc>
        <w:tc>
          <w:tcPr>
            <w:tcW w:w="1418" w:type="dxa"/>
            <w:vAlign w:val="center"/>
          </w:tcPr>
          <w:p w14:paraId="0BE45240" w14:textId="2B2AE578" w:rsidR="00D16DF5" w:rsidRPr="00BE0973" w:rsidRDefault="00D16DF5" w:rsidP="007C46CF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3</w:t>
            </w:r>
          </w:p>
        </w:tc>
        <w:tc>
          <w:tcPr>
            <w:tcW w:w="1559" w:type="dxa"/>
            <w:vAlign w:val="center"/>
          </w:tcPr>
          <w:p w14:paraId="51340AFC" w14:textId="77092653" w:rsidR="00D16DF5" w:rsidRPr="00BE0973" w:rsidRDefault="00D16DF5" w:rsidP="007C46CF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4</w:t>
            </w:r>
          </w:p>
        </w:tc>
        <w:tc>
          <w:tcPr>
            <w:tcW w:w="1985" w:type="dxa"/>
            <w:vAlign w:val="center"/>
          </w:tcPr>
          <w:p w14:paraId="5496460E" w14:textId="351034FD" w:rsidR="00D16DF5" w:rsidRPr="00BE0973" w:rsidRDefault="00D16DF5" w:rsidP="007C46CF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5</w:t>
            </w:r>
          </w:p>
        </w:tc>
        <w:tc>
          <w:tcPr>
            <w:tcW w:w="1131" w:type="dxa"/>
            <w:vAlign w:val="center"/>
          </w:tcPr>
          <w:p w14:paraId="240A5F21" w14:textId="235B268F" w:rsidR="00D16DF5" w:rsidRPr="00BE0973" w:rsidRDefault="00D16DF5" w:rsidP="007C46CF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6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3CF038E0" w14:textId="7227BCBB" w:rsidR="00D16DF5" w:rsidRPr="00BE0973" w:rsidRDefault="00D16DF5" w:rsidP="007C46CF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7</w:t>
            </w:r>
          </w:p>
        </w:tc>
        <w:tc>
          <w:tcPr>
            <w:tcW w:w="714" w:type="dxa"/>
          </w:tcPr>
          <w:p w14:paraId="3AC93E27" w14:textId="77777777" w:rsidR="00D16DF5" w:rsidRPr="00BE0973" w:rsidRDefault="00D16DF5" w:rsidP="007C46CF">
            <w:pPr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851" w:type="dxa"/>
          </w:tcPr>
          <w:p w14:paraId="030C8A0F" w14:textId="4EEB7A8C" w:rsidR="00D16DF5" w:rsidRPr="00BE0973" w:rsidRDefault="00D16DF5" w:rsidP="007C46CF">
            <w:pPr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6C2B294" w14:textId="00A9897F" w:rsidR="00D16DF5" w:rsidRPr="00BE0973" w:rsidRDefault="00D16DF5" w:rsidP="007C46CF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8</w:t>
            </w:r>
          </w:p>
        </w:tc>
        <w:tc>
          <w:tcPr>
            <w:tcW w:w="1559" w:type="dxa"/>
            <w:vAlign w:val="center"/>
          </w:tcPr>
          <w:p w14:paraId="5649C35D" w14:textId="2BFC1F35" w:rsidR="00D16DF5" w:rsidRPr="00BE0973" w:rsidRDefault="00D16DF5" w:rsidP="007C46CF">
            <w:pPr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9</w:t>
            </w:r>
          </w:p>
        </w:tc>
      </w:tr>
      <w:tr w:rsidR="001F4985" w:rsidRPr="00BE0973" w14:paraId="49967D68" w14:textId="77777777" w:rsidTr="001F4985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75A07C" w14:textId="6CC23EC4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8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779C85" w14:textId="068BC509" w:rsidR="001F4985" w:rsidRPr="00BE0973" w:rsidRDefault="001F4985" w:rsidP="001F4985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9A842C" w14:textId="0469B443" w:rsidR="001F4985" w:rsidRPr="00BE0973" w:rsidRDefault="001F4985" w:rsidP="001F4985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Клапан загрузочный, листовая сталь Ст3, тол-щина-1,5-2мм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CD6D05" w14:textId="6C1C30BF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iCs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КМЗ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DC14E8" w14:textId="7CA10641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1AFC0B" w14:textId="73352B1F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44242F" w14:textId="59C43148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E2D1863" w14:textId="5DBCFD29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48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FA8E32" w14:textId="4796CB28" w:rsidR="001F4985" w:rsidRPr="00BE0973" w:rsidRDefault="000148C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48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649ADE" w14:textId="108ABFE9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30D445C" w14:textId="090F3EC3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0478AD" w14:textId="19B3CB7E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F4985" w:rsidRPr="00BE0973" w14:paraId="19282E6A" w14:textId="77777777" w:rsidTr="001F4985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990173" w14:textId="7D05885E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D96B5A" w14:textId="4BC33374" w:rsidR="001F4985" w:rsidRPr="00BE0973" w:rsidRDefault="001F4985" w:rsidP="001F4985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F8159D" w14:textId="74868BD3" w:rsidR="001F4985" w:rsidRPr="00BE0973" w:rsidRDefault="001F4985" w:rsidP="001F4985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Муфта силовая разгрузочная, листовая сталь Ст3, толщина- 6мм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621189" w14:textId="4AF705B6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iCs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МСР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478504" w14:textId="77777777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C6D8E5" w14:textId="3A062831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7BBF5B" w14:textId="1940A471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768CAB2" w14:textId="27A58E36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34D0D4" w14:textId="6F8469D2" w:rsidR="001F4985" w:rsidRPr="00BE0973" w:rsidRDefault="000148C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3C1767" w14:textId="30B94EDB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75AA1B5" w14:textId="3ABA99D4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FA8E0C" w14:textId="77777777" w:rsidR="001F4985" w:rsidRPr="00BE0973" w:rsidRDefault="001F4985" w:rsidP="001F4985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6C76B2" w:rsidRPr="00BE0973" w14:paraId="66855C07" w14:textId="77777777" w:rsidTr="001F4985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1B41B4" w14:textId="29D6AC0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B47759" w14:textId="542745FB" w:rsidR="006C76B2" w:rsidRPr="00BE0973" w:rsidRDefault="006C76B2" w:rsidP="006C76B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10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536CF9" w14:textId="6A2F659A" w:rsidR="006C76B2" w:rsidRPr="00BE0973" w:rsidRDefault="006C76B2" w:rsidP="006C76B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Патрубо</w:t>
            </w:r>
            <w:r>
              <w:rPr>
                <w:rFonts w:ascii="Trebuchet MS" w:hAnsi="Trebuchet MS" w:cs="Arial"/>
                <w:w w:val="75"/>
              </w:rPr>
              <w:t>к шибера с опорным фланцем, диа</w:t>
            </w:r>
            <w:r w:rsidRPr="001F4985">
              <w:rPr>
                <w:rFonts w:ascii="Trebuchet MS" w:hAnsi="Trebuchet MS" w:cs="Arial"/>
                <w:w w:val="75"/>
              </w:rPr>
              <w:t>метр- 370мм, сталь Ст3, толщина- 3мм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88458D" w14:textId="1058E8F3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iCs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ПТШ-О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E11BCD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F43853" w14:textId="4E41EDA9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21B27B" w14:textId="52475332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8C8C27E" w14:textId="18A9B490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DA4340" w14:textId="25D2D28F" w:rsidR="006C76B2" w:rsidRPr="00BE0973" w:rsidRDefault="000148C5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52C22B" w14:textId="0E76ADDB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9EFD63F" w14:textId="42A1F2E1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FAF491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6C76B2" w:rsidRPr="00BE0973" w14:paraId="2C71EC6C" w14:textId="77777777" w:rsidTr="001F4985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7BFAAE" w14:textId="428D4020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4CD9F2" w14:textId="01D66C1F" w:rsidR="006C76B2" w:rsidRPr="00BE0973" w:rsidRDefault="006C76B2" w:rsidP="006C76B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11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5218F8" w14:textId="54612277" w:rsidR="006C76B2" w:rsidRPr="00BE0973" w:rsidRDefault="006C76B2" w:rsidP="006C76B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 xml:space="preserve">Шибер с автоматическим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огнеотсечением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 xml:space="preserve">, сталь Ст3, толщина- 3мм в составе: шиберная заслонка, фиксатор заслонки, плавкий элемент, пружина,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отсекатель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>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94A5E7" w14:textId="2D7418CE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iCs/>
                <w:w w:val="75"/>
              </w:rPr>
            </w:pPr>
            <w:r w:rsidRPr="00BE0973">
              <w:rPr>
                <w:rFonts w:ascii="Trebuchet MS" w:hAnsi="Trebuchet MS" w:cs="Arial"/>
                <w:iCs/>
                <w:w w:val="75"/>
              </w:rPr>
              <w:t>ШБР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AD7784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CEF2AD" w14:textId="59E86E0D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4083A8" w14:textId="44D2D30C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5078F57" w14:textId="6206177C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129EC7" w14:textId="3D62412A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1E52C" w14:textId="48907505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5A1C19E" w14:textId="68E62B70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8DB552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6C76B2" w:rsidRPr="00BE0973" w14:paraId="4A89494A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742DBF" w14:textId="52887CE8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0BBA65" w14:textId="566417B7" w:rsidR="006C76B2" w:rsidRPr="00BE0973" w:rsidRDefault="006C76B2" w:rsidP="006C76B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12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FAB5DD" w14:textId="1FF6E743" w:rsidR="006C76B2" w:rsidRPr="00BE0973" w:rsidRDefault="006C76B2" w:rsidP="006C76B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Сигнализатор потока жидкости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1FE52E" w14:textId="4CB883C4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iCs/>
                <w:w w:val="75"/>
              </w:rPr>
            </w:pPr>
            <w:r w:rsidRPr="006C76B2">
              <w:rPr>
                <w:rFonts w:ascii="Trebuchet MS" w:eastAsia="MS Mincho" w:hAnsi="Trebuchet MS" w:cs="Arial"/>
                <w:iCs/>
                <w:w w:val="75"/>
              </w:rPr>
              <w:t>СПЖ "</w:t>
            </w:r>
            <w:proofErr w:type="spellStart"/>
            <w:r w:rsidRPr="006C76B2">
              <w:rPr>
                <w:rFonts w:ascii="Trebuchet MS" w:eastAsia="MS Mincho" w:hAnsi="Trebuchet MS" w:cs="Arial"/>
                <w:iCs/>
                <w:w w:val="75"/>
              </w:rPr>
              <w:t>Стрим</w:t>
            </w:r>
            <w:proofErr w:type="spellEnd"/>
            <w:r w:rsidRPr="006C76B2">
              <w:rPr>
                <w:rFonts w:ascii="Trebuchet MS" w:eastAsia="MS Mincho" w:hAnsi="Trebuchet MS" w:cs="Arial"/>
                <w:iCs/>
                <w:w w:val="75"/>
              </w:rPr>
              <w:t>" v4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A80654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079E93" w14:textId="3F4E76D2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5B7A58" w14:textId="40311F58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714F13" w14:textId="378C50A1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F33BDC" w14:textId="1CFE0C4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4C23FC" w14:textId="5929C6D3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20D7C2C" w14:textId="231CE070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61871D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6C76B2" w:rsidRPr="00BE0973" w14:paraId="730AE7D1" w14:textId="77777777" w:rsidTr="006D51BE">
        <w:trPr>
          <w:cantSplit/>
          <w:trHeight w:val="410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A0A58C" w14:textId="471541DA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FBDA9C" w14:textId="6B8CF9C7" w:rsidR="006C76B2" w:rsidRPr="00BE0973" w:rsidRDefault="006C76B2" w:rsidP="006C76B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13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FE31C4" w14:textId="2D074624" w:rsidR="006C76B2" w:rsidRPr="00BE0973" w:rsidRDefault="006C76B2" w:rsidP="006C76B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Контейнер для сбора мусора, объем-0,8м3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C814A8" w14:textId="5DD88A7E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iCs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CD37EA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E6DF67" w14:textId="028B0630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1552A0" w14:textId="2A7901D5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C0FA6A8" w14:textId="7C9B01A9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6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794F66" w14:textId="55B9AB3A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E7EA20" w14:textId="63AA743C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B0DA0F3" w14:textId="053713E2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E43D27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6C76B2" w:rsidRPr="00BE0973" w14:paraId="01632186" w14:textId="77777777" w:rsidTr="001A22AA">
        <w:trPr>
          <w:cantSplit/>
          <w:trHeight w:val="567"/>
        </w:trPr>
        <w:tc>
          <w:tcPr>
            <w:tcW w:w="22397" w:type="dxa"/>
            <w:gridSpan w:val="1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0F83D3" w14:textId="77777777" w:rsidR="006C76B2" w:rsidRPr="006C76B2" w:rsidRDefault="006C76B2" w:rsidP="006C76B2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hAnsi="Trebuchet MS"/>
                <w:w w:val="75"/>
              </w:rPr>
              <w:t>Примечание:</w:t>
            </w:r>
          </w:p>
          <w:p w14:paraId="2440F62B" w14:textId="279B543E" w:rsidR="006C76B2" w:rsidRPr="006C76B2" w:rsidRDefault="006C76B2" w:rsidP="006C76B2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hAnsi="Trebuchet MS"/>
                <w:w w:val="75"/>
              </w:rPr>
              <w:t>1. Ствол мусоропровода опирается на муфты силовые разгрузочные (</w:t>
            </w:r>
            <w:proofErr w:type="gramStart"/>
            <w:r w:rsidRPr="006C76B2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6C76B2">
              <w:rPr>
                <w:rFonts w:ascii="Trebuchet MS" w:hAnsi="Trebuchet MS"/>
                <w:w w:val="75"/>
              </w:rPr>
              <w:t xml:space="preserve">9)  </w:t>
            </w:r>
            <w:r>
              <w:rPr>
                <w:rFonts w:ascii="Trebuchet MS" w:hAnsi="Trebuchet MS"/>
                <w:w w:val="75"/>
              </w:rPr>
              <w:t>и опорный фланец шибера (поз.№10</w:t>
            </w:r>
            <w:r w:rsidRPr="006C76B2">
              <w:rPr>
                <w:rFonts w:ascii="Trebuchet MS" w:hAnsi="Trebuchet MS"/>
                <w:w w:val="75"/>
              </w:rPr>
              <w:t>)</w:t>
            </w:r>
          </w:p>
          <w:p w14:paraId="6B309228" w14:textId="78D0D9DF" w:rsidR="006C76B2" w:rsidRPr="006C76B2" w:rsidRDefault="006C76B2" w:rsidP="006C76B2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hAnsi="Trebuchet MS"/>
                <w:w w:val="75"/>
              </w:rPr>
              <w:t>2. Секции ствола СМП-ПП соединяются между собой обечайкой. Секция ствола поставляется на объект с установленными клапаном загрузочным (</w:t>
            </w:r>
            <w:proofErr w:type="gramStart"/>
            <w:r w:rsidRPr="006C76B2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6C76B2">
              <w:rPr>
                <w:rFonts w:ascii="Trebuchet MS" w:hAnsi="Trebuchet MS"/>
                <w:w w:val="75"/>
              </w:rPr>
              <w:t>8) и об</w:t>
            </w:r>
            <w:r>
              <w:rPr>
                <w:rFonts w:ascii="Trebuchet MS" w:hAnsi="Trebuchet MS"/>
                <w:w w:val="75"/>
              </w:rPr>
              <w:t>ечайкой. Общее количество обеча</w:t>
            </w:r>
            <w:r w:rsidRPr="006C76B2">
              <w:rPr>
                <w:rFonts w:ascii="Trebuchet MS" w:hAnsi="Trebuchet MS"/>
                <w:w w:val="75"/>
              </w:rPr>
              <w:t>ек – 92шт. (по 46 шт. на каждый ствол)</w:t>
            </w:r>
          </w:p>
          <w:p w14:paraId="3D29A31B" w14:textId="4163EDC2" w:rsidR="006C76B2" w:rsidRPr="00BE0973" w:rsidRDefault="006C76B2" w:rsidP="006C76B2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hAnsi="Trebuchet MS"/>
                <w:w w:val="75"/>
              </w:rPr>
              <w:t>3. Контейнеры для сбора мусора приобретаются по отдельному договору.</w:t>
            </w:r>
          </w:p>
        </w:tc>
      </w:tr>
      <w:tr w:rsidR="006C76B2" w:rsidRPr="00BE0973" w14:paraId="5D389E36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5322E9" w14:textId="6CE5C0FF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06481E" w14:textId="63206594" w:rsidR="006C76B2" w:rsidRPr="00BE0973" w:rsidRDefault="006C76B2" w:rsidP="006C76B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6F138C" w14:textId="22FEC7D2" w:rsidR="006C76B2" w:rsidRPr="006C76B2" w:rsidRDefault="006C76B2" w:rsidP="006C76B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b/>
                <w:w w:val="75"/>
              </w:rPr>
            </w:pPr>
            <w:r>
              <w:rPr>
                <w:rFonts w:ascii="Trebuchet MS" w:hAnsi="Trebuchet MS" w:cs="Arial"/>
                <w:b/>
                <w:w w:val="75"/>
              </w:rPr>
              <w:t>Корпус 20.2; 1 секция, 18 этажей (17 жилых) – 1 система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4D9F9A" w14:textId="12BBE766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iCs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F0A433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D7F66C" w14:textId="7B3A9D92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154210" w14:textId="1F57829E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4941577" w14:textId="01EDEADB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A63E55" w14:textId="609CFEF5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588054" w14:textId="01F64AB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0082BCF" w14:textId="2896055D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8569CD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6C76B2" w:rsidRPr="00BE0973" w14:paraId="0146433D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87B4C6" w14:textId="59AEA818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AA8127" w14:textId="1C7382F4" w:rsidR="006C76B2" w:rsidRPr="00BE0973" w:rsidRDefault="006C76B2" w:rsidP="006C76B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2ED804" w14:textId="16738324" w:rsidR="006C76B2" w:rsidRPr="00BE0973" w:rsidRDefault="006C76B2" w:rsidP="006C76B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Дефлектор с фартуком и хомутами, в составе: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21BAE4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iCs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0B8176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727465" w14:textId="687AADE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E80915" w14:textId="456E6F1A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proofErr w:type="spellStart"/>
            <w:r>
              <w:rPr>
                <w:rFonts w:ascii="Trebuchet MS" w:hAnsi="Trebuchet MS" w:cs="Arial"/>
                <w:w w:val="75"/>
              </w:rPr>
              <w:t>Компл</w:t>
            </w:r>
            <w:proofErr w:type="spellEnd"/>
            <w:r w:rsidRPr="00BE0973">
              <w:rPr>
                <w:rFonts w:ascii="Trebuchet MS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4B11B8E" w14:textId="45955241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473013" w14:textId="7158FDED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62E4E0" w14:textId="400D4183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97B07E1" w14:textId="4529D57F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EA0ECA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6C76B2" w:rsidRPr="00BE0973" w14:paraId="31E4360E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970386" w14:textId="77777777" w:rsidR="006C76B2" w:rsidRPr="00BE0973" w:rsidRDefault="006C76B2" w:rsidP="006C76B2">
            <w:pPr>
              <w:pStyle w:val="TableParagraph"/>
              <w:spacing w:before="258"/>
              <w:ind w:left="18"/>
              <w:jc w:val="center"/>
              <w:rPr>
                <w:rFonts w:ascii="Trebuchet MS" w:hAnsi="Trebuchet MS"/>
                <w:w w:val="75"/>
                <w:sz w:val="24"/>
                <w:szCs w:val="24"/>
              </w:rPr>
            </w:pPr>
            <w:r w:rsidRPr="00BE0973">
              <w:rPr>
                <w:rFonts w:ascii="Trebuchet MS" w:hAnsi="Trebuchet MS"/>
                <w:w w:val="75"/>
                <w:sz w:val="24"/>
                <w:szCs w:val="24"/>
              </w:rPr>
              <w:t>1.1</w:t>
            </w:r>
          </w:p>
          <w:p w14:paraId="2E22DD42" w14:textId="609F4421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D00687" w14:textId="576F09B7" w:rsidR="006C76B2" w:rsidRPr="00BE0973" w:rsidRDefault="006C76B2" w:rsidP="006C76B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8F02C6" w14:textId="59D489BF" w:rsidR="006C76B2" w:rsidRPr="00BE0973" w:rsidRDefault="006C76B2" w:rsidP="006C76B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 xml:space="preserve">Дефлектор, оцинкованная сталь. 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6A1895" w14:textId="49B53D2D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iCs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ДФ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3DDDE1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75BABD" w14:textId="445530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898867" w14:textId="5E24C98E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A42A38D" w14:textId="458017FB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EFE62D" w14:textId="59EBC8B8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C8ABA8" w14:textId="0A64D92A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98905C8" w14:textId="48F8CA8D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9,5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AF8DEA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6C76B2" w:rsidRPr="00BE0973" w14:paraId="0016DEE6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C46C3D" w14:textId="0B7F6FF2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t>1.2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99CB12" w14:textId="32F65FE5" w:rsidR="006C76B2" w:rsidRPr="00BE0973" w:rsidRDefault="006C76B2" w:rsidP="006C76B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  <w:u w:val="single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7922D8" w14:textId="30C9AAE2" w:rsidR="006C76B2" w:rsidRPr="00BE0973" w:rsidRDefault="006C76B2" w:rsidP="006C76B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  <w:u w:val="single"/>
              </w:rPr>
            </w:pPr>
            <w:r w:rsidRPr="00BE0973">
              <w:rPr>
                <w:rFonts w:ascii="Trebuchet MS" w:hAnsi="Trebuchet MS" w:cs="Arial"/>
                <w:w w:val="75"/>
              </w:rPr>
              <w:t>Фартук, оцинкованная сталь.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3AABA2" w14:textId="43AD8003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ФГ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D746A8" w14:textId="759D5C30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BE8EF2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7EB3AD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BBFE4EB" w14:textId="5D2C71D5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787F42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81AFC2" w14:textId="1F5E308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BBDC285" w14:textId="7214B9BF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2,6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DC362B" w14:textId="403FCE55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6C76B2" w:rsidRPr="00BE0973" w14:paraId="60D430C9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CB9875" w14:textId="2026B93E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t>1.3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E11429" w14:textId="089D45E3" w:rsidR="006C76B2" w:rsidRPr="00BE0973" w:rsidRDefault="006C76B2" w:rsidP="006C76B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iCs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A47721" w14:textId="148EB816" w:rsidR="006C76B2" w:rsidRPr="00BE0973" w:rsidRDefault="006C76B2" w:rsidP="006C76B2">
            <w:pPr>
              <w:pStyle w:val="tdtabletext"/>
              <w:spacing w:line="240" w:lineRule="auto"/>
              <w:ind w:left="57"/>
              <w:rPr>
                <w:rFonts w:ascii="Trebuchet MS" w:hAnsi="Trebuchet MS"/>
                <w:b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Хомут для крепления фартука.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7AF06C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664B5B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65C005" w14:textId="535410CC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84511E" w14:textId="5E29A718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228A272" w14:textId="4E423CF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8CB699" w14:textId="083E0493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F22DB6" w14:textId="6CF4D93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BECD23E" w14:textId="0A404DB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4A84C4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6C76B2" w:rsidRPr="00BE0973" w14:paraId="22E83075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FD165E" w14:textId="4238D452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D1E37B" w14:textId="19362DB3" w:rsidR="006C76B2" w:rsidRPr="00BE0973" w:rsidRDefault="006C76B2" w:rsidP="006C76B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4FCD19" w14:textId="4E83F2AF" w:rsidR="006C76B2" w:rsidRPr="00BE0973" w:rsidRDefault="006C76B2" w:rsidP="006C76B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iCs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Узел прохода из листовой стали толщиной 2мм для вывода </w:t>
            </w:r>
            <w:r>
              <w:rPr>
                <w:rFonts w:ascii="Trebuchet MS" w:hAnsi="Trebuchet MS" w:cs="Arial"/>
                <w:w w:val="75"/>
              </w:rPr>
              <w:t>вентиляционной трубы через кров</w:t>
            </w:r>
            <w:r w:rsidRPr="00E95E22">
              <w:rPr>
                <w:rFonts w:ascii="Trebuchet MS" w:hAnsi="Trebuchet MS" w:cs="Arial"/>
                <w:w w:val="75"/>
              </w:rPr>
              <w:t>лю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7BED5B" w14:textId="3702086E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УЗП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4DA705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0D3CB6" w14:textId="640A2A2B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DF0069" w14:textId="75009506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B1FA460" w14:textId="3F6766FA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970A6D" w14:textId="3EFDEB3C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0BD624" w14:textId="7B14B340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7F19D63" w14:textId="642DA85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2FC6BD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6C76B2" w:rsidRPr="00BE0973" w14:paraId="6E98B7E4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D6F3D" w14:textId="46A008D1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2131D4" w14:textId="047F1365" w:rsidR="006C76B2" w:rsidRPr="00BE0973" w:rsidRDefault="006C76B2" w:rsidP="006C76B2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81747A" w14:textId="1A17B886" w:rsidR="006C76B2" w:rsidRPr="00BE0973" w:rsidRDefault="006C76B2" w:rsidP="006C76B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Дроссель-клапан (заслонка вентиляционная)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5E135D" w14:textId="1B0EB450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ДР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197C40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C07632" w14:textId="1E282D6B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834751" w14:textId="066318DF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</w:t>
            </w:r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153982A" w14:textId="1228B546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013D67" w14:textId="64C092E5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9D8774" w14:textId="3E27E7DE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F6261A7" w14:textId="1BF715B4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1,5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492EE5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6C76B2" w:rsidRPr="00BE0973" w14:paraId="66C359B6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49530D3" w14:textId="5EEA6EAD" w:rsidR="006C76B2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7EF4C8" w14:textId="62A4D676" w:rsidR="006C76B2" w:rsidRDefault="006C76B2" w:rsidP="006C76B2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>
              <w:rPr>
                <w:rFonts w:ascii="Trebuchet MS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381663C" w14:textId="68C4511E" w:rsidR="006C76B2" w:rsidRPr="00E95E22" w:rsidRDefault="006C76B2" w:rsidP="006C76B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Труба для вентиляции мусоропровода, сталь- 3мм, в составе: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63BF3DF" w14:textId="4E68ED73" w:rsidR="006C76B2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ТРВ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5079750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F44C815" w14:textId="2A6A30CA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CBC9662" w14:textId="46DE9152" w:rsidR="006C76B2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proofErr w:type="spellStart"/>
            <w:r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9E215C0" w14:textId="0F36A859" w:rsidR="006C76B2" w:rsidRDefault="00AC398F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1695305" w14:textId="4336F967" w:rsidR="006C76B2" w:rsidRDefault="00AC398F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2,5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0A2D2C9" w14:textId="4819F5FB" w:rsidR="006C76B2" w:rsidRDefault="00AC398F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-2,5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7D5F7B" w14:textId="77777777" w:rsidR="006C76B2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C4D244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6C76B2" w:rsidRPr="00BE0973" w14:paraId="4A9FAFDD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51AB73F" w14:textId="723C8182" w:rsidR="006C76B2" w:rsidRDefault="0060415B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6414985" wp14:editId="13A8EAB9">
                      <wp:simplePos x="0" y="0"/>
                      <wp:positionH relativeFrom="column">
                        <wp:posOffset>-101600</wp:posOffset>
                      </wp:positionH>
                      <wp:positionV relativeFrom="paragraph">
                        <wp:posOffset>-421005</wp:posOffset>
                      </wp:positionV>
                      <wp:extent cx="13528675" cy="836930"/>
                      <wp:effectExtent l="0" t="0" r="15875" b="20320"/>
                      <wp:wrapNone/>
                      <wp:docPr id="1" name="Скругленный 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8675" cy="83693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BF88DA" id="Скругленный прямоугольник 1" o:spid="_x0000_s1026" style="position:absolute;margin-left:-8pt;margin-top:-33.15pt;width:1065.25pt;height:65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="006C76B2">
              <w:rPr>
                <w:rFonts w:ascii="Trebuchet MS" w:hAnsi="Trebuchet MS"/>
                <w:w w:val="75"/>
              </w:rPr>
              <w:t>4.1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CF4ADBF" w14:textId="2781BA28" w:rsidR="006C76B2" w:rsidRDefault="006C76B2" w:rsidP="006C76B2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BA6BA1" w14:textId="36CF5923" w:rsidR="006C76B2" w:rsidRPr="00E95E22" w:rsidRDefault="006C76B2" w:rsidP="006C76B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длина- 2500мм, диаметр- 315мм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7BFC0E6" w14:textId="77777777" w:rsidR="006C76B2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2582758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AEA5B79" w14:textId="4B9B6DEE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BC3F837" w14:textId="24D5119D" w:rsidR="006C76B2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81625DB" w14:textId="2E54E2FD" w:rsidR="006C76B2" w:rsidRDefault="00AC398F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4B70E29" w14:textId="06B7A651" w:rsidR="006C76B2" w:rsidRDefault="00AC398F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DA71F4D" w14:textId="4840B2C5" w:rsidR="006C76B2" w:rsidRDefault="00AC398F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-1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F688FBC" w14:textId="77777777" w:rsidR="006C76B2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95EF310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6C76B2" w:rsidRPr="00BE0973" w14:paraId="0256EAD5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06E176" w14:textId="6F37F7FF" w:rsidR="006C76B2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04560A" w14:textId="5131DBE2" w:rsidR="006C76B2" w:rsidRDefault="006C76B2" w:rsidP="006C76B2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65A63B" w14:textId="00CD5CD3" w:rsidR="006C76B2" w:rsidRPr="00E95E22" w:rsidRDefault="006C76B2" w:rsidP="006C76B2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Ниппель из оцинкованной стали Ø315мм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A71527" w14:textId="616EB775" w:rsidR="006C76B2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НО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E34C57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F470EA" w14:textId="6F80F52B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9C632E" w14:textId="414A6CFB" w:rsidR="006C76B2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F958899" w14:textId="0E670D87" w:rsidR="006C76B2" w:rsidRDefault="00AC398F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A6187E" w14:textId="0A6BF0D4" w:rsidR="006C76B2" w:rsidRDefault="00AC398F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067B7A" w14:textId="3B454BCC" w:rsidR="006C76B2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CBBF221" w14:textId="77777777" w:rsidR="006C76B2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44AABD" w14:textId="77777777" w:rsidR="006C76B2" w:rsidRPr="00BE0973" w:rsidRDefault="006C76B2" w:rsidP="006C76B2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AC398F" w:rsidRPr="00BE0973" w14:paraId="59EC86C5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1DB9B4" w14:textId="544C66E2" w:rsidR="00AC398F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6A00BC" w14:textId="1213C186" w:rsidR="00AC398F" w:rsidRDefault="00AC398F" w:rsidP="00AC398F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AB1E0A" w14:textId="74E57181" w:rsidR="00AC398F" w:rsidRPr="00E95E22" w:rsidRDefault="00AC398F" w:rsidP="00AC398F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Камера очис</w:t>
            </w:r>
            <w:r>
              <w:rPr>
                <w:rFonts w:ascii="Trebuchet MS" w:hAnsi="Trebuchet MS" w:cs="Arial"/>
                <w:w w:val="75"/>
              </w:rPr>
              <w:t>тки ствола мусоропровода с авто</w:t>
            </w:r>
            <w:r w:rsidRPr="00E95E22">
              <w:rPr>
                <w:rFonts w:ascii="Trebuchet MS" w:hAnsi="Trebuchet MS" w:cs="Arial"/>
                <w:w w:val="75"/>
              </w:rPr>
              <w:t xml:space="preserve">матикой пожаротушения в составе: кран-регулятор подачи воды, таль электрическая с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троссом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тру</w:t>
            </w:r>
            <w:r>
              <w:rPr>
                <w:rFonts w:ascii="Trebuchet MS" w:hAnsi="Trebuchet MS" w:cs="Arial"/>
                <w:w w:val="75"/>
              </w:rPr>
              <w:t xml:space="preserve">ба подачи </w:t>
            </w:r>
            <w:proofErr w:type="spellStart"/>
            <w:r>
              <w:rPr>
                <w:rFonts w:ascii="Trebuchet MS" w:hAnsi="Trebuchet MS" w:cs="Arial"/>
                <w:w w:val="75"/>
              </w:rPr>
              <w:t>физраствора</w:t>
            </w:r>
            <w:proofErr w:type="spellEnd"/>
            <w:r>
              <w:rPr>
                <w:rFonts w:ascii="Trebuchet MS" w:hAnsi="Trebuchet MS" w:cs="Arial"/>
                <w:w w:val="75"/>
              </w:rPr>
              <w:t>, труба по</w:t>
            </w:r>
            <w:r w:rsidRPr="00E95E22">
              <w:rPr>
                <w:rFonts w:ascii="Trebuchet MS" w:hAnsi="Trebuchet MS" w:cs="Arial"/>
                <w:w w:val="75"/>
              </w:rPr>
              <w:t xml:space="preserve">дачи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дезрас</w:t>
            </w:r>
            <w:r>
              <w:rPr>
                <w:rFonts w:ascii="Trebuchet MS" w:hAnsi="Trebuchet MS" w:cs="Arial"/>
                <w:w w:val="75"/>
              </w:rPr>
              <w:t>твора</w:t>
            </w:r>
            <w:proofErr w:type="spellEnd"/>
            <w:r>
              <w:rPr>
                <w:rFonts w:ascii="Trebuchet MS" w:hAnsi="Trebuchet MS" w:cs="Arial"/>
                <w:w w:val="75"/>
              </w:rPr>
              <w:t xml:space="preserve">, кран-регулятор </w:t>
            </w:r>
            <w:proofErr w:type="spellStart"/>
            <w:r>
              <w:rPr>
                <w:rFonts w:ascii="Trebuchet MS" w:hAnsi="Trebuchet MS" w:cs="Arial"/>
                <w:w w:val="75"/>
              </w:rPr>
              <w:t>дезраство</w:t>
            </w:r>
            <w:r w:rsidRPr="00E95E22">
              <w:rPr>
                <w:rFonts w:ascii="Trebuchet MS" w:hAnsi="Trebuchet MS" w:cs="Arial"/>
                <w:w w:val="75"/>
              </w:rPr>
              <w:t>ра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сигнальна</w:t>
            </w:r>
            <w:r>
              <w:rPr>
                <w:rFonts w:ascii="Trebuchet MS" w:hAnsi="Trebuchet MS" w:cs="Arial"/>
                <w:w w:val="75"/>
              </w:rPr>
              <w:t>я лампа, розетка, пульт управле</w:t>
            </w:r>
            <w:r w:rsidRPr="00E95E22">
              <w:rPr>
                <w:rFonts w:ascii="Trebuchet MS" w:hAnsi="Trebuchet MS" w:cs="Arial"/>
                <w:w w:val="75"/>
              </w:rPr>
              <w:t xml:space="preserve">ния электроприводом, вилка электропитания,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салинклер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щеточный узел, груз натяжения троса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AC3548" w14:textId="1A127C8D" w:rsidR="00AC398F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КОМ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84E837" w14:textId="77777777" w:rsidR="00AC398F" w:rsidRPr="00BE0973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CD76BF" w14:textId="5240E558" w:rsidR="00AC398F" w:rsidRPr="00BE0973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516577" w14:textId="1EAB3CAF" w:rsidR="00AC398F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7AE452D" w14:textId="0DD50507" w:rsidR="00AC398F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A072A4" w14:textId="6B98B01C" w:rsidR="00AC398F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5ADD40" w14:textId="3487EEB7" w:rsidR="00AC398F" w:rsidRPr="00BE0973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1E6CF72" w14:textId="5DDDA2EB" w:rsidR="00AC398F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B1112C" w14:textId="77777777" w:rsidR="00AC398F" w:rsidRPr="00BE0973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AC398F" w:rsidRPr="00BE0973" w14:paraId="36FB7BC3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E5637A" w14:textId="1ABFF34E" w:rsidR="00AC398F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26333D" w14:textId="50E5BA52" w:rsidR="00AC398F" w:rsidRDefault="00AC398F" w:rsidP="00AC398F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885E8F" w14:textId="1829C477" w:rsidR="00AC398F" w:rsidRPr="00E95E22" w:rsidRDefault="00AC398F" w:rsidP="00AC398F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proofErr w:type="spellStart"/>
            <w:r w:rsidRPr="00E95E22">
              <w:rPr>
                <w:rFonts w:ascii="Trebuchet MS" w:hAnsi="Trebuchet MS"/>
                <w:w w:val="75"/>
              </w:rPr>
              <w:t>Мусороствол</w:t>
            </w:r>
            <w:proofErr w:type="spellEnd"/>
            <w:r>
              <w:rPr>
                <w:rFonts w:ascii="Trebuchet MS" w:hAnsi="Trebuchet MS"/>
                <w:w w:val="75"/>
              </w:rPr>
              <w:t xml:space="preserve"> трехслойный, Ду-400мм, в соста</w:t>
            </w:r>
            <w:r w:rsidRPr="00E95E22">
              <w:rPr>
                <w:rFonts w:ascii="Trebuchet MS" w:hAnsi="Trebuchet MS"/>
                <w:w w:val="75"/>
              </w:rPr>
              <w:t>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A08504" w14:textId="1562D98E" w:rsidR="00AC398F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СМП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1BC7F7" w14:textId="77777777" w:rsidR="00AC398F" w:rsidRPr="00BE0973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D31C95" w14:textId="0C40EBA4" w:rsidR="00AC398F" w:rsidRPr="00BE0973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FC4F67" w14:textId="319C97E5" w:rsidR="00AC398F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proofErr w:type="spellStart"/>
            <w:r w:rsidRPr="00BE0973"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87F0300" w14:textId="451D966D" w:rsidR="00AC398F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51,5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A2F603" w14:textId="70C27726" w:rsidR="00AC398F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51,5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C490DA" w14:textId="462A338D" w:rsidR="00AC398F" w:rsidRPr="00BE0973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0F5EB23" w14:textId="77777777" w:rsidR="00AC398F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4A85CB" w14:textId="77777777" w:rsidR="00AC398F" w:rsidRPr="00BE0973" w:rsidRDefault="00AC398F" w:rsidP="00AC398F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47F1BF89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EC1A23" w14:textId="137871F2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lastRenderedPageBreak/>
              <w:t>-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B366D0" w14:textId="0EB81B05" w:rsidR="001A22AA" w:rsidRPr="00BE0973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F15AF2" w14:textId="77777777" w:rsidR="001A22AA" w:rsidRPr="00E95E22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внутренний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нержав.сталь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диаметр- 370мм,</w:t>
            </w:r>
          </w:p>
          <w:p w14:paraId="113ABE5F" w14:textId="77777777" w:rsidR="001A22AA" w:rsidRPr="00E95E22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наружний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 xml:space="preserve">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оцинков.сталь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диаметр-420мм,</w:t>
            </w:r>
          </w:p>
          <w:p w14:paraId="5F7C18F2" w14:textId="15A60ECB" w:rsidR="001A22AA" w:rsidRPr="00E95E22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наполнитель </w:t>
            </w:r>
            <w:r>
              <w:rPr>
                <w:rFonts w:ascii="Trebuchet MS" w:hAnsi="Trebuchet MS" w:cs="Arial"/>
                <w:w w:val="75"/>
              </w:rPr>
              <w:t>звукоизоляционный- вермикулит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D5DE85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C66FA7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B6439D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4CD818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60AE670" w14:textId="7777777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3728BD" w14:textId="7777777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228A2A" w14:textId="7777777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E1B4D3D" w14:textId="7777777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6F1127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64CFAC86" w14:textId="77777777" w:rsidTr="00AC398F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D6A38B" w14:textId="47681E81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4CFAC4" w14:textId="00670FD6" w:rsidR="001A22AA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3D0100" w14:textId="0CD73779" w:rsidR="001A22AA" w:rsidRPr="00E95E22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5C47FF" w14:textId="7777777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42EA2A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1E0FA4" w14:textId="3777CF50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4B043D" w14:textId="0A58F451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3EE3CB9" w14:textId="235E6759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15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9C779F" w14:textId="1A3B6609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A5F69D" w14:textId="676DB8FB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FF2B56E" w14:textId="7777777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273957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7CBC6DD9" w14:textId="77777777" w:rsidTr="00AC398F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D36D17" w14:textId="775E5204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0CCB0C" w14:textId="787D65AD" w:rsidR="001A22AA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D64DF9" w14:textId="7DB2925C" w:rsidR="001A22AA" w:rsidRPr="00E95E22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 с загрузочным клапаном (поз.№8)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7A0F4B" w14:textId="7777777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A96ED0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0CEEBD" w14:textId="46A5BEA5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2FA5F2" w14:textId="5F8F9715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4FE1439" w14:textId="27F3C7F4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17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5AAA58" w14:textId="76D572B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45D16D" w14:textId="0D3C3536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0802C2C" w14:textId="7777777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2B6B33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56B9FEFC" w14:textId="77777777" w:rsidTr="00AC398F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17D953" w14:textId="59D209B2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F8F674" w14:textId="69CACA87" w:rsidR="001A22AA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13ADE8" w14:textId="23C88738" w:rsidR="001A22AA" w:rsidRPr="00E95E22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- 600мм с загрузочным клапаном, без обечайки, под камеру очистки мусоропровода (поз.№6)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03A175" w14:textId="7777777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55C8DD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07AB71" w14:textId="5EF83194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48E0C7" w14:textId="7292EA7B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AE3D3C8" w14:textId="093A6A39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40A748" w14:textId="47654CB9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5E1FF0" w14:textId="0BF6B595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DFC2F86" w14:textId="7777777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B812E7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2C410B4A" w14:textId="77777777" w:rsidTr="00AC398F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2FF03E" w14:textId="12A0B9C6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2053C3" w14:textId="3B038D96" w:rsidR="001A22AA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3A467D" w14:textId="125B973A" w:rsidR="001A22AA" w:rsidRPr="00E95E22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iCs/>
                <w:w w:val="75"/>
              </w:rPr>
              <w:t>- длина</w:t>
            </w:r>
            <w:r>
              <w:rPr>
                <w:rFonts w:ascii="Trebuchet MS" w:hAnsi="Trebuchet MS" w:cs="Arial"/>
                <w:iCs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iCs/>
                <w:w w:val="75"/>
              </w:rPr>
              <w:t>- 14</w:t>
            </w:r>
            <w:r>
              <w:rPr>
                <w:rFonts w:ascii="Trebuchet MS" w:hAnsi="Trebuchet MS" w:cs="Arial"/>
                <w:iCs/>
                <w:w w:val="75"/>
              </w:rPr>
              <w:t>50мм без обечайки, под муфту си</w:t>
            </w:r>
            <w:r w:rsidRPr="00E95E22">
              <w:rPr>
                <w:rFonts w:ascii="Trebuchet MS" w:hAnsi="Trebuchet MS" w:cs="Arial"/>
                <w:iCs/>
                <w:w w:val="75"/>
              </w:rPr>
              <w:t>ловую разгрузочную (поз.№9)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AF23C4" w14:textId="7777777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FC07DF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C6BE9E" w14:textId="5EC5367A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8B8D9C" w14:textId="4EC7DF2E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EC48E2F" w14:textId="64C9C106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8F8C4D" w14:textId="7299B2B5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0616C0" w14:textId="1168B859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7A3A71B" w14:textId="7777777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4E8B41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5A8BFAC8" w14:textId="77777777" w:rsidTr="00AC398F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DC63BA" w14:textId="51F5EA9B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8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EAA40B" w14:textId="623617DF" w:rsidR="001A22AA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A43327" w14:textId="503E9E80" w:rsidR="001A22AA" w:rsidRPr="00E95E22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Клапан загрузочный, листовая сталь Ст3, тол-щина-1,5-2мм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4B546D" w14:textId="0D538233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КМЗ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F2E424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270D5F" w14:textId="57B68F01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38DC9D" w14:textId="11990736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B744A79" w14:textId="7F0B53F8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17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5A032F" w14:textId="3F0568D6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390C67" w14:textId="009E41C2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E9D753A" w14:textId="524D67AC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A7198D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35DB845C" w14:textId="77777777" w:rsidTr="00AC398F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DEE30F" w14:textId="7E8F142A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B99323" w14:textId="52057D07" w:rsidR="001A22AA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4E73A3" w14:textId="379A536E" w:rsidR="001A22AA" w:rsidRPr="00E95E22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Муфта силовая разгрузочная, листовая сталь Ст3, толщина- 6мм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B730D2" w14:textId="367F6D4A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МСР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D8C4D2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03B902" w14:textId="519090EA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DD39FF" w14:textId="3214437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206D54A" w14:textId="4E6CF9A1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312FB3" w14:textId="6803D953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FFF298" w14:textId="46AEF128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E0A81C3" w14:textId="4066684B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212028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7EEE45E1" w14:textId="77777777" w:rsidTr="00AC398F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9AEFF9" w14:textId="33BBDA24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F5017E" w14:textId="48AC6933" w:rsidR="001A22AA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10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471709" w14:textId="194CA65E" w:rsidR="001A22AA" w:rsidRPr="00E95E22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Патрубо</w:t>
            </w:r>
            <w:r>
              <w:rPr>
                <w:rFonts w:ascii="Trebuchet MS" w:hAnsi="Trebuchet MS" w:cs="Arial"/>
                <w:w w:val="75"/>
              </w:rPr>
              <w:t>к шибера с опорным фланцем, диа</w:t>
            </w:r>
            <w:r w:rsidRPr="001F4985">
              <w:rPr>
                <w:rFonts w:ascii="Trebuchet MS" w:hAnsi="Trebuchet MS" w:cs="Arial"/>
                <w:w w:val="75"/>
              </w:rPr>
              <w:t>метр- 370мм, сталь Ст3, толщина- 3мм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4BB36D" w14:textId="2C9719A6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ПТШ-О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2F1984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F2AA47" w14:textId="3BBFC34E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7B5105" w14:textId="46B4648C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2DFDD98" w14:textId="436BBB79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44F393" w14:textId="1D51D97A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4122B2" w14:textId="6C1F629A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6DCEDC3" w14:textId="0B169B0B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9A4FA6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336011AF" w14:textId="77777777" w:rsidTr="00AC398F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B68A65" w14:textId="7D46BA74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E82F63" w14:textId="1D6BDC98" w:rsidR="001A22AA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11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6EDBFC" w14:textId="4DFA6EC9" w:rsidR="001A22AA" w:rsidRPr="00E95E22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 xml:space="preserve">Шибер с автоматическим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огнеотсечением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 xml:space="preserve">, сталь Ст3, толщина- 3мм в составе: шиберная заслонка, фиксатор заслонки, плавкий элемент, пружина,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отсекатель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>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F9FF0D" w14:textId="1B78FE5F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iCs/>
                <w:w w:val="75"/>
              </w:rPr>
              <w:t>ШБР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BA91E1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7B3DD4" w14:textId="0BC344D4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FFC6BA" w14:textId="5D3422F9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E77D02B" w14:textId="096A8E9A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79F289" w14:textId="1F6E969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5A67B6" w14:textId="5BF2C04F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4960D9" w14:textId="0AC87BC8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15335B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7208EA12" w14:textId="77777777" w:rsidTr="00AC398F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47C90A" w14:textId="5D07B098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F89099" w14:textId="0B0E9B7A" w:rsidR="001A22AA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12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D0231D" w14:textId="4A6F4C25" w:rsidR="001A22AA" w:rsidRPr="00BE0973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Сигнализатор потока жидкости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DFC7BC" w14:textId="2AC90374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iCs/>
                <w:w w:val="75"/>
              </w:rPr>
            </w:pPr>
            <w:r w:rsidRPr="006C76B2">
              <w:rPr>
                <w:rFonts w:ascii="Trebuchet MS" w:eastAsia="MS Mincho" w:hAnsi="Trebuchet MS" w:cs="Arial"/>
                <w:iCs/>
                <w:w w:val="75"/>
              </w:rPr>
              <w:t>СПЖ "</w:t>
            </w:r>
            <w:proofErr w:type="spellStart"/>
            <w:r w:rsidRPr="006C76B2">
              <w:rPr>
                <w:rFonts w:ascii="Trebuchet MS" w:eastAsia="MS Mincho" w:hAnsi="Trebuchet MS" w:cs="Arial"/>
                <w:iCs/>
                <w:w w:val="75"/>
              </w:rPr>
              <w:t>Стрим</w:t>
            </w:r>
            <w:proofErr w:type="spellEnd"/>
            <w:r w:rsidRPr="006C76B2">
              <w:rPr>
                <w:rFonts w:ascii="Trebuchet MS" w:eastAsia="MS Mincho" w:hAnsi="Trebuchet MS" w:cs="Arial"/>
                <w:iCs/>
                <w:w w:val="75"/>
              </w:rPr>
              <w:t>" v4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FE339E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0EF057" w14:textId="7C965513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271F70" w14:textId="2E4AB53C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EEDB978" w14:textId="3A4D4A20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F109C2" w14:textId="494E47D0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10372A" w14:textId="4D756CBB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B20F802" w14:textId="77777777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D755F2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398B87A6" w14:textId="77777777" w:rsidTr="00AC398F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D62B4F" w14:textId="2CD9242B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485861" w14:textId="214D3E1F" w:rsidR="001A22AA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13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73639E" w14:textId="2B54DD17" w:rsidR="001A22AA" w:rsidRPr="00BE0973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Контейнер для сбора мусора, объем-0,8м3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C19133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iCs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EBFB1D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0D5A1A" w14:textId="71B28D2D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469E17" w14:textId="69DEDEAC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D2BC1ED" w14:textId="68DE3812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BB9EAD" w14:textId="31A25A3F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C33D2C" w14:textId="65739FED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70E9129" w14:textId="1FCB2583" w:rsidR="001A22AA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E39302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55D41417" w14:textId="77777777" w:rsidTr="00D16DF5">
        <w:trPr>
          <w:cantSplit/>
          <w:trHeight w:val="567"/>
        </w:trPr>
        <w:tc>
          <w:tcPr>
            <w:tcW w:w="22397" w:type="dxa"/>
            <w:gridSpan w:val="12"/>
            <w:tcBorders>
              <w:top w:val="single" w:sz="2" w:space="0" w:color="auto"/>
              <w:bottom w:val="single" w:sz="2" w:space="0" w:color="auto"/>
            </w:tcBorders>
          </w:tcPr>
          <w:p w14:paraId="33CC875D" w14:textId="77777777" w:rsidR="001A22AA" w:rsidRPr="00AC398F" w:rsidRDefault="001A22AA" w:rsidP="001A22AA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AC398F">
              <w:rPr>
                <w:rFonts w:ascii="Trebuchet MS" w:hAnsi="Trebuchet MS"/>
                <w:w w:val="75"/>
              </w:rPr>
              <w:t>Примечание:</w:t>
            </w:r>
          </w:p>
          <w:p w14:paraId="451E928F" w14:textId="696FC527" w:rsidR="001C3768" w:rsidRPr="001C3768" w:rsidRDefault="001C3768" w:rsidP="001C3768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>1. Ствол мусоропровода опирается на муфты силовые разгрузочные (</w:t>
            </w:r>
            <w:proofErr w:type="gramStart"/>
            <w:r w:rsidRPr="001C3768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1C3768">
              <w:rPr>
                <w:rFonts w:ascii="Trebuchet MS" w:hAnsi="Trebuchet MS"/>
                <w:w w:val="75"/>
              </w:rPr>
              <w:t xml:space="preserve">9)  </w:t>
            </w:r>
            <w:r>
              <w:rPr>
                <w:rFonts w:ascii="Trebuchet MS" w:hAnsi="Trebuchet MS"/>
                <w:w w:val="75"/>
              </w:rPr>
              <w:t>и опорный фланец шибера (поз.№10</w:t>
            </w:r>
            <w:r w:rsidRPr="001C3768">
              <w:rPr>
                <w:rFonts w:ascii="Trebuchet MS" w:hAnsi="Trebuchet MS"/>
                <w:w w:val="75"/>
              </w:rPr>
              <w:t>)</w:t>
            </w:r>
          </w:p>
          <w:p w14:paraId="40E96412" w14:textId="2F052A37" w:rsidR="001C3768" w:rsidRPr="001C3768" w:rsidRDefault="001C3768" w:rsidP="001C3768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 xml:space="preserve">2. Секции ствола СМП-ПП соединяются между собой обечайкой. Секция ствола поставляется на объект </w:t>
            </w:r>
            <w:r>
              <w:rPr>
                <w:rFonts w:ascii="Trebuchet MS" w:hAnsi="Trebuchet MS"/>
                <w:w w:val="75"/>
              </w:rPr>
              <w:t>с установленными клапаном загру</w:t>
            </w:r>
            <w:r w:rsidRPr="001C3768">
              <w:rPr>
                <w:rFonts w:ascii="Trebuchet MS" w:hAnsi="Trebuchet MS"/>
                <w:w w:val="75"/>
              </w:rPr>
              <w:t>зочным (</w:t>
            </w:r>
            <w:proofErr w:type="gramStart"/>
            <w:r w:rsidRPr="001C3768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1C3768">
              <w:rPr>
                <w:rFonts w:ascii="Trebuchet MS" w:hAnsi="Trebuchet MS"/>
                <w:w w:val="75"/>
              </w:rPr>
              <w:t>8) и обечайкой. Общее количество обечаек – 32шт.</w:t>
            </w:r>
          </w:p>
          <w:p w14:paraId="37125859" w14:textId="54B0E480" w:rsidR="001A22AA" w:rsidRPr="00BE0973" w:rsidRDefault="001C3768" w:rsidP="001C3768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>3. Контейнеры для сбора мусора приобретаются по отдельному договору.</w:t>
            </w:r>
          </w:p>
        </w:tc>
      </w:tr>
      <w:tr w:rsidR="001A22AA" w:rsidRPr="00BE0973" w14:paraId="62931A98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91AF49" w14:textId="59EADAB5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9E16D7" w14:textId="77777777" w:rsidR="001A22AA" w:rsidRPr="00BE0973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b/>
                <w:w w:val="75"/>
              </w:rPr>
            </w:pP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FE5977" w14:textId="14656FD2" w:rsidR="001A22AA" w:rsidRPr="00BE0973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1A22AA">
              <w:rPr>
                <w:rFonts w:ascii="Trebuchet MS" w:hAnsi="Trebuchet MS"/>
                <w:b/>
                <w:w w:val="75"/>
              </w:rPr>
              <w:t>Корпус 20.2; 2 секция 17 этажей (16 жилых) – 1 система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BAEAD1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CF43CB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68A3EE" w14:textId="6D97B6E6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65AB7D" w14:textId="18FE448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470C5EE" w14:textId="475EC026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</w:tcPr>
          <w:p w14:paraId="29E40D10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</w:tcPr>
          <w:p w14:paraId="3E7D6447" w14:textId="7B2DDF7F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5662E7A" w14:textId="4F1A495D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11D131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327125A7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873187" w14:textId="32650B6A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316B90" w14:textId="69739FC5" w:rsidR="001A22AA" w:rsidRPr="00BE0973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83FA4F" w14:textId="13C54699" w:rsidR="001A22AA" w:rsidRPr="00BE0973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Дефлектор с фартуком и хомутами, в составе: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26829C" w14:textId="465ADFDE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6D99AE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AD571E" w14:textId="123222FE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F3E87F" w14:textId="287521B9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proofErr w:type="spellStart"/>
            <w:r>
              <w:rPr>
                <w:rFonts w:ascii="Trebuchet MS" w:hAnsi="Trebuchet MS" w:cs="Arial"/>
                <w:w w:val="75"/>
              </w:rPr>
              <w:t>Компл</w:t>
            </w:r>
            <w:proofErr w:type="spellEnd"/>
            <w:r w:rsidRPr="00BE0973">
              <w:rPr>
                <w:rFonts w:ascii="Trebuchet MS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02B3EBB" w14:textId="309B7992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82F269" w14:textId="579394D4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20F2E7" w14:textId="53C16B19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61269AB" w14:textId="01077A8D" w:rsidR="001A22AA" w:rsidRPr="00C12835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b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6CA7E1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002FA1FE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366F01" w14:textId="77777777" w:rsidR="001A22AA" w:rsidRPr="00BE0973" w:rsidRDefault="001A22AA" w:rsidP="001A22AA">
            <w:pPr>
              <w:pStyle w:val="TableParagraph"/>
              <w:spacing w:before="258"/>
              <w:ind w:left="18"/>
              <w:jc w:val="center"/>
              <w:rPr>
                <w:rFonts w:ascii="Trebuchet MS" w:hAnsi="Trebuchet MS"/>
                <w:w w:val="75"/>
                <w:sz w:val="24"/>
                <w:szCs w:val="24"/>
              </w:rPr>
            </w:pPr>
            <w:r w:rsidRPr="00BE0973">
              <w:rPr>
                <w:rFonts w:ascii="Trebuchet MS" w:hAnsi="Trebuchet MS"/>
                <w:w w:val="75"/>
                <w:sz w:val="24"/>
                <w:szCs w:val="24"/>
              </w:rPr>
              <w:t>1.1</w:t>
            </w:r>
          </w:p>
          <w:p w14:paraId="6849D89F" w14:textId="6CA50998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9866A9" w14:textId="494D59CC" w:rsidR="001A22AA" w:rsidRPr="00BE0973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0827C5" w14:textId="377AB82F" w:rsidR="001A22AA" w:rsidRPr="00BE0973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 xml:space="preserve">Дефлектор, оцинкованная сталь. 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EAB2DD" w14:textId="79F8AB14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ДФ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DCC3B2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4C3D70" w14:textId="3AC1F676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DDA6E4" w14:textId="39F302DF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25841F4" w14:textId="023B59DC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7D8B9D" w14:textId="34CB9C63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DCC0B5" w14:textId="19282978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EE6DC9E" w14:textId="53C80D75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9,5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AA9554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17B13BE5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8B22C1" w14:textId="3CB930A0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t>1.2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DF6D32" w14:textId="278B2BEA" w:rsidR="001A22AA" w:rsidRPr="00BE0973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C13F20" w14:textId="212075EB" w:rsidR="001A22AA" w:rsidRPr="00BE0973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Фартук, оцинкованная сталь.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9F6F98" w14:textId="75587DE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ФГ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88B9D6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4E399C" w14:textId="3991A403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04E638" w14:textId="5A4C3B73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E00D64D" w14:textId="23890331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2B9D2E" w14:textId="20A6369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1D02A7" w14:textId="126DFD9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12A0749" w14:textId="5EE2F656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2,6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666803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79B30225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537CF6" w14:textId="44111EFA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t>1.3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BFA106" w14:textId="5FDE3F93" w:rsidR="001A22AA" w:rsidRPr="00BE0973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EDA8C1" w14:textId="6C39D3AD" w:rsidR="001A22AA" w:rsidRPr="00BE0973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Хомут для крепления фартука.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6FE794" w14:textId="67E7C6EF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13EF29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CABBEF" w14:textId="6E26F73D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98709B" w14:textId="0159D402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C24A74C" w14:textId="0E0F7074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079718" w14:textId="75C12759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14C8D7" w14:textId="361C4649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5330945" w14:textId="473E24F3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F75CE1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7939E3B5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66408C" w14:textId="017A758F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A76EE7" w14:textId="51FC9D08" w:rsidR="001A22AA" w:rsidRPr="00BE0973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C7257B" w14:textId="63210A95" w:rsidR="001A22AA" w:rsidRPr="00BE0973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Узел прохода из листовой стали толщиной 2мм для вывода </w:t>
            </w:r>
            <w:r>
              <w:rPr>
                <w:rFonts w:ascii="Trebuchet MS" w:hAnsi="Trebuchet MS" w:cs="Arial"/>
                <w:w w:val="75"/>
              </w:rPr>
              <w:t>вентиляционной трубы через кров</w:t>
            </w:r>
            <w:r w:rsidRPr="00E95E22">
              <w:rPr>
                <w:rFonts w:ascii="Trebuchet MS" w:hAnsi="Trebuchet MS" w:cs="Arial"/>
                <w:w w:val="75"/>
              </w:rPr>
              <w:t>лю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F5CBBB" w14:textId="059FD0CC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УЗП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959BEC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8BA884" w14:textId="5F19CD5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CCAC7E" w14:textId="7BE77B63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B021DC3" w14:textId="7A757DAC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DF05ED" w14:textId="0863214E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8DC4E5" w14:textId="5E015D83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B3CA053" w14:textId="756D62EC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DF6BDD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05486BCC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E1A292" w14:textId="0078ED00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46C8FB" w14:textId="3A28D6D1" w:rsidR="001A22AA" w:rsidRPr="00BE0973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2692C8" w14:textId="4BC5E425" w:rsidR="001A22AA" w:rsidRPr="00BE0973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Дроссель-клапан (заслонка вентиляционная)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D9D108" w14:textId="01CE4B0B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ДР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34F999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582650" w14:textId="6221922D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C2D30F" w14:textId="3CF1B67F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</w:t>
            </w:r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827B400" w14:textId="1FF2F111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AA46E0" w14:textId="4616E53A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16B63F" w14:textId="7764C9EB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6313DC4" w14:textId="70A33321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1,5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1B52E7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45001655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65C1899" w14:textId="331F9B41" w:rsidR="001A22AA" w:rsidRPr="00BE0973" w:rsidRDefault="0060415B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2AED3E5" wp14:editId="081CB78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-67945</wp:posOffset>
                      </wp:positionV>
                      <wp:extent cx="13528675" cy="540385"/>
                      <wp:effectExtent l="0" t="0" r="15875" b="12065"/>
                      <wp:wrapNone/>
                      <wp:docPr id="2" name="Скругленный 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28675" cy="540385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403D2D" id="Скругленный прямоугольник 2" o:spid="_x0000_s1026" style="position:absolute;margin-left:.1pt;margin-top:-5.35pt;width:1065.25pt;height:42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="001A22AA"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337EC33" w14:textId="0736DB3A" w:rsidR="001A22AA" w:rsidRPr="00BE0973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62874DB" w14:textId="5E84F2A5" w:rsidR="001A22AA" w:rsidRPr="00BE0973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Труба для вентиляции мусоропровода, сталь- 3мм, в составе: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917D624" w14:textId="2D5D9516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ТРВ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27F0216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D7FEC1E" w14:textId="7A2D2B1B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F922AD7" w14:textId="31DB9AE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proofErr w:type="spellStart"/>
            <w:r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5826256" w14:textId="50D25F91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DED39B7" w14:textId="31A91ABD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2,5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CDA51EE" w14:textId="3F738F10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-2,5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60323C1" w14:textId="152E4D63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17F8AE3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4311791C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F659C10" w14:textId="16735433" w:rsidR="001A22AA" w:rsidRPr="00BE0973" w:rsidRDefault="0060415B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noProof/>
                <w:w w:val="75"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1F719D45" wp14:editId="61534615">
                  <wp:simplePos x="0" y="0"/>
                  <wp:positionH relativeFrom="column">
                    <wp:posOffset>1485</wp:posOffset>
                  </wp:positionH>
                  <wp:positionV relativeFrom="paragraph">
                    <wp:posOffset>-112699</wp:posOffset>
                  </wp:positionV>
                  <wp:extent cx="13540105" cy="527685"/>
                  <wp:effectExtent l="0" t="0" r="4445" b="571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0105" cy="527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A22AA">
              <w:rPr>
                <w:rFonts w:ascii="Trebuchet MS" w:hAnsi="Trebuchet MS"/>
                <w:w w:val="75"/>
              </w:rPr>
              <w:t>4.1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DD8772C" w14:textId="087749E7" w:rsidR="001A22AA" w:rsidRPr="00BE0973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820DBD7" w14:textId="635ACA54" w:rsidR="001A22AA" w:rsidRPr="00BE0973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длина- 2500мм, диаметр- 315мм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F9EB2A0" w14:textId="382235D3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6379711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DAB3313" w14:textId="2D10E730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BD3602E" w14:textId="7C81DAC6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71D9D5A" w14:textId="1CB2E2EE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E527511" w14:textId="15B887D3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FAFD4DF" w14:textId="633F6871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-1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62A5AF7" w14:textId="0EE923E0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1F08455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6E9F23DC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6004E9" w14:textId="27A6E6B2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B7B18F" w14:textId="48ED0A2A" w:rsidR="001A22AA" w:rsidRPr="00BE0973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A91B09" w14:textId="48ABBC62" w:rsidR="001A22AA" w:rsidRPr="00BE0973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Ниппель из оцинкованной стали Ø315мм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7F118B" w14:textId="7F66CE3E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НО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D0E334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A91655" w14:textId="26032E24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CAAFEB" w14:textId="630DDA3E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0CB9992" w14:textId="257A5B16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D99FC1" w14:textId="6205174F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D2F4C1" w14:textId="785C1401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DCF4FA8" w14:textId="414DBE32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2F9CCC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668F372F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2FA262" w14:textId="7F785030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1E65EB" w14:textId="45A93BF2" w:rsidR="001A22AA" w:rsidRPr="00BE0973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75865C" w14:textId="086D8C28" w:rsidR="001A22AA" w:rsidRPr="00BE0973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Камера очис</w:t>
            </w:r>
            <w:r>
              <w:rPr>
                <w:rFonts w:ascii="Trebuchet MS" w:hAnsi="Trebuchet MS" w:cs="Arial"/>
                <w:w w:val="75"/>
              </w:rPr>
              <w:t>тки ствола мусоропровода с авто</w:t>
            </w:r>
            <w:r w:rsidRPr="00E95E22">
              <w:rPr>
                <w:rFonts w:ascii="Trebuchet MS" w:hAnsi="Trebuchet MS" w:cs="Arial"/>
                <w:w w:val="75"/>
              </w:rPr>
              <w:t xml:space="preserve">матикой пожаротушения в составе: кран-регулятор подачи воды, таль электрическая с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троссом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тру</w:t>
            </w:r>
            <w:r>
              <w:rPr>
                <w:rFonts w:ascii="Trebuchet MS" w:hAnsi="Trebuchet MS" w:cs="Arial"/>
                <w:w w:val="75"/>
              </w:rPr>
              <w:t xml:space="preserve">ба подачи </w:t>
            </w:r>
            <w:proofErr w:type="spellStart"/>
            <w:r>
              <w:rPr>
                <w:rFonts w:ascii="Trebuchet MS" w:hAnsi="Trebuchet MS" w:cs="Arial"/>
                <w:w w:val="75"/>
              </w:rPr>
              <w:t>физраствора</w:t>
            </w:r>
            <w:proofErr w:type="spellEnd"/>
            <w:r>
              <w:rPr>
                <w:rFonts w:ascii="Trebuchet MS" w:hAnsi="Trebuchet MS" w:cs="Arial"/>
                <w:w w:val="75"/>
              </w:rPr>
              <w:t>, труба по</w:t>
            </w:r>
            <w:r w:rsidRPr="00E95E22">
              <w:rPr>
                <w:rFonts w:ascii="Trebuchet MS" w:hAnsi="Trebuchet MS" w:cs="Arial"/>
                <w:w w:val="75"/>
              </w:rPr>
              <w:t xml:space="preserve">дачи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дезрас</w:t>
            </w:r>
            <w:r>
              <w:rPr>
                <w:rFonts w:ascii="Trebuchet MS" w:hAnsi="Trebuchet MS" w:cs="Arial"/>
                <w:w w:val="75"/>
              </w:rPr>
              <w:t>твора</w:t>
            </w:r>
            <w:proofErr w:type="spellEnd"/>
            <w:r>
              <w:rPr>
                <w:rFonts w:ascii="Trebuchet MS" w:hAnsi="Trebuchet MS" w:cs="Arial"/>
                <w:w w:val="75"/>
              </w:rPr>
              <w:t xml:space="preserve">, кран-регулятор </w:t>
            </w:r>
            <w:proofErr w:type="spellStart"/>
            <w:r>
              <w:rPr>
                <w:rFonts w:ascii="Trebuchet MS" w:hAnsi="Trebuchet MS" w:cs="Arial"/>
                <w:w w:val="75"/>
              </w:rPr>
              <w:t>дезраство</w:t>
            </w:r>
            <w:r w:rsidRPr="00E95E22">
              <w:rPr>
                <w:rFonts w:ascii="Trebuchet MS" w:hAnsi="Trebuchet MS" w:cs="Arial"/>
                <w:w w:val="75"/>
              </w:rPr>
              <w:t>ра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сигнальна</w:t>
            </w:r>
            <w:r>
              <w:rPr>
                <w:rFonts w:ascii="Trebuchet MS" w:hAnsi="Trebuchet MS" w:cs="Arial"/>
                <w:w w:val="75"/>
              </w:rPr>
              <w:t>я лампа, розетка, пульт управле</w:t>
            </w:r>
            <w:r w:rsidRPr="00E95E22">
              <w:rPr>
                <w:rFonts w:ascii="Trebuchet MS" w:hAnsi="Trebuchet MS" w:cs="Arial"/>
                <w:w w:val="75"/>
              </w:rPr>
              <w:t xml:space="preserve">ния электроприводом, вилка электропитания,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салинклер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щеточный узел, груз натяжения троса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B03B74" w14:textId="6DA69AD1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КОМ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E5CEA5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357360" w14:textId="2B8E3E49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97DEC6" w14:textId="0AF841D3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F4A34E9" w14:textId="7102042E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72F1A1" w14:textId="75675251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4F431B" w14:textId="17CDE623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CDCA677" w14:textId="5102982B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EAD236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A22AA" w:rsidRPr="00BE0973" w14:paraId="304111B2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44F08D" w14:textId="6B948016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966242" w14:textId="3B02BD5C" w:rsidR="001A22AA" w:rsidRPr="00BE0973" w:rsidRDefault="001A22AA" w:rsidP="001A22AA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CD08F8" w14:textId="73274584" w:rsidR="001A22AA" w:rsidRPr="00BE0973" w:rsidRDefault="001A22AA" w:rsidP="001A22AA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proofErr w:type="spellStart"/>
            <w:r w:rsidRPr="00E95E22">
              <w:rPr>
                <w:rFonts w:ascii="Trebuchet MS" w:hAnsi="Trebuchet MS"/>
                <w:w w:val="75"/>
              </w:rPr>
              <w:t>Мусороствол</w:t>
            </w:r>
            <w:proofErr w:type="spellEnd"/>
            <w:r>
              <w:rPr>
                <w:rFonts w:ascii="Trebuchet MS" w:hAnsi="Trebuchet MS"/>
                <w:w w:val="75"/>
              </w:rPr>
              <w:t xml:space="preserve"> трехслойный, Ду-400мм, в соста</w:t>
            </w:r>
            <w:r w:rsidRPr="00E95E22">
              <w:rPr>
                <w:rFonts w:ascii="Trebuchet MS" w:hAnsi="Trebuchet MS"/>
                <w:w w:val="75"/>
              </w:rPr>
              <w:t>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DDF153" w14:textId="44A2C3A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СМП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7FF830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6106CD" w14:textId="3338AA52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4EDD9C" w14:textId="1FEADEA9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proofErr w:type="spellStart"/>
            <w:r w:rsidRPr="00BE0973"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4987C52" w14:textId="326C14FF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48,5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C54ABA" w14:textId="2A1FFF07" w:rsidR="001A22AA" w:rsidRPr="00BE0973" w:rsidRDefault="000148C5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48,5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D1C252" w14:textId="16235CE4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8E616AD" w14:textId="32CE2798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00D039" w14:textId="77777777" w:rsidR="001A22AA" w:rsidRPr="00BE0973" w:rsidRDefault="001A22AA" w:rsidP="001A22AA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3423DDE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CCC275" w14:textId="2DF2FC64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4CDA2C" w14:textId="5DC94731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BD0BDB" w14:textId="77777777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внутренний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нержав.сталь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диаметр- 370мм,</w:t>
            </w:r>
          </w:p>
          <w:p w14:paraId="287C7700" w14:textId="77777777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наружний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 xml:space="preserve">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оцинков.сталь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диаметр-420мм,</w:t>
            </w:r>
          </w:p>
          <w:p w14:paraId="615A9164" w14:textId="49EDF572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наполнитель </w:t>
            </w:r>
            <w:r>
              <w:rPr>
                <w:rFonts w:ascii="Trebuchet MS" w:hAnsi="Trebuchet MS" w:cs="Arial"/>
                <w:w w:val="75"/>
              </w:rPr>
              <w:t>звукоизоляционный- вермикулит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88872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B5337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8334D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8EFE2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8BA485C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76D1DB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5D8FA1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A5C01D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C01DC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22A37BCE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509E39" w14:textId="3C13350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ED7804" w14:textId="47E5A41C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D2D243" w14:textId="4FD58EDA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D9413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A78B9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A3B518" w14:textId="4ED6226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670FE4" w14:textId="07F1AD4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ED9842F" w14:textId="6A7F298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407B57" w14:textId="4493C58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A411DE" w14:textId="6933723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B0B733" w14:textId="6F187DE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70D4E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93FD3C2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D14CEC" w14:textId="75B1352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0BE064" w14:textId="2A518B43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80F7B1" w14:textId="15585EB0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 с загрузочным клапаном (поз.№8)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AB01D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71717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1AA118" w14:textId="7A35352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A2FEC5" w14:textId="6644908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4149884" w14:textId="73D3CE1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16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DB5CCC" w14:textId="67476FF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6B71D8" w14:textId="16984A1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52BEEB3" w14:textId="464E359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710E5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C0C8EFD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AB7D23" w14:textId="6B5F5EA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695383" w14:textId="44BFD22A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EC8262" w14:textId="0DEE5B78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- 600мм с загрузочным клапаном, без обечайки, под камеру очистки мусоропровода (поз.№6)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5294D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24A82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54259A" w14:textId="0C37C5A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3376B0" w14:textId="52A5DD2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95D0D97" w14:textId="4021D9F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B5434A" w14:textId="6DB3A66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A9E1D6" w14:textId="2004B1A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1DF108D" w14:textId="51FB52F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8AE1F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6D0F78CB" w14:textId="77777777" w:rsidTr="001A22AA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59D1AE" w14:textId="6F20893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CDC9B7" w14:textId="4E3D079A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C05296" w14:textId="16598C45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iCs/>
                <w:w w:val="75"/>
              </w:rPr>
              <w:t>- длина</w:t>
            </w:r>
            <w:r>
              <w:rPr>
                <w:rFonts w:ascii="Trebuchet MS" w:hAnsi="Trebuchet MS" w:cs="Arial"/>
                <w:iCs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iCs/>
                <w:w w:val="75"/>
              </w:rPr>
              <w:t>- 14</w:t>
            </w:r>
            <w:r>
              <w:rPr>
                <w:rFonts w:ascii="Trebuchet MS" w:hAnsi="Trebuchet MS" w:cs="Arial"/>
                <w:iCs/>
                <w:w w:val="75"/>
              </w:rPr>
              <w:t>50мм без обечайки, под муфту си</w:t>
            </w:r>
            <w:r w:rsidRPr="00E95E22">
              <w:rPr>
                <w:rFonts w:ascii="Trebuchet MS" w:hAnsi="Trebuchet MS" w:cs="Arial"/>
                <w:iCs/>
                <w:w w:val="75"/>
              </w:rPr>
              <w:t>ловую разгрузочную (поз.№9)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2D2DE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4759B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4A07BF" w14:textId="0466E71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17CF55" w14:textId="7ABB534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079920C" w14:textId="7F76143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E4A99A" w14:textId="6FF385B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4B7194" w14:textId="6C5E56D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E5125B0" w14:textId="6FB9C0C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1FB27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CE83FDB" w14:textId="77777777" w:rsidTr="001A22AA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E53921" w14:textId="1531C9A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8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CDAA57" w14:textId="3212C997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0C8F1E" w14:textId="15CC743C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Клапан загрузочный, листовая сталь Ст3, тол-щина-1,5-2мм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DB3EA1" w14:textId="5F93D51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КМЗ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FE59F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CE2A66" w14:textId="4563F05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3D8ACE" w14:textId="2608DB0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902F57F" w14:textId="267BB1F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16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91023A" w14:textId="19C5602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0F0C90" w14:textId="149F490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361D192" w14:textId="3DC03BC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B1AA8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F51AF81" w14:textId="77777777" w:rsidTr="001A22AA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BCA573" w14:textId="12C1EC4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23ED5D" w14:textId="349329DA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55F8A8" w14:textId="0CB96EE8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Муфта силовая разгрузочная, листовая сталь Ст3, толщина- 6мм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30FFC6" w14:textId="40E0848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МСР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D1385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6BCFCE" w14:textId="004955D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0FD606" w14:textId="186EB2F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29262E5" w14:textId="7F25F31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E8C64E" w14:textId="4DA2F6E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0C7362" w14:textId="152EAC6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5B3304C" w14:textId="3A9817A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50A83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8C3C89D" w14:textId="77777777" w:rsidTr="001A22AA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9B7613" w14:textId="77D0124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0D83A0" w14:textId="045AC308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10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7F9154" w14:textId="28F8C015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Патрубо</w:t>
            </w:r>
            <w:r>
              <w:rPr>
                <w:rFonts w:ascii="Trebuchet MS" w:hAnsi="Trebuchet MS" w:cs="Arial"/>
                <w:w w:val="75"/>
              </w:rPr>
              <w:t>к шибера с опорным фланцем, диа</w:t>
            </w:r>
            <w:r w:rsidRPr="001F4985">
              <w:rPr>
                <w:rFonts w:ascii="Trebuchet MS" w:hAnsi="Trebuchet MS" w:cs="Arial"/>
                <w:w w:val="75"/>
              </w:rPr>
              <w:t>метр- 370мм, сталь Ст3, толщина- 3мм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F71543" w14:textId="69EDA59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ПТШ-О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F78BB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B71C48" w14:textId="5CF77CE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C4D039" w14:textId="1D7EC5D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574DAEC" w14:textId="2377A2F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FF5CC3" w14:textId="3FB4A95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967431" w14:textId="10D22C6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7F43CFD" w14:textId="69FD45A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D490C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5B8E093" w14:textId="77777777" w:rsidTr="001A22AA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07A876" w14:textId="3466DFC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D6865D" w14:textId="69A3BEA4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11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ED9347" w14:textId="49D58241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 xml:space="preserve">Шибер с автоматическим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огнеотсечением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 xml:space="preserve">, сталь Ст3, толщина- 3мм в составе: шиберная заслонка, фиксатор заслонки, плавкий элемент, пружина,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отсекатель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>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37B713" w14:textId="1EF2C7F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iCs/>
                <w:w w:val="75"/>
              </w:rPr>
              <w:t>ШБР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773B2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252CB2" w14:textId="62ED113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30873A" w14:textId="3BBB1CD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8C07864" w14:textId="144E291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D75046" w14:textId="158C228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2F4CE5" w14:textId="3C15DC4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EA5C143" w14:textId="2DB068F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F3F98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F162159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CC0E0A" w14:textId="63B75EA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07E665" w14:textId="0CB85E0E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12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4360B6" w14:textId="17FD09F1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Сигнализатор потока жидкости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E2001C" w14:textId="617327A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eastAsia="MS Mincho" w:hAnsi="Trebuchet MS" w:cs="Arial"/>
                <w:iCs/>
                <w:w w:val="75"/>
              </w:rPr>
              <w:t>СПЖ "</w:t>
            </w:r>
            <w:proofErr w:type="spellStart"/>
            <w:r w:rsidRPr="006C76B2">
              <w:rPr>
                <w:rFonts w:ascii="Trebuchet MS" w:eastAsia="MS Mincho" w:hAnsi="Trebuchet MS" w:cs="Arial"/>
                <w:iCs/>
                <w:w w:val="75"/>
              </w:rPr>
              <w:t>Стрим</w:t>
            </w:r>
            <w:proofErr w:type="spellEnd"/>
            <w:r w:rsidRPr="006C76B2">
              <w:rPr>
                <w:rFonts w:ascii="Trebuchet MS" w:eastAsia="MS Mincho" w:hAnsi="Trebuchet MS" w:cs="Arial"/>
                <w:iCs/>
                <w:w w:val="75"/>
              </w:rPr>
              <w:t>" v4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2AEB6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963905" w14:textId="19C45DD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1643CB" w14:textId="1D5037A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338774" w14:textId="2974C16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0EEA3D" w14:textId="7F2BCF2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99530B" w14:textId="4EB5E88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3E05CA3" w14:textId="2A433AB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4E977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98BDF6C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0A411B" w14:textId="33A5434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E5DBDD" w14:textId="6613C1C7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13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706055" w14:textId="1EFDE336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Контейнер для сбора мусора, объем-0,8м3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2C6735" w14:textId="2B5BBFB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803D4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BBFBFA" w14:textId="0D02420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BE7338" w14:textId="2AAB848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C571D89" w14:textId="1107BFD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2978A3" w14:textId="7156F5D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46B41C" w14:textId="302314E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514E3B7" w14:textId="4CE682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70C03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2F1B9EC3" w14:textId="77777777" w:rsidTr="001A22AA">
        <w:trPr>
          <w:cantSplit/>
          <w:trHeight w:val="567"/>
        </w:trPr>
        <w:tc>
          <w:tcPr>
            <w:tcW w:w="22397" w:type="dxa"/>
            <w:gridSpan w:val="12"/>
            <w:tcBorders>
              <w:top w:val="single" w:sz="2" w:space="0" w:color="auto"/>
              <w:bottom w:val="single" w:sz="2" w:space="0" w:color="auto"/>
            </w:tcBorders>
          </w:tcPr>
          <w:p w14:paraId="67A61A4E" w14:textId="77777777" w:rsidR="004124D7" w:rsidRPr="00AC398F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AC398F">
              <w:rPr>
                <w:rFonts w:ascii="Trebuchet MS" w:hAnsi="Trebuchet MS"/>
                <w:w w:val="75"/>
              </w:rPr>
              <w:t>Примечание:</w:t>
            </w:r>
          </w:p>
          <w:p w14:paraId="6A72170E" w14:textId="6391922D" w:rsidR="004124D7" w:rsidRPr="001C3768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>1. Ствол мусоропровода опирается на муфты силовые разгрузочные (</w:t>
            </w:r>
            <w:proofErr w:type="gramStart"/>
            <w:r w:rsidRPr="001C3768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1C3768">
              <w:rPr>
                <w:rFonts w:ascii="Trebuchet MS" w:hAnsi="Trebuchet MS"/>
                <w:w w:val="75"/>
              </w:rPr>
              <w:t xml:space="preserve">9)  </w:t>
            </w:r>
            <w:r>
              <w:rPr>
                <w:rFonts w:ascii="Trebuchet MS" w:hAnsi="Trebuchet MS"/>
                <w:w w:val="75"/>
              </w:rPr>
              <w:t>и опорный фланец шибера (поз.№10</w:t>
            </w:r>
            <w:r w:rsidRPr="001C3768">
              <w:rPr>
                <w:rFonts w:ascii="Trebuchet MS" w:hAnsi="Trebuchet MS"/>
                <w:w w:val="75"/>
              </w:rPr>
              <w:t>)</w:t>
            </w:r>
          </w:p>
          <w:p w14:paraId="35EB6D3F" w14:textId="2435062F" w:rsidR="004124D7" w:rsidRPr="001C3768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>2. Секции ствола СМП-ПП соединяются между собой обечайкой. Секция ствола поставляется на объект с установленными</w:t>
            </w:r>
            <w:r>
              <w:rPr>
                <w:rFonts w:ascii="Trebuchet MS" w:hAnsi="Trebuchet MS"/>
                <w:w w:val="75"/>
              </w:rPr>
              <w:t xml:space="preserve"> клапаном загру</w:t>
            </w:r>
            <w:r w:rsidRPr="001C3768">
              <w:rPr>
                <w:rFonts w:ascii="Trebuchet MS" w:hAnsi="Trebuchet MS"/>
                <w:w w:val="75"/>
              </w:rPr>
              <w:t>зочным (</w:t>
            </w:r>
            <w:proofErr w:type="gramStart"/>
            <w:r w:rsidRPr="001C3768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1C3768">
              <w:rPr>
                <w:rFonts w:ascii="Trebuchet MS" w:hAnsi="Trebuchet MS"/>
                <w:w w:val="75"/>
              </w:rPr>
              <w:t>8) и об</w:t>
            </w:r>
            <w:r>
              <w:rPr>
                <w:rFonts w:ascii="Trebuchet MS" w:hAnsi="Trebuchet MS"/>
                <w:w w:val="75"/>
              </w:rPr>
              <w:t>ечайкой. Общее количество обеча</w:t>
            </w:r>
            <w:r w:rsidRPr="001C3768">
              <w:rPr>
                <w:rFonts w:ascii="Trebuchet MS" w:hAnsi="Trebuchet MS"/>
                <w:w w:val="75"/>
              </w:rPr>
              <w:t>ек – 30шт.</w:t>
            </w:r>
          </w:p>
          <w:p w14:paraId="53F3128D" w14:textId="23CAD8B7" w:rsidR="004124D7" w:rsidRPr="00BE0973" w:rsidRDefault="004124D7" w:rsidP="004124D7">
            <w:pPr>
              <w:pStyle w:val="tdtabletext"/>
              <w:spacing w:line="240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>3. Контейнеры для сбора мусора приобретаются по отдельному договору.</w:t>
            </w:r>
          </w:p>
        </w:tc>
      </w:tr>
      <w:tr w:rsidR="004124D7" w:rsidRPr="00BE0973" w14:paraId="629490D8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4BAC0A" w14:textId="3366399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3947CC" w14:textId="77528286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iCs/>
                <w:w w:val="75"/>
              </w:rPr>
            </w:pP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13A344" w14:textId="5A571A53" w:rsidR="004124D7" w:rsidRPr="001A22AA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b/>
                <w:w w:val="75"/>
              </w:rPr>
            </w:pPr>
            <w:r>
              <w:rPr>
                <w:rFonts w:ascii="Trebuchet MS" w:hAnsi="Trebuchet MS"/>
                <w:b/>
                <w:w w:val="75"/>
              </w:rPr>
              <w:t>Корпус 20.3, 20.5;</w:t>
            </w:r>
            <w:r w:rsidRPr="001A22AA">
              <w:rPr>
                <w:rFonts w:ascii="Trebuchet MS" w:hAnsi="Trebuchet MS"/>
                <w:b/>
                <w:w w:val="75"/>
              </w:rPr>
              <w:t xml:space="preserve"> 24 этажа (23 жилых) – 2 системы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6B6B48" w14:textId="3C03AC6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FF5B2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58071D" w14:textId="6B01B82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159C41" w14:textId="7A4959A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31856B5" w14:textId="2BA1D3D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D46506" w14:textId="4FAC9A2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952DF7" w14:textId="1FF3310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7C34994" w14:textId="4C78991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EA74E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24D967E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85AC1F" w14:textId="6200E35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B30BAB" w14:textId="571F64BD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29128E" w14:textId="6A688D76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Дефлектор с фартуком и хомутами, в составе: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B99DA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E15E1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E28293" w14:textId="4807C9C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B8176B" w14:textId="6DD5807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proofErr w:type="spellStart"/>
            <w:r>
              <w:rPr>
                <w:rFonts w:ascii="Trebuchet MS" w:hAnsi="Trebuchet MS" w:cs="Arial"/>
                <w:w w:val="75"/>
              </w:rPr>
              <w:t>Компл</w:t>
            </w:r>
            <w:proofErr w:type="spellEnd"/>
            <w:r w:rsidRPr="00BE0973">
              <w:rPr>
                <w:rFonts w:ascii="Trebuchet MS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56751CB" w14:textId="4A6AD98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FE36BF" w14:textId="755624D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24DCAA" w14:textId="6297023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7B99E21" w14:textId="73BCAA9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F4397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284E933E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3BD95B" w14:textId="77777777" w:rsidR="004124D7" w:rsidRPr="00BE0973" w:rsidRDefault="004124D7" w:rsidP="004124D7">
            <w:pPr>
              <w:pStyle w:val="TableParagraph"/>
              <w:spacing w:before="258"/>
              <w:ind w:left="18"/>
              <w:jc w:val="center"/>
              <w:rPr>
                <w:rFonts w:ascii="Trebuchet MS" w:hAnsi="Trebuchet MS"/>
                <w:w w:val="75"/>
                <w:sz w:val="24"/>
                <w:szCs w:val="24"/>
              </w:rPr>
            </w:pPr>
            <w:r w:rsidRPr="00BE0973">
              <w:rPr>
                <w:rFonts w:ascii="Trebuchet MS" w:hAnsi="Trebuchet MS"/>
                <w:w w:val="75"/>
                <w:sz w:val="24"/>
                <w:szCs w:val="24"/>
              </w:rPr>
              <w:t>1.1</w:t>
            </w:r>
          </w:p>
          <w:p w14:paraId="7B49D926" w14:textId="44CD2A5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251A6F" w14:textId="510E63CE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1C7433" w14:textId="3017B752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 xml:space="preserve">Дефлектор, оцинкованная сталь. 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A2A9DB" w14:textId="18E0845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iCs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ДФ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5B34E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08CBE6" w14:textId="4BB282C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82EB75" w14:textId="227A5F9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F8FA41F" w14:textId="61DAD06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F4F05D" w14:textId="3723575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B2CBC1" w14:textId="5774CE8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4981114" w14:textId="7841658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9,5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D4019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99C390C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787A92" w14:textId="7FE1C6A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lastRenderedPageBreak/>
              <w:t>1.2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D9CA11" w14:textId="138F25BA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  <w:u w:val="single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033782" w14:textId="75A70C6F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  <w:u w:val="single"/>
              </w:rPr>
            </w:pPr>
            <w:r w:rsidRPr="00BE0973">
              <w:rPr>
                <w:rFonts w:ascii="Trebuchet MS" w:hAnsi="Trebuchet MS" w:cs="Arial"/>
                <w:w w:val="75"/>
              </w:rPr>
              <w:t>Фартук, оцинкованная сталь.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757BD3" w14:textId="2495038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ФГ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1C226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60673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65743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A29234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D6E29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D1905E" w14:textId="44B60B2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73B0979" w14:textId="03B5EA3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2,6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E7470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E57B22B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455DF8" w14:textId="74E6864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t>1.3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86CEAC" w14:textId="4ABA7D9A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iCs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32E06A" w14:textId="6F716A1D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b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Хомут для крепления фартука.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D81CE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D8731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C468F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FC82C2" w14:textId="559ABC8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D3125F2" w14:textId="55666E1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A7D511" w14:textId="005B9B6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DC2160" w14:textId="3F782CC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8963BF" w14:textId="6C9C50F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C45E0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10E961D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5AF90F" w14:textId="6D00CD5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0E93F4" w14:textId="52D1CD7B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117B54" w14:textId="55C4C9EA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iCs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Узел прохода из листовой стали толщиной 2мм для вывода </w:t>
            </w:r>
            <w:r>
              <w:rPr>
                <w:rFonts w:ascii="Trebuchet MS" w:hAnsi="Trebuchet MS" w:cs="Arial"/>
                <w:w w:val="75"/>
              </w:rPr>
              <w:t>вентиляционной трубы через кров</w:t>
            </w:r>
            <w:r w:rsidRPr="00E95E22">
              <w:rPr>
                <w:rFonts w:ascii="Trebuchet MS" w:hAnsi="Trebuchet MS" w:cs="Arial"/>
                <w:w w:val="75"/>
              </w:rPr>
              <w:t>лю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B53F46" w14:textId="7982F4D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УЗП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4940A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418FBE" w14:textId="2FF8C0D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3466C1" w14:textId="750ACA0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B56E82F" w14:textId="0699EAB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FF8D9C" w14:textId="750985D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F9F538" w14:textId="18452FD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162665" w14:textId="3148E64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CBC9E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903F041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49E785" w14:textId="54B815B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43ABF6" w14:textId="35256C4A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28E39E" w14:textId="77B81AD0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Дроссель-клапан (заслонка вентиляционная)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B109C7" w14:textId="6CE985C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ДР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D0E7E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5DE6EE" w14:textId="55BE635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711A04" w14:textId="03F5A2B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</w:t>
            </w:r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BFFF852" w14:textId="6CEDF24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E65F25" w14:textId="05B5250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DCE3F0" w14:textId="4AD078F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2212B55" w14:textId="3ABDA4B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1,5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8817C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61668C0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8D63ED9" w14:textId="58707203" w:rsidR="004124D7" w:rsidRPr="00BE0973" w:rsidRDefault="0060415B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CD2D067" wp14:editId="2DA55287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2540</wp:posOffset>
                      </wp:positionV>
                      <wp:extent cx="12942570" cy="643255"/>
                      <wp:effectExtent l="0" t="0" r="11430" b="23495"/>
                      <wp:wrapNone/>
                      <wp:docPr id="6" name="Скругленный 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42570" cy="64325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06BC43" id="Скругленный прямоугольник 6" o:spid="_x0000_s1026" style="position:absolute;margin-left:10.25pt;margin-top:.2pt;width:1019.1pt;height:50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="004124D7"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6F91513" w14:textId="1077789E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b/>
                <w:w w:val="75"/>
              </w:rPr>
            </w:pPr>
            <w:r>
              <w:rPr>
                <w:rFonts w:ascii="Trebuchet MS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E35FADA" w14:textId="525B040A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Труба для вентиляции мусоропровода, сталь- 3мм, в составе: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7E545E0" w14:textId="08B6C7C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ТРВ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1B6838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E1CEFB" w14:textId="671AF67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ECE3858" w14:textId="106DC63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proofErr w:type="spellStart"/>
            <w:r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854548D" w14:textId="1F30455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10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AAEF4B8" w14:textId="7FD72E2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7,5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7831975" w14:textId="105F2D2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-2,5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63C4AC3" w14:textId="2D17076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20CF4C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1C940B9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AB5AB1" w14:textId="6CEFE6A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4.1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C19802F" w14:textId="4A7124BB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8C3154A" w14:textId="719B0873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длина- 2500мм, диаметр- 315мм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F147B51" w14:textId="5019173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FCBBE8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659DED2" w14:textId="63A020E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0C5EF96" w14:textId="111B4B5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4852A67" w14:textId="0D65695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81139AD" w14:textId="01A72B3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393BD46" w14:textId="6041CDE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-1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3B8943F" w14:textId="164D245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B1C252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680220D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A8AE13" w14:textId="1069DB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24379A" w14:textId="48151888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2AFFAB" w14:textId="6C5AEB00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Ниппель из оцинкованной стали Ø315мм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9F2B1F" w14:textId="76F657C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НО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46229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AA155C" w14:textId="63928C5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0232BA" w14:textId="081FBD9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760EE46" w14:textId="07D2C56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411DD2" w14:textId="0786640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49D3AC" w14:textId="5A74B89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CA1D211" w14:textId="395BF59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04997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581AA09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2B5E01" w14:textId="4ADB1C6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F1BE62" w14:textId="52DD6C31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C22A52" w14:textId="138C664D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Камера очис</w:t>
            </w:r>
            <w:r>
              <w:rPr>
                <w:rFonts w:ascii="Trebuchet MS" w:hAnsi="Trebuchet MS" w:cs="Arial"/>
                <w:w w:val="75"/>
              </w:rPr>
              <w:t>тки ствола мусоропровода с авто</w:t>
            </w:r>
            <w:r w:rsidRPr="00E95E22">
              <w:rPr>
                <w:rFonts w:ascii="Trebuchet MS" w:hAnsi="Trebuchet MS" w:cs="Arial"/>
                <w:w w:val="75"/>
              </w:rPr>
              <w:t xml:space="preserve">матикой пожаротушения в составе: кран-регулятор подачи воды, таль электрическая с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троссом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тру</w:t>
            </w:r>
            <w:r>
              <w:rPr>
                <w:rFonts w:ascii="Trebuchet MS" w:hAnsi="Trebuchet MS" w:cs="Arial"/>
                <w:w w:val="75"/>
              </w:rPr>
              <w:t xml:space="preserve">ба подачи </w:t>
            </w:r>
            <w:proofErr w:type="spellStart"/>
            <w:r>
              <w:rPr>
                <w:rFonts w:ascii="Trebuchet MS" w:hAnsi="Trebuchet MS" w:cs="Arial"/>
                <w:w w:val="75"/>
              </w:rPr>
              <w:t>физраствора</w:t>
            </w:r>
            <w:proofErr w:type="spellEnd"/>
            <w:r>
              <w:rPr>
                <w:rFonts w:ascii="Trebuchet MS" w:hAnsi="Trebuchet MS" w:cs="Arial"/>
                <w:w w:val="75"/>
              </w:rPr>
              <w:t>, труба по</w:t>
            </w:r>
            <w:r w:rsidRPr="00E95E22">
              <w:rPr>
                <w:rFonts w:ascii="Trebuchet MS" w:hAnsi="Trebuchet MS" w:cs="Arial"/>
                <w:w w:val="75"/>
              </w:rPr>
              <w:t xml:space="preserve">дачи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дезрас</w:t>
            </w:r>
            <w:r>
              <w:rPr>
                <w:rFonts w:ascii="Trebuchet MS" w:hAnsi="Trebuchet MS" w:cs="Arial"/>
                <w:w w:val="75"/>
              </w:rPr>
              <w:t>твора</w:t>
            </w:r>
            <w:proofErr w:type="spellEnd"/>
            <w:r>
              <w:rPr>
                <w:rFonts w:ascii="Trebuchet MS" w:hAnsi="Trebuchet MS" w:cs="Arial"/>
                <w:w w:val="75"/>
              </w:rPr>
              <w:t xml:space="preserve">, кран-регулятор </w:t>
            </w:r>
            <w:proofErr w:type="spellStart"/>
            <w:r>
              <w:rPr>
                <w:rFonts w:ascii="Trebuchet MS" w:hAnsi="Trebuchet MS" w:cs="Arial"/>
                <w:w w:val="75"/>
              </w:rPr>
              <w:t>дезраство</w:t>
            </w:r>
            <w:r w:rsidRPr="00E95E22">
              <w:rPr>
                <w:rFonts w:ascii="Trebuchet MS" w:hAnsi="Trebuchet MS" w:cs="Arial"/>
                <w:w w:val="75"/>
              </w:rPr>
              <w:t>ра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сигнальна</w:t>
            </w:r>
            <w:r>
              <w:rPr>
                <w:rFonts w:ascii="Trebuchet MS" w:hAnsi="Trebuchet MS" w:cs="Arial"/>
                <w:w w:val="75"/>
              </w:rPr>
              <w:t>я лампа, розетка, пульт управле</w:t>
            </w:r>
            <w:r w:rsidRPr="00E95E22">
              <w:rPr>
                <w:rFonts w:ascii="Trebuchet MS" w:hAnsi="Trebuchet MS" w:cs="Arial"/>
                <w:w w:val="75"/>
              </w:rPr>
              <w:t xml:space="preserve">ния электроприводом, вилка электропитания,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салинклер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щеточный узел, груз натяжения троса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DE8374" w14:textId="0C3D4AE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КОМ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65AFC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14B5A3" w14:textId="26702D5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891A57" w14:textId="3888CBE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BC43333" w14:textId="3F729FA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676C95" w14:textId="425E990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5F21B5" w14:textId="35E16E2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ED2330" w14:textId="244A956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6BC56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249ABD1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C60AB4" w14:textId="5C52206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E5069A" w14:textId="55B0F72A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956B7D" w14:textId="0106DC81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proofErr w:type="spellStart"/>
            <w:r w:rsidRPr="00E95E22">
              <w:rPr>
                <w:rFonts w:ascii="Trebuchet MS" w:hAnsi="Trebuchet MS"/>
                <w:w w:val="75"/>
              </w:rPr>
              <w:t>Мусороствол</w:t>
            </w:r>
            <w:proofErr w:type="spellEnd"/>
            <w:r>
              <w:rPr>
                <w:rFonts w:ascii="Trebuchet MS" w:hAnsi="Trebuchet MS"/>
                <w:w w:val="75"/>
              </w:rPr>
              <w:t xml:space="preserve"> трехслойный, Ду-400мм, в соста</w:t>
            </w:r>
            <w:r w:rsidRPr="00E95E22">
              <w:rPr>
                <w:rFonts w:ascii="Trebuchet MS" w:hAnsi="Trebuchet MS"/>
                <w:w w:val="75"/>
              </w:rPr>
              <w:t>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497AEB" w14:textId="7F45F6F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СМП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FD616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8EE365" w14:textId="3A201AC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B662E6" w14:textId="7CAF25F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proofErr w:type="spellStart"/>
            <w:r w:rsidRPr="00BE0973"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2FCD6CB" w14:textId="585253D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139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3E04C7" w14:textId="2CECAC6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139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9C65B5" w14:textId="1FE6827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8C8D6EE" w14:textId="11869FD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EA304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643F970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F725BE" w14:textId="02F656C1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6FC55D" w14:textId="3F6AD845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F7A4B7" w14:textId="77777777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внутренний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нержав.сталь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диаметр- 370мм,</w:t>
            </w:r>
          </w:p>
          <w:p w14:paraId="3776BC33" w14:textId="77777777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наружний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 xml:space="preserve">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оцинков.сталь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диаметр-420мм,</w:t>
            </w:r>
          </w:p>
          <w:p w14:paraId="7AF3445E" w14:textId="611EC173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наполнитель </w:t>
            </w:r>
            <w:r>
              <w:rPr>
                <w:rFonts w:ascii="Trebuchet MS" w:hAnsi="Trebuchet MS" w:cs="Arial"/>
                <w:w w:val="75"/>
              </w:rPr>
              <w:t>звукоизоляционный- вермикулит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92C43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7DFB0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14D46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24389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49D0C1F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E6CB5E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14A147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E7BE94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B0088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51F3F84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31A724" w14:textId="6927141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829348" w14:textId="1B3BD8C2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E5ED84" w14:textId="61F748BD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D5A7D6" w14:textId="79CABF2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94902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6A6EED" w14:textId="66AE78B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2E3645" w14:textId="4E58E5B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5E4A314" w14:textId="53BFD56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D45728" w14:textId="41A9128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43632A" w14:textId="6A1D226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F50D79C" w14:textId="3FF6A5C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6C4EF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73702B9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27ABB6" w14:textId="7ABE6B5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86FE2C" w14:textId="7627D358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F3360A" w14:textId="70E3DDC3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 с загрузочным клапаном (поз.№8)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6CFE11" w14:textId="7B94CA1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5BA35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957620" w14:textId="70BF795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E194B2" w14:textId="7C9F40B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5126029" w14:textId="27EE94D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46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B7157F" w14:textId="554B1E3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7943AB" w14:textId="7993E9D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CFFC329" w14:textId="58403D3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EED39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059A615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FB8676" w14:textId="3A7EAD8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27E924" w14:textId="28D303F5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6250C7" w14:textId="424B9C87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- 600мм с загрузочным клапаном, без обечайки, под камеру очистки мусоропровода (поз.№6)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C1E26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18141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C77B70" w14:textId="69C0CEA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D763AA" w14:textId="24C557F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8171A6A" w14:textId="27390DF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477622" w14:textId="2179860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05339B" w14:textId="0527811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95D546A" w14:textId="124DBFD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7C1C6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25C64C5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6428EE" w14:textId="5790951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4DE9E0" w14:textId="60B47A9B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830ACD" w14:textId="06D071B1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iCs/>
                <w:w w:val="75"/>
              </w:rPr>
              <w:t>- длина</w:t>
            </w:r>
            <w:r>
              <w:rPr>
                <w:rFonts w:ascii="Trebuchet MS" w:hAnsi="Trebuchet MS" w:cs="Arial"/>
                <w:iCs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iCs/>
                <w:w w:val="75"/>
              </w:rPr>
              <w:t>- 14</w:t>
            </w:r>
            <w:r>
              <w:rPr>
                <w:rFonts w:ascii="Trebuchet MS" w:hAnsi="Trebuchet MS" w:cs="Arial"/>
                <w:iCs/>
                <w:w w:val="75"/>
              </w:rPr>
              <w:t>50мм без обечайки, под муфту си</w:t>
            </w:r>
            <w:r w:rsidRPr="00E95E22">
              <w:rPr>
                <w:rFonts w:ascii="Trebuchet MS" w:hAnsi="Trebuchet MS" w:cs="Arial"/>
                <w:iCs/>
                <w:w w:val="75"/>
              </w:rPr>
              <w:t>ловую разгрузочную (поз.№9)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423A3C" w14:textId="65C319F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C0C88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D95D0D" w14:textId="05A63D9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D3812F" w14:textId="559481D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E0FAA29" w14:textId="208FB7A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936FE7" w14:textId="648E9EE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86B02B" w14:textId="58A6ADC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9FFC8AC" w14:textId="2BE4717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C2705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746B3F9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1C16EA" w14:textId="50B8F0D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8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41A254" w14:textId="61FD2C3E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A7FA02" w14:textId="48973E2F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Клапан загрузочный, листовая сталь Ст3, тол-щина-1,5-2мм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2EE0E4" w14:textId="6D396DF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КМЗ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764D3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7D0E47" w14:textId="4F3D3F6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995E6F" w14:textId="7BB5363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2C89B59" w14:textId="2C6BCAF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46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00C390" w14:textId="5FBFDB7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8382A0" w14:textId="56C68ED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4FC62B3" w14:textId="1A61EA7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633DC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DC14A03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F46BB6" w14:textId="396C27A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F8DD58" w14:textId="0539FE66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D51031" w14:textId="1CE14288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Муфта силовая разгрузочная, листовая сталь Ст3, толщина- 6мм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DAF0EF" w14:textId="08C22D1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МСР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59BF1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04AD06" w14:textId="1C4831A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6E8697" w14:textId="18A5C84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62E064D" w14:textId="5F3B87A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92C52F" w14:textId="16E4CEB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C9D4D1" w14:textId="7489078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EB4A1B2" w14:textId="47F29A9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AC0ED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671B7CA4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EDBE62" w14:textId="41205BF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11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74B8AC" w14:textId="11749116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10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AD8A32" w14:textId="3FEEAC9E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Патрубо</w:t>
            </w:r>
            <w:r>
              <w:rPr>
                <w:rFonts w:ascii="Trebuchet MS" w:hAnsi="Trebuchet MS" w:cs="Arial"/>
                <w:w w:val="75"/>
              </w:rPr>
              <w:t>к шибера с опорным фланцем, диа</w:t>
            </w:r>
            <w:r w:rsidRPr="001F4985">
              <w:rPr>
                <w:rFonts w:ascii="Trebuchet MS" w:hAnsi="Trebuchet MS" w:cs="Arial"/>
                <w:w w:val="75"/>
              </w:rPr>
              <w:t>метр- 370мм, сталь Ст3, толщина- 3мм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9B7CC7" w14:textId="4261090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ПТШ-О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0EA54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E6629D" w14:textId="1FA362E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61FD1E" w14:textId="5A14FA5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238712A" w14:textId="5C64405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4DBCF5" w14:textId="0EC3AAC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EEA959" w14:textId="06C4E04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5A4F78" w14:textId="49DCB51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A7880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2D385B1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CA26CE" w14:textId="331C477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33EC56" w14:textId="5EEF6438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11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3F541A" w14:textId="20E4A212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 xml:space="preserve">Шибер с автоматическим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огнеотсечением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 xml:space="preserve">, сталь Ст3, толщина- 3мм в составе: шиберная заслонка, фиксатор заслонки, плавкий элемент, пружина,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отсекатель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>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8A23D1" w14:textId="7E2A4B5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iCs/>
                <w:w w:val="75"/>
              </w:rPr>
              <w:t>ШБР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8CCF8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018C1D" w14:textId="3798B79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68FEDD" w14:textId="78C8399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F064552" w14:textId="40D9587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129FC3" w14:textId="62C5E2B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172E86" w14:textId="6FD1EFC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E9E16E2" w14:textId="63E8B75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E0A98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CB5C258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10CF63" w14:textId="71CDEC1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BA8BDC" w14:textId="03E79271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12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F0F22A" w14:textId="65E9A93A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Сигнализатор потока жидкости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870FFE" w14:textId="500E0E6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eastAsia="MS Mincho" w:hAnsi="Trebuchet MS" w:cs="Arial"/>
                <w:iCs/>
                <w:w w:val="75"/>
              </w:rPr>
              <w:t>СПЖ "</w:t>
            </w:r>
            <w:proofErr w:type="spellStart"/>
            <w:r w:rsidRPr="006C76B2">
              <w:rPr>
                <w:rFonts w:ascii="Trebuchet MS" w:eastAsia="MS Mincho" w:hAnsi="Trebuchet MS" w:cs="Arial"/>
                <w:iCs/>
                <w:w w:val="75"/>
              </w:rPr>
              <w:t>Стрим</w:t>
            </w:r>
            <w:proofErr w:type="spellEnd"/>
            <w:r w:rsidRPr="006C76B2">
              <w:rPr>
                <w:rFonts w:ascii="Trebuchet MS" w:eastAsia="MS Mincho" w:hAnsi="Trebuchet MS" w:cs="Arial"/>
                <w:iCs/>
                <w:w w:val="75"/>
              </w:rPr>
              <w:t>" v4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7D823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F8D357" w14:textId="464B7AA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D09144" w14:textId="58AE495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4619D51" w14:textId="2579CA0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178625" w14:textId="457A998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0B4AC0" w14:textId="0A648AA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FDD0E6F" w14:textId="4C607F9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7F824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D59C193" w14:textId="77777777" w:rsidTr="006D51BE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EAD076" w14:textId="4E2744D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508F8A" w14:textId="5389AE39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13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4C1482" w14:textId="63ED95AD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Контейнер для сбора мусора, объем-0,8м3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BBB0A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756A1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7493C8" w14:textId="2C93E6F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5630CD" w14:textId="410F5DE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89B1DD0" w14:textId="233B002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6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95B798" w14:textId="61F17AF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B1E2AC" w14:textId="1303DBB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1D37946" w14:textId="161015E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E03B8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2761ADD0" w14:textId="77777777" w:rsidTr="001C3768">
        <w:trPr>
          <w:cantSplit/>
          <w:trHeight w:val="567"/>
        </w:trPr>
        <w:tc>
          <w:tcPr>
            <w:tcW w:w="22397" w:type="dxa"/>
            <w:gridSpan w:val="1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B78698" w14:textId="77777777" w:rsidR="004124D7" w:rsidRPr="006A5421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6A5421">
              <w:rPr>
                <w:rFonts w:ascii="Trebuchet MS" w:hAnsi="Trebuchet MS"/>
                <w:w w:val="75"/>
              </w:rPr>
              <w:lastRenderedPageBreak/>
              <w:t>Примечание:</w:t>
            </w:r>
          </w:p>
          <w:p w14:paraId="6BA36179" w14:textId="55C60075" w:rsidR="004124D7" w:rsidRPr="001C3768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>1. Ствол мусоропровода опирается на муфты силовые разгрузочные (</w:t>
            </w:r>
            <w:proofErr w:type="gramStart"/>
            <w:r w:rsidRPr="001C3768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1C3768">
              <w:rPr>
                <w:rFonts w:ascii="Trebuchet MS" w:hAnsi="Trebuchet MS"/>
                <w:w w:val="75"/>
              </w:rPr>
              <w:t>9)  и опорный фланец шибера (поз</w:t>
            </w:r>
            <w:r>
              <w:rPr>
                <w:rFonts w:ascii="Trebuchet MS" w:hAnsi="Trebuchet MS"/>
                <w:w w:val="75"/>
              </w:rPr>
              <w:t>.№10</w:t>
            </w:r>
            <w:r w:rsidRPr="001C3768">
              <w:rPr>
                <w:rFonts w:ascii="Trebuchet MS" w:hAnsi="Trebuchet MS"/>
                <w:w w:val="75"/>
              </w:rPr>
              <w:t>)</w:t>
            </w:r>
          </w:p>
          <w:p w14:paraId="75DF4FA5" w14:textId="3026FB25" w:rsidR="004124D7" w:rsidRPr="001C3768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 xml:space="preserve">2. Секции ствола СМП-ПП соединяются между собой обечайкой. Секция ствола поставляется на объект </w:t>
            </w:r>
            <w:r>
              <w:rPr>
                <w:rFonts w:ascii="Trebuchet MS" w:hAnsi="Trebuchet MS"/>
                <w:w w:val="75"/>
              </w:rPr>
              <w:t>с установленными клапаном загру</w:t>
            </w:r>
            <w:r w:rsidRPr="001C3768">
              <w:rPr>
                <w:rFonts w:ascii="Trebuchet MS" w:hAnsi="Trebuchet MS"/>
                <w:w w:val="75"/>
              </w:rPr>
              <w:t>зочным (</w:t>
            </w:r>
            <w:proofErr w:type="gramStart"/>
            <w:r w:rsidRPr="001C3768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1C3768">
              <w:rPr>
                <w:rFonts w:ascii="Trebuchet MS" w:hAnsi="Trebuchet MS"/>
                <w:w w:val="75"/>
              </w:rPr>
              <w:t>8) и обечайкой. Общее количество обечаек – 88шт. (по 44 шт. на каждый ствол)</w:t>
            </w:r>
          </w:p>
          <w:p w14:paraId="2EF27AE7" w14:textId="12FF7457" w:rsidR="004124D7" w:rsidRPr="00BE0973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>3. Контейнеры для сбора мусора приобретаются по отдельному договору.</w:t>
            </w:r>
          </w:p>
        </w:tc>
      </w:tr>
      <w:tr w:rsidR="004124D7" w:rsidRPr="00BE0973" w14:paraId="2B140B35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F5887E" w14:textId="78AE98D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820424" w14:textId="22AA41E4" w:rsidR="004124D7" w:rsidRPr="006A5421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b/>
                <w:w w:val="75"/>
              </w:rPr>
            </w:pP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E5C607" w14:textId="741C19FA" w:rsidR="004124D7" w:rsidRPr="006A5421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b/>
                <w:w w:val="75"/>
              </w:rPr>
            </w:pPr>
            <w:r w:rsidRPr="006A5421">
              <w:rPr>
                <w:rFonts w:ascii="Trebuchet MS" w:hAnsi="Trebuchet MS" w:cs="Arial"/>
                <w:b/>
                <w:w w:val="75"/>
              </w:rPr>
              <w:t>Корпус 20</w:t>
            </w:r>
            <w:r>
              <w:rPr>
                <w:rFonts w:ascii="Trebuchet MS" w:hAnsi="Trebuchet MS" w:cs="Arial"/>
                <w:b/>
                <w:w w:val="75"/>
              </w:rPr>
              <w:t>.4, 17 этажей (16 жилых) – 1 си</w:t>
            </w:r>
            <w:r w:rsidRPr="006A5421">
              <w:rPr>
                <w:rFonts w:ascii="Trebuchet MS" w:hAnsi="Trebuchet MS" w:cs="Arial"/>
                <w:b/>
                <w:w w:val="75"/>
              </w:rPr>
              <w:t>стема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EAB23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C3C04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B309A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87150D" w14:textId="404A238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A3F8072" w14:textId="1AE78E4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2F5E65" w14:textId="281A7AD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451F63" w14:textId="57746A2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3D1D28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85B24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F9ADCB8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6DEC00" w14:textId="349A192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03B8C1" w14:textId="16C3B900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D3AE97" w14:textId="6D9CE194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Дефлектор с фартуком и хомутами, в составе: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DD8EA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B7690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45E845" w14:textId="3686EDE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EC8304" w14:textId="716118D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proofErr w:type="spellStart"/>
            <w:r>
              <w:rPr>
                <w:rFonts w:ascii="Trebuchet MS" w:hAnsi="Trebuchet MS" w:cs="Arial"/>
                <w:w w:val="75"/>
              </w:rPr>
              <w:t>Компл</w:t>
            </w:r>
            <w:proofErr w:type="spellEnd"/>
            <w:r w:rsidRPr="00BE0973">
              <w:rPr>
                <w:rFonts w:ascii="Trebuchet MS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26B3CA5" w14:textId="30F459B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025A15" w14:textId="3EDB75B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46D728" w14:textId="11231AB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8B8F95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434AD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C1BB9EC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C4509F" w14:textId="77777777" w:rsidR="004124D7" w:rsidRPr="00BE0973" w:rsidRDefault="004124D7" w:rsidP="004124D7">
            <w:pPr>
              <w:pStyle w:val="TableParagraph"/>
              <w:spacing w:before="258"/>
              <w:ind w:left="18"/>
              <w:jc w:val="center"/>
              <w:rPr>
                <w:rFonts w:ascii="Trebuchet MS" w:hAnsi="Trebuchet MS"/>
                <w:w w:val="75"/>
                <w:sz w:val="24"/>
                <w:szCs w:val="24"/>
              </w:rPr>
            </w:pPr>
            <w:r w:rsidRPr="00BE0973">
              <w:rPr>
                <w:rFonts w:ascii="Trebuchet MS" w:hAnsi="Trebuchet MS"/>
                <w:w w:val="75"/>
                <w:sz w:val="24"/>
                <w:szCs w:val="24"/>
              </w:rPr>
              <w:t>1.1</w:t>
            </w:r>
          </w:p>
          <w:p w14:paraId="23C60B3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A95C6D" w14:textId="2855A673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4BAFD2" w14:textId="78DF5693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 xml:space="preserve">Дефлектор, оцинкованная сталь. 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A4C642" w14:textId="2B094C9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ДФ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56A9F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C265D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C969B4" w14:textId="396236A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5E9099C" w14:textId="4895E44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22A31A" w14:textId="09A98D1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D7F8D5" w14:textId="5AE7CCD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F71DBCC" w14:textId="1ECB70F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9,5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09E17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DF11CA8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C623A5" w14:textId="7DB91A6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t>1.2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52569F" w14:textId="4136D27C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D1D7E4" w14:textId="6F35BCA1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Фартук, оцинкованная сталь.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5446A2" w14:textId="7B9267A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ФГ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26719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E1A02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C9DC45" w14:textId="0CDC99A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11436AF" w14:textId="5F9C5E5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829576" w14:textId="5A78994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ACD16B" w14:textId="447F15E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3EADD7F" w14:textId="3A9FFCA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2,6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4032F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1B3EFBF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22CF77" w14:textId="26ABDA4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t>1.3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ABB446" w14:textId="29E08558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7DFF25" w14:textId="25684E5F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Хомут для крепления фартука.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B1EC1C" w14:textId="4CED134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BBB47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06AE84" w14:textId="1E5C106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61D8D8" w14:textId="7592DE0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4C8969B" w14:textId="36C66EB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85C905" w14:textId="783F7DB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FF5D8B" w14:textId="2271867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E46A4BA" w14:textId="16785C1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2A6D6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ADAD6A7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6782B7" w14:textId="2D935E5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C285A2" w14:textId="0997028E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0E75C1" w14:textId="0149B7FD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Узел прохода из листовой стали толщиной 2мм для вывода </w:t>
            </w:r>
            <w:r>
              <w:rPr>
                <w:rFonts w:ascii="Trebuchet MS" w:hAnsi="Trebuchet MS" w:cs="Arial"/>
                <w:w w:val="75"/>
              </w:rPr>
              <w:t>вентиляционной трубы через кров</w:t>
            </w:r>
            <w:r w:rsidRPr="00E95E22">
              <w:rPr>
                <w:rFonts w:ascii="Trebuchet MS" w:hAnsi="Trebuchet MS" w:cs="Arial"/>
                <w:w w:val="75"/>
              </w:rPr>
              <w:t>лю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C84DB2" w14:textId="0424137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iCs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УЗП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5984C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46807C" w14:textId="770AA82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BBDA82" w14:textId="6EE2885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6BA6F51" w14:textId="356A3BB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7EAD3E" w14:textId="32B1B82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D523A6" w14:textId="236899C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94D31D8" w14:textId="7EE0F88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7E06E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417548C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5587F7" w14:textId="17AC4A7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4E0591" w14:textId="47B05F10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3868A9" w14:textId="543BC160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Дроссель-клапан (заслонка вентиляционная)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140532" w14:textId="1376748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Courier New"/>
                <w:w w:val="75"/>
              </w:rPr>
            </w:pPr>
            <w:r>
              <w:rPr>
                <w:rFonts w:ascii="Trebuchet MS" w:hAnsi="Trebuchet MS"/>
                <w:w w:val="75"/>
              </w:rPr>
              <w:t>ДР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1814E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E77FB1" w14:textId="4261A4D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1AA11D" w14:textId="36FE2D6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</w:t>
            </w:r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5A39A06" w14:textId="4445AB0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588C68" w14:textId="1B16620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0F3C69" w14:textId="7C32F7E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38D5EB1" w14:textId="4A5E326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1,5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7657E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1133A82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EF2824E" w14:textId="139DB5D5" w:rsidR="004124D7" w:rsidRPr="00BE0973" w:rsidRDefault="0060415B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45577D5" wp14:editId="36B9D4D6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-16510</wp:posOffset>
                      </wp:positionV>
                      <wp:extent cx="13039725" cy="701040"/>
                      <wp:effectExtent l="0" t="0" r="28575" b="22860"/>
                      <wp:wrapNone/>
                      <wp:docPr id="7" name="Скругленный 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39725" cy="70104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8AF9EF" id="Скругленный прямоугольник 7" o:spid="_x0000_s1026" style="position:absolute;margin-left:2.65pt;margin-top:-1.3pt;width:1026.75pt;height:55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="004124D7"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804A856" w14:textId="7E6C2C3A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iCs/>
                <w:w w:val="75"/>
              </w:rPr>
            </w:pPr>
            <w:r>
              <w:rPr>
                <w:rFonts w:ascii="Trebuchet MS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87DB6EA" w14:textId="16E9B272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Труба для вентиляции мусоропровода, сталь- 3мм, в составе: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DEFAEA" w14:textId="1E6F7F2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Courier New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ТРВ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A4C969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738C498" w14:textId="366ED14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7DAAA20" w14:textId="545FEBF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proofErr w:type="spellStart"/>
            <w:r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ABD5C3A" w14:textId="26DF3A1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45FE77F" w14:textId="4A34F3F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2,5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6936F2D" w14:textId="3F639ED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-2,5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D87E54E" w14:textId="67C5492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17498B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8541122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5456FAD" w14:textId="6BD079B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4.1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7E596C8" w14:textId="37DA2764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3DA11E5" w14:textId="4725ECF0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iCs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длина- 2500мм, диаметр- 315мм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FED541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iCs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EBEA36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290A6F4" w14:textId="14FF833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2619903" w14:textId="2959882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537CEAD" w14:textId="59F6E47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AFDF6B7" w14:textId="2A42785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9BD0D0C" w14:textId="7EC60D2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-1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007A5F" w14:textId="26BE5C8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26358D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2792F65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43C2DA" w14:textId="0EF34B9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B76660" w14:textId="26A89396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96FB4A" w14:textId="2C32BB42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Ниппель из оцинкованной стали Ø315мм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331469" w14:textId="31469DA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iCs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НО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A2C16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E294A2" w14:textId="7D1BF9B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6D1398" w14:textId="3547FC0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5959B17" w14:textId="32C2CE4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297444" w14:textId="06C5F60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135038" w14:textId="37570D4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76B9845" w14:textId="0D27AF4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BD83E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2D4A5C95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F7D0F7" w14:textId="21A569A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CEF9D0" w14:textId="61D33E73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  <w:u w:val="single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188671" w14:textId="000FBB9D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  <w:u w:val="single"/>
              </w:rPr>
            </w:pPr>
            <w:r w:rsidRPr="00E95E22">
              <w:rPr>
                <w:rFonts w:ascii="Trebuchet MS" w:hAnsi="Trebuchet MS" w:cs="Arial"/>
                <w:w w:val="75"/>
              </w:rPr>
              <w:t>Камера очис</w:t>
            </w:r>
            <w:r>
              <w:rPr>
                <w:rFonts w:ascii="Trebuchet MS" w:hAnsi="Trebuchet MS" w:cs="Arial"/>
                <w:w w:val="75"/>
              </w:rPr>
              <w:t>тки ствола мусоропровода с авто</w:t>
            </w:r>
            <w:r w:rsidRPr="00E95E22">
              <w:rPr>
                <w:rFonts w:ascii="Trebuchet MS" w:hAnsi="Trebuchet MS" w:cs="Arial"/>
                <w:w w:val="75"/>
              </w:rPr>
              <w:t xml:space="preserve">матикой пожаротушения в составе: кран-регулятор подачи воды, таль электрическая с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троссом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тру</w:t>
            </w:r>
            <w:r>
              <w:rPr>
                <w:rFonts w:ascii="Trebuchet MS" w:hAnsi="Trebuchet MS" w:cs="Arial"/>
                <w:w w:val="75"/>
              </w:rPr>
              <w:t xml:space="preserve">ба подачи </w:t>
            </w:r>
            <w:proofErr w:type="spellStart"/>
            <w:r>
              <w:rPr>
                <w:rFonts w:ascii="Trebuchet MS" w:hAnsi="Trebuchet MS" w:cs="Arial"/>
                <w:w w:val="75"/>
              </w:rPr>
              <w:t>физраствора</w:t>
            </w:r>
            <w:proofErr w:type="spellEnd"/>
            <w:r>
              <w:rPr>
                <w:rFonts w:ascii="Trebuchet MS" w:hAnsi="Trebuchet MS" w:cs="Arial"/>
                <w:w w:val="75"/>
              </w:rPr>
              <w:t>, труба по</w:t>
            </w:r>
            <w:r w:rsidRPr="00E95E22">
              <w:rPr>
                <w:rFonts w:ascii="Trebuchet MS" w:hAnsi="Trebuchet MS" w:cs="Arial"/>
                <w:w w:val="75"/>
              </w:rPr>
              <w:t xml:space="preserve">дачи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дезрас</w:t>
            </w:r>
            <w:r>
              <w:rPr>
                <w:rFonts w:ascii="Trebuchet MS" w:hAnsi="Trebuchet MS" w:cs="Arial"/>
                <w:w w:val="75"/>
              </w:rPr>
              <w:t>твора</w:t>
            </w:r>
            <w:proofErr w:type="spellEnd"/>
            <w:r>
              <w:rPr>
                <w:rFonts w:ascii="Trebuchet MS" w:hAnsi="Trebuchet MS" w:cs="Arial"/>
                <w:w w:val="75"/>
              </w:rPr>
              <w:t xml:space="preserve">, кран-регулятор </w:t>
            </w:r>
            <w:proofErr w:type="spellStart"/>
            <w:r>
              <w:rPr>
                <w:rFonts w:ascii="Trebuchet MS" w:hAnsi="Trebuchet MS" w:cs="Arial"/>
                <w:w w:val="75"/>
              </w:rPr>
              <w:t>дезраство</w:t>
            </w:r>
            <w:r w:rsidRPr="00E95E22">
              <w:rPr>
                <w:rFonts w:ascii="Trebuchet MS" w:hAnsi="Trebuchet MS" w:cs="Arial"/>
                <w:w w:val="75"/>
              </w:rPr>
              <w:t>ра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сигнальна</w:t>
            </w:r>
            <w:r>
              <w:rPr>
                <w:rFonts w:ascii="Trebuchet MS" w:hAnsi="Trebuchet MS" w:cs="Arial"/>
                <w:w w:val="75"/>
              </w:rPr>
              <w:t>я лампа, розетка, пульт управле</w:t>
            </w:r>
            <w:r w:rsidRPr="00E95E22">
              <w:rPr>
                <w:rFonts w:ascii="Trebuchet MS" w:hAnsi="Trebuchet MS" w:cs="Arial"/>
                <w:w w:val="75"/>
              </w:rPr>
              <w:t xml:space="preserve">ния электроприводом, вилка электропитания,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салинклер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щеточный узел, груз натяжения троса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EAA0C6" w14:textId="769D36D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КОМ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26B25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953297" w14:textId="084E013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C28321" w14:textId="33928A0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92D4C45" w14:textId="5E1654E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35D555" w14:textId="1F55767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DA2B81" w14:textId="4755C1F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9D3F79D" w14:textId="3FFDED6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CF285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1701F49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CE799A" w14:textId="0B8A554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591A31" w14:textId="54F54C3E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iCs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1BC8A2" w14:textId="617AD81D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b/>
                <w:w w:val="75"/>
              </w:rPr>
            </w:pPr>
            <w:proofErr w:type="spellStart"/>
            <w:r w:rsidRPr="00E95E22">
              <w:rPr>
                <w:rFonts w:ascii="Trebuchet MS" w:hAnsi="Trebuchet MS"/>
                <w:w w:val="75"/>
              </w:rPr>
              <w:t>Мусороствол</w:t>
            </w:r>
            <w:proofErr w:type="spellEnd"/>
            <w:r>
              <w:rPr>
                <w:rFonts w:ascii="Trebuchet MS" w:hAnsi="Trebuchet MS"/>
                <w:w w:val="75"/>
              </w:rPr>
              <w:t xml:space="preserve"> трехслойный, Ду-400мм, в соста</w:t>
            </w:r>
            <w:r w:rsidRPr="00E95E22">
              <w:rPr>
                <w:rFonts w:ascii="Trebuchet MS" w:hAnsi="Trebuchet MS"/>
                <w:w w:val="75"/>
              </w:rPr>
              <w:t>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ECD7D3" w14:textId="40C1B87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СМП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20A5D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875AC3" w14:textId="62CE5E3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B1B803" w14:textId="2201F5B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proofErr w:type="spellStart"/>
            <w:r w:rsidRPr="00BE0973"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FED4EBD" w14:textId="403B759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48,5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2F42B2" w14:textId="602EACF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48,5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8F05E0" w14:textId="621E524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DF2880C" w14:textId="47C3CCA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59F09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DA2B2EE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5D1F44" w14:textId="04C9669F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8548D2" w14:textId="3D728282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057729" w14:textId="77777777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внутренний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нержав.сталь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диаметр- 370мм,</w:t>
            </w:r>
          </w:p>
          <w:p w14:paraId="05B95A1B" w14:textId="77777777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наружний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 xml:space="preserve">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оцинков.сталь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диаметр-420мм,</w:t>
            </w:r>
          </w:p>
          <w:p w14:paraId="21478751" w14:textId="32C27B2D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наполнитель </w:t>
            </w:r>
            <w:r>
              <w:rPr>
                <w:rFonts w:ascii="Trebuchet MS" w:hAnsi="Trebuchet MS" w:cs="Arial"/>
                <w:w w:val="75"/>
              </w:rPr>
              <w:t>звукоизоляционный- вермикулит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1EFEF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287A6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ECF3D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52ABC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A951875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D82390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D903BD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71148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2D084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E432145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6CF71B" w14:textId="4047C8A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9EB929" w14:textId="1CE9C4D4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509A81" w14:textId="4F30ACCA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iCs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441C9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09522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A25E37" w14:textId="1961AEE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0543F6" w14:textId="5380A95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40D285A" w14:textId="657F3EA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A59B0B" w14:textId="356D8BE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E47D48" w14:textId="4955394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7D20BCB" w14:textId="32E128B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1B316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E179AFA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335596" w14:textId="6583412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675B9F" w14:textId="7767E96E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32AD9E" w14:textId="687326DB" w:rsidR="004124D7" w:rsidRPr="00BE0973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 с загрузочным клапаном (поз.№8)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3B4B7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CB99A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D2920F" w14:textId="24A6902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39FCA0" w14:textId="24F5E86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49D6249" w14:textId="3CAA0D8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16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D07464" w14:textId="03EE3D3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0E137E" w14:textId="55D5352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30EA99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8C86A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6CE8217B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6DC0E8" w14:textId="6F64B3F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8E51C2" w14:textId="0559F22A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E35246" w14:textId="66ABF578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- 600мм с загрузочным клапаном, без обечайки, под камеру очистки мусоропровода (поз.№6)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D8164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DA98C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22CF1F" w14:textId="6DF4EFF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70BC24" w14:textId="68A765E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CEE8FCA" w14:textId="7CD16F1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0F02A3" w14:textId="148D803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E50148" w14:textId="1763533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D6EE75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AEF48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175A55B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CD37FB" w14:textId="587B2CC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E98BCC" w14:textId="0872C8E9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A4F55E" w14:textId="36923F9A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iCs/>
                <w:w w:val="75"/>
              </w:rPr>
              <w:t>- длина</w:t>
            </w:r>
            <w:r>
              <w:rPr>
                <w:rFonts w:ascii="Trebuchet MS" w:hAnsi="Trebuchet MS" w:cs="Arial"/>
                <w:iCs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iCs/>
                <w:w w:val="75"/>
              </w:rPr>
              <w:t>- 14</w:t>
            </w:r>
            <w:r>
              <w:rPr>
                <w:rFonts w:ascii="Trebuchet MS" w:hAnsi="Trebuchet MS" w:cs="Arial"/>
                <w:iCs/>
                <w:w w:val="75"/>
              </w:rPr>
              <w:t>50мм без обечайки, под муфту си</w:t>
            </w:r>
            <w:r w:rsidRPr="00E95E22">
              <w:rPr>
                <w:rFonts w:ascii="Trebuchet MS" w:hAnsi="Trebuchet MS" w:cs="Arial"/>
                <w:iCs/>
                <w:w w:val="75"/>
              </w:rPr>
              <w:t>ловую разгрузочную (поз.№9)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65CBF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4EEB7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AC3688" w14:textId="239ED03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B4D460" w14:textId="1EA581B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E443FF7" w14:textId="7E2DF0B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56BF73" w14:textId="2611F29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FB54A7" w14:textId="3B96E6D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9EB552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2E5B6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8EAB5C2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1D0579" w14:textId="2773070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8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67E179" w14:textId="02E0721B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1DC16" w14:textId="778626E2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Клапан загрузочный, листовая сталь Ст3, тол-щина-1,5-2мм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A51F05" w14:textId="708EAB5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КМЗ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A3D34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ED9ADE" w14:textId="2C4FB6C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5B2073" w14:textId="092363C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9F8A188" w14:textId="4750602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16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59E2BB" w14:textId="2530CA1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5BF161" w14:textId="129CC94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B480116" w14:textId="23E2D08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5E839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9B64505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222F7A" w14:textId="4F67CC0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lastRenderedPageBreak/>
              <w:t>9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840AD3" w14:textId="5C0AE65C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A020A3" w14:textId="29342BA5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Муфта силовая разгрузочная, листовая сталь Ст3, толщина- 6мм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10DAD7" w14:textId="517B12B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МСР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A84AD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4BE0B0" w14:textId="7989ABA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F79DD4" w14:textId="318C0AB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86E71FB" w14:textId="6427988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178B38" w14:textId="7017898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449F70" w14:textId="74F3661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DA55916" w14:textId="38A08BD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57932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FAB7035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DD20DF" w14:textId="0222CC3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42EA65" w14:textId="0C024563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10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27074C" w14:textId="4E2C98CB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Патрубо</w:t>
            </w:r>
            <w:r>
              <w:rPr>
                <w:rFonts w:ascii="Trebuchet MS" w:hAnsi="Trebuchet MS" w:cs="Arial"/>
                <w:w w:val="75"/>
              </w:rPr>
              <w:t>к шибера с опорным фланцем, диа</w:t>
            </w:r>
            <w:r w:rsidRPr="001F4985">
              <w:rPr>
                <w:rFonts w:ascii="Trebuchet MS" w:hAnsi="Trebuchet MS" w:cs="Arial"/>
                <w:w w:val="75"/>
              </w:rPr>
              <w:t>метр- 370мм, сталь Ст3, толщина- 3мм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4FC9F2" w14:textId="1FEE8C9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ПТШ-О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0332D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C31C21" w14:textId="1D933F4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1B01B8" w14:textId="34EFBE9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71DC09E" w14:textId="0A72560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733FE5" w14:textId="206CCB9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670D81" w14:textId="47AF8D1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F7DFB7B" w14:textId="34C5398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2593F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A76EC44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74901D" w14:textId="0D3D898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C971E3" w14:textId="0CD2A9F6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11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230B01" w14:textId="08CEFDA4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 xml:space="preserve">Шибер с автоматическим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огнеотсечением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 xml:space="preserve">, сталь Ст3, толщина- 3мм в составе: шиберная заслонка, фиксатор заслонки, плавкий элемент, пружина,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отсекатель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>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69CA75" w14:textId="07E523B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iCs/>
                <w:w w:val="75"/>
              </w:rPr>
              <w:t>ШБР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889A9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A01DAD" w14:textId="7C97101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9F48DF" w14:textId="4A515DE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BBB5061" w14:textId="1971509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076A02" w14:textId="396EC79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7AC796" w14:textId="096E9A6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8479EE1" w14:textId="7326402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A7125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2C0470A2" w14:textId="77777777" w:rsidTr="006A5421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57E90B" w14:textId="1D76FC3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940764" w14:textId="78B7B0A9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12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EC4A3D" w14:textId="3A0130F1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Сигнализатор потока жидкости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E8E7DD" w14:textId="5ABF569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eastAsia="MS Mincho" w:hAnsi="Trebuchet MS" w:cs="Arial"/>
                <w:iCs/>
                <w:w w:val="75"/>
              </w:rPr>
              <w:t>СПЖ "</w:t>
            </w:r>
            <w:proofErr w:type="spellStart"/>
            <w:r w:rsidRPr="006C76B2">
              <w:rPr>
                <w:rFonts w:ascii="Trebuchet MS" w:eastAsia="MS Mincho" w:hAnsi="Trebuchet MS" w:cs="Arial"/>
                <w:iCs/>
                <w:w w:val="75"/>
              </w:rPr>
              <w:t>Стрим</w:t>
            </w:r>
            <w:proofErr w:type="spellEnd"/>
            <w:r w:rsidRPr="006C76B2">
              <w:rPr>
                <w:rFonts w:ascii="Trebuchet MS" w:eastAsia="MS Mincho" w:hAnsi="Trebuchet MS" w:cs="Arial"/>
                <w:iCs/>
                <w:w w:val="75"/>
              </w:rPr>
              <w:t>" v4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14041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EDDB77" w14:textId="796A55F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0960C2" w14:textId="7F70E6E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5D1EE7B" w14:textId="7F78068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B6D632" w14:textId="56B42DD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44437D" w14:textId="2F42DB4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BDDC7A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42640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2D134ECB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BDA6E7" w14:textId="32E3F88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B8D951" w14:textId="6EC15D67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13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75B364" w14:textId="0B2931E1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Контейнер для сбора мусора, объем-0,8м3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7001A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FC6D7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002334" w14:textId="466B492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536BD7" w14:textId="1CE20A6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F5CEACD" w14:textId="20144F2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A89031" w14:textId="7724685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B079D9" w14:textId="65D975F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03F4FB2" w14:textId="629074C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E1660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B30B869" w14:textId="77777777" w:rsidTr="001C3768">
        <w:trPr>
          <w:cantSplit/>
          <w:trHeight w:val="567"/>
        </w:trPr>
        <w:tc>
          <w:tcPr>
            <w:tcW w:w="22397" w:type="dxa"/>
            <w:gridSpan w:val="1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F48061" w14:textId="77777777" w:rsidR="004124D7" w:rsidRPr="000148C5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0148C5">
              <w:rPr>
                <w:rFonts w:ascii="Trebuchet MS" w:hAnsi="Trebuchet MS"/>
                <w:w w:val="75"/>
              </w:rPr>
              <w:t>Примечание:</w:t>
            </w:r>
          </w:p>
          <w:p w14:paraId="45FC9EF4" w14:textId="05EFEE6C" w:rsidR="004124D7" w:rsidRPr="001C3768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>1. Ствол мусоропровода опирается на муфты силовые разгрузочные (</w:t>
            </w:r>
            <w:proofErr w:type="gramStart"/>
            <w:r w:rsidRPr="001C3768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1C3768">
              <w:rPr>
                <w:rFonts w:ascii="Trebuchet MS" w:hAnsi="Trebuchet MS"/>
                <w:w w:val="75"/>
              </w:rPr>
              <w:t xml:space="preserve">9)  </w:t>
            </w:r>
            <w:r>
              <w:rPr>
                <w:rFonts w:ascii="Trebuchet MS" w:hAnsi="Trebuchet MS"/>
                <w:w w:val="75"/>
              </w:rPr>
              <w:t>и опорный фланец шибера (поз.№10</w:t>
            </w:r>
            <w:r w:rsidRPr="001C3768">
              <w:rPr>
                <w:rFonts w:ascii="Trebuchet MS" w:hAnsi="Trebuchet MS"/>
                <w:w w:val="75"/>
              </w:rPr>
              <w:t>)</w:t>
            </w:r>
          </w:p>
          <w:p w14:paraId="076ACC5D" w14:textId="7C75E4D3" w:rsidR="004124D7" w:rsidRPr="001C3768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>2. Секции ствола СМП-ПП соединяются между собой обечайкой. Секция ствола поставляется на объект с устано</w:t>
            </w:r>
            <w:r>
              <w:rPr>
                <w:rFonts w:ascii="Trebuchet MS" w:hAnsi="Trebuchet MS"/>
                <w:w w:val="75"/>
              </w:rPr>
              <w:t>вленными клапаном загру</w:t>
            </w:r>
            <w:r w:rsidRPr="001C3768">
              <w:rPr>
                <w:rFonts w:ascii="Trebuchet MS" w:hAnsi="Trebuchet MS"/>
                <w:w w:val="75"/>
              </w:rPr>
              <w:t>зочным (</w:t>
            </w:r>
            <w:proofErr w:type="gramStart"/>
            <w:r w:rsidRPr="001C3768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1C3768">
              <w:rPr>
                <w:rFonts w:ascii="Trebuchet MS" w:hAnsi="Trebuchet MS"/>
                <w:w w:val="75"/>
              </w:rPr>
              <w:t>8) и обечайкой. Общее количество обечаек – 30шт.</w:t>
            </w:r>
          </w:p>
          <w:p w14:paraId="75063BCA" w14:textId="272EB778" w:rsidR="004124D7" w:rsidRPr="00BE0973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>3. Контейнеры для сбора мусора приобретаются по отдельному договору.</w:t>
            </w:r>
          </w:p>
        </w:tc>
      </w:tr>
      <w:tr w:rsidR="004124D7" w:rsidRPr="00BE0973" w14:paraId="4D7BBC71" w14:textId="77777777" w:rsidTr="00D16DF5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92869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</w:tcPr>
          <w:p w14:paraId="094207A8" w14:textId="77777777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2C5F5E" w14:textId="18A2D385" w:rsidR="004124D7" w:rsidRPr="000148C5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b/>
                <w:color w:val="000000"/>
                <w:w w:val="75"/>
              </w:rPr>
            </w:pPr>
            <w:r w:rsidRPr="001C3768">
              <w:rPr>
                <w:rFonts w:ascii="Trebuchet MS" w:hAnsi="Trebuchet MS" w:cs="PT Sans Narrow"/>
                <w:b/>
                <w:color w:val="000000"/>
                <w:w w:val="75"/>
              </w:rPr>
              <w:t>Корпус 20.</w:t>
            </w:r>
            <w:r>
              <w:rPr>
                <w:rFonts w:ascii="Trebuchet MS" w:hAnsi="Trebuchet MS" w:cs="PT Sans Narrow"/>
                <w:b/>
                <w:color w:val="000000"/>
                <w:w w:val="75"/>
              </w:rPr>
              <w:t>6, 1 секция по 18 этажей (17 жи</w:t>
            </w:r>
            <w:r w:rsidRPr="001C3768">
              <w:rPr>
                <w:rFonts w:ascii="Trebuchet MS" w:hAnsi="Trebuchet MS" w:cs="PT Sans Narrow"/>
                <w:b/>
                <w:color w:val="000000"/>
                <w:w w:val="75"/>
              </w:rPr>
              <w:t>лых) – 1 система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5380D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82EDA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E4244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51180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A149D8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</w:tcPr>
          <w:p w14:paraId="13EBA5E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</w:tcPr>
          <w:p w14:paraId="524927D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B89A25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26CC6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32152A1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DF1B87" w14:textId="72C12E5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300C1E" w14:textId="781CF4BD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4DC154" w14:textId="09E5DBBE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Дефлектор с фартуком и хомутами, в составе: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FE72A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825BC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07773F" w14:textId="522BBCD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768E31" w14:textId="72F8ACD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proofErr w:type="spellStart"/>
            <w:r>
              <w:rPr>
                <w:rFonts w:ascii="Trebuchet MS" w:hAnsi="Trebuchet MS" w:cs="Arial"/>
                <w:w w:val="75"/>
              </w:rPr>
              <w:t>Компл</w:t>
            </w:r>
            <w:proofErr w:type="spellEnd"/>
            <w:r w:rsidRPr="00BE0973">
              <w:rPr>
                <w:rFonts w:ascii="Trebuchet MS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639D3A2" w14:textId="490BB66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789B8E" w14:textId="616188D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F48F25" w14:textId="75CAE6B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524625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DCC29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ED1EEB3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01A8B7" w14:textId="77777777" w:rsidR="004124D7" w:rsidRPr="00BE0973" w:rsidRDefault="004124D7" w:rsidP="004124D7">
            <w:pPr>
              <w:pStyle w:val="TableParagraph"/>
              <w:spacing w:before="258"/>
              <w:ind w:left="18"/>
              <w:jc w:val="center"/>
              <w:rPr>
                <w:rFonts w:ascii="Trebuchet MS" w:hAnsi="Trebuchet MS"/>
                <w:w w:val="75"/>
                <w:sz w:val="24"/>
                <w:szCs w:val="24"/>
              </w:rPr>
            </w:pPr>
            <w:r w:rsidRPr="00BE0973">
              <w:rPr>
                <w:rFonts w:ascii="Trebuchet MS" w:hAnsi="Trebuchet MS"/>
                <w:w w:val="75"/>
                <w:sz w:val="24"/>
                <w:szCs w:val="24"/>
              </w:rPr>
              <w:t>1.1</w:t>
            </w:r>
          </w:p>
          <w:p w14:paraId="1C56BF6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FAC550" w14:textId="4EB22ACE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706C8D" w14:textId="2420EEC3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 xml:space="preserve">Дефлектор, оцинкованная сталь. 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011291" w14:textId="1E74851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ДФ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32517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6C27C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3E1C0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7C6681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94775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B288B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7348F7B" w14:textId="7722531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9,5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712CD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5218F4B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A51499" w14:textId="7ADA78B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t>1.2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1437C6" w14:textId="2A56CD58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ACB36B" w14:textId="5F1064FC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Фартук, оцинкованная сталь.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6BFFE3" w14:textId="12FF045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ФГ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44968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4EDA6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1DB84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8323B6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1CC0B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1938F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EAA4BF2" w14:textId="5C5673E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2,6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30470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29B39ECD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E4966A" w14:textId="7BA9D0F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t>1.3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6B5A7D" w14:textId="3CC18DD6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7B6287" w14:textId="686B0DF3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Хомут для крепления фартука.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7F84E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1B2E3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C8138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A2C47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57E49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E878A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6865D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316FF0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1C1C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2C756FE6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0C7102" w14:textId="6E0320D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58197E" w14:textId="09105BE3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D6C05A" w14:textId="53A1BD59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Узел прохода из листовой стали толщиной 2мм для вывода </w:t>
            </w:r>
            <w:r>
              <w:rPr>
                <w:rFonts w:ascii="Trebuchet MS" w:hAnsi="Trebuchet MS" w:cs="Arial"/>
                <w:w w:val="75"/>
              </w:rPr>
              <w:t>вентиляционной трубы через кров</w:t>
            </w:r>
            <w:r w:rsidRPr="00E95E22">
              <w:rPr>
                <w:rFonts w:ascii="Trebuchet MS" w:hAnsi="Trebuchet MS" w:cs="Arial"/>
                <w:w w:val="75"/>
              </w:rPr>
              <w:t>лю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9E24C5" w14:textId="7EE9EDC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УЗП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F57ED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10FAAB" w14:textId="6F53BB1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6D3ACD" w14:textId="7A3D4C6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875ABA7" w14:textId="1CA9E12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471610" w14:textId="3C2FF3E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2628F9" w14:textId="16ADCBF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9FEA509" w14:textId="2476F97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0E162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4086A26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668568" w14:textId="034DBE5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18BA67" w14:textId="588C2DEE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B3D02C" w14:textId="14CAD5E3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Дроссель-клапан (заслонка вентиляционная)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45D7CA" w14:textId="447C287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ДР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7435E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43B5E1" w14:textId="6A28AC7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A55AF8" w14:textId="356CAE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</w:t>
            </w:r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B9FBAF4" w14:textId="256DDA4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D3FAD5" w14:textId="025BC7D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A8F33" w14:textId="160E21C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B647EDA" w14:textId="3731A7C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1,5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635D8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2596093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FAA6B05" w14:textId="2DB217C2" w:rsidR="004124D7" w:rsidRPr="00BE0973" w:rsidRDefault="0060415B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4462FA4" wp14:editId="00AEC5C4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-36195</wp:posOffset>
                      </wp:positionV>
                      <wp:extent cx="12794615" cy="727075"/>
                      <wp:effectExtent l="0" t="0" r="26035" b="15875"/>
                      <wp:wrapNone/>
                      <wp:docPr id="9" name="Скругленный 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94615" cy="7270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F05EC8" id="Скругленный прямоугольник 9" o:spid="_x0000_s1026" style="position:absolute;margin-left:5.65pt;margin-top:-2.85pt;width:1007.45pt;height:5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="004124D7"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7D87AD5" w14:textId="467B1470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6ECF2F5" w14:textId="7ACBED31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Труба для вентиляции мусоропровода, сталь- 3мм, в составе: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B314F9D" w14:textId="7C576F3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ТРВ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DC7ECC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9D2CD8F" w14:textId="4152083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7249CD2" w14:textId="0311F63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proofErr w:type="spellStart"/>
            <w:r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2A11521" w14:textId="631FFD8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8B4821C" w14:textId="5D4D80C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2,5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F02DF6" w14:textId="015147C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-2,5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C1FFC4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21DF55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698B29A8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37917DE" w14:textId="263A703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4.1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7958D44" w14:textId="2AEF8AD5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F595FF0" w14:textId="42ADC9BC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длина- 2500мм, диаметр- 315мм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2C26C2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7BBF8A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13EC209" w14:textId="202103E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FA6A2EA" w14:textId="2D9FABE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6C4EE6E" w14:textId="6192A7D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BFBE2E1" w14:textId="523DC4A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93BA14F" w14:textId="26AE744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-1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FA8502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717DD2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97102B5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D8DBD3" w14:textId="6D61B29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75DF8E" w14:textId="580CA88A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0E2360" w14:textId="78AA88C7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Ниппель из оцинкованной стали Ø315мм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6FFD14" w14:textId="414E218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НО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4CD4F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93B6E5" w14:textId="6D69B70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DC1F86" w14:textId="0B9F3FB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1B21139" w14:textId="775D187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4BA4BB" w14:textId="498163A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FB6F6D" w14:textId="03D8DB6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7EE8C1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81A3A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9D12ACA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70FB6C" w14:textId="3165E12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6A45F0" w14:textId="2C7C3E43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09CAA6" w14:textId="356D4BAF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Камера очис</w:t>
            </w:r>
            <w:r>
              <w:rPr>
                <w:rFonts w:ascii="Trebuchet MS" w:hAnsi="Trebuchet MS" w:cs="Arial"/>
                <w:w w:val="75"/>
              </w:rPr>
              <w:t>тки ствола мусоропровода с авто</w:t>
            </w:r>
            <w:r w:rsidRPr="00E95E22">
              <w:rPr>
                <w:rFonts w:ascii="Trebuchet MS" w:hAnsi="Trebuchet MS" w:cs="Arial"/>
                <w:w w:val="75"/>
              </w:rPr>
              <w:t xml:space="preserve">матикой пожаротушения в составе: кран-регулятор подачи воды, таль электрическая с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троссом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тру</w:t>
            </w:r>
            <w:r>
              <w:rPr>
                <w:rFonts w:ascii="Trebuchet MS" w:hAnsi="Trebuchet MS" w:cs="Arial"/>
                <w:w w:val="75"/>
              </w:rPr>
              <w:t xml:space="preserve">ба подачи </w:t>
            </w:r>
            <w:proofErr w:type="spellStart"/>
            <w:r>
              <w:rPr>
                <w:rFonts w:ascii="Trebuchet MS" w:hAnsi="Trebuchet MS" w:cs="Arial"/>
                <w:w w:val="75"/>
              </w:rPr>
              <w:t>физраствора</w:t>
            </w:r>
            <w:proofErr w:type="spellEnd"/>
            <w:r>
              <w:rPr>
                <w:rFonts w:ascii="Trebuchet MS" w:hAnsi="Trebuchet MS" w:cs="Arial"/>
                <w:w w:val="75"/>
              </w:rPr>
              <w:t>, труба по</w:t>
            </w:r>
            <w:r w:rsidRPr="00E95E22">
              <w:rPr>
                <w:rFonts w:ascii="Trebuchet MS" w:hAnsi="Trebuchet MS" w:cs="Arial"/>
                <w:w w:val="75"/>
              </w:rPr>
              <w:t xml:space="preserve">дачи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дезрас</w:t>
            </w:r>
            <w:r>
              <w:rPr>
                <w:rFonts w:ascii="Trebuchet MS" w:hAnsi="Trebuchet MS" w:cs="Arial"/>
                <w:w w:val="75"/>
              </w:rPr>
              <w:t>твора</w:t>
            </w:r>
            <w:proofErr w:type="spellEnd"/>
            <w:r>
              <w:rPr>
                <w:rFonts w:ascii="Trebuchet MS" w:hAnsi="Trebuchet MS" w:cs="Arial"/>
                <w:w w:val="75"/>
              </w:rPr>
              <w:t xml:space="preserve">, кран-регулятор </w:t>
            </w:r>
            <w:proofErr w:type="spellStart"/>
            <w:r>
              <w:rPr>
                <w:rFonts w:ascii="Trebuchet MS" w:hAnsi="Trebuchet MS" w:cs="Arial"/>
                <w:w w:val="75"/>
              </w:rPr>
              <w:t>дезраство</w:t>
            </w:r>
            <w:r w:rsidRPr="00E95E22">
              <w:rPr>
                <w:rFonts w:ascii="Trebuchet MS" w:hAnsi="Trebuchet MS" w:cs="Arial"/>
                <w:w w:val="75"/>
              </w:rPr>
              <w:t>ра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сигнальна</w:t>
            </w:r>
            <w:r>
              <w:rPr>
                <w:rFonts w:ascii="Trebuchet MS" w:hAnsi="Trebuchet MS" w:cs="Arial"/>
                <w:w w:val="75"/>
              </w:rPr>
              <w:t>я лампа, розетка, пульт управле</w:t>
            </w:r>
            <w:r w:rsidRPr="00E95E22">
              <w:rPr>
                <w:rFonts w:ascii="Trebuchet MS" w:hAnsi="Trebuchet MS" w:cs="Arial"/>
                <w:w w:val="75"/>
              </w:rPr>
              <w:t xml:space="preserve">ния электроприводом, вилка электропитания,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салинклер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щеточный узел, груз натяжения троса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B02090" w14:textId="3CFD4D0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КОМ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DE217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B75E7A" w14:textId="5C80877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B02C4A" w14:textId="49DABBF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09FCEAE" w14:textId="676A191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C89ABD" w14:textId="6C50AAA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E520FA" w14:textId="6DB047D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82EC1E8" w14:textId="1EC229A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D1A5C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B736D23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A491A9" w14:textId="19C3C37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74A2CA" w14:textId="062E1B4D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95E12C" w14:textId="31DA0A80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proofErr w:type="spellStart"/>
            <w:r w:rsidRPr="00E95E22">
              <w:rPr>
                <w:rFonts w:ascii="Trebuchet MS" w:hAnsi="Trebuchet MS"/>
                <w:w w:val="75"/>
              </w:rPr>
              <w:t>Мусороствол</w:t>
            </w:r>
            <w:proofErr w:type="spellEnd"/>
            <w:r>
              <w:rPr>
                <w:rFonts w:ascii="Trebuchet MS" w:hAnsi="Trebuchet MS"/>
                <w:w w:val="75"/>
              </w:rPr>
              <w:t xml:space="preserve"> трехслойный, Ду-400мм, в соста</w:t>
            </w:r>
            <w:r w:rsidRPr="00E95E22">
              <w:rPr>
                <w:rFonts w:ascii="Trebuchet MS" w:hAnsi="Trebuchet MS"/>
                <w:w w:val="75"/>
              </w:rPr>
              <w:t>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EC1AE5" w14:textId="14D1ACD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СМП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D088B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1A10A1" w14:textId="4ADF790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FCA7C9" w14:textId="7A322C9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proofErr w:type="spellStart"/>
            <w:r w:rsidRPr="00BE0973"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EBDA5CF" w14:textId="784663D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51,5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8EBD3B" w14:textId="0F8AB5D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51,5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FE61C4" w14:textId="4FE20B6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BF9743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ED58C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28656F47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DF7EAF" w14:textId="559EA164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0BC303" w14:textId="41A24A40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0759B0" w14:textId="77777777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внутренний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нержав.сталь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диаметр- 370мм,</w:t>
            </w:r>
          </w:p>
          <w:p w14:paraId="57085FA5" w14:textId="77777777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наружний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 xml:space="preserve">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оцинков.сталь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диаметр-420мм,</w:t>
            </w:r>
          </w:p>
          <w:p w14:paraId="70450FD8" w14:textId="774A2B4F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наполнитель </w:t>
            </w:r>
            <w:r>
              <w:rPr>
                <w:rFonts w:ascii="Trebuchet MS" w:hAnsi="Trebuchet MS" w:cs="Arial"/>
                <w:w w:val="75"/>
              </w:rPr>
              <w:t>звукоизоляционный- вермикулит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7DD5C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7F9E3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E4A8A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26C2E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90F95D2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F36FD5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161059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47E1B9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F57A6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E98122F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AEC678" w14:textId="2DDC69A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lastRenderedPageBreak/>
              <w:t>7.1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00B724" w14:textId="7BCEE3F7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7EE034" w14:textId="4B0C7DEE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6C1C1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7F235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7B4075" w14:textId="3947EF6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649469" w14:textId="17B7F10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A9E33B3" w14:textId="1382BF4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15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320C4D" w14:textId="737B516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0EED1C" w14:textId="163E93E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8AB021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7C320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D4E2D7F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805A50" w14:textId="79BC82A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159CAF" w14:textId="4FEDC917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28B573" w14:textId="704851A4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 с загрузочным клапаном (поз.№8)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C5C86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A515A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3C1DB4" w14:textId="2170FC1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4C5629" w14:textId="0682B27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5923F94" w14:textId="1C31BF9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17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9E050D" w14:textId="795BFE4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34C054" w14:textId="005169B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DC332F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87803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838FB64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449EF7" w14:textId="4E52170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930B60" w14:textId="3E4B520C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282AB4" w14:textId="6A97760A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- 600мм с загрузочным клапаном, без обечайки, под камеру очистки мусоропровода (поз.№6)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FB2A8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9AA56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C74026" w14:textId="4F985C1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F4B757" w14:textId="23128F6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62A4DA9" w14:textId="1A13B46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F22A0D" w14:textId="00FD0C1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4436E0" w14:textId="06C6AAE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BF9F67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71B4F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21230C0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C35203" w14:textId="0E97F94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2E1176" w14:textId="7742DA17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60A392" w14:textId="5AB59CE0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iCs/>
                <w:w w:val="75"/>
              </w:rPr>
              <w:t>- длина</w:t>
            </w:r>
            <w:r>
              <w:rPr>
                <w:rFonts w:ascii="Trebuchet MS" w:hAnsi="Trebuchet MS" w:cs="Arial"/>
                <w:iCs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iCs/>
                <w:w w:val="75"/>
              </w:rPr>
              <w:t>- 14</w:t>
            </w:r>
            <w:r>
              <w:rPr>
                <w:rFonts w:ascii="Trebuchet MS" w:hAnsi="Trebuchet MS" w:cs="Arial"/>
                <w:iCs/>
                <w:w w:val="75"/>
              </w:rPr>
              <w:t>50мм без обечайки, под муфту си</w:t>
            </w:r>
            <w:r w:rsidRPr="00E95E22">
              <w:rPr>
                <w:rFonts w:ascii="Trebuchet MS" w:hAnsi="Trebuchet MS" w:cs="Arial"/>
                <w:iCs/>
                <w:w w:val="75"/>
              </w:rPr>
              <w:t>ловую разгрузочную (поз.№9)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7011B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64BF7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115F11" w14:textId="045030F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78E32B" w14:textId="13743E2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0AFDA37" w14:textId="6D81AC7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53318A" w14:textId="22C16D6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A078DE" w14:textId="718FCA8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E4993B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B4E71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6ED71192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D95F95" w14:textId="7E65CAC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8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349970" w14:textId="2221C928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EF5461" w14:textId="052EBD4E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Клапан загрузочный, листовая сталь Ст3, тол-щина-1,5-2мм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84B5ED" w14:textId="6D210E8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КМЗ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4410C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44674C" w14:textId="2837764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3BD9FA" w14:textId="72C0AFB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3261FF8" w14:textId="5ACC1D2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17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A51FE6" w14:textId="1690517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C573E0" w14:textId="3439E49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EFB307D" w14:textId="2C04637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801CA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66B7CBE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BF72D0" w14:textId="3F69369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A48236" w14:textId="4260B8BE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2413A1" w14:textId="139C2219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Муфта силовая разгрузочная, листовая сталь Ст3, толщина- 6мм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11E24D" w14:textId="67D4E11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МСР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23838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78DC69" w14:textId="6CCBF82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AC54E1" w14:textId="67FD123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410013" w14:textId="72AFCA0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ACA58E" w14:textId="5CE63B6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580B74" w14:textId="07825FC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BBC5D4C" w14:textId="2FA1EC7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5405B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FC676AE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EC3698" w14:textId="71F9D63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F74C78" w14:textId="189BEA47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10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3D7CF8" w14:textId="307767A8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Патрубо</w:t>
            </w:r>
            <w:r>
              <w:rPr>
                <w:rFonts w:ascii="Trebuchet MS" w:hAnsi="Trebuchet MS" w:cs="Arial"/>
                <w:w w:val="75"/>
              </w:rPr>
              <w:t>к шибера с опорным фланцем, диа</w:t>
            </w:r>
            <w:r w:rsidRPr="001F4985">
              <w:rPr>
                <w:rFonts w:ascii="Trebuchet MS" w:hAnsi="Trebuchet MS" w:cs="Arial"/>
                <w:w w:val="75"/>
              </w:rPr>
              <w:t>метр- 370мм, сталь Ст3, толщина- 3мм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F02D27" w14:textId="6FD064E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ПТШ-О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01231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AAD3E2" w14:textId="28BC000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8F7259" w14:textId="4F5B08F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02293E2" w14:textId="727359B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8FE685" w14:textId="4E46DDC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8B569C" w14:textId="0FB83DE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C865BD0" w14:textId="2A2C338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7D1CC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AF2AE84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72CF1E" w14:textId="7CC226C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808E35" w14:textId="3F574F01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11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DC7F10" w14:textId="137EAC9D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 xml:space="preserve">Шибер с автоматическим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огнеотсечением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 xml:space="preserve">, сталь Ст3, толщина- 3мм в составе: шиберная заслонка, фиксатор заслонки, плавкий элемент, пружина,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отсекатель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>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0373A9" w14:textId="7DB0AEF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iCs/>
                <w:w w:val="75"/>
              </w:rPr>
              <w:t>ШБР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78F52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60F1EB" w14:textId="7E343E5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2D92AC" w14:textId="3547C9D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560A334" w14:textId="1E175FA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61F01B" w14:textId="01BC562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45436F" w14:textId="314174D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338A41D" w14:textId="372BA30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FC952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166687E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509E82" w14:textId="20198B3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DD850C" w14:textId="0EFDE697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12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45CA18" w14:textId="3D83F823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Сигнализатор потока жидкости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66CA8D" w14:textId="0AD322E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eastAsia="MS Mincho" w:hAnsi="Trebuchet MS" w:cs="Arial"/>
                <w:iCs/>
                <w:w w:val="75"/>
              </w:rPr>
              <w:t>СПЖ "</w:t>
            </w:r>
            <w:proofErr w:type="spellStart"/>
            <w:r w:rsidRPr="006C76B2">
              <w:rPr>
                <w:rFonts w:ascii="Trebuchet MS" w:eastAsia="MS Mincho" w:hAnsi="Trebuchet MS" w:cs="Arial"/>
                <w:iCs/>
                <w:w w:val="75"/>
              </w:rPr>
              <w:t>Стрим</w:t>
            </w:r>
            <w:proofErr w:type="spellEnd"/>
            <w:r w:rsidRPr="006C76B2">
              <w:rPr>
                <w:rFonts w:ascii="Trebuchet MS" w:eastAsia="MS Mincho" w:hAnsi="Trebuchet MS" w:cs="Arial"/>
                <w:iCs/>
                <w:w w:val="75"/>
              </w:rPr>
              <w:t>" v4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7584E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77CBDC" w14:textId="60EF60C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D49721" w14:textId="5A613A4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AB6AF85" w14:textId="5F05197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7855AF" w14:textId="61AEF77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7C08A4" w14:textId="10589F7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D64754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F3649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6A8ABBD4" w14:textId="77777777" w:rsidTr="001C3768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68A4DC" w14:textId="32EB8A0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895E32" w14:textId="111A0B0D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13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EF6892" w14:textId="2F26BE87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Контейнер для сбора мусора, объем-0,8м3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8BA30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F9EBE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DCDFA0" w14:textId="7C67FB7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7BF8FB" w14:textId="3C27B7F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30B98C4" w14:textId="797E7C1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F05A09" w14:textId="73CCE3C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BB0C60" w14:textId="2669197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3D68814" w14:textId="29039EB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2F52D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ADCD363" w14:textId="77777777" w:rsidTr="001C3768">
        <w:trPr>
          <w:cantSplit/>
          <w:trHeight w:val="567"/>
        </w:trPr>
        <w:tc>
          <w:tcPr>
            <w:tcW w:w="22397" w:type="dxa"/>
            <w:gridSpan w:val="1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B5EB29" w14:textId="77777777" w:rsidR="004124D7" w:rsidRPr="001C3768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>Примечание:</w:t>
            </w:r>
          </w:p>
          <w:p w14:paraId="5D0B3246" w14:textId="1978C230" w:rsidR="004124D7" w:rsidRPr="001C3768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>1. Ствол мусоропровода опирается на муфты силовые разгрузочные (</w:t>
            </w:r>
            <w:proofErr w:type="gramStart"/>
            <w:r w:rsidRPr="001C3768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1C3768">
              <w:rPr>
                <w:rFonts w:ascii="Trebuchet MS" w:hAnsi="Trebuchet MS"/>
                <w:w w:val="75"/>
              </w:rPr>
              <w:t xml:space="preserve">9)  </w:t>
            </w:r>
            <w:r>
              <w:rPr>
                <w:rFonts w:ascii="Trebuchet MS" w:hAnsi="Trebuchet MS"/>
                <w:w w:val="75"/>
              </w:rPr>
              <w:t>и опорный фланец шибера (поз.№10</w:t>
            </w:r>
            <w:r w:rsidRPr="001C3768">
              <w:rPr>
                <w:rFonts w:ascii="Trebuchet MS" w:hAnsi="Trebuchet MS"/>
                <w:w w:val="75"/>
              </w:rPr>
              <w:t>)</w:t>
            </w:r>
          </w:p>
          <w:p w14:paraId="119491FB" w14:textId="7B5D8D59" w:rsidR="004124D7" w:rsidRPr="001C3768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 xml:space="preserve">2. Секции ствола СМП-ПП соединяются между собой обечайкой. Секция ствола поставляется на объект </w:t>
            </w:r>
            <w:r>
              <w:rPr>
                <w:rFonts w:ascii="Trebuchet MS" w:hAnsi="Trebuchet MS"/>
                <w:w w:val="75"/>
              </w:rPr>
              <w:t>с установленными клапаном загру</w:t>
            </w:r>
            <w:r w:rsidRPr="001C3768">
              <w:rPr>
                <w:rFonts w:ascii="Trebuchet MS" w:hAnsi="Trebuchet MS"/>
                <w:w w:val="75"/>
              </w:rPr>
              <w:t>зочным (</w:t>
            </w:r>
            <w:proofErr w:type="gramStart"/>
            <w:r w:rsidRPr="001C3768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1C3768">
              <w:rPr>
                <w:rFonts w:ascii="Trebuchet MS" w:hAnsi="Trebuchet MS"/>
                <w:w w:val="75"/>
              </w:rPr>
              <w:t>8) и обечайкой. Общее количество обечаек – 32шт.</w:t>
            </w:r>
          </w:p>
          <w:p w14:paraId="370D0DF2" w14:textId="0BB108E7" w:rsidR="004124D7" w:rsidRPr="00BE0973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C3768">
              <w:rPr>
                <w:rFonts w:ascii="Trebuchet MS" w:hAnsi="Trebuchet MS"/>
                <w:w w:val="75"/>
              </w:rPr>
              <w:t>3. Контейнеры для сбора мусора приобретаются по отдельному договору.</w:t>
            </w:r>
          </w:p>
        </w:tc>
      </w:tr>
      <w:tr w:rsidR="004124D7" w:rsidRPr="00BE0973" w14:paraId="3942C6BD" w14:textId="77777777" w:rsidTr="00D16DF5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67D37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</w:tcPr>
          <w:p w14:paraId="0D28589F" w14:textId="77777777" w:rsidR="004124D7" w:rsidRPr="001C3768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b/>
                <w:w w:val="75"/>
              </w:rPr>
            </w:pP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DC7DD0" w14:textId="5611D1B4" w:rsidR="004124D7" w:rsidRPr="001C3768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b/>
                <w:color w:val="000000"/>
                <w:w w:val="75"/>
              </w:rPr>
            </w:pPr>
            <w:r w:rsidRPr="004124D7">
              <w:rPr>
                <w:rFonts w:ascii="Trebuchet MS" w:hAnsi="Trebuchet MS" w:cs="PT Sans Narrow"/>
                <w:b/>
                <w:color w:val="000000"/>
                <w:w w:val="75"/>
              </w:rPr>
              <w:t>Корпус 20.6, 2,3 секции по 17 этажей (16 жилых) – 2 системы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D37B4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2DA0D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806BF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B9BE7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2CD954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</w:tcPr>
          <w:p w14:paraId="43E3C24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</w:tcPr>
          <w:p w14:paraId="13A09AE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36233A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63806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84ABADA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5205D1" w14:textId="4C8BAB55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B6145D" w14:textId="2538C23C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383449" w14:textId="0D802FEC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Дефлектор с фартуком и хомутами, в составе: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3AC22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36AF0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E5721E" w14:textId="09BB261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57A2D1" w14:textId="6BB0DA0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proofErr w:type="spellStart"/>
            <w:r>
              <w:rPr>
                <w:rFonts w:ascii="Trebuchet MS" w:hAnsi="Trebuchet MS" w:cs="Arial"/>
                <w:w w:val="75"/>
              </w:rPr>
              <w:t>Компл</w:t>
            </w:r>
            <w:proofErr w:type="spellEnd"/>
            <w:r w:rsidRPr="00BE0973">
              <w:rPr>
                <w:rFonts w:ascii="Trebuchet MS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30E156D" w14:textId="4D58A2A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58C6D9" w14:textId="7D62CA9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D13AE9" w14:textId="352960D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BCDF2C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E8B3E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1573F8D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745F63" w14:textId="77777777" w:rsidR="004124D7" w:rsidRPr="00BE0973" w:rsidRDefault="004124D7" w:rsidP="004124D7">
            <w:pPr>
              <w:pStyle w:val="TableParagraph"/>
              <w:spacing w:before="258"/>
              <w:ind w:left="18"/>
              <w:jc w:val="center"/>
              <w:rPr>
                <w:rFonts w:ascii="Trebuchet MS" w:hAnsi="Trebuchet MS"/>
                <w:w w:val="75"/>
                <w:sz w:val="24"/>
                <w:szCs w:val="24"/>
              </w:rPr>
            </w:pPr>
            <w:r w:rsidRPr="00BE0973">
              <w:rPr>
                <w:rFonts w:ascii="Trebuchet MS" w:hAnsi="Trebuchet MS"/>
                <w:w w:val="75"/>
                <w:sz w:val="24"/>
                <w:szCs w:val="24"/>
              </w:rPr>
              <w:t>1.1</w:t>
            </w:r>
          </w:p>
          <w:p w14:paraId="0F9C064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A91493" w14:textId="7E7C1F8B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873C3F" w14:textId="7AD31BBE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 xml:space="preserve">Дефлектор, оцинкованная сталь. 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1F05A5" w14:textId="0FDC38C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ДФ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284CB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1467D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E08F0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BDAE26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2D008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47A544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3FFC65D" w14:textId="0E7B857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9,5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69BBD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2793B07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EB9606" w14:textId="33BBBEC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t>1.2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E73AF2" w14:textId="4493D4DB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CD3CCB" w14:textId="76599E3C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Фартук, оцинкованная сталь.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A1FA48" w14:textId="67186B5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ФГ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0B816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6F75B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04345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858CA4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5578A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03435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33B26D1" w14:textId="2EDAD91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2,6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4CDAF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FA7A3FE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349BFF" w14:textId="1CC67A0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t>1.3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513D3B" w14:textId="05444D5E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A6F817" w14:textId="2858B510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Хомут для крепления фартука.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888DA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AE3C5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4CDFA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2D80B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8AF749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17F68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5A868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3E85DF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6A5E1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A9A59DA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A410B6" w14:textId="6E26FD3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3220742" w14:textId="68CC9E49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7D5375" w14:textId="0CE15407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Узел прохода из листовой стали толщиной 2мм для вывода </w:t>
            </w:r>
            <w:r>
              <w:rPr>
                <w:rFonts w:ascii="Trebuchet MS" w:hAnsi="Trebuchet MS" w:cs="Arial"/>
                <w:w w:val="75"/>
              </w:rPr>
              <w:t>вентиляционной трубы через кров</w:t>
            </w:r>
            <w:r w:rsidRPr="00E95E22">
              <w:rPr>
                <w:rFonts w:ascii="Trebuchet MS" w:hAnsi="Trebuchet MS" w:cs="Arial"/>
                <w:w w:val="75"/>
              </w:rPr>
              <w:t>лю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F7793D" w14:textId="3B614D8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УЗП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F2C27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1A6C7A" w14:textId="1EE8551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C065BA" w14:textId="52142DE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D0B6F81" w14:textId="6127A8F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C18706" w14:textId="30FCA9A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65BEE2" w14:textId="2F7CCAE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358A571" w14:textId="6180D01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CFA28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E82276F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B5870E" w14:textId="25BC00D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0B1827" w14:textId="3878DC99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AA5195" w14:textId="0FB39EAB" w:rsidR="004124D7" w:rsidRPr="00BE0973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PT Sans Narrow"/>
                <w:color w:val="000000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Дроссель-клапан (заслонка вентиляционная)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088A8F" w14:textId="78DACBB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ДР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B86A1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CABB8B" w14:textId="7CC694F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89660A" w14:textId="694D548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</w:t>
            </w:r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B1C5D5C" w14:textId="2124213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365016" w14:textId="6D1E1D8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AB48A4" w14:textId="3E15CCE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60E7DBE" w14:textId="65626DC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1,5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FAA46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3DEEEE1" w14:textId="77777777" w:rsidTr="00EB2DC0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33D3E9" w14:textId="13A75201" w:rsidR="004124D7" w:rsidRDefault="00EB2DC0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501A0B2" wp14:editId="15742628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-35560</wp:posOffset>
                      </wp:positionV>
                      <wp:extent cx="12967970" cy="727075"/>
                      <wp:effectExtent l="0" t="0" r="24130" b="15875"/>
                      <wp:wrapNone/>
                      <wp:docPr id="10" name="Скругленный 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67970" cy="7270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D3A3B0" id="Скругленный прямоугольник 10" o:spid="_x0000_s1026" style="position:absolute;margin-left:-.9pt;margin-top:-2.8pt;width:1021.1pt;height:5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="004124D7"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F55735A" w14:textId="54D03BD8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>
              <w:rPr>
                <w:rFonts w:ascii="Trebuchet MS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C371824" w14:textId="53949F84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Труба для вентиляции мусоропровода, сталь- 3мм, в составе: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8A5EBC0" w14:textId="07B860D3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ТРВ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0521A5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8C848C1" w14:textId="4767384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69BD7D8" w14:textId="5DE6A30E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proofErr w:type="spellStart"/>
            <w:r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3B48176" w14:textId="051E8EB6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10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ED77FC8" w14:textId="78E190D5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C4DF56C" w14:textId="680BCDA4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-5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5CCFAF1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3C3A6B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CF925BE" w14:textId="77777777" w:rsidTr="00EB2DC0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5C3A829" w14:textId="64EAC79F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4.1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E16F6FF" w14:textId="1DF91E11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20E8721" w14:textId="79033CF3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длина- 2500мм, диаметр- 315мм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262C571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23D72B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A65C6D8" w14:textId="0C46411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D8A1E71" w14:textId="7E3D0C10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6BEA3F3" w14:textId="251640F9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AA48562" w14:textId="64A44E6D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49DCDDB" w14:textId="0BE476C1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-2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4EF0874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123FEF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25B3DC6C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A5D5EB" w14:textId="3C52ACF6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lastRenderedPageBreak/>
              <w:t>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0C87CA" w14:textId="4AC22319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C22E0C" w14:textId="14C945BC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Ниппель из оцинкованной стали Ø315мм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6D37C8" w14:textId="0884F400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НО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01E10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23910F" w14:textId="6F91480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809E0E" w14:textId="33858FA2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13C3C01" w14:textId="08A60665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D6BFB0" w14:textId="1B99F6C2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84AE29" w14:textId="77018149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01A3209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FE669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5DBC3D9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82EA92" w14:textId="0FC9B23A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6DC0ED" w14:textId="47C71357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8F0E6E" w14:textId="3B3DDA41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Камера очис</w:t>
            </w:r>
            <w:r>
              <w:rPr>
                <w:rFonts w:ascii="Trebuchet MS" w:hAnsi="Trebuchet MS" w:cs="Arial"/>
                <w:w w:val="75"/>
              </w:rPr>
              <w:t>тки ствола мусоропровода с авто</w:t>
            </w:r>
            <w:r w:rsidRPr="00E95E22">
              <w:rPr>
                <w:rFonts w:ascii="Trebuchet MS" w:hAnsi="Trebuchet MS" w:cs="Arial"/>
                <w:w w:val="75"/>
              </w:rPr>
              <w:t xml:space="preserve">матикой пожаротушения в составе: кран-регулятор подачи воды, таль электрическая с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троссом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тру</w:t>
            </w:r>
            <w:r>
              <w:rPr>
                <w:rFonts w:ascii="Trebuchet MS" w:hAnsi="Trebuchet MS" w:cs="Arial"/>
                <w:w w:val="75"/>
              </w:rPr>
              <w:t xml:space="preserve">ба подачи </w:t>
            </w:r>
            <w:proofErr w:type="spellStart"/>
            <w:r>
              <w:rPr>
                <w:rFonts w:ascii="Trebuchet MS" w:hAnsi="Trebuchet MS" w:cs="Arial"/>
                <w:w w:val="75"/>
              </w:rPr>
              <w:t>физраствора</w:t>
            </w:r>
            <w:proofErr w:type="spellEnd"/>
            <w:r>
              <w:rPr>
                <w:rFonts w:ascii="Trebuchet MS" w:hAnsi="Trebuchet MS" w:cs="Arial"/>
                <w:w w:val="75"/>
              </w:rPr>
              <w:t>, труба по</w:t>
            </w:r>
            <w:r w:rsidRPr="00E95E22">
              <w:rPr>
                <w:rFonts w:ascii="Trebuchet MS" w:hAnsi="Trebuchet MS" w:cs="Arial"/>
                <w:w w:val="75"/>
              </w:rPr>
              <w:t xml:space="preserve">дачи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дезрас</w:t>
            </w:r>
            <w:r>
              <w:rPr>
                <w:rFonts w:ascii="Trebuchet MS" w:hAnsi="Trebuchet MS" w:cs="Arial"/>
                <w:w w:val="75"/>
              </w:rPr>
              <w:t>твора</w:t>
            </w:r>
            <w:proofErr w:type="spellEnd"/>
            <w:r>
              <w:rPr>
                <w:rFonts w:ascii="Trebuchet MS" w:hAnsi="Trebuchet MS" w:cs="Arial"/>
                <w:w w:val="75"/>
              </w:rPr>
              <w:t xml:space="preserve">, кран-регулятор </w:t>
            </w:r>
            <w:proofErr w:type="spellStart"/>
            <w:r>
              <w:rPr>
                <w:rFonts w:ascii="Trebuchet MS" w:hAnsi="Trebuchet MS" w:cs="Arial"/>
                <w:w w:val="75"/>
              </w:rPr>
              <w:t>дезраство</w:t>
            </w:r>
            <w:r w:rsidRPr="00E95E22">
              <w:rPr>
                <w:rFonts w:ascii="Trebuchet MS" w:hAnsi="Trebuchet MS" w:cs="Arial"/>
                <w:w w:val="75"/>
              </w:rPr>
              <w:t>ра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сигнальна</w:t>
            </w:r>
            <w:r>
              <w:rPr>
                <w:rFonts w:ascii="Trebuchet MS" w:hAnsi="Trebuchet MS" w:cs="Arial"/>
                <w:w w:val="75"/>
              </w:rPr>
              <w:t>я лампа, розетка, пульт управле</w:t>
            </w:r>
            <w:r w:rsidRPr="00E95E22">
              <w:rPr>
                <w:rFonts w:ascii="Trebuchet MS" w:hAnsi="Trebuchet MS" w:cs="Arial"/>
                <w:w w:val="75"/>
              </w:rPr>
              <w:t xml:space="preserve">ния электроприводом, вилка электропитания,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салинклер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щеточный узел, груз натяжения троса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294CA1" w14:textId="4EEACDCC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КОМ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6D9EF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777777" w14:textId="20E5F15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2EEA00" w14:textId="30675A9D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DD3A657" w14:textId="1673E7AB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A1351E" w14:textId="5F439F4C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27F8DBF" w14:textId="20ACCDF9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26DCE06" w14:textId="20667D89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859CC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4A5E07E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D2A9FE" w14:textId="16EAAD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D028D3" w14:textId="440D66A7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BAFF4B" w14:textId="5127E5E4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w w:val="75"/>
              </w:rPr>
            </w:pPr>
            <w:proofErr w:type="spellStart"/>
            <w:r w:rsidRPr="00E95E22">
              <w:rPr>
                <w:rFonts w:ascii="Trebuchet MS" w:hAnsi="Trebuchet MS"/>
                <w:w w:val="75"/>
              </w:rPr>
              <w:t>Мусороствол</w:t>
            </w:r>
            <w:proofErr w:type="spellEnd"/>
            <w:r>
              <w:rPr>
                <w:rFonts w:ascii="Trebuchet MS" w:hAnsi="Trebuchet MS"/>
                <w:w w:val="75"/>
              </w:rPr>
              <w:t xml:space="preserve"> трехслойный, Ду-400мм, в соста</w:t>
            </w:r>
            <w:r w:rsidRPr="00E95E22">
              <w:rPr>
                <w:rFonts w:ascii="Trebuchet MS" w:hAnsi="Trebuchet MS"/>
                <w:w w:val="75"/>
              </w:rPr>
              <w:t>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E0B583" w14:textId="02AB31C6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СМП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A0578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4BAAE5" w14:textId="7CA1398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E7D188" w14:textId="50286CD3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proofErr w:type="spellStart"/>
            <w:r w:rsidRPr="00BE0973"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45E2D0B" w14:textId="291C8EFD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97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F2C25A" w14:textId="0D94A43C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170237" w14:textId="002B9D9E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CBCB3DA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4C6AB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6C1C440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6F950F" w14:textId="1D1BDF9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B629E2" w14:textId="515D5588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A72CA9" w14:textId="77777777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внутренний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нержав.сталь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диаметр- 370мм,</w:t>
            </w:r>
          </w:p>
          <w:p w14:paraId="1C68F23D" w14:textId="77777777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наружний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 xml:space="preserve">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оцинков.сталь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диаметр-420мм,</w:t>
            </w:r>
          </w:p>
          <w:p w14:paraId="4E7176E0" w14:textId="0121D366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наполнитель </w:t>
            </w:r>
            <w:r>
              <w:rPr>
                <w:rFonts w:ascii="Trebuchet MS" w:hAnsi="Trebuchet MS" w:cs="Arial"/>
                <w:w w:val="75"/>
              </w:rPr>
              <w:t>звукоизоляционный- вермикулит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EA5CE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FB92A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356D6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B1E6D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BF2E18A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C32D84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B61E9B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EC111AD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CFECF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939B699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A377A6" w14:textId="244A5C3D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31F9DD" w14:textId="53C15F96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4B75F7" w14:textId="3C7CD409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F9670A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F2AA1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745526" w14:textId="1BDF2F3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F38B5D" w14:textId="5C242C6C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23652AA" w14:textId="300213C6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28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0E2277" w14:textId="7849D7F0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28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4D1FDA" w14:textId="0A443AE4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FCBA1E5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0EB4C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E1BE40D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6FF631" w14:textId="7693F89E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4479EA" w14:textId="25B5C3A8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05BDC1" w14:textId="491FBA0E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 с загрузочным клапаном (поз.№8)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4D745A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754F0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649694" w14:textId="6131838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F194F7" w14:textId="438EAC3A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3ECA278" w14:textId="44130E09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21AE29" w14:textId="62411E1C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232931" w14:textId="346D332D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2F035E4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500D5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0E11453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836720" w14:textId="5C511931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182B98" w14:textId="2E405075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eastAsia="PT Sans Narrow" w:hAnsi="Trebuchet MS" w:cs="PT Sans Narrow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4D082A" w14:textId="745B624E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- 600мм с загрузочным клапаном, без обечайки, под камеру очистки мусоропровода (поз.№6)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3EF19A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C7593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B67CA2" w14:textId="70D7475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D8190D" w14:textId="0DD7C75E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B45D9D8" w14:textId="43E9E850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C3104F" w14:textId="35E0B6C4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555C33" w14:textId="3697EC63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CBEDE87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6BD54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22A5F0BB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3F900B" w14:textId="5310E7C3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7.4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85B670" w14:textId="4A97F5A9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B4A242" w14:textId="42B83BB9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E95E22">
              <w:rPr>
                <w:rFonts w:ascii="Trebuchet MS" w:hAnsi="Trebuchet MS" w:cs="Arial"/>
                <w:iCs/>
                <w:w w:val="75"/>
              </w:rPr>
              <w:t>- длина</w:t>
            </w:r>
            <w:r>
              <w:rPr>
                <w:rFonts w:ascii="Trebuchet MS" w:hAnsi="Trebuchet MS" w:cs="Arial"/>
                <w:iCs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iCs/>
                <w:w w:val="75"/>
              </w:rPr>
              <w:t>- 14</w:t>
            </w:r>
            <w:r>
              <w:rPr>
                <w:rFonts w:ascii="Trebuchet MS" w:hAnsi="Trebuchet MS" w:cs="Arial"/>
                <w:iCs/>
                <w:w w:val="75"/>
              </w:rPr>
              <w:t>50мм без обечайки, под муфту си</w:t>
            </w:r>
            <w:r w:rsidRPr="00E95E22">
              <w:rPr>
                <w:rFonts w:ascii="Trebuchet MS" w:hAnsi="Trebuchet MS" w:cs="Arial"/>
                <w:iCs/>
                <w:w w:val="75"/>
              </w:rPr>
              <w:t>ловую разгрузочную (поз.№9)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C180F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7D460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F4E452" w14:textId="30D7EE31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E7ECD7" w14:textId="66D99A4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C75BFC8" w14:textId="2D40B2FD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4B4707" w14:textId="36D91C92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F0BC8C" w14:textId="7481DDB5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47E1B0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DECE8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3925550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A2B5C5" w14:textId="4C7BF384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8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24208F" w14:textId="4A39FAA0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01C732" w14:textId="2D50A6A4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Клапан загрузочный, листовая сталь Ст3, тол-щина-1,5-2мм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439A50" w14:textId="0A15A53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КМЗ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83BE0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1E4A58" w14:textId="7B70EFD2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16DB1A" w14:textId="36AD434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6E032B6" w14:textId="021DA4AF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0647CA" w14:textId="55FDF95E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FCB16D" w14:textId="6EE018A5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A2F806A" w14:textId="261E682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5E168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239D169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700E36" w14:textId="778F7876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DE244D" w14:textId="560D3935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239363" w14:textId="54588749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Муфта силовая разгрузочная, листовая сталь Ст3, толщина- 6мм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DA08A4" w14:textId="634ADDF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МСР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8A66F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9C5D48" w14:textId="4A328D39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B3674D" w14:textId="10608F8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78ECE24" w14:textId="5B489EDD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86F466" w14:textId="3C6C1409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5AC52B" w14:textId="24CB196B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54AF3D6" w14:textId="1E9AEFF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79443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232B4BBF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122320" w14:textId="38F5C01C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DA630F" w14:textId="46D7CE09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10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170787" w14:textId="6007FD45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Патрубо</w:t>
            </w:r>
            <w:r>
              <w:rPr>
                <w:rFonts w:ascii="Trebuchet MS" w:hAnsi="Trebuchet MS" w:cs="Arial"/>
                <w:w w:val="75"/>
              </w:rPr>
              <w:t>к шибера с опорным фланцем, диа</w:t>
            </w:r>
            <w:r w:rsidRPr="001F4985">
              <w:rPr>
                <w:rFonts w:ascii="Trebuchet MS" w:hAnsi="Trebuchet MS" w:cs="Arial"/>
                <w:w w:val="75"/>
              </w:rPr>
              <w:t>метр- 370мм, сталь Ст3, толщина- 3мм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8867B0" w14:textId="2D8C1D4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ПТШ-О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FE93C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77C2FA" w14:textId="734C0521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7FD35B" w14:textId="466DC91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9DBF811" w14:textId="29EC5505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C86BE1" w14:textId="3BF625D5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DF906D" w14:textId="054CE783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8B45879" w14:textId="725A36F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B3009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4A3834D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C7B131" w14:textId="09FCCD80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E5956B" w14:textId="42645A87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11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A203EF" w14:textId="1EF1BB45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 xml:space="preserve">Шибер с автоматическим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огнеотсечением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 xml:space="preserve">, сталь Ст3, толщина- 3мм в составе: шиберная заслонка, фиксатор заслонки, плавкий элемент, пружина,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отсекатель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>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7DCE67" w14:textId="3AAA11D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iCs/>
                <w:w w:val="75"/>
              </w:rPr>
              <w:t>ШБР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64128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274EA2" w14:textId="297A7145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008048" w14:textId="59581E9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646256B" w14:textId="221E850F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165CDA" w14:textId="793BDE4D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F4EF03" w14:textId="08E0BC61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821B70" w14:textId="30A788D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6346E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64787091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4F8B94" w14:textId="263A65E5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AAAA6B" w14:textId="2963D357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12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58BC3E" w14:textId="75AF7F94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Сигнализатор потока жидкости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3A432F" w14:textId="68BE3BD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eastAsia="MS Mincho" w:hAnsi="Trebuchet MS" w:cs="Arial"/>
                <w:iCs/>
                <w:w w:val="75"/>
              </w:rPr>
              <w:t>СПЖ "</w:t>
            </w:r>
            <w:proofErr w:type="spellStart"/>
            <w:r w:rsidRPr="006C76B2">
              <w:rPr>
                <w:rFonts w:ascii="Trebuchet MS" w:eastAsia="MS Mincho" w:hAnsi="Trebuchet MS" w:cs="Arial"/>
                <w:iCs/>
                <w:w w:val="75"/>
              </w:rPr>
              <w:t>Стрим</w:t>
            </w:r>
            <w:proofErr w:type="spellEnd"/>
            <w:r w:rsidRPr="006C76B2">
              <w:rPr>
                <w:rFonts w:ascii="Trebuchet MS" w:eastAsia="MS Mincho" w:hAnsi="Trebuchet MS" w:cs="Arial"/>
                <w:iCs/>
                <w:w w:val="75"/>
              </w:rPr>
              <w:t>" v4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301F7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3319D3" w14:textId="650A704F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72A372" w14:textId="5C83724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7F5268D" w14:textId="593C466C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D4DCC4" w14:textId="3153C94A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263A78" w14:textId="5F8E2E59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49E03C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02EE3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8394281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7FA191" w14:textId="6C9507D0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662405" w14:textId="2C599D97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13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80C6B0" w14:textId="04FF7A68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Контейнер для сбора мусора, объем-0,8м3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52EC9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4AF52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AAF8F6" w14:textId="5807A55F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1DC684" w14:textId="3860133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55584ED" w14:textId="18F3C15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D9632B" w14:textId="206F4581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BE581D" w14:textId="46133065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347352B" w14:textId="6934717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CF63E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0E09740" w14:textId="77777777" w:rsidTr="0060415B">
        <w:trPr>
          <w:cantSplit/>
          <w:trHeight w:val="567"/>
        </w:trPr>
        <w:tc>
          <w:tcPr>
            <w:tcW w:w="22397" w:type="dxa"/>
            <w:gridSpan w:val="1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275394" w14:textId="77777777" w:rsidR="004124D7" w:rsidRPr="004124D7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4124D7">
              <w:rPr>
                <w:rFonts w:ascii="Trebuchet MS" w:hAnsi="Trebuchet MS"/>
                <w:w w:val="75"/>
              </w:rPr>
              <w:t>Примечание:</w:t>
            </w:r>
          </w:p>
          <w:p w14:paraId="6ABE5291" w14:textId="08D52973" w:rsidR="004124D7" w:rsidRPr="004124D7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4124D7">
              <w:rPr>
                <w:rFonts w:ascii="Trebuchet MS" w:hAnsi="Trebuchet MS"/>
                <w:w w:val="75"/>
              </w:rPr>
              <w:t>1. Ствол мусоропровода опирается на муфты силовые разгрузочные (</w:t>
            </w:r>
            <w:proofErr w:type="gramStart"/>
            <w:r w:rsidRPr="004124D7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4124D7">
              <w:rPr>
                <w:rFonts w:ascii="Trebuchet MS" w:hAnsi="Trebuchet MS"/>
                <w:w w:val="75"/>
              </w:rPr>
              <w:t xml:space="preserve">9)  </w:t>
            </w:r>
            <w:r>
              <w:rPr>
                <w:rFonts w:ascii="Trebuchet MS" w:hAnsi="Trebuchet MS"/>
                <w:w w:val="75"/>
              </w:rPr>
              <w:t>и опорный фланец шибера (поз.№10</w:t>
            </w:r>
            <w:r w:rsidRPr="004124D7">
              <w:rPr>
                <w:rFonts w:ascii="Trebuchet MS" w:hAnsi="Trebuchet MS"/>
                <w:w w:val="75"/>
              </w:rPr>
              <w:t>)</w:t>
            </w:r>
          </w:p>
          <w:p w14:paraId="227283E8" w14:textId="467F0C85" w:rsidR="004124D7" w:rsidRPr="004124D7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4124D7">
              <w:rPr>
                <w:rFonts w:ascii="Trebuchet MS" w:hAnsi="Trebuchet MS"/>
                <w:w w:val="75"/>
              </w:rPr>
              <w:t xml:space="preserve">2. Секции ствола СМП-ПП соединяются между собой обечайкой. Секция ствола поставляется на объект </w:t>
            </w:r>
            <w:r>
              <w:rPr>
                <w:rFonts w:ascii="Trebuchet MS" w:hAnsi="Trebuchet MS"/>
                <w:w w:val="75"/>
              </w:rPr>
              <w:t>с установленными клапаном загру</w:t>
            </w:r>
            <w:r w:rsidRPr="004124D7">
              <w:rPr>
                <w:rFonts w:ascii="Trebuchet MS" w:hAnsi="Trebuchet MS"/>
                <w:w w:val="75"/>
              </w:rPr>
              <w:t>зочным (</w:t>
            </w:r>
            <w:proofErr w:type="gramStart"/>
            <w:r w:rsidRPr="004124D7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4124D7">
              <w:rPr>
                <w:rFonts w:ascii="Trebuchet MS" w:hAnsi="Trebuchet MS"/>
                <w:w w:val="75"/>
              </w:rPr>
              <w:t>8) и об</w:t>
            </w:r>
            <w:r>
              <w:rPr>
                <w:rFonts w:ascii="Trebuchet MS" w:hAnsi="Trebuchet MS"/>
                <w:w w:val="75"/>
              </w:rPr>
              <w:t>ечайкой. Общее количество обеча</w:t>
            </w:r>
            <w:r w:rsidRPr="004124D7">
              <w:rPr>
                <w:rFonts w:ascii="Trebuchet MS" w:hAnsi="Trebuchet MS"/>
                <w:w w:val="75"/>
              </w:rPr>
              <w:t>ек – 60шт.</w:t>
            </w:r>
          </w:p>
          <w:p w14:paraId="605C52C7" w14:textId="1E3B1F18" w:rsidR="004124D7" w:rsidRPr="00BE0973" w:rsidRDefault="004124D7" w:rsidP="004124D7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4124D7">
              <w:rPr>
                <w:rFonts w:ascii="Trebuchet MS" w:hAnsi="Trebuchet MS"/>
                <w:w w:val="75"/>
              </w:rPr>
              <w:t>3. Контейнеры для сбора мусора приобретаются по отдельному договору.</w:t>
            </w:r>
          </w:p>
        </w:tc>
      </w:tr>
      <w:tr w:rsidR="004124D7" w:rsidRPr="00BE0973" w14:paraId="3F31E5D4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892ABA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3910FD" w14:textId="77777777" w:rsidR="004124D7" w:rsidRP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b/>
                <w:w w:val="75"/>
              </w:rPr>
            </w:pP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D97A5" w14:textId="273C7BAD" w:rsidR="004124D7" w:rsidRPr="004124D7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b/>
                <w:iCs/>
                <w:w w:val="75"/>
              </w:rPr>
            </w:pPr>
            <w:r w:rsidRPr="004124D7">
              <w:rPr>
                <w:rFonts w:ascii="Trebuchet MS" w:hAnsi="Trebuchet MS" w:cs="Arial"/>
                <w:b/>
                <w:iCs/>
                <w:w w:val="75"/>
              </w:rPr>
              <w:t>Корпус 20</w:t>
            </w:r>
            <w:r>
              <w:rPr>
                <w:rFonts w:ascii="Trebuchet MS" w:hAnsi="Trebuchet MS" w:cs="Arial"/>
                <w:b/>
                <w:iCs/>
                <w:w w:val="75"/>
              </w:rPr>
              <w:t>.8, 18 этажей (17 жилых) – 1 си</w:t>
            </w:r>
            <w:r w:rsidRPr="004124D7">
              <w:rPr>
                <w:rFonts w:ascii="Trebuchet MS" w:hAnsi="Trebuchet MS" w:cs="Arial"/>
                <w:b/>
                <w:iCs/>
                <w:w w:val="75"/>
              </w:rPr>
              <w:t>стема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BF77B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5FD0F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DF68F8" w14:textId="77777777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CACD8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13ABEC7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B5CE3B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AB58387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083A09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B3C24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62A00A3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18266D" w14:textId="19E4155B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B86DB6C" w14:textId="5E141607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9C7E12" w14:textId="439DFFCE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Дефлектор с фартуком и хомутами, в составе: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9D6F73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C972C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46357C" w14:textId="1F6B65F1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67E9836" w14:textId="76329BC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proofErr w:type="spellStart"/>
            <w:r>
              <w:rPr>
                <w:rFonts w:ascii="Trebuchet MS" w:hAnsi="Trebuchet MS" w:cs="Arial"/>
                <w:w w:val="75"/>
              </w:rPr>
              <w:t>Компл</w:t>
            </w:r>
            <w:proofErr w:type="spellEnd"/>
            <w:r w:rsidRPr="00BE0973">
              <w:rPr>
                <w:rFonts w:ascii="Trebuchet MS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1A21201" w14:textId="01AC0268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9987A9" w14:textId="40E268A6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F602F5" w14:textId="0915C33C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DDC636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DEF35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A37B5CC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EF8221" w14:textId="77777777" w:rsidR="004124D7" w:rsidRPr="00BE0973" w:rsidRDefault="004124D7" w:rsidP="004124D7">
            <w:pPr>
              <w:pStyle w:val="TableParagraph"/>
              <w:spacing w:before="258"/>
              <w:ind w:left="18"/>
              <w:jc w:val="center"/>
              <w:rPr>
                <w:rFonts w:ascii="Trebuchet MS" w:hAnsi="Trebuchet MS"/>
                <w:w w:val="75"/>
                <w:sz w:val="24"/>
                <w:szCs w:val="24"/>
              </w:rPr>
            </w:pPr>
            <w:r w:rsidRPr="00BE0973">
              <w:rPr>
                <w:rFonts w:ascii="Trebuchet MS" w:hAnsi="Trebuchet MS"/>
                <w:w w:val="75"/>
                <w:sz w:val="24"/>
                <w:szCs w:val="24"/>
              </w:rPr>
              <w:t>1.1</w:t>
            </w:r>
          </w:p>
          <w:p w14:paraId="616AC2B9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BD2878" w14:textId="596001B4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C667B4" w14:textId="532E4ECD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 xml:space="preserve">Дефлектор, оцинкованная сталь. 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850B47" w14:textId="3291E45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ДФ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0E870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5FB2B3" w14:textId="77777777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57409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3569ABC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ACDA7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3051B6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EBBAF5A" w14:textId="21F1BD9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9,5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42C97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66A59ABA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6991A7" w14:textId="5203177B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t>1.2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058617" w14:textId="5BA8AA6A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F5F2B4" w14:textId="709E9173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Фартук, оцинкованная сталь.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6CAEC4" w14:textId="0E3EED0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ФГ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798B1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D8DA4E" w14:textId="77777777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3B8E9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DDB2AA7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0007AE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339533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DEF8A16" w14:textId="1F17EFF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2,6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914F8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9E2DC29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055755" w14:textId="745CFEE9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PT Sans Narrow"/>
                <w:w w:val="75"/>
              </w:rPr>
              <w:lastRenderedPageBreak/>
              <w:t>1.3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F4226F" w14:textId="2EAC3558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D9CBE5" w14:textId="1F873ED2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Хомут для крепления фартука.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700CA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A20AE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892E83" w14:textId="77777777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CA355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56C93E8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73148E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E8844B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128231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D5F34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A1833B2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2796A6" w14:textId="2281CD91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CB5EBB" w14:textId="68B7EDE5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FE12A8" w14:textId="732E4933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Узел прохода из листовой стали толщиной 2мм для вывода </w:t>
            </w:r>
            <w:r>
              <w:rPr>
                <w:rFonts w:ascii="Trebuchet MS" w:hAnsi="Trebuchet MS" w:cs="Arial"/>
                <w:w w:val="75"/>
              </w:rPr>
              <w:t>вентиляционной трубы через кров</w:t>
            </w:r>
            <w:r w:rsidRPr="00E95E22">
              <w:rPr>
                <w:rFonts w:ascii="Trebuchet MS" w:hAnsi="Trebuchet MS" w:cs="Arial"/>
                <w:w w:val="75"/>
              </w:rPr>
              <w:t>лю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1EB85B" w14:textId="51BB0FA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УЗП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9368A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23AB17" w14:textId="105469B0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673698" w14:textId="11674D9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5A6499F" w14:textId="2B2277E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6341E4" w14:textId="121B9A6E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E3753C" w14:textId="6DFECF0D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2155B7C" w14:textId="635A18A9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6371F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1658ADA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E07055" w14:textId="1270FDD0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42273F" w14:textId="13C5D60E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E888D6" w14:textId="27B1811F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Дроссель-клапан (заслонка вентиляционная)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D63144" w14:textId="5FB3584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ДР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2CC80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02BBF0" w14:textId="7E4E89B6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DF0C8B8" w14:textId="2605F6D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</w:t>
            </w:r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9510F37" w14:textId="426CB32D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C178B0" w14:textId="46C6F5E1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3FCB43" w14:textId="51E4D0A1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C657C37" w14:textId="52247F5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1,5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5B30A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7FCCAFE" w14:textId="77777777" w:rsidTr="00EB2DC0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773A185" w14:textId="6E24D279" w:rsidR="004124D7" w:rsidRDefault="00EB2DC0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5AB7095" wp14:editId="7A5F6BED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-48895</wp:posOffset>
                      </wp:positionV>
                      <wp:extent cx="12775565" cy="752475"/>
                      <wp:effectExtent l="0" t="0" r="26035" b="28575"/>
                      <wp:wrapNone/>
                      <wp:docPr id="11" name="Скругленный 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75565" cy="7524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8D41FF" id="Скругленный прямоугольник 11" o:spid="_x0000_s1026" style="position:absolute;margin-left:7.7pt;margin-top:-3.85pt;width:1005.95pt;height:59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" filled="f" strokecolor="red" strokeweight="1pt">
                      <v:stroke joinstyle="miter"/>
                    </v:roundrect>
                  </w:pict>
                </mc:Fallback>
              </mc:AlternateContent>
            </w:r>
            <w:r w:rsidR="004124D7">
              <w:rPr>
                <w:rFonts w:ascii="Trebuchet MS" w:hAnsi="Trebuchet MS"/>
                <w:w w:val="75"/>
              </w:rPr>
              <w:t>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A08369F" w14:textId="54E25EE6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8243A4B" w14:textId="0B5F8170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Труба для вентиляции мусоропровода, сталь- 3мм, в составе: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0DD227E" w14:textId="69F55E0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ТРВ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E810E0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804A6C5" w14:textId="05254987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57EA72F" w14:textId="028273BF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proofErr w:type="spellStart"/>
            <w:r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6E0AB2F" w14:textId="7DD2CD26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414269B" w14:textId="7EF7FBE9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2,5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419DDF4" w14:textId="5D0E2F9F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-2,5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F64A4B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31000D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37A4346B" w14:textId="77777777" w:rsidTr="00EB2DC0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FBA09BA" w14:textId="6BC41FAE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4.1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13EBD5" w14:textId="5E005849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A4AF3E5" w14:textId="4E47CEF2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длина- 2500мм, диаметр- 315мм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87B3D6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F0895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8D29DE8" w14:textId="33DAFF5E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300C769" w14:textId="738390BD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FEF0A31" w14:textId="48C075C3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066EE2B" w14:textId="62305A83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7CB9E8B" w14:textId="6206B936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-1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98E19C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B80CF7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5AEB26F8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4A666D" w14:textId="2E29DD2E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4842E7" w14:textId="1716FE0A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3B99EA" w14:textId="681C8552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Ниппель из оцинкованной стали Ø315мм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8CABE8" w14:textId="293383C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НО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ABAD89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2D3AD6" w14:textId="3852BC09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36E3F5" w14:textId="59048A3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FD3FB08" w14:textId="6564B328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523142" w14:textId="10855898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38722A" w14:textId="12C3F529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E80902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26C1F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63C4EF9C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3FDD86" w14:textId="02A0DB2C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6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222550" w14:textId="7004E014" w:rsidR="004124D7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PT Sans Narrow" w:hAnsi="Trebuchet MS" w:cs="PT Sans Narrow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FE3A6A" w14:textId="061548D9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 w:cs="Arial"/>
                <w:iCs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Камера очис</w:t>
            </w:r>
            <w:r>
              <w:rPr>
                <w:rFonts w:ascii="Trebuchet MS" w:hAnsi="Trebuchet MS" w:cs="Arial"/>
                <w:w w:val="75"/>
              </w:rPr>
              <w:t>тки ствола мусоропровода с авто</w:t>
            </w:r>
            <w:r w:rsidRPr="00E95E22">
              <w:rPr>
                <w:rFonts w:ascii="Trebuchet MS" w:hAnsi="Trebuchet MS" w:cs="Arial"/>
                <w:w w:val="75"/>
              </w:rPr>
              <w:t xml:space="preserve">матикой пожаротушения в составе: кран-регулятор подачи воды, таль электрическая с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троссом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тру</w:t>
            </w:r>
            <w:r>
              <w:rPr>
                <w:rFonts w:ascii="Trebuchet MS" w:hAnsi="Trebuchet MS" w:cs="Arial"/>
                <w:w w:val="75"/>
              </w:rPr>
              <w:t xml:space="preserve">ба подачи </w:t>
            </w:r>
            <w:proofErr w:type="spellStart"/>
            <w:r>
              <w:rPr>
                <w:rFonts w:ascii="Trebuchet MS" w:hAnsi="Trebuchet MS" w:cs="Arial"/>
                <w:w w:val="75"/>
              </w:rPr>
              <w:t>физраствора</w:t>
            </w:r>
            <w:proofErr w:type="spellEnd"/>
            <w:r>
              <w:rPr>
                <w:rFonts w:ascii="Trebuchet MS" w:hAnsi="Trebuchet MS" w:cs="Arial"/>
                <w:w w:val="75"/>
              </w:rPr>
              <w:t>, труба по</w:t>
            </w:r>
            <w:r w:rsidRPr="00E95E22">
              <w:rPr>
                <w:rFonts w:ascii="Trebuchet MS" w:hAnsi="Trebuchet MS" w:cs="Arial"/>
                <w:w w:val="75"/>
              </w:rPr>
              <w:t xml:space="preserve">дачи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дезрас</w:t>
            </w:r>
            <w:r>
              <w:rPr>
                <w:rFonts w:ascii="Trebuchet MS" w:hAnsi="Trebuchet MS" w:cs="Arial"/>
                <w:w w:val="75"/>
              </w:rPr>
              <w:t>твора</w:t>
            </w:r>
            <w:proofErr w:type="spellEnd"/>
            <w:r>
              <w:rPr>
                <w:rFonts w:ascii="Trebuchet MS" w:hAnsi="Trebuchet MS" w:cs="Arial"/>
                <w:w w:val="75"/>
              </w:rPr>
              <w:t xml:space="preserve">, кран-регулятор </w:t>
            </w:r>
            <w:proofErr w:type="spellStart"/>
            <w:r>
              <w:rPr>
                <w:rFonts w:ascii="Trebuchet MS" w:hAnsi="Trebuchet MS" w:cs="Arial"/>
                <w:w w:val="75"/>
              </w:rPr>
              <w:t>дезраство</w:t>
            </w:r>
            <w:r w:rsidRPr="00E95E22">
              <w:rPr>
                <w:rFonts w:ascii="Trebuchet MS" w:hAnsi="Trebuchet MS" w:cs="Arial"/>
                <w:w w:val="75"/>
              </w:rPr>
              <w:t>ра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сигнальна</w:t>
            </w:r>
            <w:r>
              <w:rPr>
                <w:rFonts w:ascii="Trebuchet MS" w:hAnsi="Trebuchet MS" w:cs="Arial"/>
                <w:w w:val="75"/>
              </w:rPr>
              <w:t>я лампа, розетка, пульт управле</w:t>
            </w:r>
            <w:r w:rsidRPr="00E95E22">
              <w:rPr>
                <w:rFonts w:ascii="Trebuchet MS" w:hAnsi="Trebuchet MS" w:cs="Arial"/>
                <w:w w:val="75"/>
              </w:rPr>
              <w:t xml:space="preserve">ния электроприводом, вилка электропитания,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салинклер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>, щеточный узел, груз натяжения троса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13D1DE" w14:textId="79984E5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КОМ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6717E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0DB69D" w14:textId="6301A768" w:rsidR="004124D7" w:rsidRPr="001F4985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2384DF" w14:textId="5180384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DAD1EB3" w14:textId="224608D5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7FA201" w14:textId="13654BC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76D4A9" w14:textId="01930901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5C91821" w14:textId="00CD29A2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AFA7C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E6F4957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A290CB" w14:textId="1E5D714A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99BD38" w14:textId="01CFDFD4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FD08C0" w14:textId="1ECA877B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/>
                <w:w w:val="75"/>
              </w:rPr>
            </w:pPr>
            <w:proofErr w:type="spellStart"/>
            <w:r w:rsidRPr="00E95E22">
              <w:rPr>
                <w:rFonts w:ascii="Trebuchet MS" w:hAnsi="Trebuchet MS"/>
                <w:w w:val="75"/>
              </w:rPr>
              <w:t>Мусороствол</w:t>
            </w:r>
            <w:proofErr w:type="spellEnd"/>
            <w:r>
              <w:rPr>
                <w:rFonts w:ascii="Trebuchet MS" w:hAnsi="Trebuchet MS"/>
                <w:w w:val="75"/>
              </w:rPr>
              <w:t xml:space="preserve"> трехслойный, Ду-400мм, в соста</w:t>
            </w:r>
            <w:r w:rsidRPr="00E95E22">
              <w:rPr>
                <w:rFonts w:ascii="Trebuchet MS" w:hAnsi="Trebuchet MS"/>
                <w:w w:val="75"/>
              </w:rPr>
              <w:t>ве: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458DE2" w14:textId="5ABC4DC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СМП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60F2A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4A3C40" w14:textId="04FFCE5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F62A96" w14:textId="649AADC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proofErr w:type="spellStart"/>
            <w:r w:rsidRPr="00BE0973">
              <w:rPr>
                <w:rFonts w:ascii="Trebuchet MS" w:eastAsia="MS Mincho" w:hAnsi="Trebuchet MS" w:cs="Arial"/>
                <w:w w:val="75"/>
              </w:rPr>
              <w:t>м.п</w:t>
            </w:r>
            <w:proofErr w:type="spellEnd"/>
            <w:r w:rsidRPr="00BE0973">
              <w:rPr>
                <w:rFonts w:ascii="Trebuchet MS" w:eastAsia="MS Mincho" w:hAnsi="Trebuchet MS" w:cs="Arial"/>
                <w:w w:val="75"/>
              </w:rPr>
              <w:t>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BCC6CF9" w14:textId="76ED5E31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51,5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7D53F0" w14:textId="23A8A3C8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51,5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0A02F7" w14:textId="223FD68C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E20A355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26D96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3F956C7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9D36E9" w14:textId="1B0F39E1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50713F" w14:textId="322C1BF2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38D706" w14:textId="77777777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внутренний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нержав.сталь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диаметр- 370мм,</w:t>
            </w:r>
          </w:p>
          <w:p w14:paraId="5C9DDF4A" w14:textId="77777777" w:rsidR="004124D7" w:rsidRPr="00E95E22" w:rsidRDefault="004124D7" w:rsidP="004124D7">
            <w:pPr>
              <w:pStyle w:val="tdtabletext"/>
              <w:spacing w:line="240" w:lineRule="auto"/>
              <w:ind w:left="57"/>
              <w:rPr>
                <w:rFonts w:ascii="Trebuchet MS" w:hAnsi="Trebuchet MS" w:cs="Arial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r w:rsidRPr="00E95E22">
              <w:rPr>
                <w:rFonts w:ascii="Trebuchet MS" w:hAnsi="Trebuchet MS" w:cs="Arial"/>
                <w:w w:val="75"/>
              </w:rPr>
              <w:t>наружний</w:t>
            </w:r>
            <w:proofErr w:type="spellEnd"/>
            <w:r w:rsidRPr="00E95E22">
              <w:rPr>
                <w:rFonts w:ascii="Trebuchet MS" w:hAnsi="Trebuchet MS" w:cs="Arial"/>
                <w:w w:val="75"/>
              </w:rPr>
              <w:t xml:space="preserve"> слой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 xml:space="preserve">- </w:t>
            </w:r>
            <w:proofErr w:type="spellStart"/>
            <w:proofErr w:type="gramStart"/>
            <w:r w:rsidRPr="00E95E22">
              <w:rPr>
                <w:rFonts w:ascii="Trebuchet MS" w:hAnsi="Trebuchet MS" w:cs="Arial"/>
                <w:w w:val="75"/>
              </w:rPr>
              <w:t>оцинков.сталь</w:t>
            </w:r>
            <w:proofErr w:type="spellEnd"/>
            <w:proofErr w:type="gramEnd"/>
            <w:r w:rsidRPr="00E95E22">
              <w:rPr>
                <w:rFonts w:ascii="Trebuchet MS" w:hAnsi="Trebuchet MS" w:cs="Arial"/>
                <w:w w:val="75"/>
              </w:rPr>
              <w:t>, диаметр-420мм,</w:t>
            </w:r>
          </w:p>
          <w:p w14:paraId="1015473F" w14:textId="2F8BF91E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 xml:space="preserve">- наполнитель </w:t>
            </w:r>
            <w:r>
              <w:rPr>
                <w:rFonts w:ascii="Trebuchet MS" w:hAnsi="Trebuchet MS" w:cs="Arial"/>
                <w:w w:val="75"/>
              </w:rPr>
              <w:t>звукоизоляционный- вермикулит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5AE8B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9DBFF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DA55A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13AE5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01544C9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FC976F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74A2A94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35064E1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3AE1E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B5FE859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E463A4" w14:textId="5E4A0EEB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7.1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CF7041" w14:textId="5A2B2868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125A1D" w14:textId="44BA1238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17BE9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F849B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131435B" w14:textId="3159D28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F1CB49" w14:textId="5DEE32E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C105F19" w14:textId="0DF56456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15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1D2908" w14:textId="192FFCD0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15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BC07ED" w14:textId="223FBEFE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088D7C8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CACE7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6FDE49A9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96F20D" w14:textId="028EDDAF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7.2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D0A3E7" w14:textId="3DDB3A06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2CC431" w14:textId="1E4DBB8C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- 1500мм с загрузочным клапаном (поз.№8)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6F353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5A29CB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023945" w14:textId="2720994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5BF4D2" w14:textId="28A584E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FCBCD38" w14:textId="325D30D2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17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8CA847" w14:textId="7DBC9AEA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205CF3" w14:textId="3114EE22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F9A8FBF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789787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441144CB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11B4B5" w14:textId="0B00686B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7.3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4E544E" w14:textId="29B29116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04F1EE" w14:textId="4274C605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w w:val="75"/>
              </w:rPr>
              <w:t>- длина</w:t>
            </w:r>
            <w:r>
              <w:rPr>
                <w:rFonts w:ascii="Trebuchet MS" w:hAnsi="Trebuchet MS" w:cs="Arial"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w w:val="75"/>
              </w:rPr>
              <w:t>- 600мм с загрузочным клапаном, без обечайки, под камеру очистки мусоропровода (поз.№6)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C1F6C6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24F66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0E8E09" w14:textId="14DD7D2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6BD253" w14:textId="10179BD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A709916" w14:textId="5490D63A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ADC026" w14:textId="21165188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0B165DF" w14:textId="33CEDF32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09DDD5A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41882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D062D44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21EE29" w14:textId="225554A3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7.4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BA7A93" w14:textId="3E9CB207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FD57E2" w14:textId="1C6694F5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/>
                <w:w w:val="75"/>
              </w:rPr>
            </w:pPr>
            <w:r w:rsidRPr="00E95E22">
              <w:rPr>
                <w:rFonts w:ascii="Trebuchet MS" w:hAnsi="Trebuchet MS" w:cs="Arial"/>
                <w:iCs/>
                <w:w w:val="75"/>
              </w:rPr>
              <w:t>- длина</w:t>
            </w:r>
            <w:r>
              <w:rPr>
                <w:rFonts w:ascii="Trebuchet MS" w:hAnsi="Trebuchet MS" w:cs="Arial"/>
                <w:iCs/>
                <w:w w:val="75"/>
              </w:rPr>
              <w:t xml:space="preserve"> </w:t>
            </w:r>
            <w:r w:rsidRPr="00E95E22">
              <w:rPr>
                <w:rFonts w:ascii="Trebuchet MS" w:hAnsi="Trebuchet MS" w:cs="Arial"/>
                <w:iCs/>
                <w:w w:val="75"/>
              </w:rPr>
              <w:t>- 14</w:t>
            </w:r>
            <w:r>
              <w:rPr>
                <w:rFonts w:ascii="Trebuchet MS" w:hAnsi="Trebuchet MS" w:cs="Arial"/>
                <w:iCs/>
                <w:w w:val="75"/>
              </w:rPr>
              <w:t>50мм без обечайки, под муфту си</w:t>
            </w:r>
            <w:r w:rsidRPr="00E95E22">
              <w:rPr>
                <w:rFonts w:ascii="Trebuchet MS" w:hAnsi="Trebuchet MS" w:cs="Arial"/>
                <w:iCs/>
                <w:w w:val="75"/>
              </w:rPr>
              <w:t>ловую разгрузочную (поз.№9)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2143F5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38D31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06DEF7" w14:textId="266D2963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A479C1" w14:textId="44D97F2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BDFBAA7" w14:textId="420921F8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0874D5" w14:textId="1505167A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76D2E5" w14:textId="3F518906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585418E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30BE6D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A8B9FAA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CD8027" w14:textId="36028B3D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8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BA55AD" w14:textId="1AA477C2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758AEA" w14:textId="329303BA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Клапан загрузочный, листовая сталь Ст3, тол-щина-1,5-2мм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5F0E45" w14:textId="4D02BD8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КМЗ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B3500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12B42D" w14:textId="7D2DBE6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96F7B1" w14:textId="5EEE77D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DA916DF" w14:textId="087F2EF7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17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DF2D1E" w14:textId="67DBA919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17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D2DC5F" w14:textId="33FE8FAE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A5D07BF" w14:textId="47DADBC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FEFF0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28E73D1C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AAB31E" w14:textId="322E4BC4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9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8A657B8" w14:textId="351D7C50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-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80152D" w14:textId="4736E84C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Муфта силовая разгрузочная, листовая сталь Ст3, толщина- 6мм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B8FEF8" w14:textId="207A804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МСР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1A3C98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9389FB" w14:textId="16980760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213846" w14:textId="615FB0B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178CA51" w14:textId="354EA2B7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F66D0E" w14:textId="2B00B255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C26D95" w14:textId="4C63EBED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EF2A926" w14:textId="305EB5D2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4FDD3E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1069A1F2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2D6A34" w14:textId="3C720125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11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501DE4" w14:textId="7CA2C9B2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10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9774DE" w14:textId="0C20A907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Патрубо</w:t>
            </w:r>
            <w:r>
              <w:rPr>
                <w:rFonts w:ascii="Trebuchet MS" w:hAnsi="Trebuchet MS" w:cs="Arial"/>
                <w:w w:val="75"/>
              </w:rPr>
              <w:t>к шибера с опорным фланцем, диа</w:t>
            </w:r>
            <w:r w:rsidRPr="001F4985">
              <w:rPr>
                <w:rFonts w:ascii="Trebuchet MS" w:hAnsi="Trebuchet MS" w:cs="Arial"/>
                <w:w w:val="75"/>
              </w:rPr>
              <w:t>метр- 370мм, сталь Ст3, толщина- 3мм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86B359A" w14:textId="5C0132A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eastAsia="MS Mincho" w:hAnsi="Trebuchet MS" w:cs="Arial"/>
                <w:iCs/>
                <w:w w:val="75"/>
              </w:rPr>
              <w:t>ПТШ-О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F41D5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15E4D3" w14:textId="35012AF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1F4985">
              <w:rPr>
                <w:rFonts w:ascii="Trebuchet MS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F84D2A" w14:textId="08D996E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B52E49" w14:textId="4547243B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BD5AD2" w14:textId="76F7E108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951FBE3" w14:textId="48B4779B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3905E3" w14:textId="4E5D51D8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A3A7D0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76675846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F33CBE" w14:textId="6D19B1D2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12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6E083B" w14:textId="0DC7A3C7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11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3EBD03" w14:textId="3EE2BEB8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 xml:space="preserve">Шибер с автоматическим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огнеотсечением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 xml:space="preserve">, сталь Ст3, толщина- 3мм в составе: шиберная заслонка, фиксатор заслонки, плавкий элемент, пружина, </w:t>
            </w:r>
            <w:proofErr w:type="spellStart"/>
            <w:r w:rsidRPr="00BE0973">
              <w:rPr>
                <w:rFonts w:ascii="Trebuchet MS" w:hAnsi="Trebuchet MS"/>
                <w:w w:val="75"/>
              </w:rPr>
              <w:t>отсекатель</w:t>
            </w:r>
            <w:proofErr w:type="spellEnd"/>
            <w:r w:rsidRPr="00BE0973">
              <w:rPr>
                <w:rFonts w:ascii="Trebuchet MS" w:hAnsi="Trebuchet MS"/>
                <w:w w:val="75"/>
              </w:rPr>
              <w:t>.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E60669" w14:textId="1BBB5FE1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 w:cs="Arial"/>
                <w:iCs/>
                <w:w w:val="75"/>
              </w:rPr>
              <w:t>ШБР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90E0C2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F0B3A8F" w14:textId="7E59F5B4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D24FBF" w14:textId="5C33F8B8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B4A3D63" w14:textId="5E61751F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21C120" w14:textId="5065AD68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FAD160" w14:textId="7458DF4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03F272B" w14:textId="107AA4FA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30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CE678C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62AE81DE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82119B" w14:textId="4C17B9CD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13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EA140A" w14:textId="453FC30A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12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F0FAE55" w14:textId="3A2A411B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Сигнализатор потока жидкости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9FBF88" w14:textId="021086EC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eastAsia="MS Mincho" w:hAnsi="Trebuchet MS" w:cs="Arial"/>
                <w:iCs/>
                <w:w w:val="75"/>
              </w:rPr>
              <w:t>СПЖ "</w:t>
            </w:r>
            <w:proofErr w:type="spellStart"/>
            <w:r w:rsidRPr="006C76B2">
              <w:rPr>
                <w:rFonts w:ascii="Trebuchet MS" w:eastAsia="MS Mincho" w:hAnsi="Trebuchet MS" w:cs="Arial"/>
                <w:iCs/>
                <w:w w:val="75"/>
              </w:rPr>
              <w:t>Стрим</w:t>
            </w:r>
            <w:proofErr w:type="spellEnd"/>
            <w:r w:rsidRPr="006C76B2">
              <w:rPr>
                <w:rFonts w:ascii="Trebuchet MS" w:eastAsia="MS Mincho" w:hAnsi="Trebuchet MS" w:cs="Arial"/>
                <w:iCs/>
                <w:w w:val="75"/>
              </w:rPr>
              <w:t>" v4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6839747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4F5497" w14:textId="4F14C49B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CD781" w14:textId="6AC742FA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99467FA" w14:textId="2467AD22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659BE3" w14:textId="656B9001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1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1A4AE6" w14:textId="36A0B2DC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1B84814" w14:textId="7777777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5B1D7BF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4124D7" w:rsidRPr="00BE0973" w14:paraId="09742B42" w14:textId="77777777" w:rsidTr="0060415B">
        <w:trPr>
          <w:cantSplit/>
          <w:trHeight w:val="567"/>
        </w:trPr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C16829" w14:textId="4DFA8161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 w:cs="Arial"/>
                <w:w w:val="75"/>
              </w:rPr>
            </w:pPr>
            <w:r>
              <w:rPr>
                <w:rFonts w:ascii="Trebuchet MS" w:hAnsi="Trebuchet MS"/>
                <w:w w:val="75"/>
              </w:rPr>
              <w:t>14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C5D7E4" w14:textId="1E424FD1" w:rsidR="004124D7" w:rsidRPr="00BE0973" w:rsidRDefault="004124D7" w:rsidP="004124D7">
            <w:pPr>
              <w:pStyle w:val="tdtabletext"/>
              <w:spacing w:line="240" w:lineRule="auto"/>
              <w:ind w:left="57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 w:cs="Arial"/>
                <w:w w:val="75"/>
              </w:rPr>
              <w:t>13</w:t>
            </w:r>
          </w:p>
        </w:tc>
        <w:tc>
          <w:tcPr>
            <w:tcW w:w="907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F82E5A" w14:textId="70FCB5C7" w:rsidR="004124D7" w:rsidRPr="00E95E22" w:rsidRDefault="004124D7" w:rsidP="004124D7">
            <w:pPr>
              <w:autoSpaceDE w:val="0"/>
              <w:autoSpaceDN w:val="0"/>
              <w:adjustRightInd w:val="0"/>
              <w:rPr>
                <w:rFonts w:ascii="Trebuchet MS" w:hAnsi="Trebuchet MS"/>
                <w:w w:val="75"/>
              </w:rPr>
            </w:pPr>
            <w:r w:rsidRPr="006C76B2">
              <w:rPr>
                <w:rFonts w:ascii="Trebuchet MS" w:hAnsi="Trebuchet MS" w:cs="Arial"/>
                <w:w w:val="75"/>
              </w:rPr>
              <w:t>Контейнер для сбора мусора, объем-0,8м3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171B71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A84BBB4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  <w:tc>
          <w:tcPr>
            <w:tcW w:w="198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21D9C2" w14:textId="29D67D9E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Торговая сеть, Россия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ABBA93" w14:textId="249DE6A6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eastAsia="MS Mincho" w:hAnsi="Trebuchet MS" w:cs="Arial"/>
                <w:w w:val="75"/>
              </w:rPr>
            </w:pPr>
            <w:r w:rsidRPr="00BE0973">
              <w:rPr>
                <w:rFonts w:ascii="Trebuchet MS" w:eastAsia="MS Mincho" w:hAnsi="Trebuchet MS" w:cs="Arial"/>
                <w:w w:val="75"/>
              </w:rPr>
              <w:t>Шт.</w:t>
            </w:r>
          </w:p>
        </w:tc>
        <w:tc>
          <w:tcPr>
            <w:tcW w:w="1131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9215DBD" w14:textId="56505F4F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</w:t>
            </w:r>
          </w:p>
        </w:tc>
        <w:tc>
          <w:tcPr>
            <w:tcW w:w="7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015E850" w14:textId="00108B98" w:rsidR="004124D7" w:rsidRDefault="001753EE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7E17F0" w14:textId="29117AD7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 w:rsidRPr="00BE0973">
              <w:rPr>
                <w:rFonts w:ascii="Trebuchet MS" w:hAnsi="Trebuchet MS"/>
                <w:w w:val="75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769019F" w14:textId="1EA24C45" w:rsidR="004124D7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  <w:r>
              <w:rPr>
                <w:rFonts w:ascii="Trebuchet MS" w:hAnsi="Trebuchet MS"/>
                <w:w w:val="75"/>
              </w:rPr>
              <w:t>45</w:t>
            </w:r>
          </w:p>
        </w:tc>
        <w:tc>
          <w:tcPr>
            <w:tcW w:w="155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6FE36A" w14:textId="77777777" w:rsidR="004124D7" w:rsidRPr="00BE0973" w:rsidRDefault="004124D7" w:rsidP="004124D7">
            <w:pPr>
              <w:pStyle w:val="tdtabletext"/>
              <w:spacing w:line="240" w:lineRule="auto"/>
              <w:jc w:val="center"/>
              <w:rPr>
                <w:rFonts w:ascii="Trebuchet MS" w:hAnsi="Trebuchet MS"/>
                <w:w w:val="75"/>
              </w:rPr>
            </w:pPr>
          </w:p>
        </w:tc>
      </w:tr>
      <w:tr w:rsidR="001753EE" w:rsidRPr="00BE0973" w14:paraId="1ED76090" w14:textId="77777777" w:rsidTr="0060415B">
        <w:trPr>
          <w:cantSplit/>
          <w:trHeight w:val="567"/>
        </w:trPr>
        <w:tc>
          <w:tcPr>
            <w:tcW w:w="22397" w:type="dxa"/>
            <w:gridSpan w:val="1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70A3B2" w14:textId="77777777" w:rsidR="001753EE" w:rsidRPr="001753EE" w:rsidRDefault="001753EE" w:rsidP="001753EE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753EE">
              <w:rPr>
                <w:rFonts w:ascii="Trebuchet MS" w:hAnsi="Trebuchet MS"/>
                <w:w w:val="75"/>
              </w:rPr>
              <w:lastRenderedPageBreak/>
              <w:t>Примечание:</w:t>
            </w:r>
          </w:p>
          <w:p w14:paraId="4444D8ED" w14:textId="2425268D" w:rsidR="001753EE" w:rsidRPr="001753EE" w:rsidRDefault="001753EE" w:rsidP="001753EE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753EE">
              <w:rPr>
                <w:rFonts w:ascii="Trebuchet MS" w:hAnsi="Trebuchet MS"/>
                <w:w w:val="75"/>
              </w:rPr>
              <w:t>1. Ствол мусоропровода опирается на муфты силовые разгрузочные (</w:t>
            </w:r>
            <w:proofErr w:type="gramStart"/>
            <w:r w:rsidRPr="001753EE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1753EE">
              <w:rPr>
                <w:rFonts w:ascii="Trebuchet MS" w:hAnsi="Trebuchet MS"/>
                <w:w w:val="75"/>
              </w:rPr>
              <w:t xml:space="preserve">9)  </w:t>
            </w:r>
            <w:r>
              <w:rPr>
                <w:rFonts w:ascii="Trebuchet MS" w:hAnsi="Trebuchet MS"/>
                <w:w w:val="75"/>
              </w:rPr>
              <w:t>и опорный фланец шибера (поз.№10</w:t>
            </w:r>
            <w:r w:rsidRPr="001753EE">
              <w:rPr>
                <w:rFonts w:ascii="Trebuchet MS" w:hAnsi="Trebuchet MS"/>
                <w:w w:val="75"/>
              </w:rPr>
              <w:t>)</w:t>
            </w:r>
          </w:p>
          <w:p w14:paraId="2042E034" w14:textId="2A530383" w:rsidR="001753EE" w:rsidRPr="001753EE" w:rsidRDefault="001753EE" w:rsidP="001753EE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753EE">
              <w:rPr>
                <w:rFonts w:ascii="Trebuchet MS" w:hAnsi="Trebuchet MS"/>
                <w:w w:val="75"/>
              </w:rPr>
              <w:t xml:space="preserve">2. Секции ствола СМП-ПП соединяются между собой обечайкой. Секция ствола поставляется на объект </w:t>
            </w:r>
            <w:r>
              <w:rPr>
                <w:rFonts w:ascii="Trebuchet MS" w:hAnsi="Trebuchet MS"/>
                <w:w w:val="75"/>
              </w:rPr>
              <w:t>с установленными клапаном загру</w:t>
            </w:r>
            <w:r w:rsidRPr="001753EE">
              <w:rPr>
                <w:rFonts w:ascii="Trebuchet MS" w:hAnsi="Trebuchet MS"/>
                <w:w w:val="75"/>
              </w:rPr>
              <w:t>зочным (</w:t>
            </w:r>
            <w:proofErr w:type="gramStart"/>
            <w:r w:rsidRPr="001753EE">
              <w:rPr>
                <w:rFonts w:ascii="Trebuchet MS" w:hAnsi="Trebuchet MS"/>
                <w:w w:val="75"/>
              </w:rPr>
              <w:t>поз.№</w:t>
            </w:r>
            <w:proofErr w:type="gramEnd"/>
            <w:r w:rsidRPr="001753EE">
              <w:rPr>
                <w:rFonts w:ascii="Trebuchet MS" w:hAnsi="Trebuchet MS"/>
                <w:w w:val="75"/>
              </w:rPr>
              <w:t>8) и обечайкой. Общее количество обечаек – 32шт.</w:t>
            </w:r>
          </w:p>
          <w:p w14:paraId="515401D6" w14:textId="409FF824" w:rsidR="001753EE" w:rsidRPr="00BE0973" w:rsidRDefault="001753EE" w:rsidP="001753EE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753EE">
              <w:rPr>
                <w:rFonts w:ascii="Trebuchet MS" w:hAnsi="Trebuchet MS"/>
                <w:w w:val="75"/>
              </w:rPr>
              <w:t>3. Контейнеры для сбора мусора приобретаются по отдельному договору.</w:t>
            </w:r>
          </w:p>
        </w:tc>
      </w:tr>
      <w:tr w:rsidR="001753EE" w:rsidRPr="00BE0973" w14:paraId="38DED17C" w14:textId="77777777" w:rsidTr="0060415B">
        <w:trPr>
          <w:cantSplit/>
          <w:trHeight w:val="567"/>
        </w:trPr>
        <w:tc>
          <w:tcPr>
            <w:tcW w:w="22397" w:type="dxa"/>
            <w:gridSpan w:val="1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922694" w14:textId="2C77A778" w:rsidR="001753EE" w:rsidRPr="001753EE" w:rsidRDefault="001753EE" w:rsidP="001753EE">
            <w:pPr>
              <w:pStyle w:val="tdtabletext"/>
              <w:spacing w:line="276" w:lineRule="auto"/>
              <w:ind w:left="227"/>
              <w:rPr>
                <w:rFonts w:ascii="Trebuchet MS" w:hAnsi="Trebuchet MS"/>
                <w:w w:val="75"/>
              </w:rPr>
            </w:pPr>
            <w:r w:rsidRPr="001753EE">
              <w:rPr>
                <w:rFonts w:ascii="Trebuchet MS" w:hAnsi="Trebuchet MS"/>
                <w:w w:val="75"/>
              </w:rPr>
              <w:t>*  Оборудов</w:t>
            </w:r>
            <w:r>
              <w:rPr>
                <w:rFonts w:ascii="Trebuchet MS" w:hAnsi="Trebuchet MS"/>
                <w:w w:val="75"/>
              </w:rPr>
              <w:t>ание может быть заменено на ана</w:t>
            </w:r>
            <w:r w:rsidRPr="001753EE">
              <w:rPr>
                <w:rFonts w:ascii="Trebuchet MS" w:hAnsi="Trebuchet MS"/>
                <w:w w:val="75"/>
              </w:rPr>
              <w:t>логичное, если оно незначительно отличается по техничес</w:t>
            </w:r>
            <w:r>
              <w:rPr>
                <w:rFonts w:ascii="Trebuchet MS" w:hAnsi="Trebuchet MS"/>
                <w:w w:val="75"/>
              </w:rPr>
              <w:t>ким характеристикам от указанно</w:t>
            </w:r>
            <w:r w:rsidRPr="001753EE">
              <w:rPr>
                <w:rFonts w:ascii="Trebuchet MS" w:hAnsi="Trebuchet MS"/>
                <w:w w:val="75"/>
              </w:rPr>
              <w:t>го с пред</w:t>
            </w:r>
            <w:r>
              <w:rPr>
                <w:rFonts w:ascii="Trebuchet MS" w:hAnsi="Trebuchet MS"/>
                <w:w w:val="75"/>
              </w:rPr>
              <w:t>оставлением действующих сертифи</w:t>
            </w:r>
            <w:r w:rsidRPr="001753EE">
              <w:rPr>
                <w:rFonts w:ascii="Trebuchet MS" w:hAnsi="Trebuchet MS"/>
                <w:w w:val="75"/>
              </w:rPr>
              <w:t>катов соответствия</w:t>
            </w:r>
          </w:p>
        </w:tc>
      </w:tr>
    </w:tbl>
    <w:p w14:paraId="6EF1085B" w14:textId="06D9A8F2" w:rsidR="003801C6" w:rsidRPr="00BE0973" w:rsidRDefault="003801C6" w:rsidP="009D1BDE">
      <w:pPr>
        <w:rPr>
          <w:rFonts w:ascii="Trebuchet MS" w:hAnsi="Trebuchet MS"/>
          <w:w w:val="75"/>
        </w:rPr>
      </w:pPr>
    </w:p>
    <w:sectPr w:rsidR="003801C6" w:rsidRPr="00BE0973" w:rsidSect="000455EC">
      <w:headerReference w:type="default" r:id="rId15"/>
      <w:footerReference w:type="default" r:id="rId16"/>
      <w:pgSz w:w="23814" w:h="16839" w:orient="landscape" w:code="8"/>
      <w:pgMar w:top="709" w:right="851" w:bottom="1560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DE9CC" w14:textId="77777777" w:rsidR="0060415B" w:rsidRDefault="0060415B">
      <w:r>
        <w:separator/>
      </w:r>
    </w:p>
  </w:endnote>
  <w:endnote w:type="continuationSeparator" w:id="0">
    <w:p w14:paraId="1DAAADB0" w14:textId="77777777" w:rsidR="0060415B" w:rsidRDefault="00604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SOCPEURItalic">
    <w:altName w:val="Times New Roman"/>
    <w:panose1 w:val="00000000000000000000"/>
    <w:charset w:val="00"/>
    <w:family w:val="roman"/>
    <w:notTrueType/>
    <w:pitch w:val="default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7812B" w14:textId="3F9ED48C" w:rsidR="0060415B" w:rsidRPr="00767342" w:rsidRDefault="0060415B">
    <w:pPr>
      <w:pStyle w:val="a7"/>
      <w:rPr>
        <w:rFonts w:ascii="PT Sans Narrow" w:hAnsi="PT Sans Narrow"/>
      </w:rPr>
    </w:pPr>
    <w:r w:rsidRPr="00767342">
      <w:rPr>
        <w:rFonts w:ascii="PT Sans Narrow" w:hAnsi="PT Sans Narrow"/>
        <w:noProof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670868D3" wp14:editId="6CAB3B44">
              <wp:simplePos x="0" y="0"/>
              <wp:positionH relativeFrom="column">
                <wp:posOffset>8214219</wp:posOffset>
              </wp:positionH>
              <wp:positionV relativeFrom="paragraph">
                <wp:posOffset>-974332</wp:posOffset>
              </wp:positionV>
              <wp:extent cx="3247" cy="551865"/>
              <wp:effectExtent l="0" t="0" r="34925" b="19685"/>
              <wp:wrapNone/>
              <wp:docPr id="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47" cy="551865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FD1D99" id="Прямая соединительная линия 5" o:spid="_x0000_s1026" style="position:absolute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46.8pt,-76.7pt" to="647.05pt,-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" strokecolor="black [3213]" strokeweight="1.5pt">
              <v:stroke joinstyle="miter"/>
            </v:line>
          </w:pict>
        </mc:Fallback>
      </mc:AlternateContent>
    </w:r>
    <w:r w:rsidRPr="00767342">
      <w:rPr>
        <w:rFonts w:ascii="PT Sans Narrow" w:hAnsi="PT Sans Narrow"/>
        <w:noProof/>
      </w:rPr>
      <mc:AlternateContent>
        <mc:Choice Requires="wps">
          <w:drawing>
            <wp:anchor distT="0" distB="0" distL="114300" distR="114300" simplePos="0" relativeHeight="251736064" behindDoc="0" locked="0" layoutInCell="1" allowOverlap="1" wp14:anchorId="349DF67D" wp14:editId="4B4CE19D">
              <wp:simplePos x="0" y="0"/>
              <wp:positionH relativeFrom="column">
                <wp:posOffset>7816215</wp:posOffset>
              </wp:positionH>
              <wp:positionV relativeFrom="paragraph">
                <wp:posOffset>-628222</wp:posOffset>
              </wp:positionV>
              <wp:extent cx="374650" cy="180547"/>
              <wp:effectExtent l="0" t="0" r="635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4650" cy="180547"/>
                      </a:xfrm>
                      <a:prstGeom prst="rect">
                        <a:avLst/>
                      </a:prstGeom>
                      <a:noFill/>
                      <a:ln w="19050"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0FC1AF" w14:textId="56BBC3AB" w:rsidR="0060415B" w:rsidRPr="000C131F" w:rsidRDefault="0060415B" w:rsidP="009C5B93">
                          <w:pPr>
                            <w:jc w:val="center"/>
                            <w:rPr>
                              <w:rFonts w:ascii="PT Sans Narrow" w:hAnsi="PT Sans Narrow" w:cs="Arial"/>
                              <w:sz w:val="20"/>
                              <w:szCs w:val="16"/>
                            </w:rPr>
                          </w:pPr>
                          <w:r>
                            <w:rPr>
                              <w:rFonts w:ascii="PT Sans Narrow" w:hAnsi="PT Sans Narrow" w:cs="Arial"/>
                              <w:sz w:val="20"/>
                              <w:szCs w:val="16"/>
                            </w:rPr>
                            <w:t>Лист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9DF67D" id="Прямоугольник 3" o:spid="_x0000_s1115" style="position:absolute;margin-left:615.45pt;margin-top:-49.45pt;width:29.5pt;height:14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" filled="f" stroked="f" strokeweight="1.5pt">
              <v:textbox inset="0,0,0,0">
                <w:txbxContent>
                  <w:p w14:paraId="0F0FC1AF" w14:textId="56BBC3AB" w:rsidR="0060415B" w:rsidRPr="000C131F" w:rsidRDefault="0060415B" w:rsidP="009C5B93">
                    <w:pPr>
                      <w:jc w:val="center"/>
                      <w:rPr>
                        <w:rFonts w:ascii="PT Sans Narrow" w:hAnsi="PT Sans Narrow" w:cs="Arial"/>
                        <w:sz w:val="20"/>
                        <w:szCs w:val="16"/>
                      </w:rPr>
                    </w:pPr>
                    <w:r>
                      <w:rPr>
                        <w:rFonts w:ascii="PT Sans Narrow" w:hAnsi="PT Sans Narrow" w:cs="Arial"/>
                        <w:sz w:val="20"/>
                        <w:szCs w:val="16"/>
                      </w:rPr>
                      <w:t>Лист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4EF017" w14:textId="64E50B7D" w:rsidR="0060415B" w:rsidRPr="00F91848" w:rsidRDefault="0060415B" w:rsidP="00F9184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78CFBA" w14:textId="77777777" w:rsidR="0060415B" w:rsidRDefault="0060415B">
      <w:r>
        <w:separator/>
      </w:r>
    </w:p>
  </w:footnote>
  <w:footnote w:type="continuationSeparator" w:id="0">
    <w:p w14:paraId="1E447036" w14:textId="77777777" w:rsidR="0060415B" w:rsidRDefault="006041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995F3" w14:textId="39E8D462" w:rsidR="0060415B" w:rsidRPr="004134DA" w:rsidRDefault="0060415B" w:rsidP="00F91848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731968" behindDoc="0" locked="0" layoutInCell="1" allowOverlap="1" wp14:anchorId="32EA32EA" wp14:editId="62E23494">
              <wp:simplePos x="0" y="0"/>
              <wp:positionH relativeFrom="column">
                <wp:posOffset>-794385</wp:posOffset>
              </wp:positionH>
              <wp:positionV relativeFrom="paragraph">
                <wp:posOffset>127000</wp:posOffset>
              </wp:positionV>
              <wp:extent cx="14661120" cy="10341206"/>
              <wp:effectExtent l="0" t="0" r="26670" b="22225"/>
              <wp:wrapNone/>
              <wp:docPr id="706" name="Группа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661120" cy="10341206"/>
                        <a:chOff x="0" y="0"/>
                        <a:chExt cx="14661120" cy="10341206"/>
                      </a:xfrm>
                    </wpg:grpSpPr>
                    <wps:wsp>
                      <wps:cNvPr id="707" name="Rectangle 1"/>
                      <wps:cNvSpPr>
                        <a:spLocks noChangeArrowheads="1"/>
                      </wps:cNvSpPr>
                      <wps:spPr bwMode="auto">
                        <a:xfrm>
                          <a:off x="438150" y="0"/>
                          <a:ext cx="14220000" cy="10332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08" name="Группа 708"/>
                      <wpg:cNvGrpSpPr/>
                      <wpg:grpSpPr>
                        <a:xfrm>
                          <a:off x="0" y="5114925"/>
                          <a:ext cx="438150" cy="5219700"/>
                          <a:chOff x="-5722" y="0"/>
                          <a:chExt cx="438697" cy="5219700"/>
                        </a:xfrm>
                      </wpg:grpSpPr>
                      <wps:wsp>
                        <wps:cNvPr id="709" name="Прямоугольник 709"/>
                        <wps:cNvSpPr/>
                        <wps:spPr>
                          <a:xfrm>
                            <a:off x="180975" y="4314825"/>
                            <a:ext cx="252000" cy="90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F7C2B2" w14:textId="77777777" w:rsidR="0060415B" w:rsidRPr="00A965E8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" name="Прямоугольник 710"/>
                        <wps:cNvSpPr/>
                        <wps:spPr>
                          <a:xfrm>
                            <a:off x="180975" y="3057525"/>
                            <a:ext cx="252000" cy="126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F4F93C" w14:textId="77777777" w:rsidR="0060415B" w:rsidRPr="00A965E8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1" name="Прямоугольник 711"/>
                        <wps:cNvSpPr/>
                        <wps:spPr>
                          <a:xfrm>
                            <a:off x="0" y="3057525"/>
                            <a:ext cx="180000" cy="126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0A5315" w14:textId="77777777" w:rsidR="0060415B" w:rsidRPr="00B0373B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</w:pPr>
                              <w:r w:rsidRPr="00B0373B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2" name="Прямоугольник 712"/>
                        <wps:cNvSpPr/>
                        <wps:spPr>
                          <a:xfrm>
                            <a:off x="180975" y="2152650"/>
                            <a:ext cx="252000" cy="90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220FC4" w14:textId="77777777" w:rsidR="0060415B" w:rsidRPr="00A965E8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3" name="Прямоугольник 713"/>
                        <wps:cNvSpPr/>
                        <wps:spPr>
                          <a:xfrm>
                            <a:off x="0" y="2152650"/>
                            <a:ext cx="180000" cy="90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C3A275" w14:textId="77777777" w:rsidR="0060415B" w:rsidRPr="00B0373B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</w:pPr>
                              <w:proofErr w:type="spellStart"/>
                              <w:r w:rsidRPr="00B0373B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B0373B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" name="Прямоугольник 714"/>
                        <wps:cNvSpPr/>
                        <wps:spPr>
                          <a:xfrm>
                            <a:off x="180975" y="1257300"/>
                            <a:ext cx="252000" cy="90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3C0438" w14:textId="77777777" w:rsidR="0060415B" w:rsidRPr="00A965E8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5" name="Прямоугольник 715"/>
                        <wps:cNvSpPr/>
                        <wps:spPr>
                          <a:xfrm>
                            <a:off x="0" y="1257300"/>
                            <a:ext cx="180000" cy="90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7ACE81" w14:textId="77777777" w:rsidR="0060415B" w:rsidRPr="00B0373B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</w:pPr>
                              <w:r w:rsidRPr="00B0373B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 xml:space="preserve">Инв. № </w:t>
                              </w:r>
                              <w:proofErr w:type="spellStart"/>
                              <w:r w:rsidRPr="00B0373B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дубл</w:t>
                              </w:r>
                              <w:proofErr w:type="spellEnd"/>
                              <w:r w:rsidRPr="00B0373B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6" name="Прямоугольник 716"/>
                        <wps:cNvSpPr/>
                        <wps:spPr>
                          <a:xfrm>
                            <a:off x="0" y="4314825"/>
                            <a:ext cx="180000" cy="90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5115DC" w14:textId="77777777" w:rsidR="0060415B" w:rsidRPr="00B0373B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</w:pPr>
                              <w:r w:rsidRPr="00B0373B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7" name="Прямоугольник 717"/>
                        <wps:cNvSpPr/>
                        <wps:spPr>
                          <a:xfrm>
                            <a:off x="180975" y="0"/>
                            <a:ext cx="252000" cy="126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C08172" w14:textId="77777777" w:rsidR="0060415B" w:rsidRPr="00A965E8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8" name="Прямоугольник 718"/>
                        <wps:cNvSpPr/>
                        <wps:spPr>
                          <a:xfrm>
                            <a:off x="0" y="0"/>
                            <a:ext cx="180000" cy="126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32DB3E" w14:textId="77777777" w:rsidR="0060415B" w:rsidRPr="00B0373B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</w:pPr>
                              <w:r w:rsidRPr="00B0373B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Подпись и дата</w:t>
                              </w:r>
                            </w:p>
                            <w:p w14:paraId="11A2D3D5" w14:textId="77777777" w:rsidR="0060415B" w:rsidRPr="00B0373B" w:rsidRDefault="0060415B">
                              <w:pPr>
                                <w:rPr>
                                  <w:rFonts w:ascii="PT Sans Narrow" w:hAnsi="PT Sans Narrow"/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" name="Прямая соединительная линия 719"/>
                        <wps:cNvCnPr/>
                        <wps:spPr>
                          <a:xfrm flipH="1">
                            <a:off x="-3815" y="5219700"/>
                            <a:ext cx="43243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0" name="Прямая соединительная линия 720"/>
                        <wps:cNvCnPr/>
                        <wps:spPr>
                          <a:xfrm flipH="1">
                            <a:off x="0" y="4314825"/>
                            <a:ext cx="43243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1" name="Прямая соединительная линия 721"/>
                        <wps:cNvCnPr/>
                        <wps:spPr>
                          <a:xfrm>
                            <a:off x="0" y="3057525"/>
                            <a:ext cx="43243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2" name="Прямая соединительная линия 722"/>
                        <wps:cNvCnPr/>
                        <wps:spPr>
                          <a:xfrm>
                            <a:off x="0" y="2152650"/>
                            <a:ext cx="43243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3" name="Прямая соединительная линия 723"/>
                        <wps:cNvCnPr/>
                        <wps:spPr>
                          <a:xfrm>
                            <a:off x="0" y="1257300"/>
                            <a:ext cx="43243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4" name="Прямая соединительная линия 724"/>
                        <wps:cNvCnPr/>
                        <wps:spPr>
                          <a:xfrm>
                            <a:off x="-5722" y="0"/>
                            <a:ext cx="43243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5" name="Прямая соединительная линия 725"/>
                        <wps:cNvCnPr/>
                        <wps:spPr>
                          <a:xfrm>
                            <a:off x="0" y="0"/>
                            <a:ext cx="0" cy="52197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6" name="Прямая соединительная линия 726"/>
                        <wps:cNvCnPr/>
                        <wps:spPr>
                          <a:xfrm flipV="1">
                            <a:off x="180975" y="0"/>
                            <a:ext cx="0" cy="521779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  <wpg:grpSp>
                      <wpg:cNvPr id="727" name="Группа 727"/>
                      <wpg:cNvGrpSpPr/>
                      <wpg:grpSpPr>
                        <a:xfrm>
                          <a:off x="7991475" y="8886825"/>
                          <a:ext cx="6669645" cy="1454381"/>
                          <a:chOff x="0" y="0"/>
                          <a:chExt cx="6669645" cy="1454381"/>
                        </a:xfrm>
                      </wpg:grpSpPr>
                      <wps:wsp>
                        <wps:cNvPr id="728" name="Прямоугольник 728"/>
                        <wps:cNvSpPr/>
                        <wps:spPr>
                          <a:xfrm>
                            <a:off x="0" y="190500"/>
                            <a:ext cx="251476" cy="1796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11917F" w14:textId="5CD84C74" w:rsidR="0060415B" w:rsidRPr="00056063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56063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9" name="Прямоугольник 729"/>
                        <wps:cNvSpPr/>
                        <wps:spPr>
                          <a:xfrm>
                            <a:off x="0" y="371475"/>
                            <a:ext cx="252016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0782EA" w14:textId="77777777" w:rsidR="0060415B" w:rsidRPr="000C131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C131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0" name="Прямоугольник 730"/>
                        <wps:cNvSpPr/>
                        <wps:spPr>
                          <a:xfrm>
                            <a:off x="257175" y="190500"/>
                            <a:ext cx="359433" cy="1796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3621B3" w14:textId="38C4CC1D" w:rsidR="0060415B" w:rsidRPr="00334CFB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  <w:lang w:val="en-US"/>
                                </w:rPr>
                                <w:t>-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1" name="Прямоугольник 731"/>
                        <wps:cNvSpPr/>
                        <wps:spPr>
                          <a:xfrm>
                            <a:off x="257175" y="371475"/>
                            <a:ext cx="359433" cy="1796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B7AFF0" w14:textId="6284CD7F" w:rsidR="0060415B" w:rsidRPr="000C131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Кол.уч</w:t>
                              </w:r>
                              <w:proofErr w:type="spellEnd"/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2" name="Прямоугольник 732"/>
                        <wps:cNvSpPr/>
                        <wps:spPr>
                          <a:xfrm>
                            <a:off x="618985" y="190297"/>
                            <a:ext cx="390666" cy="1796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E550D7" w14:textId="10C76F96" w:rsidR="0060415B" w:rsidRPr="00056063" w:rsidRDefault="0060415B" w:rsidP="00254AA9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Зам.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3" name="Прямоугольник 733"/>
                        <wps:cNvSpPr/>
                        <wps:spPr>
                          <a:xfrm>
                            <a:off x="1014413" y="370854"/>
                            <a:ext cx="432922" cy="1796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5B5352" w14:textId="61D5E7D9" w:rsidR="0060415B" w:rsidRPr="000C131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№</w:t>
                              </w:r>
                              <w:r w:rsidRPr="000C131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док.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4" name="Прямоугольник 734"/>
                        <wps:cNvSpPr/>
                        <wps:spPr>
                          <a:xfrm>
                            <a:off x="1022350" y="188802"/>
                            <a:ext cx="492132" cy="1796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985D5D" w14:textId="1816A118" w:rsidR="0060415B" w:rsidRPr="008E3AE4" w:rsidRDefault="0060415B" w:rsidP="008E3AE4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9"/>
                                  <w:szCs w:val="19"/>
                                  <w:lang w:val="en-US"/>
                                </w:rPr>
                              </w:pPr>
                              <w:r w:rsidRPr="008E3AE4">
                                <w:rPr>
                                  <w:w w:val="90"/>
                                  <w:sz w:val="19"/>
                                  <w:szCs w:val="19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23-91.1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" name="Прямоугольник 735"/>
                        <wps:cNvSpPr/>
                        <wps:spPr>
                          <a:xfrm>
                            <a:off x="1438275" y="371475"/>
                            <a:ext cx="539785" cy="1796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4273D4" w14:textId="77777777" w:rsidR="0060415B" w:rsidRPr="000C131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C131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Подп.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6" name="Прямоугольник 736"/>
                        <wps:cNvSpPr/>
                        <wps:spPr>
                          <a:xfrm>
                            <a:off x="1981200" y="190500"/>
                            <a:ext cx="360023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626AF3" w14:textId="3D24501F" w:rsidR="0060415B" w:rsidRPr="00056063" w:rsidRDefault="0060415B" w:rsidP="008E3AE4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w w:val="8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PT Sans Narrow" w:hAnsi="PT Sans Narrow" w:cs="Arial"/>
                                  <w:w w:val="80"/>
                                  <w:sz w:val="16"/>
                                  <w:szCs w:val="16"/>
                                </w:rPr>
                                <w:t>08</w:t>
                              </w:r>
                              <w:r w:rsidRPr="00056063">
                                <w:rPr>
                                  <w:rFonts w:ascii="PT Sans Narrow" w:hAnsi="PT Sans Narrow" w:cs="Arial"/>
                                  <w:w w:val="80"/>
                                  <w:sz w:val="16"/>
                                  <w:szCs w:val="16"/>
                                </w:rPr>
                                <w:t>.2023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7" name="Прямоугольник 737"/>
                        <wps:cNvSpPr/>
                        <wps:spPr>
                          <a:xfrm>
                            <a:off x="1981200" y="371475"/>
                            <a:ext cx="359433" cy="1796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ADCB82" w14:textId="77777777" w:rsidR="0060415B" w:rsidRPr="000C131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C131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8" name="Прямоугольник 738"/>
                        <wps:cNvSpPr/>
                        <wps:spPr>
                          <a:xfrm>
                            <a:off x="0" y="552450"/>
                            <a:ext cx="611545" cy="1796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653543" w14:textId="78F6C795" w:rsidR="0060415B" w:rsidRPr="000C131F" w:rsidRDefault="0060415B" w:rsidP="008A53A6">
                              <w:pPr>
                                <w:ind w:left="57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C131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Разработ</w:t>
                              </w:r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ал</w:t>
                              </w:r>
                            </w:p>
                            <w:p w14:paraId="39B9088F" w14:textId="77777777" w:rsidR="0060415B" w:rsidRPr="00171261" w:rsidRDefault="0060415B" w:rsidP="008A53A6">
                              <w:pPr>
                                <w:ind w:left="57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" name="Прямоугольник 739"/>
                        <wps:cNvSpPr/>
                        <wps:spPr>
                          <a:xfrm>
                            <a:off x="0" y="733425"/>
                            <a:ext cx="612040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EE5B1C1" w14:textId="32660BE6" w:rsidR="0060415B" w:rsidRPr="00C537F0" w:rsidRDefault="0060415B" w:rsidP="00F91848">
                              <w:pP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Рук.отдела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0" name="Прямоугольник 740"/>
                        <wps:cNvSpPr/>
                        <wps:spPr>
                          <a:xfrm>
                            <a:off x="0" y="914400"/>
                            <a:ext cx="612040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E1380A" w14:textId="265DEA22" w:rsidR="0060415B" w:rsidRPr="00060772" w:rsidRDefault="0060415B" w:rsidP="00F91848">
                              <w:pPr>
                                <w:rPr>
                                  <w:rFonts w:ascii="PT Sans Narrow" w:hAnsi="PT Sans Narrow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1" name="Прямоугольник 741"/>
                        <wps:cNvSpPr/>
                        <wps:spPr>
                          <a:xfrm>
                            <a:off x="0" y="1085850"/>
                            <a:ext cx="612040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2FCC4B" w14:textId="77777777" w:rsidR="0060415B" w:rsidRPr="000C131F" w:rsidRDefault="0060415B" w:rsidP="008A53A6">
                              <w:pPr>
                                <w:ind w:left="57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C131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Н. контр.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2" name="Прямоугольник 742"/>
                        <wps:cNvSpPr/>
                        <wps:spPr>
                          <a:xfrm>
                            <a:off x="0" y="1266825"/>
                            <a:ext cx="612040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BD5268" w14:textId="3226C333" w:rsidR="0060415B" w:rsidRPr="000C131F" w:rsidRDefault="0060415B" w:rsidP="008A53A6">
                              <w:pPr>
                                <w:ind w:left="57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C131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ГИП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3" name="Прямоугольник 743"/>
                        <wps:cNvSpPr/>
                        <wps:spPr>
                          <a:xfrm>
                            <a:off x="0" y="9525"/>
                            <a:ext cx="251476" cy="1796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0F2E9C" w14:textId="7777777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4" name="Прямоугольник 744"/>
                        <wps:cNvSpPr/>
                        <wps:spPr>
                          <a:xfrm>
                            <a:off x="257175" y="9525"/>
                            <a:ext cx="359433" cy="1796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7BCD72" w14:textId="7777777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5" name="Прямоугольник 745"/>
                        <wps:cNvSpPr/>
                        <wps:spPr>
                          <a:xfrm>
                            <a:off x="619125" y="9525"/>
                            <a:ext cx="827459" cy="1796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855FCA" w14:textId="7777777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6" name="Прямоугольник 746"/>
                        <wps:cNvSpPr/>
                        <wps:spPr>
                          <a:xfrm>
                            <a:off x="1438275" y="9525"/>
                            <a:ext cx="539785" cy="17968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B885E7" w14:textId="7777777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7" name="Прямоугольник 747"/>
                        <wps:cNvSpPr/>
                        <wps:spPr>
                          <a:xfrm>
                            <a:off x="1981200" y="9525"/>
                            <a:ext cx="360023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F5A745" w14:textId="7777777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8" name="Прямоугольник 748"/>
                        <wps:cNvSpPr/>
                        <wps:spPr>
                          <a:xfrm>
                            <a:off x="609600" y="552450"/>
                            <a:ext cx="828054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1EA5F6" w14:textId="71134DE2" w:rsidR="0060415B" w:rsidRPr="000C131F" w:rsidRDefault="0060415B" w:rsidP="008A53A6">
                              <w:pPr>
                                <w:ind w:left="57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Лопатюк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9" name="Прямоугольник 749"/>
                        <wps:cNvSpPr/>
                        <wps:spPr>
                          <a:xfrm>
                            <a:off x="619125" y="733425"/>
                            <a:ext cx="828054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D18211" w14:textId="55C2FFCF" w:rsidR="0060415B" w:rsidRPr="008C1AD9" w:rsidRDefault="0060415B" w:rsidP="00F91848">
                              <w:pP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 xml:space="preserve">  </w:t>
                              </w:r>
                              <w:proofErr w:type="spellStart"/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Гутев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" name="Прямоугольник 750"/>
                        <wps:cNvSpPr/>
                        <wps:spPr>
                          <a:xfrm>
                            <a:off x="619125" y="914400"/>
                            <a:ext cx="828054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77ACC1" w14:textId="51D59108" w:rsidR="0060415B" w:rsidRPr="00060772" w:rsidRDefault="0060415B" w:rsidP="00F91848">
                              <w:pPr>
                                <w:rPr>
                                  <w:rFonts w:ascii="PT Sans Narrow" w:hAnsi="PT Sans Narrow" w:cs="Arial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1" name="Прямоугольник 751"/>
                        <wps:cNvSpPr/>
                        <wps:spPr>
                          <a:xfrm>
                            <a:off x="619125" y="1085850"/>
                            <a:ext cx="828054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27FC545" w14:textId="6A707D0C" w:rsidR="0060415B" w:rsidRPr="000C131F" w:rsidRDefault="0060415B" w:rsidP="008A53A6">
                              <w:pPr>
                                <w:ind w:left="57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 xml:space="preserve"> </w:t>
                              </w:r>
                              <w:r w:rsidRPr="000C131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Куликова</w:t>
                              </w:r>
                            </w:p>
                            <w:p w14:paraId="492B3524" w14:textId="77777777" w:rsidR="0060415B" w:rsidRPr="00171261" w:rsidRDefault="0060415B" w:rsidP="00F91848">
                              <w:pPr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2" name="Прямоугольник 752"/>
                        <wps:cNvSpPr/>
                        <wps:spPr>
                          <a:xfrm>
                            <a:off x="619125" y="1266825"/>
                            <a:ext cx="828054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A2756E" w14:textId="2541CD8D" w:rsidR="0060415B" w:rsidRPr="00CA3846" w:rsidRDefault="0060415B" w:rsidP="00F91848">
                              <w:pP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 xml:space="preserve">  Першин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3" name="Прямоугольник 753"/>
                        <wps:cNvSpPr/>
                        <wps:spPr>
                          <a:xfrm>
                            <a:off x="1438275" y="552450"/>
                            <a:ext cx="540035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7FBE27" w14:textId="7777777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4" name="Прямоугольник 754"/>
                        <wps:cNvSpPr/>
                        <wps:spPr>
                          <a:xfrm>
                            <a:off x="1438275" y="733425"/>
                            <a:ext cx="540035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7AE92B2" w14:textId="7777777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5" name="Прямоугольник 755"/>
                        <wps:cNvSpPr/>
                        <wps:spPr>
                          <a:xfrm>
                            <a:off x="1438275" y="914400"/>
                            <a:ext cx="540035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3E76CD" w14:textId="7777777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6" name="Прямоугольник 756"/>
                        <wps:cNvSpPr/>
                        <wps:spPr>
                          <a:xfrm>
                            <a:off x="1438275" y="1085850"/>
                            <a:ext cx="540035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A6082E5" w14:textId="7777777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7" name="Прямоугольник 757"/>
                        <wps:cNvSpPr/>
                        <wps:spPr>
                          <a:xfrm>
                            <a:off x="1438275" y="1266825"/>
                            <a:ext cx="540035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8A5EBC" w14:textId="7777777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" name="Прямоугольник 758"/>
                        <wps:cNvSpPr/>
                        <wps:spPr>
                          <a:xfrm>
                            <a:off x="1933252" y="551394"/>
                            <a:ext cx="449903" cy="19791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DF83C1" w14:textId="2AF032DC" w:rsidR="0060415B" w:rsidRPr="008B67BB" w:rsidRDefault="0060415B" w:rsidP="008E3AE4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w w:val="8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PT Sans Narrow" w:hAnsi="PT Sans Narrow" w:cs="Arial"/>
                                  <w:w w:val="80"/>
                                  <w:sz w:val="16"/>
                                  <w:szCs w:val="16"/>
                                </w:rPr>
                                <w:t>05.08.2023</w:t>
                              </w:r>
                            </w:p>
                            <w:p w14:paraId="1E614072" w14:textId="7777777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9" name="Прямоугольник 759"/>
                        <wps:cNvSpPr/>
                        <wps:spPr>
                          <a:xfrm>
                            <a:off x="1981200" y="733425"/>
                            <a:ext cx="360023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F20958" w14:textId="1C894CBE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1753EE">
                                <w:rPr>
                                  <w:rFonts w:ascii="PT Sans Narrow" w:hAnsi="PT Sans Narrow" w:cs="Arial"/>
                                  <w:w w:val="80"/>
                                  <w:sz w:val="16"/>
                                  <w:szCs w:val="16"/>
                                </w:rPr>
                                <w:t>05.08.2023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0" name="Прямоугольник 760"/>
                        <wps:cNvSpPr/>
                        <wps:spPr>
                          <a:xfrm>
                            <a:off x="1981200" y="914400"/>
                            <a:ext cx="360023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5D23B9" w14:textId="7777777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1" name="Прямоугольник 761"/>
                        <wps:cNvSpPr/>
                        <wps:spPr>
                          <a:xfrm>
                            <a:off x="1981200" y="1085850"/>
                            <a:ext cx="360023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30573B" w14:textId="176C21D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1753EE">
                                <w:rPr>
                                  <w:rFonts w:ascii="PT Sans Narrow" w:hAnsi="PT Sans Narrow" w:cs="Arial"/>
                                  <w:w w:val="80"/>
                                  <w:sz w:val="16"/>
                                  <w:szCs w:val="16"/>
                                </w:rPr>
                                <w:t>05.08.2023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2" name="Прямоугольник 762"/>
                        <wps:cNvSpPr/>
                        <wps:spPr>
                          <a:xfrm>
                            <a:off x="1981200" y="1266825"/>
                            <a:ext cx="360023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8F6945" w14:textId="4F609E2A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  <w:r w:rsidRPr="001753EE">
                                <w:rPr>
                                  <w:rFonts w:ascii="PT Sans Narrow" w:hAnsi="PT Sans Narrow" w:cs="Arial"/>
                                  <w:w w:val="80"/>
                                  <w:sz w:val="16"/>
                                  <w:szCs w:val="16"/>
                                </w:rPr>
                                <w:t>05.08.2023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3" name="Прямоугольник 763"/>
                        <wps:cNvSpPr/>
                        <wps:spPr>
                          <a:xfrm>
                            <a:off x="2343150" y="9525"/>
                            <a:ext cx="4320279" cy="53993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C6590D" w14:textId="6EBDF336" w:rsidR="0060415B" w:rsidRPr="006559DE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8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PT Sans Narrow" w:hAnsi="PT Sans Narrow" w:cs="Arial"/>
                                  <w:sz w:val="28"/>
                                  <w:szCs w:val="16"/>
                                </w:rPr>
                                <w:t>1191-ИОС7.</w:t>
                              </w:r>
                              <w:proofErr w:type="gramStart"/>
                              <w:r>
                                <w:rPr>
                                  <w:rFonts w:ascii="PT Sans Narrow" w:hAnsi="PT Sans Narrow" w:cs="Arial"/>
                                  <w:sz w:val="28"/>
                                  <w:szCs w:val="16"/>
                                </w:rPr>
                                <w:t>3.</w:t>
                              </w:r>
                              <w:r w:rsidRPr="000C131F">
                                <w:rPr>
                                  <w:rFonts w:ascii="PT Sans Narrow" w:hAnsi="PT Sans Narrow" w:cs="Arial"/>
                                  <w:sz w:val="28"/>
                                  <w:szCs w:val="16"/>
                                </w:rPr>
                                <w:t>СО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4" name="Прямоугольник 764"/>
                        <wps:cNvSpPr/>
                        <wps:spPr>
                          <a:xfrm>
                            <a:off x="2343150" y="552450"/>
                            <a:ext cx="2520163" cy="89989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9FA76F" w14:textId="45183CB7" w:rsidR="0060415B" w:rsidRPr="000C131F" w:rsidRDefault="0060415B" w:rsidP="008A53A6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Cs w:val="16"/>
                                </w:rPr>
                              </w:pPr>
                              <w:r>
                                <w:rPr>
                                  <w:rFonts w:ascii="PT Sans Narrow" w:hAnsi="PT Sans Narrow" w:cs="Arial"/>
                                  <w:szCs w:val="16"/>
                                </w:rPr>
                                <w:t>Спецификация оборудования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5" name="Прямоугольник 765"/>
                        <wps:cNvSpPr/>
                        <wps:spPr>
                          <a:xfrm>
                            <a:off x="4867275" y="552450"/>
                            <a:ext cx="540035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E751A5" w14:textId="58D8A987" w:rsidR="0060415B" w:rsidRPr="00DE089E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  <w:lang w:val="en-US"/>
                                </w:rPr>
                                <w:t>Стадия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6" name="Прямоугольник 766"/>
                        <wps:cNvSpPr/>
                        <wps:spPr>
                          <a:xfrm>
                            <a:off x="5400675" y="552450"/>
                            <a:ext cx="540035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341E99" w14:textId="77777777" w:rsidR="0060415B" w:rsidRPr="000C131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C131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7" name="Прямоугольник 767"/>
                        <wps:cNvSpPr/>
                        <wps:spPr>
                          <a:xfrm>
                            <a:off x="5943600" y="552450"/>
                            <a:ext cx="720047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86D6DB" w14:textId="77777777" w:rsidR="0060415B" w:rsidRPr="000C131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C131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Листов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8" name="Прямоугольник 768"/>
                        <wps:cNvSpPr/>
                        <wps:spPr>
                          <a:xfrm>
                            <a:off x="5943600" y="733425"/>
                            <a:ext cx="720047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ED7263" w14:textId="588D8226" w:rsidR="0060415B" w:rsidRPr="000C131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noProof/>
                                  <w:sz w:val="20"/>
                                  <w:szCs w:val="16"/>
                                </w:rPr>
                              </w:pPr>
                              <w:r w:rsidRPr="000C131F">
                                <w:rPr>
                                  <w:rFonts w:ascii="PT Sans Narrow" w:hAnsi="PT Sans Narrow" w:cs="Arial"/>
                                  <w:noProof/>
                                  <w:sz w:val="20"/>
                                  <w:szCs w:val="16"/>
                                </w:rPr>
                                <w:fldChar w:fldCharType="begin"/>
                              </w:r>
                              <w:r w:rsidRPr="000C131F">
                                <w:rPr>
                                  <w:rFonts w:ascii="PT Sans Narrow" w:hAnsi="PT Sans Narrow" w:cs="Arial"/>
                                  <w:noProof/>
                                  <w:sz w:val="20"/>
                                  <w:szCs w:val="16"/>
                                </w:rPr>
                                <w:instrText xml:space="preserve"> NUMPAGES </w:instrText>
                              </w:r>
                              <w:r w:rsidRPr="000C131F">
                                <w:rPr>
                                  <w:rFonts w:ascii="PT Sans Narrow" w:hAnsi="PT Sans Narrow" w:cs="Arial"/>
                                  <w:noProof/>
                                  <w:sz w:val="20"/>
                                  <w:szCs w:val="16"/>
                                </w:rPr>
                                <w:fldChar w:fldCharType="separate"/>
                              </w:r>
                              <w:r w:rsidR="00FE3C50">
                                <w:rPr>
                                  <w:rFonts w:ascii="PT Sans Narrow" w:hAnsi="PT Sans Narrow" w:cs="Arial"/>
                                  <w:noProof/>
                                  <w:sz w:val="20"/>
                                  <w:szCs w:val="16"/>
                                </w:rPr>
                                <w:t>11</w:t>
                              </w:r>
                              <w:r w:rsidRPr="000C131F">
                                <w:rPr>
                                  <w:rFonts w:ascii="PT Sans Narrow" w:hAnsi="PT Sans Narrow" w:cs="Arial"/>
                                  <w:noProof/>
                                  <w:sz w:val="20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9" name="Прямоугольник 769"/>
                        <wps:cNvSpPr/>
                        <wps:spPr>
                          <a:xfrm>
                            <a:off x="5400675" y="733425"/>
                            <a:ext cx="540035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4A3035" w14:textId="31E6621A" w:rsidR="0060415B" w:rsidRPr="000C131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C131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fldChar w:fldCharType="begin"/>
                              </w:r>
                              <w:r w:rsidRPr="000C131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instrText xml:space="preserve"> PAGE </w:instrText>
                              </w:r>
                              <w:r w:rsidRPr="000C131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fldChar w:fldCharType="separate"/>
                              </w:r>
                              <w:r w:rsidR="00FE3C50">
                                <w:rPr>
                                  <w:rFonts w:ascii="PT Sans Narrow" w:hAnsi="PT Sans Narrow" w:cs="Arial"/>
                                  <w:noProof/>
                                  <w:sz w:val="20"/>
                                  <w:szCs w:val="16"/>
                                </w:rPr>
                                <w:t>1</w:t>
                              </w:r>
                              <w:r w:rsidRPr="000C131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0" name="Прямоугольник 770"/>
                        <wps:cNvSpPr/>
                        <wps:spPr>
                          <a:xfrm>
                            <a:off x="4867275" y="733425"/>
                            <a:ext cx="180012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283ED8" w14:textId="7777777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1" name="Прямоугольник 771"/>
                        <wps:cNvSpPr/>
                        <wps:spPr>
                          <a:xfrm>
                            <a:off x="4886115" y="732995"/>
                            <a:ext cx="520976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FF92FF" w14:textId="3A13C327" w:rsidR="0060415B" w:rsidRPr="00DE089E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noProof/>
                                  <w:sz w:val="20"/>
                                  <w:szCs w:val="16"/>
                                </w:rPr>
                              </w:pPr>
                              <w:r w:rsidRPr="00DE089E">
                                <w:rPr>
                                  <w:rFonts w:ascii="PT Sans Narrow" w:hAnsi="PT Sans Narrow" w:cs="Arial"/>
                                  <w:noProof/>
                                  <w:sz w:val="20"/>
                                  <w:szCs w:val="16"/>
                                </w:rPr>
                                <w:t>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2" name="Прямоугольник 772"/>
                        <wps:cNvSpPr/>
                        <wps:spPr>
                          <a:xfrm>
                            <a:off x="5229225" y="733425"/>
                            <a:ext cx="180012" cy="1799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B73920" w14:textId="77777777" w:rsidR="0060415B" w:rsidRPr="00171261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3" name="Прямоугольник 773"/>
                        <wps:cNvSpPr/>
                        <wps:spPr>
                          <a:xfrm>
                            <a:off x="4857750" y="914400"/>
                            <a:ext cx="1800116" cy="53993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17371A" w14:textId="75688B89" w:rsidR="0060415B" w:rsidRPr="008A53A6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</w:pPr>
                              <w:r w:rsidRPr="008A53A6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ООО «Проектное бюро АПЕКС»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4" name="Прямая соединительная линия 774"/>
                        <wps:cNvCnPr/>
                        <wps:spPr>
                          <a:xfrm>
                            <a:off x="9525" y="9525"/>
                            <a:ext cx="66601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75" name="Прямая соединительная линия 775"/>
                        <wps:cNvCnPr/>
                        <wps:spPr>
                          <a:xfrm flipH="1">
                            <a:off x="2343150" y="9525"/>
                            <a:ext cx="331" cy="144145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76" name="Прямая соединительная линия 776"/>
                        <wps:cNvCnPr/>
                        <wps:spPr>
                          <a:xfrm>
                            <a:off x="1981200" y="9525"/>
                            <a:ext cx="1130" cy="144048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77" name="Прямая соединительная линия 777"/>
                        <wps:cNvCnPr/>
                        <wps:spPr>
                          <a:xfrm>
                            <a:off x="1447800" y="9525"/>
                            <a:ext cx="0" cy="144048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78" name="Прямая соединительная линия 778"/>
                        <wps:cNvCnPr/>
                        <wps:spPr>
                          <a:xfrm>
                            <a:off x="619125" y="9525"/>
                            <a:ext cx="0" cy="144048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79" name="Прямая соединительная линия 779"/>
                        <wps:cNvCnPr/>
                        <wps:spPr>
                          <a:xfrm>
                            <a:off x="257175" y="9525"/>
                            <a:ext cx="0" cy="542729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0" name="Прямая соединительная линия 780"/>
                        <wps:cNvCnPr/>
                        <wps:spPr>
                          <a:xfrm>
                            <a:off x="9525" y="190500"/>
                            <a:ext cx="2338343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1" name="Прямая соединительная линия 781"/>
                        <wps:cNvCnPr/>
                        <wps:spPr>
                          <a:xfrm>
                            <a:off x="9525" y="371475"/>
                            <a:ext cx="2338343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2" name="Прямая соединительная линия 782"/>
                        <wps:cNvCnPr/>
                        <wps:spPr>
                          <a:xfrm>
                            <a:off x="9525" y="552450"/>
                            <a:ext cx="66601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3" name="Прямая соединительная линия 783"/>
                        <wps:cNvCnPr/>
                        <wps:spPr>
                          <a:xfrm>
                            <a:off x="0" y="733425"/>
                            <a:ext cx="2342518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4" name="Прямая соединительная линия 784"/>
                        <wps:cNvCnPr/>
                        <wps:spPr>
                          <a:xfrm>
                            <a:off x="9525" y="914400"/>
                            <a:ext cx="2338343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5" name="Прямая соединительная линия 785"/>
                        <wps:cNvCnPr/>
                        <wps:spPr>
                          <a:xfrm>
                            <a:off x="9525" y="1085850"/>
                            <a:ext cx="2338343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6" name="Прямая соединительная линия 786"/>
                        <wps:cNvCnPr/>
                        <wps:spPr>
                          <a:xfrm>
                            <a:off x="0" y="1266825"/>
                            <a:ext cx="2342518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7" name="Прямая соединительная линия 787"/>
                        <wps:cNvCnPr/>
                        <wps:spPr>
                          <a:xfrm>
                            <a:off x="4867275" y="552450"/>
                            <a:ext cx="0" cy="90193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8" name="Прямая соединительная линия 788"/>
                        <wps:cNvCnPr/>
                        <wps:spPr>
                          <a:xfrm>
                            <a:off x="5400675" y="552450"/>
                            <a:ext cx="0" cy="359036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89" name="Прямая соединительная линия 789"/>
                        <wps:cNvCnPr/>
                        <wps:spPr>
                          <a:xfrm>
                            <a:off x="5943600" y="552450"/>
                            <a:ext cx="0" cy="36321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0" name="Прямая соединительная линия 790"/>
                        <wps:cNvCnPr/>
                        <wps:spPr>
                          <a:xfrm>
                            <a:off x="4867275" y="733425"/>
                            <a:ext cx="1799706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3" name="Прямая соединительная линия 793"/>
                        <wps:cNvCnPr/>
                        <wps:spPr>
                          <a:xfrm>
                            <a:off x="4867275" y="914400"/>
                            <a:ext cx="1799706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94" name="Прямая соединительная линия 794"/>
                        <wps:cNvCnPr/>
                        <wps:spPr>
                          <a:xfrm>
                            <a:off x="0" y="0"/>
                            <a:ext cx="0" cy="144018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2EA32EA" id="Группа 706" o:spid="_x0000_s1028" style="position:absolute;margin-left:-62.55pt;margin-top:10pt;width:1154.4pt;height:814.25pt;z-index:251731968" coordsize="146611,103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">
              <v:rect id="Rectangle 1" o:spid="_x0000_s1029" style="position:absolute;left:4381;width:142200;height:103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" filled="f" strokeweight="1.5pt"/>
              <v:group id="Группа 708" o:spid="_x0000_s1030" style="position:absolute;top:51149;width:4381;height:52197" coordorigin="-57" coordsize="4386,5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">
                <v:rect id="Прямоугольник 709" o:spid="_x0000_s1031" style="position:absolute;left:1809;top:43148;width:252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" filled="f" stroked="f" strokeweight="1.5pt">
                  <v:textbox style="layout-flow:vertical;mso-layout-flow-alt:bottom-to-top" inset="0,0,0,0">
                    <w:txbxContent>
                      <w:p w14:paraId="24F7C2B2" w14:textId="77777777" w:rsidR="0060415B" w:rsidRPr="00A965E8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10" o:spid="_x0000_s1032" style="position:absolute;left:1809;top:30575;width:252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" filled="f" stroked="f" strokeweight="1.5pt">
                  <v:textbox style="layout-flow:vertical;mso-layout-flow-alt:bottom-to-top" inset="0,0,0,0">
                    <w:txbxContent>
                      <w:p w14:paraId="4FF4F93C" w14:textId="77777777" w:rsidR="0060415B" w:rsidRPr="00A965E8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11" o:spid="_x0000_s1033" style="position:absolute;top:30575;width:180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" filled="f" stroked="f" strokeweight="1.5pt">
                  <v:textbox style="layout-flow:vertical;mso-layout-flow-alt:bottom-to-top" inset="0,0,0,0">
                    <w:txbxContent>
                      <w:p w14:paraId="040A5315" w14:textId="77777777" w:rsidR="0060415B" w:rsidRPr="00B0373B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</w:pPr>
                        <w:r w:rsidRPr="00B0373B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rect>
                <v:rect id="Прямоугольник 712" o:spid="_x0000_s1034" style="position:absolute;left:1809;top:21526;width:252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" filled="f" stroked="f" strokeweight="1.5pt">
                  <v:textbox style="layout-flow:vertical;mso-layout-flow-alt:bottom-to-top" inset="0,0,0,0">
                    <w:txbxContent>
                      <w:p w14:paraId="1B220FC4" w14:textId="77777777" w:rsidR="0060415B" w:rsidRPr="00A965E8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13" o:spid="_x0000_s1035" style="position:absolute;top:21526;width:18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" filled="f" stroked="f" strokeweight="1.5pt">
                  <v:textbox style="layout-flow:vertical;mso-layout-flow-alt:bottom-to-top" inset="0,0,0,0">
                    <w:txbxContent>
                      <w:p w14:paraId="04C3A275" w14:textId="77777777" w:rsidR="0060415B" w:rsidRPr="00B0373B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</w:pPr>
                        <w:proofErr w:type="spellStart"/>
                        <w:r w:rsidRPr="00B0373B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Взам</w:t>
                        </w:r>
                        <w:proofErr w:type="spellEnd"/>
                        <w:r w:rsidRPr="00B0373B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rect>
                <v:rect id="Прямоугольник 714" o:spid="_x0000_s1036" style="position:absolute;left:1809;top:12573;width:252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" filled="f" stroked="f" strokeweight="1.5pt">
                  <v:textbox style="layout-flow:vertical;mso-layout-flow-alt:bottom-to-top" inset="0,0,0,0">
                    <w:txbxContent>
                      <w:p w14:paraId="603C0438" w14:textId="77777777" w:rsidR="0060415B" w:rsidRPr="00A965E8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15" o:spid="_x0000_s1037" style="position:absolute;top:12573;width:18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" filled="f" stroked="f" strokeweight="1.5pt">
                  <v:textbox style="layout-flow:vertical;mso-layout-flow-alt:bottom-to-top" inset="0,0,0,0">
                    <w:txbxContent>
                      <w:p w14:paraId="797ACE81" w14:textId="77777777" w:rsidR="0060415B" w:rsidRPr="00B0373B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</w:pPr>
                        <w:r w:rsidRPr="00B0373B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 xml:space="preserve">Инв. № </w:t>
                        </w:r>
                        <w:proofErr w:type="spellStart"/>
                        <w:r w:rsidRPr="00B0373B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дубл</w:t>
                        </w:r>
                        <w:proofErr w:type="spellEnd"/>
                        <w:r w:rsidRPr="00B0373B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.</w:t>
                        </w:r>
                      </w:p>
                    </w:txbxContent>
                  </v:textbox>
                </v:rect>
                <v:rect id="Прямоугольник 716" o:spid="_x0000_s1038" style="position:absolute;top:43148;width:18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" filled="f" stroked="f" strokeweight="1.5pt">
                  <v:textbox style="layout-flow:vertical;mso-layout-flow-alt:bottom-to-top" inset="0,0,0,0">
                    <w:txbxContent>
                      <w:p w14:paraId="775115DC" w14:textId="77777777" w:rsidR="0060415B" w:rsidRPr="00B0373B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</w:pPr>
                        <w:r w:rsidRPr="00B0373B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rect>
                <v:rect id="Прямоугольник 717" o:spid="_x0000_s1039" style="position:absolute;left:1809;width:252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" filled="f" stroked="f" strokeweight="1.5pt">
                  <v:textbox style="layout-flow:vertical;mso-layout-flow-alt:bottom-to-top">
                    <w:txbxContent>
                      <w:p w14:paraId="7CC08172" w14:textId="77777777" w:rsidR="0060415B" w:rsidRPr="00A965E8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18" o:spid="_x0000_s1040" style="position:absolute;width:180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" filled="f" stroked="f" strokeweight="1.5pt">
                  <v:textbox style="layout-flow:vertical;mso-layout-flow-alt:bottom-to-top" inset="0,0,0,0">
                    <w:txbxContent>
                      <w:p w14:paraId="0032DB3E" w14:textId="77777777" w:rsidR="0060415B" w:rsidRPr="00B0373B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</w:pPr>
                        <w:r w:rsidRPr="00B0373B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Подпись и дата</w:t>
                        </w:r>
                      </w:p>
                      <w:p w14:paraId="11A2D3D5" w14:textId="77777777" w:rsidR="0060415B" w:rsidRPr="00B0373B" w:rsidRDefault="0060415B">
                        <w:pPr>
                          <w:rPr>
                            <w:rFonts w:ascii="PT Sans Narrow" w:hAnsi="PT Sans Narrow"/>
                            <w:sz w:val="28"/>
                          </w:rPr>
                        </w:pPr>
                      </w:p>
                    </w:txbxContent>
                  </v:textbox>
                </v:rect>
                <v:line id="Прямая соединительная линия 719" o:spid="_x0000_s1041" style="position:absolute;flip:x;visibility:visible;mso-wrap-style:square" from="-38,52197" to="4286,52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" strokecolor="black [3213]" strokeweight="1.5pt">
                  <v:stroke joinstyle="miter"/>
                </v:line>
                <v:line id="Прямая соединительная линия 720" o:spid="_x0000_s1042" style="position:absolute;flip:x;visibility:visible;mso-wrap-style:square" from="0,43148" to="4324,43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721" o:spid="_x0000_s1043" style="position:absolute;visibility:visible;mso-wrap-style:square" from="0,30575" to="4324,30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" strokecolor="black [3213]" strokeweight="1.5pt">
                  <v:stroke joinstyle="miter"/>
                </v:line>
                <v:line id="Прямая соединительная линия 722" o:spid="_x0000_s1044" style="position:absolute;visibility:visible;mso-wrap-style:square" from="0,21526" to="4324,21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" strokecolor="black [3213]" strokeweight="1.5pt">
                  <v:stroke joinstyle="miter"/>
                </v:line>
                <v:line id="Прямая соединительная линия 723" o:spid="_x0000_s1045" style="position:absolute;visibility:visible;mso-wrap-style:square" from="0,12573" to="4324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724" o:spid="_x0000_s1046" style="position:absolute;visibility:visible;mso-wrap-style:square" from="-57,0" to="426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725" o:spid="_x0000_s1047" style="position:absolute;visibility:visible;mso-wrap-style:square" from="0,0" to="0,52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726" o:spid="_x0000_s1048" style="position:absolute;flip:y;visibility:visible;mso-wrap-style:square" from="1809,0" to="1809,52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" strokecolor="black [3213]" strokeweight="1.5pt">
                  <v:stroke joinstyle="miter"/>
                </v:line>
              </v:group>
              <v:group id="Группа 727" o:spid="_x0000_s1049" style="position:absolute;left:79914;top:88868;width:66697;height:14544" coordsize="66696,14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5yw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">
                <v:rect id="Прямоугольник 728" o:spid="_x0000_s1050" style="position:absolute;top:1905;width:2514;height:17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" filled="f" stroked="f" strokeweight="1.5pt">
                  <v:textbox inset="0,0,0,0">
                    <w:txbxContent>
                      <w:p w14:paraId="3A11917F" w14:textId="5CD84C74" w:rsidR="0060415B" w:rsidRPr="00056063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56063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rect id="Прямоугольник 729" o:spid="_x0000_s1051" style="position:absolute;top:3714;width:252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" filled="f" stroked="f" strokeweight="1.5pt">
                  <v:textbox inset="0,0,0,0">
                    <w:txbxContent>
                      <w:p w14:paraId="4F0782EA" w14:textId="77777777" w:rsidR="0060415B" w:rsidRPr="000C131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C131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Изм.</w:t>
                        </w:r>
                      </w:p>
                    </w:txbxContent>
                  </v:textbox>
                </v:rect>
                <v:rect id="Прямоугольник 730" o:spid="_x0000_s1052" style="position:absolute;left:2571;top:1905;width:3595;height:17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" filled="f" stroked="f" strokeweight="1.5pt">
                  <v:textbox inset="0,0,0,0">
                    <w:txbxContent>
                      <w:p w14:paraId="6E3621B3" w14:textId="38C4CC1D" w:rsidR="0060415B" w:rsidRPr="00334CFB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  <w:lang w:val="en-US"/>
                          </w:rPr>
                          <w:t>-</w:t>
                        </w:r>
                      </w:p>
                    </w:txbxContent>
                  </v:textbox>
                </v:rect>
                <v:rect id="Прямоугольник 731" o:spid="_x0000_s1053" style="position:absolute;left:2571;top:3714;width:3595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" filled="f" stroked="f" strokeweight="1.5pt">
                  <v:textbox inset="0,0,0,0">
                    <w:txbxContent>
                      <w:p w14:paraId="2DB7AFF0" w14:textId="6284CD7F" w:rsidR="0060415B" w:rsidRPr="000C131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Кол.уч</w:t>
                        </w:r>
                        <w:proofErr w:type="spellEnd"/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.</w:t>
                        </w:r>
                      </w:p>
                    </w:txbxContent>
                  </v:textbox>
                </v:rect>
                <v:rect id="Прямоугольник 732" o:spid="_x0000_s1054" style="position:absolute;left:6189;top:1902;width:390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" filled="f" stroked="f" strokeweight="1.5pt">
                  <v:textbox inset="0,0,0,0">
                    <w:txbxContent>
                      <w:p w14:paraId="7AE550D7" w14:textId="10C76F96" w:rsidR="0060415B" w:rsidRPr="00056063" w:rsidRDefault="0060415B" w:rsidP="00254AA9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Зам.</w:t>
                        </w:r>
                      </w:p>
                    </w:txbxContent>
                  </v:textbox>
                </v:rect>
                <v:rect id="Прямоугольник 733" o:spid="_x0000_s1055" style="position:absolute;left:10144;top:3708;width:4329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" filled="f" stroked="f" strokeweight="1.5pt">
                  <v:textbox inset="0,0,0,0">
                    <w:txbxContent>
                      <w:p w14:paraId="4A5B5352" w14:textId="61D5E7D9" w:rsidR="0060415B" w:rsidRPr="000C131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№</w:t>
                        </w:r>
                        <w:r w:rsidRPr="000C131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док.</w:t>
                        </w:r>
                      </w:p>
                    </w:txbxContent>
                  </v:textbox>
                </v:rect>
                <v:rect id="Прямоугольник 734" o:spid="_x0000_s1056" style="position:absolute;left:10223;top:1888;width:4921;height:17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" filled="f" stroked="f" strokeweight="1.5pt">
                  <v:textbox inset="0,0,0,0">
                    <w:txbxContent>
                      <w:p w14:paraId="2C985D5D" w14:textId="1816A118" w:rsidR="0060415B" w:rsidRPr="008E3AE4" w:rsidRDefault="0060415B" w:rsidP="008E3AE4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9"/>
                            <w:szCs w:val="19"/>
                            <w:lang w:val="en-US"/>
                          </w:rPr>
                        </w:pPr>
                        <w:r w:rsidRPr="008E3AE4">
                          <w:rPr>
                            <w:w w:val="90"/>
                            <w:sz w:val="19"/>
                            <w:szCs w:val="19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23-91.1</w:t>
                        </w:r>
                      </w:p>
                    </w:txbxContent>
                  </v:textbox>
                </v:rect>
                <v:rect id="Прямоугольник 735" o:spid="_x0000_s1057" style="position:absolute;left:14382;top:3714;width:5398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" filled="f" stroked="f" strokeweight="1.5pt">
                  <v:textbox inset="0,0,0,0">
                    <w:txbxContent>
                      <w:p w14:paraId="6C4273D4" w14:textId="77777777" w:rsidR="0060415B" w:rsidRPr="000C131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C131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Подп.</w:t>
                        </w:r>
                      </w:p>
                    </w:txbxContent>
                  </v:textbox>
                </v:rect>
                <v:rect id="Прямоугольник 736" o:spid="_x0000_s1058" style="position:absolute;left:19812;top:1905;width:3600;height:17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" filled="f" stroked="f" strokeweight="1.5pt">
                  <v:textbox inset="0,0,0,0">
                    <w:txbxContent>
                      <w:p w14:paraId="4C626AF3" w14:textId="3D24501F" w:rsidR="0060415B" w:rsidRPr="00056063" w:rsidRDefault="0060415B" w:rsidP="008E3AE4">
                        <w:pPr>
                          <w:jc w:val="center"/>
                          <w:rPr>
                            <w:rFonts w:ascii="PT Sans Narrow" w:hAnsi="PT Sans Narrow" w:cs="Arial"/>
                            <w:w w:val="8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PT Sans Narrow" w:hAnsi="PT Sans Narrow" w:cs="Arial"/>
                            <w:w w:val="80"/>
                            <w:sz w:val="16"/>
                            <w:szCs w:val="16"/>
                          </w:rPr>
                          <w:t>08</w:t>
                        </w:r>
                        <w:r w:rsidRPr="00056063">
                          <w:rPr>
                            <w:rFonts w:ascii="PT Sans Narrow" w:hAnsi="PT Sans Narrow" w:cs="Arial"/>
                            <w:w w:val="80"/>
                            <w:sz w:val="16"/>
                            <w:szCs w:val="16"/>
                          </w:rPr>
                          <w:t>.2023</w:t>
                        </w:r>
                      </w:p>
                    </w:txbxContent>
                  </v:textbox>
                </v:rect>
                <v:rect id="Прямоугольник 737" o:spid="_x0000_s1059" style="position:absolute;left:19812;top:3714;width:3594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" filled="f" stroked="f" strokeweight="1.5pt">
                  <v:textbox inset="0,0,0,0">
                    <w:txbxContent>
                      <w:p w14:paraId="76ADCB82" w14:textId="77777777" w:rsidR="0060415B" w:rsidRPr="000C131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C131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Дата</w:t>
                        </w:r>
                      </w:p>
                    </w:txbxContent>
                  </v:textbox>
                </v:rect>
                <v:rect id="Прямоугольник 738" o:spid="_x0000_s1060" style="position:absolute;top:5524;width:6115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" filled="f" stroked="f" strokeweight="1.5pt">
                  <v:textbox inset="0,0,0,0">
                    <w:txbxContent>
                      <w:p w14:paraId="04653543" w14:textId="78F6C795" w:rsidR="0060415B" w:rsidRPr="000C131F" w:rsidRDefault="0060415B" w:rsidP="008A53A6">
                        <w:pPr>
                          <w:ind w:left="57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C131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Разработ</w:t>
                        </w:r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ал</w:t>
                        </w:r>
                      </w:p>
                      <w:p w14:paraId="39B9088F" w14:textId="77777777" w:rsidR="0060415B" w:rsidRPr="00171261" w:rsidRDefault="0060415B" w:rsidP="008A53A6">
                        <w:pPr>
                          <w:ind w:left="57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39" o:spid="_x0000_s1061" style="position:absolute;top:7334;width:612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" filled="f" stroked="f" strokeweight="1.5pt">
                  <v:textbox inset="0,0,0,0">
                    <w:txbxContent>
                      <w:p w14:paraId="6EE5B1C1" w14:textId="32660BE6" w:rsidR="0060415B" w:rsidRPr="00C537F0" w:rsidRDefault="0060415B" w:rsidP="00F91848">
                        <w:pP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Рук.отдела</w:t>
                        </w:r>
                        <w:proofErr w:type="spellEnd"/>
                      </w:p>
                    </w:txbxContent>
                  </v:textbox>
                </v:rect>
                <v:rect id="Прямоугольник 740" o:spid="_x0000_s1062" style="position:absolute;top:9144;width:6120;height:17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" filled="f" stroked="f" strokeweight="1.5pt">
                  <v:textbox inset="0,0,0,0">
                    <w:txbxContent>
                      <w:p w14:paraId="7CE1380A" w14:textId="265DEA22" w:rsidR="0060415B" w:rsidRPr="00060772" w:rsidRDefault="0060415B" w:rsidP="00F91848">
                        <w:pPr>
                          <w:rPr>
                            <w:rFonts w:ascii="PT Sans Narrow" w:hAnsi="PT Sans Narrow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Прямоугольник 741" o:spid="_x0000_s1063" style="position:absolute;top:10858;width:612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" filled="f" stroked="f" strokeweight="1.5pt">
                  <v:textbox inset="0,0,0,0">
                    <w:txbxContent>
                      <w:p w14:paraId="672FCC4B" w14:textId="77777777" w:rsidR="0060415B" w:rsidRPr="000C131F" w:rsidRDefault="0060415B" w:rsidP="008A53A6">
                        <w:pPr>
                          <w:ind w:left="57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C131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Н. контр.</w:t>
                        </w:r>
                      </w:p>
                    </w:txbxContent>
                  </v:textbox>
                </v:rect>
                <v:rect id="Прямоугольник 742" o:spid="_x0000_s1064" style="position:absolute;top:12668;width:612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" filled="f" stroked="f" strokeweight="1.5pt">
                  <v:textbox inset="0,0,0,0">
                    <w:txbxContent>
                      <w:p w14:paraId="2FBD5268" w14:textId="3226C333" w:rsidR="0060415B" w:rsidRPr="000C131F" w:rsidRDefault="0060415B" w:rsidP="008A53A6">
                        <w:pPr>
                          <w:ind w:left="57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C131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ГИП</w:t>
                        </w:r>
                      </w:p>
                    </w:txbxContent>
                  </v:textbox>
                </v:rect>
                <v:rect id="Прямоугольник 743" o:spid="_x0000_s1065" style="position:absolute;top:95;width:2514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" filled="f" stroked="f" strokeweight="1.5pt">
                  <v:textbox inset="0,0,0,0">
                    <w:txbxContent>
                      <w:p w14:paraId="0D0F2E9C" w14:textId="7777777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44" o:spid="_x0000_s1066" style="position:absolute;left:2571;top:95;width:3595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" filled="f" stroked="f" strokeweight="1.5pt">
                  <v:textbox inset="0,0,0,0">
                    <w:txbxContent>
                      <w:p w14:paraId="1A7BCD72" w14:textId="7777777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45" o:spid="_x0000_s1067" style="position:absolute;left:6191;top:95;width:8274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" filled="f" stroked="f" strokeweight="1.5pt">
                  <v:textbox inset="0,0,0,0">
                    <w:txbxContent>
                      <w:p w14:paraId="1A855FCA" w14:textId="7777777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46" o:spid="_x0000_s1068" style="position:absolute;left:14382;top:95;width:5398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" filled="f" stroked="f" strokeweight="1.5pt">
                  <v:textbox inset="0,0,0,0">
                    <w:txbxContent>
                      <w:p w14:paraId="09B885E7" w14:textId="7777777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47" o:spid="_x0000_s1069" style="position:absolute;left:19812;top:95;width:36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" filled="f" stroked="f" strokeweight="1.5pt">
                  <v:textbox inset="0,0,0,0">
                    <w:txbxContent>
                      <w:p w14:paraId="06F5A745" w14:textId="7777777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48" o:spid="_x0000_s1070" style="position:absolute;left:6096;top:5524;width:828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" filled="f" stroked="f" strokeweight="1.5pt">
                  <v:textbox inset="0,0,0,0">
                    <w:txbxContent>
                      <w:p w14:paraId="191EA5F6" w14:textId="71134DE2" w:rsidR="0060415B" w:rsidRPr="000C131F" w:rsidRDefault="0060415B" w:rsidP="008A53A6">
                        <w:pPr>
                          <w:ind w:left="57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Лопатюк</w:t>
                        </w:r>
                        <w:proofErr w:type="spellEnd"/>
                      </w:p>
                    </w:txbxContent>
                  </v:textbox>
                </v:rect>
                <v:rect id="Прямоугольник 749" o:spid="_x0000_s1071" style="position:absolute;left:6191;top:7334;width:828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" filled="f" stroked="f" strokeweight="1.5pt">
                  <v:textbox inset="0,0,0,0">
                    <w:txbxContent>
                      <w:p w14:paraId="47D18211" w14:textId="55C2FFCF" w:rsidR="0060415B" w:rsidRPr="008C1AD9" w:rsidRDefault="0060415B" w:rsidP="00F91848">
                        <w:pP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 xml:space="preserve">  </w:t>
                        </w:r>
                        <w:proofErr w:type="spellStart"/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Гутев</w:t>
                        </w:r>
                        <w:proofErr w:type="spellEnd"/>
                      </w:p>
                    </w:txbxContent>
                  </v:textbox>
                </v:rect>
                <v:rect id="Прямоугольник 750" o:spid="_x0000_s1072" style="position:absolute;left:6191;top:9144;width:8280;height:17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" filled="f" stroked="f" strokeweight="1.5pt">
                  <v:textbox inset="0,0,0,0">
                    <w:txbxContent>
                      <w:p w14:paraId="4B77ACC1" w14:textId="51D59108" w:rsidR="0060415B" w:rsidRPr="00060772" w:rsidRDefault="0060415B" w:rsidP="00F91848">
                        <w:pPr>
                          <w:rPr>
                            <w:rFonts w:ascii="PT Sans Narrow" w:hAnsi="PT Sans Narrow" w:cs="Arial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Прямоугольник 751" o:spid="_x0000_s1073" style="position:absolute;left:6191;top:10858;width:828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" filled="f" stroked="f" strokeweight="1.5pt">
                  <v:textbox inset="0,0,0,0">
                    <w:txbxContent>
                      <w:p w14:paraId="327FC545" w14:textId="6A707D0C" w:rsidR="0060415B" w:rsidRPr="000C131F" w:rsidRDefault="0060415B" w:rsidP="008A53A6">
                        <w:pPr>
                          <w:ind w:left="57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 xml:space="preserve"> </w:t>
                        </w:r>
                        <w:r w:rsidRPr="000C131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Куликова</w:t>
                        </w:r>
                      </w:p>
                      <w:p w14:paraId="492B3524" w14:textId="77777777" w:rsidR="0060415B" w:rsidRPr="00171261" w:rsidRDefault="0060415B" w:rsidP="00F91848">
                        <w:pPr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52" o:spid="_x0000_s1074" style="position:absolute;left:6191;top:12668;width:828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" filled="f" stroked="f" strokeweight="1.5pt">
                  <v:textbox inset="0,0,0,0">
                    <w:txbxContent>
                      <w:p w14:paraId="19A2756E" w14:textId="2541CD8D" w:rsidR="0060415B" w:rsidRPr="00CA3846" w:rsidRDefault="0060415B" w:rsidP="00F91848">
                        <w:pP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 xml:space="preserve">  Першин</w:t>
                        </w:r>
                      </w:p>
                    </w:txbxContent>
                  </v:textbox>
                </v:rect>
                <v:rect id="Прямоугольник 753" o:spid="_x0000_s1075" style="position:absolute;left:14382;top:5524;width:5401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" filled="f" stroked="f" strokeweight="1.5pt">
                  <v:textbox inset="0,0,0,0">
                    <w:txbxContent>
                      <w:p w14:paraId="087FBE27" w14:textId="7777777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54" o:spid="_x0000_s1076" style="position:absolute;left:14382;top:7334;width:5401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" filled="f" stroked="f" strokeweight="1.5pt">
                  <v:textbox inset="0,0,0,0">
                    <w:txbxContent>
                      <w:p w14:paraId="27AE92B2" w14:textId="7777777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55" o:spid="_x0000_s1077" style="position:absolute;left:14382;top:9144;width:5401;height:17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" filled="f" stroked="f" strokeweight="1.5pt">
                  <v:textbox inset="0,0,0,0">
                    <w:txbxContent>
                      <w:p w14:paraId="6F3E76CD" w14:textId="7777777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56" o:spid="_x0000_s1078" style="position:absolute;left:14382;top:10858;width:5401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" filled="f" stroked="f" strokeweight="1.5pt">
                  <v:textbox inset="0,0,0,0">
                    <w:txbxContent>
                      <w:p w14:paraId="4A6082E5" w14:textId="7777777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57" o:spid="_x0000_s1079" style="position:absolute;left:14382;top:12668;width:5401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" filled="f" stroked="f" strokeweight="1.5pt">
                  <v:textbox inset="0,0,0,0">
                    <w:txbxContent>
                      <w:p w14:paraId="738A5EBC" w14:textId="7777777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58" o:spid="_x0000_s1080" style="position:absolute;left:19332;top:5513;width:4499;height:19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" filled="f" stroked="f" strokeweight="1.5pt">
                  <v:textbox inset="0,0,0,0">
                    <w:txbxContent>
                      <w:p w14:paraId="38DF83C1" w14:textId="2AF032DC" w:rsidR="0060415B" w:rsidRPr="008B67BB" w:rsidRDefault="0060415B" w:rsidP="008E3AE4">
                        <w:pPr>
                          <w:jc w:val="center"/>
                          <w:rPr>
                            <w:rFonts w:ascii="PT Sans Narrow" w:hAnsi="PT Sans Narrow" w:cs="Arial"/>
                            <w:w w:val="80"/>
                            <w:sz w:val="16"/>
                            <w:szCs w:val="16"/>
                          </w:rPr>
                        </w:pPr>
                        <w:r>
                          <w:rPr>
                            <w:rFonts w:ascii="PT Sans Narrow" w:hAnsi="PT Sans Narrow" w:cs="Arial"/>
                            <w:w w:val="80"/>
                            <w:sz w:val="16"/>
                            <w:szCs w:val="16"/>
                          </w:rPr>
                          <w:t>05.08.2023</w:t>
                        </w:r>
                      </w:p>
                      <w:p w14:paraId="1E614072" w14:textId="7777777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59" o:spid="_x0000_s1081" style="position:absolute;left:19812;top:7334;width:36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" filled="f" stroked="f" strokeweight="1.5pt">
                  <v:textbox inset="0,0,0,0">
                    <w:txbxContent>
                      <w:p w14:paraId="13F20958" w14:textId="1C894CBE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  <w:r w:rsidRPr="001753EE">
                          <w:rPr>
                            <w:rFonts w:ascii="PT Sans Narrow" w:hAnsi="PT Sans Narrow" w:cs="Arial"/>
                            <w:w w:val="80"/>
                            <w:sz w:val="16"/>
                            <w:szCs w:val="16"/>
                          </w:rPr>
                          <w:t>05.08.2023</w:t>
                        </w:r>
                      </w:p>
                    </w:txbxContent>
                  </v:textbox>
                </v:rect>
                <v:rect id="Прямоугольник 760" o:spid="_x0000_s1082" style="position:absolute;left:19812;top:9144;width:3600;height:17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" filled="f" stroked="f" strokeweight="1.5pt">
                  <v:textbox inset="0,0,0,0">
                    <w:txbxContent>
                      <w:p w14:paraId="475D23B9" w14:textId="7777777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61" o:spid="_x0000_s1083" style="position:absolute;left:19812;top:10858;width:36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" filled="f" stroked="f" strokeweight="1.5pt">
                  <v:textbox inset="0,0,0,0">
                    <w:txbxContent>
                      <w:p w14:paraId="5B30573B" w14:textId="176C21D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  <w:r w:rsidRPr="001753EE">
                          <w:rPr>
                            <w:rFonts w:ascii="PT Sans Narrow" w:hAnsi="PT Sans Narrow" w:cs="Arial"/>
                            <w:w w:val="80"/>
                            <w:sz w:val="16"/>
                            <w:szCs w:val="16"/>
                          </w:rPr>
                          <w:t>05.08.2023</w:t>
                        </w:r>
                      </w:p>
                    </w:txbxContent>
                  </v:textbox>
                </v:rect>
                <v:rect id="Прямоугольник 762" o:spid="_x0000_s1084" style="position:absolute;left:19812;top:12668;width:36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" filled="f" stroked="f" strokeweight="1.5pt">
                  <v:textbox inset="0,0,0,0">
                    <w:txbxContent>
                      <w:p w14:paraId="688F6945" w14:textId="4F609E2A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  <w:r w:rsidRPr="001753EE">
                          <w:rPr>
                            <w:rFonts w:ascii="PT Sans Narrow" w:hAnsi="PT Sans Narrow" w:cs="Arial"/>
                            <w:w w:val="80"/>
                            <w:sz w:val="16"/>
                            <w:szCs w:val="16"/>
                          </w:rPr>
                          <w:t>05.08.2023</w:t>
                        </w:r>
                      </w:p>
                    </w:txbxContent>
                  </v:textbox>
                </v:rect>
                <v:rect id="Прямоугольник 763" o:spid="_x0000_s1085" style="position:absolute;left:23431;top:95;width:43203;height:53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" filled="f" stroked="f" strokeweight="1.5pt">
                  <v:textbox inset="0,0,0,0">
                    <w:txbxContent>
                      <w:p w14:paraId="60C6590D" w14:textId="6EBDF336" w:rsidR="0060415B" w:rsidRPr="006559DE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8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PT Sans Narrow" w:hAnsi="PT Sans Narrow" w:cs="Arial"/>
                            <w:sz w:val="28"/>
                            <w:szCs w:val="16"/>
                          </w:rPr>
                          <w:t>1191-ИОС7.</w:t>
                        </w:r>
                        <w:proofErr w:type="gramStart"/>
                        <w:r>
                          <w:rPr>
                            <w:rFonts w:ascii="PT Sans Narrow" w:hAnsi="PT Sans Narrow" w:cs="Arial"/>
                            <w:sz w:val="28"/>
                            <w:szCs w:val="16"/>
                          </w:rPr>
                          <w:t>3.</w:t>
                        </w:r>
                        <w:r w:rsidRPr="000C131F">
                          <w:rPr>
                            <w:rFonts w:ascii="PT Sans Narrow" w:hAnsi="PT Sans Narrow" w:cs="Arial"/>
                            <w:sz w:val="28"/>
                            <w:szCs w:val="16"/>
                          </w:rPr>
                          <w:t>СО</w:t>
                        </w:r>
                        <w:proofErr w:type="gramEnd"/>
                      </w:p>
                    </w:txbxContent>
                  </v:textbox>
                </v:rect>
                <v:rect id="Прямоугольник 764" o:spid="_x0000_s1086" style="position:absolute;left:23431;top:5524;width:25202;height:89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" filled="f" stroked="f" strokeweight="1.5pt">
                  <v:textbox inset="0,0,0,0">
                    <w:txbxContent>
                      <w:p w14:paraId="769FA76F" w14:textId="45183CB7" w:rsidR="0060415B" w:rsidRPr="000C131F" w:rsidRDefault="0060415B" w:rsidP="008A53A6">
                        <w:pPr>
                          <w:jc w:val="center"/>
                          <w:rPr>
                            <w:rFonts w:ascii="PT Sans Narrow" w:hAnsi="PT Sans Narrow" w:cs="Arial"/>
                            <w:szCs w:val="16"/>
                          </w:rPr>
                        </w:pPr>
                        <w:r>
                          <w:rPr>
                            <w:rFonts w:ascii="PT Sans Narrow" w:hAnsi="PT Sans Narrow" w:cs="Arial"/>
                            <w:szCs w:val="16"/>
                          </w:rPr>
                          <w:t>Спецификация оборудования</w:t>
                        </w:r>
                      </w:p>
                    </w:txbxContent>
                  </v:textbox>
                </v:rect>
                <v:rect id="Прямоугольник 765" o:spid="_x0000_s1087" style="position:absolute;left:48672;top:5524;width:5401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" filled="f" stroked="f" strokeweight="1.5pt">
                  <v:textbox inset="0,0,0,0">
                    <w:txbxContent>
                      <w:p w14:paraId="65E751A5" w14:textId="58D8A987" w:rsidR="0060415B" w:rsidRPr="00DE089E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proofErr w:type="spellStart"/>
                        <w:r>
                          <w:rPr>
                            <w:rFonts w:ascii="PT Sans Narrow" w:hAnsi="PT Sans Narrow" w:cs="Arial"/>
                            <w:sz w:val="20"/>
                            <w:szCs w:val="16"/>
                            <w:lang w:val="en-US"/>
                          </w:rPr>
                          <w:t>Стадия</w:t>
                        </w:r>
                        <w:proofErr w:type="spellEnd"/>
                      </w:p>
                    </w:txbxContent>
                  </v:textbox>
                </v:rect>
                <v:rect id="Прямоугольник 766" o:spid="_x0000_s1088" style="position:absolute;left:54006;top:5524;width:5401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" filled="f" stroked="f" strokeweight="1.5pt">
                  <v:textbox inset="0,0,0,0">
                    <w:txbxContent>
                      <w:p w14:paraId="76341E99" w14:textId="77777777" w:rsidR="0060415B" w:rsidRPr="000C131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C131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Лист</w:t>
                        </w:r>
                      </w:p>
                    </w:txbxContent>
                  </v:textbox>
                </v:rect>
                <v:rect id="Прямоугольник 767" o:spid="_x0000_s1089" style="position:absolute;left:59436;top:5524;width:72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" filled="f" stroked="f" strokeweight="1.5pt">
                  <v:textbox inset="0,0,0,0">
                    <w:txbxContent>
                      <w:p w14:paraId="4886D6DB" w14:textId="77777777" w:rsidR="0060415B" w:rsidRPr="000C131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C131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Листов</w:t>
                        </w:r>
                      </w:p>
                    </w:txbxContent>
                  </v:textbox>
                </v:rect>
                <v:rect id="Прямоугольник 768" o:spid="_x0000_s1090" style="position:absolute;left:59436;top:7334;width:72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" filled="f" stroked="f" strokeweight="1.5pt">
                  <v:textbox inset="0,0,0,0">
                    <w:txbxContent>
                      <w:p w14:paraId="77ED7263" w14:textId="588D8226" w:rsidR="0060415B" w:rsidRPr="000C131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noProof/>
                            <w:sz w:val="20"/>
                            <w:szCs w:val="16"/>
                          </w:rPr>
                        </w:pPr>
                        <w:r w:rsidRPr="000C131F">
                          <w:rPr>
                            <w:rFonts w:ascii="PT Sans Narrow" w:hAnsi="PT Sans Narrow" w:cs="Arial"/>
                            <w:noProof/>
                            <w:sz w:val="20"/>
                            <w:szCs w:val="16"/>
                          </w:rPr>
                          <w:fldChar w:fldCharType="begin"/>
                        </w:r>
                        <w:r w:rsidRPr="000C131F">
                          <w:rPr>
                            <w:rFonts w:ascii="PT Sans Narrow" w:hAnsi="PT Sans Narrow" w:cs="Arial"/>
                            <w:noProof/>
                            <w:sz w:val="20"/>
                            <w:szCs w:val="16"/>
                          </w:rPr>
                          <w:instrText xml:space="preserve"> NUMPAGES </w:instrText>
                        </w:r>
                        <w:r w:rsidRPr="000C131F">
                          <w:rPr>
                            <w:rFonts w:ascii="PT Sans Narrow" w:hAnsi="PT Sans Narrow" w:cs="Arial"/>
                            <w:noProof/>
                            <w:sz w:val="20"/>
                            <w:szCs w:val="16"/>
                          </w:rPr>
                          <w:fldChar w:fldCharType="separate"/>
                        </w:r>
                        <w:r w:rsidR="00FE3C50">
                          <w:rPr>
                            <w:rFonts w:ascii="PT Sans Narrow" w:hAnsi="PT Sans Narrow" w:cs="Arial"/>
                            <w:noProof/>
                            <w:sz w:val="20"/>
                            <w:szCs w:val="16"/>
                          </w:rPr>
                          <w:t>11</w:t>
                        </w:r>
                        <w:r w:rsidRPr="000C131F">
                          <w:rPr>
                            <w:rFonts w:ascii="PT Sans Narrow" w:hAnsi="PT Sans Narrow" w:cs="Arial"/>
                            <w:noProof/>
                            <w:sz w:val="20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rect>
                <v:rect id="Прямоугольник 769" o:spid="_x0000_s1091" style="position:absolute;left:54006;top:7334;width:5401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" filled="f" stroked="f" strokeweight="1.5pt">
                  <v:textbox inset="0,0,0,0">
                    <w:txbxContent>
                      <w:p w14:paraId="6B4A3035" w14:textId="31E6621A" w:rsidR="0060415B" w:rsidRPr="000C131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C131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fldChar w:fldCharType="begin"/>
                        </w:r>
                        <w:r w:rsidRPr="000C131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instrText xml:space="preserve"> PAGE </w:instrText>
                        </w:r>
                        <w:r w:rsidRPr="000C131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fldChar w:fldCharType="separate"/>
                        </w:r>
                        <w:r w:rsidR="00FE3C50">
                          <w:rPr>
                            <w:rFonts w:ascii="PT Sans Narrow" w:hAnsi="PT Sans Narrow" w:cs="Arial"/>
                            <w:noProof/>
                            <w:sz w:val="20"/>
                            <w:szCs w:val="16"/>
                          </w:rPr>
                          <w:t>1</w:t>
                        </w:r>
                        <w:r w:rsidRPr="000C131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rect>
                <v:rect id="Прямоугольник 770" o:spid="_x0000_s1092" style="position:absolute;left:48672;top:7334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" filled="f" stroked="f" strokeweight="1.5pt">
                  <v:textbox inset="0,0,0,0">
                    <w:txbxContent>
                      <w:p w14:paraId="18283ED8" w14:textId="7777777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71" o:spid="_x0000_s1093" style="position:absolute;left:48861;top:7329;width:5209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" filled="f" stroked="f" strokeweight="1.5pt">
                  <v:textbox inset="0,0,0,0">
                    <w:txbxContent>
                      <w:p w14:paraId="5AFF92FF" w14:textId="3A13C327" w:rsidR="0060415B" w:rsidRPr="00DE089E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noProof/>
                            <w:sz w:val="20"/>
                            <w:szCs w:val="16"/>
                          </w:rPr>
                        </w:pPr>
                        <w:r w:rsidRPr="00DE089E">
                          <w:rPr>
                            <w:rFonts w:ascii="PT Sans Narrow" w:hAnsi="PT Sans Narrow" w:cs="Arial"/>
                            <w:noProof/>
                            <w:sz w:val="20"/>
                            <w:szCs w:val="16"/>
                          </w:rPr>
                          <w:t>П</w:t>
                        </w:r>
                      </w:p>
                    </w:txbxContent>
                  </v:textbox>
                </v:rect>
                <v:rect id="Прямоугольник 772" o:spid="_x0000_s1094" style="position:absolute;left:52292;top:7334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" filled="f" stroked="f" strokeweight="1.5pt">
                  <v:textbox inset="0,0,0,0">
                    <w:txbxContent>
                      <w:p w14:paraId="19B73920" w14:textId="77777777" w:rsidR="0060415B" w:rsidRPr="00171261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773" o:spid="_x0000_s1095" style="position:absolute;left:48577;top:9144;width:18001;height:53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" filled="f" stroked="f" strokeweight="1.5pt">
                  <v:textbox inset="0,0,0,0">
                    <w:txbxContent>
                      <w:p w14:paraId="2517371A" w14:textId="75688B89" w:rsidR="0060415B" w:rsidRPr="008A53A6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</w:pPr>
                        <w:r w:rsidRPr="008A53A6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ООО «Проектное бюро АПЕКС»</w:t>
                        </w:r>
                      </w:p>
                    </w:txbxContent>
                  </v:textbox>
                </v:rect>
                <v:line id="Прямая соединительная линия 774" o:spid="_x0000_s1096" style="position:absolute;visibility:visible;mso-wrap-style:square" from="95,95" to="66696,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" strokecolor="black [3213]" strokeweight="1.5pt">
                  <v:stroke joinstyle="miter"/>
                </v:line>
                <v:line id="Прямая соединительная линия 775" o:spid="_x0000_s1097" style="position:absolute;flip:x;visibility:visible;mso-wrap-style:square" from="23431,95" to="23434,14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" strokecolor="black [3213]" strokeweight="1.5pt">
                  <v:stroke joinstyle="miter"/>
                </v:line>
                <v:line id="Прямая соединительная линия 776" o:spid="_x0000_s1098" style="position:absolute;visibility:visible;mso-wrap-style:square" from="19812,95" to="19823,14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" strokecolor="black [3213]" strokeweight="1.5pt">
                  <v:stroke joinstyle="miter"/>
                </v:line>
                <v:line id="Прямая соединительная линия 777" o:spid="_x0000_s1099" style="position:absolute;visibility:visible;mso-wrap-style:square" from="14478,95" to="14478,14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" strokecolor="black [3213]" strokeweight="1.5pt">
                  <v:stroke joinstyle="miter"/>
                </v:line>
                <v:line id="Прямая соединительная линия 778" o:spid="_x0000_s1100" style="position:absolute;visibility:visible;mso-wrap-style:square" from="6191,95" to="6191,14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779" o:spid="_x0000_s1101" style="position:absolute;visibility:visible;mso-wrap-style:square" from="2571,95" to="2571,55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780" o:spid="_x0000_s1102" style="position:absolute;visibility:visible;mso-wrap-style:square" from="95,1905" to="23478,19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" strokecolor="black [3213]" strokeweight=".25pt">
                  <v:stroke joinstyle="miter"/>
                </v:line>
                <v:line id="Прямая соединительная линия 781" o:spid="_x0000_s1103" style="position:absolute;visibility:visible;mso-wrap-style:square" from="95,3714" to="23478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782" o:spid="_x0000_s1104" style="position:absolute;visibility:visible;mso-wrap-style:square" from="95,5524" to="66696,5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783" o:spid="_x0000_s1105" style="position:absolute;visibility:visible;mso-wrap-style:square" from="0,7334" to="23425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" strokecolor="black [3213]" strokeweight=".25pt">
                  <v:stroke joinstyle="miter"/>
                </v:line>
                <v:line id="Прямая соединительная линия 784" o:spid="_x0000_s1106" style="position:absolute;visibility:visible;mso-wrap-style:square" from="95,9144" to="23478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" strokecolor="black [3213]" strokeweight=".25pt">
                  <v:stroke joinstyle="miter"/>
                </v:line>
                <v:line id="Прямая соединительная линия 785" o:spid="_x0000_s1107" style="position:absolute;visibility:visible;mso-wrap-style:square" from="95,10858" to="23478,10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" strokecolor="black [3213]" strokeweight=".25pt">
                  <v:stroke joinstyle="miter"/>
                </v:line>
                <v:line id="Прямая соединительная линия 786" o:spid="_x0000_s1108" style="position:absolute;visibility:visible;mso-wrap-style:square" from="0,12668" to="23425,12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" strokecolor="black [3213]" strokeweight=".25pt">
                  <v:stroke joinstyle="miter"/>
                </v:line>
                <v:line id="Прямая соединительная линия 787" o:spid="_x0000_s1109" style="position:absolute;visibility:visible;mso-wrap-style:square" from="48672,5524" to="48672,1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788" o:spid="_x0000_s1110" style="position:absolute;visibility:visible;mso-wrap-style:square" from="54006,5524" to="54006,9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789" o:spid="_x0000_s1111" style="position:absolute;visibility:visible;mso-wrap-style:square" from="59436,5524" to="59436,91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790" o:spid="_x0000_s1112" style="position:absolute;visibility:visible;mso-wrap-style:square" from="48672,7334" to="66669,73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" strokecolor="black [3213]" strokeweight="1.5pt">
                  <v:stroke joinstyle="miter"/>
                </v:line>
                <v:line id="Прямая соединительная линия 793" o:spid="_x0000_s1113" style="position:absolute;visibility:visible;mso-wrap-style:square" from="48672,9144" to="66669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" strokecolor="black [3213]" strokeweight="1.5pt">
                  <v:stroke joinstyle="miter"/>
                </v:line>
                <v:line id="Прямая соединительная линия 794" o:spid="_x0000_s1114" style="position:absolute;visibility:visible;mso-wrap-style:square" from="0,0" to="0,144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" strokecolor="black [3213]" strokeweight="1.5pt">
                  <v:stroke joinstyle="miter"/>
                </v:line>
              </v:group>
            </v:group>
          </w:pict>
        </mc:Fallback>
      </mc:AlternateContent>
    </w:r>
  </w:p>
  <w:p w14:paraId="7B5F5175" w14:textId="160D0A95" w:rsidR="0060415B" w:rsidRPr="00B40964" w:rsidRDefault="0060415B" w:rsidP="00B4096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9D3A8" w14:textId="24C88760" w:rsidR="0060415B" w:rsidRPr="00F91848" w:rsidRDefault="0060415B" w:rsidP="005E62A9">
    <w:pPr>
      <w:pStyle w:val="a5"/>
    </w:pPr>
    <w:r w:rsidRPr="0048412C">
      <w:rPr>
        <w:noProof/>
        <w:color w:val="FF0000"/>
      </w:rPr>
      <mc:AlternateContent>
        <mc:Choice Requires="wps">
          <w:drawing>
            <wp:anchor distT="45720" distB="45720" distL="114300" distR="114300" simplePos="0" relativeHeight="251740160" behindDoc="0" locked="0" layoutInCell="1" allowOverlap="1" wp14:anchorId="3BFE43F8" wp14:editId="70CD0B40">
              <wp:simplePos x="0" y="0"/>
              <wp:positionH relativeFrom="rightMargin">
                <wp:align>left</wp:align>
              </wp:positionH>
              <wp:positionV relativeFrom="paragraph">
                <wp:posOffset>-88900</wp:posOffset>
              </wp:positionV>
              <wp:extent cx="357482" cy="252483"/>
              <wp:effectExtent l="0" t="0" r="24130" b="14605"/>
              <wp:wrapNone/>
              <wp:docPr id="18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7482" cy="252483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146BFF" w14:textId="7A860543" w:rsidR="0060415B" w:rsidRPr="0048412C" w:rsidRDefault="0060415B" w:rsidP="000455EC">
                          <w:pPr>
                            <w:jc w:val="center"/>
                            <w:rPr>
                              <w:rFonts w:ascii="PT Sans Narrow" w:hAnsi="PT Sans Narrow"/>
                              <w:sz w:val="20"/>
                            </w:rPr>
                          </w:pPr>
                        </w:p>
                        <w:p w14:paraId="607FE030" w14:textId="77777777" w:rsidR="0060415B" w:rsidRDefault="0060415B" w:rsidP="000455E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FE43F8" id="_x0000_t202" coordsize="21600,21600" o:spt="202" path="m,l,21600r21600,l21600,xe">
              <v:stroke joinstyle="miter"/>
              <v:path gradientshapeok="t" o:connecttype="rect"/>
            </v:shapetype>
            <v:shape id="_x0000_s1116" type="#_x0000_t202" style="position:absolute;margin-left:0;margin-top:-7pt;width:28.15pt;height:19.9pt;z-index:251740160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" filled="f">
              <v:textbox>
                <w:txbxContent>
                  <w:p w14:paraId="2E146BFF" w14:textId="7A860543" w:rsidR="001C3768" w:rsidRPr="0048412C" w:rsidRDefault="001C3768" w:rsidP="000455EC">
                    <w:pPr>
                      <w:jc w:val="center"/>
                      <w:rPr>
                        <w:rFonts w:ascii="PT Sans Narrow" w:hAnsi="PT Sans Narrow"/>
                        <w:sz w:val="20"/>
                      </w:rPr>
                    </w:pPr>
                  </w:p>
                  <w:p w14:paraId="607FE030" w14:textId="77777777" w:rsidR="001C3768" w:rsidRDefault="001C3768" w:rsidP="000455EC"/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734016" behindDoc="0" locked="0" layoutInCell="1" allowOverlap="1" wp14:anchorId="36D6144E" wp14:editId="03E10F38">
              <wp:simplePos x="0" y="0"/>
              <wp:positionH relativeFrom="page">
                <wp:posOffset>295784</wp:posOffset>
              </wp:positionH>
              <wp:positionV relativeFrom="paragraph">
                <wp:posOffset>-93713</wp:posOffset>
              </wp:positionV>
              <wp:extent cx="14661000" cy="10336875"/>
              <wp:effectExtent l="0" t="0" r="26670" b="26670"/>
              <wp:wrapNone/>
              <wp:docPr id="935" name="Группа 9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661000" cy="10336875"/>
                        <a:chOff x="0" y="0"/>
                        <a:chExt cx="14661000" cy="10336875"/>
                      </a:xfrm>
                    </wpg:grpSpPr>
                    <wps:wsp>
                      <wps:cNvPr id="936" name="Rectangle 1"/>
                      <wps:cNvSpPr>
                        <a:spLocks noChangeArrowheads="1"/>
                      </wps:cNvSpPr>
                      <wps:spPr bwMode="auto">
                        <a:xfrm>
                          <a:off x="438150" y="0"/>
                          <a:ext cx="14220000" cy="10332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37" name="Группа 937"/>
                      <wpg:cNvGrpSpPr/>
                      <wpg:grpSpPr>
                        <a:xfrm>
                          <a:off x="0" y="5114925"/>
                          <a:ext cx="438150" cy="5219700"/>
                          <a:chOff x="-5722" y="0"/>
                          <a:chExt cx="438697" cy="5219700"/>
                        </a:xfrm>
                      </wpg:grpSpPr>
                      <wps:wsp>
                        <wps:cNvPr id="938" name="Прямоугольник 938"/>
                        <wps:cNvSpPr/>
                        <wps:spPr>
                          <a:xfrm>
                            <a:off x="180975" y="4314825"/>
                            <a:ext cx="252000" cy="90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6EF61E" w14:textId="77777777" w:rsidR="0060415B" w:rsidRPr="00A965E8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9" name="Прямоугольник 939"/>
                        <wps:cNvSpPr/>
                        <wps:spPr>
                          <a:xfrm>
                            <a:off x="180975" y="3057525"/>
                            <a:ext cx="252000" cy="126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E49EFC" w14:textId="77777777" w:rsidR="0060415B" w:rsidRPr="00A965E8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0" name="Прямоугольник 940"/>
                        <wps:cNvSpPr/>
                        <wps:spPr>
                          <a:xfrm>
                            <a:off x="0" y="3057525"/>
                            <a:ext cx="180000" cy="126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B40B53" w14:textId="77777777" w:rsidR="0060415B" w:rsidRPr="000E28B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</w:pPr>
                              <w:r w:rsidRPr="000E28BF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1" name="Прямоугольник 941"/>
                        <wps:cNvSpPr/>
                        <wps:spPr>
                          <a:xfrm>
                            <a:off x="180975" y="2152650"/>
                            <a:ext cx="252000" cy="90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2370EE" w14:textId="77777777" w:rsidR="0060415B" w:rsidRPr="00A965E8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2" name="Прямоугольник 942"/>
                        <wps:cNvSpPr/>
                        <wps:spPr>
                          <a:xfrm>
                            <a:off x="0" y="2152650"/>
                            <a:ext cx="180000" cy="90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B02503" w14:textId="77777777" w:rsidR="0060415B" w:rsidRPr="000E28B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</w:pPr>
                              <w:proofErr w:type="spellStart"/>
                              <w:r w:rsidRPr="000E28BF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Взам</w:t>
                              </w:r>
                              <w:proofErr w:type="spellEnd"/>
                              <w:r w:rsidRPr="000E28BF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. инв. №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3" name="Прямоугольник 943"/>
                        <wps:cNvSpPr/>
                        <wps:spPr>
                          <a:xfrm>
                            <a:off x="180975" y="1257300"/>
                            <a:ext cx="252000" cy="90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F88DA07" w14:textId="77777777" w:rsidR="0060415B" w:rsidRPr="00A965E8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4" name="Прямоугольник 944"/>
                        <wps:cNvSpPr/>
                        <wps:spPr>
                          <a:xfrm>
                            <a:off x="0" y="1257300"/>
                            <a:ext cx="180000" cy="90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2114A3" w14:textId="77777777" w:rsidR="0060415B" w:rsidRPr="000E28B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</w:pPr>
                              <w:r w:rsidRPr="000E28BF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 xml:space="preserve">Инв. № </w:t>
                              </w:r>
                              <w:proofErr w:type="spellStart"/>
                              <w:r w:rsidRPr="000E28BF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дубл</w:t>
                              </w:r>
                              <w:proofErr w:type="spellEnd"/>
                              <w:r w:rsidRPr="000E28BF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5" name="Прямоугольник 945"/>
                        <wps:cNvSpPr/>
                        <wps:spPr>
                          <a:xfrm>
                            <a:off x="0" y="4314825"/>
                            <a:ext cx="180000" cy="90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17FBE" w14:textId="77777777" w:rsidR="0060415B" w:rsidRPr="000E28B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</w:pPr>
                              <w:r w:rsidRPr="000E28BF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Инв. № подл.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6" name="Прямоугольник 946"/>
                        <wps:cNvSpPr/>
                        <wps:spPr>
                          <a:xfrm>
                            <a:off x="180975" y="0"/>
                            <a:ext cx="252000" cy="126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2E5D4A" w14:textId="77777777" w:rsidR="0060415B" w:rsidRPr="00A965E8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7" name="Прямоугольник 947"/>
                        <wps:cNvSpPr/>
                        <wps:spPr>
                          <a:xfrm>
                            <a:off x="0" y="0"/>
                            <a:ext cx="180000" cy="1260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BD9B61" w14:textId="77777777" w:rsidR="0060415B" w:rsidRPr="000E28B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</w:pPr>
                              <w:r w:rsidRPr="000E28BF"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  <w:t>Подпись и дата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8" name="Прямая соединительная линия 948"/>
                        <wps:cNvCnPr/>
                        <wps:spPr>
                          <a:xfrm flipH="1">
                            <a:off x="-3815" y="5219700"/>
                            <a:ext cx="43243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49" name="Прямая соединительная линия 949"/>
                        <wps:cNvCnPr/>
                        <wps:spPr>
                          <a:xfrm flipH="1">
                            <a:off x="0" y="4314825"/>
                            <a:ext cx="43243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50" name="Прямая соединительная линия 950"/>
                        <wps:cNvCnPr/>
                        <wps:spPr>
                          <a:xfrm>
                            <a:off x="0" y="3057525"/>
                            <a:ext cx="43243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51" name="Прямая соединительная линия 951"/>
                        <wps:cNvCnPr/>
                        <wps:spPr>
                          <a:xfrm>
                            <a:off x="0" y="2152650"/>
                            <a:ext cx="43243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52" name="Прямая соединительная линия 952"/>
                        <wps:cNvCnPr/>
                        <wps:spPr>
                          <a:xfrm>
                            <a:off x="0" y="1257300"/>
                            <a:ext cx="43243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53" name="Прямая соединительная линия 953"/>
                        <wps:cNvCnPr/>
                        <wps:spPr>
                          <a:xfrm>
                            <a:off x="-5722" y="0"/>
                            <a:ext cx="43243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54" name="Прямая соединительная линия 954"/>
                        <wps:cNvCnPr/>
                        <wps:spPr>
                          <a:xfrm>
                            <a:off x="0" y="0"/>
                            <a:ext cx="0" cy="52197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55" name="Прямая соединительная линия 955"/>
                        <wps:cNvCnPr/>
                        <wps:spPr>
                          <a:xfrm flipV="1">
                            <a:off x="180975" y="0"/>
                            <a:ext cx="0" cy="521779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  <wpg:grpSp>
                      <wpg:cNvPr id="956" name="Группа 956"/>
                      <wpg:cNvGrpSpPr/>
                      <wpg:grpSpPr>
                        <a:xfrm>
                          <a:off x="8001000" y="9791700"/>
                          <a:ext cx="6660000" cy="545175"/>
                          <a:chOff x="0" y="0"/>
                          <a:chExt cx="6660000" cy="545175"/>
                        </a:xfrm>
                      </wpg:grpSpPr>
                      <wps:wsp>
                        <wps:cNvPr id="957" name="Блок-схема: процесс 957"/>
                        <wps:cNvSpPr/>
                        <wps:spPr>
                          <a:xfrm>
                            <a:off x="0" y="0"/>
                            <a:ext cx="252000" cy="180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DFEA2A4" w14:textId="77777777" w:rsidR="0060415B" w:rsidRPr="00961B47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8" name="Блок-схема: процесс 958"/>
                        <wps:cNvSpPr/>
                        <wps:spPr>
                          <a:xfrm>
                            <a:off x="0" y="361950"/>
                            <a:ext cx="252000" cy="180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B25595" w14:textId="77777777" w:rsidR="0060415B" w:rsidRPr="000E28B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E28B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Изм.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9" name="Блок-схема: процесс 959"/>
                        <wps:cNvSpPr/>
                        <wps:spPr>
                          <a:xfrm>
                            <a:off x="0" y="180975"/>
                            <a:ext cx="252000" cy="180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89ED1A" w14:textId="1F1F0959" w:rsidR="0060415B" w:rsidRPr="007E0064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0" name="Блок-схема: процесс 960"/>
                        <wps:cNvSpPr/>
                        <wps:spPr>
                          <a:xfrm>
                            <a:off x="247650" y="361950"/>
                            <a:ext cx="360000" cy="180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59CC39" w14:textId="77777777" w:rsidR="0060415B" w:rsidRPr="000E28B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E28B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1" name="Блок-схема: процесс 961"/>
                        <wps:cNvSpPr/>
                        <wps:spPr>
                          <a:xfrm>
                            <a:off x="247650" y="180975"/>
                            <a:ext cx="360000" cy="180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FC6F04" w14:textId="11BCF65D" w:rsidR="0060415B" w:rsidRPr="00961B47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2" name="Блок-схема: процесс 962"/>
                        <wps:cNvSpPr/>
                        <wps:spPr>
                          <a:xfrm>
                            <a:off x="247650" y="0"/>
                            <a:ext cx="360000" cy="180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83BAACB" w14:textId="77777777" w:rsidR="0060415B" w:rsidRPr="00961B47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" name="Блок-схема: процесс 963"/>
                        <wps:cNvSpPr/>
                        <wps:spPr>
                          <a:xfrm>
                            <a:off x="609600" y="361950"/>
                            <a:ext cx="828000" cy="180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4140C62" w14:textId="77777777" w:rsidR="0060415B" w:rsidRPr="000E28BF" w:rsidRDefault="0060415B" w:rsidP="000E28BF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E28B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№ докум.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4" name="Блок-схема: процесс 964"/>
                        <wps:cNvSpPr/>
                        <wps:spPr>
                          <a:xfrm>
                            <a:off x="609600" y="180975"/>
                            <a:ext cx="828000" cy="180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2BCEE4" w14:textId="77777777" w:rsidR="0060415B" w:rsidRPr="00961B47" w:rsidRDefault="0060415B" w:rsidP="00F91848">
                              <w:pPr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5" name="Блок-схема: процесс 965"/>
                        <wps:cNvSpPr/>
                        <wps:spPr>
                          <a:xfrm>
                            <a:off x="609600" y="0"/>
                            <a:ext cx="828000" cy="180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ACB8A7" w14:textId="77777777" w:rsidR="0060415B" w:rsidRPr="00961B47" w:rsidRDefault="0060415B" w:rsidP="00F91848">
                              <w:pPr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6" name="Блок-схема: процесс 966"/>
                        <wps:cNvSpPr/>
                        <wps:spPr>
                          <a:xfrm>
                            <a:off x="1438275" y="361950"/>
                            <a:ext cx="540000" cy="180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349E83" w14:textId="77777777" w:rsidR="0060415B" w:rsidRPr="000E28BF" w:rsidRDefault="0060415B" w:rsidP="000E28BF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E28B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Подп.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7" name="Блок-схема: процесс 967"/>
                        <wps:cNvSpPr/>
                        <wps:spPr>
                          <a:xfrm>
                            <a:off x="1438275" y="180975"/>
                            <a:ext cx="540000" cy="180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B1C02A" w14:textId="6F0D81F9" w:rsidR="0060415B" w:rsidRPr="00961B47" w:rsidRDefault="0060415B" w:rsidP="00F91848">
                              <w:pPr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8" name="Блок-схема: процесс 968"/>
                        <wps:cNvSpPr/>
                        <wps:spPr>
                          <a:xfrm>
                            <a:off x="1438275" y="0"/>
                            <a:ext cx="540000" cy="180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25C40E" w14:textId="77777777" w:rsidR="0060415B" w:rsidRPr="00961B47" w:rsidRDefault="0060415B" w:rsidP="00F91848">
                              <w:pPr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9" name="Блок-схема: процесс 969"/>
                        <wps:cNvSpPr/>
                        <wps:spPr>
                          <a:xfrm>
                            <a:off x="1971675" y="361950"/>
                            <a:ext cx="359410" cy="179705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DF1AC9" w14:textId="77777777" w:rsidR="0060415B" w:rsidRPr="000E28B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E28B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Дата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0" name="Блок-схема: процесс 970"/>
                        <wps:cNvSpPr/>
                        <wps:spPr>
                          <a:xfrm>
                            <a:off x="1971675" y="180975"/>
                            <a:ext cx="359410" cy="179705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C1378B8" w14:textId="2CD4CE29" w:rsidR="0060415B" w:rsidRPr="007E0064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1" name="Блок-схема: процесс 971"/>
                        <wps:cNvSpPr/>
                        <wps:spPr>
                          <a:xfrm>
                            <a:off x="1971675" y="0"/>
                            <a:ext cx="359410" cy="179705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0B13AA" w14:textId="77777777" w:rsidR="0060415B" w:rsidRPr="00961B47" w:rsidRDefault="0060415B" w:rsidP="00F9184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2" name="Блок-схема: процесс 972"/>
                        <wps:cNvSpPr/>
                        <wps:spPr>
                          <a:xfrm>
                            <a:off x="2333625" y="0"/>
                            <a:ext cx="3960000" cy="540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FE6562" w14:textId="2F89D228" w:rsidR="0060415B" w:rsidRPr="006559DE" w:rsidRDefault="0060415B" w:rsidP="00875E51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8"/>
                                  <w:szCs w:val="16"/>
                                  <w:lang w:val="en-US"/>
                                </w:rPr>
                              </w:pPr>
                              <w:r>
                                <w:rPr>
                                  <w:rFonts w:ascii="PT Sans Narrow" w:hAnsi="PT Sans Narrow" w:cs="Arial"/>
                                  <w:sz w:val="28"/>
                                  <w:szCs w:val="16"/>
                                </w:rPr>
                                <w:t>1191-ИОС7.</w:t>
                              </w:r>
                              <w:proofErr w:type="gramStart"/>
                              <w:r>
                                <w:rPr>
                                  <w:rFonts w:ascii="PT Sans Narrow" w:hAnsi="PT Sans Narrow" w:cs="Arial"/>
                                  <w:sz w:val="28"/>
                                  <w:szCs w:val="16"/>
                                </w:rPr>
                                <w:t>3.</w:t>
                              </w:r>
                              <w:r w:rsidRPr="000C131F">
                                <w:rPr>
                                  <w:rFonts w:ascii="PT Sans Narrow" w:hAnsi="PT Sans Narrow" w:cs="Arial"/>
                                  <w:sz w:val="28"/>
                                  <w:szCs w:val="16"/>
                                </w:rPr>
                                <w:t>СО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3" name="Блок-схема: процесс 973"/>
                        <wps:cNvSpPr/>
                        <wps:spPr>
                          <a:xfrm>
                            <a:off x="6296025" y="0"/>
                            <a:ext cx="360000" cy="252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842769" w14:textId="77777777" w:rsidR="0060415B" w:rsidRPr="000E28B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</w:pPr>
                              <w:r w:rsidRPr="000E28BF">
                                <w:rPr>
                                  <w:rFonts w:ascii="PT Sans Narrow" w:hAnsi="PT Sans Narrow" w:cs="Arial"/>
                                  <w:sz w:val="20"/>
                                  <w:szCs w:val="16"/>
                                </w:rPr>
                                <w:t>Лист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4" name="Блок-схема: процесс 974"/>
                        <wps:cNvSpPr/>
                        <wps:spPr>
                          <a:xfrm>
                            <a:off x="6296025" y="257175"/>
                            <a:ext cx="360000" cy="288000"/>
                          </a:xfrm>
                          <a:prstGeom prst="flowChartProcess">
                            <a:avLst/>
                          </a:prstGeom>
                          <a:noFill/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E8B392" w14:textId="28C93FB7" w:rsidR="0060415B" w:rsidRPr="000E28BF" w:rsidRDefault="0060415B" w:rsidP="00F91848">
                              <w:pPr>
                                <w:jc w:val="center"/>
                                <w:rPr>
                                  <w:rFonts w:ascii="PT Sans Narrow" w:hAnsi="PT Sans Narrow" w:cs="Arial"/>
                                  <w:sz w:val="22"/>
                                  <w:szCs w:val="16"/>
                                </w:rPr>
                              </w:pPr>
                              <w:r w:rsidRPr="000E28BF">
                                <w:rPr>
                                  <w:rFonts w:ascii="PT Sans Narrow" w:hAnsi="PT Sans Narrow"/>
                                  <w:sz w:val="22"/>
                                  <w:szCs w:val="16"/>
                                </w:rPr>
                                <w:fldChar w:fldCharType="begin"/>
                              </w:r>
                              <w:r w:rsidRPr="000E28BF">
                                <w:rPr>
                                  <w:rFonts w:ascii="PT Sans Narrow" w:hAnsi="PT Sans Narrow"/>
                                  <w:sz w:val="22"/>
                                  <w:szCs w:val="16"/>
                                </w:rPr>
                                <w:instrText xml:space="preserve"> PAGE </w:instrText>
                              </w:r>
                              <w:r w:rsidRPr="000E28BF">
                                <w:rPr>
                                  <w:rFonts w:ascii="PT Sans Narrow" w:hAnsi="PT Sans Narrow"/>
                                  <w:sz w:val="22"/>
                                  <w:szCs w:val="16"/>
                                </w:rPr>
                                <w:fldChar w:fldCharType="separate"/>
                              </w:r>
                              <w:r w:rsidR="00FE3C50">
                                <w:rPr>
                                  <w:rFonts w:ascii="PT Sans Narrow" w:hAnsi="PT Sans Narrow"/>
                                  <w:noProof/>
                                  <w:sz w:val="22"/>
                                  <w:szCs w:val="16"/>
                                </w:rPr>
                                <w:t>11</w:t>
                              </w:r>
                              <w:r w:rsidRPr="000E28BF">
                                <w:rPr>
                                  <w:rFonts w:ascii="PT Sans Narrow" w:hAnsi="PT Sans Narrow"/>
                                  <w:sz w:val="22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5" name="Прямая соединительная линия 975"/>
                        <wps:cNvCnPr/>
                        <wps:spPr>
                          <a:xfrm>
                            <a:off x="0" y="0"/>
                            <a:ext cx="66600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6" name="Прямая соединительная линия 976"/>
                        <wps:cNvCnPr/>
                        <wps:spPr>
                          <a:xfrm>
                            <a:off x="6296025" y="0"/>
                            <a:ext cx="0" cy="54292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7" name="Прямая соединительная линия 977"/>
                        <wps:cNvCnPr/>
                        <wps:spPr>
                          <a:xfrm>
                            <a:off x="6296025" y="257175"/>
                            <a:ext cx="360045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8" name="Прямая соединительная линия 978"/>
                        <wps:cNvCnPr/>
                        <wps:spPr>
                          <a:xfrm>
                            <a:off x="2333625" y="0"/>
                            <a:ext cx="0" cy="54102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79" name="Прямая соединительная линия 979"/>
                        <wps:cNvCnPr/>
                        <wps:spPr>
                          <a:xfrm>
                            <a:off x="1971675" y="0"/>
                            <a:ext cx="0" cy="54102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0" name="Прямая соединительная линия 980"/>
                        <wps:cNvCnPr/>
                        <wps:spPr>
                          <a:xfrm>
                            <a:off x="1438275" y="0"/>
                            <a:ext cx="0" cy="537845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1" name="Прямая соединительная линия 981"/>
                        <wps:cNvCnPr/>
                        <wps:spPr>
                          <a:xfrm>
                            <a:off x="609600" y="0"/>
                            <a:ext cx="0" cy="53975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2" name="Прямая соединительная линия 982"/>
                        <wps:cNvCnPr/>
                        <wps:spPr>
                          <a:xfrm>
                            <a:off x="247650" y="0"/>
                            <a:ext cx="0" cy="53975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3" name="Прямая соединительная линия 983"/>
                        <wps:cNvCnPr/>
                        <wps:spPr>
                          <a:xfrm>
                            <a:off x="0" y="180975"/>
                            <a:ext cx="2339340" cy="0"/>
                          </a:xfrm>
                          <a:prstGeom prst="line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4" name="Прямая соединительная линия 984"/>
                        <wps:cNvCnPr/>
                        <wps:spPr>
                          <a:xfrm>
                            <a:off x="0" y="361950"/>
                            <a:ext cx="233934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5" name="Прямая соединительная линия 985"/>
                        <wps:cNvCnPr/>
                        <wps:spPr>
                          <a:xfrm>
                            <a:off x="9525" y="0"/>
                            <a:ext cx="0" cy="53975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6D6144E" id="Группа 935" o:spid="_x0000_s1117" style="position:absolute;margin-left:23.3pt;margin-top:-7.4pt;width:1154.4pt;height:813.95pt;z-index:251734016;mso-position-horizontal-relative:page" coordsize="146610,103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">
              <v:rect id="Rectangle 1" o:spid="_x0000_s1118" style="position:absolute;left:4381;width:142200;height:103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" filled="f" strokeweight="1.5pt"/>
              <v:group id="Группа 937" o:spid="_x0000_s1119" style="position:absolute;top:51149;width:4381;height:52197" coordorigin="-57" coordsize="4386,5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5Gm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">
                <v:rect id="Прямоугольник 938" o:spid="_x0000_s1120" style="position:absolute;left:1809;top:43148;width:252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" filled="f" stroked="f" strokeweight="1.5pt">
                  <v:textbox style="layout-flow:vertical;mso-layout-flow-alt:bottom-to-top" inset="0,0,0,0">
                    <w:txbxContent>
                      <w:p w14:paraId="376EF61E" w14:textId="77777777" w:rsidR="0060415B" w:rsidRPr="00A965E8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939" o:spid="_x0000_s1121" style="position:absolute;left:1809;top:30575;width:252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" filled="f" stroked="f" strokeweight="1.5pt">
                  <v:textbox style="layout-flow:vertical;mso-layout-flow-alt:bottom-to-top" inset="0,0,0,0">
                    <w:txbxContent>
                      <w:p w14:paraId="36E49EFC" w14:textId="77777777" w:rsidR="0060415B" w:rsidRPr="00A965E8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940" o:spid="_x0000_s1122" style="position:absolute;top:30575;width:180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" filled="f" stroked="f" strokeweight="1.5pt">
                  <v:textbox style="layout-flow:vertical;mso-layout-flow-alt:bottom-to-top" inset="0,0,0,0">
                    <w:txbxContent>
                      <w:p w14:paraId="7BB40B53" w14:textId="77777777" w:rsidR="0060415B" w:rsidRPr="000E28B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</w:pPr>
                        <w:r w:rsidRPr="000E28BF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rect>
                <v:rect id="Прямоугольник 941" o:spid="_x0000_s1123" style="position:absolute;left:1809;top:21526;width:252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" filled="f" stroked="f" strokeweight="1.5pt">
                  <v:textbox style="layout-flow:vertical;mso-layout-flow-alt:bottom-to-top" inset="0,0,0,0">
                    <w:txbxContent>
                      <w:p w14:paraId="452370EE" w14:textId="77777777" w:rsidR="0060415B" w:rsidRPr="00A965E8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942" o:spid="_x0000_s1124" style="position:absolute;top:21526;width:18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" filled="f" stroked="f" strokeweight="1.5pt">
                  <v:textbox style="layout-flow:vertical;mso-layout-flow-alt:bottom-to-top" inset="0,0,0,0">
                    <w:txbxContent>
                      <w:p w14:paraId="7BB02503" w14:textId="77777777" w:rsidR="0060415B" w:rsidRPr="000E28B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</w:pPr>
                        <w:proofErr w:type="spellStart"/>
                        <w:r w:rsidRPr="000E28BF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Взам</w:t>
                        </w:r>
                        <w:proofErr w:type="spellEnd"/>
                        <w:r w:rsidRPr="000E28BF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. инв. №</w:t>
                        </w:r>
                      </w:p>
                    </w:txbxContent>
                  </v:textbox>
                </v:rect>
                <v:rect id="Прямоугольник 943" o:spid="_x0000_s1125" style="position:absolute;left:1809;top:12573;width:252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" filled="f" stroked="f" strokeweight="1.5pt">
                  <v:textbox style="layout-flow:vertical;mso-layout-flow-alt:bottom-to-top" inset="0,0,0,0">
                    <w:txbxContent>
                      <w:p w14:paraId="2F88DA07" w14:textId="77777777" w:rsidR="0060415B" w:rsidRPr="00A965E8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944" o:spid="_x0000_s1126" style="position:absolute;top:12573;width:18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" filled="f" stroked="f" strokeweight="1.5pt">
                  <v:textbox style="layout-flow:vertical;mso-layout-flow-alt:bottom-to-top" inset="0,0,0,0">
                    <w:txbxContent>
                      <w:p w14:paraId="302114A3" w14:textId="77777777" w:rsidR="0060415B" w:rsidRPr="000E28B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</w:pPr>
                        <w:r w:rsidRPr="000E28BF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 xml:space="preserve">Инв. № </w:t>
                        </w:r>
                        <w:proofErr w:type="spellStart"/>
                        <w:r w:rsidRPr="000E28BF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дубл</w:t>
                        </w:r>
                        <w:proofErr w:type="spellEnd"/>
                        <w:r w:rsidRPr="000E28BF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.</w:t>
                        </w:r>
                      </w:p>
                    </w:txbxContent>
                  </v:textbox>
                </v:rect>
                <v:rect id="Прямоугольник 945" o:spid="_x0000_s1127" style="position:absolute;top:43148;width:18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" filled="f" stroked="f" strokeweight="1.5pt">
                  <v:textbox style="layout-flow:vertical;mso-layout-flow-alt:bottom-to-top" inset="0,0,0,0">
                    <w:txbxContent>
                      <w:p w14:paraId="00217FBE" w14:textId="77777777" w:rsidR="0060415B" w:rsidRPr="000E28B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</w:pPr>
                        <w:r w:rsidRPr="000E28BF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Инв. № подл.</w:t>
                        </w:r>
                      </w:p>
                    </w:txbxContent>
                  </v:textbox>
                </v:rect>
                <v:rect id="Прямоугольник 946" o:spid="_x0000_s1128" style="position:absolute;left:1809;width:252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" filled="f" stroked="f" strokeweight="1.5pt">
                  <v:textbox style="layout-flow:vertical;mso-layout-flow-alt:bottom-to-top">
                    <w:txbxContent>
                      <w:p w14:paraId="202E5D4A" w14:textId="77777777" w:rsidR="0060415B" w:rsidRPr="00A965E8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Прямоугольник 947" o:spid="_x0000_s1129" style="position:absolute;width:180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" filled="f" stroked="f" strokeweight="1.5pt">
                  <v:textbox style="layout-flow:vertical;mso-layout-flow-alt:bottom-to-top" inset="0,0,0,0">
                    <w:txbxContent>
                      <w:p w14:paraId="2DBD9B61" w14:textId="77777777" w:rsidR="0060415B" w:rsidRPr="000E28B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</w:pPr>
                        <w:r w:rsidRPr="000E28BF"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  <w:t>Подпись и дата</w:t>
                        </w:r>
                      </w:p>
                    </w:txbxContent>
                  </v:textbox>
                </v:rect>
                <v:line id="Прямая соединительная линия 948" o:spid="_x0000_s1130" style="position:absolute;flip:x;visibility:visible;mso-wrap-style:square" from="-38,52197" to="4286,52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" strokecolor="black [3213]" strokeweight="1.5pt">
                  <v:stroke joinstyle="miter"/>
                </v:line>
                <v:line id="Прямая соединительная линия 949" o:spid="_x0000_s1131" style="position:absolute;flip:x;visibility:visible;mso-wrap-style:square" from="0,43148" to="4324,43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" strokecolor="black [3213]" strokeweight="1.5pt">
                  <v:stroke joinstyle="miter"/>
                </v:line>
                <v:line id="Прямая соединительная линия 950" o:spid="_x0000_s1132" style="position:absolute;visibility:visible;mso-wrap-style:square" from="0,30575" to="4324,305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" strokecolor="black [3213]" strokeweight="1.5pt">
                  <v:stroke joinstyle="miter"/>
                </v:line>
                <v:line id="Прямая соединительная линия 951" o:spid="_x0000_s1133" style="position:absolute;visibility:visible;mso-wrap-style:square" from="0,21526" to="4324,215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952" o:spid="_x0000_s1134" style="position:absolute;visibility:visible;mso-wrap-style:square" from="0,12573" to="4324,12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953" o:spid="_x0000_s1135" style="position:absolute;visibility:visible;mso-wrap-style:square" from="-57,0" to="426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" strokecolor="black [3213]" strokeweight="1.5pt">
                  <v:stroke joinstyle="miter"/>
                </v:line>
                <v:line id="Прямая соединительная линия 954" o:spid="_x0000_s1136" style="position:absolute;visibility:visible;mso-wrap-style:square" from="0,0" to="0,521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" strokecolor="black [3213]" strokeweight="1.5pt">
                  <v:stroke joinstyle="miter"/>
                </v:line>
                <v:line id="Прямая соединительная линия 955" o:spid="_x0000_s1137" style="position:absolute;flip:y;visibility:visible;mso-wrap-style:square" from="1809,0" to="1809,52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" strokecolor="black [3213]" strokeweight="1.5pt">
                  <v:stroke joinstyle="miter"/>
                </v:line>
              </v:group>
              <v:group id="Группа 956" o:spid="_x0000_s1138" style="position:absolute;left:80010;top:97917;width:66600;height:5451" coordsize="66600,5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NGd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n9EYnmfCEZDzBwAAAP//AwBQSwECLQAUAAYACAAAACEA2+H2y+4AAACFAQAAEwAAAAAAAAAA&#10;AAAAAAAAAAAAW0NvbnRlbnRfVHlwZXNdLnhtbFBLAQItABQABgAIAAAAIQBa9CxbvwAAABUBAAAL&#10;AAAAAAAAAAAAAAAAAB8BAABfcmVscy8ucmVsc1BLAQItABQABgAIAAAAIQCOzNGdxQAAANwAAAAP&#10;AAAAAAAAAAAAAAAAAAcCAABkcnMvZG93bnJldi54bWxQSwUGAAAAAAMAAwC3AAAA+QIAAAAA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Блок-схема: процесс 957" o:spid="_x0000_s1139" type="#_x0000_t109" style="position:absolute;width:252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" filled="f" stroked="f" strokeweight="1.5pt">
                  <v:textbox inset="0,0,0,0">
                    <w:txbxContent>
                      <w:p w14:paraId="5DFEA2A4" w14:textId="77777777" w:rsidR="0060415B" w:rsidRPr="00961B47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Блок-схема: процесс 958" o:spid="_x0000_s1140" type="#_x0000_t109" style="position:absolute;top:3619;width:252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" filled="f" stroked="f" strokeweight="1.5pt">
                  <v:textbox inset="0,0,0,0">
                    <w:txbxContent>
                      <w:p w14:paraId="0CB25595" w14:textId="77777777" w:rsidR="0060415B" w:rsidRPr="000E28B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E28B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Изм.</w:t>
                        </w:r>
                      </w:p>
                    </w:txbxContent>
                  </v:textbox>
                </v:shape>
                <v:shape id="Блок-схема: процесс 959" o:spid="_x0000_s1141" type="#_x0000_t109" style="position:absolute;top:1809;width:252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" filled="f" stroked="f" strokeweight="1.5pt">
                  <v:textbox inset="0,0,0,0">
                    <w:txbxContent>
                      <w:p w14:paraId="3089ED1A" w14:textId="1F1F0959" w:rsidR="0060415B" w:rsidRPr="007E0064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</w:p>
                    </w:txbxContent>
                  </v:textbox>
                </v:shape>
                <v:shape id="Блок-схема: процесс 960" o:spid="_x0000_s1142" type="#_x0000_t109" style="position:absolute;left:2476;top:3619;width:36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" filled="f" stroked="f" strokeweight="1.5pt">
                  <v:textbox inset="0,0,0,0">
                    <w:txbxContent>
                      <w:p w14:paraId="3659CC39" w14:textId="77777777" w:rsidR="0060415B" w:rsidRPr="000E28B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E28B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Лист</w:t>
                        </w:r>
                      </w:p>
                    </w:txbxContent>
                  </v:textbox>
                </v:shape>
                <v:shape id="Блок-схема: процесс 961" o:spid="_x0000_s1143" type="#_x0000_t109" style="position:absolute;left:2476;top:1809;width:36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" filled="f" stroked="f" strokeweight="1.5pt">
                  <v:textbox inset="0,0,0,0">
                    <w:txbxContent>
                      <w:p w14:paraId="2DFC6F04" w14:textId="11BCF65D" w:rsidR="0060415B" w:rsidRPr="00961B47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Блок-схема: процесс 962" o:spid="_x0000_s1144" type="#_x0000_t109" style="position:absolute;left:2476;width:36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" filled="f" stroked="f" strokeweight="1.5pt">
                  <v:textbox inset="0,0,0,0">
                    <w:txbxContent>
                      <w:p w14:paraId="483BAACB" w14:textId="77777777" w:rsidR="0060415B" w:rsidRPr="00961B47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Блок-схема: процесс 963" o:spid="_x0000_s1145" type="#_x0000_t109" style="position:absolute;left:6096;top:3619;width:828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" filled="f" stroked="f" strokeweight="1.5pt">
                  <v:textbox inset="0,0,0,0">
                    <w:txbxContent>
                      <w:p w14:paraId="34140C62" w14:textId="77777777" w:rsidR="0060415B" w:rsidRPr="000E28BF" w:rsidRDefault="0060415B" w:rsidP="000E28BF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E28B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№ докум.</w:t>
                        </w:r>
                      </w:p>
                    </w:txbxContent>
                  </v:textbox>
                </v:shape>
                <v:shape id="Блок-схема: процесс 964" o:spid="_x0000_s1146" type="#_x0000_t109" style="position:absolute;left:6096;top:1809;width:828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" filled="f" stroked="f" strokeweight="1.5pt">
                  <v:textbox inset="0,0,0,0">
                    <w:txbxContent>
                      <w:p w14:paraId="002BCEE4" w14:textId="77777777" w:rsidR="0060415B" w:rsidRPr="00961B47" w:rsidRDefault="0060415B" w:rsidP="00F91848">
                        <w:pPr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Блок-схема: процесс 965" o:spid="_x0000_s1147" type="#_x0000_t109" style="position:absolute;left:6096;width:828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" filled="f" stroked="f" strokeweight="1.5pt">
                  <v:textbox inset="0,0,0,0">
                    <w:txbxContent>
                      <w:p w14:paraId="2BACB8A7" w14:textId="77777777" w:rsidR="0060415B" w:rsidRPr="00961B47" w:rsidRDefault="0060415B" w:rsidP="00F91848">
                        <w:pPr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Блок-схема: процесс 966" o:spid="_x0000_s1148" type="#_x0000_t109" style="position:absolute;left:14382;top:3619;width:54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" filled="f" stroked="f" strokeweight="1.5pt">
                  <v:textbox inset="0,0,0,0">
                    <w:txbxContent>
                      <w:p w14:paraId="1C349E83" w14:textId="77777777" w:rsidR="0060415B" w:rsidRPr="000E28BF" w:rsidRDefault="0060415B" w:rsidP="000E28BF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E28B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Подп.</w:t>
                        </w:r>
                      </w:p>
                    </w:txbxContent>
                  </v:textbox>
                </v:shape>
                <v:shape id="Блок-схема: процесс 967" o:spid="_x0000_s1149" type="#_x0000_t109" style="position:absolute;left:14382;top:1809;width:54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" filled="f" stroked="f" strokeweight="1.5pt">
                  <v:textbox inset="0,0,0,0">
                    <w:txbxContent>
                      <w:p w14:paraId="29B1C02A" w14:textId="6F0D81F9" w:rsidR="0060415B" w:rsidRPr="00961B47" w:rsidRDefault="0060415B" w:rsidP="00F91848">
                        <w:pPr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Блок-схема: процесс 968" o:spid="_x0000_s1150" type="#_x0000_t109" style="position:absolute;left:14382;width:54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" filled="f" stroked="f" strokeweight="1.5pt">
                  <v:textbox inset="0,0,0,0">
                    <w:txbxContent>
                      <w:p w14:paraId="2325C40E" w14:textId="77777777" w:rsidR="0060415B" w:rsidRPr="00961B47" w:rsidRDefault="0060415B" w:rsidP="00F91848">
                        <w:pPr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Блок-схема: процесс 969" o:spid="_x0000_s1151" type="#_x0000_t109" style="position:absolute;left:19716;top:3619;width:3594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" filled="f" stroked="f" strokeweight="1.5pt">
                  <v:textbox inset="0,0,0,0">
                    <w:txbxContent>
                      <w:p w14:paraId="7ADF1AC9" w14:textId="77777777" w:rsidR="0060415B" w:rsidRPr="000E28B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E28B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Дата</w:t>
                        </w:r>
                      </w:p>
                    </w:txbxContent>
                  </v:textbox>
                </v:shape>
                <v:shape id="Блок-схема: процесс 970" o:spid="_x0000_s1152" type="#_x0000_t109" style="position:absolute;left:19716;top:1809;width:3594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" filled="f" stroked="f" strokeweight="1.5pt">
                  <v:textbox inset="0,0,0,0">
                    <w:txbxContent>
                      <w:p w14:paraId="5C1378B8" w14:textId="2CD4CE29" w:rsidR="0060415B" w:rsidRPr="007E0064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</w:p>
                    </w:txbxContent>
                  </v:textbox>
                </v:shape>
                <v:shape id="Блок-схема: процесс 971" o:spid="_x0000_s1153" type="#_x0000_t109" style="position:absolute;left:19716;width:3594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" filled="f" stroked="f" strokeweight="1.5pt">
                  <v:textbox inset="0,0,0,0">
                    <w:txbxContent>
                      <w:p w14:paraId="720B13AA" w14:textId="77777777" w:rsidR="0060415B" w:rsidRPr="00961B47" w:rsidRDefault="0060415B" w:rsidP="00F91848">
                        <w:pPr>
                          <w:jc w:val="center"/>
                          <w:rPr>
                            <w:rFonts w:ascii="Arial" w:hAnsi="Arial" w:cs="Arial"/>
                            <w:i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Блок-схема: процесс 972" o:spid="_x0000_s1154" type="#_x0000_t109" style="position:absolute;left:23336;width:396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" filled="f" stroked="f" strokeweight="1.5pt">
                  <v:textbox inset="0,0,0,0">
                    <w:txbxContent>
                      <w:p w14:paraId="2DFE6562" w14:textId="2F89D228" w:rsidR="0060415B" w:rsidRPr="006559DE" w:rsidRDefault="0060415B" w:rsidP="00875E51">
                        <w:pPr>
                          <w:jc w:val="center"/>
                          <w:rPr>
                            <w:rFonts w:ascii="PT Sans Narrow" w:hAnsi="PT Sans Narrow" w:cs="Arial"/>
                            <w:sz w:val="28"/>
                            <w:szCs w:val="16"/>
                            <w:lang w:val="en-US"/>
                          </w:rPr>
                        </w:pPr>
                        <w:r>
                          <w:rPr>
                            <w:rFonts w:ascii="PT Sans Narrow" w:hAnsi="PT Sans Narrow" w:cs="Arial"/>
                            <w:sz w:val="28"/>
                            <w:szCs w:val="16"/>
                          </w:rPr>
                          <w:t>1191-ИОС7.</w:t>
                        </w:r>
                        <w:proofErr w:type="gramStart"/>
                        <w:r>
                          <w:rPr>
                            <w:rFonts w:ascii="PT Sans Narrow" w:hAnsi="PT Sans Narrow" w:cs="Arial"/>
                            <w:sz w:val="28"/>
                            <w:szCs w:val="16"/>
                          </w:rPr>
                          <w:t>3.</w:t>
                        </w:r>
                        <w:r w:rsidRPr="000C131F">
                          <w:rPr>
                            <w:rFonts w:ascii="PT Sans Narrow" w:hAnsi="PT Sans Narrow" w:cs="Arial"/>
                            <w:sz w:val="28"/>
                            <w:szCs w:val="16"/>
                          </w:rPr>
                          <w:t>СО</w:t>
                        </w:r>
                        <w:proofErr w:type="gramEnd"/>
                      </w:p>
                    </w:txbxContent>
                  </v:textbox>
                </v:shape>
                <v:shape id="Блок-схема: процесс 973" o:spid="_x0000_s1155" type="#_x0000_t109" style="position:absolute;left:62960;width:360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" filled="f" stroked="f" strokeweight="1.5pt">
                  <v:textbox inset="0,0,0,0">
                    <w:txbxContent>
                      <w:p w14:paraId="13842769" w14:textId="77777777" w:rsidR="0060415B" w:rsidRPr="000E28B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</w:pPr>
                        <w:r w:rsidRPr="000E28BF">
                          <w:rPr>
                            <w:rFonts w:ascii="PT Sans Narrow" w:hAnsi="PT Sans Narrow" w:cs="Arial"/>
                            <w:sz w:val="20"/>
                            <w:szCs w:val="16"/>
                          </w:rPr>
                          <w:t>Лист</w:t>
                        </w:r>
                      </w:p>
                    </w:txbxContent>
                  </v:textbox>
                </v:shape>
                <v:shape id="Блок-схема: процесс 974" o:spid="_x0000_s1156" type="#_x0000_t109" style="position:absolute;left:62960;top:2571;width:3600;height:2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" filled="f" stroked="f" strokeweight="1.5pt">
                  <v:textbox inset="0,0,0,0">
                    <w:txbxContent>
                      <w:p w14:paraId="4FE8B392" w14:textId="28C93FB7" w:rsidR="0060415B" w:rsidRPr="000E28BF" w:rsidRDefault="0060415B" w:rsidP="00F91848">
                        <w:pPr>
                          <w:jc w:val="center"/>
                          <w:rPr>
                            <w:rFonts w:ascii="PT Sans Narrow" w:hAnsi="PT Sans Narrow" w:cs="Arial"/>
                            <w:sz w:val="22"/>
                            <w:szCs w:val="16"/>
                          </w:rPr>
                        </w:pPr>
                        <w:r w:rsidRPr="000E28BF">
                          <w:rPr>
                            <w:rFonts w:ascii="PT Sans Narrow" w:hAnsi="PT Sans Narrow"/>
                            <w:sz w:val="22"/>
                            <w:szCs w:val="16"/>
                          </w:rPr>
                          <w:fldChar w:fldCharType="begin"/>
                        </w:r>
                        <w:r w:rsidRPr="000E28BF">
                          <w:rPr>
                            <w:rFonts w:ascii="PT Sans Narrow" w:hAnsi="PT Sans Narrow"/>
                            <w:sz w:val="22"/>
                            <w:szCs w:val="16"/>
                          </w:rPr>
                          <w:instrText xml:space="preserve"> PAGE </w:instrText>
                        </w:r>
                        <w:r w:rsidRPr="000E28BF">
                          <w:rPr>
                            <w:rFonts w:ascii="PT Sans Narrow" w:hAnsi="PT Sans Narrow"/>
                            <w:sz w:val="22"/>
                            <w:szCs w:val="16"/>
                          </w:rPr>
                          <w:fldChar w:fldCharType="separate"/>
                        </w:r>
                        <w:r w:rsidR="00FE3C50">
                          <w:rPr>
                            <w:rFonts w:ascii="PT Sans Narrow" w:hAnsi="PT Sans Narrow"/>
                            <w:noProof/>
                            <w:sz w:val="22"/>
                            <w:szCs w:val="16"/>
                          </w:rPr>
                          <w:t>11</w:t>
                        </w:r>
                        <w:r w:rsidRPr="000E28BF">
                          <w:rPr>
                            <w:rFonts w:ascii="PT Sans Narrow" w:hAnsi="PT Sans Narrow"/>
                            <w:sz w:val="22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  <v:line id="Прямая соединительная линия 975" o:spid="_x0000_s1157" style="position:absolute;visibility:visible;mso-wrap-style:square" from="0,0" to="666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976" o:spid="_x0000_s1158" style="position:absolute;visibility:visible;mso-wrap-style:square" from="62960,0" to="62960,5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977" o:spid="_x0000_s1159" style="position:absolute;visibility:visible;mso-wrap-style:square" from="62960,2571" to="66560,2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978" o:spid="_x0000_s1160" style="position:absolute;visibility:visible;mso-wrap-style:square" from="23336,0" to="23336,5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" strokecolor="black [3213]" strokeweight="1.5pt">
                  <v:stroke joinstyle="miter"/>
                </v:line>
                <v:line id="Прямая соединительная линия 979" o:spid="_x0000_s1161" style="position:absolute;visibility:visible;mso-wrap-style:square" from="19716,0" to="19716,54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980" o:spid="_x0000_s1162" style="position:absolute;visibility:visible;mso-wrap-style:square" from="14382,0" to="14382,5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" strokecolor="black [3213]" strokeweight="1.5pt">
                  <v:stroke joinstyle="miter"/>
                </v:line>
                <v:line id="Прямая соединительная линия 981" o:spid="_x0000_s1163" style="position:absolute;visibility:visible;mso-wrap-style:square" from="6096,0" to="6096,5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" strokecolor="black [3213]" strokeweight="1.5pt">
                  <v:stroke joinstyle="miter"/>
                </v:line>
                <v:line id="Прямая соединительная линия 982" o:spid="_x0000_s1164" style="position:absolute;visibility:visible;mso-wrap-style:square" from="2476,0" to="2476,5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" strokecolor="black [3213]" strokeweight="1.5pt">
                  <v:stroke joinstyle="miter"/>
                </v:line>
                <v:line id="Прямая соединительная линия 983" o:spid="_x0000_s1165" style="position:absolute;visibility:visible;mso-wrap-style:square" from="0,1809" to="23393,18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" strokecolor="black [3213]" strokeweight=".25pt">
                  <v:stroke joinstyle="miter"/>
                </v:line>
                <v:line id="Прямая соединительная линия 984" o:spid="_x0000_s1166" style="position:absolute;visibility:visible;mso-wrap-style:square" from="0,3619" to="23393,3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" strokecolor="black [3213]" strokeweight="1.5pt">
                  <v:stroke joinstyle="miter"/>
                </v:line>
                <v:line id="Прямая соединительная линия 985" o:spid="_x0000_s1167" style="position:absolute;visibility:visible;mso-wrap-style:square" from="95,0" to="95,5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" strokecolor="black [3213]" strokeweight="1.5pt">
                  <v:stroke joinstyle="miter"/>
                </v:line>
              </v:group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BDEEAD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EAC78E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52AAF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646AE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F4C4560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B6738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592364E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06AFA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A0956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418ECAE"/>
    <w:lvl w:ilvl="0">
      <w:start w:val="1"/>
      <w:numFmt w:val="bullet"/>
      <w:pStyle w:val="a0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013871EF"/>
    <w:multiLevelType w:val="hybridMultilevel"/>
    <w:tmpl w:val="1AF8DA6C"/>
    <w:lvl w:ilvl="0" w:tplc="4808B696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1" w15:restartNumberingAfterBreak="0">
    <w:nsid w:val="087E7D30"/>
    <w:multiLevelType w:val="multilevel"/>
    <w:tmpl w:val="5600990C"/>
    <w:lvl w:ilvl="0">
      <w:start w:val="1"/>
      <w:numFmt w:val="bullet"/>
      <w:pStyle w:val="tdtableunorderedlistlevel1"/>
      <w:suff w:val="space"/>
      <w:lvlText w:val="-"/>
      <w:lvlJc w:val="left"/>
      <w:pPr>
        <w:ind w:left="0" w:firstLine="284"/>
      </w:pPr>
      <w:rPr>
        <w:rFonts w:ascii="Arial" w:hAnsi="Arial" w:cs="Times New Roman" w:hint="default"/>
        <w:b w:val="0"/>
        <w:i w:val="0"/>
        <w:sz w:val="24"/>
      </w:rPr>
    </w:lvl>
    <w:lvl w:ilvl="1">
      <w:start w:val="1"/>
      <w:numFmt w:val="bullet"/>
      <w:pStyle w:val="tdtableunorderedlistlevel2"/>
      <w:suff w:val="space"/>
      <w:lvlText w:val="-"/>
      <w:lvlJc w:val="left"/>
      <w:pPr>
        <w:ind w:left="0" w:firstLine="567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bullet"/>
      <w:pStyle w:val="tdtableunorderedlistlevel3"/>
      <w:suff w:val="space"/>
      <w:lvlText w:val="-"/>
      <w:lvlJc w:val="left"/>
      <w:pPr>
        <w:ind w:left="0" w:firstLine="851"/>
      </w:pPr>
      <w:rPr>
        <w:rFonts w:ascii="Arial" w:hAnsi="Arial" w:cs="Times New Roman"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BB3A25"/>
    <w:multiLevelType w:val="hybridMultilevel"/>
    <w:tmpl w:val="83283F8C"/>
    <w:lvl w:ilvl="0" w:tplc="1B2E3D0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3" w15:restartNumberingAfterBreak="0">
    <w:nsid w:val="1D1E3764"/>
    <w:multiLevelType w:val="multilevel"/>
    <w:tmpl w:val="8A464058"/>
    <w:lvl w:ilvl="0">
      <w:start w:val="1"/>
      <w:numFmt w:val="decimal"/>
      <w:pStyle w:val="tdorderedlistlevel1"/>
      <w:suff w:val="space"/>
      <w:lvlText w:val="%1)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pStyle w:val="tdorderedlistlevel2"/>
      <w:suff w:val="space"/>
      <w:lvlText w:val="%2)"/>
      <w:lvlJc w:val="left"/>
      <w:pPr>
        <w:ind w:left="0" w:firstLine="1701"/>
      </w:pPr>
      <w:rPr>
        <w:rFonts w:hint="default"/>
      </w:rPr>
    </w:lvl>
    <w:lvl w:ilvl="2">
      <w:start w:val="1"/>
      <w:numFmt w:val="decimal"/>
      <w:pStyle w:val="tdorderedlistlevel3"/>
      <w:suff w:val="space"/>
      <w:lvlText w:val="%3)"/>
      <w:lvlJc w:val="left"/>
      <w:pPr>
        <w:ind w:left="0" w:firstLine="2552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31"/>
        </w:tabs>
        <w:ind w:left="28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51"/>
        </w:tabs>
        <w:ind w:left="35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71"/>
        </w:tabs>
        <w:ind w:left="42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91"/>
        </w:tabs>
        <w:ind w:left="49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11"/>
        </w:tabs>
        <w:ind w:left="57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31"/>
        </w:tabs>
        <w:ind w:left="6431" w:hanging="360"/>
      </w:pPr>
      <w:rPr>
        <w:rFonts w:ascii="Wingdings" w:hAnsi="Wingdings" w:hint="default"/>
      </w:rPr>
    </w:lvl>
  </w:abstractNum>
  <w:abstractNum w:abstractNumId="14" w15:restartNumberingAfterBreak="0">
    <w:nsid w:val="31762BFB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35D4293"/>
    <w:multiLevelType w:val="multilevel"/>
    <w:tmpl w:val="36942408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3B7B2B86"/>
    <w:multiLevelType w:val="multilevel"/>
    <w:tmpl w:val="D6CE3B1E"/>
    <w:lvl w:ilvl="0">
      <w:start w:val="1"/>
      <w:numFmt w:val="none"/>
      <w:pStyle w:val="1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416625CB"/>
    <w:multiLevelType w:val="multilevel"/>
    <w:tmpl w:val="4A7CF4C4"/>
    <w:lvl w:ilvl="0">
      <w:start w:val="1"/>
      <w:numFmt w:val="decimal"/>
      <w:pStyle w:val="tdtableorderedlistlevel1"/>
      <w:suff w:val="space"/>
      <w:lvlText w:val="%1)"/>
      <w:lvlJc w:val="left"/>
      <w:pPr>
        <w:ind w:left="0" w:firstLine="284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tdtableorderedlistlevel2"/>
      <w:suff w:val="space"/>
      <w:lvlText w:val="%2)"/>
      <w:lvlJc w:val="left"/>
      <w:pPr>
        <w:ind w:left="0" w:firstLine="567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tdtableorderedlistlevel3"/>
      <w:suff w:val="space"/>
      <w:lvlText w:val="%3)"/>
      <w:lvlJc w:val="left"/>
      <w:pPr>
        <w:ind w:left="0" w:firstLine="851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2831"/>
        </w:tabs>
        <w:ind w:left="28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51"/>
        </w:tabs>
        <w:ind w:left="35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71"/>
        </w:tabs>
        <w:ind w:left="42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91"/>
        </w:tabs>
        <w:ind w:left="49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11"/>
        </w:tabs>
        <w:ind w:left="57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31"/>
        </w:tabs>
        <w:ind w:left="6431" w:hanging="360"/>
      </w:pPr>
      <w:rPr>
        <w:rFonts w:ascii="Wingdings" w:hAnsi="Wingdings" w:hint="default"/>
      </w:rPr>
    </w:lvl>
  </w:abstractNum>
  <w:abstractNum w:abstractNumId="18" w15:restartNumberingAfterBreak="0">
    <w:nsid w:val="4BF670D0"/>
    <w:multiLevelType w:val="multilevel"/>
    <w:tmpl w:val="92FC359A"/>
    <w:lvl w:ilvl="0">
      <w:start w:val="1"/>
      <w:numFmt w:val="bullet"/>
      <w:pStyle w:val="tdunorderedlistlevel1"/>
      <w:suff w:val="space"/>
      <w:lvlText w:val="-"/>
      <w:lvlJc w:val="left"/>
      <w:pPr>
        <w:ind w:left="0" w:firstLine="851"/>
      </w:pPr>
      <w:rPr>
        <w:rFonts w:ascii="Times New Roman" w:hAnsi="Times New Roman" w:cs="Times New Roman" w:hint="default"/>
      </w:rPr>
    </w:lvl>
    <w:lvl w:ilvl="1">
      <w:start w:val="1"/>
      <w:numFmt w:val="bullet"/>
      <w:lvlRestart w:val="0"/>
      <w:pStyle w:val="tdunorderedlistlevel2"/>
      <w:suff w:val="space"/>
      <w:lvlText w:val="-"/>
      <w:lvlJc w:val="left"/>
      <w:pPr>
        <w:ind w:left="0" w:firstLine="1701"/>
      </w:pPr>
      <w:rPr>
        <w:rFonts w:ascii="Arial" w:hAnsi="Arial" w:hint="default"/>
        <w:b w:val="0"/>
        <w:i w:val="0"/>
      </w:rPr>
    </w:lvl>
    <w:lvl w:ilvl="2">
      <w:start w:val="1"/>
      <w:numFmt w:val="bullet"/>
      <w:lvlRestart w:val="0"/>
      <w:pStyle w:val="tdunorderedlistlevel3"/>
      <w:suff w:val="space"/>
      <w:lvlText w:val="-"/>
      <w:lvlJc w:val="left"/>
      <w:pPr>
        <w:ind w:left="0" w:firstLine="2552"/>
      </w:pPr>
      <w:rPr>
        <w:rFonts w:ascii="Times New Roman" w:hAnsi="Times New Roman" w:cs="Times New Roman" w:hint="default"/>
      </w:rPr>
    </w:lvl>
    <w:lvl w:ilvl="3">
      <w:start w:val="1"/>
      <w:numFmt w:val="decimal"/>
      <w:suff w:val="space"/>
      <w:lvlText w:val="%1"/>
      <w:lvlJc w:val="left"/>
      <w:pPr>
        <w:ind w:left="1080" w:hanging="10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none"/>
      <w:lvlRestart w:val="0"/>
      <w:suff w:val="space"/>
      <w:lvlText w:val=""/>
      <w:lvlJc w:val="left"/>
      <w:pPr>
        <w:ind w:left="1800" w:hanging="1800"/>
      </w:pPr>
      <w:rPr>
        <w:rFonts w:hint="default"/>
      </w:rPr>
    </w:lvl>
    <w:lvl w:ilvl="8">
      <w:start w:val="1"/>
      <w:numFmt w:val="none"/>
      <w:lvlRestart w:val="0"/>
      <w:suff w:val="space"/>
      <w:lvlText w:val="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D2836B1"/>
    <w:multiLevelType w:val="hybridMultilevel"/>
    <w:tmpl w:val="EBAEF9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C817BB"/>
    <w:multiLevelType w:val="hybridMultilevel"/>
    <w:tmpl w:val="701C4D56"/>
    <w:lvl w:ilvl="0" w:tplc="54D4C252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1" w15:restartNumberingAfterBreak="0">
    <w:nsid w:val="5E60607D"/>
    <w:multiLevelType w:val="multilevel"/>
    <w:tmpl w:val="8B6C3270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122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1161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19444F1"/>
    <w:multiLevelType w:val="hybridMultilevel"/>
    <w:tmpl w:val="02EC97D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2557A38"/>
    <w:multiLevelType w:val="multilevel"/>
    <w:tmpl w:val="8498608E"/>
    <w:lvl w:ilvl="0">
      <w:start w:val="1"/>
      <w:numFmt w:val="decimal"/>
      <w:pStyle w:val="tdtoccaptionlevel1"/>
      <w:suff w:val="space"/>
      <w:lvlText w:val="%1"/>
      <w:lvlJc w:val="left"/>
      <w:pPr>
        <w:ind w:left="0" w:firstLine="851"/>
      </w:pPr>
      <w:rPr>
        <w:rFonts w:ascii="Arial" w:hAnsi="Arial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dtoccaptionlevel2"/>
      <w:suff w:val="space"/>
      <w:lvlText w:val="%1.%2"/>
      <w:lvlJc w:val="left"/>
      <w:pPr>
        <w:ind w:left="0" w:firstLine="851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dtoccaptionlevel3"/>
      <w:suff w:val="space"/>
      <w:lvlText w:val="%1.%2.%3"/>
      <w:lvlJc w:val="left"/>
      <w:pPr>
        <w:ind w:left="0" w:firstLine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dtoccaptionlevel4"/>
      <w:suff w:val="space"/>
      <w:lvlText w:val="%1.%2.%3.%4"/>
      <w:lvlJc w:val="left"/>
      <w:pPr>
        <w:ind w:left="0" w:firstLine="851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dtoccaptionlevel5"/>
      <w:suff w:val="space"/>
      <w:lvlText w:val="%1.%2.%3.%4.%5"/>
      <w:lvlJc w:val="left"/>
      <w:pPr>
        <w:ind w:left="0" w:firstLine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tdtoccaptionlevel6"/>
      <w:suff w:val="space"/>
      <w:lvlText w:val="%1.%2.%3.%4.%5.%6"/>
      <w:lvlJc w:val="left"/>
      <w:pPr>
        <w:ind w:left="0" w:firstLine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tdillustrationname"/>
      <w:suff w:val="space"/>
      <w:lvlText w:val="Рисунок %8 –"/>
      <w:lvlJc w:val="left"/>
      <w:pPr>
        <w:ind w:left="0" w:firstLine="0"/>
      </w:pPr>
      <w:rPr>
        <w:rFonts w:ascii="Arial" w:hAnsi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Restart w:val="0"/>
      <w:pStyle w:val="tdtablename"/>
      <w:suff w:val="space"/>
      <w:lvlText w:val="Таблица %9 –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7889778E"/>
    <w:multiLevelType w:val="hybridMultilevel"/>
    <w:tmpl w:val="6916C7BC"/>
    <w:lvl w:ilvl="0" w:tplc="D14CC95C">
      <w:start w:val="1"/>
      <w:numFmt w:val="decimal"/>
      <w:lvlText w:val="%1."/>
      <w:lvlJc w:val="left"/>
      <w:pPr>
        <w:ind w:left="504" w:hanging="360"/>
      </w:pPr>
    </w:lvl>
    <w:lvl w:ilvl="1" w:tplc="04190019">
      <w:start w:val="1"/>
      <w:numFmt w:val="lowerLetter"/>
      <w:lvlText w:val="%2."/>
      <w:lvlJc w:val="left"/>
      <w:pPr>
        <w:ind w:left="1291" w:hanging="360"/>
      </w:pPr>
    </w:lvl>
    <w:lvl w:ilvl="2" w:tplc="0419001B">
      <w:start w:val="1"/>
      <w:numFmt w:val="lowerRoman"/>
      <w:lvlText w:val="%3."/>
      <w:lvlJc w:val="right"/>
      <w:pPr>
        <w:ind w:left="2011" w:hanging="180"/>
      </w:pPr>
    </w:lvl>
    <w:lvl w:ilvl="3" w:tplc="0419000F">
      <w:start w:val="1"/>
      <w:numFmt w:val="decimal"/>
      <w:lvlText w:val="%4."/>
      <w:lvlJc w:val="left"/>
      <w:pPr>
        <w:ind w:left="2731" w:hanging="360"/>
      </w:pPr>
    </w:lvl>
    <w:lvl w:ilvl="4" w:tplc="04190019">
      <w:start w:val="1"/>
      <w:numFmt w:val="lowerLetter"/>
      <w:lvlText w:val="%5."/>
      <w:lvlJc w:val="left"/>
      <w:pPr>
        <w:ind w:left="3451" w:hanging="360"/>
      </w:pPr>
    </w:lvl>
    <w:lvl w:ilvl="5" w:tplc="0419001B">
      <w:start w:val="1"/>
      <w:numFmt w:val="lowerRoman"/>
      <w:lvlText w:val="%6."/>
      <w:lvlJc w:val="right"/>
      <w:pPr>
        <w:ind w:left="4171" w:hanging="180"/>
      </w:pPr>
    </w:lvl>
    <w:lvl w:ilvl="6" w:tplc="0419000F">
      <w:start w:val="1"/>
      <w:numFmt w:val="decimal"/>
      <w:lvlText w:val="%7."/>
      <w:lvlJc w:val="left"/>
      <w:pPr>
        <w:ind w:left="4891" w:hanging="360"/>
      </w:pPr>
    </w:lvl>
    <w:lvl w:ilvl="7" w:tplc="04190019">
      <w:start w:val="1"/>
      <w:numFmt w:val="lowerLetter"/>
      <w:lvlText w:val="%8."/>
      <w:lvlJc w:val="left"/>
      <w:pPr>
        <w:ind w:left="5611" w:hanging="360"/>
      </w:pPr>
    </w:lvl>
    <w:lvl w:ilvl="8" w:tplc="0419001B">
      <w:start w:val="1"/>
      <w:numFmt w:val="lowerRoman"/>
      <w:lvlText w:val="%9."/>
      <w:lvlJc w:val="right"/>
      <w:pPr>
        <w:ind w:left="6331" w:hanging="180"/>
      </w:pPr>
    </w:lvl>
  </w:abstractNum>
  <w:num w:numId="1">
    <w:abstractNumId w:val="9"/>
  </w:num>
  <w:num w:numId="2">
    <w:abstractNumId w:val="21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4"/>
  </w:num>
  <w:num w:numId="14">
    <w:abstractNumId w:val="15"/>
  </w:num>
  <w:num w:numId="15">
    <w:abstractNumId w:val="18"/>
  </w:num>
  <w:num w:numId="16">
    <w:abstractNumId w:val="1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3"/>
  </w:num>
  <w:num w:numId="19">
    <w:abstractNumId w:val="23"/>
  </w:num>
  <w:num w:numId="20">
    <w:abstractNumId w:val="11"/>
  </w:num>
  <w:num w:numId="21">
    <w:abstractNumId w:val="17"/>
  </w:num>
  <w:num w:numId="22">
    <w:abstractNumId w:val="23"/>
  </w:num>
  <w:num w:numId="23">
    <w:abstractNumId w:val="13"/>
  </w:num>
  <w:num w:numId="24">
    <w:abstractNumId w:val="13"/>
  </w:num>
  <w:num w:numId="25">
    <w:abstractNumId w:val="13"/>
  </w:num>
  <w:num w:numId="26">
    <w:abstractNumId w:val="23"/>
  </w:num>
  <w:num w:numId="27">
    <w:abstractNumId w:val="17"/>
  </w:num>
  <w:num w:numId="28">
    <w:abstractNumId w:val="17"/>
  </w:num>
  <w:num w:numId="29">
    <w:abstractNumId w:val="17"/>
  </w:num>
  <w:num w:numId="30">
    <w:abstractNumId w:val="11"/>
  </w:num>
  <w:num w:numId="31">
    <w:abstractNumId w:val="11"/>
  </w:num>
  <w:num w:numId="32">
    <w:abstractNumId w:val="11"/>
  </w:num>
  <w:num w:numId="33">
    <w:abstractNumId w:val="23"/>
  </w:num>
  <w:num w:numId="34">
    <w:abstractNumId w:val="23"/>
  </w:num>
  <w:num w:numId="35">
    <w:abstractNumId w:val="23"/>
  </w:num>
  <w:num w:numId="36">
    <w:abstractNumId w:val="23"/>
  </w:num>
  <w:num w:numId="37">
    <w:abstractNumId w:val="23"/>
  </w:num>
  <w:num w:numId="38">
    <w:abstractNumId w:val="23"/>
  </w:num>
  <w:num w:numId="39">
    <w:abstractNumId w:val="18"/>
  </w:num>
  <w:num w:numId="40">
    <w:abstractNumId w:val="18"/>
  </w:num>
  <w:num w:numId="41">
    <w:abstractNumId w:val="18"/>
  </w:num>
  <w:num w:numId="42">
    <w:abstractNumId w:val="24"/>
  </w:num>
  <w:num w:numId="43">
    <w:abstractNumId w:val="19"/>
  </w:num>
  <w:num w:numId="44">
    <w:abstractNumId w:val="22"/>
  </w:num>
  <w:num w:numId="45">
    <w:abstractNumId w:val="12"/>
  </w:num>
  <w:num w:numId="46">
    <w:abstractNumId w:val="20"/>
  </w:num>
  <w:num w:numId="47">
    <w:abstractNumId w:val="1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removePersonalInformation/>
  <w:removeDateAndTime/>
  <w:activeWritingStyle w:appName="MSWord" w:lang="ru-RU" w:vendorID="1" w:dllVersion="512" w:checkStyle="1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PaneSortMethod w:val="0000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80A"/>
    <w:rsid w:val="00000EB1"/>
    <w:rsid w:val="00002E99"/>
    <w:rsid w:val="00004A26"/>
    <w:rsid w:val="00004A69"/>
    <w:rsid w:val="00004C5F"/>
    <w:rsid w:val="00004D55"/>
    <w:rsid w:val="000055DD"/>
    <w:rsid w:val="00007C52"/>
    <w:rsid w:val="0001168C"/>
    <w:rsid w:val="000148C5"/>
    <w:rsid w:val="0001579C"/>
    <w:rsid w:val="000209C6"/>
    <w:rsid w:val="000222A2"/>
    <w:rsid w:val="0002357D"/>
    <w:rsid w:val="00023F62"/>
    <w:rsid w:val="0002427C"/>
    <w:rsid w:val="00024B02"/>
    <w:rsid w:val="00024D72"/>
    <w:rsid w:val="000257C9"/>
    <w:rsid w:val="00025A38"/>
    <w:rsid w:val="00025A57"/>
    <w:rsid w:val="00026ADC"/>
    <w:rsid w:val="0003409A"/>
    <w:rsid w:val="00035B3E"/>
    <w:rsid w:val="00036DAF"/>
    <w:rsid w:val="000370BB"/>
    <w:rsid w:val="00037B8F"/>
    <w:rsid w:val="00044506"/>
    <w:rsid w:val="0004462B"/>
    <w:rsid w:val="000455EC"/>
    <w:rsid w:val="0004658F"/>
    <w:rsid w:val="00046915"/>
    <w:rsid w:val="00054391"/>
    <w:rsid w:val="00056063"/>
    <w:rsid w:val="000601D3"/>
    <w:rsid w:val="000602E7"/>
    <w:rsid w:val="00060772"/>
    <w:rsid w:val="00061B38"/>
    <w:rsid w:val="00062BE8"/>
    <w:rsid w:val="00063C10"/>
    <w:rsid w:val="00064659"/>
    <w:rsid w:val="00064CAF"/>
    <w:rsid w:val="000712D5"/>
    <w:rsid w:val="00072A9F"/>
    <w:rsid w:val="00074A5A"/>
    <w:rsid w:val="00074D70"/>
    <w:rsid w:val="000758B9"/>
    <w:rsid w:val="00076333"/>
    <w:rsid w:val="00076CF9"/>
    <w:rsid w:val="00080A41"/>
    <w:rsid w:val="00083443"/>
    <w:rsid w:val="0008437E"/>
    <w:rsid w:val="00090191"/>
    <w:rsid w:val="0009093A"/>
    <w:rsid w:val="00092D4D"/>
    <w:rsid w:val="00092FE3"/>
    <w:rsid w:val="000934F8"/>
    <w:rsid w:val="00094757"/>
    <w:rsid w:val="00094BF7"/>
    <w:rsid w:val="00096761"/>
    <w:rsid w:val="000A0D62"/>
    <w:rsid w:val="000A1927"/>
    <w:rsid w:val="000A24CE"/>
    <w:rsid w:val="000A2B60"/>
    <w:rsid w:val="000A3F8B"/>
    <w:rsid w:val="000B1380"/>
    <w:rsid w:val="000B3246"/>
    <w:rsid w:val="000B4E62"/>
    <w:rsid w:val="000B4F57"/>
    <w:rsid w:val="000B5A7C"/>
    <w:rsid w:val="000B5ABD"/>
    <w:rsid w:val="000B5BEE"/>
    <w:rsid w:val="000B5F3D"/>
    <w:rsid w:val="000B7424"/>
    <w:rsid w:val="000C0582"/>
    <w:rsid w:val="000C0AE3"/>
    <w:rsid w:val="000C131F"/>
    <w:rsid w:val="000C3506"/>
    <w:rsid w:val="000C3BFB"/>
    <w:rsid w:val="000C42E9"/>
    <w:rsid w:val="000C59AE"/>
    <w:rsid w:val="000D0F22"/>
    <w:rsid w:val="000D19FD"/>
    <w:rsid w:val="000D1BB7"/>
    <w:rsid w:val="000D2444"/>
    <w:rsid w:val="000D6B55"/>
    <w:rsid w:val="000D7758"/>
    <w:rsid w:val="000E28BF"/>
    <w:rsid w:val="000E6504"/>
    <w:rsid w:val="000E655C"/>
    <w:rsid w:val="000E6B37"/>
    <w:rsid w:val="000F12AD"/>
    <w:rsid w:val="000F12EE"/>
    <w:rsid w:val="000F2424"/>
    <w:rsid w:val="000F3F88"/>
    <w:rsid w:val="000F4897"/>
    <w:rsid w:val="000F550F"/>
    <w:rsid w:val="000F6346"/>
    <w:rsid w:val="000F63D1"/>
    <w:rsid w:val="000F76D4"/>
    <w:rsid w:val="001002A7"/>
    <w:rsid w:val="001024E5"/>
    <w:rsid w:val="0010284E"/>
    <w:rsid w:val="00105FF3"/>
    <w:rsid w:val="001069D2"/>
    <w:rsid w:val="00107631"/>
    <w:rsid w:val="0011161E"/>
    <w:rsid w:val="00111E98"/>
    <w:rsid w:val="00112017"/>
    <w:rsid w:val="0011518C"/>
    <w:rsid w:val="00116C64"/>
    <w:rsid w:val="00120C19"/>
    <w:rsid w:val="00123412"/>
    <w:rsid w:val="0012426B"/>
    <w:rsid w:val="001259D6"/>
    <w:rsid w:val="00125C38"/>
    <w:rsid w:val="00126450"/>
    <w:rsid w:val="0012694A"/>
    <w:rsid w:val="0012720B"/>
    <w:rsid w:val="001300D5"/>
    <w:rsid w:val="00135767"/>
    <w:rsid w:val="00135C34"/>
    <w:rsid w:val="001404D2"/>
    <w:rsid w:val="00141CD7"/>
    <w:rsid w:val="00142172"/>
    <w:rsid w:val="001423B5"/>
    <w:rsid w:val="00142BEC"/>
    <w:rsid w:val="00143A6E"/>
    <w:rsid w:val="001469DA"/>
    <w:rsid w:val="00147E82"/>
    <w:rsid w:val="00150584"/>
    <w:rsid w:val="001506BA"/>
    <w:rsid w:val="00151190"/>
    <w:rsid w:val="00151E0C"/>
    <w:rsid w:val="001521BF"/>
    <w:rsid w:val="00152D61"/>
    <w:rsid w:val="00153350"/>
    <w:rsid w:val="001536C6"/>
    <w:rsid w:val="00156524"/>
    <w:rsid w:val="00157953"/>
    <w:rsid w:val="001602E3"/>
    <w:rsid w:val="00162C49"/>
    <w:rsid w:val="00165082"/>
    <w:rsid w:val="00166028"/>
    <w:rsid w:val="00167355"/>
    <w:rsid w:val="00167CC2"/>
    <w:rsid w:val="0017009F"/>
    <w:rsid w:val="0017079A"/>
    <w:rsid w:val="00170D18"/>
    <w:rsid w:val="00170F24"/>
    <w:rsid w:val="0017198D"/>
    <w:rsid w:val="0017369B"/>
    <w:rsid w:val="00174249"/>
    <w:rsid w:val="00174361"/>
    <w:rsid w:val="00174569"/>
    <w:rsid w:val="00174976"/>
    <w:rsid w:val="001753EE"/>
    <w:rsid w:val="0017698A"/>
    <w:rsid w:val="00177645"/>
    <w:rsid w:val="001812A5"/>
    <w:rsid w:val="00181C87"/>
    <w:rsid w:val="001852F3"/>
    <w:rsid w:val="0018552D"/>
    <w:rsid w:val="001856AE"/>
    <w:rsid w:val="00185ED8"/>
    <w:rsid w:val="0018683F"/>
    <w:rsid w:val="00191476"/>
    <w:rsid w:val="0019148E"/>
    <w:rsid w:val="00191B8B"/>
    <w:rsid w:val="0019422D"/>
    <w:rsid w:val="0019637D"/>
    <w:rsid w:val="00197EE4"/>
    <w:rsid w:val="00197EFB"/>
    <w:rsid w:val="001A04D7"/>
    <w:rsid w:val="001A22AA"/>
    <w:rsid w:val="001A54D5"/>
    <w:rsid w:val="001A5604"/>
    <w:rsid w:val="001A591D"/>
    <w:rsid w:val="001A6C45"/>
    <w:rsid w:val="001B4C9C"/>
    <w:rsid w:val="001B5132"/>
    <w:rsid w:val="001B621A"/>
    <w:rsid w:val="001B695B"/>
    <w:rsid w:val="001B69AB"/>
    <w:rsid w:val="001B730F"/>
    <w:rsid w:val="001B7B63"/>
    <w:rsid w:val="001C0A27"/>
    <w:rsid w:val="001C1D8E"/>
    <w:rsid w:val="001C3768"/>
    <w:rsid w:val="001C3DA8"/>
    <w:rsid w:val="001C407D"/>
    <w:rsid w:val="001C4A57"/>
    <w:rsid w:val="001C5337"/>
    <w:rsid w:val="001C5A0C"/>
    <w:rsid w:val="001C5E52"/>
    <w:rsid w:val="001C6F98"/>
    <w:rsid w:val="001D2C52"/>
    <w:rsid w:val="001D3647"/>
    <w:rsid w:val="001D52F1"/>
    <w:rsid w:val="001D57AB"/>
    <w:rsid w:val="001D5B67"/>
    <w:rsid w:val="001D7162"/>
    <w:rsid w:val="001D7858"/>
    <w:rsid w:val="001E31E9"/>
    <w:rsid w:val="001E7700"/>
    <w:rsid w:val="001E7AEF"/>
    <w:rsid w:val="001F085B"/>
    <w:rsid w:val="001F0B87"/>
    <w:rsid w:val="001F1383"/>
    <w:rsid w:val="001F28CB"/>
    <w:rsid w:val="001F2C19"/>
    <w:rsid w:val="001F430F"/>
    <w:rsid w:val="001F4985"/>
    <w:rsid w:val="001F519A"/>
    <w:rsid w:val="001F5BA1"/>
    <w:rsid w:val="001F73B2"/>
    <w:rsid w:val="002007CF"/>
    <w:rsid w:val="00200AE8"/>
    <w:rsid w:val="00200BD9"/>
    <w:rsid w:val="002012C5"/>
    <w:rsid w:val="002026DF"/>
    <w:rsid w:val="00202DF9"/>
    <w:rsid w:val="002079E9"/>
    <w:rsid w:val="00207EEA"/>
    <w:rsid w:val="00211760"/>
    <w:rsid w:val="00211F29"/>
    <w:rsid w:val="002122B9"/>
    <w:rsid w:val="0021301E"/>
    <w:rsid w:val="00214B91"/>
    <w:rsid w:val="00216F52"/>
    <w:rsid w:val="002200F8"/>
    <w:rsid w:val="00224DF2"/>
    <w:rsid w:val="0022611D"/>
    <w:rsid w:val="00226DC4"/>
    <w:rsid w:val="00227167"/>
    <w:rsid w:val="00227471"/>
    <w:rsid w:val="00227681"/>
    <w:rsid w:val="00227967"/>
    <w:rsid w:val="00227FC8"/>
    <w:rsid w:val="002300FB"/>
    <w:rsid w:val="00230F31"/>
    <w:rsid w:val="002322A7"/>
    <w:rsid w:val="002326C9"/>
    <w:rsid w:val="00234A26"/>
    <w:rsid w:val="00236F0D"/>
    <w:rsid w:val="002373C0"/>
    <w:rsid w:val="00237809"/>
    <w:rsid w:val="00237E47"/>
    <w:rsid w:val="0025005E"/>
    <w:rsid w:val="00250926"/>
    <w:rsid w:val="00251182"/>
    <w:rsid w:val="00253257"/>
    <w:rsid w:val="002532F3"/>
    <w:rsid w:val="00253E42"/>
    <w:rsid w:val="00254AA9"/>
    <w:rsid w:val="002641FC"/>
    <w:rsid w:val="002653B2"/>
    <w:rsid w:val="0026721A"/>
    <w:rsid w:val="0027098A"/>
    <w:rsid w:val="00270D23"/>
    <w:rsid w:val="00271A73"/>
    <w:rsid w:val="00272EB5"/>
    <w:rsid w:val="002734BE"/>
    <w:rsid w:val="002734DA"/>
    <w:rsid w:val="0027529F"/>
    <w:rsid w:val="00276B6C"/>
    <w:rsid w:val="0027734E"/>
    <w:rsid w:val="002816F6"/>
    <w:rsid w:val="002823B7"/>
    <w:rsid w:val="002823BD"/>
    <w:rsid w:val="00283C64"/>
    <w:rsid w:val="00283E39"/>
    <w:rsid w:val="00284177"/>
    <w:rsid w:val="0028447D"/>
    <w:rsid w:val="00284F0E"/>
    <w:rsid w:val="0029001A"/>
    <w:rsid w:val="0029034F"/>
    <w:rsid w:val="002909FC"/>
    <w:rsid w:val="00293029"/>
    <w:rsid w:val="0029337E"/>
    <w:rsid w:val="002935AE"/>
    <w:rsid w:val="0029434F"/>
    <w:rsid w:val="00294ED5"/>
    <w:rsid w:val="00297974"/>
    <w:rsid w:val="00297C9A"/>
    <w:rsid w:val="002A1F56"/>
    <w:rsid w:val="002A2A52"/>
    <w:rsid w:val="002A2FC0"/>
    <w:rsid w:val="002A30C3"/>
    <w:rsid w:val="002A3A7E"/>
    <w:rsid w:val="002A4D1E"/>
    <w:rsid w:val="002A7AA5"/>
    <w:rsid w:val="002B1B38"/>
    <w:rsid w:val="002B1F07"/>
    <w:rsid w:val="002B24B2"/>
    <w:rsid w:val="002B256A"/>
    <w:rsid w:val="002B302F"/>
    <w:rsid w:val="002B5400"/>
    <w:rsid w:val="002B5AB0"/>
    <w:rsid w:val="002C07F4"/>
    <w:rsid w:val="002C0A74"/>
    <w:rsid w:val="002C6924"/>
    <w:rsid w:val="002C79AF"/>
    <w:rsid w:val="002D0DDB"/>
    <w:rsid w:val="002D0F0D"/>
    <w:rsid w:val="002D2BF5"/>
    <w:rsid w:val="002E12C1"/>
    <w:rsid w:val="002E2098"/>
    <w:rsid w:val="002E29B8"/>
    <w:rsid w:val="002E4862"/>
    <w:rsid w:val="002E4C44"/>
    <w:rsid w:val="002E66C5"/>
    <w:rsid w:val="002E6C4C"/>
    <w:rsid w:val="002F2887"/>
    <w:rsid w:val="002F2E9C"/>
    <w:rsid w:val="002F3561"/>
    <w:rsid w:val="002F5FB3"/>
    <w:rsid w:val="002F6629"/>
    <w:rsid w:val="002F7991"/>
    <w:rsid w:val="00300B51"/>
    <w:rsid w:val="00301497"/>
    <w:rsid w:val="003034E5"/>
    <w:rsid w:val="003041C2"/>
    <w:rsid w:val="00304B3B"/>
    <w:rsid w:val="003054A1"/>
    <w:rsid w:val="0030604C"/>
    <w:rsid w:val="003066CB"/>
    <w:rsid w:val="003067F8"/>
    <w:rsid w:val="0030694F"/>
    <w:rsid w:val="003100EA"/>
    <w:rsid w:val="00310421"/>
    <w:rsid w:val="00310B4A"/>
    <w:rsid w:val="003115EB"/>
    <w:rsid w:val="00311B7F"/>
    <w:rsid w:val="00315ED4"/>
    <w:rsid w:val="00316690"/>
    <w:rsid w:val="00316E9C"/>
    <w:rsid w:val="00317C3C"/>
    <w:rsid w:val="003208BF"/>
    <w:rsid w:val="00320D4B"/>
    <w:rsid w:val="00321ACF"/>
    <w:rsid w:val="00323756"/>
    <w:rsid w:val="003258E9"/>
    <w:rsid w:val="00326E26"/>
    <w:rsid w:val="00327BD9"/>
    <w:rsid w:val="00330F1A"/>
    <w:rsid w:val="0033109A"/>
    <w:rsid w:val="003315E4"/>
    <w:rsid w:val="003332CC"/>
    <w:rsid w:val="00334CFB"/>
    <w:rsid w:val="00335523"/>
    <w:rsid w:val="0033607D"/>
    <w:rsid w:val="003373AF"/>
    <w:rsid w:val="003375CD"/>
    <w:rsid w:val="003402E4"/>
    <w:rsid w:val="00341661"/>
    <w:rsid w:val="003421C4"/>
    <w:rsid w:val="00342C91"/>
    <w:rsid w:val="00343950"/>
    <w:rsid w:val="003449B5"/>
    <w:rsid w:val="003449DC"/>
    <w:rsid w:val="00345D38"/>
    <w:rsid w:val="00346CD8"/>
    <w:rsid w:val="00347BBC"/>
    <w:rsid w:val="00352311"/>
    <w:rsid w:val="0035430E"/>
    <w:rsid w:val="00360222"/>
    <w:rsid w:val="00360F1F"/>
    <w:rsid w:val="0036182E"/>
    <w:rsid w:val="0036345F"/>
    <w:rsid w:val="00365866"/>
    <w:rsid w:val="003658A3"/>
    <w:rsid w:val="0036595F"/>
    <w:rsid w:val="003666AC"/>
    <w:rsid w:val="00366ADA"/>
    <w:rsid w:val="0036795B"/>
    <w:rsid w:val="00367D7F"/>
    <w:rsid w:val="0037049E"/>
    <w:rsid w:val="00370A40"/>
    <w:rsid w:val="0037198E"/>
    <w:rsid w:val="00376EC6"/>
    <w:rsid w:val="003801C6"/>
    <w:rsid w:val="00380B0F"/>
    <w:rsid w:val="00381872"/>
    <w:rsid w:val="003830C6"/>
    <w:rsid w:val="003833A2"/>
    <w:rsid w:val="003835A9"/>
    <w:rsid w:val="00383EE5"/>
    <w:rsid w:val="00387439"/>
    <w:rsid w:val="003876DD"/>
    <w:rsid w:val="003907AC"/>
    <w:rsid w:val="003933EC"/>
    <w:rsid w:val="003954CF"/>
    <w:rsid w:val="003958A3"/>
    <w:rsid w:val="0039751C"/>
    <w:rsid w:val="003A0CBB"/>
    <w:rsid w:val="003A1153"/>
    <w:rsid w:val="003A3C9E"/>
    <w:rsid w:val="003A40D2"/>
    <w:rsid w:val="003A57F6"/>
    <w:rsid w:val="003A790B"/>
    <w:rsid w:val="003A7DCC"/>
    <w:rsid w:val="003B09C1"/>
    <w:rsid w:val="003B28CA"/>
    <w:rsid w:val="003B28FE"/>
    <w:rsid w:val="003B38D8"/>
    <w:rsid w:val="003B3EA7"/>
    <w:rsid w:val="003B4F30"/>
    <w:rsid w:val="003B5AC7"/>
    <w:rsid w:val="003B67D3"/>
    <w:rsid w:val="003C0337"/>
    <w:rsid w:val="003C1CC6"/>
    <w:rsid w:val="003C1F8F"/>
    <w:rsid w:val="003C2036"/>
    <w:rsid w:val="003C34BB"/>
    <w:rsid w:val="003C35F1"/>
    <w:rsid w:val="003C456E"/>
    <w:rsid w:val="003C5901"/>
    <w:rsid w:val="003C5B28"/>
    <w:rsid w:val="003D09BE"/>
    <w:rsid w:val="003D3153"/>
    <w:rsid w:val="003D324C"/>
    <w:rsid w:val="003D56F0"/>
    <w:rsid w:val="003D5AC5"/>
    <w:rsid w:val="003D6756"/>
    <w:rsid w:val="003E0AE3"/>
    <w:rsid w:val="003E1051"/>
    <w:rsid w:val="003E1340"/>
    <w:rsid w:val="003E1351"/>
    <w:rsid w:val="003E1929"/>
    <w:rsid w:val="003E1DCE"/>
    <w:rsid w:val="003E3486"/>
    <w:rsid w:val="003E4434"/>
    <w:rsid w:val="003E520A"/>
    <w:rsid w:val="003E5B1E"/>
    <w:rsid w:val="003E678A"/>
    <w:rsid w:val="003E7704"/>
    <w:rsid w:val="003F178E"/>
    <w:rsid w:val="003F22CD"/>
    <w:rsid w:val="003F3F5C"/>
    <w:rsid w:val="003F5874"/>
    <w:rsid w:val="003F76C5"/>
    <w:rsid w:val="00400414"/>
    <w:rsid w:val="0040091B"/>
    <w:rsid w:val="00401D1E"/>
    <w:rsid w:val="00402515"/>
    <w:rsid w:val="004063BE"/>
    <w:rsid w:val="004074AA"/>
    <w:rsid w:val="00411ED2"/>
    <w:rsid w:val="004122F6"/>
    <w:rsid w:val="004124D7"/>
    <w:rsid w:val="00412EF3"/>
    <w:rsid w:val="00415B1B"/>
    <w:rsid w:val="00416A47"/>
    <w:rsid w:val="004178E3"/>
    <w:rsid w:val="0042077B"/>
    <w:rsid w:val="00422FC3"/>
    <w:rsid w:val="0042392B"/>
    <w:rsid w:val="00423BC7"/>
    <w:rsid w:val="00423FB5"/>
    <w:rsid w:val="0043031F"/>
    <w:rsid w:val="0043040A"/>
    <w:rsid w:val="0043294E"/>
    <w:rsid w:val="00434A1E"/>
    <w:rsid w:val="00435E0A"/>
    <w:rsid w:val="00436A75"/>
    <w:rsid w:val="00437176"/>
    <w:rsid w:val="0044035D"/>
    <w:rsid w:val="004410DF"/>
    <w:rsid w:val="004411A8"/>
    <w:rsid w:val="00444CC4"/>
    <w:rsid w:val="00445008"/>
    <w:rsid w:val="00445466"/>
    <w:rsid w:val="004456F4"/>
    <w:rsid w:val="00445C1C"/>
    <w:rsid w:val="0044695E"/>
    <w:rsid w:val="00446AA0"/>
    <w:rsid w:val="004502CD"/>
    <w:rsid w:val="00450598"/>
    <w:rsid w:val="004564FA"/>
    <w:rsid w:val="004567E8"/>
    <w:rsid w:val="00460A0A"/>
    <w:rsid w:val="00463870"/>
    <w:rsid w:val="00463DB2"/>
    <w:rsid w:val="00464271"/>
    <w:rsid w:val="00464C68"/>
    <w:rsid w:val="004651A8"/>
    <w:rsid w:val="00465B37"/>
    <w:rsid w:val="004662D3"/>
    <w:rsid w:val="004675B2"/>
    <w:rsid w:val="004678FF"/>
    <w:rsid w:val="00470756"/>
    <w:rsid w:val="00472A12"/>
    <w:rsid w:val="004735E0"/>
    <w:rsid w:val="00474466"/>
    <w:rsid w:val="00475014"/>
    <w:rsid w:val="0047559D"/>
    <w:rsid w:val="00477E03"/>
    <w:rsid w:val="004822EB"/>
    <w:rsid w:val="00484515"/>
    <w:rsid w:val="004862F4"/>
    <w:rsid w:val="00487DF6"/>
    <w:rsid w:val="00490CEA"/>
    <w:rsid w:val="00491E9D"/>
    <w:rsid w:val="00492EC8"/>
    <w:rsid w:val="0049305D"/>
    <w:rsid w:val="0049379C"/>
    <w:rsid w:val="00493FC2"/>
    <w:rsid w:val="004952BD"/>
    <w:rsid w:val="00495660"/>
    <w:rsid w:val="0049600E"/>
    <w:rsid w:val="00497AB6"/>
    <w:rsid w:val="00497D9F"/>
    <w:rsid w:val="004A0C94"/>
    <w:rsid w:val="004A10E3"/>
    <w:rsid w:val="004A3B3A"/>
    <w:rsid w:val="004A478F"/>
    <w:rsid w:val="004A6C3B"/>
    <w:rsid w:val="004B0517"/>
    <w:rsid w:val="004B0961"/>
    <w:rsid w:val="004B13B5"/>
    <w:rsid w:val="004B37D1"/>
    <w:rsid w:val="004B4071"/>
    <w:rsid w:val="004B47D4"/>
    <w:rsid w:val="004B4B5D"/>
    <w:rsid w:val="004B6A6D"/>
    <w:rsid w:val="004C2B07"/>
    <w:rsid w:val="004C3673"/>
    <w:rsid w:val="004C425A"/>
    <w:rsid w:val="004C4B36"/>
    <w:rsid w:val="004C4BDC"/>
    <w:rsid w:val="004C6304"/>
    <w:rsid w:val="004D03DE"/>
    <w:rsid w:val="004D257C"/>
    <w:rsid w:val="004D373B"/>
    <w:rsid w:val="004D3E72"/>
    <w:rsid w:val="004D42C9"/>
    <w:rsid w:val="004D4B77"/>
    <w:rsid w:val="004D59D8"/>
    <w:rsid w:val="004D6B1F"/>
    <w:rsid w:val="004D6E0F"/>
    <w:rsid w:val="004D7C62"/>
    <w:rsid w:val="004D7E1D"/>
    <w:rsid w:val="004E0BBF"/>
    <w:rsid w:val="004E19AC"/>
    <w:rsid w:val="004E1D43"/>
    <w:rsid w:val="004E7797"/>
    <w:rsid w:val="004E77C8"/>
    <w:rsid w:val="004F135C"/>
    <w:rsid w:val="004F3771"/>
    <w:rsid w:val="004F3E97"/>
    <w:rsid w:val="004F48B9"/>
    <w:rsid w:val="004F4DA6"/>
    <w:rsid w:val="004F5D33"/>
    <w:rsid w:val="004F70FD"/>
    <w:rsid w:val="00500447"/>
    <w:rsid w:val="00501EC4"/>
    <w:rsid w:val="005036D8"/>
    <w:rsid w:val="005039DF"/>
    <w:rsid w:val="00505FD8"/>
    <w:rsid w:val="005128B2"/>
    <w:rsid w:val="00512AC8"/>
    <w:rsid w:val="00513B95"/>
    <w:rsid w:val="00513CF8"/>
    <w:rsid w:val="005154C7"/>
    <w:rsid w:val="00515AE0"/>
    <w:rsid w:val="005170FC"/>
    <w:rsid w:val="005179AE"/>
    <w:rsid w:val="00517FE1"/>
    <w:rsid w:val="005222D7"/>
    <w:rsid w:val="005225A0"/>
    <w:rsid w:val="00524F33"/>
    <w:rsid w:val="005259FB"/>
    <w:rsid w:val="00525AE6"/>
    <w:rsid w:val="00525B93"/>
    <w:rsid w:val="00525EB7"/>
    <w:rsid w:val="00525FFB"/>
    <w:rsid w:val="005271AE"/>
    <w:rsid w:val="00531D9F"/>
    <w:rsid w:val="005326C7"/>
    <w:rsid w:val="00532DEB"/>
    <w:rsid w:val="00535406"/>
    <w:rsid w:val="00535526"/>
    <w:rsid w:val="00537F2D"/>
    <w:rsid w:val="0054059C"/>
    <w:rsid w:val="00541B72"/>
    <w:rsid w:val="00542678"/>
    <w:rsid w:val="0054292D"/>
    <w:rsid w:val="00542B41"/>
    <w:rsid w:val="00543070"/>
    <w:rsid w:val="0054418A"/>
    <w:rsid w:val="005452BD"/>
    <w:rsid w:val="005454D1"/>
    <w:rsid w:val="005462ED"/>
    <w:rsid w:val="00553A0D"/>
    <w:rsid w:val="00553C9B"/>
    <w:rsid w:val="00554647"/>
    <w:rsid w:val="00554736"/>
    <w:rsid w:val="005551C4"/>
    <w:rsid w:val="00557CEF"/>
    <w:rsid w:val="00560E76"/>
    <w:rsid w:val="005612C6"/>
    <w:rsid w:val="005613F2"/>
    <w:rsid w:val="00561A50"/>
    <w:rsid w:val="00562EE8"/>
    <w:rsid w:val="00565414"/>
    <w:rsid w:val="005669BB"/>
    <w:rsid w:val="00566E2D"/>
    <w:rsid w:val="00567130"/>
    <w:rsid w:val="00571539"/>
    <w:rsid w:val="0057241D"/>
    <w:rsid w:val="005735DA"/>
    <w:rsid w:val="00573DDD"/>
    <w:rsid w:val="0057526F"/>
    <w:rsid w:val="0057667D"/>
    <w:rsid w:val="00580879"/>
    <w:rsid w:val="00580C65"/>
    <w:rsid w:val="005815FC"/>
    <w:rsid w:val="00581BE0"/>
    <w:rsid w:val="00582089"/>
    <w:rsid w:val="00583DF6"/>
    <w:rsid w:val="00584789"/>
    <w:rsid w:val="0058478B"/>
    <w:rsid w:val="00584AB7"/>
    <w:rsid w:val="00585139"/>
    <w:rsid w:val="00585384"/>
    <w:rsid w:val="005861C6"/>
    <w:rsid w:val="00586566"/>
    <w:rsid w:val="00592F70"/>
    <w:rsid w:val="0059321D"/>
    <w:rsid w:val="005936CF"/>
    <w:rsid w:val="00593AD1"/>
    <w:rsid w:val="00593F59"/>
    <w:rsid w:val="005944DC"/>
    <w:rsid w:val="00594C52"/>
    <w:rsid w:val="00595E78"/>
    <w:rsid w:val="00597E8A"/>
    <w:rsid w:val="005A27EF"/>
    <w:rsid w:val="005A3D0F"/>
    <w:rsid w:val="005A54B0"/>
    <w:rsid w:val="005A67E2"/>
    <w:rsid w:val="005A6A4B"/>
    <w:rsid w:val="005A716C"/>
    <w:rsid w:val="005A74C6"/>
    <w:rsid w:val="005B2535"/>
    <w:rsid w:val="005B25EA"/>
    <w:rsid w:val="005B337D"/>
    <w:rsid w:val="005B5661"/>
    <w:rsid w:val="005B71C5"/>
    <w:rsid w:val="005B7858"/>
    <w:rsid w:val="005B7983"/>
    <w:rsid w:val="005C026C"/>
    <w:rsid w:val="005C1564"/>
    <w:rsid w:val="005C22A6"/>
    <w:rsid w:val="005C4884"/>
    <w:rsid w:val="005C4EBA"/>
    <w:rsid w:val="005C6CC4"/>
    <w:rsid w:val="005C7082"/>
    <w:rsid w:val="005D00CE"/>
    <w:rsid w:val="005D0D52"/>
    <w:rsid w:val="005D1796"/>
    <w:rsid w:val="005D29DF"/>
    <w:rsid w:val="005D2FE3"/>
    <w:rsid w:val="005D4CFD"/>
    <w:rsid w:val="005D61CA"/>
    <w:rsid w:val="005E0162"/>
    <w:rsid w:val="005E472D"/>
    <w:rsid w:val="005E5857"/>
    <w:rsid w:val="005E62A9"/>
    <w:rsid w:val="005E66F7"/>
    <w:rsid w:val="005E670A"/>
    <w:rsid w:val="005E69A0"/>
    <w:rsid w:val="005E7E0F"/>
    <w:rsid w:val="005F0087"/>
    <w:rsid w:val="005F0398"/>
    <w:rsid w:val="005F24DD"/>
    <w:rsid w:val="005F39E7"/>
    <w:rsid w:val="005F4DBE"/>
    <w:rsid w:val="005F7365"/>
    <w:rsid w:val="005F7A5F"/>
    <w:rsid w:val="006025B0"/>
    <w:rsid w:val="006026DD"/>
    <w:rsid w:val="00603252"/>
    <w:rsid w:val="0060415B"/>
    <w:rsid w:val="00605ABA"/>
    <w:rsid w:val="00607A26"/>
    <w:rsid w:val="006117BB"/>
    <w:rsid w:val="00612077"/>
    <w:rsid w:val="00612730"/>
    <w:rsid w:val="00612A03"/>
    <w:rsid w:val="0061339C"/>
    <w:rsid w:val="006140AF"/>
    <w:rsid w:val="00614E2E"/>
    <w:rsid w:val="00616043"/>
    <w:rsid w:val="00616047"/>
    <w:rsid w:val="00616EBD"/>
    <w:rsid w:val="00620128"/>
    <w:rsid w:val="00620A90"/>
    <w:rsid w:val="006212D6"/>
    <w:rsid w:val="00621556"/>
    <w:rsid w:val="00631522"/>
    <w:rsid w:val="006333C0"/>
    <w:rsid w:val="00635891"/>
    <w:rsid w:val="00636153"/>
    <w:rsid w:val="00637B38"/>
    <w:rsid w:val="00637FAC"/>
    <w:rsid w:val="00640D0B"/>
    <w:rsid w:val="006411FA"/>
    <w:rsid w:val="00642B79"/>
    <w:rsid w:val="00642EE8"/>
    <w:rsid w:val="00642FC0"/>
    <w:rsid w:val="00643716"/>
    <w:rsid w:val="00643E26"/>
    <w:rsid w:val="00645456"/>
    <w:rsid w:val="00645DD6"/>
    <w:rsid w:val="00646188"/>
    <w:rsid w:val="00647B7B"/>
    <w:rsid w:val="00651CC3"/>
    <w:rsid w:val="0065330A"/>
    <w:rsid w:val="00653976"/>
    <w:rsid w:val="006550B6"/>
    <w:rsid w:val="006559DE"/>
    <w:rsid w:val="0065640F"/>
    <w:rsid w:val="0066047C"/>
    <w:rsid w:val="00660BD5"/>
    <w:rsid w:val="0066399D"/>
    <w:rsid w:val="00664F05"/>
    <w:rsid w:val="00665CFC"/>
    <w:rsid w:val="00670C42"/>
    <w:rsid w:val="0067172F"/>
    <w:rsid w:val="00672BC3"/>
    <w:rsid w:val="00673A1A"/>
    <w:rsid w:val="00674159"/>
    <w:rsid w:val="0067694C"/>
    <w:rsid w:val="00676A64"/>
    <w:rsid w:val="00680785"/>
    <w:rsid w:val="00680C0A"/>
    <w:rsid w:val="00681060"/>
    <w:rsid w:val="006810EA"/>
    <w:rsid w:val="006814B3"/>
    <w:rsid w:val="00681EA5"/>
    <w:rsid w:val="0068284C"/>
    <w:rsid w:val="00682921"/>
    <w:rsid w:val="00683FF2"/>
    <w:rsid w:val="00684206"/>
    <w:rsid w:val="00685906"/>
    <w:rsid w:val="00685CA0"/>
    <w:rsid w:val="00685D96"/>
    <w:rsid w:val="00686164"/>
    <w:rsid w:val="00690426"/>
    <w:rsid w:val="00693D8B"/>
    <w:rsid w:val="006950E6"/>
    <w:rsid w:val="00696359"/>
    <w:rsid w:val="006A074A"/>
    <w:rsid w:val="006A1329"/>
    <w:rsid w:val="006A2881"/>
    <w:rsid w:val="006A2C9E"/>
    <w:rsid w:val="006A5421"/>
    <w:rsid w:val="006A6418"/>
    <w:rsid w:val="006B0053"/>
    <w:rsid w:val="006B155C"/>
    <w:rsid w:val="006B1971"/>
    <w:rsid w:val="006B2690"/>
    <w:rsid w:val="006B2D5D"/>
    <w:rsid w:val="006B3786"/>
    <w:rsid w:val="006B4A93"/>
    <w:rsid w:val="006B6166"/>
    <w:rsid w:val="006B6BAB"/>
    <w:rsid w:val="006C07D2"/>
    <w:rsid w:val="006C0B58"/>
    <w:rsid w:val="006C0DFE"/>
    <w:rsid w:val="006C12F2"/>
    <w:rsid w:val="006C76B2"/>
    <w:rsid w:val="006C79B3"/>
    <w:rsid w:val="006D052E"/>
    <w:rsid w:val="006D27D6"/>
    <w:rsid w:val="006D4E4D"/>
    <w:rsid w:val="006D51BE"/>
    <w:rsid w:val="006D5C65"/>
    <w:rsid w:val="006D6F4E"/>
    <w:rsid w:val="006D70BF"/>
    <w:rsid w:val="006D757D"/>
    <w:rsid w:val="006D7B12"/>
    <w:rsid w:val="006D7F74"/>
    <w:rsid w:val="006E2B8C"/>
    <w:rsid w:val="006E32E8"/>
    <w:rsid w:val="006E5925"/>
    <w:rsid w:val="006E668E"/>
    <w:rsid w:val="006F02DB"/>
    <w:rsid w:val="006F09EA"/>
    <w:rsid w:val="006F1748"/>
    <w:rsid w:val="006F1AA3"/>
    <w:rsid w:val="006F342E"/>
    <w:rsid w:val="006F5763"/>
    <w:rsid w:val="006F5C7E"/>
    <w:rsid w:val="00701DF1"/>
    <w:rsid w:val="0070392D"/>
    <w:rsid w:val="007101B0"/>
    <w:rsid w:val="00711556"/>
    <w:rsid w:val="0071191E"/>
    <w:rsid w:val="00712B3D"/>
    <w:rsid w:val="00714547"/>
    <w:rsid w:val="0071486C"/>
    <w:rsid w:val="0071526D"/>
    <w:rsid w:val="007153BA"/>
    <w:rsid w:val="00716133"/>
    <w:rsid w:val="007170B8"/>
    <w:rsid w:val="00720396"/>
    <w:rsid w:val="0072228E"/>
    <w:rsid w:val="0072336D"/>
    <w:rsid w:val="00723FAF"/>
    <w:rsid w:val="00724ED2"/>
    <w:rsid w:val="00725483"/>
    <w:rsid w:val="00725AC3"/>
    <w:rsid w:val="007277F4"/>
    <w:rsid w:val="00730A6C"/>
    <w:rsid w:val="00731C81"/>
    <w:rsid w:val="00731D80"/>
    <w:rsid w:val="0073258C"/>
    <w:rsid w:val="00733403"/>
    <w:rsid w:val="007373BE"/>
    <w:rsid w:val="00737510"/>
    <w:rsid w:val="0074026B"/>
    <w:rsid w:val="007403E3"/>
    <w:rsid w:val="0074125E"/>
    <w:rsid w:val="00741A6A"/>
    <w:rsid w:val="007435B6"/>
    <w:rsid w:val="00744E85"/>
    <w:rsid w:val="00753565"/>
    <w:rsid w:val="00754922"/>
    <w:rsid w:val="00756D74"/>
    <w:rsid w:val="00760A37"/>
    <w:rsid w:val="00761489"/>
    <w:rsid w:val="007620A0"/>
    <w:rsid w:val="0076250C"/>
    <w:rsid w:val="0076263F"/>
    <w:rsid w:val="007634BC"/>
    <w:rsid w:val="0076475C"/>
    <w:rsid w:val="00765B9E"/>
    <w:rsid w:val="00765FB2"/>
    <w:rsid w:val="00766415"/>
    <w:rsid w:val="00766B2A"/>
    <w:rsid w:val="00767342"/>
    <w:rsid w:val="00770FD4"/>
    <w:rsid w:val="00774319"/>
    <w:rsid w:val="00775196"/>
    <w:rsid w:val="00776128"/>
    <w:rsid w:val="00776803"/>
    <w:rsid w:val="00776E56"/>
    <w:rsid w:val="00777000"/>
    <w:rsid w:val="0078104F"/>
    <w:rsid w:val="007811ED"/>
    <w:rsid w:val="00781E3F"/>
    <w:rsid w:val="00781E4F"/>
    <w:rsid w:val="00782E58"/>
    <w:rsid w:val="00786C64"/>
    <w:rsid w:val="00786F1E"/>
    <w:rsid w:val="007926D5"/>
    <w:rsid w:val="007927FE"/>
    <w:rsid w:val="00793A7C"/>
    <w:rsid w:val="00793F64"/>
    <w:rsid w:val="00794611"/>
    <w:rsid w:val="00795987"/>
    <w:rsid w:val="007A07A0"/>
    <w:rsid w:val="007A2154"/>
    <w:rsid w:val="007A3A06"/>
    <w:rsid w:val="007A419B"/>
    <w:rsid w:val="007A4A78"/>
    <w:rsid w:val="007A5CE6"/>
    <w:rsid w:val="007A63B9"/>
    <w:rsid w:val="007A676B"/>
    <w:rsid w:val="007A7171"/>
    <w:rsid w:val="007B0C36"/>
    <w:rsid w:val="007B190B"/>
    <w:rsid w:val="007B3196"/>
    <w:rsid w:val="007B3A9A"/>
    <w:rsid w:val="007B3B20"/>
    <w:rsid w:val="007B4348"/>
    <w:rsid w:val="007B5882"/>
    <w:rsid w:val="007B5C44"/>
    <w:rsid w:val="007B6D04"/>
    <w:rsid w:val="007B7B26"/>
    <w:rsid w:val="007C0CAF"/>
    <w:rsid w:val="007C1A82"/>
    <w:rsid w:val="007C257E"/>
    <w:rsid w:val="007C46CF"/>
    <w:rsid w:val="007C4BB9"/>
    <w:rsid w:val="007C5627"/>
    <w:rsid w:val="007C5863"/>
    <w:rsid w:val="007C66B4"/>
    <w:rsid w:val="007C692C"/>
    <w:rsid w:val="007C74CE"/>
    <w:rsid w:val="007D0206"/>
    <w:rsid w:val="007D13B1"/>
    <w:rsid w:val="007D1D74"/>
    <w:rsid w:val="007D349B"/>
    <w:rsid w:val="007D38BA"/>
    <w:rsid w:val="007D4246"/>
    <w:rsid w:val="007D6BC9"/>
    <w:rsid w:val="007D6F1F"/>
    <w:rsid w:val="007D74EB"/>
    <w:rsid w:val="007D75C9"/>
    <w:rsid w:val="007D7615"/>
    <w:rsid w:val="007D7D7F"/>
    <w:rsid w:val="007E0064"/>
    <w:rsid w:val="007E1296"/>
    <w:rsid w:val="007E195C"/>
    <w:rsid w:val="007E2413"/>
    <w:rsid w:val="007E4557"/>
    <w:rsid w:val="007E5F1F"/>
    <w:rsid w:val="007E65F6"/>
    <w:rsid w:val="007E686D"/>
    <w:rsid w:val="007E7A1E"/>
    <w:rsid w:val="007F1193"/>
    <w:rsid w:val="007F347A"/>
    <w:rsid w:val="007F58F4"/>
    <w:rsid w:val="007F5CC4"/>
    <w:rsid w:val="007F5DE8"/>
    <w:rsid w:val="00802089"/>
    <w:rsid w:val="00805D53"/>
    <w:rsid w:val="00806854"/>
    <w:rsid w:val="0080702A"/>
    <w:rsid w:val="0081127B"/>
    <w:rsid w:val="00812786"/>
    <w:rsid w:val="00812E4D"/>
    <w:rsid w:val="00813435"/>
    <w:rsid w:val="008136D3"/>
    <w:rsid w:val="00816156"/>
    <w:rsid w:val="00816BB8"/>
    <w:rsid w:val="00817133"/>
    <w:rsid w:val="008205D1"/>
    <w:rsid w:val="00820928"/>
    <w:rsid w:val="00820B9D"/>
    <w:rsid w:val="008217D3"/>
    <w:rsid w:val="00822183"/>
    <w:rsid w:val="008226E0"/>
    <w:rsid w:val="00823A82"/>
    <w:rsid w:val="00823CCE"/>
    <w:rsid w:val="00826B78"/>
    <w:rsid w:val="00827E73"/>
    <w:rsid w:val="00831C58"/>
    <w:rsid w:val="00831DC3"/>
    <w:rsid w:val="008329A4"/>
    <w:rsid w:val="00832B71"/>
    <w:rsid w:val="00834A62"/>
    <w:rsid w:val="0083795B"/>
    <w:rsid w:val="00837C8C"/>
    <w:rsid w:val="00841801"/>
    <w:rsid w:val="00842839"/>
    <w:rsid w:val="008455CE"/>
    <w:rsid w:val="0084667E"/>
    <w:rsid w:val="00847E5F"/>
    <w:rsid w:val="008510BF"/>
    <w:rsid w:val="00851522"/>
    <w:rsid w:val="008535B8"/>
    <w:rsid w:val="00853CFF"/>
    <w:rsid w:val="00854881"/>
    <w:rsid w:val="00855987"/>
    <w:rsid w:val="008605DF"/>
    <w:rsid w:val="00863612"/>
    <w:rsid w:val="008641E3"/>
    <w:rsid w:val="00864C7F"/>
    <w:rsid w:val="0086554E"/>
    <w:rsid w:val="0087005A"/>
    <w:rsid w:val="008704A3"/>
    <w:rsid w:val="00871554"/>
    <w:rsid w:val="00874CFC"/>
    <w:rsid w:val="0087518A"/>
    <w:rsid w:val="00875E51"/>
    <w:rsid w:val="00877D42"/>
    <w:rsid w:val="00880282"/>
    <w:rsid w:val="00881418"/>
    <w:rsid w:val="00881FAB"/>
    <w:rsid w:val="00886C0E"/>
    <w:rsid w:val="008901C9"/>
    <w:rsid w:val="00893E19"/>
    <w:rsid w:val="00894BA5"/>
    <w:rsid w:val="00895379"/>
    <w:rsid w:val="008963DE"/>
    <w:rsid w:val="00896602"/>
    <w:rsid w:val="00897ECF"/>
    <w:rsid w:val="008A18F4"/>
    <w:rsid w:val="008A3AD7"/>
    <w:rsid w:val="008A53A6"/>
    <w:rsid w:val="008A69F2"/>
    <w:rsid w:val="008A6EC7"/>
    <w:rsid w:val="008A72E9"/>
    <w:rsid w:val="008B04B0"/>
    <w:rsid w:val="008B089C"/>
    <w:rsid w:val="008B0948"/>
    <w:rsid w:val="008B112E"/>
    <w:rsid w:val="008B2768"/>
    <w:rsid w:val="008B30D3"/>
    <w:rsid w:val="008B32E4"/>
    <w:rsid w:val="008B4A73"/>
    <w:rsid w:val="008B67BB"/>
    <w:rsid w:val="008B7097"/>
    <w:rsid w:val="008B7431"/>
    <w:rsid w:val="008B77CD"/>
    <w:rsid w:val="008C1AD9"/>
    <w:rsid w:val="008C386A"/>
    <w:rsid w:val="008C4399"/>
    <w:rsid w:val="008C65D2"/>
    <w:rsid w:val="008C709E"/>
    <w:rsid w:val="008D0068"/>
    <w:rsid w:val="008D05D6"/>
    <w:rsid w:val="008D2B28"/>
    <w:rsid w:val="008D37A9"/>
    <w:rsid w:val="008D3D45"/>
    <w:rsid w:val="008D49C1"/>
    <w:rsid w:val="008D5197"/>
    <w:rsid w:val="008E0EDB"/>
    <w:rsid w:val="008E178D"/>
    <w:rsid w:val="008E34DF"/>
    <w:rsid w:val="008E3AE4"/>
    <w:rsid w:val="008E41FD"/>
    <w:rsid w:val="008E43DE"/>
    <w:rsid w:val="008E49DF"/>
    <w:rsid w:val="008E5362"/>
    <w:rsid w:val="008E5F38"/>
    <w:rsid w:val="008E6A5B"/>
    <w:rsid w:val="008F0354"/>
    <w:rsid w:val="008F03E1"/>
    <w:rsid w:val="008F0418"/>
    <w:rsid w:val="008F1F88"/>
    <w:rsid w:val="008F2B30"/>
    <w:rsid w:val="008F3E0F"/>
    <w:rsid w:val="008F3E87"/>
    <w:rsid w:val="008F5120"/>
    <w:rsid w:val="008F5140"/>
    <w:rsid w:val="00900056"/>
    <w:rsid w:val="009004BB"/>
    <w:rsid w:val="00901811"/>
    <w:rsid w:val="009020DF"/>
    <w:rsid w:val="00902EC7"/>
    <w:rsid w:val="009034F9"/>
    <w:rsid w:val="00905607"/>
    <w:rsid w:val="00905F79"/>
    <w:rsid w:val="00906F33"/>
    <w:rsid w:val="009077E4"/>
    <w:rsid w:val="00911842"/>
    <w:rsid w:val="009128FF"/>
    <w:rsid w:val="00913408"/>
    <w:rsid w:val="009135B2"/>
    <w:rsid w:val="009147D9"/>
    <w:rsid w:val="0091558D"/>
    <w:rsid w:val="00915A79"/>
    <w:rsid w:val="00917724"/>
    <w:rsid w:val="00920BA6"/>
    <w:rsid w:val="00921363"/>
    <w:rsid w:val="00922DB4"/>
    <w:rsid w:val="009253D1"/>
    <w:rsid w:val="00925885"/>
    <w:rsid w:val="00927443"/>
    <w:rsid w:val="009303B4"/>
    <w:rsid w:val="009366FE"/>
    <w:rsid w:val="00937389"/>
    <w:rsid w:val="00937F38"/>
    <w:rsid w:val="00940638"/>
    <w:rsid w:val="00940942"/>
    <w:rsid w:val="00940BB8"/>
    <w:rsid w:val="009418E2"/>
    <w:rsid w:val="00941C85"/>
    <w:rsid w:val="0094346E"/>
    <w:rsid w:val="0094353E"/>
    <w:rsid w:val="00944DBC"/>
    <w:rsid w:val="00944F66"/>
    <w:rsid w:val="009453C3"/>
    <w:rsid w:val="00951024"/>
    <w:rsid w:val="00951C3D"/>
    <w:rsid w:val="00953DE1"/>
    <w:rsid w:val="009555AB"/>
    <w:rsid w:val="00955986"/>
    <w:rsid w:val="00955B01"/>
    <w:rsid w:val="009560B4"/>
    <w:rsid w:val="0096038D"/>
    <w:rsid w:val="00960B05"/>
    <w:rsid w:val="00961640"/>
    <w:rsid w:val="00963030"/>
    <w:rsid w:val="00965E52"/>
    <w:rsid w:val="009668D0"/>
    <w:rsid w:val="00967322"/>
    <w:rsid w:val="009677E4"/>
    <w:rsid w:val="009678FB"/>
    <w:rsid w:val="009752DA"/>
    <w:rsid w:val="009754C8"/>
    <w:rsid w:val="0097693C"/>
    <w:rsid w:val="00977F04"/>
    <w:rsid w:val="00983D79"/>
    <w:rsid w:val="00984E9C"/>
    <w:rsid w:val="00986E7D"/>
    <w:rsid w:val="00991308"/>
    <w:rsid w:val="009919D4"/>
    <w:rsid w:val="009929DD"/>
    <w:rsid w:val="00992DAE"/>
    <w:rsid w:val="00993070"/>
    <w:rsid w:val="00993742"/>
    <w:rsid w:val="00995BE9"/>
    <w:rsid w:val="00995F6A"/>
    <w:rsid w:val="00996512"/>
    <w:rsid w:val="00996E25"/>
    <w:rsid w:val="009A17C2"/>
    <w:rsid w:val="009A182F"/>
    <w:rsid w:val="009A1B7B"/>
    <w:rsid w:val="009A2B49"/>
    <w:rsid w:val="009A2F40"/>
    <w:rsid w:val="009A3880"/>
    <w:rsid w:val="009A459F"/>
    <w:rsid w:val="009A48BE"/>
    <w:rsid w:val="009A5821"/>
    <w:rsid w:val="009A712C"/>
    <w:rsid w:val="009B15A8"/>
    <w:rsid w:val="009B2200"/>
    <w:rsid w:val="009B2DD4"/>
    <w:rsid w:val="009B3441"/>
    <w:rsid w:val="009B6B98"/>
    <w:rsid w:val="009C1E00"/>
    <w:rsid w:val="009C2A24"/>
    <w:rsid w:val="009C3A5C"/>
    <w:rsid w:val="009C4B7D"/>
    <w:rsid w:val="009C4DEE"/>
    <w:rsid w:val="009C5B93"/>
    <w:rsid w:val="009D0F19"/>
    <w:rsid w:val="009D1A60"/>
    <w:rsid w:val="009D1BDE"/>
    <w:rsid w:val="009D2194"/>
    <w:rsid w:val="009D250C"/>
    <w:rsid w:val="009D26B4"/>
    <w:rsid w:val="009D3CC3"/>
    <w:rsid w:val="009D4186"/>
    <w:rsid w:val="009E3BFA"/>
    <w:rsid w:val="009E4645"/>
    <w:rsid w:val="009E47DD"/>
    <w:rsid w:val="009E5766"/>
    <w:rsid w:val="009E583C"/>
    <w:rsid w:val="009E58E3"/>
    <w:rsid w:val="009E754C"/>
    <w:rsid w:val="009F0B11"/>
    <w:rsid w:val="009F0D58"/>
    <w:rsid w:val="009F2786"/>
    <w:rsid w:val="009F2F01"/>
    <w:rsid w:val="009F301B"/>
    <w:rsid w:val="009F3853"/>
    <w:rsid w:val="009F417A"/>
    <w:rsid w:val="009F4394"/>
    <w:rsid w:val="009F4E29"/>
    <w:rsid w:val="009F6BA7"/>
    <w:rsid w:val="009F711E"/>
    <w:rsid w:val="00A00BB8"/>
    <w:rsid w:val="00A00DCC"/>
    <w:rsid w:val="00A02DAE"/>
    <w:rsid w:val="00A039A9"/>
    <w:rsid w:val="00A0715D"/>
    <w:rsid w:val="00A07188"/>
    <w:rsid w:val="00A131C9"/>
    <w:rsid w:val="00A13261"/>
    <w:rsid w:val="00A16AF4"/>
    <w:rsid w:val="00A16DF2"/>
    <w:rsid w:val="00A21EF8"/>
    <w:rsid w:val="00A23142"/>
    <w:rsid w:val="00A23268"/>
    <w:rsid w:val="00A23422"/>
    <w:rsid w:val="00A2456C"/>
    <w:rsid w:val="00A24AB9"/>
    <w:rsid w:val="00A254F9"/>
    <w:rsid w:val="00A25CD1"/>
    <w:rsid w:val="00A30566"/>
    <w:rsid w:val="00A30FC2"/>
    <w:rsid w:val="00A310C5"/>
    <w:rsid w:val="00A318B2"/>
    <w:rsid w:val="00A324BE"/>
    <w:rsid w:val="00A32A53"/>
    <w:rsid w:val="00A336CE"/>
    <w:rsid w:val="00A361EB"/>
    <w:rsid w:val="00A41962"/>
    <w:rsid w:val="00A42BFC"/>
    <w:rsid w:val="00A438C9"/>
    <w:rsid w:val="00A45812"/>
    <w:rsid w:val="00A4649F"/>
    <w:rsid w:val="00A469E1"/>
    <w:rsid w:val="00A470E8"/>
    <w:rsid w:val="00A47A28"/>
    <w:rsid w:val="00A47C20"/>
    <w:rsid w:val="00A502ED"/>
    <w:rsid w:val="00A506BC"/>
    <w:rsid w:val="00A50811"/>
    <w:rsid w:val="00A50819"/>
    <w:rsid w:val="00A52A08"/>
    <w:rsid w:val="00A53D5F"/>
    <w:rsid w:val="00A540E4"/>
    <w:rsid w:val="00A5420F"/>
    <w:rsid w:val="00A5483F"/>
    <w:rsid w:val="00A554DC"/>
    <w:rsid w:val="00A55F1E"/>
    <w:rsid w:val="00A561EE"/>
    <w:rsid w:val="00A56F5C"/>
    <w:rsid w:val="00A57361"/>
    <w:rsid w:val="00A57476"/>
    <w:rsid w:val="00A602D7"/>
    <w:rsid w:val="00A611CF"/>
    <w:rsid w:val="00A617EE"/>
    <w:rsid w:val="00A6562F"/>
    <w:rsid w:val="00A677DE"/>
    <w:rsid w:val="00A701B9"/>
    <w:rsid w:val="00A70C5A"/>
    <w:rsid w:val="00A71E0A"/>
    <w:rsid w:val="00A72717"/>
    <w:rsid w:val="00A7469A"/>
    <w:rsid w:val="00A74D02"/>
    <w:rsid w:val="00A76191"/>
    <w:rsid w:val="00A76B62"/>
    <w:rsid w:val="00A80E8C"/>
    <w:rsid w:val="00A81CEF"/>
    <w:rsid w:val="00A83160"/>
    <w:rsid w:val="00A84892"/>
    <w:rsid w:val="00A84CBF"/>
    <w:rsid w:val="00A851F7"/>
    <w:rsid w:val="00A86492"/>
    <w:rsid w:val="00A86692"/>
    <w:rsid w:val="00A86CAF"/>
    <w:rsid w:val="00A86FA7"/>
    <w:rsid w:val="00A915E2"/>
    <w:rsid w:val="00A9207F"/>
    <w:rsid w:val="00A92428"/>
    <w:rsid w:val="00A95251"/>
    <w:rsid w:val="00A95621"/>
    <w:rsid w:val="00A95E02"/>
    <w:rsid w:val="00A96A84"/>
    <w:rsid w:val="00AA0F05"/>
    <w:rsid w:val="00AA445C"/>
    <w:rsid w:val="00AA47E4"/>
    <w:rsid w:val="00AA5048"/>
    <w:rsid w:val="00AA50EA"/>
    <w:rsid w:val="00AA603F"/>
    <w:rsid w:val="00AA6304"/>
    <w:rsid w:val="00AA70C3"/>
    <w:rsid w:val="00AB2FDC"/>
    <w:rsid w:val="00AB329E"/>
    <w:rsid w:val="00AB61C5"/>
    <w:rsid w:val="00AB7F47"/>
    <w:rsid w:val="00AC0230"/>
    <w:rsid w:val="00AC0267"/>
    <w:rsid w:val="00AC1A40"/>
    <w:rsid w:val="00AC24F3"/>
    <w:rsid w:val="00AC2B35"/>
    <w:rsid w:val="00AC398F"/>
    <w:rsid w:val="00AC5CCA"/>
    <w:rsid w:val="00AC7359"/>
    <w:rsid w:val="00AC73EC"/>
    <w:rsid w:val="00AC7A13"/>
    <w:rsid w:val="00AD2218"/>
    <w:rsid w:val="00AD2FBF"/>
    <w:rsid w:val="00AD49A8"/>
    <w:rsid w:val="00AD4F9F"/>
    <w:rsid w:val="00AD58C1"/>
    <w:rsid w:val="00AE12D5"/>
    <w:rsid w:val="00AE30EA"/>
    <w:rsid w:val="00AE5796"/>
    <w:rsid w:val="00AE62DA"/>
    <w:rsid w:val="00AE70A8"/>
    <w:rsid w:val="00AF2CCF"/>
    <w:rsid w:val="00AF46DB"/>
    <w:rsid w:val="00AF5538"/>
    <w:rsid w:val="00AF774E"/>
    <w:rsid w:val="00AF7B92"/>
    <w:rsid w:val="00B00A25"/>
    <w:rsid w:val="00B019C3"/>
    <w:rsid w:val="00B01FF2"/>
    <w:rsid w:val="00B02FD5"/>
    <w:rsid w:val="00B036E5"/>
    <w:rsid w:val="00B0373B"/>
    <w:rsid w:val="00B04619"/>
    <w:rsid w:val="00B04794"/>
    <w:rsid w:val="00B108C4"/>
    <w:rsid w:val="00B11AA4"/>
    <w:rsid w:val="00B12071"/>
    <w:rsid w:val="00B130B3"/>
    <w:rsid w:val="00B14FA6"/>
    <w:rsid w:val="00B1670F"/>
    <w:rsid w:val="00B17EA8"/>
    <w:rsid w:val="00B21F32"/>
    <w:rsid w:val="00B2269A"/>
    <w:rsid w:val="00B26764"/>
    <w:rsid w:val="00B26A0C"/>
    <w:rsid w:val="00B26CA7"/>
    <w:rsid w:val="00B26E7A"/>
    <w:rsid w:val="00B27B2F"/>
    <w:rsid w:val="00B3049D"/>
    <w:rsid w:val="00B30EF7"/>
    <w:rsid w:val="00B31303"/>
    <w:rsid w:val="00B36BDE"/>
    <w:rsid w:val="00B37FBA"/>
    <w:rsid w:val="00B37FBC"/>
    <w:rsid w:val="00B40141"/>
    <w:rsid w:val="00B40964"/>
    <w:rsid w:val="00B4197C"/>
    <w:rsid w:val="00B459F4"/>
    <w:rsid w:val="00B47E0A"/>
    <w:rsid w:val="00B5262A"/>
    <w:rsid w:val="00B5457B"/>
    <w:rsid w:val="00B556DD"/>
    <w:rsid w:val="00B5630A"/>
    <w:rsid w:val="00B5688E"/>
    <w:rsid w:val="00B56D76"/>
    <w:rsid w:val="00B57D74"/>
    <w:rsid w:val="00B6132A"/>
    <w:rsid w:val="00B613E7"/>
    <w:rsid w:val="00B62B20"/>
    <w:rsid w:val="00B63BB5"/>
    <w:rsid w:val="00B6445E"/>
    <w:rsid w:val="00B671FB"/>
    <w:rsid w:val="00B67679"/>
    <w:rsid w:val="00B67934"/>
    <w:rsid w:val="00B67D6B"/>
    <w:rsid w:val="00B732E5"/>
    <w:rsid w:val="00B7522F"/>
    <w:rsid w:val="00B763A6"/>
    <w:rsid w:val="00B76E82"/>
    <w:rsid w:val="00B81134"/>
    <w:rsid w:val="00B83389"/>
    <w:rsid w:val="00B837DE"/>
    <w:rsid w:val="00B83C4A"/>
    <w:rsid w:val="00B84178"/>
    <w:rsid w:val="00B84CD6"/>
    <w:rsid w:val="00B85122"/>
    <w:rsid w:val="00B856DC"/>
    <w:rsid w:val="00B85795"/>
    <w:rsid w:val="00B86009"/>
    <w:rsid w:val="00B877F7"/>
    <w:rsid w:val="00B900CF"/>
    <w:rsid w:val="00B92D95"/>
    <w:rsid w:val="00B94248"/>
    <w:rsid w:val="00B94B25"/>
    <w:rsid w:val="00B9526B"/>
    <w:rsid w:val="00B95EC7"/>
    <w:rsid w:val="00B9773F"/>
    <w:rsid w:val="00BA0C91"/>
    <w:rsid w:val="00BA129E"/>
    <w:rsid w:val="00BA2C1E"/>
    <w:rsid w:val="00BA377F"/>
    <w:rsid w:val="00BA680A"/>
    <w:rsid w:val="00BA7019"/>
    <w:rsid w:val="00BB07A1"/>
    <w:rsid w:val="00BB26C4"/>
    <w:rsid w:val="00BB37F7"/>
    <w:rsid w:val="00BB3F5B"/>
    <w:rsid w:val="00BB5540"/>
    <w:rsid w:val="00BC00F8"/>
    <w:rsid w:val="00BC12E2"/>
    <w:rsid w:val="00BC37C8"/>
    <w:rsid w:val="00BC3854"/>
    <w:rsid w:val="00BC486C"/>
    <w:rsid w:val="00BC4B57"/>
    <w:rsid w:val="00BC65A6"/>
    <w:rsid w:val="00BC7A39"/>
    <w:rsid w:val="00BC7A8A"/>
    <w:rsid w:val="00BC7AAC"/>
    <w:rsid w:val="00BC7DD2"/>
    <w:rsid w:val="00BD0AF4"/>
    <w:rsid w:val="00BD0D0C"/>
    <w:rsid w:val="00BD1F19"/>
    <w:rsid w:val="00BD4477"/>
    <w:rsid w:val="00BD54CF"/>
    <w:rsid w:val="00BD5634"/>
    <w:rsid w:val="00BD5874"/>
    <w:rsid w:val="00BD6F87"/>
    <w:rsid w:val="00BE0534"/>
    <w:rsid w:val="00BE0973"/>
    <w:rsid w:val="00BE1ADA"/>
    <w:rsid w:val="00BE2725"/>
    <w:rsid w:val="00BE2AE9"/>
    <w:rsid w:val="00BE31D5"/>
    <w:rsid w:val="00BE45B8"/>
    <w:rsid w:val="00BE4E00"/>
    <w:rsid w:val="00BE7466"/>
    <w:rsid w:val="00BF0D1E"/>
    <w:rsid w:val="00BF116E"/>
    <w:rsid w:val="00BF127D"/>
    <w:rsid w:val="00BF48C9"/>
    <w:rsid w:val="00BF62F6"/>
    <w:rsid w:val="00BF7AEB"/>
    <w:rsid w:val="00C001BC"/>
    <w:rsid w:val="00C00945"/>
    <w:rsid w:val="00C00FE8"/>
    <w:rsid w:val="00C02B6F"/>
    <w:rsid w:val="00C02F8D"/>
    <w:rsid w:val="00C04C9C"/>
    <w:rsid w:val="00C05334"/>
    <w:rsid w:val="00C071A5"/>
    <w:rsid w:val="00C07281"/>
    <w:rsid w:val="00C07535"/>
    <w:rsid w:val="00C10028"/>
    <w:rsid w:val="00C10116"/>
    <w:rsid w:val="00C10A3C"/>
    <w:rsid w:val="00C11709"/>
    <w:rsid w:val="00C12244"/>
    <w:rsid w:val="00C12835"/>
    <w:rsid w:val="00C12EB6"/>
    <w:rsid w:val="00C20074"/>
    <w:rsid w:val="00C200E9"/>
    <w:rsid w:val="00C205FF"/>
    <w:rsid w:val="00C2095F"/>
    <w:rsid w:val="00C2183D"/>
    <w:rsid w:val="00C2208D"/>
    <w:rsid w:val="00C22117"/>
    <w:rsid w:val="00C27F46"/>
    <w:rsid w:val="00C31B40"/>
    <w:rsid w:val="00C32200"/>
    <w:rsid w:val="00C328E1"/>
    <w:rsid w:val="00C32E4D"/>
    <w:rsid w:val="00C33ADD"/>
    <w:rsid w:val="00C352DD"/>
    <w:rsid w:val="00C35626"/>
    <w:rsid w:val="00C35BB1"/>
    <w:rsid w:val="00C3752D"/>
    <w:rsid w:val="00C37D9F"/>
    <w:rsid w:val="00C40C52"/>
    <w:rsid w:val="00C40D44"/>
    <w:rsid w:val="00C452A6"/>
    <w:rsid w:val="00C51A0B"/>
    <w:rsid w:val="00C51E55"/>
    <w:rsid w:val="00C51F97"/>
    <w:rsid w:val="00C528D8"/>
    <w:rsid w:val="00C5297A"/>
    <w:rsid w:val="00C533FD"/>
    <w:rsid w:val="00C537F0"/>
    <w:rsid w:val="00C54A6D"/>
    <w:rsid w:val="00C5610F"/>
    <w:rsid w:val="00C64AD7"/>
    <w:rsid w:val="00C64E6A"/>
    <w:rsid w:val="00C652DD"/>
    <w:rsid w:val="00C65554"/>
    <w:rsid w:val="00C67599"/>
    <w:rsid w:val="00C6792E"/>
    <w:rsid w:val="00C70DEC"/>
    <w:rsid w:val="00C713AD"/>
    <w:rsid w:val="00C71838"/>
    <w:rsid w:val="00C72793"/>
    <w:rsid w:val="00C727E6"/>
    <w:rsid w:val="00C74955"/>
    <w:rsid w:val="00C74B7B"/>
    <w:rsid w:val="00C75B02"/>
    <w:rsid w:val="00C7710D"/>
    <w:rsid w:val="00C80B9B"/>
    <w:rsid w:val="00C80E5F"/>
    <w:rsid w:val="00C810C0"/>
    <w:rsid w:val="00C8158A"/>
    <w:rsid w:val="00C81A31"/>
    <w:rsid w:val="00C82DC0"/>
    <w:rsid w:val="00C8425B"/>
    <w:rsid w:val="00C855B4"/>
    <w:rsid w:val="00C86EB1"/>
    <w:rsid w:val="00C87445"/>
    <w:rsid w:val="00C900A6"/>
    <w:rsid w:val="00C93536"/>
    <w:rsid w:val="00C9466F"/>
    <w:rsid w:val="00C956EA"/>
    <w:rsid w:val="00C95886"/>
    <w:rsid w:val="00C95B82"/>
    <w:rsid w:val="00C96181"/>
    <w:rsid w:val="00CA14A1"/>
    <w:rsid w:val="00CA2C67"/>
    <w:rsid w:val="00CA2D78"/>
    <w:rsid w:val="00CA3846"/>
    <w:rsid w:val="00CA4BC3"/>
    <w:rsid w:val="00CA4BF3"/>
    <w:rsid w:val="00CA5F36"/>
    <w:rsid w:val="00CA784F"/>
    <w:rsid w:val="00CA7E42"/>
    <w:rsid w:val="00CB0EB2"/>
    <w:rsid w:val="00CB3C81"/>
    <w:rsid w:val="00CB4213"/>
    <w:rsid w:val="00CB5DDA"/>
    <w:rsid w:val="00CC26EC"/>
    <w:rsid w:val="00CC3362"/>
    <w:rsid w:val="00CC4BD8"/>
    <w:rsid w:val="00CC5302"/>
    <w:rsid w:val="00CD1898"/>
    <w:rsid w:val="00CD398C"/>
    <w:rsid w:val="00CD3F66"/>
    <w:rsid w:val="00CD429E"/>
    <w:rsid w:val="00CD5B3F"/>
    <w:rsid w:val="00CE085E"/>
    <w:rsid w:val="00CE4D94"/>
    <w:rsid w:val="00CE5C58"/>
    <w:rsid w:val="00CE6811"/>
    <w:rsid w:val="00CF032E"/>
    <w:rsid w:val="00CF10D5"/>
    <w:rsid w:val="00CF184B"/>
    <w:rsid w:val="00CF1C95"/>
    <w:rsid w:val="00CF31B3"/>
    <w:rsid w:val="00CF5DE8"/>
    <w:rsid w:val="00CF66BD"/>
    <w:rsid w:val="00CF7F8B"/>
    <w:rsid w:val="00CF7FA3"/>
    <w:rsid w:val="00D00DC7"/>
    <w:rsid w:val="00D02153"/>
    <w:rsid w:val="00D026EB"/>
    <w:rsid w:val="00D026EE"/>
    <w:rsid w:val="00D0326F"/>
    <w:rsid w:val="00D0385E"/>
    <w:rsid w:val="00D04298"/>
    <w:rsid w:val="00D04BA2"/>
    <w:rsid w:val="00D05176"/>
    <w:rsid w:val="00D0602E"/>
    <w:rsid w:val="00D10224"/>
    <w:rsid w:val="00D133E8"/>
    <w:rsid w:val="00D153EF"/>
    <w:rsid w:val="00D1593C"/>
    <w:rsid w:val="00D15D55"/>
    <w:rsid w:val="00D168BE"/>
    <w:rsid w:val="00D16DF5"/>
    <w:rsid w:val="00D17D88"/>
    <w:rsid w:val="00D2005A"/>
    <w:rsid w:val="00D22E94"/>
    <w:rsid w:val="00D231E8"/>
    <w:rsid w:val="00D2321E"/>
    <w:rsid w:val="00D253F5"/>
    <w:rsid w:val="00D257FA"/>
    <w:rsid w:val="00D25AEE"/>
    <w:rsid w:val="00D25C88"/>
    <w:rsid w:val="00D329AA"/>
    <w:rsid w:val="00D329C7"/>
    <w:rsid w:val="00D32E9A"/>
    <w:rsid w:val="00D32F5F"/>
    <w:rsid w:val="00D3369D"/>
    <w:rsid w:val="00D3380B"/>
    <w:rsid w:val="00D34858"/>
    <w:rsid w:val="00D35F32"/>
    <w:rsid w:val="00D367B9"/>
    <w:rsid w:val="00D37FC7"/>
    <w:rsid w:val="00D40316"/>
    <w:rsid w:val="00D43A6F"/>
    <w:rsid w:val="00D46083"/>
    <w:rsid w:val="00D475D7"/>
    <w:rsid w:val="00D515B1"/>
    <w:rsid w:val="00D554EA"/>
    <w:rsid w:val="00D56096"/>
    <w:rsid w:val="00D568E6"/>
    <w:rsid w:val="00D603C6"/>
    <w:rsid w:val="00D605EF"/>
    <w:rsid w:val="00D608AD"/>
    <w:rsid w:val="00D61636"/>
    <w:rsid w:val="00D62CD0"/>
    <w:rsid w:val="00D63226"/>
    <w:rsid w:val="00D639DB"/>
    <w:rsid w:val="00D63EDA"/>
    <w:rsid w:val="00D65B64"/>
    <w:rsid w:val="00D65C2A"/>
    <w:rsid w:val="00D66862"/>
    <w:rsid w:val="00D679F0"/>
    <w:rsid w:val="00D70624"/>
    <w:rsid w:val="00D746E4"/>
    <w:rsid w:val="00D74A5B"/>
    <w:rsid w:val="00D75324"/>
    <w:rsid w:val="00D757EB"/>
    <w:rsid w:val="00D77BA2"/>
    <w:rsid w:val="00D82F9A"/>
    <w:rsid w:val="00D84052"/>
    <w:rsid w:val="00D85319"/>
    <w:rsid w:val="00D87F96"/>
    <w:rsid w:val="00D906D1"/>
    <w:rsid w:val="00D9376B"/>
    <w:rsid w:val="00D9551F"/>
    <w:rsid w:val="00D95903"/>
    <w:rsid w:val="00DA018A"/>
    <w:rsid w:val="00DA617C"/>
    <w:rsid w:val="00DA731A"/>
    <w:rsid w:val="00DB35FF"/>
    <w:rsid w:val="00DB37E8"/>
    <w:rsid w:val="00DB3D5F"/>
    <w:rsid w:val="00DB4239"/>
    <w:rsid w:val="00DB445F"/>
    <w:rsid w:val="00DB46F2"/>
    <w:rsid w:val="00DB5C40"/>
    <w:rsid w:val="00DB7784"/>
    <w:rsid w:val="00DC1712"/>
    <w:rsid w:val="00DC1D2E"/>
    <w:rsid w:val="00DC2B89"/>
    <w:rsid w:val="00DC59A4"/>
    <w:rsid w:val="00DC67A0"/>
    <w:rsid w:val="00DD0311"/>
    <w:rsid w:val="00DD0EC9"/>
    <w:rsid w:val="00DD477D"/>
    <w:rsid w:val="00DD4A42"/>
    <w:rsid w:val="00DD50ED"/>
    <w:rsid w:val="00DD6077"/>
    <w:rsid w:val="00DD6950"/>
    <w:rsid w:val="00DD69B9"/>
    <w:rsid w:val="00DD6BA9"/>
    <w:rsid w:val="00DD7A63"/>
    <w:rsid w:val="00DD7C0B"/>
    <w:rsid w:val="00DE089E"/>
    <w:rsid w:val="00DE1B25"/>
    <w:rsid w:val="00DE580A"/>
    <w:rsid w:val="00DE6445"/>
    <w:rsid w:val="00DF19B2"/>
    <w:rsid w:val="00DF1FD8"/>
    <w:rsid w:val="00DF2755"/>
    <w:rsid w:val="00DF2EAD"/>
    <w:rsid w:val="00DF3EDE"/>
    <w:rsid w:val="00DF42AC"/>
    <w:rsid w:val="00DF5A5B"/>
    <w:rsid w:val="00DF64E8"/>
    <w:rsid w:val="00DF7452"/>
    <w:rsid w:val="00E009CD"/>
    <w:rsid w:val="00E031D7"/>
    <w:rsid w:val="00E03751"/>
    <w:rsid w:val="00E05D08"/>
    <w:rsid w:val="00E06C09"/>
    <w:rsid w:val="00E07A1F"/>
    <w:rsid w:val="00E10043"/>
    <w:rsid w:val="00E104B8"/>
    <w:rsid w:val="00E114F5"/>
    <w:rsid w:val="00E133A1"/>
    <w:rsid w:val="00E140A2"/>
    <w:rsid w:val="00E153C6"/>
    <w:rsid w:val="00E155BC"/>
    <w:rsid w:val="00E15E2F"/>
    <w:rsid w:val="00E16399"/>
    <w:rsid w:val="00E16515"/>
    <w:rsid w:val="00E21354"/>
    <w:rsid w:val="00E227B5"/>
    <w:rsid w:val="00E232FC"/>
    <w:rsid w:val="00E24504"/>
    <w:rsid w:val="00E2596A"/>
    <w:rsid w:val="00E266EB"/>
    <w:rsid w:val="00E277B5"/>
    <w:rsid w:val="00E305A3"/>
    <w:rsid w:val="00E30DA7"/>
    <w:rsid w:val="00E3120E"/>
    <w:rsid w:val="00E31566"/>
    <w:rsid w:val="00E33B5E"/>
    <w:rsid w:val="00E3516B"/>
    <w:rsid w:val="00E36330"/>
    <w:rsid w:val="00E36A7A"/>
    <w:rsid w:val="00E416BB"/>
    <w:rsid w:val="00E423EC"/>
    <w:rsid w:val="00E451C1"/>
    <w:rsid w:val="00E47FAE"/>
    <w:rsid w:val="00E50A71"/>
    <w:rsid w:val="00E534A4"/>
    <w:rsid w:val="00E53CC3"/>
    <w:rsid w:val="00E53E1E"/>
    <w:rsid w:val="00E54499"/>
    <w:rsid w:val="00E54C64"/>
    <w:rsid w:val="00E5634C"/>
    <w:rsid w:val="00E56A5E"/>
    <w:rsid w:val="00E56EC8"/>
    <w:rsid w:val="00E57C5E"/>
    <w:rsid w:val="00E6025D"/>
    <w:rsid w:val="00E60FD6"/>
    <w:rsid w:val="00E61466"/>
    <w:rsid w:val="00E6191A"/>
    <w:rsid w:val="00E626AE"/>
    <w:rsid w:val="00E639DC"/>
    <w:rsid w:val="00E64089"/>
    <w:rsid w:val="00E65450"/>
    <w:rsid w:val="00E6586A"/>
    <w:rsid w:val="00E65B5D"/>
    <w:rsid w:val="00E7089C"/>
    <w:rsid w:val="00E71FD1"/>
    <w:rsid w:val="00E72D98"/>
    <w:rsid w:val="00E731CD"/>
    <w:rsid w:val="00E73DDD"/>
    <w:rsid w:val="00E73FB6"/>
    <w:rsid w:val="00E7441F"/>
    <w:rsid w:val="00E74BD1"/>
    <w:rsid w:val="00E753D6"/>
    <w:rsid w:val="00E756C6"/>
    <w:rsid w:val="00E77D59"/>
    <w:rsid w:val="00E813DC"/>
    <w:rsid w:val="00E81BA8"/>
    <w:rsid w:val="00E826F4"/>
    <w:rsid w:val="00E832C6"/>
    <w:rsid w:val="00E85814"/>
    <w:rsid w:val="00E861E3"/>
    <w:rsid w:val="00E87E5B"/>
    <w:rsid w:val="00E902E3"/>
    <w:rsid w:val="00E90A0F"/>
    <w:rsid w:val="00E90BAF"/>
    <w:rsid w:val="00E924EB"/>
    <w:rsid w:val="00E93036"/>
    <w:rsid w:val="00E95108"/>
    <w:rsid w:val="00E95E22"/>
    <w:rsid w:val="00E9661C"/>
    <w:rsid w:val="00E96DEA"/>
    <w:rsid w:val="00E96F8C"/>
    <w:rsid w:val="00EA2FFA"/>
    <w:rsid w:val="00EA5195"/>
    <w:rsid w:val="00EA6A25"/>
    <w:rsid w:val="00EA70E4"/>
    <w:rsid w:val="00EA718A"/>
    <w:rsid w:val="00EA7BEB"/>
    <w:rsid w:val="00EB0F9D"/>
    <w:rsid w:val="00EB2024"/>
    <w:rsid w:val="00EB2DC0"/>
    <w:rsid w:val="00EB3481"/>
    <w:rsid w:val="00EB6FEE"/>
    <w:rsid w:val="00EC0519"/>
    <w:rsid w:val="00EC103B"/>
    <w:rsid w:val="00EC1B0B"/>
    <w:rsid w:val="00EC2442"/>
    <w:rsid w:val="00EC3710"/>
    <w:rsid w:val="00ED13D3"/>
    <w:rsid w:val="00ED4460"/>
    <w:rsid w:val="00ED54D3"/>
    <w:rsid w:val="00ED747D"/>
    <w:rsid w:val="00ED748B"/>
    <w:rsid w:val="00ED7617"/>
    <w:rsid w:val="00EE1314"/>
    <w:rsid w:val="00EE1E40"/>
    <w:rsid w:val="00EE3325"/>
    <w:rsid w:val="00EE3D54"/>
    <w:rsid w:val="00EE5BD9"/>
    <w:rsid w:val="00EE69BB"/>
    <w:rsid w:val="00EE6D90"/>
    <w:rsid w:val="00EF1A85"/>
    <w:rsid w:val="00EF248F"/>
    <w:rsid w:val="00EF44A3"/>
    <w:rsid w:val="00EF4C68"/>
    <w:rsid w:val="00EF5968"/>
    <w:rsid w:val="00EF66C2"/>
    <w:rsid w:val="00EF6A35"/>
    <w:rsid w:val="00EF701C"/>
    <w:rsid w:val="00F00F94"/>
    <w:rsid w:val="00F0301C"/>
    <w:rsid w:val="00F03DB1"/>
    <w:rsid w:val="00F04CE1"/>
    <w:rsid w:val="00F06240"/>
    <w:rsid w:val="00F0683A"/>
    <w:rsid w:val="00F1067C"/>
    <w:rsid w:val="00F11822"/>
    <w:rsid w:val="00F122D0"/>
    <w:rsid w:val="00F13809"/>
    <w:rsid w:val="00F13932"/>
    <w:rsid w:val="00F139DA"/>
    <w:rsid w:val="00F13CF0"/>
    <w:rsid w:val="00F163D5"/>
    <w:rsid w:val="00F16900"/>
    <w:rsid w:val="00F16EC6"/>
    <w:rsid w:val="00F172F8"/>
    <w:rsid w:val="00F20B57"/>
    <w:rsid w:val="00F21416"/>
    <w:rsid w:val="00F215C3"/>
    <w:rsid w:val="00F22B21"/>
    <w:rsid w:val="00F22EBB"/>
    <w:rsid w:val="00F23577"/>
    <w:rsid w:val="00F2684A"/>
    <w:rsid w:val="00F30334"/>
    <w:rsid w:val="00F307BA"/>
    <w:rsid w:val="00F31480"/>
    <w:rsid w:val="00F31D65"/>
    <w:rsid w:val="00F33399"/>
    <w:rsid w:val="00F34108"/>
    <w:rsid w:val="00F34757"/>
    <w:rsid w:val="00F40C5A"/>
    <w:rsid w:val="00F44B3E"/>
    <w:rsid w:val="00F4638E"/>
    <w:rsid w:val="00F46687"/>
    <w:rsid w:val="00F46E3C"/>
    <w:rsid w:val="00F47C59"/>
    <w:rsid w:val="00F47E9F"/>
    <w:rsid w:val="00F51306"/>
    <w:rsid w:val="00F5274B"/>
    <w:rsid w:val="00F540D7"/>
    <w:rsid w:val="00F54424"/>
    <w:rsid w:val="00F55F0A"/>
    <w:rsid w:val="00F56221"/>
    <w:rsid w:val="00F56BDE"/>
    <w:rsid w:val="00F57450"/>
    <w:rsid w:val="00F60FD1"/>
    <w:rsid w:val="00F6101F"/>
    <w:rsid w:val="00F620D5"/>
    <w:rsid w:val="00F67E1B"/>
    <w:rsid w:val="00F67EE0"/>
    <w:rsid w:val="00F700D2"/>
    <w:rsid w:val="00F706E0"/>
    <w:rsid w:val="00F71A53"/>
    <w:rsid w:val="00F726E0"/>
    <w:rsid w:val="00F72DE8"/>
    <w:rsid w:val="00F73129"/>
    <w:rsid w:val="00F77005"/>
    <w:rsid w:val="00F77EF5"/>
    <w:rsid w:val="00F82FFF"/>
    <w:rsid w:val="00F83423"/>
    <w:rsid w:val="00F83E09"/>
    <w:rsid w:val="00F842B7"/>
    <w:rsid w:val="00F85459"/>
    <w:rsid w:val="00F85D71"/>
    <w:rsid w:val="00F871F8"/>
    <w:rsid w:val="00F904F7"/>
    <w:rsid w:val="00F91848"/>
    <w:rsid w:val="00F93393"/>
    <w:rsid w:val="00F933CC"/>
    <w:rsid w:val="00F948C8"/>
    <w:rsid w:val="00F95C4C"/>
    <w:rsid w:val="00FA003D"/>
    <w:rsid w:val="00FA24E6"/>
    <w:rsid w:val="00FA41EC"/>
    <w:rsid w:val="00FA5613"/>
    <w:rsid w:val="00FA71AF"/>
    <w:rsid w:val="00FA7525"/>
    <w:rsid w:val="00FB00B0"/>
    <w:rsid w:val="00FB21F7"/>
    <w:rsid w:val="00FB371C"/>
    <w:rsid w:val="00FB4229"/>
    <w:rsid w:val="00FB54C5"/>
    <w:rsid w:val="00FB58E7"/>
    <w:rsid w:val="00FB6CD0"/>
    <w:rsid w:val="00FB7E09"/>
    <w:rsid w:val="00FB7E78"/>
    <w:rsid w:val="00FC036C"/>
    <w:rsid w:val="00FC13A3"/>
    <w:rsid w:val="00FC3571"/>
    <w:rsid w:val="00FC39E3"/>
    <w:rsid w:val="00FC570B"/>
    <w:rsid w:val="00FC5D1E"/>
    <w:rsid w:val="00FC728D"/>
    <w:rsid w:val="00FD1406"/>
    <w:rsid w:val="00FD228B"/>
    <w:rsid w:val="00FD37E7"/>
    <w:rsid w:val="00FD41A7"/>
    <w:rsid w:val="00FD4384"/>
    <w:rsid w:val="00FD446D"/>
    <w:rsid w:val="00FD5A57"/>
    <w:rsid w:val="00FD5CBA"/>
    <w:rsid w:val="00FD767C"/>
    <w:rsid w:val="00FE01D6"/>
    <w:rsid w:val="00FE255B"/>
    <w:rsid w:val="00FE37A1"/>
    <w:rsid w:val="00FE3C50"/>
    <w:rsid w:val="00FE4375"/>
    <w:rsid w:val="00FE4AC7"/>
    <w:rsid w:val="00FE73B2"/>
    <w:rsid w:val="00FF013D"/>
    <w:rsid w:val="00FF3380"/>
    <w:rsid w:val="00FF421C"/>
    <w:rsid w:val="00FF5055"/>
    <w:rsid w:val="00FF7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9E6F8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rsid w:val="00004A26"/>
    <w:rPr>
      <w:sz w:val="24"/>
      <w:szCs w:val="24"/>
    </w:rPr>
  </w:style>
  <w:style w:type="paragraph" w:styleId="1">
    <w:name w:val="heading 1"/>
    <w:basedOn w:val="a1"/>
    <w:next w:val="a1"/>
    <w:link w:val="10"/>
    <w:rsid w:val="008D49C1"/>
    <w:pPr>
      <w:keepNext/>
      <w:numPr>
        <w:numId w:val="12"/>
      </w:numPr>
      <w:spacing w:before="120" w:after="120" w:line="360" w:lineRule="auto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1">
    <w:name w:val="heading 2"/>
    <w:basedOn w:val="a1"/>
    <w:next w:val="a1"/>
    <w:rsid w:val="008D49C1"/>
    <w:pPr>
      <w:keepNext/>
      <w:numPr>
        <w:ilvl w:val="1"/>
        <w:numId w:val="1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basedOn w:val="a1"/>
    <w:next w:val="a1"/>
    <w:rsid w:val="008D49C1"/>
    <w:pPr>
      <w:keepNext/>
      <w:numPr>
        <w:ilvl w:val="2"/>
        <w:numId w:val="1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1"/>
    <w:next w:val="a1"/>
    <w:rsid w:val="008D49C1"/>
    <w:pPr>
      <w:keepNext/>
      <w:numPr>
        <w:ilvl w:val="3"/>
        <w:numId w:val="12"/>
      </w:numPr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rsid w:val="008D49C1"/>
    <w:pPr>
      <w:numPr>
        <w:ilvl w:val="4"/>
        <w:numId w:val="1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rsid w:val="008D49C1"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rsid w:val="008D49C1"/>
    <w:pPr>
      <w:numPr>
        <w:ilvl w:val="6"/>
        <w:numId w:val="12"/>
      </w:numPr>
      <w:spacing w:before="240" w:after="60"/>
      <w:outlineLvl w:val="6"/>
    </w:pPr>
  </w:style>
  <w:style w:type="paragraph" w:styleId="8">
    <w:name w:val="heading 8"/>
    <w:basedOn w:val="a1"/>
    <w:next w:val="a1"/>
    <w:rsid w:val="008D49C1"/>
    <w:pPr>
      <w:numPr>
        <w:ilvl w:val="7"/>
        <w:numId w:val="1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link w:val="90"/>
    <w:rsid w:val="008D49C1"/>
    <w:pPr>
      <w:numPr>
        <w:ilvl w:val="8"/>
        <w:numId w:val="1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677"/>
        <w:tab w:val="right" w:pos="9355"/>
      </w:tabs>
    </w:pPr>
  </w:style>
  <w:style w:type="paragraph" w:styleId="a7">
    <w:name w:val="footer"/>
    <w:basedOn w:val="a1"/>
    <w:semiHidden/>
    <w:pPr>
      <w:tabs>
        <w:tab w:val="center" w:pos="4677"/>
        <w:tab w:val="right" w:pos="9355"/>
      </w:tabs>
    </w:pPr>
  </w:style>
  <w:style w:type="character" w:styleId="a8">
    <w:name w:val="page number"/>
    <w:basedOn w:val="a2"/>
    <w:semiHidden/>
  </w:style>
  <w:style w:type="character" w:customStyle="1" w:styleId="10">
    <w:name w:val="Заголовок 1 Знак"/>
    <w:link w:val="1"/>
    <w:rsid w:val="009F4394"/>
    <w:rPr>
      <w:rFonts w:cs="Arial"/>
      <w:b/>
      <w:bCs/>
      <w:kern w:val="32"/>
      <w:sz w:val="28"/>
      <w:szCs w:val="32"/>
    </w:rPr>
  </w:style>
  <w:style w:type="paragraph" w:styleId="a9">
    <w:name w:val="Normal Indent"/>
    <w:basedOn w:val="a1"/>
    <w:semiHidden/>
    <w:pPr>
      <w:ind w:left="708"/>
    </w:pPr>
  </w:style>
  <w:style w:type="paragraph" w:styleId="a0">
    <w:name w:val="List Bullet"/>
    <w:basedOn w:val="a1"/>
    <w:autoRedefine/>
    <w:semiHidden/>
    <w:pPr>
      <w:numPr>
        <w:numId w:val="1"/>
      </w:numPr>
      <w:tabs>
        <w:tab w:val="clear" w:pos="360"/>
        <w:tab w:val="num" w:pos="-360"/>
      </w:tabs>
      <w:ind w:left="-360"/>
    </w:pPr>
  </w:style>
  <w:style w:type="character" w:styleId="aa">
    <w:name w:val="Hyperlink"/>
    <w:uiPriority w:val="99"/>
    <w:rPr>
      <w:color w:val="0000FF"/>
      <w:u w:val="single"/>
    </w:rPr>
  </w:style>
  <w:style w:type="paragraph" w:styleId="ab">
    <w:name w:val="Date"/>
    <w:basedOn w:val="a1"/>
    <w:next w:val="a1"/>
    <w:semiHidden/>
  </w:style>
  <w:style w:type="paragraph" w:styleId="ac">
    <w:name w:val="Note Heading"/>
    <w:basedOn w:val="a1"/>
    <w:next w:val="a1"/>
    <w:semiHidden/>
  </w:style>
  <w:style w:type="character" w:styleId="HTML">
    <w:name w:val="HTML Keyboard"/>
    <w:semiHidden/>
    <w:rPr>
      <w:rFonts w:ascii="Courier New" w:hAnsi="Courier New" w:cs="Courier New"/>
      <w:sz w:val="20"/>
      <w:szCs w:val="20"/>
    </w:rPr>
  </w:style>
  <w:style w:type="character" w:styleId="HTML0">
    <w:name w:val="HTML Code"/>
    <w:semiHidden/>
    <w:rPr>
      <w:rFonts w:ascii="Courier New" w:hAnsi="Courier New" w:cs="Courier New"/>
      <w:sz w:val="20"/>
      <w:szCs w:val="20"/>
    </w:rPr>
  </w:style>
  <w:style w:type="paragraph" w:styleId="ad">
    <w:name w:val="Body Text"/>
    <w:basedOn w:val="a1"/>
    <w:semiHidden/>
    <w:pPr>
      <w:spacing w:after="120"/>
    </w:pPr>
  </w:style>
  <w:style w:type="paragraph" w:styleId="ae">
    <w:name w:val="Body Text First Indent"/>
    <w:basedOn w:val="ad"/>
    <w:semiHidden/>
    <w:pPr>
      <w:ind w:firstLine="210"/>
    </w:pPr>
  </w:style>
  <w:style w:type="paragraph" w:styleId="af">
    <w:name w:val="Body Text Indent"/>
    <w:basedOn w:val="a1"/>
    <w:semiHidden/>
    <w:pPr>
      <w:spacing w:after="120"/>
      <w:ind w:left="283"/>
    </w:pPr>
  </w:style>
  <w:style w:type="paragraph" w:styleId="22">
    <w:name w:val="Body Text First Indent 2"/>
    <w:basedOn w:val="af"/>
    <w:semiHidden/>
    <w:pPr>
      <w:ind w:firstLine="210"/>
    </w:pPr>
  </w:style>
  <w:style w:type="paragraph" w:styleId="20">
    <w:name w:val="List Bullet 2"/>
    <w:basedOn w:val="a1"/>
    <w:semiHidden/>
    <w:pPr>
      <w:numPr>
        <w:numId w:val="3"/>
      </w:numPr>
    </w:pPr>
  </w:style>
  <w:style w:type="paragraph" w:styleId="30">
    <w:name w:val="List Bullet 3"/>
    <w:basedOn w:val="a1"/>
    <w:semiHidden/>
    <w:pPr>
      <w:numPr>
        <w:numId w:val="4"/>
      </w:numPr>
    </w:pPr>
  </w:style>
  <w:style w:type="paragraph" w:styleId="40">
    <w:name w:val="List Bullet 4"/>
    <w:basedOn w:val="a1"/>
    <w:semiHidden/>
    <w:pPr>
      <w:numPr>
        <w:numId w:val="5"/>
      </w:numPr>
    </w:pPr>
  </w:style>
  <w:style w:type="paragraph" w:styleId="50">
    <w:name w:val="List Bullet 5"/>
    <w:basedOn w:val="a1"/>
    <w:semiHidden/>
    <w:pPr>
      <w:numPr>
        <w:numId w:val="6"/>
      </w:numPr>
    </w:pPr>
  </w:style>
  <w:style w:type="paragraph" w:styleId="af0">
    <w:name w:val="Title"/>
    <w:basedOn w:val="a1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1">
    <w:name w:val="line number"/>
    <w:basedOn w:val="a2"/>
    <w:semiHidden/>
  </w:style>
  <w:style w:type="paragraph" w:styleId="a">
    <w:name w:val="List Number"/>
    <w:basedOn w:val="a1"/>
    <w:semiHidden/>
    <w:pPr>
      <w:numPr>
        <w:numId w:val="7"/>
      </w:numPr>
    </w:pPr>
  </w:style>
  <w:style w:type="paragraph" w:styleId="2">
    <w:name w:val="List Number 2"/>
    <w:basedOn w:val="a1"/>
    <w:semiHidden/>
    <w:pPr>
      <w:numPr>
        <w:numId w:val="8"/>
      </w:numPr>
    </w:pPr>
  </w:style>
  <w:style w:type="paragraph" w:styleId="3">
    <w:name w:val="List Number 3"/>
    <w:basedOn w:val="a1"/>
    <w:semiHidden/>
    <w:pPr>
      <w:numPr>
        <w:numId w:val="9"/>
      </w:numPr>
    </w:pPr>
  </w:style>
  <w:style w:type="paragraph" w:styleId="4">
    <w:name w:val="List Number 4"/>
    <w:basedOn w:val="a1"/>
    <w:semiHidden/>
    <w:pPr>
      <w:numPr>
        <w:numId w:val="10"/>
      </w:numPr>
    </w:pPr>
  </w:style>
  <w:style w:type="paragraph" w:styleId="5">
    <w:name w:val="List Number 5"/>
    <w:basedOn w:val="a1"/>
    <w:semiHidden/>
    <w:pPr>
      <w:numPr>
        <w:numId w:val="11"/>
      </w:numPr>
    </w:pPr>
  </w:style>
  <w:style w:type="character" w:styleId="HTML1">
    <w:name w:val="HTML Sample"/>
    <w:semiHidden/>
    <w:rPr>
      <w:rFonts w:ascii="Courier New" w:hAnsi="Courier New" w:cs="Courier New"/>
    </w:rPr>
  </w:style>
  <w:style w:type="paragraph" w:styleId="23">
    <w:name w:val="envelope return"/>
    <w:basedOn w:val="a1"/>
    <w:semiHidden/>
    <w:rPr>
      <w:rFonts w:ascii="Arial" w:hAnsi="Arial" w:cs="Arial"/>
      <w:sz w:val="20"/>
      <w:szCs w:val="20"/>
    </w:rPr>
  </w:style>
  <w:style w:type="paragraph" w:styleId="af2">
    <w:name w:val="Normal (Web)"/>
    <w:basedOn w:val="a1"/>
    <w:semiHidden/>
  </w:style>
  <w:style w:type="character" w:styleId="HTML2">
    <w:name w:val="HTML Definition"/>
    <w:semiHidden/>
    <w:rPr>
      <w:i/>
      <w:iCs/>
    </w:rPr>
  </w:style>
  <w:style w:type="paragraph" w:styleId="24">
    <w:name w:val="Body Text 2"/>
    <w:basedOn w:val="a1"/>
    <w:semiHidden/>
    <w:pPr>
      <w:spacing w:after="120" w:line="480" w:lineRule="auto"/>
    </w:pPr>
  </w:style>
  <w:style w:type="paragraph" w:styleId="32">
    <w:name w:val="Body Text 3"/>
    <w:basedOn w:val="a1"/>
    <w:semiHidden/>
    <w:pPr>
      <w:spacing w:after="120"/>
    </w:pPr>
    <w:rPr>
      <w:sz w:val="16"/>
      <w:szCs w:val="16"/>
    </w:rPr>
  </w:style>
  <w:style w:type="paragraph" w:styleId="25">
    <w:name w:val="Body Text Indent 2"/>
    <w:basedOn w:val="a1"/>
    <w:semiHidden/>
    <w:pPr>
      <w:spacing w:after="120" w:line="480" w:lineRule="auto"/>
      <w:ind w:left="283"/>
    </w:pPr>
  </w:style>
  <w:style w:type="paragraph" w:styleId="33">
    <w:name w:val="Body Text Indent 3"/>
    <w:basedOn w:val="a1"/>
    <w:semiHidden/>
    <w:pPr>
      <w:spacing w:after="120"/>
      <w:ind w:left="283"/>
    </w:pPr>
    <w:rPr>
      <w:sz w:val="16"/>
      <w:szCs w:val="16"/>
    </w:rPr>
  </w:style>
  <w:style w:type="character" w:styleId="HTML3">
    <w:name w:val="HTML Variable"/>
    <w:semiHidden/>
    <w:rPr>
      <w:i/>
      <w:iCs/>
    </w:rPr>
  </w:style>
  <w:style w:type="character" w:styleId="HTML4">
    <w:name w:val="HTML Typewriter"/>
    <w:semiHidden/>
    <w:rPr>
      <w:rFonts w:ascii="Courier New" w:hAnsi="Courier New" w:cs="Courier New"/>
      <w:sz w:val="20"/>
      <w:szCs w:val="20"/>
    </w:rPr>
  </w:style>
  <w:style w:type="paragraph" w:styleId="af3">
    <w:name w:val="Subtitle"/>
    <w:basedOn w:val="a1"/>
    <w:pPr>
      <w:spacing w:after="60"/>
      <w:jc w:val="center"/>
      <w:outlineLvl w:val="1"/>
    </w:pPr>
    <w:rPr>
      <w:rFonts w:ascii="Arial" w:hAnsi="Arial" w:cs="Arial"/>
    </w:rPr>
  </w:style>
  <w:style w:type="paragraph" w:styleId="af4">
    <w:name w:val="Signature"/>
    <w:basedOn w:val="a1"/>
    <w:semiHidden/>
    <w:pPr>
      <w:ind w:left="4252"/>
    </w:pPr>
  </w:style>
  <w:style w:type="paragraph" w:styleId="af5">
    <w:name w:val="List Continue"/>
    <w:basedOn w:val="a1"/>
    <w:semiHidden/>
    <w:pPr>
      <w:spacing w:after="120"/>
      <w:ind w:left="283"/>
    </w:pPr>
  </w:style>
  <w:style w:type="paragraph" w:styleId="26">
    <w:name w:val="List Continue 2"/>
    <w:basedOn w:val="a1"/>
    <w:semiHidden/>
    <w:pPr>
      <w:spacing w:after="120"/>
      <w:ind w:left="566"/>
    </w:pPr>
  </w:style>
  <w:style w:type="paragraph" w:styleId="34">
    <w:name w:val="List Continue 3"/>
    <w:basedOn w:val="a1"/>
    <w:semiHidden/>
    <w:pPr>
      <w:spacing w:after="120"/>
      <w:ind w:left="849"/>
    </w:pPr>
  </w:style>
  <w:style w:type="paragraph" w:styleId="42">
    <w:name w:val="List Continue 4"/>
    <w:basedOn w:val="a1"/>
    <w:semiHidden/>
    <w:pPr>
      <w:spacing w:after="120"/>
      <w:ind w:left="1132"/>
    </w:pPr>
  </w:style>
  <w:style w:type="paragraph" w:styleId="52">
    <w:name w:val="List Continue 5"/>
    <w:basedOn w:val="a1"/>
    <w:semiHidden/>
    <w:pPr>
      <w:spacing w:after="120"/>
      <w:ind w:left="1415"/>
    </w:pPr>
  </w:style>
  <w:style w:type="character" w:styleId="af6">
    <w:name w:val="FollowedHyperlink"/>
    <w:semiHidden/>
    <w:rPr>
      <w:color w:val="800080"/>
      <w:u w:val="single"/>
    </w:rPr>
  </w:style>
  <w:style w:type="paragraph" w:styleId="af7">
    <w:name w:val="Closing"/>
    <w:basedOn w:val="a1"/>
    <w:semiHidden/>
    <w:pPr>
      <w:ind w:left="4252"/>
    </w:pPr>
  </w:style>
  <w:style w:type="paragraph" w:styleId="af8">
    <w:name w:val="List"/>
    <w:basedOn w:val="a1"/>
    <w:semiHidden/>
    <w:pPr>
      <w:ind w:left="283" w:hanging="283"/>
    </w:pPr>
  </w:style>
  <w:style w:type="paragraph" w:styleId="27">
    <w:name w:val="List 2"/>
    <w:basedOn w:val="a1"/>
    <w:semiHidden/>
    <w:pPr>
      <w:ind w:left="566" w:hanging="283"/>
    </w:pPr>
  </w:style>
  <w:style w:type="paragraph" w:styleId="35">
    <w:name w:val="List 3"/>
    <w:basedOn w:val="a1"/>
    <w:semiHidden/>
    <w:pPr>
      <w:ind w:left="849" w:hanging="283"/>
    </w:pPr>
  </w:style>
  <w:style w:type="paragraph" w:styleId="43">
    <w:name w:val="List 4"/>
    <w:basedOn w:val="a1"/>
    <w:semiHidden/>
    <w:pPr>
      <w:ind w:left="1132" w:hanging="283"/>
    </w:pPr>
  </w:style>
  <w:style w:type="paragraph" w:styleId="53">
    <w:name w:val="List 5"/>
    <w:basedOn w:val="a1"/>
    <w:semiHidden/>
    <w:pPr>
      <w:ind w:left="1415" w:hanging="283"/>
    </w:pPr>
  </w:style>
  <w:style w:type="paragraph" w:styleId="HTML5">
    <w:name w:val="HTML Preformatted"/>
    <w:basedOn w:val="a1"/>
    <w:semiHidden/>
    <w:rPr>
      <w:rFonts w:ascii="Courier New" w:hAnsi="Courier New" w:cs="Courier New"/>
      <w:sz w:val="20"/>
      <w:szCs w:val="20"/>
    </w:rPr>
  </w:style>
  <w:style w:type="character" w:styleId="af9">
    <w:name w:val="Strong"/>
    <w:rPr>
      <w:b/>
      <w:bCs/>
    </w:rPr>
  </w:style>
  <w:style w:type="paragraph" w:styleId="afa">
    <w:name w:val="Plain Text"/>
    <w:basedOn w:val="a1"/>
    <w:link w:val="afb"/>
    <w:rPr>
      <w:rFonts w:ascii="Courier New" w:hAnsi="Courier New" w:cs="Courier New"/>
      <w:sz w:val="20"/>
      <w:szCs w:val="20"/>
    </w:rPr>
  </w:style>
  <w:style w:type="paragraph" w:styleId="afc">
    <w:name w:val="Block Text"/>
    <w:basedOn w:val="a1"/>
    <w:semiHidden/>
    <w:pPr>
      <w:spacing w:after="120"/>
      <w:ind w:left="1440" w:right="1440"/>
    </w:pPr>
  </w:style>
  <w:style w:type="character" w:styleId="HTML6">
    <w:name w:val="HTML Cite"/>
    <w:semiHidden/>
    <w:rPr>
      <w:i/>
      <w:iCs/>
    </w:rPr>
  </w:style>
  <w:style w:type="paragraph" w:styleId="afd">
    <w:name w:val="Message Header"/>
    <w:basedOn w:val="a1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e">
    <w:name w:val="E-mail Signature"/>
    <w:basedOn w:val="a1"/>
    <w:semiHidden/>
  </w:style>
  <w:style w:type="character" w:styleId="aff">
    <w:name w:val="annotation reference"/>
    <w:semiHidden/>
    <w:rsid w:val="00E305A3"/>
    <w:rPr>
      <w:sz w:val="16"/>
      <w:szCs w:val="16"/>
    </w:rPr>
  </w:style>
  <w:style w:type="paragraph" w:styleId="aff0">
    <w:name w:val="annotation subject"/>
    <w:basedOn w:val="a1"/>
    <w:semiHidden/>
    <w:rsid w:val="00BF7AEB"/>
    <w:rPr>
      <w:b/>
      <w:bCs/>
      <w:sz w:val="20"/>
      <w:szCs w:val="20"/>
    </w:rPr>
  </w:style>
  <w:style w:type="paragraph" w:styleId="aff1">
    <w:name w:val="Balloon Text"/>
    <w:basedOn w:val="a1"/>
    <w:semiHidden/>
    <w:rsid w:val="00E305A3"/>
    <w:rPr>
      <w:rFonts w:ascii="Tahoma" w:hAnsi="Tahoma" w:cs="Tahoma"/>
      <w:sz w:val="16"/>
      <w:szCs w:val="16"/>
    </w:rPr>
  </w:style>
  <w:style w:type="paragraph" w:styleId="11">
    <w:name w:val="toc 1"/>
    <w:basedOn w:val="a1"/>
    <w:next w:val="a1"/>
    <w:uiPriority w:val="39"/>
    <w:rsid w:val="004651A8"/>
    <w:pPr>
      <w:tabs>
        <w:tab w:val="right" w:leader="dot" w:pos="9356"/>
      </w:tabs>
      <w:spacing w:line="360" w:lineRule="auto"/>
      <w:jc w:val="both"/>
    </w:pPr>
    <w:rPr>
      <w:rFonts w:ascii="Arial" w:hAnsi="Arial"/>
      <w:b/>
      <w:noProof/>
    </w:rPr>
  </w:style>
  <w:style w:type="paragraph" w:styleId="28">
    <w:name w:val="toc 2"/>
    <w:basedOn w:val="a1"/>
    <w:next w:val="a1"/>
    <w:uiPriority w:val="39"/>
    <w:rsid w:val="004651A8"/>
    <w:pPr>
      <w:tabs>
        <w:tab w:val="right" w:leader="dot" w:pos="9356"/>
      </w:tabs>
      <w:spacing w:line="360" w:lineRule="auto"/>
      <w:ind w:firstLine="851"/>
      <w:jc w:val="both"/>
    </w:pPr>
    <w:rPr>
      <w:rFonts w:ascii="Arial" w:hAnsi="Arial"/>
    </w:rPr>
  </w:style>
  <w:style w:type="paragraph" w:styleId="36">
    <w:name w:val="toc 3"/>
    <w:basedOn w:val="a1"/>
    <w:next w:val="a1"/>
    <w:uiPriority w:val="39"/>
    <w:rsid w:val="004651A8"/>
    <w:pPr>
      <w:tabs>
        <w:tab w:val="right" w:leader="dot" w:pos="9356"/>
      </w:tabs>
      <w:spacing w:line="360" w:lineRule="auto"/>
      <w:ind w:firstLine="1701"/>
      <w:jc w:val="both"/>
    </w:pPr>
    <w:rPr>
      <w:rFonts w:ascii="Arial" w:hAnsi="Arial"/>
    </w:rPr>
  </w:style>
  <w:style w:type="numbering" w:styleId="1ai">
    <w:name w:val="Outline List 1"/>
    <w:basedOn w:val="a4"/>
    <w:semiHidden/>
    <w:rsid w:val="005669BB"/>
    <w:pPr>
      <w:numPr>
        <w:numId w:val="13"/>
      </w:numPr>
    </w:pPr>
  </w:style>
  <w:style w:type="numbering" w:styleId="111111">
    <w:name w:val="Outline List 2"/>
    <w:basedOn w:val="a4"/>
    <w:semiHidden/>
    <w:rsid w:val="005669BB"/>
    <w:pPr>
      <w:numPr>
        <w:numId w:val="14"/>
      </w:numPr>
    </w:pPr>
  </w:style>
  <w:style w:type="paragraph" w:customStyle="1" w:styleId="aff2">
    <w:name w:val="Маркированный список мой"/>
    <w:basedOn w:val="a1"/>
    <w:rsid w:val="00DD0EC9"/>
    <w:pPr>
      <w:widowControl w:val="0"/>
      <w:tabs>
        <w:tab w:val="left" w:pos="1134"/>
      </w:tabs>
      <w:spacing w:after="120" w:line="360" w:lineRule="auto"/>
      <w:ind w:firstLine="720"/>
      <w:jc w:val="both"/>
    </w:pPr>
    <w:rPr>
      <w:snapToGrid w:val="0"/>
      <w:kern w:val="24"/>
      <w:szCs w:val="20"/>
    </w:rPr>
  </w:style>
  <w:style w:type="paragraph" w:customStyle="1" w:styleId="12">
    <w:name w:val="Бланковый1"/>
    <w:semiHidden/>
    <w:rsid w:val="00DB3D5F"/>
    <w:pPr>
      <w:spacing w:after="160" w:line="259" w:lineRule="auto"/>
    </w:pPr>
    <w:rPr>
      <w:sz w:val="10"/>
    </w:rPr>
  </w:style>
  <w:style w:type="paragraph" w:customStyle="1" w:styleId="aff3">
    <w:name w:val="Обычный с отступом"/>
    <w:basedOn w:val="a1"/>
    <w:autoRedefine/>
    <w:rsid w:val="00B26CA7"/>
    <w:pPr>
      <w:suppressAutoHyphens/>
      <w:ind w:firstLine="709"/>
      <w:jc w:val="both"/>
    </w:pPr>
    <w:rPr>
      <w:sz w:val="26"/>
      <w:szCs w:val="20"/>
    </w:rPr>
  </w:style>
  <w:style w:type="paragraph" w:customStyle="1" w:styleId="aff4">
    <w:name w:val="Стандарт"/>
    <w:basedOn w:val="a1"/>
    <w:autoRedefine/>
    <w:rsid w:val="009B2DD4"/>
    <w:pPr>
      <w:autoSpaceDE w:val="0"/>
      <w:autoSpaceDN w:val="0"/>
      <w:spacing w:line="360" w:lineRule="auto"/>
      <w:ind w:firstLine="720"/>
      <w:jc w:val="both"/>
    </w:pPr>
    <w:rPr>
      <w:sz w:val="28"/>
    </w:rPr>
  </w:style>
  <w:style w:type="paragraph" w:styleId="aff5">
    <w:name w:val="caption"/>
    <w:basedOn w:val="a1"/>
    <w:next w:val="a1"/>
    <w:rsid w:val="00B671FB"/>
    <w:rPr>
      <w:b/>
      <w:bCs/>
      <w:sz w:val="20"/>
      <w:szCs w:val="20"/>
    </w:rPr>
  </w:style>
  <w:style w:type="character" w:styleId="aff6">
    <w:name w:val="footnote reference"/>
    <w:semiHidden/>
    <w:rsid w:val="00B671FB"/>
    <w:rPr>
      <w:vertAlign w:val="superscript"/>
    </w:rPr>
  </w:style>
  <w:style w:type="paragraph" w:customStyle="1" w:styleId="-">
    <w:name w:val="Список - точки"/>
    <w:basedOn w:val="a1"/>
    <w:rsid w:val="00A5420F"/>
    <w:pPr>
      <w:widowControl w:val="0"/>
      <w:tabs>
        <w:tab w:val="num" w:pos="643"/>
        <w:tab w:val="num" w:pos="1069"/>
      </w:tabs>
      <w:spacing w:line="300" w:lineRule="auto"/>
      <w:ind w:left="1069" w:hanging="360"/>
      <w:jc w:val="both"/>
    </w:pPr>
    <w:rPr>
      <w:lang w:eastAsia="en-US"/>
    </w:rPr>
  </w:style>
  <w:style w:type="table" w:styleId="aff7">
    <w:name w:val="Table Grid"/>
    <w:basedOn w:val="a3"/>
    <w:rsid w:val="005932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44">
    <w:name w:val="toc 4"/>
    <w:basedOn w:val="a1"/>
    <w:next w:val="a1"/>
    <w:autoRedefine/>
    <w:semiHidden/>
    <w:rsid w:val="004651A8"/>
    <w:pPr>
      <w:ind w:left="720"/>
    </w:pPr>
  </w:style>
  <w:style w:type="paragraph" w:styleId="aff8">
    <w:name w:val="annotation text"/>
    <w:basedOn w:val="a1"/>
    <w:link w:val="aff9"/>
    <w:rsid w:val="0036182E"/>
    <w:rPr>
      <w:sz w:val="20"/>
      <w:szCs w:val="20"/>
    </w:rPr>
  </w:style>
  <w:style w:type="character" w:customStyle="1" w:styleId="aff9">
    <w:name w:val="Текст примечания Знак"/>
    <w:basedOn w:val="a2"/>
    <w:link w:val="aff8"/>
    <w:rsid w:val="0036182E"/>
  </w:style>
  <w:style w:type="paragraph" w:customStyle="1" w:styleId="tdillustration">
    <w:name w:val="td_illustration"/>
    <w:next w:val="a1"/>
    <w:qFormat/>
    <w:rsid w:val="004651A8"/>
    <w:pPr>
      <w:keepNext/>
      <w:spacing w:line="360" w:lineRule="auto"/>
      <w:jc w:val="center"/>
    </w:pPr>
    <w:rPr>
      <w:rFonts w:ascii="Arial" w:hAnsi="Arial"/>
      <w:sz w:val="24"/>
    </w:rPr>
  </w:style>
  <w:style w:type="paragraph" w:customStyle="1" w:styleId="tdillustrationname">
    <w:name w:val="td_illustration_name"/>
    <w:next w:val="a1"/>
    <w:qFormat/>
    <w:rsid w:val="004651A8"/>
    <w:pPr>
      <w:numPr>
        <w:ilvl w:val="7"/>
        <w:numId w:val="38"/>
      </w:numPr>
      <w:spacing w:after="120" w:line="360" w:lineRule="auto"/>
      <w:jc w:val="center"/>
    </w:pPr>
    <w:rPr>
      <w:rFonts w:ascii="Arial" w:hAnsi="Arial"/>
      <w:sz w:val="24"/>
      <w:szCs w:val="24"/>
    </w:rPr>
  </w:style>
  <w:style w:type="paragraph" w:customStyle="1" w:styleId="tdnontocunorderedcaption">
    <w:name w:val="td_nontoc_unordered_caption"/>
    <w:qFormat/>
    <w:rsid w:val="004651A8"/>
    <w:pPr>
      <w:keepNext/>
      <w:spacing w:before="120" w:after="120" w:line="360" w:lineRule="auto"/>
      <w:jc w:val="center"/>
    </w:pPr>
    <w:rPr>
      <w:rFonts w:ascii="Arial" w:hAnsi="Arial" w:cs="Arial"/>
      <w:b/>
      <w:bCs/>
      <w:kern w:val="32"/>
      <w:sz w:val="24"/>
      <w:szCs w:val="32"/>
    </w:rPr>
  </w:style>
  <w:style w:type="paragraph" w:customStyle="1" w:styleId="tdorderedlistlevel1">
    <w:name w:val="td_ordered_list_level_1"/>
    <w:qFormat/>
    <w:rsid w:val="004651A8"/>
    <w:pPr>
      <w:numPr>
        <w:numId w:val="25"/>
      </w:numPr>
      <w:spacing w:line="360" w:lineRule="auto"/>
      <w:jc w:val="both"/>
    </w:pPr>
    <w:rPr>
      <w:rFonts w:ascii="Arial" w:hAnsi="Arial"/>
      <w:sz w:val="24"/>
    </w:rPr>
  </w:style>
  <w:style w:type="paragraph" w:customStyle="1" w:styleId="tdorderedlistlevel2">
    <w:name w:val="td_ordered_list_level_2"/>
    <w:qFormat/>
    <w:rsid w:val="004651A8"/>
    <w:pPr>
      <w:numPr>
        <w:ilvl w:val="1"/>
        <w:numId w:val="25"/>
      </w:numPr>
      <w:spacing w:line="360" w:lineRule="auto"/>
      <w:jc w:val="both"/>
    </w:pPr>
    <w:rPr>
      <w:rFonts w:ascii="Arial" w:hAnsi="Arial"/>
      <w:sz w:val="24"/>
    </w:rPr>
  </w:style>
  <w:style w:type="paragraph" w:customStyle="1" w:styleId="tdorderedlistlevel3">
    <w:name w:val="td_ordered_list_level_3"/>
    <w:qFormat/>
    <w:rsid w:val="004651A8"/>
    <w:pPr>
      <w:numPr>
        <w:ilvl w:val="2"/>
        <w:numId w:val="25"/>
      </w:numPr>
      <w:spacing w:line="360" w:lineRule="auto"/>
      <w:jc w:val="both"/>
    </w:pPr>
    <w:rPr>
      <w:rFonts w:ascii="Arial" w:hAnsi="Arial"/>
      <w:sz w:val="24"/>
      <w:szCs w:val="24"/>
    </w:rPr>
  </w:style>
  <w:style w:type="paragraph" w:customStyle="1" w:styleId="tdtablecaption">
    <w:name w:val="td_table_caption"/>
    <w:next w:val="a1"/>
    <w:link w:val="tdtablecaption0"/>
    <w:qFormat/>
    <w:rsid w:val="004651A8"/>
    <w:pPr>
      <w:keepNext/>
      <w:spacing w:before="120" w:line="360" w:lineRule="auto"/>
      <w:jc w:val="center"/>
    </w:pPr>
    <w:rPr>
      <w:rFonts w:ascii="Arial" w:hAnsi="Arial"/>
      <w:b/>
      <w:sz w:val="24"/>
      <w:szCs w:val="24"/>
    </w:rPr>
  </w:style>
  <w:style w:type="character" w:customStyle="1" w:styleId="tdtablecaption0">
    <w:name w:val="td_table_caption Знак"/>
    <w:link w:val="tdtablecaption"/>
    <w:locked/>
    <w:rsid w:val="004651A8"/>
    <w:rPr>
      <w:rFonts w:ascii="Arial" w:hAnsi="Arial"/>
      <w:b/>
      <w:sz w:val="24"/>
      <w:szCs w:val="24"/>
    </w:rPr>
  </w:style>
  <w:style w:type="paragraph" w:customStyle="1" w:styleId="tdtablename">
    <w:name w:val="td_table_name"/>
    <w:next w:val="a1"/>
    <w:qFormat/>
    <w:rsid w:val="004651A8"/>
    <w:pPr>
      <w:keepNext/>
      <w:numPr>
        <w:ilvl w:val="8"/>
        <w:numId w:val="38"/>
      </w:numPr>
      <w:spacing w:before="240" w:after="120" w:line="360" w:lineRule="auto"/>
    </w:pPr>
    <w:rPr>
      <w:rFonts w:ascii="Arial" w:hAnsi="Arial"/>
      <w:sz w:val="24"/>
    </w:rPr>
  </w:style>
  <w:style w:type="paragraph" w:customStyle="1" w:styleId="tdtableorderedlistlevel1">
    <w:name w:val="td_table_ordered_list_level_1"/>
    <w:qFormat/>
    <w:rsid w:val="004651A8"/>
    <w:pPr>
      <w:numPr>
        <w:numId w:val="29"/>
      </w:numPr>
      <w:spacing w:line="360" w:lineRule="auto"/>
    </w:pPr>
    <w:rPr>
      <w:rFonts w:ascii="Arial" w:hAnsi="Arial"/>
      <w:sz w:val="24"/>
    </w:rPr>
  </w:style>
  <w:style w:type="paragraph" w:customStyle="1" w:styleId="tdtableorderedlistlevel2">
    <w:name w:val="td_table_ordered_list_level_2"/>
    <w:qFormat/>
    <w:rsid w:val="004651A8"/>
    <w:pPr>
      <w:numPr>
        <w:ilvl w:val="1"/>
        <w:numId w:val="29"/>
      </w:numPr>
      <w:spacing w:line="360" w:lineRule="auto"/>
    </w:pPr>
    <w:rPr>
      <w:rFonts w:ascii="Arial" w:hAnsi="Arial"/>
      <w:sz w:val="24"/>
      <w:szCs w:val="24"/>
    </w:rPr>
  </w:style>
  <w:style w:type="paragraph" w:customStyle="1" w:styleId="tdtableorderedlistlevel3">
    <w:name w:val="td_table_ordered_list_level_3"/>
    <w:qFormat/>
    <w:rsid w:val="004651A8"/>
    <w:pPr>
      <w:numPr>
        <w:ilvl w:val="2"/>
        <w:numId w:val="29"/>
      </w:numPr>
      <w:spacing w:line="360" w:lineRule="auto"/>
    </w:pPr>
    <w:rPr>
      <w:rFonts w:ascii="Arial" w:hAnsi="Arial"/>
      <w:sz w:val="24"/>
      <w:szCs w:val="24"/>
    </w:rPr>
  </w:style>
  <w:style w:type="paragraph" w:customStyle="1" w:styleId="tdtabletext">
    <w:name w:val="td_table_text"/>
    <w:link w:val="tdtabletext0"/>
    <w:qFormat/>
    <w:rsid w:val="004651A8"/>
    <w:pPr>
      <w:tabs>
        <w:tab w:val="left" w:pos="0"/>
      </w:tabs>
      <w:spacing w:line="360" w:lineRule="auto"/>
    </w:pPr>
    <w:rPr>
      <w:rFonts w:ascii="Arial" w:hAnsi="Arial"/>
      <w:sz w:val="24"/>
      <w:szCs w:val="24"/>
    </w:rPr>
  </w:style>
  <w:style w:type="character" w:customStyle="1" w:styleId="tdtabletext0">
    <w:name w:val="td_table_text Знак"/>
    <w:link w:val="tdtabletext"/>
    <w:rsid w:val="004651A8"/>
    <w:rPr>
      <w:rFonts w:ascii="Arial" w:hAnsi="Arial"/>
      <w:sz w:val="24"/>
      <w:szCs w:val="24"/>
    </w:rPr>
  </w:style>
  <w:style w:type="paragraph" w:customStyle="1" w:styleId="tdtableunorderedlistlevel1">
    <w:name w:val="td_table_unordered_list_level_1"/>
    <w:qFormat/>
    <w:rsid w:val="004651A8"/>
    <w:pPr>
      <w:numPr>
        <w:numId w:val="32"/>
      </w:numPr>
      <w:spacing w:line="360" w:lineRule="auto"/>
    </w:pPr>
    <w:rPr>
      <w:rFonts w:ascii="Arial" w:hAnsi="Arial"/>
      <w:sz w:val="24"/>
    </w:rPr>
  </w:style>
  <w:style w:type="paragraph" w:customStyle="1" w:styleId="tdtableunorderedlistlevel2">
    <w:name w:val="td_table_unordered_list_level_2"/>
    <w:qFormat/>
    <w:rsid w:val="004651A8"/>
    <w:pPr>
      <w:numPr>
        <w:ilvl w:val="1"/>
        <w:numId w:val="32"/>
      </w:numPr>
      <w:spacing w:line="360" w:lineRule="auto"/>
    </w:pPr>
    <w:rPr>
      <w:rFonts w:ascii="Arial" w:hAnsi="Arial"/>
      <w:sz w:val="24"/>
      <w:szCs w:val="24"/>
    </w:rPr>
  </w:style>
  <w:style w:type="paragraph" w:customStyle="1" w:styleId="tdtableunorderedlistlevel3">
    <w:name w:val="td_table_unordered_list_level_3"/>
    <w:qFormat/>
    <w:rsid w:val="004651A8"/>
    <w:pPr>
      <w:numPr>
        <w:ilvl w:val="2"/>
        <w:numId w:val="32"/>
      </w:numPr>
      <w:spacing w:line="360" w:lineRule="auto"/>
    </w:pPr>
    <w:rPr>
      <w:rFonts w:ascii="Arial" w:hAnsi="Arial"/>
      <w:sz w:val="24"/>
      <w:szCs w:val="24"/>
    </w:rPr>
  </w:style>
  <w:style w:type="paragraph" w:customStyle="1" w:styleId="tdtext">
    <w:name w:val="td_text"/>
    <w:link w:val="tdtext0"/>
    <w:qFormat/>
    <w:rsid w:val="004651A8"/>
    <w:pPr>
      <w:spacing w:line="360" w:lineRule="auto"/>
      <w:ind w:firstLine="851"/>
      <w:jc w:val="both"/>
    </w:pPr>
    <w:rPr>
      <w:rFonts w:ascii="Arial" w:hAnsi="Arial"/>
      <w:sz w:val="24"/>
      <w:szCs w:val="24"/>
    </w:rPr>
  </w:style>
  <w:style w:type="character" w:customStyle="1" w:styleId="tdtext0">
    <w:name w:val="td_text Знак"/>
    <w:link w:val="tdtext"/>
    <w:rsid w:val="004651A8"/>
    <w:rPr>
      <w:rFonts w:ascii="Arial" w:hAnsi="Arial"/>
      <w:sz w:val="24"/>
      <w:szCs w:val="24"/>
    </w:rPr>
  </w:style>
  <w:style w:type="paragraph" w:customStyle="1" w:styleId="tdtoccaptionlevel1">
    <w:name w:val="td_toc_caption_level_1"/>
    <w:next w:val="tdtext"/>
    <w:link w:val="tdtoccaptionlevel10"/>
    <w:qFormat/>
    <w:rsid w:val="004651A8"/>
    <w:pPr>
      <w:keepNext/>
      <w:pageBreakBefore/>
      <w:numPr>
        <w:numId w:val="38"/>
      </w:numPr>
      <w:spacing w:before="120" w:after="120" w:line="360" w:lineRule="auto"/>
      <w:jc w:val="both"/>
      <w:outlineLvl w:val="0"/>
    </w:pPr>
    <w:rPr>
      <w:rFonts w:ascii="Arial" w:hAnsi="Arial" w:cs="Arial"/>
      <w:b/>
      <w:bCs/>
      <w:kern w:val="32"/>
      <w:sz w:val="24"/>
      <w:szCs w:val="32"/>
    </w:rPr>
  </w:style>
  <w:style w:type="character" w:customStyle="1" w:styleId="tdtoccaptionlevel10">
    <w:name w:val="td_toc_caption_level_1 Знак"/>
    <w:link w:val="tdtoccaptionlevel1"/>
    <w:rsid w:val="004651A8"/>
    <w:rPr>
      <w:rFonts w:ascii="Arial" w:hAnsi="Arial" w:cs="Arial"/>
      <w:b/>
      <w:bCs/>
      <w:kern w:val="32"/>
      <w:sz w:val="24"/>
      <w:szCs w:val="32"/>
    </w:rPr>
  </w:style>
  <w:style w:type="paragraph" w:customStyle="1" w:styleId="tdtoccaptionlevel2">
    <w:name w:val="td_toc_caption_level_2"/>
    <w:next w:val="tdtext"/>
    <w:link w:val="tdtoccaptionlevel20"/>
    <w:qFormat/>
    <w:rsid w:val="004651A8"/>
    <w:pPr>
      <w:keepNext/>
      <w:numPr>
        <w:ilvl w:val="1"/>
        <w:numId w:val="38"/>
      </w:numPr>
      <w:spacing w:before="120" w:after="120" w:line="360" w:lineRule="auto"/>
      <w:jc w:val="both"/>
      <w:outlineLvl w:val="1"/>
    </w:pPr>
    <w:rPr>
      <w:rFonts w:ascii="Arial" w:hAnsi="Arial" w:cs="Arial"/>
      <w:b/>
      <w:bCs/>
      <w:kern w:val="32"/>
      <w:sz w:val="24"/>
      <w:szCs w:val="32"/>
    </w:rPr>
  </w:style>
  <w:style w:type="character" w:customStyle="1" w:styleId="tdtoccaptionlevel20">
    <w:name w:val="td_toc_caption_level_2 Знак"/>
    <w:link w:val="tdtoccaptionlevel2"/>
    <w:rsid w:val="004651A8"/>
    <w:rPr>
      <w:rFonts w:ascii="Arial" w:hAnsi="Arial" w:cs="Arial"/>
      <w:b/>
      <w:bCs/>
      <w:kern w:val="32"/>
      <w:sz w:val="24"/>
      <w:szCs w:val="32"/>
    </w:rPr>
  </w:style>
  <w:style w:type="paragraph" w:customStyle="1" w:styleId="tdtoccaptionlevel3">
    <w:name w:val="td_toc_caption_level_3"/>
    <w:next w:val="tdtext"/>
    <w:link w:val="tdtoccaptionlevel30"/>
    <w:qFormat/>
    <w:rsid w:val="004651A8"/>
    <w:pPr>
      <w:keepNext/>
      <w:numPr>
        <w:ilvl w:val="2"/>
        <w:numId w:val="38"/>
      </w:numPr>
      <w:spacing w:before="120" w:after="120" w:line="360" w:lineRule="auto"/>
      <w:jc w:val="both"/>
      <w:outlineLvl w:val="2"/>
    </w:pPr>
    <w:rPr>
      <w:rFonts w:ascii="Arial" w:hAnsi="Arial" w:cs="Arial"/>
      <w:b/>
      <w:bCs/>
      <w:kern w:val="32"/>
      <w:sz w:val="24"/>
      <w:szCs w:val="26"/>
    </w:rPr>
  </w:style>
  <w:style w:type="character" w:customStyle="1" w:styleId="tdtoccaptionlevel30">
    <w:name w:val="td_toc_caption_level_3 Знак"/>
    <w:link w:val="tdtoccaptionlevel3"/>
    <w:rsid w:val="004651A8"/>
    <w:rPr>
      <w:rFonts w:ascii="Arial" w:hAnsi="Arial" w:cs="Arial"/>
      <w:b/>
      <w:bCs/>
      <w:kern w:val="32"/>
      <w:sz w:val="24"/>
      <w:szCs w:val="26"/>
    </w:rPr>
  </w:style>
  <w:style w:type="paragraph" w:customStyle="1" w:styleId="tdtoccaptionlevel4">
    <w:name w:val="td_toc_caption_level_4"/>
    <w:next w:val="tdtext"/>
    <w:link w:val="tdtoccaptionlevel40"/>
    <w:qFormat/>
    <w:rsid w:val="004651A8"/>
    <w:pPr>
      <w:keepNext/>
      <w:numPr>
        <w:ilvl w:val="3"/>
        <w:numId w:val="38"/>
      </w:numPr>
      <w:spacing w:before="120" w:after="120" w:line="360" w:lineRule="auto"/>
      <w:jc w:val="both"/>
      <w:outlineLvl w:val="3"/>
    </w:pPr>
    <w:rPr>
      <w:rFonts w:ascii="Arial" w:hAnsi="Arial"/>
      <w:b/>
      <w:sz w:val="24"/>
    </w:rPr>
  </w:style>
  <w:style w:type="character" w:customStyle="1" w:styleId="tdtoccaptionlevel40">
    <w:name w:val="td_toc_caption_level_4 Знак"/>
    <w:link w:val="tdtoccaptionlevel4"/>
    <w:rsid w:val="004651A8"/>
    <w:rPr>
      <w:rFonts w:ascii="Arial" w:hAnsi="Arial"/>
      <w:b/>
      <w:sz w:val="24"/>
    </w:rPr>
  </w:style>
  <w:style w:type="paragraph" w:customStyle="1" w:styleId="tdtoccaptionlevel5">
    <w:name w:val="td_toc_caption_level_5"/>
    <w:next w:val="tdtext"/>
    <w:link w:val="tdtoccaptionlevel50"/>
    <w:qFormat/>
    <w:rsid w:val="004651A8"/>
    <w:pPr>
      <w:keepNext/>
      <w:numPr>
        <w:ilvl w:val="4"/>
        <w:numId w:val="38"/>
      </w:numPr>
      <w:spacing w:before="120" w:after="120" w:line="360" w:lineRule="auto"/>
      <w:jc w:val="both"/>
      <w:outlineLvl w:val="4"/>
    </w:pPr>
    <w:rPr>
      <w:rFonts w:ascii="Arial" w:hAnsi="Arial"/>
      <w:b/>
      <w:sz w:val="24"/>
    </w:rPr>
  </w:style>
  <w:style w:type="character" w:customStyle="1" w:styleId="tdtoccaptionlevel50">
    <w:name w:val="td_toc_caption_level_5 Знак"/>
    <w:link w:val="tdtoccaptionlevel5"/>
    <w:rsid w:val="004651A8"/>
    <w:rPr>
      <w:rFonts w:ascii="Arial" w:hAnsi="Arial"/>
      <w:b/>
      <w:sz w:val="24"/>
    </w:rPr>
  </w:style>
  <w:style w:type="paragraph" w:customStyle="1" w:styleId="tdtoccaptionlevel6">
    <w:name w:val="td_toc_caption_level_6"/>
    <w:next w:val="tdtext"/>
    <w:link w:val="tdtoccaptionlevel60"/>
    <w:qFormat/>
    <w:rsid w:val="004651A8"/>
    <w:pPr>
      <w:keepNext/>
      <w:numPr>
        <w:ilvl w:val="5"/>
        <w:numId w:val="38"/>
      </w:numPr>
      <w:spacing w:before="120" w:after="120" w:line="360" w:lineRule="auto"/>
      <w:jc w:val="both"/>
      <w:outlineLvl w:val="5"/>
    </w:pPr>
    <w:rPr>
      <w:rFonts w:ascii="Arial" w:hAnsi="Arial"/>
      <w:b/>
      <w:noProof/>
      <w:sz w:val="24"/>
    </w:rPr>
  </w:style>
  <w:style w:type="character" w:customStyle="1" w:styleId="tdtoccaptionlevel60">
    <w:name w:val="td_toc_caption_level_6 Знак"/>
    <w:link w:val="tdtoccaptionlevel6"/>
    <w:rsid w:val="004651A8"/>
    <w:rPr>
      <w:rFonts w:ascii="Arial" w:hAnsi="Arial"/>
      <w:b/>
      <w:noProof/>
      <w:sz w:val="24"/>
    </w:rPr>
  </w:style>
  <w:style w:type="paragraph" w:customStyle="1" w:styleId="tdtocunorderedcaption">
    <w:name w:val="td_toc_unordered_caption"/>
    <w:rsid w:val="004651A8"/>
    <w:pPr>
      <w:pageBreakBefore/>
      <w:spacing w:before="120" w:line="360" w:lineRule="auto"/>
      <w:jc w:val="center"/>
      <w:outlineLvl w:val="0"/>
    </w:pPr>
    <w:rPr>
      <w:rFonts w:ascii="Arial" w:hAnsi="Arial"/>
      <w:b/>
      <w:sz w:val="24"/>
      <w:szCs w:val="28"/>
    </w:rPr>
  </w:style>
  <w:style w:type="paragraph" w:customStyle="1" w:styleId="tdunorderedlistlevel1">
    <w:name w:val="td_unordered_list_level_1"/>
    <w:link w:val="tdunorderedlistlevel10"/>
    <w:qFormat/>
    <w:rsid w:val="004651A8"/>
    <w:pPr>
      <w:numPr>
        <w:numId w:val="41"/>
      </w:numPr>
      <w:spacing w:line="360" w:lineRule="auto"/>
      <w:jc w:val="both"/>
    </w:pPr>
    <w:rPr>
      <w:rFonts w:ascii="Arial" w:hAnsi="Arial"/>
      <w:sz w:val="24"/>
    </w:rPr>
  </w:style>
  <w:style w:type="character" w:customStyle="1" w:styleId="tdunorderedlistlevel10">
    <w:name w:val="td_unordered_list_level_1 Знак"/>
    <w:link w:val="tdunorderedlistlevel1"/>
    <w:rsid w:val="004651A8"/>
    <w:rPr>
      <w:rFonts w:ascii="Arial" w:hAnsi="Arial"/>
      <w:sz w:val="24"/>
    </w:rPr>
  </w:style>
  <w:style w:type="paragraph" w:customStyle="1" w:styleId="tdunorderedlistlevel2">
    <w:name w:val="td_unordered_list_level_2"/>
    <w:qFormat/>
    <w:rsid w:val="004651A8"/>
    <w:pPr>
      <w:numPr>
        <w:ilvl w:val="1"/>
        <w:numId w:val="41"/>
      </w:numPr>
      <w:spacing w:line="360" w:lineRule="auto"/>
      <w:jc w:val="both"/>
    </w:pPr>
    <w:rPr>
      <w:rFonts w:ascii="Arial" w:hAnsi="Arial"/>
      <w:sz w:val="24"/>
      <w:szCs w:val="24"/>
    </w:rPr>
  </w:style>
  <w:style w:type="paragraph" w:customStyle="1" w:styleId="tdunorderedlistlevel3">
    <w:name w:val="td_unordered_list_level_3"/>
    <w:qFormat/>
    <w:rsid w:val="004651A8"/>
    <w:pPr>
      <w:numPr>
        <w:ilvl w:val="2"/>
        <w:numId w:val="41"/>
      </w:numPr>
      <w:spacing w:line="360" w:lineRule="auto"/>
      <w:jc w:val="both"/>
    </w:pPr>
    <w:rPr>
      <w:rFonts w:ascii="Arial" w:hAnsi="Arial"/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631522"/>
    <w:rPr>
      <w:sz w:val="24"/>
      <w:szCs w:val="24"/>
    </w:rPr>
  </w:style>
  <w:style w:type="paragraph" w:styleId="affa">
    <w:name w:val="No Spacing"/>
    <w:link w:val="affb"/>
    <w:uiPriority w:val="1"/>
    <w:qFormat/>
    <w:rsid w:val="00B877F7"/>
    <w:rPr>
      <w:rFonts w:asciiTheme="minorHAnsi" w:eastAsiaTheme="minorEastAsia" w:hAnsiTheme="minorHAnsi" w:cstheme="minorBidi"/>
      <w:sz w:val="22"/>
      <w:szCs w:val="22"/>
    </w:rPr>
  </w:style>
  <w:style w:type="character" w:customStyle="1" w:styleId="affb">
    <w:name w:val="Без интервала Знак"/>
    <w:basedOn w:val="a2"/>
    <w:link w:val="affa"/>
    <w:uiPriority w:val="1"/>
    <w:rsid w:val="00B877F7"/>
    <w:rPr>
      <w:rFonts w:asciiTheme="minorHAnsi" w:eastAsiaTheme="minorEastAsia" w:hAnsiTheme="minorHAnsi" w:cstheme="minorBidi"/>
      <w:sz w:val="22"/>
      <w:szCs w:val="22"/>
    </w:rPr>
  </w:style>
  <w:style w:type="character" w:customStyle="1" w:styleId="fontstyle01">
    <w:name w:val="fontstyle01"/>
    <w:basedOn w:val="a2"/>
    <w:rsid w:val="00167CC2"/>
    <w:rPr>
      <w:rFonts w:ascii="ISOCPEURItalic" w:hAnsi="ISOCPEURItalic" w:hint="default"/>
      <w:b w:val="0"/>
      <w:bCs w:val="0"/>
      <w:i/>
      <w:iCs/>
      <w:color w:val="000000"/>
      <w:sz w:val="20"/>
      <w:szCs w:val="20"/>
    </w:rPr>
  </w:style>
  <w:style w:type="character" w:customStyle="1" w:styleId="product-name">
    <w:name w:val="product-name"/>
    <w:basedOn w:val="a2"/>
    <w:rsid w:val="007B3A9A"/>
  </w:style>
  <w:style w:type="character" w:customStyle="1" w:styleId="90">
    <w:name w:val="Заголовок 9 Знак"/>
    <w:basedOn w:val="a2"/>
    <w:link w:val="9"/>
    <w:rsid w:val="006B4A93"/>
    <w:rPr>
      <w:rFonts w:ascii="Arial" w:hAnsi="Arial" w:cs="Arial"/>
      <w:sz w:val="22"/>
      <w:szCs w:val="22"/>
    </w:rPr>
  </w:style>
  <w:style w:type="paragraph" w:customStyle="1" w:styleId="UD-Text">
    <w:name w:val="UD-Text"/>
    <w:basedOn w:val="a1"/>
    <w:link w:val="UD-Text0"/>
    <w:qFormat/>
    <w:rsid w:val="0033109A"/>
    <w:pPr>
      <w:spacing w:before="240" w:after="120" w:line="260" w:lineRule="atLeast"/>
      <w:jc w:val="both"/>
    </w:pPr>
    <w:rPr>
      <w:rFonts w:ascii="Arial" w:eastAsiaTheme="minorHAnsi" w:hAnsi="Arial" w:cstheme="minorBidi"/>
      <w:color w:val="000000" w:themeColor="text1"/>
      <w:sz w:val="21"/>
      <w:szCs w:val="22"/>
      <w:lang w:val="en-US" w:eastAsia="en-US"/>
    </w:rPr>
  </w:style>
  <w:style w:type="character" w:customStyle="1" w:styleId="UD-Text0">
    <w:name w:val="UD-Text Знак"/>
    <w:basedOn w:val="a2"/>
    <w:link w:val="UD-Text"/>
    <w:rsid w:val="0033109A"/>
    <w:rPr>
      <w:rFonts w:ascii="Arial" w:eastAsiaTheme="minorHAnsi" w:hAnsi="Arial" w:cstheme="minorBidi"/>
      <w:color w:val="000000" w:themeColor="text1"/>
      <w:sz w:val="21"/>
      <w:szCs w:val="22"/>
      <w:lang w:val="en-US" w:eastAsia="en-US"/>
    </w:rPr>
  </w:style>
  <w:style w:type="paragraph" w:styleId="affc">
    <w:name w:val="List Paragraph"/>
    <w:basedOn w:val="a1"/>
    <w:uiPriority w:val="34"/>
    <w:rsid w:val="00E3120E"/>
    <w:pPr>
      <w:ind w:left="720"/>
      <w:contextualSpacing/>
    </w:pPr>
  </w:style>
  <w:style w:type="character" w:customStyle="1" w:styleId="afb">
    <w:name w:val="Текст Знак"/>
    <w:link w:val="afa"/>
    <w:rsid w:val="00A16AF4"/>
    <w:rPr>
      <w:rFonts w:ascii="Courier New" w:hAnsi="Courier New" w:cs="Courier New"/>
    </w:rPr>
  </w:style>
  <w:style w:type="character" w:customStyle="1" w:styleId="WW8Num3z1">
    <w:name w:val="WW8Num3z1"/>
    <w:rsid w:val="00A16AF4"/>
    <w:rPr>
      <w:rFonts w:ascii="Courier New" w:hAnsi="Courier New"/>
      <w:sz w:val="20"/>
    </w:rPr>
  </w:style>
  <w:style w:type="paragraph" w:customStyle="1" w:styleId="TableParagraph">
    <w:name w:val="Table Paragraph"/>
    <w:basedOn w:val="a1"/>
    <w:uiPriority w:val="1"/>
    <w:qFormat/>
    <w:rsid w:val="00D16DF5"/>
    <w:pPr>
      <w:widowControl w:val="0"/>
      <w:autoSpaceDE w:val="0"/>
      <w:autoSpaceDN w:val="0"/>
    </w:pPr>
    <w:rPr>
      <w:rFonts w:ascii="PT Sans Narrow" w:eastAsia="PT Sans Narrow" w:hAnsi="PT Sans Narrow" w:cs="PT Sans Narrow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1B9D911046F7B4CBB720F7F9CE62705" ma:contentTypeVersion="0" ma:contentTypeDescription="Создание документа." ma:contentTypeScope="" ma:versionID="f80155d847e009baef3819be4182e92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76A92-C708-4490-8E8C-92C5C0257B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5AA86B-6CAF-4587-B8DA-CA55E4014A33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B118EF0A-EA1B-475B-96CF-6951B4D5DA32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B866750-BBD6-4AC0-A003-3675B8874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66E437AE-7C59-444F-8FA1-465080FDE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3726</Words>
  <Characters>20448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Спецификация оборудования</vt:lpstr>
    </vt:vector>
  </TitlesOfParts>
  <Manager/>
  <Company/>
  <LinksUpToDate>false</LinksUpToDate>
  <CharactersWithSpaces>24126</CharactersWithSpaces>
  <SharedDoc>false</SharedDoc>
  <HLinks>
    <vt:vector size="156" baseType="variant">
      <vt:variant>
        <vt:i4>1900595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_Toc363805315</vt:lpwstr>
      </vt:variant>
      <vt:variant>
        <vt:i4>1900595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_Toc363805314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_Toc363805313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_Toc363805312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_Toc363805311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_Toc363805310</vt:lpwstr>
      </vt:variant>
      <vt:variant>
        <vt:i4>1835059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_Toc363805309</vt:lpwstr>
      </vt:variant>
      <vt:variant>
        <vt:i4>1835059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_Toc363805308</vt:lpwstr>
      </vt:variant>
      <vt:variant>
        <vt:i4>1835059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_Toc363805307</vt:lpwstr>
      </vt:variant>
      <vt:variant>
        <vt:i4>1835059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_Toc363805306</vt:lpwstr>
      </vt:variant>
      <vt:variant>
        <vt:i4>1835059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_Toc363805305</vt:lpwstr>
      </vt:variant>
      <vt:variant>
        <vt:i4>1835059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_Toc363805304</vt:lpwstr>
      </vt:variant>
      <vt:variant>
        <vt:i4>1835059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_Toc363805303</vt:lpwstr>
      </vt:variant>
      <vt:variant>
        <vt:i4>1835059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_Toc363805302</vt:lpwstr>
      </vt:variant>
      <vt:variant>
        <vt:i4>1835059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_Toc363805301</vt:lpwstr>
      </vt:variant>
      <vt:variant>
        <vt:i4>1835059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_Toc363805300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_Toc363805299</vt:lpwstr>
      </vt:variant>
      <vt:variant>
        <vt:i4>1376306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_Toc363805298</vt:lpwstr>
      </vt:variant>
      <vt:variant>
        <vt:i4>1376306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_Toc363805297</vt:lpwstr>
      </vt:variant>
      <vt:variant>
        <vt:i4>1376306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_Toc363805296</vt:lpwstr>
      </vt:variant>
      <vt:variant>
        <vt:i4>1376306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_Toc363805295</vt:lpwstr>
      </vt:variant>
      <vt:variant>
        <vt:i4>1376306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_Toc363805294</vt:lpwstr>
      </vt:variant>
      <vt:variant>
        <vt:i4>1376306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_Toc363805293</vt:lpwstr>
      </vt:variant>
      <vt:variant>
        <vt:i4>1376306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_Toc363805292</vt:lpwstr>
      </vt:variant>
      <vt:variant>
        <vt:i4>1376306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_Toc363805291</vt:lpwstr>
      </vt:variant>
      <vt:variant>
        <vt:i4>1376306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_Toc363805290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оборудования</dc:title>
  <dc:subject>ХХХХХХХХ.ХХХХХХ.ХХХ</dc:subject>
  <dc:creator/>
  <cp:keywords/>
  <dc:description/>
  <cp:lastModifiedBy/>
  <cp:revision>1</cp:revision>
  <dcterms:created xsi:type="dcterms:W3CDTF">2023-10-10T10:40:00Z</dcterms:created>
  <dcterms:modified xsi:type="dcterms:W3CDTF">2023-10-10T10:41:00Z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Источник">
    <vt:lpwstr>technicaldocs.ru</vt:lpwstr>
  </property>
</Properties>
</file>