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D761B9" w:rsidRPr="002B0313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D761B9" w:rsidRPr="002B0313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B031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D761B9" w:rsidRPr="002B0313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2B0313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276050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596706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  <w:bookmarkStart w:id="0" w:name="_GoBack"/>
        <w:bookmarkEnd w:id="0"/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2B0313" w:rsidRDefault="00453894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2B0313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2B0313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2B0313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2B0313" w:rsidRDefault="001C61A4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  <w:r w:rsidR="00E5768E"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2B0313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2B0313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2B0313" w:rsidRDefault="00AB5924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2B0313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2B0313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2B0313" w:rsidRDefault="00AB5924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2B031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Тройник, 45° Ø50х50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AB5924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453894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2B0313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2B0313">
              <w:rPr>
                <w:rFonts w:ascii="PT Sans Narrow" w:hAnsi="PT Sans Narrow"/>
                <w:color w:val="auto"/>
              </w:rPr>
              <w:t>3</w:t>
            </w:r>
            <w:r w:rsidR="00053792" w:rsidRPr="002B0313">
              <w:rPr>
                <w:rFonts w:ascii="PT Sans Narrow" w:hAnsi="PT Sans Narrow"/>
                <w:color w:val="auto"/>
              </w:rPr>
              <w:t>.</w:t>
            </w:r>
            <w:r w:rsidR="00A765E1" w:rsidRPr="002B0313">
              <w:rPr>
                <w:rFonts w:ascii="PT Sans Narrow" w:hAnsi="PT Sans Narrow"/>
                <w:color w:val="auto"/>
              </w:rPr>
              <w:t>4</w:t>
            </w:r>
            <w:r w:rsidR="00053792" w:rsidRPr="002B0313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AB5924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="00053792"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AB592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Отвод, </w:t>
            </w:r>
            <w:r w:rsidR="00AB5924" w:rsidRPr="002B0313">
              <w:rPr>
                <w:rFonts w:ascii="PT Sans Narrow" w:hAnsi="PT Sans Narrow"/>
                <w:color w:val="auto"/>
              </w:rPr>
              <w:t>87,5</w:t>
            </w:r>
            <w:r w:rsidRPr="002B0313">
              <w:rPr>
                <w:rFonts w:ascii="PT Sans Narrow" w:hAnsi="PT Sans Narrow"/>
                <w:color w:val="auto"/>
              </w:rPr>
              <w:t>° Ø</w:t>
            </w:r>
            <w:r w:rsidR="00FC395D" w:rsidRPr="002B0313">
              <w:rPr>
                <w:rFonts w:ascii="PT Sans Narrow" w:hAnsi="PT Sans Narrow"/>
                <w:color w:val="auto"/>
              </w:rPr>
              <w:t>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A765E1" w:rsidP="00AB592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</w:t>
            </w:r>
            <w:r w:rsidR="00AB5924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87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FC395D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453894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SML</w:t>
            </w:r>
            <w:r w:rsidR="00053792" w:rsidRPr="002B0313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2B031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053792" w:rsidP="00FD1B3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F44FBC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AB5924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2B031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2B031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2B0313" w:rsidRDefault="00AB5924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2B031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2B0313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2B0313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2B0313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2B0313">
              <w:rPr>
                <w:rFonts w:ascii="Cambria Math" w:hAnsi="Cambria Math" w:cs="Cambria Math"/>
                <w:color w:val="auto"/>
              </w:rPr>
              <w:t>∅</w:t>
            </w:r>
            <w:r w:rsidRPr="002B0313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904BE0" w:rsidRPr="002B0313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761B9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2B031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2B0313" w:rsidRDefault="00F44FBC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0,1</w:t>
            </w:r>
            <w:r w:rsidR="00AB5924"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2B031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A656A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656A" w:rsidRPr="002B0313" w:rsidRDefault="000A656A" w:rsidP="000A656A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656A" w:rsidRPr="002B0313" w:rsidRDefault="000A656A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656A" w:rsidRPr="002B0313" w:rsidRDefault="000A656A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A656A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656A" w:rsidRPr="002B0313" w:rsidRDefault="000A656A" w:rsidP="000A656A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656A" w:rsidRPr="002B0313" w:rsidRDefault="000A656A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656A" w:rsidRPr="002B0313" w:rsidRDefault="000A656A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A656A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656A" w:rsidRPr="002B0313" w:rsidRDefault="000A656A" w:rsidP="000A656A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656A" w:rsidRPr="002B0313" w:rsidRDefault="000A656A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656A" w:rsidRPr="002B0313" w:rsidRDefault="000A656A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A656A" w:rsidRPr="002B031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656A" w:rsidRPr="002B0313" w:rsidRDefault="000A656A" w:rsidP="000A656A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656A" w:rsidRPr="002B0313" w:rsidRDefault="000A656A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656A" w:rsidRPr="002B0313" w:rsidRDefault="000A656A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656A" w:rsidRPr="002B0313" w:rsidRDefault="000A656A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2B0313" w:rsidRDefault="00AF1BD5">
      <w:pPr>
        <w:rPr>
          <w:rFonts w:ascii="PT Sans Narrow" w:hAnsi="PT Sans Narrow"/>
          <w:lang w:val="ru-RU"/>
        </w:rPr>
      </w:pPr>
      <w:r w:rsidRPr="002B0313">
        <w:rPr>
          <w:rFonts w:ascii="PT Sans Narrow" w:hAnsi="PT Sans Narrow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D761B9" w:rsidRPr="002B0313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F2930" w:rsidRPr="002B0313" w:rsidRDefault="000F2930" w:rsidP="008D5FB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</w:t>
            </w:r>
            <w:r w:rsidR="008D5FB7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илые помещения</w:t>
            </w:r>
            <w:r w:rsidR="00A93524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+</w:t>
            </w:r>
            <w:r w:rsidR="00A93524"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подвал)</w:t>
            </w:r>
          </w:p>
        </w:tc>
      </w:tr>
      <w:tr w:rsidR="00FE0DE3" w:rsidRPr="002B0313" w:rsidTr="0045389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45389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45389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с пониженным уровнем шума Ø110х3.4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SML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2B031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Тройник, 45° Ø10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2B031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SML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2B0313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2B031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Тройник, 45° Ø15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2B031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1,76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SML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75,0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2B031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2B0313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2B031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Тройник, 45° Ø10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Тройник, 88° Ø10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2B0313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Тройник, 88° Ø10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2B0313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2B0313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2B0313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1,00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Колено под муфту, 90°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EL9000C1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25,5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</w:t>
            </w:r>
            <w:r w:rsidR="00FE0DE3" w:rsidRPr="002B0313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</w:t>
            </w:r>
            <w:r w:rsidR="00FE0DE3" w:rsidRPr="002B0313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</w:t>
            </w:r>
            <w:r w:rsidR="00FE0DE3" w:rsidRPr="002B0313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</w:t>
            </w:r>
            <w:r w:rsidR="00FE0DE3" w:rsidRPr="002B0313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113,0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453894" w:rsidRPr="002B0313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453894" w:rsidRPr="002B0313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453894" w:rsidRPr="002B0313">
              <w:rPr>
                <w:rFonts w:ascii="PT Sans Narrow" w:hAnsi="PT Sans Narrow"/>
                <w:color w:val="auto"/>
              </w:rPr>
              <w:t xml:space="preserve"> и гидроизоляцией</w:t>
            </w:r>
            <w:r w:rsidRPr="002B0313">
              <w:rPr>
                <w:rFonts w:ascii="PT Sans Narrow" w:hAnsi="PT Sans Narrow"/>
                <w:color w:val="auto"/>
              </w:rPr>
              <w:t xml:space="preserve">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4538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53894" w:rsidRPr="002B0313">
              <w:rPr>
                <w:rFonts w:ascii="PT Sans Narrow" w:hAnsi="PT Sans Narrow"/>
                <w:color w:val="auto"/>
              </w:rPr>
              <w:t>полиэтилена</w:t>
            </w:r>
            <w:r w:rsidRPr="002B0313">
              <w:rPr>
                <w:rFonts w:ascii="PT Sans Narrow" w:hAnsi="PT Sans Narrow"/>
                <w:color w:val="auto"/>
              </w:rPr>
              <w:t xml:space="preserve"> 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128,</w:t>
            </w:r>
            <w:r w:rsidRPr="002B0313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4538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53894" w:rsidRPr="002B0313">
              <w:rPr>
                <w:rFonts w:ascii="PT Sans Narrow" w:hAnsi="PT Sans Narrow"/>
                <w:color w:val="auto"/>
              </w:rPr>
              <w:t>полиэтилена</w:t>
            </w:r>
            <w:r w:rsidRPr="002B0313">
              <w:rPr>
                <w:rFonts w:ascii="PT Sans Narrow" w:hAnsi="PT Sans Narrow"/>
                <w:color w:val="auto"/>
              </w:rPr>
              <w:t xml:space="preserve">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14,</w:t>
            </w:r>
            <w:r w:rsidRPr="002B0313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B0313">
              <w:rPr>
                <w:rFonts w:ascii="PT Sans Narrow" w:hAnsi="PT Sans Narrow"/>
                <w:color w:val="auto"/>
              </w:rPr>
              <w:t>Цилиндры кашированные неармированной фольгой 114/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2B0313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B0313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2B0313">
              <w:rPr>
                <w:rFonts w:ascii="PT Sans Narrow" w:hAnsi="PT Sans Narrow"/>
                <w:color w:val="auto"/>
              </w:rPr>
              <w:t>/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2B0313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25,5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2,37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(пристройки)</w:t>
            </w: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8,5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Колено под муфту, 90°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EL9000C1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453894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FE0DE3" w:rsidRPr="002B0313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62,5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2B0313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67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B031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BF51E4">
        <w:trPr>
          <w:trHeight w:hRule="exact" w:val="687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2B0313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BF51E4" w:rsidRPr="002B0313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BF51E4" w:rsidRPr="002B0313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BF51E4" w:rsidRPr="002B0313">
              <w:rPr>
                <w:rFonts w:ascii="PT Sans Narrow" w:hAnsi="PT Sans Narrow"/>
                <w:color w:val="auto"/>
              </w:rPr>
              <w:t xml:space="preserve"> и гидроизоляцией</w:t>
            </w:r>
            <w:r w:rsidRPr="002B0313">
              <w:rPr>
                <w:rFonts w:ascii="PT Sans Narrow" w:hAnsi="PT Sans Narrow"/>
                <w:color w:val="auto"/>
              </w:rPr>
              <w:t xml:space="preserve">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2B0313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2B0313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2B0313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BF51E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BF51E4" w:rsidRPr="002B0313">
              <w:rPr>
                <w:rFonts w:ascii="PT Sans Narrow" w:hAnsi="PT Sans Narrow"/>
                <w:color w:val="auto"/>
              </w:rPr>
              <w:t>полиэтилена</w:t>
            </w:r>
            <w:r w:rsidRPr="002B0313">
              <w:rPr>
                <w:rFonts w:ascii="PT Sans Narrow" w:hAnsi="PT Sans Narrow"/>
                <w:color w:val="auto"/>
              </w:rPr>
              <w:t xml:space="preserve">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8,5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BF51E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BF51E4" w:rsidRPr="002B0313">
              <w:rPr>
                <w:rFonts w:ascii="PT Sans Narrow" w:hAnsi="PT Sans Narrow"/>
                <w:color w:val="auto"/>
              </w:rPr>
              <w:t>полиэтилена</w:t>
            </w:r>
            <w:r w:rsidRPr="002B0313">
              <w:rPr>
                <w:rFonts w:ascii="PT Sans Narrow" w:hAnsi="PT Sans Narrow"/>
                <w:color w:val="auto"/>
              </w:rPr>
              <w:t xml:space="preserve"> 160/9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15,</w:t>
            </w:r>
            <w:r w:rsidRPr="002B0313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B0313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2B0313">
              <w:rPr>
                <w:rFonts w:ascii="PT Sans Narrow" w:hAnsi="PT Sans Narrow"/>
                <w:color w:val="auto"/>
              </w:rPr>
              <w:t>/</w:t>
            </w:r>
            <w:r w:rsidRPr="002B0313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2B0313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47,5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FE0DE3" w:rsidRPr="002B0313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B031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E0DE3" w:rsidRPr="002B0313" w:rsidRDefault="00FE0DE3" w:rsidP="00FE0DE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B0313">
              <w:rPr>
                <w:rFonts w:ascii="PT Sans Narrow" w:hAnsi="PT Sans Narrow" w:cs="Arial"/>
                <w:sz w:val="20"/>
                <w:szCs w:val="20"/>
                <w:lang w:val="ru-RU"/>
              </w:rPr>
              <w:t>1,22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E0DE3" w:rsidRPr="002B0313" w:rsidRDefault="00FE0DE3" w:rsidP="00FE0DE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2B0313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2B0313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2B0313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2B0313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B0313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2B0313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B0313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2B0313" w:rsidRDefault="00382F78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2B0313" w:rsidRDefault="00167BBF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2B0313" w:rsidRDefault="00DD701C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B0313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D761B9" w:rsidRDefault="005F02BC" w:rsidP="005F02BC">
      <w:pPr>
        <w:pStyle w:val="UD-Lis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5F02BC" w:rsidRPr="00D761B9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D37" w:rsidRDefault="007B2D37" w:rsidP="00AC3519">
      <w:pPr>
        <w:spacing w:after="0" w:line="240" w:lineRule="auto"/>
      </w:pPr>
      <w:r>
        <w:separator/>
      </w:r>
    </w:p>
  </w:endnote>
  <w:endnote w:type="continuationSeparator" w:id="0">
    <w:p w:rsidR="007B2D37" w:rsidRDefault="007B2D37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453894" w:rsidTr="0013352E">
      <w:trPr>
        <w:trHeight w:val="284"/>
        <w:jc w:val="right"/>
      </w:trPr>
      <w:tc>
        <w:tcPr>
          <w:tcW w:w="565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453894" w:rsidRPr="0085389A" w:rsidRDefault="00453894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6218E5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6218E5">
            <w:rPr>
              <w:rFonts w:ascii="PT Sans Narrow" w:hAnsi="PT Sans Narrow"/>
              <w:b w:val="0"/>
              <w:szCs w:val="24"/>
              <w:lang w:val="ru-RU"/>
            </w:rPr>
            <w:t>20.8</w:t>
          </w:r>
        </w:p>
      </w:tc>
      <w:tc>
        <w:tcPr>
          <w:tcW w:w="56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453894" w:rsidTr="0013352E">
      <w:trPr>
        <w:trHeight w:val="284"/>
        <w:jc w:val="right"/>
      </w:trPr>
      <w:tc>
        <w:tcPr>
          <w:tcW w:w="565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6218E5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5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453894" w:rsidTr="0013352E">
      <w:trPr>
        <w:trHeight w:val="284"/>
        <w:jc w:val="right"/>
      </w:trPr>
      <w:tc>
        <w:tcPr>
          <w:tcW w:w="565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453894" w:rsidRPr="0085389A" w:rsidRDefault="0045389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453894" w:rsidRPr="00187CE1" w:rsidRDefault="00453894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453894" w:rsidRPr="00F226E4" w:rsidRDefault="00453894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453894" w:rsidRDefault="00453894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453894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53894" w:rsidRPr="0085389A" w:rsidRDefault="00453894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453894" w:rsidRPr="0085389A" w:rsidRDefault="00453894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6218E5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6218E5">
            <w:rPr>
              <w:rFonts w:ascii="PT Sans Narrow" w:hAnsi="PT Sans Narrow"/>
              <w:b w:val="0"/>
              <w:szCs w:val="24"/>
              <w:lang w:val="ru-RU"/>
            </w:rPr>
            <w:t>20.8</w:t>
          </w:r>
        </w:p>
      </w:tc>
    </w:tr>
    <w:tr w:rsidR="00453894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453894" w:rsidRPr="0085389A" w:rsidRDefault="00453894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453894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453894" w:rsidRPr="0085389A" w:rsidRDefault="00453894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453894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53894" w:rsidRPr="0085389A" w:rsidRDefault="00453894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453894" w:rsidRPr="0085389A" w:rsidRDefault="00453894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53894" w:rsidRPr="00F26016" w:rsidRDefault="00453894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453894" w:rsidRPr="0085389A" w:rsidRDefault="00453894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453894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4F6852" w:rsidRPr="0085389A" w:rsidRDefault="004F6852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20.8</w:t>
          </w:r>
        </w:p>
      </w:tc>
      <w:tc>
        <w:tcPr>
          <w:tcW w:w="453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453894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453894" w:rsidRPr="00B74859" w:rsidRDefault="00453894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453894" w:rsidRPr="0085389A" w:rsidRDefault="00453894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453894" w:rsidRPr="0085389A" w:rsidRDefault="0045389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6218E5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6218E5">
            <w:rPr>
              <w:rFonts w:ascii="PT Sans Narrow" w:hAnsi="PT Sans Narrow"/>
              <w:noProof/>
              <w:color w:val="000000"/>
              <w:lang w:eastAsia="ru-RU"/>
            </w:rPr>
            <w:t>5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453894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53894" w:rsidRPr="004B4591" w:rsidRDefault="00453894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453894" w:rsidRPr="0085389A" w:rsidRDefault="00453894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53894" w:rsidRPr="0085389A" w:rsidRDefault="00453894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453894" w:rsidRPr="0085389A" w:rsidRDefault="0045389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453894" w:rsidRPr="0085389A" w:rsidRDefault="00453894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453894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53894" w:rsidRPr="0085389A" w:rsidRDefault="00453894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453894" w:rsidRPr="0085389A" w:rsidRDefault="00453894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453894" w:rsidRPr="0085389A" w:rsidRDefault="00453894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53894" w:rsidRPr="0085389A" w:rsidRDefault="0045389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53894" w:rsidRPr="00A12C1D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53894" w:rsidRPr="00A12C1D" w:rsidRDefault="0045389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453894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53894" w:rsidRPr="0085389A" w:rsidRDefault="00453894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453894" w:rsidRPr="0085389A" w:rsidRDefault="00453894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453894" w:rsidRPr="0085389A" w:rsidRDefault="00453894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453894" w:rsidRPr="0085389A" w:rsidRDefault="0045389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53894" w:rsidRPr="00A12C1D" w:rsidRDefault="00453894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53894" w:rsidRPr="00A12C1D" w:rsidRDefault="00453894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453894" w:rsidRPr="00A12C1D" w:rsidRDefault="00453894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D37" w:rsidRDefault="007B2D37" w:rsidP="00AC3519">
      <w:pPr>
        <w:spacing w:after="0" w:line="240" w:lineRule="auto"/>
      </w:pPr>
      <w:r>
        <w:separator/>
      </w:r>
    </w:p>
  </w:footnote>
  <w:footnote w:type="continuationSeparator" w:id="0">
    <w:p w:rsidR="007B2D37" w:rsidRDefault="007B2D37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894" w:rsidRDefault="00453894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53894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145FDD" w:rsidRDefault="0045389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145FDD" w:rsidRDefault="0045389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145FDD" w:rsidRDefault="0045389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346EB7" w:rsidRDefault="0045389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145FDD" w:rsidRDefault="0045389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19546A" w:rsidRDefault="00453894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53894" w:rsidRPr="00145FDD" w:rsidRDefault="0045389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19546A" w:rsidRDefault="00453894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53894" w:rsidRPr="00145FDD" w:rsidRDefault="0045389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19546A" w:rsidRDefault="00453894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53894" w:rsidRPr="00145FDD" w:rsidRDefault="0045389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453894" w:rsidRDefault="00453894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53894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145FDD" w:rsidRDefault="0045389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145FDD" w:rsidRDefault="0045389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145FDD" w:rsidRDefault="0045389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346EB7" w:rsidRDefault="0045389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145FDD" w:rsidRDefault="0045389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53894" w:rsidRPr="0019546A" w:rsidRDefault="00453894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53894" w:rsidRPr="00145FDD" w:rsidRDefault="0045389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53894" w:rsidRPr="0019546A" w:rsidRDefault="00453894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53894" w:rsidRPr="00145FDD" w:rsidRDefault="0045389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53894" w:rsidRPr="0019546A" w:rsidRDefault="00453894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53894" w:rsidRPr="00145FDD" w:rsidRDefault="0045389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453894" w:rsidRDefault="00453894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894" w:rsidRDefault="00453894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53894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5389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53894" w:rsidRPr="00BD4672" w:rsidRDefault="0045389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453894" w:rsidRDefault="00453894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53894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5389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53894" w:rsidRPr="00BD4672" w:rsidRDefault="0045389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453894" w:rsidRDefault="00453894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2A52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15C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77D6E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8162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E3D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DE6E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DC0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30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A02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3749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3B3298E"/>
    <w:multiLevelType w:val="hybridMultilevel"/>
    <w:tmpl w:val="D1CA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D70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2E08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8D1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44721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3B05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095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0D3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8D1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9F2F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CB509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A027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3A931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537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42B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78B26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8462B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A036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F866715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1764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54C61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 w15:restartNumberingAfterBreak="0">
    <w:nsid w:val="6CE615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43" w15:restartNumberingAfterBreak="0">
    <w:nsid w:val="6DCB4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F915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34E5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42"/>
  </w:num>
  <w:num w:numId="2">
    <w:abstractNumId w:val="42"/>
  </w:num>
  <w:num w:numId="3">
    <w:abstractNumId w:val="18"/>
  </w:num>
  <w:num w:numId="4">
    <w:abstractNumId w:val="46"/>
  </w:num>
  <w:num w:numId="5">
    <w:abstractNumId w:val="40"/>
  </w:num>
  <w:num w:numId="6">
    <w:abstractNumId w:val="16"/>
  </w:num>
  <w:num w:numId="7">
    <w:abstractNumId w:val="0"/>
  </w:num>
  <w:num w:numId="8">
    <w:abstractNumId w:val="0"/>
  </w:num>
  <w:num w:numId="9">
    <w:abstractNumId w:val="5"/>
  </w:num>
  <w:num w:numId="10">
    <w:abstractNumId w:val="23"/>
  </w:num>
  <w:num w:numId="11">
    <w:abstractNumId w:val="2"/>
  </w:num>
  <w:num w:numId="12">
    <w:abstractNumId w:val="7"/>
  </w:num>
  <w:num w:numId="13">
    <w:abstractNumId w:val="44"/>
  </w:num>
  <w:num w:numId="14">
    <w:abstractNumId w:val="28"/>
  </w:num>
  <w:num w:numId="15">
    <w:abstractNumId w:val="24"/>
  </w:num>
  <w:num w:numId="16">
    <w:abstractNumId w:val="27"/>
  </w:num>
  <w:num w:numId="17">
    <w:abstractNumId w:val="12"/>
  </w:num>
  <w:num w:numId="18">
    <w:abstractNumId w:val="14"/>
  </w:num>
  <w:num w:numId="19">
    <w:abstractNumId w:val="8"/>
  </w:num>
  <w:num w:numId="20">
    <w:abstractNumId w:val="19"/>
  </w:num>
  <w:num w:numId="21">
    <w:abstractNumId w:val="4"/>
  </w:num>
  <w:num w:numId="22">
    <w:abstractNumId w:val="41"/>
  </w:num>
  <w:num w:numId="23">
    <w:abstractNumId w:val="35"/>
  </w:num>
  <w:num w:numId="24">
    <w:abstractNumId w:val="15"/>
  </w:num>
  <w:num w:numId="25">
    <w:abstractNumId w:val="33"/>
  </w:num>
  <w:num w:numId="26">
    <w:abstractNumId w:val="45"/>
  </w:num>
  <w:num w:numId="27">
    <w:abstractNumId w:val="32"/>
  </w:num>
  <w:num w:numId="28">
    <w:abstractNumId w:val="30"/>
  </w:num>
  <w:num w:numId="29">
    <w:abstractNumId w:val="9"/>
  </w:num>
  <w:num w:numId="30">
    <w:abstractNumId w:val="37"/>
  </w:num>
  <w:num w:numId="31">
    <w:abstractNumId w:val="1"/>
  </w:num>
  <w:num w:numId="32">
    <w:abstractNumId w:val="20"/>
  </w:num>
  <w:num w:numId="33">
    <w:abstractNumId w:val="10"/>
  </w:num>
  <w:num w:numId="34">
    <w:abstractNumId w:val="31"/>
  </w:num>
  <w:num w:numId="35">
    <w:abstractNumId w:val="6"/>
  </w:num>
  <w:num w:numId="36">
    <w:abstractNumId w:val="34"/>
  </w:num>
  <w:num w:numId="37">
    <w:abstractNumId w:val="25"/>
  </w:num>
  <w:num w:numId="38">
    <w:abstractNumId w:val="38"/>
  </w:num>
  <w:num w:numId="39">
    <w:abstractNumId w:val="36"/>
  </w:num>
  <w:num w:numId="40">
    <w:abstractNumId w:val="3"/>
  </w:num>
  <w:num w:numId="41">
    <w:abstractNumId w:val="29"/>
  </w:num>
  <w:num w:numId="42">
    <w:abstractNumId w:val="43"/>
  </w:num>
  <w:num w:numId="43">
    <w:abstractNumId w:val="39"/>
  </w:num>
  <w:num w:numId="44">
    <w:abstractNumId w:val="17"/>
  </w:num>
  <w:num w:numId="45">
    <w:abstractNumId w:val="13"/>
  </w:num>
  <w:num w:numId="46">
    <w:abstractNumId w:val="21"/>
  </w:num>
  <w:num w:numId="47">
    <w:abstractNumId w:val="26"/>
  </w:num>
  <w:num w:numId="48">
    <w:abstractNumId w:val="11"/>
  </w:num>
  <w:num w:numId="49">
    <w:abstractNumId w:val="0"/>
  </w:num>
  <w:num w:numId="50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400ED"/>
    <w:rsid w:val="00040B5E"/>
    <w:rsid w:val="00040EB5"/>
    <w:rsid w:val="00045471"/>
    <w:rsid w:val="00045DB2"/>
    <w:rsid w:val="00051886"/>
    <w:rsid w:val="00053792"/>
    <w:rsid w:val="00053ED0"/>
    <w:rsid w:val="00063DED"/>
    <w:rsid w:val="00064512"/>
    <w:rsid w:val="00064AC3"/>
    <w:rsid w:val="000653D1"/>
    <w:rsid w:val="00067148"/>
    <w:rsid w:val="00073269"/>
    <w:rsid w:val="00073E2E"/>
    <w:rsid w:val="00074EB9"/>
    <w:rsid w:val="0007674A"/>
    <w:rsid w:val="000772B4"/>
    <w:rsid w:val="0008036E"/>
    <w:rsid w:val="00081C2F"/>
    <w:rsid w:val="00082F04"/>
    <w:rsid w:val="00083B5B"/>
    <w:rsid w:val="000841ED"/>
    <w:rsid w:val="00086679"/>
    <w:rsid w:val="00087011"/>
    <w:rsid w:val="00091FD2"/>
    <w:rsid w:val="00093320"/>
    <w:rsid w:val="00093EB7"/>
    <w:rsid w:val="00094525"/>
    <w:rsid w:val="00094C87"/>
    <w:rsid w:val="000970C4"/>
    <w:rsid w:val="00097341"/>
    <w:rsid w:val="000A36AA"/>
    <w:rsid w:val="000A37C6"/>
    <w:rsid w:val="000A656A"/>
    <w:rsid w:val="000A6D93"/>
    <w:rsid w:val="000A7488"/>
    <w:rsid w:val="000B2E14"/>
    <w:rsid w:val="000B2F3C"/>
    <w:rsid w:val="000B4953"/>
    <w:rsid w:val="000B55F7"/>
    <w:rsid w:val="000B5C1C"/>
    <w:rsid w:val="000B62B6"/>
    <w:rsid w:val="000B6E93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2245E"/>
    <w:rsid w:val="0012290F"/>
    <w:rsid w:val="001243EC"/>
    <w:rsid w:val="0013352E"/>
    <w:rsid w:val="00133AC2"/>
    <w:rsid w:val="00135095"/>
    <w:rsid w:val="00135D51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1620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7232"/>
    <w:rsid w:val="001A75A5"/>
    <w:rsid w:val="001B0800"/>
    <w:rsid w:val="001B1161"/>
    <w:rsid w:val="001B539C"/>
    <w:rsid w:val="001B61DC"/>
    <w:rsid w:val="001C3804"/>
    <w:rsid w:val="001C4296"/>
    <w:rsid w:val="001C61A4"/>
    <w:rsid w:val="001C6387"/>
    <w:rsid w:val="001D2125"/>
    <w:rsid w:val="001D2F14"/>
    <w:rsid w:val="001D48CE"/>
    <w:rsid w:val="001D4C8D"/>
    <w:rsid w:val="001D5B48"/>
    <w:rsid w:val="001D70A2"/>
    <w:rsid w:val="001D72CA"/>
    <w:rsid w:val="001E1BFB"/>
    <w:rsid w:val="001F0674"/>
    <w:rsid w:val="001F27AD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237D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0313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4792"/>
    <w:rsid w:val="003218CB"/>
    <w:rsid w:val="003267E0"/>
    <w:rsid w:val="0032790D"/>
    <w:rsid w:val="00327CB4"/>
    <w:rsid w:val="00335129"/>
    <w:rsid w:val="00337DC9"/>
    <w:rsid w:val="003413C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D0176"/>
    <w:rsid w:val="003D7BC9"/>
    <w:rsid w:val="003E0009"/>
    <w:rsid w:val="003E0B46"/>
    <w:rsid w:val="003E268E"/>
    <w:rsid w:val="003E2913"/>
    <w:rsid w:val="003E383E"/>
    <w:rsid w:val="003E6E51"/>
    <w:rsid w:val="003E7140"/>
    <w:rsid w:val="003F25CC"/>
    <w:rsid w:val="003F53E0"/>
    <w:rsid w:val="003F56AA"/>
    <w:rsid w:val="00400F5E"/>
    <w:rsid w:val="0040452A"/>
    <w:rsid w:val="00410FE8"/>
    <w:rsid w:val="0041244A"/>
    <w:rsid w:val="00414408"/>
    <w:rsid w:val="0041498B"/>
    <w:rsid w:val="00417985"/>
    <w:rsid w:val="00420D05"/>
    <w:rsid w:val="0042199B"/>
    <w:rsid w:val="00425C1C"/>
    <w:rsid w:val="00427295"/>
    <w:rsid w:val="00432C55"/>
    <w:rsid w:val="00433DB5"/>
    <w:rsid w:val="00435C5B"/>
    <w:rsid w:val="004408A4"/>
    <w:rsid w:val="00440FBB"/>
    <w:rsid w:val="00441ECB"/>
    <w:rsid w:val="00446B9A"/>
    <w:rsid w:val="00447148"/>
    <w:rsid w:val="00452500"/>
    <w:rsid w:val="00453894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4591"/>
    <w:rsid w:val="004B75E2"/>
    <w:rsid w:val="004C788A"/>
    <w:rsid w:val="004D2B3D"/>
    <w:rsid w:val="004D2C44"/>
    <w:rsid w:val="004D2FF4"/>
    <w:rsid w:val="004D3468"/>
    <w:rsid w:val="004E0308"/>
    <w:rsid w:val="004E183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47DD"/>
    <w:rsid w:val="004F585E"/>
    <w:rsid w:val="004F5AC1"/>
    <w:rsid w:val="004F6852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77F3"/>
    <w:rsid w:val="00541030"/>
    <w:rsid w:val="005444C1"/>
    <w:rsid w:val="00547B9B"/>
    <w:rsid w:val="005504BB"/>
    <w:rsid w:val="005506E6"/>
    <w:rsid w:val="00561C5E"/>
    <w:rsid w:val="00561F47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13D6"/>
    <w:rsid w:val="00613633"/>
    <w:rsid w:val="00613F16"/>
    <w:rsid w:val="006160C5"/>
    <w:rsid w:val="00620E6F"/>
    <w:rsid w:val="00620FAB"/>
    <w:rsid w:val="00621654"/>
    <w:rsid w:val="006218E5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35D4B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0746"/>
    <w:rsid w:val="00662698"/>
    <w:rsid w:val="006639A9"/>
    <w:rsid w:val="00665D1E"/>
    <w:rsid w:val="0067189F"/>
    <w:rsid w:val="0067436D"/>
    <w:rsid w:val="006823D5"/>
    <w:rsid w:val="00685B7C"/>
    <w:rsid w:val="00692F59"/>
    <w:rsid w:val="00693EC1"/>
    <w:rsid w:val="006940DD"/>
    <w:rsid w:val="00695658"/>
    <w:rsid w:val="00696850"/>
    <w:rsid w:val="006A0364"/>
    <w:rsid w:val="006A0784"/>
    <w:rsid w:val="006A0C42"/>
    <w:rsid w:val="006A3F29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3869"/>
    <w:rsid w:val="006E554E"/>
    <w:rsid w:val="006F0A87"/>
    <w:rsid w:val="006F4284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2C3E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7AAE"/>
    <w:rsid w:val="00797F25"/>
    <w:rsid w:val="007A67CA"/>
    <w:rsid w:val="007B2791"/>
    <w:rsid w:val="007B2D37"/>
    <w:rsid w:val="007B36C3"/>
    <w:rsid w:val="007B54DB"/>
    <w:rsid w:val="007B716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56C8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AD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B13D8"/>
    <w:rsid w:val="008B44CC"/>
    <w:rsid w:val="008B7293"/>
    <w:rsid w:val="008B7DE4"/>
    <w:rsid w:val="008C0488"/>
    <w:rsid w:val="008C1A41"/>
    <w:rsid w:val="008D1296"/>
    <w:rsid w:val="008D2614"/>
    <w:rsid w:val="008D3492"/>
    <w:rsid w:val="008D45A0"/>
    <w:rsid w:val="008D5FB7"/>
    <w:rsid w:val="008E53DE"/>
    <w:rsid w:val="008E599C"/>
    <w:rsid w:val="008F09B9"/>
    <w:rsid w:val="008F2369"/>
    <w:rsid w:val="008F35A5"/>
    <w:rsid w:val="00900252"/>
    <w:rsid w:val="00900B0C"/>
    <w:rsid w:val="00904BE0"/>
    <w:rsid w:val="009072D0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08D6"/>
    <w:rsid w:val="00941FB6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7530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D4699"/>
    <w:rsid w:val="009D7B7C"/>
    <w:rsid w:val="009D7EB7"/>
    <w:rsid w:val="009E59DE"/>
    <w:rsid w:val="009F02EC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10D2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751C"/>
    <w:rsid w:val="00A9108D"/>
    <w:rsid w:val="00A9214C"/>
    <w:rsid w:val="00A92E12"/>
    <w:rsid w:val="00A93524"/>
    <w:rsid w:val="00A93C80"/>
    <w:rsid w:val="00A94C41"/>
    <w:rsid w:val="00A954DA"/>
    <w:rsid w:val="00AA44AF"/>
    <w:rsid w:val="00AA59A4"/>
    <w:rsid w:val="00AA72D4"/>
    <w:rsid w:val="00AA7F4D"/>
    <w:rsid w:val="00AB2431"/>
    <w:rsid w:val="00AB27AD"/>
    <w:rsid w:val="00AB37FF"/>
    <w:rsid w:val="00AB5924"/>
    <w:rsid w:val="00AC3349"/>
    <w:rsid w:val="00AC3519"/>
    <w:rsid w:val="00AC3E0B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68A2"/>
    <w:rsid w:val="00B0785A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50D1F"/>
    <w:rsid w:val="00B51E52"/>
    <w:rsid w:val="00B53DDB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DDB"/>
    <w:rsid w:val="00B9589B"/>
    <w:rsid w:val="00B963C1"/>
    <w:rsid w:val="00B97A87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4C58"/>
    <w:rsid w:val="00BC4DC2"/>
    <w:rsid w:val="00BC52FD"/>
    <w:rsid w:val="00BC6BAB"/>
    <w:rsid w:val="00BC719B"/>
    <w:rsid w:val="00BD194C"/>
    <w:rsid w:val="00BD2DF9"/>
    <w:rsid w:val="00BD325C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BF51E4"/>
    <w:rsid w:val="00C11279"/>
    <w:rsid w:val="00C11EFF"/>
    <w:rsid w:val="00C12976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52C5B"/>
    <w:rsid w:val="00C55672"/>
    <w:rsid w:val="00C57A40"/>
    <w:rsid w:val="00C61D41"/>
    <w:rsid w:val="00C64FF1"/>
    <w:rsid w:val="00C67D25"/>
    <w:rsid w:val="00C71394"/>
    <w:rsid w:val="00C74D9B"/>
    <w:rsid w:val="00C75A1F"/>
    <w:rsid w:val="00C76245"/>
    <w:rsid w:val="00C77E8E"/>
    <w:rsid w:val="00C80CB3"/>
    <w:rsid w:val="00C849B1"/>
    <w:rsid w:val="00C91F36"/>
    <w:rsid w:val="00C92452"/>
    <w:rsid w:val="00C92627"/>
    <w:rsid w:val="00C96C33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598A"/>
    <w:rsid w:val="00CD6653"/>
    <w:rsid w:val="00CE16F6"/>
    <w:rsid w:val="00CE1914"/>
    <w:rsid w:val="00CE32C2"/>
    <w:rsid w:val="00CE3730"/>
    <w:rsid w:val="00CE5727"/>
    <w:rsid w:val="00CE6DD0"/>
    <w:rsid w:val="00CE7B10"/>
    <w:rsid w:val="00CF09B8"/>
    <w:rsid w:val="00CF28F3"/>
    <w:rsid w:val="00CF3C4E"/>
    <w:rsid w:val="00CF3F28"/>
    <w:rsid w:val="00CF7822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1EC4"/>
    <w:rsid w:val="00D67F52"/>
    <w:rsid w:val="00D74B9D"/>
    <w:rsid w:val="00D761B9"/>
    <w:rsid w:val="00D803F0"/>
    <w:rsid w:val="00D808CC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E48CB"/>
    <w:rsid w:val="00DE7B5C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246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55C"/>
    <w:rsid w:val="00EE702B"/>
    <w:rsid w:val="00EF2927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1578F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4FBC"/>
    <w:rsid w:val="00F46EF7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92E4C"/>
    <w:rsid w:val="00F94048"/>
    <w:rsid w:val="00F942D4"/>
    <w:rsid w:val="00F94F13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1B38"/>
    <w:rsid w:val="00FD35CC"/>
    <w:rsid w:val="00FD5473"/>
    <w:rsid w:val="00FD767A"/>
    <w:rsid w:val="00FE09B7"/>
    <w:rsid w:val="00FE0DE3"/>
    <w:rsid w:val="00FE37A9"/>
    <w:rsid w:val="00FE3D8B"/>
    <w:rsid w:val="00FE5B67"/>
    <w:rsid w:val="00FE7E58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0A0F4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7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5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6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A8BFC-5D8D-424D-92C0-583900FD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6625</TotalTime>
  <Pages>5</Pages>
  <Words>1179</Words>
  <Characters>6724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442</cp:revision>
  <cp:lastPrinted>2022-01-10T14:01:00Z</cp:lastPrinted>
  <dcterms:created xsi:type="dcterms:W3CDTF">2019-03-04T09:29:00Z</dcterms:created>
  <dcterms:modified xsi:type="dcterms:W3CDTF">2022-07-01T19:35:00Z</dcterms:modified>
</cp:coreProperties>
</file>