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A17D25" w:rsidRPr="00080453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A17D25" w:rsidRPr="00080453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08045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A9497F" w:rsidRPr="00080453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080453" w:rsidRDefault="00175D22" w:rsidP="00A17D2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Система К1</w:t>
            </w:r>
            <w:r w:rsidR="00A17D25"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.1</w:t>
            </w:r>
            <w:r w:rsidR="00596706"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(</w:t>
            </w:r>
            <w:r w:rsidR="00A17D25"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ПУТ</w:t>
            </w:r>
            <w:r w:rsidR="00596706"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A17D25" w:rsidRPr="0008045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080453" w:rsidRDefault="00B21B3C" w:rsidP="00DA7DB4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080453" w:rsidRDefault="0038378F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1B3EA6" w:rsidRPr="00080453">
              <w:rPr>
                <w:rFonts w:ascii="PT Sans Narrow" w:hAnsi="PT Sans Narrow"/>
                <w:color w:val="auto"/>
              </w:rPr>
              <w:t xml:space="preserve"> </w:t>
            </w:r>
            <w:r w:rsidR="001B3EA6" w:rsidRPr="00080453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1B3EA6" w:rsidRPr="00080453">
              <w:rPr>
                <w:rFonts w:ascii="PT Sans Narrow" w:hAnsi="PT Sans Narrow"/>
                <w:color w:val="auto"/>
              </w:rPr>
              <w:t>20 Ø32х5.4,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08045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08045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080453" w:rsidRDefault="001B3EA6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РосТурПласт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080453" w:rsidRDefault="00356B39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080453" w:rsidRDefault="001B3EA6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08045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08045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3EA6" w:rsidRPr="0008045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3EA6" w:rsidRPr="00080453" w:rsidRDefault="001B3EA6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3EA6" w:rsidRPr="00080453" w:rsidRDefault="001B3EA6" w:rsidP="001B3EA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Муфта комбинированная с наружной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3EA6" w:rsidRPr="00080453" w:rsidRDefault="001B3EA6" w:rsidP="001B3EA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3EA6" w:rsidRPr="00080453" w:rsidRDefault="001B3EA6" w:rsidP="001B3EA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10946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3EA6" w:rsidRPr="00080453" w:rsidRDefault="001B3EA6" w:rsidP="001B3EA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РосТурПласт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3EA6" w:rsidRPr="00080453" w:rsidRDefault="001B3EA6" w:rsidP="001B3EA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3EA6" w:rsidRPr="00080453" w:rsidRDefault="001B3EA6" w:rsidP="001B3EA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3EA6" w:rsidRPr="00080453" w:rsidRDefault="001B3EA6" w:rsidP="001B3EA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3EA6" w:rsidRPr="00080453" w:rsidRDefault="001B3EA6" w:rsidP="001B3EA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3EA6" w:rsidRPr="0008045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3EA6" w:rsidRPr="00080453" w:rsidRDefault="001B3EA6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3EA6" w:rsidRPr="00080453" w:rsidRDefault="001B3EA6" w:rsidP="001B3EA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3EA6" w:rsidRPr="00080453" w:rsidRDefault="001B3EA6" w:rsidP="001B3EA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3EA6" w:rsidRPr="00080453" w:rsidRDefault="001B3EA6" w:rsidP="001B3EA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10832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3EA6" w:rsidRPr="00080453" w:rsidRDefault="001B3EA6" w:rsidP="001B3EA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РосТурПласт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3EA6" w:rsidRPr="00080453" w:rsidRDefault="001B3EA6" w:rsidP="001B3EA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3EA6" w:rsidRPr="00080453" w:rsidRDefault="001B3EA6" w:rsidP="001B3EA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3EA6" w:rsidRPr="00080453" w:rsidRDefault="001B3EA6" w:rsidP="001B3EA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3EA6" w:rsidRPr="00080453" w:rsidRDefault="001B3EA6" w:rsidP="001B3EA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8378F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356B39" w:rsidRPr="00080453">
              <w:rPr>
                <w:rFonts w:ascii="PT Sans Narrow" w:hAnsi="PT Sans Narrow"/>
                <w:color w:val="auto"/>
              </w:rPr>
              <w:t xml:space="preserve"> Ø32х3.2, в том числе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Колено под муфту,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EL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90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00C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соединений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FC060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56B39" w:rsidRPr="0008045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8378F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356B39" w:rsidRPr="00080453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837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Труб</w:t>
            </w:r>
            <w:r w:rsidR="0038378F" w:rsidRPr="00080453">
              <w:rPr>
                <w:rFonts w:ascii="PT Sans Narrow" w:hAnsi="PT Sans Narrow"/>
                <w:color w:val="auto"/>
              </w:rPr>
              <w:t>опровод</w:t>
            </w:r>
            <w:r w:rsidRPr="00080453">
              <w:rPr>
                <w:rFonts w:ascii="PT Sans Narrow" w:hAnsi="PT Sans Narrow"/>
                <w:color w:val="auto"/>
              </w:rPr>
              <w:t xml:space="preserve"> </w:t>
            </w:r>
            <w:r w:rsidRPr="00080453">
              <w:rPr>
                <w:rFonts w:ascii="PT Sans Narrow" w:hAnsi="PT Sans Narrow"/>
                <w:color w:val="auto"/>
                <w:lang w:val="en-US"/>
              </w:rPr>
              <w:t>SML</w:t>
            </w:r>
            <w:r w:rsidRPr="00080453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21,0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080453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08045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080453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080453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Торцевая крышка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Тройник, 88° Ø1</w:t>
            </w:r>
            <w:r w:rsidRPr="00080453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080453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00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Тройник, 45° Ø1</w:t>
            </w:r>
            <w:r w:rsidRPr="00080453">
              <w:rPr>
                <w:rFonts w:ascii="PT Sans Narrow" w:hAnsi="PT Sans Narrow"/>
                <w:color w:val="auto"/>
                <w:lang w:val="en-US"/>
              </w:rPr>
              <w:t>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00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Манжета переходная резиновая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RG.50.32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Душевой поддон в комплекте с сифоном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Умывальник в комплекте с сифоном</w:t>
            </w:r>
            <w:r w:rsidR="00115C7A" w:rsidRPr="00080453">
              <w:rPr>
                <w:rFonts w:ascii="PT Sans Narrow" w:hAnsi="PT Sans Narrow"/>
                <w:color w:val="auto"/>
              </w:rPr>
              <w:t>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56B39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56B39" w:rsidRPr="00080453" w:rsidRDefault="00356B39" w:rsidP="00DA7DB4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Насосная установка для отвода сточных вод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HiDrainlift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3-35,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419</w:t>
            </w:r>
            <w:r w:rsidR="007A044A"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679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Wilo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56B39" w:rsidRPr="00080453" w:rsidRDefault="00356B39" w:rsidP="00356B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56B39" w:rsidRPr="00080453" w:rsidRDefault="00356B39" w:rsidP="00356B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C43E0" w:rsidRPr="00080453" w:rsidRDefault="003C43E0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C43E0" w:rsidRPr="00080453" w:rsidRDefault="0053526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C43E0" w:rsidRPr="00080453" w:rsidRDefault="003C43E0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Клапан обратный пружинный муфтовый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VT.161.N.06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C43E0" w:rsidRPr="00080453" w:rsidRDefault="003C43E0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Times New Roman" w:hAnsi="Times New Roman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VTr.582.N.0006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AF1BD5" w:rsidRPr="00080453" w:rsidRDefault="00AF1BD5">
      <w:pPr>
        <w:rPr>
          <w:rFonts w:ascii="PT Sans Narrow" w:hAnsi="PT Sans Narrow"/>
          <w:lang w:val="ru-RU"/>
        </w:rPr>
      </w:pPr>
      <w:r w:rsidRPr="00080453">
        <w:rPr>
          <w:rFonts w:ascii="PT Sans Narrow" w:hAnsi="PT Sans Narrow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3C43E0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C43E0" w:rsidRPr="00080453" w:rsidRDefault="003C43E0" w:rsidP="00DA7DB4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Насос дренажный,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TS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32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/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12-A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Wilo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C43E0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C43E0" w:rsidRPr="00080453" w:rsidRDefault="003C43E0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>, ВР-ВР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C43E0" w:rsidRPr="00080453" w:rsidRDefault="0053526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C43E0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C43E0" w:rsidRPr="00080453" w:rsidRDefault="003C43E0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Клапан обратный пружинный муфтовый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VT.161.N.07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C43E0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C43E0" w:rsidRPr="00080453" w:rsidRDefault="003C43E0" w:rsidP="00DA7DB4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Ниппель двойной резьбовой чугунный оцинкованный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Times New Roman" w:hAnsi="Times New Roman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VTr.582.N.0007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C43E0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C43E0" w:rsidRPr="00080453" w:rsidRDefault="003C43E0" w:rsidP="00DA7DB4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C43E0" w:rsidRPr="00080453" w:rsidRDefault="003C43E0" w:rsidP="003C43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C43E0" w:rsidRPr="00080453" w:rsidRDefault="000932CF" w:rsidP="000932C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  <w:r w:rsidR="003C43E0"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,</w:t>
            </w: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89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C43E0" w:rsidRPr="00080453" w:rsidRDefault="003C43E0" w:rsidP="003C43E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2216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2216" w:rsidRPr="00080453" w:rsidRDefault="00252216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AB42B0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252216" w:rsidRPr="00080453" w:rsidRDefault="00252216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К4 (Паркинг)</w:t>
            </w: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76F1" w:rsidRPr="00080453" w:rsidRDefault="002576F1" w:rsidP="00DA7DB4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76F1" w:rsidRPr="00080453" w:rsidRDefault="0038378F" w:rsidP="006A7A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2576F1" w:rsidRPr="00080453">
              <w:rPr>
                <w:rFonts w:ascii="PT Sans Narrow" w:hAnsi="PT Sans Narrow"/>
                <w:color w:val="auto"/>
              </w:rPr>
              <w:t xml:space="preserve"> Ø1</w:t>
            </w:r>
            <w:r w:rsidR="006A7A7E" w:rsidRPr="00080453">
              <w:rPr>
                <w:rFonts w:ascii="PT Sans Narrow" w:hAnsi="PT Sans Narrow"/>
                <w:color w:val="auto"/>
              </w:rPr>
              <w:t>00</w:t>
            </w:r>
            <w:r w:rsidR="002576F1" w:rsidRPr="00080453">
              <w:rPr>
                <w:rFonts w:ascii="PT Sans Narrow" w:hAnsi="PT Sans Narrow"/>
                <w:color w:val="auto"/>
              </w:rPr>
              <w:t>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76F1" w:rsidRPr="00080453" w:rsidRDefault="002576F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576F1" w:rsidRPr="00080453" w:rsidRDefault="002576F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76F1" w:rsidRPr="00080453" w:rsidRDefault="002576F1" w:rsidP="00DA7DB4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Заглушка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EC1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2576F1" w:rsidRPr="00080453" w:rsidRDefault="002576F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2576F1" w:rsidRPr="00080453" w:rsidRDefault="002576F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76F1" w:rsidRPr="00080453" w:rsidRDefault="002576F1" w:rsidP="00DA7DB4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соединений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FC1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2576F1" w:rsidRPr="00080453" w:rsidRDefault="002576F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2576F1" w:rsidRPr="00080453" w:rsidRDefault="0041736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75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76F1" w:rsidRPr="00080453" w:rsidRDefault="002576F1" w:rsidP="00DA7DB4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76F1" w:rsidRPr="00080453" w:rsidRDefault="002576F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Тройник переходной под муфту Ø100х50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GRT1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2576F1" w:rsidRPr="00080453" w:rsidRDefault="002576F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2576F1" w:rsidRPr="00080453" w:rsidRDefault="0041736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29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76F1" w:rsidRPr="00080453" w:rsidRDefault="002576F1" w:rsidP="00DA7DB4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76F1" w:rsidRPr="00080453" w:rsidRDefault="0038378F" w:rsidP="002576F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Трубопровод стальной электросварной оцинкованный </w:t>
            </w:r>
            <w:r w:rsidR="002576F1" w:rsidRPr="00080453">
              <w:rPr>
                <w:rFonts w:ascii="PT Sans Narrow" w:hAnsi="PT Sans Narrow"/>
                <w:color w:val="auto"/>
              </w:rPr>
              <w:t xml:space="preserve"> Ø159х4.5,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76F1" w:rsidRPr="00080453" w:rsidRDefault="002576F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576F1" w:rsidRPr="00080453" w:rsidRDefault="002576F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8,5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76F1" w:rsidRPr="00080453" w:rsidRDefault="002576F1" w:rsidP="00DA7DB4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Заглушка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EC159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2576F1" w:rsidRPr="00080453" w:rsidRDefault="002576F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2576F1" w:rsidRPr="00080453" w:rsidRDefault="002576F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76F1" w:rsidRPr="00080453" w:rsidRDefault="002576F1" w:rsidP="00DA7DB4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соединений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2576F1" w:rsidRPr="00080453" w:rsidRDefault="002576F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2576F1" w:rsidRPr="00080453" w:rsidRDefault="002576F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  <w:r w:rsidR="00417361"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A9497F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76F1" w:rsidRPr="00080453" w:rsidRDefault="002576F1" w:rsidP="00DA7DB4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76F1" w:rsidRPr="00080453" w:rsidRDefault="002576F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Тройник переходной под муфту Ø150х</w:t>
            </w:r>
            <w:r w:rsidR="00417361" w:rsidRPr="00080453">
              <w:rPr>
                <w:rFonts w:ascii="PT Sans Narrow" w:hAnsi="PT Sans Narrow"/>
                <w:color w:val="auto"/>
              </w:rPr>
              <w:t>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76F1" w:rsidRPr="00080453" w:rsidRDefault="002576F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GRT159R</w:t>
            </w:r>
            <w:r w:rsidR="00417361"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2576F1" w:rsidRPr="00080453" w:rsidRDefault="002576F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2576F1" w:rsidRPr="00080453" w:rsidRDefault="00417361" w:rsidP="002576F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76F1" w:rsidRPr="00080453" w:rsidRDefault="002576F1" w:rsidP="002576F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DA7DB4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Тройник переходной под муфту Ø150х65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GRT159R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DA7DB4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0,35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17361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300D1E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К4Н (Паркинг)</w:t>
            </w: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17361" w:rsidRPr="00080453" w:rsidRDefault="00417361" w:rsidP="00DA7DB4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17361" w:rsidRPr="00080453" w:rsidRDefault="0038378F" w:rsidP="004173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417361" w:rsidRPr="00080453">
              <w:rPr>
                <w:rFonts w:ascii="PT Sans Narrow" w:hAnsi="PT Sans Narrow"/>
                <w:color w:val="auto"/>
              </w:rPr>
              <w:t xml:space="preserve">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17361" w:rsidRPr="00080453" w:rsidRDefault="00417361" w:rsidP="004173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412,0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17361" w:rsidRPr="00080453" w:rsidRDefault="00417361" w:rsidP="004173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74D58" w:rsidRPr="00080453" w:rsidRDefault="00974D58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Колено под муфту,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74D58" w:rsidRPr="00080453" w:rsidRDefault="00974D58" w:rsidP="00974D5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74D58" w:rsidRPr="00080453" w:rsidRDefault="00334210" w:rsidP="00974D5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74D58" w:rsidRPr="00080453" w:rsidRDefault="00974D58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соединений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74D58" w:rsidRPr="00080453" w:rsidRDefault="00974D58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="00334210"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74D58" w:rsidRPr="00080453" w:rsidRDefault="00974D58" w:rsidP="00974D5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74D58" w:rsidRPr="00080453" w:rsidRDefault="006D77D1" w:rsidP="00974D5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173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74D58" w:rsidRPr="00080453" w:rsidRDefault="00974D58" w:rsidP="00DA7DB4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74D58" w:rsidRPr="00080453" w:rsidRDefault="0038378F" w:rsidP="00974D5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974D58" w:rsidRPr="00080453">
              <w:rPr>
                <w:rFonts w:ascii="PT Sans Narrow" w:hAnsi="PT Sans Narrow"/>
                <w:color w:val="auto"/>
              </w:rPr>
              <w:t xml:space="preserve">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74D58" w:rsidRPr="00080453" w:rsidRDefault="00974D58" w:rsidP="00974D5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74D58" w:rsidRPr="00080453" w:rsidRDefault="00974D58" w:rsidP="00974D5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87,0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74D58" w:rsidRPr="00080453" w:rsidRDefault="00974D58" w:rsidP="00974D5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4210" w:rsidRPr="00080453" w:rsidRDefault="00334210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50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4210" w:rsidRPr="00080453" w:rsidRDefault="00334210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4210" w:rsidRPr="00080453" w:rsidRDefault="006D77D1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209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34210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4210" w:rsidRPr="00080453" w:rsidRDefault="00334210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35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4210" w:rsidRPr="00080453" w:rsidRDefault="00334210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4210" w:rsidRPr="00080453" w:rsidRDefault="00334210" w:rsidP="00DA7DB4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4210" w:rsidRPr="00080453" w:rsidRDefault="0038378F" w:rsidP="0033421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334210" w:rsidRPr="00080453">
              <w:rPr>
                <w:rFonts w:ascii="PT Sans Narrow" w:hAnsi="PT Sans Narrow"/>
                <w:color w:val="auto"/>
              </w:rPr>
              <w:t xml:space="preserve">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457,0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4210" w:rsidRPr="00080453" w:rsidRDefault="00334210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77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4210" w:rsidRPr="00080453" w:rsidRDefault="00334210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382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080453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34210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4210" w:rsidRPr="00080453" w:rsidRDefault="00334210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Переход концентрический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R060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4210" w:rsidRPr="00080453" w:rsidRDefault="00334210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Тройник равносторонний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4210" w:rsidRPr="00080453" w:rsidRDefault="00334210" w:rsidP="0033421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4210" w:rsidRPr="00080453" w:rsidRDefault="00334210" w:rsidP="0033421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77D1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77D1" w:rsidRPr="00080453" w:rsidRDefault="006D77D1" w:rsidP="00DA7DB4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Насос дренажный,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77D1" w:rsidRPr="00080453" w:rsidRDefault="00A9497F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TMT 32M113/7,5Ci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Wilo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D77D1" w:rsidRPr="00080453" w:rsidRDefault="006D77D1" w:rsidP="006D77D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77D1" w:rsidRPr="00080453" w:rsidRDefault="00A9497F" w:rsidP="006D77D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77D1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77D1" w:rsidRPr="00080453" w:rsidRDefault="006D77D1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>, ВР-ВР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77D1" w:rsidRPr="00080453" w:rsidRDefault="00535260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D77D1" w:rsidRPr="00080453" w:rsidRDefault="006D77D1" w:rsidP="006D77D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D77D1" w:rsidRPr="00080453" w:rsidRDefault="00A9497F" w:rsidP="006D77D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77D1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77D1" w:rsidRPr="00080453" w:rsidRDefault="006D77D1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Клапан обратный пружинный муфтовый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VT.161.N.07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D77D1" w:rsidRPr="00080453" w:rsidRDefault="006D77D1" w:rsidP="006D77D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D77D1" w:rsidRPr="00080453" w:rsidRDefault="00A9497F" w:rsidP="006D77D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77D1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77D1" w:rsidRPr="00080453" w:rsidRDefault="006D77D1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Ниппель двойной резьбовой чугунный оцинкованный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Times New Roman" w:hAnsi="Times New Roman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VTr.582.N.0007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D77D1" w:rsidRPr="00080453" w:rsidRDefault="006D77D1" w:rsidP="006D77D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D77D1" w:rsidRPr="00080453" w:rsidRDefault="00A9497F" w:rsidP="006D77D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9497F" w:rsidRPr="00080453" w:rsidRDefault="00A9497F" w:rsidP="00DA7DB4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Насос дренажный,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9497F" w:rsidRPr="00080453" w:rsidRDefault="00A9497F" w:rsidP="00A9497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TS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32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/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12-A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Wilo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9497F" w:rsidRPr="00080453" w:rsidRDefault="00A9497F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>, ВР-ВР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9497F" w:rsidRPr="00080453" w:rsidRDefault="00535260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9497F" w:rsidRPr="00080453" w:rsidRDefault="00A9497F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Клапан обратный пружинный муфтовый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VT.161.N.07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9497F" w:rsidRPr="00080453" w:rsidRDefault="00A9497F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Ниппель двойной резьбовой чугунный оцинкованный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Times New Roman" w:hAnsi="Times New Roman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VTr.582.N.0007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9497F" w:rsidRPr="00080453" w:rsidRDefault="00A9497F" w:rsidP="00DA7DB4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Насос дренажный,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TS 50 H 111/11-A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Wilo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9497F" w:rsidRPr="00080453" w:rsidRDefault="00A9497F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9497F" w:rsidRPr="00080453" w:rsidRDefault="00A9497F" w:rsidP="00A9497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080453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080453">
              <w:rPr>
                <w:rFonts w:ascii="PT Sans Narrow" w:hAnsi="PT Sans Narrow"/>
                <w:color w:val="auto"/>
              </w:rPr>
              <w:t>, ВР-ВР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9497F" w:rsidRPr="00080453" w:rsidRDefault="00A9497F" w:rsidP="00A9497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</w:t>
            </w:r>
            <w:r w:rsidR="00535260" w:rsidRPr="00080453">
              <w:rPr>
                <w:rFonts w:ascii="PT Sans Narrow" w:hAnsi="PT Sans Narrow"/>
                <w:color w:val="auto"/>
                <w:sz w:val="20"/>
                <w:szCs w:val="20"/>
              </w:rPr>
              <w:t>09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9497F" w:rsidRPr="00080453" w:rsidRDefault="00A9497F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9497F" w:rsidRPr="00080453" w:rsidRDefault="00A9497F" w:rsidP="00A9497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Клапан обратный пружинный муфтовый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9497F" w:rsidRPr="00080453" w:rsidRDefault="00A9497F" w:rsidP="00A9497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VT.161.N.0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9497F" w:rsidRPr="00080453" w:rsidTr="0041787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9497F" w:rsidRPr="00080453" w:rsidRDefault="00A9497F" w:rsidP="00DA7DB4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9497F" w:rsidRPr="00080453" w:rsidRDefault="00A9497F" w:rsidP="00A9497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Ниппель двойной резьбовой чугунный оцинкованный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9497F" w:rsidRPr="00080453" w:rsidRDefault="00A9497F" w:rsidP="00A9497F">
            <w:pPr>
              <w:pStyle w:val="UD-TextTable"/>
              <w:jc w:val="center"/>
              <w:rPr>
                <w:rFonts w:ascii="Times New Roman" w:hAnsi="Times New Roman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VTr.582.N.000</w:t>
            </w:r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9497F" w:rsidRPr="00080453" w:rsidRDefault="00A9497F" w:rsidP="004178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</w:rPr>
              <w:t>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9497F" w:rsidRPr="00080453" w:rsidRDefault="00A9497F" w:rsidP="004178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6D77D1" w:rsidRPr="0008045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77D1" w:rsidRPr="00080453" w:rsidRDefault="006D77D1" w:rsidP="00DA7DB4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080453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77D1" w:rsidRPr="00080453" w:rsidRDefault="006D77D1" w:rsidP="006D77D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77D1" w:rsidRPr="00080453" w:rsidRDefault="006D77D1" w:rsidP="006D77D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080453">
              <w:rPr>
                <w:rFonts w:ascii="PT Sans Narrow" w:hAnsi="PT Sans Narrow" w:cs="Arial"/>
                <w:sz w:val="20"/>
                <w:szCs w:val="20"/>
                <w:lang w:val="ru-RU"/>
              </w:rPr>
              <w:t>7,47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77D1" w:rsidRPr="00080453" w:rsidRDefault="006D77D1" w:rsidP="006D77D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B872B7" w:rsidRPr="00080453" w:rsidRDefault="008A1A7B" w:rsidP="00474CB8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080453">
        <w:rPr>
          <w:rFonts w:ascii="PT Sans Narrow" w:hAnsi="PT Sans Narrow"/>
          <w:color w:val="auto"/>
          <w:sz w:val="20"/>
          <w:szCs w:val="20"/>
          <w:lang w:val="ru-RU"/>
        </w:rPr>
        <w:t>Примечани</w:t>
      </w:r>
      <w:r w:rsidR="00B872B7" w:rsidRPr="00080453">
        <w:rPr>
          <w:rFonts w:ascii="PT Sans Narrow" w:hAnsi="PT Sans Narrow"/>
          <w:color w:val="auto"/>
          <w:sz w:val="20"/>
          <w:szCs w:val="20"/>
          <w:lang w:val="ru-RU"/>
        </w:rPr>
        <w:t>я:</w:t>
      </w:r>
    </w:p>
    <w:p w:rsidR="00B872B7" w:rsidRPr="00080453" w:rsidRDefault="00B872B7" w:rsidP="00DA7DB4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080453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76245" w:rsidRPr="00080453" w:rsidRDefault="00B872B7" w:rsidP="00DA7DB4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080453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="00992274" w:rsidRPr="0008045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оличество </w:t>
      </w:r>
      <w:r w:rsidRPr="00080453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в спецификации</w:t>
      </w:r>
      <w:r w:rsidR="00992274" w:rsidRPr="0008045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уточняется </w:t>
      </w:r>
      <w:r w:rsidRPr="00080453">
        <w:rPr>
          <w:rFonts w:ascii="PT Sans Narrow" w:hAnsi="PT Sans Narrow" w:cs="Arial"/>
          <w:color w:val="auto"/>
          <w:sz w:val="20"/>
          <w:szCs w:val="20"/>
          <w:lang w:val="ru-RU"/>
        </w:rPr>
        <w:t>строительно-монтажной организацией</w:t>
      </w:r>
      <w:r w:rsidR="00704379" w:rsidRPr="0008045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 соответствии со строительно-монтажным проектом.</w:t>
      </w:r>
    </w:p>
    <w:p w:rsidR="00382F78" w:rsidRPr="00080453" w:rsidRDefault="00382F78" w:rsidP="00DA7DB4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080453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B872B7" w:rsidRPr="00080453" w:rsidRDefault="00167BBF" w:rsidP="00DA7DB4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08045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По запросу, при согласовании, </w:t>
      </w:r>
      <w:r w:rsidR="00704379" w:rsidRPr="0008045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допускается замена </w:t>
      </w:r>
      <w:r w:rsidRPr="00080453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спецификации на аналогичное с соответствующими характеристиками.</w:t>
      </w:r>
    </w:p>
    <w:p w:rsidR="005F02BC" w:rsidRPr="00080453" w:rsidRDefault="00DD701C" w:rsidP="00DA7DB4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080453">
        <w:rPr>
          <w:rFonts w:ascii="PT Sans Narrow" w:hAnsi="PT Sans Narrow" w:cs="Arial"/>
          <w:color w:val="auto"/>
          <w:sz w:val="20"/>
          <w:szCs w:val="20"/>
          <w:lang w:val="ru-RU"/>
        </w:rPr>
        <w:t>Разводка систем канализации внутри квартиры входит в состав СТК и заложено в спецификацию раздела АР.</w:t>
      </w:r>
    </w:p>
    <w:sectPr w:rsidR="005F02BC" w:rsidRPr="00080453" w:rsidSect="001A7232">
      <w:headerReference w:type="default" r:id="rId8"/>
      <w:footerReference w:type="default" r:id="rId9"/>
      <w:headerReference w:type="first" r:id="rId10"/>
      <w:footerReference w:type="first" r:id="rId11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299" w:rsidRDefault="00C55299" w:rsidP="00AC3519">
      <w:pPr>
        <w:spacing w:after="0" w:line="240" w:lineRule="auto"/>
      </w:pPr>
      <w:r>
        <w:separator/>
      </w:r>
    </w:p>
  </w:endnote>
  <w:endnote w:type="continuationSeparator" w:id="0">
    <w:p w:rsidR="00C55299" w:rsidRDefault="00C55299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A17D25" w:rsidTr="0013352E">
      <w:trPr>
        <w:trHeight w:val="284"/>
        <w:jc w:val="right"/>
      </w:trPr>
      <w:tc>
        <w:tcPr>
          <w:tcW w:w="565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A17D25" w:rsidRPr="0085389A" w:rsidRDefault="00A17D25" w:rsidP="00DD701C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E63931">
            <w:rPr>
              <w:rFonts w:ascii="PT Sans Narrow" w:hAnsi="PT Sans Narrow"/>
              <w:b w:val="0"/>
              <w:szCs w:val="24"/>
              <w:lang w:val="ru-RU"/>
            </w:rPr>
            <w:t>_П</w:t>
          </w:r>
        </w:p>
      </w:tc>
      <w:tc>
        <w:tcPr>
          <w:tcW w:w="567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A17D25" w:rsidTr="0013352E">
      <w:trPr>
        <w:trHeight w:val="284"/>
        <w:jc w:val="right"/>
      </w:trPr>
      <w:tc>
        <w:tcPr>
          <w:tcW w:w="565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E63931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2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A17D25" w:rsidTr="0013352E">
      <w:trPr>
        <w:trHeight w:val="284"/>
        <w:jc w:val="right"/>
      </w:trPr>
      <w:tc>
        <w:tcPr>
          <w:tcW w:w="565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A17D25" w:rsidRPr="0085389A" w:rsidRDefault="00A17D2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A17D25" w:rsidRPr="00187CE1" w:rsidRDefault="00A17D25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A17D25" w:rsidRPr="00F226E4" w:rsidRDefault="00A17D25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A17D25" w:rsidRDefault="00A17D25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A17D25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A17D25" w:rsidRPr="0085389A" w:rsidRDefault="00A17D25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A17D25" w:rsidRPr="0085389A" w:rsidRDefault="00A17D2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A17D25" w:rsidRPr="0085389A" w:rsidRDefault="00A17D2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A17D25" w:rsidRPr="0085389A" w:rsidRDefault="00A17D2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A17D25" w:rsidRPr="0085389A" w:rsidRDefault="00A17D2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A17D25" w:rsidRPr="0085389A" w:rsidRDefault="00A17D2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A17D25" w:rsidRPr="0085389A" w:rsidRDefault="00A17D25" w:rsidP="006823D5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E63931">
            <w:rPr>
              <w:rFonts w:ascii="PT Sans Narrow" w:hAnsi="PT Sans Narrow"/>
              <w:b w:val="0"/>
              <w:szCs w:val="24"/>
              <w:lang w:val="ru-RU"/>
            </w:rPr>
            <w:t>_П</w:t>
          </w:r>
        </w:p>
      </w:tc>
    </w:tr>
    <w:tr w:rsidR="00A17D25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A17D25" w:rsidRPr="0085389A" w:rsidRDefault="00A17D2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A17D25" w:rsidRPr="0085389A" w:rsidRDefault="00A17D2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A17D25" w:rsidRPr="0085389A" w:rsidRDefault="00A17D2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A17D25" w:rsidRPr="0085389A" w:rsidRDefault="00A17D2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A17D25" w:rsidRPr="0085389A" w:rsidRDefault="00A17D2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A17D25" w:rsidRPr="0085389A" w:rsidRDefault="00A17D2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A17D25" w:rsidRPr="0085389A" w:rsidRDefault="00A17D25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A17D25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A17D25" w:rsidRPr="0085389A" w:rsidRDefault="00A17D25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A17D25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A17D25" w:rsidRPr="0085389A" w:rsidRDefault="00A17D25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A17D25" w:rsidRPr="0085389A" w:rsidRDefault="00A17D25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B74859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A17D25" w:rsidRPr="00F26016" w:rsidRDefault="00A17D25" w:rsidP="006823D5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06</w:t>
          </w:r>
          <w:r w:rsidRPr="00B74859">
            <w:rPr>
              <w:rFonts w:ascii="PT Sans Narrow" w:hAnsi="PT Sans Narrow"/>
              <w:color w:val="000000"/>
              <w:spacing w:val="-10"/>
              <w:lang w:val="ru-RU" w:eastAsia="ru-RU"/>
            </w:rPr>
            <w:t>.</w:t>
          </w: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22</w:t>
          </w:r>
        </w:p>
      </w:tc>
      <w:tc>
        <w:tcPr>
          <w:tcW w:w="1876" w:type="pct"/>
          <w:vMerge w:val="restart"/>
          <w:vAlign w:val="center"/>
        </w:tcPr>
        <w:p w:rsidR="00A17D25" w:rsidRPr="0085389A" w:rsidRDefault="00A17D25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A17D25" w:rsidRDefault="00A17D2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38378F" w:rsidRPr="0085389A" w:rsidRDefault="005B4CB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Паркинг</w:t>
          </w:r>
        </w:p>
      </w:tc>
      <w:tc>
        <w:tcPr>
          <w:tcW w:w="453" w:type="pct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A17D25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A17D25" w:rsidRPr="00B74859" w:rsidRDefault="00A17D25" w:rsidP="00A148EF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A17D25" w:rsidRPr="0085389A" w:rsidRDefault="00A17D25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-4445</wp:posOffset>
                </wp:positionH>
                <wp:positionV relativeFrom="paragraph">
                  <wp:posOffset>10795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A17D25" w:rsidRPr="0085389A" w:rsidRDefault="00A17D25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E63931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E63931">
            <w:rPr>
              <w:rFonts w:ascii="PT Sans Narrow" w:hAnsi="PT Sans Narrow"/>
              <w:noProof/>
              <w:color w:val="000000"/>
              <w:lang w:eastAsia="ru-RU"/>
            </w:rPr>
            <w:t>4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A17D25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A17D25" w:rsidRPr="004B4591" w:rsidRDefault="00A17D25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544" w:type="pct"/>
          <w:gridSpan w:val="2"/>
          <w:vAlign w:val="center"/>
        </w:tcPr>
        <w:p w:rsidR="00A17D25" w:rsidRPr="0085389A" w:rsidRDefault="00A17D25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A17D25" w:rsidRPr="0085389A" w:rsidRDefault="00A17D25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A17D25" w:rsidRPr="0085389A" w:rsidRDefault="00A17D25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A17D25" w:rsidRPr="0085389A" w:rsidRDefault="00A17D25" w:rsidP="007C5B92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A17D25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A17D25" w:rsidRPr="0085389A" w:rsidRDefault="00A17D25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A17D25" w:rsidRPr="0085389A" w:rsidRDefault="00A17D25" w:rsidP="00BE20E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A17D25" w:rsidRPr="0085389A" w:rsidRDefault="00A17D25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50ED53D4" wp14:editId="3BB5C5DB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A17D25" w:rsidRPr="0085389A" w:rsidRDefault="00A17D25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A17D25" w:rsidRPr="00A12C1D" w:rsidRDefault="00A17D2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A17D25" w:rsidRPr="00A12C1D" w:rsidRDefault="00A17D2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A17D25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A17D25" w:rsidRPr="0085389A" w:rsidRDefault="00A17D25" w:rsidP="00797AA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A17D25" w:rsidRPr="0085389A" w:rsidRDefault="00A17D25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Яковлева</w:t>
          </w:r>
        </w:p>
      </w:tc>
      <w:tc>
        <w:tcPr>
          <w:tcW w:w="407" w:type="pct"/>
          <w:vAlign w:val="center"/>
        </w:tcPr>
        <w:p w:rsidR="00A17D25" w:rsidRPr="0085389A" w:rsidRDefault="00A17D25" w:rsidP="00797AAE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31067</wp:posOffset>
                </wp:positionH>
                <wp:positionV relativeFrom="paragraph">
                  <wp:posOffset>4157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A17D25" w:rsidRPr="0085389A" w:rsidRDefault="00A17D25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A17D25" w:rsidRPr="00A12C1D" w:rsidRDefault="00A17D25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A17D25" w:rsidRPr="00A12C1D" w:rsidRDefault="00A17D25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A17D25" w:rsidRPr="00A12C1D" w:rsidRDefault="00A17D25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299" w:rsidRDefault="00C55299" w:rsidP="00AC3519">
      <w:pPr>
        <w:spacing w:after="0" w:line="240" w:lineRule="auto"/>
      </w:pPr>
      <w:r>
        <w:separator/>
      </w:r>
    </w:p>
  </w:footnote>
  <w:footnote w:type="continuationSeparator" w:id="0">
    <w:p w:rsidR="00C55299" w:rsidRDefault="00C55299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D25" w:rsidRDefault="00A17D25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A17D25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A17D25" w:rsidRPr="00346EB7" w:rsidRDefault="00A17D25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346EB7" w:rsidRDefault="00A17D25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A17D25" w:rsidRPr="00145FDD" w:rsidRDefault="00A17D2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A17D25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A17D25" w:rsidRPr="00346EB7" w:rsidRDefault="00A17D25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346EB7" w:rsidRDefault="00A17D25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A17D25" w:rsidRPr="00145FDD" w:rsidRDefault="00A17D2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A17D25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A17D25" w:rsidRPr="00346EB7" w:rsidRDefault="00A17D25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346EB7" w:rsidRDefault="00A17D25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A17D25" w:rsidRPr="00145FDD" w:rsidRDefault="00A17D2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A17D25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A17D25" w:rsidRPr="00346EB7" w:rsidRDefault="00A17D25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346EB7" w:rsidRDefault="00A17D25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A17D25" w:rsidRPr="00145FDD" w:rsidRDefault="00A17D2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A17D25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19546A" w:rsidRDefault="00A17D25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A17D25" w:rsidRPr="00145FDD" w:rsidRDefault="00A17D2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A17D25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19546A" w:rsidRDefault="00A17D25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A17D25" w:rsidRPr="00145FDD" w:rsidRDefault="00A17D2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A17D25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19546A" w:rsidRDefault="00A17D25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A17D25" w:rsidRPr="00145FDD" w:rsidRDefault="00A17D2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A17D25" w:rsidRDefault="00A17D25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A17D25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A17D25" w:rsidRPr="00346EB7" w:rsidRDefault="00A17D25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A17D25" w:rsidRPr="00346EB7" w:rsidRDefault="00A17D25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A17D25" w:rsidRPr="00145FDD" w:rsidRDefault="00A17D2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A17D25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A17D25" w:rsidRPr="00346EB7" w:rsidRDefault="00A17D25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A17D25" w:rsidRPr="00346EB7" w:rsidRDefault="00A17D25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A17D25" w:rsidRPr="00145FDD" w:rsidRDefault="00A17D2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A17D25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A17D25" w:rsidRPr="00346EB7" w:rsidRDefault="00A17D25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A17D25" w:rsidRPr="00346EB7" w:rsidRDefault="00A17D25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A17D25" w:rsidRPr="00145FDD" w:rsidRDefault="00A17D2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A17D25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A17D25" w:rsidRPr="00346EB7" w:rsidRDefault="00A17D25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A17D25" w:rsidRPr="00346EB7" w:rsidRDefault="00A17D25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A17D25" w:rsidRPr="00145FDD" w:rsidRDefault="00A17D2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A17D25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A17D25" w:rsidRPr="0019546A" w:rsidRDefault="00A17D25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A17D25" w:rsidRPr="00145FDD" w:rsidRDefault="00A17D2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A17D25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A17D25" w:rsidRPr="0019546A" w:rsidRDefault="00A17D25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A17D25" w:rsidRPr="00145FDD" w:rsidRDefault="00A17D2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A17D25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A17D25" w:rsidRPr="0019546A" w:rsidRDefault="00A17D25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A17D25" w:rsidRPr="00145FDD" w:rsidRDefault="00A17D2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A17D25" w:rsidRDefault="00A17D25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D25" w:rsidRDefault="00A17D25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A17D25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A17D25" w:rsidRPr="00BD4672" w:rsidRDefault="00A17D25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A17D25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A17D25" w:rsidRPr="00BD4672" w:rsidRDefault="00A17D25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A17D25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A17D25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A17D25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A17D25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A17D25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A17D25" w:rsidRPr="00BD4672" w:rsidRDefault="00A17D2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A17D25" w:rsidRDefault="00A17D25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A17D25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A17D25" w:rsidRPr="00BD4672" w:rsidRDefault="00A17D25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A17D25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A17D25" w:rsidRPr="00BD4672" w:rsidRDefault="00A17D25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A17D25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A17D25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A17D25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A17D25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A17D25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A17D25" w:rsidRPr="00BD4672" w:rsidRDefault="00A17D2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A17D25" w:rsidRDefault="00A17D25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9B35B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C27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3308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num w:numId="1">
    <w:abstractNumId w:val="8"/>
  </w:num>
  <w:num w:numId="2">
    <w:abstractNumId w:val="8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3"/>
  </w:num>
  <w:num w:numId="9">
    <w:abstractNumId w:val="6"/>
  </w:num>
  <w:num w:numId="1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4AA0"/>
    <w:rsid w:val="00006BC8"/>
    <w:rsid w:val="00006D92"/>
    <w:rsid w:val="00007A8F"/>
    <w:rsid w:val="00007C1D"/>
    <w:rsid w:val="00011196"/>
    <w:rsid w:val="0001161F"/>
    <w:rsid w:val="00011F38"/>
    <w:rsid w:val="000153FB"/>
    <w:rsid w:val="00021DC9"/>
    <w:rsid w:val="00022C77"/>
    <w:rsid w:val="00023007"/>
    <w:rsid w:val="000239D9"/>
    <w:rsid w:val="000306E3"/>
    <w:rsid w:val="00030AF6"/>
    <w:rsid w:val="0003233F"/>
    <w:rsid w:val="00035051"/>
    <w:rsid w:val="000357A2"/>
    <w:rsid w:val="000400ED"/>
    <w:rsid w:val="00040B5E"/>
    <w:rsid w:val="00040EB5"/>
    <w:rsid w:val="00045471"/>
    <w:rsid w:val="00045DB2"/>
    <w:rsid w:val="00053792"/>
    <w:rsid w:val="00053ED0"/>
    <w:rsid w:val="00063DED"/>
    <w:rsid w:val="00064512"/>
    <w:rsid w:val="00064AC3"/>
    <w:rsid w:val="000653D1"/>
    <w:rsid w:val="00067148"/>
    <w:rsid w:val="00073269"/>
    <w:rsid w:val="00073E2E"/>
    <w:rsid w:val="00074EB9"/>
    <w:rsid w:val="0007674A"/>
    <w:rsid w:val="000772B4"/>
    <w:rsid w:val="0008036E"/>
    <w:rsid w:val="00080453"/>
    <w:rsid w:val="00082F04"/>
    <w:rsid w:val="00083B5B"/>
    <w:rsid w:val="000841ED"/>
    <w:rsid w:val="00087011"/>
    <w:rsid w:val="00091FD2"/>
    <w:rsid w:val="000932CF"/>
    <w:rsid w:val="00093320"/>
    <w:rsid w:val="00093EB7"/>
    <w:rsid w:val="00094525"/>
    <w:rsid w:val="00094C87"/>
    <w:rsid w:val="000970C4"/>
    <w:rsid w:val="00097341"/>
    <w:rsid w:val="000A36AA"/>
    <w:rsid w:val="000A37C6"/>
    <w:rsid w:val="000A6D93"/>
    <w:rsid w:val="000A7488"/>
    <w:rsid w:val="000B2E14"/>
    <w:rsid w:val="000B2F3C"/>
    <w:rsid w:val="000B4953"/>
    <w:rsid w:val="000B55F7"/>
    <w:rsid w:val="000B5C1C"/>
    <w:rsid w:val="000B62B6"/>
    <w:rsid w:val="000B6E93"/>
    <w:rsid w:val="000C3B5F"/>
    <w:rsid w:val="000C4406"/>
    <w:rsid w:val="000C4B01"/>
    <w:rsid w:val="000C6BFE"/>
    <w:rsid w:val="000D71E0"/>
    <w:rsid w:val="000E1B51"/>
    <w:rsid w:val="000E3C1B"/>
    <w:rsid w:val="000E4691"/>
    <w:rsid w:val="000E5876"/>
    <w:rsid w:val="000E6CCC"/>
    <w:rsid w:val="000E74A0"/>
    <w:rsid w:val="000E7EE6"/>
    <w:rsid w:val="000F1F55"/>
    <w:rsid w:val="000F2930"/>
    <w:rsid w:val="000F55F4"/>
    <w:rsid w:val="000F5C33"/>
    <w:rsid w:val="000F7501"/>
    <w:rsid w:val="00100865"/>
    <w:rsid w:val="001016D1"/>
    <w:rsid w:val="001043AA"/>
    <w:rsid w:val="001051B3"/>
    <w:rsid w:val="00106644"/>
    <w:rsid w:val="00111FDB"/>
    <w:rsid w:val="00112FA8"/>
    <w:rsid w:val="001131F0"/>
    <w:rsid w:val="001139C3"/>
    <w:rsid w:val="00113DE2"/>
    <w:rsid w:val="00115C7A"/>
    <w:rsid w:val="00116D1E"/>
    <w:rsid w:val="00117675"/>
    <w:rsid w:val="00117DC4"/>
    <w:rsid w:val="0012245E"/>
    <w:rsid w:val="0012290F"/>
    <w:rsid w:val="00123371"/>
    <w:rsid w:val="001243EC"/>
    <w:rsid w:val="0013352E"/>
    <w:rsid w:val="00133AC2"/>
    <w:rsid w:val="00135095"/>
    <w:rsid w:val="00135D51"/>
    <w:rsid w:val="00141F9A"/>
    <w:rsid w:val="00142A7D"/>
    <w:rsid w:val="001443E4"/>
    <w:rsid w:val="0014617E"/>
    <w:rsid w:val="00147D60"/>
    <w:rsid w:val="001501DF"/>
    <w:rsid w:val="001516C4"/>
    <w:rsid w:val="001516F7"/>
    <w:rsid w:val="00154586"/>
    <w:rsid w:val="00154CA8"/>
    <w:rsid w:val="00156149"/>
    <w:rsid w:val="0015702F"/>
    <w:rsid w:val="00157267"/>
    <w:rsid w:val="001620D4"/>
    <w:rsid w:val="0016255C"/>
    <w:rsid w:val="001625A7"/>
    <w:rsid w:val="00167BBF"/>
    <w:rsid w:val="0017119C"/>
    <w:rsid w:val="0017234F"/>
    <w:rsid w:val="001731F3"/>
    <w:rsid w:val="001741BA"/>
    <w:rsid w:val="00175903"/>
    <w:rsid w:val="00175A3A"/>
    <w:rsid w:val="00175D22"/>
    <w:rsid w:val="001809CC"/>
    <w:rsid w:val="00185DBB"/>
    <w:rsid w:val="00185DC8"/>
    <w:rsid w:val="00187CE1"/>
    <w:rsid w:val="00190B5B"/>
    <w:rsid w:val="001916C1"/>
    <w:rsid w:val="0019546A"/>
    <w:rsid w:val="001A167B"/>
    <w:rsid w:val="001A2D0D"/>
    <w:rsid w:val="001A438F"/>
    <w:rsid w:val="001A7232"/>
    <w:rsid w:val="001A75A5"/>
    <w:rsid w:val="001B0800"/>
    <w:rsid w:val="001B1161"/>
    <w:rsid w:val="001B3EA6"/>
    <w:rsid w:val="001B539C"/>
    <w:rsid w:val="001B61DC"/>
    <w:rsid w:val="001C3804"/>
    <w:rsid w:val="001C4296"/>
    <w:rsid w:val="001C6387"/>
    <w:rsid w:val="001D2125"/>
    <w:rsid w:val="001D2F14"/>
    <w:rsid w:val="001D48CE"/>
    <w:rsid w:val="001D4C8D"/>
    <w:rsid w:val="001D5B48"/>
    <w:rsid w:val="001D70A2"/>
    <w:rsid w:val="001D72CA"/>
    <w:rsid w:val="001E1BFB"/>
    <w:rsid w:val="001F0674"/>
    <w:rsid w:val="001F27AD"/>
    <w:rsid w:val="001F4D00"/>
    <w:rsid w:val="00200F16"/>
    <w:rsid w:val="002033CE"/>
    <w:rsid w:val="0020341A"/>
    <w:rsid w:val="00203E8F"/>
    <w:rsid w:val="00206102"/>
    <w:rsid w:val="00211657"/>
    <w:rsid w:val="00213193"/>
    <w:rsid w:val="00213236"/>
    <w:rsid w:val="002162B2"/>
    <w:rsid w:val="00220849"/>
    <w:rsid w:val="002223C7"/>
    <w:rsid w:val="00222D46"/>
    <w:rsid w:val="002268EE"/>
    <w:rsid w:val="00226AE1"/>
    <w:rsid w:val="00227849"/>
    <w:rsid w:val="00233304"/>
    <w:rsid w:val="002350B2"/>
    <w:rsid w:val="002350D5"/>
    <w:rsid w:val="00237802"/>
    <w:rsid w:val="00241C96"/>
    <w:rsid w:val="00241EF8"/>
    <w:rsid w:val="002422C0"/>
    <w:rsid w:val="00246302"/>
    <w:rsid w:val="002502AC"/>
    <w:rsid w:val="00250D28"/>
    <w:rsid w:val="00251805"/>
    <w:rsid w:val="0025217D"/>
    <w:rsid w:val="00252216"/>
    <w:rsid w:val="002576F1"/>
    <w:rsid w:val="00257DA4"/>
    <w:rsid w:val="00261453"/>
    <w:rsid w:val="00263578"/>
    <w:rsid w:val="002645C8"/>
    <w:rsid w:val="00264D63"/>
    <w:rsid w:val="00265CEF"/>
    <w:rsid w:val="0027118E"/>
    <w:rsid w:val="00273332"/>
    <w:rsid w:val="0027414E"/>
    <w:rsid w:val="00276050"/>
    <w:rsid w:val="00277BB8"/>
    <w:rsid w:val="00283342"/>
    <w:rsid w:val="00285FFA"/>
    <w:rsid w:val="00286C71"/>
    <w:rsid w:val="002878E2"/>
    <w:rsid w:val="00287A50"/>
    <w:rsid w:val="00291FCB"/>
    <w:rsid w:val="00293E06"/>
    <w:rsid w:val="0029433E"/>
    <w:rsid w:val="0029522D"/>
    <w:rsid w:val="0029551A"/>
    <w:rsid w:val="0029618A"/>
    <w:rsid w:val="002966FE"/>
    <w:rsid w:val="002A3BC6"/>
    <w:rsid w:val="002A51C9"/>
    <w:rsid w:val="002B1146"/>
    <w:rsid w:val="002B1631"/>
    <w:rsid w:val="002B48D7"/>
    <w:rsid w:val="002B5394"/>
    <w:rsid w:val="002B6831"/>
    <w:rsid w:val="002C0AB0"/>
    <w:rsid w:val="002C20DF"/>
    <w:rsid w:val="002C4D59"/>
    <w:rsid w:val="002C7AA4"/>
    <w:rsid w:val="002C7B4C"/>
    <w:rsid w:val="002D3533"/>
    <w:rsid w:val="002D4342"/>
    <w:rsid w:val="002D6B9B"/>
    <w:rsid w:val="002E30A9"/>
    <w:rsid w:val="002E4D20"/>
    <w:rsid w:val="002E5F2A"/>
    <w:rsid w:val="002E7EEC"/>
    <w:rsid w:val="002F3766"/>
    <w:rsid w:val="002F4060"/>
    <w:rsid w:val="002F4E0F"/>
    <w:rsid w:val="002F5341"/>
    <w:rsid w:val="002F5438"/>
    <w:rsid w:val="00302E7C"/>
    <w:rsid w:val="003033B8"/>
    <w:rsid w:val="00304A88"/>
    <w:rsid w:val="003072E4"/>
    <w:rsid w:val="00307807"/>
    <w:rsid w:val="00310D8C"/>
    <w:rsid w:val="00311029"/>
    <w:rsid w:val="00314792"/>
    <w:rsid w:val="003218CB"/>
    <w:rsid w:val="003267E0"/>
    <w:rsid w:val="0032790D"/>
    <w:rsid w:val="00327CB4"/>
    <w:rsid w:val="00334210"/>
    <w:rsid w:val="00335129"/>
    <w:rsid w:val="00337DC9"/>
    <w:rsid w:val="003413C8"/>
    <w:rsid w:val="00343AFB"/>
    <w:rsid w:val="00343F1C"/>
    <w:rsid w:val="00344EFF"/>
    <w:rsid w:val="00345B81"/>
    <w:rsid w:val="00346EB7"/>
    <w:rsid w:val="0034700C"/>
    <w:rsid w:val="00356B39"/>
    <w:rsid w:val="00356D1E"/>
    <w:rsid w:val="00357510"/>
    <w:rsid w:val="00360761"/>
    <w:rsid w:val="00360D04"/>
    <w:rsid w:val="0037038C"/>
    <w:rsid w:val="00371C1C"/>
    <w:rsid w:val="00373B92"/>
    <w:rsid w:val="00376457"/>
    <w:rsid w:val="00381DE0"/>
    <w:rsid w:val="00382F78"/>
    <w:rsid w:val="00383295"/>
    <w:rsid w:val="0038378F"/>
    <w:rsid w:val="00387958"/>
    <w:rsid w:val="0039105A"/>
    <w:rsid w:val="003913F9"/>
    <w:rsid w:val="003921AC"/>
    <w:rsid w:val="003934D4"/>
    <w:rsid w:val="003954C1"/>
    <w:rsid w:val="003968CD"/>
    <w:rsid w:val="00396ADC"/>
    <w:rsid w:val="003A0B37"/>
    <w:rsid w:val="003A169C"/>
    <w:rsid w:val="003A19B2"/>
    <w:rsid w:val="003A342B"/>
    <w:rsid w:val="003A353A"/>
    <w:rsid w:val="003A578D"/>
    <w:rsid w:val="003B27A1"/>
    <w:rsid w:val="003B6DEC"/>
    <w:rsid w:val="003C1F92"/>
    <w:rsid w:val="003C43E0"/>
    <w:rsid w:val="003C5AFD"/>
    <w:rsid w:val="003C62CC"/>
    <w:rsid w:val="003D0176"/>
    <w:rsid w:val="003E0009"/>
    <w:rsid w:val="003E0B46"/>
    <w:rsid w:val="003E268E"/>
    <w:rsid w:val="003E2913"/>
    <w:rsid w:val="003E383E"/>
    <w:rsid w:val="003E6E51"/>
    <w:rsid w:val="003E7140"/>
    <w:rsid w:val="003F25CC"/>
    <w:rsid w:val="003F53E0"/>
    <w:rsid w:val="003F56AA"/>
    <w:rsid w:val="00400F5E"/>
    <w:rsid w:val="0040452A"/>
    <w:rsid w:val="00410FE8"/>
    <w:rsid w:val="0041244A"/>
    <w:rsid w:val="00414408"/>
    <w:rsid w:val="0041498B"/>
    <w:rsid w:val="00417361"/>
    <w:rsid w:val="00417985"/>
    <w:rsid w:val="00420D05"/>
    <w:rsid w:val="00427295"/>
    <w:rsid w:val="00432C55"/>
    <w:rsid w:val="00433DB5"/>
    <w:rsid w:val="00435C5B"/>
    <w:rsid w:val="004408A4"/>
    <w:rsid w:val="00440FBB"/>
    <w:rsid w:val="00446B9A"/>
    <w:rsid w:val="00447148"/>
    <w:rsid w:val="00452500"/>
    <w:rsid w:val="00454189"/>
    <w:rsid w:val="00455DBF"/>
    <w:rsid w:val="004602A8"/>
    <w:rsid w:val="0046038B"/>
    <w:rsid w:val="00461877"/>
    <w:rsid w:val="00461A67"/>
    <w:rsid w:val="00461C07"/>
    <w:rsid w:val="004626EE"/>
    <w:rsid w:val="00462816"/>
    <w:rsid w:val="00467DD3"/>
    <w:rsid w:val="00470D75"/>
    <w:rsid w:val="00471D74"/>
    <w:rsid w:val="00472706"/>
    <w:rsid w:val="00472C41"/>
    <w:rsid w:val="00473161"/>
    <w:rsid w:val="00474107"/>
    <w:rsid w:val="00474C09"/>
    <w:rsid w:val="00474CB8"/>
    <w:rsid w:val="00475729"/>
    <w:rsid w:val="004768E0"/>
    <w:rsid w:val="00480394"/>
    <w:rsid w:val="004815F1"/>
    <w:rsid w:val="00485E47"/>
    <w:rsid w:val="00495D70"/>
    <w:rsid w:val="00496234"/>
    <w:rsid w:val="00496C20"/>
    <w:rsid w:val="00497C2B"/>
    <w:rsid w:val="004A45FA"/>
    <w:rsid w:val="004A4C19"/>
    <w:rsid w:val="004A50A5"/>
    <w:rsid w:val="004A7AD0"/>
    <w:rsid w:val="004B056E"/>
    <w:rsid w:val="004B2227"/>
    <w:rsid w:val="004B309E"/>
    <w:rsid w:val="004B32D7"/>
    <w:rsid w:val="004B4591"/>
    <w:rsid w:val="004C788A"/>
    <w:rsid w:val="004D2B3D"/>
    <w:rsid w:val="004D2FF4"/>
    <w:rsid w:val="004D3468"/>
    <w:rsid w:val="004E0308"/>
    <w:rsid w:val="004E1831"/>
    <w:rsid w:val="004E3BBD"/>
    <w:rsid w:val="004E4859"/>
    <w:rsid w:val="004E59CC"/>
    <w:rsid w:val="004E7402"/>
    <w:rsid w:val="004E75DA"/>
    <w:rsid w:val="004E7CB8"/>
    <w:rsid w:val="004F0D93"/>
    <w:rsid w:val="004F1FA0"/>
    <w:rsid w:val="004F2171"/>
    <w:rsid w:val="004F23EF"/>
    <w:rsid w:val="004F47DD"/>
    <w:rsid w:val="004F5AC1"/>
    <w:rsid w:val="004F72B1"/>
    <w:rsid w:val="0050224D"/>
    <w:rsid w:val="00503248"/>
    <w:rsid w:val="00506B35"/>
    <w:rsid w:val="00506BEC"/>
    <w:rsid w:val="00513A72"/>
    <w:rsid w:val="005178B2"/>
    <w:rsid w:val="00517A14"/>
    <w:rsid w:val="0052007D"/>
    <w:rsid w:val="00520E4F"/>
    <w:rsid w:val="0052184E"/>
    <w:rsid w:val="00521F77"/>
    <w:rsid w:val="00522509"/>
    <w:rsid w:val="005248BA"/>
    <w:rsid w:val="00524BAA"/>
    <w:rsid w:val="00525146"/>
    <w:rsid w:val="0052771E"/>
    <w:rsid w:val="0053125B"/>
    <w:rsid w:val="005319E6"/>
    <w:rsid w:val="0053357E"/>
    <w:rsid w:val="00534CF7"/>
    <w:rsid w:val="005350C8"/>
    <w:rsid w:val="00535260"/>
    <w:rsid w:val="005377F3"/>
    <w:rsid w:val="00541030"/>
    <w:rsid w:val="005444C1"/>
    <w:rsid w:val="00547B9B"/>
    <w:rsid w:val="005504BB"/>
    <w:rsid w:val="005506E6"/>
    <w:rsid w:val="00561C5E"/>
    <w:rsid w:val="0056315F"/>
    <w:rsid w:val="00564379"/>
    <w:rsid w:val="00566ABD"/>
    <w:rsid w:val="00566E0B"/>
    <w:rsid w:val="00572AF4"/>
    <w:rsid w:val="00573A02"/>
    <w:rsid w:val="00574F24"/>
    <w:rsid w:val="005756FD"/>
    <w:rsid w:val="00575C8E"/>
    <w:rsid w:val="00583385"/>
    <w:rsid w:val="00583A5B"/>
    <w:rsid w:val="0059114C"/>
    <w:rsid w:val="00592B5A"/>
    <w:rsid w:val="00593E59"/>
    <w:rsid w:val="00595265"/>
    <w:rsid w:val="00596706"/>
    <w:rsid w:val="005A331D"/>
    <w:rsid w:val="005A4DE7"/>
    <w:rsid w:val="005A756A"/>
    <w:rsid w:val="005B4CB6"/>
    <w:rsid w:val="005C2E14"/>
    <w:rsid w:val="005C4EF6"/>
    <w:rsid w:val="005D12CD"/>
    <w:rsid w:val="005D2CC8"/>
    <w:rsid w:val="005D4A78"/>
    <w:rsid w:val="005D7C29"/>
    <w:rsid w:val="005E239C"/>
    <w:rsid w:val="005E59AC"/>
    <w:rsid w:val="005E7C20"/>
    <w:rsid w:val="005F02BC"/>
    <w:rsid w:val="005F0E84"/>
    <w:rsid w:val="005F77B5"/>
    <w:rsid w:val="005F79B8"/>
    <w:rsid w:val="005F7BB2"/>
    <w:rsid w:val="00603650"/>
    <w:rsid w:val="00603CAE"/>
    <w:rsid w:val="00604683"/>
    <w:rsid w:val="00604DB5"/>
    <w:rsid w:val="00605B91"/>
    <w:rsid w:val="00605E62"/>
    <w:rsid w:val="00610203"/>
    <w:rsid w:val="00611252"/>
    <w:rsid w:val="00613F16"/>
    <w:rsid w:val="006160C5"/>
    <w:rsid w:val="00620E6F"/>
    <w:rsid w:val="00620FAB"/>
    <w:rsid w:val="00621654"/>
    <w:rsid w:val="00622AE9"/>
    <w:rsid w:val="00622FBB"/>
    <w:rsid w:val="006232F9"/>
    <w:rsid w:val="00623629"/>
    <w:rsid w:val="00626120"/>
    <w:rsid w:val="00626E05"/>
    <w:rsid w:val="006276DC"/>
    <w:rsid w:val="00632F2F"/>
    <w:rsid w:val="00633666"/>
    <w:rsid w:val="00633A65"/>
    <w:rsid w:val="006350B7"/>
    <w:rsid w:val="00640579"/>
    <w:rsid w:val="0064061B"/>
    <w:rsid w:val="0064166D"/>
    <w:rsid w:val="006431EF"/>
    <w:rsid w:val="006479C1"/>
    <w:rsid w:val="0065065B"/>
    <w:rsid w:val="006509CC"/>
    <w:rsid w:val="00653AF5"/>
    <w:rsid w:val="00656BB1"/>
    <w:rsid w:val="00662698"/>
    <w:rsid w:val="006639A9"/>
    <w:rsid w:val="00665D1E"/>
    <w:rsid w:val="0067189F"/>
    <w:rsid w:val="0067436D"/>
    <w:rsid w:val="006823D5"/>
    <w:rsid w:val="00685B7C"/>
    <w:rsid w:val="00692F59"/>
    <w:rsid w:val="00693EC1"/>
    <w:rsid w:val="00696850"/>
    <w:rsid w:val="006A0364"/>
    <w:rsid w:val="006A0784"/>
    <w:rsid w:val="006A0C42"/>
    <w:rsid w:val="006A3F29"/>
    <w:rsid w:val="006A576B"/>
    <w:rsid w:val="006A5905"/>
    <w:rsid w:val="006A6D05"/>
    <w:rsid w:val="006A7A7E"/>
    <w:rsid w:val="006B1D78"/>
    <w:rsid w:val="006B68D0"/>
    <w:rsid w:val="006B7490"/>
    <w:rsid w:val="006B7A50"/>
    <w:rsid w:val="006C36D8"/>
    <w:rsid w:val="006C448B"/>
    <w:rsid w:val="006C45C5"/>
    <w:rsid w:val="006C4F21"/>
    <w:rsid w:val="006C59B1"/>
    <w:rsid w:val="006C75B2"/>
    <w:rsid w:val="006D2121"/>
    <w:rsid w:val="006D3F7A"/>
    <w:rsid w:val="006D4B37"/>
    <w:rsid w:val="006D4C1F"/>
    <w:rsid w:val="006D77D1"/>
    <w:rsid w:val="006E1E18"/>
    <w:rsid w:val="006E3869"/>
    <w:rsid w:val="006E554E"/>
    <w:rsid w:val="006F0A87"/>
    <w:rsid w:val="006F6CD0"/>
    <w:rsid w:val="00700626"/>
    <w:rsid w:val="00701580"/>
    <w:rsid w:val="00701FBE"/>
    <w:rsid w:val="00702410"/>
    <w:rsid w:val="00704379"/>
    <w:rsid w:val="007061AF"/>
    <w:rsid w:val="00710BF4"/>
    <w:rsid w:val="00711046"/>
    <w:rsid w:val="00712543"/>
    <w:rsid w:val="00714E17"/>
    <w:rsid w:val="007168A0"/>
    <w:rsid w:val="00716CB1"/>
    <w:rsid w:val="007226F4"/>
    <w:rsid w:val="00725408"/>
    <w:rsid w:val="007264DC"/>
    <w:rsid w:val="0072695E"/>
    <w:rsid w:val="00727B44"/>
    <w:rsid w:val="007316C8"/>
    <w:rsid w:val="00732EAA"/>
    <w:rsid w:val="0073480E"/>
    <w:rsid w:val="007361C6"/>
    <w:rsid w:val="0073764A"/>
    <w:rsid w:val="007431B6"/>
    <w:rsid w:val="007474B5"/>
    <w:rsid w:val="007505BB"/>
    <w:rsid w:val="0075519D"/>
    <w:rsid w:val="007619C0"/>
    <w:rsid w:val="00764B98"/>
    <w:rsid w:val="00766014"/>
    <w:rsid w:val="0076791A"/>
    <w:rsid w:val="00767A9F"/>
    <w:rsid w:val="007718D9"/>
    <w:rsid w:val="007730AB"/>
    <w:rsid w:val="0077709C"/>
    <w:rsid w:val="007804E1"/>
    <w:rsid w:val="007825E2"/>
    <w:rsid w:val="00783524"/>
    <w:rsid w:val="007867FA"/>
    <w:rsid w:val="00787ECA"/>
    <w:rsid w:val="00797AAE"/>
    <w:rsid w:val="00797F25"/>
    <w:rsid w:val="007A044A"/>
    <w:rsid w:val="007A67CA"/>
    <w:rsid w:val="007B2791"/>
    <w:rsid w:val="007B36C3"/>
    <w:rsid w:val="007B54DB"/>
    <w:rsid w:val="007C0015"/>
    <w:rsid w:val="007C1A11"/>
    <w:rsid w:val="007C433C"/>
    <w:rsid w:val="007C5B92"/>
    <w:rsid w:val="007C5D6C"/>
    <w:rsid w:val="007C7312"/>
    <w:rsid w:val="007D0A04"/>
    <w:rsid w:val="007D2133"/>
    <w:rsid w:val="007D2A81"/>
    <w:rsid w:val="007D4429"/>
    <w:rsid w:val="007D4760"/>
    <w:rsid w:val="007D4C20"/>
    <w:rsid w:val="007D722B"/>
    <w:rsid w:val="007E101A"/>
    <w:rsid w:val="007E1A0D"/>
    <w:rsid w:val="007E1F30"/>
    <w:rsid w:val="007E32F0"/>
    <w:rsid w:val="007E696A"/>
    <w:rsid w:val="007E7E27"/>
    <w:rsid w:val="007F0295"/>
    <w:rsid w:val="007F208D"/>
    <w:rsid w:val="007F3E56"/>
    <w:rsid w:val="007F5FC5"/>
    <w:rsid w:val="007F623B"/>
    <w:rsid w:val="007F7570"/>
    <w:rsid w:val="007F78A0"/>
    <w:rsid w:val="00801419"/>
    <w:rsid w:val="00803D86"/>
    <w:rsid w:val="00805079"/>
    <w:rsid w:val="00806AE9"/>
    <w:rsid w:val="00807BAD"/>
    <w:rsid w:val="008101F3"/>
    <w:rsid w:val="0081129F"/>
    <w:rsid w:val="00811E92"/>
    <w:rsid w:val="00812159"/>
    <w:rsid w:val="00812E9F"/>
    <w:rsid w:val="00812FF6"/>
    <w:rsid w:val="00815D85"/>
    <w:rsid w:val="00821B4D"/>
    <w:rsid w:val="0082597C"/>
    <w:rsid w:val="00825989"/>
    <w:rsid w:val="00826FE0"/>
    <w:rsid w:val="008310E9"/>
    <w:rsid w:val="00833680"/>
    <w:rsid w:val="00833707"/>
    <w:rsid w:val="00835EC6"/>
    <w:rsid w:val="008362E3"/>
    <w:rsid w:val="00836775"/>
    <w:rsid w:val="00836A8A"/>
    <w:rsid w:val="0083787E"/>
    <w:rsid w:val="00840B60"/>
    <w:rsid w:val="00842C85"/>
    <w:rsid w:val="00843516"/>
    <w:rsid w:val="00844165"/>
    <w:rsid w:val="008474A7"/>
    <w:rsid w:val="0084754B"/>
    <w:rsid w:val="00847E46"/>
    <w:rsid w:val="00850437"/>
    <w:rsid w:val="00850FDD"/>
    <w:rsid w:val="00851C29"/>
    <w:rsid w:val="0085389A"/>
    <w:rsid w:val="008546E2"/>
    <w:rsid w:val="00857077"/>
    <w:rsid w:val="00857E14"/>
    <w:rsid w:val="00862B56"/>
    <w:rsid w:val="008717B1"/>
    <w:rsid w:val="00872FD7"/>
    <w:rsid w:val="008755AE"/>
    <w:rsid w:val="00876182"/>
    <w:rsid w:val="008765C7"/>
    <w:rsid w:val="0087799F"/>
    <w:rsid w:val="00880EDC"/>
    <w:rsid w:val="00882E71"/>
    <w:rsid w:val="008849C1"/>
    <w:rsid w:val="00887220"/>
    <w:rsid w:val="00891520"/>
    <w:rsid w:val="00893F97"/>
    <w:rsid w:val="00895FB2"/>
    <w:rsid w:val="008962F5"/>
    <w:rsid w:val="00896DBB"/>
    <w:rsid w:val="00897B26"/>
    <w:rsid w:val="008A0E51"/>
    <w:rsid w:val="008A1A7B"/>
    <w:rsid w:val="008A342E"/>
    <w:rsid w:val="008A39A7"/>
    <w:rsid w:val="008A4701"/>
    <w:rsid w:val="008A5533"/>
    <w:rsid w:val="008A7324"/>
    <w:rsid w:val="008B13D8"/>
    <w:rsid w:val="008B44CC"/>
    <w:rsid w:val="008B7293"/>
    <w:rsid w:val="008B72A7"/>
    <w:rsid w:val="008B7DE4"/>
    <w:rsid w:val="008C0488"/>
    <w:rsid w:val="008C1A41"/>
    <w:rsid w:val="008D1296"/>
    <w:rsid w:val="008D2614"/>
    <w:rsid w:val="008D3492"/>
    <w:rsid w:val="008D45A0"/>
    <w:rsid w:val="008D5FB7"/>
    <w:rsid w:val="008E53DE"/>
    <w:rsid w:val="008F09B9"/>
    <w:rsid w:val="008F2369"/>
    <w:rsid w:val="008F35A5"/>
    <w:rsid w:val="00900252"/>
    <w:rsid w:val="00900B0C"/>
    <w:rsid w:val="009072D0"/>
    <w:rsid w:val="00910F07"/>
    <w:rsid w:val="00911480"/>
    <w:rsid w:val="00921006"/>
    <w:rsid w:val="00921083"/>
    <w:rsid w:val="00923574"/>
    <w:rsid w:val="00923C9B"/>
    <w:rsid w:val="00930301"/>
    <w:rsid w:val="009327FA"/>
    <w:rsid w:val="009342A5"/>
    <w:rsid w:val="00936449"/>
    <w:rsid w:val="00937305"/>
    <w:rsid w:val="009422D1"/>
    <w:rsid w:val="00944E19"/>
    <w:rsid w:val="009466D9"/>
    <w:rsid w:val="00946B85"/>
    <w:rsid w:val="009476B0"/>
    <w:rsid w:val="00951459"/>
    <w:rsid w:val="009568DE"/>
    <w:rsid w:val="0096008C"/>
    <w:rsid w:val="00960845"/>
    <w:rsid w:val="009612CC"/>
    <w:rsid w:val="0096326B"/>
    <w:rsid w:val="00966AB8"/>
    <w:rsid w:val="00972502"/>
    <w:rsid w:val="00973A06"/>
    <w:rsid w:val="00974D58"/>
    <w:rsid w:val="00975385"/>
    <w:rsid w:val="00975B9C"/>
    <w:rsid w:val="0097621A"/>
    <w:rsid w:val="00976ECC"/>
    <w:rsid w:val="009772A5"/>
    <w:rsid w:val="00980DA8"/>
    <w:rsid w:val="00982666"/>
    <w:rsid w:val="00982D81"/>
    <w:rsid w:val="0098354C"/>
    <w:rsid w:val="00987530"/>
    <w:rsid w:val="00992274"/>
    <w:rsid w:val="009944F8"/>
    <w:rsid w:val="009950C9"/>
    <w:rsid w:val="00995C85"/>
    <w:rsid w:val="00996605"/>
    <w:rsid w:val="00996984"/>
    <w:rsid w:val="00997F60"/>
    <w:rsid w:val="009A0BED"/>
    <w:rsid w:val="009A2C5A"/>
    <w:rsid w:val="009A44B1"/>
    <w:rsid w:val="009A47FA"/>
    <w:rsid w:val="009A4956"/>
    <w:rsid w:val="009A55D2"/>
    <w:rsid w:val="009B0686"/>
    <w:rsid w:val="009B0B49"/>
    <w:rsid w:val="009B1459"/>
    <w:rsid w:val="009B601F"/>
    <w:rsid w:val="009C3150"/>
    <w:rsid w:val="009D4699"/>
    <w:rsid w:val="009D7B7C"/>
    <w:rsid w:val="009D7EB7"/>
    <w:rsid w:val="009E59DE"/>
    <w:rsid w:val="009F02EC"/>
    <w:rsid w:val="00A0112D"/>
    <w:rsid w:val="00A03939"/>
    <w:rsid w:val="00A03ACA"/>
    <w:rsid w:val="00A04773"/>
    <w:rsid w:val="00A067D0"/>
    <w:rsid w:val="00A1044E"/>
    <w:rsid w:val="00A1078D"/>
    <w:rsid w:val="00A10F75"/>
    <w:rsid w:val="00A11129"/>
    <w:rsid w:val="00A1152E"/>
    <w:rsid w:val="00A11646"/>
    <w:rsid w:val="00A12761"/>
    <w:rsid w:val="00A12C1D"/>
    <w:rsid w:val="00A141E9"/>
    <w:rsid w:val="00A148EF"/>
    <w:rsid w:val="00A16260"/>
    <w:rsid w:val="00A16B5A"/>
    <w:rsid w:val="00A17D25"/>
    <w:rsid w:val="00A232FF"/>
    <w:rsid w:val="00A2613A"/>
    <w:rsid w:val="00A2671D"/>
    <w:rsid w:val="00A3096B"/>
    <w:rsid w:val="00A3227D"/>
    <w:rsid w:val="00A41D4E"/>
    <w:rsid w:val="00A41ED5"/>
    <w:rsid w:val="00A42104"/>
    <w:rsid w:val="00A4246E"/>
    <w:rsid w:val="00A42D72"/>
    <w:rsid w:val="00A5024D"/>
    <w:rsid w:val="00A52CE1"/>
    <w:rsid w:val="00A53E16"/>
    <w:rsid w:val="00A551B5"/>
    <w:rsid w:val="00A56E02"/>
    <w:rsid w:val="00A60FDA"/>
    <w:rsid w:val="00A614FD"/>
    <w:rsid w:val="00A62E30"/>
    <w:rsid w:val="00A635B4"/>
    <w:rsid w:val="00A6504B"/>
    <w:rsid w:val="00A65A02"/>
    <w:rsid w:val="00A7449D"/>
    <w:rsid w:val="00A765E1"/>
    <w:rsid w:val="00A778CC"/>
    <w:rsid w:val="00A8751C"/>
    <w:rsid w:val="00A9108D"/>
    <w:rsid w:val="00A9214C"/>
    <w:rsid w:val="00A92E12"/>
    <w:rsid w:val="00A93524"/>
    <w:rsid w:val="00A93C80"/>
    <w:rsid w:val="00A9497F"/>
    <w:rsid w:val="00A94C41"/>
    <w:rsid w:val="00A954DA"/>
    <w:rsid w:val="00AA44AF"/>
    <w:rsid w:val="00AA59A4"/>
    <w:rsid w:val="00AA72D4"/>
    <w:rsid w:val="00AA7F4D"/>
    <w:rsid w:val="00AB2431"/>
    <w:rsid w:val="00AB27AD"/>
    <w:rsid w:val="00AB37FF"/>
    <w:rsid w:val="00AC3349"/>
    <w:rsid w:val="00AC3519"/>
    <w:rsid w:val="00AC3E0B"/>
    <w:rsid w:val="00AD01D1"/>
    <w:rsid w:val="00AD4DA2"/>
    <w:rsid w:val="00AD4E39"/>
    <w:rsid w:val="00AD5A34"/>
    <w:rsid w:val="00AE0DB2"/>
    <w:rsid w:val="00AE644E"/>
    <w:rsid w:val="00AE68A2"/>
    <w:rsid w:val="00AE7908"/>
    <w:rsid w:val="00AE7E8D"/>
    <w:rsid w:val="00AF1645"/>
    <w:rsid w:val="00AF1BD5"/>
    <w:rsid w:val="00AF5F10"/>
    <w:rsid w:val="00AF6211"/>
    <w:rsid w:val="00B01C6C"/>
    <w:rsid w:val="00B03A06"/>
    <w:rsid w:val="00B068A2"/>
    <w:rsid w:val="00B07D5A"/>
    <w:rsid w:val="00B106A7"/>
    <w:rsid w:val="00B1348E"/>
    <w:rsid w:val="00B21413"/>
    <w:rsid w:val="00B21B3C"/>
    <w:rsid w:val="00B24593"/>
    <w:rsid w:val="00B25A26"/>
    <w:rsid w:val="00B2737B"/>
    <w:rsid w:val="00B43287"/>
    <w:rsid w:val="00B43A37"/>
    <w:rsid w:val="00B44014"/>
    <w:rsid w:val="00B44717"/>
    <w:rsid w:val="00B45441"/>
    <w:rsid w:val="00B46435"/>
    <w:rsid w:val="00B47106"/>
    <w:rsid w:val="00B50D1F"/>
    <w:rsid w:val="00B51E52"/>
    <w:rsid w:val="00B54EED"/>
    <w:rsid w:val="00B55BE9"/>
    <w:rsid w:val="00B61516"/>
    <w:rsid w:val="00B63160"/>
    <w:rsid w:val="00B65464"/>
    <w:rsid w:val="00B6588C"/>
    <w:rsid w:val="00B700EE"/>
    <w:rsid w:val="00B7317B"/>
    <w:rsid w:val="00B73929"/>
    <w:rsid w:val="00B746A5"/>
    <w:rsid w:val="00B74859"/>
    <w:rsid w:val="00B8080E"/>
    <w:rsid w:val="00B85074"/>
    <w:rsid w:val="00B872B7"/>
    <w:rsid w:val="00B87F37"/>
    <w:rsid w:val="00B92DDB"/>
    <w:rsid w:val="00B9589B"/>
    <w:rsid w:val="00B97A87"/>
    <w:rsid w:val="00BA0B35"/>
    <w:rsid w:val="00BA178B"/>
    <w:rsid w:val="00BA201A"/>
    <w:rsid w:val="00BA2705"/>
    <w:rsid w:val="00BA3C04"/>
    <w:rsid w:val="00BA4FA9"/>
    <w:rsid w:val="00BB115B"/>
    <w:rsid w:val="00BB3FED"/>
    <w:rsid w:val="00BB5E34"/>
    <w:rsid w:val="00BB740E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5830"/>
    <w:rsid w:val="00BD6281"/>
    <w:rsid w:val="00BD63CF"/>
    <w:rsid w:val="00BD652A"/>
    <w:rsid w:val="00BD7152"/>
    <w:rsid w:val="00BE20E5"/>
    <w:rsid w:val="00BE3187"/>
    <w:rsid w:val="00BE447C"/>
    <w:rsid w:val="00BE4B7A"/>
    <w:rsid w:val="00BE66A3"/>
    <w:rsid w:val="00BF08F8"/>
    <w:rsid w:val="00BF17F6"/>
    <w:rsid w:val="00BF25CB"/>
    <w:rsid w:val="00C11279"/>
    <w:rsid w:val="00C11EFF"/>
    <w:rsid w:val="00C12976"/>
    <w:rsid w:val="00C15FB8"/>
    <w:rsid w:val="00C179B7"/>
    <w:rsid w:val="00C2006C"/>
    <w:rsid w:val="00C20D36"/>
    <w:rsid w:val="00C21BE6"/>
    <w:rsid w:val="00C222C5"/>
    <w:rsid w:val="00C251B1"/>
    <w:rsid w:val="00C33565"/>
    <w:rsid w:val="00C36418"/>
    <w:rsid w:val="00C36DEE"/>
    <w:rsid w:val="00C4269F"/>
    <w:rsid w:val="00C434BB"/>
    <w:rsid w:val="00C46A2F"/>
    <w:rsid w:val="00C52C5B"/>
    <w:rsid w:val="00C55299"/>
    <w:rsid w:val="00C55672"/>
    <w:rsid w:val="00C57A40"/>
    <w:rsid w:val="00C64FF1"/>
    <w:rsid w:val="00C67D25"/>
    <w:rsid w:val="00C71394"/>
    <w:rsid w:val="00C74D9B"/>
    <w:rsid w:val="00C75A1F"/>
    <w:rsid w:val="00C76245"/>
    <w:rsid w:val="00C77E8E"/>
    <w:rsid w:val="00C80CB3"/>
    <w:rsid w:val="00C849B1"/>
    <w:rsid w:val="00C91F36"/>
    <w:rsid w:val="00C92452"/>
    <w:rsid w:val="00C92627"/>
    <w:rsid w:val="00CA3139"/>
    <w:rsid w:val="00CA3AFA"/>
    <w:rsid w:val="00CA5F6E"/>
    <w:rsid w:val="00CA5FC5"/>
    <w:rsid w:val="00CA6C26"/>
    <w:rsid w:val="00CA6F86"/>
    <w:rsid w:val="00CB25CB"/>
    <w:rsid w:val="00CB58F7"/>
    <w:rsid w:val="00CB72EE"/>
    <w:rsid w:val="00CC22F9"/>
    <w:rsid w:val="00CC2410"/>
    <w:rsid w:val="00CC7F45"/>
    <w:rsid w:val="00CD598A"/>
    <w:rsid w:val="00CD6653"/>
    <w:rsid w:val="00CE16F6"/>
    <w:rsid w:val="00CE1914"/>
    <w:rsid w:val="00CE32C2"/>
    <w:rsid w:val="00CE3730"/>
    <w:rsid w:val="00CE5727"/>
    <w:rsid w:val="00CE6DD0"/>
    <w:rsid w:val="00CF09B8"/>
    <w:rsid w:val="00CF28F3"/>
    <w:rsid w:val="00CF3C4E"/>
    <w:rsid w:val="00CF3F28"/>
    <w:rsid w:val="00CF7822"/>
    <w:rsid w:val="00D01E4A"/>
    <w:rsid w:val="00D0564A"/>
    <w:rsid w:val="00D05F73"/>
    <w:rsid w:val="00D07CA0"/>
    <w:rsid w:val="00D149FC"/>
    <w:rsid w:val="00D17DEE"/>
    <w:rsid w:val="00D2125A"/>
    <w:rsid w:val="00D21C24"/>
    <w:rsid w:val="00D21C91"/>
    <w:rsid w:val="00D22B10"/>
    <w:rsid w:val="00D24512"/>
    <w:rsid w:val="00D24639"/>
    <w:rsid w:val="00D2705B"/>
    <w:rsid w:val="00D27B60"/>
    <w:rsid w:val="00D33B6A"/>
    <w:rsid w:val="00D35CF2"/>
    <w:rsid w:val="00D3759E"/>
    <w:rsid w:val="00D37EE1"/>
    <w:rsid w:val="00D40519"/>
    <w:rsid w:val="00D40B2F"/>
    <w:rsid w:val="00D52CA0"/>
    <w:rsid w:val="00D548AE"/>
    <w:rsid w:val="00D54955"/>
    <w:rsid w:val="00D5526C"/>
    <w:rsid w:val="00D565B9"/>
    <w:rsid w:val="00D57FB3"/>
    <w:rsid w:val="00D67F52"/>
    <w:rsid w:val="00D74B9D"/>
    <w:rsid w:val="00D803F0"/>
    <w:rsid w:val="00D808CC"/>
    <w:rsid w:val="00D83BA3"/>
    <w:rsid w:val="00D841FC"/>
    <w:rsid w:val="00D84DF1"/>
    <w:rsid w:val="00D865BC"/>
    <w:rsid w:val="00D8696A"/>
    <w:rsid w:val="00D91FA6"/>
    <w:rsid w:val="00D93B31"/>
    <w:rsid w:val="00D93BAE"/>
    <w:rsid w:val="00D95B19"/>
    <w:rsid w:val="00D95E0A"/>
    <w:rsid w:val="00DA00B4"/>
    <w:rsid w:val="00DA0448"/>
    <w:rsid w:val="00DA25A1"/>
    <w:rsid w:val="00DA5B04"/>
    <w:rsid w:val="00DA7DB4"/>
    <w:rsid w:val="00DB1CAD"/>
    <w:rsid w:val="00DB22AF"/>
    <w:rsid w:val="00DC0553"/>
    <w:rsid w:val="00DC2E65"/>
    <w:rsid w:val="00DC2F47"/>
    <w:rsid w:val="00DC49B0"/>
    <w:rsid w:val="00DC5F6E"/>
    <w:rsid w:val="00DC64D2"/>
    <w:rsid w:val="00DC76EF"/>
    <w:rsid w:val="00DD3990"/>
    <w:rsid w:val="00DD701C"/>
    <w:rsid w:val="00DD7FC7"/>
    <w:rsid w:val="00DE48CB"/>
    <w:rsid w:val="00DE7B5C"/>
    <w:rsid w:val="00DF0F4E"/>
    <w:rsid w:val="00DF1A1E"/>
    <w:rsid w:val="00DF361F"/>
    <w:rsid w:val="00DF4C42"/>
    <w:rsid w:val="00DF5ACC"/>
    <w:rsid w:val="00DF7807"/>
    <w:rsid w:val="00E0071A"/>
    <w:rsid w:val="00E07976"/>
    <w:rsid w:val="00E07FA3"/>
    <w:rsid w:val="00E1085F"/>
    <w:rsid w:val="00E14FDE"/>
    <w:rsid w:val="00E1556E"/>
    <w:rsid w:val="00E1681B"/>
    <w:rsid w:val="00E2417C"/>
    <w:rsid w:val="00E30614"/>
    <w:rsid w:val="00E32749"/>
    <w:rsid w:val="00E33920"/>
    <w:rsid w:val="00E37031"/>
    <w:rsid w:val="00E41875"/>
    <w:rsid w:val="00E44CA7"/>
    <w:rsid w:val="00E45E7F"/>
    <w:rsid w:val="00E461F5"/>
    <w:rsid w:val="00E50C0B"/>
    <w:rsid w:val="00E51E00"/>
    <w:rsid w:val="00E52836"/>
    <w:rsid w:val="00E528FD"/>
    <w:rsid w:val="00E53831"/>
    <w:rsid w:val="00E55F36"/>
    <w:rsid w:val="00E564C3"/>
    <w:rsid w:val="00E56E7B"/>
    <w:rsid w:val="00E5768E"/>
    <w:rsid w:val="00E6054B"/>
    <w:rsid w:val="00E60DCC"/>
    <w:rsid w:val="00E62156"/>
    <w:rsid w:val="00E63931"/>
    <w:rsid w:val="00E63A74"/>
    <w:rsid w:val="00E66260"/>
    <w:rsid w:val="00E668DD"/>
    <w:rsid w:val="00E66EBF"/>
    <w:rsid w:val="00E716DD"/>
    <w:rsid w:val="00E74F89"/>
    <w:rsid w:val="00E80004"/>
    <w:rsid w:val="00E81C9C"/>
    <w:rsid w:val="00E83A94"/>
    <w:rsid w:val="00E8793F"/>
    <w:rsid w:val="00E9012E"/>
    <w:rsid w:val="00E901F1"/>
    <w:rsid w:val="00E90893"/>
    <w:rsid w:val="00E91878"/>
    <w:rsid w:val="00E95C1F"/>
    <w:rsid w:val="00E966EF"/>
    <w:rsid w:val="00E97C4B"/>
    <w:rsid w:val="00EA1D07"/>
    <w:rsid w:val="00EA291D"/>
    <w:rsid w:val="00EA7AAC"/>
    <w:rsid w:val="00EB1738"/>
    <w:rsid w:val="00EB38C6"/>
    <w:rsid w:val="00EB38DB"/>
    <w:rsid w:val="00EB7496"/>
    <w:rsid w:val="00EC0311"/>
    <w:rsid w:val="00EC0BD9"/>
    <w:rsid w:val="00EC2BC6"/>
    <w:rsid w:val="00EC2FD6"/>
    <w:rsid w:val="00EC31C0"/>
    <w:rsid w:val="00EC5A12"/>
    <w:rsid w:val="00ED2521"/>
    <w:rsid w:val="00ED2CF3"/>
    <w:rsid w:val="00ED4EDD"/>
    <w:rsid w:val="00ED6B8B"/>
    <w:rsid w:val="00EE4339"/>
    <w:rsid w:val="00EE555C"/>
    <w:rsid w:val="00EE702B"/>
    <w:rsid w:val="00EF5B4F"/>
    <w:rsid w:val="00EF5F11"/>
    <w:rsid w:val="00F01F61"/>
    <w:rsid w:val="00F022A6"/>
    <w:rsid w:val="00F06AD9"/>
    <w:rsid w:val="00F070F6"/>
    <w:rsid w:val="00F10ADE"/>
    <w:rsid w:val="00F14CBF"/>
    <w:rsid w:val="00F14FDB"/>
    <w:rsid w:val="00F203EF"/>
    <w:rsid w:val="00F20EAC"/>
    <w:rsid w:val="00F21B82"/>
    <w:rsid w:val="00F2546F"/>
    <w:rsid w:val="00F26016"/>
    <w:rsid w:val="00F30903"/>
    <w:rsid w:val="00F4043B"/>
    <w:rsid w:val="00F40891"/>
    <w:rsid w:val="00F414C0"/>
    <w:rsid w:val="00F4293D"/>
    <w:rsid w:val="00F42CFC"/>
    <w:rsid w:val="00F43E66"/>
    <w:rsid w:val="00F44B6C"/>
    <w:rsid w:val="00F46EF7"/>
    <w:rsid w:val="00F5080C"/>
    <w:rsid w:val="00F51E6F"/>
    <w:rsid w:val="00F530EF"/>
    <w:rsid w:val="00F548F9"/>
    <w:rsid w:val="00F5589F"/>
    <w:rsid w:val="00F56A9C"/>
    <w:rsid w:val="00F601E0"/>
    <w:rsid w:val="00F62751"/>
    <w:rsid w:val="00F66442"/>
    <w:rsid w:val="00F704C4"/>
    <w:rsid w:val="00F70EB0"/>
    <w:rsid w:val="00F76F2E"/>
    <w:rsid w:val="00F8126A"/>
    <w:rsid w:val="00F81BC5"/>
    <w:rsid w:val="00F83456"/>
    <w:rsid w:val="00F92E4C"/>
    <w:rsid w:val="00F94048"/>
    <w:rsid w:val="00F942D4"/>
    <w:rsid w:val="00F972D1"/>
    <w:rsid w:val="00FA00EA"/>
    <w:rsid w:val="00FA1C78"/>
    <w:rsid w:val="00FA3556"/>
    <w:rsid w:val="00FA4906"/>
    <w:rsid w:val="00FA5B21"/>
    <w:rsid w:val="00FA7D6F"/>
    <w:rsid w:val="00FB06EA"/>
    <w:rsid w:val="00FB2570"/>
    <w:rsid w:val="00FB2EAD"/>
    <w:rsid w:val="00FB4A61"/>
    <w:rsid w:val="00FB5D6C"/>
    <w:rsid w:val="00FB7CDC"/>
    <w:rsid w:val="00FC035E"/>
    <w:rsid w:val="00FC20C9"/>
    <w:rsid w:val="00FC2528"/>
    <w:rsid w:val="00FC2C9C"/>
    <w:rsid w:val="00FC395D"/>
    <w:rsid w:val="00FC4816"/>
    <w:rsid w:val="00FC7802"/>
    <w:rsid w:val="00FC786D"/>
    <w:rsid w:val="00FD0320"/>
    <w:rsid w:val="00FD0B52"/>
    <w:rsid w:val="00FD1B38"/>
    <w:rsid w:val="00FD35CC"/>
    <w:rsid w:val="00FD5473"/>
    <w:rsid w:val="00FD767A"/>
    <w:rsid w:val="00FE09B7"/>
    <w:rsid w:val="00FE37A9"/>
    <w:rsid w:val="00FE3D8B"/>
    <w:rsid w:val="00FE5B67"/>
    <w:rsid w:val="00FF0B0F"/>
    <w:rsid w:val="00FF0C4B"/>
    <w:rsid w:val="00FF498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D605C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4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5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endnote text"/>
    <w:basedOn w:val="a"/>
    <w:link w:val="afa"/>
    <w:uiPriority w:val="99"/>
    <w:semiHidden/>
    <w:unhideWhenUsed/>
    <w:rsid w:val="00E6054B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E6054B"/>
    <w:rPr>
      <w:sz w:val="20"/>
      <w:szCs w:val="20"/>
    </w:rPr>
  </w:style>
  <w:style w:type="character" w:styleId="afb">
    <w:name w:val="endnote reference"/>
    <w:basedOn w:val="a1"/>
    <w:uiPriority w:val="99"/>
    <w:semiHidden/>
    <w:unhideWhenUsed/>
    <w:rsid w:val="00E605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B8BC5-7E64-4797-B682-F8B22A9C4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6533</TotalTime>
  <Pages>4</Pages>
  <Words>898</Words>
  <Characters>5121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Чураев Павел</dc:creator>
  <cp:keywords/>
  <dc:description/>
  <cp:lastModifiedBy>Churaev Pavel</cp:lastModifiedBy>
  <cp:revision>425</cp:revision>
  <cp:lastPrinted>2022-01-10T14:01:00Z</cp:lastPrinted>
  <dcterms:created xsi:type="dcterms:W3CDTF">2019-03-04T09:29:00Z</dcterms:created>
  <dcterms:modified xsi:type="dcterms:W3CDTF">2022-07-01T19:36:00Z</dcterms:modified>
</cp:coreProperties>
</file>