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F1B594" w14:textId="3810967F" w:rsidR="008509E9" w:rsidRDefault="008509E9" w:rsidP="008509E9">
      <w:pPr>
        <w:tabs>
          <w:tab w:val="left" w:pos="2820"/>
        </w:tabs>
        <w:ind w:right="-707" w:firstLine="0"/>
        <w:rPr>
          <w:b/>
          <w:noProof/>
          <w:sz w:val="32"/>
          <w:szCs w:val="32"/>
        </w:rPr>
      </w:pPr>
      <w:permStart w:id="183065379" w:edGrp="everyone"/>
    </w:p>
    <w:p w14:paraId="3729B705" w14:textId="33E351A1" w:rsidR="008F719A" w:rsidRPr="00680A65" w:rsidRDefault="008F719A" w:rsidP="0014092A">
      <w:pPr>
        <w:ind w:right="-707" w:firstLine="0"/>
      </w:pPr>
    </w:p>
    <w:p w14:paraId="565F1E05" w14:textId="77777777" w:rsidR="008F719A" w:rsidRPr="00680A65" w:rsidRDefault="008F719A" w:rsidP="00D25692">
      <w:pPr>
        <w:ind w:firstLine="0"/>
      </w:pPr>
    </w:p>
    <w:p w14:paraId="1A0F928A" w14:textId="77777777" w:rsidR="008F719A" w:rsidRPr="00680A65" w:rsidRDefault="008F719A" w:rsidP="00D25692">
      <w:pPr>
        <w:ind w:firstLine="0"/>
      </w:pPr>
    </w:p>
    <w:p w14:paraId="6275811C" w14:textId="77777777" w:rsidR="008F719A" w:rsidRPr="00680A65" w:rsidRDefault="008F719A" w:rsidP="00D25692">
      <w:pPr>
        <w:ind w:firstLine="0"/>
      </w:pPr>
    </w:p>
    <w:p w14:paraId="50E70C3A" w14:textId="00F190C1" w:rsidR="00743AC0" w:rsidRDefault="00743AC0" w:rsidP="00D25692">
      <w:pPr>
        <w:ind w:firstLine="0"/>
      </w:pPr>
    </w:p>
    <w:p w14:paraId="4E4AE4B9" w14:textId="77777777" w:rsidR="001D536D" w:rsidRPr="00C03FF9" w:rsidRDefault="001D536D" w:rsidP="00D25692">
      <w:pPr>
        <w:ind w:firstLine="0"/>
      </w:pPr>
    </w:p>
    <w:bookmarkStart w:id="0" w:name="_Hlk82176713" w:displacedByCustomXml="next"/>
    <w:bookmarkStart w:id="1" w:name="_Hlk20154405" w:displacedByCustomXml="next"/>
    <w:sdt>
      <w:sdtPr>
        <w:rPr>
          <w:b/>
          <w:bCs/>
          <w:i/>
          <w:iCs/>
          <w:color w:val="auto"/>
          <w:sz w:val="26"/>
          <w:szCs w:val="26"/>
        </w:rPr>
        <w:id w:val="-880928895"/>
        <w:placeholder>
          <w:docPart w:val="24C874A85174472787480C4C46A06783"/>
        </w:placeholder>
      </w:sdtPr>
      <w:sdtEndPr/>
      <w:sdtContent>
        <w:bookmarkEnd w:id="0" w:displacedByCustomXml="next"/>
        <w:bookmarkStart w:id="2" w:name="_Hlk6685263" w:displacedByCustomXml="next"/>
        <w:bookmarkStart w:id="3" w:name="_Hlk531093855" w:displacedByCustomXml="next"/>
        <w:sdt>
          <w:sdtPr>
            <w:rPr>
              <w:bCs/>
              <w:iCs/>
              <w:color w:val="auto"/>
            </w:rPr>
            <w:id w:val="1511562208"/>
            <w:placeholder>
              <w:docPart w:val="1FB7C71B1B544206B4492FE901B47A76"/>
            </w:placeholder>
          </w:sdtPr>
          <w:sdtEndPr>
            <w:rPr>
              <w:b/>
              <w:bCs w:val="0"/>
              <w:iCs w:val="0"/>
              <w:sz w:val="32"/>
              <w:szCs w:val="32"/>
            </w:rPr>
          </w:sdtEndPr>
          <w:sdtContent>
            <w:sdt>
              <w:sdtPr>
                <w:rPr>
                  <w:b/>
                  <w:color w:val="auto"/>
                  <w:sz w:val="32"/>
                  <w:szCs w:val="32"/>
                </w:rPr>
                <w:id w:val="1201287848"/>
                <w:placeholder>
                  <w:docPart w:val="25AB31F3468C4A2896D79A17539DCA08"/>
                </w:placeholder>
              </w:sdtPr>
              <w:sdtEndPr/>
              <w:sdtContent>
                <w:bookmarkEnd w:id="2" w:displacedByCustomXml="next"/>
                <w:bookmarkEnd w:id="3" w:displacedByCustomXml="next"/>
                <w:sdt>
                  <w:sdtPr>
                    <w:rPr>
                      <w:bCs/>
                      <w:iCs/>
                      <w:color w:val="auto"/>
                    </w:rPr>
                    <w:id w:val="963392777"/>
                    <w:placeholder>
                      <w:docPart w:val="6D2AA6EA66864B7FABBE3826C5454203"/>
                    </w:placeholder>
                  </w:sdtPr>
                  <w:sdtEndPr>
                    <w:rPr>
                      <w:b/>
                      <w:bCs w:val="0"/>
                      <w:iCs w:val="0"/>
                      <w:sz w:val="26"/>
                      <w:szCs w:val="26"/>
                    </w:rPr>
                  </w:sdtEndPr>
                  <w:sdtContent>
                    <w:sdt>
                      <w:sdtPr>
                        <w:rPr>
                          <w:b/>
                          <w:color w:val="auto"/>
                          <w:sz w:val="26"/>
                          <w:szCs w:val="26"/>
                        </w:rPr>
                        <w:id w:val="-1435204171"/>
                        <w:placeholder>
                          <w:docPart w:val="49F06369FCDD4E96AE18EA018FFE848B"/>
                        </w:placeholder>
                      </w:sdtPr>
                      <w:sdtEndPr/>
                      <w:sdtContent>
                        <w:sdt>
                          <w:sdtPr>
                            <w:rPr>
                              <w:bCs/>
                              <w:iCs/>
                              <w:color w:val="auto"/>
                            </w:rPr>
                            <w:id w:val="1897315671"/>
                            <w:placeholder>
                              <w:docPart w:val="5E35C3A94FA1430BB3E75BE4B7C0396B"/>
                            </w:placeholder>
                          </w:sdtPr>
                          <w:sdtEndPr>
                            <w:rPr>
                              <w:b/>
                              <w:bCs w:val="0"/>
                              <w:iCs w:val="0"/>
                              <w:sz w:val="26"/>
                              <w:szCs w:val="26"/>
                            </w:rPr>
                          </w:sdtEndPr>
                          <w:sdtContent>
                            <w:sdt>
                              <w:sdtPr>
                                <w:rPr>
                                  <w:bCs/>
                                  <w:iCs/>
                                  <w:color w:val="auto"/>
                                </w:rPr>
                                <w:id w:val="120814219"/>
                                <w:placeholder>
                                  <w:docPart w:val="265594E321C240CDA2BE6FE1F26A8B0A"/>
                                </w:placeholder>
                              </w:sdtPr>
                              <w:sdtEndPr>
                                <w:rPr>
                                  <w:b/>
                                  <w:bCs w:val="0"/>
                                  <w:iCs w:val="0"/>
                                  <w:sz w:val="26"/>
                                  <w:szCs w:val="26"/>
                                </w:rPr>
                              </w:sdtEndPr>
                              <w:sdtContent>
                                <w:sdt>
                                  <w:sdtPr>
                                    <w:rPr>
                                      <w:b/>
                                      <w:color w:val="auto"/>
                                      <w:sz w:val="26"/>
                                      <w:szCs w:val="26"/>
                                    </w:rPr>
                                    <w:id w:val="-1991544489"/>
                                    <w:placeholder>
                                      <w:docPart w:val="6D69AF18C5714004BE3946156836EE3D"/>
                                    </w:placeholder>
                                  </w:sdtPr>
                                  <w:sdtEndPr/>
                                  <w:sdtContent>
                                    <w:sdt>
                                      <w:sdtPr>
                                        <w:rPr>
                                          <w:b/>
                                          <w:bCs/>
                                          <w:i/>
                                          <w:iCs/>
                                          <w:color w:val="auto"/>
                                          <w:sz w:val="26"/>
                                          <w:szCs w:val="26"/>
                                        </w:rPr>
                                        <w:id w:val="-1455630580"/>
                                        <w:placeholder>
                                          <w:docPart w:val="FA1345404CD8441DBF330FF8AC256BA5"/>
                                        </w:placeholder>
                                      </w:sdtPr>
                                      <w:sdtEndPr>
                                        <w:rPr>
                                          <w:bCs w:val="0"/>
                                          <w:i w:val="0"/>
                                          <w:iCs w:val="0"/>
                                        </w:rPr>
                                      </w:sdtEndPr>
                                      <w:sdtContent>
                                        <w:sdt>
                                          <w:sdtPr>
                                            <w:rPr>
                                              <w:bCs/>
                                              <w:iCs/>
                                              <w:color w:val="auto"/>
                                            </w:rPr>
                                            <w:id w:val="1209303726"/>
                                            <w:placeholder>
                                              <w:docPart w:val="295076837A1346C1BB4196B80BF8C889"/>
                                            </w:placeholder>
                                          </w:sdtPr>
                                          <w:sdtEndPr>
                                            <w:rPr>
                                              <w:b/>
                                              <w:bCs w:val="0"/>
                                              <w:iCs w:val="0"/>
                                              <w:sz w:val="26"/>
                                              <w:szCs w:val="26"/>
                                            </w:rPr>
                                          </w:sdtEndPr>
                                          <w:sdtContent>
                                            <w:sdt>
                                              <w:sdtPr>
                                                <w:rPr>
                                                  <w:b/>
                                                  <w:color w:val="auto"/>
                                                  <w:sz w:val="32"/>
                                                  <w:szCs w:val="32"/>
                                                </w:rPr>
                                                <w:id w:val="-1166089015"/>
                                                <w:placeholder>
                                                  <w:docPart w:val="CC9B766AED84419EBEC5323FEB6D8E2A"/>
                                                </w:placeholder>
                                              </w:sdtPr>
                                              <w:sdtEndPr>
                                                <w:rPr>
                                                  <w:sz w:val="26"/>
                                                  <w:szCs w:val="26"/>
                                                </w:rPr>
                                              </w:sdtEndPr>
                                              <w:sdtContent>
                                                <w:sdt>
                                                  <w:sdtPr>
                                                    <w:rPr>
                                                      <w:bCs/>
                                                      <w:iCs/>
                                                      <w:color w:val="auto"/>
                                                    </w:rPr>
                                                    <w:id w:val="1279062738"/>
                                                    <w:placeholder>
                                                      <w:docPart w:val="622DF454E6B64D5E82E28BDD29A2BC04"/>
                                                    </w:placeholder>
                                                  </w:sdtPr>
                                                  <w:sdtEndPr>
                                                    <w:rPr>
                                                      <w:b/>
                                                      <w:bCs w:val="0"/>
                                                      <w:iCs w:val="0"/>
                                                      <w:sz w:val="26"/>
                                                      <w:szCs w:val="26"/>
                                                    </w:rPr>
                                                  </w:sdtEndPr>
                                                  <w:sdtContent>
                                                    <w:sdt>
                                                      <w:sdtPr>
                                                        <w:rPr>
                                                          <w:b/>
                                                          <w:color w:val="auto"/>
                                                          <w:sz w:val="26"/>
                                                          <w:szCs w:val="26"/>
                                                        </w:rPr>
                                                        <w:id w:val="2138380314"/>
                                                        <w:placeholder>
                                                          <w:docPart w:val="5EC0B2AA45BF4DD091BD8AC1BB6ED802"/>
                                                        </w:placeholder>
                                                      </w:sdtPr>
                                                      <w:sdtEndPr/>
                                                      <w:sdtContent>
                                                        <w:sdt>
                                                          <w:sdtPr>
                                                            <w:rPr>
                                                              <w:bCs/>
                                                              <w:iCs/>
                                                              <w:color w:val="auto"/>
                                                            </w:rPr>
                                                            <w:id w:val="-1567646110"/>
                                                            <w:placeholder>
                                                              <w:docPart w:val="E8C290CE3C2149F3A69CB110BB5A4ED8"/>
                                                            </w:placeholder>
                                                          </w:sdtPr>
                                                          <w:sdtEndPr>
                                                            <w:rPr>
                                                              <w:b/>
                                                              <w:bCs w:val="0"/>
                                                              <w:iCs w:val="0"/>
                                                              <w:sz w:val="26"/>
                                                              <w:szCs w:val="26"/>
                                                            </w:rPr>
                                                          </w:sdtEndPr>
                                                          <w:sdtContent>
                                                            <w:sdt>
                                                              <w:sdtPr>
                                                                <w:rPr>
                                                                  <w:b/>
                                                                  <w:color w:val="auto"/>
                                                                  <w:sz w:val="32"/>
                                                                  <w:szCs w:val="32"/>
                                                                </w:rPr>
                                                                <w:id w:val="-2092380822"/>
                                                                <w:placeholder>
                                                                  <w:docPart w:val="6EC56C638ABC468A83C1410BF0AB84A2"/>
                                                                </w:placeholder>
                                                              </w:sdtPr>
                                                              <w:sdtEndPr>
                                                                <w:rPr>
                                                                  <w:sz w:val="26"/>
                                                                  <w:szCs w:val="26"/>
                                                                </w:rPr>
                                                              </w:sdtEndPr>
                                                              <w:sdtContent>
                                                                <w:sdt>
                                                                  <w:sdtPr>
                                                                    <w:rPr>
                                                                      <w:bCs/>
                                                                      <w:iCs/>
                                                                      <w:color w:val="auto"/>
                                                                    </w:rPr>
                                                                    <w:id w:val="-997573113"/>
                                                                    <w:placeholder>
                                                                      <w:docPart w:val="40A1046C82604CA590D35BB19901DB89"/>
                                                                    </w:placeholder>
                                                                  </w:sdtPr>
                                                                  <w:sdtEndPr>
                                                                    <w:rPr>
                                                                      <w:b/>
                                                                      <w:bCs w:val="0"/>
                                                                      <w:iCs w:val="0"/>
                                                                      <w:sz w:val="26"/>
                                                                      <w:szCs w:val="26"/>
                                                                    </w:rPr>
                                                                  </w:sdtEndPr>
                                                                  <w:sdtContent>
                                                                    <w:sdt>
                                                                      <w:sdtPr>
                                                                        <w:rPr>
                                                                          <w:b/>
                                                                          <w:color w:val="auto"/>
                                                                          <w:sz w:val="26"/>
                                                                          <w:szCs w:val="26"/>
                                                                        </w:rPr>
                                                                        <w:id w:val="-607967090"/>
                                                                        <w:placeholder>
                                                                          <w:docPart w:val="DAA416427AB049E1B8D5B4315E199808"/>
                                                                        </w:placeholder>
                                                                      </w:sdtPr>
                                                                      <w:sdtEndPr/>
                                                                      <w:sdtContent>
                                                                        <w:p w14:paraId="761A00BF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Жилые дома с инженерными сетями и благоустройством территории </w:t>
                                                                          </w:r>
                                                                        </w:p>
                                                                        <w:p w14:paraId="5E9B9DDD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 xml:space="preserve">по адресу: г. Москва, район Очаково-Матвеевское, Очаковское ш. </w:t>
                                                                          </w:r>
                                                                        </w:p>
                                                                        <w:p w14:paraId="13041881" w14:textId="77777777" w:rsidR="001C384F" w:rsidRPr="001C384F" w:rsidRDefault="001C384F" w:rsidP="001C384F">
                                                                          <w:pPr>
                                                                            <w:pStyle w:val="Default"/>
                                                                            <w:spacing w:line="288" w:lineRule="auto"/>
                                                                            <w:ind w:right="142"/>
                                                                            <w:jc w:val="center"/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</w:pPr>
                                                                          <w:r w:rsidRPr="001C384F">
                                                                            <w:rPr>
                                                                              <w:b/>
                                                                              <w:color w:val="auto"/>
                                                                              <w:sz w:val="26"/>
                                                                              <w:szCs w:val="26"/>
                                                                            </w:rPr>
                                                                            <w:t>(Очаковское шоссе, влд. 3А, 5А) (Западный административный округ)</w:t>
                                                                          </w:r>
                                                                        </w:p>
                                                                      </w:sdtContent>
                                                                    </w:sdt>
                                                                  </w:sdtContent>
                                                                </w:sdt>
                                                              </w:sdtContent>
                                                            </w:sdt>
                                                          </w:sdtContent>
                                                        </w:sdt>
                                                      </w:sdtContent>
                                                    </w:sdt>
                                                  </w:sdtContent>
                                                </w:sdt>
                                              </w:sdtContent>
                                            </w:sdt>
                                          </w:sdtContent>
                                        </w:sdt>
                                      </w:sdtContent>
                                    </w:sdt>
                                  </w:sdtContent>
                                </w:sdt>
                              </w:sdtContent>
                            </w:sdt>
                            <w:p w14:paraId="311CB42E" w14:textId="26B4BCCB" w:rsidR="003E20C7" w:rsidRPr="00D46828" w:rsidRDefault="003A7A62" w:rsidP="001C384F">
                              <w:pPr>
                                <w:pStyle w:val="Default"/>
                                <w:spacing w:line="288" w:lineRule="auto"/>
                                <w:ind w:right="142"/>
                                <w:rPr>
                                  <w:b/>
                                  <w:sz w:val="26"/>
                                  <w:szCs w:val="26"/>
                                </w:rPr>
                              </w:pPr>
                            </w:p>
                          </w:sdtContent>
                        </w:sdt>
                      </w:sdtContent>
                    </w:sdt>
                  </w:sdtContent>
                </w:sdt>
              </w:sdtContent>
            </w:sdt>
          </w:sdtContent>
        </w:sdt>
        <w:p w14:paraId="32AC1FD8" w14:textId="54D45E32" w:rsidR="00CF2471" w:rsidRDefault="003A7A62" w:rsidP="00406A8A">
          <w:pPr>
            <w:pStyle w:val="5"/>
            <w:spacing w:before="0" w:after="0" w:line="240" w:lineRule="auto"/>
            <w:ind w:firstLine="0"/>
            <w:jc w:val="center"/>
          </w:pPr>
        </w:p>
      </w:sdtContent>
    </w:sdt>
    <w:bookmarkEnd w:id="1" w:displacedByCustomXml="prev"/>
    <w:p w14:paraId="0C4FECA3" w14:textId="77777777" w:rsidR="003E20C7" w:rsidRPr="002D20B9" w:rsidRDefault="003E20C7" w:rsidP="009F5313">
      <w:pPr>
        <w:ind w:firstLine="0"/>
      </w:pPr>
    </w:p>
    <w:sdt>
      <w:sdtPr>
        <w:rPr>
          <w:sz w:val="36"/>
          <w:szCs w:val="36"/>
        </w:rPr>
        <w:id w:val="1144863053"/>
        <w:placeholder>
          <w:docPart w:val="DefaultPlaceholder_1082065158"/>
        </w:placeholder>
      </w:sdtPr>
      <w:sdtEndPr/>
      <w:sdtContent>
        <w:sdt>
          <w:sdtPr>
            <w:rPr>
              <w:sz w:val="36"/>
              <w:szCs w:val="36"/>
            </w:rPr>
            <w:id w:val="-1434661722"/>
            <w:placeholder>
              <w:docPart w:val="116B768B4C0A45208EE28F027863C490"/>
            </w:placeholder>
          </w:sdtPr>
          <w:sdtEndPr/>
          <w:sdtContent>
            <w:p w14:paraId="29C42694" w14:textId="77777777" w:rsidR="009522D2" w:rsidRPr="00DF6661" w:rsidRDefault="00C33B47" w:rsidP="00DF6661">
              <w:pPr>
                <w:keepNext/>
                <w:spacing w:line="240" w:lineRule="auto"/>
                <w:jc w:val="center"/>
                <w:outlineLvl w:val="0"/>
                <w:rPr>
                  <w:sz w:val="36"/>
                  <w:szCs w:val="36"/>
                </w:rPr>
              </w:pPr>
              <w:r>
                <w:rPr>
                  <w:sz w:val="36"/>
                  <w:szCs w:val="36"/>
                </w:rPr>
                <w:t>ПРОЕКТНАЯ</w:t>
              </w:r>
              <w:r w:rsidR="00DF6661">
                <w:rPr>
                  <w:sz w:val="36"/>
                  <w:szCs w:val="36"/>
                </w:rPr>
                <w:t xml:space="preserve"> ДОКУМЕНТАЦИЯ</w:t>
              </w:r>
            </w:p>
          </w:sdtContent>
        </w:sdt>
      </w:sdtContent>
    </w:sdt>
    <w:p w14:paraId="6508B6CF" w14:textId="1C51B52B" w:rsidR="009522D2" w:rsidRDefault="009522D2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059FF04A" w14:textId="77777777" w:rsidR="003E20C7" w:rsidRDefault="003E20C7" w:rsidP="00D25692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DFCCDBB" w14:textId="77777777" w:rsidR="00AC76E3" w:rsidRPr="00894D76" w:rsidRDefault="00AC76E3" w:rsidP="00AC76E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r w:rsidRPr="00351359">
        <w:rPr>
          <w:b/>
          <w:sz w:val="32"/>
          <w:szCs w:val="32"/>
        </w:rPr>
        <w:t xml:space="preserve">Раздел </w:t>
      </w:r>
      <w:r>
        <w:rPr>
          <w:b/>
          <w:sz w:val="32"/>
          <w:szCs w:val="32"/>
        </w:rPr>
        <w:t>5.</w:t>
      </w:r>
      <w:r w:rsidRPr="00351359">
        <w:rPr>
          <w:b/>
          <w:sz w:val="32"/>
          <w:szCs w:val="32"/>
        </w:rPr>
        <w:t xml:space="preserve"> </w:t>
      </w:r>
      <w:r w:rsidRPr="00894D76">
        <w:rPr>
          <w:b/>
          <w:sz w:val="32"/>
          <w:szCs w:val="32"/>
        </w:rPr>
        <w:t>Сведения об инженерном оборудовании, о сетях инженерно-технического обеспечения, перечень инженерно-</w:t>
      </w:r>
    </w:p>
    <w:p w14:paraId="666D8C52" w14:textId="77777777" w:rsidR="00AC76E3" w:rsidRPr="00351359" w:rsidRDefault="00AC76E3" w:rsidP="00AC76E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r w:rsidRPr="00894D76">
        <w:rPr>
          <w:b/>
          <w:sz w:val="32"/>
          <w:szCs w:val="32"/>
        </w:rPr>
        <w:t>технических мероприятий, содержание технологических решений</w:t>
      </w:r>
    </w:p>
    <w:p w14:paraId="7493E843" w14:textId="77777777" w:rsidR="00351359" w:rsidRPr="00351359" w:rsidRDefault="00351359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7D706E2C" w14:textId="77777777" w:rsidR="00AC76E3" w:rsidRDefault="00AC76E3" w:rsidP="00AC76E3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Подраздел 3. </w:t>
      </w:r>
      <w:r w:rsidRPr="00894D76">
        <w:rPr>
          <w:b/>
          <w:sz w:val="32"/>
          <w:szCs w:val="32"/>
        </w:rPr>
        <w:t>Система водоотведения</w:t>
      </w:r>
    </w:p>
    <w:p w14:paraId="3E8E95B7" w14:textId="77777777" w:rsidR="00351359" w:rsidRPr="00351359" w:rsidRDefault="00351359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sdt>
      <w:sdtPr>
        <w:rPr>
          <w:b/>
          <w:sz w:val="40"/>
          <w:szCs w:val="40"/>
        </w:rPr>
        <w:id w:val="1700970806"/>
        <w:placeholder>
          <w:docPart w:val="152F7D6139CE4CE99AE7555D8E49CC3B"/>
        </w:placeholder>
      </w:sdtPr>
      <w:sdtEndPr>
        <w:rPr>
          <w:sz w:val="32"/>
          <w:szCs w:val="32"/>
        </w:rPr>
      </w:sdtEndPr>
      <w:sdtContent>
        <w:sdt>
          <w:sdtPr>
            <w:rPr>
              <w:b/>
              <w:sz w:val="40"/>
              <w:szCs w:val="40"/>
            </w:rPr>
            <w:id w:val="-1689523953"/>
            <w:placeholder>
              <w:docPart w:val="152F7D6139CE4CE99AE7555D8E49CC3B"/>
            </w:placeholder>
          </w:sdtPr>
          <w:sdtEndPr>
            <w:rPr>
              <w:sz w:val="32"/>
              <w:szCs w:val="32"/>
            </w:rPr>
          </w:sdtEndPr>
          <w:sdtContent>
            <w:sdt>
              <w:sdtPr>
                <w:rPr>
                  <w:b/>
                  <w:sz w:val="40"/>
                  <w:szCs w:val="40"/>
                </w:rPr>
                <w:id w:val="282238480"/>
                <w:placeholder>
                  <w:docPart w:val="A84960437EB34A089752A3BF7A7BED3D"/>
                </w:placeholder>
              </w:sdtPr>
              <w:sdtEndPr>
                <w:rPr>
                  <w:sz w:val="32"/>
                  <w:szCs w:val="32"/>
                </w:rPr>
              </w:sdtEndPr>
              <w:sdtContent>
                <w:sdt>
                  <w:sdtPr>
                    <w:rPr>
                      <w:b/>
                      <w:sz w:val="40"/>
                      <w:szCs w:val="40"/>
                    </w:rPr>
                    <w:id w:val="499624061"/>
                    <w:placeholder>
                      <w:docPart w:val="A84960437EB34A089752A3BF7A7BED3D"/>
                    </w:placeholder>
                  </w:sdtPr>
                  <w:sdtEndPr>
                    <w:rPr>
                      <w:sz w:val="32"/>
                      <w:szCs w:val="32"/>
                    </w:rPr>
                  </w:sdtEndPr>
                  <w:sdtContent>
                    <w:p w14:paraId="440FAE84" w14:textId="20870777" w:rsidR="00AC76E3" w:rsidRDefault="003A7A62" w:rsidP="00AC76E3">
                      <w:pPr>
                        <w:tabs>
                          <w:tab w:val="left" w:pos="3240"/>
                        </w:tabs>
                        <w:spacing w:line="240" w:lineRule="auto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sdt>
                        <w:sdtPr>
                          <w:rPr>
                            <w:b/>
                            <w:sz w:val="40"/>
                            <w:szCs w:val="40"/>
                          </w:rPr>
                          <w:id w:val="2027981352"/>
                          <w:placeholder>
                            <w:docPart w:val="F26E2F5252264A808C9172AE5BA3C7CD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b/>
                                <w:sz w:val="40"/>
                                <w:szCs w:val="40"/>
                              </w:rPr>
                              <w:id w:val="1238449260"/>
                              <w:placeholder>
                                <w:docPart w:val="DB2F547099F94C91A29EEB9C3265D25E"/>
                              </w:placeholder>
                            </w:sdtPr>
                            <w:sdtEndPr/>
                            <w:sdtContent>
                              <w:sdt>
                                <w:sdtPr>
                                  <w:rPr>
                                    <w:b/>
                                    <w:sz w:val="40"/>
                                    <w:szCs w:val="40"/>
                                  </w:rPr>
                                  <w:id w:val="848681419"/>
                                  <w:placeholder>
                                    <w:docPart w:val="F07EFB49B4CC439B9BA4D496A29F9F80"/>
                                  </w:placeholder>
                                </w:sdtPr>
                                <w:sdtEndPr/>
                                <w:sdtContent>
                                  <w:r w:rsidR="00AC76E3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Часть 3.</w:t>
                                  </w:r>
                                  <w:r w:rsidR="00AC76E3" w:rsidRPr="00351359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 </w:t>
                                  </w:r>
                                  <w:r w:rsidR="00AC76E3" w:rsidRPr="00894D76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 xml:space="preserve">Защита подземной части здания от подтопления, включающая фундаментную плиту, стены подземной части и плиту покрытия </w:t>
                                  </w:r>
                                  <w:r w:rsidR="003D055E" w:rsidRPr="00894D76">
                                    <w:rPr>
                                      <w:b/>
                                      <w:sz w:val="32"/>
                                      <w:szCs w:val="32"/>
                                    </w:rPr>
                                    <w:t>подземной части</w:t>
                                  </w:r>
                                </w:sdtContent>
                              </w:sdt>
                            </w:sdtContent>
                          </w:sdt>
                        </w:sdtContent>
                      </w:sdt>
                      <w:r w:rsidR="00AC76E3">
                        <w:rPr>
                          <w:b/>
                          <w:sz w:val="32"/>
                          <w:szCs w:val="32"/>
                        </w:rPr>
                        <w:t xml:space="preserve"> </w:t>
                      </w:r>
                    </w:p>
                    <w:sdt>
                      <w:sdtPr>
                        <w:rPr>
                          <w:b/>
                          <w:sz w:val="32"/>
                          <w:szCs w:val="32"/>
                        </w:rPr>
                        <w:id w:val="157892553"/>
                        <w:placeholder>
                          <w:docPart w:val="9D103616ACEC4BD5854F6788F50139AF"/>
                        </w:placeholder>
                      </w:sdtPr>
                      <w:sdtEndPr>
                        <w:rPr>
                          <w:sz w:val="36"/>
                          <w:szCs w:val="36"/>
                        </w:rPr>
                      </w:sdtEndPr>
                      <w:sdtContent>
                        <w:p w14:paraId="49978F4E" w14:textId="0472D2DA" w:rsidR="00D83FA0" w:rsidRPr="002E14D7" w:rsidRDefault="00D83FA0" w:rsidP="00AC76E3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3A5BB43C" w14:textId="77777777" w:rsidR="00F31B04" w:rsidRDefault="00F31B04" w:rsidP="002E14D7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</w:p>
                        <w:p w14:paraId="3C17ACF6" w14:textId="77777777" w:rsidR="00AC76E3" w:rsidRDefault="00AC76E3" w:rsidP="00AC76E3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894D76">
                            <w:rPr>
                              <w:b/>
                              <w:sz w:val="32"/>
                              <w:szCs w:val="32"/>
                            </w:rPr>
                            <w:t>1191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-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>ИОС3.3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 xml:space="preserve">     </w:t>
                          </w:r>
                        </w:p>
                        <w:p w14:paraId="73533168" w14:textId="77777777" w:rsidR="00AC76E3" w:rsidRPr="005C0A68" w:rsidRDefault="00AC76E3" w:rsidP="00AC76E3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jc w:val="center"/>
                            <w:rPr>
                              <w:b/>
                              <w:sz w:val="32"/>
                              <w:szCs w:val="32"/>
                            </w:rPr>
                          </w:pP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19</w:t>
                          </w:r>
                          <w:r w:rsidRPr="00894D76">
                            <w:rPr>
                              <w:b/>
                              <w:sz w:val="32"/>
                              <w:szCs w:val="32"/>
                            </w:rPr>
                            <w:t>0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8-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>3А/5А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.ЛЕ.1.</w:t>
                          </w:r>
                          <w:r w:rsidRPr="00894D76">
                            <w:rPr>
                              <w:b/>
                              <w:sz w:val="32"/>
                              <w:szCs w:val="32"/>
                            </w:rPr>
                            <w:t>1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>1</w:t>
                          </w:r>
                          <w:r w:rsidRPr="005C0A68">
                            <w:rPr>
                              <w:b/>
                              <w:sz w:val="32"/>
                              <w:szCs w:val="32"/>
                            </w:rPr>
                            <w:t>.</w:t>
                          </w:r>
                          <w:r>
                            <w:rPr>
                              <w:b/>
                              <w:sz w:val="32"/>
                              <w:szCs w:val="32"/>
                            </w:rPr>
                            <w:t>ДР/ГИ</w:t>
                          </w:r>
                        </w:p>
                        <w:p w14:paraId="7816F5F8" w14:textId="10DC3112" w:rsidR="00D83FA0" w:rsidRPr="00FF2883" w:rsidRDefault="003A7A62" w:rsidP="005C0A68">
                          <w:pPr>
                            <w:tabs>
                              <w:tab w:val="left" w:pos="3240"/>
                            </w:tabs>
                            <w:spacing w:line="240" w:lineRule="auto"/>
                            <w:ind w:firstLine="0"/>
                            <w:rPr>
                              <w:b/>
                              <w:sz w:val="28"/>
                              <w:szCs w:val="28"/>
                            </w:rPr>
                          </w:pPr>
                        </w:p>
                      </w:sdtContent>
                    </w:sdt>
                    <w:p w14:paraId="49E86EE4" w14:textId="2D86BBB1" w:rsidR="00664E4C" w:rsidRDefault="00664E4C" w:rsidP="005C0A68">
                      <w:pPr>
                        <w:ind w:firstLine="0"/>
                        <w:rPr>
                          <w:b/>
                          <w:sz w:val="32"/>
                          <w:szCs w:val="32"/>
                        </w:rPr>
                      </w:pPr>
                    </w:p>
                    <w:p w14:paraId="75BFBC6D" w14:textId="5CD67FF5" w:rsidR="00D83FA0" w:rsidRPr="00772A15" w:rsidRDefault="004472FF" w:rsidP="00D83FA0">
                      <w:pPr>
                        <w:tabs>
                          <w:tab w:val="left" w:pos="3240"/>
                        </w:tabs>
                        <w:spacing w:line="240" w:lineRule="auto"/>
                        <w:ind w:firstLine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32"/>
                          <w:szCs w:val="32"/>
                        </w:rPr>
                        <w:t xml:space="preserve">Том </w:t>
                      </w:r>
                      <w:r w:rsidR="00AC76E3">
                        <w:rPr>
                          <w:b/>
                          <w:sz w:val="32"/>
                          <w:szCs w:val="32"/>
                        </w:rPr>
                        <w:t>5.3.3</w:t>
                      </w:r>
                    </w:p>
                  </w:sdtContent>
                </w:sdt>
              </w:sdtContent>
            </w:sdt>
            <w:p w14:paraId="276D96F6" w14:textId="2BF7BE69" w:rsidR="00464AE4" w:rsidRDefault="003A7A62" w:rsidP="00AC76E3">
              <w:pPr>
                <w:tabs>
                  <w:tab w:val="left" w:pos="3240"/>
                </w:tabs>
                <w:spacing w:line="240" w:lineRule="auto"/>
                <w:jc w:val="center"/>
                <w:rPr>
                  <w:b/>
                  <w:sz w:val="32"/>
                  <w:szCs w:val="32"/>
                </w:rPr>
              </w:pPr>
            </w:p>
          </w:sdtContent>
        </w:sdt>
      </w:sdtContent>
    </w:sdt>
    <w:p w14:paraId="3A85A24B" w14:textId="5A5084E8" w:rsidR="003E20C7" w:rsidRDefault="003E20C7" w:rsidP="00AC76E3">
      <w:pPr>
        <w:tabs>
          <w:tab w:val="left" w:pos="3240"/>
        </w:tabs>
        <w:spacing w:line="240" w:lineRule="auto"/>
        <w:ind w:firstLine="0"/>
        <w:rPr>
          <w:b/>
          <w:sz w:val="32"/>
          <w:szCs w:val="32"/>
        </w:rPr>
      </w:pPr>
    </w:p>
    <w:p w14:paraId="5E078C0D" w14:textId="77777777" w:rsidR="00AC76E3" w:rsidRDefault="00AC76E3" w:rsidP="00AC76E3">
      <w:pPr>
        <w:tabs>
          <w:tab w:val="left" w:pos="3240"/>
        </w:tabs>
        <w:spacing w:line="240" w:lineRule="auto"/>
        <w:ind w:firstLine="0"/>
        <w:rPr>
          <w:b/>
          <w:sz w:val="32"/>
          <w:szCs w:val="32"/>
        </w:rPr>
      </w:pPr>
    </w:p>
    <w:p w14:paraId="70EF9409" w14:textId="77777777" w:rsidR="00F31B04" w:rsidRDefault="00F31B04" w:rsidP="003E20C7">
      <w:pPr>
        <w:tabs>
          <w:tab w:val="left" w:pos="3240"/>
        </w:tabs>
        <w:spacing w:line="240" w:lineRule="auto"/>
        <w:ind w:firstLine="0"/>
        <w:jc w:val="center"/>
        <w:rPr>
          <w:b/>
          <w:sz w:val="32"/>
          <w:szCs w:val="32"/>
        </w:rPr>
      </w:pPr>
    </w:p>
    <w:p w14:paraId="111EB40E" w14:textId="49DD56B2" w:rsidR="003912B7" w:rsidRPr="000309F3" w:rsidRDefault="009B3CC1" w:rsidP="00D25692">
      <w:pPr>
        <w:pStyle w:val="a3"/>
        <w:ind w:firstLine="0"/>
      </w:pPr>
      <w:r>
        <w:rPr>
          <w:rFonts w:ascii="Times New Roman" w:hAnsi="Times New Roman"/>
          <w:b w:val="0"/>
          <w:sz w:val="24"/>
          <w:szCs w:val="24"/>
        </w:rPr>
        <w:t>Москва, 20</w:t>
      </w:r>
      <w:r w:rsidR="00B473F9">
        <w:rPr>
          <w:rFonts w:ascii="Times New Roman" w:hAnsi="Times New Roman"/>
          <w:b w:val="0"/>
          <w:sz w:val="24"/>
          <w:szCs w:val="24"/>
        </w:rPr>
        <w:t>2</w:t>
      </w:r>
      <w:r w:rsidR="005C0A68">
        <w:rPr>
          <w:rFonts w:ascii="Times New Roman" w:hAnsi="Times New Roman"/>
          <w:b w:val="0"/>
          <w:sz w:val="24"/>
          <w:szCs w:val="24"/>
        </w:rPr>
        <w:t>2</w:t>
      </w:r>
      <w:permEnd w:id="183065379"/>
    </w:p>
    <w:sectPr w:rsidR="003912B7" w:rsidRPr="000309F3" w:rsidSect="00B642BB">
      <w:headerReference w:type="default" r:id="rId8"/>
      <w:footerReference w:type="even" r:id="rId9"/>
      <w:footerReference w:type="default" r:id="rId10"/>
      <w:footnotePr>
        <w:numFmt w:val="chicago"/>
        <w:numRestart w:val="eachPage"/>
      </w:footnotePr>
      <w:endnotePr>
        <w:numFmt w:val="decimal"/>
      </w:endnotePr>
      <w:pgSz w:w="11906" w:h="16838"/>
      <w:pgMar w:top="1560" w:right="707" w:bottom="899" w:left="1418" w:header="708" w:footer="256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08F7FC" w14:textId="77777777" w:rsidR="00220979" w:rsidRDefault="00220979">
      <w:pPr>
        <w:spacing w:line="240" w:lineRule="auto"/>
      </w:pPr>
      <w:r>
        <w:separator/>
      </w:r>
    </w:p>
  </w:endnote>
  <w:endnote w:type="continuationSeparator" w:id="0">
    <w:p w14:paraId="2CC9F8C9" w14:textId="77777777" w:rsidR="00220979" w:rsidRDefault="0022097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0EEC8F" w14:textId="77777777" w:rsidR="00C8203E" w:rsidRDefault="00057C82" w:rsidP="004F60D4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C8203E"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C95F927" w14:textId="77777777" w:rsidR="00C8203E" w:rsidRDefault="00C8203E" w:rsidP="004F60D4">
    <w:pPr>
      <w:pStyle w:val="a5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EC01" w14:textId="320BB3AC" w:rsidR="00C8203E" w:rsidRPr="00B57450" w:rsidRDefault="00057C82" w:rsidP="00FC70F5">
    <w:pPr>
      <w:pStyle w:val="a5"/>
      <w:framePr w:h="961" w:hRule="exact" w:wrap="around" w:vAnchor="text" w:hAnchor="page" w:x="10522" w:y="-705"/>
      <w:rPr>
        <w:rStyle w:val="a6"/>
        <w:sz w:val="22"/>
        <w:szCs w:val="22"/>
      </w:rPr>
    </w:pPr>
    <w:r w:rsidRPr="00B57450">
      <w:rPr>
        <w:rStyle w:val="a6"/>
        <w:sz w:val="22"/>
        <w:szCs w:val="22"/>
      </w:rPr>
      <w:fldChar w:fldCharType="begin"/>
    </w:r>
    <w:r w:rsidR="00C8203E" w:rsidRPr="00B57450">
      <w:rPr>
        <w:rStyle w:val="a6"/>
        <w:sz w:val="22"/>
        <w:szCs w:val="22"/>
      </w:rPr>
      <w:instrText xml:space="preserve">PAGE  </w:instrText>
    </w:r>
    <w:r w:rsidRPr="00B57450">
      <w:rPr>
        <w:rStyle w:val="a6"/>
        <w:sz w:val="22"/>
        <w:szCs w:val="22"/>
      </w:rPr>
      <w:fldChar w:fldCharType="separate"/>
    </w:r>
    <w:r w:rsidR="00951567">
      <w:rPr>
        <w:rStyle w:val="a6"/>
        <w:noProof/>
        <w:sz w:val="22"/>
        <w:szCs w:val="22"/>
      </w:rPr>
      <w:t>2</w:t>
    </w:r>
    <w:r w:rsidRPr="00B57450">
      <w:rPr>
        <w:rStyle w:val="a6"/>
        <w:sz w:val="22"/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89E9D5" w14:textId="77777777" w:rsidR="00220979" w:rsidRDefault="00220979">
      <w:pPr>
        <w:spacing w:line="240" w:lineRule="auto"/>
      </w:pPr>
      <w:r>
        <w:separator/>
      </w:r>
    </w:p>
  </w:footnote>
  <w:footnote w:type="continuationSeparator" w:id="0">
    <w:p w14:paraId="76156F5D" w14:textId="77777777" w:rsidR="00220979" w:rsidRDefault="0022097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710CF8" w14:textId="77777777" w:rsidR="00C8203E" w:rsidRDefault="003A7A62" w:rsidP="00784537">
    <w:pPr>
      <w:pStyle w:val="5"/>
      <w:spacing w:before="0" w:after="0" w:line="240" w:lineRule="auto"/>
      <w:ind w:left="4247" w:firstLine="0"/>
      <w:rPr>
        <w:b w:val="0"/>
        <w:i w:val="0"/>
        <w:sz w:val="20"/>
      </w:rPr>
    </w:pPr>
    <w:r>
      <w:rPr>
        <w:b w:val="0"/>
        <w:i w:val="0"/>
        <w:noProof/>
        <w:sz w:val="20"/>
        <w:szCs w:val="20"/>
      </w:rPr>
      <w:object w:dxaOrig="1440" w:dyaOrig="1440" w14:anchorId="51DF1C3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50" type="#_x0000_t75" style="position:absolute;left:0;text-align:left;margin-left:14.15pt;margin-top:-3.1pt;width:81.85pt;height:30.05pt;z-index:-251658752">
          <v:imagedata r:id="rId1" o:title=""/>
        </v:shape>
        <o:OLEObject Type="Embed" ProgID="AutoCAD.Drawing.15" ShapeID="_x0000_s2050" DrawAspect="Content" ObjectID="_1722780551" r:id="rId2"/>
      </w:object>
    </w:r>
    <w:r w:rsidR="00C8203E">
      <w:rPr>
        <w:b w:val="0"/>
        <w:i w:val="0"/>
        <w:sz w:val="20"/>
        <w:szCs w:val="20"/>
      </w:rPr>
      <w:t xml:space="preserve"> 898</w:t>
    </w:r>
    <w:r w:rsidR="00C8203E" w:rsidRPr="007B4F5A">
      <w:rPr>
        <w:b w:val="0"/>
        <w:i w:val="0"/>
        <w:sz w:val="20"/>
      </w:rPr>
      <w:t>-ЛЕ-0</w:t>
    </w:r>
    <w:r w:rsidR="00C8203E">
      <w:rPr>
        <w:b w:val="0"/>
        <w:i w:val="0"/>
        <w:sz w:val="20"/>
      </w:rPr>
      <w:t>01</w:t>
    </w:r>
    <w:r w:rsidR="00C8203E" w:rsidRPr="007B4F5A">
      <w:rPr>
        <w:b w:val="0"/>
        <w:i w:val="0"/>
        <w:sz w:val="20"/>
      </w:rPr>
      <w:t>-ФР</w:t>
    </w:r>
  </w:p>
  <w:p w14:paraId="720B3FF0" w14:textId="77777777" w:rsidR="00C8203E" w:rsidRPr="00743AC0" w:rsidRDefault="00C8203E" w:rsidP="00784537">
    <w:pPr>
      <w:pStyle w:val="5"/>
      <w:spacing w:before="0" w:after="0" w:line="240" w:lineRule="auto"/>
      <w:ind w:left="4247" w:firstLine="0"/>
      <w:rPr>
        <w:b w:val="0"/>
        <w:sz w:val="16"/>
        <w:szCs w:val="16"/>
      </w:rPr>
    </w:pPr>
    <w:r w:rsidRPr="00784537">
      <w:rPr>
        <w:b w:val="0"/>
        <w:sz w:val="16"/>
        <w:szCs w:val="16"/>
      </w:rPr>
      <w:t>Медицинскиймногофункциональный консультационно-диагностический центр с предприятием общественного питания и подземной автостоянкой по адресу: г. Москва, ЦАО, мещанский р-он ,ул. Трубная, вл.14</w:t>
    </w:r>
    <w:r>
      <w:rPr>
        <w:b w:val="0"/>
        <w:sz w:val="16"/>
        <w:szCs w:val="16"/>
      </w:rPr>
      <w:t>24</w:t>
    </w:r>
  </w:p>
  <w:p w14:paraId="34A0BCB8" w14:textId="77777777" w:rsidR="00C8203E" w:rsidRPr="0046717B" w:rsidRDefault="00C8203E" w:rsidP="0046717B">
    <w:pPr>
      <w:pStyle w:val="5"/>
      <w:spacing w:before="0" w:after="0" w:line="240" w:lineRule="auto"/>
      <w:ind w:left="4956" w:hanging="709"/>
      <w:jc w:val="right"/>
      <w:rPr>
        <w:b w:val="0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34.5pt;height:15pt" o:bullet="t">
        <v:imagedata r:id="rId1" o:title=""/>
      </v:shape>
    </w:pict>
  </w:numPicBullet>
  <w:abstractNum w:abstractNumId="0" w15:restartNumberingAfterBreak="0">
    <w:nsid w:val="FFFFFF7C"/>
    <w:multiLevelType w:val="singleLevel"/>
    <w:tmpl w:val="0570F12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7F8B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230920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292CC4B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466A97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081AE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2B671D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1760E0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7A2BB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E0A6FDA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4E4EBE"/>
    <w:multiLevelType w:val="hybridMultilevel"/>
    <w:tmpl w:val="13168944"/>
    <w:lvl w:ilvl="0" w:tplc="0419000B">
      <w:start w:val="1"/>
      <w:numFmt w:val="bullet"/>
      <w:lvlText w:val=""/>
      <w:lvlJc w:val="left"/>
      <w:pPr>
        <w:tabs>
          <w:tab w:val="num" w:pos="1514"/>
        </w:tabs>
        <w:ind w:left="151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11" w15:restartNumberingAfterBreak="0">
    <w:nsid w:val="0174635E"/>
    <w:multiLevelType w:val="hybridMultilevel"/>
    <w:tmpl w:val="A906FD36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12" w15:restartNumberingAfterBreak="0">
    <w:nsid w:val="05B46DD1"/>
    <w:multiLevelType w:val="hybridMultilevel"/>
    <w:tmpl w:val="103AE8C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3" w15:restartNumberingAfterBreak="0">
    <w:nsid w:val="0F7F2D56"/>
    <w:multiLevelType w:val="hybridMultilevel"/>
    <w:tmpl w:val="FF9A4694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0FBA787A"/>
    <w:multiLevelType w:val="singleLevel"/>
    <w:tmpl w:val="7F4E395E"/>
    <w:lvl w:ilvl="0">
      <w:start w:val="1"/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hint="default"/>
      </w:rPr>
    </w:lvl>
  </w:abstractNum>
  <w:abstractNum w:abstractNumId="15" w15:restartNumberingAfterBreak="0">
    <w:nsid w:val="0FBC497A"/>
    <w:multiLevelType w:val="hybridMultilevel"/>
    <w:tmpl w:val="FEB05C7C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6" w15:restartNumberingAfterBreak="0">
    <w:nsid w:val="10136326"/>
    <w:multiLevelType w:val="hybridMultilevel"/>
    <w:tmpl w:val="CF765746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7097629"/>
    <w:multiLevelType w:val="hybridMultilevel"/>
    <w:tmpl w:val="95B841D6"/>
    <w:lvl w:ilvl="0" w:tplc="0419000B">
      <w:start w:val="1"/>
      <w:numFmt w:val="bullet"/>
      <w:lvlText w:val="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18" w15:restartNumberingAfterBreak="0">
    <w:nsid w:val="1CD31123"/>
    <w:multiLevelType w:val="hybridMultilevel"/>
    <w:tmpl w:val="E558DF88"/>
    <w:lvl w:ilvl="0" w:tplc="0419000B">
      <w:start w:val="1"/>
      <w:numFmt w:val="bullet"/>
      <w:lvlText w:val=""/>
      <w:lvlJc w:val="left"/>
      <w:pPr>
        <w:tabs>
          <w:tab w:val="num" w:pos="2271"/>
        </w:tabs>
        <w:ind w:left="227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94"/>
        </w:tabs>
        <w:ind w:left="25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314"/>
        </w:tabs>
        <w:ind w:left="33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4034"/>
        </w:tabs>
        <w:ind w:left="40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754"/>
        </w:tabs>
        <w:ind w:left="47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74"/>
        </w:tabs>
        <w:ind w:left="54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94"/>
        </w:tabs>
        <w:ind w:left="61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914"/>
        </w:tabs>
        <w:ind w:left="69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634"/>
        </w:tabs>
        <w:ind w:left="7634" w:hanging="360"/>
      </w:pPr>
      <w:rPr>
        <w:rFonts w:ascii="Wingdings" w:hAnsi="Wingdings" w:hint="default"/>
      </w:rPr>
    </w:lvl>
  </w:abstractNum>
  <w:abstractNum w:abstractNumId="19" w15:restartNumberingAfterBreak="0">
    <w:nsid w:val="22D46403"/>
    <w:multiLevelType w:val="hybridMultilevel"/>
    <w:tmpl w:val="2EBAF088"/>
    <w:lvl w:ilvl="0" w:tplc="0419000B">
      <w:start w:val="1"/>
      <w:numFmt w:val="bullet"/>
      <w:lvlText w:val=""/>
      <w:lvlJc w:val="left"/>
      <w:pPr>
        <w:ind w:left="145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7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7" w:hanging="360"/>
      </w:pPr>
      <w:rPr>
        <w:rFonts w:ascii="Wingdings" w:hAnsi="Wingdings" w:hint="default"/>
      </w:rPr>
    </w:lvl>
  </w:abstractNum>
  <w:abstractNum w:abstractNumId="20" w15:restartNumberingAfterBreak="0">
    <w:nsid w:val="2B0359DA"/>
    <w:multiLevelType w:val="hybridMultilevel"/>
    <w:tmpl w:val="46EAD6F8"/>
    <w:lvl w:ilvl="0" w:tplc="9162F428">
      <w:start w:val="1"/>
      <w:numFmt w:val="decimal"/>
      <w:lvlText w:val="%1."/>
      <w:lvlJc w:val="left"/>
      <w:pPr>
        <w:tabs>
          <w:tab w:val="num" w:pos="757"/>
        </w:tabs>
        <w:ind w:left="75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77"/>
        </w:tabs>
        <w:ind w:left="147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97"/>
        </w:tabs>
        <w:ind w:left="219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17"/>
        </w:tabs>
        <w:ind w:left="291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37"/>
        </w:tabs>
        <w:ind w:left="363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57"/>
        </w:tabs>
        <w:ind w:left="435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77"/>
        </w:tabs>
        <w:ind w:left="507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97"/>
        </w:tabs>
        <w:ind w:left="579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17"/>
        </w:tabs>
        <w:ind w:left="6517" w:hanging="180"/>
      </w:pPr>
    </w:lvl>
  </w:abstractNum>
  <w:abstractNum w:abstractNumId="21" w15:restartNumberingAfterBreak="0">
    <w:nsid w:val="2B8C60B6"/>
    <w:multiLevelType w:val="hybridMultilevel"/>
    <w:tmpl w:val="F58CC672"/>
    <w:lvl w:ilvl="0" w:tplc="04190007">
      <w:start w:val="1"/>
      <w:numFmt w:val="bullet"/>
      <w:lvlText w:val=""/>
      <w:lvlPicBulletId w:val="0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37"/>
        </w:tabs>
        <w:ind w:left="183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57"/>
        </w:tabs>
        <w:ind w:left="255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77"/>
        </w:tabs>
        <w:ind w:left="327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97"/>
        </w:tabs>
        <w:ind w:left="399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17"/>
        </w:tabs>
        <w:ind w:left="471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37"/>
        </w:tabs>
        <w:ind w:left="543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57"/>
        </w:tabs>
        <w:ind w:left="615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77"/>
        </w:tabs>
        <w:ind w:left="6877" w:hanging="360"/>
      </w:pPr>
      <w:rPr>
        <w:rFonts w:ascii="Wingdings" w:hAnsi="Wingdings" w:hint="default"/>
      </w:rPr>
    </w:lvl>
  </w:abstractNum>
  <w:abstractNum w:abstractNumId="22" w15:restartNumberingAfterBreak="0">
    <w:nsid w:val="48482E55"/>
    <w:multiLevelType w:val="hybridMultilevel"/>
    <w:tmpl w:val="AE1E6A16"/>
    <w:lvl w:ilvl="0" w:tplc="0419000B">
      <w:start w:val="1"/>
      <w:numFmt w:val="bullet"/>
      <w:lvlText w:val=""/>
      <w:lvlJc w:val="left"/>
      <w:pPr>
        <w:ind w:left="115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7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9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1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3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5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7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9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15" w:hanging="360"/>
      </w:pPr>
      <w:rPr>
        <w:rFonts w:ascii="Wingdings" w:hAnsi="Wingdings" w:hint="default"/>
      </w:rPr>
    </w:lvl>
  </w:abstractNum>
  <w:abstractNum w:abstractNumId="23" w15:restartNumberingAfterBreak="0">
    <w:nsid w:val="48977EF5"/>
    <w:multiLevelType w:val="hybridMultilevel"/>
    <w:tmpl w:val="994693AC"/>
    <w:lvl w:ilvl="0" w:tplc="0419000B">
      <w:start w:val="1"/>
      <w:numFmt w:val="bullet"/>
      <w:lvlText w:val="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24" w15:restartNumberingAfterBreak="0">
    <w:nsid w:val="489A6EB9"/>
    <w:multiLevelType w:val="hybridMultilevel"/>
    <w:tmpl w:val="BB9CD988"/>
    <w:lvl w:ilvl="0" w:tplc="87763190">
      <w:start w:val="1"/>
      <w:numFmt w:val="decimal"/>
      <w:lvlText w:val="%1."/>
      <w:lvlJc w:val="left"/>
      <w:pPr>
        <w:ind w:left="435" w:hanging="360"/>
      </w:pPr>
      <w:rPr>
        <w:rFonts w:cs="Arial"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25" w15:restartNumberingAfterBreak="0">
    <w:nsid w:val="49D41E69"/>
    <w:multiLevelType w:val="hybridMultilevel"/>
    <w:tmpl w:val="432076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B04DAAC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plc="0419000B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4BD97C1E"/>
    <w:multiLevelType w:val="hybridMultilevel"/>
    <w:tmpl w:val="B516C114"/>
    <w:lvl w:ilvl="0" w:tplc="0419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24"/>
        </w:tabs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44"/>
        </w:tabs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64"/>
        </w:tabs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84"/>
        </w:tabs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04"/>
        </w:tabs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24"/>
        </w:tabs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44"/>
        </w:tabs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64"/>
        </w:tabs>
        <w:ind w:left="6764" w:hanging="180"/>
      </w:pPr>
    </w:lvl>
  </w:abstractNum>
  <w:abstractNum w:abstractNumId="27" w15:restartNumberingAfterBreak="0">
    <w:nsid w:val="4CF64B6B"/>
    <w:multiLevelType w:val="multilevel"/>
    <w:tmpl w:val="B7F83190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5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abstractNum w:abstractNumId="28" w15:restartNumberingAfterBreak="0">
    <w:nsid w:val="508F4A71"/>
    <w:multiLevelType w:val="hybridMultilevel"/>
    <w:tmpl w:val="FBCA36C8"/>
    <w:lvl w:ilvl="0" w:tplc="BF7CAF26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5C6856D8"/>
    <w:multiLevelType w:val="hybridMultilevel"/>
    <w:tmpl w:val="0A26B89C"/>
    <w:lvl w:ilvl="0" w:tplc="0419000B">
      <w:start w:val="1"/>
      <w:numFmt w:val="bullet"/>
      <w:lvlText w:val=""/>
      <w:lvlJc w:val="left"/>
      <w:pPr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30" w15:restartNumberingAfterBreak="0">
    <w:nsid w:val="5F1D38D1"/>
    <w:multiLevelType w:val="hybridMultilevel"/>
    <w:tmpl w:val="BB3C6E68"/>
    <w:lvl w:ilvl="0" w:tplc="0419000B">
      <w:start w:val="1"/>
      <w:numFmt w:val="bullet"/>
      <w:lvlText w:val=""/>
      <w:lvlJc w:val="left"/>
      <w:pPr>
        <w:ind w:left="1521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24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6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8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0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2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4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6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81" w:hanging="360"/>
      </w:pPr>
      <w:rPr>
        <w:rFonts w:ascii="Wingdings" w:hAnsi="Wingdings" w:hint="default"/>
      </w:rPr>
    </w:lvl>
  </w:abstractNum>
  <w:abstractNum w:abstractNumId="31" w15:restartNumberingAfterBreak="0">
    <w:nsid w:val="60B96439"/>
    <w:multiLevelType w:val="hybridMultilevel"/>
    <w:tmpl w:val="3B0E1508"/>
    <w:lvl w:ilvl="0" w:tplc="0419000B">
      <w:start w:val="1"/>
      <w:numFmt w:val="bullet"/>
      <w:lvlText w:val=""/>
      <w:lvlJc w:val="left"/>
      <w:pPr>
        <w:ind w:left="163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32" w15:restartNumberingAfterBreak="0">
    <w:nsid w:val="678C3E78"/>
    <w:multiLevelType w:val="hybridMultilevel"/>
    <w:tmpl w:val="14B84912"/>
    <w:lvl w:ilvl="0" w:tplc="041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CA370E2"/>
    <w:multiLevelType w:val="hybridMultilevel"/>
    <w:tmpl w:val="A5785662"/>
    <w:lvl w:ilvl="0" w:tplc="0419000D">
      <w:start w:val="1"/>
      <w:numFmt w:val="bullet"/>
      <w:lvlText w:val=""/>
      <w:lvlJc w:val="left"/>
      <w:pPr>
        <w:tabs>
          <w:tab w:val="num" w:pos="1260"/>
        </w:tabs>
        <w:ind w:left="12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num w:numId="1" w16cid:durableId="46952776">
    <w:abstractNumId w:val="26"/>
  </w:num>
  <w:num w:numId="2" w16cid:durableId="641816299">
    <w:abstractNumId w:val="12"/>
  </w:num>
  <w:num w:numId="3" w16cid:durableId="249584252">
    <w:abstractNumId w:val="21"/>
  </w:num>
  <w:num w:numId="4" w16cid:durableId="944271331">
    <w:abstractNumId w:val="10"/>
  </w:num>
  <w:num w:numId="5" w16cid:durableId="2092003579">
    <w:abstractNumId w:val="18"/>
  </w:num>
  <w:num w:numId="6" w16cid:durableId="1135564783">
    <w:abstractNumId w:val="23"/>
  </w:num>
  <w:num w:numId="7" w16cid:durableId="966735565">
    <w:abstractNumId w:val="13"/>
  </w:num>
  <w:num w:numId="8" w16cid:durableId="1738092943">
    <w:abstractNumId w:val="32"/>
  </w:num>
  <w:num w:numId="9" w16cid:durableId="1262179868">
    <w:abstractNumId w:val="33"/>
  </w:num>
  <w:num w:numId="10" w16cid:durableId="2017727155">
    <w:abstractNumId w:val="9"/>
  </w:num>
  <w:num w:numId="11" w16cid:durableId="1835756700">
    <w:abstractNumId w:val="7"/>
  </w:num>
  <w:num w:numId="12" w16cid:durableId="2131587428">
    <w:abstractNumId w:val="6"/>
  </w:num>
  <w:num w:numId="13" w16cid:durableId="1900745548">
    <w:abstractNumId w:val="5"/>
  </w:num>
  <w:num w:numId="14" w16cid:durableId="2028629504">
    <w:abstractNumId w:val="4"/>
  </w:num>
  <w:num w:numId="15" w16cid:durableId="426081887">
    <w:abstractNumId w:val="8"/>
  </w:num>
  <w:num w:numId="16" w16cid:durableId="507527650">
    <w:abstractNumId w:val="3"/>
  </w:num>
  <w:num w:numId="17" w16cid:durableId="1255090806">
    <w:abstractNumId w:val="2"/>
  </w:num>
  <w:num w:numId="18" w16cid:durableId="1380739622">
    <w:abstractNumId w:val="1"/>
  </w:num>
  <w:num w:numId="19" w16cid:durableId="1442795472">
    <w:abstractNumId w:val="0"/>
  </w:num>
  <w:num w:numId="20" w16cid:durableId="1650935809">
    <w:abstractNumId w:val="15"/>
  </w:num>
  <w:num w:numId="21" w16cid:durableId="282348772">
    <w:abstractNumId w:val="25"/>
  </w:num>
  <w:num w:numId="22" w16cid:durableId="378016206">
    <w:abstractNumId w:val="20"/>
  </w:num>
  <w:num w:numId="23" w16cid:durableId="1904019669">
    <w:abstractNumId w:val="22"/>
  </w:num>
  <w:num w:numId="24" w16cid:durableId="1091244554">
    <w:abstractNumId w:val="27"/>
  </w:num>
  <w:num w:numId="25" w16cid:durableId="796144127">
    <w:abstractNumId w:val="24"/>
  </w:num>
  <w:num w:numId="26" w16cid:durableId="2047943704">
    <w:abstractNumId w:val="19"/>
  </w:num>
  <w:num w:numId="27" w16cid:durableId="905065495">
    <w:abstractNumId w:val="30"/>
  </w:num>
  <w:num w:numId="28" w16cid:durableId="295381233">
    <w:abstractNumId w:val="28"/>
  </w:num>
  <w:num w:numId="29" w16cid:durableId="1218123774">
    <w:abstractNumId w:val="16"/>
  </w:num>
  <w:num w:numId="30" w16cid:durableId="372196726">
    <w:abstractNumId w:val="14"/>
  </w:num>
  <w:num w:numId="31" w16cid:durableId="1864703897">
    <w:abstractNumId w:val="29"/>
  </w:num>
  <w:num w:numId="32" w16cid:durableId="1425688371">
    <w:abstractNumId w:val="31"/>
  </w:num>
  <w:num w:numId="33" w16cid:durableId="217399640">
    <w:abstractNumId w:val="17"/>
  </w:num>
  <w:num w:numId="34" w16cid:durableId="57359126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dit="readOnly" w:enforcement="1"/>
  <w:defaultTabStop w:val="708"/>
  <w:drawingGridHorizontalSpacing w:val="120"/>
  <w:displayHorizontalDrawingGridEvery w:val="2"/>
  <w:noPunctuationKerning/>
  <w:characterSpacingControl w:val="doNotCompress"/>
  <w:hdrShapeDefaults>
    <o:shapedefaults v:ext="edit" spidmax="2051" fill="f" fillcolor="white" stroke="f">
      <v:fill color="white" on="f"/>
      <v:stroke on="f"/>
    </o:shapedefaults>
    <o:shapelayout v:ext="edit">
      <o:idmap v:ext="edit" data="2"/>
    </o:shapelayout>
  </w:hdrShapeDefaults>
  <w:footnotePr>
    <w:numFmt w:val="chicago"/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3211"/>
    <w:rsid w:val="00000067"/>
    <w:rsid w:val="000001BB"/>
    <w:rsid w:val="0000024A"/>
    <w:rsid w:val="000015EB"/>
    <w:rsid w:val="000020A4"/>
    <w:rsid w:val="000020F5"/>
    <w:rsid w:val="000024E1"/>
    <w:rsid w:val="000026C6"/>
    <w:rsid w:val="00002C03"/>
    <w:rsid w:val="00002C32"/>
    <w:rsid w:val="00003424"/>
    <w:rsid w:val="00003856"/>
    <w:rsid w:val="0000460B"/>
    <w:rsid w:val="00004F5C"/>
    <w:rsid w:val="000054A7"/>
    <w:rsid w:val="0000565C"/>
    <w:rsid w:val="000067F1"/>
    <w:rsid w:val="00006C38"/>
    <w:rsid w:val="00007673"/>
    <w:rsid w:val="00010B6B"/>
    <w:rsid w:val="00010DE3"/>
    <w:rsid w:val="00010F78"/>
    <w:rsid w:val="000124BA"/>
    <w:rsid w:val="00012B35"/>
    <w:rsid w:val="00014168"/>
    <w:rsid w:val="0001424D"/>
    <w:rsid w:val="00014496"/>
    <w:rsid w:val="00014F12"/>
    <w:rsid w:val="0001527D"/>
    <w:rsid w:val="000164A0"/>
    <w:rsid w:val="00017B35"/>
    <w:rsid w:val="00017E4D"/>
    <w:rsid w:val="00017E92"/>
    <w:rsid w:val="000209F7"/>
    <w:rsid w:val="00020B35"/>
    <w:rsid w:val="00020C47"/>
    <w:rsid w:val="000216B0"/>
    <w:rsid w:val="00021969"/>
    <w:rsid w:val="00022766"/>
    <w:rsid w:val="000232B7"/>
    <w:rsid w:val="00023349"/>
    <w:rsid w:val="00023573"/>
    <w:rsid w:val="0002363B"/>
    <w:rsid w:val="00023C5F"/>
    <w:rsid w:val="00024210"/>
    <w:rsid w:val="0002454E"/>
    <w:rsid w:val="00024FE1"/>
    <w:rsid w:val="00025177"/>
    <w:rsid w:val="0002545A"/>
    <w:rsid w:val="000268BD"/>
    <w:rsid w:val="00026D54"/>
    <w:rsid w:val="00027A69"/>
    <w:rsid w:val="000302D6"/>
    <w:rsid w:val="000309F3"/>
    <w:rsid w:val="0003172D"/>
    <w:rsid w:val="00034205"/>
    <w:rsid w:val="00035530"/>
    <w:rsid w:val="00035BE7"/>
    <w:rsid w:val="00035C6B"/>
    <w:rsid w:val="000401DA"/>
    <w:rsid w:val="0004094C"/>
    <w:rsid w:val="0004097D"/>
    <w:rsid w:val="00040BBD"/>
    <w:rsid w:val="0004117D"/>
    <w:rsid w:val="0004214B"/>
    <w:rsid w:val="00042B66"/>
    <w:rsid w:val="000430A5"/>
    <w:rsid w:val="00045A8C"/>
    <w:rsid w:val="00045FDA"/>
    <w:rsid w:val="000464EC"/>
    <w:rsid w:val="0004650A"/>
    <w:rsid w:val="0004744E"/>
    <w:rsid w:val="0004749C"/>
    <w:rsid w:val="0004780F"/>
    <w:rsid w:val="00047825"/>
    <w:rsid w:val="00050538"/>
    <w:rsid w:val="000514D0"/>
    <w:rsid w:val="00052068"/>
    <w:rsid w:val="00052E2F"/>
    <w:rsid w:val="00053730"/>
    <w:rsid w:val="00053787"/>
    <w:rsid w:val="00053CAB"/>
    <w:rsid w:val="00053D3E"/>
    <w:rsid w:val="00053D6B"/>
    <w:rsid w:val="00053F1D"/>
    <w:rsid w:val="000545A5"/>
    <w:rsid w:val="0005470C"/>
    <w:rsid w:val="00054962"/>
    <w:rsid w:val="00054990"/>
    <w:rsid w:val="000552BB"/>
    <w:rsid w:val="000557AA"/>
    <w:rsid w:val="00055AF1"/>
    <w:rsid w:val="000570F3"/>
    <w:rsid w:val="0005794E"/>
    <w:rsid w:val="00057C82"/>
    <w:rsid w:val="00057F86"/>
    <w:rsid w:val="000600A6"/>
    <w:rsid w:val="00062AE7"/>
    <w:rsid w:val="00062D60"/>
    <w:rsid w:val="00062DE3"/>
    <w:rsid w:val="00063D6E"/>
    <w:rsid w:val="0006439E"/>
    <w:rsid w:val="00064675"/>
    <w:rsid w:val="00064CCD"/>
    <w:rsid w:val="00065224"/>
    <w:rsid w:val="0006625D"/>
    <w:rsid w:val="000667A3"/>
    <w:rsid w:val="00067642"/>
    <w:rsid w:val="000677F0"/>
    <w:rsid w:val="00067BEE"/>
    <w:rsid w:val="000701F0"/>
    <w:rsid w:val="00070400"/>
    <w:rsid w:val="00071D02"/>
    <w:rsid w:val="00071EED"/>
    <w:rsid w:val="0007210A"/>
    <w:rsid w:val="000725F7"/>
    <w:rsid w:val="00072DC1"/>
    <w:rsid w:val="00074017"/>
    <w:rsid w:val="00074442"/>
    <w:rsid w:val="0007493C"/>
    <w:rsid w:val="00075C20"/>
    <w:rsid w:val="00076207"/>
    <w:rsid w:val="000772FA"/>
    <w:rsid w:val="000779A0"/>
    <w:rsid w:val="00077BDB"/>
    <w:rsid w:val="00080836"/>
    <w:rsid w:val="000809F9"/>
    <w:rsid w:val="00080BE6"/>
    <w:rsid w:val="00080F06"/>
    <w:rsid w:val="00081635"/>
    <w:rsid w:val="00084709"/>
    <w:rsid w:val="00084B84"/>
    <w:rsid w:val="00084D66"/>
    <w:rsid w:val="0008564C"/>
    <w:rsid w:val="00085F34"/>
    <w:rsid w:val="00087A5F"/>
    <w:rsid w:val="0009044B"/>
    <w:rsid w:val="00090F60"/>
    <w:rsid w:val="0009190E"/>
    <w:rsid w:val="00092529"/>
    <w:rsid w:val="00092724"/>
    <w:rsid w:val="00092ADA"/>
    <w:rsid w:val="00092D91"/>
    <w:rsid w:val="00093DC5"/>
    <w:rsid w:val="000944D2"/>
    <w:rsid w:val="0009469C"/>
    <w:rsid w:val="00094920"/>
    <w:rsid w:val="00094B0E"/>
    <w:rsid w:val="00094E76"/>
    <w:rsid w:val="000961E3"/>
    <w:rsid w:val="000972ED"/>
    <w:rsid w:val="000978A1"/>
    <w:rsid w:val="00097B7A"/>
    <w:rsid w:val="00097CD2"/>
    <w:rsid w:val="000A04D4"/>
    <w:rsid w:val="000A0A5C"/>
    <w:rsid w:val="000A0C1D"/>
    <w:rsid w:val="000A0FD4"/>
    <w:rsid w:val="000A12A2"/>
    <w:rsid w:val="000A1722"/>
    <w:rsid w:val="000A1847"/>
    <w:rsid w:val="000A1A0B"/>
    <w:rsid w:val="000A2E33"/>
    <w:rsid w:val="000A371B"/>
    <w:rsid w:val="000A488E"/>
    <w:rsid w:val="000A4AF2"/>
    <w:rsid w:val="000A542D"/>
    <w:rsid w:val="000A65A0"/>
    <w:rsid w:val="000A6DE2"/>
    <w:rsid w:val="000A7C6A"/>
    <w:rsid w:val="000B01ED"/>
    <w:rsid w:val="000B0501"/>
    <w:rsid w:val="000B1250"/>
    <w:rsid w:val="000B171C"/>
    <w:rsid w:val="000B2462"/>
    <w:rsid w:val="000B2774"/>
    <w:rsid w:val="000B2FAF"/>
    <w:rsid w:val="000B3821"/>
    <w:rsid w:val="000B3E6B"/>
    <w:rsid w:val="000B4062"/>
    <w:rsid w:val="000B526A"/>
    <w:rsid w:val="000B5307"/>
    <w:rsid w:val="000B5C2D"/>
    <w:rsid w:val="000B5E5F"/>
    <w:rsid w:val="000B6065"/>
    <w:rsid w:val="000B71D1"/>
    <w:rsid w:val="000B723A"/>
    <w:rsid w:val="000B76F5"/>
    <w:rsid w:val="000B7AA1"/>
    <w:rsid w:val="000B7CA2"/>
    <w:rsid w:val="000B7D2F"/>
    <w:rsid w:val="000C08D9"/>
    <w:rsid w:val="000C0A90"/>
    <w:rsid w:val="000C0EFE"/>
    <w:rsid w:val="000C1031"/>
    <w:rsid w:val="000C13AE"/>
    <w:rsid w:val="000C25E9"/>
    <w:rsid w:val="000C3908"/>
    <w:rsid w:val="000C3C56"/>
    <w:rsid w:val="000C3FAC"/>
    <w:rsid w:val="000C479E"/>
    <w:rsid w:val="000C4C13"/>
    <w:rsid w:val="000C5CBB"/>
    <w:rsid w:val="000C64FC"/>
    <w:rsid w:val="000C68B4"/>
    <w:rsid w:val="000C6CAF"/>
    <w:rsid w:val="000C6F01"/>
    <w:rsid w:val="000D04D0"/>
    <w:rsid w:val="000D0F64"/>
    <w:rsid w:val="000D136C"/>
    <w:rsid w:val="000D1673"/>
    <w:rsid w:val="000D1DC1"/>
    <w:rsid w:val="000D3A2E"/>
    <w:rsid w:val="000D4075"/>
    <w:rsid w:val="000D42AC"/>
    <w:rsid w:val="000D5C02"/>
    <w:rsid w:val="000D62BD"/>
    <w:rsid w:val="000D7742"/>
    <w:rsid w:val="000E02E7"/>
    <w:rsid w:val="000E0378"/>
    <w:rsid w:val="000E0448"/>
    <w:rsid w:val="000E17A3"/>
    <w:rsid w:val="000E22CC"/>
    <w:rsid w:val="000E2A6B"/>
    <w:rsid w:val="000E3174"/>
    <w:rsid w:val="000E3503"/>
    <w:rsid w:val="000E37B5"/>
    <w:rsid w:val="000E5F55"/>
    <w:rsid w:val="000E641A"/>
    <w:rsid w:val="000E6892"/>
    <w:rsid w:val="000F0068"/>
    <w:rsid w:val="000F0147"/>
    <w:rsid w:val="000F016F"/>
    <w:rsid w:val="000F029E"/>
    <w:rsid w:val="000F1CB6"/>
    <w:rsid w:val="000F1D74"/>
    <w:rsid w:val="000F4DD5"/>
    <w:rsid w:val="000F5359"/>
    <w:rsid w:val="000F5A80"/>
    <w:rsid w:val="000F5C54"/>
    <w:rsid w:val="000F720F"/>
    <w:rsid w:val="000F7547"/>
    <w:rsid w:val="000F7772"/>
    <w:rsid w:val="001009DB"/>
    <w:rsid w:val="00100F9C"/>
    <w:rsid w:val="00101246"/>
    <w:rsid w:val="001016DD"/>
    <w:rsid w:val="00101735"/>
    <w:rsid w:val="00101B7F"/>
    <w:rsid w:val="00102BCF"/>
    <w:rsid w:val="00102D60"/>
    <w:rsid w:val="0010361E"/>
    <w:rsid w:val="00103B32"/>
    <w:rsid w:val="00103D68"/>
    <w:rsid w:val="001041BF"/>
    <w:rsid w:val="00104686"/>
    <w:rsid w:val="00104B5C"/>
    <w:rsid w:val="00105570"/>
    <w:rsid w:val="00105FA1"/>
    <w:rsid w:val="00106148"/>
    <w:rsid w:val="00106202"/>
    <w:rsid w:val="0010688E"/>
    <w:rsid w:val="00106E7D"/>
    <w:rsid w:val="0010795E"/>
    <w:rsid w:val="00107FF8"/>
    <w:rsid w:val="00111AEA"/>
    <w:rsid w:val="0011313D"/>
    <w:rsid w:val="0011314D"/>
    <w:rsid w:val="00113448"/>
    <w:rsid w:val="001135D5"/>
    <w:rsid w:val="001142CF"/>
    <w:rsid w:val="001155F2"/>
    <w:rsid w:val="00115B8B"/>
    <w:rsid w:val="0011628E"/>
    <w:rsid w:val="0011644C"/>
    <w:rsid w:val="00117C40"/>
    <w:rsid w:val="001203F7"/>
    <w:rsid w:val="001206E1"/>
    <w:rsid w:val="00120856"/>
    <w:rsid w:val="0012158F"/>
    <w:rsid w:val="001215B3"/>
    <w:rsid w:val="0012173D"/>
    <w:rsid w:val="001218AD"/>
    <w:rsid w:val="00121AAF"/>
    <w:rsid w:val="00121B4A"/>
    <w:rsid w:val="00122D93"/>
    <w:rsid w:val="0012347D"/>
    <w:rsid w:val="00124020"/>
    <w:rsid w:val="00125272"/>
    <w:rsid w:val="001259EB"/>
    <w:rsid w:val="001268C4"/>
    <w:rsid w:val="00126BC6"/>
    <w:rsid w:val="0012728E"/>
    <w:rsid w:val="00127D2F"/>
    <w:rsid w:val="00127D67"/>
    <w:rsid w:val="00127EDD"/>
    <w:rsid w:val="00130021"/>
    <w:rsid w:val="00130159"/>
    <w:rsid w:val="0013024C"/>
    <w:rsid w:val="001305FE"/>
    <w:rsid w:val="0013079F"/>
    <w:rsid w:val="00130E55"/>
    <w:rsid w:val="00130E9A"/>
    <w:rsid w:val="0013279E"/>
    <w:rsid w:val="00132894"/>
    <w:rsid w:val="00133470"/>
    <w:rsid w:val="001334EE"/>
    <w:rsid w:val="00133A20"/>
    <w:rsid w:val="00133BCF"/>
    <w:rsid w:val="00133C20"/>
    <w:rsid w:val="0013442A"/>
    <w:rsid w:val="00134D1A"/>
    <w:rsid w:val="00140376"/>
    <w:rsid w:val="0014078C"/>
    <w:rsid w:val="0014092A"/>
    <w:rsid w:val="00140FD0"/>
    <w:rsid w:val="00141042"/>
    <w:rsid w:val="0014125C"/>
    <w:rsid w:val="00141848"/>
    <w:rsid w:val="00141E38"/>
    <w:rsid w:val="001420A4"/>
    <w:rsid w:val="00142E38"/>
    <w:rsid w:val="00142F77"/>
    <w:rsid w:val="001433D4"/>
    <w:rsid w:val="00143B0A"/>
    <w:rsid w:val="00143C05"/>
    <w:rsid w:val="00143E60"/>
    <w:rsid w:val="001444E5"/>
    <w:rsid w:val="0014465F"/>
    <w:rsid w:val="00144A71"/>
    <w:rsid w:val="00145BA0"/>
    <w:rsid w:val="00146C3D"/>
    <w:rsid w:val="00147DD5"/>
    <w:rsid w:val="00150656"/>
    <w:rsid w:val="00151413"/>
    <w:rsid w:val="001522F8"/>
    <w:rsid w:val="00152CE4"/>
    <w:rsid w:val="00152FF7"/>
    <w:rsid w:val="00153508"/>
    <w:rsid w:val="00153604"/>
    <w:rsid w:val="00155328"/>
    <w:rsid w:val="00155415"/>
    <w:rsid w:val="00156450"/>
    <w:rsid w:val="0015712E"/>
    <w:rsid w:val="00157CC7"/>
    <w:rsid w:val="00157F2A"/>
    <w:rsid w:val="001600AC"/>
    <w:rsid w:val="00160171"/>
    <w:rsid w:val="0016048F"/>
    <w:rsid w:val="0016134A"/>
    <w:rsid w:val="00161F84"/>
    <w:rsid w:val="00162022"/>
    <w:rsid w:val="001624D5"/>
    <w:rsid w:val="0016350E"/>
    <w:rsid w:val="00163F6F"/>
    <w:rsid w:val="00164486"/>
    <w:rsid w:val="00165C07"/>
    <w:rsid w:val="001672EF"/>
    <w:rsid w:val="00167D2E"/>
    <w:rsid w:val="001715A3"/>
    <w:rsid w:val="00172249"/>
    <w:rsid w:val="00172C1E"/>
    <w:rsid w:val="00172E77"/>
    <w:rsid w:val="001738D0"/>
    <w:rsid w:val="00174292"/>
    <w:rsid w:val="00174453"/>
    <w:rsid w:val="00174B77"/>
    <w:rsid w:val="0017500A"/>
    <w:rsid w:val="001751CC"/>
    <w:rsid w:val="00176001"/>
    <w:rsid w:val="00180D12"/>
    <w:rsid w:val="00181195"/>
    <w:rsid w:val="001819AF"/>
    <w:rsid w:val="00181ED2"/>
    <w:rsid w:val="001831CF"/>
    <w:rsid w:val="001834B8"/>
    <w:rsid w:val="00183AAA"/>
    <w:rsid w:val="00183EB4"/>
    <w:rsid w:val="00184659"/>
    <w:rsid w:val="00184DA9"/>
    <w:rsid w:val="001853D4"/>
    <w:rsid w:val="00185D73"/>
    <w:rsid w:val="001865EF"/>
    <w:rsid w:val="00186BE9"/>
    <w:rsid w:val="00187E03"/>
    <w:rsid w:val="001901D2"/>
    <w:rsid w:val="00190270"/>
    <w:rsid w:val="0019096B"/>
    <w:rsid w:val="00190C77"/>
    <w:rsid w:val="001912CE"/>
    <w:rsid w:val="001926F2"/>
    <w:rsid w:val="00192FE8"/>
    <w:rsid w:val="001935CC"/>
    <w:rsid w:val="0019384C"/>
    <w:rsid w:val="00194155"/>
    <w:rsid w:val="00194C7E"/>
    <w:rsid w:val="00194F59"/>
    <w:rsid w:val="00194F8F"/>
    <w:rsid w:val="00194FE3"/>
    <w:rsid w:val="001954BA"/>
    <w:rsid w:val="00197B5D"/>
    <w:rsid w:val="001A15B3"/>
    <w:rsid w:val="001A1661"/>
    <w:rsid w:val="001A268B"/>
    <w:rsid w:val="001A2912"/>
    <w:rsid w:val="001A2CCC"/>
    <w:rsid w:val="001A2F95"/>
    <w:rsid w:val="001A3611"/>
    <w:rsid w:val="001A36E5"/>
    <w:rsid w:val="001A4303"/>
    <w:rsid w:val="001A4A6F"/>
    <w:rsid w:val="001A5537"/>
    <w:rsid w:val="001A5975"/>
    <w:rsid w:val="001A5C14"/>
    <w:rsid w:val="001A6B74"/>
    <w:rsid w:val="001A7CEB"/>
    <w:rsid w:val="001B059E"/>
    <w:rsid w:val="001B05F5"/>
    <w:rsid w:val="001B063A"/>
    <w:rsid w:val="001B18B5"/>
    <w:rsid w:val="001B2711"/>
    <w:rsid w:val="001B36E0"/>
    <w:rsid w:val="001B38A6"/>
    <w:rsid w:val="001B3C06"/>
    <w:rsid w:val="001B41F2"/>
    <w:rsid w:val="001B4636"/>
    <w:rsid w:val="001B48C6"/>
    <w:rsid w:val="001B4AD5"/>
    <w:rsid w:val="001B6168"/>
    <w:rsid w:val="001B69A3"/>
    <w:rsid w:val="001B76E9"/>
    <w:rsid w:val="001B7C42"/>
    <w:rsid w:val="001C0392"/>
    <w:rsid w:val="001C0441"/>
    <w:rsid w:val="001C052A"/>
    <w:rsid w:val="001C0E02"/>
    <w:rsid w:val="001C17BD"/>
    <w:rsid w:val="001C1F4C"/>
    <w:rsid w:val="001C26EB"/>
    <w:rsid w:val="001C2B13"/>
    <w:rsid w:val="001C355B"/>
    <w:rsid w:val="001C384F"/>
    <w:rsid w:val="001C41A6"/>
    <w:rsid w:val="001C43E8"/>
    <w:rsid w:val="001C56F1"/>
    <w:rsid w:val="001C6844"/>
    <w:rsid w:val="001C7317"/>
    <w:rsid w:val="001C7B0B"/>
    <w:rsid w:val="001C7E81"/>
    <w:rsid w:val="001D0328"/>
    <w:rsid w:val="001D0458"/>
    <w:rsid w:val="001D05AD"/>
    <w:rsid w:val="001D0A96"/>
    <w:rsid w:val="001D165C"/>
    <w:rsid w:val="001D1B08"/>
    <w:rsid w:val="001D1FD3"/>
    <w:rsid w:val="001D248C"/>
    <w:rsid w:val="001D2AF9"/>
    <w:rsid w:val="001D2BED"/>
    <w:rsid w:val="001D2D9F"/>
    <w:rsid w:val="001D3345"/>
    <w:rsid w:val="001D3F97"/>
    <w:rsid w:val="001D43E9"/>
    <w:rsid w:val="001D536D"/>
    <w:rsid w:val="001D5BED"/>
    <w:rsid w:val="001D6084"/>
    <w:rsid w:val="001D7541"/>
    <w:rsid w:val="001D796F"/>
    <w:rsid w:val="001E00F6"/>
    <w:rsid w:val="001E015B"/>
    <w:rsid w:val="001E0446"/>
    <w:rsid w:val="001E07D0"/>
    <w:rsid w:val="001E0EF1"/>
    <w:rsid w:val="001E11BF"/>
    <w:rsid w:val="001E1277"/>
    <w:rsid w:val="001E1AC9"/>
    <w:rsid w:val="001E1AD4"/>
    <w:rsid w:val="001E2DE8"/>
    <w:rsid w:val="001E30F1"/>
    <w:rsid w:val="001E34E8"/>
    <w:rsid w:val="001E3FE4"/>
    <w:rsid w:val="001E564A"/>
    <w:rsid w:val="001E6310"/>
    <w:rsid w:val="001E7759"/>
    <w:rsid w:val="001E79D1"/>
    <w:rsid w:val="001E7BB0"/>
    <w:rsid w:val="001E7E76"/>
    <w:rsid w:val="001F0276"/>
    <w:rsid w:val="001F0688"/>
    <w:rsid w:val="001F06CD"/>
    <w:rsid w:val="001F07A5"/>
    <w:rsid w:val="001F14C8"/>
    <w:rsid w:val="001F16DC"/>
    <w:rsid w:val="001F261F"/>
    <w:rsid w:val="001F2FFA"/>
    <w:rsid w:val="001F333A"/>
    <w:rsid w:val="001F33C8"/>
    <w:rsid w:val="001F35E7"/>
    <w:rsid w:val="001F378B"/>
    <w:rsid w:val="001F37BE"/>
    <w:rsid w:val="001F3C64"/>
    <w:rsid w:val="001F4853"/>
    <w:rsid w:val="001F49A4"/>
    <w:rsid w:val="001F4F0A"/>
    <w:rsid w:val="001F55C0"/>
    <w:rsid w:val="001F5D5F"/>
    <w:rsid w:val="001F61CB"/>
    <w:rsid w:val="001F6899"/>
    <w:rsid w:val="001F7980"/>
    <w:rsid w:val="001F7F33"/>
    <w:rsid w:val="002003E9"/>
    <w:rsid w:val="00200599"/>
    <w:rsid w:val="00201E03"/>
    <w:rsid w:val="00203321"/>
    <w:rsid w:val="00203369"/>
    <w:rsid w:val="002033A0"/>
    <w:rsid w:val="002035DC"/>
    <w:rsid w:val="002036ED"/>
    <w:rsid w:val="00203E28"/>
    <w:rsid w:val="0020402B"/>
    <w:rsid w:val="0020541E"/>
    <w:rsid w:val="00205749"/>
    <w:rsid w:val="002058E4"/>
    <w:rsid w:val="00206B17"/>
    <w:rsid w:val="00206B62"/>
    <w:rsid w:val="0020702A"/>
    <w:rsid w:val="0021094B"/>
    <w:rsid w:val="002109CD"/>
    <w:rsid w:val="002110C3"/>
    <w:rsid w:val="00211473"/>
    <w:rsid w:val="002114B0"/>
    <w:rsid w:val="00215D9B"/>
    <w:rsid w:val="002164B6"/>
    <w:rsid w:val="00217517"/>
    <w:rsid w:val="00217670"/>
    <w:rsid w:val="00220979"/>
    <w:rsid w:val="00221A41"/>
    <w:rsid w:val="00221BDC"/>
    <w:rsid w:val="002227FB"/>
    <w:rsid w:val="00222A76"/>
    <w:rsid w:val="00222E79"/>
    <w:rsid w:val="002238B9"/>
    <w:rsid w:val="00224641"/>
    <w:rsid w:val="00225105"/>
    <w:rsid w:val="0022543B"/>
    <w:rsid w:val="002258C0"/>
    <w:rsid w:val="00225D78"/>
    <w:rsid w:val="00226111"/>
    <w:rsid w:val="0022697D"/>
    <w:rsid w:val="00226D09"/>
    <w:rsid w:val="0022776F"/>
    <w:rsid w:val="002302CC"/>
    <w:rsid w:val="0023067D"/>
    <w:rsid w:val="00231EB0"/>
    <w:rsid w:val="0023229B"/>
    <w:rsid w:val="002327D4"/>
    <w:rsid w:val="002329B0"/>
    <w:rsid w:val="00233310"/>
    <w:rsid w:val="0023339C"/>
    <w:rsid w:val="002333BA"/>
    <w:rsid w:val="00233BC9"/>
    <w:rsid w:val="00233F0C"/>
    <w:rsid w:val="002348F8"/>
    <w:rsid w:val="002349B8"/>
    <w:rsid w:val="002351A2"/>
    <w:rsid w:val="00235A24"/>
    <w:rsid w:val="00236039"/>
    <w:rsid w:val="00236222"/>
    <w:rsid w:val="0024002F"/>
    <w:rsid w:val="0024082A"/>
    <w:rsid w:val="00244C4D"/>
    <w:rsid w:val="00244F8E"/>
    <w:rsid w:val="00245913"/>
    <w:rsid w:val="00245F0E"/>
    <w:rsid w:val="002476D4"/>
    <w:rsid w:val="00247939"/>
    <w:rsid w:val="002501BB"/>
    <w:rsid w:val="00250464"/>
    <w:rsid w:val="0025184D"/>
    <w:rsid w:val="00253740"/>
    <w:rsid w:val="0025386C"/>
    <w:rsid w:val="002542FD"/>
    <w:rsid w:val="0025586C"/>
    <w:rsid w:val="00255F5F"/>
    <w:rsid w:val="0025674D"/>
    <w:rsid w:val="00256893"/>
    <w:rsid w:val="00256AD5"/>
    <w:rsid w:val="00257A22"/>
    <w:rsid w:val="00257F95"/>
    <w:rsid w:val="00260427"/>
    <w:rsid w:val="00260794"/>
    <w:rsid w:val="002614F6"/>
    <w:rsid w:val="002619E0"/>
    <w:rsid w:val="00261C55"/>
    <w:rsid w:val="00262089"/>
    <w:rsid w:val="002627BE"/>
    <w:rsid w:val="00263D54"/>
    <w:rsid w:val="0026447A"/>
    <w:rsid w:val="002645AC"/>
    <w:rsid w:val="00264F71"/>
    <w:rsid w:val="002651ED"/>
    <w:rsid w:val="0026647D"/>
    <w:rsid w:val="00267352"/>
    <w:rsid w:val="00267924"/>
    <w:rsid w:val="002701EC"/>
    <w:rsid w:val="0027098D"/>
    <w:rsid w:val="002710D3"/>
    <w:rsid w:val="00272916"/>
    <w:rsid w:val="00272F91"/>
    <w:rsid w:val="002734FD"/>
    <w:rsid w:val="00273B1A"/>
    <w:rsid w:val="00274085"/>
    <w:rsid w:val="0027453C"/>
    <w:rsid w:val="002745BE"/>
    <w:rsid w:val="002749A6"/>
    <w:rsid w:val="0027511C"/>
    <w:rsid w:val="00275694"/>
    <w:rsid w:val="00275ED7"/>
    <w:rsid w:val="002766CA"/>
    <w:rsid w:val="00277020"/>
    <w:rsid w:val="00280C8B"/>
    <w:rsid w:val="00281A46"/>
    <w:rsid w:val="00282424"/>
    <w:rsid w:val="002828AA"/>
    <w:rsid w:val="00282ADD"/>
    <w:rsid w:val="00282FC0"/>
    <w:rsid w:val="00283BC2"/>
    <w:rsid w:val="00283E5A"/>
    <w:rsid w:val="00283EC8"/>
    <w:rsid w:val="002901C8"/>
    <w:rsid w:val="00290A08"/>
    <w:rsid w:val="00290B77"/>
    <w:rsid w:val="002910A8"/>
    <w:rsid w:val="0029203E"/>
    <w:rsid w:val="00292374"/>
    <w:rsid w:val="00292ACD"/>
    <w:rsid w:val="00293978"/>
    <w:rsid w:val="00293ADD"/>
    <w:rsid w:val="00293CCA"/>
    <w:rsid w:val="00294A3E"/>
    <w:rsid w:val="00294BBC"/>
    <w:rsid w:val="00294D42"/>
    <w:rsid w:val="00295532"/>
    <w:rsid w:val="00295875"/>
    <w:rsid w:val="002962E7"/>
    <w:rsid w:val="002972C0"/>
    <w:rsid w:val="002A0070"/>
    <w:rsid w:val="002A0466"/>
    <w:rsid w:val="002A0CDF"/>
    <w:rsid w:val="002A1293"/>
    <w:rsid w:val="002A1825"/>
    <w:rsid w:val="002A18E7"/>
    <w:rsid w:val="002A1921"/>
    <w:rsid w:val="002A1993"/>
    <w:rsid w:val="002A1C80"/>
    <w:rsid w:val="002A1DDA"/>
    <w:rsid w:val="002A270B"/>
    <w:rsid w:val="002A2CC2"/>
    <w:rsid w:val="002A3343"/>
    <w:rsid w:val="002A337F"/>
    <w:rsid w:val="002A3DFC"/>
    <w:rsid w:val="002A40B1"/>
    <w:rsid w:val="002A4473"/>
    <w:rsid w:val="002A47A5"/>
    <w:rsid w:val="002A4B0B"/>
    <w:rsid w:val="002A4BEE"/>
    <w:rsid w:val="002A4D1F"/>
    <w:rsid w:val="002A4E19"/>
    <w:rsid w:val="002A563A"/>
    <w:rsid w:val="002A697F"/>
    <w:rsid w:val="002A6EC6"/>
    <w:rsid w:val="002A7671"/>
    <w:rsid w:val="002A7E1C"/>
    <w:rsid w:val="002B054A"/>
    <w:rsid w:val="002B1031"/>
    <w:rsid w:val="002B15E0"/>
    <w:rsid w:val="002B1909"/>
    <w:rsid w:val="002B1D76"/>
    <w:rsid w:val="002B3EA7"/>
    <w:rsid w:val="002B4A2F"/>
    <w:rsid w:val="002B5222"/>
    <w:rsid w:val="002B5966"/>
    <w:rsid w:val="002B641E"/>
    <w:rsid w:val="002B7B17"/>
    <w:rsid w:val="002B7D38"/>
    <w:rsid w:val="002C1045"/>
    <w:rsid w:val="002C143A"/>
    <w:rsid w:val="002C1807"/>
    <w:rsid w:val="002C1816"/>
    <w:rsid w:val="002C229B"/>
    <w:rsid w:val="002C2B51"/>
    <w:rsid w:val="002C3781"/>
    <w:rsid w:val="002C4E0E"/>
    <w:rsid w:val="002C5035"/>
    <w:rsid w:val="002C56AA"/>
    <w:rsid w:val="002C5A50"/>
    <w:rsid w:val="002C61F6"/>
    <w:rsid w:val="002C6AA0"/>
    <w:rsid w:val="002C6E8D"/>
    <w:rsid w:val="002C73F0"/>
    <w:rsid w:val="002D03F8"/>
    <w:rsid w:val="002D12A1"/>
    <w:rsid w:val="002D1FFF"/>
    <w:rsid w:val="002D20B9"/>
    <w:rsid w:val="002D2FA8"/>
    <w:rsid w:val="002D35D8"/>
    <w:rsid w:val="002D44D6"/>
    <w:rsid w:val="002D51C1"/>
    <w:rsid w:val="002D52C7"/>
    <w:rsid w:val="002D55CD"/>
    <w:rsid w:val="002D5796"/>
    <w:rsid w:val="002D597A"/>
    <w:rsid w:val="002D646A"/>
    <w:rsid w:val="002D68B6"/>
    <w:rsid w:val="002D6ABF"/>
    <w:rsid w:val="002D6D07"/>
    <w:rsid w:val="002D6D89"/>
    <w:rsid w:val="002D75B0"/>
    <w:rsid w:val="002D7617"/>
    <w:rsid w:val="002D7FCB"/>
    <w:rsid w:val="002E06B8"/>
    <w:rsid w:val="002E0FB3"/>
    <w:rsid w:val="002E14D7"/>
    <w:rsid w:val="002E1657"/>
    <w:rsid w:val="002E1BB9"/>
    <w:rsid w:val="002E4CEC"/>
    <w:rsid w:val="002E5E1C"/>
    <w:rsid w:val="002E6C70"/>
    <w:rsid w:val="002E754F"/>
    <w:rsid w:val="002F0758"/>
    <w:rsid w:val="002F0905"/>
    <w:rsid w:val="002F0B40"/>
    <w:rsid w:val="002F14CB"/>
    <w:rsid w:val="002F3052"/>
    <w:rsid w:val="002F432B"/>
    <w:rsid w:val="002F46D0"/>
    <w:rsid w:val="002F4B46"/>
    <w:rsid w:val="002F4CCE"/>
    <w:rsid w:val="002F50B4"/>
    <w:rsid w:val="002F5E25"/>
    <w:rsid w:val="002F712D"/>
    <w:rsid w:val="002F77D4"/>
    <w:rsid w:val="002F7B9F"/>
    <w:rsid w:val="002F7CF8"/>
    <w:rsid w:val="00300253"/>
    <w:rsid w:val="00300BD8"/>
    <w:rsid w:val="003011F0"/>
    <w:rsid w:val="003017BE"/>
    <w:rsid w:val="00301F20"/>
    <w:rsid w:val="00303480"/>
    <w:rsid w:val="00304526"/>
    <w:rsid w:val="003050B3"/>
    <w:rsid w:val="00305CDE"/>
    <w:rsid w:val="003065B8"/>
    <w:rsid w:val="003066E4"/>
    <w:rsid w:val="00306DFB"/>
    <w:rsid w:val="003071EF"/>
    <w:rsid w:val="0030728C"/>
    <w:rsid w:val="003072C0"/>
    <w:rsid w:val="00307660"/>
    <w:rsid w:val="003076D3"/>
    <w:rsid w:val="00307B52"/>
    <w:rsid w:val="00307F10"/>
    <w:rsid w:val="00310708"/>
    <w:rsid w:val="003109D6"/>
    <w:rsid w:val="00311D59"/>
    <w:rsid w:val="00312F77"/>
    <w:rsid w:val="0031332B"/>
    <w:rsid w:val="003139EB"/>
    <w:rsid w:val="00313A67"/>
    <w:rsid w:val="00313B3C"/>
    <w:rsid w:val="00313F79"/>
    <w:rsid w:val="00313FAD"/>
    <w:rsid w:val="00314DB9"/>
    <w:rsid w:val="003152CC"/>
    <w:rsid w:val="00315393"/>
    <w:rsid w:val="003153A1"/>
    <w:rsid w:val="003163C1"/>
    <w:rsid w:val="00316732"/>
    <w:rsid w:val="00316D7D"/>
    <w:rsid w:val="003219AD"/>
    <w:rsid w:val="00322FC2"/>
    <w:rsid w:val="00323360"/>
    <w:rsid w:val="003235C2"/>
    <w:rsid w:val="00323721"/>
    <w:rsid w:val="0032565E"/>
    <w:rsid w:val="00325BC2"/>
    <w:rsid w:val="00325DEF"/>
    <w:rsid w:val="00326691"/>
    <w:rsid w:val="00326B85"/>
    <w:rsid w:val="00327C80"/>
    <w:rsid w:val="00330AAF"/>
    <w:rsid w:val="00330BAF"/>
    <w:rsid w:val="00331E9E"/>
    <w:rsid w:val="00332778"/>
    <w:rsid w:val="00333F5E"/>
    <w:rsid w:val="00335459"/>
    <w:rsid w:val="00335B15"/>
    <w:rsid w:val="00336654"/>
    <w:rsid w:val="00336744"/>
    <w:rsid w:val="00336E09"/>
    <w:rsid w:val="00337382"/>
    <w:rsid w:val="00337437"/>
    <w:rsid w:val="00337FDD"/>
    <w:rsid w:val="00340460"/>
    <w:rsid w:val="00340971"/>
    <w:rsid w:val="0034111D"/>
    <w:rsid w:val="003411C0"/>
    <w:rsid w:val="00342142"/>
    <w:rsid w:val="00342620"/>
    <w:rsid w:val="00342D52"/>
    <w:rsid w:val="00342D57"/>
    <w:rsid w:val="00342FB3"/>
    <w:rsid w:val="003435E5"/>
    <w:rsid w:val="0034361B"/>
    <w:rsid w:val="003439A6"/>
    <w:rsid w:val="00343B62"/>
    <w:rsid w:val="0034420C"/>
    <w:rsid w:val="00344C91"/>
    <w:rsid w:val="00345195"/>
    <w:rsid w:val="003451CD"/>
    <w:rsid w:val="0034566E"/>
    <w:rsid w:val="00345C49"/>
    <w:rsid w:val="00346442"/>
    <w:rsid w:val="003469DC"/>
    <w:rsid w:val="00346A94"/>
    <w:rsid w:val="00346B58"/>
    <w:rsid w:val="003471CC"/>
    <w:rsid w:val="003475B0"/>
    <w:rsid w:val="00347D9D"/>
    <w:rsid w:val="00351359"/>
    <w:rsid w:val="00351362"/>
    <w:rsid w:val="003529A8"/>
    <w:rsid w:val="003531CD"/>
    <w:rsid w:val="00353EB4"/>
    <w:rsid w:val="00353EF0"/>
    <w:rsid w:val="00354221"/>
    <w:rsid w:val="003547CA"/>
    <w:rsid w:val="00355F70"/>
    <w:rsid w:val="003566E9"/>
    <w:rsid w:val="00360577"/>
    <w:rsid w:val="0036060F"/>
    <w:rsid w:val="00360C67"/>
    <w:rsid w:val="00361CD9"/>
    <w:rsid w:val="0036272C"/>
    <w:rsid w:val="00362A5B"/>
    <w:rsid w:val="00362C77"/>
    <w:rsid w:val="00363A4F"/>
    <w:rsid w:val="00364BE4"/>
    <w:rsid w:val="0036505A"/>
    <w:rsid w:val="0037087D"/>
    <w:rsid w:val="003711D3"/>
    <w:rsid w:val="00371310"/>
    <w:rsid w:val="00371AAE"/>
    <w:rsid w:val="00371C67"/>
    <w:rsid w:val="00372B89"/>
    <w:rsid w:val="00372D39"/>
    <w:rsid w:val="00373A4C"/>
    <w:rsid w:val="0037436A"/>
    <w:rsid w:val="0037597F"/>
    <w:rsid w:val="00376438"/>
    <w:rsid w:val="00376750"/>
    <w:rsid w:val="00376ED3"/>
    <w:rsid w:val="00377862"/>
    <w:rsid w:val="00377918"/>
    <w:rsid w:val="0038061A"/>
    <w:rsid w:val="003819EF"/>
    <w:rsid w:val="00381D8F"/>
    <w:rsid w:val="00383932"/>
    <w:rsid w:val="00383B1D"/>
    <w:rsid w:val="0038504E"/>
    <w:rsid w:val="00386C83"/>
    <w:rsid w:val="00390304"/>
    <w:rsid w:val="00390768"/>
    <w:rsid w:val="003912B7"/>
    <w:rsid w:val="00391DD1"/>
    <w:rsid w:val="003921DD"/>
    <w:rsid w:val="00392A1F"/>
    <w:rsid w:val="003931DC"/>
    <w:rsid w:val="0039447D"/>
    <w:rsid w:val="003947B1"/>
    <w:rsid w:val="00394802"/>
    <w:rsid w:val="00394BB9"/>
    <w:rsid w:val="00394BF8"/>
    <w:rsid w:val="00394CF0"/>
    <w:rsid w:val="0039557F"/>
    <w:rsid w:val="00396459"/>
    <w:rsid w:val="00396DA0"/>
    <w:rsid w:val="00397DA3"/>
    <w:rsid w:val="003A06D9"/>
    <w:rsid w:val="003A20BB"/>
    <w:rsid w:val="003A240B"/>
    <w:rsid w:val="003A275E"/>
    <w:rsid w:val="003A6B37"/>
    <w:rsid w:val="003A6E1E"/>
    <w:rsid w:val="003A6E24"/>
    <w:rsid w:val="003A711F"/>
    <w:rsid w:val="003A7228"/>
    <w:rsid w:val="003A78B6"/>
    <w:rsid w:val="003A7A62"/>
    <w:rsid w:val="003B0AAF"/>
    <w:rsid w:val="003B1246"/>
    <w:rsid w:val="003B173E"/>
    <w:rsid w:val="003B18D5"/>
    <w:rsid w:val="003B1CF2"/>
    <w:rsid w:val="003B4508"/>
    <w:rsid w:val="003B478E"/>
    <w:rsid w:val="003B4E54"/>
    <w:rsid w:val="003B6806"/>
    <w:rsid w:val="003B6D00"/>
    <w:rsid w:val="003B70AC"/>
    <w:rsid w:val="003B75EF"/>
    <w:rsid w:val="003C1605"/>
    <w:rsid w:val="003C1651"/>
    <w:rsid w:val="003C18E4"/>
    <w:rsid w:val="003C21D5"/>
    <w:rsid w:val="003C2A48"/>
    <w:rsid w:val="003C2CA7"/>
    <w:rsid w:val="003C2DE7"/>
    <w:rsid w:val="003C385E"/>
    <w:rsid w:val="003C3B43"/>
    <w:rsid w:val="003C3C7C"/>
    <w:rsid w:val="003C58B1"/>
    <w:rsid w:val="003C5E1E"/>
    <w:rsid w:val="003C65D9"/>
    <w:rsid w:val="003C6673"/>
    <w:rsid w:val="003C6FF7"/>
    <w:rsid w:val="003C7254"/>
    <w:rsid w:val="003C7B56"/>
    <w:rsid w:val="003D055E"/>
    <w:rsid w:val="003D0E46"/>
    <w:rsid w:val="003D0E60"/>
    <w:rsid w:val="003D175F"/>
    <w:rsid w:val="003D1AC6"/>
    <w:rsid w:val="003D1F10"/>
    <w:rsid w:val="003D2BDA"/>
    <w:rsid w:val="003D3A77"/>
    <w:rsid w:val="003D41AF"/>
    <w:rsid w:val="003D492E"/>
    <w:rsid w:val="003D4F98"/>
    <w:rsid w:val="003D56B8"/>
    <w:rsid w:val="003D5A84"/>
    <w:rsid w:val="003D60C9"/>
    <w:rsid w:val="003D6B01"/>
    <w:rsid w:val="003D720D"/>
    <w:rsid w:val="003D786B"/>
    <w:rsid w:val="003E0C84"/>
    <w:rsid w:val="003E1397"/>
    <w:rsid w:val="003E20C7"/>
    <w:rsid w:val="003E2DA8"/>
    <w:rsid w:val="003E2ECE"/>
    <w:rsid w:val="003E355B"/>
    <w:rsid w:val="003E376D"/>
    <w:rsid w:val="003E4E78"/>
    <w:rsid w:val="003E541E"/>
    <w:rsid w:val="003E631D"/>
    <w:rsid w:val="003E65E5"/>
    <w:rsid w:val="003E67D9"/>
    <w:rsid w:val="003E75C8"/>
    <w:rsid w:val="003E7AF0"/>
    <w:rsid w:val="003E7C95"/>
    <w:rsid w:val="003E7D33"/>
    <w:rsid w:val="003F1197"/>
    <w:rsid w:val="003F23CE"/>
    <w:rsid w:val="003F2546"/>
    <w:rsid w:val="003F26C1"/>
    <w:rsid w:val="003F34CF"/>
    <w:rsid w:val="003F3552"/>
    <w:rsid w:val="003F433A"/>
    <w:rsid w:val="003F46BE"/>
    <w:rsid w:val="003F63F4"/>
    <w:rsid w:val="003F6906"/>
    <w:rsid w:val="003F6CFB"/>
    <w:rsid w:val="003F6E28"/>
    <w:rsid w:val="003F7289"/>
    <w:rsid w:val="003F7708"/>
    <w:rsid w:val="00400882"/>
    <w:rsid w:val="004010FF"/>
    <w:rsid w:val="004026CC"/>
    <w:rsid w:val="004033F9"/>
    <w:rsid w:val="004039A8"/>
    <w:rsid w:val="00403F4A"/>
    <w:rsid w:val="00404ECC"/>
    <w:rsid w:val="00406A8A"/>
    <w:rsid w:val="00406C9E"/>
    <w:rsid w:val="00406E58"/>
    <w:rsid w:val="00407BCD"/>
    <w:rsid w:val="00407C11"/>
    <w:rsid w:val="0041059C"/>
    <w:rsid w:val="00410679"/>
    <w:rsid w:val="00410C2C"/>
    <w:rsid w:val="0041160C"/>
    <w:rsid w:val="00411647"/>
    <w:rsid w:val="00411AA4"/>
    <w:rsid w:val="004121BB"/>
    <w:rsid w:val="004126D4"/>
    <w:rsid w:val="00412CDB"/>
    <w:rsid w:val="00412DB8"/>
    <w:rsid w:val="00413331"/>
    <w:rsid w:val="00413CA8"/>
    <w:rsid w:val="00413ED3"/>
    <w:rsid w:val="004141F3"/>
    <w:rsid w:val="00414827"/>
    <w:rsid w:val="00414BE4"/>
    <w:rsid w:val="00414DBD"/>
    <w:rsid w:val="00415079"/>
    <w:rsid w:val="00416250"/>
    <w:rsid w:val="00416650"/>
    <w:rsid w:val="00417293"/>
    <w:rsid w:val="004173ED"/>
    <w:rsid w:val="0041796C"/>
    <w:rsid w:val="00417A1D"/>
    <w:rsid w:val="00417C4D"/>
    <w:rsid w:val="00417CCC"/>
    <w:rsid w:val="00417EF8"/>
    <w:rsid w:val="004210C3"/>
    <w:rsid w:val="004220DE"/>
    <w:rsid w:val="0042221D"/>
    <w:rsid w:val="004235C2"/>
    <w:rsid w:val="00423DCC"/>
    <w:rsid w:val="0042490C"/>
    <w:rsid w:val="004257A4"/>
    <w:rsid w:val="0042597C"/>
    <w:rsid w:val="004261B2"/>
    <w:rsid w:val="004265E0"/>
    <w:rsid w:val="00426F59"/>
    <w:rsid w:val="0042713E"/>
    <w:rsid w:val="0042795A"/>
    <w:rsid w:val="00427BEE"/>
    <w:rsid w:val="00427C72"/>
    <w:rsid w:val="00430523"/>
    <w:rsid w:val="004308A9"/>
    <w:rsid w:val="0043118A"/>
    <w:rsid w:val="00431490"/>
    <w:rsid w:val="00431C06"/>
    <w:rsid w:val="004327F5"/>
    <w:rsid w:val="00433385"/>
    <w:rsid w:val="0043408A"/>
    <w:rsid w:val="004343BA"/>
    <w:rsid w:val="00435983"/>
    <w:rsid w:val="0043675C"/>
    <w:rsid w:val="00437350"/>
    <w:rsid w:val="00437627"/>
    <w:rsid w:val="004377B5"/>
    <w:rsid w:val="00440133"/>
    <w:rsid w:val="00440280"/>
    <w:rsid w:val="004402ED"/>
    <w:rsid w:val="004405AD"/>
    <w:rsid w:val="004407AD"/>
    <w:rsid w:val="00440C52"/>
    <w:rsid w:val="00441373"/>
    <w:rsid w:val="00441894"/>
    <w:rsid w:val="004449B7"/>
    <w:rsid w:val="00444B4A"/>
    <w:rsid w:val="0044618A"/>
    <w:rsid w:val="00446204"/>
    <w:rsid w:val="00446B05"/>
    <w:rsid w:val="00446C00"/>
    <w:rsid w:val="00447097"/>
    <w:rsid w:val="00447129"/>
    <w:rsid w:val="004472FF"/>
    <w:rsid w:val="0044752F"/>
    <w:rsid w:val="00447A88"/>
    <w:rsid w:val="0045035D"/>
    <w:rsid w:val="00450838"/>
    <w:rsid w:val="00451802"/>
    <w:rsid w:val="00451966"/>
    <w:rsid w:val="00452FC4"/>
    <w:rsid w:val="004538E2"/>
    <w:rsid w:val="00453955"/>
    <w:rsid w:val="00454284"/>
    <w:rsid w:val="00454514"/>
    <w:rsid w:val="004554C5"/>
    <w:rsid w:val="004556EB"/>
    <w:rsid w:val="004558DD"/>
    <w:rsid w:val="00455BFE"/>
    <w:rsid w:val="00456491"/>
    <w:rsid w:val="004572E6"/>
    <w:rsid w:val="00457FFA"/>
    <w:rsid w:val="00460081"/>
    <w:rsid w:val="004602C2"/>
    <w:rsid w:val="00460948"/>
    <w:rsid w:val="00460A7F"/>
    <w:rsid w:val="00461105"/>
    <w:rsid w:val="00461331"/>
    <w:rsid w:val="00461819"/>
    <w:rsid w:val="00462021"/>
    <w:rsid w:val="004626BC"/>
    <w:rsid w:val="00463708"/>
    <w:rsid w:val="00463F6A"/>
    <w:rsid w:val="004646CE"/>
    <w:rsid w:val="00464AE4"/>
    <w:rsid w:val="00465102"/>
    <w:rsid w:val="00465363"/>
    <w:rsid w:val="00465366"/>
    <w:rsid w:val="0046537C"/>
    <w:rsid w:val="0046564C"/>
    <w:rsid w:val="0046605E"/>
    <w:rsid w:val="0046666F"/>
    <w:rsid w:val="0046717B"/>
    <w:rsid w:val="00470758"/>
    <w:rsid w:val="004708AF"/>
    <w:rsid w:val="00472522"/>
    <w:rsid w:val="0047290A"/>
    <w:rsid w:val="004729BE"/>
    <w:rsid w:val="00472C4C"/>
    <w:rsid w:val="004735FF"/>
    <w:rsid w:val="00473BAC"/>
    <w:rsid w:val="0047401B"/>
    <w:rsid w:val="0047461C"/>
    <w:rsid w:val="00475063"/>
    <w:rsid w:val="00475C74"/>
    <w:rsid w:val="00477528"/>
    <w:rsid w:val="00477D81"/>
    <w:rsid w:val="004807F4"/>
    <w:rsid w:val="00481527"/>
    <w:rsid w:val="00482787"/>
    <w:rsid w:val="004827B4"/>
    <w:rsid w:val="0048293D"/>
    <w:rsid w:val="00482F0D"/>
    <w:rsid w:val="00483357"/>
    <w:rsid w:val="0048357C"/>
    <w:rsid w:val="00483901"/>
    <w:rsid w:val="004849D9"/>
    <w:rsid w:val="0048508D"/>
    <w:rsid w:val="00485428"/>
    <w:rsid w:val="00485DEB"/>
    <w:rsid w:val="004862B2"/>
    <w:rsid w:val="00486A9C"/>
    <w:rsid w:val="00487667"/>
    <w:rsid w:val="00490274"/>
    <w:rsid w:val="00490283"/>
    <w:rsid w:val="00491958"/>
    <w:rsid w:val="00491A34"/>
    <w:rsid w:val="00492183"/>
    <w:rsid w:val="004921E2"/>
    <w:rsid w:val="004921FA"/>
    <w:rsid w:val="004922A4"/>
    <w:rsid w:val="00492D52"/>
    <w:rsid w:val="00492FA7"/>
    <w:rsid w:val="004934EE"/>
    <w:rsid w:val="00493C33"/>
    <w:rsid w:val="00494180"/>
    <w:rsid w:val="004955DF"/>
    <w:rsid w:val="004959F8"/>
    <w:rsid w:val="00495AC8"/>
    <w:rsid w:val="0049646A"/>
    <w:rsid w:val="00496742"/>
    <w:rsid w:val="00496EC8"/>
    <w:rsid w:val="0049776E"/>
    <w:rsid w:val="00497927"/>
    <w:rsid w:val="00497CD6"/>
    <w:rsid w:val="004A06A9"/>
    <w:rsid w:val="004A07F3"/>
    <w:rsid w:val="004A0A41"/>
    <w:rsid w:val="004A160D"/>
    <w:rsid w:val="004A171F"/>
    <w:rsid w:val="004A2A74"/>
    <w:rsid w:val="004A31BF"/>
    <w:rsid w:val="004A44B5"/>
    <w:rsid w:val="004A5853"/>
    <w:rsid w:val="004A5CF0"/>
    <w:rsid w:val="004A611C"/>
    <w:rsid w:val="004A655A"/>
    <w:rsid w:val="004A6F32"/>
    <w:rsid w:val="004A6FED"/>
    <w:rsid w:val="004A7B74"/>
    <w:rsid w:val="004B04F1"/>
    <w:rsid w:val="004B1C44"/>
    <w:rsid w:val="004B1E30"/>
    <w:rsid w:val="004B2060"/>
    <w:rsid w:val="004B2D7C"/>
    <w:rsid w:val="004B363F"/>
    <w:rsid w:val="004B40F4"/>
    <w:rsid w:val="004B4818"/>
    <w:rsid w:val="004B513C"/>
    <w:rsid w:val="004B593B"/>
    <w:rsid w:val="004B5B53"/>
    <w:rsid w:val="004B5C01"/>
    <w:rsid w:val="004B6BB6"/>
    <w:rsid w:val="004B6FB8"/>
    <w:rsid w:val="004B6FF9"/>
    <w:rsid w:val="004B72FC"/>
    <w:rsid w:val="004B75A0"/>
    <w:rsid w:val="004C16FF"/>
    <w:rsid w:val="004C220D"/>
    <w:rsid w:val="004C2B19"/>
    <w:rsid w:val="004C2B64"/>
    <w:rsid w:val="004C4226"/>
    <w:rsid w:val="004C4B66"/>
    <w:rsid w:val="004C51F6"/>
    <w:rsid w:val="004C5F69"/>
    <w:rsid w:val="004C64BF"/>
    <w:rsid w:val="004C6843"/>
    <w:rsid w:val="004C6EC7"/>
    <w:rsid w:val="004C7783"/>
    <w:rsid w:val="004D0422"/>
    <w:rsid w:val="004D07E8"/>
    <w:rsid w:val="004D0F89"/>
    <w:rsid w:val="004D1860"/>
    <w:rsid w:val="004D1F22"/>
    <w:rsid w:val="004D2C60"/>
    <w:rsid w:val="004D314D"/>
    <w:rsid w:val="004D3C58"/>
    <w:rsid w:val="004D3CC9"/>
    <w:rsid w:val="004D3DE2"/>
    <w:rsid w:val="004D4309"/>
    <w:rsid w:val="004D4686"/>
    <w:rsid w:val="004D47A6"/>
    <w:rsid w:val="004D48DB"/>
    <w:rsid w:val="004D4A0C"/>
    <w:rsid w:val="004D4B2A"/>
    <w:rsid w:val="004D525C"/>
    <w:rsid w:val="004D530E"/>
    <w:rsid w:val="004D6964"/>
    <w:rsid w:val="004D6A7D"/>
    <w:rsid w:val="004D6EE7"/>
    <w:rsid w:val="004D76A1"/>
    <w:rsid w:val="004E01B6"/>
    <w:rsid w:val="004E027D"/>
    <w:rsid w:val="004E06DC"/>
    <w:rsid w:val="004E0945"/>
    <w:rsid w:val="004E1249"/>
    <w:rsid w:val="004E1FC9"/>
    <w:rsid w:val="004E2192"/>
    <w:rsid w:val="004E2219"/>
    <w:rsid w:val="004E23A1"/>
    <w:rsid w:val="004E2A81"/>
    <w:rsid w:val="004E2E82"/>
    <w:rsid w:val="004E327F"/>
    <w:rsid w:val="004E384A"/>
    <w:rsid w:val="004E49DF"/>
    <w:rsid w:val="004E4D3D"/>
    <w:rsid w:val="004E5B30"/>
    <w:rsid w:val="004E6941"/>
    <w:rsid w:val="004E6E20"/>
    <w:rsid w:val="004E7E04"/>
    <w:rsid w:val="004F04B0"/>
    <w:rsid w:val="004F1C59"/>
    <w:rsid w:val="004F20E4"/>
    <w:rsid w:val="004F370A"/>
    <w:rsid w:val="004F5105"/>
    <w:rsid w:val="004F5264"/>
    <w:rsid w:val="004F60D4"/>
    <w:rsid w:val="004F7583"/>
    <w:rsid w:val="004F75F4"/>
    <w:rsid w:val="0050107C"/>
    <w:rsid w:val="005017E9"/>
    <w:rsid w:val="005023CD"/>
    <w:rsid w:val="005025B8"/>
    <w:rsid w:val="005027CF"/>
    <w:rsid w:val="00502A5B"/>
    <w:rsid w:val="005033DD"/>
    <w:rsid w:val="005047A4"/>
    <w:rsid w:val="00504F96"/>
    <w:rsid w:val="005055D7"/>
    <w:rsid w:val="005057A8"/>
    <w:rsid w:val="00505B41"/>
    <w:rsid w:val="005061C5"/>
    <w:rsid w:val="0050627E"/>
    <w:rsid w:val="0050683B"/>
    <w:rsid w:val="00506B88"/>
    <w:rsid w:val="00506BCF"/>
    <w:rsid w:val="0050766A"/>
    <w:rsid w:val="00510938"/>
    <w:rsid w:val="0051279E"/>
    <w:rsid w:val="00512A9F"/>
    <w:rsid w:val="00513CEF"/>
    <w:rsid w:val="00515511"/>
    <w:rsid w:val="00515F9D"/>
    <w:rsid w:val="005171B8"/>
    <w:rsid w:val="005173B7"/>
    <w:rsid w:val="00517891"/>
    <w:rsid w:val="00520CAA"/>
    <w:rsid w:val="00521205"/>
    <w:rsid w:val="0052308D"/>
    <w:rsid w:val="00523121"/>
    <w:rsid w:val="0052444A"/>
    <w:rsid w:val="00525261"/>
    <w:rsid w:val="005254C0"/>
    <w:rsid w:val="00525829"/>
    <w:rsid w:val="00525A73"/>
    <w:rsid w:val="00525C5B"/>
    <w:rsid w:val="005273B6"/>
    <w:rsid w:val="0053009F"/>
    <w:rsid w:val="0053041D"/>
    <w:rsid w:val="00530C89"/>
    <w:rsid w:val="0053119A"/>
    <w:rsid w:val="00532172"/>
    <w:rsid w:val="00532886"/>
    <w:rsid w:val="00533479"/>
    <w:rsid w:val="005338E4"/>
    <w:rsid w:val="005342E9"/>
    <w:rsid w:val="005348AF"/>
    <w:rsid w:val="00534AED"/>
    <w:rsid w:val="005356F6"/>
    <w:rsid w:val="00535C64"/>
    <w:rsid w:val="00535F43"/>
    <w:rsid w:val="00536AC8"/>
    <w:rsid w:val="00536F19"/>
    <w:rsid w:val="00537921"/>
    <w:rsid w:val="00537E99"/>
    <w:rsid w:val="00540404"/>
    <w:rsid w:val="00540C5D"/>
    <w:rsid w:val="005410E6"/>
    <w:rsid w:val="005414EB"/>
    <w:rsid w:val="00541AC4"/>
    <w:rsid w:val="0054244C"/>
    <w:rsid w:val="0054273E"/>
    <w:rsid w:val="00542C18"/>
    <w:rsid w:val="00544485"/>
    <w:rsid w:val="0054463A"/>
    <w:rsid w:val="00545295"/>
    <w:rsid w:val="0054588A"/>
    <w:rsid w:val="00547176"/>
    <w:rsid w:val="005475AC"/>
    <w:rsid w:val="00547C56"/>
    <w:rsid w:val="005502C3"/>
    <w:rsid w:val="005505A5"/>
    <w:rsid w:val="00550FF7"/>
    <w:rsid w:val="005511C1"/>
    <w:rsid w:val="005512EC"/>
    <w:rsid w:val="00552097"/>
    <w:rsid w:val="00553C3B"/>
    <w:rsid w:val="005540A3"/>
    <w:rsid w:val="00555334"/>
    <w:rsid w:val="00555405"/>
    <w:rsid w:val="00556D28"/>
    <w:rsid w:val="005571DF"/>
    <w:rsid w:val="00557C00"/>
    <w:rsid w:val="00557CB1"/>
    <w:rsid w:val="0056086A"/>
    <w:rsid w:val="00561FA7"/>
    <w:rsid w:val="00562661"/>
    <w:rsid w:val="005635B4"/>
    <w:rsid w:val="0056394A"/>
    <w:rsid w:val="00563A49"/>
    <w:rsid w:val="005644E4"/>
    <w:rsid w:val="00565AA0"/>
    <w:rsid w:val="00565BA8"/>
    <w:rsid w:val="00565F62"/>
    <w:rsid w:val="00567A01"/>
    <w:rsid w:val="00570C60"/>
    <w:rsid w:val="00570FB4"/>
    <w:rsid w:val="0057111B"/>
    <w:rsid w:val="00572550"/>
    <w:rsid w:val="0057296E"/>
    <w:rsid w:val="0057298E"/>
    <w:rsid w:val="00572CB6"/>
    <w:rsid w:val="00573071"/>
    <w:rsid w:val="005732AB"/>
    <w:rsid w:val="00573A7B"/>
    <w:rsid w:val="00574202"/>
    <w:rsid w:val="00574E91"/>
    <w:rsid w:val="005758E7"/>
    <w:rsid w:val="005764F6"/>
    <w:rsid w:val="005817CB"/>
    <w:rsid w:val="00581CE9"/>
    <w:rsid w:val="005820C1"/>
    <w:rsid w:val="005826AF"/>
    <w:rsid w:val="00582BE3"/>
    <w:rsid w:val="00582DDF"/>
    <w:rsid w:val="00583495"/>
    <w:rsid w:val="005834A1"/>
    <w:rsid w:val="00583C93"/>
    <w:rsid w:val="00583D1F"/>
    <w:rsid w:val="00583E63"/>
    <w:rsid w:val="00584540"/>
    <w:rsid w:val="005846C8"/>
    <w:rsid w:val="005852B1"/>
    <w:rsid w:val="00586449"/>
    <w:rsid w:val="0058657D"/>
    <w:rsid w:val="005870C5"/>
    <w:rsid w:val="00587807"/>
    <w:rsid w:val="005902C9"/>
    <w:rsid w:val="0059043E"/>
    <w:rsid w:val="00590D4B"/>
    <w:rsid w:val="00591C42"/>
    <w:rsid w:val="00592EC6"/>
    <w:rsid w:val="00593139"/>
    <w:rsid w:val="005933FF"/>
    <w:rsid w:val="00593E95"/>
    <w:rsid w:val="00594FC6"/>
    <w:rsid w:val="0059553F"/>
    <w:rsid w:val="00595C3B"/>
    <w:rsid w:val="0059620D"/>
    <w:rsid w:val="005968E1"/>
    <w:rsid w:val="00596EF7"/>
    <w:rsid w:val="00597EB9"/>
    <w:rsid w:val="005A084C"/>
    <w:rsid w:val="005A08C3"/>
    <w:rsid w:val="005A1C51"/>
    <w:rsid w:val="005A1EE1"/>
    <w:rsid w:val="005A2BD1"/>
    <w:rsid w:val="005A2D44"/>
    <w:rsid w:val="005A2D99"/>
    <w:rsid w:val="005A30E0"/>
    <w:rsid w:val="005A4332"/>
    <w:rsid w:val="005A4398"/>
    <w:rsid w:val="005A5423"/>
    <w:rsid w:val="005A568F"/>
    <w:rsid w:val="005A5A36"/>
    <w:rsid w:val="005A6658"/>
    <w:rsid w:val="005A6912"/>
    <w:rsid w:val="005A6A50"/>
    <w:rsid w:val="005A6FA8"/>
    <w:rsid w:val="005A7023"/>
    <w:rsid w:val="005A7BAE"/>
    <w:rsid w:val="005B02AC"/>
    <w:rsid w:val="005B059B"/>
    <w:rsid w:val="005B0830"/>
    <w:rsid w:val="005B13F9"/>
    <w:rsid w:val="005B1AF1"/>
    <w:rsid w:val="005B1E9C"/>
    <w:rsid w:val="005B2A96"/>
    <w:rsid w:val="005B3302"/>
    <w:rsid w:val="005B3FED"/>
    <w:rsid w:val="005B47C0"/>
    <w:rsid w:val="005B5378"/>
    <w:rsid w:val="005B5D9A"/>
    <w:rsid w:val="005B662D"/>
    <w:rsid w:val="005B705E"/>
    <w:rsid w:val="005B708F"/>
    <w:rsid w:val="005B7E66"/>
    <w:rsid w:val="005B7FF2"/>
    <w:rsid w:val="005C031E"/>
    <w:rsid w:val="005C039F"/>
    <w:rsid w:val="005C0777"/>
    <w:rsid w:val="005C0A68"/>
    <w:rsid w:val="005C0F02"/>
    <w:rsid w:val="005C1EF2"/>
    <w:rsid w:val="005C3001"/>
    <w:rsid w:val="005C385E"/>
    <w:rsid w:val="005C481D"/>
    <w:rsid w:val="005C4D4A"/>
    <w:rsid w:val="005C5DB3"/>
    <w:rsid w:val="005C6BE3"/>
    <w:rsid w:val="005C739C"/>
    <w:rsid w:val="005C77A0"/>
    <w:rsid w:val="005D07B2"/>
    <w:rsid w:val="005D0AF6"/>
    <w:rsid w:val="005D0C79"/>
    <w:rsid w:val="005D1C33"/>
    <w:rsid w:val="005D1CA2"/>
    <w:rsid w:val="005D2C02"/>
    <w:rsid w:val="005D3E7E"/>
    <w:rsid w:val="005D40CE"/>
    <w:rsid w:val="005D4B92"/>
    <w:rsid w:val="005D58F3"/>
    <w:rsid w:val="005D5C1E"/>
    <w:rsid w:val="005D6303"/>
    <w:rsid w:val="005D6349"/>
    <w:rsid w:val="005D6C33"/>
    <w:rsid w:val="005E0B15"/>
    <w:rsid w:val="005E0D31"/>
    <w:rsid w:val="005E14D7"/>
    <w:rsid w:val="005E21DC"/>
    <w:rsid w:val="005E3A95"/>
    <w:rsid w:val="005E3BE5"/>
    <w:rsid w:val="005E47BC"/>
    <w:rsid w:val="005E48D0"/>
    <w:rsid w:val="005E69ED"/>
    <w:rsid w:val="005E6EB4"/>
    <w:rsid w:val="005E7B85"/>
    <w:rsid w:val="005E7BA2"/>
    <w:rsid w:val="005F079C"/>
    <w:rsid w:val="005F1A88"/>
    <w:rsid w:val="005F4AAA"/>
    <w:rsid w:val="005F6E2C"/>
    <w:rsid w:val="005F7413"/>
    <w:rsid w:val="005F747E"/>
    <w:rsid w:val="005F7A19"/>
    <w:rsid w:val="006006BE"/>
    <w:rsid w:val="0060083C"/>
    <w:rsid w:val="00601361"/>
    <w:rsid w:val="00601AE4"/>
    <w:rsid w:val="00601DA2"/>
    <w:rsid w:val="006026F8"/>
    <w:rsid w:val="006029E4"/>
    <w:rsid w:val="00602B81"/>
    <w:rsid w:val="006030FF"/>
    <w:rsid w:val="006031CF"/>
    <w:rsid w:val="006034FB"/>
    <w:rsid w:val="00603B52"/>
    <w:rsid w:val="0060442D"/>
    <w:rsid w:val="00604AA9"/>
    <w:rsid w:val="0060516A"/>
    <w:rsid w:val="006058EF"/>
    <w:rsid w:val="00605E1E"/>
    <w:rsid w:val="00606895"/>
    <w:rsid w:val="00606E8E"/>
    <w:rsid w:val="00607177"/>
    <w:rsid w:val="00607CEE"/>
    <w:rsid w:val="00610860"/>
    <w:rsid w:val="00610A93"/>
    <w:rsid w:val="006111F2"/>
    <w:rsid w:val="0061185F"/>
    <w:rsid w:val="00611BF7"/>
    <w:rsid w:val="006123EA"/>
    <w:rsid w:val="006125E7"/>
    <w:rsid w:val="006130C4"/>
    <w:rsid w:val="006133AF"/>
    <w:rsid w:val="0061344B"/>
    <w:rsid w:val="006137A4"/>
    <w:rsid w:val="006147BF"/>
    <w:rsid w:val="00615400"/>
    <w:rsid w:val="006157E3"/>
    <w:rsid w:val="00615DC8"/>
    <w:rsid w:val="00616A0E"/>
    <w:rsid w:val="006171EB"/>
    <w:rsid w:val="00621256"/>
    <w:rsid w:val="00623A96"/>
    <w:rsid w:val="00623C37"/>
    <w:rsid w:val="006249C7"/>
    <w:rsid w:val="00624C6B"/>
    <w:rsid w:val="00625E1E"/>
    <w:rsid w:val="00626016"/>
    <w:rsid w:val="00626054"/>
    <w:rsid w:val="00626107"/>
    <w:rsid w:val="006273AD"/>
    <w:rsid w:val="006273FB"/>
    <w:rsid w:val="006277C2"/>
    <w:rsid w:val="00627A78"/>
    <w:rsid w:val="00627F9E"/>
    <w:rsid w:val="0063043B"/>
    <w:rsid w:val="0063073C"/>
    <w:rsid w:val="0063241E"/>
    <w:rsid w:val="006325B9"/>
    <w:rsid w:val="00632F8C"/>
    <w:rsid w:val="0063373B"/>
    <w:rsid w:val="00633D56"/>
    <w:rsid w:val="006345AC"/>
    <w:rsid w:val="00634BFD"/>
    <w:rsid w:val="00634FC7"/>
    <w:rsid w:val="006375BB"/>
    <w:rsid w:val="00640169"/>
    <w:rsid w:val="006411FB"/>
    <w:rsid w:val="00641865"/>
    <w:rsid w:val="0064207F"/>
    <w:rsid w:val="00642FFD"/>
    <w:rsid w:val="0064323B"/>
    <w:rsid w:val="006438C8"/>
    <w:rsid w:val="0064483D"/>
    <w:rsid w:val="00644A3B"/>
    <w:rsid w:val="006450F7"/>
    <w:rsid w:val="006468C8"/>
    <w:rsid w:val="00647901"/>
    <w:rsid w:val="006503B4"/>
    <w:rsid w:val="006508F1"/>
    <w:rsid w:val="006508F4"/>
    <w:rsid w:val="00651A55"/>
    <w:rsid w:val="00652416"/>
    <w:rsid w:val="006537BD"/>
    <w:rsid w:val="00653CFE"/>
    <w:rsid w:val="00655B34"/>
    <w:rsid w:val="00655F09"/>
    <w:rsid w:val="006563FE"/>
    <w:rsid w:val="00657152"/>
    <w:rsid w:val="00657596"/>
    <w:rsid w:val="00657683"/>
    <w:rsid w:val="0066046B"/>
    <w:rsid w:val="00660E22"/>
    <w:rsid w:val="00661824"/>
    <w:rsid w:val="00661E88"/>
    <w:rsid w:val="00662425"/>
    <w:rsid w:val="00663364"/>
    <w:rsid w:val="006649A1"/>
    <w:rsid w:val="006649DE"/>
    <w:rsid w:val="00664E4C"/>
    <w:rsid w:val="00664ED5"/>
    <w:rsid w:val="0066501D"/>
    <w:rsid w:val="006655F0"/>
    <w:rsid w:val="00666321"/>
    <w:rsid w:val="00666DFB"/>
    <w:rsid w:val="00667ACE"/>
    <w:rsid w:val="0067069E"/>
    <w:rsid w:val="0067082B"/>
    <w:rsid w:val="006711C5"/>
    <w:rsid w:val="006712C0"/>
    <w:rsid w:val="00671864"/>
    <w:rsid w:val="00671ABD"/>
    <w:rsid w:val="00671B57"/>
    <w:rsid w:val="00671F8E"/>
    <w:rsid w:val="0067229D"/>
    <w:rsid w:val="00672318"/>
    <w:rsid w:val="0067262D"/>
    <w:rsid w:val="00672EFB"/>
    <w:rsid w:val="0067351B"/>
    <w:rsid w:val="00673951"/>
    <w:rsid w:val="00673EEA"/>
    <w:rsid w:val="0067464F"/>
    <w:rsid w:val="0067488A"/>
    <w:rsid w:val="00675380"/>
    <w:rsid w:val="0067554F"/>
    <w:rsid w:val="00676572"/>
    <w:rsid w:val="00676EB1"/>
    <w:rsid w:val="00677348"/>
    <w:rsid w:val="00677B73"/>
    <w:rsid w:val="00677BC1"/>
    <w:rsid w:val="00677DD0"/>
    <w:rsid w:val="00677E58"/>
    <w:rsid w:val="00680A65"/>
    <w:rsid w:val="0068196A"/>
    <w:rsid w:val="0068386C"/>
    <w:rsid w:val="00683E8E"/>
    <w:rsid w:val="00684388"/>
    <w:rsid w:val="00685330"/>
    <w:rsid w:val="00685440"/>
    <w:rsid w:val="00685B4A"/>
    <w:rsid w:val="00685FB4"/>
    <w:rsid w:val="006869F1"/>
    <w:rsid w:val="00687349"/>
    <w:rsid w:val="00690230"/>
    <w:rsid w:val="00690473"/>
    <w:rsid w:val="006909D3"/>
    <w:rsid w:val="00690AE8"/>
    <w:rsid w:val="00690CAF"/>
    <w:rsid w:val="00690F6D"/>
    <w:rsid w:val="0069106B"/>
    <w:rsid w:val="00691802"/>
    <w:rsid w:val="00691B26"/>
    <w:rsid w:val="00691C00"/>
    <w:rsid w:val="006920A3"/>
    <w:rsid w:val="00692596"/>
    <w:rsid w:val="00693083"/>
    <w:rsid w:val="0069343A"/>
    <w:rsid w:val="006951E4"/>
    <w:rsid w:val="00695254"/>
    <w:rsid w:val="006953A6"/>
    <w:rsid w:val="0069579B"/>
    <w:rsid w:val="0069641B"/>
    <w:rsid w:val="006967C9"/>
    <w:rsid w:val="00696AD6"/>
    <w:rsid w:val="00696E5B"/>
    <w:rsid w:val="006970E6"/>
    <w:rsid w:val="0069754E"/>
    <w:rsid w:val="00697D8F"/>
    <w:rsid w:val="006A0C63"/>
    <w:rsid w:val="006A0E1B"/>
    <w:rsid w:val="006A1F15"/>
    <w:rsid w:val="006A2166"/>
    <w:rsid w:val="006A250A"/>
    <w:rsid w:val="006A2C89"/>
    <w:rsid w:val="006A4D14"/>
    <w:rsid w:val="006A5383"/>
    <w:rsid w:val="006A5575"/>
    <w:rsid w:val="006A60EB"/>
    <w:rsid w:val="006A6A5F"/>
    <w:rsid w:val="006A7709"/>
    <w:rsid w:val="006A7922"/>
    <w:rsid w:val="006B2D19"/>
    <w:rsid w:val="006B36C8"/>
    <w:rsid w:val="006B3D5C"/>
    <w:rsid w:val="006B41B4"/>
    <w:rsid w:val="006B4D9F"/>
    <w:rsid w:val="006B5319"/>
    <w:rsid w:val="006B5FEA"/>
    <w:rsid w:val="006B6018"/>
    <w:rsid w:val="006B64CE"/>
    <w:rsid w:val="006B69F6"/>
    <w:rsid w:val="006B75DC"/>
    <w:rsid w:val="006B7617"/>
    <w:rsid w:val="006B765E"/>
    <w:rsid w:val="006B7DA3"/>
    <w:rsid w:val="006C00C4"/>
    <w:rsid w:val="006C0725"/>
    <w:rsid w:val="006C2041"/>
    <w:rsid w:val="006C2905"/>
    <w:rsid w:val="006C2A92"/>
    <w:rsid w:val="006C3BC0"/>
    <w:rsid w:val="006C43EA"/>
    <w:rsid w:val="006C4EE1"/>
    <w:rsid w:val="006C50CB"/>
    <w:rsid w:val="006C50EB"/>
    <w:rsid w:val="006C6887"/>
    <w:rsid w:val="006C6B4D"/>
    <w:rsid w:val="006C6B65"/>
    <w:rsid w:val="006C6E39"/>
    <w:rsid w:val="006C7BD1"/>
    <w:rsid w:val="006D0821"/>
    <w:rsid w:val="006D0B71"/>
    <w:rsid w:val="006D207D"/>
    <w:rsid w:val="006D276E"/>
    <w:rsid w:val="006D320E"/>
    <w:rsid w:val="006D3DA1"/>
    <w:rsid w:val="006D4B25"/>
    <w:rsid w:val="006D4CA2"/>
    <w:rsid w:val="006D4D1F"/>
    <w:rsid w:val="006D4DF2"/>
    <w:rsid w:val="006D5F16"/>
    <w:rsid w:val="006D6238"/>
    <w:rsid w:val="006D6561"/>
    <w:rsid w:val="006D6897"/>
    <w:rsid w:val="006D68DC"/>
    <w:rsid w:val="006D6A5A"/>
    <w:rsid w:val="006D73B5"/>
    <w:rsid w:val="006D760E"/>
    <w:rsid w:val="006D7ED5"/>
    <w:rsid w:val="006E0307"/>
    <w:rsid w:val="006E07A6"/>
    <w:rsid w:val="006E13EB"/>
    <w:rsid w:val="006E1FBF"/>
    <w:rsid w:val="006E25B3"/>
    <w:rsid w:val="006E34D0"/>
    <w:rsid w:val="006E3963"/>
    <w:rsid w:val="006E4919"/>
    <w:rsid w:val="006E4AC1"/>
    <w:rsid w:val="006E4BE2"/>
    <w:rsid w:val="006E50FB"/>
    <w:rsid w:val="006E5969"/>
    <w:rsid w:val="006E5FDF"/>
    <w:rsid w:val="006E668B"/>
    <w:rsid w:val="006E6EEB"/>
    <w:rsid w:val="006E7A59"/>
    <w:rsid w:val="006E7E1E"/>
    <w:rsid w:val="006F06D1"/>
    <w:rsid w:val="006F09D2"/>
    <w:rsid w:val="006F122A"/>
    <w:rsid w:val="006F15A7"/>
    <w:rsid w:val="006F3223"/>
    <w:rsid w:val="006F40F5"/>
    <w:rsid w:val="006F5CAA"/>
    <w:rsid w:val="006F5DDB"/>
    <w:rsid w:val="006F6E2F"/>
    <w:rsid w:val="007006A8"/>
    <w:rsid w:val="00700C4C"/>
    <w:rsid w:val="00700DE1"/>
    <w:rsid w:val="00700E9F"/>
    <w:rsid w:val="007010B4"/>
    <w:rsid w:val="00701D7E"/>
    <w:rsid w:val="00702084"/>
    <w:rsid w:val="007024EB"/>
    <w:rsid w:val="00702FD9"/>
    <w:rsid w:val="00703E75"/>
    <w:rsid w:val="00705451"/>
    <w:rsid w:val="00705AE6"/>
    <w:rsid w:val="00705B4F"/>
    <w:rsid w:val="007069C3"/>
    <w:rsid w:val="00706E32"/>
    <w:rsid w:val="00706E37"/>
    <w:rsid w:val="007073FE"/>
    <w:rsid w:val="00707403"/>
    <w:rsid w:val="0070756B"/>
    <w:rsid w:val="00710468"/>
    <w:rsid w:val="00713E21"/>
    <w:rsid w:val="00714B00"/>
    <w:rsid w:val="00714D0E"/>
    <w:rsid w:val="007169D1"/>
    <w:rsid w:val="0071744A"/>
    <w:rsid w:val="00720057"/>
    <w:rsid w:val="007200CD"/>
    <w:rsid w:val="00720658"/>
    <w:rsid w:val="00720736"/>
    <w:rsid w:val="007219CB"/>
    <w:rsid w:val="007219F4"/>
    <w:rsid w:val="00722110"/>
    <w:rsid w:val="0072345E"/>
    <w:rsid w:val="00724A2A"/>
    <w:rsid w:val="007259A6"/>
    <w:rsid w:val="00726602"/>
    <w:rsid w:val="0072664D"/>
    <w:rsid w:val="00726BFE"/>
    <w:rsid w:val="00727E0E"/>
    <w:rsid w:val="00730DDA"/>
    <w:rsid w:val="00730F79"/>
    <w:rsid w:val="00732EA0"/>
    <w:rsid w:val="007336A3"/>
    <w:rsid w:val="00734CEA"/>
    <w:rsid w:val="0073507E"/>
    <w:rsid w:val="0073525A"/>
    <w:rsid w:val="00735702"/>
    <w:rsid w:val="00735DCD"/>
    <w:rsid w:val="00735F60"/>
    <w:rsid w:val="00736C29"/>
    <w:rsid w:val="007378ED"/>
    <w:rsid w:val="00740C0E"/>
    <w:rsid w:val="0074145E"/>
    <w:rsid w:val="00741923"/>
    <w:rsid w:val="00741B40"/>
    <w:rsid w:val="00741E3F"/>
    <w:rsid w:val="00742AAC"/>
    <w:rsid w:val="00742EB0"/>
    <w:rsid w:val="0074380D"/>
    <w:rsid w:val="007438D2"/>
    <w:rsid w:val="00743AC0"/>
    <w:rsid w:val="00743AE2"/>
    <w:rsid w:val="00743C12"/>
    <w:rsid w:val="0074619D"/>
    <w:rsid w:val="0074637B"/>
    <w:rsid w:val="00746BD1"/>
    <w:rsid w:val="0074795D"/>
    <w:rsid w:val="00747B22"/>
    <w:rsid w:val="00751605"/>
    <w:rsid w:val="00752368"/>
    <w:rsid w:val="007527FE"/>
    <w:rsid w:val="00753147"/>
    <w:rsid w:val="00755D75"/>
    <w:rsid w:val="00756A6D"/>
    <w:rsid w:val="00756DD0"/>
    <w:rsid w:val="00757649"/>
    <w:rsid w:val="00757948"/>
    <w:rsid w:val="00757C25"/>
    <w:rsid w:val="00760380"/>
    <w:rsid w:val="00760E06"/>
    <w:rsid w:val="0076131A"/>
    <w:rsid w:val="00762534"/>
    <w:rsid w:val="007643D3"/>
    <w:rsid w:val="00764BC0"/>
    <w:rsid w:val="00764F39"/>
    <w:rsid w:val="0076537D"/>
    <w:rsid w:val="00765568"/>
    <w:rsid w:val="007655D6"/>
    <w:rsid w:val="00766C76"/>
    <w:rsid w:val="0076721B"/>
    <w:rsid w:val="007675B2"/>
    <w:rsid w:val="007678FC"/>
    <w:rsid w:val="00767AD8"/>
    <w:rsid w:val="00767E53"/>
    <w:rsid w:val="00770340"/>
    <w:rsid w:val="007724F8"/>
    <w:rsid w:val="00772F74"/>
    <w:rsid w:val="00773D60"/>
    <w:rsid w:val="00775B51"/>
    <w:rsid w:val="0077716A"/>
    <w:rsid w:val="007776EA"/>
    <w:rsid w:val="00777E04"/>
    <w:rsid w:val="00777F7F"/>
    <w:rsid w:val="007806D9"/>
    <w:rsid w:val="00780C57"/>
    <w:rsid w:val="007812A3"/>
    <w:rsid w:val="0078155D"/>
    <w:rsid w:val="007818A5"/>
    <w:rsid w:val="0078207C"/>
    <w:rsid w:val="007824ED"/>
    <w:rsid w:val="00783C27"/>
    <w:rsid w:val="007844EA"/>
    <w:rsid w:val="00784537"/>
    <w:rsid w:val="0078473C"/>
    <w:rsid w:val="0078564C"/>
    <w:rsid w:val="00785E60"/>
    <w:rsid w:val="0078692A"/>
    <w:rsid w:val="00786B87"/>
    <w:rsid w:val="00786EE9"/>
    <w:rsid w:val="00787254"/>
    <w:rsid w:val="00790384"/>
    <w:rsid w:val="0079097E"/>
    <w:rsid w:val="00790C27"/>
    <w:rsid w:val="00791080"/>
    <w:rsid w:val="0079187C"/>
    <w:rsid w:val="007923A8"/>
    <w:rsid w:val="00792639"/>
    <w:rsid w:val="0079280C"/>
    <w:rsid w:val="00792D1B"/>
    <w:rsid w:val="0079422A"/>
    <w:rsid w:val="0079437C"/>
    <w:rsid w:val="007945D6"/>
    <w:rsid w:val="0079497C"/>
    <w:rsid w:val="00795135"/>
    <w:rsid w:val="00796359"/>
    <w:rsid w:val="00796472"/>
    <w:rsid w:val="00796608"/>
    <w:rsid w:val="00796B76"/>
    <w:rsid w:val="007971F6"/>
    <w:rsid w:val="00797DA7"/>
    <w:rsid w:val="007A137D"/>
    <w:rsid w:val="007A3002"/>
    <w:rsid w:val="007A31D5"/>
    <w:rsid w:val="007A3405"/>
    <w:rsid w:val="007A3A2F"/>
    <w:rsid w:val="007A4BCC"/>
    <w:rsid w:val="007A4C67"/>
    <w:rsid w:val="007A7358"/>
    <w:rsid w:val="007A75C4"/>
    <w:rsid w:val="007A79B9"/>
    <w:rsid w:val="007B0602"/>
    <w:rsid w:val="007B16E6"/>
    <w:rsid w:val="007B41A6"/>
    <w:rsid w:val="007B4237"/>
    <w:rsid w:val="007B42A1"/>
    <w:rsid w:val="007B4F5A"/>
    <w:rsid w:val="007B5039"/>
    <w:rsid w:val="007B50D2"/>
    <w:rsid w:val="007B602D"/>
    <w:rsid w:val="007B61F4"/>
    <w:rsid w:val="007B69B5"/>
    <w:rsid w:val="007B7CDF"/>
    <w:rsid w:val="007C0490"/>
    <w:rsid w:val="007C0719"/>
    <w:rsid w:val="007C1F8A"/>
    <w:rsid w:val="007C374F"/>
    <w:rsid w:val="007C589C"/>
    <w:rsid w:val="007C6759"/>
    <w:rsid w:val="007C6AE7"/>
    <w:rsid w:val="007C7365"/>
    <w:rsid w:val="007D1600"/>
    <w:rsid w:val="007D1D1A"/>
    <w:rsid w:val="007D2BD0"/>
    <w:rsid w:val="007D2C67"/>
    <w:rsid w:val="007D3335"/>
    <w:rsid w:val="007D350A"/>
    <w:rsid w:val="007D3580"/>
    <w:rsid w:val="007D372F"/>
    <w:rsid w:val="007D4BE4"/>
    <w:rsid w:val="007D51CE"/>
    <w:rsid w:val="007D5240"/>
    <w:rsid w:val="007D6197"/>
    <w:rsid w:val="007D6657"/>
    <w:rsid w:val="007D667F"/>
    <w:rsid w:val="007D6BB6"/>
    <w:rsid w:val="007D6C58"/>
    <w:rsid w:val="007D7384"/>
    <w:rsid w:val="007E0073"/>
    <w:rsid w:val="007E0E96"/>
    <w:rsid w:val="007E1372"/>
    <w:rsid w:val="007E175F"/>
    <w:rsid w:val="007E1C48"/>
    <w:rsid w:val="007E2250"/>
    <w:rsid w:val="007E282B"/>
    <w:rsid w:val="007E2C86"/>
    <w:rsid w:val="007E2ED0"/>
    <w:rsid w:val="007E3876"/>
    <w:rsid w:val="007E38C5"/>
    <w:rsid w:val="007E480A"/>
    <w:rsid w:val="007E4E69"/>
    <w:rsid w:val="007E4F87"/>
    <w:rsid w:val="007E4FF9"/>
    <w:rsid w:val="007E5038"/>
    <w:rsid w:val="007E56D9"/>
    <w:rsid w:val="007E59E4"/>
    <w:rsid w:val="007E7140"/>
    <w:rsid w:val="007E72FB"/>
    <w:rsid w:val="007E745C"/>
    <w:rsid w:val="007F0749"/>
    <w:rsid w:val="007F1056"/>
    <w:rsid w:val="007F1350"/>
    <w:rsid w:val="007F1B4A"/>
    <w:rsid w:val="007F1E91"/>
    <w:rsid w:val="007F23AA"/>
    <w:rsid w:val="007F2787"/>
    <w:rsid w:val="007F3172"/>
    <w:rsid w:val="007F3781"/>
    <w:rsid w:val="007F4089"/>
    <w:rsid w:val="007F4E5E"/>
    <w:rsid w:val="007F563E"/>
    <w:rsid w:val="007F58AC"/>
    <w:rsid w:val="007F62BC"/>
    <w:rsid w:val="007F66A0"/>
    <w:rsid w:val="007F6E92"/>
    <w:rsid w:val="007F7A83"/>
    <w:rsid w:val="007F7B4A"/>
    <w:rsid w:val="00800484"/>
    <w:rsid w:val="00801082"/>
    <w:rsid w:val="008010F7"/>
    <w:rsid w:val="00801632"/>
    <w:rsid w:val="008017ED"/>
    <w:rsid w:val="00801A09"/>
    <w:rsid w:val="00801B24"/>
    <w:rsid w:val="00802177"/>
    <w:rsid w:val="008028E0"/>
    <w:rsid w:val="00802B37"/>
    <w:rsid w:val="00802CEB"/>
    <w:rsid w:val="00802E69"/>
    <w:rsid w:val="008033FD"/>
    <w:rsid w:val="00803839"/>
    <w:rsid w:val="00804958"/>
    <w:rsid w:val="00804BF0"/>
    <w:rsid w:val="0080516E"/>
    <w:rsid w:val="00805281"/>
    <w:rsid w:val="0080573E"/>
    <w:rsid w:val="00807161"/>
    <w:rsid w:val="008071C5"/>
    <w:rsid w:val="00807575"/>
    <w:rsid w:val="0080779F"/>
    <w:rsid w:val="0081085B"/>
    <w:rsid w:val="00810C3F"/>
    <w:rsid w:val="00810F5A"/>
    <w:rsid w:val="0081123E"/>
    <w:rsid w:val="008118F0"/>
    <w:rsid w:val="008124A3"/>
    <w:rsid w:val="00812C2A"/>
    <w:rsid w:val="008132DE"/>
    <w:rsid w:val="00813401"/>
    <w:rsid w:val="00813E02"/>
    <w:rsid w:val="00813FAE"/>
    <w:rsid w:val="008149E6"/>
    <w:rsid w:val="00814A90"/>
    <w:rsid w:val="0081508A"/>
    <w:rsid w:val="008152DC"/>
    <w:rsid w:val="00815F1E"/>
    <w:rsid w:val="008161C1"/>
    <w:rsid w:val="00817262"/>
    <w:rsid w:val="00817309"/>
    <w:rsid w:val="00817C48"/>
    <w:rsid w:val="00820861"/>
    <w:rsid w:val="00820F3D"/>
    <w:rsid w:val="00821871"/>
    <w:rsid w:val="00821CBE"/>
    <w:rsid w:val="00823762"/>
    <w:rsid w:val="00823AD8"/>
    <w:rsid w:val="00823E68"/>
    <w:rsid w:val="008242AC"/>
    <w:rsid w:val="00824407"/>
    <w:rsid w:val="0082483C"/>
    <w:rsid w:val="00824D69"/>
    <w:rsid w:val="00826A7F"/>
    <w:rsid w:val="0082755D"/>
    <w:rsid w:val="00827FCD"/>
    <w:rsid w:val="008305CD"/>
    <w:rsid w:val="00831747"/>
    <w:rsid w:val="008319B9"/>
    <w:rsid w:val="008327C8"/>
    <w:rsid w:val="00832871"/>
    <w:rsid w:val="008328EE"/>
    <w:rsid w:val="008329F2"/>
    <w:rsid w:val="0083344F"/>
    <w:rsid w:val="008335A9"/>
    <w:rsid w:val="008336FF"/>
    <w:rsid w:val="008341F0"/>
    <w:rsid w:val="0083472A"/>
    <w:rsid w:val="0083674D"/>
    <w:rsid w:val="00836A60"/>
    <w:rsid w:val="00836AA1"/>
    <w:rsid w:val="008402B9"/>
    <w:rsid w:val="0084099E"/>
    <w:rsid w:val="00840F41"/>
    <w:rsid w:val="0084152B"/>
    <w:rsid w:val="00841BA4"/>
    <w:rsid w:val="008428C1"/>
    <w:rsid w:val="0084321A"/>
    <w:rsid w:val="00843896"/>
    <w:rsid w:val="00843A14"/>
    <w:rsid w:val="00843E0E"/>
    <w:rsid w:val="00844273"/>
    <w:rsid w:val="008449D9"/>
    <w:rsid w:val="008461A3"/>
    <w:rsid w:val="00846394"/>
    <w:rsid w:val="008474BB"/>
    <w:rsid w:val="008475ED"/>
    <w:rsid w:val="00847F45"/>
    <w:rsid w:val="00850385"/>
    <w:rsid w:val="0085072A"/>
    <w:rsid w:val="008509E9"/>
    <w:rsid w:val="00850F56"/>
    <w:rsid w:val="0085144B"/>
    <w:rsid w:val="0085152A"/>
    <w:rsid w:val="00851546"/>
    <w:rsid w:val="00851717"/>
    <w:rsid w:val="00851A2A"/>
    <w:rsid w:val="00851C41"/>
    <w:rsid w:val="00852483"/>
    <w:rsid w:val="008531BF"/>
    <w:rsid w:val="00854312"/>
    <w:rsid w:val="00854FC1"/>
    <w:rsid w:val="00856E92"/>
    <w:rsid w:val="00857C29"/>
    <w:rsid w:val="008601A4"/>
    <w:rsid w:val="008616E0"/>
    <w:rsid w:val="00861BF8"/>
    <w:rsid w:val="0086279F"/>
    <w:rsid w:val="00862940"/>
    <w:rsid w:val="00862C13"/>
    <w:rsid w:val="008631BB"/>
    <w:rsid w:val="0086357F"/>
    <w:rsid w:val="00863BCB"/>
    <w:rsid w:val="00863D2D"/>
    <w:rsid w:val="00864E08"/>
    <w:rsid w:val="008667C7"/>
    <w:rsid w:val="008668FE"/>
    <w:rsid w:val="00866B61"/>
    <w:rsid w:val="00867BFE"/>
    <w:rsid w:val="00867C54"/>
    <w:rsid w:val="00867DD6"/>
    <w:rsid w:val="00870999"/>
    <w:rsid w:val="00871130"/>
    <w:rsid w:val="00871987"/>
    <w:rsid w:val="00871AE3"/>
    <w:rsid w:val="00872E54"/>
    <w:rsid w:val="008730AE"/>
    <w:rsid w:val="008737F8"/>
    <w:rsid w:val="00875593"/>
    <w:rsid w:val="00875BF1"/>
    <w:rsid w:val="00876767"/>
    <w:rsid w:val="00880591"/>
    <w:rsid w:val="008814DB"/>
    <w:rsid w:val="00881588"/>
    <w:rsid w:val="008825F3"/>
    <w:rsid w:val="0088292E"/>
    <w:rsid w:val="00882C29"/>
    <w:rsid w:val="00882EF8"/>
    <w:rsid w:val="008830C0"/>
    <w:rsid w:val="00883198"/>
    <w:rsid w:val="00883403"/>
    <w:rsid w:val="008835BF"/>
    <w:rsid w:val="00883E55"/>
    <w:rsid w:val="00884BDF"/>
    <w:rsid w:val="00885C3C"/>
    <w:rsid w:val="00886923"/>
    <w:rsid w:val="008879E9"/>
    <w:rsid w:val="0089061C"/>
    <w:rsid w:val="0089109B"/>
    <w:rsid w:val="008916E1"/>
    <w:rsid w:val="00891877"/>
    <w:rsid w:val="00891AB4"/>
    <w:rsid w:val="0089207C"/>
    <w:rsid w:val="00892537"/>
    <w:rsid w:val="008935FA"/>
    <w:rsid w:val="008936A2"/>
    <w:rsid w:val="008947C8"/>
    <w:rsid w:val="008947E5"/>
    <w:rsid w:val="008954BC"/>
    <w:rsid w:val="0089553D"/>
    <w:rsid w:val="0089578D"/>
    <w:rsid w:val="00895D88"/>
    <w:rsid w:val="008976E7"/>
    <w:rsid w:val="00897DB9"/>
    <w:rsid w:val="00897F48"/>
    <w:rsid w:val="008A0497"/>
    <w:rsid w:val="008A04FE"/>
    <w:rsid w:val="008A1AC4"/>
    <w:rsid w:val="008A1E6F"/>
    <w:rsid w:val="008A23C3"/>
    <w:rsid w:val="008A2537"/>
    <w:rsid w:val="008A2724"/>
    <w:rsid w:val="008A273F"/>
    <w:rsid w:val="008A284F"/>
    <w:rsid w:val="008A2967"/>
    <w:rsid w:val="008A2C93"/>
    <w:rsid w:val="008A395A"/>
    <w:rsid w:val="008A3BE3"/>
    <w:rsid w:val="008A44F2"/>
    <w:rsid w:val="008A57DF"/>
    <w:rsid w:val="008A5C87"/>
    <w:rsid w:val="008A6068"/>
    <w:rsid w:val="008A6CB4"/>
    <w:rsid w:val="008A6DB3"/>
    <w:rsid w:val="008A7665"/>
    <w:rsid w:val="008B0DB2"/>
    <w:rsid w:val="008B1200"/>
    <w:rsid w:val="008B1A04"/>
    <w:rsid w:val="008B1DE9"/>
    <w:rsid w:val="008B2217"/>
    <w:rsid w:val="008B26EC"/>
    <w:rsid w:val="008B4AB9"/>
    <w:rsid w:val="008B6A96"/>
    <w:rsid w:val="008C0D56"/>
    <w:rsid w:val="008C10EA"/>
    <w:rsid w:val="008C1364"/>
    <w:rsid w:val="008C1434"/>
    <w:rsid w:val="008C1AF8"/>
    <w:rsid w:val="008C1B68"/>
    <w:rsid w:val="008C1E6D"/>
    <w:rsid w:val="008C2B8B"/>
    <w:rsid w:val="008C2B8D"/>
    <w:rsid w:val="008C316A"/>
    <w:rsid w:val="008C36BA"/>
    <w:rsid w:val="008C3835"/>
    <w:rsid w:val="008C408F"/>
    <w:rsid w:val="008C5ADF"/>
    <w:rsid w:val="008C7475"/>
    <w:rsid w:val="008C7C6D"/>
    <w:rsid w:val="008D06E2"/>
    <w:rsid w:val="008D133C"/>
    <w:rsid w:val="008D187B"/>
    <w:rsid w:val="008D1B6A"/>
    <w:rsid w:val="008D1CF5"/>
    <w:rsid w:val="008D1EC8"/>
    <w:rsid w:val="008D2BD9"/>
    <w:rsid w:val="008D3290"/>
    <w:rsid w:val="008D3C24"/>
    <w:rsid w:val="008D440C"/>
    <w:rsid w:val="008D4D23"/>
    <w:rsid w:val="008D53D1"/>
    <w:rsid w:val="008D6171"/>
    <w:rsid w:val="008D6F49"/>
    <w:rsid w:val="008D7708"/>
    <w:rsid w:val="008E00FF"/>
    <w:rsid w:val="008E0941"/>
    <w:rsid w:val="008E175A"/>
    <w:rsid w:val="008E194A"/>
    <w:rsid w:val="008E1CBF"/>
    <w:rsid w:val="008E20ED"/>
    <w:rsid w:val="008E27DF"/>
    <w:rsid w:val="008E2EE5"/>
    <w:rsid w:val="008E353D"/>
    <w:rsid w:val="008E440B"/>
    <w:rsid w:val="008E4739"/>
    <w:rsid w:val="008E54CA"/>
    <w:rsid w:val="008E61D6"/>
    <w:rsid w:val="008E69AC"/>
    <w:rsid w:val="008E6B8B"/>
    <w:rsid w:val="008E6FB0"/>
    <w:rsid w:val="008E70CE"/>
    <w:rsid w:val="008F069B"/>
    <w:rsid w:val="008F081B"/>
    <w:rsid w:val="008F181E"/>
    <w:rsid w:val="008F1D56"/>
    <w:rsid w:val="008F1F9A"/>
    <w:rsid w:val="008F212B"/>
    <w:rsid w:val="008F28B5"/>
    <w:rsid w:val="008F39D2"/>
    <w:rsid w:val="008F4A4C"/>
    <w:rsid w:val="008F5387"/>
    <w:rsid w:val="008F55FB"/>
    <w:rsid w:val="008F5609"/>
    <w:rsid w:val="008F585F"/>
    <w:rsid w:val="008F5B9D"/>
    <w:rsid w:val="008F60D5"/>
    <w:rsid w:val="008F60D9"/>
    <w:rsid w:val="008F6146"/>
    <w:rsid w:val="008F64EA"/>
    <w:rsid w:val="008F67A4"/>
    <w:rsid w:val="008F719A"/>
    <w:rsid w:val="008F726C"/>
    <w:rsid w:val="0090007D"/>
    <w:rsid w:val="00900BC2"/>
    <w:rsid w:val="00900D0B"/>
    <w:rsid w:val="00901904"/>
    <w:rsid w:val="00901E56"/>
    <w:rsid w:val="0090258A"/>
    <w:rsid w:val="00902612"/>
    <w:rsid w:val="00902D37"/>
    <w:rsid w:val="00903F21"/>
    <w:rsid w:val="0090455E"/>
    <w:rsid w:val="00904A45"/>
    <w:rsid w:val="0090515C"/>
    <w:rsid w:val="00905A21"/>
    <w:rsid w:val="00905BAD"/>
    <w:rsid w:val="00905CBA"/>
    <w:rsid w:val="009061D3"/>
    <w:rsid w:val="00906676"/>
    <w:rsid w:val="00907826"/>
    <w:rsid w:val="009114AF"/>
    <w:rsid w:val="00911B2A"/>
    <w:rsid w:val="00911BC8"/>
    <w:rsid w:val="00911E01"/>
    <w:rsid w:val="00911F52"/>
    <w:rsid w:val="00912F99"/>
    <w:rsid w:val="00913193"/>
    <w:rsid w:val="00914364"/>
    <w:rsid w:val="00914583"/>
    <w:rsid w:val="009146A5"/>
    <w:rsid w:val="00914BDF"/>
    <w:rsid w:val="00914F34"/>
    <w:rsid w:val="00915BD3"/>
    <w:rsid w:val="00915BFF"/>
    <w:rsid w:val="00916D9F"/>
    <w:rsid w:val="00916DFC"/>
    <w:rsid w:val="00920084"/>
    <w:rsid w:val="00920392"/>
    <w:rsid w:val="00920E63"/>
    <w:rsid w:val="009210B2"/>
    <w:rsid w:val="00921198"/>
    <w:rsid w:val="00922138"/>
    <w:rsid w:val="00922B70"/>
    <w:rsid w:val="00923088"/>
    <w:rsid w:val="0092507B"/>
    <w:rsid w:val="00925757"/>
    <w:rsid w:val="00925FDD"/>
    <w:rsid w:val="00926C94"/>
    <w:rsid w:val="00927572"/>
    <w:rsid w:val="00927FE5"/>
    <w:rsid w:val="009303FB"/>
    <w:rsid w:val="00930571"/>
    <w:rsid w:val="00930692"/>
    <w:rsid w:val="00930A4D"/>
    <w:rsid w:val="00930E7D"/>
    <w:rsid w:val="009311F8"/>
    <w:rsid w:val="009314A2"/>
    <w:rsid w:val="00931578"/>
    <w:rsid w:val="00931846"/>
    <w:rsid w:val="00932DAF"/>
    <w:rsid w:val="00933127"/>
    <w:rsid w:val="00933788"/>
    <w:rsid w:val="00933D1C"/>
    <w:rsid w:val="00933EC7"/>
    <w:rsid w:val="0093403F"/>
    <w:rsid w:val="009341A0"/>
    <w:rsid w:val="009348D4"/>
    <w:rsid w:val="00935640"/>
    <w:rsid w:val="009358C1"/>
    <w:rsid w:val="009361A2"/>
    <w:rsid w:val="00936339"/>
    <w:rsid w:val="00936FD9"/>
    <w:rsid w:val="00937470"/>
    <w:rsid w:val="00937930"/>
    <w:rsid w:val="00937ED8"/>
    <w:rsid w:val="0094045F"/>
    <w:rsid w:val="00940D50"/>
    <w:rsid w:val="00941894"/>
    <w:rsid w:val="00942186"/>
    <w:rsid w:val="009423DB"/>
    <w:rsid w:val="009435F9"/>
    <w:rsid w:val="009437BE"/>
    <w:rsid w:val="0094392C"/>
    <w:rsid w:val="009439CE"/>
    <w:rsid w:val="00943BA2"/>
    <w:rsid w:val="00943CDB"/>
    <w:rsid w:val="00943D6C"/>
    <w:rsid w:val="00945134"/>
    <w:rsid w:val="009451A0"/>
    <w:rsid w:val="009456BE"/>
    <w:rsid w:val="0094581F"/>
    <w:rsid w:val="00945981"/>
    <w:rsid w:val="00945AD2"/>
    <w:rsid w:val="00946209"/>
    <w:rsid w:val="00946608"/>
    <w:rsid w:val="00947175"/>
    <w:rsid w:val="009471B7"/>
    <w:rsid w:val="0095005E"/>
    <w:rsid w:val="009505DE"/>
    <w:rsid w:val="0095089F"/>
    <w:rsid w:val="0095136D"/>
    <w:rsid w:val="00951567"/>
    <w:rsid w:val="00951D90"/>
    <w:rsid w:val="009521D7"/>
    <w:rsid w:val="009522D2"/>
    <w:rsid w:val="009525BC"/>
    <w:rsid w:val="00952A96"/>
    <w:rsid w:val="00952FF4"/>
    <w:rsid w:val="0095421F"/>
    <w:rsid w:val="009546AD"/>
    <w:rsid w:val="00954C8B"/>
    <w:rsid w:val="00954F9C"/>
    <w:rsid w:val="00955F94"/>
    <w:rsid w:val="009566A1"/>
    <w:rsid w:val="009568F2"/>
    <w:rsid w:val="00956AA4"/>
    <w:rsid w:val="00956D3C"/>
    <w:rsid w:val="00957085"/>
    <w:rsid w:val="00957594"/>
    <w:rsid w:val="009605FB"/>
    <w:rsid w:val="00961AAA"/>
    <w:rsid w:val="00963525"/>
    <w:rsid w:val="0096375F"/>
    <w:rsid w:val="009639D6"/>
    <w:rsid w:val="009645D8"/>
    <w:rsid w:val="00964807"/>
    <w:rsid w:val="00964B68"/>
    <w:rsid w:val="00965960"/>
    <w:rsid w:val="00965D8A"/>
    <w:rsid w:val="00965F77"/>
    <w:rsid w:val="00965FCC"/>
    <w:rsid w:val="00967113"/>
    <w:rsid w:val="009675CA"/>
    <w:rsid w:val="00967872"/>
    <w:rsid w:val="00970201"/>
    <w:rsid w:val="009706D3"/>
    <w:rsid w:val="009713AE"/>
    <w:rsid w:val="009719D0"/>
    <w:rsid w:val="009723AB"/>
    <w:rsid w:val="00972524"/>
    <w:rsid w:val="0097269D"/>
    <w:rsid w:val="00972A9E"/>
    <w:rsid w:val="00972C8D"/>
    <w:rsid w:val="00973340"/>
    <w:rsid w:val="00973373"/>
    <w:rsid w:val="00974990"/>
    <w:rsid w:val="00974AA3"/>
    <w:rsid w:val="009751FC"/>
    <w:rsid w:val="00975BF7"/>
    <w:rsid w:val="009761AA"/>
    <w:rsid w:val="00976291"/>
    <w:rsid w:val="0097754F"/>
    <w:rsid w:val="00977559"/>
    <w:rsid w:val="00980073"/>
    <w:rsid w:val="00980A99"/>
    <w:rsid w:val="00980C57"/>
    <w:rsid w:val="00980EBC"/>
    <w:rsid w:val="00981597"/>
    <w:rsid w:val="00981E08"/>
    <w:rsid w:val="0098214F"/>
    <w:rsid w:val="009822E1"/>
    <w:rsid w:val="0098275A"/>
    <w:rsid w:val="00983203"/>
    <w:rsid w:val="00983BEF"/>
    <w:rsid w:val="009860C5"/>
    <w:rsid w:val="009865B7"/>
    <w:rsid w:val="00986C15"/>
    <w:rsid w:val="00986CD3"/>
    <w:rsid w:val="0098776E"/>
    <w:rsid w:val="00987B4E"/>
    <w:rsid w:val="00990050"/>
    <w:rsid w:val="00990E79"/>
    <w:rsid w:val="009913F4"/>
    <w:rsid w:val="0099335C"/>
    <w:rsid w:val="00993422"/>
    <w:rsid w:val="00993EBD"/>
    <w:rsid w:val="0099513A"/>
    <w:rsid w:val="00995E8C"/>
    <w:rsid w:val="0099684A"/>
    <w:rsid w:val="009968AD"/>
    <w:rsid w:val="00996A1A"/>
    <w:rsid w:val="00996BFB"/>
    <w:rsid w:val="009979F2"/>
    <w:rsid w:val="009A010E"/>
    <w:rsid w:val="009A0254"/>
    <w:rsid w:val="009A031C"/>
    <w:rsid w:val="009A047A"/>
    <w:rsid w:val="009A180B"/>
    <w:rsid w:val="009A1927"/>
    <w:rsid w:val="009A1C28"/>
    <w:rsid w:val="009A3D3D"/>
    <w:rsid w:val="009A47E7"/>
    <w:rsid w:val="009A47F8"/>
    <w:rsid w:val="009A484F"/>
    <w:rsid w:val="009A4C69"/>
    <w:rsid w:val="009A58F7"/>
    <w:rsid w:val="009A609A"/>
    <w:rsid w:val="009A61A7"/>
    <w:rsid w:val="009A6A26"/>
    <w:rsid w:val="009A7163"/>
    <w:rsid w:val="009A7894"/>
    <w:rsid w:val="009B09E0"/>
    <w:rsid w:val="009B110A"/>
    <w:rsid w:val="009B1354"/>
    <w:rsid w:val="009B1785"/>
    <w:rsid w:val="009B17CF"/>
    <w:rsid w:val="009B1A37"/>
    <w:rsid w:val="009B2595"/>
    <w:rsid w:val="009B2EBD"/>
    <w:rsid w:val="009B2F90"/>
    <w:rsid w:val="009B358F"/>
    <w:rsid w:val="009B3746"/>
    <w:rsid w:val="009B3CC1"/>
    <w:rsid w:val="009B42A2"/>
    <w:rsid w:val="009B4CC7"/>
    <w:rsid w:val="009B5B24"/>
    <w:rsid w:val="009B5C8B"/>
    <w:rsid w:val="009B60E5"/>
    <w:rsid w:val="009B77A9"/>
    <w:rsid w:val="009B77F8"/>
    <w:rsid w:val="009C118C"/>
    <w:rsid w:val="009C1451"/>
    <w:rsid w:val="009C290D"/>
    <w:rsid w:val="009C3F02"/>
    <w:rsid w:val="009C3F1D"/>
    <w:rsid w:val="009C439F"/>
    <w:rsid w:val="009C4A3F"/>
    <w:rsid w:val="009C523E"/>
    <w:rsid w:val="009C599C"/>
    <w:rsid w:val="009C5F03"/>
    <w:rsid w:val="009C6165"/>
    <w:rsid w:val="009C679B"/>
    <w:rsid w:val="009D003F"/>
    <w:rsid w:val="009D0208"/>
    <w:rsid w:val="009D12D4"/>
    <w:rsid w:val="009D1579"/>
    <w:rsid w:val="009D1DFF"/>
    <w:rsid w:val="009D1F28"/>
    <w:rsid w:val="009D348E"/>
    <w:rsid w:val="009D437D"/>
    <w:rsid w:val="009D48B9"/>
    <w:rsid w:val="009D5A35"/>
    <w:rsid w:val="009D5AD1"/>
    <w:rsid w:val="009D74BF"/>
    <w:rsid w:val="009D7DE3"/>
    <w:rsid w:val="009E11D4"/>
    <w:rsid w:val="009E1814"/>
    <w:rsid w:val="009E193C"/>
    <w:rsid w:val="009E1A16"/>
    <w:rsid w:val="009E1C8C"/>
    <w:rsid w:val="009E2873"/>
    <w:rsid w:val="009E2DF3"/>
    <w:rsid w:val="009E346E"/>
    <w:rsid w:val="009E3A34"/>
    <w:rsid w:val="009E3EAB"/>
    <w:rsid w:val="009E42A7"/>
    <w:rsid w:val="009E483E"/>
    <w:rsid w:val="009E48C2"/>
    <w:rsid w:val="009E492E"/>
    <w:rsid w:val="009E55B7"/>
    <w:rsid w:val="009E5A6E"/>
    <w:rsid w:val="009E61B7"/>
    <w:rsid w:val="009E6371"/>
    <w:rsid w:val="009E6EE7"/>
    <w:rsid w:val="009E6F80"/>
    <w:rsid w:val="009E73EE"/>
    <w:rsid w:val="009F060C"/>
    <w:rsid w:val="009F0D54"/>
    <w:rsid w:val="009F116C"/>
    <w:rsid w:val="009F1B9A"/>
    <w:rsid w:val="009F1D37"/>
    <w:rsid w:val="009F5313"/>
    <w:rsid w:val="009F53EC"/>
    <w:rsid w:val="009F6736"/>
    <w:rsid w:val="009F6EC4"/>
    <w:rsid w:val="00A00643"/>
    <w:rsid w:val="00A006CE"/>
    <w:rsid w:val="00A0343F"/>
    <w:rsid w:val="00A03644"/>
    <w:rsid w:val="00A04AD5"/>
    <w:rsid w:val="00A04E76"/>
    <w:rsid w:val="00A054B6"/>
    <w:rsid w:val="00A05AE9"/>
    <w:rsid w:val="00A060D9"/>
    <w:rsid w:val="00A061A0"/>
    <w:rsid w:val="00A0662D"/>
    <w:rsid w:val="00A0719A"/>
    <w:rsid w:val="00A07A87"/>
    <w:rsid w:val="00A10512"/>
    <w:rsid w:val="00A107B5"/>
    <w:rsid w:val="00A10CC8"/>
    <w:rsid w:val="00A11179"/>
    <w:rsid w:val="00A112EF"/>
    <w:rsid w:val="00A11EBB"/>
    <w:rsid w:val="00A12F54"/>
    <w:rsid w:val="00A136DE"/>
    <w:rsid w:val="00A13ABF"/>
    <w:rsid w:val="00A162D0"/>
    <w:rsid w:val="00A16979"/>
    <w:rsid w:val="00A177E4"/>
    <w:rsid w:val="00A17F3F"/>
    <w:rsid w:val="00A20172"/>
    <w:rsid w:val="00A20D37"/>
    <w:rsid w:val="00A20D48"/>
    <w:rsid w:val="00A20E7C"/>
    <w:rsid w:val="00A21109"/>
    <w:rsid w:val="00A23480"/>
    <w:rsid w:val="00A249BE"/>
    <w:rsid w:val="00A25C5A"/>
    <w:rsid w:val="00A26233"/>
    <w:rsid w:val="00A263BF"/>
    <w:rsid w:val="00A26D94"/>
    <w:rsid w:val="00A279B0"/>
    <w:rsid w:val="00A30481"/>
    <w:rsid w:val="00A315B2"/>
    <w:rsid w:val="00A31F35"/>
    <w:rsid w:val="00A32103"/>
    <w:rsid w:val="00A329CB"/>
    <w:rsid w:val="00A32C8C"/>
    <w:rsid w:val="00A32FEE"/>
    <w:rsid w:val="00A3371A"/>
    <w:rsid w:val="00A33817"/>
    <w:rsid w:val="00A340DC"/>
    <w:rsid w:val="00A35B03"/>
    <w:rsid w:val="00A364F3"/>
    <w:rsid w:val="00A36B09"/>
    <w:rsid w:val="00A3731B"/>
    <w:rsid w:val="00A377C2"/>
    <w:rsid w:val="00A4038B"/>
    <w:rsid w:val="00A407FD"/>
    <w:rsid w:val="00A41CAE"/>
    <w:rsid w:val="00A429A7"/>
    <w:rsid w:val="00A42ABB"/>
    <w:rsid w:val="00A4308F"/>
    <w:rsid w:val="00A4375E"/>
    <w:rsid w:val="00A43B63"/>
    <w:rsid w:val="00A43D86"/>
    <w:rsid w:val="00A456DF"/>
    <w:rsid w:val="00A45BDE"/>
    <w:rsid w:val="00A46022"/>
    <w:rsid w:val="00A464F3"/>
    <w:rsid w:val="00A46631"/>
    <w:rsid w:val="00A479CA"/>
    <w:rsid w:val="00A47C79"/>
    <w:rsid w:val="00A47F0A"/>
    <w:rsid w:val="00A50F0F"/>
    <w:rsid w:val="00A51A42"/>
    <w:rsid w:val="00A51ABB"/>
    <w:rsid w:val="00A52181"/>
    <w:rsid w:val="00A53431"/>
    <w:rsid w:val="00A53CA1"/>
    <w:rsid w:val="00A53F8C"/>
    <w:rsid w:val="00A5418D"/>
    <w:rsid w:val="00A547B7"/>
    <w:rsid w:val="00A554D2"/>
    <w:rsid w:val="00A56018"/>
    <w:rsid w:val="00A57AFD"/>
    <w:rsid w:val="00A57C2D"/>
    <w:rsid w:val="00A57ED4"/>
    <w:rsid w:val="00A6030C"/>
    <w:rsid w:val="00A608E7"/>
    <w:rsid w:val="00A60BAA"/>
    <w:rsid w:val="00A6111A"/>
    <w:rsid w:val="00A6145C"/>
    <w:rsid w:val="00A61621"/>
    <w:rsid w:val="00A61BCE"/>
    <w:rsid w:val="00A62260"/>
    <w:rsid w:val="00A62CBA"/>
    <w:rsid w:val="00A6373F"/>
    <w:rsid w:val="00A64316"/>
    <w:rsid w:val="00A65A61"/>
    <w:rsid w:val="00A661FC"/>
    <w:rsid w:val="00A663E2"/>
    <w:rsid w:val="00A66A2A"/>
    <w:rsid w:val="00A67990"/>
    <w:rsid w:val="00A7067F"/>
    <w:rsid w:val="00A70F5B"/>
    <w:rsid w:val="00A71DB5"/>
    <w:rsid w:val="00A724C2"/>
    <w:rsid w:val="00A72ECB"/>
    <w:rsid w:val="00A744D6"/>
    <w:rsid w:val="00A74C82"/>
    <w:rsid w:val="00A74E33"/>
    <w:rsid w:val="00A775D6"/>
    <w:rsid w:val="00A805E5"/>
    <w:rsid w:val="00A80A22"/>
    <w:rsid w:val="00A80BB9"/>
    <w:rsid w:val="00A80DE8"/>
    <w:rsid w:val="00A82008"/>
    <w:rsid w:val="00A8328E"/>
    <w:rsid w:val="00A835B1"/>
    <w:rsid w:val="00A83F20"/>
    <w:rsid w:val="00A83FC2"/>
    <w:rsid w:val="00A847D2"/>
    <w:rsid w:val="00A84893"/>
    <w:rsid w:val="00A84EEF"/>
    <w:rsid w:val="00A859B5"/>
    <w:rsid w:val="00A86FA9"/>
    <w:rsid w:val="00A903DD"/>
    <w:rsid w:val="00A90906"/>
    <w:rsid w:val="00A91009"/>
    <w:rsid w:val="00A91086"/>
    <w:rsid w:val="00A929D2"/>
    <w:rsid w:val="00A93E10"/>
    <w:rsid w:val="00A9421A"/>
    <w:rsid w:val="00A94886"/>
    <w:rsid w:val="00A953B3"/>
    <w:rsid w:val="00A956D0"/>
    <w:rsid w:val="00A96D86"/>
    <w:rsid w:val="00A97D8A"/>
    <w:rsid w:val="00A97F0C"/>
    <w:rsid w:val="00A97FC2"/>
    <w:rsid w:val="00AA00B3"/>
    <w:rsid w:val="00AA00EF"/>
    <w:rsid w:val="00AA0545"/>
    <w:rsid w:val="00AA0965"/>
    <w:rsid w:val="00AA0F74"/>
    <w:rsid w:val="00AA135E"/>
    <w:rsid w:val="00AA1633"/>
    <w:rsid w:val="00AA1EE0"/>
    <w:rsid w:val="00AA217D"/>
    <w:rsid w:val="00AA2DF7"/>
    <w:rsid w:val="00AA3B91"/>
    <w:rsid w:val="00AA41D9"/>
    <w:rsid w:val="00AA48C3"/>
    <w:rsid w:val="00AA4E34"/>
    <w:rsid w:val="00AA5348"/>
    <w:rsid w:val="00AA622C"/>
    <w:rsid w:val="00AA6839"/>
    <w:rsid w:val="00AA7705"/>
    <w:rsid w:val="00AA7E80"/>
    <w:rsid w:val="00AA7F3B"/>
    <w:rsid w:val="00AB0413"/>
    <w:rsid w:val="00AB0A15"/>
    <w:rsid w:val="00AB28DF"/>
    <w:rsid w:val="00AB39F3"/>
    <w:rsid w:val="00AB3C76"/>
    <w:rsid w:val="00AB3D6C"/>
    <w:rsid w:val="00AB3EDF"/>
    <w:rsid w:val="00AB4910"/>
    <w:rsid w:val="00AB5503"/>
    <w:rsid w:val="00AB6833"/>
    <w:rsid w:val="00AB7E37"/>
    <w:rsid w:val="00AC03B6"/>
    <w:rsid w:val="00AC0A47"/>
    <w:rsid w:val="00AC223F"/>
    <w:rsid w:val="00AC2A55"/>
    <w:rsid w:val="00AC2FA5"/>
    <w:rsid w:val="00AC3D1D"/>
    <w:rsid w:val="00AC4BA5"/>
    <w:rsid w:val="00AC4C82"/>
    <w:rsid w:val="00AC566E"/>
    <w:rsid w:val="00AC5D33"/>
    <w:rsid w:val="00AC7203"/>
    <w:rsid w:val="00AC76E3"/>
    <w:rsid w:val="00AD05AE"/>
    <w:rsid w:val="00AD065B"/>
    <w:rsid w:val="00AD0D2F"/>
    <w:rsid w:val="00AD14B8"/>
    <w:rsid w:val="00AD1906"/>
    <w:rsid w:val="00AD1CC7"/>
    <w:rsid w:val="00AD203B"/>
    <w:rsid w:val="00AD29B1"/>
    <w:rsid w:val="00AD2BA5"/>
    <w:rsid w:val="00AD3380"/>
    <w:rsid w:val="00AD4913"/>
    <w:rsid w:val="00AD53BE"/>
    <w:rsid w:val="00AD5999"/>
    <w:rsid w:val="00AD5C83"/>
    <w:rsid w:val="00AD75BF"/>
    <w:rsid w:val="00AD7A51"/>
    <w:rsid w:val="00AE52FC"/>
    <w:rsid w:val="00AE68FD"/>
    <w:rsid w:val="00AE6AE7"/>
    <w:rsid w:val="00AE6FFE"/>
    <w:rsid w:val="00AF0547"/>
    <w:rsid w:val="00AF14AA"/>
    <w:rsid w:val="00AF1FCA"/>
    <w:rsid w:val="00AF42C1"/>
    <w:rsid w:val="00AF46A4"/>
    <w:rsid w:val="00AF65FC"/>
    <w:rsid w:val="00AF71E2"/>
    <w:rsid w:val="00AF7739"/>
    <w:rsid w:val="00AF79F9"/>
    <w:rsid w:val="00B0029E"/>
    <w:rsid w:val="00B00B29"/>
    <w:rsid w:val="00B01CD0"/>
    <w:rsid w:val="00B026BD"/>
    <w:rsid w:val="00B02EE8"/>
    <w:rsid w:val="00B02F9E"/>
    <w:rsid w:val="00B04323"/>
    <w:rsid w:val="00B04A6E"/>
    <w:rsid w:val="00B050A6"/>
    <w:rsid w:val="00B059D2"/>
    <w:rsid w:val="00B073F6"/>
    <w:rsid w:val="00B07774"/>
    <w:rsid w:val="00B078EE"/>
    <w:rsid w:val="00B07F0A"/>
    <w:rsid w:val="00B10486"/>
    <w:rsid w:val="00B10A77"/>
    <w:rsid w:val="00B10D26"/>
    <w:rsid w:val="00B10DC2"/>
    <w:rsid w:val="00B1239F"/>
    <w:rsid w:val="00B12550"/>
    <w:rsid w:val="00B12A70"/>
    <w:rsid w:val="00B14199"/>
    <w:rsid w:val="00B14276"/>
    <w:rsid w:val="00B14745"/>
    <w:rsid w:val="00B164CE"/>
    <w:rsid w:val="00B166BD"/>
    <w:rsid w:val="00B17ECD"/>
    <w:rsid w:val="00B17EDE"/>
    <w:rsid w:val="00B20DBD"/>
    <w:rsid w:val="00B218BB"/>
    <w:rsid w:val="00B21B68"/>
    <w:rsid w:val="00B227AD"/>
    <w:rsid w:val="00B233AE"/>
    <w:rsid w:val="00B23FF2"/>
    <w:rsid w:val="00B25590"/>
    <w:rsid w:val="00B26734"/>
    <w:rsid w:val="00B26A56"/>
    <w:rsid w:val="00B2753D"/>
    <w:rsid w:val="00B2766F"/>
    <w:rsid w:val="00B27A9D"/>
    <w:rsid w:val="00B27F85"/>
    <w:rsid w:val="00B307AC"/>
    <w:rsid w:val="00B30A23"/>
    <w:rsid w:val="00B30E2E"/>
    <w:rsid w:val="00B322AF"/>
    <w:rsid w:val="00B327D4"/>
    <w:rsid w:val="00B32EEC"/>
    <w:rsid w:val="00B32F17"/>
    <w:rsid w:val="00B33DF4"/>
    <w:rsid w:val="00B34210"/>
    <w:rsid w:val="00B350B1"/>
    <w:rsid w:val="00B35EB2"/>
    <w:rsid w:val="00B35F37"/>
    <w:rsid w:val="00B364D0"/>
    <w:rsid w:val="00B366BF"/>
    <w:rsid w:val="00B36979"/>
    <w:rsid w:val="00B37134"/>
    <w:rsid w:val="00B41079"/>
    <w:rsid w:val="00B41200"/>
    <w:rsid w:val="00B42547"/>
    <w:rsid w:val="00B43409"/>
    <w:rsid w:val="00B45D46"/>
    <w:rsid w:val="00B460AE"/>
    <w:rsid w:val="00B4613C"/>
    <w:rsid w:val="00B46282"/>
    <w:rsid w:val="00B46B60"/>
    <w:rsid w:val="00B46E10"/>
    <w:rsid w:val="00B473F9"/>
    <w:rsid w:val="00B502C8"/>
    <w:rsid w:val="00B50421"/>
    <w:rsid w:val="00B50BE8"/>
    <w:rsid w:val="00B52393"/>
    <w:rsid w:val="00B52C79"/>
    <w:rsid w:val="00B52CED"/>
    <w:rsid w:val="00B5329A"/>
    <w:rsid w:val="00B5333B"/>
    <w:rsid w:val="00B535F3"/>
    <w:rsid w:val="00B5520A"/>
    <w:rsid w:val="00B5679C"/>
    <w:rsid w:val="00B5772A"/>
    <w:rsid w:val="00B603D8"/>
    <w:rsid w:val="00B60B2A"/>
    <w:rsid w:val="00B60E00"/>
    <w:rsid w:val="00B611D4"/>
    <w:rsid w:val="00B6123A"/>
    <w:rsid w:val="00B613FC"/>
    <w:rsid w:val="00B61579"/>
    <w:rsid w:val="00B61A52"/>
    <w:rsid w:val="00B61C30"/>
    <w:rsid w:val="00B62AFA"/>
    <w:rsid w:val="00B62F45"/>
    <w:rsid w:val="00B63E6D"/>
    <w:rsid w:val="00B642BB"/>
    <w:rsid w:val="00B65AAC"/>
    <w:rsid w:val="00B65E7D"/>
    <w:rsid w:val="00B65F64"/>
    <w:rsid w:val="00B665D9"/>
    <w:rsid w:val="00B66FE5"/>
    <w:rsid w:val="00B67165"/>
    <w:rsid w:val="00B677F8"/>
    <w:rsid w:val="00B67D70"/>
    <w:rsid w:val="00B70C9E"/>
    <w:rsid w:val="00B71474"/>
    <w:rsid w:val="00B7170C"/>
    <w:rsid w:val="00B71EF7"/>
    <w:rsid w:val="00B71F16"/>
    <w:rsid w:val="00B7301A"/>
    <w:rsid w:val="00B73CA2"/>
    <w:rsid w:val="00B73FD4"/>
    <w:rsid w:val="00B740E8"/>
    <w:rsid w:val="00B741C6"/>
    <w:rsid w:val="00B74484"/>
    <w:rsid w:val="00B75918"/>
    <w:rsid w:val="00B75CAA"/>
    <w:rsid w:val="00B75D3B"/>
    <w:rsid w:val="00B75DA9"/>
    <w:rsid w:val="00B777A4"/>
    <w:rsid w:val="00B80B86"/>
    <w:rsid w:val="00B816C8"/>
    <w:rsid w:val="00B8213B"/>
    <w:rsid w:val="00B83173"/>
    <w:rsid w:val="00B83708"/>
    <w:rsid w:val="00B846CE"/>
    <w:rsid w:val="00B84B8E"/>
    <w:rsid w:val="00B85942"/>
    <w:rsid w:val="00B85B7A"/>
    <w:rsid w:val="00B877AE"/>
    <w:rsid w:val="00B9011C"/>
    <w:rsid w:val="00B90887"/>
    <w:rsid w:val="00B90A58"/>
    <w:rsid w:val="00B90AD6"/>
    <w:rsid w:val="00B90CE0"/>
    <w:rsid w:val="00B92BEC"/>
    <w:rsid w:val="00B930EE"/>
    <w:rsid w:val="00B930F1"/>
    <w:rsid w:val="00B940D1"/>
    <w:rsid w:val="00B94174"/>
    <w:rsid w:val="00B94E8D"/>
    <w:rsid w:val="00B95997"/>
    <w:rsid w:val="00B9670D"/>
    <w:rsid w:val="00BA06F4"/>
    <w:rsid w:val="00BA0BB0"/>
    <w:rsid w:val="00BA0D05"/>
    <w:rsid w:val="00BA2547"/>
    <w:rsid w:val="00BA25BA"/>
    <w:rsid w:val="00BA2BE6"/>
    <w:rsid w:val="00BA3A0E"/>
    <w:rsid w:val="00BA4227"/>
    <w:rsid w:val="00BA47CA"/>
    <w:rsid w:val="00BA50C8"/>
    <w:rsid w:val="00BA5497"/>
    <w:rsid w:val="00BA5C3A"/>
    <w:rsid w:val="00BA6258"/>
    <w:rsid w:val="00BA63DF"/>
    <w:rsid w:val="00BA73AE"/>
    <w:rsid w:val="00BA7404"/>
    <w:rsid w:val="00BA7A1E"/>
    <w:rsid w:val="00BA7B8D"/>
    <w:rsid w:val="00BA7EAE"/>
    <w:rsid w:val="00BB0620"/>
    <w:rsid w:val="00BB1280"/>
    <w:rsid w:val="00BB154F"/>
    <w:rsid w:val="00BB2A21"/>
    <w:rsid w:val="00BB3BB9"/>
    <w:rsid w:val="00BB418A"/>
    <w:rsid w:val="00BB4571"/>
    <w:rsid w:val="00BB4796"/>
    <w:rsid w:val="00BB6015"/>
    <w:rsid w:val="00BB6522"/>
    <w:rsid w:val="00BB65D6"/>
    <w:rsid w:val="00BB6A4D"/>
    <w:rsid w:val="00BB7799"/>
    <w:rsid w:val="00BC0047"/>
    <w:rsid w:val="00BC0859"/>
    <w:rsid w:val="00BC1F10"/>
    <w:rsid w:val="00BC2E0D"/>
    <w:rsid w:val="00BC30E6"/>
    <w:rsid w:val="00BC3C92"/>
    <w:rsid w:val="00BC4467"/>
    <w:rsid w:val="00BC469B"/>
    <w:rsid w:val="00BC70CA"/>
    <w:rsid w:val="00BC752E"/>
    <w:rsid w:val="00BD0695"/>
    <w:rsid w:val="00BD0D01"/>
    <w:rsid w:val="00BD0E43"/>
    <w:rsid w:val="00BD0F31"/>
    <w:rsid w:val="00BD1ACF"/>
    <w:rsid w:val="00BD1EE2"/>
    <w:rsid w:val="00BD1F85"/>
    <w:rsid w:val="00BD2994"/>
    <w:rsid w:val="00BD2B9F"/>
    <w:rsid w:val="00BD30C2"/>
    <w:rsid w:val="00BD3472"/>
    <w:rsid w:val="00BD4481"/>
    <w:rsid w:val="00BD4796"/>
    <w:rsid w:val="00BD4AA0"/>
    <w:rsid w:val="00BD4FB7"/>
    <w:rsid w:val="00BD513B"/>
    <w:rsid w:val="00BD53B2"/>
    <w:rsid w:val="00BD58AF"/>
    <w:rsid w:val="00BD597F"/>
    <w:rsid w:val="00BD60CD"/>
    <w:rsid w:val="00BD68FB"/>
    <w:rsid w:val="00BD7F27"/>
    <w:rsid w:val="00BE01A0"/>
    <w:rsid w:val="00BE01BC"/>
    <w:rsid w:val="00BE094F"/>
    <w:rsid w:val="00BE0FB5"/>
    <w:rsid w:val="00BE1695"/>
    <w:rsid w:val="00BE17D0"/>
    <w:rsid w:val="00BE1F4C"/>
    <w:rsid w:val="00BE2F0F"/>
    <w:rsid w:val="00BE39A7"/>
    <w:rsid w:val="00BE4F2A"/>
    <w:rsid w:val="00BE550B"/>
    <w:rsid w:val="00BE56B7"/>
    <w:rsid w:val="00BE5E16"/>
    <w:rsid w:val="00BE6FB7"/>
    <w:rsid w:val="00BE7804"/>
    <w:rsid w:val="00BE7A2D"/>
    <w:rsid w:val="00BE7C37"/>
    <w:rsid w:val="00BF04A7"/>
    <w:rsid w:val="00BF177D"/>
    <w:rsid w:val="00BF1C35"/>
    <w:rsid w:val="00BF26F9"/>
    <w:rsid w:val="00BF2A8D"/>
    <w:rsid w:val="00BF3E47"/>
    <w:rsid w:val="00BF436F"/>
    <w:rsid w:val="00BF4773"/>
    <w:rsid w:val="00BF4D8B"/>
    <w:rsid w:val="00BF6274"/>
    <w:rsid w:val="00BF70F0"/>
    <w:rsid w:val="00C00340"/>
    <w:rsid w:val="00C01370"/>
    <w:rsid w:val="00C024DE"/>
    <w:rsid w:val="00C0295D"/>
    <w:rsid w:val="00C029C9"/>
    <w:rsid w:val="00C02D5E"/>
    <w:rsid w:val="00C033EB"/>
    <w:rsid w:val="00C034F5"/>
    <w:rsid w:val="00C03F97"/>
    <w:rsid w:val="00C046F2"/>
    <w:rsid w:val="00C04B61"/>
    <w:rsid w:val="00C04E74"/>
    <w:rsid w:val="00C06E05"/>
    <w:rsid w:val="00C103BC"/>
    <w:rsid w:val="00C1077A"/>
    <w:rsid w:val="00C10E86"/>
    <w:rsid w:val="00C112AA"/>
    <w:rsid w:val="00C11888"/>
    <w:rsid w:val="00C11E1F"/>
    <w:rsid w:val="00C12332"/>
    <w:rsid w:val="00C12E7F"/>
    <w:rsid w:val="00C1647E"/>
    <w:rsid w:val="00C173C9"/>
    <w:rsid w:val="00C17738"/>
    <w:rsid w:val="00C21240"/>
    <w:rsid w:val="00C21BB4"/>
    <w:rsid w:val="00C21C22"/>
    <w:rsid w:val="00C21E1A"/>
    <w:rsid w:val="00C21E71"/>
    <w:rsid w:val="00C22CA0"/>
    <w:rsid w:val="00C23616"/>
    <w:rsid w:val="00C23802"/>
    <w:rsid w:val="00C242BC"/>
    <w:rsid w:val="00C247DF"/>
    <w:rsid w:val="00C2492A"/>
    <w:rsid w:val="00C24FAA"/>
    <w:rsid w:val="00C2514C"/>
    <w:rsid w:val="00C25787"/>
    <w:rsid w:val="00C25DE0"/>
    <w:rsid w:val="00C266B2"/>
    <w:rsid w:val="00C26709"/>
    <w:rsid w:val="00C27253"/>
    <w:rsid w:val="00C27B6B"/>
    <w:rsid w:val="00C27C14"/>
    <w:rsid w:val="00C31497"/>
    <w:rsid w:val="00C31DB9"/>
    <w:rsid w:val="00C320D5"/>
    <w:rsid w:val="00C3219E"/>
    <w:rsid w:val="00C32530"/>
    <w:rsid w:val="00C332AB"/>
    <w:rsid w:val="00C332D5"/>
    <w:rsid w:val="00C33B47"/>
    <w:rsid w:val="00C33C37"/>
    <w:rsid w:val="00C35931"/>
    <w:rsid w:val="00C35B4B"/>
    <w:rsid w:val="00C369A3"/>
    <w:rsid w:val="00C369A8"/>
    <w:rsid w:val="00C378BD"/>
    <w:rsid w:val="00C4036C"/>
    <w:rsid w:val="00C40A2D"/>
    <w:rsid w:val="00C41F9B"/>
    <w:rsid w:val="00C4339A"/>
    <w:rsid w:val="00C43745"/>
    <w:rsid w:val="00C43D29"/>
    <w:rsid w:val="00C4500D"/>
    <w:rsid w:val="00C459C9"/>
    <w:rsid w:val="00C47211"/>
    <w:rsid w:val="00C50DE7"/>
    <w:rsid w:val="00C52465"/>
    <w:rsid w:val="00C5284B"/>
    <w:rsid w:val="00C529D2"/>
    <w:rsid w:val="00C52A5C"/>
    <w:rsid w:val="00C52BCA"/>
    <w:rsid w:val="00C52D58"/>
    <w:rsid w:val="00C52F40"/>
    <w:rsid w:val="00C532A9"/>
    <w:rsid w:val="00C53655"/>
    <w:rsid w:val="00C559CD"/>
    <w:rsid w:val="00C565BF"/>
    <w:rsid w:val="00C56BA8"/>
    <w:rsid w:val="00C57041"/>
    <w:rsid w:val="00C57222"/>
    <w:rsid w:val="00C57274"/>
    <w:rsid w:val="00C60686"/>
    <w:rsid w:val="00C60D64"/>
    <w:rsid w:val="00C6227E"/>
    <w:rsid w:val="00C62D1B"/>
    <w:rsid w:val="00C632B2"/>
    <w:rsid w:val="00C6366E"/>
    <w:rsid w:val="00C6389A"/>
    <w:rsid w:val="00C63E0D"/>
    <w:rsid w:val="00C64669"/>
    <w:rsid w:val="00C646EA"/>
    <w:rsid w:val="00C648CC"/>
    <w:rsid w:val="00C64ABB"/>
    <w:rsid w:val="00C64B14"/>
    <w:rsid w:val="00C64BB3"/>
    <w:rsid w:val="00C653A7"/>
    <w:rsid w:val="00C65EF9"/>
    <w:rsid w:val="00C66A48"/>
    <w:rsid w:val="00C67751"/>
    <w:rsid w:val="00C70108"/>
    <w:rsid w:val="00C70902"/>
    <w:rsid w:val="00C71688"/>
    <w:rsid w:val="00C72942"/>
    <w:rsid w:val="00C72B62"/>
    <w:rsid w:val="00C72F3A"/>
    <w:rsid w:val="00C743A2"/>
    <w:rsid w:val="00C75C21"/>
    <w:rsid w:val="00C76BBE"/>
    <w:rsid w:val="00C770CB"/>
    <w:rsid w:val="00C775A9"/>
    <w:rsid w:val="00C80097"/>
    <w:rsid w:val="00C8046E"/>
    <w:rsid w:val="00C80AD9"/>
    <w:rsid w:val="00C80C50"/>
    <w:rsid w:val="00C81ABC"/>
    <w:rsid w:val="00C81FB0"/>
    <w:rsid w:val="00C8203E"/>
    <w:rsid w:val="00C82940"/>
    <w:rsid w:val="00C82B08"/>
    <w:rsid w:val="00C83C1D"/>
    <w:rsid w:val="00C83D65"/>
    <w:rsid w:val="00C84161"/>
    <w:rsid w:val="00C84416"/>
    <w:rsid w:val="00C85AD7"/>
    <w:rsid w:val="00C86F85"/>
    <w:rsid w:val="00C87DDE"/>
    <w:rsid w:val="00C9026B"/>
    <w:rsid w:val="00C91BC1"/>
    <w:rsid w:val="00C91E6D"/>
    <w:rsid w:val="00C92282"/>
    <w:rsid w:val="00C939D6"/>
    <w:rsid w:val="00C945E6"/>
    <w:rsid w:val="00C951D7"/>
    <w:rsid w:val="00C9597D"/>
    <w:rsid w:val="00C9603D"/>
    <w:rsid w:val="00C97D53"/>
    <w:rsid w:val="00CA01BE"/>
    <w:rsid w:val="00CA021B"/>
    <w:rsid w:val="00CA0399"/>
    <w:rsid w:val="00CA119B"/>
    <w:rsid w:val="00CA139D"/>
    <w:rsid w:val="00CA165D"/>
    <w:rsid w:val="00CA18A9"/>
    <w:rsid w:val="00CA18C8"/>
    <w:rsid w:val="00CA2386"/>
    <w:rsid w:val="00CA3521"/>
    <w:rsid w:val="00CA5DEE"/>
    <w:rsid w:val="00CA7A48"/>
    <w:rsid w:val="00CA7DD9"/>
    <w:rsid w:val="00CB05DC"/>
    <w:rsid w:val="00CB0671"/>
    <w:rsid w:val="00CB0CB3"/>
    <w:rsid w:val="00CB0D17"/>
    <w:rsid w:val="00CB0DB1"/>
    <w:rsid w:val="00CB140C"/>
    <w:rsid w:val="00CB24B4"/>
    <w:rsid w:val="00CB2874"/>
    <w:rsid w:val="00CB29C5"/>
    <w:rsid w:val="00CB3B6F"/>
    <w:rsid w:val="00CB4166"/>
    <w:rsid w:val="00CB6BC4"/>
    <w:rsid w:val="00CB77BF"/>
    <w:rsid w:val="00CC01E1"/>
    <w:rsid w:val="00CC01FF"/>
    <w:rsid w:val="00CC060E"/>
    <w:rsid w:val="00CC092D"/>
    <w:rsid w:val="00CC1861"/>
    <w:rsid w:val="00CC238C"/>
    <w:rsid w:val="00CC31A4"/>
    <w:rsid w:val="00CC33B9"/>
    <w:rsid w:val="00CC3B36"/>
    <w:rsid w:val="00CC407E"/>
    <w:rsid w:val="00CC4159"/>
    <w:rsid w:val="00CC421D"/>
    <w:rsid w:val="00CC4DE7"/>
    <w:rsid w:val="00CC592A"/>
    <w:rsid w:val="00CC5E4D"/>
    <w:rsid w:val="00CC6211"/>
    <w:rsid w:val="00CC64CA"/>
    <w:rsid w:val="00CC79D4"/>
    <w:rsid w:val="00CC7D04"/>
    <w:rsid w:val="00CD00D6"/>
    <w:rsid w:val="00CD02E5"/>
    <w:rsid w:val="00CD0522"/>
    <w:rsid w:val="00CD091B"/>
    <w:rsid w:val="00CD0F50"/>
    <w:rsid w:val="00CD12AB"/>
    <w:rsid w:val="00CD1429"/>
    <w:rsid w:val="00CD182A"/>
    <w:rsid w:val="00CD19A6"/>
    <w:rsid w:val="00CD1D46"/>
    <w:rsid w:val="00CD26C7"/>
    <w:rsid w:val="00CD2D65"/>
    <w:rsid w:val="00CD38D3"/>
    <w:rsid w:val="00CD44D0"/>
    <w:rsid w:val="00CD5A94"/>
    <w:rsid w:val="00CD5EBF"/>
    <w:rsid w:val="00CD5F76"/>
    <w:rsid w:val="00CD6CD7"/>
    <w:rsid w:val="00CD706F"/>
    <w:rsid w:val="00CD7312"/>
    <w:rsid w:val="00CD7585"/>
    <w:rsid w:val="00CD7A0C"/>
    <w:rsid w:val="00CE0388"/>
    <w:rsid w:val="00CE03A5"/>
    <w:rsid w:val="00CE16ED"/>
    <w:rsid w:val="00CE30BD"/>
    <w:rsid w:val="00CE3580"/>
    <w:rsid w:val="00CE39E2"/>
    <w:rsid w:val="00CE3C61"/>
    <w:rsid w:val="00CE3CD2"/>
    <w:rsid w:val="00CE4244"/>
    <w:rsid w:val="00CE4B71"/>
    <w:rsid w:val="00CE4CA6"/>
    <w:rsid w:val="00CE51A4"/>
    <w:rsid w:val="00CE53C7"/>
    <w:rsid w:val="00CE5E32"/>
    <w:rsid w:val="00CE6241"/>
    <w:rsid w:val="00CE72B7"/>
    <w:rsid w:val="00CF0481"/>
    <w:rsid w:val="00CF0867"/>
    <w:rsid w:val="00CF0A8C"/>
    <w:rsid w:val="00CF0C20"/>
    <w:rsid w:val="00CF142F"/>
    <w:rsid w:val="00CF1509"/>
    <w:rsid w:val="00CF1AA0"/>
    <w:rsid w:val="00CF20A1"/>
    <w:rsid w:val="00CF2471"/>
    <w:rsid w:val="00CF33D3"/>
    <w:rsid w:val="00CF34C0"/>
    <w:rsid w:val="00CF3CDD"/>
    <w:rsid w:val="00CF4248"/>
    <w:rsid w:val="00CF4434"/>
    <w:rsid w:val="00CF44C2"/>
    <w:rsid w:val="00CF4692"/>
    <w:rsid w:val="00CF6280"/>
    <w:rsid w:val="00CF6752"/>
    <w:rsid w:val="00CF75DE"/>
    <w:rsid w:val="00D00588"/>
    <w:rsid w:val="00D00B70"/>
    <w:rsid w:val="00D014A4"/>
    <w:rsid w:val="00D01C18"/>
    <w:rsid w:val="00D020C8"/>
    <w:rsid w:val="00D02546"/>
    <w:rsid w:val="00D0378A"/>
    <w:rsid w:val="00D03A7B"/>
    <w:rsid w:val="00D040DA"/>
    <w:rsid w:val="00D04240"/>
    <w:rsid w:val="00D0488F"/>
    <w:rsid w:val="00D050C3"/>
    <w:rsid w:val="00D05928"/>
    <w:rsid w:val="00D05A2F"/>
    <w:rsid w:val="00D06474"/>
    <w:rsid w:val="00D06629"/>
    <w:rsid w:val="00D067D9"/>
    <w:rsid w:val="00D111B6"/>
    <w:rsid w:val="00D12429"/>
    <w:rsid w:val="00D1299C"/>
    <w:rsid w:val="00D12A26"/>
    <w:rsid w:val="00D12FB6"/>
    <w:rsid w:val="00D135B4"/>
    <w:rsid w:val="00D1367A"/>
    <w:rsid w:val="00D13C20"/>
    <w:rsid w:val="00D14951"/>
    <w:rsid w:val="00D14C64"/>
    <w:rsid w:val="00D156D6"/>
    <w:rsid w:val="00D15A94"/>
    <w:rsid w:val="00D16090"/>
    <w:rsid w:val="00D1637A"/>
    <w:rsid w:val="00D16403"/>
    <w:rsid w:val="00D17012"/>
    <w:rsid w:val="00D2023D"/>
    <w:rsid w:val="00D20695"/>
    <w:rsid w:val="00D21660"/>
    <w:rsid w:val="00D21AB0"/>
    <w:rsid w:val="00D225C8"/>
    <w:rsid w:val="00D22ED8"/>
    <w:rsid w:val="00D24A8C"/>
    <w:rsid w:val="00D24DE7"/>
    <w:rsid w:val="00D24E89"/>
    <w:rsid w:val="00D25180"/>
    <w:rsid w:val="00D25692"/>
    <w:rsid w:val="00D25DEA"/>
    <w:rsid w:val="00D25F9C"/>
    <w:rsid w:val="00D26B8F"/>
    <w:rsid w:val="00D26E1A"/>
    <w:rsid w:val="00D270DE"/>
    <w:rsid w:val="00D3030E"/>
    <w:rsid w:val="00D30529"/>
    <w:rsid w:val="00D318BA"/>
    <w:rsid w:val="00D325F9"/>
    <w:rsid w:val="00D32779"/>
    <w:rsid w:val="00D32F2F"/>
    <w:rsid w:val="00D33793"/>
    <w:rsid w:val="00D3388C"/>
    <w:rsid w:val="00D33A1F"/>
    <w:rsid w:val="00D3493F"/>
    <w:rsid w:val="00D35052"/>
    <w:rsid w:val="00D361C4"/>
    <w:rsid w:val="00D36966"/>
    <w:rsid w:val="00D3696C"/>
    <w:rsid w:val="00D3715E"/>
    <w:rsid w:val="00D37962"/>
    <w:rsid w:val="00D4062D"/>
    <w:rsid w:val="00D406E9"/>
    <w:rsid w:val="00D41610"/>
    <w:rsid w:val="00D41785"/>
    <w:rsid w:val="00D41CAD"/>
    <w:rsid w:val="00D4244B"/>
    <w:rsid w:val="00D425FC"/>
    <w:rsid w:val="00D42845"/>
    <w:rsid w:val="00D43404"/>
    <w:rsid w:val="00D4438D"/>
    <w:rsid w:val="00D445A5"/>
    <w:rsid w:val="00D44A3F"/>
    <w:rsid w:val="00D44C42"/>
    <w:rsid w:val="00D44F57"/>
    <w:rsid w:val="00D4509A"/>
    <w:rsid w:val="00D458A4"/>
    <w:rsid w:val="00D45D23"/>
    <w:rsid w:val="00D45D66"/>
    <w:rsid w:val="00D46828"/>
    <w:rsid w:val="00D469A1"/>
    <w:rsid w:val="00D46A17"/>
    <w:rsid w:val="00D46CFA"/>
    <w:rsid w:val="00D47258"/>
    <w:rsid w:val="00D4763D"/>
    <w:rsid w:val="00D47AE5"/>
    <w:rsid w:val="00D47B89"/>
    <w:rsid w:val="00D47CAA"/>
    <w:rsid w:val="00D50432"/>
    <w:rsid w:val="00D504C4"/>
    <w:rsid w:val="00D50E13"/>
    <w:rsid w:val="00D510F1"/>
    <w:rsid w:val="00D511BF"/>
    <w:rsid w:val="00D51869"/>
    <w:rsid w:val="00D51A28"/>
    <w:rsid w:val="00D51CE1"/>
    <w:rsid w:val="00D51DAB"/>
    <w:rsid w:val="00D51EAB"/>
    <w:rsid w:val="00D530C6"/>
    <w:rsid w:val="00D53147"/>
    <w:rsid w:val="00D54ECC"/>
    <w:rsid w:val="00D5528F"/>
    <w:rsid w:val="00D55E4D"/>
    <w:rsid w:val="00D57530"/>
    <w:rsid w:val="00D578A0"/>
    <w:rsid w:val="00D57F5B"/>
    <w:rsid w:val="00D60D85"/>
    <w:rsid w:val="00D61689"/>
    <w:rsid w:val="00D618BD"/>
    <w:rsid w:val="00D61922"/>
    <w:rsid w:val="00D61E55"/>
    <w:rsid w:val="00D6249C"/>
    <w:rsid w:val="00D63DC4"/>
    <w:rsid w:val="00D646F4"/>
    <w:rsid w:val="00D649CB"/>
    <w:rsid w:val="00D64FEB"/>
    <w:rsid w:val="00D6558C"/>
    <w:rsid w:val="00D669D6"/>
    <w:rsid w:val="00D670F6"/>
    <w:rsid w:val="00D67713"/>
    <w:rsid w:val="00D7016A"/>
    <w:rsid w:val="00D713A3"/>
    <w:rsid w:val="00D723F3"/>
    <w:rsid w:val="00D724CC"/>
    <w:rsid w:val="00D737B8"/>
    <w:rsid w:val="00D73EFA"/>
    <w:rsid w:val="00D73F9C"/>
    <w:rsid w:val="00D741DB"/>
    <w:rsid w:val="00D745A7"/>
    <w:rsid w:val="00D76101"/>
    <w:rsid w:val="00D76985"/>
    <w:rsid w:val="00D76B1A"/>
    <w:rsid w:val="00D77991"/>
    <w:rsid w:val="00D77DF9"/>
    <w:rsid w:val="00D80187"/>
    <w:rsid w:val="00D813FB"/>
    <w:rsid w:val="00D81E76"/>
    <w:rsid w:val="00D81FBC"/>
    <w:rsid w:val="00D8259F"/>
    <w:rsid w:val="00D83834"/>
    <w:rsid w:val="00D83B22"/>
    <w:rsid w:val="00D83FA0"/>
    <w:rsid w:val="00D8400C"/>
    <w:rsid w:val="00D840B4"/>
    <w:rsid w:val="00D84536"/>
    <w:rsid w:val="00D84890"/>
    <w:rsid w:val="00D84A3F"/>
    <w:rsid w:val="00D84F90"/>
    <w:rsid w:val="00D85484"/>
    <w:rsid w:val="00D855EE"/>
    <w:rsid w:val="00D865E0"/>
    <w:rsid w:val="00D86B4B"/>
    <w:rsid w:val="00D87261"/>
    <w:rsid w:val="00D87E82"/>
    <w:rsid w:val="00D9057F"/>
    <w:rsid w:val="00D90667"/>
    <w:rsid w:val="00D9093A"/>
    <w:rsid w:val="00D90CD0"/>
    <w:rsid w:val="00D9132B"/>
    <w:rsid w:val="00D918BB"/>
    <w:rsid w:val="00D91AD6"/>
    <w:rsid w:val="00D91C4A"/>
    <w:rsid w:val="00D93692"/>
    <w:rsid w:val="00D94B7F"/>
    <w:rsid w:val="00D952A9"/>
    <w:rsid w:val="00D95B23"/>
    <w:rsid w:val="00D96370"/>
    <w:rsid w:val="00D97A53"/>
    <w:rsid w:val="00DA07E0"/>
    <w:rsid w:val="00DA0F05"/>
    <w:rsid w:val="00DA2FF6"/>
    <w:rsid w:val="00DA3507"/>
    <w:rsid w:val="00DA48B1"/>
    <w:rsid w:val="00DA4934"/>
    <w:rsid w:val="00DA4A0F"/>
    <w:rsid w:val="00DA577C"/>
    <w:rsid w:val="00DA5A6C"/>
    <w:rsid w:val="00DA5B09"/>
    <w:rsid w:val="00DA6893"/>
    <w:rsid w:val="00DB0129"/>
    <w:rsid w:val="00DB050B"/>
    <w:rsid w:val="00DB0BE2"/>
    <w:rsid w:val="00DB0C6F"/>
    <w:rsid w:val="00DB116E"/>
    <w:rsid w:val="00DB1EEB"/>
    <w:rsid w:val="00DB211E"/>
    <w:rsid w:val="00DB25E2"/>
    <w:rsid w:val="00DB2935"/>
    <w:rsid w:val="00DB2C9E"/>
    <w:rsid w:val="00DB2F97"/>
    <w:rsid w:val="00DB387D"/>
    <w:rsid w:val="00DB404C"/>
    <w:rsid w:val="00DB4512"/>
    <w:rsid w:val="00DB5128"/>
    <w:rsid w:val="00DB5196"/>
    <w:rsid w:val="00DB5D1A"/>
    <w:rsid w:val="00DB617F"/>
    <w:rsid w:val="00DB6222"/>
    <w:rsid w:val="00DB694C"/>
    <w:rsid w:val="00DB6AA3"/>
    <w:rsid w:val="00DB6E28"/>
    <w:rsid w:val="00DB7E4D"/>
    <w:rsid w:val="00DC0843"/>
    <w:rsid w:val="00DC18DD"/>
    <w:rsid w:val="00DC1A86"/>
    <w:rsid w:val="00DC1BEC"/>
    <w:rsid w:val="00DC302E"/>
    <w:rsid w:val="00DC4054"/>
    <w:rsid w:val="00DC5CE1"/>
    <w:rsid w:val="00DC6C71"/>
    <w:rsid w:val="00DC7228"/>
    <w:rsid w:val="00DD00C8"/>
    <w:rsid w:val="00DD04C4"/>
    <w:rsid w:val="00DD1DCC"/>
    <w:rsid w:val="00DD1E82"/>
    <w:rsid w:val="00DD25A5"/>
    <w:rsid w:val="00DD2E73"/>
    <w:rsid w:val="00DD4D09"/>
    <w:rsid w:val="00DD4D0D"/>
    <w:rsid w:val="00DD5D68"/>
    <w:rsid w:val="00DD5D82"/>
    <w:rsid w:val="00DD5E42"/>
    <w:rsid w:val="00DD60CC"/>
    <w:rsid w:val="00DD60E2"/>
    <w:rsid w:val="00DD6CDD"/>
    <w:rsid w:val="00DD73CD"/>
    <w:rsid w:val="00DD7F83"/>
    <w:rsid w:val="00DE0603"/>
    <w:rsid w:val="00DE0655"/>
    <w:rsid w:val="00DE0FE6"/>
    <w:rsid w:val="00DE1972"/>
    <w:rsid w:val="00DE1ACA"/>
    <w:rsid w:val="00DE1AD4"/>
    <w:rsid w:val="00DE231D"/>
    <w:rsid w:val="00DE2EAE"/>
    <w:rsid w:val="00DE3620"/>
    <w:rsid w:val="00DE3D9B"/>
    <w:rsid w:val="00DE442B"/>
    <w:rsid w:val="00DE50C0"/>
    <w:rsid w:val="00DE552E"/>
    <w:rsid w:val="00DE6448"/>
    <w:rsid w:val="00DE7872"/>
    <w:rsid w:val="00DF0175"/>
    <w:rsid w:val="00DF0409"/>
    <w:rsid w:val="00DF1FAE"/>
    <w:rsid w:val="00DF3977"/>
    <w:rsid w:val="00DF4029"/>
    <w:rsid w:val="00DF47CA"/>
    <w:rsid w:val="00DF4B40"/>
    <w:rsid w:val="00DF5B2E"/>
    <w:rsid w:val="00DF5E68"/>
    <w:rsid w:val="00DF6661"/>
    <w:rsid w:val="00DF6D4F"/>
    <w:rsid w:val="00DF798C"/>
    <w:rsid w:val="00DF7994"/>
    <w:rsid w:val="00DF7A85"/>
    <w:rsid w:val="00DF7E27"/>
    <w:rsid w:val="00E01682"/>
    <w:rsid w:val="00E01A56"/>
    <w:rsid w:val="00E01EFC"/>
    <w:rsid w:val="00E022E5"/>
    <w:rsid w:val="00E02C27"/>
    <w:rsid w:val="00E02F59"/>
    <w:rsid w:val="00E032DA"/>
    <w:rsid w:val="00E03B74"/>
    <w:rsid w:val="00E044FD"/>
    <w:rsid w:val="00E05460"/>
    <w:rsid w:val="00E05681"/>
    <w:rsid w:val="00E05C75"/>
    <w:rsid w:val="00E0605B"/>
    <w:rsid w:val="00E06A91"/>
    <w:rsid w:val="00E07E24"/>
    <w:rsid w:val="00E10876"/>
    <w:rsid w:val="00E11FFB"/>
    <w:rsid w:val="00E12097"/>
    <w:rsid w:val="00E131BD"/>
    <w:rsid w:val="00E145BB"/>
    <w:rsid w:val="00E14799"/>
    <w:rsid w:val="00E15186"/>
    <w:rsid w:val="00E15613"/>
    <w:rsid w:val="00E15766"/>
    <w:rsid w:val="00E16748"/>
    <w:rsid w:val="00E17254"/>
    <w:rsid w:val="00E173D1"/>
    <w:rsid w:val="00E17491"/>
    <w:rsid w:val="00E17D6E"/>
    <w:rsid w:val="00E17E75"/>
    <w:rsid w:val="00E20694"/>
    <w:rsid w:val="00E2130B"/>
    <w:rsid w:val="00E22829"/>
    <w:rsid w:val="00E23B37"/>
    <w:rsid w:val="00E242CF"/>
    <w:rsid w:val="00E24DD3"/>
    <w:rsid w:val="00E25FA4"/>
    <w:rsid w:val="00E2616B"/>
    <w:rsid w:val="00E2632F"/>
    <w:rsid w:val="00E301A5"/>
    <w:rsid w:val="00E3075E"/>
    <w:rsid w:val="00E31182"/>
    <w:rsid w:val="00E3299F"/>
    <w:rsid w:val="00E334F1"/>
    <w:rsid w:val="00E33CF1"/>
    <w:rsid w:val="00E34EBD"/>
    <w:rsid w:val="00E35CF7"/>
    <w:rsid w:val="00E37108"/>
    <w:rsid w:val="00E37708"/>
    <w:rsid w:val="00E37B27"/>
    <w:rsid w:val="00E37EFD"/>
    <w:rsid w:val="00E4032D"/>
    <w:rsid w:val="00E416A0"/>
    <w:rsid w:val="00E41B02"/>
    <w:rsid w:val="00E41B70"/>
    <w:rsid w:val="00E421DE"/>
    <w:rsid w:val="00E42706"/>
    <w:rsid w:val="00E42900"/>
    <w:rsid w:val="00E42913"/>
    <w:rsid w:val="00E42B33"/>
    <w:rsid w:val="00E42FE3"/>
    <w:rsid w:val="00E433BB"/>
    <w:rsid w:val="00E43AEB"/>
    <w:rsid w:val="00E43C07"/>
    <w:rsid w:val="00E4444B"/>
    <w:rsid w:val="00E44EC1"/>
    <w:rsid w:val="00E4541F"/>
    <w:rsid w:val="00E45CF8"/>
    <w:rsid w:val="00E45F6F"/>
    <w:rsid w:val="00E465DE"/>
    <w:rsid w:val="00E46F50"/>
    <w:rsid w:val="00E476C9"/>
    <w:rsid w:val="00E50A50"/>
    <w:rsid w:val="00E50EA6"/>
    <w:rsid w:val="00E5136C"/>
    <w:rsid w:val="00E53511"/>
    <w:rsid w:val="00E537C8"/>
    <w:rsid w:val="00E5432D"/>
    <w:rsid w:val="00E56187"/>
    <w:rsid w:val="00E56942"/>
    <w:rsid w:val="00E56D6F"/>
    <w:rsid w:val="00E574C7"/>
    <w:rsid w:val="00E5783F"/>
    <w:rsid w:val="00E57AC7"/>
    <w:rsid w:val="00E601C7"/>
    <w:rsid w:val="00E60AA7"/>
    <w:rsid w:val="00E61340"/>
    <w:rsid w:val="00E61B93"/>
    <w:rsid w:val="00E62636"/>
    <w:rsid w:val="00E62700"/>
    <w:rsid w:val="00E627F9"/>
    <w:rsid w:val="00E6293E"/>
    <w:rsid w:val="00E62D9F"/>
    <w:rsid w:val="00E63421"/>
    <w:rsid w:val="00E63758"/>
    <w:rsid w:val="00E63FDF"/>
    <w:rsid w:val="00E647F5"/>
    <w:rsid w:val="00E64D0C"/>
    <w:rsid w:val="00E64E04"/>
    <w:rsid w:val="00E65343"/>
    <w:rsid w:val="00E65DEF"/>
    <w:rsid w:val="00E66783"/>
    <w:rsid w:val="00E67286"/>
    <w:rsid w:val="00E703E2"/>
    <w:rsid w:val="00E704F7"/>
    <w:rsid w:val="00E71848"/>
    <w:rsid w:val="00E71B20"/>
    <w:rsid w:val="00E73211"/>
    <w:rsid w:val="00E735A7"/>
    <w:rsid w:val="00E7373A"/>
    <w:rsid w:val="00E73F6C"/>
    <w:rsid w:val="00E7476F"/>
    <w:rsid w:val="00E74CE0"/>
    <w:rsid w:val="00E75510"/>
    <w:rsid w:val="00E76558"/>
    <w:rsid w:val="00E76660"/>
    <w:rsid w:val="00E800A1"/>
    <w:rsid w:val="00E80854"/>
    <w:rsid w:val="00E8232C"/>
    <w:rsid w:val="00E83286"/>
    <w:rsid w:val="00E83862"/>
    <w:rsid w:val="00E83D74"/>
    <w:rsid w:val="00E84491"/>
    <w:rsid w:val="00E84D3A"/>
    <w:rsid w:val="00E8513A"/>
    <w:rsid w:val="00E851DE"/>
    <w:rsid w:val="00E85240"/>
    <w:rsid w:val="00E857F3"/>
    <w:rsid w:val="00E86560"/>
    <w:rsid w:val="00E86C0D"/>
    <w:rsid w:val="00E86C32"/>
    <w:rsid w:val="00E87572"/>
    <w:rsid w:val="00E87D08"/>
    <w:rsid w:val="00E911BF"/>
    <w:rsid w:val="00E9315C"/>
    <w:rsid w:val="00E9496A"/>
    <w:rsid w:val="00E94CDD"/>
    <w:rsid w:val="00E953EB"/>
    <w:rsid w:val="00E95A98"/>
    <w:rsid w:val="00E962D0"/>
    <w:rsid w:val="00E96973"/>
    <w:rsid w:val="00E974BC"/>
    <w:rsid w:val="00E97EA6"/>
    <w:rsid w:val="00EA0549"/>
    <w:rsid w:val="00EA0814"/>
    <w:rsid w:val="00EA2208"/>
    <w:rsid w:val="00EA2D4F"/>
    <w:rsid w:val="00EA2D84"/>
    <w:rsid w:val="00EA50B5"/>
    <w:rsid w:val="00EA54CC"/>
    <w:rsid w:val="00EA6027"/>
    <w:rsid w:val="00EA6368"/>
    <w:rsid w:val="00EA637E"/>
    <w:rsid w:val="00EB088D"/>
    <w:rsid w:val="00EB09CF"/>
    <w:rsid w:val="00EB328D"/>
    <w:rsid w:val="00EB420F"/>
    <w:rsid w:val="00EB62F9"/>
    <w:rsid w:val="00EB6303"/>
    <w:rsid w:val="00EC0933"/>
    <w:rsid w:val="00EC0A13"/>
    <w:rsid w:val="00EC143D"/>
    <w:rsid w:val="00EC16C2"/>
    <w:rsid w:val="00EC1DFC"/>
    <w:rsid w:val="00EC36D3"/>
    <w:rsid w:val="00EC3D5A"/>
    <w:rsid w:val="00EC48B7"/>
    <w:rsid w:val="00EC5C94"/>
    <w:rsid w:val="00EC60C8"/>
    <w:rsid w:val="00EC6548"/>
    <w:rsid w:val="00EC671B"/>
    <w:rsid w:val="00EC6FE0"/>
    <w:rsid w:val="00EC7FDA"/>
    <w:rsid w:val="00ED005E"/>
    <w:rsid w:val="00ED103A"/>
    <w:rsid w:val="00ED11D7"/>
    <w:rsid w:val="00ED1B46"/>
    <w:rsid w:val="00ED351F"/>
    <w:rsid w:val="00ED3550"/>
    <w:rsid w:val="00ED38F3"/>
    <w:rsid w:val="00ED460D"/>
    <w:rsid w:val="00ED54A6"/>
    <w:rsid w:val="00ED57B4"/>
    <w:rsid w:val="00ED5E17"/>
    <w:rsid w:val="00ED645C"/>
    <w:rsid w:val="00ED6D4E"/>
    <w:rsid w:val="00ED7D1C"/>
    <w:rsid w:val="00EE1788"/>
    <w:rsid w:val="00EE1DAE"/>
    <w:rsid w:val="00EE1F83"/>
    <w:rsid w:val="00EE266E"/>
    <w:rsid w:val="00EE2D2D"/>
    <w:rsid w:val="00EF01CA"/>
    <w:rsid w:val="00EF0D60"/>
    <w:rsid w:val="00EF0F0A"/>
    <w:rsid w:val="00EF1C05"/>
    <w:rsid w:val="00EF1D27"/>
    <w:rsid w:val="00EF2396"/>
    <w:rsid w:val="00EF294C"/>
    <w:rsid w:val="00EF3180"/>
    <w:rsid w:val="00EF3E8F"/>
    <w:rsid w:val="00EF4B04"/>
    <w:rsid w:val="00EF4FBA"/>
    <w:rsid w:val="00EF55C6"/>
    <w:rsid w:val="00EF609B"/>
    <w:rsid w:val="00EF76BE"/>
    <w:rsid w:val="00F00706"/>
    <w:rsid w:val="00F0080A"/>
    <w:rsid w:val="00F01502"/>
    <w:rsid w:val="00F021DC"/>
    <w:rsid w:val="00F02C0E"/>
    <w:rsid w:val="00F02DB4"/>
    <w:rsid w:val="00F02EE3"/>
    <w:rsid w:val="00F034D3"/>
    <w:rsid w:val="00F038BF"/>
    <w:rsid w:val="00F03BF8"/>
    <w:rsid w:val="00F0408C"/>
    <w:rsid w:val="00F0480A"/>
    <w:rsid w:val="00F04B35"/>
    <w:rsid w:val="00F055A5"/>
    <w:rsid w:val="00F058D1"/>
    <w:rsid w:val="00F064DB"/>
    <w:rsid w:val="00F06A5B"/>
    <w:rsid w:val="00F0788F"/>
    <w:rsid w:val="00F079BB"/>
    <w:rsid w:val="00F104BB"/>
    <w:rsid w:val="00F10B0A"/>
    <w:rsid w:val="00F10E2E"/>
    <w:rsid w:val="00F10EDA"/>
    <w:rsid w:val="00F116C7"/>
    <w:rsid w:val="00F13138"/>
    <w:rsid w:val="00F1355F"/>
    <w:rsid w:val="00F13EE5"/>
    <w:rsid w:val="00F14B17"/>
    <w:rsid w:val="00F14D4C"/>
    <w:rsid w:val="00F14DEA"/>
    <w:rsid w:val="00F16319"/>
    <w:rsid w:val="00F2063B"/>
    <w:rsid w:val="00F208BD"/>
    <w:rsid w:val="00F20FE2"/>
    <w:rsid w:val="00F21B34"/>
    <w:rsid w:val="00F22FE2"/>
    <w:rsid w:val="00F232D5"/>
    <w:rsid w:val="00F234DF"/>
    <w:rsid w:val="00F2355F"/>
    <w:rsid w:val="00F23E6B"/>
    <w:rsid w:val="00F241B6"/>
    <w:rsid w:val="00F243AE"/>
    <w:rsid w:val="00F24ED3"/>
    <w:rsid w:val="00F2621D"/>
    <w:rsid w:val="00F27630"/>
    <w:rsid w:val="00F30428"/>
    <w:rsid w:val="00F30721"/>
    <w:rsid w:val="00F30C0D"/>
    <w:rsid w:val="00F314E8"/>
    <w:rsid w:val="00F31506"/>
    <w:rsid w:val="00F3151C"/>
    <w:rsid w:val="00F3160D"/>
    <w:rsid w:val="00F31821"/>
    <w:rsid w:val="00F31B04"/>
    <w:rsid w:val="00F328E8"/>
    <w:rsid w:val="00F32A69"/>
    <w:rsid w:val="00F3316A"/>
    <w:rsid w:val="00F333A7"/>
    <w:rsid w:val="00F33407"/>
    <w:rsid w:val="00F337CD"/>
    <w:rsid w:val="00F353AB"/>
    <w:rsid w:val="00F3691B"/>
    <w:rsid w:val="00F36F9B"/>
    <w:rsid w:val="00F375F8"/>
    <w:rsid w:val="00F3760D"/>
    <w:rsid w:val="00F41107"/>
    <w:rsid w:val="00F4153F"/>
    <w:rsid w:val="00F4258F"/>
    <w:rsid w:val="00F42CC6"/>
    <w:rsid w:val="00F42CE5"/>
    <w:rsid w:val="00F43210"/>
    <w:rsid w:val="00F44E9B"/>
    <w:rsid w:val="00F453DA"/>
    <w:rsid w:val="00F45D5B"/>
    <w:rsid w:val="00F46702"/>
    <w:rsid w:val="00F46B0C"/>
    <w:rsid w:val="00F46F72"/>
    <w:rsid w:val="00F474B0"/>
    <w:rsid w:val="00F47ADD"/>
    <w:rsid w:val="00F47E47"/>
    <w:rsid w:val="00F5146A"/>
    <w:rsid w:val="00F5190D"/>
    <w:rsid w:val="00F519F6"/>
    <w:rsid w:val="00F53191"/>
    <w:rsid w:val="00F533DF"/>
    <w:rsid w:val="00F536BF"/>
    <w:rsid w:val="00F544B8"/>
    <w:rsid w:val="00F54E1C"/>
    <w:rsid w:val="00F55A29"/>
    <w:rsid w:val="00F55A43"/>
    <w:rsid w:val="00F55A8B"/>
    <w:rsid w:val="00F55AC9"/>
    <w:rsid w:val="00F56342"/>
    <w:rsid w:val="00F5792C"/>
    <w:rsid w:val="00F6030D"/>
    <w:rsid w:val="00F60F02"/>
    <w:rsid w:val="00F613DD"/>
    <w:rsid w:val="00F61896"/>
    <w:rsid w:val="00F62BC3"/>
    <w:rsid w:val="00F63461"/>
    <w:rsid w:val="00F63606"/>
    <w:rsid w:val="00F63951"/>
    <w:rsid w:val="00F63ECC"/>
    <w:rsid w:val="00F63EDE"/>
    <w:rsid w:val="00F644CA"/>
    <w:rsid w:val="00F65056"/>
    <w:rsid w:val="00F655DE"/>
    <w:rsid w:val="00F65A05"/>
    <w:rsid w:val="00F66FAB"/>
    <w:rsid w:val="00F671EE"/>
    <w:rsid w:val="00F705B1"/>
    <w:rsid w:val="00F70D3B"/>
    <w:rsid w:val="00F7106F"/>
    <w:rsid w:val="00F72209"/>
    <w:rsid w:val="00F728E2"/>
    <w:rsid w:val="00F72B89"/>
    <w:rsid w:val="00F72C9F"/>
    <w:rsid w:val="00F72DF8"/>
    <w:rsid w:val="00F73603"/>
    <w:rsid w:val="00F73919"/>
    <w:rsid w:val="00F74871"/>
    <w:rsid w:val="00F7551D"/>
    <w:rsid w:val="00F75A8E"/>
    <w:rsid w:val="00F77105"/>
    <w:rsid w:val="00F776C0"/>
    <w:rsid w:val="00F776DB"/>
    <w:rsid w:val="00F77BE8"/>
    <w:rsid w:val="00F81379"/>
    <w:rsid w:val="00F813B9"/>
    <w:rsid w:val="00F81BD0"/>
    <w:rsid w:val="00F81D99"/>
    <w:rsid w:val="00F81E6B"/>
    <w:rsid w:val="00F826F9"/>
    <w:rsid w:val="00F82E50"/>
    <w:rsid w:val="00F82EC8"/>
    <w:rsid w:val="00F833E8"/>
    <w:rsid w:val="00F83BB6"/>
    <w:rsid w:val="00F841AC"/>
    <w:rsid w:val="00F851B5"/>
    <w:rsid w:val="00F85ABD"/>
    <w:rsid w:val="00F85F51"/>
    <w:rsid w:val="00F87118"/>
    <w:rsid w:val="00F87652"/>
    <w:rsid w:val="00F90480"/>
    <w:rsid w:val="00F910C8"/>
    <w:rsid w:val="00F915DB"/>
    <w:rsid w:val="00F91843"/>
    <w:rsid w:val="00F91BC9"/>
    <w:rsid w:val="00F939D3"/>
    <w:rsid w:val="00F94782"/>
    <w:rsid w:val="00F94981"/>
    <w:rsid w:val="00F9594D"/>
    <w:rsid w:val="00F964AF"/>
    <w:rsid w:val="00F964D4"/>
    <w:rsid w:val="00F97128"/>
    <w:rsid w:val="00F971F0"/>
    <w:rsid w:val="00FA05D1"/>
    <w:rsid w:val="00FA0A49"/>
    <w:rsid w:val="00FA0F59"/>
    <w:rsid w:val="00FA10F0"/>
    <w:rsid w:val="00FA1E56"/>
    <w:rsid w:val="00FA2140"/>
    <w:rsid w:val="00FA25FA"/>
    <w:rsid w:val="00FA291C"/>
    <w:rsid w:val="00FA31B9"/>
    <w:rsid w:val="00FA4151"/>
    <w:rsid w:val="00FA4750"/>
    <w:rsid w:val="00FA47B9"/>
    <w:rsid w:val="00FA4B5F"/>
    <w:rsid w:val="00FA4DCC"/>
    <w:rsid w:val="00FA4EF2"/>
    <w:rsid w:val="00FA4FD3"/>
    <w:rsid w:val="00FA561D"/>
    <w:rsid w:val="00FA568D"/>
    <w:rsid w:val="00FA5D56"/>
    <w:rsid w:val="00FA6592"/>
    <w:rsid w:val="00FA692E"/>
    <w:rsid w:val="00FA7A14"/>
    <w:rsid w:val="00FA7C22"/>
    <w:rsid w:val="00FB034C"/>
    <w:rsid w:val="00FB060C"/>
    <w:rsid w:val="00FB0652"/>
    <w:rsid w:val="00FB06D8"/>
    <w:rsid w:val="00FB09B5"/>
    <w:rsid w:val="00FB263E"/>
    <w:rsid w:val="00FB2822"/>
    <w:rsid w:val="00FB2EE4"/>
    <w:rsid w:val="00FB2F44"/>
    <w:rsid w:val="00FB3318"/>
    <w:rsid w:val="00FB36CB"/>
    <w:rsid w:val="00FB3EEB"/>
    <w:rsid w:val="00FB3FE2"/>
    <w:rsid w:val="00FB4B01"/>
    <w:rsid w:val="00FB4D42"/>
    <w:rsid w:val="00FB664D"/>
    <w:rsid w:val="00FB725F"/>
    <w:rsid w:val="00FB7E49"/>
    <w:rsid w:val="00FC0642"/>
    <w:rsid w:val="00FC10AE"/>
    <w:rsid w:val="00FC1237"/>
    <w:rsid w:val="00FC180C"/>
    <w:rsid w:val="00FC192E"/>
    <w:rsid w:val="00FC3007"/>
    <w:rsid w:val="00FC3D35"/>
    <w:rsid w:val="00FC427C"/>
    <w:rsid w:val="00FC434B"/>
    <w:rsid w:val="00FC70F5"/>
    <w:rsid w:val="00FC7E99"/>
    <w:rsid w:val="00FD278D"/>
    <w:rsid w:val="00FD30DE"/>
    <w:rsid w:val="00FD3BD1"/>
    <w:rsid w:val="00FD3E67"/>
    <w:rsid w:val="00FD4CA0"/>
    <w:rsid w:val="00FD5450"/>
    <w:rsid w:val="00FD5FBC"/>
    <w:rsid w:val="00FD6730"/>
    <w:rsid w:val="00FD7351"/>
    <w:rsid w:val="00FE0044"/>
    <w:rsid w:val="00FE0742"/>
    <w:rsid w:val="00FE0C62"/>
    <w:rsid w:val="00FE10D5"/>
    <w:rsid w:val="00FE19EA"/>
    <w:rsid w:val="00FE20F9"/>
    <w:rsid w:val="00FE5D00"/>
    <w:rsid w:val="00FE5ED8"/>
    <w:rsid w:val="00FE7E66"/>
    <w:rsid w:val="00FF0160"/>
    <w:rsid w:val="00FF01F1"/>
    <w:rsid w:val="00FF0D8C"/>
    <w:rsid w:val="00FF168D"/>
    <w:rsid w:val="00FF199E"/>
    <w:rsid w:val="00FF1F4F"/>
    <w:rsid w:val="00FF2038"/>
    <w:rsid w:val="00FF43E3"/>
    <w:rsid w:val="00FF4607"/>
    <w:rsid w:val="00FF57B1"/>
    <w:rsid w:val="00FF640B"/>
    <w:rsid w:val="00FF6CF5"/>
    <w:rsid w:val="00FF74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 fill="f" fillcolor="white" stroke="f">
      <v:fill color="white" on="f"/>
      <v:stroke on="f"/>
    </o:shapedefaults>
    <o:shapelayout v:ext="edit">
      <o:idmap v:ext="edit" data="1"/>
    </o:shapelayout>
  </w:shapeDefaults>
  <w:decimalSymbol w:val=","/>
  <w:listSeparator w:val=";"/>
  <w14:docId w14:val="4A71184F"/>
  <w15:docId w15:val="{17862292-BE0A-4CAF-A7E1-539D33C528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uiPriority="0" w:qFormat="1"/>
    <w:lsdException w:name="heading 6" w:semiHidden="1" w:uiPriority="9" w:unhideWhenUsed="1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02E5"/>
    <w:pPr>
      <w:spacing w:line="360" w:lineRule="auto"/>
      <w:ind w:firstLine="397"/>
      <w:jc w:val="both"/>
    </w:pPr>
    <w:rPr>
      <w:sz w:val="24"/>
      <w:szCs w:val="24"/>
      <w:lang w:val="ru-RU" w:eastAsia="ru-RU"/>
    </w:rPr>
  </w:style>
  <w:style w:type="paragraph" w:styleId="1">
    <w:name w:val="heading 1"/>
    <w:basedOn w:val="a"/>
    <w:next w:val="a"/>
    <w:qFormat/>
    <w:rsid w:val="004257A4"/>
    <w:pPr>
      <w:keepNext/>
      <w:widowControl w:val="0"/>
      <w:spacing w:before="180" w:after="60"/>
      <w:ind w:firstLine="425"/>
      <w:jc w:val="center"/>
      <w:outlineLvl w:val="0"/>
    </w:pPr>
    <w:rPr>
      <w:rFonts w:ascii="Arial" w:hAnsi="Arial"/>
      <w:b/>
      <w:kern w:val="28"/>
      <w:sz w:val="28"/>
      <w:szCs w:val="20"/>
    </w:rPr>
  </w:style>
  <w:style w:type="paragraph" w:styleId="2">
    <w:name w:val="heading 2"/>
    <w:basedOn w:val="a"/>
    <w:next w:val="a"/>
    <w:qFormat/>
    <w:rsid w:val="0098214F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5">
    <w:name w:val="heading 5"/>
    <w:basedOn w:val="a"/>
    <w:next w:val="a"/>
    <w:link w:val="50"/>
    <w:qFormat/>
    <w:rsid w:val="004257A4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7">
    <w:name w:val="heading 7"/>
    <w:basedOn w:val="a"/>
    <w:next w:val="a"/>
    <w:qFormat/>
    <w:rsid w:val="000067F1"/>
    <w:pPr>
      <w:spacing w:before="240" w:after="60"/>
      <w:outlineLvl w:val="6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4257A4"/>
    <w:pPr>
      <w:widowControl w:val="0"/>
      <w:ind w:firstLine="425"/>
      <w:jc w:val="center"/>
    </w:pPr>
    <w:rPr>
      <w:rFonts w:ascii="Arial" w:hAnsi="Arial"/>
      <w:b/>
      <w:sz w:val="28"/>
      <w:szCs w:val="20"/>
    </w:rPr>
  </w:style>
  <w:style w:type="paragraph" w:styleId="20">
    <w:name w:val="Body Text Indent 2"/>
    <w:basedOn w:val="a"/>
    <w:rsid w:val="004257A4"/>
    <w:pPr>
      <w:widowControl w:val="0"/>
      <w:ind w:left="284"/>
    </w:pPr>
    <w:rPr>
      <w:rFonts w:ascii="Arial" w:hAnsi="Arial"/>
      <w:sz w:val="26"/>
      <w:szCs w:val="20"/>
    </w:rPr>
  </w:style>
  <w:style w:type="paragraph" w:styleId="a4">
    <w:name w:val="header"/>
    <w:basedOn w:val="a"/>
    <w:rsid w:val="004257A4"/>
    <w:pPr>
      <w:tabs>
        <w:tab w:val="center" w:pos="4677"/>
        <w:tab w:val="right" w:pos="9355"/>
      </w:tabs>
    </w:pPr>
  </w:style>
  <w:style w:type="paragraph" w:styleId="a5">
    <w:name w:val="footer"/>
    <w:basedOn w:val="a"/>
    <w:rsid w:val="004257A4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257A4"/>
  </w:style>
  <w:style w:type="paragraph" w:styleId="10">
    <w:name w:val="toc 1"/>
    <w:basedOn w:val="a"/>
    <w:next w:val="a"/>
    <w:autoRedefine/>
    <w:uiPriority w:val="39"/>
    <w:rsid w:val="00B50421"/>
    <w:pPr>
      <w:tabs>
        <w:tab w:val="right" w:leader="dot" w:pos="9345"/>
      </w:tabs>
      <w:ind w:firstLine="0"/>
      <w:jc w:val="left"/>
    </w:pPr>
  </w:style>
  <w:style w:type="character" w:styleId="a7">
    <w:name w:val="Hyperlink"/>
    <w:basedOn w:val="a0"/>
    <w:uiPriority w:val="99"/>
    <w:rsid w:val="000F4DD5"/>
    <w:rPr>
      <w:rFonts w:ascii="Times New Roman" w:hAnsi="Times New Roman"/>
      <w:color w:val="0000FF"/>
      <w:sz w:val="24"/>
      <w:u w:val="none"/>
    </w:rPr>
  </w:style>
  <w:style w:type="table" w:customStyle="1" w:styleId="a8">
    <w:name w:val="Таблица"/>
    <w:basedOn w:val="a1"/>
    <w:rsid w:val="004257A4"/>
    <w:pPr>
      <w:spacing w:before="40" w:after="40"/>
    </w:pPr>
    <w:tblPr/>
  </w:style>
  <w:style w:type="paragraph" w:styleId="a9">
    <w:name w:val="Body Text Indent"/>
    <w:basedOn w:val="a"/>
    <w:link w:val="aa"/>
    <w:rsid w:val="00CE5E32"/>
    <w:pPr>
      <w:spacing w:after="120"/>
      <w:ind w:left="283"/>
    </w:pPr>
  </w:style>
  <w:style w:type="paragraph" w:styleId="21">
    <w:name w:val="toc 2"/>
    <w:basedOn w:val="a"/>
    <w:next w:val="a"/>
    <w:autoRedefine/>
    <w:uiPriority w:val="39"/>
    <w:rsid w:val="004D3C58"/>
    <w:pPr>
      <w:tabs>
        <w:tab w:val="right" w:leader="dot" w:pos="9606"/>
      </w:tabs>
      <w:overflowPunct w:val="0"/>
      <w:autoSpaceDE w:val="0"/>
      <w:autoSpaceDN w:val="0"/>
      <w:adjustRightInd w:val="0"/>
      <w:ind w:left="240" w:firstLine="567"/>
      <w:textAlignment w:val="baseline"/>
    </w:pPr>
    <w:rPr>
      <w:noProof/>
      <w:szCs w:val="20"/>
    </w:rPr>
  </w:style>
  <w:style w:type="paragraph" w:styleId="ab">
    <w:name w:val="Balloon Text"/>
    <w:basedOn w:val="a"/>
    <w:semiHidden/>
    <w:rsid w:val="009435F9"/>
    <w:rPr>
      <w:rFonts w:ascii="Tahoma" w:hAnsi="Tahoma" w:cs="Tahoma"/>
      <w:sz w:val="16"/>
      <w:szCs w:val="16"/>
    </w:rPr>
  </w:style>
  <w:style w:type="paragraph" w:customStyle="1" w:styleId="ac">
    <w:name w:val="Стиль"/>
    <w:rsid w:val="000E2A6B"/>
    <w:pPr>
      <w:widowControl w:val="0"/>
      <w:overflowPunct w:val="0"/>
      <w:autoSpaceDE w:val="0"/>
      <w:autoSpaceDN w:val="0"/>
      <w:adjustRightInd w:val="0"/>
      <w:spacing w:line="1067" w:lineRule="atLeast"/>
      <w:ind w:left="2096"/>
      <w:textAlignment w:val="baseline"/>
    </w:pPr>
    <w:rPr>
      <w:lang w:val="ru-RU" w:eastAsia="ru-RU"/>
    </w:rPr>
  </w:style>
  <w:style w:type="paragraph" w:styleId="3">
    <w:name w:val="Body Text 3"/>
    <w:basedOn w:val="a"/>
    <w:rsid w:val="00394BB9"/>
    <w:pPr>
      <w:spacing w:after="120"/>
    </w:pPr>
    <w:rPr>
      <w:sz w:val="16"/>
      <w:szCs w:val="16"/>
    </w:rPr>
  </w:style>
  <w:style w:type="table" w:styleId="11">
    <w:name w:val="Table Classic 1"/>
    <w:basedOn w:val="a1"/>
    <w:rsid w:val="00092ADA"/>
    <w:pPr>
      <w:spacing w:line="360" w:lineRule="auto"/>
      <w:ind w:firstLine="397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d">
    <w:name w:val="endnote text"/>
    <w:basedOn w:val="a"/>
    <w:semiHidden/>
    <w:rsid w:val="000F4DD5"/>
    <w:rPr>
      <w:sz w:val="20"/>
      <w:szCs w:val="20"/>
    </w:rPr>
  </w:style>
  <w:style w:type="character" w:styleId="ae">
    <w:name w:val="endnote reference"/>
    <w:basedOn w:val="a0"/>
    <w:semiHidden/>
    <w:rsid w:val="000F4DD5"/>
    <w:rPr>
      <w:vertAlign w:val="superscript"/>
    </w:rPr>
  </w:style>
  <w:style w:type="table" w:styleId="af">
    <w:name w:val="Table Grid"/>
    <w:basedOn w:val="a1"/>
    <w:rsid w:val="00DC72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-1">
    <w:name w:val="Table Web 1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1"/>
    <w:rsid w:val="005C3001"/>
    <w:pPr>
      <w:spacing w:line="360" w:lineRule="auto"/>
      <w:ind w:firstLine="397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0">
    <w:name w:val="Body Text"/>
    <w:basedOn w:val="a"/>
    <w:link w:val="af1"/>
    <w:rsid w:val="00594FC6"/>
    <w:pPr>
      <w:spacing w:after="120"/>
    </w:pPr>
  </w:style>
  <w:style w:type="paragraph" w:styleId="af2">
    <w:name w:val="footnote text"/>
    <w:basedOn w:val="a"/>
    <w:semiHidden/>
    <w:rsid w:val="009E3EAB"/>
    <w:rPr>
      <w:sz w:val="20"/>
      <w:szCs w:val="20"/>
    </w:rPr>
  </w:style>
  <w:style w:type="character" w:styleId="af3">
    <w:name w:val="footnote reference"/>
    <w:basedOn w:val="a0"/>
    <w:semiHidden/>
    <w:rsid w:val="009E3EAB"/>
    <w:rPr>
      <w:vertAlign w:val="superscript"/>
    </w:rPr>
  </w:style>
  <w:style w:type="paragraph" w:customStyle="1" w:styleId="WW-2">
    <w:name w:val="WW-Основной текст с отступом 2"/>
    <w:basedOn w:val="a"/>
    <w:rsid w:val="00812C2A"/>
    <w:pPr>
      <w:tabs>
        <w:tab w:val="left" w:pos="993"/>
        <w:tab w:val="left" w:pos="8789"/>
      </w:tabs>
      <w:spacing w:line="240" w:lineRule="auto"/>
      <w:ind w:right="566" w:firstLine="426"/>
      <w:jc w:val="left"/>
    </w:pPr>
    <w:rPr>
      <w:szCs w:val="20"/>
    </w:rPr>
  </w:style>
  <w:style w:type="character" w:customStyle="1" w:styleId="af1">
    <w:name w:val="Основной текст Знак"/>
    <w:basedOn w:val="a0"/>
    <w:link w:val="af0"/>
    <w:rsid w:val="00FE19EA"/>
    <w:rPr>
      <w:sz w:val="24"/>
      <w:szCs w:val="24"/>
    </w:rPr>
  </w:style>
  <w:style w:type="paragraph" w:customStyle="1" w:styleId="1012">
    <w:name w:val="Стиль Заголовок 1 + Первая строка:  0 см Перед:  12 пт Междустр.и..."/>
    <w:basedOn w:val="1"/>
    <w:rsid w:val="009C118C"/>
    <w:pPr>
      <w:spacing w:before="240"/>
      <w:ind w:firstLine="0"/>
    </w:pPr>
    <w:rPr>
      <w:bCs/>
    </w:rPr>
  </w:style>
  <w:style w:type="character" w:customStyle="1" w:styleId="TimesNewRoman">
    <w:name w:val="Стиль Times New Roman"/>
    <w:basedOn w:val="a0"/>
    <w:rsid w:val="005B662D"/>
    <w:rPr>
      <w:rFonts w:ascii="Times New Roman" w:hAnsi="Times New Roman"/>
      <w:sz w:val="24"/>
    </w:rPr>
  </w:style>
  <w:style w:type="paragraph" w:styleId="af4">
    <w:name w:val="Document Map"/>
    <w:basedOn w:val="a"/>
    <w:semiHidden/>
    <w:rsid w:val="008A23C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af5">
    <w:name w:val="Placeholder Text"/>
    <w:basedOn w:val="a0"/>
    <w:uiPriority w:val="99"/>
    <w:semiHidden/>
    <w:rsid w:val="00C8203E"/>
    <w:rPr>
      <w:color w:val="808080"/>
    </w:rPr>
  </w:style>
  <w:style w:type="character" w:customStyle="1" w:styleId="aa">
    <w:name w:val="Основной текст с отступом Знак"/>
    <w:basedOn w:val="a0"/>
    <w:link w:val="a9"/>
    <w:rsid w:val="009E55B7"/>
    <w:rPr>
      <w:sz w:val="24"/>
      <w:szCs w:val="24"/>
      <w:lang w:val="ru-RU" w:eastAsia="ru-RU"/>
    </w:rPr>
  </w:style>
  <w:style w:type="character" w:customStyle="1" w:styleId="50">
    <w:name w:val="Заголовок 5 Знак"/>
    <w:basedOn w:val="a0"/>
    <w:link w:val="5"/>
    <w:rsid w:val="00CF2471"/>
    <w:rPr>
      <w:b/>
      <w:bCs/>
      <w:i/>
      <w:iCs/>
      <w:sz w:val="26"/>
      <w:szCs w:val="26"/>
      <w:lang w:val="ru-RU" w:eastAsia="ru-RU"/>
    </w:rPr>
  </w:style>
  <w:style w:type="paragraph" w:customStyle="1" w:styleId="Default">
    <w:name w:val="Default"/>
    <w:rsid w:val="005D4B92"/>
    <w:pPr>
      <w:autoSpaceDE w:val="0"/>
      <w:autoSpaceDN w:val="0"/>
      <w:adjustRightInd w:val="0"/>
    </w:pPr>
    <w:rPr>
      <w:color w:val="000000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425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32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2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77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0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20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5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53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898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93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0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90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20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7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95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7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0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2.wmf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108206515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9AE7B02-BEC8-49EB-9B01-B1E0A1BFA525}"/>
      </w:docPartPr>
      <w:docPartBody>
        <w:p w:rsidR="004B1148" w:rsidRDefault="004B1148"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16B768B4C0A45208EE28F027863C49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28E7630-5EAB-4719-9094-42E97346C545}"/>
      </w:docPartPr>
      <w:docPartBody>
        <w:p w:rsidR="003B4048" w:rsidRDefault="00922D5E" w:rsidP="00922D5E">
          <w:pPr>
            <w:pStyle w:val="116B768B4C0A45208EE28F027863C490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4C874A85174472787480C4C46A0678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B25F1DC-8958-4932-8002-70AFF55DA1B7}"/>
      </w:docPartPr>
      <w:docPartBody>
        <w:p w:rsidR="002E08B7" w:rsidRDefault="0084199A" w:rsidP="0084199A">
          <w:pPr>
            <w:pStyle w:val="24C874A85174472787480C4C46A0678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152F7D6139CE4CE99AE7555D8E49CC3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FBA7066-7E7E-472C-8120-D58D85790C51}"/>
      </w:docPartPr>
      <w:docPartBody>
        <w:p w:rsidR="00993352" w:rsidRDefault="00CF751B" w:rsidP="00CF751B">
          <w:pPr>
            <w:pStyle w:val="152F7D6139CE4CE99AE7555D8E49CC3B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1FB7C71B1B544206B4492FE901B47A7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9D3BF50-0BB8-4E65-9140-08556158B760}"/>
      </w:docPartPr>
      <w:docPartBody>
        <w:p w:rsidR="00296F7D" w:rsidRDefault="0035675A" w:rsidP="0035675A">
          <w:pPr>
            <w:pStyle w:val="1FB7C71B1B544206B4492FE901B47A76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5AB31F3468C4A2896D79A17539DCA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94E803B-9F7D-41CD-868B-1669BA0ABF4C}"/>
      </w:docPartPr>
      <w:docPartBody>
        <w:p w:rsidR="00296F7D" w:rsidRDefault="0035675A" w:rsidP="0035675A">
          <w:pPr>
            <w:pStyle w:val="25AB31F3468C4A2896D79A17539DCA0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A84960437EB34A089752A3BF7A7BED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97617DD-D5BE-4C81-94F8-2BCEAE6157A4}"/>
      </w:docPartPr>
      <w:docPartBody>
        <w:p w:rsidR="00ED3629" w:rsidRDefault="00097B42" w:rsidP="00097B42">
          <w:pPr>
            <w:pStyle w:val="A84960437EB34A089752A3BF7A7BED3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9D103616ACEC4BD5854F6788F50139AF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6B867118-0BF1-4D58-8E84-099C7E5709D1}"/>
      </w:docPartPr>
      <w:docPartBody>
        <w:p w:rsidR="00ED3629" w:rsidRDefault="00097B42" w:rsidP="00097B42">
          <w:pPr>
            <w:pStyle w:val="9D103616ACEC4BD5854F6788F50139AF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6D2AA6EA66864B7FABBE3826C5454203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5066F5F-F8F6-4201-9E36-A7B31FACDD13}"/>
      </w:docPartPr>
      <w:docPartBody>
        <w:p w:rsidR="00E962FF" w:rsidRDefault="00ED3629" w:rsidP="00ED3629">
          <w:pPr>
            <w:pStyle w:val="6D2AA6EA66864B7FABBE3826C5454203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9F06369FCDD4E96AE18EA018FFE848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DE19CF5-9153-4F95-A069-5528152B42F6}"/>
      </w:docPartPr>
      <w:docPartBody>
        <w:p w:rsidR="00E962FF" w:rsidRDefault="00ED3629" w:rsidP="00ED3629">
          <w:pPr>
            <w:pStyle w:val="49F06369FCDD4E96AE18EA018FFE848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E35C3A94FA1430BB3E75BE4B7C0396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5B6B4C4-5435-4B42-9135-B893F4400505}"/>
      </w:docPartPr>
      <w:docPartBody>
        <w:p w:rsidR="006D7E8C" w:rsidRDefault="00DA0FFE" w:rsidP="00DA0FFE">
          <w:pPr>
            <w:pStyle w:val="5E35C3A94FA1430BB3E75BE4B7C0396B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65594E321C240CDA2BE6FE1F26A8B0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AA8530C-A093-4CF5-A433-18D9F6E6CA1B}"/>
      </w:docPartPr>
      <w:docPartBody>
        <w:p w:rsidR="006D7E8C" w:rsidRDefault="00DA0FFE" w:rsidP="00DA0FFE">
          <w:pPr>
            <w:pStyle w:val="265594E321C240CDA2BE6FE1F26A8B0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D69AF18C5714004BE3946156836EE3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4EA9D54-087F-4619-9D75-7CD550016B0C}"/>
      </w:docPartPr>
      <w:docPartBody>
        <w:p w:rsidR="006D7E8C" w:rsidRDefault="00DA0FFE" w:rsidP="00DA0FFE">
          <w:pPr>
            <w:pStyle w:val="6D69AF18C5714004BE3946156836EE3D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A1345404CD8441DBF330FF8AC256BA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72B05887-636F-4E61-9CF9-F9A8D0B74FFA}"/>
      </w:docPartPr>
      <w:docPartBody>
        <w:p w:rsidR="006D7E8C" w:rsidRDefault="00DA0FFE" w:rsidP="00DA0FFE">
          <w:pPr>
            <w:pStyle w:val="FA1345404CD8441DBF330FF8AC256BA5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295076837A1346C1BB4196B80BF8C8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D292A32-4C19-4875-81CE-0E8D1DB84B97}"/>
      </w:docPartPr>
      <w:docPartBody>
        <w:p w:rsidR="006D7E8C" w:rsidRDefault="00DA0FFE" w:rsidP="00DA0FFE">
          <w:pPr>
            <w:pStyle w:val="295076837A1346C1BB4196B80BF8C88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CC9B766AED84419EBEC5323FEB6D8E2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4DCA1E3-8751-4282-B087-EA9E24D99F0F}"/>
      </w:docPartPr>
      <w:docPartBody>
        <w:p w:rsidR="006D7E8C" w:rsidRDefault="00DA0FFE" w:rsidP="00DA0FFE">
          <w:pPr>
            <w:pStyle w:val="CC9B766AED84419EBEC5323FEB6D8E2A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22DF454E6B64D5E82E28BDD29A2BC0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3F195BA7-896E-490D-9740-48B881F02346}"/>
      </w:docPartPr>
      <w:docPartBody>
        <w:p w:rsidR="006D7E8C" w:rsidRDefault="00DA0FFE" w:rsidP="00DA0FFE">
          <w:pPr>
            <w:pStyle w:val="622DF454E6B64D5E82E28BDD29A2BC04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5EC0B2AA45BF4DD091BD8AC1BB6ED80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5C5C621-0E57-404D-A459-74F178A2D1CF}"/>
      </w:docPartPr>
      <w:docPartBody>
        <w:p w:rsidR="006D7E8C" w:rsidRDefault="00DA0FFE" w:rsidP="00DA0FFE">
          <w:pPr>
            <w:pStyle w:val="5EC0B2AA45BF4DD091BD8AC1BB6ED80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E8C290CE3C2149F3A69CB110BB5A4E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95ECC70-FA5D-433A-87D4-069FBDC1B45A}"/>
      </w:docPartPr>
      <w:docPartBody>
        <w:p w:rsidR="006D7E8C" w:rsidRDefault="00DA0FFE" w:rsidP="00DA0FFE">
          <w:pPr>
            <w:pStyle w:val="E8C290CE3C2149F3A69CB110BB5A4ED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6EC56C638ABC468A83C1410BF0AB84A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6F35935-B498-4FE7-855E-0CD4B9DD84E7}"/>
      </w:docPartPr>
      <w:docPartBody>
        <w:p w:rsidR="006D7E8C" w:rsidRDefault="00DA0FFE" w:rsidP="00DA0FFE">
          <w:pPr>
            <w:pStyle w:val="6EC56C638ABC468A83C1410BF0AB84A2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40A1046C82604CA590D35BB19901DB8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4BE68B0-7DB5-4D2E-9F90-DD4BCFC26264}"/>
      </w:docPartPr>
      <w:docPartBody>
        <w:p w:rsidR="006D7E8C" w:rsidRDefault="00DA0FFE" w:rsidP="00DA0FFE">
          <w:pPr>
            <w:pStyle w:val="40A1046C82604CA590D35BB19901DB89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DAA416427AB049E1B8D5B4315E19980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67A384A-BD74-49BD-828F-B91775B1514B}"/>
      </w:docPartPr>
      <w:docPartBody>
        <w:p w:rsidR="006D7E8C" w:rsidRDefault="00DA0FFE" w:rsidP="00DA0FFE">
          <w:pPr>
            <w:pStyle w:val="DAA416427AB049E1B8D5B4315E199808"/>
          </w:pPr>
          <w:r>
            <w:rPr>
              <w:rStyle w:val="a3"/>
            </w:rPr>
            <w:t>Место для ввода текста.</w:t>
          </w:r>
        </w:p>
      </w:docPartBody>
    </w:docPart>
    <w:docPart>
      <w:docPartPr>
        <w:name w:val="F26E2F5252264A808C9172AE5BA3C7C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5953B5F-8982-4015-9E47-399CA6A0CF84}"/>
      </w:docPartPr>
      <w:docPartBody>
        <w:p w:rsidR="00B71467" w:rsidRDefault="0057794B" w:rsidP="0057794B">
          <w:pPr>
            <w:pStyle w:val="F26E2F5252264A808C9172AE5BA3C7CD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DB2F547099F94C91A29EEB9C3265D25E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1418643-5F67-43DE-9C39-8F28215EDED0}"/>
      </w:docPartPr>
      <w:docPartBody>
        <w:p w:rsidR="00B71467" w:rsidRDefault="0057794B" w:rsidP="0057794B">
          <w:pPr>
            <w:pStyle w:val="DB2F547099F94C91A29EEB9C3265D25E"/>
          </w:pPr>
          <w:r w:rsidRPr="00C46CED">
            <w:rPr>
              <w:rStyle w:val="a3"/>
            </w:rPr>
            <w:t>Место для ввода текста.</w:t>
          </w:r>
        </w:p>
      </w:docPartBody>
    </w:docPart>
    <w:docPart>
      <w:docPartPr>
        <w:name w:val="F07EFB49B4CC439B9BA4D496A29F9F80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361477B-24A9-49E8-B0B2-028F2EF49659}"/>
      </w:docPartPr>
      <w:docPartBody>
        <w:p w:rsidR="00B71467" w:rsidRDefault="0057794B" w:rsidP="0057794B">
          <w:pPr>
            <w:pStyle w:val="F07EFB49B4CC439B9BA4D496A29F9F80"/>
          </w:pPr>
          <w:r w:rsidRPr="00C46CED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B1148"/>
    <w:rsid w:val="0009158B"/>
    <w:rsid w:val="00097B42"/>
    <w:rsid w:val="00141A3D"/>
    <w:rsid w:val="0019178D"/>
    <w:rsid w:val="001C2AF7"/>
    <w:rsid w:val="001D601A"/>
    <w:rsid w:val="00236206"/>
    <w:rsid w:val="00296F7D"/>
    <w:rsid w:val="002E08B7"/>
    <w:rsid w:val="00322793"/>
    <w:rsid w:val="0035675A"/>
    <w:rsid w:val="00376CD6"/>
    <w:rsid w:val="003A4DE3"/>
    <w:rsid w:val="003B4048"/>
    <w:rsid w:val="004042C4"/>
    <w:rsid w:val="004B1148"/>
    <w:rsid w:val="00546AAC"/>
    <w:rsid w:val="005572FC"/>
    <w:rsid w:val="0057794B"/>
    <w:rsid w:val="005E1D4E"/>
    <w:rsid w:val="006D7E8C"/>
    <w:rsid w:val="007068FC"/>
    <w:rsid w:val="007F2121"/>
    <w:rsid w:val="00827E2F"/>
    <w:rsid w:val="00832D9A"/>
    <w:rsid w:val="0084199A"/>
    <w:rsid w:val="00884271"/>
    <w:rsid w:val="00892600"/>
    <w:rsid w:val="008F49D3"/>
    <w:rsid w:val="00905A09"/>
    <w:rsid w:val="00915A58"/>
    <w:rsid w:val="00922D5E"/>
    <w:rsid w:val="00993352"/>
    <w:rsid w:val="00B71467"/>
    <w:rsid w:val="00BD34A5"/>
    <w:rsid w:val="00BF680B"/>
    <w:rsid w:val="00C05823"/>
    <w:rsid w:val="00CE3A90"/>
    <w:rsid w:val="00CF751B"/>
    <w:rsid w:val="00DA0FFE"/>
    <w:rsid w:val="00E01BB8"/>
    <w:rsid w:val="00E700C0"/>
    <w:rsid w:val="00E962FF"/>
    <w:rsid w:val="00ED3629"/>
    <w:rsid w:val="00EF7515"/>
    <w:rsid w:val="00F477B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212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7794B"/>
  </w:style>
  <w:style w:type="paragraph" w:customStyle="1" w:styleId="116B768B4C0A45208EE28F027863C490">
    <w:name w:val="116B768B4C0A45208EE28F027863C490"/>
    <w:rsid w:val="00922D5E"/>
    <w:pPr>
      <w:spacing w:after="160" w:line="259" w:lineRule="auto"/>
    </w:pPr>
    <w:rPr>
      <w:lang w:val="ru-RU" w:eastAsia="ru-RU"/>
    </w:rPr>
  </w:style>
  <w:style w:type="paragraph" w:customStyle="1" w:styleId="24C874A85174472787480C4C46A06783">
    <w:name w:val="24C874A85174472787480C4C46A06783"/>
    <w:rsid w:val="0084199A"/>
    <w:pPr>
      <w:spacing w:after="160" w:line="259" w:lineRule="auto"/>
    </w:pPr>
    <w:rPr>
      <w:lang w:val="ru-RU" w:eastAsia="ru-RU"/>
    </w:rPr>
  </w:style>
  <w:style w:type="paragraph" w:customStyle="1" w:styleId="152F7D6139CE4CE99AE7555D8E49CC3B">
    <w:name w:val="152F7D6139CE4CE99AE7555D8E49CC3B"/>
    <w:rsid w:val="00CF751B"/>
    <w:pPr>
      <w:spacing w:after="160" w:line="259" w:lineRule="auto"/>
    </w:pPr>
    <w:rPr>
      <w:lang w:val="ru-RU" w:eastAsia="ru-RU"/>
    </w:rPr>
  </w:style>
  <w:style w:type="paragraph" w:customStyle="1" w:styleId="6D2AA6EA66864B7FABBE3826C5454203">
    <w:name w:val="6D2AA6EA66864B7FABBE3826C5454203"/>
    <w:rsid w:val="00ED3629"/>
    <w:pPr>
      <w:spacing w:after="160" w:line="259" w:lineRule="auto"/>
    </w:pPr>
    <w:rPr>
      <w:lang w:val="ru-RU" w:eastAsia="ru-RU"/>
    </w:rPr>
  </w:style>
  <w:style w:type="paragraph" w:customStyle="1" w:styleId="49F06369FCDD4E96AE18EA018FFE848B">
    <w:name w:val="49F06369FCDD4E96AE18EA018FFE848B"/>
    <w:rsid w:val="00ED3629"/>
    <w:pPr>
      <w:spacing w:after="160" w:line="259" w:lineRule="auto"/>
    </w:pPr>
    <w:rPr>
      <w:lang w:val="ru-RU" w:eastAsia="ru-RU"/>
    </w:rPr>
  </w:style>
  <w:style w:type="paragraph" w:customStyle="1" w:styleId="1FB7C71B1B544206B4492FE901B47A76">
    <w:name w:val="1FB7C71B1B544206B4492FE901B47A76"/>
    <w:rsid w:val="0035675A"/>
    <w:pPr>
      <w:spacing w:after="160" w:line="259" w:lineRule="auto"/>
    </w:pPr>
    <w:rPr>
      <w:lang w:val="ru-RU" w:eastAsia="ru-RU"/>
    </w:rPr>
  </w:style>
  <w:style w:type="paragraph" w:customStyle="1" w:styleId="25AB31F3468C4A2896D79A17539DCA08">
    <w:name w:val="25AB31F3468C4A2896D79A17539DCA08"/>
    <w:rsid w:val="0035675A"/>
    <w:pPr>
      <w:spacing w:after="160" w:line="259" w:lineRule="auto"/>
    </w:pPr>
    <w:rPr>
      <w:lang w:val="ru-RU" w:eastAsia="ru-RU"/>
    </w:rPr>
  </w:style>
  <w:style w:type="paragraph" w:customStyle="1" w:styleId="A84960437EB34A089752A3BF7A7BED3D">
    <w:name w:val="A84960437EB34A089752A3BF7A7BED3D"/>
    <w:rsid w:val="00097B42"/>
    <w:pPr>
      <w:spacing w:after="160" w:line="259" w:lineRule="auto"/>
    </w:pPr>
    <w:rPr>
      <w:lang w:val="ru-RU" w:eastAsia="ru-RU"/>
    </w:rPr>
  </w:style>
  <w:style w:type="paragraph" w:customStyle="1" w:styleId="9D103616ACEC4BD5854F6788F50139AF">
    <w:name w:val="9D103616ACEC4BD5854F6788F50139AF"/>
    <w:rsid w:val="00097B42"/>
    <w:pPr>
      <w:spacing w:after="160" w:line="259" w:lineRule="auto"/>
    </w:pPr>
    <w:rPr>
      <w:lang w:val="ru-RU" w:eastAsia="ru-RU"/>
    </w:rPr>
  </w:style>
  <w:style w:type="paragraph" w:customStyle="1" w:styleId="5E35C3A94FA1430BB3E75BE4B7C0396B">
    <w:name w:val="5E35C3A94FA1430BB3E75BE4B7C0396B"/>
    <w:rsid w:val="00DA0FFE"/>
    <w:pPr>
      <w:spacing w:after="160" w:line="259" w:lineRule="auto"/>
    </w:pPr>
    <w:rPr>
      <w:lang w:val="ru-RU" w:eastAsia="ru-RU"/>
    </w:rPr>
  </w:style>
  <w:style w:type="paragraph" w:customStyle="1" w:styleId="265594E321C240CDA2BE6FE1F26A8B0A">
    <w:name w:val="265594E321C240CDA2BE6FE1F26A8B0A"/>
    <w:rsid w:val="00DA0FFE"/>
    <w:pPr>
      <w:spacing w:after="160" w:line="259" w:lineRule="auto"/>
    </w:pPr>
    <w:rPr>
      <w:lang w:val="ru-RU" w:eastAsia="ru-RU"/>
    </w:rPr>
  </w:style>
  <w:style w:type="paragraph" w:customStyle="1" w:styleId="6D69AF18C5714004BE3946156836EE3D">
    <w:name w:val="6D69AF18C5714004BE3946156836EE3D"/>
    <w:rsid w:val="00DA0FFE"/>
    <w:pPr>
      <w:spacing w:after="160" w:line="259" w:lineRule="auto"/>
    </w:pPr>
    <w:rPr>
      <w:lang w:val="ru-RU" w:eastAsia="ru-RU"/>
    </w:rPr>
  </w:style>
  <w:style w:type="paragraph" w:customStyle="1" w:styleId="FA1345404CD8441DBF330FF8AC256BA5">
    <w:name w:val="FA1345404CD8441DBF330FF8AC256BA5"/>
    <w:rsid w:val="00DA0FFE"/>
    <w:pPr>
      <w:spacing w:after="160" w:line="259" w:lineRule="auto"/>
    </w:pPr>
    <w:rPr>
      <w:lang w:val="ru-RU" w:eastAsia="ru-RU"/>
    </w:rPr>
  </w:style>
  <w:style w:type="paragraph" w:customStyle="1" w:styleId="295076837A1346C1BB4196B80BF8C889">
    <w:name w:val="295076837A1346C1BB4196B80BF8C889"/>
    <w:rsid w:val="00DA0FFE"/>
    <w:pPr>
      <w:spacing w:after="160" w:line="259" w:lineRule="auto"/>
    </w:pPr>
    <w:rPr>
      <w:lang w:val="ru-RU" w:eastAsia="ru-RU"/>
    </w:rPr>
  </w:style>
  <w:style w:type="paragraph" w:customStyle="1" w:styleId="CC9B766AED84419EBEC5323FEB6D8E2A">
    <w:name w:val="CC9B766AED84419EBEC5323FEB6D8E2A"/>
    <w:rsid w:val="00DA0FFE"/>
    <w:pPr>
      <w:spacing w:after="160" w:line="259" w:lineRule="auto"/>
    </w:pPr>
    <w:rPr>
      <w:lang w:val="ru-RU" w:eastAsia="ru-RU"/>
    </w:rPr>
  </w:style>
  <w:style w:type="paragraph" w:customStyle="1" w:styleId="622DF454E6B64D5E82E28BDD29A2BC04">
    <w:name w:val="622DF454E6B64D5E82E28BDD29A2BC04"/>
    <w:rsid w:val="00DA0FFE"/>
    <w:pPr>
      <w:spacing w:after="160" w:line="259" w:lineRule="auto"/>
    </w:pPr>
    <w:rPr>
      <w:lang w:val="ru-RU" w:eastAsia="ru-RU"/>
    </w:rPr>
  </w:style>
  <w:style w:type="paragraph" w:customStyle="1" w:styleId="5EC0B2AA45BF4DD091BD8AC1BB6ED802">
    <w:name w:val="5EC0B2AA45BF4DD091BD8AC1BB6ED802"/>
    <w:rsid w:val="00DA0FFE"/>
    <w:pPr>
      <w:spacing w:after="160" w:line="259" w:lineRule="auto"/>
    </w:pPr>
    <w:rPr>
      <w:lang w:val="ru-RU" w:eastAsia="ru-RU"/>
    </w:rPr>
  </w:style>
  <w:style w:type="paragraph" w:customStyle="1" w:styleId="E8C290CE3C2149F3A69CB110BB5A4ED8">
    <w:name w:val="E8C290CE3C2149F3A69CB110BB5A4ED8"/>
    <w:rsid w:val="00DA0FFE"/>
    <w:pPr>
      <w:spacing w:after="160" w:line="259" w:lineRule="auto"/>
    </w:pPr>
    <w:rPr>
      <w:lang w:val="ru-RU" w:eastAsia="ru-RU"/>
    </w:rPr>
  </w:style>
  <w:style w:type="paragraph" w:customStyle="1" w:styleId="6EC56C638ABC468A83C1410BF0AB84A2">
    <w:name w:val="6EC56C638ABC468A83C1410BF0AB84A2"/>
    <w:rsid w:val="00DA0FFE"/>
    <w:pPr>
      <w:spacing w:after="160" w:line="259" w:lineRule="auto"/>
    </w:pPr>
    <w:rPr>
      <w:lang w:val="ru-RU" w:eastAsia="ru-RU"/>
    </w:rPr>
  </w:style>
  <w:style w:type="paragraph" w:customStyle="1" w:styleId="40A1046C82604CA590D35BB19901DB89">
    <w:name w:val="40A1046C82604CA590D35BB19901DB89"/>
    <w:rsid w:val="00DA0FFE"/>
    <w:pPr>
      <w:spacing w:after="160" w:line="259" w:lineRule="auto"/>
    </w:pPr>
    <w:rPr>
      <w:lang w:val="ru-RU" w:eastAsia="ru-RU"/>
    </w:rPr>
  </w:style>
  <w:style w:type="paragraph" w:customStyle="1" w:styleId="DAA416427AB049E1B8D5B4315E199808">
    <w:name w:val="DAA416427AB049E1B8D5B4315E199808"/>
    <w:rsid w:val="00DA0FFE"/>
    <w:pPr>
      <w:spacing w:after="160" w:line="259" w:lineRule="auto"/>
    </w:pPr>
    <w:rPr>
      <w:lang w:val="ru-RU" w:eastAsia="ru-RU"/>
    </w:rPr>
  </w:style>
  <w:style w:type="paragraph" w:customStyle="1" w:styleId="F26E2F5252264A808C9172AE5BA3C7CD">
    <w:name w:val="F26E2F5252264A808C9172AE5BA3C7CD"/>
    <w:rsid w:val="0057794B"/>
    <w:pPr>
      <w:spacing w:after="160" w:line="259" w:lineRule="auto"/>
    </w:pPr>
    <w:rPr>
      <w:lang w:val="ru-RU" w:eastAsia="ru-RU"/>
    </w:rPr>
  </w:style>
  <w:style w:type="paragraph" w:customStyle="1" w:styleId="DB2F547099F94C91A29EEB9C3265D25E">
    <w:name w:val="DB2F547099F94C91A29EEB9C3265D25E"/>
    <w:rsid w:val="0057794B"/>
    <w:pPr>
      <w:spacing w:after="160" w:line="259" w:lineRule="auto"/>
    </w:pPr>
    <w:rPr>
      <w:lang w:val="ru-RU" w:eastAsia="ru-RU"/>
    </w:rPr>
  </w:style>
  <w:style w:type="paragraph" w:customStyle="1" w:styleId="F07EFB49B4CC439B9BA4D496A29F9F80">
    <w:name w:val="F07EFB49B4CC439B9BA4D496A29F9F80"/>
    <w:rsid w:val="0057794B"/>
    <w:pPr>
      <w:spacing w:after="160" w:line="259" w:lineRule="auto"/>
    </w:pPr>
    <w:rPr>
      <w:lang w:val="ru-RU" w:eastAsia="ru-RU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9E881D-8163-47CB-90B4-67B947D33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</Pages>
  <Words>72</Words>
  <Characters>633</Characters>
  <Application>Microsoft Office Word</Application>
  <DocSecurity>8</DocSecurity>
  <Lines>5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Проектно-строительная компания</vt:lpstr>
      <vt:lpstr>Проектно-строительная компания</vt:lpstr>
    </vt:vector>
  </TitlesOfParts>
  <Company>-</Company>
  <LinksUpToDate>false</LinksUpToDate>
  <CharactersWithSpaces>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Проектно-строительная компания</dc:title>
  <dc:creator>Елена</dc:creator>
  <cp:lastModifiedBy>Барбулат Татьяна</cp:lastModifiedBy>
  <cp:revision>53</cp:revision>
  <cp:lastPrinted>2021-10-13T12:29:00Z</cp:lastPrinted>
  <dcterms:created xsi:type="dcterms:W3CDTF">2019-03-06T11:01:00Z</dcterms:created>
  <dcterms:modified xsi:type="dcterms:W3CDTF">2022-08-23T14:23:00Z</dcterms:modified>
</cp:coreProperties>
</file>