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A1BB9F" w14:textId="77777777" w:rsidR="00B12550" w:rsidRDefault="000C3908" w:rsidP="00D25692">
      <w:pPr>
        <w:ind w:firstLine="0"/>
        <w:jc w:val="center"/>
      </w:pPr>
      <w:r>
        <w:rPr>
          <w:b/>
          <w:noProof/>
          <w:szCs w:val="36"/>
        </w:rPr>
        <w:drawing>
          <wp:anchor distT="0" distB="0" distL="114300" distR="114300" simplePos="0" relativeHeight="251659264" behindDoc="0" locked="0" layoutInCell="1" allowOverlap="1" wp14:anchorId="5E614E0B" wp14:editId="55FBE917">
            <wp:simplePos x="0" y="0"/>
            <wp:positionH relativeFrom="column">
              <wp:posOffset>2614295</wp:posOffset>
            </wp:positionH>
            <wp:positionV relativeFrom="paragraph">
              <wp:posOffset>-558165</wp:posOffset>
            </wp:positionV>
            <wp:extent cx="975360" cy="1277620"/>
            <wp:effectExtent l="0" t="0" r="0" b="0"/>
            <wp:wrapNone/>
            <wp:docPr id="1" name="Рисунок 1" descr="ПК Геостройпроект Сова-векторна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ПК Геостройпроект Сова-векторная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360" cy="1277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4A77796" w14:textId="77777777" w:rsidR="00417293" w:rsidRPr="00DD6CDD" w:rsidRDefault="00DD6CDD" w:rsidP="00D25692">
      <w:pPr>
        <w:ind w:firstLine="0"/>
        <w:jc w:val="center"/>
        <w:rPr>
          <w:lang w:val="en-US"/>
        </w:rPr>
      </w:pPr>
      <w:r>
        <w:rPr>
          <w:lang w:val="en-US"/>
        </w:rPr>
        <w:tab/>
      </w:r>
    </w:p>
    <w:p w14:paraId="17A39182" w14:textId="77777777" w:rsidR="0096375F" w:rsidRDefault="0096375F" w:rsidP="00D25692">
      <w:pPr>
        <w:ind w:firstLine="0"/>
        <w:jc w:val="center"/>
      </w:pPr>
    </w:p>
    <w:p w14:paraId="7911E94C" w14:textId="77777777" w:rsidR="000C3908" w:rsidRPr="000C3908" w:rsidRDefault="000C3908" w:rsidP="00D25692">
      <w:pPr>
        <w:spacing w:line="240" w:lineRule="auto"/>
        <w:ind w:firstLine="0"/>
        <w:jc w:val="center"/>
      </w:pPr>
      <w:r>
        <w:t>ОБЩЕСТВО С ОГРАНИЧЕННОЙ ОТВЕТСТВЕННОСТЬЮ</w:t>
      </w:r>
    </w:p>
    <w:p w14:paraId="3F301297" w14:textId="77777777" w:rsidR="0067262D" w:rsidRPr="000C3908" w:rsidRDefault="00593139" w:rsidP="00D25692">
      <w:pPr>
        <w:spacing w:line="240" w:lineRule="auto"/>
        <w:ind w:firstLine="0"/>
        <w:jc w:val="center"/>
        <w:rPr>
          <w:b/>
          <w:sz w:val="32"/>
          <w:szCs w:val="32"/>
        </w:rPr>
      </w:pPr>
      <w:r w:rsidRPr="000C3908">
        <w:rPr>
          <w:b/>
          <w:sz w:val="32"/>
          <w:szCs w:val="32"/>
        </w:rPr>
        <w:t>ПРОЕКТНАЯ КОМПАНИЯ</w:t>
      </w:r>
    </w:p>
    <w:p w14:paraId="32460465" w14:textId="77777777" w:rsidR="00714D0E" w:rsidRPr="00714D0E" w:rsidRDefault="00714D0E" w:rsidP="00D25692">
      <w:pPr>
        <w:spacing w:line="240" w:lineRule="auto"/>
        <w:ind w:firstLine="0"/>
        <w:jc w:val="center"/>
        <w:rPr>
          <w:b/>
          <w:i/>
          <w:sz w:val="16"/>
          <w:szCs w:val="16"/>
        </w:rPr>
      </w:pPr>
    </w:p>
    <w:p w14:paraId="432372DA" w14:textId="77777777" w:rsidR="004257A4" w:rsidRPr="00593139" w:rsidRDefault="004257A4" w:rsidP="00D25692">
      <w:pPr>
        <w:spacing w:line="240" w:lineRule="auto"/>
        <w:ind w:firstLine="0"/>
        <w:jc w:val="center"/>
        <w:rPr>
          <w:b/>
          <w:sz w:val="52"/>
          <w:szCs w:val="52"/>
        </w:rPr>
      </w:pPr>
      <w:r w:rsidRPr="00593139">
        <w:rPr>
          <w:rFonts w:cs="Arial"/>
          <w:b/>
          <w:sz w:val="52"/>
          <w:szCs w:val="52"/>
        </w:rPr>
        <w:t>«ГЕОСТРОЙПРОЕКТ»</w:t>
      </w:r>
    </w:p>
    <w:p w14:paraId="41F9FF12" w14:textId="77777777" w:rsidR="004257A4" w:rsidRDefault="004257A4" w:rsidP="00D25692">
      <w:pPr>
        <w:ind w:firstLine="0"/>
      </w:pPr>
      <w:permStart w:id="1156537071" w:edGrp="everyone"/>
    </w:p>
    <w:sdt>
      <w:sdtPr>
        <w:rPr>
          <w:rFonts w:ascii="Times New Roman CYR" w:hAnsi="Times New Roman CYR" w:cs="Times New Roman CYR"/>
          <w:b/>
          <w:bCs/>
          <w:color w:val="auto"/>
          <w:sz w:val="28"/>
          <w:szCs w:val="28"/>
        </w:rPr>
        <w:id w:val="1456058765"/>
        <w:placeholder>
          <w:docPart w:val="DefaultPlaceholder_1082065158"/>
        </w:placeholder>
      </w:sdtPr>
      <w:sdtEndPr/>
      <w:sdtContent>
        <w:sdt>
          <w:sdtPr>
            <w:rPr>
              <w:rFonts w:ascii="Times New Roman CYR" w:hAnsi="Times New Roman CYR" w:cs="Times New Roman CYR"/>
              <w:b/>
              <w:bCs/>
              <w:color w:val="auto"/>
              <w:sz w:val="28"/>
              <w:szCs w:val="28"/>
            </w:rPr>
            <w:id w:val="5286749"/>
            <w:placeholder>
              <w:docPart w:val="491D29E169E541038AED1A2C6645F669"/>
            </w:placeholder>
          </w:sdtPr>
          <w:sdtEndPr/>
          <w:sdtContent>
            <w:sdt>
              <w:sdtPr>
                <w:rPr>
                  <w:rFonts w:ascii="Times New Roman CYR" w:hAnsi="Times New Roman CYR" w:cs="Times New Roman CYR"/>
                  <w:b/>
                  <w:bCs/>
                  <w:color w:val="auto"/>
                  <w:sz w:val="28"/>
                  <w:szCs w:val="28"/>
                </w:rPr>
                <w:id w:val="-880928895"/>
                <w:placeholder>
                  <w:docPart w:val="108605585171494FBF6F0C3FA8CAC519"/>
                </w:placeholder>
              </w:sdtPr>
              <w:sdtEndPr/>
              <w:sdtContent>
                <w:sdt>
                  <w:sdtPr>
                    <w:rPr>
                      <w:rFonts w:ascii="Times New Roman CYR" w:hAnsi="Times New Roman CYR" w:cs="Times New Roman CYR"/>
                      <w:b/>
                      <w:bCs/>
                      <w:color w:val="auto"/>
                      <w:sz w:val="28"/>
                      <w:szCs w:val="28"/>
                    </w:rPr>
                    <w:id w:val="-916018153"/>
                    <w:placeholder>
                      <w:docPart w:val="A2B040E3A5724C0997D70DAFEFF411F9"/>
                    </w:placeholder>
                  </w:sdtPr>
                  <w:sdtEndPr/>
                  <w:sdtContent>
                    <w:bookmarkStart w:id="0" w:name="_Hlk6685263" w:displacedByCustomXml="next"/>
                    <w:bookmarkStart w:id="1" w:name="_Hlk531093855" w:displacedByCustomXml="next"/>
                    <w:sdt>
                      <w:sdtPr>
                        <w:rPr>
                          <w:bCs/>
                          <w:iCs/>
                          <w:color w:val="auto"/>
                        </w:rPr>
                        <w:id w:val="1511562208"/>
                        <w:placeholder>
                          <w:docPart w:val="39D4DCA891E7478F9D098C086BD143C5"/>
                        </w:placeholder>
                      </w:sdtPr>
                      <w:sdtEndPr>
                        <w:rPr>
                          <w:rFonts w:ascii="Times New Roman CYR" w:hAnsi="Times New Roman CYR" w:cs="Times New Roman CYR"/>
                          <w:b/>
                          <w:iCs w:val="0"/>
                          <w:sz w:val="28"/>
                          <w:szCs w:val="28"/>
                        </w:rPr>
                      </w:sdtEndPr>
                      <w:sdtContent>
                        <w:bookmarkEnd w:id="0" w:displacedByCustomXml="next"/>
                        <w:bookmarkEnd w:id="1" w:displacedByCustomXml="next"/>
                        <w:sdt>
                          <w:sdtPr>
                            <w:rPr>
                              <w:bCs/>
                              <w:iCs/>
                              <w:color w:val="auto"/>
                            </w:rPr>
                            <w:id w:val="963392777"/>
                            <w:placeholder>
                              <w:docPart w:val="BA9BC14348754FFCA33493986C478BC0"/>
                            </w:placeholder>
                          </w:sdtPr>
                          <w:sdtEndPr>
                            <w:rPr>
                              <w:b/>
                              <w:bCs w:val="0"/>
                              <w:iCs w:val="0"/>
                              <w:sz w:val="26"/>
                              <w:szCs w:val="26"/>
                            </w:rPr>
                          </w:sdtEndPr>
                          <w:sdtContent>
                            <w:sdt>
                              <w:sdtPr>
                                <w:rPr>
                                  <w:b/>
                                  <w:color w:val="auto"/>
                                  <w:sz w:val="26"/>
                                  <w:szCs w:val="26"/>
                                </w:rPr>
                                <w:id w:val="1201287848"/>
                                <w:placeholder>
                                  <w:docPart w:val="60C4E09D94E74EA2B8DC2BD409527B25"/>
                                </w:placeholder>
                              </w:sdtPr>
                              <w:sdtEndPr/>
                              <w:sdtContent>
                                <w:bookmarkStart w:id="2" w:name="_Hlk20154405" w:displacedByCustomXml="next"/>
                                <w:bookmarkEnd w:id="2" w:displacedByCustomXml="next"/>
                                <w:bookmarkStart w:id="3" w:name="_Hlk82176713" w:displacedByCustomXml="next"/>
                                <w:sdt>
                                  <w:sdtPr>
                                    <w:rPr>
                                      <w:b/>
                                      <w:bCs/>
                                      <w:i/>
                                      <w:iCs/>
                                      <w:color w:val="auto"/>
                                      <w:sz w:val="26"/>
                                      <w:szCs w:val="26"/>
                                    </w:rPr>
                                    <w:id w:val="-1455630580"/>
                                    <w:placeholder>
                                      <w:docPart w:val="BA8D6B6B3CF54AD89582C6B97F805B94"/>
                                    </w:placeholder>
                                  </w:sdtPr>
                                  <w:sdtEndPr>
                                    <w:rPr>
                                      <w:b w:val="0"/>
                                      <w:bCs w:val="0"/>
                                      <w:i w:val="0"/>
                                      <w:iCs w:val="0"/>
                                      <w:color w:val="000000"/>
                                      <w:sz w:val="24"/>
                                      <w:szCs w:val="24"/>
                                    </w:rPr>
                                  </w:sdtEndPr>
                                  <w:sdtContent>
                                    <w:bookmarkEnd w:id="3" w:displacedByCustomXml="next"/>
                                    <w:sdt>
                                      <w:sdtPr>
                                        <w:rPr>
                                          <w:bCs/>
                                          <w:iCs/>
                                          <w:color w:val="auto"/>
                                        </w:rPr>
                                        <w:id w:val="1209303726"/>
                                        <w:placeholder>
                                          <w:docPart w:val="35E95EA315B045EBB9368BAA6DB738C0"/>
                                        </w:placeholder>
                                      </w:sdtPr>
                                      <w:sdtEndPr>
                                        <w:rPr>
                                          <w:b/>
                                          <w:bCs w:val="0"/>
                                          <w:iCs w:val="0"/>
                                          <w:sz w:val="32"/>
                                          <w:szCs w:val="32"/>
                                        </w:rPr>
                                      </w:sdtEndPr>
                                      <w:sdtContent>
                                        <w:sdt>
                                          <w:sdtPr>
                                            <w:rPr>
                                              <w:b/>
                                              <w:color w:val="auto"/>
                                              <w:sz w:val="32"/>
                                              <w:szCs w:val="32"/>
                                            </w:rPr>
                                            <w:id w:val="-1166089015"/>
                                            <w:placeholder>
                                              <w:docPart w:val="FEC882E9DD1B4197ACCE4EAB7FB5B07D"/>
                                            </w:placeholder>
                                          </w:sdtPr>
                                          <w:sdtEndPr/>
                                          <w:sdtContent>
                                            <w:sdt>
                                              <w:sdtPr>
                                                <w:rPr>
                                                  <w:bCs/>
                                                  <w:iCs/>
                                                  <w:color w:val="auto"/>
                                                </w:rPr>
                                                <w:id w:val="1279062738"/>
                                                <w:placeholder>
                                                  <w:docPart w:val="18736EE7DF0240B4B5AF70B715DA3B22"/>
                                                </w:placeholder>
                                              </w:sdtPr>
                                              <w:sdtEndPr>
                                                <w:rPr>
                                                  <w:b/>
                                                  <w:bCs w:val="0"/>
                                                  <w:iCs w:val="0"/>
                                                  <w:sz w:val="26"/>
                                                  <w:szCs w:val="26"/>
                                                </w:rPr>
                                              </w:sdtEndPr>
                                              <w:sdtContent>
                                                <w:sdt>
                                                  <w:sdtPr>
                                                    <w:rPr>
                                                      <w:b/>
                                                      <w:color w:val="auto"/>
                                                      <w:sz w:val="26"/>
                                                      <w:szCs w:val="26"/>
                                                    </w:rPr>
                                                    <w:id w:val="-1435204171"/>
                                                    <w:placeholder>
                                                      <w:docPart w:val="66A46F835078401F832FFD86E3193DEA"/>
                                                    </w:placeholder>
                                                  </w:sdtPr>
                                                  <w:sdtEndPr/>
                                                  <w:sdtContent>
                                                    <w:sdt>
                                                      <w:sdtPr>
                                                        <w:rPr>
                                                          <w:bCs/>
                                                          <w:iCs/>
                                                          <w:color w:val="auto"/>
                                                        </w:rPr>
                                                        <w:id w:val="-1567646110"/>
                                                        <w:placeholder>
                                                          <w:docPart w:val="73AF2169B84D4B63B84BE490E165CA51"/>
                                                        </w:placeholder>
                                                      </w:sdtPr>
                                                      <w:sdtEndPr>
                                                        <w:rPr>
                                                          <w:b/>
                                                          <w:i/>
                                                          <w:color w:val="000000"/>
                                                          <w:sz w:val="26"/>
                                                          <w:szCs w:val="26"/>
                                                        </w:rPr>
                                                      </w:sdtEndPr>
                                                      <w:sdtContent>
                                                        <w:sdt>
                                                          <w:sdtPr>
                                                            <w:rPr>
                                                              <w:b/>
                                                              <w:color w:val="auto"/>
                                                              <w:sz w:val="32"/>
                                                              <w:szCs w:val="32"/>
                                                            </w:rPr>
                                                            <w:id w:val="-2092380822"/>
                                                            <w:placeholder>
                                                              <w:docPart w:val="9E3EBBDA93DA4837AF930F0538806DA8"/>
                                                            </w:placeholder>
                                                          </w:sdtPr>
                                                          <w:sdtEndPr>
                                                            <w:rPr>
                                                              <w:bCs/>
                                                              <w:i/>
                                                              <w:iCs/>
                                                              <w:color w:val="000000"/>
                                                              <w:sz w:val="26"/>
                                                              <w:szCs w:val="26"/>
                                                            </w:rPr>
                                                          </w:sdtEndPr>
                                                          <w:sdtContent>
                                                            <w:sdt>
                                                              <w:sdtPr>
                                                                <w:rPr>
                                                                  <w:bCs/>
                                                                  <w:iCs/>
                                                                  <w:color w:val="auto"/>
                                                                </w:rPr>
                                                                <w:id w:val="-997573113"/>
                                                                <w:placeholder>
                                                                  <w:docPart w:val="B18907A936A24826AF6162B9B9D7AE17"/>
                                                                </w:placeholder>
                                                              </w:sdtPr>
                                                              <w:sdtEndPr>
                                                                <w:rPr>
                                                                  <w:b/>
                                                                  <w:i/>
                                                                  <w:color w:val="000000"/>
                                                                  <w:sz w:val="26"/>
                                                                  <w:szCs w:val="26"/>
                                                                </w:rPr>
                                                              </w:sdtEndPr>
                                                              <w:sdtContent>
                                                                <w:sdt>
                                                                  <w:sdtPr>
                                                                    <w:rPr>
                                                                      <w:b/>
                                                                      <w:bCs/>
                                                                      <w:i/>
                                                                      <w:iCs/>
                                                                      <w:sz w:val="26"/>
                                                                      <w:szCs w:val="26"/>
                                                                    </w:rPr>
                                                                    <w:id w:val="-607967090"/>
                                                                    <w:placeholder>
                                                                      <w:docPart w:val="EAFADEA775BE4F8FB1B0E062FE4BC246"/>
                                                                    </w:placeholder>
                                                                  </w:sdtPr>
                                                                  <w:sdtEndPr/>
                                                                  <w:sdtContent>
                                                                    <w:p w14:paraId="4EF85CB9" w14:textId="7760A75A" w:rsidR="00214F5B" w:rsidRPr="00214F5B" w:rsidRDefault="00214F5B" w:rsidP="00214F5B">
                                                                      <w:pPr>
                                                                        <w:pStyle w:val="Default"/>
                                                                        <w:spacing w:line="288" w:lineRule="auto"/>
                                                                        <w:ind w:right="142"/>
                                                                        <w:jc w:val="center"/>
                                                                        <w:rPr>
                                                                          <w:b/>
                                                                          <w:bCs/>
                                                                          <w:i/>
                                                                          <w:iCs/>
                                                                          <w:sz w:val="26"/>
                                                                          <w:szCs w:val="26"/>
                                                                        </w:rPr>
                                                                      </w:pPr>
                                                                      <w:r w:rsidRPr="00214F5B">
                                                                        <w:rPr>
                                                                          <w:b/>
                                                                          <w:bCs/>
                                                                          <w:i/>
                                                                          <w:iCs/>
                                                                          <w:sz w:val="26"/>
                                                                          <w:szCs w:val="26"/>
                                                                        </w:rPr>
                                                                        <w:t xml:space="preserve">Жилые дома с инженерными сетями и благоустройством территории </w:t>
                                                                      </w:r>
                                                                    </w:p>
                                                                    <w:p w14:paraId="05B77D98" w14:textId="77777777" w:rsidR="00214F5B" w:rsidRDefault="00214F5B" w:rsidP="00214F5B">
                                                                      <w:pPr>
                                                                        <w:pStyle w:val="Default"/>
                                                                        <w:spacing w:line="288" w:lineRule="auto"/>
                                                                        <w:ind w:right="142"/>
                                                                        <w:jc w:val="center"/>
                                                                        <w:rPr>
                                                                          <w:b/>
                                                                          <w:bCs/>
                                                                          <w:i/>
                                                                          <w:iCs/>
                                                                          <w:sz w:val="26"/>
                                                                          <w:szCs w:val="26"/>
                                                                        </w:rPr>
                                                                      </w:pPr>
                                                                      <w:r w:rsidRPr="00214F5B">
                                                                        <w:rPr>
                                                                          <w:b/>
                                                                          <w:bCs/>
                                                                          <w:i/>
                                                                          <w:iCs/>
                                                                          <w:sz w:val="26"/>
                                                                          <w:szCs w:val="26"/>
                                                                        </w:rPr>
                                                                        <w:t xml:space="preserve">по адресу: г. Москва, район Очаково-Матвеевское, Очаковское ш. </w:t>
                                                                      </w:r>
                                                                    </w:p>
                                                                    <w:p w14:paraId="0AD53A17" w14:textId="5946A1BC" w:rsidR="003E1748" w:rsidRPr="00EB4A94" w:rsidRDefault="00214F5B" w:rsidP="00214F5B">
                                                                      <w:pPr>
                                                                        <w:pStyle w:val="Default"/>
                                                                        <w:spacing w:line="288" w:lineRule="auto"/>
                                                                        <w:ind w:right="142"/>
                                                                        <w:jc w:val="center"/>
                                                                        <w:rPr>
                                                                          <w:b/>
                                                                          <w:bCs/>
                                                                          <w:i/>
                                                                          <w:iCs/>
                                                                          <w:sz w:val="26"/>
                                                                          <w:szCs w:val="26"/>
                                                                        </w:rPr>
                                                                      </w:pPr>
                                                                      <w:r w:rsidRPr="00214F5B">
                                                                        <w:rPr>
                                                                          <w:b/>
                                                                          <w:bCs/>
                                                                          <w:i/>
                                                                          <w:iCs/>
                                                                          <w:sz w:val="26"/>
                                                                          <w:szCs w:val="26"/>
                                                                        </w:rPr>
                                                                        <w:t xml:space="preserve">(Очаковское шоссе, </w:t>
                                                                      </w:r>
                                                                      <w:proofErr w:type="spellStart"/>
                                                                      <w:r w:rsidRPr="00214F5B">
                                                                        <w:rPr>
                                                                          <w:b/>
                                                                          <w:bCs/>
                                                                          <w:i/>
                                                                          <w:iCs/>
                                                                          <w:sz w:val="26"/>
                                                                          <w:szCs w:val="26"/>
                                                                        </w:rPr>
                                                                        <w:t>влд</w:t>
                                                                      </w:r>
                                                                      <w:proofErr w:type="spellEnd"/>
                                                                      <w:r w:rsidRPr="00214F5B">
                                                                        <w:rPr>
                                                                          <w:b/>
                                                                          <w:bCs/>
                                                                          <w:i/>
                                                                          <w:iCs/>
                                                                          <w:sz w:val="26"/>
                                                                          <w:szCs w:val="26"/>
                                                                        </w:rPr>
                                                                        <w:t>. 3А, 5А) (Западный административный округ)</w:t>
                                                                      </w:r>
                                                                    </w:p>
                                                                  </w:sdtContent>
                                                                </w:sdt>
                                                              </w:sdtContent>
                                                            </w:sdt>
                                                          </w:sdtContent>
                                                        </w:sdt>
                                                      </w:sdtContent>
                                                    </w:sdt>
                                                  </w:sdtContent>
                                                </w:sdt>
                                              </w:sdtContent>
                                            </w:sdt>
                                          </w:sdtContent>
                                        </w:sdt>
                                      </w:sdtContent>
                                    </w:sdt>
                                  </w:sdtContent>
                                </w:sdt>
                              </w:sdtContent>
                            </w:sdt>
                          </w:sdtContent>
                        </w:sdt>
                        <w:p w14:paraId="5C1E648A" w14:textId="15B3949C" w:rsidR="00D16F3C" w:rsidRPr="00B832AF" w:rsidRDefault="00531191" w:rsidP="00862ADA">
                          <w:pPr>
                            <w:autoSpaceDE w:val="0"/>
                            <w:autoSpaceDN w:val="0"/>
                            <w:adjustRightInd w:val="0"/>
                            <w:ind w:left="-284" w:firstLine="0"/>
                            <w:jc w:val="center"/>
                            <w:rPr>
                              <w:rFonts w:ascii="Times New Roman CYR" w:hAnsi="Times New Roman CYR" w:cs="Times New Roman CYR"/>
                              <w:b/>
                              <w:bCs/>
                              <w:sz w:val="28"/>
                              <w:szCs w:val="28"/>
                            </w:rPr>
                          </w:pPr>
                        </w:p>
                      </w:sdtContent>
                    </w:sdt>
                  </w:sdtContent>
                </w:sdt>
              </w:sdtContent>
            </w:sdt>
          </w:sdtContent>
        </w:sdt>
      </w:sdtContent>
    </w:sdt>
    <w:sdt>
      <w:sdtPr>
        <w:rPr>
          <w:sz w:val="36"/>
          <w:szCs w:val="36"/>
        </w:rPr>
        <w:id w:val="1144863053"/>
        <w:placeholder>
          <w:docPart w:val="DefaultPlaceholder_1082065158"/>
        </w:placeholder>
      </w:sdtPr>
      <w:sdtEndPr/>
      <w:sdtContent>
        <w:p w14:paraId="1503FA2C" w14:textId="68D732DC" w:rsidR="009522D2" w:rsidRPr="00473DCD" w:rsidRDefault="009E4B29" w:rsidP="00D25692">
          <w:pPr>
            <w:keepNext/>
            <w:spacing w:line="240" w:lineRule="auto"/>
            <w:ind w:firstLine="0"/>
            <w:jc w:val="center"/>
            <w:outlineLvl w:val="0"/>
            <w:rPr>
              <w:b/>
              <w:sz w:val="28"/>
              <w:szCs w:val="28"/>
            </w:rPr>
          </w:pPr>
          <w:r>
            <w:rPr>
              <w:sz w:val="36"/>
              <w:szCs w:val="36"/>
            </w:rPr>
            <w:t>ПРОЕКТНАЯ</w:t>
          </w:r>
          <w:r w:rsidR="009522D2" w:rsidRPr="00473DCD">
            <w:rPr>
              <w:sz w:val="36"/>
              <w:szCs w:val="36"/>
            </w:rPr>
            <w:t xml:space="preserve"> ДОКУМЕНТАЦИЯ</w:t>
          </w:r>
        </w:p>
      </w:sdtContent>
    </w:sdt>
    <w:p w14:paraId="54A11D02" w14:textId="710D7DBB" w:rsidR="009522D2" w:rsidRPr="00FF2883" w:rsidRDefault="009522D2" w:rsidP="00D25692">
      <w:pPr>
        <w:tabs>
          <w:tab w:val="left" w:pos="3240"/>
        </w:tabs>
        <w:spacing w:line="240" w:lineRule="auto"/>
        <w:ind w:firstLine="0"/>
        <w:jc w:val="center"/>
        <w:rPr>
          <w:b/>
          <w:sz w:val="28"/>
          <w:szCs w:val="28"/>
        </w:rPr>
      </w:pPr>
    </w:p>
    <w:p w14:paraId="2D9D4FE4" w14:textId="77777777" w:rsidR="00B832AF" w:rsidRPr="00FF2883" w:rsidRDefault="00B832AF" w:rsidP="00D25692">
      <w:pPr>
        <w:tabs>
          <w:tab w:val="left" w:pos="3240"/>
        </w:tabs>
        <w:spacing w:line="240" w:lineRule="auto"/>
        <w:ind w:firstLine="0"/>
        <w:jc w:val="center"/>
        <w:rPr>
          <w:b/>
          <w:sz w:val="28"/>
          <w:szCs w:val="28"/>
        </w:rPr>
      </w:pPr>
    </w:p>
    <w:p w14:paraId="5CB8AC2B" w14:textId="59DDA996" w:rsidR="00FF2883" w:rsidRPr="00351359" w:rsidRDefault="00862ADA" w:rsidP="00FF2883">
      <w:pPr>
        <w:tabs>
          <w:tab w:val="left" w:pos="3240"/>
        </w:tabs>
        <w:spacing w:line="240" w:lineRule="auto"/>
        <w:ind w:firstLine="0"/>
        <w:jc w:val="center"/>
        <w:rPr>
          <w:b/>
          <w:sz w:val="32"/>
          <w:szCs w:val="32"/>
        </w:rPr>
      </w:pPr>
      <w:bookmarkStart w:id="4" w:name="_Hlk20321662"/>
      <w:r w:rsidRPr="00351359">
        <w:rPr>
          <w:b/>
          <w:sz w:val="32"/>
          <w:szCs w:val="32"/>
        </w:rPr>
        <w:t xml:space="preserve">Раздел </w:t>
      </w:r>
      <w:r>
        <w:rPr>
          <w:b/>
          <w:sz w:val="32"/>
          <w:szCs w:val="32"/>
        </w:rPr>
        <w:t>6.</w:t>
      </w:r>
      <w:r w:rsidRPr="00351359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Проект организации строительства</w:t>
      </w:r>
    </w:p>
    <w:p w14:paraId="33B1CA15" w14:textId="77777777" w:rsidR="00FF2883" w:rsidRPr="00351359" w:rsidRDefault="00FF2883" w:rsidP="00FF2883">
      <w:pPr>
        <w:tabs>
          <w:tab w:val="left" w:pos="3240"/>
        </w:tabs>
        <w:spacing w:line="240" w:lineRule="auto"/>
        <w:ind w:firstLine="0"/>
        <w:jc w:val="center"/>
        <w:rPr>
          <w:rFonts w:cstheme="minorHAnsi"/>
          <w:bCs/>
          <w:sz w:val="20"/>
          <w:szCs w:val="20"/>
        </w:rPr>
      </w:pPr>
    </w:p>
    <w:p w14:paraId="1E2B4801" w14:textId="40B13AF4" w:rsidR="00FF2883" w:rsidRDefault="00FF2883" w:rsidP="00FF2883">
      <w:pPr>
        <w:tabs>
          <w:tab w:val="left" w:pos="3240"/>
        </w:tabs>
        <w:spacing w:line="240" w:lineRule="auto"/>
        <w:ind w:firstLine="0"/>
        <w:jc w:val="center"/>
        <w:rPr>
          <w:b/>
          <w:sz w:val="32"/>
          <w:szCs w:val="32"/>
        </w:rPr>
      </w:pPr>
    </w:p>
    <w:p w14:paraId="6A2F7E33" w14:textId="77777777" w:rsidR="00862ADA" w:rsidRPr="00FF2883" w:rsidRDefault="00862ADA" w:rsidP="00FF2883">
      <w:pPr>
        <w:tabs>
          <w:tab w:val="left" w:pos="3240"/>
        </w:tabs>
        <w:spacing w:line="240" w:lineRule="auto"/>
        <w:ind w:firstLine="0"/>
        <w:jc w:val="center"/>
        <w:rPr>
          <w:b/>
          <w:sz w:val="28"/>
          <w:szCs w:val="28"/>
        </w:rPr>
      </w:pPr>
    </w:p>
    <w:sdt>
      <w:sdtPr>
        <w:rPr>
          <w:b/>
          <w:sz w:val="40"/>
          <w:szCs w:val="40"/>
        </w:rPr>
        <w:id w:val="1700970806"/>
        <w:placeholder>
          <w:docPart w:val="12B139FA36E648C998634235D7B637C6"/>
        </w:placeholder>
      </w:sdtPr>
      <w:sdtEndPr>
        <w:rPr>
          <w:sz w:val="32"/>
          <w:szCs w:val="32"/>
        </w:rPr>
      </w:sdtEndPr>
      <w:sdtContent>
        <w:sdt>
          <w:sdtPr>
            <w:rPr>
              <w:b/>
              <w:sz w:val="40"/>
              <w:szCs w:val="40"/>
            </w:rPr>
            <w:id w:val="-1689523953"/>
            <w:placeholder>
              <w:docPart w:val="12B139FA36E648C998634235D7B637C6"/>
            </w:placeholder>
          </w:sdtPr>
          <w:sdtEndPr>
            <w:rPr>
              <w:sz w:val="32"/>
              <w:szCs w:val="32"/>
            </w:rPr>
          </w:sdtEndPr>
          <w:sdtContent>
            <w:p w14:paraId="7D7611F2" w14:textId="4F27E2AB" w:rsidR="00FF2883" w:rsidRPr="00351359" w:rsidRDefault="00531191" w:rsidP="00FF2883">
              <w:pPr>
                <w:tabs>
                  <w:tab w:val="left" w:pos="3240"/>
                </w:tabs>
                <w:spacing w:line="240" w:lineRule="auto"/>
                <w:jc w:val="center"/>
                <w:rPr>
                  <w:b/>
                  <w:sz w:val="40"/>
                  <w:szCs w:val="40"/>
                </w:rPr>
              </w:pPr>
              <w:sdt>
                <w:sdtPr>
                  <w:rPr>
                    <w:b/>
                    <w:sz w:val="40"/>
                    <w:szCs w:val="40"/>
                  </w:rPr>
                  <w:id w:val="2027981352"/>
                  <w:placeholder>
                    <w:docPart w:val="61E1A0C6A2D349688E5E6EF0A82DC62D"/>
                  </w:placeholder>
                </w:sdtPr>
                <w:sdtEndPr/>
                <w:sdtContent>
                  <w:sdt>
                    <w:sdtPr>
                      <w:rPr>
                        <w:b/>
                        <w:sz w:val="40"/>
                        <w:szCs w:val="40"/>
                      </w:rPr>
                      <w:id w:val="1238449260"/>
                      <w:placeholder>
                        <w:docPart w:val="5CBF2C787F1D4FF588C7FEC72009D6CA"/>
                      </w:placeholder>
                    </w:sdtPr>
                    <w:sdtEndPr/>
                    <w:sdtContent>
                      <w:sdt>
                        <w:sdtPr>
                          <w:rPr>
                            <w:b/>
                            <w:sz w:val="40"/>
                            <w:szCs w:val="40"/>
                          </w:rPr>
                          <w:id w:val="848681419"/>
                          <w:placeholder>
                            <w:docPart w:val="2FA74C724D7948E183B8D4E64BFE2F8B"/>
                          </w:placeholder>
                        </w:sdtPr>
                        <w:sdtEndPr/>
                        <w:sdtContent>
                          <w:r w:rsidR="00427360">
                            <w:rPr>
                              <w:b/>
                              <w:sz w:val="32"/>
                              <w:szCs w:val="32"/>
                            </w:rPr>
                            <w:t xml:space="preserve">Часть </w:t>
                          </w:r>
                          <w:r w:rsidR="00513C0B">
                            <w:rPr>
                              <w:b/>
                              <w:sz w:val="32"/>
                              <w:szCs w:val="32"/>
                            </w:rPr>
                            <w:t>3</w:t>
                          </w:r>
                          <w:r w:rsidR="00862ADA">
                            <w:rPr>
                              <w:b/>
                              <w:sz w:val="32"/>
                              <w:szCs w:val="32"/>
                            </w:rPr>
                            <w:t>.</w:t>
                          </w:r>
                          <w:r w:rsidR="00862ADA" w:rsidRPr="00351359">
                            <w:rPr>
                              <w:b/>
                              <w:sz w:val="32"/>
                              <w:szCs w:val="32"/>
                            </w:rPr>
                            <w:t xml:space="preserve"> </w:t>
                          </w:r>
                          <w:r w:rsidR="00862ADA">
                            <w:rPr>
                              <w:b/>
                              <w:sz w:val="32"/>
                              <w:szCs w:val="32"/>
                            </w:rPr>
                            <w:t>Строительное водопонижение</w:t>
                          </w:r>
                        </w:sdtContent>
                      </w:sdt>
                    </w:sdtContent>
                  </w:sdt>
                </w:sdtContent>
              </w:sdt>
            </w:p>
            <w:sdt>
              <w:sdtPr>
                <w:rPr>
                  <w:b/>
                  <w:sz w:val="32"/>
                  <w:szCs w:val="32"/>
                </w:rPr>
                <w:id w:val="157892553"/>
                <w:placeholder>
                  <w:docPart w:val="CE61202AA6644FBBAC119E78DE6B0754"/>
                </w:placeholder>
              </w:sdtPr>
              <w:sdtEndPr>
                <w:rPr>
                  <w:sz w:val="36"/>
                  <w:szCs w:val="36"/>
                </w:rPr>
              </w:sdtEndPr>
              <w:sdtContent>
                <w:p w14:paraId="488CB543" w14:textId="54EBA4E8" w:rsidR="000012EC" w:rsidRPr="00A3311E" w:rsidRDefault="000012EC" w:rsidP="00994BA0">
                  <w:pPr>
                    <w:tabs>
                      <w:tab w:val="left" w:pos="3240"/>
                    </w:tabs>
                    <w:spacing w:before="120" w:line="240" w:lineRule="auto"/>
                    <w:ind w:firstLine="0"/>
                    <w:jc w:val="center"/>
                    <w:rPr>
                      <w:b/>
                      <w:sz w:val="32"/>
                      <w:szCs w:val="32"/>
                    </w:rPr>
                  </w:pPr>
                </w:p>
                <w:p w14:paraId="32B94F1C" w14:textId="3279D65C" w:rsidR="00B84E52" w:rsidRDefault="00214F5B" w:rsidP="00B84E52">
                  <w:pPr>
                    <w:tabs>
                      <w:tab w:val="left" w:pos="3240"/>
                    </w:tabs>
                    <w:spacing w:line="240" w:lineRule="auto"/>
                    <w:jc w:val="center"/>
                    <w:rPr>
                      <w:b/>
                      <w:sz w:val="32"/>
                      <w:szCs w:val="32"/>
                    </w:rPr>
                  </w:pPr>
                  <w:r w:rsidRPr="00AB69EC">
                    <w:rPr>
                      <w:b/>
                      <w:sz w:val="32"/>
                      <w:szCs w:val="32"/>
                    </w:rPr>
                    <w:t>1191</w:t>
                  </w:r>
                  <w:r w:rsidR="00B84E52" w:rsidRPr="005C0A68">
                    <w:rPr>
                      <w:b/>
                      <w:sz w:val="32"/>
                      <w:szCs w:val="32"/>
                    </w:rPr>
                    <w:t>-ПОС</w:t>
                  </w:r>
                  <w:r w:rsidR="00513C0B">
                    <w:rPr>
                      <w:b/>
                      <w:sz w:val="32"/>
                      <w:szCs w:val="32"/>
                    </w:rPr>
                    <w:t>3</w:t>
                  </w:r>
                  <w:r w:rsidR="00AB69EC">
                    <w:rPr>
                      <w:b/>
                      <w:sz w:val="32"/>
                      <w:szCs w:val="32"/>
                    </w:rPr>
                    <w:t>.ВОР</w:t>
                  </w:r>
                  <w:r w:rsidR="00B84E52" w:rsidRPr="005C0A68">
                    <w:rPr>
                      <w:b/>
                      <w:sz w:val="32"/>
                      <w:szCs w:val="32"/>
                    </w:rPr>
                    <w:t xml:space="preserve">     </w:t>
                  </w:r>
                </w:p>
                <w:p w14:paraId="0A1CBD97" w14:textId="5C98A939" w:rsidR="00B84E52" w:rsidRPr="005C0A68" w:rsidRDefault="00B84E52" w:rsidP="00B84E52">
                  <w:pPr>
                    <w:tabs>
                      <w:tab w:val="left" w:pos="3240"/>
                    </w:tabs>
                    <w:spacing w:line="240" w:lineRule="auto"/>
                    <w:jc w:val="center"/>
                    <w:rPr>
                      <w:b/>
                      <w:sz w:val="32"/>
                      <w:szCs w:val="32"/>
                    </w:rPr>
                  </w:pPr>
                  <w:r w:rsidRPr="005C0A68">
                    <w:rPr>
                      <w:b/>
                      <w:sz w:val="32"/>
                      <w:szCs w:val="32"/>
                    </w:rPr>
                    <w:t>19</w:t>
                  </w:r>
                  <w:r w:rsidR="00214F5B" w:rsidRPr="00AB69EC">
                    <w:rPr>
                      <w:b/>
                      <w:sz w:val="32"/>
                      <w:szCs w:val="32"/>
                    </w:rPr>
                    <w:t>0</w:t>
                  </w:r>
                  <w:r w:rsidRPr="005C0A68">
                    <w:rPr>
                      <w:b/>
                      <w:sz w:val="32"/>
                      <w:szCs w:val="32"/>
                    </w:rPr>
                    <w:t>8-</w:t>
                  </w:r>
                  <w:r w:rsidR="00CF056C">
                    <w:rPr>
                      <w:b/>
                      <w:sz w:val="32"/>
                      <w:szCs w:val="32"/>
                    </w:rPr>
                    <w:t>3А/5А</w:t>
                  </w:r>
                  <w:r w:rsidRPr="005C0A68">
                    <w:rPr>
                      <w:b/>
                      <w:sz w:val="32"/>
                      <w:szCs w:val="32"/>
                    </w:rPr>
                    <w:t>.ЛЕ.1.</w:t>
                  </w:r>
                  <w:r w:rsidR="00214F5B" w:rsidRPr="00AB69EC">
                    <w:rPr>
                      <w:b/>
                      <w:sz w:val="32"/>
                      <w:szCs w:val="32"/>
                    </w:rPr>
                    <w:t>10</w:t>
                  </w:r>
                  <w:r w:rsidRPr="005C0A68">
                    <w:rPr>
                      <w:b/>
                      <w:sz w:val="32"/>
                      <w:szCs w:val="32"/>
                    </w:rPr>
                    <w:t>.ВП</w:t>
                  </w:r>
                  <w:r w:rsidR="00AB69EC">
                    <w:rPr>
                      <w:b/>
                      <w:sz w:val="32"/>
                      <w:szCs w:val="32"/>
                    </w:rPr>
                    <w:t>.ВОР</w:t>
                  </w:r>
                </w:p>
                <w:p w14:paraId="3B8C7959" w14:textId="5EDE53BA" w:rsidR="000012EC" w:rsidRPr="00B84E52" w:rsidRDefault="00531191" w:rsidP="00B84E52">
                  <w:pPr>
                    <w:tabs>
                      <w:tab w:val="left" w:pos="3240"/>
                    </w:tabs>
                    <w:spacing w:line="240" w:lineRule="auto"/>
                    <w:ind w:firstLine="0"/>
                    <w:rPr>
                      <w:b/>
                      <w:sz w:val="28"/>
                      <w:szCs w:val="28"/>
                    </w:rPr>
                  </w:pPr>
                </w:p>
              </w:sdtContent>
            </w:sdt>
            <w:p w14:paraId="77285120" w14:textId="468F6488" w:rsidR="00907314" w:rsidRPr="00D56265" w:rsidRDefault="00907314" w:rsidP="00FF2883">
              <w:pPr>
                <w:tabs>
                  <w:tab w:val="left" w:pos="3240"/>
                </w:tabs>
                <w:spacing w:line="240" w:lineRule="auto"/>
                <w:ind w:firstLine="0"/>
                <w:jc w:val="center"/>
                <w:rPr>
                  <w:b/>
                  <w:sz w:val="32"/>
                  <w:szCs w:val="32"/>
                </w:rPr>
              </w:pPr>
              <w:r w:rsidRPr="00D56265">
                <w:rPr>
                  <w:b/>
                  <w:sz w:val="32"/>
                  <w:szCs w:val="32"/>
                </w:rPr>
                <w:t>Том 6.</w:t>
              </w:r>
              <w:r w:rsidR="00513C0B">
                <w:rPr>
                  <w:b/>
                  <w:sz w:val="32"/>
                  <w:szCs w:val="32"/>
                </w:rPr>
                <w:t>3</w:t>
              </w:r>
            </w:p>
            <w:p w14:paraId="56249A73" w14:textId="4C466983" w:rsidR="00FF2883" w:rsidRPr="00772A15" w:rsidRDefault="00531191" w:rsidP="00EB4A94">
              <w:pPr>
                <w:tabs>
                  <w:tab w:val="left" w:pos="3240"/>
                </w:tabs>
                <w:spacing w:line="240" w:lineRule="auto"/>
                <w:ind w:firstLine="0"/>
                <w:rPr>
                  <w:b/>
                  <w:sz w:val="32"/>
                  <w:szCs w:val="32"/>
                </w:rPr>
              </w:pPr>
            </w:p>
          </w:sdtContent>
        </w:sdt>
      </w:sdtContent>
    </w:sdt>
    <w:bookmarkEnd w:id="4"/>
    <w:p w14:paraId="64B4CC81" w14:textId="6E6BC254" w:rsidR="004257A4" w:rsidRDefault="004257A4" w:rsidP="00D25692">
      <w:pPr>
        <w:ind w:firstLine="0"/>
      </w:pPr>
    </w:p>
    <w:p w14:paraId="0716695A" w14:textId="77777777" w:rsidR="00B56FB5" w:rsidRPr="00E65DEF" w:rsidRDefault="00B56FB5" w:rsidP="00D25692">
      <w:pPr>
        <w:ind w:firstLine="0"/>
      </w:pPr>
    </w:p>
    <w:p w14:paraId="01D4582C" w14:textId="77777777" w:rsidR="00D26E1A" w:rsidRPr="0046717B" w:rsidRDefault="00D26E1A" w:rsidP="00D25692">
      <w:pPr>
        <w:ind w:firstLine="0"/>
      </w:pPr>
    </w:p>
    <w:p w14:paraId="4A47457C" w14:textId="77777777" w:rsidR="004257A4" w:rsidRDefault="005E47BC" w:rsidP="00D25692">
      <w:pPr>
        <w:ind w:firstLine="0"/>
        <w:jc w:val="center"/>
      </w:pPr>
      <w:r>
        <w:t>Генеральный директор</w:t>
      </w:r>
      <w:r w:rsidR="00867C54" w:rsidRPr="00E65DEF">
        <w:tab/>
      </w:r>
      <w:r w:rsidR="00570C60">
        <w:tab/>
      </w:r>
      <w:r w:rsidR="00570C60">
        <w:tab/>
      </w:r>
      <w:r w:rsidR="00570C60">
        <w:tab/>
      </w:r>
      <w:r w:rsidR="00570C60">
        <w:tab/>
      </w:r>
      <w:r w:rsidR="00570C60">
        <w:tab/>
      </w:r>
      <w:r w:rsidR="008335A9">
        <w:t>С</w:t>
      </w:r>
      <w:r w:rsidR="004257A4" w:rsidRPr="00E65DEF">
        <w:t xml:space="preserve">. А. </w:t>
      </w:r>
      <w:r w:rsidR="008335A9">
        <w:t>Монахов</w:t>
      </w:r>
    </w:p>
    <w:p w14:paraId="2B41740D" w14:textId="77777777" w:rsidR="005B662D" w:rsidRDefault="005B662D" w:rsidP="00D25692">
      <w:pPr>
        <w:ind w:firstLine="0"/>
      </w:pPr>
    </w:p>
    <w:p w14:paraId="090DE494" w14:textId="77777777" w:rsidR="00B56FB5" w:rsidRDefault="00B56FB5" w:rsidP="00D25692">
      <w:pPr>
        <w:ind w:firstLine="0"/>
      </w:pPr>
    </w:p>
    <w:p w14:paraId="7506AAAC" w14:textId="77777777" w:rsidR="00085F34" w:rsidRDefault="00085F34" w:rsidP="00595B21">
      <w:pPr>
        <w:pStyle w:val="a3"/>
        <w:ind w:firstLine="0"/>
        <w:jc w:val="both"/>
        <w:rPr>
          <w:rFonts w:ascii="Times New Roman" w:hAnsi="Times New Roman"/>
          <w:b w:val="0"/>
          <w:sz w:val="24"/>
          <w:szCs w:val="24"/>
        </w:rPr>
      </w:pPr>
    </w:p>
    <w:p w14:paraId="11258E77" w14:textId="7F5AFDB9" w:rsidR="00B84E52" w:rsidRDefault="00B84E52" w:rsidP="00D25692">
      <w:pPr>
        <w:pStyle w:val="a3"/>
        <w:ind w:firstLine="0"/>
        <w:rPr>
          <w:rFonts w:ascii="Times New Roman" w:hAnsi="Times New Roman"/>
          <w:b w:val="0"/>
          <w:sz w:val="24"/>
          <w:szCs w:val="24"/>
        </w:rPr>
      </w:pPr>
    </w:p>
    <w:p w14:paraId="60C499CA" w14:textId="77777777" w:rsidR="00EB4A94" w:rsidRDefault="00EB4A94" w:rsidP="00D25692">
      <w:pPr>
        <w:pStyle w:val="a3"/>
        <w:ind w:firstLine="0"/>
        <w:rPr>
          <w:rFonts w:ascii="Times New Roman" w:hAnsi="Times New Roman"/>
          <w:b w:val="0"/>
          <w:sz w:val="24"/>
          <w:szCs w:val="24"/>
        </w:rPr>
      </w:pPr>
    </w:p>
    <w:p w14:paraId="1BCE8F6F" w14:textId="123EE00A" w:rsidR="003912B7" w:rsidRPr="008A72C4" w:rsidRDefault="009B3CC1" w:rsidP="00D25692">
      <w:pPr>
        <w:pStyle w:val="a3"/>
        <w:ind w:firstLine="0"/>
      </w:pPr>
      <w:r>
        <w:rPr>
          <w:rFonts w:ascii="Times New Roman" w:hAnsi="Times New Roman"/>
          <w:b w:val="0"/>
          <w:sz w:val="24"/>
          <w:szCs w:val="24"/>
        </w:rPr>
        <w:t>Москва, 20</w:t>
      </w:r>
      <w:r w:rsidR="000E1CCF">
        <w:rPr>
          <w:rFonts w:ascii="Times New Roman" w:hAnsi="Times New Roman"/>
          <w:b w:val="0"/>
          <w:sz w:val="24"/>
          <w:szCs w:val="24"/>
        </w:rPr>
        <w:t>2</w:t>
      </w:r>
      <w:r w:rsidR="00B84E52">
        <w:rPr>
          <w:rFonts w:ascii="Times New Roman" w:hAnsi="Times New Roman"/>
          <w:b w:val="0"/>
          <w:sz w:val="24"/>
          <w:szCs w:val="24"/>
        </w:rPr>
        <w:t>2</w:t>
      </w:r>
      <w:permEnd w:id="1156537071"/>
    </w:p>
    <w:sectPr w:rsidR="003912B7" w:rsidRPr="008A72C4" w:rsidSect="00B642BB">
      <w:headerReference w:type="default" r:id="rId9"/>
      <w:footerReference w:type="even" r:id="rId10"/>
      <w:footerReference w:type="default" r:id="rId11"/>
      <w:footnotePr>
        <w:numFmt w:val="chicago"/>
        <w:numRestart w:val="eachPage"/>
      </w:footnotePr>
      <w:endnotePr>
        <w:numFmt w:val="decimal"/>
      </w:endnotePr>
      <w:pgSz w:w="11906" w:h="16838"/>
      <w:pgMar w:top="1560" w:right="707" w:bottom="899" w:left="1418" w:header="708" w:footer="256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ECAB63" w14:textId="77777777" w:rsidR="00113654" w:rsidRDefault="00113654">
      <w:pPr>
        <w:spacing w:line="240" w:lineRule="auto"/>
      </w:pPr>
      <w:r>
        <w:separator/>
      </w:r>
    </w:p>
  </w:endnote>
  <w:endnote w:type="continuationSeparator" w:id="0">
    <w:p w14:paraId="3397DDD9" w14:textId="77777777" w:rsidR="00113654" w:rsidRDefault="0011365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1298EC" w14:textId="77777777" w:rsidR="00C8203E" w:rsidRDefault="001C5714" w:rsidP="004F60D4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C8203E"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0B81750C" w14:textId="77777777" w:rsidR="00C8203E" w:rsidRDefault="00C8203E" w:rsidP="004F60D4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95E04F" w14:textId="57060C2D" w:rsidR="00C8203E" w:rsidRPr="00B57450" w:rsidRDefault="001C5714" w:rsidP="00FC70F5">
    <w:pPr>
      <w:pStyle w:val="a5"/>
      <w:framePr w:h="961" w:hRule="exact" w:wrap="around" w:vAnchor="text" w:hAnchor="page" w:x="10522" w:y="-705"/>
      <w:rPr>
        <w:rStyle w:val="a6"/>
        <w:sz w:val="22"/>
        <w:szCs w:val="22"/>
      </w:rPr>
    </w:pPr>
    <w:r w:rsidRPr="00B57450">
      <w:rPr>
        <w:rStyle w:val="a6"/>
        <w:sz w:val="22"/>
        <w:szCs w:val="22"/>
      </w:rPr>
      <w:fldChar w:fldCharType="begin"/>
    </w:r>
    <w:r w:rsidR="00C8203E" w:rsidRPr="00B57450">
      <w:rPr>
        <w:rStyle w:val="a6"/>
        <w:sz w:val="22"/>
        <w:szCs w:val="22"/>
      </w:rPr>
      <w:instrText xml:space="preserve">PAGE  </w:instrText>
    </w:r>
    <w:r w:rsidRPr="00B57450">
      <w:rPr>
        <w:rStyle w:val="a6"/>
        <w:sz w:val="22"/>
        <w:szCs w:val="22"/>
      </w:rPr>
      <w:fldChar w:fldCharType="separate"/>
    </w:r>
    <w:r w:rsidR="00122022">
      <w:rPr>
        <w:rStyle w:val="a6"/>
        <w:noProof/>
        <w:sz w:val="22"/>
        <w:szCs w:val="22"/>
      </w:rPr>
      <w:t>2</w:t>
    </w:r>
    <w:r w:rsidRPr="00B57450">
      <w:rPr>
        <w:rStyle w:val="a6"/>
        <w:sz w:val="22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D822AA" w14:textId="77777777" w:rsidR="00113654" w:rsidRDefault="00113654">
      <w:pPr>
        <w:spacing w:line="240" w:lineRule="auto"/>
      </w:pPr>
      <w:r>
        <w:separator/>
      </w:r>
    </w:p>
  </w:footnote>
  <w:footnote w:type="continuationSeparator" w:id="0">
    <w:p w14:paraId="7DB80FAA" w14:textId="77777777" w:rsidR="00113654" w:rsidRDefault="0011365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7F661B" w14:textId="77777777" w:rsidR="00C8203E" w:rsidRDefault="00531191" w:rsidP="00784537">
    <w:pPr>
      <w:pStyle w:val="5"/>
      <w:spacing w:before="0" w:after="0" w:line="240" w:lineRule="auto"/>
      <w:ind w:left="4247" w:firstLine="0"/>
      <w:rPr>
        <w:b w:val="0"/>
        <w:i w:val="0"/>
        <w:sz w:val="20"/>
      </w:rPr>
    </w:pPr>
    <w:r>
      <w:rPr>
        <w:b w:val="0"/>
        <w:i w:val="0"/>
        <w:noProof/>
        <w:sz w:val="20"/>
        <w:szCs w:val="20"/>
      </w:rPr>
      <w:object w:dxaOrig="1440" w:dyaOrig="1440" w14:anchorId="61F0D44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left:0;text-align:left;margin-left:14.15pt;margin-top:-3.1pt;width:81.85pt;height:30.05pt;z-index:-251658752">
          <v:imagedata r:id="rId1" o:title=""/>
        </v:shape>
        <o:OLEObject Type="Embed" ProgID="AutoCAD.Drawing.15" ShapeID="_x0000_s2050" DrawAspect="Content" ObjectID="_1722782066" r:id="rId2"/>
      </w:object>
    </w:r>
    <w:r w:rsidR="00C8203E">
      <w:rPr>
        <w:b w:val="0"/>
        <w:i w:val="0"/>
        <w:sz w:val="20"/>
        <w:szCs w:val="20"/>
      </w:rPr>
      <w:t xml:space="preserve"> 898</w:t>
    </w:r>
    <w:r w:rsidR="00C8203E" w:rsidRPr="007B4F5A">
      <w:rPr>
        <w:b w:val="0"/>
        <w:i w:val="0"/>
        <w:sz w:val="20"/>
      </w:rPr>
      <w:t>-ЛЕ-0</w:t>
    </w:r>
    <w:r w:rsidR="00C8203E">
      <w:rPr>
        <w:b w:val="0"/>
        <w:i w:val="0"/>
        <w:sz w:val="20"/>
      </w:rPr>
      <w:t>01</w:t>
    </w:r>
    <w:r w:rsidR="00C8203E" w:rsidRPr="007B4F5A">
      <w:rPr>
        <w:b w:val="0"/>
        <w:i w:val="0"/>
        <w:sz w:val="20"/>
      </w:rPr>
      <w:t>-ФР</w:t>
    </w:r>
  </w:p>
  <w:p w14:paraId="327CBE00" w14:textId="77777777" w:rsidR="00C8203E" w:rsidRPr="00743AC0" w:rsidRDefault="00C8203E" w:rsidP="00784537">
    <w:pPr>
      <w:pStyle w:val="5"/>
      <w:spacing w:before="0" w:after="0" w:line="240" w:lineRule="auto"/>
      <w:ind w:left="4247" w:firstLine="0"/>
      <w:rPr>
        <w:b w:val="0"/>
        <w:sz w:val="16"/>
        <w:szCs w:val="16"/>
      </w:rPr>
    </w:pPr>
    <w:r w:rsidRPr="00784537">
      <w:rPr>
        <w:b w:val="0"/>
        <w:sz w:val="16"/>
        <w:szCs w:val="16"/>
      </w:rPr>
      <w:t>Медицинскиймногофункциональный консультационно-диагностический центр с предприятием общественного питания и подземной автостоянкой по адресу: г. Москва, ЦАО, мещанский р-он ,ул. Трубная, вл.14</w:t>
    </w:r>
    <w:r>
      <w:rPr>
        <w:b w:val="0"/>
        <w:sz w:val="16"/>
        <w:szCs w:val="16"/>
      </w:rPr>
      <w:t>24</w:t>
    </w:r>
  </w:p>
  <w:p w14:paraId="7691D592" w14:textId="77777777" w:rsidR="00C8203E" w:rsidRPr="0046717B" w:rsidRDefault="00C8203E" w:rsidP="0046717B">
    <w:pPr>
      <w:pStyle w:val="5"/>
      <w:spacing w:before="0" w:after="0" w:line="240" w:lineRule="auto"/>
      <w:ind w:left="4956" w:hanging="709"/>
      <w:jc w:val="right"/>
      <w:rPr>
        <w:b w:val="0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36pt;height:14.25pt" o:bullet="t">
        <v:imagedata r:id="rId1" o:title=""/>
      </v:shape>
    </w:pict>
  </w:numPicBullet>
  <w:abstractNum w:abstractNumId="0" w15:restartNumberingAfterBreak="0">
    <w:nsid w:val="FFFFFF7C"/>
    <w:multiLevelType w:val="singleLevel"/>
    <w:tmpl w:val="16088A6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718D9A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CF05D2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B7CA68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B30952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8180AF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5EC325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932C03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0A8EA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7627C4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4E4EBE"/>
    <w:multiLevelType w:val="hybridMultilevel"/>
    <w:tmpl w:val="13168944"/>
    <w:lvl w:ilvl="0" w:tplc="0419000B">
      <w:start w:val="1"/>
      <w:numFmt w:val="bullet"/>
      <w:lvlText w:val=""/>
      <w:lvlJc w:val="left"/>
      <w:pPr>
        <w:tabs>
          <w:tab w:val="num" w:pos="1514"/>
        </w:tabs>
        <w:ind w:left="151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37"/>
        </w:tabs>
        <w:ind w:left="18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57"/>
        </w:tabs>
        <w:ind w:left="25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77"/>
        </w:tabs>
        <w:ind w:left="32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97"/>
        </w:tabs>
        <w:ind w:left="39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17"/>
        </w:tabs>
        <w:ind w:left="47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37"/>
        </w:tabs>
        <w:ind w:left="54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57"/>
        </w:tabs>
        <w:ind w:left="61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77"/>
        </w:tabs>
        <w:ind w:left="6877" w:hanging="360"/>
      </w:pPr>
      <w:rPr>
        <w:rFonts w:ascii="Wingdings" w:hAnsi="Wingdings" w:hint="default"/>
      </w:rPr>
    </w:lvl>
  </w:abstractNum>
  <w:abstractNum w:abstractNumId="11" w15:restartNumberingAfterBreak="0">
    <w:nsid w:val="0174635E"/>
    <w:multiLevelType w:val="hybridMultilevel"/>
    <w:tmpl w:val="A906FD36"/>
    <w:lvl w:ilvl="0" w:tplc="0419000B">
      <w:start w:val="1"/>
      <w:numFmt w:val="bullet"/>
      <w:lvlText w:val=""/>
      <w:lvlJc w:val="left"/>
      <w:pPr>
        <w:ind w:left="163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3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95" w:hanging="360"/>
      </w:pPr>
      <w:rPr>
        <w:rFonts w:ascii="Wingdings" w:hAnsi="Wingdings" w:hint="default"/>
      </w:rPr>
    </w:lvl>
  </w:abstractNum>
  <w:abstractNum w:abstractNumId="12" w15:restartNumberingAfterBreak="0">
    <w:nsid w:val="05B46DD1"/>
    <w:multiLevelType w:val="hybridMultilevel"/>
    <w:tmpl w:val="103AE8C2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3" w15:restartNumberingAfterBreak="0">
    <w:nsid w:val="0F7F2D56"/>
    <w:multiLevelType w:val="hybridMultilevel"/>
    <w:tmpl w:val="FF9A4694"/>
    <w:lvl w:ilvl="0" w:tplc="04190007">
      <w:start w:val="1"/>
      <w:numFmt w:val="bullet"/>
      <w:lvlText w:val=""/>
      <w:lvlPicBulletId w:val="0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4" w15:restartNumberingAfterBreak="0">
    <w:nsid w:val="0FBA787A"/>
    <w:multiLevelType w:val="singleLevel"/>
    <w:tmpl w:val="7F4E395E"/>
    <w:lvl w:ilvl="0">
      <w:start w:val="1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hint="default"/>
      </w:rPr>
    </w:lvl>
  </w:abstractNum>
  <w:abstractNum w:abstractNumId="15" w15:restartNumberingAfterBreak="0">
    <w:nsid w:val="0FBC497A"/>
    <w:multiLevelType w:val="hybridMultilevel"/>
    <w:tmpl w:val="FEB05C7C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6" w15:restartNumberingAfterBreak="0">
    <w:nsid w:val="10136326"/>
    <w:multiLevelType w:val="hybridMultilevel"/>
    <w:tmpl w:val="CF765746"/>
    <w:lvl w:ilvl="0" w:tplc="BF7CAF2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7097629"/>
    <w:multiLevelType w:val="hybridMultilevel"/>
    <w:tmpl w:val="95B841D6"/>
    <w:lvl w:ilvl="0" w:tplc="0419000B">
      <w:start w:val="1"/>
      <w:numFmt w:val="bullet"/>
      <w:lvlText w:val=""/>
      <w:lvlJc w:val="left"/>
      <w:pPr>
        <w:ind w:left="16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18" w15:restartNumberingAfterBreak="0">
    <w:nsid w:val="1CD31123"/>
    <w:multiLevelType w:val="hybridMultilevel"/>
    <w:tmpl w:val="E558DF88"/>
    <w:lvl w:ilvl="0" w:tplc="0419000B">
      <w:start w:val="1"/>
      <w:numFmt w:val="bullet"/>
      <w:lvlText w:val=""/>
      <w:lvlJc w:val="left"/>
      <w:pPr>
        <w:tabs>
          <w:tab w:val="num" w:pos="2271"/>
        </w:tabs>
        <w:ind w:left="227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94"/>
        </w:tabs>
        <w:ind w:left="25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314"/>
        </w:tabs>
        <w:ind w:left="33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034"/>
        </w:tabs>
        <w:ind w:left="40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754"/>
        </w:tabs>
        <w:ind w:left="47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74"/>
        </w:tabs>
        <w:ind w:left="54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94"/>
        </w:tabs>
        <w:ind w:left="61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914"/>
        </w:tabs>
        <w:ind w:left="69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634"/>
        </w:tabs>
        <w:ind w:left="7634" w:hanging="360"/>
      </w:pPr>
      <w:rPr>
        <w:rFonts w:ascii="Wingdings" w:hAnsi="Wingdings" w:hint="default"/>
      </w:rPr>
    </w:lvl>
  </w:abstractNum>
  <w:abstractNum w:abstractNumId="19" w15:restartNumberingAfterBreak="0">
    <w:nsid w:val="22D46403"/>
    <w:multiLevelType w:val="hybridMultilevel"/>
    <w:tmpl w:val="2EBAF088"/>
    <w:lvl w:ilvl="0" w:tplc="0419000B">
      <w:start w:val="1"/>
      <w:numFmt w:val="bullet"/>
      <w:lvlText w:val=""/>
      <w:lvlJc w:val="left"/>
      <w:pPr>
        <w:ind w:left="145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7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9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1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3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5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7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9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17" w:hanging="360"/>
      </w:pPr>
      <w:rPr>
        <w:rFonts w:ascii="Wingdings" w:hAnsi="Wingdings" w:hint="default"/>
      </w:rPr>
    </w:lvl>
  </w:abstractNum>
  <w:abstractNum w:abstractNumId="20" w15:restartNumberingAfterBreak="0">
    <w:nsid w:val="2B0359DA"/>
    <w:multiLevelType w:val="hybridMultilevel"/>
    <w:tmpl w:val="46EAD6F8"/>
    <w:lvl w:ilvl="0" w:tplc="9162F428">
      <w:start w:val="1"/>
      <w:numFmt w:val="decimal"/>
      <w:lvlText w:val="%1."/>
      <w:lvlJc w:val="left"/>
      <w:pPr>
        <w:tabs>
          <w:tab w:val="num" w:pos="757"/>
        </w:tabs>
        <w:ind w:left="7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77"/>
        </w:tabs>
        <w:ind w:left="147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97"/>
        </w:tabs>
        <w:ind w:left="219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17"/>
        </w:tabs>
        <w:ind w:left="291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37"/>
        </w:tabs>
        <w:ind w:left="363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57"/>
        </w:tabs>
        <w:ind w:left="435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77"/>
        </w:tabs>
        <w:ind w:left="507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97"/>
        </w:tabs>
        <w:ind w:left="579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17"/>
        </w:tabs>
        <w:ind w:left="6517" w:hanging="180"/>
      </w:pPr>
    </w:lvl>
  </w:abstractNum>
  <w:abstractNum w:abstractNumId="21" w15:restartNumberingAfterBreak="0">
    <w:nsid w:val="2B8C60B6"/>
    <w:multiLevelType w:val="hybridMultilevel"/>
    <w:tmpl w:val="F58CC672"/>
    <w:lvl w:ilvl="0" w:tplc="04190007">
      <w:start w:val="1"/>
      <w:numFmt w:val="bullet"/>
      <w:lvlText w:val=""/>
      <w:lvlPicBulletId w:val="0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37"/>
        </w:tabs>
        <w:ind w:left="18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57"/>
        </w:tabs>
        <w:ind w:left="25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77"/>
        </w:tabs>
        <w:ind w:left="32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97"/>
        </w:tabs>
        <w:ind w:left="39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17"/>
        </w:tabs>
        <w:ind w:left="47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37"/>
        </w:tabs>
        <w:ind w:left="54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57"/>
        </w:tabs>
        <w:ind w:left="61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77"/>
        </w:tabs>
        <w:ind w:left="6877" w:hanging="360"/>
      </w:pPr>
      <w:rPr>
        <w:rFonts w:ascii="Wingdings" w:hAnsi="Wingdings" w:hint="default"/>
      </w:rPr>
    </w:lvl>
  </w:abstractNum>
  <w:abstractNum w:abstractNumId="22" w15:restartNumberingAfterBreak="0">
    <w:nsid w:val="48482E55"/>
    <w:multiLevelType w:val="hybridMultilevel"/>
    <w:tmpl w:val="AE1E6A16"/>
    <w:lvl w:ilvl="0" w:tplc="0419000B">
      <w:start w:val="1"/>
      <w:numFmt w:val="bullet"/>
      <w:lvlText w:val=""/>
      <w:lvlJc w:val="left"/>
      <w:pPr>
        <w:ind w:left="115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23" w15:restartNumberingAfterBreak="0">
    <w:nsid w:val="48977EF5"/>
    <w:multiLevelType w:val="hybridMultilevel"/>
    <w:tmpl w:val="994693AC"/>
    <w:lvl w:ilvl="0" w:tplc="0419000B">
      <w:start w:val="1"/>
      <w:numFmt w:val="bullet"/>
      <w:lvlText w:val="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4" w15:restartNumberingAfterBreak="0">
    <w:nsid w:val="489A6EB9"/>
    <w:multiLevelType w:val="hybridMultilevel"/>
    <w:tmpl w:val="BB9CD988"/>
    <w:lvl w:ilvl="0" w:tplc="87763190">
      <w:start w:val="1"/>
      <w:numFmt w:val="decimal"/>
      <w:lvlText w:val="%1."/>
      <w:lvlJc w:val="left"/>
      <w:pPr>
        <w:ind w:left="435" w:hanging="360"/>
      </w:pPr>
      <w:rPr>
        <w:rFonts w:cs="Arial"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5" w15:restartNumberingAfterBreak="0">
    <w:nsid w:val="49D41E69"/>
    <w:multiLevelType w:val="hybridMultilevel"/>
    <w:tmpl w:val="432076E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B04DAAC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9000B">
      <w:start w:val="1"/>
      <w:numFmt w:val="bullet"/>
      <w:lvlText w:val="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4BD97C1E"/>
    <w:multiLevelType w:val="hybridMultilevel"/>
    <w:tmpl w:val="B516C114"/>
    <w:lvl w:ilvl="0" w:tplc="0419000F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</w:lvl>
  </w:abstractNum>
  <w:abstractNum w:abstractNumId="27" w15:restartNumberingAfterBreak="0">
    <w:nsid w:val="4CF64B6B"/>
    <w:multiLevelType w:val="multilevel"/>
    <w:tmpl w:val="B7F8319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28" w15:restartNumberingAfterBreak="0">
    <w:nsid w:val="508F4A71"/>
    <w:multiLevelType w:val="hybridMultilevel"/>
    <w:tmpl w:val="FBCA36C8"/>
    <w:lvl w:ilvl="0" w:tplc="BF7CAF2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5C6856D8"/>
    <w:multiLevelType w:val="hybridMultilevel"/>
    <w:tmpl w:val="0A26B89C"/>
    <w:lvl w:ilvl="0" w:tplc="0419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0" w15:restartNumberingAfterBreak="0">
    <w:nsid w:val="5F1D38D1"/>
    <w:multiLevelType w:val="hybridMultilevel"/>
    <w:tmpl w:val="BB3C6E68"/>
    <w:lvl w:ilvl="0" w:tplc="0419000B">
      <w:start w:val="1"/>
      <w:numFmt w:val="bullet"/>
      <w:lvlText w:val=""/>
      <w:lvlJc w:val="left"/>
      <w:pPr>
        <w:ind w:left="152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4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6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8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0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2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4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6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81" w:hanging="360"/>
      </w:pPr>
      <w:rPr>
        <w:rFonts w:ascii="Wingdings" w:hAnsi="Wingdings" w:hint="default"/>
      </w:rPr>
    </w:lvl>
  </w:abstractNum>
  <w:abstractNum w:abstractNumId="31" w15:restartNumberingAfterBreak="0">
    <w:nsid w:val="60B96439"/>
    <w:multiLevelType w:val="hybridMultilevel"/>
    <w:tmpl w:val="3B0E1508"/>
    <w:lvl w:ilvl="0" w:tplc="0419000B">
      <w:start w:val="1"/>
      <w:numFmt w:val="bullet"/>
      <w:lvlText w:val=""/>
      <w:lvlJc w:val="left"/>
      <w:pPr>
        <w:ind w:left="163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3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95" w:hanging="360"/>
      </w:pPr>
      <w:rPr>
        <w:rFonts w:ascii="Wingdings" w:hAnsi="Wingdings" w:hint="default"/>
      </w:rPr>
    </w:lvl>
  </w:abstractNum>
  <w:abstractNum w:abstractNumId="32" w15:restartNumberingAfterBreak="0">
    <w:nsid w:val="678C3E78"/>
    <w:multiLevelType w:val="hybridMultilevel"/>
    <w:tmpl w:val="14B84912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CA370E2"/>
    <w:multiLevelType w:val="hybridMultilevel"/>
    <w:tmpl w:val="A5785662"/>
    <w:lvl w:ilvl="0" w:tplc="0419000D">
      <w:start w:val="1"/>
      <w:numFmt w:val="bullet"/>
      <w:lvlText w:val="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num w:numId="1" w16cid:durableId="1981837465">
    <w:abstractNumId w:val="26"/>
  </w:num>
  <w:num w:numId="2" w16cid:durableId="762843361">
    <w:abstractNumId w:val="12"/>
  </w:num>
  <w:num w:numId="3" w16cid:durableId="2128114361">
    <w:abstractNumId w:val="21"/>
  </w:num>
  <w:num w:numId="4" w16cid:durableId="848174610">
    <w:abstractNumId w:val="10"/>
  </w:num>
  <w:num w:numId="5" w16cid:durableId="386488867">
    <w:abstractNumId w:val="18"/>
  </w:num>
  <w:num w:numId="6" w16cid:durableId="1066223523">
    <w:abstractNumId w:val="23"/>
  </w:num>
  <w:num w:numId="7" w16cid:durableId="507065274">
    <w:abstractNumId w:val="13"/>
  </w:num>
  <w:num w:numId="8" w16cid:durableId="1778870083">
    <w:abstractNumId w:val="32"/>
  </w:num>
  <w:num w:numId="9" w16cid:durableId="1505515182">
    <w:abstractNumId w:val="33"/>
  </w:num>
  <w:num w:numId="10" w16cid:durableId="835457739">
    <w:abstractNumId w:val="9"/>
  </w:num>
  <w:num w:numId="11" w16cid:durableId="1774016571">
    <w:abstractNumId w:val="7"/>
  </w:num>
  <w:num w:numId="12" w16cid:durableId="1108545246">
    <w:abstractNumId w:val="6"/>
  </w:num>
  <w:num w:numId="13" w16cid:durableId="1351836028">
    <w:abstractNumId w:val="5"/>
  </w:num>
  <w:num w:numId="14" w16cid:durableId="823198553">
    <w:abstractNumId w:val="4"/>
  </w:num>
  <w:num w:numId="15" w16cid:durableId="691491686">
    <w:abstractNumId w:val="8"/>
  </w:num>
  <w:num w:numId="16" w16cid:durableId="875241394">
    <w:abstractNumId w:val="3"/>
  </w:num>
  <w:num w:numId="17" w16cid:durableId="786973236">
    <w:abstractNumId w:val="2"/>
  </w:num>
  <w:num w:numId="18" w16cid:durableId="1871995754">
    <w:abstractNumId w:val="1"/>
  </w:num>
  <w:num w:numId="19" w16cid:durableId="1993753629">
    <w:abstractNumId w:val="0"/>
  </w:num>
  <w:num w:numId="20" w16cid:durableId="294218713">
    <w:abstractNumId w:val="15"/>
  </w:num>
  <w:num w:numId="21" w16cid:durableId="1467972161">
    <w:abstractNumId w:val="25"/>
  </w:num>
  <w:num w:numId="22" w16cid:durableId="258606575">
    <w:abstractNumId w:val="20"/>
  </w:num>
  <w:num w:numId="23" w16cid:durableId="98839493">
    <w:abstractNumId w:val="22"/>
  </w:num>
  <w:num w:numId="24" w16cid:durableId="1966962609">
    <w:abstractNumId w:val="27"/>
  </w:num>
  <w:num w:numId="25" w16cid:durableId="1846944718">
    <w:abstractNumId w:val="24"/>
  </w:num>
  <w:num w:numId="26" w16cid:durableId="1048601160">
    <w:abstractNumId w:val="19"/>
  </w:num>
  <w:num w:numId="27" w16cid:durableId="990065377">
    <w:abstractNumId w:val="30"/>
  </w:num>
  <w:num w:numId="28" w16cid:durableId="601380920">
    <w:abstractNumId w:val="28"/>
  </w:num>
  <w:num w:numId="29" w16cid:durableId="660423934">
    <w:abstractNumId w:val="16"/>
  </w:num>
  <w:num w:numId="30" w16cid:durableId="1128862996">
    <w:abstractNumId w:val="14"/>
  </w:num>
  <w:num w:numId="31" w16cid:durableId="1693726365">
    <w:abstractNumId w:val="29"/>
  </w:num>
  <w:num w:numId="32" w16cid:durableId="1198347902">
    <w:abstractNumId w:val="31"/>
  </w:num>
  <w:num w:numId="33" w16cid:durableId="16199783">
    <w:abstractNumId w:val="17"/>
  </w:num>
  <w:num w:numId="34" w16cid:durableId="106340984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dit="readOnly" w:enforcement="1"/>
  <w:defaultTabStop w:val="708"/>
  <w:drawingGridHorizontalSpacing w:val="120"/>
  <w:displayHorizontalDrawingGridEvery w:val="2"/>
  <w:noPunctuationKerning/>
  <w:characterSpacingControl w:val="doNotCompress"/>
  <w:hdrShapeDefaults>
    <o:shapedefaults v:ext="edit" spidmax="2051" fill="f" fillcolor="white" stroke="f">
      <v:fill color="white" on="f"/>
      <v:stroke on="f"/>
    </o:shapedefaults>
    <o:shapelayout v:ext="edit">
      <o:idmap v:ext="edit" data="2"/>
    </o:shapelayout>
  </w:hdrShapeDefaults>
  <w:footnotePr>
    <w:numFmt w:val="chicago"/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3211"/>
    <w:rsid w:val="00000067"/>
    <w:rsid w:val="000001BB"/>
    <w:rsid w:val="0000024A"/>
    <w:rsid w:val="000012EC"/>
    <w:rsid w:val="000015EB"/>
    <w:rsid w:val="000020A4"/>
    <w:rsid w:val="000020F5"/>
    <w:rsid w:val="000024E1"/>
    <w:rsid w:val="000026C6"/>
    <w:rsid w:val="00002C03"/>
    <w:rsid w:val="00002C32"/>
    <w:rsid w:val="00003424"/>
    <w:rsid w:val="000036E8"/>
    <w:rsid w:val="00003856"/>
    <w:rsid w:val="0000460B"/>
    <w:rsid w:val="00004F5C"/>
    <w:rsid w:val="000054A7"/>
    <w:rsid w:val="0000565C"/>
    <w:rsid w:val="000067F1"/>
    <w:rsid w:val="00007673"/>
    <w:rsid w:val="00010B6B"/>
    <w:rsid w:val="00010DE3"/>
    <w:rsid w:val="00010F78"/>
    <w:rsid w:val="000124BA"/>
    <w:rsid w:val="00012B35"/>
    <w:rsid w:val="00014168"/>
    <w:rsid w:val="0001424D"/>
    <w:rsid w:val="00014496"/>
    <w:rsid w:val="00014F12"/>
    <w:rsid w:val="0001527D"/>
    <w:rsid w:val="000164A0"/>
    <w:rsid w:val="00017E4D"/>
    <w:rsid w:val="00017E92"/>
    <w:rsid w:val="000209F7"/>
    <w:rsid w:val="00020B35"/>
    <w:rsid w:val="00020C47"/>
    <w:rsid w:val="000216B0"/>
    <w:rsid w:val="00021969"/>
    <w:rsid w:val="00022766"/>
    <w:rsid w:val="000232B7"/>
    <w:rsid w:val="00023573"/>
    <w:rsid w:val="0002363B"/>
    <w:rsid w:val="00024210"/>
    <w:rsid w:val="0002454E"/>
    <w:rsid w:val="00024FE1"/>
    <w:rsid w:val="00025177"/>
    <w:rsid w:val="0002545A"/>
    <w:rsid w:val="000268BD"/>
    <w:rsid w:val="00026D54"/>
    <w:rsid w:val="00027A69"/>
    <w:rsid w:val="000302D6"/>
    <w:rsid w:val="0003172D"/>
    <w:rsid w:val="00034205"/>
    <w:rsid w:val="00035530"/>
    <w:rsid w:val="00035BE7"/>
    <w:rsid w:val="00035C6B"/>
    <w:rsid w:val="000401DA"/>
    <w:rsid w:val="0004094C"/>
    <w:rsid w:val="0004097D"/>
    <w:rsid w:val="00040BBD"/>
    <w:rsid w:val="0004117D"/>
    <w:rsid w:val="0004214B"/>
    <w:rsid w:val="00042B66"/>
    <w:rsid w:val="000430A5"/>
    <w:rsid w:val="00045A8C"/>
    <w:rsid w:val="00045FDA"/>
    <w:rsid w:val="000464EC"/>
    <w:rsid w:val="0004650A"/>
    <w:rsid w:val="0004744E"/>
    <w:rsid w:val="0004749C"/>
    <w:rsid w:val="0004780F"/>
    <w:rsid w:val="00047825"/>
    <w:rsid w:val="00050538"/>
    <w:rsid w:val="000514D0"/>
    <w:rsid w:val="00052068"/>
    <w:rsid w:val="00052E2F"/>
    <w:rsid w:val="00053730"/>
    <w:rsid w:val="00053787"/>
    <w:rsid w:val="00053CAB"/>
    <w:rsid w:val="00053D3E"/>
    <w:rsid w:val="00053D6B"/>
    <w:rsid w:val="00053F1D"/>
    <w:rsid w:val="000545A5"/>
    <w:rsid w:val="0005470C"/>
    <w:rsid w:val="00054962"/>
    <w:rsid w:val="00054990"/>
    <w:rsid w:val="000552BB"/>
    <w:rsid w:val="000557AA"/>
    <w:rsid w:val="00055AF1"/>
    <w:rsid w:val="000570F3"/>
    <w:rsid w:val="0005794E"/>
    <w:rsid w:val="00057F86"/>
    <w:rsid w:val="000600A6"/>
    <w:rsid w:val="00061EA1"/>
    <w:rsid w:val="00062AE7"/>
    <w:rsid w:val="00062D60"/>
    <w:rsid w:val="00062DE3"/>
    <w:rsid w:val="00063D6E"/>
    <w:rsid w:val="0006439E"/>
    <w:rsid w:val="00064675"/>
    <w:rsid w:val="00064CCD"/>
    <w:rsid w:val="00065224"/>
    <w:rsid w:val="00065A6A"/>
    <w:rsid w:val="0006625D"/>
    <w:rsid w:val="000667A3"/>
    <w:rsid w:val="00067642"/>
    <w:rsid w:val="000677F0"/>
    <w:rsid w:val="00067BEE"/>
    <w:rsid w:val="000701F0"/>
    <w:rsid w:val="00070400"/>
    <w:rsid w:val="00071D02"/>
    <w:rsid w:val="00071EED"/>
    <w:rsid w:val="0007210A"/>
    <w:rsid w:val="000725F7"/>
    <w:rsid w:val="00072DC1"/>
    <w:rsid w:val="00074017"/>
    <w:rsid w:val="00074442"/>
    <w:rsid w:val="0007493C"/>
    <w:rsid w:val="00075C20"/>
    <w:rsid w:val="00076207"/>
    <w:rsid w:val="000772FA"/>
    <w:rsid w:val="000779A0"/>
    <w:rsid w:val="00077BDB"/>
    <w:rsid w:val="00080836"/>
    <w:rsid w:val="000809F9"/>
    <w:rsid w:val="00080BE6"/>
    <w:rsid w:val="00080F06"/>
    <w:rsid w:val="00081635"/>
    <w:rsid w:val="00081AA5"/>
    <w:rsid w:val="00084709"/>
    <w:rsid w:val="00084B84"/>
    <w:rsid w:val="00084D66"/>
    <w:rsid w:val="0008564C"/>
    <w:rsid w:val="00085F34"/>
    <w:rsid w:val="00087A5F"/>
    <w:rsid w:val="0009044B"/>
    <w:rsid w:val="00090F60"/>
    <w:rsid w:val="0009190E"/>
    <w:rsid w:val="00092529"/>
    <w:rsid w:val="00092724"/>
    <w:rsid w:val="00092ADA"/>
    <w:rsid w:val="00092D91"/>
    <w:rsid w:val="00093DC5"/>
    <w:rsid w:val="000944D2"/>
    <w:rsid w:val="0009469C"/>
    <w:rsid w:val="00094920"/>
    <w:rsid w:val="00094B0E"/>
    <w:rsid w:val="00094E76"/>
    <w:rsid w:val="000961E3"/>
    <w:rsid w:val="000972ED"/>
    <w:rsid w:val="000978A1"/>
    <w:rsid w:val="00097A8D"/>
    <w:rsid w:val="00097B7A"/>
    <w:rsid w:val="00097CD2"/>
    <w:rsid w:val="000A04D4"/>
    <w:rsid w:val="000A0A5C"/>
    <w:rsid w:val="000A0C1D"/>
    <w:rsid w:val="000A0FD4"/>
    <w:rsid w:val="000A12A2"/>
    <w:rsid w:val="000A1722"/>
    <w:rsid w:val="000A1847"/>
    <w:rsid w:val="000A1A0B"/>
    <w:rsid w:val="000A2E33"/>
    <w:rsid w:val="000A371B"/>
    <w:rsid w:val="000A488E"/>
    <w:rsid w:val="000A4AF2"/>
    <w:rsid w:val="000A542D"/>
    <w:rsid w:val="000A65A0"/>
    <w:rsid w:val="000A6DE2"/>
    <w:rsid w:val="000A7C6A"/>
    <w:rsid w:val="000B01ED"/>
    <w:rsid w:val="000B0501"/>
    <w:rsid w:val="000B1250"/>
    <w:rsid w:val="000B171C"/>
    <w:rsid w:val="000B2462"/>
    <w:rsid w:val="000B2774"/>
    <w:rsid w:val="000B2FAF"/>
    <w:rsid w:val="000B3821"/>
    <w:rsid w:val="000B3E6B"/>
    <w:rsid w:val="000B4062"/>
    <w:rsid w:val="000B526A"/>
    <w:rsid w:val="000B5307"/>
    <w:rsid w:val="000B5C2D"/>
    <w:rsid w:val="000B5E5F"/>
    <w:rsid w:val="000B6065"/>
    <w:rsid w:val="000B71D1"/>
    <w:rsid w:val="000B723A"/>
    <w:rsid w:val="000B76F5"/>
    <w:rsid w:val="000B7AA1"/>
    <w:rsid w:val="000B7CA2"/>
    <w:rsid w:val="000B7D2F"/>
    <w:rsid w:val="000C08D9"/>
    <w:rsid w:val="000C0A90"/>
    <w:rsid w:val="000C0EFE"/>
    <w:rsid w:val="000C1031"/>
    <w:rsid w:val="000C13AE"/>
    <w:rsid w:val="000C25E9"/>
    <w:rsid w:val="000C3908"/>
    <w:rsid w:val="000C3C56"/>
    <w:rsid w:val="000C3FAC"/>
    <w:rsid w:val="000C479E"/>
    <w:rsid w:val="000C4C13"/>
    <w:rsid w:val="000C5CBB"/>
    <w:rsid w:val="000C64FC"/>
    <w:rsid w:val="000C68B4"/>
    <w:rsid w:val="000C6CAF"/>
    <w:rsid w:val="000C6F01"/>
    <w:rsid w:val="000D04D0"/>
    <w:rsid w:val="000D0F64"/>
    <w:rsid w:val="000D136C"/>
    <w:rsid w:val="000D1673"/>
    <w:rsid w:val="000D1DC1"/>
    <w:rsid w:val="000D3A2E"/>
    <w:rsid w:val="000D42AC"/>
    <w:rsid w:val="000D5C02"/>
    <w:rsid w:val="000D62BD"/>
    <w:rsid w:val="000D7742"/>
    <w:rsid w:val="000E02E7"/>
    <w:rsid w:val="000E0378"/>
    <w:rsid w:val="000E0448"/>
    <w:rsid w:val="000E17A3"/>
    <w:rsid w:val="000E1CCF"/>
    <w:rsid w:val="000E22CC"/>
    <w:rsid w:val="000E2A6B"/>
    <w:rsid w:val="000E3174"/>
    <w:rsid w:val="000E3503"/>
    <w:rsid w:val="000E37B5"/>
    <w:rsid w:val="000E5F55"/>
    <w:rsid w:val="000E641A"/>
    <w:rsid w:val="000E6892"/>
    <w:rsid w:val="000F0068"/>
    <w:rsid w:val="000F0147"/>
    <w:rsid w:val="000F016F"/>
    <w:rsid w:val="000F029E"/>
    <w:rsid w:val="000F1CB6"/>
    <w:rsid w:val="000F1D74"/>
    <w:rsid w:val="000F4DD5"/>
    <w:rsid w:val="000F5359"/>
    <w:rsid w:val="000F5A80"/>
    <w:rsid w:val="000F5C54"/>
    <w:rsid w:val="000F720F"/>
    <w:rsid w:val="000F7547"/>
    <w:rsid w:val="000F7772"/>
    <w:rsid w:val="00100F9C"/>
    <w:rsid w:val="00101246"/>
    <w:rsid w:val="001016DD"/>
    <w:rsid w:val="00101735"/>
    <w:rsid w:val="00102BCF"/>
    <w:rsid w:val="00102D60"/>
    <w:rsid w:val="0010361E"/>
    <w:rsid w:val="00103B32"/>
    <w:rsid w:val="00103D68"/>
    <w:rsid w:val="001041BF"/>
    <w:rsid w:val="00104686"/>
    <w:rsid w:val="00104B5C"/>
    <w:rsid w:val="00105570"/>
    <w:rsid w:val="00105FA1"/>
    <w:rsid w:val="00106148"/>
    <w:rsid w:val="00106202"/>
    <w:rsid w:val="0010688E"/>
    <w:rsid w:val="00106E7D"/>
    <w:rsid w:val="00107FF8"/>
    <w:rsid w:val="00111AEA"/>
    <w:rsid w:val="0011313D"/>
    <w:rsid w:val="00113448"/>
    <w:rsid w:val="001135D5"/>
    <w:rsid w:val="00113654"/>
    <w:rsid w:val="001142CF"/>
    <w:rsid w:val="0011525D"/>
    <w:rsid w:val="001155F2"/>
    <w:rsid w:val="00115B8B"/>
    <w:rsid w:val="0011628E"/>
    <w:rsid w:val="0011644C"/>
    <w:rsid w:val="00117C40"/>
    <w:rsid w:val="001203F7"/>
    <w:rsid w:val="001206E1"/>
    <w:rsid w:val="00120856"/>
    <w:rsid w:val="0012158F"/>
    <w:rsid w:val="001215B3"/>
    <w:rsid w:val="0012173D"/>
    <w:rsid w:val="001218AD"/>
    <w:rsid w:val="00121AAF"/>
    <w:rsid w:val="00121B4A"/>
    <w:rsid w:val="00122022"/>
    <w:rsid w:val="00122D93"/>
    <w:rsid w:val="0012347D"/>
    <w:rsid w:val="00124020"/>
    <w:rsid w:val="00125272"/>
    <w:rsid w:val="001259EB"/>
    <w:rsid w:val="001268C4"/>
    <w:rsid w:val="00126BC6"/>
    <w:rsid w:val="0012728E"/>
    <w:rsid w:val="00127D2F"/>
    <w:rsid w:val="00127D67"/>
    <w:rsid w:val="00127EDD"/>
    <w:rsid w:val="00130021"/>
    <w:rsid w:val="00130159"/>
    <w:rsid w:val="0013024C"/>
    <w:rsid w:val="001305FE"/>
    <w:rsid w:val="0013079F"/>
    <w:rsid w:val="00130E55"/>
    <w:rsid w:val="00130E9A"/>
    <w:rsid w:val="0013279E"/>
    <w:rsid w:val="00132894"/>
    <w:rsid w:val="00133470"/>
    <w:rsid w:val="001334EE"/>
    <w:rsid w:val="00133A20"/>
    <w:rsid w:val="00133BCF"/>
    <w:rsid w:val="00133C20"/>
    <w:rsid w:val="0013442A"/>
    <w:rsid w:val="00134D1A"/>
    <w:rsid w:val="00140376"/>
    <w:rsid w:val="0014078C"/>
    <w:rsid w:val="00140FD0"/>
    <w:rsid w:val="00141042"/>
    <w:rsid w:val="0014125C"/>
    <w:rsid w:val="00141848"/>
    <w:rsid w:val="00141E38"/>
    <w:rsid w:val="001420A4"/>
    <w:rsid w:val="00142E38"/>
    <w:rsid w:val="00142F77"/>
    <w:rsid w:val="001433D4"/>
    <w:rsid w:val="00143B0A"/>
    <w:rsid w:val="00143C05"/>
    <w:rsid w:val="00143E60"/>
    <w:rsid w:val="001444E5"/>
    <w:rsid w:val="0014465F"/>
    <w:rsid w:val="00144A71"/>
    <w:rsid w:val="00145BA0"/>
    <w:rsid w:val="00146C3D"/>
    <w:rsid w:val="00147DD5"/>
    <w:rsid w:val="00150656"/>
    <w:rsid w:val="00151413"/>
    <w:rsid w:val="001522F8"/>
    <w:rsid w:val="00152CE4"/>
    <w:rsid w:val="00152FF7"/>
    <w:rsid w:val="00153508"/>
    <w:rsid w:val="00153604"/>
    <w:rsid w:val="00155328"/>
    <w:rsid w:val="00155415"/>
    <w:rsid w:val="00156450"/>
    <w:rsid w:val="0015712E"/>
    <w:rsid w:val="00157CC7"/>
    <w:rsid w:val="00157F2A"/>
    <w:rsid w:val="001600AC"/>
    <w:rsid w:val="0016048F"/>
    <w:rsid w:val="0016134A"/>
    <w:rsid w:val="00161F84"/>
    <w:rsid w:val="00162022"/>
    <w:rsid w:val="001624D5"/>
    <w:rsid w:val="0016350E"/>
    <w:rsid w:val="00163F6F"/>
    <w:rsid w:val="00164486"/>
    <w:rsid w:val="00165C07"/>
    <w:rsid w:val="001672EF"/>
    <w:rsid w:val="00167D2E"/>
    <w:rsid w:val="001715A3"/>
    <w:rsid w:val="00172249"/>
    <w:rsid w:val="00172C1E"/>
    <w:rsid w:val="00172E77"/>
    <w:rsid w:val="001738D0"/>
    <w:rsid w:val="00174292"/>
    <w:rsid w:val="00174453"/>
    <w:rsid w:val="00174B77"/>
    <w:rsid w:val="0017500A"/>
    <w:rsid w:val="001751CC"/>
    <w:rsid w:val="00175901"/>
    <w:rsid w:val="00176001"/>
    <w:rsid w:val="00180D12"/>
    <w:rsid w:val="00181195"/>
    <w:rsid w:val="001819AF"/>
    <w:rsid w:val="00181ED2"/>
    <w:rsid w:val="001831CF"/>
    <w:rsid w:val="001834B8"/>
    <w:rsid w:val="00183AAA"/>
    <w:rsid w:val="00183EB4"/>
    <w:rsid w:val="00184659"/>
    <w:rsid w:val="00184DA9"/>
    <w:rsid w:val="001853D4"/>
    <w:rsid w:val="00185D73"/>
    <w:rsid w:val="001865EF"/>
    <w:rsid w:val="00186BE9"/>
    <w:rsid w:val="00187E03"/>
    <w:rsid w:val="001901D2"/>
    <w:rsid w:val="00190270"/>
    <w:rsid w:val="0019096B"/>
    <w:rsid w:val="00190C77"/>
    <w:rsid w:val="001912CE"/>
    <w:rsid w:val="001926F2"/>
    <w:rsid w:val="00192B43"/>
    <w:rsid w:val="00192FE8"/>
    <w:rsid w:val="001935CC"/>
    <w:rsid w:val="0019384C"/>
    <w:rsid w:val="00194155"/>
    <w:rsid w:val="00194C7E"/>
    <w:rsid w:val="00194F59"/>
    <w:rsid w:val="00194FE3"/>
    <w:rsid w:val="001954BA"/>
    <w:rsid w:val="00197B5D"/>
    <w:rsid w:val="001A15B3"/>
    <w:rsid w:val="001A1661"/>
    <w:rsid w:val="001A268B"/>
    <w:rsid w:val="001A2912"/>
    <w:rsid w:val="001A2CCC"/>
    <w:rsid w:val="001A2F95"/>
    <w:rsid w:val="001A3611"/>
    <w:rsid w:val="001A36E5"/>
    <w:rsid w:val="001A4303"/>
    <w:rsid w:val="001A4A6F"/>
    <w:rsid w:val="001A5537"/>
    <w:rsid w:val="001A5975"/>
    <w:rsid w:val="001A5C14"/>
    <w:rsid w:val="001A6B74"/>
    <w:rsid w:val="001A7CEB"/>
    <w:rsid w:val="001B059E"/>
    <w:rsid w:val="001B05F5"/>
    <w:rsid w:val="001B063A"/>
    <w:rsid w:val="001B18B5"/>
    <w:rsid w:val="001B2711"/>
    <w:rsid w:val="001B36E0"/>
    <w:rsid w:val="001B38A6"/>
    <w:rsid w:val="001B3C06"/>
    <w:rsid w:val="001B41F2"/>
    <w:rsid w:val="001B4636"/>
    <w:rsid w:val="001B48C6"/>
    <w:rsid w:val="001B4AD5"/>
    <w:rsid w:val="001B6168"/>
    <w:rsid w:val="001B69A3"/>
    <w:rsid w:val="001B76E9"/>
    <w:rsid w:val="001B7C42"/>
    <w:rsid w:val="001C0392"/>
    <w:rsid w:val="001C0441"/>
    <w:rsid w:val="001C052A"/>
    <w:rsid w:val="001C0E02"/>
    <w:rsid w:val="001C17BD"/>
    <w:rsid w:val="001C1F4C"/>
    <w:rsid w:val="001C26EB"/>
    <w:rsid w:val="001C2B13"/>
    <w:rsid w:val="001C2D97"/>
    <w:rsid w:val="001C355B"/>
    <w:rsid w:val="001C41A6"/>
    <w:rsid w:val="001C43E8"/>
    <w:rsid w:val="001C56F1"/>
    <w:rsid w:val="001C5714"/>
    <w:rsid w:val="001C6844"/>
    <w:rsid w:val="001C7317"/>
    <w:rsid w:val="001C7E81"/>
    <w:rsid w:val="001D0328"/>
    <w:rsid w:val="001D0458"/>
    <w:rsid w:val="001D05AD"/>
    <w:rsid w:val="001D0A96"/>
    <w:rsid w:val="001D165C"/>
    <w:rsid w:val="001D1B08"/>
    <w:rsid w:val="001D1FD3"/>
    <w:rsid w:val="001D248C"/>
    <w:rsid w:val="001D2AF9"/>
    <w:rsid w:val="001D2BED"/>
    <w:rsid w:val="001D2D9F"/>
    <w:rsid w:val="001D3345"/>
    <w:rsid w:val="001D3F97"/>
    <w:rsid w:val="001D43E9"/>
    <w:rsid w:val="001D5BED"/>
    <w:rsid w:val="001D6084"/>
    <w:rsid w:val="001D7541"/>
    <w:rsid w:val="001D796F"/>
    <w:rsid w:val="001E00F6"/>
    <w:rsid w:val="001E015B"/>
    <w:rsid w:val="001E0446"/>
    <w:rsid w:val="001E07D0"/>
    <w:rsid w:val="001E0EF1"/>
    <w:rsid w:val="001E11BF"/>
    <w:rsid w:val="001E1277"/>
    <w:rsid w:val="001E1AC9"/>
    <w:rsid w:val="001E1AD4"/>
    <w:rsid w:val="001E30F1"/>
    <w:rsid w:val="001E34E8"/>
    <w:rsid w:val="001E3FE4"/>
    <w:rsid w:val="001E564A"/>
    <w:rsid w:val="001E6310"/>
    <w:rsid w:val="001E7759"/>
    <w:rsid w:val="001E79D1"/>
    <w:rsid w:val="001E7BB0"/>
    <w:rsid w:val="001E7E76"/>
    <w:rsid w:val="001F0276"/>
    <w:rsid w:val="001F0688"/>
    <w:rsid w:val="001F06CD"/>
    <w:rsid w:val="001F07A5"/>
    <w:rsid w:val="001F14C8"/>
    <w:rsid w:val="001F16DC"/>
    <w:rsid w:val="001F261F"/>
    <w:rsid w:val="001F2FFA"/>
    <w:rsid w:val="001F333A"/>
    <w:rsid w:val="001F333C"/>
    <w:rsid w:val="001F33C8"/>
    <w:rsid w:val="001F35E7"/>
    <w:rsid w:val="001F378B"/>
    <w:rsid w:val="001F37BE"/>
    <w:rsid w:val="001F3C64"/>
    <w:rsid w:val="001F4853"/>
    <w:rsid w:val="001F49A4"/>
    <w:rsid w:val="001F4F0A"/>
    <w:rsid w:val="001F55C0"/>
    <w:rsid w:val="001F5D5F"/>
    <w:rsid w:val="001F61CB"/>
    <w:rsid w:val="001F6899"/>
    <w:rsid w:val="001F7980"/>
    <w:rsid w:val="001F7F33"/>
    <w:rsid w:val="002003E9"/>
    <w:rsid w:val="00200599"/>
    <w:rsid w:val="00201E03"/>
    <w:rsid w:val="00203321"/>
    <w:rsid w:val="00203369"/>
    <w:rsid w:val="002033A0"/>
    <w:rsid w:val="002035DC"/>
    <w:rsid w:val="002036ED"/>
    <w:rsid w:val="00203E28"/>
    <w:rsid w:val="0020402B"/>
    <w:rsid w:val="0020541E"/>
    <w:rsid w:val="00205749"/>
    <w:rsid w:val="00206B17"/>
    <w:rsid w:val="00206B62"/>
    <w:rsid w:val="0020702A"/>
    <w:rsid w:val="0021094B"/>
    <w:rsid w:val="002109CD"/>
    <w:rsid w:val="002110C3"/>
    <w:rsid w:val="00211473"/>
    <w:rsid w:val="002114B0"/>
    <w:rsid w:val="00214F5B"/>
    <w:rsid w:val="00215D9B"/>
    <w:rsid w:val="002164B6"/>
    <w:rsid w:val="00217517"/>
    <w:rsid w:val="00217670"/>
    <w:rsid w:val="00221A41"/>
    <w:rsid w:val="00221BDC"/>
    <w:rsid w:val="002227FB"/>
    <w:rsid w:val="00222A76"/>
    <w:rsid w:val="00222E79"/>
    <w:rsid w:val="002238B9"/>
    <w:rsid w:val="00224641"/>
    <w:rsid w:val="00225105"/>
    <w:rsid w:val="0022543B"/>
    <w:rsid w:val="002258C0"/>
    <w:rsid w:val="00225D78"/>
    <w:rsid w:val="00226111"/>
    <w:rsid w:val="0022697D"/>
    <w:rsid w:val="00226D09"/>
    <w:rsid w:val="0022776F"/>
    <w:rsid w:val="002302CC"/>
    <w:rsid w:val="0023067D"/>
    <w:rsid w:val="00231EB0"/>
    <w:rsid w:val="0023229B"/>
    <w:rsid w:val="002327D4"/>
    <w:rsid w:val="002329B0"/>
    <w:rsid w:val="00233310"/>
    <w:rsid w:val="0023339C"/>
    <w:rsid w:val="002333BA"/>
    <w:rsid w:val="00233BC9"/>
    <w:rsid w:val="00233F0C"/>
    <w:rsid w:val="002348F8"/>
    <w:rsid w:val="002349B8"/>
    <w:rsid w:val="002351A2"/>
    <w:rsid w:val="00235A24"/>
    <w:rsid w:val="00236039"/>
    <w:rsid w:val="00236222"/>
    <w:rsid w:val="0024002F"/>
    <w:rsid w:val="0024082A"/>
    <w:rsid w:val="00244C4D"/>
    <w:rsid w:val="00244F8E"/>
    <w:rsid w:val="00245913"/>
    <w:rsid w:val="00245F0E"/>
    <w:rsid w:val="002476D4"/>
    <w:rsid w:val="00247939"/>
    <w:rsid w:val="002501BB"/>
    <w:rsid w:val="00250464"/>
    <w:rsid w:val="0025184D"/>
    <w:rsid w:val="00253740"/>
    <w:rsid w:val="0025386C"/>
    <w:rsid w:val="002542FD"/>
    <w:rsid w:val="0025586C"/>
    <w:rsid w:val="00255F5F"/>
    <w:rsid w:val="0025674D"/>
    <w:rsid w:val="00256893"/>
    <w:rsid w:val="00256AD5"/>
    <w:rsid w:val="00257A22"/>
    <w:rsid w:val="00257F95"/>
    <w:rsid w:val="00260427"/>
    <w:rsid w:val="00260794"/>
    <w:rsid w:val="002614F6"/>
    <w:rsid w:val="002619E0"/>
    <w:rsid w:val="00262089"/>
    <w:rsid w:val="002627BE"/>
    <w:rsid w:val="00263D54"/>
    <w:rsid w:val="0026447A"/>
    <w:rsid w:val="002645AC"/>
    <w:rsid w:val="00264F71"/>
    <w:rsid w:val="002651ED"/>
    <w:rsid w:val="0026647D"/>
    <w:rsid w:val="00267352"/>
    <w:rsid w:val="00267924"/>
    <w:rsid w:val="002701EC"/>
    <w:rsid w:val="0027098D"/>
    <w:rsid w:val="002710D3"/>
    <w:rsid w:val="00272916"/>
    <w:rsid w:val="00272F91"/>
    <w:rsid w:val="002734FD"/>
    <w:rsid w:val="00273B1A"/>
    <w:rsid w:val="00274085"/>
    <w:rsid w:val="0027453C"/>
    <w:rsid w:val="002745BE"/>
    <w:rsid w:val="002749A6"/>
    <w:rsid w:val="0027511C"/>
    <w:rsid w:val="00275694"/>
    <w:rsid w:val="00275ED7"/>
    <w:rsid w:val="002766CA"/>
    <w:rsid w:val="00277020"/>
    <w:rsid w:val="00280C8B"/>
    <w:rsid w:val="00281A46"/>
    <w:rsid w:val="00282424"/>
    <w:rsid w:val="002828AA"/>
    <w:rsid w:val="00282ADD"/>
    <w:rsid w:val="00282FC0"/>
    <w:rsid w:val="00283BC2"/>
    <w:rsid w:val="00283E5A"/>
    <w:rsid w:val="00283EC8"/>
    <w:rsid w:val="002901C8"/>
    <w:rsid w:val="00290A08"/>
    <w:rsid w:val="00290B77"/>
    <w:rsid w:val="002910A8"/>
    <w:rsid w:val="0029203E"/>
    <w:rsid w:val="00292374"/>
    <w:rsid w:val="00292ACD"/>
    <w:rsid w:val="00292F32"/>
    <w:rsid w:val="00293978"/>
    <w:rsid w:val="00293ADD"/>
    <w:rsid w:val="00293CCA"/>
    <w:rsid w:val="00294A3E"/>
    <w:rsid w:val="00294BBC"/>
    <w:rsid w:val="00294D42"/>
    <w:rsid w:val="00295532"/>
    <w:rsid w:val="00295875"/>
    <w:rsid w:val="002962E7"/>
    <w:rsid w:val="002972C0"/>
    <w:rsid w:val="002A0070"/>
    <w:rsid w:val="002A0466"/>
    <w:rsid w:val="002A0CDF"/>
    <w:rsid w:val="002A1293"/>
    <w:rsid w:val="002A1825"/>
    <w:rsid w:val="002A18E7"/>
    <w:rsid w:val="002A1921"/>
    <w:rsid w:val="002A1993"/>
    <w:rsid w:val="002A1C80"/>
    <w:rsid w:val="002A1DDA"/>
    <w:rsid w:val="002A270B"/>
    <w:rsid w:val="002A2CC2"/>
    <w:rsid w:val="002A3343"/>
    <w:rsid w:val="002A337F"/>
    <w:rsid w:val="002A3DFC"/>
    <w:rsid w:val="002A40B1"/>
    <w:rsid w:val="002A4473"/>
    <w:rsid w:val="002A47A5"/>
    <w:rsid w:val="002A4B0B"/>
    <w:rsid w:val="002A4BEE"/>
    <w:rsid w:val="002A4D1F"/>
    <w:rsid w:val="002A4E19"/>
    <w:rsid w:val="002A563A"/>
    <w:rsid w:val="002A5B3E"/>
    <w:rsid w:val="002A697F"/>
    <w:rsid w:val="002A6EC6"/>
    <w:rsid w:val="002A7671"/>
    <w:rsid w:val="002A7E1C"/>
    <w:rsid w:val="002B054A"/>
    <w:rsid w:val="002B1031"/>
    <w:rsid w:val="002B15E0"/>
    <w:rsid w:val="002B1909"/>
    <w:rsid w:val="002B1D76"/>
    <w:rsid w:val="002B3EA7"/>
    <w:rsid w:val="002B4A2F"/>
    <w:rsid w:val="002B5222"/>
    <w:rsid w:val="002B5966"/>
    <w:rsid w:val="002B641E"/>
    <w:rsid w:val="002B7B17"/>
    <w:rsid w:val="002B7D38"/>
    <w:rsid w:val="002C1045"/>
    <w:rsid w:val="002C143A"/>
    <w:rsid w:val="002C1807"/>
    <w:rsid w:val="002C1816"/>
    <w:rsid w:val="002C229B"/>
    <w:rsid w:val="002C2B51"/>
    <w:rsid w:val="002C3781"/>
    <w:rsid w:val="002C4E0E"/>
    <w:rsid w:val="002C5035"/>
    <w:rsid w:val="002C56AA"/>
    <w:rsid w:val="002C5A50"/>
    <w:rsid w:val="002C61F6"/>
    <w:rsid w:val="002C6AA0"/>
    <w:rsid w:val="002C6E8D"/>
    <w:rsid w:val="002C73F0"/>
    <w:rsid w:val="002D03F8"/>
    <w:rsid w:val="002D12A1"/>
    <w:rsid w:val="002D1EA9"/>
    <w:rsid w:val="002D1FFF"/>
    <w:rsid w:val="002D2FA8"/>
    <w:rsid w:val="002D35D8"/>
    <w:rsid w:val="002D44D6"/>
    <w:rsid w:val="002D51C1"/>
    <w:rsid w:val="002D52C7"/>
    <w:rsid w:val="002D55CD"/>
    <w:rsid w:val="002D5796"/>
    <w:rsid w:val="002D597A"/>
    <w:rsid w:val="002D646A"/>
    <w:rsid w:val="002D68B6"/>
    <w:rsid w:val="002D6ABF"/>
    <w:rsid w:val="002D6D07"/>
    <w:rsid w:val="002D6D89"/>
    <w:rsid w:val="002D75B0"/>
    <w:rsid w:val="002D7617"/>
    <w:rsid w:val="002D7FCB"/>
    <w:rsid w:val="002E06B8"/>
    <w:rsid w:val="002E0FB3"/>
    <w:rsid w:val="002E1657"/>
    <w:rsid w:val="002E1BB9"/>
    <w:rsid w:val="002E4CEC"/>
    <w:rsid w:val="002E5E1C"/>
    <w:rsid w:val="002E6C70"/>
    <w:rsid w:val="002E754F"/>
    <w:rsid w:val="002F0758"/>
    <w:rsid w:val="002F0905"/>
    <w:rsid w:val="002F0B40"/>
    <w:rsid w:val="002F14CB"/>
    <w:rsid w:val="002F3052"/>
    <w:rsid w:val="002F432B"/>
    <w:rsid w:val="002F46D0"/>
    <w:rsid w:val="002F4B46"/>
    <w:rsid w:val="002F4CCE"/>
    <w:rsid w:val="002F50B4"/>
    <w:rsid w:val="002F5E25"/>
    <w:rsid w:val="002F712D"/>
    <w:rsid w:val="002F77D4"/>
    <w:rsid w:val="002F7B9F"/>
    <w:rsid w:val="002F7CF8"/>
    <w:rsid w:val="00300253"/>
    <w:rsid w:val="00300BD8"/>
    <w:rsid w:val="003011F0"/>
    <w:rsid w:val="003017BE"/>
    <w:rsid w:val="00301F20"/>
    <w:rsid w:val="00303480"/>
    <w:rsid w:val="00304526"/>
    <w:rsid w:val="003050B3"/>
    <w:rsid w:val="00305CDE"/>
    <w:rsid w:val="003065B8"/>
    <w:rsid w:val="003066E4"/>
    <w:rsid w:val="00306DFB"/>
    <w:rsid w:val="003071EF"/>
    <w:rsid w:val="0030728C"/>
    <w:rsid w:val="003072C0"/>
    <w:rsid w:val="00307660"/>
    <w:rsid w:val="003076D3"/>
    <w:rsid w:val="00307B52"/>
    <w:rsid w:val="00307F10"/>
    <w:rsid w:val="00310708"/>
    <w:rsid w:val="003109D6"/>
    <w:rsid w:val="00311D59"/>
    <w:rsid w:val="00312F77"/>
    <w:rsid w:val="0031332B"/>
    <w:rsid w:val="003139EB"/>
    <w:rsid w:val="00313A67"/>
    <w:rsid w:val="00313B3C"/>
    <w:rsid w:val="00313F79"/>
    <w:rsid w:val="00313FAD"/>
    <w:rsid w:val="00314DB9"/>
    <w:rsid w:val="003152CC"/>
    <w:rsid w:val="00315393"/>
    <w:rsid w:val="003153A1"/>
    <w:rsid w:val="00315862"/>
    <w:rsid w:val="003163C1"/>
    <w:rsid w:val="00316732"/>
    <w:rsid w:val="00316D7D"/>
    <w:rsid w:val="003219AD"/>
    <w:rsid w:val="00322FC2"/>
    <w:rsid w:val="00323360"/>
    <w:rsid w:val="003235C2"/>
    <w:rsid w:val="00323721"/>
    <w:rsid w:val="0032565E"/>
    <w:rsid w:val="00325BC2"/>
    <w:rsid w:val="00325DEF"/>
    <w:rsid w:val="00326691"/>
    <w:rsid w:val="00326B85"/>
    <w:rsid w:val="00327C80"/>
    <w:rsid w:val="00330AAF"/>
    <w:rsid w:val="00330BAF"/>
    <w:rsid w:val="00332778"/>
    <w:rsid w:val="00333F5E"/>
    <w:rsid w:val="00335459"/>
    <w:rsid w:val="00335B15"/>
    <w:rsid w:val="00336654"/>
    <w:rsid w:val="00336744"/>
    <w:rsid w:val="00336E09"/>
    <w:rsid w:val="00337382"/>
    <w:rsid w:val="00337437"/>
    <w:rsid w:val="00337FDD"/>
    <w:rsid w:val="00340460"/>
    <w:rsid w:val="00340971"/>
    <w:rsid w:val="00340DFC"/>
    <w:rsid w:val="0034111D"/>
    <w:rsid w:val="003411C0"/>
    <w:rsid w:val="00342142"/>
    <w:rsid w:val="00342620"/>
    <w:rsid w:val="00342D52"/>
    <w:rsid w:val="00342D57"/>
    <w:rsid w:val="00342FB3"/>
    <w:rsid w:val="003435E5"/>
    <w:rsid w:val="0034361B"/>
    <w:rsid w:val="003439A6"/>
    <w:rsid w:val="00343B62"/>
    <w:rsid w:val="0034420C"/>
    <w:rsid w:val="00344C91"/>
    <w:rsid w:val="00345195"/>
    <w:rsid w:val="003451CD"/>
    <w:rsid w:val="0034566E"/>
    <w:rsid w:val="00345C49"/>
    <w:rsid w:val="00346442"/>
    <w:rsid w:val="003469DC"/>
    <w:rsid w:val="00346A94"/>
    <w:rsid w:val="00346B58"/>
    <w:rsid w:val="003471CC"/>
    <w:rsid w:val="003475B0"/>
    <w:rsid w:val="00347D9D"/>
    <w:rsid w:val="00351362"/>
    <w:rsid w:val="003529A8"/>
    <w:rsid w:val="003531CD"/>
    <w:rsid w:val="00353EB4"/>
    <w:rsid w:val="00353EF0"/>
    <w:rsid w:val="00354221"/>
    <w:rsid w:val="003547CA"/>
    <w:rsid w:val="00355F70"/>
    <w:rsid w:val="003566E9"/>
    <w:rsid w:val="00360577"/>
    <w:rsid w:val="0036060F"/>
    <w:rsid w:val="00360C67"/>
    <w:rsid w:val="00361CD9"/>
    <w:rsid w:val="00362A5B"/>
    <w:rsid w:val="00362C77"/>
    <w:rsid w:val="00363A4F"/>
    <w:rsid w:val="00364BE4"/>
    <w:rsid w:val="0036505A"/>
    <w:rsid w:val="0037087D"/>
    <w:rsid w:val="003711D3"/>
    <w:rsid w:val="00371310"/>
    <w:rsid w:val="00371AAE"/>
    <w:rsid w:val="00371C67"/>
    <w:rsid w:val="00372B89"/>
    <w:rsid w:val="00372D39"/>
    <w:rsid w:val="00373A4C"/>
    <w:rsid w:val="0037436A"/>
    <w:rsid w:val="0037597F"/>
    <w:rsid w:val="00376438"/>
    <w:rsid w:val="00376750"/>
    <w:rsid w:val="00376ED3"/>
    <w:rsid w:val="00377862"/>
    <w:rsid w:val="00377918"/>
    <w:rsid w:val="0038061A"/>
    <w:rsid w:val="003819EF"/>
    <w:rsid w:val="00381B3D"/>
    <w:rsid w:val="00381D8F"/>
    <w:rsid w:val="00383932"/>
    <w:rsid w:val="00383B1D"/>
    <w:rsid w:val="0038504E"/>
    <w:rsid w:val="00386C83"/>
    <w:rsid w:val="00390304"/>
    <w:rsid w:val="00390768"/>
    <w:rsid w:val="003912B7"/>
    <w:rsid w:val="00391DD1"/>
    <w:rsid w:val="003921DD"/>
    <w:rsid w:val="00392A1F"/>
    <w:rsid w:val="003931DC"/>
    <w:rsid w:val="0039447D"/>
    <w:rsid w:val="003947B1"/>
    <w:rsid w:val="00394802"/>
    <w:rsid w:val="00394BB9"/>
    <w:rsid w:val="00394BF8"/>
    <w:rsid w:val="00394CF0"/>
    <w:rsid w:val="0039557F"/>
    <w:rsid w:val="00396459"/>
    <w:rsid w:val="00396DA0"/>
    <w:rsid w:val="00397DA3"/>
    <w:rsid w:val="003A06D9"/>
    <w:rsid w:val="003A20BB"/>
    <w:rsid w:val="003A240B"/>
    <w:rsid w:val="003A275E"/>
    <w:rsid w:val="003A6B37"/>
    <w:rsid w:val="003A6E1E"/>
    <w:rsid w:val="003A6E24"/>
    <w:rsid w:val="003A711F"/>
    <w:rsid w:val="003A7228"/>
    <w:rsid w:val="003A78B6"/>
    <w:rsid w:val="003B0AAF"/>
    <w:rsid w:val="003B1246"/>
    <w:rsid w:val="003B173E"/>
    <w:rsid w:val="003B18D5"/>
    <w:rsid w:val="003B1CF2"/>
    <w:rsid w:val="003B4508"/>
    <w:rsid w:val="003B478E"/>
    <w:rsid w:val="003B4E54"/>
    <w:rsid w:val="003B6806"/>
    <w:rsid w:val="003B6D00"/>
    <w:rsid w:val="003B70AC"/>
    <w:rsid w:val="003B75EF"/>
    <w:rsid w:val="003C1605"/>
    <w:rsid w:val="003C1651"/>
    <w:rsid w:val="003C18E4"/>
    <w:rsid w:val="003C21D5"/>
    <w:rsid w:val="003C2A48"/>
    <w:rsid w:val="003C2CA7"/>
    <w:rsid w:val="003C2DE7"/>
    <w:rsid w:val="003C385E"/>
    <w:rsid w:val="003C3B43"/>
    <w:rsid w:val="003C3C7C"/>
    <w:rsid w:val="003C58B1"/>
    <w:rsid w:val="003C5E1E"/>
    <w:rsid w:val="003C65D9"/>
    <w:rsid w:val="003C6673"/>
    <w:rsid w:val="003C6FF7"/>
    <w:rsid w:val="003C7254"/>
    <w:rsid w:val="003C7B56"/>
    <w:rsid w:val="003D0E46"/>
    <w:rsid w:val="003D0E60"/>
    <w:rsid w:val="003D175F"/>
    <w:rsid w:val="003D1AC6"/>
    <w:rsid w:val="003D1F10"/>
    <w:rsid w:val="003D2BDA"/>
    <w:rsid w:val="003D3A77"/>
    <w:rsid w:val="003D41AF"/>
    <w:rsid w:val="003D492E"/>
    <w:rsid w:val="003D4F98"/>
    <w:rsid w:val="003D56B8"/>
    <w:rsid w:val="003D5A84"/>
    <w:rsid w:val="003D60C9"/>
    <w:rsid w:val="003D6B01"/>
    <w:rsid w:val="003D720D"/>
    <w:rsid w:val="003D786B"/>
    <w:rsid w:val="003E0C84"/>
    <w:rsid w:val="003E1397"/>
    <w:rsid w:val="003E1748"/>
    <w:rsid w:val="003E1DD3"/>
    <w:rsid w:val="003E2DA8"/>
    <w:rsid w:val="003E2ECE"/>
    <w:rsid w:val="003E355B"/>
    <w:rsid w:val="003E376D"/>
    <w:rsid w:val="003E4E78"/>
    <w:rsid w:val="003E541E"/>
    <w:rsid w:val="003E631D"/>
    <w:rsid w:val="003E65E5"/>
    <w:rsid w:val="003E67D9"/>
    <w:rsid w:val="003E75C8"/>
    <w:rsid w:val="003E7AF0"/>
    <w:rsid w:val="003E7C95"/>
    <w:rsid w:val="003E7D33"/>
    <w:rsid w:val="003F1197"/>
    <w:rsid w:val="003F23CE"/>
    <w:rsid w:val="003F2546"/>
    <w:rsid w:val="003F26C1"/>
    <w:rsid w:val="003F34CF"/>
    <w:rsid w:val="003F3552"/>
    <w:rsid w:val="003F433A"/>
    <w:rsid w:val="003F46BE"/>
    <w:rsid w:val="003F63F4"/>
    <w:rsid w:val="003F6906"/>
    <w:rsid w:val="003F6CFB"/>
    <w:rsid w:val="003F6E28"/>
    <w:rsid w:val="003F7289"/>
    <w:rsid w:val="003F7708"/>
    <w:rsid w:val="00400882"/>
    <w:rsid w:val="004010FF"/>
    <w:rsid w:val="004026CC"/>
    <w:rsid w:val="004033F9"/>
    <w:rsid w:val="00403F4A"/>
    <w:rsid w:val="00404ECC"/>
    <w:rsid w:val="00406C9E"/>
    <w:rsid w:val="00406E58"/>
    <w:rsid w:val="00407BCD"/>
    <w:rsid w:val="00407C11"/>
    <w:rsid w:val="0041059C"/>
    <w:rsid w:val="00410679"/>
    <w:rsid w:val="00410C2C"/>
    <w:rsid w:val="0041160C"/>
    <w:rsid w:val="00411647"/>
    <w:rsid w:val="00411AA4"/>
    <w:rsid w:val="004121BB"/>
    <w:rsid w:val="004126D4"/>
    <w:rsid w:val="00412CDB"/>
    <w:rsid w:val="00412DB8"/>
    <w:rsid w:val="00413331"/>
    <w:rsid w:val="00413CA8"/>
    <w:rsid w:val="00413ED3"/>
    <w:rsid w:val="004141F3"/>
    <w:rsid w:val="00414827"/>
    <w:rsid w:val="00414BE4"/>
    <w:rsid w:val="00414DBD"/>
    <w:rsid w:val="00415079"/>
    <w:rsid w:val="00416250"/>
    <w:rsid w:val="00416650"/>
    <w:rsid w:val="00417293"/>
    <w:rsid w:val="004173ED"/>
    <w:rsid w:val="0041796C"/>
    <w:rsid w:val="00417A1D"/>
    <w:rsid w:val="00417C4D"/>
    <w:rsid w:val="00417CCC"/>
    <w:rsid w:val="00417EF8"/>
    <w:rsid w:val="004210C3"/>
    <w:rsid w:val="004220DE"/>
    <w:rsid w:val="0042221D"/>
    <w:rsid w:val="004235C2"/>
    <w:rsid w:val="00423DCC"/>
    <w:rsid w:val="0042490C"/>
    <w:rsid w:val="004257A4"/>
    <w:rsid w:val="0042597C"/>
    <w:rsid w:val="004261B2"/>
    <w:rsid w:val="004265E0"/>
    <w:rsid w:val="00426F59"/>
    <w:rsid w:val="0042713E"/>
    <w:rsid w:val="00427360"/>
    <w:rsid w:val="0042795A"/>
    <w:rsid w:val="00427BEE"/>
    <w:rsid w:val="00427C72"/>
    <w:rsid w:val="00430523"/>
    <w:rsid w:val="004308A9"/>
    <w:rsid w:val="0043118A"/>
    <w:rsid w:val="00431490"/>
    <w:rsid w:val="00431C06"/>
    <w:rsid w:val="004327F5"/>
    <w:rsid w:val="00433385"/>
    <w:rsid w:val="0043408A"/>
    <w:rsid w:val="004343BA"/>
    <w:rsid w:val="00435983"/>
    <w:rsid w:val="0043675C"/>
    <w:rsid w:val="00437350"/>
    <w:rsid w:val="00437627"/>
    <w:rsid w:val="004377B5"/>
    <w:rsid w:val="00440133"/>
    <w:rsid w:val="00440280"/>
    <w:rsid w:val="004402ED"/>
    <w:rsid w:val="004405AD"/>
    <w:rsid w:val="004407AD"/>
    <w:rsid w:val="00440C52"/>
    <w:rsid w:val="00441373"/>
    <w:rsid w:val="00441894"/>
    <w:rsid w:val="004449B7"/>
    <w:rsid w:val="00444B4A"/>
    <w:rsid w:val="0044618A"/>
    <w:rsid w:val="00446204"/>
    <w:rsid w:val="00446B05"/>
    <w:rsid w:val="00446C00"/>
    <w:rsid w:val="00447097"/>
    <w:rsid w:val="00447129"/>
    <w:rsid w:val="0044752F"/>
    <w:rsid w:val="00447A88"/>
    <w:rsid w:val="0045035D"/>
    <w:rsid w:val="00450838"/>
    <w:rsid w:val="00451802"/>
    <w:rsid w:val="00451966"/>
    <w:rsid w:val="00452FC4"/>
    <w:rsid w:val="004538E2"/>
    <w:rsid w:val="00453955"/>
    <w:rsid w:val="00454284"/>
    <w:rsid w:val="00454514"/>
    <w:rsid w:val="004554C5"/>
    <w:rsid w:val="004556EB"/>
    <w:rsid w:val="004558DD"/>
    <w:rsid w:val="00455BFE"/>
    <w:rsid w:val="00456491"/>
    <w:rsid w:val="004572E6"/>
    <w:rsid w:val="00457FFA"/>
    <w:rsid w:val="00460081"/>
    <w:rsid w:val="004602C2"/>
    <w:rsid w:val="00460948"/>
    <w:rsid w:val="00460A7F"/>
    <w:rsid w:val="00461105"/>
    <w:rsid w:val="00461331"/>
    <w:rsid w:val="00461819"/>
    <w:rsid w:val="00462021"/>
    <w:rsid w:val="004626BC"/>
    <w:rsid w:val="00463708"/>
    <w:rsid w:val="00463F6A"/>
    <w:rsid w:val="004646CE"/>
    <w:rsid w:val="00465102"/>
    <w:rsid w:val="00465363"/>
    <w:rsid w:val="00465366"/>
    <w:rsid w:val="0046564C"/>
    <w:rsid w:val="0046605E"/>
    <w:rsid w:val="0046666F"/>
    <w:rsid w:val="0046717B"/>
    <w:rsid w:val="00470758"/>
    <w:rsid w:val="004708AF"/>
    <w:rsid w:val="00472522"/>
    <w:rsid w:val="004725F8"/>
    <w:rsid w:val="0047290A"/>
    <w:rsid w:val="004729BE"/>
    <w:rsid w:val="00472C4C"/>
    <w:rsid w:val="004735FF"/>
    <w:rsid w:val="00473BAC"/>
    <w:rsid w:val="0047401B"/>
    <w:rsid w:val="0047461C"/>
    <w:rsid w:val="00475063"/>
    <w:rsid w:val="00475C74"/>
    <w:rsid w:val="00477528"/>
    <w:rsid w:val="00477D81"/>
    <w:rsid w:val="004807F4"/>
    <w:rsid w:val="00481527"/>
    <w:rsid w:val="00482787"/>
    <w:rsid w:val="004827B4"/>
    <w:rsid w:val="0048293D"/>
    <w:rsid w:val="00482F0D"/>
    <w:rsid w:val="00483357"/>
    <w:rsid w:val="0048357C"/>
    <w:rsid w:val="00483901"/>
    <w:rsid w:val="004849D9"/>
    <w:rsid w:val="0048508D"/>
    <w:rsid w:val="00485428"/>
    <w:rsid w:val="00485DEB"/>
    <w:rsid w:val="004862B2"/>
    <w:rsid w:val="00486A9C"/>
    <w:rsid w:val="00490274"/>
    <w:rsid w:val="00490283"/>
    <w:rsid w:val="00491958"/>
    <w:rsid w:val="00491A34"/>
    <w:rsid w:val="00492183"/>
    <w:rsid w:val="004921E2"/>
    <w:rsid w:val="004921FA"/>
    <w:rsid w:val="004922A4"/>
    <w:rsid w:val="00492D52"/>
    <w:rsid w:val="00492FA7"/>
    <w:rsid w:val="004934EE"/>
    <w:rsid w:val="00493C33"/>
    <w:rsid w:val="00494180"/>
    <w:rsid w:val="004955DF"/>
    <w:rsid w:val="004959F8"/>
    <w:rsid w:val="00495AC8"/>
    <w:rsid w:val="0049646A"/>
    <w:rsid w:val="00496742"/>
    <w:rsid w:val="00496EC8"/>
    <w:rsid w:val="0049776E"/>
    <w:rsid w:val="00497927"/>
    <w:rsid w:val="00497CD6"/>
    <w:rsid w:val="004A06A9"/>
    <w:rsid w:val="004A07F3"/>
    <w:rsid w:val="004A160D"/>
    <w:rsid w:val="004A171F"/>
    <w:rsid w:val="004A2A74"/>
    <w:rsid w:val="004A31BF"/>
    <w:rsid w:val="004A44B5"/>
    <w:rsid w:val="004A5853"/>
    <w:rsid w:val="004A611C"/>
    <w:rsid w:val="004A655A"/>
    <w:rsid w:val="004A6F32"/>
    <w:rsid w:val="004A6FED"/>
    <w:rsid w:val="004A7B74"/>
    <w:rsid w:val="004B04F1"/>
    <w:rsid w:val="004B1C44"/>
    <w:rsid w:val="004B1E30"/>
    <w:rsid w:val="004B2060"/>
    <w:rsid w:val="004B2D7C"/>
    <w:rsid w:val="004B363F"/>
    <w:rsid w:val="004B40F4"/>
    <w:rsid w:val="004B4818"/>
    <w:rsid w:val="004B513C"/>
    <w:rsid w:val="004B593B"/>
    <w:rsid w:val="004B5B53"/>
    <w:rsid w:val="004B5C01"/>
    <w:rsid w:val="004B6105"/>
    <w:rsid w:val="004B6BB6"/>
    <w:rsid w:val="004B6FF9"/>
    <w:rsid w:val="004B72FC"/>
    <w:rsid w:val="004B75A0"/>
    <w:rsid w:val="004C16FF"/>
    <w:rsid w:val="004C220D"/>
    <w:rsid w:val="004C2B19"/>
    <w:rsid w:val="004C2B64"/>
    <w:rsid w:val="004C4226"/>
    <w:rsid w:val="004C4B66"/>
    <w:rsid w:val="004C51F6"/>
    <w:rsid w:val="004C5F69"/>
    <w:rsid w:val="004C64BF"/>
    <w:rsid w:val="004C6843"/>
    <w:rsid w:val="004C6EC7"/>
    <w:rsid w:val="004C7783"/>
    <w:rsid w:val="004D0422"/>
    <w:rsid w:val="004D07E8"/>
    <w:rsid w:val="004D0F89"/>
    <w:rsid w:val="004D1860"/>
    <w:rsid w:val="004D1F22"/>
    <w:rsid w:val="004D2C60"/>
    <w:rsid w:val="004D314D"/>
    <w:rsid w:val="004D3C58"/>
    <w:rsid w:val="004D3CC9"/>
    <w:rsid w:val="004D3DE2"/>
    <w:rsid w:val="004D4309"/>
    <w:rsid w:val="004D4686"/>
    <w:rsid w:val="004D47A6"/>
    <w:rsid w:val="004D48DB"/>
    <w:rsid w:val="004D4A0C"/>
    <w:rsid w:val="004D4B2A"/>
    <w:rsid w:val="004D525C"/>
    <w:rsid w:val="004D530E"/>
    <w:rsid w:val="004D6001"/>
    <w:rsid w:val="004D6964"/>
    <w:rsid w:val="004D6A7D"/>
    <w:rsid w:val="004D6EE7"/>
    <w:rsid w:val="004D76A1"/>
    <w:rsid w:val="004E01B6"/>
    <w:rsid w:val="004E027D"/>
    <w:rsid w:val="004E06DC"/>
    <w:rsid w:val="004E0945"/>
    <w:rsid w:val="004E1249"/>
    <w:rsid w:val="004E1FC9"/>
    <w:rsid w:val="004E2192"/>
    <w:rsid w:val="004E2219"/>
    <w:rsid w:val="004E23A1"/>
    <w:rsid w:val="004E2A81"/>
    <w:rsid w:val="004E2E82"/>
    <w:rsid w:val="004E327F"/>
    <w:rsid w:val="004E384A"/>
    <w:rsid w:val="004E49DF"/>
    <w:rsid w:val="004E4D3D"/>
    <w:rsid w:val="004E5B30"/>
    <w:rsid w:val="004E6941"/>
    <w:rsid w:val="004E6E20"/>
    <w:rsid w:val="004E7E04"/>
    <w:rsid w:val="004F04B0"/>
    <w:rsid w:val="004F1C59"/>
    <w:rsid w:val="004F20E4"/>
    <w:rsid w:val="004F370A"/>
    <w:rsid w:val="004F5105"/>
    <w:rsid w:val="004F5175"/>
    <w:rsid w:val="004F5264"/>
    <w:rsid w:val="004F60D4"/>
    <w:rsid w:val="004F7562"/>
    <w:rsid w:val="004F7583"/>
    <w:rsid w:val="004F75F4"/>
    <w:rsid w:val="0050107C"/>
    <w:rsid w:val="005017E9"/>
    <w:rsid w:val="005023CD"/>
    <w:rsid w:val="005025B8"/>
    <w:rsid w:val="005027CF"/>
    <w:rsid w:val="00502A5B"/>
    <w:rsid w:val="005033DD"/>
    <w:rsid w:val="005047A4"/>
    <w:rsid w:val="00504F96"/>
    <w:rsid w:val="005055D7"/>
    <w:rsid w:val="005057A8"/>
    <w:rsid w:val="00505B41"/>
    <w:rsid w:val="005061C5"/>
    <w:rsid w:val="0050627E"/>
    <w:rsid w:val="0050683B"/>
    <w:rsid w:val="00506B88"/>
    <w:rsid w:val="00506BCF"/>
    <w:rsid w:val="0050766A"/>
    <w:rsid w:val="00507B5F"/>
    <w:rsid w:val="00510938"/>
    <w:rsid w:val="00512A9F"/>
    <w:rsid w:val="00513C0B"/>
    <w:rsid w:val="00513CEF"/>
    <w:rsid w:val="00515511"/>
    <w:rsid w:val="00515F9D"/>
    <w:rsid w:val="005171B8"/>
    <w:rsid w:val="005173B7"/>
    <w:rsid w:val="00517891"/>
    <w:rsid w:val="00520CAA"/>
    <w:rsid w:val="00521205"/>
    <w:rsid w:val="0052308D"/>
    <w:rsid w:val="00523121"/>
    <w:rsid w:val="0052444A"/>
    <w:rsid w:val="00525261"/>
    <w:rsid w:val="005254C0"/>
    <w:rsid w:val="00525829"/>
    <w:rsid w:val="00525A73"/>
    <w:rsid w:val="00525C5B"/>
    <w:rsid w:val="005273B6"/>
    <w:rsid w:val="0053009F"/>
    <w:rsid w:val="0053041D"/>
    <w:rsid w:val="00530C89"/>
    <w:rsid w:val="00531191"/>
    <w:rsid w:val="0053119A"/>
    <w:rsid w:val="005318FF"/>
    <w:rsid w:val="00532172"/>
    <w:rsid w:val="00532886"/>
    <w:rsid w:val="00533479"/>
    <w:rsid w:val="005338E4"/>
    <w:rsid w:val="005342E9"/>
    <w:rsid w:val="005348AF"/>
    <w:rsid w:val="00534AED"/>
    <w:rsid w:val="005356F6"/>
    <w:rsid w:val="00535C64"/>
    <w:rsid w:val="00535F43"/>
    <w:rsid w:val="00536AC8"/>
    <w:rsid w:val="00536F19"/>
    <w:rsid w:val="00537921"/>
    <w:rsid w:val="00537E99"/>
    <w:rsid w:val="00540404"/>
    <w:rsid w:val="00540C5D"/>
    <w:rsid w:val="005410E6"/>
    <w:rsid w:val="005414EB"/>
    <w:rsid w:val="00541AC4"/>
    <w:rsid w:val="0054244C"/>
    <w:rsid w:val="0054273E"/>
    <w:rsid w:val="00542C18"/>
    <w:rsid w:val="00544485"/>
    <w:rsid w:val="0054463A"/>
    <w:rsid w:val="00545007"/>
    <w:rsid w:val="00545295"/>
    <w:rsid w:val="0054588A"/>
    <w:rsid w:val="00547176"/>
    <w:rsid w:val="005475AC"/>
    <w:rsid w:val="00547C56"/>
    <w:rsid w:val="005502C3"/>
    <w:rsid w:val="005505A5"/>
    <w:rsid w:val="00550FF7"/>
    <w:rsid w:val="005511C1"/>
    <w:rsid w:val="005512EC"/>
    <w:rsid w:val="0055161A"/>
    <w:rsid w:val="00552097"/>
    <w:rsid w:val="00553C3B"/>
    <w:rsid w:val="005540A3"/>
    <w:rsid w:val="00555334"/>
    <w:rsid w:val="00555405"/>
    <w:rsid w:val="005561A3"/>
    <w:rsid w:val="00556D28"/>
    <w:rsid w:val="005571DF"/>
    <w:rsid w:val="00557C00"/>
    <w:rsid w:val="00557CB1"/>
    <w:rsid w:val="0056086A"/>
    <w:rsid w:val="00561859"/>
    <w:rsid w:val="00561FA7"/>
    <w:rsid w:val="00562661"/>
    <w:rsid w:val="005635B4"/>
    <w:rsid w:val="0056394A"/>
    <w:rsid w:val="00563A49"/>
    <w:rsid w:val="005644E4"/>
    <w:rsid w:val="00565AA0"/>
    <w:rsid w:val="00565BA8"/>
    <w:rsid w:val="00565F62"/>
    <w:rsid w:val="005666D4"/>
    <w:rsid w:val="00567A01"/>
    <w:rsid w:val="00570C60"/>
    <w:rsid w:val="00570FB4"/>
    <w:rsid w:val="0057111B"/>
    <w:rsid w:val="00572550"/>
    <w:rsid w:val="0057296E"/>
    <w:rsid w:val="0057298E"/>
    <w:rsid w:val="00572CB6"/>
    <w:rsid w:val="00573071"/>
    <w:rsid w:val="005732AB"/>
    <w:rsid w:val="00573A7B"/>
    <w:rsid w:val="00574202"/>
    <w:rsid w:val="00574E91"/>
    <w:rsid w:val="005758E7"/>
    <w:rsid w:val="005764F6"/>
    <w:rsid w:val="005817CB"/>
    <w:rsid w:val="00581CE9"/>
    <w:rsid w:val="005820C1"/>
    <w:rsid w:val="005826AF"/>
    <w:rsid w:val="00582BE3"/>
    <w:rsid w:val="00582DDF"/>
    <w:rsid w:val="00583495"/>
    <w:rsid w:val="005834A1"/>
    <w:rsid w:val="00583C93"/>
    <w:rsid w:val="00583D1F"/>
    <w:rsid w:val="00583E63"/>
    <w:rsid w:val="00584540"/>
    <w:rsid w:val="005846C8"/>
    <w:rsid w:val="005852B1"/>
    <w:rsid w:val="00586449"/>
    <w:rsid w:val="0058657D"/>
    <w:rsid w:val="005870C5"/>
    <w:rsid w:val="00587807"/>
    <w:rsid w:val="005902C9"/>
    <w:rsid w:val="0059043E"/>
    <w:rsid w:val="00590D4B"/>
    <w:rsid w:val="00591C42"/>
    <w:rsid w:val="00592EC6"/>
    <w:rsid w:val="00593139"/>
    <w:rsid w:val="005933FF"/>
    <w:rsid w:val="00593E95"/>
    <w:rsid w:val="00594FC6"/>
    <w:rsid w:val="0059553F"/>
    <w:rsid w:val="00595B21"/>
    <w:rsid w:val="00595C3B"/>
    <w:rsid w:val="0059620D"/>
    <w:rsid w:val="005968E1"/>
    <w:rsid w:val="00596EF7"/>
    <w:rsid w:val="00597EB9"/>
    <w:rsid w:val="005A084C"/>
    <w:rsid w:val="005A08C3"/>
    <w:rsid w:val="005A1C51"/>
    <w:rsid w:val="005A1EE1"/>
    <w:rsid w:val="005A2BD1"/>
    <w:rsid w:val="005A2D44"/>
    <w:rsid w:val="005A2D99"/>
    <w:rsid w:val="005A3088"/>
    <w:rsid w:val="005A30E0"/>
    <w:rsid w:val="005A4332"/>
    <w:rsid w:val="005A4398"/>
    <w:rsid w:val="005A5423"/>
    <w:rsid w:val="005A568F"/>
    <w:rsid w:val="005A5A36"/>
    <w:rsid w:val="005A6658"/>
    <w:rsid w:val="005A6912"/>
    <w:rsid w:val="005A6A50"/>
    <w:rsid w:val="005A6FA8"/>
    <w:rsid w:val="005A7023"/>
    <w:rsid w:val="005A7BAE"/>
    <w:rsid w:val="005A7F03"/>
    <w:rsid w:val="005B02AC"/>
    <w:rsid w:val="005B059B"/>
    <w:rsid w:val="005B0830"/>
    <w:rsid w:val="005B13F9"/>
    <w:rsid w:val="005B1AF1"/>
    <w:rsid w:val="005B1E9C"/>
    <w:rsid w:val="005B2A96"/>
    <w:rsid w:val="005B3302"/>
    <w:rsid w:val="005B3FED"/>
    <w:rsid w:val="005B47C0"/>
    <w:rsid w:val="005B5378"/>
    <w:rsid w:val="005B5D9A"/>
    <w:rsid w:val="005B662D"/>
    <w:rsid w:val="005B705E"/>
    <w:rsid w:val="005B708F"/>
    <w:rsid w:val="005B7E66"/>
    <w:rsid w:val="005B7FF2"/>
    <w:rsid w:val="005C031E"/>
    <w:rsid w:val="005C039F"/>
    <w:rsid w:val="005C0777"/>
    <w:rsid w:val="005C0F02"/>
    <w:rsid w:val="005C3001"/>
    <w:rsid w:val="005C385E"/>
    <w:rsid w:val="005C481D"/>
    <w:rsid w:val="005C4D4A"/>
    <w:rsid w:val="005C5DB3"/>
    <w:rsid w:val="005C6BE3"/>
    <w:rsid w:val="005C739C"/>
    <w:rsid w:val="005C77A0"/>
    <w:rsid w:val="005D07B2"/>
    <w:rsid w:val="005D0AF6"/>
    <w:rsid w:val="005D0C79"/>
    <w:rsid w:val="005D1C33"/>
    <w:rsid w:val="005D1CA2"/>
    <w:rsid w:val="005D2C02"/>
    <w:rsid w:val="005D368D"/>
    <w:rsid w:val="005D3E7E"/>
    <w:rsid w:val="005D40CE"/>
    <w:rsid w:val="005D58F3"/>
    <w:rsid w:val="005D5BE7"/>
    <w:rsid w:val="005D5C1E"/>
    <w:rsid w:val="005D6303"/>
    <w:rsid w:val="005D6349"/>
    <w:rsid w:val="005D6C33"/>
    <w:rsid w:val="005E0B15"/>
    <w:rsid w:val="005E0D31"/>
    <w:rsid w:val="005E14D7"/>
    <w:rsid w:val="005E21DC"/>
    <w:rsid w:val="005E3A95"/>
    <w:rsid w:val="005E47BC"/>
    <w:rsid w:val="005E48D0"/>
    <w:rsid w:val="005E69ED"/>
    <w:rsid w:val="005E6EB4"/>
    <w:rsid w:val="005E7B85"/>
    <w:rsid w:val="005E7BA2"/>
    <w:rsid w:val="005F079C"/>
    <w:rsid w:val="005F1A88"/>
    <w:rsid w:val="005F4AAA"/>
    <w:rsid w:val="005F6E2C"/>
    <w:rsid w:val="005F7413"/>
    <w:rsid w:val="005F747E"/>
    <w:rsid w:val="005F7A19"/>
    <w:rsid w:val="006006BE"/>
    <w:rsid w:val="0060083C"/>
    <w:rsid w:val="00601361"/>
    <w:rsid w:val="00601AE4"/>
    <w:rsid w:val="00601DA2"/>
    <w:rsid w:val="006026F8"/>
    <w:rsid w:val="006029E4"/>
    <w:rsid w:val="00602B81"/>
    <w:rsid w:val="006030FF"/>
    <w:rsid w:val="006031CF"/>
    <w:rsid w:val="006034FB"/>
    <w:rsid w:val="00603B52"/>
    <w:rsid w:val="0060442D"/>
    <w:rsid w:val="00604AA9"/>
    <w:rsid w:val="0060516A"/>
    <w:rsid w:val="006058EF"/>
    <w:rsid w:val="00605E1E"/>
    <w:rsid w:val="00606895"/>
    <w:rsid w:val="00606E8E"/>
    <w:rsid w:val="00607177"/>
    <w:rsid w:val="00607CEE"/>
    <w:rsid w:val="00610860"/>
    <w:rsid w:val="006111F2"/>
    <w:rsid w:val="0061185F"/>
    <w:rsid w:val="00611BF7"/>
    <w:rsid w:val="006123EA"/>
    <w:rsid w:val="006125E7"/>
    <w:rsid w:val="006130C4"/>
    <w:rsid w:val="006133AF"/>
    <w:rsid w:val="0061344B"/>
    <w:rsid w:val="006137A4"/>
    <w:rsid w:val="006147BF"/>
    <w:rsid w:val="00615400"/>
    <w:rsid w:val="006157E3"/>
    <w:rsid w:val="00615DC8"/>
    <w:rsid w:val="00616A0E"/>
    <w:rsid w:val="006171EB"/>
    <w:rsid w:val="00621256"/>
    <w:rsid w:val="00623A96"/>
    <w:rsid w:val="00623C37"/>
    <w:rsid w:val="006249C7"/>
    <w:rsid w:val="00624C6B"/>
    <w:rsid w:val="00625E1E"/>
    <w:rsid w:val="00626016"/>
    <w:rsid w:val="00626054"/>
    <w:rsid w:val="00626107"/>
    <w:rsid w:val="006273AD"/>
    <w:rsid w:val="006273FB"/>
    <w:rsid w:val="006277C2"/>
    <w:rsid w:val="00627A78"/>
    <w:rsid w:val="00627F9E"/>
    <w:rsid w:val="0063043B"/>
    <w:rsid w:val="0063073C"/>
    <w:rsid w:val="0063241E"/>
    <w:rsid w:val="006325B9"/>
    <w:rsid w:val="00632F8C"/>
    <w:rsid w:val="0063373B"/>
    <w:rsid w:val="00633D56"/>
    <w:rsid w:val="0063429E"/>
    <w:rsid w:val="006345AC"/>
    <w:rsid w:val="00634BFD"/>
    <w:rsid w:val="00634FC7"/>
    <w:rsid w:val="006375BB"/>
    <w:rsid w:val="00640169"/>
    <w:rsid w:val="006411FB"/>
    <w:rsid w:val="0064207F"/>
    <w:rsid w:val="00642FFD"/>
    <w:rsid w:val="0064323B"/>
    <w:rsid w:val="006438C8"/>
    <w:rsid w:val="0064483D"/>
    <w:rsid w:val="00644A3B"/>
    <w:rsid w:val="006450F7"/>
    <w:rsid w:val="006468C8"/>
    <w:rsid w:val="00647901"/>
    <w:rsid w:val="006503B4"/>
    <w:rsid w:val="006508F1"/>
    <w:rsid w:val="006508F4"/>
    <w:rsid w:val="00651A55"/>
    <w:rsid w:val="00652416"/>
    <w:rsid w:val="006537BD"/>
    <w:rsid w:val="00653CFE"/>
    <w:rsid w:val="00655B34"/>
    <w:rsid w:val="006563FE"/>
    <w:rsid w:val="00657152"/>
    <w:rsid w:val="00657596"/>
    <w:rsid w:val="00657683"/>
    <w:rsid w:val="0066046B"/>
    <w:rsid w:val="00660E22"/>
    <w:rsid w:val="00661824"/>
    <w:rsid w:val="00661E88"/>
    <w:rsid w:val="00662425"/>
    <w:rsid w:val="00663364"/>
    <w:rsid w:val="006649A1"/>
    <w:rsid w:val="006649DE"/>
    <w:rsid w:val="00664ED5"/>
    <w:rsid w:val="006655F0"/>
    <w:rsid w:val="00666321"/>
    <w:rsid w:val="00666DFB"/>
    <w:rsid w:val="00667ACE"/>
    <w:rsid w:val="0067069E"/>
    <w:rsid w:val="0067082B"/>
    <w:rsid w:val="006711C5"/>
    <w:rsid w:val="006712C0"/>
    <w:rsid w:val="00671864"/>
    <w:rsid w:val="00671ABD"/>
    <w:rsid w:val="00671B26"/>
    <w:rsid w:val="00671B57"/>
    <w:rsid w:val="00671F8E"/>
    <w:rsid w:val="0067229D"/>
    <w:rsid w:val="00672318"/>
    <w:rsid w:val="0067262D"/>
    <w:rsid w:val="00672EFB"/>
    <w:rsid w:val="0067351B"/>
    <w:rsid w:val="00673951"/>
    <w:rsid w:val="00673EEA"/>
    <w:rsid w:val="0067464F"/>
    <w:rsid w:val="00675380"/>
    <w:rsid w:val="0067554F"/>
    <w:rsid w:val="00676572"/>
    <w:rsid w:val="00676EB1"/>
    <w:rsid w:val="00677348"/>
    <w:rsid w:val="00677B73"/>
    <w:rsid w:val="00677BC1"/>
    <w:rsid w:val="00677DD0"/>
    <w:rsid w:val="00677E58"/>
    <w:rsid w:val="0068196A"/>
    <w:rsid w:val="0068386C"/>
    <w:rsid w:val="00683E8E"/>
    <w:rsid w:val="00684388"/>
    <w:rsid w:val="00685330"/>
    <w:rsid w:val="00685440"/>
    <w:rsid w:val="00685B4A"/>
    <w:rsid w:val="00685FB4"/>
    <w:rsid w:val="006869F1"/>
    <w:rsid w:val="00690230"/>
    <w:rsid w:val="00690473"/>
    <w:rsid w:val="006909D3"/>
    <w:rsid w:val="00690AE8"/>
    <w:rsid w:val="00690CAF"/>
    <w:rsid w:val="00690F6D"/>
    <w:rsid w:val="0069106B"/>
    <w:rsid w:val="00691802"/>
    <w:rsid w:val="00691B26"/>
    <w:rsid w:val="00691C00"/>
    <w:rsid w:val="006920A3"/>
    <w:rsid w:val="00692596"/>
    <w:rsid w:val="00693083"/>
    <w:rsid w:val="006951E4"/>
    <w:rsid w:val="00695254"/>
    <w:rsid w:val="006953A6"/>
    <w:rsid w:val="0069579B"/>
    <w:rsid w:val="0069641B"/>
    <w:rsid w:val="006967C9"/>
    <w:rsid w:val="00696E5B"/>
    <w:rsid w:val="006970E6"/>
    <w:rsid w:val="0069754E"/>
    <w:rsid w:val="00697D8F"/>
    <w:rsid w:val="00697DF4"/>
    <w:rsid w:val="006A0C63"/>
    <w:rsid w:val="006A0E1B"/>
    <w:rsid w:val="006A1F15"/>
    <w:rsid w:val="006A2166"/>
    <w:rsid w:val="006A250A"/>
    <w:rsid w:val="006A2C89"/>
    <w:rsid w:val="006A4D14"/>
    <w:rsid w:val="006A5383"/>
    <w:rsid w:val="006A5575"/>
    <w:rsid w:val="006A60EB"/>
    <w:rsid w:val="006A6A5F"/>
    <w:rsid w:val="006A7709"/>
    <w:rsid w:val="006A7922"/>
    <w:rsid w:val="006B2D19"/>
    <w:rsid w:val="006B36C8"/>
    <w:rsid w:val="006B3D5C"/>
    <w:rsid w:val="006B41B4"/>
    <w:rsid w:val="006B4D9F"/>
    <w:rsid w:val="006B5319"/>
    <w:rsid w:val="006B5A22"/>
    <w:rsid w:val="006B5FEA"/>
    <w:rsid w:val="006B6018"/>
    <w:rsid w:val="006B64CE"/>
    <w:rsid w:val="006B69F6"/>
    <w:rsid w:val="006B75DC"/>
    <w:rsid w:val="006B7617"/>
    <w:rsid w:val="006B765E"/>
    <w:rsid w:val="006B7DA3"/>
    <w:rsid w:val="006C00C4"/>
    <w:rsid w:val="006C0725"/>
    <w:rsid w:val="006C2041"/>
    <w:rsid w:val="006C2905"/>
    <w:rsid w:val="006C2A92"/>
    <w:rsid w:val="006C3BC0"/>
    <w:rsid w:val="006C43EA"/>
    <w:rsid w:val="006C4EE1"/>
    <w:rsid w:val="006C50CB"/>
    <w:rsid w:val="006C50EB"/>
    <w:rsid w:val="006C6887"/>
    <w:rsid w:val="006C6B4D"/>
    <w:rsid w:val="006C6B65"/>
    <w:rsid w:val="006C6E39"/>
    <w:rsid w:val="006C7BD1"/>
    <w:rsid w:val="006D0821"/>
    <w:rsid w:val="006D0B71"/>
    <w:rsid w:val="006D207D"/>
    <w:rsid w:val="006D276E"/>
    <w:rsid w:val="006D320E"/>
    <w:rsid w:val="006D3DA1"/>
    <w:rsid w:val="006D4B25"/>
    <w:rsid w:val="006D4CA2"/>
    <w:rsid w:val="006D4D1F"/>
    <w:rsid w:val="006D4DF2"/>
    <w:rsid w:val="006D5F16"/>
    <w:rsid w:val="006D6238"/>
    <w:rsid w:val="006D6561"/>
    <w:rsid w:val="006D6897"/>
    <w:rsid w:val="006D68DC"/>
    <w:rsid w:val="006D6A5A"/>
    <w:rsid w:val="006D73B5"/>
    <w:rsid w:val="006D760E"/>
    <w:rsid w:val="006D7ED5"/>
    <w:rsid w:val="006E0307"/>
    <w:rsid w:val="006E07A6"/>
    <w:rsid w:val="006E13EB"/>
    <w:rsid w:val="006E1FBF"/>
    <w:rsid w:val="006E25B3"/>
    <w:rsid w:val="006E34D0"/>
    <w:rsid w:val="006E3963"/>
    <w:rsid w:val="006E4919"/>
    <w:rsid w:val="006E4AC1"/>
    <w:rsid w:val="006E4BE2"/>
    <w:rsid w:val="006E50FB"/>
    <w:rsid w:val="006E5969"/>
    <w:rsid w:val="006E5FDF"/>
    <w:rsid w:val="006E668B"/>
    <w:rsid w:val="006E6EEB"/>
    <w:rsid w:val="006E7A59"/>
    <w:rsid w:val="006E7E1E"/>
    <w:rsid w:val="006F06D1"/>
    <w:rsid w:val="006F09D2"/>
    <w:rsid w:val="006F122A"/>
    <w:rsid w:val="006F15A7"/>
    <w:rsid w:val="006F3223"/>
    <w:rsid w:val="006F40F5"/>
    <w:rsid w:val="006F5CAA"/>
    <w:rsid w:val="006F5DDB"/>
    <w:rsid w:val="006F6E2F"/>
    <w:rsid w:val="007006A8"/>
    <w:rsid w:val="00700C4C"/>
    <w:rsid w:val="00700E9F"/>
    <w:rsid w:val="007010B4"/>
    <w:rsid w:val="00701D7E"/>
    <w:rsid w:val="00702084"/>
    <w:rsid w:val="007024EB"/>
    <w:rsid w:val="00702FD9"/>
    <w:rsid w:val="00705451"/>
    <w:rsid w:val="00705AE6"/>
    <w:rsid w:val="00705B4F"/>
    <w:rsid w:val="007069C3"/>
    <w:rsid w:val="00706E32"/>
    <w:rsid w:val="00706E37"/>
    <w:rsid w:val="007073FE"/>
    <w:rsid w:val="00707403"/>
    <w:rsid w:val="0070756B"/>
    <w:rsid w:val="00710468"/>
    <w:rsid w:val="00713E21"/>
    <w:rsid w:val="00714B00"/>
    <w:rsid w:val="00714D0E"/>
    <w:rsid w:val="007169D1"/>
    <w:rsid w:val="0071744A"/>
    <w:rsid w:val="00720057"/>
    <w:rsid w:val="007200CD"/>
    <w:rsid w:val="00720658"/>
    <w:rsid w:val="00720736"/>
    <w:rsid w:val="007219CB"/>
    <w:rsid w:val="007219F4"/>
    <w:rsid w:val="00722110"/>
    <w:rsid w:val="0072345E"/>
    <w:rsid w:val="00724A2A"/>
    <w:rsid w:val="007259A6"/>
    <w:rsid w:val="00726602"/>
    <w:rsid w:val="0072664D"/>
    <w:rsid w:val="00726BFE"/>
    <w:rsid w:val="00727E0E"/>
    <w:rsid w:val="00730DDA"/>
    <w:rsid w:val="00730F79"/>
    <w:rsid w:val="00732EA0"/>
    <w:rsid w:val="007336A3"/>
    <w:rsid w:val="00734CEA"/>
    <w:rsid w:val="0073507E"/>
    <w:rsid w:val="0073525A"/>
    <w:rsid w:val="00735702"/>
    <w:rsid w:val="00735DCD"/>
    <w:rsid w:val="00735F60"/>
    <w:rsid w:val="00736C29"/>
    <w:rsid w:val="007378ED"/>
    <w:rsid w:val="00740C0E"/>
    <w:rsid w:val="0074145E"/>
    <w:rsid w:val="00741923"/>
    <w:rsid w:val="00741B40"/>
    <w:rsid w:val="00741E3F"/>
    <w:rsid w:val="00742AAC"/>
    <w:rsid w:val="00742EB0"/>
    <w:rsid w:val="0074380D"/>
    <w:rsid w:val="007438D2"/>
    <w:rsid w:val="00743AC0"/>
    <w:rsid w:val="00743AE2"/>
    <w:rsid w:val="00743C12"/>
    <w:rsid w:val="0074637B"/>
    <w:rsid w:val="00746BD1"/>
    <w:rsid w:val="0074795D"/>
    <w:rsid w:val="00747B22"/>
    <w:rsid w:val="00751605"/>
    <w:rsid w:val="00752368"/>
    <w:rsid w:val="007527FE"/>
    <w:rsid w:val="00753147"/>
    <w:rsid w:val="00755D75"/>
    <w:rsid w:val="00756A6D"/>
    <w:rsid w:val="00756DD0"/>
    <w:rsid w:val="00757649"/>
    <w:rsid w:val="00757948"/>
    <w:rsid w:val="00757C25"/>
    <w:rsid w:val="00760380"/>
    <w:rsid w:val="00760E06"/>
    <w:rsid w:val="0076131A"/>
    <w:rsid w:val="00762534"/>
    <w:rsid w:val="007643D3"/>
    <w:rsid w:val="00764BC0"/>
    <w:rsid w:val="00764F39"/>
    <w:rsid w:val="0076537D"/>
    <w:rsid w:val="00765568"/>
    <w:rsid w:val="007655D6"/>
    <w:rsid w:val="00766C76"/>
    <w:rsid w:val="0076721B"/>
    <w:rsid w:val="007675B2"/>
    <w:rsid w:val="007678FC"/>
    <w:rsid w:val="00767AD8"/>
    <w:rsid w:val="00767E53"/>
    <w:rsid w:val="00770340"/>
    <w:rsid w:val="007724F8"/>
    <w:rsid w:val="00772A15"/>
    <w:rsid w:val="00772F74"/>
    <w:rsid w:val="00773D60"/>
    <w:rsid w:val="00775B51"/>
    <w:rsid w:val="0077716A"/>
    <w:rsid w:val="007776EA"/>
    <w:rsid w:val="00777E04"/>
    <w:rsid w:val="00777F7F"/>
    <w:rsid w:val="007806D9"/>
    <w:rsid w:val="00780C57"/>
    <w:rsid w:val="007812A3"/>
    <w:rsid w:val="0078155D"/>
    <w:rsid w:val="007818A5"/>
    <w:rsid w:val="0078207C"/>
    <w:rsid w:val="007824ED"/>
    <w:rsid w:val="00783C27"/>
    <w:rsid w:val="007844EA"/>
    <w:rsid w:val="00784537"/>
    <w:rsid w:val="0078473C"/>
    <w:rsid w:val="0078564C"/>
    <w:rsid w:val="00785E60"/>
    <w:rsid w:val="0078692A"/>
    <w:rsid w:val="00786B87"/>
    <w:rsid w:val="00786EE9"/>
    <w:rsid w:val="00787254"/>
    <w:rsid w:val="00790384"/>
    <w:rsid w:val="0079097E"/>
    <w:rsid w:val="00790C27"/>
    <w:rsid w:val="00791080"/>
    <w:rsid w:val="0079187C"/>
    <w:rsid w:val="007923A8"/>
    <w:rsid w:val="00792639"/>
    <w:rsid w:val="0079280C"/>
    <w:rsid w:val="00792D1B"/>
    <w:rsid w:val="0079422A"/>
    <w:rsid w:val="0079437C"/>
    <w:rsid w:val="007945D6"/>
    <w:rsid w:val="0079497C"/>
    <w:rsid w:val="00795135"/>
    <w:rsid w:val="00796359"/>
    <w:rsid w:val="00796472"/>
    <w:rsid w:val="00796608"/>
    <w:rsid w:val="00796B76"/>
    <w:rsid w:val="007971F6"/>
    <w:rsid w:val="00797DA7"/>
    <w:rsid w:val="007A137D"/>
    <w:rsid w:val="007A3002"/>
    <w:rsid w:val="007A31D5"/>
    <w:rsid w:val="007A3405"/>
    <w:rsid w:val="007A3A2F"/>
    <w:rsid w:val="007A4BCC"/>
    <w:rsid w:val="007A4C67"/>
    <w:rsid w:val="007A7358"/>
    <w:rsid w:val="007A75C4"/>
    <w:rsid w:val="007A79B9"/>
    <w:rsid w:val="007B0602"/>
    <w:rsid w:val="007B16E6"/>
    <w:rsid w:val="007B3C27"/>
    <w:rsid w:val="007B3CBD"/>
    <w:rsid w:val="007B41A6"/>
    <w:rsid w:val="007B4237"/>
    <w:rsid w:val="007B42A1"/>
    <w:rsid w:val="007B4F5A"/>
    <w:rsid w:val="007B5039"/>
    <w:rsid w:val="007B50D2"/>
    <w:rsid w:val="007B602D"/>
    <w:rsid w:val="007B61F4"/>
    <w:rsid w:val="007B69B5"/>
    <w:rsid w:val="007B7CDF"/>
    <w:rsid w:val="007C0490"/>
    <w:rsid w:val="007C0719"/>
    <w:rsid w:val="007C1F8A"/>
    <w:rsid w:val="007C374F"/>
    <w:rsid w:val="007C589C"/>
    <w:rsid w:val="007C6759"/>
    <w:rsid w:val="007C6AE7"/>
    <w:rsid w:val="007C7365"/>
    <w:rsid w:val="007D1600"/>
    <w:rsid w:val="007D1D1A"/>
    <w:rsid w:val="007D2BD0"/>
    <w:rsid w:val="007D2C67"/>
    <w:rsid w:val="007D3335"/>
    <w:rsid w:val="007D350A"/>
    <w:rsid w:val="007D3580"/>
    <w:rsid w:val="007D372F"/>
    <w:rsid w:val="007D4BE4"/>
    <w:rsid w:val="007D51CE"/>
    <w:rsid w:val="007D5240"/>
    <w:rsid w:val="007D6197"/>
    <w:rsid w:val="007D6657"/>
    <w:rsid w:val="007D667F"/>
    <w:rsid w:val="007D6BB6"/>
    <w:rsid w:val="007D6C58"/>
    <w:rsid w:val="007D7384"/>
    <w:rsid w:val="007E0073"/>
    <w:rsid w:val="007E0E96"/>
    <w:rsid w:val="007E1372"/>
    <w:rsid w:val="007E175F"/>
    <w:rsid w:val="007E1C48"/>
    <w:rsid w:val="007E2250"/>
    <w:rsid w:val="007E282B"/>
    <w:rsid w:val="007E2C86"/>
    <w:rsid w:val="007E2ED0"/>
    <w:rsid w:val="007E3876"/>
    <w:rsid w:val="007E38C5"/>
    <w:rsid w:val="007E480A"/>
    <w:rsid w:val="007E4E69"/>
    <w:rsid w:val="007E4F87"/>
    <w:rsid w:val="007E4FF9"/>
    <w:rsid w:val="007E5038"/>
    <w:rsid w:val="007E56D9"/>
    <w:rsid w:val="007E59E4"/>
    <w:rsid w:val="007E7140"/>
    <w:rsid w:val="007E72FB"/>
    <w:rsid w:val="007E745C"/>
    <w:rsid w:val="007F0749"/>
    <w:rsid w:val="007F1056"/>
    <w:rsid w:val="007F1350"/>
    <w:rsid w:val="007F1B4A"/>
    <w:rsid w:val="007F1E91"/>
    <w:rsid w:val="007F23AA"/>
    <w:rsid w:val="007F2787"/>
    <w:rsid w:val="007F3172"/>
    <w:rsid w:val="007F3781"/>
    <w:rsid w:val="007F4089"/>
    <w:rsid w:val="007F4E5E"/>
    <w:rsid w:val="007F563E"/>
    <w:rsid w:val="007F58AC"/>
    <w:rsid w:val="007F62BC"/>
    <w:rsid w:val="007F66A0"/>
    <w:rsid w:val="007F6E92"/>
    <w:rsid w:val="007F7A83"/>
    <w:rsid w:val="007F7B4A"/>
    <w:rsid w:val="00800484"/>
    <w:rsid w:val="00801082"/>
    <w:rsid w:val="008010F7"/>
    <w:rsid w:val="00801632"/>
    <w:rsid w:val="008017ED"/>
    <w:rsid w:val="00801A09"/>
    <w:rsid w:val="00801B24"/>
    <w:rsid w:val="00802177"/>
    <w:rsid w:val="008028E0"/>
    <w:rsid w:val="00802B37"/>
    <w:rsid w:val="00802CEB"/>
    <w:rsid w:val="00802E69"/>
    <w:rsid w:val="008033FD"/>
    <w:rsid w:val="00803839"/>
    <w:rsid w:val="00804958"/>
    <w:rsid w:val="00804BF0"/>
    <w:rsid w:val="0080516E"/>
    <w:rsid w:val="00805281"/>
    <w:rsid w:val="0080573E"/>
    <w:rsid w:val="00807161"/>
    <w:rsid w:val="008071C5"/>
    <w:rsid w:val="00807575"/>
    <w:rsid w:val="0080779F"/>
    <w:rsid w:val="0081085B"/>
    <w:rsid w:val="00810C3F"/>
    <w:rsid w:val="00810F5A"/>
    <w:rsid w:val="0081123E"/>
    <w:rsid w:val="008118F0"/>
    <w:rsid w:val="008124A3"/>
    <w:rsid w:val="00812C2A"/>
    <w:rsid w:val="008132DE"/>
    <w:rsid w:val="00813401"/>
    <w:rsid w:val="00813E02"/>
    <w:rsid w:val="00813FAE"/>
    <w:rsid w:val="008149E6"/>
    <w:rsid w:val="00814A90"/>
    <w:rsid w:val="0081508A"/>
    <w:rsid w:val="008152DC"/>
    <w:rsid w:val="00815F1E"/>
    <w:rsid w:val="008161C1"/>
    <w:rsid w:val="00817262"/>
    <w:rsid w:val="00817309"/>
    <w:rsid w:val="00817C48"/>
    <w:rsid w:val="00820861"/>
    <w:rsid w:val="00820F3D"/>
    <w:rsid w:val="00821871"/>
    <w:rsid w:val="00821CBE"/>
    <w:rsid w:val="00823762"/>
    <w:rsid w:val="00823AD8"/>
    <w:rsid w:val="00823E68"/>
    <w:rsid w:val="008242AC"/>
    <w:rsid w:val="00824407"/>
    <w:rsid w:val="0082483C"/>
    <w:rsid w:val="00824D69"/>
    <w:rsid w:val="00826A7F"/>
    <w:rsid w:val="0082755D"/>
    <w:rsid w:val="00827FCD"/>
    <w:rsid w:val="008305CD"/>
    <w:rsid w:val="00831747"/>
    <w:rsid w:val="008319B9"/>
    <w:rsid w:val="008327C8"/>
    <w:rsid w:val="00832871"/>
    <w:rsid w:val="008328EE"/>
    <w:rsid w:val="008329F2"/>
    <w:rsid w:val="0083344F"/>
    <w:rsid w:val="008335A9"/>
    <w:rsid w:val="008336FF"/>
    <w:rsid w:val="00833831"/>
    <w:rsid w:val="008341F0"/>
    <w:rsid w:val="0083472A"/>
    <w:rsid w:val="0083674D"/>
    <w:rsid w:val="00836A60"/>
    <w:rsid w:val="00836AA1"/>
    <w:rsid w:val="008402B9"/>
    <w:rsid w:val="0084099E"/>
    <w:rsid w:val="00840F41"/>
    <w:rsid w:val="0084152B"/>
    <w:rsid w:val="00841BA4"/>
    <w:rsid w:val="008428C1"/>
    <w:rsid w:val="0084321A"/>
    <w:rsid w:val="00843896"/>
    <w:rsid w:val="00843A14"/>
    <w:rsid w:val="00843E0E"/>
    <w:rsid w:val="00844273"/>
    <w:rsid w:val="008449D9"/>
    <w:rsid w:val="008461A3"/>
    <w:rsid w:val="00846394"/>
    <w:rsid w:val="008474BB"/>
    <w:rsid w:val="008475ED"/>
    <w:rsid w:val="00847F45"/>
    <w:rsid w:val="00850385"/>
    <w:rsid w:val="0085072A"/>
    <w:rsid w:val="00850F56"/>
    <w:rsid w:val="0085144B"/>
    <w:rsid w:val="0085152A"/>
    <w:rsid w:val="00851546"/>
    <w:rsid w:val="00851717"/>
    <w:rsid w:val="00851A2A"/>
    <w:rsid w:val="00851C41"/>
    <w:rsid w:val="00852483"/>
    <w:rsid w:val="008531BF"/>
    <w:rsid w:val="00854312"/>
    <w:rsid w:val="00854FC1"/>
    <w:rsid w:val="00856E92"/>
    <w:rsid w:val="00857C29"/>
    <w:rsid w:val="008601A4"/>
    <w:rsid w:val="008616E0"/>
    <w:rsid w:val="00861BF8"/>
    <w:rsid w:val="0086279F"/>
    <w:rsid w:val="00862940"/>
    <w:rsid w:val="00862ADA"/>
    <w:rsid w:val="00862C13"/>
    <w:rsid w:val="008631BB"/>
    <w:rsid w:val="0086357F"/>
    <w:rsid w:val="00863BCB"/>
    <w:rsid w:val="00863D2D"/>
    <w:rsid w:val="00864E08"/>
    <w:rsid w:val="008667C7"/>
    <w:rsid w:val="008668FE"/>
    <w:rsid w:val="00866B61"/>
    <w:rsid w:val="00867BFE"/>
    <w:rsid w:val="00867C54"/>
    <w:rsid w:val="00867DD6"/>
    <w:rsid w:val="00870999"/>
    <w:rsid w:val="00871130"/>
    <w:rsid w:val="00871987"/>
    <w:rsid w:val="00871AE3"/>
    <w:rsid w:val="00872E54"/>
    <w:rsid w:val="008730AE"/>
    <w:rsid w:val="008737F8"/>
    <w:rsid w:val="00875593"/>
    <w:rsid w:val="00875BF1"/>
    <w:rsid w:val="00876767"/>
    <w:rsid w:val="00880591"/>
    <w:rsid w:val="008814DB"/>
    <w:rsid w:val="00881588"/>
    <w:rsid w:val="008825F3"/>
    <w:rsid w:val="0088292E"/>
    <w:rsid w:val="00882C29"/>
    <w:rsid w:val="00882EF8"/>
    <w:rsid w:val="008830C0"/>
    <w:rsid w:val="00883198"/>
    <w:rsid w:val="00883403"/>
    <w:rsid w:val="008835BF"/>
    <w:rsid w:val="00883E55"/>
    <w:rsid w:val="00884BDF"/>
    <w:rsid w:val="00885C3C"/>
    <w:rsid w:val="00886923"/>
    <w:rsid w:val="008879E9"/>
    <w:rsid w:val="0089061C"/>
    <w:rsid w:val="008916E1"/>
    <w:rsid w:val="00891877"/>
    <w:rsid w:val="00891AB4"/>
    <w:rsid w:val="0089207C"/>
    <w:rsid w:val="00892537"/>
    <w:rsid w:val="008935FA"/>
    <w:rsid w:val="008936A2"/>
    <w:rsid w:val="008947C8"/>
    <w:rsid w:val="008947E5"/>
    <w:rsid w:val="008954BC"/>
    <w:rsid w:val="0089553D"/>
    <w:rsid w:val="0089578D"/>
    <w:rsid w:val="00895D88"/>
    <w:rsid w:val="008976E7"/>
    <w:rsid w:val="00897DB9"/>
    <w:rsid w:val="00897F48"/>
    <w:rsid w:val="008A0497"/>
    <w:rsid w:val="008A04FE"/>
    <w:rsid w:val="008A1AC4"/>
    <w:rsid w:val="008A1D81"/>
    <w:rsid w:val="008A1E6F"/>
    <w:rsid w:val="008A23C3"/>
    <w:rsid w:val="008A2537"/>
    <w:rsid w:val="008A2724"/>
    <w:rsid w:val="008A273F"/>
    <w:rsid w:val="008A284F"/>
    <w:rsid w:val="008A2967"/>
    <w:rsid w:val="008A2C93"/>
    <w:rsid w:val="008A395A"/>
    <w:rsid w:val="008A3BE3"/>
    <w:rsid w:val="008A44F2"/>
    <w:rsid w:val="008A57DF"/>
    <w:rsid w:val="008A5C87"/>
    <w:rsid w:val="008A6068"/>
    <w:rsid w:val="008A6CB4"/>
    <w:rsid w:val="008A6DB3"/>
    <w:rsid w:val="008A72C4"/>
    <w:rsid w:val="008A7665"/>
    <w:rsid w:val="008B0DB2"/>
    <w:rsid w:val="008B1200"/>
    <w:rsid w:val="008B1A04"/>
    <w:rsid w:val="008B1DE9"/>
    <w:rsid w:val="008B2217"/>
    <w:rsid w:val="008B26EC"/>
    <w:rsid w:val="008B4AB9"/>
    <w:rsid w:val="008B6A96"/>
    <w:rsid w:val="008C0D56"/>
    <w:rsid w:val="008C10EA"/>
    <w:rsid w:val="008C1364"/>
    <w:rsid w:val="008C1434"/>
    <w:rsid w:val="008C1AF8"/>
    <w:rsid w:val="008C1B68"/>
    <w:rsid w:val="008C1E6D"/>
    <w:rsid w:val="008C2B8B"/>
    <w:rsid w:val="008C2B8D"/>
    <w:rsid w:val="008C316A"/>
    <w:rsid w:val="008C36BA"/>
    <w:rsid w:val="008C3835"/>
    <w:rsid w:val="008C408F"/>
    <w:rsid w:val="008C5ADF"/>
    <w:rsid w:val="008C7475"/>
    <w:rsid w:val="008C7C6D"/>
    <w:rsid w:val="008D06E2"/>
    <w:rsid w:val="008D133C"/>
    <w:rsid w:val="008D187B"/>
    <w:rsid w:val="008D1B6A"/>
    <w:rsid w:val="008D1CF5"/>
    <w:rsid w:val="008D1EC8"/>
    <w:rsid w:val="008D2BD9"/>
    <w:rsid w:val="008D3290"/>
    <w:rsid w:val="008D3C24"/>
    <w:rsid w:val="008D440C"/>
    <w:rsid w:val="008D4D23"/>
    <w:rsid w:val="008D53D1"/>
    <w:rsid w:val="008D6171"/>
    <w:rsid w:val="008D6F49"/>
    <w:rsid w:val="008D7708"/>
    <w:rsid w:val="008E00FF"/>
    <w:rsid w:val="008E0941"/>
    <w:rsid w:val="008E175A"/>
    <w:rsid w:val="008E1CBF"/>
    <w:rsid w:val="008E20ED"/>
    <w:rsid w:val="008E27DF"/>
    <w:rsid w:val="008E2EE5"/>
    <w:rsid w:val="008E353D"/>
    <w:rsid w:val="008E440B"/>
    <w:rsid w:val="008E4739"/>
    <w:rsid w:val="008E54CA"/>
    <w:rsid w:val="008E61D6"/>
    <w:rsid w:val="008E69AC"/>
    <w:rsid w:val="008E6B8B"/>
    <w:rsid w:val="008E6FB0"/>
    <w:rsid w:val="008E70CE"/>
    <w:rsid w:val="008F069B"/>
    <w:rsid w:val="008F081B"/>
    <w:rsid w:val="008F181E"/>
    <w:rsid w:val="008F1D56"/>
    <w:rsid w:val="008F1F9A"/>
    <w:rsid w:val="008F212B"/>
    <w:rsid w:val="008F28B5"/>
    <w:rsid w:val="008F39D2"/>
    <w:rsid w:val="008F4A4C"/>
    <w:rsid w:val="008F5387"/>
    <w:rsid w:val="008F55FB"/>
    <w:rsid w:val="008F5609"/>
    <w:rsid w:val="008F585F"/>
    <w:rsid w:val="008F5B9D"/>
    <w:rsid w:val="008F60D5"/>
    <w:rsid w:val="008F60D9"/>
    <w:rsid w:val="008F6146"/>
    <w:rsid w:val="008F64EA"/>
    <w:rsid w:val="008F67A4"/>
    <w:rsid w:val="008F726C"/>
    <w:rsid w:val="0090007D"/>
    <w:rsid w:val="00900BC2"/>
    <w:rsid w:val="00900D0B"/>
    <w:rsid w:val="00901904"/>
    <w:rsid w:val="00901E56"/>
    <w:rsid w:val="0090258A"/>
    <w:rsid w:val="00902612"/>
    <w:rsid w:val="00902D37"/>
    <w:rsid w:val="00903F21"/>
    <w:rsid w:val="0090455E"/>
    <w:rsid w:val="00904A45"/>
    <w:rsid w:val="0090515C"/>
    <w:rsid w:val="00905A21"/>
    <w:rsid w:val="00905BAD"/>
    <w:rsid w:val="00905CBA"/>
    <w:rsid w:val="009061D3"/>
    <w:rsid w:val="00906676"/>
    <w:rsid w:val="00907314"/>
    <w:rsid w:val="00907826"/>
    <w:rsid w:val="009114AF"/>
    <w:rsid w:val="00911B2A"/>
    <w:rsid w:val="00911BC8"/>
    <w:rsid w:val="00911E01"/>
    <w:rsid w:val="00911F52"/>
    <w:rsid w:val="00912F99"/>
    <w:rsid w:val="00913193"/>
    <w:rsid w:val="00914364"/>
    <w:rsid w:val="00914583"/>
    <w:rsid w:val="009146A5"/>
    <w:rsid w:val="00914BDF"/>
    <w:rsid w:val="00914F34"/>
    <w:rsid w:val="00915BD3"/>
    <w:rsid w:val="00915BFF"/>
    <w:rsid w:val="00916D9F"/>
    <w:rsid w:val="00916DFC"/>
    <w:rsid w:val="00920084"/>
    <w:rsid w:val="00920392"/>
    <w:rsid w:val="00920E63"/>
    <w:rsid w:val="009210B2"/>
    <w:rsid w:val="00921198"/>
    <w:rsid w:val="00922138"/>
    <w:rsid w:val="00922B70"/>
    <w:rsid w:val="00923088"/>
    <w:rsid w:val="0092507B"/>
    <w:rsid w:val="00925FDD"/>
    <w:rsid w:val="009260A6"/>
    <w:rsid w:val="00926C94"/>
    <w:rsid w:val="00927572"/>
    <w:rsid w:val="00927FE5"/>
    <w:rsid w:val="009303FB"/>
    <w:rsid w:val="00930571"/>
    <w:rsid w:val="00930692"/>
    <w:rsid w:val="00930A4D"/>
    <w:rsid w:val="00930E7D"/>
    <w:rsid w:val="009311F8"/>
    <w:rsid w:val="009314A2"/>
    <w:rsid w:val="00931578"/>
    <w:rsid w:val="00931846"/>
    <w:rsid w:val="00931FF8"/>
    <w:rsid w:val="00932DAF"/>
    <w:rsid w:val="00933127"/>
    <w:rsid w:val="00933788"/>
    <w:rsid w:val="00933D1C"/>
    <w:rsid w:val="00933EC7"/>
    <w:rsid w:val="0093403F"/>
    <w:rsid w:val="009341A0"/>
    <w:rsid w:val="009344A9"/>
    <w:rsid w:val="009348D4"/>
    <w:rsid w:val="00935640"/>
    <w:rsid w:val="009358C1"/>
    <w:rsid w:val="009361A2"/>
    <w:rsid w:val="00936339"/>
    <w:rsid w:val="00936FD9"/>
    <w:rsid w:val="00937470"/>
    <w:rsid w:val="00937930"/>
    <w:rsid w:val="00937ED8"/>
    <w:rsid w:val="0094045F"/>
    <w:rsid w:val="00940D50"/>
    <w:rsid w:val="00941894"/>
    <w:rsid w:val="00942186"/>
    <w:rsid w:val="009423DB"/>
    <w:rsid w:val="009435F9"/>
    <w:rsid w:val="009437BE"/>
    <w:rsid w:val="0094392C"/>
    <w:rsid w:val="009439CE"/>
    <w:rsid w:val="00943BA2"/>
    <w:rsid w:val="00943CDB"/>
    <w:rsid w:val="00943D6C"/>
    <w:rsid w:val="00945134"/>
    <w:rsid w:val="009451A0"/>
    <w:rsid w:val="009456BE"/>
    <w:rsid w:val="0094581F"/>
    <w:rsid w:val="00945981"/>
    <w:rsid w:val="00945AD2"/>
    <w:rsid w:val="00946209"/>
    <w:rsid w:val="00946608"/>
    <w:rsid w:val="00947175"/>
    <w:rsid w:val="009471B7"/>
    <w:rsid w:val="0095005E"/>
    <w:rsid w:val="009505DE"/>
    <w:rsid w:val="0095089F"/>
    <w:rsid w:val="0095136D"/>
    <w:rsid w:val="00951D90"/>
    <w:rsid w:val="009521D7"/>
    <w:rsid w:val="009522D2"/>
    <w:rsid w:val="009525BC"/>
    <w:rsid w:val="00952A96"/>
    <w:rsid w:val="00952FF4"/>
    <w:rsid w:val="0095421F"/>
    <w:rsid w:val="009546AD"/>
    <w:rsid w:val="00954C8B"/>
    <w:rsid w:val="00954F9C"/>
    <w:rsid w:val="00955F94"/>
    <w:rsid w:val="009566A1"/>
    <w:rsid w:val="009568F2"/>
    <w:rsid w:val="00956AA4"/>
    <w:rsid w:val="00956D3C"/>
    <w:rsid w:val="00957085"/>
    <w:rsid w:val="00957594"/>
    <w:rsid w:val="009605FB"/>
    <w:rsid w:val="00961AAA"/>
    <w:rsid w:val="00963525"/>
    <w:rsid w:val="0096375F"/>
    <w:rsid w:val="009639D6"/>
    <w:rsid w:val="009645D8"/>
    <w:rsid w:val="00964807"/>
    <w:rsid w:val="00964B68"/>
    <w:rsid w:val="00965D8A"/>
    <w:rsid w:val="00965F77"/>
    <w:rsid w:val="00965FCC"/>
    <w:rsid w:val="00967113"/>
    <w:rsid w:val="009675CA"/>
    <w:rsid w:val="00967872"/>
    <w:rsid w:val="00970201"/>
    <w:rsid w:val="009706D3"/>
    <w:rsid w:val="009713AE"/>
    <w:rsid w:val="009719D0"/>
    <w:rsid w:val="009723AB"/>
    <w:rsid w:val="00972524"/>
    <w:rsid w:val="0097269D"/>
    <w:rsid w:val="00972A9E"/>
    <w:rsid w:val="00972C8D"/>
    <w:rsid w:val="00973340"/>
    <w:rsid w:val="00973373"/>
    <w:rsid w:val="00973B80"/>
    <w:rsid w:val="00974990"/>
    <w:rsid w:val="00974AA3"/>
    <w:rsid w:val="009751FC"/>
    <w:rsid w:val="00975BF7"/>
    <w:rsid w:val="009761AA"/>
    <w:rsid w:val="00976291"/>
    <w:rsid w:val="0097754F"/>
    <w:rsid w:val="00977559"/>
    <w:rsid w:val="00980073"/>
    <w:rsid w:val="00980A99"/>
    <w:rsid w:val="00980C57"/>
    <w:rsid w:val="00980EBC"/>
    <w:rsid w:val="00981597"/>
    <w:rsid w:val="00981E08"/>
    <w:rsid w:val="0098214F"/>
    <w:rsid w:val="009822E1"/>
    <w:rsid w:val="0098275A"/>
    <w:rsid w:val="00983203"/>
    <w:rsid w:val="00983BEF"/>
    <w:rsid w:val="009860C5"/>
    <w:rsid w:val="009865B7"/>
    <w:rsid w:val="00986CD3"/>
    <w:rsid w:val="0098776E"/>
    <w:rsid w:val="00987B4E"/>
    <w:rsid w:val="00990050"/>
    <w:rsid w:val="00990E79"/>
    <w:rsid w:val="009913F4"/>
    <w:rsid w:val="0099335C"/>
    <w:rsid w:val="00993422"/>
    <w:rsid w:val="00993EBD"/>
    <w:rsid w:val="00994BA0"/>
    <w:rsid w:val="0099513A"/>
    <w:rsid w:val="00995E8C"/>
    <w:rsid w:val="0099684A"/>
    <w:rsid w:val="009968AD"/>
    <w:rsid w:val="00996A1A"/>
    <w:rsid w:val="00996BFB"/>
    <w:rsid w:val="009979F2"/>
    <w:rsid w:val="009A010E"/>
    <w:rsid w:val="009A0254"/>
    <w:rsid w:val="009A031C"/>
    <w:rsid w:val="009A047A"/>
    <w:rsid w:val="009A180B"/>
    <w:rsid w:val="009A1927"/>
    <w:rsid w:val="009A1C28"/>
    <w:rsid w:val="009A3D3D"/>
    <w:rsid w:val="009A47E7"/>
    <w:rsid w:val="009A47F8"/>
    <w:rsid w:val="009A484F"/>
    <w:rsid w:val="009A4C69"/>
    <w:rsid w:val="009A58F7"/>
    <w:rsid w:val="009A609A"/>
    <w:rsid w:val="009A61A7"/>
    <w:rsid w:val="009A6A26"/>
    <w:rsid w:val="009A7163"/>
    <w:rsid w:val="009A7894"/>
    <w:rsid w:val="009B09E0"/>
    <w:rsid w:val="009B110A"/>
    <w:rsid w:val="009B1354"/>
    <w:rsid w:val="009B1785"/>
    <w:rsid w:val="009B17CF"/>
    <w:rsid w:val="009B1A37"/>
    <w:rsid w:val="009B1CB7"/>
    <w:rsid w:val="009B2595"/>
    <w:rsid w:val="009B2EBD"/>
    <w:rsid w:val="009B2F90"/>
    <w:rsid w:val="009B358F"/>
    <w:rsid w:val="009B3746"/>
    <w:rsid w:val="009B3CC1"/>
    <w:rsid w:val="009B42A2"/>
    <w:rsid w:val="009B4CC7"/>
    <w:rsid w:val="009B5B24"/>
    <w:rsid w:val="009B5C8B"/>
    <w:rsid w:val="009B60E5"/>
    <w:rsid w:val="009B77A9"/>
    <w:rsid w:val="009B77F8"/>
    <w:rsid w:val="009C118C"/>
    <w:rsid w:val="009C1451"/>
    <w:rsid w:val="009C290D"/>
    <w:rsid w:val="009C3F02"/>
    <w:rsid w:val="009C3F1D"/>
    <w:rsid w:val="009C439F"/>
    <w:rsid w:val="009C4A3F"/>
    <w:rsid w:val="009C523E"/>
    <w:rsid w:val="009C599C"/>
    <w:rsid w:val="009C5F03"/>
    <w:rsid w:val="009C6165"/>
    <w:rsid w:val="009C679B"/>
    <w:rsid w:val="009D003F"/>
    <w:rsid w:val="009D0208"/>
    <w:rsid w:val="009D12D4"/>
    <w:rsid w:val="009D1579"/>
    <w:rsid w:val="009D1DFF"/>
    <w:rsid w:val="009D1F28"/>
    <w:rsid w:val="009D348E"/>
    <w:rsid w:val="009D437D"/>
    <w:rsid w:val="009D48B9"/>
    <w:rsid w:val="009D5A35"/>
    <w:rsid w:val="009D5AD1"/>
    <w:rsid w:val="009D74BF"/>
    <w:rsid w:val="009D7DE3"/>
    <w:rsid w:val="009E11D4"/>
    <w:rsid w:val="009E1814"/>
    <w:rsid w:val="009E193C"/>
    <w:rsid w:val="009E1A16"/>
    <w:rsid w:val="009E1C8C"/>
    <w:rsid w:val="009E2873"/>
    <w:rsid w:val="009E2DF3"/>
    <w:rsid w:val="009E346E"/>
    <w:rsid w:val="009E3A34"/>
    <w:rsid w:val="009E3EAB"/>
    <w:rsid w:val="009E42A7"/>
    <w:rsid w:val="009E483E"/>
    <w:rsid w:val="009E48C2"/>
    <w:rsid w:val="009E492E"/>
    <w:rsid w:val="009E4B29"/>
    <w:rsid w:val="009E5A6E"/>
    <w:rsid w:val="009E61B7"/>
    <w:rsid w:val="009E6371"/>
    <w:rsid w:val="009E6EE7"/>
    <w:rsid w:val="009E6F80"/>
    <w:rsid w:val="009E73EE"/>
    <w:rsid w:val="009F060C"/>
    <w:rsid w:val="009F0D54"/>
    <w:rsid w:val="009F1B9A"/>
    <w:rsid w:val="009F1D37"/>
    <w:rsid w:val="009F53EC"/>
    <w:rsid w:val="009F6736"/>
    <w:rsid w:val="009F6EC4"/>
    <w:rsid w:val="00A00643"/>
    <w:rsid w:val="00A006CE"/>
    <w:rsid w:val="00A0343F"/>
    <w:rsid w:val="00A03644"/>
    <w:rsid w:val="00A04AD5"/>
    <w:rsid w:val="00A04E76"/>
    <w:rsid w:val="00A054B6"/>
    <w:rsid w:val="00A05AE9"/>
    <w:rsid w:val="00A060D9"/>
    <w:rsid w:val="00A061A0"/>
    <w:rsid w:val="00A0662D"/>
    <w:rsid w:val="00A0719A"/>
    <w:rsid w:val="00A07A87"/>
    <w:rsid w:val="00A10512"/>
    <w:rsid w:val="00A107B5"/>
    <w:rsid w:val="00A10CC8"/>
    <w:rsid w:val="00A11179"/>
    <w:rsid w:val="00A112EF"/>
    <w:rsid w:val="00A11EBB"/>
    <w:rsid w:val="00A12F54"/>
    <w:rsid w:val="00A136DE"/>
    <w:rsid w:val="00A13ABF"/>
    <w:rsid w:val="00A162D0"/>
    <w:rsid w:val="00A16979"/>
    <w:rsid w:val="00A177E4"/>
    <w:rsid w:val="00A17F3F"/>
    <w:rsid w:val="00A20172"/>
    <w:rsid w:val="00A20D37"/>
    <w:rsid w:val="00A20D48"/>
    <w:rsid w:val="00A20E7C"/>
    <w:rsid w:val="00A21109"/>
    <w:rsid w:val="00A23480"/>
    <w:rsid w:val="00A249BE"/>
    <w:rsid w:val="00A25C5A"/>
    <w:rsid w:val="00A26233"/>
    <w:rsid w:val="00A263BF"/>
    <w:rsid w:val="00A26D94"/>
    <w:rsid w:val="00A279B0"/>
    <w:rsid w:val="00A30481"/>
    <w:rsid w:val="00A31F35"/>
    <w:rsid w:val="00A32103"/>
    <w:rsid w:val="00A329CB"/>
    <w:rsid w:val="00A32C8C"/>
    <w:rsid w:val="00A32FEE"/>
    <w:rsid w:val="00A3311E"/>
    <w:rsid w:val="00A3371A"/>
    <w:rsid w:val="00A33817"/>
    <w:rsid w:val="00A340DC"/>
    <w:rsid w:val="00A35B03"/>
    <w:rsid w:val="00A364F3"/>
    <w:rsid w:val="00A36B09"/>
    <w:rsid w:val="00A3731B"/>
    <w:rsid w:val="00A377C2"/>
    <w:rsid w:val="00A4038B"/>
    <w:rsid w:val="00A407FD"/>
    <w:rsid w:val="00A41A1A"/>
    <w:rsid w:val="00A41CAE"/>
    <w:rsid w:val="00A429A7"/>
    <w:rsid w:val="00A42ABB"/>
    <w:rsid w:val="00A4308F"/>
    <w:rsid w:val="00A4375E"/>
    <w:rsid w:val="00A43B63"/>
    <w:rsid w:val="00A43D86"/>
    <w:rsid w:val="00A44014"/>
    <w:rsid w:val="00A456DF"/>
    <w:rsid w:val="00A45BDE"/>
    <w:rsid w:val="00A46022"/>
    <w:rsid w:val="00A464F3"/>
    <w:rsid w:val="00A46631"/>
    <w:rsid w:val="00A479CA"/>
    <w:rsid w:val="00A47C79"/>
    <w:rsid w:val="00A47F0A"/>
    <w:rsid w:val="00A50F0F"/>
    <w:rsid w:val="00A51A42"/>
    <w:rsid w:val="00A51ABB"/>
    <w:rsid w:val="00A52181"/>
    <w:rsid w:val="00A53431"/>
    <w:rsid w:val="00A53CA1"/>
    <w:rsid w:val="00A53F8C"/>
    <w:rsid w:val="00A5418D"/>
    <w:rsid w:val="00A547B7"/>
    <w:rsid w:val="00A554D2"/>
    <w:rsid w:val="00A56018"/>
    <w:rsid w:val="00A57AFD"/>
    <w:rsid w:val="00A57C2D"/>
    <w:rsid w:val="00A57ED4"/>
    <w:rsid w:val="00A6030C"/>
    <w:rsid w:val="00A608E7"/>
    <w:rsid w:val="00A60BAA"/>
    <w:rsid w:val="00A6111A"/>
    <w:rsid w:val="00A6145C"/>
    <w:rsid w:val="00A61621"/>
    <w:rsid w:val="00A61BCE"/>
    <w:rsid w:val="00A62260"/>
    <w:rsid w:val="00A62CBA"/>
    <w:rsid w:val="00A6373F"/>
    <w:rsid w:val="00A640F8"/>
    <w:rsid w:val="00A64316"/>
    <w:rsid w:val="00A65A61"/>
    <w:rsid w:val="00A661FC"/>
    <w:rsid w:val="00A663E2"/>
    <w:rsid w:val="00A66A2A"/>
    <w:rsid w:val="00A67990"/>
    <w:rsid w:val="00A7067F"/>
    <w:rsid w:val="00A70F5B"/>
    <w:rsid w:val="00A71DB5"/>
    <w:rsid w:val="00A724C2"/>
    <w:rsid w:val="00A72ECB"/>
    <w:rsid w:val="00A744D6"/>
    <w:rsid w:val="00A74C82"/>
    <w:rsid w:val="00A74E33"/>
    <w:rsid w:val="00A775D6"/>
    <w:rsid w:val="00A805E5"/>
    <w:rsid w:val="00A80A22"/>
    <w:rsid w:val="00A80BB9"/>
    <w:rsid w:val="00A80DE8"/>
    <w:rsid w:val="00A81B8A"/>
    <w:rsid w:val="00A82008"/>
    <w:rsid w:val="00A8328E"/>
    <w:rsid w:val="00A835B1"/>
    <w:rsid w:val="00A83F20"/>
    <w:rsid w:val="00A83FC2"/>
    <w:rsid w:val="00A847D2"/>
    <w:rsid w:val="00A84893"/>
    <w:rsid w:val="00A84EEF"/>
    <w:rsid w:val="00A859B5"/>
    <w:rsid w:val="00A86FA9"/>
    <w:rsid w:val="00A903DD"/>
    <w:rsid w:val="00A90906"/>
    <w:rsid w:val="00A91009"/>
    <w:rsid w:val="00A929D2"/>
    <w:rsid w:val="00A93E10"/>
    <w:rsid w:val="00A9421A"/>
    <w:rsid w:val="00A94886"/>
    <w:rsid w:val="00A953B3"/>
    <w:rsid w:val="00A956D0"/>
    <w:rsid w:val="00A96D86"/>
    <w:rsid w:val="00A97D8A"/>
    <w:rsid w:val="00A97F0C"/>
    <w:rsid w:val="00A97FC2"/>
    <w:rsid w:val="00AA00B3"/>
    <w:rsid w:val="00AA00EF"/>
    <w:rsid w:val="00AA0545"/>
    <w:rsid w:val="00AA0965"/>
    <w:rsid w:val="00AA0F74"/>
    <w:rsid w:val="00AA135E"/>
    <w:rsid w:val="00AA1633"/>
    <w:rsid w:val="00AA217D"/>
    <w:rsid w:val="00AA2DF7"/>
    <w:rsid w:val="00AA3B91"/>
    <w:rsid w:val="00AA41D9"/>
    <w:rsid w:val="00AA48C3"/>
    <w:rsid w:val="00AA4E34"/>
    <w:rsid w:val="00AA5348"/>
    <w:rsid w:val="00AA622C"/>
    <w:rsid w:val="00AA6839"/>
    <w:rsid w:val="00AA7705"/>
    <w:rsid w:val="00AA7E80"/>
    <w:rsid w:val="00AA7F3B"/>
    <w:rsid w:val="00AB0413"/>
    <w:rsid w:val="00AB0A15"/>
    <w:rsid w:val="00AB28DF"/>
    <w:rsid w:val="00AB39F3"/>
    <w:rsid w:val="00AB3C76"/>
    <w:rsid w:val="00AB3D6C"/>
    <w:rsid w:val="00AB3EDF"/>
    <w:rsid w:val="00AB4910"/>
    <w:rsid w:val="00AB5503"/>
    <w:rsid w:val="00AB6833"/>
    <w:rsid w:val="00AB69EC"/>
    <w:rsid w:val="00AB7E37"/>
    <w:rsid w:val="00AC03B6"/>
    <w:rsid w:val="00AC0A47"/>
    <w:rsid w:val="00AC223F"/>
    <w:rsid w:val="00AC2A55"/>
    <w:rsid w:val="00AC2FA5"/>
    <w:rsid w:val="00AC3D1D"/>
    <w:rsid w:val="00AC4BA5"/>
    <w:rsid w:val="00AC4C82"/>
    <w:rsid w:val="00AC566E"/>
    <w:rsid w:val="00AC5D33"/>
    <w:rsid w:val="00AC7203"/>
    <w:rsid w:val="00AD05AE"/>
    <w:rsid w:val="00AD065B"/>
    <w:rsid w:val="00AD0D2F"/>
    <w:rsid w:val="00AD14B8"/>
    <w:rsid w:val="00AD1906"/>
    <w:rsid w:val="00AD1CC7"/>
    <w:rsid w:val="00AD203B"/>
    <w:rsid w:val="00AD29B1"/>
    <w:rsid w:val="00AD2BA5"/>
    <w:rsid w:val="00AD3380"/>
    <w:rsid w:val="00AD4913"/>
    <w:rsid w:val="00AD53BE"/>
    <w:rsid w:val="00AD5999"/>
    <w:rsid w:val="00AD5C83"/>
    <w:rsid w:val="00AD75BF"/>
    <w:rsid w:val="00AD7A51"/>
    <w:rsid w:val="00AE5168"/>
    <w:rsid w:val="00AE52FC"/>
    <w:rsid w:val="00AE68FD"/>
    <w:rsid w:val="00AE6AE7"/>
    <w:rsid w:val="00AE6FFE"/>
    <w:rsid w:val="00AF0547"/>
    <w:rsid w:val="00AF1FCA"/>
    <w:rsid w:val="00AF42C1"/>
    <w:rsid w:val="00AF46A4"/>
    <w:rsid w:val="00AF65FC"/>
    <w:rsid w:val="00AF71E2"/>
    <w:rsid w:val="00AF7739"/>
    <w:rsid w:val="00AF79F9"/>
    <w:rsid w:val="00B0029E"/>
    <w:rsid w:val="00B00B29"/>
    <w:rsid w:val="00B01CD0"/>
    <w:rsid w:val="00B026BD"/>
    <w:rsid w:val="00B02EE8"/>
    <w:rsid w:val="00B02F9E"/>
    <w:rsid w:val="00B04323"/>
    <w:rsid w:val="00B04657"/>
    <w:rsid w:val="00B04A6E"/>
    <w:rsid w:val="00B050A6"/>
    <w:rsid w:val="00B059D2"/>
    <w:rsid w:val="00B073F6"/>
    <w:rsid w:val="00B07774"/>
    <w:rsid w:val="00B078EE"/>
    <w:rsid w:val="00B07F0A"/>
    <w:rsid w:val="00B10486"/>
    <w:rsid w:val="00B10D26"/>
    <w:rsid w:val="00B10DC2"/>
    <w:rsid w:val="00B1239F"/>
    <w:rsid w:val="00B12550"/>
    <w:rsid w:val="00B12A70"/>
    <w:rsid w:val="00B14199"/>
    <w:rsid w:val="00B14276"/>
    <w:rsid w:val="00B14745"/>
    <w:rsid w:val="00B164CE"/>
    <w:rsid w:val="00B166BD"/>
    <w:rsid w:val="00B17ECD"/>
    <w:rsid w:val="00B17EDE"/>
    <w:rsid w:val="00B20DBD"/>
    <w:rsid w:val="00B218BB"/>
    <w:rsid w:val="00B21932"/>
    <w:rsid w:val="00B21B68"/>
    <w:rsid w:val="00B227AD"/>
    <w:rsid w:val="00B233AE"/>
    <w:rsid w:val="00B23FF2"/>
    <w:rsid w:val="00B25590"/>
    <w:rsid w:val="00B26734"/>
    <w:rsid w:val="00B26A56"/>
    <w:rsid w:val="00B2753D"/>
    <w:rsid w:val="00B2766F"/>
    <w:rsid w:val="00B27A9D"/>
    <w:rsid w:val="00B27F85"/>
    <w:rsid w:val="00B307AC"/>
    <w:rsid w:val="00B30A23"/>
    <w:rsid w:val="00B30E2E"/>
    <w:rsid w:val="00B322AF"/>
    <w:rsid w:val="00B327D4"/>
    <w:rsid w:val="00B32EEC"/>
    <w:rsid w:val="00B32F17"/>
    <w:rsid w:val="00B33DF4"/>
    <w:rsid w:val="00B34210"/>
    <w:rsid w:val="00B350B1"/>
    <w:rsid w:val="00B35EB2"/>
    <w:rsid w:val="00B35F37"/>
    <w:rsid w:val="00B364D0"/>
    <w:rsid w:val="00B366BF"/>
    <w:rsid w:val="00B36979"/>
    <w:rsid w:val="00B37134"/>
    <w:rsid w:val="00B41079"/>
    <w:rsid w:val="00B41200"/>
    <w:rsid w:val="00B42547"/>
    <w:rsid w:val="00B43409"/>
    <w:rsid w:val="00B45D46"/>
    <w:rsid w:val="00B460AE"/>
    <w:rsid w:val="00B4613C"/>
    <w:rsid w:val="00B46282"/>
    <w:rsid w:val="00B46B60"/>
    <w:rsid w:val="00B46E10"/>
    <w:rsid w:val="00B502C8"/>
    <w:rsid w:val="00B50421"/>
    <w:rsid w:val="00B50BE8"/>
    <w:rsid w:val="00B52393"/>
    <w:rsid w:val="00B52C79"/>
    <w:rsid w:val="00B52CED"/>
    <w:rsid w:val="00B5329A"/>
    <w:rsid w:val="00B5333B"/>
    <w:rsid w:val="00B535F3"/>
    <w:rsid w:val="00B5520A"/>
    <w:rsid w:val="00B5679C"/>
    <w:rsid w:val="00B56FB5"/>
    <w:rsid w:val="00B603D8"/>
    <w:rsid w:val="00B60B2A"/>
    <w:rsid w:val="00B60E00"/>
    <w:rsid w:val="00B611D4"/>
    <w:rsid w:val="00B6123A"/>
    <w:rsid w:val="00B613FC"/>
    <w:rsid w:val="00B61579"/>
    <w:rsid w:val="00B61A52"/>
    <w:rsid w:val="00B61C30"/>
    <w:rsid w:val="00B62AFA"/>
    <w:rsid w:val="00B62F45"/>
    <w:rsid w:val="00B63E6D"/>
    <w:rsid w:val="00B63EB6"/>
    <w:rsid w:val="00B642BB"/>
    <w:rsid w:val="00B65AAC"/>
    <w:rsid w:val="00B65E7D"/>
    <w:rsid w:val="00B65F64"/>
    <w:rsid w:val="00B665D9"/>
    <w:rsid w:val="00B66FE5"/>
    <w:rsid w:val="00B67165"/>
    <w:rsid w:val="00B677F8"/>
    <w:rsid w:val="00B67D70"/>
    <w:rsid w:val="00B70C9E"/>
    <w:rsid w:val="00B71474"/>
    <w:rsid w:val="00B7170C"/>
    <w:rsid w:val="00B71EF7"/>
    <w:rsid w:val="00B71F16"/>
    <w:rsid w:val="00B7301A"/>
    <w:rsid w:val="00B73CA2"/>
    <w:rsid w:val="00B73FD4"/>
    <w:rsid w:val="00B740E8"/>
    <w:rsid w:val="00B741C6"/>
    <w:rsid w:val="00B74484"/>
    <w:rsid w:val="00B75918"/>
    <w:rsid w:val="00B75CAA"/>
    <w:rsid w:val="00B75D3B"/>
    <w:rsid w:val="00B75DA9"/>
    <w:rsid w:val="00B777A4"/>
    <w:rsid w:val="00B80B86"/>
    <w:rsid w:val="00B816C8"/>
    <w:rsid w:val="00B8213B"/>
    <w:rsid w:val="00B83173"/>
    <w:rsid w:val="00B832AF"/>
    <w:rsid w:val="00B83708"/>
    <w:rsid w:val="00B846CE"/>
    <w:rsid w:val="00B84B8E"/>
    <w:rsid w:val="00B84E52"/>
    <w:rsid w:val="00B85942"/>
    <w:rsid w:val="00B85B7A"/>
    <w:rsid w:val="00B877AE"/>
    <w:rsid w:val="00B9011C"/>
    <w:rsid w:val="00B90887"/>
    <w:rsid w:val="00B90A58"/>
    <w:rsid w:val="00B90AD6"/>
    <w:rsid w:val="00B90CE0"/>
    <w:rsid w:val="00B92BEC"/>
    <w:rsid w:val="00B930EE"/>
    <w:rsid w:val="00B930F1"/>
    <w:rsid w:val="00B940D1"/>
    <w:rsid w:val="00B94174"/>
    <w:rsid w:val="00B94E8D"/>
    <w:rsid w:val="00B953D6"/>
    <w:rsid w:val="00B95997"/>
    <w:rsid w:val="00B9670D"/>
    <w:rsid w:val="00BA06F4"/>
    <w:rsid w:val="00BA0BB0"/>
    <w:rsid w:val="00BA0D05"/>
    <w:rsid w:val="00BA2547"/>
    <w:rsid w:val="00BA25BA"/>
    <w:rsid w:val="00BA2BE6"/>
    <w:rsid w:val="00BA3A0E"/>
    <w:rsid w:val="00BA4227"/>
    <w:rsid w:val="00BA47CA"/>
    <w:rsid w:val="00BA50C8"/>
    <w:rsid w:val="00BA5497"/>
    <w:rsid w:val="00BA5C3A"/>
    <w:rsid w:val="00BA6258"/>
    <w:rsid w:val="00BA63DF"/>
    <w:rsid w:val="00BA73AE"/>
    <w:rsid w:val="00BA7404"/>
    <w:rsid w:val="00BA7A1E"/>
    <w:rsid w:val="00BA7B8D"/>
    <w:rsid w:val="00BA7EAE"/>
    <w:rsid w:val="00BB0620"/>
    <w:rsid w:val="00BB1280"/>
    <w:rsid w:val="00BB154F"/>
    <w:rsid w:val="00BB2A21"/>
    <w:rsid w:val="00BB3BB9"/>
    <w:rsid w:val="00BB418A"/>
    <w:rsid w:val="00BB4571"/>
    <w:rsid w:val="00BB4796"/>
    <w:rsid w:val="00BB6015"/>
    <w:rsid w:val="00BB6522"/>
    <w:rsid w:val="00BB65D6"/>
    <w:rsid w:val="00BB6A4D"/>
    <w:rsid w:val="00BB7799"/>
    <w:rsid w:val="00BC0047"/>
    <w:rsid w:val="00BC0859"/>
    <w:rsid w:val="00BC0D9A"/>
    <w:rsid w:val="00BC1F10"/>
    <w:rsid w:val="00BC2E0D"/>
    <w:rsid w:val="00BC30E6"/>
    <w:rsid w:val="00BC3C92"/>
    <w:rsid w:val="00BC4467"/>
    <w:rsid w:val="00BC469B"/>
    <w:rsid w:val="00BC70CA"/>
    <w:rsid w:val="00BC752E"/>
    <w:rsid w:val="00BD0695"/>
    <w:rsid w:val="00BD0D01"/>
    <w:rsid w:val="00BD0E43"/>
    <w:rsid w:val="00BD0F31"/>
    <w:rsid w:val="00BD1ACF"/>
    <w:rsid w:val="00BD1EE2"/>
    <w:rsid w:val="00BD1F85"/>
    <w:rsid w:val="00BD2994"/>
    <w:rsid w:val="00BD2B9F"/>
    <w:rsid w:val="00BD30C2"/>
    <w:rsid w:val="00BD3472"/>
    <w:rsid w:val="00BD4481"/>
    <w:rsid w:val="00BD4796"/>
    <w:rsid w:val="00BD47FD"/>
    <w:rsid w:val="00BD4AA0"/>
    <w:rsid w:val="00BD4FB7"/>
    <w:rsid w:val="00BD513B"/>
    <w:rsid w:val="00BD53B2"/>
    <w:rsid w:val="00BD58AF"/>
    <w:rsid w:val="00BD597F"/>
    <w:rsid w:val="00BD60CD"/>
    <w:rsid w:val="00BD68FB"/>
    <w:rsid w:val="00BD7F27"/>
    <w:rsid w:val="00BE01A0"/>
    <w:rsid w:val="00BE01BC"/>
    <w:rsid w:val="00BE094F"/>
    <w:rsid w:val="00BE0FB5"/>
    <w:rsid w:val="00BE1695"/>
    <w:rsid w:val="00BE17D0"/>
    <w:rsid w:val="00BE1F4C"/>
    <w:rsid w:val="00BE2F0F"/>
    <w:rsid w:val="00BE39A7"/>
    <w:rsid w:val="00BE4F2A"/>
    <w:rsid w:val="00BE550B"/>
    <w:rsid w:val="00BE56B7"/>
    <w:rsid w:val="00BE5E16"/>
    <w:rsid w:val="00BE6FB7"/>
    <w:rsid w:val="00BE7804"/>
    <w:rsid w:val="00BE7A2D"/>
    <w:rsid w:val="00BE7C37"/>
    <w:rsid w:val="00BF04A7"/>
    <w:rsid w:val="00BF177D"/>
    <w:rsid w:val="00BF1C35"/>
    <w:rsid w:val="00BF26F9"/>
    <w:rsid w:val="00BF2A8D"/>
    <w:rsid w:val="00BF3E47"/>
    <w:rsid w:val="00BF436F"/>
    <w:rsid w:val="00BF4773"/>
    <w:rsid w:val="00BF4D8B"/>
    <w:rsid w:val="00BF6274"/>
    <w:rsid w:val="00BF70F0"/>
    <w:rsid w:val="00BF7D17"/>
    <w:rsid w:val="00C00340"/>
    <w:rsid w:val="00C01370"/>
    <w:rsid w:val="00C024DE"/>
    <w:rsid w:val="00C0295D"/>
    <w:rsid w:val="00C029C9"/>
    <w:rsid w:val="00C02D5E"/>
    <w:rsid w:val="00C033EB"/>
    <w:rsid w:val="00C034F5"/>
    <w:rsid w:val="00C03F97"/>
    <w:rsid w:val="00C046F2"/>
    <w:rsid w:val="00C04B61"/>
    <w:rsid w:val="00C04E74"/>
    <w:rsid w:val="00C06E05"/>
    <w:rsid w:val="00C103BC"/>
    <w:rsid w:val="00C1077A"/>
    <w:rsid w:val="00C10E86"/>
    <w:rsid w:val="00C112AA"/>
    <w:rsid w:val="00C11888"/>
    <w:rsid w:val="00C11E1F"/>
    <w:rsid w:val="00C12332"/>
    <w:rsid w:val="00C12E7F"/>
    <w:rsid w:val="00C1647E"/>
    <w:rsid w:val="00C173C9"/>
    <w:rsid w:val="00C17738"/>
    <w:rsid w:val="00C21240"/>
    <w:rsid w:val="00C21BB4"/>
    <w:rsid w:val="00C21C22"/>
    <w:rsid w:val="00C21E1A"/>
    <w:rsid w:val="00C21E71"/>
    <w:rsid w:val="00C22CA0"/>
    <w:rsid w:val="00C23616"/>
    <w:rsid w:val="00C23802"/>
    <w:rsid w:val="00C242BC"/>
    <w:rsid w:val="00C247DF"/>
    <w:rsid w:val="00C2492A"/>
    <w:rsid w:val="00C24FAA"/>
    <w:rsid w:val="00C2514C"/>
    <w:rsid w:val="00C25787"/>
    <w:rsid w:val="00C25DE0"/>
    <w:rsid w:val="00C266B2"/>
    <w:rsid w:val="00C26709"/>
    <w:rsid w:val="00C27253"/>
    <w:rsid w:val="00C27B6B"/>
    <w:rsid w:val="00C27C14"/>
    <w:rsid w:val="00C31497"/>
    <w:rsid w:val="00C31DB9"/>
    <w:rsid w:val="00C320D5"/>
    <w:rsid w:val="00C3219E"/>
    <w:rsid w:val="00C32530"/>
    <w:rsid w:val="00C332AB"/>
    <w:rsid w:val="00C332D5"/>
    <w:rsid w:val="00C33C37"/>
    <w:rsid w:val="00C35931"/>
    <w:rsid w:val="00C35B4B"/>
    <w:rsid w:val="00C369A3"/>
    <w:rsid w:val="00C369A8"/>
    <w:rsid w:val="00C378BD"/>
    <w:rsid w:val="00C4036C"/>
    <w:rsid w:val="00C40A2D"/>
    <w:rsid w:val="00C41F9B"/>
    <w:rsid w:val="00C4339A"/>
    <w:rsid w:val="00C43745"/>
    <w:rsid w:val="00C43D29"/>
    <w:rsid w:val="00C4500D"/>
    <w:rsid w:val="00C459C9"/>
    <w:rsid w:val="00C47211"/>
    <w:rsid w:val="00C50DE7"/>
    <w:rsid w:val="00C52465"/>
    <w:rsid w:val="00C529D2"/>
    <w:rsid w:val="00C52A5C"/>
    <w:rsid w:val="00C52BCA"/>
    <w:rsid w:val="00C52D58"/>
    <w:rsid w:val="00C52F40"/>
    <w:rsid w:val="00C532A9"/>
    <w:rsid w:val="00C53655"/>
    <w:rsid w:val="00C559CD"/>
    <w:rsid w:val="00C565BF"/>
    <w:rsid w:val="00C56BA8"/>
    <w:rsid w:val="00C57041"/>
    <w:rsid w:val="00C57222"/>
    <w:rsid w:val="00C57274"/>
    <w:rsid w:val="00C60686"/>
    <w:rsid w:val="00C60D64"/>
    <w:rsid w:val="00C6227E"/>
    <w:rsid w:val="00C62D1B"/>
    <w:rsid w:val="00C632B2"/>
    <w:rsid w:val="00C6366E"/>
    <w:rsid w:val="00C6389A"/>
    <w:rsid w:val="00C63E0D"/>
    <w:rsid w:val="00C64669"/>
    <w:rsid w:val="00C646EA"/>
    <w:rsid w:val="00C648CC"/>
    <w:rsid w:val="00C64ABB"/>
    <w:rsid w:val="00C64B14"/>
    <w:rsid w:val="00C64BB3"/>
    <w:rsid w:val="00C653A7"/>
    <w:rsid w:val="00C65EF9"/>
    <w:rsid w:val="00C66A48"/>
    <w:rsid w:val="00C67751"/>
    <w:rsid w:val="00C70108"/>
    <w:rsid w:val="00C70902"/>
    <w:rsid w:val="00C71688"/>
    <w:rsid w:val="00C72942"/>
    <w:rsid w:val="00C72B62"/>
    <w:rsid w:val="00C72F3A"/>
    <w:rsid w:val="00C743A2"/>
    <w:rsid w:val="00C75C21"/>
    <w:rsid w:val="00C76BBE"/>
    <w:rsid w:val="00C770CB"/>
    <w:rsid w:val="00C775A9"/>
    <w:rsid w:val="00C80097"/>
    <w:rsid w:val="00C8046E"/>
    <w:rsid w:val="00C80AD9"/>
    <w:rsid w:val="00C80C50"/>
    <w:rsid w:val="00C81ABC"/>
    <w:rsid w:val="00C81FB0"/>
    <w:rsid w:val="00C8203E"/>
    <w:rsid w:val="00C82940"/>
    <w:rsid w:val="00C82B08"/>
    <w:rsid w:val="00C83187"/>
    <w:rsid w:val="00C83C1D"/>
    <w:rsid w:val="00C83D65"/>
    <w:rsid w:val="00C84161"/>
    <w:rsid w:val="00C84416"/>
    <w:rsid w:val="00C85AD7"/>
    <w:rsid w:val="00C86F85"/>
    <w:rsid w:val="00C87DDE"/>
    <w:rsid w:val="00C9026B"/>
    <w:rsid w:val="00C91BC1"/>
    <w:rsid w:val="00C91E6D"/>
    <w:rsid w:val="00C92282"/>
    <w:rsid w:val="00C939D6"/>
    <w:rsid w:val="00C945E6"/>
    <w:rsid w:val="00C951D7"/>
    <w:rsid w:val="00C9597D"/>
    <w:rsid w:val="00C9603D"/>
    <w:rsid w:val="00C97D53"/>
    <w:rsid w:val="00CA01BE"/>
    <w:rsid w:val="00CA021B"/>
    <w:rsid w:val="00CA0399"/>
    <w:rsid w:val="00CA119B"/>
    <w:rsid w:val="00CA139D"/>
    <w:rsid w:val="00CA165D"/>
    <w:rsid w:val="00CA18A9"/>
    <w:rsid w:val="00CA18C8"/>
    <w:rsid w:val="00CA2386"/>
    <w:rsid w:val="00CA3521"/>
    <w:rsid w:val="00CA55AC"/>
    <w:rsid w:val="00CA5DEE"/>
    <w:rsid w:val="00CA7A48"/>
    <w:rsid w:val="00CA7DD9"/>
    <w:rsid w:val="00CB05DC"/>
    <w:rsid w:val="00CB0671"/>
    <w:rsid w:val="00CB0CB3"/>
    <w:rsid w:val="00CB0D17"/>
    <w:rsid w:val="00CB0DB1"/>
    <w:rsid w:val="00CB140C"/>
    <w:rsid w:val="00CB24B4"/>
    <w:rsid w:val="00CB2874"/>
    <w:rsid w:val="00CB29C5"/>
    <w:rsid w:val="00CB3B6F"/>
    <w:rsid w:val="00CB4166"/>
    <w:rsid w:val="00CB6BC4"/>
    <w:rsid w:val="00CB77BF"/>
    <w:rsid w:val="00CC01E1"/>
    <w:rsid w:val="00CC01FF"/>
    <w:rsid w:val="00CC060E"/>
    <w:rsid w:val="00CC092D"/>
    <w:rsid w:val="00CC1861"/>
    <w:rsid w:val="00CC238C"/>
    <w:rsid w:val="00CC31A4"/>
    <w:rsid w:val="00CC33B9"/>
    <w:rsid w:val="00CC3B36"/>
    <w:rsid w:val="00CC407E"/>
    <w:rsid w:val="00CC4159"/>
    <w:rsid w:val="00CC421D"/>
    <w:rsid w:val="00CC4DE7"/>
    <w:rsid w:val="00CC592A"/>
    <w:rsid w:val="00CC5E4D"/>
    <w:rsid w:val="00CC6211"/>
    <w:rsid w:val="00CC64CA"/>
    <w:rsid w:val="00CC79D4"/>
    <w:rsid w:val="00CC7D04"/>
    <w:rsid w:val="00CD00D6"/>
    <w:rsid w:val="00CD02E5"/>
    <w:rsid w:val="00CD0522"/>
    <w:rsid w:val="00CD091B"/>
    <w:rsid w:val="00CD0F50"/>
    <w:rsid w:val="00CD12AB"/>
    <w:rsid w:val="00CD1429"/>
    <w:rsid w:val="00CD182A"/>
    <w:rsid w:val="00CD19A6"/>
    <w:rsid w:val="00CD1D46"/>
    <w:rsid w:val="00CD26C7"/>
    <w:rsid w:val="00CD2D65"/>
    <w:rsid w:val="00CD38D3"/>
    <w:rsid w:val="00CD44D0"/>
    <w:rsid w:val="00CD5A94"/>
    <w:rsid w:val="00CD5EBF"/>
    <w:rsid w:val="00CD5F76"/>
    <w:rsid w:val="00CD6CD7"/>
    <w:rsid w:val="00CD706F"/>
    <w:rsid w:val="00CD7312"/>
    <w:rsid w:val="00CD7585"/>
    <w:rsid w:val="00CD7A0C"/>
    <w:rsid w:val="00CE0388"/>
    <w:rsid w:val="00CE03A5"/>
    <w:rsid w:val="00CE16ED"/>
    <w:rsid w:val="00CE30BD"/>
    <w:rsid w:val="00CE3580"/>
    <w:rsid w:val="00CE39E2"/>
    <w:rsid w:val="00CE3C61"/>
    <w:rsid w:val="00CE3CD2"/>
    <w:rsid w:val="00CE4244"/>
    <w:rsid w:val="00CE4B71"/>
    <w:rsid w:val="00CE4CA6"/>
    <w:rsid w:val="00CE51A4"/>
    <w:rsid w:val="00CE53C7"/>
    <w:rsid w:val="00CE5E32"/>
    <w:rsid w:val="00CE6241"/>
    <w:rsid w:val="00CE6FB2"/>
    <w:rsid w:val="00CE72B7"/>
    <w:rsid w:val="00CF0481"/>
    <w:rsid w:val="00CF056C"/>
    <w:rsid w:val="00CF0867"/>
    <w:rsid w:val="00CF0A8C"/>
    <w:rsid w:val="00CF0C20"/>
    <w:rsid w:val="00CF142F"/>
    <w:rsid w:val="00CF1509"/>
    <w:rsid w:val="00CF1AA0"/>
    <w:rsid w:val="00CF20A1"/>
    <w:rsid w:val="00CF33D3"/>
    <w:rsid w:val="00CF34C0"/>
    <w:rsid w:val="00CF3CDD"/>
    <w:rsid w:val="00CF4248"/>
    <w:rsid w:val="00CF4434"/>
    <w:rsid w:val="00CF44C2"/>
    <w:rsid w:val="00CF4692"/>
    <w:rsid w:val="00CF6280"/>
    <w:rsid w:val="00CF6752"/>
    <w:rsid w:val="00CF75DE"/>
    <w:rsid w:val="00D00588"/>
    <w:rsid w:val="00D00B70"/>
    <w:rsid w:val="00D014A4"/>
    <w:rsid w:val="00D01C18"/>
    <w:rsid w:val="00D020C8"/>
    <w:rsid w:val="00D02546"/>
    <w:rsid w:val="00D02F1D"/>
    <w:rsid w:val="00D0378A"/>
    <w:rsid w:val="00D0385D"/>
    <w:rsid w:val="00D03A7B"/>
    <w:rsid w:val="00D040DA"/>
    <w:rsid w:val="00D04240"/>
    <w:rsid w:val="00D0488F"/>
    <w:rsid w:val="00D050C3"/>
    <w:rsid w:val="00D05928"/>
    <w:rsid w:val="00D05A2F"/>
    <w:rsid w:val="00D06474"/>
    <w:rsid w:val="00D06629"/>
    <w:rsid w:val="00D067D9"/>
    <w:rsid w:val="00D12429"/>
    <w:rsid w:val="00D1299C"/>
    <w:rsid w:val="00D12A26"/>
    <w:rsid w:val="00D12FB6"/>
    <w:rsid w:val="00D135B4"/>
    <w:rsid w:val="00D1367A"/>
    <w:rsid w:val="00D13C20"/>
    <w:rsid w:val="00D14951"/>
    <w:rsid w:val="00D14C64"/>
    <w:rsid w:val="00D156D6"/>
    <w:rsid w:val="00D15A94"/>
    <w:rsid w:val="00D16090"/>
    <w:rsid w:val="00D1637A"/>
    <w:rsid w:val="00D16403"/>
    <w:rsid w:val="00D16F3C"/>
    <w:rsid w:val="00D17012"/>
    <w:rsid w:val="00D2023D"/>
    <w:rsid w:val="00D20695"/>
    <w:rsid w:val="00D21660"/>
    <w:rsid w:val="00D21AB0"/>
    <w:rsid w:val="00D225C8"/>
    <w:rsid w:val="00D22ED8"/>
    <w:rsid w:val="00D24A8C"/>
    <w:rsid w:val="00D24DE7"/>
    <w:rsid w:val="00D24E89"/>
    <w:rsid w:val="00D25180"/>
    <w:rsid w:val="00D25692"/>
    <w:rsid w:val="00D25DEA"/>
    <w:rsid w:val="00D25F9C"/>
    <w:rsid w:val="00D26B8F"/>
    <w:rsid w:val="00D26E1A"/>
    <w:rsid w:val="00D270DE"/>
    <w:rsid w:val="00D3030E"/>
    <w:rsid w:val="00D30529"/>
    <w:rsid w:val="00D318BA"/>
    <w:rsid w:val="00D325F9"/>
    <w:rsid w:val="00D32779"/>
    <w:rsid w:val="00D32F2F"/>
    <w:rsid w:val="00D33793"/>
    <w:rsid w:val="00D3388C"/>
    <w:rsid w:val="00D33A1F"/>
    <w:rsid w:val="00D3493F"/>
    <w:rsid w:val="00D35052"/>
    <w:rsid w:val="00D361C4"/>
    <w:rsid w:val="00D36966"/>
    <w:rsid w:val="00D3696C"/>
    <w:rsid w:val="00D3715E"/>
    <w:rsid w:val="00D37962"/>
    <w:rsid w:val="00D4062D"/>
    <w:rsid w:val="00D406E9"/>
    <w:rsid w:val="00D41610"/>
    <w:rsid w:val="00D41785"/>
    <w:rsid w:val="00D41CAD"/>
    <w:rsid w:val="00D4244B"/>
    <w:rsid w:val="00D425FC"/>
    <w:rsid w:val="00D42845"/>
    <w:rsid w:val="00D43404"/>
    <w:rsid w:val="00D4438D"/>
    <w:rsid w:val="00D445A5"/>
    <w:rsid w:val="00D44A3F"/>
    <w:rsid w:val="00D44C42"/>
    <w:rsid w:val="00D44F57"/>
    <w:rsid w:val="00D4509A"/>
    <w:rsid w:val="00D458A4"/>
    <w:rsid w:val="00D45D66"/>
    <w:rsid w:val="00D469A1"/>
    <w:rsid w:val="00D46A17"/>
    <w:rsid w:val="00D46CFA"/>
    <w:rsid w:val="00D47258"/>
    <w:rsid w:val="00D4763D"/>
    <w:rsid w:val="00D47AE5"/>
    <w:rsid w:val="00D47B89"/>
    <w:rsid w:val="00D47CAA"/>
    <w:rsid w:val="00D50432"/>
    <w:rsid w:val="00D504C4"/>
    <w:rsid w:val="00D50E13"/>
    <w:rsid w:val="00D510F1"/>
    <w:rsid w:val="00D51869"/>
    <w:rsid w:val="00D51A28"/>
    <w:rsid w:val="00D51CE1"/>
    <w:rsid w:val="00D51DAB"/>
    <w:rsid w:val="00D51EAB"/>
    <w:rsid w:val="00D530C6"/>
    <w:rsid w:val="00D53147"/>
    <w:rsid w:val="00D54ECC"/>
    <w:rsid w:val="00D5528F"/>
    <w:rsid w:val="00D55E4D"/>
    <w:rsid w:val="00D56265"/>
    <w:rsid w:val="00D57530"/>
    <w:rsid w:val="00D578A0"/>
    <w:rsid w:val="00D57F5B"/>
    <w:rsid w:val="00D60D85"/>
    <w:rsid w:val="00D61689"/>
    <w:rsid w:val="00D618BD"/>
    <w:rsid w:val="00D61922"/>
    <w:rsid w:val="00D61E55"/>
    <w:rsid w:val="00D6249C"/>
    <w:rsid w:val="00D63DC4"/>
    <w:rsid w:val="00D646F4"/>
    <w:rsid w:val="00D649CB"/>
    <w:rsid w:val="00D64FEB"/>
    <w:rsid w:val="00D6558C"/>
    <w:rsid w:val="00D669D6"/>
    <w:rsid w:val="00D670F6"/>
    <w:rsid w:val="00D67713"/>
    <w:rsid w:val="00D7016A"/>
    <w:rsid w:val="00D713A3"/>
    <w:rsid w:val="00D723F3"/>
    <w:rsid w:val="00D724CC"/>
    <w:rsid w:val="00D730FA"/>
    <w:rsid w:val="00D737B8"/>
    <w:rsid w:val="00D73EFA"/>
    <w:rsid w:val="00D73F9C"/>
    <w:rsid w:val="00D741DB"/>
    <w:rsid w:val="00D745A7"/>
    <w:rsid w:val="00D76101"/>
    <w:rsid w:val="00D76985"/>
    <w:rsid w:val="00D76B1A"/>
    <w:rsid w:val="00D77991"/>
    <w:rsid w:val="00D77DF9"/>
    <w:rsid w:val="00D80187"/>
    <w:rsid w:val="00D813FB"/>
    <w:rsid w:val="00D81E76"/>
    <w:rsid w:val="00D81FBC"/>
    <w:rsid w:val="00D8259F"/>
    <w:rsid w:val="00D83B22"/>
    <w:rsid w:val="00D8400C"/>
    <w:rsid w:val="00D840B4"/>
    <w:rsid w:val="00D84536"/>
    <w:rsid w:val="00D84890"/>
    <w:rsid w:val="00D84A3F"/>
    <w:rsid w:val="00D84F90"/>
    <w:rsid w:val="00D85484"/>
    <w:rsid w:val="00D855EE"/>
    <w:rsid w:val="00D865E0"/>
    <w:rsid w:val="00D86B4B"/>
    <w:rsid w:val="00D87261"/>
    <w:rsid w:val="00D87E82"/>
    <w:rsid w:val="00D9057F"/>
    <w:rsid w:val="00D90667"/>
    <w:rsid w:val="00D9093A"/>
    <w:rsid w:val="00D90CD0"/>
    <w:rsid w:val="00D9132B"/>
    <w:rsid w:val="00D918BB"/>
    <w:rsid w:val="00D91AD6"/>
    <w:rsid w:val="00D91C4A"/>
    <w:rsid w:val="00D93692"/>
    <w:rsid w:val="00D94B7F"/>
    <w:rsid w:val="00D952A9"/>
    <w:rsid w:val="00D95B23"/>
    <w:rsid w:val="00D96370"/>
    <w:rsid w:val="00D969EE"/>
    <w:rsid w:val="00D97A53"/>
    <w:rsid w:val="00DA07E0"/>
    <w:rsid w:val="00DA0F05"/>
    <w:rsid w:val="00DA2FF6"/>
    <w:rsid w:val="00DA3507"/>
    <w:rsid w:val="00DA48B1"/>
    <w:rsid w:val="00DA4934"/>
    <w:rsid w:val="00DA4A0F"/>
    <w:rsid w:val="00DA577C"/>
    <w:rsid w:val="00DA5A6C"/>
    <w:rsid w:val="00DA5B09"/>
    <w:rsid w:val="00DA79DA"/>
    <w:rsid w:val="00DB0129"/>
    <w:rsid w:val="00DB050B"/>
    <w:rsid w:val="00DB0BE2"/>
    <w:rsid w:val="00DB0C6F"/>
    <w:rsid w:val="00DB116E"/>
    <w:rsid w:val="00DB1EEB"/>
    <w:rsid w:val="00DB211E"/>
    <w:rsid w:val="00DB25E2"/>
    <w:rsid w:val="00DB2935"/>
    <w:rsid w:val="00DB2C9E"/>
    <w:rsid w:val="00DB2F97"/>
    <w:rsid w:val="00DB387D"/>
    <w:rsid w:val="00DB404C"/>
    <w:rsid w:val="00DB4512"/>
    <w:rsid w:val="00DB5128"/>
    <w:rsid w:val="00DB5196"/>
    <w:rsid w:val="00DB5D1A"/>
    <w:rsid w:val="00DB617F"/>
    <w:rsid w:val="00DB6222"/>
    <w:rsid w:val="00DB694C"/>
    <w:rsid w:val="00DB6AA3"/>
    <w:rsid w:val="00DB6E28"/>
    <w:rsid w:val="00DB7E4D"/>
    <w:rsid w:val="00DC0843"/>
    <w:rsid w:val="00DC18DD"/>
    <w:rsid w:val="00DC1A86"/>
    <w:rsid w:val="00DC1BEC"/>
    <w:rsid w:val="00DC302E"/>
    <w:rsid w:val="00DC4054"/>
    <w:rsid w:val="00DC5CE1"/>
    <w:rsid w:val="00DC6C71"/>
    <w:rsid w:val="00DC7228"/>
    <w:rsid w:val="00DD00C8"/>
    <w:rsid w:val="00DD04C4"/>
    <w:rsid w:val="00DD1DCC"/>
    <w:rsid w:val="00DD1E82"/>
    <w:rsid w:val="00DD25A5"/>
    <w:rsid w:val="00DD2E73"/>
    <w:rsid w:val="00DD4D09"/>
    <w:rsid w:val="00DD4D0D"/>
    <w:rsid w:val="00DD5D68"/>
    <w:rsid w:val="00DD5D82"/>
    <w:rsid w:val="00DD60CC"/>
    <w:rsid w:val="00DD60E2"/>
    <w:rsid w:val="00DD6CDD"/>
    <w:rsid w:val="00DD73CD"/>
    <w:rsid w:val="00DD7F83"/>
    <w:rsid w:val="00DE0603"/>
    <w:rsid w:val="00DE0655"/>
    <w:rsid w:val="00DE0FE6"/>
    <w:rsid w:val="00DE1972"/>
    <w:rsid w:val="00DE1ACA"/>
    <w:rsid w:val="00DE1AD4"/>
    <w:rsid w:val="00DE231D"/>
    <w:rsid w:val="00DE2EAE"/>
    <w:rsid w:val="00DE3620"/>
    <w:rsid w:val="00DE3D9B"/>
    <w:rsid w:val="00DE442B"/>
    <w:rsid w:val="00DE50C0"/>
    <w:rsid w:val="00DE552E"/>
    <w:rsid w:val="00DE5956"/>
    <w:rsid w:val="00DE6448"/>
    <w:rsid w:val="00DE7872"/>
    <w:rsid w:val="00DF0175"/>
    <w:rsid w:val="00DF0409"/>
    <w:rsid w:val="00DF1FAE"/>
    <w:rsid w:val="00DF2B28"/>
    <w:rsid w:val="00DF3977"/>
    <w:rsid w:val="00DF4029"/>
    <w:rsid w:val="00DF47CA"/>
    <w:rsid w:val="00DF4B40"/>
    <w:rsid w:val="00DF5B2E"/>
    <w:rsid w:val="00DF5E68"/>
    <w:rsid w:val="00DF6D4F"/>
    <w:rsid w:val="00DF798C"/>
    <w:rsid w:val="00DF7994"/>
    <w:rsid w:val="00DF7A85"/>
    <w:rsid w:val="00DF7E27"/>
    <w:rsid w:val="00E01682"/>
    <w:rsid w:val="00E01EFC"/>
    <w:rsid w:val="00E022E5"/>
    <w:rsid w:val="00E02C27"/>
    <w:rsid w:val="00E02F59"/>
    <w:rsid w:val="00E032DA"/>
    <w:rsid w:val="00E03B74"/>
    <w:rsid w:val="00E03EEB"/>
    <w:rsid w:val="00E044FD"/>
    <w:rsid w:val="00E05460"/>
    <w:rsid w:val="00E05681"/>
    <w:rsid w:val="00E05C75"/>
    <w:rsid w:val="00E0605B"/>
    <w:rsid w:val="00E06A91"/>
    <w:rsid w:val="00E07E24"/>
    <w:rsid w:val="00E10876"/>
    <w:rsid w:val="00E11D32"/>
    <w:rsid w:val="00E11FFB"/>
    <w:rsid w:val="00E12097"/>
    <w:rsid w:val="00E131BD"/>
    <w:rsid w:val="00E145BB"/>
    <w:rsid w:val="00E14799"/>
    <w:rsid w:val="00E15186"/>
    <w:rsid w:val="00E15613"/>
    <w:rsid w:val="00E15766"/>
    <w:rsid w:val="00E16748"/>
    <w:rsid w:val="00E17254"/>
    <w:rsid w:val="00E173D1"/>
    <w:rsid w:val="00E17491"/>
    <w:rsid w:val="00E17D6E"/>
    <w:rsid w:val="00E17E75"/>
    <w:rsid w:val="00E20694"/>
    <w:rsid w:val="00E2130B"/>
    <w:rsid w:val="00E22829"/>
    <w:rsid w:val="00E23B37"/>
    <w:rsid w:val="00E242CF"/>
    <w:rsid w:val="00E24DD3"/>
    <w:rsid w:val="00E25FA4"/>
    <w:rsid w:val="00E2616B"/>
    <w:rsid w:val="00E2632F"/>
    <w:rsid w:val="00E301A5"/>
    <w:rsid w:val="00E3075E"/>
    <w:rsid w:val="00E31182"/>
    <w:rsid w:val="00E31362"/>
    <w:rsid w:val="00E3299F"/>
    <w:rsid w:val="00E334F1"/>
    <w:rsid w:val="00E33CF1"/>
    <w:rsid w:val="00E34EBD"/>
    <w:rsid w:val="00E35723"/>
    <w:rsid w:val="00E35CF7"/>
    <w:rsid w:val="00E37108"/>
    <w:rsid w:val="00E37708"/>
    <w:rsid w:val="00E37B27"/>
    <w:rsid w:val="00E37EFD"/>
    <w:rsid w:val="00E401FD"/>
    <w:rsid w:val="00E4032D"/>
    <w:rsid w:val="00E416A0"/>
    <w:rsid w:val="00E41B02"/>
    <w:rsid w:val="00E41B70"/>
    <w:rsid w:val="00E421DE"/>
    <w:rsid w:val="00E42706"/>
    <w:rsid w:val="00E42900"/>
    <w:rsid w:val="00E42913"/>
    <w:rsid w:val="00E42B33"/>
    <w:rsid w:val="00E42FE3"/>
    <w:rsid w:val="00E433BB"/>
    <w:rsid w:val="00E43AEB"/>
    <w:rsid w:val="00E43C07"/>
    <w:rsid w:val="00E4444B"/>
    <w:rsid w:val="00E4541F"/>
    <w:rsid w:val="00E45CF8"/>
    <w:rsid w:val="00E45F6F"/>
    <w:rsid w:val="00E465DE"/>
    <w:rsid w:val="00E46F50"/>
    <w:rsid w:val="00E476C9"/>
    <w:rsid w:val="00E50A50"/>
    <w:rsid w:val="00E50EA6"/>
    <w:rsid w:val="00E53511"/>
    <w:rsid w:val="00E537C8"/>
    <w:rsid w:val="00E5432D"/>
    <w:rsid w:val="00E56942"/>
    <w:rsid w:val="00E56D6F"/>
    <w:rsid w:val="00E574C7"/>
    <w:rsid w:val="00E5783F"/>
    <w:rsid w:val="00E57AC7"/>
    <w:rsid w:val="00E601C7"/>
    <w:rsid w:val="00E60AA7"/>
    <w:rsid w:val="00E61340"/>
    <w:rsid w:val="00E61B93"/>
    <w:rsid w:val="00E62636"/>
    <w:rsid w:val="00E62700"/>
    <w:rsid w:val="00E627F9"/>
    <w:rsid w:val="00E6293E"/>
    <w:rsid w:val="00E62D9F"/>
    <w:rsid w:val="00E63421"/>
    <w:rsid w:val="00E63758"/>
    <w:rsid w:val="00E6389B"/>
    <w:rsid w:val="00E63FDF"/>
    <w:rsid w:val="00E647F5"/>
    <w:rsid w:val="00E64D0C"/>
    <w:rsid w:val="00E64E04"/>
    <w:rsid w:val="00E65343"/>
    <w:rsid w:val="00E65DEF"/>
    <w:rsid w:val="00E66783"/>
    <w:rsid w:val="00E67286"/>
    <w:rsid w:val="00E67BB1"/>
    <w:rsid w:val="00E703E2"/>
    <w:rsid w:val="00E704F7"/>
    <w:rsid w:val="00E71848"/>
    <w:rsid w:val="00E71B20"/>
    <w:rsid w:val="00E73211"/>
    <w:rsid w:val="00E735A7"/>
    <w:rsid w:val="00E7373A"/>
    <w:rsid w:val="00E73F6C"/>
    <w:rsid w:val="00E7476F"/>
    <w:rsid w:val="00E74CE0"/>
    <w:rsid w:val="00E75510"/>
    <w:rsid w:val="00E76558"/>
    <w:rsid w:val="00E800A1"/>
    <w:rsid w:val="00E80854"/>
    <w:rsid w:val="00E8232C"/>
    <w:rsid w:val="00E83286"/>
    <w:rsid w:val="00E83862"/>
    <w:rsid w:val="00E83D74"/>
    <w:rsid w:val="00E84491"/>
    <w:rsid w:val="00E84D3A"/>
    <w:rsid w:val="00E8513A"/>
    <w:rsid w:val="00E851DE"/>
    <w:rsid w:val="00E85240"/>
    <w:rsid w:val="00E857F3"/>
    <w:rsid w:val="00E86560"/>
    <w:rsid w:val="00E86C0D"/>
    <w:rsid w:val="00E86C32"/>
    <w:rsid w:val="00E87572"/>
    <w:rsid w:val="00E87D08"/>
    <w:rsid w:val="00E911BF"/>
    <w:rsid w:val="00E9315C"/>
    <w:rsid w:val="00E9496A"/>
    <w:rsid w:val="00E94CDD"/>
    <w:rsid w:val="00E953EB"/>
    <w:rsid w:val="00E962D0"/>
    <w:rsid w:val="00E96973"/>
    <w:rsid w:val="00E974BC"/>
    <w:rsid w:val="00E97EA6"/>
    <w:rsid w:val="00EA0549"/>
    <w:rsid w:val="00EA0814"/>
    <w:rsid w:val="00EA2208"/>
    <w:rsid w:val="00EA2D4F"/>
    <w:rsid w:val="00EA2D84"/>
    <w:rsid w:val="00EA50B5"/>
    <w:rsid w:val="00EA54CC"/>
    <w:rsid w:val="00EA6027"/>
    <w:rsid w:val="00EA6368"/>
    <w:rsid w:val="00EA637E"/>
    <w:rsid w:val="00EB088D"/>
    <w:rsid w:val="00EB09CF"/>
    <w:rsid w:val="00EB328D"/>
    <w:rsid w:val="00EB420F"/>
    <w:rsid w:val="00EB4A94"/>
    <w:rsid w:val="00EB62F9"/>
    <w:rsid w:val="00EB6303"/>
    <w:rsid w:val="00EC0933"/>
    <w:rsid w:val="00EC0A13"/>
    <w:rsid w:val="00EC143D"/>
    <w:rsid w:val="00EC16C2"/>
    <w:rsid w:val="00EC1DFC"/>
    <w:rsid w:val="00EC36D3"/>
    <w:rsid w:val="00EC3D5A"/>
    <w:rsid w:val="00EC48B7"/>
    <w:rsid w:val="00EC5C94"/>
    <w:rsid w:val="00EC60C8"/>
    <w:rsid w:val="00EC6548"/>
    <w:rsid w:val="00EC671B"/>
    <w:rsid w:val="00EC6FE0"/>
    <w:rsid w:val="00EC7FDA"/>
    <w:rsid w:val="00ED005E"/>
    <w:rsid w:val="00ED103A"/>
    <w:rsid w:val="00ED11D7"/>
    <w:rsid w:val="00ED1B46"/>
    <w:rsid w:val="00ED351F"/>
    <w:rsid w:val="00ED3550"/>
    <w:rsid w:val="00ED38F3"/>
    <w:rsid w:val="00ED460D"/>
    <w:rsid w:val="00ED54A6"/>
    <w:rsid w:val="00ED57B4"/>
    <w:rsid w:val="00ED5E17"/>
    <w:rsid w:val="00ED645C"/>
    <w:rsid w:val="00ED6D4E"/>
    <w:rsid w:val="00ED7D1C"/>
    <w:rsid w:val="00EE1788"/>
    <w:rsid w:val="00EE1DAE"/>
    <w:rsid w:val="00EE1F83"/>
    <w:rsid w:val="00EE2D2D"/>
    <w:rsid w:val="00EE5EDD"/>
    <w:rsid w:val="00EF01CA"/>
    <w:rsid w:val="00EF0D60"/>
    <w:rsid w:val="00EF0F0A"/>
    <w:rsid w:val="00EF1C05"/>
    <w:rsid w:val="00EF1D27"/>
    <w:rsid w:val="00EF2396"/>
    <w:rsid w:val="00EF294C"/>
    <w:rsid w:val="00EF3180"/>
    <w:rsid w:val="00EF3E8F"/>
    <w:rsid w:val="00EF4B04"/>
    <w:rsid w:val="00EF4FBA"/>
    <w:rsid w:val="00EF55C6"/>
    <w:rsid w:val="00EF609B"/>
    <w:rsid w:val="00EF76BE"/>
    <w:rsid w:val="00EF79BF"/>
    <w:rsid w:val="00F00706"/>
    <w:rsid w:val="00F0080A"/>
    <w:rsid w:val="00F01502"/>
    <w:rsid w:val="00F021DC"/>
    <w:rsid w:val="00F02C0E"/>
    <w:rsid w:val="00F02DB4"/>
    <w:rsid w:val="00F02EE3"/>
    <w:rsid w:val="00F034D3"/>
    <w:rsid w:val="00F038BF"/>
    <w:rsid w:val="00F03BF8"/>
    <w:rsid w:val="00F0408C"/>
    <w:rsid w:val="00F0480A"/>
    <w:rsid w:val="00F04939"/>
    <w:rsid w:val="00F04B35"/>
    <w:rsid w:val="00F055A5"/>
    <w:rsid w:val="00F058D1"/>
    <w:rsid w:val="00F064DB"/>
    <w:rsid w:val="00F06A5B"/>
    <w:rsid w:val="00F0788F"/>
    <w:rsid w:val="00F079BB"/>
    <w:rsid w:val="00F104BB"/>
    <w:rsid w:val="00F10B0A"/>
    <w:rsid w:val="00F10E2E"/>
    <w:rsid w:val="00F10EDA"/>
    <w:rsid w:val="00F116C7"/>
    <w:rsid w:val="00F13138"/>
    <w:rsid w:val="00F1355F"/>
    <w:rsid w:val="00F13EE5"/>
    <w:rsid w:val="00F14B17"/>
    <w:rsid w:val="00F14D4C"/>
    <w:rsid w:val="00F14DEA"/>
    <w:rsid w:val="00F16319"/>
    <w:rsid w:val="00F2063B"/>
    <w:rsid w:val="00F208BD"/>
    <w:rsid w:val="00F20FE2"/>
    <w:rsid w:val="00F21B34"/>
    <w:rsid w:val="00F22FE2"/>
    <w:rsid w:val="00F232D5"/>
    <w:rsid w:val="00F234DF"/>
    <w:rsid w:val="00F2355F"/>
    <w:rsid w:val="00F23E6B"/>
    <w:rsid w:val="00F241B6"/>
    <w:rsid w:val="00F243AE"/>
    <w:rsid w:val="00F24ED3"/>
    <w:rsid w:val="00F2621D"/>
    <w:rsid w:val="00F27630"/>
    <w:rsid w:val="00F30428"/>
    <w:rsid w:val="00F30721"/>
    <w:rsid w:val="00F30C0D"/>
    <w:rsid w:val="00F314E8"/>
    <w:rsid w:val="00F31506"/>
    <w:rsid w:val="00F3151C"/>
    <w:rsid w:val="00F3160D"/>
    <w:rsid w:val="00F31821"/>
    <w:rsid w:val="00F32A69"/>
    <w:rsid w:val="00F3316A"/>
    <w:rsid w:val="00F333A7"/>
    <w:rsid w:val="00F33407"/>
    <w:rsid w:val="00F337CD"/>
    <w:rsid w:val="00F353AB"/>
    <w:rsid w:val="00F3691B"/>
    <w:rsid w:val="00F36F9B"/>
    <w:rsid w:val="00F375F8"/>
    <w:rsid w:val="00F3760D"/>
    <w:rsid w:val="00F41107"/>
    <w:rsid w:val="00F4153F"/>
    <w:rsid w:val="00F4258F"/>
    <w:rsid w:val="00F42CC6"/>
    <w:rsid w:val="00F42CE5"/>
    <w:rsid w:val="00F43210"/>
    <w:rsid w:val="00F44E9B"/>
    <w:rsid w:val="00F453DA"/>
    <w:rsid w:val="00F45D5B"/>
    <w:rsid w:val="00F46B0C"/>
    <w:rsid w:val="00F46F72"/>
    <w:rsid w:val="00F474B0"/>
    <w:rsid w:val="00F47ADD"/>
    <w:rsid w:val="00F47E47"/>
    <w:rsid w:val="00F5146A"/>
    <w:rsid w:val="00F5190D"/>
    <w:rsid w:val="00F519F6"/>
    <w:rsid w:val="00F53191"/>
    <w:rsid w:val="00F533DF"/>
    <w:rsid w:val="00F536BF"/>
    <w:rsid w:val="00F544B8"/>
    <w:rsid w:val="00F54E1C"/>
    <w:rsid w:val="00F55A29"/>
    <w:rsid w:val="00F55A43"/>
    <w:rsid w:val="00F55A8B"/>
    <w:rsid w:val="00F55AC9"/>
    <w:rsid w:val="00F56342"/>
    <w:rsid w:val="00F5792C"/>
    <w:rsid w:val="00F6030D"/>
    <w:rsid w:val="00F60F02"/>
    <w:rsid w:val="00F61896"/>
    <w:rsid w:val="00F62BC3"/>
    <w:rsid w:val="00F63461"/>
    <w:rsid w:val="00F63606"/>
    <w:rsid w:val="00F63951"/>
    <w:rsid w:val="00F63ECC"/>
    <w:rsid w:val="00F63EDE"/>
    <w:rsid w:val="00F644CA"/>
    <w:rsid w:val="00F65056"/>
    <w:rsid w:val="00F655DE"/>
    <w:rsid w:val="00F65A05"/>
    <w:rsid w:val="00F65C20"/>
    <w:rsid w:val="00F66FAB"/>
    <w:rsid w:val="00F671EE"/>
    <w:rsid w:val="00F705B1"/>
    <w:rsid w:val="00F70D3B"/>
    <w:rsid w:val="00F7106F"/>
    <w:rsid w:val="00F72209"/>
    <w:rsid w:val="00F728E2"/>
    <w:rsid w:val="00F72B89"/>
    <w:rsid w:val="00F72C9F"/>
    <w:rsid w:val="00F72DF8"/>
    <w:rsid w:val="00F73603"/>
    <w:rsid w:val="00F73919"/>
    <w:rsid w:val="00F74871"/>
    <w:rsid w:val="00F7551D"/>
    <w:rsid w:val="00F75A8E"/>
    <w:rsid w:val="00F776C0"/>
    <w:rsid w:val="00F776DB"/>
    <w:rsid w:val="00F77BE8"/>
    <w:rsid w:val="00F81379"/>
    <w:rsid w:val="00F813B9"/>
    <w:rsid w:val="00F81BD0"/>
    <w:rsid w:val="00F81D99"/>
    <w:rsid w:val="00F81E6B"/>
    <w:rsid w:val="00F826F9"/>
    <w:rsid w:val="00F82E50"/>
    <w:rsid w:val="00F82EC8"/>
    <w:rsid w:val="00F833E8"/>
    <w:rsid w:val="00F83BB6"/>
    <w:rsid w:val="00F841AC"/>
    <w:rsid w:val="00F851B5"/>
    <w:rsid w:val="00F85ABD"/>
    <w:rsid w:val="00F85F51"/>
    <w:rsid w:val="00F87118"/>
    <w:rsid w:val="00F87652"/>
    <w:rsid w:val="00F910C8"/>
    <w:rsid w:val="00F915DB"/>
    <w:rsid w:val="00F91843"/>
    <w:rsid w:val="00F939D3"/>
    <w:rsid w:val="00F94782"/>
    <w:rsid w:val="00F94981"/>
    <w:rsid w:val="00F94EB8"/>
    <w:rsid w:val="00F9594D"/>
    <w:rsid w:val="00F964AF"/>
    <w:rsid w:val="00F964D4"/>
    <w:rsid w:val="00F97128"/>
    <w:rsid w:val="00F971F0"/>
    <w:rsid w:val="00FA05D1"/>
    <w:rsid w:val="00FA0A49"/>
    <w:rsid w:val="00FA0F59"/>
    <w:rsid w:val="00FA10F0"/>
    <w:rsid w:val="00FA1E56"/>
    <w:rsid w:val="00FA2140"/>
    <w:rsid w:val="00FA25FA"/>
    <w:rsid w:val="00FA291C"/>
    <w:rsid w:val="00FA31B9"/>
    <w:rsid w:val="00FA3506"/>
    <w:rsid w:val="00FA3B04"/>
    <w:rsid w:val="00FA4151"/>
    <w:rsid w:val="00FA4750"/>
    <w:rsid w:val="00FA47B9"/>
    <w:rsid w:val="00FA4B5F"/>
    <w:rsid w:val="00FA4DCC"/>
    <w:rsid w:val="00FA4EF2"/>
    <w:rsid w:val="00FA4FD3"/>
    <w:rsid w:val="00FA561D"/>
    <w:rsid w:val="00FA568D"/>
    <w:rsid w:val="00FA5D56"/>
    <w:rsid w:val="00FA6592"/>
    <w:rsid w:val="00FA692E"/>
    <w:rsid w:val="00FA7A14"/>
    <w:rsid w:val="00FA7C22"/>
    <w:rsid w:val="00FB060C"/>
    <w:rsid w:val="00FB0652"/>
    <w:rsid w:val="00FB06D8"/>
    <w:rsid w:val="00FB09B5"/>
    <w:rsid w:val="00FB263E"/>
    <w:rsid w:val="00FB2822"/>
    <w:rsid w:val="00FB2EE4"/>
    <w:rsid w:val="00FB2F44"/>
    <w:rsid w:val="00FB36CB"/>
    <w:rsid w:val="00FB3EEB"/>
    <w:rsid w:val="00FB3FE2"/>
    <w:rsid w:val="00FB4B01"/>
    <w:rsid w:val="00FB4D42"/>
    <w:rsid w:val="00FB664D"/>
    <w:rsid w:val="00FB725F"/>
    <w:rsid w:val="00FB7E49"/>
    <w:rsid w:val="00FC0642"/>
    <w:rsid w:val="00FC10AE"/>
    <w:rsid w:val="00FC1237"/>
    <w:rsid w:val="00FC180C"/>
    <w:rsid w:val="00FC3007"/>
    <w:rsid w:val="00FC3D35"/>
    <w:rsid w:val="00FC427C"/>
    <w:rsid w:val="00FC434B"/>
    <w:rsid w:val="00FC4BC6"/>
    <w:rsid w:val="00FC70F5"/>
    <w:rsid w:val="00FC7E99"/>
    <w:rsid w:val="00FD278D"/>
    <w:rsid w:val="00FD30DE"/>
    <w:rsid w:val="00FD3BD1"/>
    <w:rsid w:val="00FD3E67"/>
    <w:rsid w:val="00FD4CA0"/>
    <w:rsid w:val="00FD5450"/>
    <w:rsid w:val="00FD5FBC"/>
    <w:rsid w:val="00FD6730"/>
    <w:rsid w:val="00FD7351"/>
    <w:rsid w:val="00FE0044"/>
    <w:rsid w:val="00FE0742"/>
    <w:rsid w:val="00FE0C62"/>
    <w:rsid w:val="00FE10D5"/>
    <w:rsid w:val="00FE19EA"/>
    <w:rsid w:val="00FE1C62"/>
    <w:rsid w:val="00FE20F9"/>
    <w:rsid w:val="00FE5D00"/>
    <w:rsid w:val="00FE5D07"/>
    <w:rsid w:val="00FE5ED8"/>
    <w:rsid w:val="00FE7E66"/>
    <w:rsid w:val="00FF0160"/>
    <w:rsid w:val="00FF01F1"/>
    <w:rsid w:val="00FF0D8C"/>
    <w:rsid w:val="00FF168D"/>
    <w:rsid w:val="00FF199E"/>
    <w:rsid w:val="00FF1F4F"/>
    <w:rsid w:val="00FF2038"/>
    <w:rsid w:val="00FF2883"/>
    <w:rsid w:val="00FF43E3"/>
    <w:rsid w:val="00FF4607"/>
    <w:rsid w:val="00FF57B1"/>
    <w:rsid w:val="00FF5825"/>
    <w:rsid w:val="00FF640B"/>
    <w:rsid w:val="00FF6CF5"/>
    <w:rsid w:val="00FF74A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4:docId w14:val="3934A799"/>
  <w15:docId w15:val="{B3E1FBF8-7BB0-4AEA-97A8-D23BADF760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0" w:qFormat="1"/>
    <w:lsdException w:name="heading 6" w:semiHidden="1" w:uiPriority="9" w:unhideWhenUsed="1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02E5"/>
    <w:pPr>
      <w:spacing w:line="360" w:lineRule="auto"/>
      <w:ind w:firstLine="397"/>
      <w:jc w:val="both"/>
    </w:pPr>
    <w:rPr>
      <w:sz w:val="24"/>
      <w:szCs w:val="24"/>
      <w:lang w:val="ru-RU" w:eastAsia="ru-RU"/>
    </w:rPr>
  </w:style>
  <w:style w:type="paragraph" w:styleId="1">
    <w:name w:val="heading 1"/>
    <w:basedOn w:val="a"/>
    <w:next w:val="a"/>
    <w:qFormat/>
    <w:rsid w:val="004257A4"/>
    <w:pPr>
      <w:keepNext/>
      <w:widowControl w:val="0"/>
      <w:spacing w:before="180" w:after="60"/>
      <w:ind w:firstLine="425"/>
      <w:jc w:val="center"/>
      <w:outlineLvl w:val="0"/>
    </w:pPr>
    <w:rPr>
      <w:rFonts w:ascii="Arial" w:hAnsi="Arial"/>
      <w:b/>
      <w:kern w:val="28"/>
      <w:sz w:val="28"/>
      <w:szCs w:val="20"/>
    </w:rPr>
  </w:style>
  <w:style w:type="paragraph" w:styleId="2">
    <w:name w:val="heading 2"/>
    <w:basedOn w:val="a"/>
    <w:next w:val="a"/>
    <w:qFormat/>
    <w:rsid w:val="0098214F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5">
    <w:name w:val="heading 5"/>
    <w:basedOn w:val="a"/>
    <w:next w:val="a"/>
    <w:link w:val="50"/>
    <w:qFormat/>
    <w:rsid w:val="004257A4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7">
    <w:name w:val="heading 7"/>
    <w:basedOn w:val="a"/>
    <w:next w:val="a"/>
    <w:qFormat/>
    <w:rsid w:val="000067F1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4257A4"/>
    <w:pPr>
      <w:widowControl w:val="0"/>
      <w:ind w:firstLine="425"/>
      <w:jc w:val="center"/>
    </w:pPr>
    <w:rPr>
      <w:rFonts w:ascii="Arial" w:hAnsi="Arial"/>
      <w:b/>
      <w:sz w:val="28"/>
      <w:szCs w:val="20"/>
    </w:rPr>
  </w:style>
  <w:style w:type="paragraph" w:styleId="20">
    <w:name w:val="Body Text Indent 2"/>
    <w:basedOn w:val="a"/>
    <w:rsid w:val="004257A4"/>
    <w:pPr>
      <w:widowControl w:val="0"/>
      <w:ind w:left="284"/>
    </w:pPr>
    <w:rPr>
      <w:rFonts w:ascii="Arial" w:hAnsi="Arial"/>
      <w:sz w:val="26"/>
      <w:szCs w:val="20"/>
    </w:rPr>
  </w:style>
  <w:style w:type="paragraph" w:styleId="a4">
    <w:name w:val="header"/>
    <w:basedOn w:val="a"/>
    <w:rsid w:val="004257A4"/>
    <w:pPr>
      <w:tabs>
        <w:tab w:val="center" w:pos="4677"/>
        <w:tab w:val="right" w:pos="9355"/>
      </w:tabs>
    </w:pPr>
  </w:style>
  <w:style w:type="paragraph" w:styleId="a5">
    <w:name w:val="footer"/>
    <w:basedOn w:val="a"/>
    <w:rsid w:val="004257A4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4257A4"/>
  </w:style>
  <w:style w:type="paragraph" w:styleId="10">
    <w:name w:val="toc 1"/>
    <w:basedOn w:val="a"/>
    <w:next w:val="a"/>
    <w:autoRedefine/>
    <w:uiPriority w:val="39"/>
    <w:rsid w:val="00B50421"/>
    <w:pPr>
      <w:tabs>
        <w:tab w:val="right" w:leader="dot" w:pos="9345"/>
      </w:tabs>
      <w:ind w:firstLine="0"/>
      <w:jc w:val="left"/>
    </w:pPr>
  </w:style>
  <w:style w:type="character" w:styleId="a7">
    <w:name w:val="Hyperlink"/>
    <w:basedOn w:val="a0"/>
    <w:uiPriority w:val="99"/>
    <w:rsid w:val="000F4DD5"/>
    <w:rPr>
      <w:rFonts w:ascii="Times New Roman" w:hAnsi="Times New Roman"/>
      <w:color w:val="0000FF"/>
      <w:sz w:val="24"/>
      <w:u w:val="none"/>
    </w:rPr>
  </w:style>
  <w:style w:type="table" w:customStyle="1" w:styleId="a8">
    <w:name w:val="Таблица"/>
    <w:basedOn w:val="a1"/>
    <w:rsid w:val="004257A4"/>
    <w:pPr>
      <w:spacing w:before="40" w:after="40"/>
    </w:pPr>
    <w:tblPr/>
  </w:style>
  <w:style w:type="paragraph" w:styleId="a9">
    <w:name w:val="Body Text Indent"/>
    <w:basedOn w:val="a"/>
    <w:rsid w:val="00CE5E32"/>
    <w:pPr>
      <w:spacing w:after="120"/>
      <w:ind w:left="283"/>
    </w:pPr>
  </w:style>
  <w:style w:type="paragraph" w:styleId="21">
    <w:name w:val="toc 2"/>
    <w:basedOn w:val="a"/>
    <w:next w:val="a"/>
    <w:autoRedefine/>
    <w:uiPriority w:val="39"/>
    <w:rsid w:val="004D3C58"/>
    <w:pPr>
      <w:tabs>
        <w:tab w:val="right" w:leader="dot" w:pos="9606"/>
      </w:tabs>
      <w:overflowPunct w:val="0"/>
      <w:autoSpaceDE w:val="0"/>
      <w:autoSpaceDN w:val="0"/>
      <w:adjustRightInd w:val="0"/>
      <w:ind w:left="240" w:firstLine="567"/>
      <w:textAlignment w:val="baseline"/>
    </w:pPr>
    <w:rPr>
      <w:noProof/>
      <w:szCs w:val="20"/>
    </w:rPr>
  </w:style>
  <w:style w:type="paragraph" w:styleId="aa">
    <w:name w:val="Balloon Text"/>
    <w:basedOn w:val="a"/>
    <w:semiHidden/>
    <w:rsid w:val="009435F9"/>
    <w:rPr>
      <w:rFonts w:ascii="Tahoma" w:hAnsi="Tahoma" w:cs="Tahoma"/>
      <w:sz w:val="16"/>
      <w:szCs w:val="16"/>
    </w:rPr>
  </w:style>
  <w:style w:type="paragraph" w:customStyle="1" w:styleId="ab">
    <w:name w:val="Стиль"/>
    <w:rsid w:val="000E2A6B"/>
    <w:pPr>
      <w:widowControl w:val="0"/>
      <w:overflowPunct w:val="0"/>
      <w:autoSpaceDE w:val="0"/>
      <w:autoSpaceDN w:val="0"/>
      <w:adjustRightInd w:val="0"/>
      <w:spacing w:line="1067" w:lineRule="atLeast"/>
      <w:ind w:left="2096"/>
      <w:textAlignment w:val="baseline"/>
    </w:pPr>
    <w:rPr>
      <w:lang w:val="ru-RU" w:eastAsia="ru-RU"/>
    </w:rPr>
  </w:style>
  <w:style w:type="paragraph" w:styleId="3">
    <w:name w:val="Body Text 3"/>
    <w:basedOn w:val="a"/>
    <w:rsid w:val="00394BB9"/>
    <w:pPr>
      <w:spacing w:after="120"/>
    </w:pPr>
    <w:rPr>
      <w:sz w:val="16"/>
      <w:szCs w:val="16"/>
    </w:rPr>
  </w:style>
  <w:style w:type="table" w:styleId="11">
    <w:name w:val="Table Classic 1"/>
    <w:basedOn w:val="a1"/>
    <w:rsid w:val="00092ADA"/>
    <w:pPr>
      <w:spacing w:line="360" w:lineRule="auto"/>
      <w:ind w:firstLine="397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c">
    <w:name w:val="endnote text"/>
    <w:basedOn w:val="a"/>
    <w:semiHidden/>
    <w:rsid w:val="000F4DD5"/>
    <w:rPr>
      <w:sz w:val="20"/>
      <w:szCs w:val="20"/>
    </w:rPr>
  </w:style>
  <w:style w:type="character" w:styleId="ad">
    <w:name w:val="endnote reference"/>
    <w:basedOn w:val="a0"/>
    <w:semiHidden/>
    <w:rsid w:val="000F4DD5"/>
    <w:rPr>
      <w:vertAlign w:val="superscript"/>
    </w:rPr>
  </w:style>
  <w:style w:type="table" w:styleId="ae">
    <w:name w:val="Table Grid"/>
    <w:basedOn w:val="a1"/>
    <w:rsid w:val="00DC72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-1">
    <w:name w:val="Table Web 1"/>
    <w:basedOn w:val="a1"/>
    <w:rsid w:val="005C3001"/>
    <w:pPr>
      <w:spacing w:line="360" w:lineRule="auto"/>
      <w:ind w:firstLine="397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">
    <w:name w:val="Table Web 3"/>
    <w:basedOn w:val="a1"/>
    <w:rsid w:val="005C3001"/>
    <w:pPr>
      <w:spacing w:line="360" w:lineRule="auto"/>
      <w:ind w:firstLine="397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">
    <w:name w:val="Body Text"/>
    <w:basedOn w:val="a"/>
    <w:link w:val="af0"/>
    <w:rsid w:val="00594FC6"/>
    <w:pPr>
      <w:spacing w:after="120"/>
    </w:pPr>
  </w:style>
  <w:style w:type="paragraph" w:styleId="af1">
    <w:name w:val="footnote text"/>
    <w:basedOn w:val="a"/>
    <w:semiHidden/>
    <w:rsid w:val="009E3EAB"/>
    <w:rPr>
      <w:sz w:val="20"/>
      <w:szCs w:val="20"/>
    </w:rPr>
  </w:style>
  <w:style w:type="character" w:styleId="af2">
    <w:name w:val="footnote reference"/>
    <w:basedOn w:val="a0"/>
    <w:semiHidden/>
    <w:rsid w:val="009E3EAB"/>
    <w:rPr>
      <w:vertAlign w:val="superscript"/>
    </w:rPr>
  </w:style>
  <w:style w:type="paragraph" w:customStyle="1" w:styleId="WW-2">
    <w:name w:val="WW-Основной текст с отступом 2"/>
    <w:basedOn w:val="a"/>
    <w:rsid w:val="00812C2A"/>
    <w:pPr>
      <w:tabs>
        <w:tab w:val="left" w:pos="993"/>
        <w:tab w:val="left" w:pos="8789"/>
      </w:tabs>
      <w:spacing w:line="240" w:lineRule="auto"/>
      <w:ind w:right="566" w:firstLine="426"/>
      <w:jc w:val="left"/>
    </w:pPr>
    <w:rPr>
      <w:szCs w:val="20"/>
    </w:rPr>
  </w:style>
  <w:style w:type="character" w:customStyle="1" w:styleId="af0">
    <w:name w:val="Основной текст Знак"/>
    <w:basedOn w:val="a0"/>
    <w:link w:val="af"/>
    <w:rsid w:val="00FE19EA"/>
    <w:rPr>
      <w:sz w:val="24"/>
      <w:szCs w:val="24"/>
    </w:rPr>
  </w:style>
  <w:style w:type="paragraph" w:customStyle="1" w:styleId="1012">
    <w:name w:val="Стиль Заголовок 1 + Первая строка:  0 см Перед:  12 пт Междустр.и..."/>
    <w:basedOn w:val="1"/>
    <w:rsid w:val="009C118C"/>
    <w:pPr>
      <w:spacing w:before="240"/>
      <w:ind w:firstLine="0"/>
    </w:pPr>
    <w:rPr>
      <w:bCs/>
    </w:rPr>
  </w:style>
  <w:style w:type="character" w:customStyle="1" w:styleId="TimesNewRoman">
    <w:name w:val="Стиль Times New Roman"/>
    <w:basedOn w:val="a0"/>
    <w:rsid w:val="005B662D"/>
    <w:rPr>
      <w:rFonts w:ascii="Times New Roman" w:hAnsi="Times New Roman"/>
      <w:sz w:val="24"/>
    </w:rPr>
  </w:style>
  <w:style w:type="paragraph" w:styleId="af3">
    <w:name w:val="Document Map"/>
    <w:basedOn w:val="a"/>
    <w:semiHidden/>
    <w:rsid w:val="008A23C3"/>
    <w:pPr>
      <w:shd w:val="clear" w:color="auto" w:fill="000080"/>
    </w:pPr>
    <w:rPr>
      <w:rFonts w:ascii="Tahoma" w:hAnsi="Tahoma" w:cs="Tahoma"/>
      <w:sz w:val="20"/>
      <w:szCs w:val="20"/>
    </w:rPr>
  </w:style>
  <w:style w:type="character" w:styleId="af4">
    <w:name w:val="Placeholder Text"/>
    <w:basedOn w:val="a0"/>
    <w:uiPriority w:val="99"/>
    <w:semiHidden/>
    <w:rsid w:val="00C8203E"/>
    <w:rPr>
      <w:color w:val="808080"/>
    </w:rPr>
  </w:style>
  <w:style w:type="character" w:customStyle="1" w:styleId="50">
    <w:name w:val="Заголовок 5 Знак"/>
    <w:basedOn w:val="a0"/>
    <w:link w:val="5"/>
    <w:rsid w:val="00FA3506"/>
    <w:rPr>
      <w:b/>
      <w:bCs/>
      <w:i/>
      <w:iCs/>
      <w:sz w:val="26"/>
      <w:szCs w:val="26"/>
      <w:lang w:val="ru-RU" w:eastAsia="ru-RU"/>
    </w:rPr>
  </w:style>
  <w:style w:type="paragraph" w:customStyle="1" w:styleId="Default">
    <w:name w:val="Default"/>
    <w:rsid w:val="00862ADA"/>
    <w:pPr>
      <w:autoSpaceDE w:val="0"/>
      <w:autoSpaceDN w:val="0"/>
      <w:adjustRightInd w:val="0"/>
    </w:pPr>
    <w:rPr>
      <w:color w:val="000000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0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32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9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7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30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1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0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9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53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76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0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89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62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57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93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0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0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0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7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65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3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5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2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1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0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3.wm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108206515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9AE7B02-BEC8-49EB-9B01-B1E0A1BFA525}"/>
      </w:docPartPr>
      <w:docPartBody>
        <w:p w:rsidR="004B1148" w:rsidRDefault="004B1148">
          <w:r w:rsidRPr="00C46CED">
            <w:rPr>
              <w:rStyle w:val="a3"/>
            </w:rPr>
            <w:t>Место для ввода текста.</w:t>
          </w:r>
        </w:p>
      </w:docPartBody>
    </w:docPart>
    <w:docPart>
      <w:docPartPr>
        <w:name w:val="491D29E169E541038AED1A2C6645F66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9C47E0C-C422-44C3-B832-6118A8B1279C}"/>
      </w:docPartPr>
      <w:docPartBody>
        <w:p w:rsidR="00434A54" w:rsidRDefault="00981F39" w:rsidP="00981F39">
          <w:pPr>
            <w:pStyle w:val="491D29E169E541038AED1A2C6645F669"/>
          </w:pPr>
          <w:r w:rsidRPr="00C46CED">
            <w:rPr>
              <w:rStyle w:val="a3"/>
            </w:rPr>
            <w:t>Место для ввода текста.</w:t>
          </w:r>
        </w:p>
      </w:docPartBody>
    </w:docPart>
    <w:docPart>
      <w:docPartPr>
        <w:name w:val="108605585171494FBF6F0C3FA8CAC51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E83099F-4FAA-430E-A3D7-13B6BE2B4D92}"/>
      </w:docPartPr>
      <w:docPartBody>
        <w:p w:rsidR="008F74C4" w:rsidRDefault="004A5992" w:rsidP="004A5992">
          <w:pPr>
            <w:pStyle w:val="108605585171494FBF6F0C3FA8CAC519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A2B040E3A5724C0997D70DAFEFF411F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05BFFD2-BF77-418A-8825-C050B19DFEDB}"/>
      </w:docPartPr>
      <w:docPartBody>
        <w:p w:rsidR="00EC0C55" w:rsidRDefault="00DA0DFB" w:rsidP="00DA0DFB">
          <w:pPr>
            <w:pStyle w:val="A2B040E3A5724C0997D70DAFEFF411F9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39D4DCA891E7478F9D098C086BD143C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D6D28D9-1409-4C0D-9043-E364F1B10BF4}"/>
      </w:docPartPr>
      <w:docPartBody>
        <w:p w:rsidR="003F07E8" w:rsidRDefault="00873FC9" w:rsidP="00873FC9">
          <w:pPr>
            <w:pStyle w:val="39D4DCA891E7478F9D098C086BD143C5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12B139FA36E648C998634235D7B637C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24EDB0A-84AD-41E2-B6E1-775B13E35827}"/>
      </w:docPartPr>
      <w:docPartBody>
        <w:p w:rsidR="00D31B75" w:rsidRDefault="003F07E8" w:rsidP="003F07E8">
          <w:pPr>
            <w:pStyle w:val="12B139FA36E648C998634235D7B637C6"/>
          </w:pPr>
          <w:r w:rsidRPr="00C46CED">
            <w:rPr>
              <w:rStyle w:val="a3"/>
            </w:rPr>
            <w:t>Место для ввода текста.</w:t>
          </w:r>
        </w:p>
      </w:docPartBody>
    </w:docPart>
    <w:docPart>
      <w:docPartPr>
        <w:name w:val="61E1A0C6A2D349688E5E6EF0A82DC62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9E2C594-0532-41B3-8431-A09C9FC51EDB}"/>
      </w:docPartPr>
      <w:docPartBody>
        <w:p w:rsidR="00D31B75" w:rsidRDefault="003F07E8" w:rsidP="003F07E8">
          <w:pPr>
            <w:pStyle w:val="61E1A0C6A2D349688E5E6EF0A82DC62D"/>
          </w:pPr>
          <w:r w:rsidRPr="00C46CED">
            <w:rPr>
              <w:rStyle w:val="a3"/>
            </w:rPr>
            <w:t>Место для ввода текста.</w:t>
          </w:r>
        </w:p>
      </w:docPartBody>
    </w:docPart>
    <w:docPart>
      <w:docPartPr>
        <w:name w:val="5CBF2C787F1D4FF588C7FEC72009D6C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E7C28BF-0AC1-49E6-B708-4DBE74C381C5}"/>
      </w:docPartPr>
      <w:docPartBody>
        <w:p w:rsidR="00D31B75" w:rsidRDefault="003F07E8" w:rsidP="003F07E8">
          <w:pPr>
            <w:pStyle w:val="5CBF2C787F1D4FF588C7FEC72009D6CA"/>
          </w:pPr>
          <w:r w:rsidRPr="00C46CED">
            <w:rPr>
              <w:rStyle w:val="a3"/>
            </w:rPr>
            <w:t>Место для ввода текста.</w:t>
          </w:r>
        </w:p>
      </w:docPartBody>
    </w:docPart>
    <w:docPart>
      <w:docPartPr>
        <w:name w:val="2FA74C724D7948E183B8D4E64BFE2F8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084FEAE-6692-47CA-BBD8-294A57EAF79F}"/>
      </w:docPartPr>
      <w:docPartBody>
        <w:p w:rsidR="005B6237" w:rsidRDefault="00EE1EF3" w:rsidP="00EE1EF3">
          <w:pPr>
            <w:pStyle w:val="2FA74C724D7948E183B8D4E64BFE2F8B"/>
          </w:pPr>
          <w:r w:rsidRPr="00C46CED">
            <w:rPr>
              <w:rStyle w:val="a3"/>
            </w:rPr>
            <w:t>Место для ввода текста.</w:t>
          </w:r>
        </w:p>
      </w:docPartBody>
    </w:docPart>
    <w:docPart>
      <w:docPartPr>
        <w:name w:val="BA9BC14348754FFCA33493986C478BC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7E563B5-5713-4550-B0E0-D7C5381CE5DE}"/>
      </w:docPartPr>
      <w:docPartBody>
        <w:p w:rsidR="00120C49" w:rsidRDefault="00F73A4B" w:rsidP="00F73A4B">
          <w:pPr>
            <w:pStyle w:val="BA9BC14348754FFCA33493986C478BC0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60C4E09D94E74EA2B8DC2BD409527B2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B05478C-7FF9-4F6A-9813-C5A4E823846E}"/>
      </w:docPartPr>
      <w:docPartBody>
        <w:p w:rsidR="00120C49" w:rsidRDefault="00F73A4B" w:rsidP="00F73A4B">
          <w:pPr>
            <w:pStyle w:val="60C4E09D94E74EA2B8DC2BD409527B25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CE61202AA6644FBBAC119E78DE6B075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306A980-202C-490E-8A8C-8C0D7584F4E4}"/>
      </w:docPartPr>
      <w:docPartBody>
        <w:p w:rsidR="00EC0944" w:rsidRDefault="00120C49" w:rsidP="00120C49">
          <w:pPr>
            <w:pStyle w:val="CE61202AA6644FBBAC119E78DE6B0754"/>
          </w:pPr>
          <w:r w:rsidRPr="00C46CED">
            <w:rPr>
              <w:rStyle w:val="a3"/>
            </w:rPr>
            <w:t>Место для ввода текста.</w:t>
          </w:r>
        </w:p>
      </w:docPartBody>
    </w:docPart>
    <w:docPart>
      <w:docPartPr>
        <w:name w:val="BA8D6B6B3CF54AD89582C6B97F805B9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7DFFCE6-4D26-41F6-92F0-C9CD73AE714B}"/>
      </w:docPartPr>
      <w:docPartBody>
        <w:p w:rsidR="00D8176B" w:rsidRDefault="00307D6B" w:rsidP="00307D6B">
          <w:pPr>
            <w:pStyle w:val="BA8D6B6B3CF54AD89582C6B97F805B94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35E95EA315B045EBB9368BAA6DB738C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117B1AF-769A-424C-BF0F-2C365A166422}"/>
      </w:docPartPr>
      <w:docPartBody>
        <w:p w:rsidR="00D8176B" w:rsidRDefault="00307D6B" w:rsidP="00307D6B">
          <w:pPr>
            <w:pStyle w:val="35E95EA315B045EBB9368BAA6DB738C0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FEC882E9DD1B4197ACCE4EAB7FB5B07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9186DC8-1F8A-4D1B-83BA-D70D4200827F}"/>
      </w:docPartPr>
      <w:docPartBody>
        <w:p w:rsidR="00D8176B" w:rsidRDefault="00307D6B" w:rsidP="00307D6B">
          <w:pPr>
            <w:pStyle w:val="FEC882E9DD1B4197ACCE4EAB7FB5B07D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18736EE7DF0240B4B5AF70B715DA3B2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9B42D53-5BB9-4A51-A77F-A1D48C70351B}"/>
      </w:docPartPr>
      <w:docPartBody>
        <w:p w:rsidR="00D8176B" w:rsidRDefault="00307D6B" w:rsidP="00307D6B">
          <w:pPr>
            <w:pStyle w:val="18736EE7DF0240B4B5AF70B715DA3B22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66A46F835078401F832FFD86E3193DE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646507F-B65A-4083-A442-D5ADE73C653B}"/>
      </w:docPartPr>
      <w:docPartBody>
        <w:p w:rsidR="00D8176B" w:rsidRDefault="00307D6B" w:rsidP="00307D6B">
          <w:pPr>
            <w:pStyle w:val="66A46F835078401F832FFD86E3193DEA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73AF2169B84D4B63B84BE490E165CA5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0AADB54-7219-4FDE-A0D7-E956533DA78D}"/>
      </w:docPartPr>
      <w:docPartBody>
        <w:p w:rsidR="00EB2815" w:rsidRDefault="002A03F9" w:rsidP="002A03F9">
          <w:pPr>
            <w:pStyle w:val="73AF2169B84D4B63B84BE490E165CA51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9E3EBBDA93DA4837AF930F0538806DA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41A3868-B79F-4AFB-B0FD-02D19F1B035C}"/>
      </w:docPartPr>
      <w:docPartBody>
        <w:p w:rsidR="00EB2815" w:rsidRDefault="002A03F9" w:rsidP="002A03F9">
          <w:pPr>
            <w:pStyle w:val="9E3EBBDA93DA4837AF930F0538806DA8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B18907A936A24826AF6162B9B9D7AE1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5293E34-4676-48F9-BC8E-7F3A726D37CB}"/>
      </w:docPartPr>
      <w:docPartBody>
        <w:p w:rsidR="00EB2815" w:rsidRDefault="002A03F9" w:rsidP="002A03F9">
          <w:pPr>
            <w:pStyle w:val="B18907A936A24826AF6162B9B9D7AE17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EAFADEA775BE4F8FB1B0E062FE4BC2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5D72919-B935-4C01-A25B-A21145175FA1}"/>
      </w:docPartPr>
      <w:docPartBody>
        <w:p w:rsidR="00EB2815" w:rsidRDefault="002A03F9" w:rsidP="002A03F9">
          <w:pPr>
            <w:pStyle w:val="EAFADEA775BE4F8FB1B0E062FE4BC246"/>
          </w:pPr>
          <w:r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B1148"/>
    <w:rsid w:val="0009158B"/>
    <w:rsid w:val="00120C49"/>
    <w:rsid w:val="001237A0"/>
    <w:rsid w:val="001D3A0E"/>
    <w:rsid w:val="00211592"/>
    <w:rsid w:val="002A03F9"/>
    <w:rsid w:val="002F0F1B"/>
    <w:rsid w:val="002F2E95"/>
    <w:rsid w:val="00306AD2"/>
    <w:rsid w:val="00307D6B"/>
    <w:rsid w:val="00331164"/>
    <w:rsid w:val="00357A95"/>
    <w:rsid w:val="003B23BE"/>
    <w:rsid w:val="003F07E8"/>
    <w:rsid w:val="003F4ED4"/>
    <w:rsid w:val="003F776A"/>
    <w:rsid w:val="00434A54"/>
    <w:rsid w:val="00472190"/>
    <w:rsid w:val="00492858"/>
    <w:rsid w:val="004A1E72"/>
    <w:rsid w:val="004A5992"/>
    <w:rsid w:val="004B1148"/>
    <w:rsid w:val="004D3A65"/>
    <w:rsid w:val="005254D2"/>
    <w:rsid w:val="005B6237"/>
    <w:rsid w:val="006E0A2E"/>
    <w:rsid w:val="00873FC9"/>
    <w:rsid w:val="008D554C"/>
    <w:rsid w:val="008F74C4"/>
    <w:rsid w:val="00905A09"/>
    <w:rsid w:val="00981F39"/>
    <w:rsid w:val="00B2339D"/>
    <w:rsid w:val="00B520D4"/>
    <w:rsid w:val="00BD3926"/>
    <w:rsid w:val="00C10C55"/>
    <w:rsid w:val="00C32FDA"/>
    <w:rsid w:val="00C5031B"/>
    <w:rsid w:val="00C54F1A"/>
    <w:rsid w:val="00CD0627"/>
    <w:rsid w:val="00CD5301"/>
    <w:rsid w:val="00D31B75"/>
    <w:rsid w:val="00D671F1"/>
    <w:rsid w:val="00D8176B"/>
    <w:rsid w:val="00DA0DFB"/>
    <w:rsid w:val="00DC0D1D"/>
    <w:rsid w:val="00E40EFC"/>
    <w:rsid w:val="00EA47B9"/>
    <w:rsid w:val="00EB2815"/>
    <w:rsid w:val="00EC0944"/>
    <w:rsid w:val="00EC0C55"/>
    <w:rsid w:val="00EE1EF3"/>
    <w:rsid w:val="00F10626"/>
    <w:rsid w:val="00F73A4B"/>
    <w:rsid w:val="00FD16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D55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2A03F9"/>
  </w:style>
  <w:style w:type="paragraph" w:customStyle="1" w:styleId="491D29E169E541038AED1A2C6645F669">
    <w:name w:val="491D29E169E541038AED1A2C6645F669"/>
    <w:rsid w:val="00981F39"/>
    <w:rPr>
      <w:lang w:val="ru-RU" w:eastAsia="ru-RU"/>
    </w:rPr>
  </w:style>
  <w:style w:type="paragraph" w:customStyle="1" w:styleId="39D4DCA891E7478F9D098C086BD143C5">
    <w:name w:val="39D4DCA891E7478F9D098C086BD143C5"/>
    <w:rsid w:val="00873FC9"/>
    <w:pPr>
      <w:spacing w:after="160" w:line="259" w:lineRule="auto"/>
    </w:pPr>
    <w:rPr>
      <w:lang w:val="ru-RU" w:eastAsia="ru-RU"/>
    </w:rPr>
  </w:style>
  <w:style w:type="paragraph" w:customStyle="1" w:styleId="108605585171494FBF6F0C3FA8CAC519">
    <w:name w:val="108605585171494FBF6F0C3FA8CAC519"/>
    <w:rsid w:val="004A5992"/>
    <w:pPr>
      <w:spacing w:after="160" w:line="259" w:lineRule="auto"/>
    </w:pPr>
    <w:rPr>
      <w:lang w:val="ru-RU" w:eastAsia="ru-RU"/>
    </w:rPr>
  </w:style>
  <w:style w:type="paragraph" w:customStyle="1" w:styleId="CE61202AA6644FBBAC119E78DE6B0754">
    <w:name w:val="CE61202AA6644FBBAC119E78DE6B0754"/>
    <w:rsid w:val="00120C49"/>
    <w:pPr>
      <w:spacing w:after="160" w:line="259" w:lineRule="auto"/>
    </w:pPr>
    <w:rPr>
      <w:lang w:val="ru-RU" w:eastAsia="ru-RU"/>
    </w:rPr>
  </w:style>
  <w:style w:type="paragraph" w:customStyle="1" w:styleId="A2B040E3A5724C0997D70DAFEFF411F9">
    <w:name w:val="A2B040E3A5724C0997D70DAFEFF411F9"/>
    <w:rsid w:val="00DA0DFB"/>
    <w:pPr>
      <w:spacing w:after="160" w:line="259" w:lineRule="auto"/>
    </w:pPr>
    <w:rPr>
      <w:lang w:val="ru-RU" w:eastAsia="ru-RU"/>
    </w:rPr>
  </w:style>
  <w:style w:type="paragraph" w:customStyle="1" w:styleId="12B139FA36E648C998634235D7B637C6">
    <w:name w:val="12B139FA36E648C998634235D7B637C6"/>
    <w:rsid w:val="003F07E8"/>
    <w:pPr>
      <w:spacing w:after="160" w:line="259" w:lineRule="auto"/>
    </w:pPr>
    <w:rPr>
      <w:lang w:val="ru-RU" w:eastAsia="ru-RU"/>
    </w:rPr>
  </w:style>
  <w:style w:type="paragraph" w:customStyle="1" w:styleId="61E1A0C6A2D349688E5E6EF0A82DC62D">
    <w:name w:val="61E1A0C6A2D349688E5E6EF0A82DC62D"/>
    <w:rsid w:val="003F07E8"/>
    <w:pPr>
      <w:spacing w:after="160" w:line="259" w:lineRule="auto"/>
    </w:pPr>
    <w:rPr>
      <w:lang w:val="ru-RU" w:eastAsia="ru-RU"/>
    </w:rPr>
  </w:style>
  <w:style w:type="paragraph" w:customStyle="1" w:styleId="5CBF2C787F1D4FF588C7FEC72009D6CA">
    <w:name w:val="5CBF2C787F1D4FF588C7FEC72009D6CA"/>
    <w:rsid w:val="003F07E8"/>
    <w:pPr>
      <w:spacing w:after="160" w:line="259" w:lineRule="auto"/>
    </w:pPr>
    <w:rPr>
      <w:lang w:val="ru-RU" w:eastAsia="ru-RU"/>
    </w:rPr>
  </w:style>
  <w:style w:type="paragraph" w:customStyle="1" w:styleId="2FA74C724D7948E183B8D4E64BFE2F8B">
    <w:name w:val="2FA74C724D7948E183B8D4E64BFE2F8B"/>
    <w:rsid w:val="00EE1EF3"/>
    <w:pPr>
      <w:spacing w:after="160" w:line="259" w:lineRule="auto"/>
    </w:pPr>
    <w:rPr>
      <w:lang w:val="ru-RU" w:eastAsia="ru-RU"/>
    </w:rPr>
  </w:style>
  <w:style w:type="paragraph" w:customStyle="1" w:styleId="BA9BC14348754FFCA33493986C478BC0">
    <w:name w:val="BA9BC14348754FFCA33493986C478BC0"/>
    <w:rsid w:val="00F73A4B"/>
    <w:pPr>
      <w:spacing w:after="160" w:line="259" w:lineRule="auto"/>
    </w:pPr>
    <w:rPr>
      <w:lang w:val="ru-RU" w:eastAsia="ru-RU"/>
    </w:rPr>
  </w:style>
  <w:style w:type="paragraph" w:customStyle="1" w:styleId="60C4E09D94E74EA2B8DC2BD409527B25">
    <w:name w:val="60C4E09D94E74EA2B8DC2BD409527B25"/>
    <w:rsid w:val="00F73A4B"/>
    <w:pPr>
      <w:spacing w:after="160" w:line="259" w:lineRule="auto"/>
    </w:pPr>
    <w:rPr>
      <w:lang w:val="ru-RU" w:eastAsia="ru-RU"/>
    </w:rPr>
  </w:style>
  <w:style w:type="paragraph" w:customStyle="1" w:styleId="BA8D6B6B3CF54AD89582C6B97F805B94">
    <w:name w:val="BA8D6B6B3CF54AD89582C6B97F805B94"/>
    <w:rsid w:val="00307D6B"/>
    <w:pPr>
      <w:spacing w:after="160" w:line="259" w:lineRule="auto"/>
    </w:pPr>
    <w:rPr>
      <w:lang w:val="ru-RU" w:eastAsia="ru-RU"/>
    </w:rPr>
  </w:style>
  <w:style w:type="paragraph" w:customStyle="1" w:styleId="35E95EA315B045EBB9368BAA6DB738C0">
    <w:name w:val="35E95EA315B045EBB9368BAA6DB738C0"/>
    <w:rsid w:val="00307D6B"/>
    <w:pPr>
      <w:spacing w:after="160" w:line="259" w:lineRule="auto"/>
    </w:pPr>
    <w:rPr>
      <w:lang w:val="ru-RU" w:eastAsia="ru-RU"/>
    </w:rPr>
  </w:style>
  <w:style w:type="paragraph" w:customStyle="1" w:styleId="FEC882E9DD1B4197ACCE4EAB7FB5B07D">
    <w:name w:val="FEC882E9DD1B4197ACCE4EAB7FB5B07D"/>
    <w:rsid w:val="00307D6B"/>
    <w:pPr>
      <w:spacing w:after="160" w:line="259" w:lineRule="auto"/>
    </w:pPr>
    <w:rPr>
      <w:lang w:val="ru-RU" w:eastAsia="ru-RU"/>
    </w:rPr>
  </w:style>
  <w:style w:type="paragraph" w:customStyle="1" w:styleId="18736EE7DF0240B4B5AF70B715DA3B22">
    <w:name w:val="18736EE7DF0240B4B5AF70B715DA3B22"/>
    <w:rsid w:val="00307D6B"/>
    <w:pPr>
      <w:spacing w:after="160" w:line="259" w:lineRule="auto"/>
    </w:pPr>
    <w:rPr>
      <w:lang w:val="ru-RU" w:eastAsia="ru-RU"/>
    </w:rPr>
  </w:style>
  <w:style w:type="paragraph" w:customStyle="1" w:styleId="66A46F835078401F832FFD86E3193DEA">
    <w:name w:val="66A46F835078401F832FFD86E3193DEA"/>
    <w:rsid w:val="00307D6B"/>
    <w:pPr>
      <w:spacing w:after="160" w:line="259" w:lineRule="auto"/>
    </w:pPr>
    <w:rPr>
      <w:lang w:val="ru-RU" w:eastAsia="ru-RU"/>
    </w:rPr>
  </w:style>
  <w:style w:type="paragraph" w:customStyle="1" w:styleId="73AF2169B84D4B63B84BE490E165CA51">
    <w:name w:val="73AF2169B84D4B63B84BE490E165CA51"/>
    <w:rsid w:val="002A03F9"/>
    <w:pPr>
      <w:spacing w:after="160" w:line="259" w:lineRule="auto"/>
    </w:pPr>
    <w:rPr>
      <w:lang w:val="ru-RU" w:eastAsia="ru-RU"/>
    </w:rPr>
  </w:style>
  <w:style w:type="paragraph" w:customStyle="1" w:styleId="9E3EBBDA93DA4837AF930F0538806DA8">
    <w:name w:val="9E3EBBDA93DA4837AF930F0538806DA8"/>
    <w:rsid w:val="002A03F9"/>
    <w:pPr>
      <w:spacing w:after="160" w:line="259" w:lineRule="auto"/>
    </w:pPr>
    <w:rPr>
      <w:lang w:val="ru-RU" w:eastAsia="ru-RU"/>
    </w:rPr>
  </w:style>
  <w:style w:type="paragraph" w:customStyle="1" w:styleId="B18907A936A24826AF6162B9B9D7AE17">
    <w:name w:val="B18907A936A24826AF6162B9B9D7AE17"/>
    <w:rsid w:val="002A03F9"/>
    <w:pPr>
      <w:spacing w:after="160" w:line="259" w:lineRule="auto"/>
    </w:pPr>
    <w:rPr>
      <w:lang w:val="ru-RU" w:eastAsia="ru-RU"/>
    </w:rPr>
  </w:style>
  <w:style w:type="paragraph" w:customStyle="1" w:styleId="EAFADEA775BE4F8FB1B0E062FE4BC246">
    <w:name w:val="EAFADEA775BE4F8FB1B0E062FE4BC246"/>
    <w:rsid w:val="002A03F9"/>
    <w:pPr>
      <w:spacing w:after="160" w:line="259" w:lineRule="auto"/>
    </w:pPr>
    <w:rPr>
      <w:lang w:val="ru-RU" w:eastAsia="ru-RU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891CB9-0E4C-4C6E-814B-BCD7115498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53</Words>
  <Characters>495</Characters>
  <Application>Microsoft Office Word</Application>
  <DocSecurity>8</DocSecurity>
  <Lines>4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Проектно-строительная компания</vt:lpstr>
      <vt:lpstr>Проектно-строительная компания</vt:lpstr>
    </vt:vector>
  </TitlesOfParts>
  <Company>-</Company>
  <LinksUpToDate>false</LinksUpToDate>
  <CharactersWithSpaces>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Проектно-строительная компания</dc:title>
  <dc:creator>Елена</dc:creator>
  <cp:lastModifiedBy>Барбулат Татьяна</cp:lastModifiedBy>
  <cp:revision>45</cp:revision>
  <cp:lastPrinted>2022-06-25T14:06:00Z</cp:lastPrinted>
  <dcterms:created xsi:type="dcterms:W3CDTF">2019-03-06T11:01:00Z</dcterms:created>
  <dcterms:modified xsi:type="dcterms:W3CDTF">2022-08-23T14:48:00Z</dcterms:modified>
</cp:coreProperties>
</file>