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8A0FA" w14:textId="77777777" w:rsidR="00FF12EC" w:rsidRPr="00393A2C" w:rsidRDefault="00FF12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1488DC" w14:textId="77777777" w:rsidR="00FF12EC" w:rsidRDefault="00FF12EC">
      <w:pPr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9D34B72" w14:textId="77777777" w:rsidR="00FF12EC" w:rsidRPr="00AC6912" w:rsidRDefault="009D6FD2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>Заказчик – Московский фонд реновации жилой застройки</w:t>
      </w:r>
    </w:p>
    <w:p w14:paraId="5A0220FD" w14:textId="77777777" w:rsidR="00A926BF" w:rsidRPr="00AC6912" w:rsidRDefault="00A926BF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№84-0519-ОК-1/Н от 19.08.2019 </w:t>
      </w:r>
    </w:p>
    <w:p w14:paraId="1EB87C2E" w14:textId="77777777" w:rsidR="00FF12EC" w:rsidRPr="00AC6912" w:rsidRDefault="00A926BF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 СРО-П-060-20112009</w:t>
      </w:r>
    </w:p>
    <w:p w14:paraId="2680A443" w14:textId="77777777" w:rsidR="00FF12EC" w:rsidRPr="00AC6912" w:rsidRDefault="00FF12EC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77D0393F" w14:textId="77777777" w:rsidR="00EE0CE8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</w:rPr>
      </w:pPr>
      <w:r w:rsidRPr="000D7FA1">
        <w:rPr>
          <w:rFonts w:ascii="Times New Roman" w:eastAsia="Times New Roman" w:hAnsi="Times New Roman" w:cs="Times New Roman"/>
        </w:rPr>
        <w:t xml:space="preserve">«Жилые дома с инженерными сетями и благоустройством территории по адресу: </w:t>
      </w:r>
    </w:p>
    <w:p w14:paraId="1719C57A" w14:textId="77777777" w:rsidR="00EE0CE8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</w:rPr>
      </w:pPr>
      <w:r w:rsidRPr="000D7FA1">
        <w:rPr>
          <w:rFonts w:ascii="Times New Roman" w:eastAsia="Times New Roman" w:hAnsi="Times New Roman" w:cs="Times New Roman"/>
        </w:rPr>
        <w:t xml:space="preserve">г. Москва, район Очаково-Матвеевское, ш. Очаковское (Очаковское шоссе, </w:t>
      </w:r>
      <w:proofErr w:type="spellStart"/>
      <w:r w:rsidRPr="000D7FA1">
        <w:rPr>
          <w:rFonts w:ascii="Times New Roman" w:eastAsia="Times New Roman" w:hAnsi="Times New Roman" w:cs="Times New Roman"/>
        </w:rPr>
        <w:t>влд</w:t>
      </w:r>
      <w:proofErr w:type="spellEnd"/>
      <w:r w:rsidRPr="000D7FA1">
        <w:rPr>
          <w:rFonts w:ascii="Times New Roman" w:eastAsia="Times New Roman" w:hAnsi="Times New Roman" w:cs="Times New Roman"/>
        </w:rPr>
        <w:t xml:space="preserve">. 3А, 5А), </w:t>
      </w:r>
    </w:p>
    <w:p w14:paraId="2DD240BE" w14:textId="4BBD0D54" w:rsidR="00FF12EC" w:rsidRPr="00AC6912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(</w:t>
      </w:r>
      <w:r w:rsidRPr="000D7FA1">
        <w:rPr>
          <w:rFonts w:ascii="Times New Roman" w:eastAsia="Times New Roman" w:hAnsi="Times New Roman" w:cs="Times New Roman"/>
        </w:rPr>
        <w:t>Западный административный округ</w:t>
      </w:r>
      <w:r>
        <w:rPr>
          <w:rFonts w:ascii="Times New Roman" w:eastAsia="Times New Roman" w:hAnsi="Times New Roman" w:cs="Times New Roman"/>
        </w:rPr>
        <w:t>)</w:t>
      </w:r>
      <w:r w:rsidRPr="000D7FA1">
        <w:rPr>
          <w:rFonts w:ascii="Times New Roman" w:eastAsia="Times New Roman" w:hAnsi="Times New Roman" w:cs="Times New Roman"/>
        </w:rPr>
        <w:t xml:space="preserve">» </w:t>
      </w:r>
      <w:r w:rsidR="00DD0806" w:rsidRPr="00AC6912"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760A8140" w14:textId="77777777" w:rsidR="00FF12EC" w:rsidRPr="00AC6912" w:rsidRDefault="00FF12EC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color w:val="FF0000"/>
        </w:rPr>
      </w:pPr>
    </w:p>
    <w:p w14:paraId="7BCED129" w14:textId="2DC2A8CC" w:rsidR="00FF12EC" w:rsidRPr="00AC6912" w:rsidRDefault="00FF12EC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3B0223" w14:textId="7205746E" w:rsidR="00FF12EC" w:rsidRPr="00AC6912" w:rsidRDefault="00DD0806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6912">
        <w:rPr>
          <w:rFonts w:ascii="Times New Roman" w:eastAsia="Times New Roman" w:hAnsi="Times New Roman" w:cs="Times New Roman"/>
          <w:b/>
          <w:sz w:val="28"/>
          <w:szCs w:val="28"/>
        </w:rPr>
        <w:t>Ведомость основных комплектов рабочей документации</w:t>
      </w:r>
    </w:p>
    <w:p w14:paraId="6E1C0A87" w14:textId="3D7F335C" w:rsidR="00AC6912" w:rsidRPr="00AC6912" w:rsidRDefault="00F21E2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1C3BEF2" wp14:editId="24096759">
            <wp:simplePos x="0" y="0"/>
            <wp:positionH relativeFrom="column">
              <wp:posOffset>3317875</wp:posOffset>
            </wp:positionH>
            <wp:positionV relativeFrom="paragraph">
              <wp:posOffset>13970</wp:posOffset>
            </wp:positionV>
            <wp:extent cx="1334359" cy="1295400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359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558D7" w14:textId="649D84F4" w:rsidR="00AC6912" w:rsidRPr="00AC6912" w:rsidRDefault="00AC6912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</w:rPr>
      </w:pPr>
    </w:p>
    <w:p w14:paraId="1ACDD674" w14:textId="6D6B03D7" w:rsidR="00FF12EC" w:rsidRPr="00AC6912" w:rsidRDefault="00FF12EC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65A8DC88" w14:textId="5258339C" w:rsidR="00F5040E" w:rsidRPr="00AC6912" w:rsidRDefault="00F5040E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Главный инженер проекта </w:t>
      </w:r>
      <w:r w:rsidR="00BB2EBA" w:rsidRPr="00AC6912">
        <w:rPr>
          <w:rFonts w:ascii="Times New Roman" w:eastAsia="Times New Roman" w:hAnsi="Times New Roman" w:cs="Times New Roman"/>
        </w:rPr>
        <w:t>ООО «АПЕКС»</w:t>
      </w:r>
      <w:r w:rsidRPr="00AC6912"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 w:rsidR="00BB2EBA" w:rsidRPr="00AC6912">
        <w:rPr>
          <w:rFonts w:ascii="Times New Roman" w:eastAsia="Times New Roman" w:hAnsi="Times New Roman" w:cs="Times New Roman"/>
        </w:rPr>
        <w:t xml:space="preserve">Шарапов </w:t>
      </w:r>
      <w:r w:rsidR="00BB2EBA" w:rsidRPr="0075596F">
        <w:rPr>
          <w:rFonts w:ascii="Times New Roman" w:eastAsia="Times New Roman" w:hAnsi="Times New Roman" w:cs="Times New Roman"/>
        </w:rPr>
        <w:t>Р.</w:t>
      </w:r>
      <w:r w:rsidR="0075596F" w:rsidRPr="0075596F">
        <w:rPr>
          <w:rFonts w:ascii="Times New Roman" w:eastAsia="Times New Roman" w:hAnsi="Times New Roman" w:cs="Times New Roman"/>
        </w:rPr>
        <w:t>Ш.</w:t>
      </w:r>
    </w:p>
    <w:p w14:paraId="1C913576" w14:textId="6D607818" w:rsidR="00AC6912" w:rsidRPr="00AC6912" w:rsidRDefault="00A61898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AE3262" wp14:editId="71549EC1">
            <wp:simplePos x="0" y="0"/>
            <wp:positionH relativeFrom="column">
              <wp:posOffset>3747135</wp:posOffset>
            </wp:positionH>
            <wp:positionV relativeFrom="paragraph">
              <wp:posOffset>278130</wp:posOffset>
            </wp:positionV>
            <wp:extent cx="1038225" cy="427355"/>
            <wp:effectExtent l="0" t="0" r="9525" b="0"/>
            <wp:wrapNone/>
            <wp:docPr id="468609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0943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64E6D" w14:textId="35C1F854" w:rsidR="00AC6912" w:rsidRPr="00AC6912" w:rsidRDefault="00BB2EBA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>Главный инженер проекта АО «</w:t>
      </w:r>
      <w:proofErr w:type="spellStart"/>
      <w:r w:rsidRPr="00AC6912">
        <w:rPr>
          <w:rFonts w:ascii="Times New Roman" w:eastAsia="Times New Roman" w:hAnsi="Times New Roman" w:cs="Times New Roman"/>
        </w:rPr>
        <w:t>Инжпроектсервис</w:t>
      </w:r>
      <w:proofErr w:type="spellEnd"/>
      <w:r w:rsidRPr="00AC6912">
        <w:rPr>
          <w:rFonts w:ascii="Times New Roman" w:eastAsia="Times New Roman" w:hAnsi="Times New Roman" w:cs="Times New Roman"/>
        </w:rPr>
        <w:t xml:space="preserve">»               </w:t>
      </w:r>
      <w:r w:rsidR="00A61898">
        <w:rPr>
          <w:rFonts w:ascii="Times New Roman" w:eastAsia="Times New Roman" w:hAnsi="Times New Roman" w:cs="Times New Roman"/>
        </w:rPr>
        <w:t xml:space="preserve">                           </w:t>
      </w:r>
      <w:r w:rsidR="00D9055A">
        <w:rPr>
          <w:rFonts w:ascii="Times New Roman" w:eastAsia="Times New Roman" w:hAnsi="Times New Roman" w:cs="Times New Roman"/>
        </w:rPr>
        <w:t>Гусева С.С.</w:t>
      </w:r>
    </w:p>
    <w:p w14:paraId="46632277" w14:textId="706A1C31" w:rsidR="00BB2EBA" w:rsidRPr="00AC6912" w:rsidRDefault="00F21E28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BF0EB16" wp14:editId="59F69008">
            <wp:simplePos x="0" y="0"/>
            <wp:positionH relativeFrom="column">
              <wp:posOffset>4035721</wp:posOffset>
            </wp:positionH>
            <wp:positionV relativeFrom="paragraph">
              <wp:posOffset>228066</wp:posOffset>
            </wp:positionV>
            <wp:extent cx="495951" cy="5340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51" cy="53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EBA" w:rsidRPr="00AC6912">
        <w:rPr>
          <w:rFonts w:ascii="Times New Roman" w:eastAsia="Times New Roman" w:hAnsi="Times New Roman" w:cs="Times New Roman"/>
        </w:rPr>
        <w:t xml:space="preserve">                                                       </w:t>
      </w:r>
    </w:p>
    <w:p w14:paraId="5DE4F681" w14:textId="6D083F1D" w:rsidR="00BB2EBA" w:rsidRDefault="00C11099" w:rsidP="00F5040E">
      <w:pPr>
        <w:jc w:val="both"/>
        <w:rPr>
          <w:rFonts w:ascii="Times New Roman" w:eastAsia="Times New Roman" w:hAnsi="Times New Roman" w:cs="Times New Roman"/>
        </w:rPr>
      </w:pPr>
      <w:r w:rsidRPr="00F21E28">
        <w:rPr>
          <w:rFonts w:ascii="Times New Roman" w:eastAsia="Times New Roman" w:hAnsi="Times New Roman" w:cs="Times New Roman"/>
        </w:rPr>
        <w:t>Главный инженер проекта ООО «ЛЕОНАРДО ПРОЕКТ»</w:t>
      </w:r>
      <w:r w:rsidR="00F21E28">
        <w:rPr>
          <w:rFonts w:ascii="Times New Roman" w:eastAsia="Times New Roman" w:hAnsi="Times New Roman" w:cs="Times New Roman"/>
        </w:rPr>
        <w:t xml:space="preserve">                               </w:t>
      </w:r>
      <w:proofErr w:type="spellStart"/>
      <w:r w:rsidR="00F21E28">
        <w:rPr>
          <w:rFonts w:ascii="Times New Roman" w:eastAsia="Times New Roman" w:hAnsi="Times New Roman" w:cs="Times New Roman"/>
        </w:rPr>
        <w:t>Петровций</w:t>
      </w:r>
      <w:proofErr w:type="spellEnd"/>
      <w:r w:rsidR="00F21E28">
        <w:rPr>
          <w:rFonts w:ascii="Times New Roman" w:eastAsia="Times New Roman" w:hAnsi="Times New Roman" w:cs="Times New Roman"/>
        </w:rPr>
        <w:t xml:space="preserve"> А.И.</w:t>
      </w:r>
    </w:p>
    <w:p w14:paraId="5A2205A6" w14:textId="663FA6F1" w:rsidR="00C11099" w:rsidRDefault="00C11099" w:rsidP="00F5040E">
      <w:pPr>
        <w:jc w:val="both"/>
        <w:rPr>
          <w:rFonts w:ascii="Times New Roman" w:eastAsia="Times New Roman" w:hAnsi="Times New Roman" w:cs="Times New Roman"/>
        </w:rPr>
      </w:pPr>
    </w:p>
    <w:p w14:paraId="32F44C22" w14:textId="77777777" w:rsidR="00C11099" w:rsidRDefault="00C11099" w:rsidP="00F5040E">
      <w:pPr>
        <w:jc w:val="both"/>
        <w:rPr>
          <w:rFonts w:ascii="Times New Roman" w:eastAsia="Times New Roman" w:hAnsi="Times New Roman" w:cs="Times New Roman"/>
        </w:rPr>
      </w:pPr>
    </w:p>
    <w:p w14:paraId="073B92EC" w14:textId="1EF2A65D" w:rsidR="00F5040E" w:rsidRDefault="00F5040E" w:rsidP="00F504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</w:t>
      </w:r>
    </w:p>
    <w:p w14:paraId="138015D1" w14:textId="77777777" w:rsidR="00FF12EC" w:rsidRDefault="00FF257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 w:rsidR="009D6FD2">
        <w:rPr>
          <w:rFonts w:ascii="Times New Roman" w:eastAsia="Times New Roman" w:hAnsi="Times New Roman" w:cs="Times New Roman"/>
        </w:rPr>
        <w:t xml:space="preserve">                            </w:t>
      </w:r>
      <w:r w:rsidR="00DD0806">
        <w:rPr>
          <w:rFonts w:ascii="Times New Roman" w:eastAsia="Times New Roman" w:hAnsi="Times New Roman" w:cs="Times New Roman"/>
        </w:rPr>
        <w:t xml:space="preserve"> 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478"/>
        <w:gridCol w:w="1416"/>
      </w:tblGrid>
      <w:tr w:rsidR="00A47FE9" w14:paraId="56E1FCBB" w14:textId="77777777" w:rsidTr="002C2D50">
        <w:tc>
          <w:tcPr>
            <w:tcW w:w="704" w:type="dxa"/>
          </w:tcPr>
          <w:p w14:paraId="33D1C19A" w14:textId="77777777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Изм.</w:t>
            </w:r>
          </w:p>
        </w:tc>
        <w:tc>
          <w:tcPr>
            <w:tcW w:w="1134" w:type="dxa"/>
          </w:tcPr>
          <w:p w14:paraId="10FD0026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док.</w:t>
            </w:r>
          </w:p>
        </w:tc>
        <w:tc>
          <w:tcPr>
            <w:tcW w:w="1478" w:type="dxa"/>
          </w:tcPr>
          <w:p w14:paraId="54FB650E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Подп.</w:t>
            </w:r>
          </w:p>
        </w:tc>
        <w:tc>
          <w:tcPr>
            <w:tcW w:w="1416" w:type="dxa"/>
          </w:tcPr>
          <w:p w14:paraId="4B60AD37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</w:tr>
      <w:tr w:rsidR="00A47FE9" w14:paraId="31A1ADB2" w14:textId="77777777" w:rsidTr="002C2D50">
        <w:tc>
          <w:tcPr>
            <w:tcW w:w="704" w:type="dxa"/>
          </w:tcPr>
          <w:p w14:paraId="36A98566" w14:textId="0E203F58" w:rsidR="00A47FE9" w:rsidRDefault="00F74D27" w:rsidP="00B22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06F7060" w14:textId="77777777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</w:tcPr>
          <w:p w14:paraId="6E36CFF0" w14:textId="549090FD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</w:tcPr>
          <w:p w14:paraId="47D42BD0" w14:textId="663581AD" w:rsidR="00A47FE9" w:rsidRDefault="00F74D27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11099">
              <w:rPr>
                <w:rFonts w:ascii="Times New Roman" w:eastAsia="Times New Roman" w:hAnsi="Times New Roman" w:cs="Times New Roman"/>
              </w:rPr>
              <w:t>3</w:t>
            </w:r>
            <w:r w:rsidR="00A47FE9">
              <w:rPr>
                <w:rFonts w:ascii="Times New Roman" w:eastAsia="Times New Roman" w:hAnsi="Times New Roman" w:cs="Times New Roman"/>
              </w:rPr>
              <w:t>.06.202</w:t>
            </w:r>
            <w:r w:rsidR="00BB2EBA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3B72054A" w14:textId="7FB1232D" w:rsidR="00F9562F" w:rsidRDefault="00F9562F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99F79AC" w14:textId="060B8CEF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42A7150" w14:textId="6B49BE49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715E784" w14:textId="6E5F6321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041AB3F" w14:textId="77777777" w:rsidR="008942FF" w:rsidRPr="00AD4C0C" w:rsidRDefault="008942FF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Лист изменений № 1</w:t>
      </w:r>
    </w:p>
    <w:tbl>
      <w:tblPr>
        <w:tblStyle w:val="ad"/>
        <w:tblW w:w="8642" w:type="dxa"/>
        <w:tblLook w:val="04A0" w:firstRow="1" w:lastRow="0" w:firstColumn="1" w:lastColumn="0" w:noHBand="0" w:noVBand="1"/>
      </w:tblPr>
      <w:tblGrid>
        <w:gridCol w:w="696"/>
        <w:gridCol w:w="8420"/>
      </w:tblGrid>
      <w:tr w:rsidR="00AC6912" w14:paraId="1218830A" w14:textId="77777777" w:rsidTr="00AC6912">
        <w:tc>
          <w:tcPr>
            <w:tcW w:w="704" w:type="dxa"/>
          </w:tcPr>
          <w:p w14:paraId="12534EAE" w14:textId="77777777" w:rsidR="00AC6912" w:rsidRDefault="00AC6912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Изм.</w:t>
            </w:r>
          </w:p>
        </w:tc>
        <w:tc>
          <w:tcPr>
            <w:tcW w:w="7938" w:type="dxa"/>
          </w:tcPr>
          <w:p w14:paraId="50DB8F62" w14:textId="77777777" w:rsidR="00AC6912" w:rsidRDefault="00AC6912" w:rsidP="008942F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Расшифровка изменений</w:t>
            </w:r>
          </w:p>
        </w:tc>
      </w:tr>
      <w:tr w:rsidR="00AC6912" w14:paraId="425F2563" w14:textId="77777777" w:rsidTr="00C11099">
        <w:tc>
          <w:tcPr>
            <w:tcW w:w="704" w:type="dxa"/>
            <w:vAlign w:val="center"/>
          </w:tcPr>
          <w:p w14:paraId="5167C157" w14:textId="77777777" w:rsidR="00AC6912" w:rsidRDefault="00AC6912" w:rsidP="0044373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14:paraId="6557EB34" w14:textId="499DC885" w:rsidR="00AC6912" w:rsidRDefault="00AC6912" w:rsidP="00F74D2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Аннулирован</w:t>
            </w:r>
            <w:r w:rsidR="00EE0CE8">
              <w:rPr>
                <w:rFonts w:ascii="Times New Roman" w:eastAsia="Times New Roman" w:hAnsi="Times New Roman" w:cs="Times New Roman"/>
                <w:b/>
                <w:bCs/>
              </w:rPr>
              <w:t>ы</w:t>
            </w: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 xml:space="preserve"> том</w:t>
            </w:r>
            <w:r w:rsidR="00EE0CE8"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tbl>
            <w:tblPr>
              <w:tblW w:w="8204" w:type="dxa"/>
              <w:tblLook w:val="04A0" w:firstRow="1" w:lastRow="0" w:firstColumn="1" w:lastColumn="0" w:noHBand="0" w:noVBand="1"/>
            </w:tblPr>
            <w:tblGrid>
              <w:gridCol w:w="2817"/>
              <w:gridCol w:w="5387"/>
            </w:tblGrid>
            <w:tr w:rsidR="00F74D27" w:rsidRPr="00F74D27" w14:paraId="26D88755" w14:textId="1770F30D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518CEFCE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3290519" w14:textId="2036C445" w:rsidR="00F74D27" w:rsidRPr="00C11099" w:rsidRDefault="00F74D27" w:rsidP="00C11099">
                  <w:pPr>
                    <w:ind w:right="-39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20.1</w:t>
                  </w:r>
                </w:p>
              </w:tc>
            </w:tr>
            <w:tr w:rsidR="00F74D27" w:rsidRPr="00F74D27" w14:paraId="5017F30C" w14:textId="37B585F2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5BCC8505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49E0640A" w14:textId="70144176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20.2</w:t>
                  </w:r>
                </w:p>
              </w:tc>
            </w:tr>
            <w:tr w:rsidR="00F74D27" w:rsidRPr="00F74D27" w14:paraId="7B002688" w14:textId="406AA64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41D3F238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679D90B" w14:textId="54204720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20.3</w:t>
                  </w:r>
                </w:p>
              </w:tc>
            </w:tr>
            <w:tr w:rsidR="00F74D27" w:rsidRPr="00F74D27" w14:paraId="72A2B32E" w14:textId="1B886060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4FD32797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9E6137F" w14:textId="755568D2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20.4</w:t>
                  </w:r>
                </w:p>
              </w:tc>
            </w:tr>
            <w:tr w:rsidR="00F74D27" w:rsidRPr="00F74D27" w14:paraId="0F2D841B" w14:textId="6A86DA0F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66C0D80E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2685301" w14:textId="68A3241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20.5</w:t>
                  </w:r>
                </w:p>
              </w:tc>
            </w:tr>
            <w:tr w:rsidR="00F74D27" w:rsidRPr="00F74D27" w14:paraId="6CAC7537" w14:textId="07453A3D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6031AC50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5D7E6B8" w14:textId="55AC8475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20.6</w:t>
                  </w:r>
                </w:p>
              </w:tc>
            </w:tr>
            <w:tr w:rsidR="00F74D27" w:rsidRPr="00F74D27" w14:paraId="09A8A12C" w14:textId="46BAC8EE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2F19BE5C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6BB331F" w14:textId="5662713E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20.7</w:t>
                  </w:r>
                </w:p>
              </w:tc>
            </w:tr>
            <w:tr w:rsidR="00F74D27" w:rsidRPr="00F74D27" w14:paraId="02803D4B" w14:textId="56A4EBE0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253BCEFB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FF9D262" w14:textId="199F313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20.8</w:t>
                  </w:r>
                </w:p>
              </w:tc>
            </w:tr>
            <w:tr w:rsidR="00F74D27" w:rsidRPr="00F74D27" w14:paraId="369EBE0B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334377E0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3E5AA5FD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F74D27" w:rsidRPr="00F74D27" w14:paraId="2A812B9A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1A0C9D69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120-0621-ОК-1-20.1-АИ3</w:t>
                  </w:r>
                </w:p>
                <w:p w14:paraId="70FF9324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120-0621-ОК-1-20.2-АИ3</w:t>
                  </w:r>
                </w:p>
                <w:p w14:paraId="17BCCFA8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120-0621-ОК-1-20.3-АИ3</w:t>
                  </w:r>
                </w:p>
                <w:p w14:paraId="41771202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120-0621-ОК-1-20.4-АИ3</w:t>
                  </w:r>
                </w:p>
                <w:p w14:paraId="0FFAB67D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120-0621-ОК-1-20.5-АИ3</w:t>
                  </w:r>
                </w:p>
                <w:p w14:paraId="20379222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120-0621-ОК-1-20.6-АИ3</w:t>
                  </w:r>
                </w:p>
                <w:p w14:paraId="0EEDE916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120-0621-ОК-1-20.7-АИ3</w:t>
                  </w:r>
                </w:p>
                <w:p w14:paraId="77B39C7E" w14:textId="5813B673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120-0621-ОК-1-20.8-АИ3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0618CA6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20.1</w:t>
                  </w:r>
                </w:p>
                <w:p w14:paraId="395D5D20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20.2</w:t>
                  </w:r>
                </w:p>
                <w:p w14:paraId="4DCA5D88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20.3</w:t>
                  </w:r>
                </w:p>
                <w:p w14:paraId="67730884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20.4</w:t>
                  </w:r>
                </w:p>
                <w:p w14:paraId="431A8F30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20.5</w:t>
                  </w:r>
                </w:p>
                <w:p w14:paraId="6CF3F91B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20.6</w:t>
                  </w:r>
                </w:p>
                <w:p w14:paraId="66A86463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20.7</w:t>
                  </w:r>
                </w:p>
                <w:p w14:paraId="40878835" w14:textId="6520133D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20.8</w:t>
                  </w:r>
                </w:p>
              </w:tc>
            </w:tr>
            <w:tr w:rsidR="00F74D27" w:rsidRPr="00F74D27" w14:paraId="22DBBF95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0D96A6CC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7898C64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F74D27" w:rsidRPr="00F74D27" w14:paraId="1D524312" w14:textId="77777777" w:rsidTr="00C11099">
              <w:trPr>
                <w:trHeight w:val="846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32EB431D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120-0621-ОК-1-20.1-АИ1</w:t>
                  </w:r>
                </w:p>
                <w:p w14:paraId="067A88C7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120-0621-ОК-1-20.2-АИ1</w:t>
                  </w:r>
                </w:p>
                <w:p w14:paraId="25DDFA95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120-0621-ОК-1-20.3-АИ1</w:t>
                  </w:r>
                </w:p>
                <w:p w14:paraId="4FE2FA1F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120-0621-ОК-1-20.4-АИ1</w:t>
                  </w:r>
                </w:p>
                <w:p w14:paraId="51A268DA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120-0621-ОК-1-20.5-АИ1</w:t>
                  </w:r>
                </w:p>
                <w:p w14:paraId="5E9D5B1F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120-0621-ОК-1-20.6-АИ1</w:t>
                  </w:r>
                </w:p>
                <w:p w14:paraId="55BD8BA1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120-0621-ОК-1-20.7-АИ1</w:t>
                  </w:r>
                </w:p>
                <w:p w14:paraId="537662BC" w14:textId="63A27162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120-0621-ОК-1-20.8-АИ1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D5236E2" w14:textId="65FE20ED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20.1</w:t>
                  </w:r>
                </w:p>
                <w:p w14:paraId="06105E7C" w14:textId="61421A1C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20.2</w:t>
                  </w:r>
                </w:p>
                <w:p w14:paraId="3D05818E" w14:textId="3FF0813C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20.3</w:t>
                  </w:r>
                </w:p>
                <w:p w14:paraId="1747FB81" w14:textId="089AA534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20.4</w:t>
                  </w:r>
                </w:p>
                <w:p w14:paraId="3F885250" w14:textId="2FC07D8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20.5</w:t>
                  </w:r>
                </w:p>
                <w:p w14:paraId="6BCAA7B8" w14:textId="069C8262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20.6</w:t>
                  </w:r>
                </w:p>
                <w:p w14:paraId="589123D2" w14:textId="3D429104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20.7</w:t>
                  </w:r>
                </w:p>
                <w:p w14:paraId="7FB6A7DA" w14:textId="3DC20EC2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20.8</w:t>
                  </w:r>
                </w:p>
              </w:tc>
            </w:tr>
          </w:tbl>
          <w:p w14:paraId="08D3A2C1" w14:textId="77777777" w:rsidR="003808A6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13E83A6" w14:textId="0DBB8026" w:rsidR="00AC6912" w:rsidRDefault="00AC6912" w:rsidP="00DC3CBD">
            <w:pPr>
              <w:spacing w:line="276" w:lineRule="auto"/>
              <w:ind w:firstLine="1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Добавлены новые тома:</w:t>
            </w:r>
          </w:p>
          <w:p w14:paraId="6D2FF46A" w14:textId="63C072B4" w:rsidR="00D84EB1" w:rsidRDefault="00D84EB1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tbl>
            <w:tblPr>
              <w:tblStyle w:val="ad"/>
              <w:tblW w:w="8199" w:type="dxa"/>
              <w:tblLook w:val="04A0" w:firstRow="1" w:lastRow="0" w:firstColumn="1" w:lastColumn="0" w:noHBand="0" w:noVBand="1"/>
            </w:tblPr>
            <w:tblGrid>
              <w:gridCol w:w="2812"/>
              <w:gridCol w:w="5387"/>
            </w:tblGrid>
            <w:tr w:rsidR="00D84EB1" w14:paraId="0C836376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7BA8D" w14:textId="34BD79FB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120-0621-ОК-1-20.1,20.3,20.4-АИ1.1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E568D2" w14:textId="551A16FF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Места общего пользования (МОП). Отделочные чертежи. Корпуса 20.1,20.3,20.4.</w:t>
                  </w:r>
                </w:p>
                <w:p w14:paraId="2664A686" w14:textId="7DB167BB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7E25EEE0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D0DF8" w14:textId="63FD7037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120-0621-ОК-1-20.5,20.7,20.8-АИ1.2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164E7D" w14:textId="0FF0228C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Места общего пользования (МОП). Отделочные чертежи. Корпуса 20.5,20.7,20.8.</w:t>
                  </w:r>
                </w:p>
                <w:p w14:paraId="25A69B82" w14:textId="10F30BB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48EBBCB6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90EAE" w14:textId="0CC6EC9D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>120-0621-ОК-1-20.2-АИ1.3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4D5F51" w14:textId="1FC06913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Места общего пользования (МОП). Отделочные чертежи. Корпус 20.2. Секции 1,2.</w:t>
                  </w:r>
                </w:p>
                <w:p w14:paraId="76FE799B" w14:textId="0DCE02C8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5E4E7BAE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EB627" w14:textId="466FF576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120-0621-ОК-1-20.6-АИ1.4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C573384" w14:textId="119F2239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Места общего пользования (МОП). Отделочные чертежи. Корпус 20.6. Секции 1-3.</w:t>
                  </w:r>
                </w:p>
                <w:p w14:paraId="68C5EBD7" w14:textId="3A4E63CB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3A13A51C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F6CFF" w14:textId="50289312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120-0621-ОК-1-20.7-АИ2.1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0AFCFF4" w14:textId="4A8C436B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Типовая 4-х комнатная квартира. Корпус 20.7. Этаж 21-25. Отделочные чертежи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14:paraId="63D5103F" w14:textId="686047C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62B2DA83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73981" w14:textId="3F9F0643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120-0621-ОК-1-20.2-АИ2.2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EDBD66" w14:textId="4E73E7B0" w:rsidR="00D84EB1" w:rsidRDefault="00E137CD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Типовая 2-х комнатная квартира для инвалида-колясочника.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Корпус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20.2.Секция 2.Этаж 2-8.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Отделочные чертежи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14:paraId="61DB31C8" w14:textId="03C991D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1C581CC1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98024" w14:textId="52C00152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120-0621-ОК-1-20.3-АИ3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EF3C7B" w14:textId="505478FB" w:rsidR="00D84EB1" w:rsidRPr="00D84EB1" w:rsidRDefault="00E137CD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Архитектурные решения и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нтерьер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ов</w:t>
                  </w:r>
                  <w:r w:rsidR="00D84EB1" w:rsidRPr="00D84EB1">
                    <w:rPr>
                      <w:rFonts w:ascii="Times New Roman" w:hAnsi="Times New Roman" w:cs="Times New Roman"/>
                      <w:color w:val="000000"/>
                    </w:rPr>
                    <w:t>. Центр информирования населения (ЦИН). Отделочные чертежи.</w:t>
                  </w:r>
                </w:p>
              </w:tc>
            </w:tr>
          </w:tbl>
          <w:p w14:paraId="68FD4851" w14:textId="77777777" w:rsidR="00D84EB1" w:rsidRDefault="00D84EB1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</w:p>
          <w:p w14:paraId="45287AB8" w14:textId="3CF8AF2C" w:rsidR="003808A6" w:rsidRPr="00E766DC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84F6621" w14:textId="77777777" w:rsidR="003808A6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9ED396C" w14:textId="77777777" w:rsidR="00F74D27" w:rsidRDefault="00F74D27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E3BB70C" w14:textId="77777777" w:rsidR="00D9055A" w:rsidRDefault="00D9055A" w:rsidP="001E050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4D666C" w14:textId="1216A7DE" w:rsidR="00D9055A" w:rsidRPr="00AD4C0C" w:rsidRDefault="00D9055A" w:rsidP="00F74D2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F1D15B" w14:textId="402ED365" w:rsidR="00C5517B" w:rsidRDefault="00C5517B" w:rsidP="007E774D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C5517B" w:rsidSect="00C47F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1" w:right="844" w:bottom="1440" w:left="2125" w:header="0" w:footer="68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22B5B" w14:textId="77777777" w:rsidR="004A7803" w:rsidRDefault="004A7803">
      <w:r>
        <w:separator/>
      </w:r>
    </w:p>
  </w:endnote>
  <w:endnote w:type="continuationSeparator" w:id="0">
    <w:p w14:paraId="20789BDA" w14:textId="77777777" w:rsidR="004A7803" w:rsidRDefault="004A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112D8" w14:textId="77777777" w:rsidR="00F01B24" w:rsidRDefault="00F01B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B463D" w14:textId="77777777" w:rsidR="00073118" w:rsidRDefault="00073118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</w:r>
    <w:r>
      <w:rPr>
        <w:rFonts w:ascii="Times New Roman" w:eastAsia="Times New Roman" w:hAnsi="Times New Roman" w:cs="Times New Roman"/>
        <w:sz w:val="20"/>
        <w:szCs w:val="20"/>
      </w:rPr>
      <w:tab/>
    </w:r>
  </w:p>
  <w:p w14:paraId="1D824AE2" w14:textId="26A38D15" w:rsidR="00073118" w:rsidRDefault="00073118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67015" w14:textId="77777777" w:rsidR="00F01B24" w:rsidRDefault="00F01B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FE88D" w14:textId="77777777" w:rsidR="004A7803" w:rsidRDefault="004A7803">
      <w:r>
        <w:separator/>
      </w:r>
    </w:p>
  </w:footnote>
  <w:footnote w:type="continuationSeparator" w:id="0">
    <w:p w14:paraId="20AA79CB" w14:textId="77777777" w:rsidR="004A7803" w:rsidRDefault="004A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67864" w14:textId="77777777" w:rsidR="00F01B24" w:rsidRDefault="00F01B2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AFE4" w14:textId="77777777" w:rsidR="00073118" w:rsidRDefault="000731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r w:rsidRPr="00BA0642">
      <w:rPr>
        <w:noProof/>
      </w:rPr>
      <w:drawing>
        <wp:anchor distT="0" distB="0" distL="114300" distR="114300" simplePos="0" relativeHeight="251662336" behindDoc="1" locked="0" layoutInCell="1" allowOverlap="1" wp14:anchorId="5DE02C19" wp14:editId="7C08A3C1">
          <wp:simplePos x="0" y="0"/>
          <wp:positionH relativeFrom="page">
            <wp:posOffset>979170</wp:posOffset>
          </wp:positionH>
          <wp:positionV relativeFrom="topMargin">
            <wp:posOffset>275590</wp:posOffset>
          </wp:positionV>
          <wp:extent cx="1941195" cy="579755"/>
          <wp:effectExtent l="0" t="0" r="1905" b="0"/>
          <wp:wrapTopAndBottom/>
          <wp:docPr id="5" name="Изображение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6" descr="/Users/korobkama/Desktop/Matvey_backpack/Бланк_ПИК_new_template2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119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27F19CC" wp14:editId="110D9C86">
          <wp:simplePos x="0" y="0"/>
          <wp:positionH relativeFrom="column">
            <wp:posOffset>-1533524</wp:posOffset>
          </wp:positionH>
          <wp:positionV relativeFrom="paragraph">
            <wp:posOffset>-895349</wp:posOffset>
          </wp:positionV>
          <wp:extent cx="1714500" cy="704850"/>
          <wp:effectExtent l="0" t="0" r="0" b="0"/>
          <wp:wrapTopAndBottom distT="114300" distB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C5C168" w14:textId="77777777" w:rsidR="00073118" w:rsidRDefault="00073118">
    <w:pPr>
      <w:tabs>
        <w:tab w:val="center" w:pos="4677"/>
        <w:tab w:val="right" w:pos="9355"/>
      </w:tabs>
      <w:ind w:hanging="4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48533" w14:textId="77777777" w:rsidR="00073118" w:rsidRDefault="00073118" w:rsidP="00D7365D">
    <w:pPr>
      <w:tabs>
        <w:tab w:val="left" w:pos="3480"/>
      </w:tabs>
      <w:ind w:hanging="425"/>
      <w:rPr>
        <w:color w:val="000000"/>
      </w:rPr>
    </w:pPr>
    <w:r w:rsidRPr="00BA0642">
      <w:rPr>
        <w:noProof/>
      </w:rPr>
      <w:drawing>
        <wp:anchor distT="0" distB="0" distL="114300" distR="114300" simplePos="0" relativeHeight="251660288" behindDoc="1" locked="0" layoutInCell="1" allowOverlap="1" wp14:anchorId="523A8C6E" wp14:editId="2B2A4A4E">
          <wp:simplePos x="0" y="0"/>
          <wp:positionH relativeFrom="page">
            <wp:posOffset>300990</wp:posOffset>
          </wp:positionH>
          <wp:positionV relativeFrom="topMargin">
            <wp:posOffset>239395</wp:posOffset>
          </wp:positionV>
          <wp:extent cx="7152005" cy="1830070"/>
          <wp:effectExtent l="0" t="0" r="0" b="0"/>
          <wp:wrapTopAndBottom/>
          <wp:docPr id="383" name="Изображение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6" descr="/Users/korobkama/Desktop/Matvey_backpack/Бланк_ПИК_new_template2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2005" cy="1830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2601E"/>
    <w:multiLevelType w:val="hybridMultilevel"/>
    <w:tmpl w:val="49D6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B15A0"/>
    <w:multiLevelType w:val="hybridMultilevel"/>
    <w:tmpl w:val="9A1E0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EC"/>
    <w:rsid w:val="000133CA"/>
    <w:rsid w:val="00014C76"/>
    <w:rsid w:val="00033B98"/>
    <w:rsid w:val="00053AF6"/>
    <w:rsid w:val="0006634F"/>
    <w:rsid w:val="0006686B"/>
    <w:rsid w:val="00067BD2"/>
    <w:rsid w:val="00070BF3"/>
    <w:rsid w:val="00073118"/>
    <w:rsid w:val="00080B47"/>
    <w:rsid w:val="00081263"/>
    <w:rsid w:val="000A585F"/>
    <w:rsid w:val="000A68E4"/>
    <w:rsid w:val="000B6B7C"/>
    <w:rsid w:val="000F14ED"/>
    <w:rsid w:val="00171BBF"/>
    <w:rsid w:val="001725D9"/>
    <w:rsid w:val="001A681C"/>
    <w:rsid w:val="001B0889"/>
    <w:rsid w:val="001B2F56"/>
    <w:rsid w:val="001C46E9"/>
    <w:rsid w:val="001C71EB"/>
    <w:rsid w:val="001E0502"/>
    <w:rsid w:val="001E5ED1"/>
    <w:rsid w:val="001F2550"/>
    <w:rsid w:val="002030F6"/>
    <w:rsid w:val="002307C0"/>
    <w:rsid w:val="00240ADA"/>
    <w:rsid w:val="002473BC"/>
    <w:rsid w:val="00261BAC"/>
    <w:rsid w:val="00294031"/>
    <w:rsid w:val="002A5BDE"/>
    <w:rsid w:val="002B0F0C"/>
    <w:rsid w:val="002C2D50"/>
    <w:rsid w:val="002D3C61"/>
    <w:rsid w:val="002D7931"/>
    <w:rsid w:val="002E7B58"/>
    <w:rsid w:val="00302D55"/>
    <w:rsid w:val="003150AB"/>
    <w:rsid w:val="00337BB5"/>
    <w:rsid w:val="00353DB7"/>
    <w:rsid w:val="00360136"/>
    <w:rsid w:val="00361214"/>
    <w:rsid w:val="0036133D"/>
    <w:rsid w:val="00365788"/>
    <w:rsid w:val="003808A6"/>
    <w:rsid w:val="00393A2C"/>
    <w:rsid w:val="003B0DF9"/>
    <w:rsid w:val="003C1F9B"/>
    <w:rsid w:val="003D3629"/>
    <w:rsid w:val="00404F02"/>
    <w:rsid w:val="00405E07"/>
    <w:rsid w:val="00433550"/>
    <w:rsid w:val="00440EB6"/>
    <w:rsid w:val="0044373D"/>
    <w:rsid w:val="004A7803"/>
    <w:rsid w:val="00502A83"/>
    <w:rsid w:val="005039CD"/>
    <w:rsid w:val="00504EAA"/>
    <w:rsid w:val="005175BC"/>
    <w:rsid w:val="0053196F"/>
    <w:rsid w:val="00535D15"/>
    <w:rsid w:val="005378E8"/>
    <w:rsid w:val="00556C65"/>
    <w:rsid w:val="005A0F8D"/>
    <w:rsid w:val="005C65D1"/>
    <w:rsid w:val="005D03A0"/>
    <w:rsid w:val="005F3F61"/>
    <w:rsid w:val="00612172"/>
    <w:rsid w:val="00623B8C"/>
    <w:rsid w:val="00634A76"/>
    <w:rsid w:val="00660F20"/>
    <w:rsid w:val="00670C48"/>
    <w:rsid w:val="00673493"/>
    <w:rsid w:val="00680F5F"/>
    <w:rsid w:val="006A6E4A"/>
    <w:rsid w:val="006B2077"/>
    <w:rsid w:val="006B41B1"/>
    <w:rsid w:val="006D5AE7"/>
    <w:rsid w:val="0071426A"/>
    <w:rsid w:val="00730608"/>
    <w:rsid w:val="0075596F"/>
    <w:rsid w:val="007C009B"/>
    <w:rsid w:val="007E6B5E"/>
    <w:rsid w:val="007E774D"/>
    <w:rsid w:val="007F4432"/>
    <w:rsid w:val="008017D6"/>
    <w:rsid w:val="00802CA4"/>
    <w:rsid w:val="00806C21"/>
    <w:rsid w:val="008379FC"/>
    <w:rsid w:val="00852A28"/>
    <w:rsid w:val="00855435"/>
    <w:rsid w:val="008702A2"/>
    <w:rsid w:val="00874E97"/>
    <w:rsid w:val="00882806"/>
    <w:rsid w:val="00883EE8"/>
    <w:rsid w:val="00884E47"/>
    <w:rsid w:val="00886B1E"/>
    <w:rsid w:val="008942FF"/>
    <w:rsid w:val="008A78F1"/>
    <w:rsid w:val="008B74DD"/>
    <w:rsid w:val="008B7E55"/>
    <w:rsid w:val="008E6CD2"/>
    <w:rsid w:val="008E789C"/>
    <w:rsid w:val="00902574"/>
    <w:rsid w:val="00902EC5"/>
    <w:rsid w:val="00910D1D"/>
    <w:rsid w:val="00931DD6"/>
    <w:rsid w:val="00952A0E"/>
    <w:rsid w:val="00956C34"/>
    <w:rsid w:val="009910AE"/>
    <w:rsid w:val="009A00D8"/>
    <w:rsid w:val="009A73FA"/>
    <w:rsid w:val="009B31A5"/>
    <w:rsid w:val="009C317A"/>
    <w:rsid w:val="009D6FD2"/>
    <w:rsid w:val="009D7D29"/>
    <w:rsid w:val="00A005F8"/>
    <w:rsid w:val="00A12972"/>
    <w:rsid w:val="00A217E5"/>
    <w:rsid w:val="00A22150"/>
    <w:rsid w:val="00A47FE9"/>
    <w:rsid w:val="00A50131"/>
    <w:rsid w:val="00A61898"/>
    <w:rsid w:val="00A72161"/>
    <w:rsid w:val="00A76B42"/>
    <w:rsid w:val="00A770CC"/>
    <w:rsid w:val="00A80265"/>
    <w:rsid w:val="00A926BF"/>
    <w:rsid w:val="00A96C4F"/>
    <w:rsid w:val="00AA1036"/>
    <w:rsid w:val="00AB2B67"/>
    <w:rsid w:val="00AB62B3"/>
    <w:rsid w:val="00AC32BD"/>
    <w:rsid w:val="00AC6912"/>
    <w:rsid w:val="00AD492C"/>
    <w:rsid w:val="00AE0E98"/>
    <w:rsid w:val="00AE756D"/>
    <w:rsid w:val="00AF3DCD"/>
    <w:rsid w:val="00AF72B8"/>
    <w:rsid w:val="00B04DF9"/>
    <w:rsid w:val="00B135E6"/>
    <w:rsid w:val="00B22FEE"/>
    <w:rsid w:val="00B40473"/>
    <w:rsid w:val="00B4405F"/>
    <w:rsid w:val="00BA509F"/>
    <w:rsid w:val="00BB2EBA"/>
    <w:rsid w:val="00BB4E9A"/>
    <w:rsid w:val="00BC79EE"/>
    <w:rsid w:val="00BE27B2"/>
    <w:rsid w:val="00BE384F"/>
    <w:rsid w:val="00BF4928"/>
    <w:rsid w:val="00C11099"/>
    <w:rsid w:val="00C47FA2"/>
    <w:rsid w:val="00C5517B"/>
    <w:rsid w:val="00C652BF"/>
    <w:rsid w:val="00C746E2"/>
    <w:rsid w:val="00C85565"/>
    <w:rsid w:val="00C91878"/>
    <w:rsid w:val="00CD553B"/>
    <w:rsid w:val="00D043B0"/>
    <w:rsid w:val="00D110D2"/>
    <w:rsid w:val="00D118ED"/>
    <w:rsid w:val="00D21070"/>
    <w:rsid w:val="00D36920"/>
    <w:rsid w:val="00D373FC"/>
    <w:rsid w:val="00D50D4D"/>
    <w:rsid w:val="00D5416E"/>
    <w:rsid w:val="00D62676"/>
    <w:rsid w:val="00D7365D"/>
    <w:rsid w:val="00D740D8"/>
    <w:rsid w:val="00D766F7"/>
    <w:rsid w:val="00D80673"/>
    <w:rsid w:val="00D84EB1"/>
    <w:rsid w:val="00D9055A"/>
    <w:rsid w:val="00D90F8D"/>
    <w:rsid w:val="00D96A44"/>
    <w:rsid w:val="00D97830"/>
    <w:rsid w:val="00DC3CBD"/>
    <w:rsid w:val="00DD0806"/>
    <w:rsid w:val="00DD46B0"/>
    <w:rsid w:val="00E137CD"/>
    <w:rsid w:val="00E33CDA"/>
    <w:rsid w:val="00E45F2C"/>
    <w:rsid w:val="00E46570"/>
    <w:rsid w:val="00E62582"/>
    <w:rsid w:val="00E766DC"/>
    <w:rsid w:val="00E96D68"/>
    <w:rsid w:val="00EA0E19"/>
    <w:rsid w:val="00EA445C"/>
    <w:rsid w:val="00EC799D"/>
    <w:rsid w:val="00ED2E4D"/>
    <w:rsid w:val="00EE0CE8"/>
    <w:rsid w:val="00EE0E6F"/>
    <w:rsid w:val="00EE166C"/>
    <w:rsid w:val="00EE6B73"/>
    <w:rsid w:val="00EF10F8"/>
    <w:rsid w:val="00EF429E"/>
    <w:rsid w:val="00F01B24"/>
    <w:rsid w:val="00F21E28"/>
    <w:rsid w:val="00F27FDA"/>
    <w:rsid w:val="00F30959"/>
    <w:rsid w:val="00F5040E"/>
    <w:rsid w:val="00F54D29"/>
    <w:rsid w:val="00F65241"/>
    <w:rsid w:val="00F74D27"/>
    <w:rsid w:val="00F9562F"/>
    <w:rsid w:val="00FA101D"/>
    <w:rsid w:val="00FB72B8"/>
    <w:rsid w:val="00FC15A3"/>
    <w:rsid w:val="00FD2F76"/>
    <w:rsid w:val="00FF12EC"/>
    <w:rsid w:val="00FF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9E4213"/>
  <w15:docId w15:val="{8850CAAE-EB73-43AC-92AD-FF779BCD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04D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F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B6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2B3"/>
  </w:style>
  <w:style w:type="paragraph" w:styleId="ab">
    <w:name w:val="footer"/>
    <w:basedOn w:val="a"/>
    <w:link w:val="ac"/>
    <w:uiPriority w:val="99"/>
    <w:unhideWhenUsed/>
    <w:rsid w:val="00AB62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62B3"/>
  </w:style>
  <w:style w:type="table" w:styleId="ad">
    <w:name w:val="Table Grid"/>
    <w:basedOn w:val="a1"/>
    <w:uiPriority w:val="39"/>
    <w:rsid w:val="00FD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F3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422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21367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8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4118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2275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4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119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9095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2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7226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14014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001ED-AB81-4683-996F-3A679587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 Валентин Викторович</dc:creator>
  <cp:lastModifiedBy>Литвинов Виталий</cp:lastModifiedBy>
  <cp:revision>2</cp:revision>
  <cp:lastPrinted>2020-02-03T09:15:00Z</cp:lastPrinted>
  <dcterms:created xsi:type="dcterms:W3CDTF">2023-06-27T07:26:00Z</dcterms:created>
  <dcterms:modified xsi:type="dcterms:W3CDTF">2023-06-27T07:26:00Z</dcterms:modified>
</cp:coreProperties>
</file>