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2A7" w:rsidRPr="002A67B6" w:rsidRDefault="00DF42A7">
      <w:pPr>
        <w:rPr>
          <w:strike/>
        </w:rPr>
      </w:pPr>
      <w:r w:rsidRPr="002A67B6">
        <w:rPr>
          <w:strike/>
        </w:rPr>
        <w:t xml:space="preserve">Поправить название томов Архитектурные решения </w:t>
      </w:r>
      <w:proofErr w:type="spellStart"/>
      <w:r w:rsidRPr="002A67B6">
        <w:rPr>
          <w:strike/>
        </w:rPr>
        <w:t>итнтерьеоров</w:t>
      </w:r>
      <w:proofErr w:type="spellEnd"/>
      <w:r w:rsidRPr="002A67B6">
        <w:rPr>
          <w:strike/>
        </w:rPr>
        <w:t xml:space="preserve"> в </w:t>
      </w:r>
      <w:proofErr w:type="spellStart"/>
      <w:r w:rsidRPr="002A67B6">
        <w:rPr>
          <w:strike/>
        </w:rPr>
        <w:t>соответвии</w:t>
      </w:r>
      <w:proofErr w:type="spellEnd"/>
      <w:r w:rsidRPr="002A67B6">
        <w:rPr>
          <w:strike/>
        </w:rPr>
        <w:t xml:space="preserve"> с замечанием Березина</w:t>
      </w:r>
    </w:p>
    <w:p w:rsidR="00DF42A7" w:rsidRDefault="002A67B6">
      <w:r>
        <w:t>Дописать общие рекомендации по отделке для квартир и ЦИН.</w:t>
      </w:r>
    </w:p>
    <w:p w:rsidR="002A67B6" w:rsidRDefault="002A67B6">
      <w:r>
        <w:t xml:space="preserve">Дописать названия альбомов </w:t>
      </w:r>
      <w:r w:rsidR="00A576B9">
        <w:t>в</w:t>
      </w:r>
      <w:r>
        <w:t xml:space="preserve"> квартирах МГН.</w:t>
      </w:r>
    </w:p>
    <w:p w:rsidR="004C2510" w:rsidRDefault="004C2510">
      <w:r>
        <w:t>Показать СП на развертках.</w:t>
      </w:r>
    </w:p>
    <w:p w:rsidR="006D67B8" w:rsidRDefault="006D67B8">
      <w:r>
        <w:t>Проверить раскладку плитки на развертках.</w:t>
      </w:r>
    </w:p>
    <w:p w:rsidR="00A576B9" w:rsidRDefault="00A576B9">
      <w:r>
        <w:t xml:space="preserve">Вставить </w:t>
      </w:r>
      <w:proofErr w:type="spellStart"/>
      <w:r>
        <w:t>ЖУКов</w:t>
      </w:r>
      <w:proofErr w:type="spellEnd"/>
      <w:r>
        <w:t xml:space="preserve"> в общие данные </w:t>
      </w:r>
    </w:p>
    <w:p w:rsidR="000F2FCC" w:rsidRDefault="000F2FCC" w:rsidP="000F2FCC">
      <w:r>
        <w:t>дописать в примечаниях, что перед установкой упоров провести натурное обследование на открывание двери</w:t>
      </w:r>
    </w:p>
    <w:p w:rsidR="000F2FCC" w:rsidRDefault="008A7D77">
      <w:r>
        <w:t>Проставить выноски углового профиля на развертках.</w:t>
      </w:r>
    </w:p>
    <w:p w:rsidR="00086834" w:rsidRDefault="00086834">
      <w:r>
        <w:t xml:space="preserve">Поправить стык покрытий между </w:t>
      </w:r>
      <w:proofErr w:type="spellStart"/>
      <w:r>
        <w:t>лх</w:t>
      </w:r>
      <w:proofErr w:type="spellEnd"/>
      <w:r>
        <w:t xml:space="preserve"> и </w:t>
      </w:r>
      <w:proofErr w:type="spellStart"/>
      <w:r>
        <w:t>мусрокамерой</w:t>
      </w:r>
      <w:proofErr w:type="spellEnd"/>
      <w:r>
        <w:t xml:space="preserve">/ тамбуром и </w:t>
      </w:r>
      <w:proofErr w:type="spellStart"/>
      <w:r>
        <w:t>мусорокамерой</w:t>
      </w:r>
      <w:proofErr w:type="spellEnd"/>
    </w:p>
    <w:p w:rsidR="00086834" w:rsidRDefault="00086834">
      <w:r>
        <w:t>Дверные упоры проверить</w:t>
      </w:r>
    </w:p>
    <w:p w:rsidR="00086834" w:rsidRDefault="00E6239B">
      <w:r>
        <w:t>Двери сместить в утеплитель</w:t>
      </w:r>
    </w:p>
    <w:p w:rsidR="00E6239B" w:rsidRDefault="00E6239B">
      <w:bookmarkStart w:id="0" w:name="_GoBack"/>
      <w:bookmarkEnd w:id="0"/>
    </w:p>
    <w:sectPr w:rsidR="00E623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32D"/>
    <w:rsid w:val="00086834"/>
    <w:rsid w:val="000F2FCC"/>
    <w:rsid w:val="0023467C"/>
    <w:rsid w:val="0025632D"/>
    <w:rsid w:val="002A67B6"/>
    <w:rsid w:val="004C2510"/>
    <w:rsid w:val="005E50BA"/>
    <w:rsid w:val="006D67B8"/>
    <w:rsid w:val="008A7D77"/>
    <w:rsid w:val="00A576B9"/>
    <w:rsid w:val="00DF42A7"/>
    <w:rsid w:val="00E6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0FB55"/>
  <w15:chartTrackingRefBased/>
  <w15:docId w15:val="{A928E491-119B-4BA8-9E59-4B6185F4B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1185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 Виталий</dc:creator>
  <cp:keywords/>
  <dc:description/>
  <cp:lastModifiedBy>Anastasiya</cp:lastModifiedBy>
  <cp:revision>10</cp:revision>
  <dcterms:created xsi:type="dcterms:W3CDTF">2023-07-05T16:42:00Z</dcterms:created>
  <dcterms:modified xsi:type="dcterms:W3CDTF">2023-08-10T11:29:00Z</dcterms:modified>
</cp:coreProperties>
</file>