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22398" w:type="dxa"/>
        <w:jc w:val="center"/>
        <w:tblBorders>
          <w:top w:val="single" w:sz="18" w:space="0" w:color="auto"/>
          <w:left w:val="none" w:sz="0" w:space="0" w:color="auto"/>
          <w:bottom w:val="single" w:sz="6" w:space="0" w:color="auto"/>
          <w:right w:val="none" w:sz="0" w:space="0" w:color="auto"/>
          <w:insideH w:val="single" w:sz="6" w:space="0" w:color="auto"/>
          <w:insideV w:val="single" w:sz="1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7371"/>
        <w:gridCol w:w="3402"/>
        <w:gridCol w:w="1985"/>
        <w:gridCol w:w="2552"/>
        <w:gridCol w:w="1134"/>
        <w:gridCol w:w="1134"/>
        <w:gridCol w:w="1418"/>
        <w:gridCol w:w="2268"/>
      </w:tblGrid>
      <w:tr w:rsidR="00382A9A" w14:paraId="40DE9E7A" w14:textId="77777777" w:rsidTr="00855ECF">
        <w:trPr>
          <w:trHeight w:hRule="exact" w:val="1814"/>
          <w:tblHeader/>
          <w:jc w:val="center"/>
        </w:trPr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62DC08EA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Поз.</w:t>
            </w:r>
          </w:p>
          <w:p w14:paraId="2E4EE67B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№</w:t>
            </w:r>
          </w:p>
        </w:tc>
        <w:tc>
          <w:tcPr>
            <w:tcW w:w="7371" w:type="dxa"/>
            <w:tcBorders>
              <w:top w:val="nil"/>
              <w:bottom w:val="single" w:sz="18" w:space="0" w:color="auto"/>
            </w:tcBorders>
            <w:vAlign w:val="center"/>
          </w:tcPr>
          <w:p w14:paraId="23ECBE9F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Наименование и техническая характеристика/</w:t>
            </w:r>
          </w:p>
          <w:p w14:paraId="4C59AD9B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nil"/>
              <w:bottom w:val="single" w:sz="18" w:space="0" w:color="auto"/>
            </w:tcBorders>
            <w:vAlign w:val="center"/>
          </w:tcPr>
          <w:p w14:paraId="2765F6F7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Тип, марка,</w:t>
            </w:r>
          </w:p>
          <w:p w14:paraId="0DC02B8A" w14:textId="77777777" w:rsidR="009115F4" w:rsidRPr="00AA1570" w:rsidRDefault="00382A9A" w:rsidP="009115F4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обозначение документа, опросного листа</w:t>
            </w:r>
          </w:p>
          <w:p w14:paraId="2052FD64" w14:textId="77777777" w:rsidR="00382A9A" w:rsidRPr="00AA1570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nil"/>
              <w:bottom w:val="single" w:sz="18" w:space="0" w:color="auto"/>
            </w:tcBorders>
            <w:vAlign w:val="center"/>
          </w:tcPr>
          <w:p w14:paraId="2ACF97E8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Код продукции</w:t>
            </w:r>
          </w:p>
          <w:p w14:paraId="79036A0E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bottom w:val="single" w:sz="18" w:space="0" w:color="auto"/>
            </w:tcBorders>
            <w:vAlign w:val="center"/>
          </w:tcPr>
          <w:p w14:paraId="1308A5EE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  <w:r w:rsidRPr="008E3689">
              <w:rPr>
                <w:sz w:val="28"/>
                <w:szCs w:val="28"/>
              </w:rPr>
              <w:t>Поставщик</w:t>
            </w:r>
          </w:p>
          <w:p w14:paraId="4DD26544" w14:textId="77777777" w:rsidR="00382A9A" w:rsidRPr="008E3689" w:rsidRDefault="00382A9A" w:rsidP="00382A9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1B83B853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</w:rPr>
            </w:pPr>
            <w:r w:rsidRPr="008E3689">
              <w:rPr>
                <w:w w:val="80"/>
                <w:sz w:val="28"/>
                <w:szCs w:val="28"/>
              </w:rPr>
              <w:t>Ед.</w:t>
            </w:r>
          </w:p>
          <w:p w14:paraId="2742FABB" w14:textId="77777777" w:rsidR="009115F4" w:rsidRPr="008E3689" w:rsidRDefault="00382A9A" w:rsidP="009115F4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  <w:r w:rsidRPr="008E3689">
              <w:rPr>
                <w:w w:val="80"/>
                <w:sz w:val="28"/>
                <w:szCs w:val="28"/>
              </w:rPr>
              <w:t>измерения</w:t>
            </w:r>
          </w:p>
          <w:p w14:paraId="4F99A2B6" w14:textId="77777777" w:rsidR="00382A9A" w:rsidRPr="008E3689" w:rsidRDefault="00382A9A" w:rsidP="00382A9A">
            <w:pPr>
              <w:jc w:val="center"/>
              <w:rPr>
                <w:w w:val="80"/>
                <w:sz w:val="28"/>
                <w:szCs w:val="28"/>
                <w:lang w:val="en-US"/>
              </w:rPr>
            </w:pPr>
          </w:p>
        </w:tc>
        <w:tc>
          <w:tcPr>
            <w:tcW w:w="1134" w:type="dxa"/>
            <w:tcBorders>
              <w:top w:val="nil"/>
              <w:bottom w:val="single" w:sz="18" w:space="0" w:color="auto"/>
            </w:tcBorders>
            <w:vAlign w:val="center"/>
          </w:tcPr>
          <w:p w14:paraId="54040498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Кол.</w:t>
            </w:r>
          </w:p>
          <w:p w14:paraId="39312B50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1418" w:type="dxa"/>
            <w:tcBorders>
              <w:top w:val="nil"/>
              <w:bottom w:val="single" w:sz="18" w:space="0" w:color="auto"/>
            </w:tcBorders>
            <w:vAlign w:val="center"/>
          </w:tcPr>
          <w:p w14:paraId="2E576BB6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Масса</w:t>
            </w:r>
          </w:p>
          <w:p w14:paraId="6ACC022D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  <w:lang w:val="en-US"/>
              </w:rPr>
              <w:t xml:space="preserve">1 </w:t>
            </w:r>
            <w:r w:rsidRPr="008E3689">
              <w:rPr>
                <w:sz w:val="28"/>
                <w:szCs w:val="28"/>
              </w:rPr>
              <w:t>ед</w:t>
            </w:r>
            <w:r w:rsidRPr="008E3689">
              <w:rPr>
                <w:sz w:val="28"/>
                <w:szCs w:val="28"/>
                <w:lang w:val="en-US"/>
              </w:rPr>
              <w:t xml:space="preserve">., </w:t>
            </w:r>
            <w:r w:rsidRPr="008E3689">
              <w:rPr>
                <w:sz w:val="28"/>
                <w:szCs w:val="28"/>
              </w:rPr>
              <w:t>кг</w:t>
            </w:r>
          </w:p>
          <w:p w14:paraId="2F7C691E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2268" w:type="dxa"/>
            <w:tcBorders>
              <w:top w:val="nil"/>
              <w:bottom w:val="single" w:sz="18" w:space="0" w:color="auto"/>
            </w:tcBorders>
            <w:vAlign w:val="center"/>
          </w:tcPr>
          <w:p w14:paraId="52D9659C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  <w:r w:rsidRPr="008E3689">
              <w:rPr>
                <w:sz w:val="28"/>
                <w:szCs w:val="28"/>
              </w:rPr>
              <w:t>Примечание</w:t>
            </w:r>
          </w:p>
          <w:p w14:paraId="791BF6F9" w14:textId="77777777" w:rsidR="00382A9A" w:rsidRPr="008E3689" w:rsidRDefault="00382A9A" w:rsidP="00382A9A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D275B3" w:rsidRPr="004B3899" w14:paraId="6BA40C4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37727714" w14:textId="77777777" w:rsidR="00D275B3" w:rsidRPr="00467E1E" w:rsidRDefault="00D275B3" w:rsidP="00D275B3">
            <w:pPr>
              <w:pStyle w:val="afa"/>
              <w:ind w:left="1004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18" w:space="0" w:color="auto"/>
            </w:tcBorders>
            <w:vAlign w:val="center"/>
          </w:tcPr>
          <w:p w14:paraId="3D4EFC0E" w14:textId="0978554D" w:rsidR="00D275B3" w:rsidRPr="00D275B3" w:rsidRDefault="00D26081" w:rsidP="00D275B3">
            <w:pPr>
              <w:suppressAutoHyphens/>
              <w:jc w:val="center"/>
              <w:rPr>
                <w:b/>
              </w:rPr>
            </w:pPr>
            <w:r>
              <w:rPr>
                <w:rFonts w:ascii="Arial" w:hAnsi="Arial" w:cs="Arial"/>
                <w:b/>
                <w:iCs/>
              </w:rPr>
              <w:t>Общеобменная</w:t>
            </w:r>
            <w:r w:rsidRPr="001F2077">
              <w:rPr>
                <w:rFonts w:ascii="Arial" w:hAnsi="Arial" w:cs="Arial"/>
                <w:b/>
                <w:iCs/>
              </w:rPr>
              <w:t xml:space="preserve"> вентиляция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1A286AFF" w14:textId="77777777" w:rsidR="00D275B3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1B9D7E2C" w14:textId="77777777" w:rsidR="00D275B3" w:rsidRPr="004B3899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18" w:space="0" w:color="auto"/>
            </w:tcBorders>
            <w:vAlign w:val="center"/>
          </w:tcPr>
          <w:p w14:paraId="03FE270B" w14:textId="77777777" w:rsidR="00D275B3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482C884B" w14:textId="77777777" w:rsidR="00D275B3" w:rsidRDefault="00D275B3" w:rsidP="00B25F42">
            <w:pPr>
              <w:jc w:val="center"/>
            </w:pP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6F758108" w14:textId="77777777" w:rsidR="00D275B3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09E3FD4E" w14:textId="77777777" w:rsidR="00D275B3" w:rsidRPr="004B3899" w:rsidRDefault="00D275B3" w:rsidP="00B25F42">
            <w:pPr>
              <w:jc w:val="center"/>
              <w:rPr>
                <w:lang w:val="en-US"/>
              </w:rPr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0A79544F" w14:textId="77777777" w:rsidR="00D275B3" w:rsidRDefault="00D275B3" w:rsidP="008B7083"/>
        </w:tc>
      </w:tr>
      <w:tr w:rsidR="00CB4A07" w:rsidRPr="004B3899" w14:paraId="5B3015F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F78C942" w14:textId="77777777" w:rsidR="00CB4A07" w:rsidRPr="00467E1E" w:rsidRDefault="00CB4A07" w:rsidP="00CB4A07">
            <w:pPr>
              <w:pStyle w:val="afa"/>
              <w:numPr>
                <w:ilvl w:val="0"/>
                <w:numId w:val="8"/>
              </w:numPr>
              <w:jc w:val="center"/>
              <w:rPr>
                <w:lang w:val="en-US"/>
              </w:rPr>
            </w:pPr>
          </w:p>
        </w:tc>
        <w:tc>
          <w:tcPr>
            <w:tcW w:w="7371" w:type="dxa"/>
            <w:tcBorders>
              <w:top w:val="single" w:sz="18" w:space="0" w:color="auto"/>
            </w:tcBorders>
            <w:vAlign w:val="center"/>
          </w:tcPr>
          <w:p w14:paraId="11CC8CB7" w14:textId="51F1E9E4" w:rsidR="00CB4A07" w:rsidRDefault="00CB4A07" w:rsidP="00CB4A07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1РК1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6FCA1283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1A58FD0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243AEC5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22189A8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442D36D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483364A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0E239A01" w14:textId="7A5520B4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18" w:space="0" w:color="auto"/>
            </w:tcBorders>
            <w:vAlign w:val="center"/>
          </w:tcPr>
          <w:p w14:paraId="0510AE69" w14:textId="77777777" w:rsidR="00CB4A07" w:rsidRPr="00CB4A07" w:rsidRDefault="00CB4A07" w:rsidP="00CB4A07">
            <w:pPr>
              <w:jc w:val="center"/>
            </w:pPr>
            <w:r w:rsidRPr="00CB4A07">
              <w:t>BTC 12-12</w:t>
            </w:r>
          </w:p>
          <w:p w14:paraId="06D7D5CF" w14:textId="273BC42B" w:rsidR="00CB4A07" w:rsidRPr="00F653C4" w:rsidRDefault="00CB4A07" w:rsidP="00CB4A07">
            <w:pPr>
              <w:jc w:val="center"/>
            </w:pPr>
          </w:p>
        </w:tc>
        <w:tc>
          <w:tcPr>
            <w:tcW w:w="1985" w:type="dxa"/>
            <w:tcBorders>
              <w:top w:val="single" w:sz="18" w:space="0" w:color="auto"/>
            </w:tcBorders>
            <w:vAlign w:val="center"/>
          </w:tcPr>
          <w:p w14:paraId="21321794" w14:textId="77777777" w:rsidR="00CB4A07" w:rsidRPr="00F653C4" w:rsidRDefault="00CB4A07" w:rsidP="00CB4A07">
            <w:pPr>
              <w:jc w:val="center"/>
            </w:pPr>
          </w:p>
        </w:tc>
        <w:tc>
          <w:tcPr>
            <w:tcW w:w="2552" w:type="dxa"/>
            <w:tcBorders>
              <w:top w:val="single" w:sz="18" w:space="0" w:color="auto"/>
            </w:tcBorders>
            <w:vAlign w:val="center"/>
          </w:tcPr>
          <w:p w14:paraId="19BF5725" w14:textId="69F1DB4E" w:rsidR="00CB4A07" w:rsidRPr="00D26081" w:rsidRDefault="00CB4A07" w:rsidP="00CB4A07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5C7ED9C4" w14:textId="7E7741EF" w:rsidR="00CB4A07" w:rsidRPr="00D26081" w:rsidRDefault="00CB4A07" w:rsidP="00CB4A07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18" w:space="0" w:color="auto"/>
            </w:tcBorders>
            <w:vAlign w:val="center"/>
          </w:tcPr>
          <w:p w14:paraId="09751E4E" w14:textId="40295EAB" w:rsidR="00CB4A07" w:rsidRPr="00D26081" w:rsidRDefault="00CB4A07" w:rsidP="00CB4A07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6D18519A" w14:textId="77777777" w:rsidR="00CB4A07" w:rsidRPr="00D26081" w:rsidRDefault="00CB4A07" w:rsidP="00CB4A07">
            <w:pPr>
              <w:jc w:val="center"/>
            </w:pPr>
          </w:p>
        </w:tc>
        <w:tc>
          <w:tcPr>
            <w:tcW w:w="2268" w:type="dxa"/>
            <w:tcBorders>
              <w:top w:val="single" w:sz="18" w:space="0" w:color="auto"/>
            </w:tcBorders>
            <w:vAlign w:val="center"/>
          </w:tcPr>
          <w:p w14:paraId="58FF74C9" w14:textId="259771A0" w:rsidR="00CB4A07" w:rsidRPr="00A04044" w:rsidRDefault="000D71F0" w:rsidP="00CB4A07">
            <w:pPr>
              <w:jc w:val="center"/>
            </w:pPr>
            <w:r>
              <w:t>См приложение 1</w:t>
            </w:r>
          </w:p>
        </w:tc>
      </w:tr>
      <w:tr w:rsidR="000D71F0" w:rsidRPr="00A04044" w14:paraId="3EEFF88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C7817D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3810612" w14:textId="77777777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2РК1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77D2B86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69FA304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3E1ABEE1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2319823A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2DC20B9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563EB649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26BF93AB" w14:textId="12A022E3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F0CBFF1" w14:textId="66C0ED17" w:rsidR="000D71F0" w:rsidRPr="00CB4A07" w:rsidRDefault="000D71F0" w:rsidP="000D71F0">
            <w:pPr>
              <w:jc w:val="center"/>
            </w:pPr>
            <w:r w:rsidRPr="00CB4A07">
              <w:t>BTC 15-12</w:t>
            </w:r>
          </w:p>
          <w:p w14:paraId="1E90D93F" w14:textId="01F77E3E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5EAFC5C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2E03149" w14:textId="38730F87" w:rsidR="000D71F0" w:rsidRPr="00752528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DCF8B85" w14:textId="312773F4" w:rsidR="000D71F0" w:rsidRPr="00752528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284A87" w14:textId="51981D2C" w:rsidR="000D71F0" w:rsidRPr="00E9631B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ABFF562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4135905C" w14:textId="01173939" w:rsidR="000D71F0" w:rsidRPr="00A04044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1BA5D74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60E04BF" w14:textId="77777777" w:rsidR="000D71F0" w:rsidRPr="00541CAA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483869F" w14:textId="3E99FE37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Приточная установка 4ТК1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44D030A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01E7DEBA" w14:textId="7691257D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6215FBF7" w14:textId="0C17A625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764EAC1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1E022267" w14:textId="7AAA55DD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3958324F" w14:textId="00B951C3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3758277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5701AE86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021085B6" w14:textId="29B6705F" w:rsidR="000D71F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02D8E044" w14:textId="03A063AE" w:rsidR="0086072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6DE2856" w14:textId="77777777" w:rsidR="000D71F0" w:rsidRPr="00CB4A07" w:rsidRDefault="000D71F0" w:rsidP="000D71F0">
            <w:pPr>
              <w:jc w:val="center"/>
            </w:pPr>
            <w:r w:rsidRPr="00CB4A07">
              <w:t>BTC 15-15</w:t>
            </w:r>
          </w:p>
          <w:p w14:paraId="5520521D" w14:textId="216D83E6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3FB1254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1FB11A8" w14:textId="58161D14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7E13E82" w14:textId="6366640D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727F152" w14:textId="6A19341E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261A66F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273AF3C0" w14:textId="72FB0084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2A5A2BB1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4116304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536C877" w14:textId="730BD683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Приточная установка 5ТК1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31B558C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151C3C3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773FB77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626F339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5F1BFBF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4F9DAB63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6EC4D672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1063B952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5CC93376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7A1049B2" w14:textId="7E6FC7D6" w:rsidR="000D71F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BBC114B" w14:textId="77777777" w:rsidR="000D71F0" w:rsidRPr="00CB4A07" w:rsidRDefault="000D71F0" w:rsidP="000D71F0">
            <w:pPr>
              <w:jc w:val="center"/>
            </w:pPr>
            <w:r w:rsidRPr="00CB4A07">
              <w:t>BTC 21-21</w:t>
            </w:r>
          </w:p>
          <w:p w14:paraId="5DE8292C" w14:textId="6C899BC6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E807266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0B17EBC" w14:textId="743906C7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457B74F" w14:textId="4AC5EC57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4201057" w14:textId="26089CC0" w:rsidR="000D71F0" w:rsidRPr="0045268C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D1FADC0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535977EA" w14:textId="224FCCBB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5267BBD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3998591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71F87B4" w14:textId="79DAB858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4РК1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4FA5D65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281D8827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0FFCF5E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76720EB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1925F1E2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2680B830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63A60CA0" w14:textId="208C6D55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A3553C7" w14:textId="77777777" w:rsidR="000D71F0" w:rsidRPr="00CB4A07" w:rsidRDefault="000D71F0" w:rsidP="000D71F0">
            <w:pPr>
              <w:jc w:val="center"/>
            </w:pPr>
            <w:r w:rsidRPr="00CB4A07">
              <w:t>BTC 15-9</w:t>
            </w:r>
          </w:p>
          <w:p w14:paraId="743F4730" w14:textId="702D6EB9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A9B0050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767CAE9" w14:textId="3929AFD9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3E04249" w14:textId="0F4BFD53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5BA4BE" w14:textId="71422115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FCBC5AB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276B1740" w14:textId="6A6DDBDA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4B06715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00A281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8315A2D" w14:textId="760926D1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5РК1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085D2A1F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79259C7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32F0335C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43EF17D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4671FDD3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1E237161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50C15507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23E7CFA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0F14FE0D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5B671570" w14:textId="2A7D276E" w:rsidR="000D71F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5732A43" w14:textId="77777777" w:rsidR="000D71F0" w:rsidRPr="00CB4A07" w:rsidRDefault="000D71F0" w:rsidP="000D71F0">
            <w:pPr>
              <w:jc w:val="center"/>
            </w:pPr>
            <w:r w:rsidRPr="00CB4A07">
              <w:t>BTC 21-18</w:t>
            </w:r>
          </w:p>
          <w:p w14:paraId="1CAE5D14" w14:textId="3F69FDC3" w:rsidR="000D71F0" w:rsidRPr="00D26081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835979D" w14:textId="5F731DD6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B064995" w14:textId="4AFBAD16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B41DA61" w14:textId="342C1370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863A1D0" w14:textId="19F27F7D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1439C08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19C58EDD" w14:textId="139823B3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1A462987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0007741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6DEF1D7" w14:textId="0A96E217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6РК1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41F0B845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4ADA0FE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2A9FD1E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50454ADC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441C008D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5C59C5CA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7CEBAD96" w14:textId="66BFA6B7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476EB53" w14:textId="77777777" w:rsidR="000D71F0" w:rsidRPr="00CB4A07" w:rsidRDefault="000D71F0" w:rsidP="000D71F0">
            <w:pPr>
              <w:jc w:val="center"/>
            </w:pPr>
            <w:r w:rsidRPr="00CB4A07">
              <w:t>BTC 21-21</w:t>
            </w:r>
          </w:p>
          <w:p w14:paraId="786F3D70" w14:textId="66850B8D" w:rsidR="000D71F0" w:rsidRPr="00D26081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E94EBE5" w14:textId="400C7066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22A93ED" w14:textId="5365AB2E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6799583" w14:textId="7E64E3FE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1696EBA" w14:textId="7F8B70C5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4C98886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028743F1" w14:textId="4E9E33E9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14D4163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A5350AE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96C3544" w14:textId="74194D0B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Вытяжная установка 31РК1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2744524A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03159988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6EAFB62B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65EC7F9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591637BA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6462CF93" w14:textId="77777777" w:rsidR="000D71F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594AF9C0" w14:textId="64EB9429" w:rsidR="00D85094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2C04BE3" w14:textId="77777777" w:rsidR="000D71F0" w:rsidRPr="00CB4A07" w:rsidRDefault="000D71F0" w:rsidP="000D71F0">
            <w:pPr>
              <w:jc w:val="center"/>
            </w:pPr>
            <w:r w:rsidRPr="00CB4A07">
              <w:t>BTC 9-6</w:t>
            </w:r>
          </w:p>
          <w:p w14:paraId="2C5C3316" w14:textId="541247B8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820A1E4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6EF8BEF" w14:textId="1C557D4A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ED81D13" w14:textId="16B43AC8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3E04627" w14:textId="1B3FB54B" w:rsidR="000D71F0" w:rsidRPr="00D26081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DF047DE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0601F9AD" w14:textId="263A6017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0D71F0" w:rsidRPr="00A04044" w14:paraId="06D49B6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12517B" w14:textId="77777777" w:rsidR="000D71F0" w:rsidRPr="00D26081" w:rsidRDefault="000D71F0" w:rsidP="000D71F0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8230E4B" w14:textId="50A3EE66" w:rsidR="00860720" w:rsidRDefault="000D71F0" w:rsidP="00860720">
            <w:pPr>
              <w:suppressAutoHyphens/>
              <w:rPr>
                <w:rFonts w:ascii="Arial" w:hAnsi="Arial" w:cs="Arial"/>
              </w:rPr>
            </w:pPr>
            <w:r w:rsidRPr="000D71F0">
              <w:rPr>
                <w:rFonts w:ascii="Arial" w:hAnsi="Arial" w:cs="Arial"/>
              </w:rPr>
              <w:t>Приточная установка 31ТК1 комплектность согласно подборке см приложение 1</w:t>
            </w:r>
            <w:r w:rsidR="00860720">
              <w:rPr>
                <w:rFonts w:ascii="Arial" w:hAnsi="Arial" w:cs="Arial"/>
              </w:rPr>
              <w:t xml:space="preserve"> в составе</w:t>
            </w:r>
            <w:r w:rsidR="00860720" w:rsidRPr="00860720">
              <w:rPr>
                <w:rFonts w:ascii="Arial" w:hAnsi="Arial" w:cs="Arial"/>
              </w:rPr>
              <w:t>:</w:t>
            </w:r>
          </w:p>
          <w:p w14:paraId="53E84284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Воздушный клапан</w:t>
            </w:r>
          </w:p>
          <w:p w14:paraId="104C91AE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G</w:t>
            </w:r>
            <w:r w:rsidRPr="00860720">
              <w:rPr>
                <w:rFonts w:ascii="Arial" w:hAnsi="Arial" w:cs="Arial"/>
              </w:rPr>
              <w:t>4</w:t>
            </w:r>
          </w:p>
          <w:p w14:paraId="647D7DE0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</w:t>
            </w:r>
            <w:r w:rsidRPr="00860720">
              <w:rPr>
                <w:rFonts w:ascii="Arial" w:hAnsi="Arial" w:cs="Arial"/>
              </w:rPr>
              <w:t xml:space="preserve"> с карманным фильтром </w:t>
            </w:r>
            <w:r>
              <w:rPr>
                <w:rFonts w:ascii="Arial" w:hAnsi="Arial" w:cs="Arial"/>
                <w:lang w:val="en-US"/>
              </w:rPr>
              <w:t>F</w:t>
            </w:r>
            <w:r w:rsidRPr="00860720">
              <w:rPr>
                <w:rFonts w:ascii="Arial" w:hAnsi="Arial" w:cs="Arial"/>
              </w:rPr>
              <w:t>7</w:t>
            </w:r>
          </w:p>
          <w:p w14:paraId="3D52E706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рекуператора</w:t>
            </w:r>
          </w:p>
          <w:p w14:paraId="30759331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нагрева</w:t>
            </w:r>
          </w:p>
          <w:p w14:paraId="299C999E" w14:textId="77777777" w:rsidR="00860720" w:rsidRP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калорифера охлаждения</w:t>
            </w:r>
          </w:p>
          <w:p w14:paraId="77BDFB91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вентилятора</w:t>
            </w:r>
          </w:p>
          <w:p w14:paraId="4E68DA38" w14:textId="77777777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Секция шумоглушителя</w:t>
            </w:r>
          </w:p>
          <w:p w14:paraId="27886997" w14:textId="03DC711B" w:rsidR="00860720" w:rsidRDefault="00860720" w:rsidP="00860720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 w:rsidRPr="00860720">
              <w:rPr>
                <w:rFonts w:ascii="Arial" w:hAnsi="Arial" w:cs="Arial"/>
              </w:rPr>
              <w:t>Воздушный клапан</w:t>
            </w:r>
          </w:p>
          <w:p w14:paraId="01CCA9D7" w14:textId="1B2FC421" w:rsidR="000D71F0" w:rsidRPr="00D85094" w:rsidRDefault="00D85094" w:rsidP="00D85094">
            <w:pPr>
              <w:pStyle w:val="afa"/>
              <w:numPr>
                <w:ilvl w:val="0"/>
                <w:numId w:val="14"/>
              </w:numPr>
              <w:ind w:right="11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рама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8D66C8F" w14:textId="77777777" w:rsidR="000D71F0" w:rsidRPr="00CB4A07" w:rsidRDefault="000D71F0" w:rsidP="000D71F0">
            <w:pPr>
              <w:jc w:val="center"/>
            </w:pPr>
            <w:r w:rsidRPr="00CB4A07">
              <w:t>BTC 9-6</w:t>
            </w:r>
          </w:p>
          <w:p w14:paraId="239C3B87" w14:textId="2ACA7722" w:rsidR="000D71F0" w:rsidRPr="00752528" w:rsidRDefault="000D71F0" w:rsidP="000D71F0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BA47A25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2FEEAE97" w14:textId="30067E63" w:rsidR="000D71F0" w:rsidRPr="00D26081" w:rsidRDefault="000D71F0" w:rsidP="000D71F0">
            <w:pPr>
              <w:jc w:val="center"/>
            </w:pPr>
            <w:r>
              <w:t>ВТС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2ACA5D4" w14:textId="042B7821" w:rsidR="000D71F0" w:rsidRDefault="000D71F0" w:rsidP="000D71F0">
            <w:pPr>
              <w:jc w:val="center"/>
            </w:pPr>
            <w:r w:rsidRPr="00CF13E1"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462A116" w14:textId="12AC4D80" w:rsidR="000D71F0" w:rsidRDefault="000D71F0" w:rsidP="000D71F0">
            <w:pPr>
              <w:jc w:val="center"/>
            </w:pPr>
            <w:r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6CAB890" w14:textId="77777777" w:rsidR="000D71F0" w:rsidRPr="00752528" w:rsidRDefault="000D71F0" w:rsidP="000D71F0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14:paraId="1A17318D" w14:textId="28852228" w:rsidR="000D71F0" w:rsidRDefault="000D71F0" w:rsidP="000D71F0">
            <w:pPr>
              <w:jc w:val="center"/>
            </w:pPr>
            <w:r w:rsidRPr="002F0796">
              <w:t>См приложение 1</w:t>
            </w:r>
          </w:p>
        </w:tc>
      </w:tr>
      <w:tr w:rsidR="00C1120E" w:rsidRPr="00A04044" w14:paraId="4592542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6B72B1D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BFDA877" w14:textId="08BAFDEB" w:rsidR="00C1120E" w:rsidRPr="00A7750F" w:rsidRDefault="00C1120E" w:rsidP="00C1120E">
            <w:pPr>
              <w:suppressAutoHyphens/>
            </w:pPr>
            <w:r w:rsidRPr="005B7B41">
              <w:rPr>
                <w:rFonts w:ascii="Arial" w:hAnsi="Arial" w:cs="Arial"/>
              </w:rPr>
              <w:t>Воздуховод из оцинкованной стали класса П толщиной 0,7мм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D34A82A" w14:textId="08ABDB6C" w:rsidR="00C1120E" w:rsidRPr="00D26081" w:rsidRDefault="00C1120E" w:rsidP="00C1120E">
            <w:pPr>
              <w:jc w:val="center"/>
            </w:pPr>
            <w:r w:rsidRPr="005B7B41">
              <w:rPr>
                <w:rFonts w:ascii="Arial" w:hAnsi="Arial" w:cs="Arial"/>
              </w:rPr>
              <w:t>ГОСТ 14918-80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823F8F3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71243C3" w14:textId="75BA09E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2BE8699" w14:textId="081DAE72" w:rsidR="00C1120E" w:rsidRPr="00A7750F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23E97F7" w14:textId="5BEF585C" w:rsidR="00C1120E" w:rsidRPr="00A04044" w:rsidRDefault="00C1120E" w:rsidP="00C1120E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658A64A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1F02A45" w14:textId="34CFDF57" w:rsidR="00C1120E" w:rsidRPr="00A04044" w:rsidRDefault="00C1120E" w:rsidP="00C1120E">
            <w:pPr>
              <w:jc w:val="center"/>
            </w:pPr>
          </w:p>
        </w:tc>
      </w:tr>
      <w:tr w:rsidR="00C1120E" w:rsidRPr="00A04044" w14:paraId="67C5538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2028DD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4CCC9D6C" w14:textId="6512138D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315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0C00AB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2688140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E333B8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E7EBA19" w14:textId="5145FA86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EB6430C" w14:textId="00999285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13707C3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731ACF8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382F4F9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D3FF332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2961A227" w14:textId="01850715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500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196759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42A8112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0DA64724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F03DB03" w14:textId="45964E22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11F5DF01" w14:textId="12583E4E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078E5D5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915E642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2BB291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D0E0150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D5554B9" w14:textId="676D5198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800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D9FFE04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DE0E43A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7A059D1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DA26B1C" w14:textId="32405288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AF3F63F" w14:textId="63455596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C3AD05D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75854D4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21B02A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88E02A7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3B089171" w14:textId="67E0316C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600x400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2C06E8C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B5DCA2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1821E79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7BEF52E" w14:textId="68AAFFA0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23D0D7AE" w14:textId="63A704DF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DEEEC41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1EA3C5F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C7175A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0AE92FB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34497A48" w14:textId="1ED4F58C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1000x400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1E4E07F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4850E6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3F873E79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2746E64" w14:textId="031D7D43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07BBC248" w14:textId="6EB5D8AF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918F05D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CCA0011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2A17768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42F3DF2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63684434" w14:textId="6ADCB241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1000x800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20D702F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8958720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B6DBE7A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2C311EB8" w14:textId="1D5B288B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3744EDC" w14:textId="39345123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12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0023BD7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BE92EE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49FF4F5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8E41A7C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51D8DAD1" w14:textId="2FAF62DF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1200x1000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74F609E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B3A34F7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30E979C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1DB1821" w14:textId="4D2F0EA0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D39AFBB" w14:textId="43CEAF1C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917A1F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AADD634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5D805D9C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8B584D1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36B4EDB7" w14:textId="7670D734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1250x1250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6104A43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9FDE2C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BF2B2F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18C91F3A" w14:textId="2150EE76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6BFB7F4" w14:textId="5F2D547E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400FB36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4B20BEE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36226A2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5216E0D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2E87B646" w14:textId="61FCF00F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1300x1000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768753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D64C9DD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4EA12729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17681DBF" w14:textId="38D8F2A5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1049F7AA" w14:textId="29B41905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AEEEF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212CBD4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67ECD8E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BF99859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61566FAA" w14:textId="3F924731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1500x900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C06A4CC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5ED105C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29962A0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31697FB9" w14:textId="75E16C3F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3755AFC1" w14:textId="4D78ADEC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D4446E4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F60997A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2A42E6D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165FF66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103A24E" w14:textId="69C1F12C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1500x1200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376514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D19849B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70130C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3B86574" w14:textId="64029197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34191152" w14:textId="21EDAD37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0BA4C22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60789EB" w14:textId="77777777" w:rsidR="00C1120E" w:rsidRPr="00A04044" w:rsidRDefault="00C1120E" w:rsidP="00C1120E">
            <w:pPr>
              <w:jc w:val="center"/>
            </w:pPr>
          </w:p>
        </w:tc>
      </w:tr>
      <w:tr w:rsidR="00C1120E" w:rsidRPr="00A04044" w14:paraId="60BC361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E5A5C08" w14:textId="77777777" w:rsidR="00C1120E" w:rsidRPr="00A04044" w:rsidRDefault="00C1120E" w:rsidP="00C1120E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4B898B8D" w14:textId="14BC6A2E" w:rsidR="00C1120E" w:rsidRPr="00C1120E" w:rsidRDefault="00C1120E" w:rsidP="00C1120E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1200x1000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6BB8898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3743066" w14:textId="77777777" w:rsidR="00C1120E" w:rsidRPr="00A04044" w:rsidRDefault="00C1120E" w:rsidP="00C1120E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B717239" w14:textId="77777777" w:rsidR="00C1120E" w:rsidRPr="00D26081" w:rsidRDefault="00C1120E" w:rsidP="00C1120E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7A37E53F" w14:textId="51982C7D" w:rsidR="00C1120E" w:rsidRPr="00A7750F" w:rsidRDefault="00C1120E" w:rsidP="00C1120E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4D629B7F" w14:textId="3F485FFC" w:rsidR="00C1120E" w:rsidRPr="00C1120E" w:rsidRDefault="00C1120E" w:rsidP="00C1120E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AF4297B" w14:textId="77777777" w:rsidR="00C1120E" w:rsidRPr="00D26081" w:rsidRDefault="00C1120E" w:rsidP="00C1120E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3E8456C" w14:textId="77777777" w:rsidR="00C1120E" w:rsidRPr="00A04044" w:rsidRDefault="00C1120E" w:rsidP="00C1120E">
            <w:pPr>
              <w:jc w:val="center"/>
            </w:pPr>
          </w:p>
        </w:tc>
      </w:tr>
      <w:tr w:rsidR="005749C9" w:rsidRPr="00A04044" w14:paraId="6B2BCC7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5431AD6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2A698392" w14:textId="31432A75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1200x</w:t>
            </w:r>
            <w:r>
              <w:rPr>
                <w:rFonts w:ascii="Arial" w:hAnsi="Arial" w:cs="Arial"/>
                <w:lang w:val="en-US"/>
              </w:rPr>
              <w:t>7</w:t>
            </w:r>
            <w:r w:rsidRPr="00C1120E">
              <w:rPr>
                <w:rFonts w:ascii="Arial" w:hAnsi="Arial" w:cs="Arial"/>
              </w:rPr>
              <w:t>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CE94D62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D4A7E2C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7DD7221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143D0D4" w14:textId="49C5D6C4" w:rsidR="005749C9" w:rsidRPr="00C1120E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1AF343F" w14:textId="2EE68D7D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9744FEC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E2ACDF4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07BEB7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62E1DC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47F7DE8" w14:textId="1B422A73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400x600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A0DDD9B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0FB8996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4CD9DFC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5D6B06DF" w14:textId="55EFA10F" w:rsidR="005749C9" w:rsidRPr="00A7750F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6DF3910B" w14:textId="7C49E416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41052C0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1435E0C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5C5A925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F9CE0E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1362B9CB" w14:textId="5463390B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1000x1200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D7E57E5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2FEBA0C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01340746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4407C2A7" w14:textId="65029AA2" w:rsidR="005749C9" w:rsidRPr="00A7750F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8C3504F" w14:textId="18724901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ECD703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4019915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004D5F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993FFB0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7DC4DF05" w14:textId="7D904ED5" w:rsidR="005749C9" w:rsidRPr="00C1120E" w:rsidRDefault="005749C9" w:rsidP="005749C9">
            <w:pPr>
              <w:suppressAutoHyphens/>
              <w:jc w:val="right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1000x1300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4ACCC1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41E38D6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46776992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</w:tcPr>
          <w:p w14:paraId="6E19DB61" w14:textId="2FF31F0E" w:rsidR="005749C9" w:rsidRPr="00A7750F" w:rsidRDefault="005749C9" w:rsidP="005749C9">
            <w:pPr>
              <w:jc w:val="center"/>
            </w:pPr>
            <w:r w:rsidRPr="00C1120E">
              <w:t>м.п.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bottom"/>
          </w:tcPr>
          <w:p w14:paraId="7102142B" w14:textId="5FBC8F21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C1120E">
              <w:rPr>
                <w:rFonts w:ascii="Arial" w:hAnsi="Arial" w:cs="Arial"/>
                <w:lang w:val="en-US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7CCA03E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2C56A6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5DA2057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73D1A49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E2633D2" w14:textId="42B5AA3D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>Фасонные изделия из оцинкованной стали класса П толщиной 0,7мм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A9EB5D6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5B2B592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3EC924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5B4B1BD" w14:textId="4E50C492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0139AD8" w14:textId="0B91E9C9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5B7B41">
              <w:rPr>
                <w:rFonts w:ascii="Arial" w:hAnsi="Arial" w:cs="Arial"/>
              </w:rPr>
              <w:t>15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B281B9E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CB883B8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636F790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2278F6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bottom"/>
          </w:tcPr>
          <w:p w14:paraId="4C87374E" w14:textId="7CB87A4A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Теплоизоляционное покрытие толщ. 25 мм.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A617F2D" w14:textId="65FD40CC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LAMELLA MAT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958EB5F" w14:textId="77777777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34A3F1B" w14:textId="00F7630D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 w:rsidRPr="00C1120E">
              <w:rPr>
                <w:rFonts w:ascii="Arial" w:hAnsi="Arial" w:cs="Arial"/>
              </w:rPr>
              <w:t>ROCKWOOL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263AD00" w14:textId="2D9F8D2A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4F0A9B4" w14:textId="0EAEA9EF" w:rsidR="005749C9" w:rsidRPr="00C1120E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AB038F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EB43C05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1972D4F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AAFAC67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075AE55" w14:textId="5B59748E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 xml:space="preserve">Теплоогнезащитное покрытие (класс НГ), толщиной 25 мм с пределом огнестойкости </w:t>
            </w:r>
            <w:r w:rsidRPr="005B7B41">
              <w:rPr>
                <w:rFonts w:ascii="Arial" w:hAnsi="Arial" w:cs="Arial"/>
                <w:lang w:val="en-US"/>
              </w:rPr>
              <w:t>EI</w:t>
            </w:r>
            <w:r w:rsidRPr="005B7B41">
              <w:rPr>
                <w:rFonts w:ascii="Arial" w:hAnsi="Arial" w:cs="Arial"/>
              </w:rPr>
              <w:t>60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0DADAE3A" w14:textId="11D944AE" w:rsidR="005749C9" w:rsidRPr="00D26081" w:rsidRDefault="005749C9" w:rsidP="005749C9">
            <w:pPr>
              <w:jc w:val="center"/>
            </w:pPr>
            <w:r w:rsidRPr="005B7B41">
              <w:rPr>
                <w:rFonts w:ascii="Arial" w:hAnsi="Arial" w:cs="Arial"/>
                <w:lang w:val="en-US"/>
              </w:rPr>
              <w:t>ALU WIRED MAT 105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5B019526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6C3C7D7" w14:textId="572C7990" w:rsidR="005749C9" w:rsidRPr="00D26081" w:rsidRDefault="005749C9" w:rsidP="005749C9">
            <w:pPr>
              <w:jc w:val="center"/>
            </w:pPr>
            <w:r w:rsidRPr="005B7B41">
              <w:rPr>
                <w:rFonts w:ascii="Arial" w:hAnsi="Arial" w:cs="Arial"/>
                <w:lang w:val="en-US"/>
              </w:rPr>
              <w:t>ROCKWOOL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FD678AA" w14:textId="6040658C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1E011BC" w14:textId="68E3A5F4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C153C6D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5BC075B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38A4CCE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E74CCF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B7A7F62" w14:textId="6D9C36CE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 xml:space="preserve">Защитный кожух для воздуховодов на кровле из тонколистовой оцинкованной стали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575B8CE" w14:textId="2A564746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МВ220В-1000х800-К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03F8763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20399E8F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D849343" w14:textId="1CEF6DE8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2126C39" w14:textId="67986B71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350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7CE9C5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C50F3C6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67A9657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3B18BB7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D49D7D3" w14:textId="372645AB" w:rsidR="005749C9" w:rsidRPr="005749C9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5749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  <w:r w:rsidRPr="005749C9">
              <w:rPr>
                <w:rFonts w:ascii="Arial" w:hAnsi="Arial" w:cs="Arial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4E9AC84" w14:textId="48743D1B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МВ220В-1000х800-К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8C2F40" w14:textId="77777777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3FD8848" w14:textId="151C6190" w:rsidR="005749C9" w:rsidRPr="005749C9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6230C9" w14:textId="5FF68C32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1F667F6" w14:textId="19990C8E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FF1325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88E56EB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298088B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6CBA5B0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DA028FA" w14:textId="4FCBACA2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5749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450E912" w14:textId="1129702D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МВ220В-1700х900-К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F0A20E5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29CC45C" w14:textId="34A129D2" w:rsidR="005749C9" w:rsidRPr="00D26081" w:rsidRDefault="005749C9" w:rsidP="005749C9">
            <w:pPr>
              <w:jc w:val="center"/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325EF17" w14:textId="1B1B3E60" w:rsidR="005749C9" w:rsidRPr="00C1120E" w:rsidRDefault="005749C9" w:rsidP="005749C9">
            <w:pPr>
              <w:jc w:val="center"/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520DE3" w14:textId="1DB1BD89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3EB90B6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F1B6864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287C021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782E6DE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3DFB974" w14:textId="54949519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5749C9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8DA52B6" w14:textId="4B52DDCD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МВ220В-1000х400-К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AA3D31B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9E6751E" w14:textId="139D2320" w:rsidR="005749C9" w:rsidRPr="00D43A89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927F696" w14:textId="0E593D26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2BA78B" w14:textId="108B88F7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EC74B2D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E9BC25C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20BB698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584DE67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554FD45" w14:textId="30179A60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8851078" w14:textId="5DE5608B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МВ220В-1200х400-К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D57B40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6FE60DCE" w14:textId="71AA4FBA" w:rsidR="005749C9" w:rsidRPr="00D26081" w:rsidRDefault="005749C9" w:rsidP="005749C9">
            <w:pPr>
              <w:jc w:val="center"/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7AC8395" w14:textId="79F7B24C" w:rsidR="005749C9" w:rsidRPr="005B7B41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040CCC2" w14:textId="2E800007" w:rsidR="005749C9" w:rsidRPr="005B7B41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0FC2251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3BD5038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3A98D3E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8CEE858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4B4272C" w14:textId="149F0F1D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E4FAD76" w14:textId="5BDF8B68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МВ220В-1300х4000-К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1BE3F9C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2A9B4945" w14:textId="771FBC8D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256B0D0" w14:textId="7A6FED58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2C9DFBF" w14:textId="32F14979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599877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DEEBB6B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9286EC7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90B644F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513DA5B" w14:textId="46D45515" w:rsidR="005749C9" w:rsidRPr="00B35063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35AC9C9E" w14:textId="3D3DC349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МВ220В-1200х1000-К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3A011EC8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806C023" w14:textId="40BB24CC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605E49F" w14:textId="52C277EB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B205C6F" w14:textId="097F49D1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38702C4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D81D72C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604CE8E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709AD0B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9403910" w14:textId="1A8DC9C7" w:rsidR="005749C9" w:rsidRPr="002201EC" w:rsidRDefault="005749C9" w:rsidP="005749C9">
            <w:pPr>
              <w:suppressAutoHyphens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Клапан огнезадерживающий, канальный, нормально закрытый, в наружном исполнении</w:t>
            </w:r>
            <w:r w:rsidRPr="002201EC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  <w:lang w:val="en-US"/>
              </w:rPr>
              <w:t>c</w:t>
            </w:r>
            <w:r>
              <w:rPr>
                <w:rFonts w:ascii="Arial" w:hAnsi="Arial" w:cs="Arial"/>
              </w:rPr>
              <w:t xml:space="preserve"> приводом </w:t>
            </w:r>
            <w:r>
              <w:rPr>
                <w:rFonts w:ascii="Arial" w:hAnsi="Arial" w:cs="Arial"/>
                <w:lang w:val="en-US"/>
              </w:rPr>
              <w:t>Belimo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FDA123F" w14:textId="6C45BE87" w:rsidR="005749C9" w:rsidRPr="00FE5241" w:rsidRDefault="002201EC" w:rsidP="005749C9">
            <w:pPr>
              <w:jc w:val="center"/>
              <w:rPr>
                <w:rFonts w:ascii="Arial" w:hAnsi="Arial" w:cs="Arial"/>
              </w:rPr>
            </w:pPr>
            <w:r w:rsidRPr="00FE5241">
              <w:rPr>
                <w:rFonts w:ascii="Arial" w:hAnsi="Arial" w:cs="Arial"/>
              </w:rPr>
              <w:t>КПС-1-(60)-НО- МВ220В-600х400-К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BFAE941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73D351CE" w14:textId="42E98FA2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D43A89">
              <w:rPr>
                <w:rFonts w:ascii="Arial" w:hAnsi="Arial" w:cs="Arial"/>
                <w:lang w:val="en-US"/>
              </w:rPr>
              <w:t>VKT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CF63AF5" w14:textId="6F13DC1E" w:rsidR="005749C9" w:rsidRPr="00B35063" w:rsidRDefault="005749C9" w:rsidP="005749C9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D408ADD" w14:textId="67F06DF3" w:rsidR="005749C9" w:rsidRDefault="005749C9" w:rsidP="005749C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01C3387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24F18375" w14:textId="77777777" w:rsidR="005749C9" w:rsidRPr="00A04044" w:rsidRDefault="005749C9" w:rsidP="005749C9">
            <w:pPr>
              <w:jc w:val="center"/>
            </w:pPr>
          </w:p>
        </w:tc>
      </w:tr>
      <w:tr w:rsidR="005749C9" w:rsidRPr="00A04044" w14:paraId="43A66BF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83E2EB1" w14:textId="77777777" w:rsidR="005749C9" w:rsidRPr="00A04044" w:rsidRDefault="005749C9" w:rsidP="005749C9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5491E91B" w14:textId="27D617C0" w:rsidR="005749C9" w:rsidRPr="00C1120E" w:rsidRDefault="005749C9" w:rsidP="005749C9">
            <w:pPr>
              <w:suppressAutoHyphens/>
              <w:rPr>
                <w:rFonts w:ascii="Arial" w:hAnsi="Arial" w:cs="Arial"/>
              </w:rPr>
            </w:pPr>
            <w:r w:rsidRPr="005B7B41">
              <w:rPr>
                <w:rFonts w:ascii="Arial" w:hAnsi="Arial" w:cs="Arial"/>
              </w:rPr>
              <w:t>Комплект монтажных материалов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7CA8A279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6C6DEAD9" w14:textId="77777777" w:rsidR="005749C9" w:rsidRPr="00A04044" w:rsidRDefault="005749C9" w:rsidP="005749C9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FD78071" w14:textId="77777777" w:rsidR="005749C9" w:rsidRPr="00D26081" w:rsidRDefault="005749C9" w:rsidP="005749C9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9674166" w14:textId="5B59F2A5" w:rsidR="005749C9" w:rsidRPr="00C1120E" w:rsidRDefault="005749C9" w:rsidP="005749C9">
            <w:pPr>
              <w:jc w:val="center"/>
            </w:pPr>
            <w:r w:rsidRPr="005B7B41">
              <w:rPr>
                <w:rFonts w:ascii="Arial" w:hAnsi="Arial" w:cs="Arial"/>
              </w:rPr>
              <w:t>компл</w:t>
            </w:r>
            <w:r w:rsidRPr="005B7B41"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944B16F" w14:textId="24BE923D" w:rsidR="005749C9" w:rsidRPr="00C1120E" w:rsidRDefault="005749C9" w:rsidP="005749C9">
            <w:pPr>
              <w:jc w:val="center"/>
              <w:rPr>
                <w:rFonts w:ascii="Arial" w:hAnsi="Arial" w:cs="Arial"/>
                <w:lang w:val="en-US"/>
              </w:rPr>
            </w:pPr>
            <w:r w:rsidRPr="005B7B4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B57BED3" w14:textId="77777777" w:rsidR="005749C9" w:rsidRPr="00D26081" w:rsidRDefault="005749C9" w:rsidP="005749C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04073C8" w14:textId="77777777" w:rsidR="005749C9" w:rsidRPr="00A04044" w:rsidRDefault="005749C9" w:rsidP="005749C9">
            <w:pPr>
              <w:jc w:val="center"/>
            </w:pPr>
          </w:p>
        </w:tc>
      </w:tr>
      <w:tr w:rsidR="002201EC" w:rsidRPr="00A04044" w14:paraId="5988054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03BADE3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32EBC2FE" w14:textId="51D3ADD7" w:rsidR="002201EC" w:rsidRP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9A44A0A" w14:textId="1E55CBAB" w:rsidR="002201EC" w:rsidRPr="00D26081" w:rsidRDefault="002201EC" w:rsidP="002201EC">
            <w:pPr>
              <w:jc w:val="center"/>
            </w:pPr>
            <w:r>
              <w:t>АРН-С 1300х900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EB92B36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30BB9EB2" w14:textId="657B56B7" w:rsidR="002201EC" w:rsidRPr="00D26081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8C3D19B" w14:textId="62B46B9F" w:rsidR="002201EC" w:rsidRPr="005B7B41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B4CF0F6" w14:textId="3E91A939" w:rsidR="002201EC" w:rsidRPr="005B7B41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1C4FC69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D14297B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538D6F77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2E7C86C2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7A4A79B8" w14:textId="72E63B0F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162C7F5B" w14:textId="0ECB4E27" w:rsidR="002201EC" w:rsidRDefault="002201EC" w:rsidP="002201EC">
            <w:pPr>
              <w:jc w:val="center"/>
            </w:pPr>
            <w:r>
              <w:t>АРН-С 1200х700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41E951C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644B1ED9" w14:textId="6612A8CC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0EB5635" w14:textId="74E2772B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F56EDE5" w14:textId="2F029D64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4F13E56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45F14268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539BEBF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03659C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001F3B48" w14:textId="4A98D877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4931E2AB" w14:textId="0CBEFEA7" w:rsidR="002201EC" w:rsidRDefault="002201EC" w:rsidP="002201EC">
            <w:pPr>
              <w:jc w:val="center"/>
            </w:pPr>
            <w:r>
              <w:t>АРН-С 2200х2200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19D185BA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1603FD00" w14:textId="1577A5E7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20DA6F8" w14:textId="2A244C23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CB33E3" w14:textId="4D899D8D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E92635C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70FA765E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46C9E40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4FB93A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125B9315" w14:textId="2ABEA41B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5E264F50" w14:textId="2D515A76" w:rsidR="002201EC" w:rsidRDefault="002201EC" w:rsidP="002201EC">
            <w:pPr>
              <w:jc w:val="center"/>
            </w:pPr>
            <w:r>
              <w:t>АРН-С 1500х900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7EBDA339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4C2BC8E1" w14:textId="1BFE5302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6C62D4A" w14:textId="06C32675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3BC449A6" w14:textId="07A708DC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44A3001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5D209A3C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13BD110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1A1AB6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4239451E" w14:textId="027C30AF" w:rsidR="002201EC" w:rsidRDefault="002201EC" w:rsidP="002201EC">
            <w:pPr>
              <w:suppressAutoHyphens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Наружная решетка </w:t>
            </w:r>
            <w:r>
              <w:rPr>
                <w:rFonts w:ascii="Arial" w:hAnsi="Arial" w:cs="Arial"/>
                <w:lang w:val="en-US"/>
              </w:rPr>
              <w:t>S</w:t>
            </w:r>
            <w:r>
              <w:rPr>
                <w:rFonts w:ascii="Arial" w:hAnsi="Arial" w:cs="Arial"/>
              </w:rPr>
              <w:t>ж.с.0,9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A1D5A4E" w14:textId="57E3ECBD" w:rsidR="002201EC" w:rsidRDefault="002201EC" w:rsidP="002201EC">
            <w:pPr>
              <w:jc w:val="center"/>
            </w:pPr>
            <w:r>
              <w:t>АРН-С 600х400</w:t>
            </w: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431E23F9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7656E5CA" w14:textId="34CAF0F2" w:rsidR="002201EC" w:rsidRDefault="002201EC" w:rsidP="002201EC">
            <w:pPr>
              <w:jc w:val="center"/>
            </w:pPr>
            <w:r>
              <w:t>Арктика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EBA6A85" w14:textId="688A4C1A" w:rsidR="002201EC" w:rsidRPr="00B35063" w:rsidRDefault="002201EC" w:rsidP="002201EC">
            <w:pPr>
              <w:jc w:val="center"/>
              <w:rPr>
                <w:rFonts w:ascii="Arial" w:hAnsi="Arial" w:cs="Arial"/>
              </w:rPr>
            </w:pPr>
            <w:r w:rsidRPr="00B35063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50955F22" w14:textId="1C9679A2" w:rsidR="002201EC" w:rsidRDefault="002201EC" w:rsidP="002201E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D6F8E12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0BA9FF8A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3E03F0A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C98C8E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2C6149F9" w14:textId="4E690B04" w:rsidR="002201EC" w:rsidRDefault="002201EC" w:rsidP="002201EC">
            <w:pPr>
              <w:suppressAutoHyphens/>
            </w:pPr>
            <w:r>
              <w:rPr>
                <w:rFonts w:ascii="Arial" w:hAnsi="Arial" w:cs="Arial"/>
                <w:b/>
                <w:iCs/>
              </w:rPr>
              <w:t>Система технического кондиционирования</w:t>
            </w:r>
            <w:r w:rsidRPr="001F2077">
              <w:rPr>
                <w:rFonts w:ascii="Arial" w:hAnsi="Arial" w:cs="Arial"/>
                <w:b/>
                <w:iCs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2B5FA46F" w14:textId="1D61AADE" w:rsidR="002201EC" w:rsidRPr="00D26081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0F33FB09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</w:tcPr>
          <w:p w14:paraId="58325166" w14:textId="18FF836D" w:rsidR="002201EC" w:rsidRPr="00D26081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D699AB0" w14:textId="7DE017D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7760033D" w14:textId="1CB243CF" w:rsidR="002201E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396928EE" w14:textId="77777777" w:rsidR="002201EC" w:rsidRPr="00D26081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2541059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74D47F1C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65399606" w14:textId="77777777" w:rsidR="002201EC" w:rsidRPr="005779BE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</w:tcBorders>
            <w:vAlign w:val="center"/>
          </w:tcPr>
          <w:p w14:paraId="6D3D4DC0" w14:textId="2CAA951C" w:rsidR="002201EC" w:rsidRPr="005779BE" w:rsidRDefault="002201EC" w:rsidP="002201EC">
            <w:pPr>
              <w:suppressAutoHyphens/>
            </w:pPr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К1.1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К1.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</w:tcBorders>
            <w:vAlign w:val="center"/>
          </w:tcPr>
          <w:p w14:paraId="63DCBC54" w14:textId="65E6CE9D" w:rsidR="002201EC" w:rsidRPr="00D26081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</w:tcBorders>
            <w:vAlign w:val="center"/>
          </w:tcPr>
          <w:p w14:paraId="2631CCD7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</w:tcBorders>
            <w:vAlign w:val="center"/>
          </w:tcPr>
          <w:p w14:paraId="5F8C2447" w14:textId="7F5E7621" w:rsidR="002201EC" w:rsidRPr="00D26081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1E589F45" w14:textId="3B5D24ED" w:rsidR="002201EC" w:rsidRPr="00337556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14:paraId="48E2EDFC" w14:textId="08082416" w:rsidR="002201EC" w:rsidRPr="00D26081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44D0C72B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875A8AC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1C811564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108E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1F48AF" w14:textId="59E0EF50" w:rsidR="002201EC" w:rsidRPr="00DA2454" w:rsidRDefault="002201EC" w:rsidP="002201EC">
            <w:pPr>
              <w:suppressAutoHyphens/>
            </w:pPr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40EFB" w14:textId="7CCFD697" w:rsidR="002201EC" w:rsidRPr="00D26081" w:rsidRDefault="002201EC" w:rsidP="002201EC">
            <w:pPr>
              <w:jc w:val="center"/>
            </w:pPr>
            <w:r w:rsidRPr="00CB4A07">
              <w:rPr>
                <w:rFonts w:ascii="Arial" w:hAnsi="Arial" w:cs="Arial"/>
              </w:rPr>
              <w:t>TOU-60HSA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F8FE0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AF3A52" w14:textId="426EFF36" w:rsidR="002201EC" w:rsidRPr="009F23E8" w:rsidRDefault="002201EC" w:rsidP="002201EC">
            <w:pPr>
              <w:jc w:val="center"/>
              <w:rPr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D5399" w14:textId="57E0500F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CFF6D" w14:textId="536C2DB5" w:rsidR="002201EC" w:rsidRPr="00DA2454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FF9B2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B20AB" w14:textId="77777777" w:rsidR="002201EC" w:rsidRPr="00A04044" w:rsidRDefault="002201EC" w:rsidP="002201EC">
            <w:pPr>
              <w:jc w:val="center"/>
            </w:pPr>
          </w:p>
        </w:tc>
      </w:tr>
      <w:tr w:rsidR="002201EC" w:rsidRPr="00A04044" w14:paraId="7D742BBF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3939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18A2E" w14:textId="782265EC" w:rsidR="002201EC" w:rsidRDefault="002201EC" w:rsidP="002201EC">
            <w:pPr>
              <w:autoSpaceDE w:val="0"/>
              <w:autoSpaceDN w:val="0"/>
              <w:adjustRightInd w:val="0"/>
            </w:pPr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8ED264" w14:textId="5AAD0186" w:rsidR="002201EC" w:rsidRPr="00FF7A55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2A0B56" w14:textId="3D4DF383" w:rsidR="002201EC" w:rsidRPr="00FF7A55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1C73E" w14:textId="3A205602" w:rsidR="002201EC" w:rsidRPr="00D26081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59007" w14:textId="05906CE3" w:rsidR="002201EC" w:rsidRPr="008413FD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35C25" w14:textId="10ADF1FF" w:rsidR="002201E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2DE2A" w14:textId="77777777" w:rsidR="002201EC" w:rsidRPr="00A04044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71F296" w14:textId="3E4B6BB9" w:rsidR="002201EC" w:rsidRPr="00A04044" w:rsidRDefault="002201EC" w:rsidP="002201EC">
            <w:pPr>
              <w:jc w:val="center"/>
            </w:pPr>
          </w:p>
        </w:tc>
      </w:tr>
      <w:tr w:rsidR="002201EC" w:rsidRPr="00D11F1F" w14:paraId="55F1BE73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4355F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46036E" w14:textId="5C2BFDF9" w:rsidR="002201EC" w:rsidRPr="00E077FF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FE61DC" w14:textId="1D84900A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CB4A07">
              <w:rPr>
                <w:rFonts w:ascii="Arial" w:hAnsi="Arial" w:cs="Arial"/>
                <w:sz w:val="24"/>
                <w:szCs w:val="24"/>
              </w:rPr>
              <w:t>TUB-60HRA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FD1907" w14:textId="49524E0C" w:rsidR="002201EC" w:rsidRPr="009153CA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5EECC" w14:textId="51211D36" w:rsidR="002201EC" w:rsidRPr="00E077FF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6C600" w14:textId="1DCB6DBB" w:rsidR="002201EC" w:rsidRPr="009153CA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36C931" w14:textId="203D6572" w:rsidR="002201EC" w:rsidRPr="009153C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D11274" w14:textId="77777777" w:rsidR="002201EC" w:rsidRPr="00E077FF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DA1B8" w14:textId="77777777" w:rsidR="002201EC" w:rsidRPr="00E077FF" w:rsidRDefault="002201EC" w:rsidP="002201EC"/>
        </w:tc>
      </w:tr>
      <w:tr w:rsidR="002201EC" w:rsidRPr="00D11F1F" w14:paraId="013FE5E5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7F3D6" w14:textId="77777777" w:rsidR="002201EC" w:rsidRPr="00E077FF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424FA7" w14:textId="433B1BAD" w:rsidR="002201EC" w:rsidRPr="00E077FF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69DA0" w14:textId="4DA194A3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015CBB">
              <w:rPr>
                <w:rFonts w:ascii="Arial" w:hAnsi="Arial" w:cs="Arial"/>
                <w:sz w:val="24"/>
                <w:szCs w:val="24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9C270" w14:textId="11E43E4A" w:rsidR="002201EC" w:rsidRPr="009153CA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52F2E" w14:textId="4AD0146B" w:rsidR="002201EC" w:rsidRPr="00E077FF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FF883" w14:textId="2BAC3998" w:rsidR="002201EC" w:rsidRPr="009153CA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D9CB9" w14:textId="092A4534" w:rsidR="002201EC" w:rsidRPr="009153C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422499" w14:textId="77777777" w:rsidR="002201EC" w:rsidRPr="00E077FF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2CEAF" w14:textId="77777777" w:rsidR="002201EC" w:rsidRPr="00E077FF" w:rsidRDefault="002201EC" w:rsidP="002201EC"/>
        </w:tc>
      </w:tr>
      <w:tr w:rsidR="002201EC" w:rsidRPr="00D11F1F" w14:paraId="0F9B47E2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002401" w14:textId="77777777" w:rsidR="002201EC" w:rsidRPr="00E077FF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1F34F" w14:textId="3CB45A76" w:rsidR="002201EC" w:rsidRPr="00E077FF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FF95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D37B4" w14:textId="3DAD74BC" w:rsidR="002201EC" w:rsidRPr="009153CA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EB799" w14:textId="77777777" w:rsidR="002201EC" w:rsidRPr="00E077FF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46662A" w14:textId="5DE92040" w:rsidR="002201EC" w:rsidRPr="009153CA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A1D39" w14:textId="23FE0FDB" w:rsidR="002201EC" w:rsidRPr="009153C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CFBD84" w14:textId="77777777" w:rsidR="002201EC" w:rsidRPr="00E077FF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6586E" w14:textId="77777777" w:rsidR="002201EC" w:rsidRPr="00E077FF" w:rsidRDefault="002201EC" w:rsidP="002201EC"/>
        </w:tc>
      </w:tr>
      <w:tr w:rsidR="002201EC" w:rsidRPr="00A04044" w14:paraId="1B9DC9F7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26511A" w14:textId="77777777" w:rsidR="002201EC" w:rsidRPr="00E077FF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22EFB" w14:textId="5E08E57B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13988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91B42" w14:textId="1912340A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7686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CFE73" w14:textId="1C11D6F2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A631D" w14:textId="540EBB4D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90124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D7EFF" w14:textId="77777777" w:rsidR="002201EC" w:rsidRPr="0054417C" w:rsidRDefault="002201EC" w:rsidP="002201EC"/>
        </w:tc>
      </w:tr>
      <w:tr w:rsidR="002201EC" w:rsidRPr="00A04044" w14:paraId="606960B6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E599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F12E1" w14:textId="20B0F8F1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13F73D" w14:textId="404B0BCB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0AD29" w14:textId="7E25A445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FFDB1C" w14:textId="1A104736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57326" w14:textId="73E7AAD4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F588F" w14:textId="641AD198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56B66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5EEDD" w14:textId="77777777" w:rsidR="002201EC" w:rsidRPr="0054417C" w:rsidRDefault="002201EC" w:rsidP="002201EC"/>
        </w:tc>
      </w:tr>
      <w:tr w:rsidR="002201EC" w:rsidRPr="00A04044" w14:paraId="20263BA3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9138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EAD49" w14:textId="7D889BA2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5A866F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44403" w14:textId="4011E801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12124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55E22" w14:textId="7CC79ED1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08F461" w14:textId="49AAD8D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3DF4B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A009D" w14:textId="77777777" w:rsidR="002201EC" w:rsidRPr="0054417C" w:rsidRDefault="002201EC" w:rsidP="002201EC"/>
        </w:tc>
      </w:tr>
      <w:tr w:rsidR="002201EC" w:rsidRPr="00A04044" w14:paraId="55D43337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BB2C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78584" w14:textId="48F21926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9FC62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416DE" w14:textId="3DA08DA6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9DFF4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6AB85" w14:textId="0ABBA179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EE2A9" w14:textId="4AC0E24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A42F6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7C1D7" w14:textId="77777777" w:rsidR="002201EC" w:rsidRPr="0054417C" w:rsidRDefault="002201EC" w:rsidP="002201EC"/>
        </w:tc>
      </w:tr>
      <w:tr w:rsidR="002201EC" w:rsidRPr="00A04044" w14:paraId="49F4BDEC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5D9DA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3286F" w14:textId="19E10C39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62F28F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00F53" w14:textId="53136F82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589F8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D80C5" w14:textId="699EB90D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71E747" w14:textId="092E197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C23CD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62C0C" w14:textId="77777777" w:rsidR="002201EC" w:rsidRPr="0054417C" w:rsidRDefault="002201EC" w:rsidP="002201EC"/>
        </w:tc>
      </w:tr>
      <w:tr w:rsidR="002201EC" w:rsidRPr="00A04044" w14:paraId="4058A9A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595C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F3268" w14:textId="74153EFD" w:rsidR="002201EC" w:rsidRDefault="002201EC" w:rsidP="002201EC"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2</w:t>
            </w:r>
            <w:r w:rsidRPr="00CB4A07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2</w:t>
            </w:r>
            <w:r w:rsidRPr="00CB4A0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D8E15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08E59" w14:textId="376D6EC1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21DA8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A348E" w14:textId="329CB5F4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4F038D" w14:textId="4F84BEE8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81B82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3F130" w14:textId="77777777" w:rsidR="002201EC" w:rsidRPr="0054417C" w:rsidRDefault="002201EC" w:rsidP="002201EC"/>
        </w:tc>
      </w:tr>
      <w:tr w:rsidR="002201EC" w:rsidRPr="00A04044" w14:paraId="0072FAD4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0E9D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57486D" w14:textId="3F0AF023" w:rsidR="002201EC" w:rsidRDefault="002201EC" w:rsidP="002201EC"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825258" w14:textId="2DA01885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TOU-48HSA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DBE2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4C340" w14:textId="1AA8DA34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132300" w14:textId="5AC7CD36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28C0B" w14:textId="3E18860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33620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587AE" w14:textId="77777777" w:rsidR="002201EC" w:rsidRPr="0054417C" w:rsidRDefault="002201EC" w:rsidP="002201EC"/>
        </w:tc>
      </w:tr>
      <w:tr w:rsidR="002201EC" w:rsidRPr="00A04044" w14:paraId="1D2996E8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1858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D3968" w14:textId="4DDAAC95" w:rsidR="002201EC" w:rsidRDefault="002201EC" w:rsidP="002201EC"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013B0" w14:textId="591BBB80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16A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2356D" w14:textId="17F50282" w:rsidR="002201EC" w:rsidRPr="0054417C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85CE2" w14:textId="2D6DE302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D00C1D" w14:textId="6BAA9CE4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D8F5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2128DE" w14:textId="77777777" w:rsidR="002201EC" w:rsidRPr="0054417C" w:rsidRDefault="002201EC" w:rsidP="002201EC"/>
        </w:tc>
      </w:tr>
      <w:tr w:rsidR="002201EC" w:rsidRPr="00A04044" w14:paraId="4E252F38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05A86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1AE624" w14:textId="0B51B684" w:rsidR="002201EC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FBC1AD" w14:textId="4E10B2D5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TUB-48HRA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41F87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4E4C9" w14:textId="4872A57A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29D5C7" w14:textId="714320A5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FAF635" w14:textId="3748464A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C40A99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76406" w14:textId="77777777" w:rsidR="002201EC" w:rsidRPr="0054417C" w:rsidRDefault="002201EC" w:rsidP="002201EC"/>
        </w:tc>
      </w:tr>
      <w:tr w:rsidR="002201EC" w:rsidRPr="00A04044" w14:paraId="6A9ADD3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E4935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F616A1" w14:textId="6ABD5188" w:rsidR="002201EC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CEC8AD" w14:textId="7BEDC7A3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015CBB">
              <w:rPr>
                <w:rFonts w:ascii="Arial" w:hAnsi="Arial" w:cs="Arial"/>
                <w:sz w:val="24"/>
                <w:szCs w:val="24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5527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8785D" w14:textId="6C10B45E" w:rsidR="002201EC" w:rsidRPr="0054417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E7449" w14:textId="57E4799A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1FC899" w14:textId="7319E1B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F5246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E42637" w14:textId="77777777" w:rsidR="002201EC" w:rsidRPr="0054417C" w:rsidRDefault="002201EC" w:rsidP="002201EC"/>
        </w:tc>
      </w:tr>
      <w:tr w:rsidR="002201EC" w:rsidRPr="00A04044" w14:paraId="77E68BD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D47F0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0D9AFA" w14:textId="42F5CC81" w:rsidR="002201EC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FF4C06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46EE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F5CE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BBA3F" w14:textId="6AB33738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B4E2E0" w14:textId="63727DB1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052A3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1F17F3" w14:textId="77777777" w:rsidR="002201EC" w:rsidRPr="0054417C" w:rsidRDefault="002201EC" w:rsidP="002201EC"/>
        </w:tc>
      </w:tr>
      <w:tr w:rsidR="002201EC" w:rsidRPr="00A04044" w14:paraId="35E3A66C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A88DA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1211C" w14:textId="3B898CA1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F00A35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C487B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96757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5C3E7" w14:textId="26E4DC79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9550D" w14:textId="0AA043A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0AF49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15C03" w14:textId="77777777" w:rsidR="002201EC" w:rsidRPr="0054417C" w:rsidRDefault="002201EC" w:rsidP="002201EC"/>
        </w:tc>
      </w:tr>
      <w:tr w:rsidR="002201EC" w:rsidRPr="00A04044" w14:paraId="782381B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C93A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93D17" w14:textId="30F6C3DD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989DF" w14:textId="05C4BBDF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B2D3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284E7" w14:textId="67681188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5760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B1E654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DDDFE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4AF3C" w14:textId="77777777" w:rsidR="002201EC" w:rsidRPr="0054417C" w:rsidRDefault="002201EC" w:rsidP="002201EC"/>
        </w:tc>
      </w:tr>
      <w:tr w:rsidR="002201EC" w:rsidRPr="00A04044" w14:paraId="448AC14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5CC4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A9BA8" w14:textId="1E757F1A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624A09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BEF21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5B413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2A0FE" w14:textId="1C99C31E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471666" w14:textId="1F08F2A5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33712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49CA9" w14:textId="77777777" w:rsidR="002201EC" w:rsidRPr="0054417C" w:rsidRDefault="002201EC" w:rsidP="002201EC"/>
        </w:tc>
      </w:tr>
      <w:tr w:rsidR="002201EC" w:rsidRPr="00A04044" w14:paraId="05E5EEC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ED8D0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07743" w14:textId="75C20AAC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BF4B1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722B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0B75F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A2488" w14:textId="30205AAD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184308" w14:textId="5DB92CC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06AA4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7DC29" w14:textId="77777777" w:rsidR="002201EC" w:rsidRPr="0054417C" w:rsidRDefault="002201EC" w:rsidP="002201EC"/>
        </w:tc>
      </w:tr>
      <w:tr w:rsidR="002201EC" w:rsidRPr="00A04044" w14:paraId="7F30177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B0922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FD00" w14:textId="0A715583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AC05E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2A80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359C4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B9AB1C" w14:textId="38EA311F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61E0B" w14:textId="0B6B4463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B9A22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F4FA39" w14:textId="77777777" w:rsidR="002201EC" w:rsidRPr="0054417C" w:rsidRDefault="002201EC" w:rsidP="002201EC"/>
        </w:tc>
      </w:tr>
      <w:tr w:rsidR="002201EC" w:rsidRPr="00A04044" w14:paraId="53F53961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8A0B0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D6187C" w14:textId="55738570" w:rsidR="002201EC" w:rsidRDefault="002201EC" w:rsidP="002201EC"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3</w:t>
            </w:r>
            <w:r w:rsidRPr="00CB4A07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3</w:t>
            </w:r>
            <w:r w:rsidRPr="00CB4A0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61A13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31A4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A2F0C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C35D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DF8700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AD807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E53E5" w14:textId="77777777" w:rsidR="002201EC" w:rsidRPr="0054417C" w:rsidRDefault="002201EC" w:rsidP="002201EC"/>
        </w:tc>
      </w:tr>
      <w:tr w:rsidR="002201EC" w:rsidRPr="00A04044" w14:paraId="683B4E2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98BB74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C36E6" w14:textId="21AB3BD1" w:rsidR="002201EC" w:rsidRDefault="002201EC" w:rsidP="002201EC"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2BC4A" w14:textId="72B744C8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TOU-60HSA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E5F9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4FABE" w14:textId="7BD6A357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42649" w14:textId="74454467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DA17F" w14:textId="205E10BE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98351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F8FC4" w14:textId="77777777" w:rsidR="002201EC" w:rsidRPr="0054417C" w:rsidRDefault="002201EC" w:rsidP="002201EC"/>
        </w:tc>
      </w:tr>
      <w:tr w:rsidR="002201EC" w:rsidRPr="00A04044" w14:paraId="26EFBF1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00A8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0333C" w14:textId="53B4FD19" w:rsidR="002201EC" w:rsidRDefault="002201EC" w:rsidP="002201EC"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A5100" w14:textId="615E8B23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23C6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4E9C0" w14:textId="030C9C81" w:rsidR="002201EC" w:rsidRPr="0054417C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C867F4" w14:textId="15DCABBA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8E98F" w14:textId="4DB4AE27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4FEC5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1EB418" w14:textId="77777777" w:rsidR="002201EC" w:rsidRPr="0054417C" w:rsidRDefault="002201EC" w:rsidP="002201EC"/>
        </w:tc>
      </w:tr>
      <w:tr w:rsidR="002201EC" w:rsidRPr="00A04044" w14:paraId="717FEB5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379B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220541" w14:textId="2789E5C3" w:rsidR="002201EC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04DED" w14:textId="70402A47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TUB-60HRA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A699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1DDBC" w14:textId="68A2C7B9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45641" w14:textId="47D4EDA2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DD71A" w14:textId="4EAD2922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1D1F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0E28C" w14:textId="77777777" w:rsidR="002201EC" w:rsidRPr="0054417C" w:rsidRDefault="002201EC" w:rsidP="002201EC"/>
        </w:tc>
      </w:tr>
      <w:tr w:rsidR="002201EC" w:rsidRPr="00A04044" w14:paraId="12B52A2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5B37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2EFB1" w14:textId="640FC98D" w:rsidR="002201EC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21EC3" w14:textId="4CB41C02" w:rsidR="002201EC" w:rsidRPr="009F23E8" w:rsidRDefault="002201EC" w:rsidP="002201EC">
            <w:pPr>
              <w:pStyle w:val="6"/>
              <w:jc w:val="center"/>
              <w:outlineLvl w:val="5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2E0E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4BC5E2" w14:textId="34A3673F" w:rsidR="002201EC" w:rsidRPr="0054417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32426" w14:textId="7BBCB2A6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EB6B9" w14:textId="111E978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74A6DC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1FC9F" w14:textId="77777777" w:rsidR="002201EC" w:rsidRPr="0054417C" w:rsidRDefault="002201EC" w:rsidP="002201EC"/>
        </w:tc>
      </w:tr>
      <w:tr w:rsidR="002201EC" w:rsidRPr="00A04044" w14:paraId="0BE322C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ABFE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0EE3E" w14:textId="5DA89878" w:rsidR="002201EC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0748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2314C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09D1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7CD58" w14:textId="27EE1FCB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7180" w14:textId="7280B21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480EC0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A87A8" w14:textId="77777777" w:rsidR="002201EC" w:rsidRPr="0054417C" w:rsidRDefault="002201EC" w:rsidP="002201EC"/>
        </w:tc>
      </w:tr>
      <w:tr w:rsidR="002201EC" w:rsidRPr="00A04044" w14:paraId="69D7156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F2A6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AAD33" w14:textId="29DC633E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35A11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FE2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ED6FB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A7BB" w14:textId="06D7F899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3BDBA" w14:textId="6C5891E6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9247BB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D6D5DB" w14:textId="77777777" w:rsidR="002201EC" w:rsidRPr="0054417C" w:rsidRDefault="002201EC" w:rsidP="002201EC"/>
        </w:tc>
      </w:tr>
      <w:tr w:rsidR="002201EC" w:rsidRPr="00A04044" w14:paraId="1497DC5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41E63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95F16" w14:textId="1D78C4A1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1B50C" w14:textId="3D1C0E55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FB4FF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7C94B" w14:textId="785EB568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200D0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F8BE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447F1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B8EE3A" w14:textId="77777777" w:rsidR="002201EC" w:rsidRPr="0054417C" w:rsidRDefault="002201EC" w:rsidP="002201EC"/>
        </w:tc>
      </w:tr>
      <w:tr w:rsidR="002201EC" w:rsidRPr="00A04044" w14:paraId="491EEF45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C8FF6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B83D9" w14:textId="64625183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4DC725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DD897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F8ED1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46DA0B" w14:textId="2ADDFCD0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27A3F9" w14:textId="54A19359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A685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1A621" w14:textId="77777777" w:rsidR="002201EC" w:rsidRPr="0054417C" w:rsidRDefault="002201EC" w:rsidP="002201EC"/>
        </w:tc>
      </w:tr>
      <w:tr w:rsidR="002201EC" w:rsidRPr="00A04044" w14:paraId="3EC9F1A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B3B812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A974B6" w14:textId="0D8BC381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EF52CB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8061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DAF98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5FF9B" w14:textId="45D7ECE7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BCFA6" w14:textId="0FC82ECC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A9F42F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9A9F4" w14:textId="77777777" w:rsidR="002201EC" w:rsidRPr="0054417C" w:rsidRDefault="002201EC" w:rsidP="002201EC"/>
        </w:tc>
      </w:tr>
      <w:tr w:rsidR="002201EC" w:rsidRPr="00A04044" w14:paraId="3E25954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9AAE3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1A5B01" w14:textId="58E80164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22C4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95D7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533E2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84372E" w14:textId="578A4500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5D7D2" w14:textId="6E85EB83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7573A5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E27169" w14:textId="77777777" w:rsidR="002201EC" w:rsidRPr="0054417C" w:rsidRDefault="002201EC" w:rsidP="002201EC"/>
        </w:tc>
      </w:tr>
      <w:tr w:rsidR="002201EC" w:rsidRPr="00A04044" w14:paraId="6D1CB46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CA52B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33B1" w14:textId="0E99B9C7" w:rsidR="002201EC" w:rsidRDefault="002201EC" w:rsidP="002201EC">
            <w:r w:rsidRPr="000541BE">
              <w:rPr>
                <w:rFonts w:ascii="Arial" w:hAnsi="Arial" w:cs="Arial"/>
                <w:b/>
              </w:rPr>
              <w:t xml:space="preserve">Система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4</w:t>
            </w:r>
            <w:r w:rsidRPr="00CB4A07">
              <w:rPr>
                <w:rFonts w:ascii="Arial" w:hAnsi="Arial" w:cs="Arial"/>
                <w:b/>
              </w:rPr>
              <w:t>.1</w:t>
            </w:r>
            <w:r>
              <w:rPr>
                <w:rFonts w:ascii="Arial" w:hAnsi="Arial" w:cs="Arial"/>
                <w:b/>
              </w:rPr>
              <w:t xml:space="preserve">, </w:t>
            </w:r>
            <w:r w:rsidRPr="00CB4A07">
              <w:rPr>
                <w:rFonts w:ascii="Arial" w:hAnsi="Arial" w:cs="Arial"/>
                <w:b/>
              </w:rPr>
              <w:t>К</w:t>
            </w:r>
            <w:r>
              <w:rPr>
                <w:rFonts w:ascii="Arial" w:hAnsi="Arial" w:cs="Arial"/>
                <w:b/>
              </w:rPr>
              <w:t>4</w:t>
            </w:r>
            <w:r w:rsidRPr="00CB4A07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E0FBAB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3BE5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48F22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FB6DC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970257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1BD70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D5903" w14:textId="77777777" w:rsidR="002201EC" w:rsidRPr="0054417C" w:rsidRDefault="002201EC" w:rsidP="002201EC"/>
        </w:tc>
      </w:tr>
      <w:tr w:rsidR="002201EC" w:rsidRPr="00A04044" w14:paraId="2F83B75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B8AB7E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7E135" w14:textId="4122973E" w:rsidR="002201EC" w:rsidRDefault="002201EC" w:rsidP="002201EC">
            <w:r w:rsidRPr="004D56C5">
              <w:rPr>
                <w:rFonts w:ascii="Arial" w:hAnsi="Arial" w:cs="Arial"/>
              </w:rPr>
              <w:t xml:space="preserve">Наружный блок </w:t>
            </w:r>
            <w:r>
              <w:rPr>
                <w:rFonts w:ascii="Arial" w:hAnsi="Arial" w:cs="Arial"/>
              </w:rPr>
              <w:t>с зимним комплектом до -28С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77F54" w14:textId="55C59BDD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TOU-48HSA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CC818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91BA83" w14:textId="18F9452E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CFC58" w14:textId="2DDFABA9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59A41F" w14:textId="78C943D7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9FF2C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F0084" w14:textId="77777777" w:rsidR="002201EC" w:rsidRPr="0054417C" w:rsidRDefault="002201EC" w:rsidP="002201EC"/>
        </w:tc>
      </w:tr>
      <w:tr w:rsidR="002201EC" w:rsidRPr="00A04044" w14:paraId="6AA4A158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0FE80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60305E" w14:textId="5C3C79F4" w:rsidR="002201EC" w:rsidRDefault="002201EC" w:rsidP="002201EC">
            <w:r>
              <w:rPr>
                <w:rFonts w:ascii="Arial" w:hAnsi="Arial" w:cs="Arial"/>
              </w:rPr>
              <w:t>А</w:t>
            </w:r>
            <w:r w:rsidRPr="001C7FF7">
              <w:rPr>
                <w:rFonts w:ascii="Arial" w:hAnsi="Arial" w:cs="Arial"/>
              </w:rPr>
              <w:t xml:space="preserve">мортизатор </w:t>
            </w:r>
            <w:r>
              <w:rPr>
                <w:rFonts w:ascii="Arial" w:hAnsi="Arial" w:cs="Arial"/>
              </w:rPr>
              <w:t xml:space="preserve"> тип А </w:t>
            </w:r>
            <w:r w:rsidRPr="001C7FF7">
              <w:rPr>
                <w:rFonts w:ascii="Arial" w:hAnsi="Arial" w:cs="Arial"/>
              </w:rPr>
              <w:t xml:space="preserve">ЕС(A) 25х10VV18W </w:t>
            </w:r>
            <w:r>
              <w:rPr>
                <w:rFonts w:ascii="Arial" w:hAnsi="Arial" w:cs="Arial"/>
              </w:rPr>
              <w:t>с креплением</w:t>
            </w:r>
            <w:r w:rsidRPr="001C7FF7">
              <w:rPr>
                <w:rFonts w:ascii="Arial" w:hAnsi="Arial" w:cs="Arial"/>
              </w:rPr>
              <w:t xml:space="preserve"> М6х18 45Sh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2C6501" w14:textId="171F6062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ЕС(A)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BD5E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BA6A46" w14:textId="29C141CE" w:rsidR="002201EC" w:rsidRPr="0054417C" w:rsidRDefault="002201EC" w:rsidP="002201EC">
            <w:pPr>
              <w:jc w:val="center"/>
            </w:pPr>
            <w:r w:rsidRPr="001C7FF7">
              <w:rPr>
                <w:rFonts w:ascii="Arial" w:hAnsi="Arial" w:cs="Arial"/>
                <w:lang w:val="en-US"/>
              </w:rPr>
              <w:t>"САГА"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BA0FF" w14:textId="76064A22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C3EDD" w14:textId="6A56F36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F4882A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891F8" w14:textId="77777777" w:rsidR="002201EC" w:rsidRPr="0054417C" w:rsidRDefault="002201EC" w:rsidP="002201EC"/>
        </w:tc>
      </w:tr>
      <w:tr w:rsidR="002201EC" w:rsidRPr="00A04044" w14:paraId="42FB3F4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417D9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3ADC2" w14:textId="24C5D78C" w:rsidR="002201EC" w:rsidRDefault="002201EC" w:rsidP="002201EC">
            <w:r>
              <w:rPr>
                <w:rFonts w:ascii="Arial" w:hAnsi="Arial" w:cs="Arial"/>
              </w:rPr>
              <w:t>Напольно-потолочный в</w:t>
            </w:r>
            <w:r w:rsidRPr="004D56C5">
              <w:rPr>
                <w:rFonts w:ascii="Arial" w:hAnsi="Arial" w:cs="Arial"/>
              </w:rPr>
              <w:t>нутренний блок</w:t>
            </w:r>
            <w:r>
              <w:rPr>
                <w:rFonts w:ascii="Arial" w:hAnsi="Arial" w:cs="Arial"/>
              </w:rPr>
              <w:t>, беспроводной пульт в комплекте.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DCD39" w14:textId="54EAD0C1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F23E8">
              <w:rPr>
                <w:rFonts w:ascii="Arial" w:hAnsi="Arial" w:cs="Arial"/>
                <w:sz w:val="24"/>
                <w:szCs w:val="24"/>
                <w:lang w:val="en-US"/>
              </w:rPr>
              <w:t>TUB-48HRA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6C87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659E0" w14:textId="4F574D1C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TCL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72A085" w14:textId="63361292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4E65B" w14:textId="2C735E5B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61B4E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26F0E" w14:textId="77777777" w:rsidR="002201EC" w:rsidRPr="0054417C" w:rsidRDefault="002201EC" w:rsidP="002201EC"/>
        </w:tc>
      </w:tr>
      <w:tr w:rsidR="002201EC" w:rsidRPr="00A04044" w14:paraId="3969811F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72A3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9B4B22" w14:textId="60F79170" w:rsidR="002201EC" w:rsidRDefault="002201EC" w:rsidP="002201EC">
            <w:r w:rsidRPr="004D56C5">
              <w:rPr>
                <w:rFonts w:ascii="Arial" w:hAnsi="Arial" w:cs="Arial"/>
              </w:rPr>
              <w:t>Дренажный насос</w:t>
            </w:r>
            <w:r>
              <w:rPr>
                <w:rFonts w:ascii="Tahoma" w:hAnsi="Tahoma" w:cs="Tahoma"/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9E3850" w14:textId="1493615D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015CBB">
              <w:rPr>
                <w:rFonts w:ascii="Arial" w:hAnsi="Arial" w:cs="Arial"/>
                <w:sz w:val="24"/>
                <w:szCs w:val="24"/>
              </w:rPr>
              <w:t>SI82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30A3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0AA4F6" w14:textId="750AE0EF" w:rsidR="002201EC" w:rsidRPr="0054417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Sauermann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73CD2" w14:textId="3D641AD9" w:rsidR="002201EC" w:rsidRDefault="002201EC" w:rsidP="002201EC">
            <w:pPr>
              <w:jc w:val="center"/>
            </w:pPr>
            <w:r w:rsidRPr="00015CBB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951AC3" w14:textId="4466D192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04F7A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65F4B4" w14:textId="77777777" w:rsidR="002201EC" w:rsidRPr="0054417C" w:rsidRDefault="002201EC" w:rsidP="002201EC"/>
        </w:tc>
      </w:tr>
      <w:tr w:rsidR="002201EC" w:rsidRPr="00A04044" w14:paraId="5BC1ECB9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9C63A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A87F32" w14:textId="3782A69B" w:rsidR="002201EC" w:rsidRDefault="002201EC" w:rsidP="002201EC">
            <w:r w:rsidRPr="00961696">
              <w:rPr>
                <w:rFonts w:ascii="Arial" w:hAnsi="Arial" w:cs="Arial"/>
              </w:rPr>
              <w:t>Труба из меди Ø9,52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248678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47733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D26E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59A5" w14:textId="2A3E569C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AD8F8" w14:textId="4BB6673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28D9D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3FB2FA" w14:textId="77777777" w:rsidR="002201EC" w:rsidRPr="0054417C" w:rsidRDefault="002201EC" w:rsidP="002201EC"/>
        </w:tc>
      </w:tr>
      <w:tr w:rsidR="002201EC" w:rsidRPr="00A04044" w14:paraId="7277DCE3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957F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FA62D" w14:textId="3143F78D" w:rsidR="002201EC" w:rsidRDefault="002201EC" w:rsidP="002201EC">
            <w:r w:rsidRPr="00961696">
              <w:rPr>
                <w:rFonts w:ascii="Arial" w:hAnsi="Arial" w:cs="Arial"/>
              </w:rPr>
              <w:t>Труба из меди Ø1</w:t>
            </w:r>
            <w:r>
              <w:rPr>
                <w:rFonts w:ascii="Arial" w:hAnsi="Arial" w:cs="Arial"/>
              </w:rPr>
              <w:t>9</w:t>
            </w:r>
            <w:r w:rsidRPr="00961696"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</w:rPr>
              <w:t>05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6B5DB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B848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57ED29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2079F" w14:textId="177C971E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B54C6" w14:textId="5ED19817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D00D10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92168D" w14:textId="77777777" w:rsidR="002201EC" w:rsidRPr="0054417C" w:rsidRDefault="002201EC" w:rsidP="002201EC"/>
        </w:tc>
      </w:tr>
      <w:tr w:rsidR="002201EC" w:rsidRPr="00A04044" w14:paraId="752FCB6D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F1A9F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207C1" w14:textId="17807A98" w:rsidR="002201EC" w:rsidRDefault="002201EC" w:rsidP="002201EC">
            <w:r w:rsidRPr="00961696">
              <w:rPr>
                <w:rFonts w:ascii="Arial" w:hAnsi="Arial" w:cs="Arial"/>
              </w:rPr>
              <w:t xml:space="preserve">Трубная теплоизоляция из вспененного </w:t>
            </w:r>
            <w:r w:rsidRPr="00961696">
              <w:rPr>
                <w:rFonts w:ascii="Arial" w:hAnsi="Arial" w:cs="Arial"/>
                <w:iCs/>
              </w:rPr>
              <w:t>каучука самоклеящаяся толщиной б=25мм для трубопроводов: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0323B" w14:textId="36EBE62C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961696">
              <w:rPr>
                <w:rFonts w:ascii="Arial" w:hAnsi="Arial" w:cs="Arial"/>
                <w:sz w:val="24"/>
                <w:szCs w:val="24"/>
                <w:lang w:val="en-US"/>
              </w:rPr>
              <w:t>K-FLEX ST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3E75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DEA947" w14:textId="12E9EE5E" w:rsidR="002201EC" w:rsidRPr="0054417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«</w:t>
            </w:r>
            <w:r w:rsidRPr="00961696">
              <w:rPr>
                <w:rFonts w:ascii="Arial" w:hAnsi="Arial" w:cs="Arial"/>
                <w:lang w:val="en-US"/>
              </w:rPr>
              <w:t>K-FLEX</w:t>
            </w:r>
            <w:r w:rsidRPr="00961696">
              <w:rPr>
                <w:rFonts w:ascii="Arial" w:hAnsi="Arial" w:cs="Arial"/>
              </w:rPr>
              <w:t>»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0FD3B" w14:textId="77777777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FA4C4" w14:textId="77777777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F0AEFE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764488" w14:textId="77777777" w:rsidR="002201EC" w:rsidRPr="0054417C" w:rsidRDefault="002201EC" w:rsidP="002201EC"/>
        </w:tc>
      </w:tr>
      <w:tr w:rsidR="002201EC" w:rsidRPr="00A04044" w14:paraId="1AE12736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224CC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6A9F6C" w14:textId="336A5175" w:rsidR="002201EC" w:rsidRDefault="002201EC" w:rsidP="002201EC">
            <w:r w:rsidRPr="00961696">
              <w:rPr>
                <w:rFonts w:ascii="Arial" w:hAnsi="Arial" w:cs="Arial"/>
              </w:rPr>
              <w:t>Ø9,52х0,81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72A8A2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C23B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B42883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E011" w14:textId="10C3D005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AA1AC" w14:textId="0CE8B0A8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937DA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605D1E" w14:textId="77777777" w:rsidR="002201EC" w:rsidRPr="0054417C" w:rsidRDefault="002201EC" w:rsidP="002201EC"/>
        </w:tc>
      </w:tr>
      <w:tr w:rsidR="002201EC" w:rsidRPr="00A04044" w14:paraId="4ADF61C1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D53C7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7D2102" w14:textId="5AC809FB" w:rsidR="002201EC" w:rsidRDefault="002201EC" w:rsidP="002201EC">
            <w:r w:rsidRPr="00961696">
              <w:rPr>
                <w:rFonts w:ascii="Arial" w:hAnsi="Arial" w:cs="Arial"/>
              </w:rPr>
              <w:t>Ø15,9х0,89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680EA9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7476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C1F3A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6CCDD" w14:textId="4733DA25" w:rsidR="002201EC" w:rsidRDefault="002201EC" w:rsidP="002201EC">
            <w:pPr>
              <w:jc w:val="center"/>
            </w:pPr>
            <w:r w:rsidRPr="00961696">
              <w:rPr>
                <w:rFonts w:ascii="Arial" w:hAnsi="Arial" w:cs="Arial"/>
              </w:rPr>
              <w:t>п.м.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DF720" w14:textId="52326F01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E735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9BE64F" w14:textId="77777777" w:rsidR="002201EC" w:rsidRPr="0054417C" w:rsidRDefault="002201EC" w:rsidP="002201EC"/>
        </w:tc>
      </w:tr>
      <w:tr w:rsidR="002201EC" w:rsidRPr="00A04044" w14:paraId="1C487A52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58A9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3892C" w14:textId="004FE3A3" w:rsidR="002201EC" w:rsidRDefault="002201EC" w:rsidP="002201EC">
            <w:r>
              <w:rPr>
                <w:rFonts w:ascii="Arial" w:hAnsi="Arial" w:cs="Arial"/>
              </w:rPr>
              <w:t>Количество хладогента</w:t>
            </w:r>
            <w:r w:rsidRPr="00B61719">
              <w:rPr>
                <w:rFonts w:ascii="Arial" w:hAnsi="Arial" w:cs="Arial"/>
              </w:rPr>
              <w:t xml:space="preserve"> R410A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2122F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06D9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681B02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E0F292" w14:textId="13DC893C" w:rsidR="002201EC" w:rsidRDefault="002201EC" w:rsidP="002201EC">
            <w:pPr>
              <w:jc w:val="center"/>
            </w:pPr>
            <w:r w:rsidRPr="00B61719">
              <w:rPr>
                <w:rFonts w:ascii="Arial" w:hAnsi="Arial" w:cs="Arial"/>
              </w:rPr>
              <w:t>кг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9286" w14:textId="0E896BF0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  <w:lang w:val="en-US"/>
              </w:rPr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FDD18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01C752" w14:textId="77777777" w:rsidR="002201EC" w:rsidRPr="0054417C" w:rsidRDefault="002201EC" w:rsidP="002201EC"/>
        </w:tc>
      </w:tr>
      <w:tr w:rsidR="002201EC" w:rsidRPr="00A04044" w14:paraId="3FDE4B73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8D6D9F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B3409B" w14:textId="5D86EAB2" w:rsidR="002201EC" w:rsidRDefault="002201EC" w:rsidP="002201EC">
            <w:pPr>
              <w:jc w:val="center"/>
            </w:pPr>
            <w:r>
              <w:rPr>
                <w:rFonts w:ascii="Arial" w:hAnsi="Arial" w:cs="Arial"/>
                <w:b/>
              </w:rPr>
              <w:t>Монтаж трубопроводов технического холодоснабжения на кровле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C25DF7" w14:textId="77777777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9B9688" w14:textId="28164EA5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ADC63" w14:textId="77777777" w:rsidR="002201EC" w:rsidRPr="0054417C" w:rsidRDefault="002201EC" w:rsidP="002201EC"/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59AE9" w14:textId="65D3CA68" w:rsidR="002201E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4810F" w14:textId="2C417289" w:rsidR="002201EC" w:rsidRPr="00C945A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3800EE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87430" w14:textId="77777777" w:rsidR="002201EC" w:rsidRPr="0054417C" w:rsidRDefault="002201EC" w:rsidP="002201EC"/>
        </w:tc>
      </w:tr>
      <w:tr w:rsidR="002201EC" w:rsidRPr="00A04044" w14:paraId="0D789D19" w14:textId="77777777" w:rsidTr="00D2608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44A6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675EE" w14:textId="764936C5" w:rsidR="002201EC" w:rsidRDefault="002201EC" w:rsidP="002201EC">
            <w:r w:rsidRPr="00852D2A">
              <w:rPr>
                <w:rFonts w:ascii="Arial" w:hAnsi="Arial" w:cs="Arial"/>
              </w:rPr>
              <w:t>Лоток из оцинкованной стали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270D9D" w14:textId="71C713F5" w:rsidR="002201EC" w:rsidRPr="00534F8B" w:rsidRDefault="002201EC" w:rsidP="002201EC">
            <w:pPr>
              <w:pStyle w:val="6"/>
              <w:jc w:val="center"/>
              <w:outlineLvl w:val="5"/>
              <w:rPr>
                <w:sz w:val="24"/>
                <w:szCs w:val="24"/>
              </w:rPr>
            </w:pPr>
            <w:r w:rsidRPr="00852D2A">
              <w:rPr>
                <w:rFonts w:ascii="Arial" w:hAnsi="Arial" w:cs="Arial"/>
                <w:sz w:val="24"/>
                <w:szCs w:val="24"/>
              </w:rPr>
              <w:t>СТК300-100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23E4A" w14:textId="0A284148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5C7944" w14:textId="7D558986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СЗПК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5247C" w14:textId="5589CCB2" w:rsidR="002201E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м.п.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756969" w14:textId="4027268F" w:rsidR="002201EC" w:rsidRPr="00C945A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59BC1B" w14:textId="77777777" w:rsidR="002201EC" w:rsidRPr="0054417C" w:rsidRDefault="002201EC" w:rsidP="002201EC"/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24548" w14:textId="77777777" w:rsidR="002201EC" w:rsidRPr="0054417C" w:rsidRDefault="002201EC" w:rsidP="002201EC"/>
        </w:tc>
      </w:tr>
      <w:tr w:rsidR="002201EC" w:rsidRPr="00A04044" w14:paraId="5EFECD9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1460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27807D" w14:textId="6E248C6E" w:rsidR="002201EC" w:rsidRPr="0054417C" w:rsidRDefault="002201EC" w:rsidP="002201EC">
            <w:r w:rsidRPr="00852D2A">
              <w:rPr>
                <w:rFonts w:ascii="Arial" w:hAnsi="Arial" w:cs="Arial"/>
              </w:rPr>
              <w:t>Крышка для лотка из оцинкованной стали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8F301" w14:textId="0B2C5339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СКЛС-300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F650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37417" w14:textId="3E815D8A" w:rsidR="002201EC" w:rsidRPr="0054417C" w:rsidRDefault="002201EC" w:rsidP="002201EC">
            <w:pPr>
              <w:pStyle w:val="Stamp-14"/>
              <w:keepLines/>
              <w:widowContro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52D2A">
              <w:rPr>
                <w:sz w:val="24"/>
                <w:szCs w:val="24"/>
              </w:rPr>
              <w:t>СЗПК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9792F" w14:textId="03EE5AF1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м.п.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AF052" w14:textId="1D763D65" w:rsidR="002201EC" w:rsidRPr="0054417C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02312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24D4A6" w14:textId="77777777" w:rsidR="002201EC" w:rsidRPr="0054417C" w:rsidRDefault="002201EC" w:rsidP="002201EC"/>
        </w:tc>
      </w:tr>
      <w:tr w:rsidR="002201EC" w:rsidRPr="00A04044" w14:paraId="50F5B33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21887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7D5E67" w14:textId="6F15F8D5" w:rsidR="002201EC" w:rsidRPr="0054417C" w:rsidRDefault="002201EC" w:rsidP="002201EC">
            <w:r w:rsidRPr="00852D2A">
              <w:rPr>
                <w:rFonts w:ascii="Arial" w:hAnsi="Arial" w:cs="Arial"/>
              </w:rPr>
              <w:t>Комплект монтажных материалов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9B642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5E9BC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8B69E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999E1" w14:textId="38F8036F" w:rsidR="002201EC" w:rsidRPr="0054417C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компл.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12EF8" w14:textId="1DA87D23" w:rsidR="002201EC" w:rsidRPr="00D26081" w:rsidRDefault="002201EC" w:rsidP="002201EC">
            <w:pPr>
              <w:jc w:val="center"/>
            </w:pPr>
            <w:r w:rsidRPr="00852D2A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3BEF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B16ED5" w14:textId="77777777" w:rsidR="002201EC" w:rsidRPr="0054417C" w:rsidRDefault="002201EC" w:rsidP="002201EC"/>
        </w:tc>
      </w:tr>
      <w:tr w:rsidR="002201EC" w:rsidRPr="00A04044" w14:paraId="4490A2A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892DA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6A18C" w14:textId="45BE8E78" w:rsidR="002201EC" w:rsidRPr="0054417C" w:rsidRDefault="002201EC" w:rsidP="002201EC">
            <w:pPr>
              <w:jc w:val="right"/>
            </w:pP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801E2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16AA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6502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ECCAD" w14:textId="13447EBB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EEC20" w14:textId="2FE585A3" w:rsidR="002201EC" w:rsidRPr="00D26081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57B5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8974A" w14:textId="77777777" w:rsidR="002201EC" w:rsidRPr="0054417C" w:rsidRDefault="002201EC" w:rsidP="002201EC"/>
        </w:tc>
      </w:tr>
      <w:tr w:rsidR="002201EC" w:rsidRPr="00A04044" w14:paraId="6800A12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A2AB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358DCA" w14:textId="35D14473" w:rsidR="002201EC" w:rsidRPr="008A512E" w:rsidRDefault="002201EC" w:rsidP="002201EC">
            <w:pPr>
              <w:jc w:val="center"/>
              <w:rPr>
                <w:b/>
                <w:bCs/>
              </w:rPr>
            </w:pPr>
            <w:r w:rsidRPr="008A512E">
              <w:rPr>
                <w:rFonts w:ascii="Arial" w:hAnsi="Arial" w:cs="Arial"/>
                <w:b/>
              </w:rPr>
              <w:t>Холодоснабжение и теплоснабжение приточных установок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8D5A05" w14:textId="6E173F56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3514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1D400" w14:textId="3A6C76D3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F019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EC7517" w14:textId="77777777" w:rsidR="002201E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4C39B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0D963" w14:textId="77777777" w:rsidR="002201EC" w:rsidRPr="0054417C" w:rsidRDefault="002201EC" w:rsidP="002201EC"/>
        </w:tc>
      </w:tr>
      <w:tr w:rsidR="002201EC" w:rsidRPr="00A04044" w14:paraId="064CEC20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42FF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00F56" w14:textId="53AAD9FA" w:rsidR="002201EC" w:rsidRDefault="002201EC" w:rsidP="002201EC">
            <w:r w:rsidRPr="00A67006">
              <w:rPr>
                <w:rFonts w:ascii="Arial" w:hAnsi="Arial" w:cs="Arial"/>
              </w:rPr>
              <w:t>Низкозамерзающий холодоноситель, концентрат. 45%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19277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0BD62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43CF0" w14:textId="5C793CF6" w:rsidR="002201EC" w:rsidRPr="0054417C" w:rsidRDefault="002201EC" w:rsidP="002201EC">
            <w:pPr>
              <w:jc w:val="center"/>
            </w:pPr>
            <w:r>
              <w:rPr>
                <w:lang w:val="en-US"/>
              </w:rPr>
              <w:t>Clariant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28CB1" w14:textId="32248DD9" w:rsidR="002201EC" w:rsidRPr="0054417C" w:rsidRDefault="002201EC" w:rsidP="002201EC">
            <w:pPr>
              <w:jc w:val="center"/>
            </w:pPr>
            <w:r>
              <w:t>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1C4368" w14:textId="29CC9985" w:rsidR="002201EC" w:rsidRDefault="002201EC" w:rsidP="002201EC">
            <w:pPr>
              <w:jc w:val="center"/>
            </w:pPr>
            <w:r>
              <w:t>18000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52D63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07889" w14:textId="77777777" w:rsidR="002201EC" w:rsidRPr="0054417C" w:rsidRDefault="002201EC" w:rsidP="002201EC"/>
        </w:tc>
      </w:tr>
      <w:tr w:rsidR="002201EC" w:rsidRPr="00A04044" w14:paraId="5F29D6F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5C8B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32173B" w14:textId="20EFE8DE" w:rsidR="002201EC" w:rsidRPr="003C701E" w:rsidRDefault="002201EC" w:rsidP="002201EC">
            <w:pPr>
              <w:jc w:val="center"/>
              <w:rPr>
                <w:rFonts w:ascii="Arial" w:hAnsi="Arial" w:cs="Arial"/>
                <w:b/>
                <w:bCs/>
                <w:u w:val="single"/>
              </w:rPr>
            </w:pPr>
            <w:r w:rsidRPr="003C701E">
              <w:rPr>
                <w:rFonts w:ascii="Arial" w:hAnsi="Arial" w:cs="Arial"/>
                <w:b/>
                <w:bCs/>
                <w:u w:val="single"/>
              </w:rPr>
              <w:t>Контур теплоснабжения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20AD9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570D9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001F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94914FC" w14:textId="306EA210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B6EBE0" w14:textId="53FD1DD7" w:rsidR="002201EC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83D287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0834D" w14:textId="77777777" w:rsidR="002201EC" w:rsidRPr="0054417C" w:rsidRDefault="002201EC" w:rsidP="002201EC"/>
        </w:tc>
      </w:tr>
      <w:tr w:rsidR="002201EC" w:rsidRPr="00A04044" w14:paraId="42FDF9E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28037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6DBBF0" w14:textId="26A55D47" w:rsidR="002201EC" w:rsidRDefault="002201EC" w:rsidP="002201EC">
            <w:r w:rsidRPr="00A67006">
              <w:rPr>
                <w:rFonts w:ascii="Arial" w:hAnsi="Arial" w:cs="Arial"/>
              </w:rPr>
              <w:t>Насос контура нагрева приточных установок 23,3 м3/ч,  12 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FA6A0" w14:textId="648017BC" w:rsidR="002201EC" w:rsidRPr="0054417C" w:rsidRDefault="002201EC" w:rsidP="002201EC">
            <w:pPr>
              <w:jc w:val="center"/>
            </w:pPr>
            <w:r w:rsidRPr="008A512E">
              <w:t>RV 65-210/2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82A0F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B2446F" w14:textId="4E818B34" w:rsidR="002201EC" w:rsidRPr="008A512E" w:rsidRDefault="002201EC" w:rsidP="002201EC">
            <w:pPr>
              <w:jc w:val="center"/>
              <w:rPr>
                <w:lang w:val="en-US"/>
              </w:rPr>
            </w:pPr>
            <w:r w:rsidRPr="008A512E">
              <w:rPr>
                <w:lang w:val="en-US"/>
              </w:rPr>
              <w:t xml:space="preserve">Ридан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F83F00" w14:textId="17419E9E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95B352" w14:textId="76F52CD5" w:rsidR="002201EC" w:rsidRPr="008A512E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D463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B04A4" w14:textId="77777777" w:rsidR="002201EC" w:rsidRPr="0054417C" w:rsidRDefault="002201EC" w:rsidP="002201EC"/>
        </w:tc>
      </w:tr>
      <w:tr w:rsidR="002201EC" w:rsidRPr="00A04044" w14:paraId="77DFCF3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0EB6E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4B387" w14:textId="5FF4DB39" w:rsidR="002201EC" w:rsidRPr="00FC16E2" w:rsidRDefault="002201EC" w:rsidP="002201EC">
            <w:r w:rsidRPr="00A67006">
              <w:rPr>
                <w:rFonts w:ascii="Arial" w:hAnsi="Arial" w:cs="Arial"/>
              </w:rPr>
              <w:t xml:space="preserve">Теплообменник Расчет №: w102112131 (к ОЛ №01355303)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881058" w14:textId="109B5DF0" w:rsidR="002201EC" w:rsidRPr="0054417C" w:rsidRDefault="002201EC" w:rsidP="002201EC">
            <w:pPr>
              <w:jc w:val="center"/>
            </w:pPr>
            <w:r>
              <w:t>НН№47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7D2B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A9828" w14:textId="36C8AC76" w:rsidR="002201EC" w:rsidRPr="00FC16E2" w:rsidRDefault="002201EC" w:rsidP="002201EC">
            <w:pPr>
              <w:jc w:val="center"/>
            </w:pPr>
            <w:r w:rsidRPr="008A512E">
              <w:rPr>
                <w:lang w:val="en-US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FC17CA" w14:textId="7F98EF91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297188" w14:textId="1069B532" w:rsidR="002201EC" w:rsidRPr="00403F60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53D6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409D51" w14:textId="77777777" w:rsidR="002201EC" w:rsidRPr="0054417C" w:rsidRDefault="002201EC" w:rsidP="002201EC"/>
        </w:tc>
      </w:tr>
      <w:tr w:rsidR="002201EC" w:rsidRPr="00A04044" w14:paraId="21A3258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7C79B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C14991" w14:textId="7CFA6B4D" w:rsidR="002201EC" w:rsidRPr="00FC16E2" w:rsidRDefault="002201EC" w:rsidP="002201EC">
            <w:r w:rsidRPr="00305DDB">
              <w:t>Расширительный бак V=</w:t>
            </w:r>
            <w:r>
              <w:t>10</w:t>
            </w:r>
            <w:r w:rsidRPr="00305DDB">
              <w:t>00л, в комплекте с гибкими подводками и предохранительным клапаном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302BB9" w14:textId="2DF3711E" w:rsidR="002201EC" w:rsidRPr="0054417C" w:rsidRDefault="002201EC" w:rsidP="002201EC">
            <w:pPr>
              <w:jc w:val="center"/>
            </w:pPr>
            <w:r w:rsidRPr="00710767">
              <w:t>SPL RM1000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A2F34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18CF2" w14:textId="6F476762" w:rsidR="002201EC" w:rsidRPr="00FC16E2" w:rsidRDefault="002201EC" w:rsidP="002201EC">
            <w:pPr>
              <w:jc w:val="center"/>
            </w:pPr>
            <w:r>
              <w:rPr>
                <w:lang w:val="en-US"/>
              </w:rPr>
              <w:t>SPL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8FC74" w14:textId="2156127D" w:rsidR="002201EC" w:rsidRPr="0054417C" w:rsidRDefault="002201EC" w:rsidP="002201EC">
            <w:pPr>
              <w:jc w:val="center"/>
            </w:pPr>
            <w:r w:rsidRPr="00305DDB">
              <w:t>компл</w:t>
            </w:r>
            <w:r w:rsidRPr="00305DDB"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09AE21" w14:textId="7E1010DC" w:rsidR="002201EC" w:rsidRPr="00403F60" w:rsidRDefault="002201EC" w:rsidP="002201EC">
            <w:pPr>
              <w:jc w:val="center"/>
            </w:pPr>
            <w:r w:rsidRPr="00305DDB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A067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72BAC" w14:textId="77777777" w:rsidR="002201EC" w:rsidRPr="0054417C" w:rsidRDefault="002201EC" w:rsidP="002201EC"/>
        </w:tc>
      </w:tr>
      <w:tr w:rsidR="002201EC" w:rsidRPr="00A04044" w14:paraId="5DB757F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1256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45FE4" w14:textId="144E9EAB" w:rsidR="002201EC" w:rsidRPr="003C701E" w:rsidRDefault="002201EC" w:rsidP="002201EC">
            <w:pPr>
              <w:rPr>
                <w:u w:val="single"/>
              </w:rPr>
            </w:pPr>
            <w:r w:rsidRPr="003C701E">
              <w:rPr>
                <w:rFonts w:ascii="Arial" w:hAnsi="Arial" w:cs="Arial"/>
                <w:b/>
                <w:u w:val="single"/>
              </w:rPr>
              <w:t>Узел обвязки калорифера приточной установки 4ТК1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FA39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04AC8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C9A5A" w14:textId="77777777" w:rsidR="002201EC" w:rsidRPr="00FC16E2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A559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D1AB03" w14:textId="77777777" w:rsidR="002201EC" w:rsidRPr="00403F60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9A7E4A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B9B74" w14:textId="77777777" w:rsidR="002201EC" w:rsidRPr="0054417C" w:rsidRDefault="002201EC" w:rsidP="002201EC"/>
        </w:tc>
      </w:tr>
      <w:tr w:rsidR="002201EC" w:rsidRPr="00A04044" w14:paraId="0AAD3B1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4CEA8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8E675" w14:textId="56C7853E" w:rsidR="002201EC" w:rsidRPr="00FC16E2" w:rsidRDefault="002201EC" w:rsidP="002201EC">
            <w:r w:rsidRPr="00220EC4">
              <w:rPr>
                <w:rFonts w:ascii="Arial" w:hAnsi="Arial" w:cs="Arial"/>
              </w:rPr>
              <w:t>Шаровой кран, фланцевый,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CE1821" w14:textId="3F4F7045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КШТ 60.103.050.A.40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808D1E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29DA7" w14:textId="6592CB40" w:rsidR="002201EC" w:rsidRPr="00FC16E2" w:rsidRDefault="002201EC" w:rsidP="002201EC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6DCC5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6047E3" w14:textId="77777777" w:rsidR="002201EC" w:rsidRPr="00403F60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B28C88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618AB" w14:textId="77777777" w:rsidR="002201EC" w:rsidRPr="0054417C" w:rsidRDefault="002201EC" w:rsidP="002201EC"/>
        </w:tc>
      </w:tr>
      <w:tr w:rsidR="002201EC" w:rsidRPr="00A04044" w14:paraId="054A8FD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D2073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52ACEC" w14:textId="555B04B8" w:rsidR="002201EC" w:rsidRPr="00FC16E2" w:rsidRDefault="002201EC" w:rsidP="002201EC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C0CF1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D4D0C3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99FFB" w14:textId="77777777" w:rsidR="002201EC" w:rsidRPr="00FC16E2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B438A" w14:textId="5DCCE0A0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3AD994" w14:textId="72F74EDF" w:rsidR="002201EC" w:rsidRPr="00403F60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B9D171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4AB40" w14:textId="77777777" w:rsidR="002201EC" w:rsidRPr="0054417C" w:rsidRDefault="002201EC" w:rsidP="002201EC"/>
        </w:tc>
      </w:tr>
      <w:tr w:rsidR="002201EC" w:rsidRPr="00A04044" w14:paraId="5D3217D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EA746D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13EAF" w14:textId="7B282276" w:rsidR="002201EC" w:rsidRPr="00FC16E2" w:rsidRDefault="002201EC" w:rsidP="002201EC">
            <w:r w:rsidRPr="00220EC4">
              <w:rPr>
                <w:rFonts w:ascii="Arial" w:hAnsi="Arial" w:cs="Arial"/>
              </w:rPr>
              <w:t>Обратный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4E852F" w14:textId="4DBF03D3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Zetkama 277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582C19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A094A0" w14:textId="34029257" w:rsidR="002201EC" w:rsidRPr="00FC16E2" w:rsidRDefault="002201EC" w:rsidP="002201EC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273ED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60E9B" w14:textId="77777777" w:rsidR="002201EC" w:rsidRPr="00403F60" w:rsidRDefault="002201EC" w:rsidP="002201EC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B4366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579E6" w14:textId="77777777" w:rsidR="002201EC" w:rsidRPr="0054417C" w:rsidRDefault="002201EC" w:rsidP="002201EC"/>
        </w:tc>
      </w:tr>
      <w:tr w:rsidR="002201EC" w:rsidRPr="00A04044" w14:paraId="71A7955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8813E1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F714F" w14:textId="78EC01BD" w:rsidR="002201EC" w:rsidRPr="00FC16E2" w:rsidRDefault="002201EC" w:rsidP="002201EC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AC3F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1D5DB0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FD2D3" w14:textId="77777777" w:rsidR="002201EC" w:rsidRPr="00FC16E2" w:rsidRDefault="002201EC" w:rsidP="002201EC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67B0BB" w14:textId="733CF4A5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4031A" w14:textId="048260C5" w:rsidR="002201EC" w:rsidRPr="00403F60" w:rsidRDefault="002201EC" w:rsidP="002201EC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7B803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B3470" w14:textId="77777777" w:rsidR="002201EC" w:rsidRPr="0054417C" w:rsidRDefault="002201EC" w:rsidP="002201EC"/>
        </w:tc>
      </w:tr>
      <w:tr w:rsidR="002201EC" w:rsidRPr="00A04044" w14:paraId="77EEE8D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6A2C45" w14:textId="77777777" w:rsidR="002201EC" w:rsidRPr="00A04044" w:rsidRDefault="002201EC" w:rsidP="002201EC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3129AF" w14:textId="1CAAC79C" w:rsidR="002201EC" w:rsidRPr="00FC16E2" w:rsidRDefault="002201EC" w:rsidP="002201EC">
            <w:r w:rsidRPr="00220EC4">
              <w:rPr>
                <w:rFonts w:ascii="Arial" w:hAnsi="Arial" w:cs="Arial"/>
              </w:rPr>
              <w:t>Трехходовой клапан, фланцевый, Pу=16бар, Ду2</w:t>
            </w:r>
            <w:r>
              <w:rPr>
                <w:rFonts w:ascii="Arial" w:hAnsi="Arial" w:cs="Arial"/>
              </w:rPr>
              <w:t>5</w:t>
            </w:r>
            <w:r w:rsidRPr="00220EC4">
              <w:rPr>
                <w:rFonts w:ascii="Arial" w:hAnsi="Arial" w:cs="Arial"/>
              </w:rPr>
              <w:t>, Kvs=</w:t>
            </w:r>
            <w:r w:rsidRPr="00964586">
              <w:rPr>
                <w:rFonts w:ascii="Arial" w:hAnsi="Arial" w:cs="Arial"/>
              </w:rPr>
              <w:t>10</w:t>
            </w:r>
            <w:r w:rsidRPr="00220EC4">
              <w:rPr>
                <w:rFonts w:ascii="Arial" w:hAnsi="Arial" w:cs="Arial"/>
              </w:rPr>
              <w:t xml:space="preserve">м3/ч,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18F785" w14:textId="6B16A762" w:rsidR="002201EC" w:rsidRPr="00964586" w:rsidRDefault="002201EC" w:rsidP="002201EC">
            <w:pPr>
              <w:jc w:val="center"/>
              <w:rPr>
                <w:lang w:val="en-US"/>
              </w:rPr>
            </w:pPr>
            <w:r w:rsidRPr="00220EC4">
              <w:rPr>
                <w:rFonts w:ascii="Arial" w:hAnsi="Arial" w:cs="Arial"/>
              </w:rPr>
              <w:t>VF3</w:t>
            </w: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C4DBC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EE36A" w14:textId="70DA2803" w:rsidR="002201EC" w:rsidRPr="0028061A" w:rsidRDefault="002201EC" w:rsidP="002201EC">
            <w:pPr>
              <w:jc w:val="center"/>
            </w:pPr>
            <w:r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7233D" w14:textId="005A203B" w:rsidR="002201EC" w:rsidRPr="0054417C" w:rsidRDefault="002201EC" w:rsidP="002201EC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5FAACE" w14:textId="1C931DB9" w:rsidR="002201EC" w:rsidRPr="00403F60" w:rsidRDefault="002201EC" w:rsidP="002201EC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28A442" w14:textId="77777777" w:rsidR="002201EC" w:rsidRPr="0054417C" w:rsidRDefault="002201EC" w:rsidP="002201E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3268E5" w14:textId="77777777" w:rsidR="002201EC" w:rsidRPr="0054417C" w:rsidRDefault="002201EC" w:rsidP="002201EC"/>
        </w:tc>
      </w:tr>
      <w:tr w:rsidR="00CA4701" w:rsidRPr="00A04044" w14:paraId="1638EF6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ED37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245D4B" w14:textId="0EB0C53B" w:rsidR="00CA4701" w:rsidRPr="00220EC4" w:rsidRDefault="00CA4701" w:rsidP="00CA4701">
            <w:pPr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BDBE3" w14:textId="2E8B2B0C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lang w:val="en-US"/>
              </w:rPr>
              <w:t>M</w:t>
            </w:r>
            <w:r w:rsidRPr="00CA4701">
              <w:rPr>
                <w:rFonts w:ascii="Arial" w:hAnsi="Arial" w:cs="Arial"/>
              </w:rPr>
              <w:t>E-1</w:t>
            </w:r>
            <w:r>
              <w:rPr>
                <w:rFonts w:ascii="Arial" w:hAnsi="Arial" w:cs="Arial"/>
                <w:lang w:val="en-US"/>
              </w:rPr>
              <w:t>8</w:t>
            </w:r>
            <w:r w:rsidRPr="00CA4701">
              <w:rPr>
                <w:rFonts w:ascii="Arial" w:hAnsi="Arial" w:cs="Arial"/>
              </w:rPr>
              <w:t>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F84E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2A9245" w14:textId="2BFF3132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3A40AC" w14:textId="780F09B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CA4701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CFFDFF" w14:textId="73F5181B" w:rsidR="00CA4701" w:rsidRPr="00220EC4" w:rsidRDefault="00CA4701" w:rsidP="00CA4701">
            <w:pPr>
              <w:jc w:val="center"/>
              <w:rPr>
                <w:rFonts w:ascii="Arial" w:hAnsi="Arial" w:cs="Arial"/>
                <w:lang w:val="en-US"/>
              </w:rPr>
            </w:pPr>
            <w:r w:rsidRPr="00CA470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4FEEB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84A19D" w14:textId="77777777" w:rsidR="00CA4701" w:rsidRPr="0054417C" w:rsidRDefault="00CA4701" w:rsidP="00CA4701"/>
        </w:tc>
      </w:tr>
      <w:tr w:rsidR="00CA4701" w:rsidRPr="00A04044" w14:paraId="0112118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2E593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E0AFA" w14:textId="52E81514" w:rsidR="00CA4701" w:rsidRPr="00FC16E2" w:rsidRDefault="00CA4701" w:rsidP="00CA4701">
            <w:r w:rsidRPr="00220EC4">
              <w:rPr>
                <w:rFonts w:ascii="Arial" w:hAnsi="Arial" w:cs="Arial"/>
              </w:rPr>
              <w:t>Ручной балансировочный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07D2BE" w14:textId="2C7D847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Ballorex V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C862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23A325" w14:textId="664EDDA2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36A18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F7ED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123DA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2E117" w14:textId="77777777" w:rsidR="00CA4701" w:rsidRPr="0054417C" w:rsidRDefault="00CA4701" w:rsidP="00CA4701"/>
        </w:tc>
      </w:tr>
      <w:tr w:rsidR="00CA4701" w:rsidRPr="00A04044" w14:paraId="3C12381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F9BB5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497D9" w14:textId="73E143A2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92563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27BE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576944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E1936" w14:textId="6B69F21B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CA1FB4" w14:textId="3F6BBEE9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F3C9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464F6" w14:textId="77777777" w:rsidR="00CA4701" w:rsidRPr="0054417C" w:rsidRDefault="00CA4701" w:rsidP="00CA4701"/>
        </w:tc>
      </w:tr>
      <w:tr w:rsidR="00CA4701" w:rsidRPr="00A04044" w14:paraId="105C404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C9D61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26B0BC" w14:textId="13B1A4E9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6CC53" w14:textId="21102DD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60.102.020.A.40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E9768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75D65E" w14:textId="04BBC84F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AD912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A5E660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3B19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1AB7A" w14:textId="77777777" w:rsidR="00CA4701" w:rsidRPr="0054417C" w:rsidRDefault="00CA4701" w:rsidP="00CA4701"/>
        </w:tc>
      </w:tr>
      <w:tr w:rsidR="00CA4701" w:rsidRPr="00A04044" w14:paraId="00C515B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1FAC8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B77E2" w14:textId="33003672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A3110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D2654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56103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E79DB7" w14:textId="2A3592A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9A1F12" w14:textId="6447BEF9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A6A1B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7FCAC" w14:textId="77777777" w:rsidR="00CA4701" w:rsidRPr="0054417C" w:rsidRDefault="00CA4701" w:rsidP="00CA4701"/>
        </w:tc>
      </w:tr>
      <w:tr w:rsidR="00CA4701" w:rsidRPr="00A04044" w14:paraId="36DA83C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7482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7B106" w14:textId="2F763A0A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5EF723" w14:textId="659D547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60.102.015.A.40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BF0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7CC5CE" w14:textId="5FBE5A5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BD41A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8CB15B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CDC6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206549" w14:textId="77777777" w:rsidR="00CA4701" w:rsidRPr="0054417C" w:rsidRDefault="00CA4701" w:rsidP="00CA4701"/>
        </w:tc>
      </w:tr>
      <w:tr w:rsidR="00CA4701" w:rsidRPr="00A04044" w14:paraId="7CCF8AB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34ABC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EF039" w14:textId="249C4772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2890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EE47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DED7A3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3431C" w14:textId="1A6DAEB7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325A2C" w14:textId="7CD47533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A0B0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5B222" w14:textId="77777777" w:rsidR="00CA4701" w:rsidRPr="0054417C" w:rsidRDefault="00CA4701" w:rsidP="00CA4701"/>
        </w:tc>
      </w:tr>
      <w:tr w:rsidR="00CA4701" w:rsidRPr="00A04044" w14:paraId="57DE1B2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16ECF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E4E85" w14:textId="7DA113BE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Манометр 0...0,6 Мпа,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присоединение G1/2, в комплекте с трехходовым краном для установки.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672F63" w14:textId="277F67B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91D88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CC501" w14:textId="5DBAD5E2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E8AEA" w14:textId="63AC2959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3D46E" w14:textId="5EBB2AE6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933E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386095" w14:textId="77777777" w:rsidR="00CA4701" w:rsidRPr="0054417C" w:rsidRDefault="00CA4701" w:rsidP="00CA4701"/>
        </w:tc>
      </w:tr>
      <w:tr w:rsidR="00CA4701" w:rsidRPr="00A04044" w14:paraId="07B4F221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48583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E05CE" w14:textId="4D69A527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Общетехнический термометр (радиальное присоединение) G 1/2,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диапазон измерения 0...+100 C, длина погружной части L=46мм, в комплекте с приварной бобышкой.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E1B462" w14:textId="68F19CB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D1F9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C0440" w14:textId="1815E044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EC1173" w14:textId="1A4944A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66288A" w14:textId="07DAA99C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E261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778EFA" w14:textId="77777777" w:rsidR="00CA4701" w:rsidRPr="0054417C" w:rsidRDefault="00CA4701" w:rsidP="00CA4701"/>
        </w:tc>
      </w:tr>
      <w:tr w:rsidR="00CA4701" w:rsidRPr="00A04044" w14:paraId="26481F4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7A00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35B20" w14:textId="470EB419" w:rsidR="00CA4701" w:rsidRPr="003C701E" w:rsidRDefault="00CA4701" w:rsidP="00CA4701">
            <w:pPr>
              <w:rPr>
                <w:u w:val="single"/>
              </w:rPr>
            </w:pPr>
            <w:r w:rsidRPr="003C701E">
              <w:rPr>
                <w:rFonts w:ascii="Arial" w:hAnsi="Arial" w:cs="Arial"/>
                <w:b/>
                <w:u w:val="single"/>
              </w:rPr>
              <w:t>Узел обвязки калорифера приточной установки 5ТК1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3BBD0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CEBC2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540D9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5710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E6CEB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95369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5BC958" w14:textId="77777777" w:rsidR="00CA4701" w:rsidRPr="0054417C" w:rsidRDefault="00CA4701" w:rsidP="00CA4701"/>
        </w:tc>
      </w:tr>
      <w:tr w:rsidR="00CA4701" w:rsidRPr="00A04044" w14:paraId="49E7755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3570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6F185D" w14:textId="2AC14E3E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фланцевый,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679D4" w14:textId="54E35E0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60.103.080.А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7CB63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686F04" w14:textId="319B8458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77EE6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0D7BB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0E84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B4F8C" w14:textId="77777777" w:rsidR="00CA4701" w:rsidRPr="0054417C" w:rsidRDefault="00CA4701" w:rsidP="00CA4701"/>
        </w:tc>
      </w:tr>
      <w:tr w:rsidR="00CA4701" w:rsidRPr="00A04044" w14:paraId="53B34A0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A008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94640A" w14:textId="3630EE39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E914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A8FD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088F24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681A77" w14:textId="0E2FDAC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C1E85" w14:textId="6945B059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BBC59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8BDB9" w14:textId="77777777" w:rsidR="00CA4701" w:rsidRPr="0054417C" w:rsidRDefault="00CA4701" w:rsidP="00CA4701"/>
        </w:tc>
      </w:tr>
      <w:tr w:rsidR="00CA4701" w:rsidRPr="00A04044" w14:paraId="1B6B346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9285E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26F323" w14:textId="6307BE77" w:rsidR="00CA4701" w:rsidRPr="00FC16E2" w:rsidRDefault="00CA4701" w:rsidP="00CA4701">
            <w:r w:rsidRPr="00220EC4">
              <w:rPr>
                <w:rFonts w:ascii="Arial" w:hAnsi="Arial" w:cs="Arial"/>
              </w:rPr>
              <w:t>Обратный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A73DD" w14:textId="3B22D0F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Zetkama 287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4B993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4181BC" w14:textId="41B6951A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1AF05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8270B4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2A66F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D90DC" w14:textId="77777777" w:rsidR="00CA4701" w:rsidRPr="0054417C" w:rsidRDefault="00CA4701" w:rsidP="00CA4701"/>
        </w:tc>
      </w:tr>
      <w:tr w:rsidR="00CA4701" w:rsidRPr="00A04044" w14:paraId="63A119E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04DD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A60D63" w14:textId="1482E156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C6D3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710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AF542B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3CB397" w14:textId="7C0B6061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C263A6" w14:textId="5B7D55A8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75AF3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EFBDD" w14:textId="77777777" w:rsidR="00CA4701" w:rsidRPr="0054417C" w:rsidRDefault="00CA4701" w:rsidP="00CA4701"/>
        </w:tc>
      </w:tr>
      <w:tr w:rsidR="00CA4701" w:rsidRPr="00A04044" w14:paraId="16CA9E8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C360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1F779" w14:textId="3FBA4439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Трехходовой клапан, фланцевый, Pу=16бар, Ду40, Kvs=25м3/ч,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7FAEA2" w14:textId="5F203FE7" w:rsidR="00CA4701" w:rsidRPr="00964586" w:rsidRDefault="00CA4701" w:rsidP="00CA4701">
            <w:pPr>
              <w:jc w:val="center"/>
              <w:rPr>
                <w:lang w:val="en-US"/>
              </w:rPr>
            </w:pPr>
            <w:r w:rsidRPr="00220EC4">
              <w:rPr>
                <w:rFonts w:ascii="Arial" w:hAnsi="Arial" w:cs="Arial"/>
              </w:rPr>
              <w:t>VF3</w:t>
            </w: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5B2F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4898F7" w14:textId="19864DC7" w:rsidR="00CA4701" w:rsidRPr="00964586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112FB" w14:textId="7337D17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22836" w14:textId="3F6C3A78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2D715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2DD25" w14:textId="77777777" w:rsidR="00CA4701" w:rsidRPr="0054417C" w:rsidRDefault="00CA4701" w:rsidP="00CA4701"/>
        </w:tc>
      </w:tr>
      <w:tr w:rsidR="00CA4701" w:rsidRPr="00A04044" w14:paraId="2150F72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C6D06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70F03" w14:textId="35F552B4" w:rsidR="00CA4701" w:rsidRPr="00220EC4" w:rsidRDefault="00CA4701" w:rsidP="00CA4701">
            <w:pPr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B404" w14:textId="01C4462C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lang w:val="en-US"/>
              </w:rPr>
              <w:t>M</w:t>
            </w:r>
            <w:r w:rsidRPr="00CA4701">
              <w:rPr>
                <w:rFonts w:ascii="Arial" w:hAnsi="Arial" w:cs="Arial"/>
              </w:rPr>
              <w:t>E-1</w:t>
            </w:r>
            <w:r>
              <w:rPr>
                <w:rFonts w:ascii="Arial" w:hAnsi="Arial" w:cs="Arial"/>
                <w:lang w:val="en-US"/>
              </w:rPr>
              <w:t>8</w:t>
            </w:r>
            <w:r w:rsidRPr="00CA4701">
              <w:rPr>
                <w:rFonts w:ascii="Arial" w:hAnsi="Arial" w:cs="Arial"/>
              </w:rPr>
              <w:t>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D1D3B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33020" w14:textId="0AD2F47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4A1B03" w14:textId="59F81D2A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FAFE56" w14:textId="1E83C21B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BDE3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8CDEE" w14:textId="77777777" w:rsidR="00CA4701" w:rsidRPr="0054417C" w:rsidRDefault="00CA4701" w:rsidP="00CA4701"/>
        </w:tc>
      </w:tr>
      <w:tr w:rsidR="00CA4701" w:rsidRPr="00A04044" w14:paraId="5690325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D737A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F684B" w14:textId="360BDEE4" w:rsidR="00CA4701" w:rsidRPr="00FC16E2" w:rsidRDefault="00CA4701" w:rsidP="00CA4701">
            <w:r w:rsidRPr="00220EC4">
              <w:rPr>
                <w:rFonts w:ascii="Arial" w:hAnsi="Arial" w:cs="Arial"/>
              </w:rPr>
              <w:t>Ручной балансировочный клапан, фланцевый,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D108E4" w14:textId="0072ADBE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Ballorex Venturi DRV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F189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EA215" w14:textId="4A800E7E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CE1F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8473A8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55A1B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2AA1DB" w14:textId="77777777" w:rsidR="00CA4701" w:rsidRPr="0054417C" w:rsidRDefault="00CA4701" w:rsidP="00CA4701"/>
        </w:tc>
      </w:tr>
      <w:tr w:rsidR="00CA4701" w:rsidRPr="00A04044" w14:paraId="5A7431A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D954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476D8" w14:textId="2DB8C1A8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80233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D3103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2168F7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C4AFE9" w14:textId="23EA0CB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D51DD" w14:textId="42639DE3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5A6B6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7C381" w14:textId="77777777" w:rsidR="00CA4701" w:rsidRPr="0054417C" w:rsidRDefault="00CA4701" w:rsidP="00CA4701"/>
        </w:tc>
      </w:tr>
      <w:tr w:rsidR="00CA4701" w:rsidRPr="00A04044" w14:paraId="08D6D28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8656A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69D7B" w14:textId="688989BF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45198" w14:textId="7F76584C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60.102.025.A.40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B333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8E70D" w14:textId="7A265BBC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74B35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11E83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6D33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E185CD" w14:textId="77777777" w:rsidR="00CA4701" w:rsidRPr="0054417C" w:rsidRDefault="00CA4701" w:rsidP="00CA4701"/>
        </w:tc>
      </w:tr>
      <w:tr w:rsidR="00CA4701" w:rsidRPr="00A04044" w14:paraId="317F816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70E14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F699C" w14:textId="2C9A2C84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03799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C49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7333AE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9277B9" w14:textId="31AA891D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7C20F" w14:textId="765AEA1C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C88B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601C9" w14:textId="77777777" w:rsidR="00CA4701" w:rsidRPr="0054417C" w:rsidRDefault="00CA4701" w:rsidP="00CA4701"/>
        </w:tc>
      </w:tr>
      <w:tr w:rsidR="00CA4701" w:rsidRPr="00A04044" w14:paraId="04D7D4A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FC99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96AC29" w14:textId="18D42671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75ABD" w14:textId="1DD370AE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60.102.015.A.40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0E73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F2172C" w14:textId="53967C7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6FBAB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9EB9F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10C0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642A8" w14:textId="77777777" w:rsidR="00CA4701" w:rsidRPr="0054417C" w:rsidRDefault="00CA4701" w:rsidP="00CA4701"/>
        </w:tc>
      </w:tr>
      <w:tr w:rsidR="00CA4701" w:rsidRPr="00A04044" w14:paraId="20B93AA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C2AD1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76E3B4" w14:textId="4F3165A7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0A71F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206A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857E1F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443C1D" w14:textId="351586A5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C2D7A3" w14:textId="15DB2CA7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75D6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274CC8" w14:textId="77777777" w:rsidR="00CA4701" w:rsidRPr="0054417C" w:rsidRDefault="00CA4701" w:rsidP="00CA4701"/>
        </w:tc>
      </w:tr>
      <w:tr w:rsidR="00CA4701" w:rsidRPr="00A04044" w14:paraId="1D8067C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451ED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DBC7B" w14:textId="144CCBCD" w:rsidR="00CA4701" w:rsidRPr="00FC16E2" w:rsidRDefault="00CA4701" w:rsidP="00CA4701">
            <w:r w:rsidRPr="00220EC4">
              <w:rPr>
                <w:rFonts w:ascii="Arial" w:hAnsi="Arial" w:cs="Arial"/>
              </w:rPr>
              <w:t>Манометр 0...0,6 Мпа, Ø100, класс точности 1,5, присоединение G1/2, в комплекте с трехходовым краном для установки.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49D5D" w14:textId="613335BD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5DB1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F2E730" w14:textId="04A16B5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BCA25" w14:textId="3F9F3CEC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6BFA3" w14:textId="5AF1078B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12CB0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373DB" w14:textId="77777777" w:rsidR="00CA4701" w:rsidRPr="0054417C" w:rsidRDefault="00CA4701" w:rsidP="00CA4701"/>
        </w:tc>
      </w:tr>
      <w:tr w:rsidR="00CA4701" w:rsidRPr="00A04044" w14:paraId="24F43071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FD601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5C150A" w14:textId="6BBB4938" w:rsidR="00CA4701" w:rsidRPr="00FC16E2" w:rsidRDefault="00CA4701" w:rsidP="00CA4701">
            <w:r w:rsidRPr="00220EC4">
              <w:rPr>
                <w:rFonts w:ascii="Arial" w:hAnsi="Arial" w:cs="Arial"/>
              </w:rPr>
              <w:t>Общетехнический термометр (радиальное присоединение) G 1/2, Ø100, класс точности 1,5, диапазон измерения 0...+100 C, длина погружной части L=150мм, в комплекте с приварной бобышкой.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013CC" w14:textId="0AF4CE80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459F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D39CA" w14:textId="6CA2C05E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BEF664" w14:textId="3ABAB50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FF257A" w14:textId="27BEE612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4DC0A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42F37" w14:textId="77777777" w:rsidR="00CA4701" w:rsidRPr="0054417C" w:rsidRDefault="00CA4701" w:rsidP="00CA4701"/>
        </w:tc>
      </w:tr>
      <w:tr w:rsidR="00CA4701" w:rsidRPr="00A04044" w14:paraId="594A64A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C25BD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49C683" w14:textId="12340584" w:rsidR="00CA4701" w:rsidRPr="003C701E" w:rsidRDefault="00CA4701" w:rsidP="00CA4701">
            <w:pPr>
              <w:rPr>
                <w:u w:val="single"/>
              </w:rPr>
            </w:pPr>
            <w:r w:rsidRPr="003C701E">
              <w:rPr>
                <w:rFonts w:ascii="Arial" w:hAnsi="Arial" w:cs="Arial"/>
                <w:b/>
                <w:u w:val="single"/>
              </w:rPr>
              <w:t>Узел обвязки калорифера приточной установки 31ТК1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5131A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EBD2D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4D9FA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B0B0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423F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F50C6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8C7EC" w14:textId="77777777" w:rsidR="00CA4701" w:rsidRPr="0054417C" w:rsidRDefault="00CA4701" w:rsidP="00CA4701"/>
        </w:tc>
      </w:tr>
      <w:tr w:rsidR="00CA4701" w:rsidRPr="00A04044" w14:paraId="503D197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E8E97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26A20" w14:textId="3CE06424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фланцевый,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BE486F" w14:textId="076E9AF0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60.103.050.A.40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D991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164412" w14:textId="393AA53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3E3C0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91E26A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A7B86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5919BD" w14:textId="77777777" w:rsidR="00CA4701" w:rsidRPr="0054417C" w:rsidRDefault="00CA4701" w:rsidP="00CA4701"/>
        </w:tc>
      </w:tr>
      <w:tr w:rsidR="00CA4701" w:rsidRPr="00A04044" w14:paraId="0AB57A7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0E39E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01635" w14:textId="05F759A0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F0A73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C29D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EE3223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64D7F" w14:textId="5AB437E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7C05F" w14:textId="2D0AED3B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C086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DB360E" w14:textId="77777777" w:rsidR="00CA4701" w:rsidRPr="0054417C" w:rsidRDefault="00CA4701" w:rsidP="00CA4701"/>
        </w:tc>
      </w:tr>
      <w:tr w:rsidR="00CA4701" w:rsidRPr="00A04044" w14:paraId="106A502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AAAC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26C859" w14:textId="3C16838E" w:rsidR="00CA4701" w:rsidRPr="00FC16E2" w:rsidRDefault="00CA4701" w:rsidP="00CA4701">
            <w:r w:rsidRPr="00220EC4">
              <w:rPr>
                <w:rFonts w:ascii="Arial" w:hAnsi="Arial" w:cs="Arial"/>
              </w:rPr>
              <w:t>Обратный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0C451" w14:textId="46C1A1B9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Zetkama 277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823E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E72666" w14:textId="0D66067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B8CEB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DF8DD6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123A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D2BB5A" w14:textId="77777777" w:rsidR="00CA4701" w:rsidRPr="0054417C" w:rsidRDefault="00CA4701" w:rsidP="00CA4701"/>
        </w:tc>
      </w:tr>
      <w:tr w:rsidR="00CA4701" w:rsidRPr="00A04044" w14:paraId="1126CE1A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F2A15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3DDFF" w14:textId="34D69C73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8483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C84CB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4BCD0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3C3C58" w14:textId="468F104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E3F26E" w14:textId="7970D1E1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8467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1441A2" w14:textId="77777777" w:rsidR="00CA4701" w:rsidRPr="0054417C" w:rsidRDefault="00CA4701" w:rsidP="00CA4701"/>
        </w:tc>
      </w:tr>
      <w:tr w:rsidR="00CA4701" w:rsidRPr="00A04044" w14:paraId="69CF1D02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FFA4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7087B8" w14:textId="63E237C2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Трехходовой клапан, фланцевый, Pу=16бар, Ду20, Kvs=6,3м3/ч,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3A491" w14:textId="32FDA8ED" w:rsidR="00CA4701" w:rsidRPr="00964586" w:rsidRDefault="00CA4701" w:rsidP="00CA4701">
            <w:pPr>
              <w:jc w:val="center"/>
              <w:rPr>
                <w:lang w:val="en-US"/>
              </w:rPr>
            </w:pPr>
            <w:r w:rsidRPr="00220EC4">
              <w:rPr>
                <w:rFonts w:ascii="Arial" w:hAnsi="Arial" w:cs="Arial"/>
              </w:rPr>
              <w:t>VF3</w:t>
            </w:r>
            <w:r>
              <w:rPr>
                <w:rFonts w:ascii="Arial" w:hAnsi="Arial" w:cs="Arial"/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D18E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23C87" w14:textId="2F49D7D2" w:rsidR="00CA4701" w:rsidRPr="00FC16E2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8C742" w14:textId="4AB6061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0FC00" w14:textId="4413AFD0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C081B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3D0AAB" w14:textId="77777777" w:rsidR="00CA4701" w:rsidRPr="0054417C" w:rsidRDefault="00CA4701" w:rsidP="00CA4701"/>
        </w:tc>
      </w:tr>
      <w:tr w:rsidR="00CA4701" w:rsidRPr="00A04044" w14:paraId="0B3A872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D965B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F0DC6" w14:textId="2D75CA00" w:rsidR="00CA4701" w:rsidRPr="00220EC4" w:rsidRDefault="00CA4701" w:rsidP="00CA4701">
            <w:pPr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600991" w14:textId="1AD32FEE" w:rsidR="00CA4701" w:rsidRPr="00220EC4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ARE-1000R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BF90F" w14:textId="77777777" w:rsidR="00CA4701" w:rsidRP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6E982F" w14:textId="32E26D57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D0ED7C" w14:textId="33897F11" w:rsidR="00CA4701" w:rsidRP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33808C" w14:textId="3CDC8E8F" w:rsidR="00CA4701" w:rsidRP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CA4701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D72DC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54BD1" w14:textId="77777777" w:rsidR="00CA4701" w:rsidRPr="0054417C" w:rsidRDefault="00CA4701" w:rsidP="00CA4701"/>
        </w:tc>
      </w:tr>
      <w:tr w:rsidR="00CA4701" w:rsidRPr="00A04044" w14:paraId="389BE4B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03F3A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64599" w14:textId="424C9F25" w:rsidR="00CA4701" w:rsidRPr="00FC16E2" w:rsidRDefault="00CA4701" w:rsidP="00CA4701">
            <w:r w:rsidRPr="00220EC4">
              <w:rPr>
                <w:rFonts w:ascii="Arial" w:hAnsi="Arial" w:cs="Arial"/>
              </w:rPr>
              <w:t>Ручной балансировочный клапан, Pу=16бар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8DDD1" w14:textId="10822D74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Ballorex V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26F9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AFFDCD" w14:textId="6D167AE7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A8644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D0570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6724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9F5EA" w14:textId="77777777" w:rsidR="00CA4701" w:rsidRPr="0054417C" w:rsidRDefault="00CA4701" w:rsidP="00CA4701"/>
        </w:tc>
      </w:tr>
      <w:tr w:rsidR="00CA4701" w:rsidRPr="00A04044" w14:paraId="3939F04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3A65B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5C16FD" w14:textId="34909F96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</w:t>
            </w:r>
            <w:r>
              <w:rPr>
                <w:rFonts w:ascii="Arial" w:hAnsi="Arial" w:cs="Arial"/>
              </w:rP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A99A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15D99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4A211F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E567DF" w14:textId="4F19E326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CEA609" w14:textId="684AD973" w:rsidR="00CA4701" w:rsidRPr="00403F60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480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E615C" w14:textId="77777777" w:rsidR="00CA4701" w:rsidRPr="0054417C" w:rsidRDefault="00CA4701" w:rsidP="00CA4701"/>
        </w:tc>
      </w:tr>
      <w:tr w:rsidR="00CA4701" w:rsidRPr="00A04044" w14:paraId="1DE0DE0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6338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373A6" w14:textId="447CFBFD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486439" w14:textId="09DBE25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60.102.020.A.40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39AC0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99A21" w14:textId="5386FDBE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EABB0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16E479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47CE7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7D91C" w14:textId="77777777" w:rsidR="00CA4701" w:rsidRPr="0054417C" w:rsidRDefault="00CA4701" w:rsidP="00CA4701"/>
        </w:tc>
      </w:tr>
      <w:tr w:rsidR="00CA4701" w:rsidRPr="00A04044" w14:paraId="19EDF7A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F1A9B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0928AC" w14:textId="7CC14F91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6A421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69D5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EC76E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B5A2F8" w14:textId="1F165CF2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A0666" w14:textId="37F87FB7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1425B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F87D5C" w14:textId="77777777" w:rsidR="00CA4701" w:rsidRPr="0054417C" w:rsidRDefault="00CA4701" w:rsidP="00CA4701"/>
        </w:tc>
      </w:tr>
      <w:tr w:rsidR="00CA4701" w:rsidRPr="00A04044" w14:paraId="74EF2ED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D4A9C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B3FD56" w14:textId="5348541D" w:rsidR="00CA4701" w:rsidRPr="00FC16E2" w:rsidRDefault="00CA4701" w:rsidP="00CA4701">
            <w:r w:rsidRPr="00220EC4">
              <w:rPr>
                <w:rFonts w:ascii="Arial" w:hAnsi="Arial" w:cs="Arial"/>
              </w:rPr>
              <w:t>Шаровой кран, приварной Pу=40бар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AA714" w14:textId="18CFC510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КШТ 60.102.015.A.40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B85B9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DB773" w14:textId="75C7B932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379B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B1A695" w14:textId="77777777" w:rsidR="00CA4701" w:rsidRPr="00403F60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0615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B438AE" w14:textId="77777777" w:rsidR="00CA4701" w:rsidRPr="0054417C" w:rsidRDefault="00CA4701" w:rsidP="00CA4701"/>
        </w:tc>
      </w:tr>
      <w:tr w:rsidR="00CA4701" w:rsidRPr="00A04044" w14:paraId="0C3A36C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9CAD7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77F7B" w14:textId="0A18B0D3" w:rsidR="00CA4701" w:rsidRPr="00FC16E2" w:rsidRDefault="00CA4701" w:rsidP="00CA4701">
            <w:pPr>
              <w:jc w:val="right"/>
            </w:pPr>
            <w:r w:rsidRPr="00220EC4">
              <w:rPr>
                <w:rFonts w:ascii="Arial" w:hAnsi="Arial" w:cs="Arial"/>
              </w:rPr>
              <w:t>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D288A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D1F30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65CEA0" w14:textId="77777777" w:rsidR="00CA4701" w:rsidRPr="00FC16E2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B4C40A" w14:textId="7044334A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18D65" w14:textId="03709745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A4CC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CF8BFD" w14:textId="77777777" w:rsidR="00CA4701" w:rsidRPr="0054417C" w:rsidRDefault="00CA4701" w:rsidP="00CA4701"/>
        </w:tc>
      </w:tr>
      <w:tr w:rsidR="00CA4701" w:rsidRPr="00A04044" w14:paraId="015DDEB4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807F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355C41" w14:textId="1167EF70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Манометр 0...0,6 Мпа,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присоединение G1/2, в комплекте с трехходовым краном для установки.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0E9D5" w14:textId="5B594618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7370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C77058" w14:textId="0AE2FF95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DC785" w14:textId="4173AA15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C145B" w14:textId="0D50AEE4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B5B52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2BD88" w14:textId="77777777" w:rsidR="00CA4701" w:rsidRPr="0054417C" w:rsidRDefault="00CA4701" w:rsidP="00CA4701"/>
        </w:tc>
      </w:tr>
      <w:tr w:rsidR="00CA4701" w:rsidRPr="00A04044" w14:paraId="6AD64B6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F1E41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93593" w14:textId="6B520A56" w:rsidR="00CA4701" w:rsidRPr="00FC16E2" w:rsidRDefault="00CA4701" w:rsidP="00CA4701">
            <w:r w:rsidRPr="00220EC4">
              <w:rPr>
                <w:rFonts w:ascii="Arial" w:hAnsi="Arial" w:cs="Arial"/>
              </w:rPr>
              <w:t xml:space="preserve">Общетехнический термометр (радиальное присоединение) G 1/2, </w:t>
            </w:r>
            <w:r w:rsidRPr="00220EC4">
              <w:rPr>
                <w:rFonts w:ascii="Cambria Math" w:hAnsi="Cambria Math" w:cs="Cambria Math"/>
              </w:rPr>
              <w:t>∅</w:t>
            </w:r>
            <w:r w:rsidRPr="00220EC4">
              <w:rPr>
                <w:rFonts w:ascii="Arial" w:hAnsi="Arial" w:cs="Arial"/>
              </w:rPr>
              <w:t>100, класс точности 1,5, диапазон измерения 0...+100 C, длина погружной части L=46мм, в комплекте с приварной бобышкой.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95112" w14:textId="45637735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48055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2BB39" w14:textId="13E110BC" w:rsidR="00CA4701" w:rsidRPr="00FC16E2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«Росма»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D52589" w14:textId="3C4BC607" w:rsidR="00CA4701" w:rsidRPr="0054417C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E02EF" w14:textId="41F8CA31" w:rsidR="00CA4701" w:rsidRPr="00403F60" w:rsidRDefault="00CA4701" w:rsidP="00CA4701">
            <w:pPr>
              <w:jc w:val="center"/>
            </w:pPr>
            <w:r w:rsidRPr="00220EC4"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388E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F8E0D6" w14:textId="77777777" w:rsidR="00CA4701" w:rsidRPr="0054417C" w:rsidRDefault="00CA4701" w:rsidP="00CA4701"/>
        </w:tc>
      </w:tr>
      <w:tr w:rsidR="00CA4701" w:rsidRPr="00A04044" w14:paraId="6F1ADB1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03921C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090766" w14:textId="040513B9" w:rsidR="00CA4701" w:rsidRPr="003C701E" w:rsidRDefault="00CA4701" w:rsidP="00CA4701">
            <w:pPr>
              <w:jc w:val="center"/>
              <w:rPr>
                <w:rFonts w:ascii="Arial" w:hAnsi="Arial" w:cs="Arial"/>
                <w:u w:val="single"/>
              </w:rPr>
            </w:pPr>
            <w:r w:rsidRPr="003C701E">
              <w:rPr>
                <w:rFonts w:ascii="Arial" w:hAnsi="Arial" w:cs="Arial"/>
                <w:b/>
                <w:bCs/>
                <w:u w:val="single"/>
              </w:rPr>
              <w:t>Контур Холодоснабжения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DBBFC" w14:textId="3F581560" w:rsidR="00CA4701" w:rsidRPr="0054417C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1639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7C9FE" w14:textId="6F843E54" w:rsidR="00CA4701" w:rsidRPr="00EA2AA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3CE48B" w14:textId="74655BEB" w:rsidR="00CA4701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8AF70" w14:textId="6A4BAE29" w:rsidR="00CA4701" w:rsidRPr="008413FD" w:rsidRDefault="00CA4701" w:rsidP="00CA470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0F612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0E4285" w14:textId="77777777" w:rsidR="00CA4701" w:rsidRPr="0054417C" w:rsidRDefault="00CA4701" w:rsidP="00CA4701"/>
        </w:tc>
      </w:tr>
      <w:tr w:rsidR="00CA4701" w:rsidRPr="00A04044" w14:paraId="40FE67F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244D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7E20B" w14:textId="0E4EC109" w:rsidR="00CA4701" w:rsidRPr="008A512E" w:rsidRDefault="00CA4701" w:rsidP="00CA4701">
            <w:pPr>
              <w:rPr>
                <w:b/>
                <w:bCs/>
                <w:u w:val="single"/>
              </w:rPr>
            </w:pPr>
            <w:r w:rsidRPr="00A67006">
              <w:rPr>
                <w:rFonts w:ascii="Arial" w:hAnsi="Arial" w:cs="Arial"/>
              </w:rPr>
              <w:t>Насос контура охлаждения приточных установок 47,7 м3/ч,  12 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79617" w14:textId="7897A657" w:rsidR="00CA4701" w:rsidRPr="0054417C" w:rsidRDefault="00CA4701" w:rsidP="00CA4701">
            <w:pPr>
              <w:jc w:val="center"/>
            </w:pPr>
            <w:r w:rsidRPr="008A512E">
              <w:t>RV 100-200/2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5BEE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8A55E" w14:textId="6CD56332" w:rsidR="00CA4701" w:rsidRPr="00EA2AA0" w:rsidRDefault="00CA4701" w:rsidP="00CA4701">
            <w:pPr>
              <w:jc w:val="center"/>
            </w:pPr>
            <w:r w:rsidRPr="008A512E">
              <w:rPr>
                <w:lang w:val="en-US"/>
              </w:rPr>
              <w:t xml:space="preserve">Ридан 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8CC2A5" w14:textId="514B5E4A" w:rsidR="00CA4701" w:rsidRDefault="00CA4701" w:rsidP="00CA4701">
            <w:pPr>
              <w:jc w:val="center"/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3EFF5" w14:textId="536D10BA" w:rsidR="00CA4701" w:rsidRPr="008413FD" w:rsidRDefault="00CA4701" w:rsidP="00CA4701">
            <w:pPr>
              <w:jc w:val="center"/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E976C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7F7D81" w14:textId="77777777" w:rsidR="00CA4701" w:rsidRPr="0054417C" w:rsidRDefault="00CA4701" w:rsidP="00CA4701"/>
        </w:tc>
      </w:tr>
      <w:tr w:rsidR="00CA4701" w:rsidRPr="00A04044" w14:paraId="2BA6C9C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7B7B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10DE6C" w14:textId="7A2BEE66" w:rsidR="00CA4701" w:rsidRPr="008A512E" w:rsidRDefault="00CA4701" w:rsidP="00CA4701">
            <w:r w:rsidRPr="00A67006">
              <w:rPr>
                <w:rFonts w:ascii="Arial" w:hAnsi="Arial" w:cs="Arial"/>
              </w:rPr>
              <w:t xml:space="preserve">Теплообменник Расчет №: w102112184 (к ОЛ №01355513)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31AC5F" w14:textId="21246376" w:rsidR="00CA4701" w:rsidRPr="008A512E" w:rsidRDefault="00CA4701" w:rsidP="00CA4701">
            <w:pPr>
              <w:jc w:val="center"/>
            </w:pPr>
            <w:r>
              <w:t>НН№47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EC23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5E25E1" w14:textId="0C0868A2" w:rsidR="00CA4701" w:rsidRPr="008A512E" w:rsidRDefault="00CA4701" w:rsidP="00CA4701">
            <w:pPr>
              <w:jc w:val="center"/>
              <w:rPr>
                <w:lang w:val="en-US"/>
              </w:rPr>
            </w:pPr>
            <w:r w:rsidRPr="008A512E">
              <w:rPr>
                <w:lang w:val="en-US"/>
              </w:rP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FF76A" w14:textId="39A2BC42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20EC4">
              <w:rPr>
                <w:rFonts w:ascii="Arial" w:hAnsi="Arial" w:cs="Arial"/>
                <w:iCs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383B6" w14:textId="331D0CAA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80ADA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9336B6" w14:textId="77777777" w:rsidR="00CA4701" w:rsidRPr="0054417C" w:rsidRDefault="00CA4701" w:rsidP="00CA4701"/>
        </w:tc>
      </w:tr>
      <w:tr w:rsidR="00CA4701" w:rsidRPr="00A04044" w14:paraId="05D7DCC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86676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AB81D" w14:textId="280AA6BB" w:rsidR="00CA4701" w:rsidRPr="00A67006" w:rsidRDefault="00CA4701" w:rsidP="00CA4701">
            <w:pPr>
              <w:rPr>
                <w:rFonts w:ascii="Arial" w:hAnsi="Arial" w:cs="Arial"/>
              </w:rPr>
            </w:pPr>
            <w:r w:rsidRPr="00305DDB">
              <w:t>Расширительный бак V=</w:t>
            </w:r>
            <w:r>
              <w:t>10</w:t>
            </w:r>
            <w:r w:rsidRPr="00305DDB">
              <w:t>00л, в комплекте с гибкими подводками и предохранительным клапаном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B5D926" w14:textId="3BAB1BF1" w:rsidR="00CA4701" w:rsidRDefault="00CA4701" w:rsidP="00CA4701">
            <w:pPr>
              <w:jc w:val="center"/>
            </w:pPr>
            <w:r w:rsidRPr="00710767">
              <w:t>SPL RM1000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584B8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5D016" w14:textId="2E5BB562" w:rsidR="00CA4701" w:rsidRPr="008A512E" w:rsidRDefault="00CA4701" w:rsidP="00CA470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SPL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C9A42" w14:textId="0F4A395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305DDB">
              <w:t>компл</w:t>
            </w:r>
            <w:r w:rsidRPr="00305DDB">
              <w:rPr>
                <w:lang w:val="en-US"/>
              </w:rPr>
              <w:t>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56ADA4" w14:textId="2D87403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305DDB"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505A5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A6E625" w14:textId="77777777" w:rsidR="00CA4701" w:rsidRPr="0054417C" w:rsidRDefault="00CA4701" w:rsidP="00CA4701"/>
        </w:tc>
      </w:tr>
      <w:tr w:rsidR="00CA4701" w:rsidRPr="00A04044" w14:paraId="3C62622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03563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1075EC" w14:textId="7B6A3350" w:rsidR="00CA4701" w:rsidRPr="00FB4800" w:rsidRDefault="00CA4701" w:rsidP="00CA4701">
            <w:pPr>
              <w:rPr>
                <w:u w:val="single"/>
              </w:rPr>
            </w:pPr>
            <w:r w:rsidRPr="00FB4800">
              <w:rPr>
                <w:rFonts w:ascii="Arial" w:hAnsi="Arial" w:cs="Arial"/>
                <w:b/>
                <w:u w:val="single"/>
              </w:rPr>
              <w:t>Узел обвязки воздухоохладителя 4ТК1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8899B3" w14:textId="77777777" w:rsidR="00CA4701" w:rsidRPr="008A512E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7D665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CC9458" w14:textId="77777777" w:rsidR="00CA4701" w:rsidRPr="00FB480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639AEE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B87AF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11BA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1E3EF6" w14:textId="77777777" w:rsidR="00CA4701" w:rsidRPr="0054417C" w:rsidRDefault="00CA4701" w:rsidP="00CA4701"/>
        </w:tc>
      </w:tr>
      <w:tr w:rsidR="00CA4701" w:rsidRPr="00A04044" w14:paraId="6DE50B4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D28B6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3BB5B5" w14:textId="2AB3B11A" w:rsidR="00CA4701" w:rsidRPr="008A512E" w:rsidRDefault="00CA4701" w:rsidP="00CA4701">
            <w:r w:rsidRPr="00120D2A">
              <w:t>Кран шаровой, фланцевый, Ру=16бар, Ду</w:t>
            </w:r>
            <w:r>
              <w:t>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6A3D1" w14:textId="1AE7B7C9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3.0</w:t>
            </w:r>
            <w:r>
              <w:t>80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B7523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98775" w14:textId="1A3D7887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2E62EE" w14:textId="4345985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960C9E" w14:textId="7B0F1FB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EE02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A9223" w14:textId="77777777" w:rsidR="00CA4701" w:rsidRPr="0054417C" w:rsidRDefault="00CA4701" w:rsidP="00CA4701"/>
        </w:tc>
      </w:tr>
      <w:tr w:rsidR="00CA4701" w:rsidRPr="00A04044" w14:paraId="559557A1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C03F1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40A208" w14:textId="7FED7323" w:rsidR="00CA4701" w:rsidRPr="008A512E" w:rsidRDefault="00CA4701" w:rsidP="00CA4701">
            <w:r w:rsidRPr="00120D2A">
              <w:t>Трехходовой клапан, фланцевый, Ру=16бар, Ду</w:t>
            </w:r>
            <w:r>
              <w:t>4</w:t>
            </w:r>
            <w:r w:rsidRPr="00120D2A">
              <w:t xml:space="preserve">0, </w:t>
            </w:r>
            <w:r w:rsidRPr="00120D2A">
              <w:rPr>
                <w:lang w:val="en-US"/>
              </w:rPr>
              <w:t>Kvs</w:t>
            </w:r>
            <w:r w:rsidRPr="00120D2A">
              <w:t>=</w:t>
            </w:r>
            <w:r>
              <w:t>25</w:t>
            </w:r>
            <w:r w:rsidRPr="00120D2A">
              <w:t>м</w:t>
            </w:r>
            <w:r w:rsidRPr="00120D2A">
              <w:rPr>
                <w:vertAlign w:val="superscript"/>
              </w:rPr>
              <w:t>3</w:t>
            </w:r>
            <w:r w:rsidRPr="00120D2A">
              <w:t>/ч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94D67D" w14:textId="0489F685" w:rsidR="00CA4701" w:rsidRPr="007B5BB9" w:rsidRDefault="00CA4701" w:rsidP="00CA4701">
            <w:pPr>
              <w:jc w:val="center"/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53B1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9F991" w14:textId="06DF9D94" w:rsidR="00CA4701" w:rsidRPr="007B5BB9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17F954" w14:textId="4CB5F64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C4FA8E" w14:textId="7BB706BE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CD212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CDF74" w14:textId="77777777" w:rsidR="00CA4701" w:rsidRPr="0054417C" w:rsidRDefault="00CA4701" w:rsidP="00CA4701"/>
        </w:tc>
      </w:tr>
      <w:tr w:rsidR="00CA4701" w:rsidRPr="00A04044" w14:paraId="24C2F96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4843E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60E7C1" w14:textId="5C395712" w:rsidR="00CA4701" w:rsidRPr="00120D2A" w:rsidRDefault="00CA4701" w:rsidP="00CA4701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A7A8DC" w14:textId="6637A623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</w:t>
            </w:r>
            <w:r>
              <w:rPr>
                <w:lang w:val="en-US"/>
              </w:rPr>
              <w:t>R</w:t>
            </w:r>
            <w:r w:rsidRPr="00966A9C">
              <w:rPr>
                <w:lang w:val="en-US"/>
              </w:rPr>
              <w:t>E-1</w:t>
            </w:r>
            <w:r>
              <w:rPr>
                <w:lang w:val="en-US"/>
              </w:rPr>
              <w:t>00</w:t>
            </w:r>
            <w:r w:rsidRPr="00966A9C">
              <w:rPr>
                <w:lang w:val="en-US"/>
              </w:rPr>
              <w:t>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5E04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9F46A" w14:textId="684D68F0" w:rsidR="00CA4701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A23A35" w14:textId="7CBFBC8A" w:rsidR="00CA4701" w:rsidRPr="00120D2A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FE9D5" w14:textId="62B0F5EA" w:rsidR="00CA4701" w:rsidRPr="00120D2A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A5D7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410E00" w14:textId="77777777" w:rsidR="00CA4701" w:rsidRPr="0054417C" w:rsidRDefault="00CA4701" w:rsidP="00CA4701"/>
        </w:tc>
      </w:tr>
      <w:tr w:rsidR="00CA4701" w:rsidRPr="00A04044" w14:paraId="4C59233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64C7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0D1CB" w14:textId="01D81830" w:rsidR="00CA4701" w:rsidRPr="008A512E" w:rsidRDefault="00CA4701" w:rsidP="00CA4701">
            <w:r w:rsidRPr="00120D2A">
              <w:t>Ручной балансировочный клапан, фланцевый, Ру=16бар, Ду</w:t>
            </w:r>
            <w:r>
              <w:t>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D1AAF" w14:textId="5CA5D4BF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Ballorex Venturi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057F6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F60F87" w14:textId="60DF7EF3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BE77D9" w14:textId="791608C4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89673" w14:textId="5D5B34E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8092B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89679F" w14:textId="77777777" w:rsidR="00CA4701" w:rsidRPr="0054417C" w:rsidRDefault="00CA4701" w:rsidP="00CA4701"/>
        </w:tc>
      </w:tr>
      <w:tr w:rsidR="00CA4701" w:rsidRPr="00A04044" w14:paraId="41286C03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A7BAF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D3860" w14:textId="0F093266" w:rsidR="00CA4701" w:rsidRPr="008A512E" w:rsidRDefault="00CA4701" w:rsidP="00CA4701">
            <w:r w:rsidRPr="00120D2A">
              <w:t>Шаровой кран, приварной, Ру=40бар, 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28AB1D" w14:textId="6EDF3A89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2.02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397BA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48D8AF" w14:textId="04D57E8D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AD7B87" w14:textId="0D64A68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68CE9A" w14:textId="6955C24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A944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A759AF" w14:textId="77777777" w:rsidR="00CA4701" w:rsidRPr="0054417C" w:rsidRDefault="00CA4701" w:rsidP="00CA4701"/>
        </w:tc>
      </w:tr>
      <w:tr w:rsidR="00CA4701" w:rsidRPr="00A04044" w14:paraId="434D669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B17F2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66C731" w14:textId="1A0A8525" w:rsidR="00CA4701" w:rsidRPr="008A512E" w:rsidRDefault="00CA4701" w:rsidP="00CA4701">
            <w:r w:rsidRPr="00120D2A">
              <w:t>Шаровой кран, приварной, Ру=40бар,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F47119" w14:textId="20A29923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2.01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A3C52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FCA7A" w14:textId="18D98C23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78B93" w14:textId="6CE1EBE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D27DC3" w14:textId="32252C22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F895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B3BC59" w14:textId="77777777" w:rsidR="00CA4701" w:rsidRPr="0054417C" w:rsidRDefault="00CA4701" w:rsidP="00CA4701"/>
        </w:tc>
      </w:tr>
      <w:tr w:rsidR="00CA4701" w:rsidRPr="00A04044" w14:paraId="0D45D71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373B8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F3BEA0" w14:textId="571AD503" w:rsidR="00CA4701" w:rsidRPr="008A512E" w:rsidRDefault="00CA4701" w:rsidP="00CA4701">
            <w:r w:rsidRPr="00120D2A">
              <w:t>Автоматический воздухоотводчик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4E163" w14:textId="3B6ACAED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Ballofix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A73DB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F8BDBA" w14:textId="0AF7C316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358BF" w14:textId="5E03E66D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C0587F" w14:textId="56ABCFB8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FFA6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6DC7F" w14:textId="77777777" w:rsidR="00CA4701" w:rsidRPr="0054417C" w:rsidRDefault="00CA4701" w:rsidP="00CA4701"/>
        </w:tc>
      </w:tr>
      <w:tr w:rsidR="00CA4701" w:rsidRPr="00A04044" w14:paraId="030D505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B4750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9389A" w14:textId="184CA3CE" w:rsidR="00CA4701" w:rsidRPr="008A512E" w:rsidRDefault="00CA4701" w:rsidP="00CA4701">
            <w:r w:rsidRPr="00120D2A">
              <w:t xml:space="preserve">Общетехнический термометр (радиальное присоединение) G 1/2,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диапазон измерения 0...+60 C, длина погружной части L=64мм, в комплекте с приварной бобышкой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FD16E1" w14:textId="4F34E722" w:rsidR="00CA4701" w:rsidRPr="008A512E" w:rsidRDefault="00CA4701" w:rsidP="00CA4701">
            <w:pPr>
              <w:jc w:val="center"/>
            </w:pPr>
            <w:r w:rsidRPr="00120D2A"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392A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FDE423" w14:textId="3B93E043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25F9E4" w14:textId="330F4D2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F07E3D" w14:textId="6D105AD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27BEE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38E77" w14:textId="77777777" w:rsidR="00CA4701" w:rsidRPr="0054417C" w:rsidRDefault="00CA4701" w:rsidP="00CA4701"/>
        </w:tc>
      </w:tr>
      <w:tr w:rsidR="00CA4701" w:rsidRPr="00A04044" w14:paraId="575CF8A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993E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FCF27E" w14:textId="277AADDF" w:rsidR="00CA4701" w:rsidRPr="008A512E" w:rsidRDefault="00CA4701" w:rsidP="00CA4701">
            <w:r w:rsidRPr="00120D2A">
              <w:t xml:space="preserve">Манометр 0...0,6 Мпа,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присоединение G1/2, в комплекте с трехходовым краном для установки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EFAE4E" w14:textId="286D18E8" w:rsidR="00CA4701" w:rsidRPr="008A512E" w:rsidRDefault="00CA4701" w:rsidP="00CA4701">
            <w:pPr>
              <w:jc w:val="center"/>
            </w:pPr>
            <w:r w:rsidRPr="00120D2A"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EBAB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4D7976" w14:textId="7C614E66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97731" w14:textId="3C09A241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9E5123" w14:textId="58A2738D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BB0B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736C5" w14:textId="77777777" w:rsidR="00CA4701" w:rsidRPr="0054417C" w:rsidRDefault="00CA4701" w:rsidP="00CA4701"/>
        </w:tc>
      </w:tr>
      <w:tr w:rsidR="00CA4701" w:rsidRPr="00A04044" w14:paraId="278254E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5F5F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8A5136" w14:textId="6B37BD30" w:rsidR="00CA4701" w:rsidRPr="008A512E" w:rsidRDefault="00CA4701" w:rsidP="00CA4701">
            <w:r w:rsidRPr="00120D2A">
              <w:t>Трубопровод из стальных электросварных труб: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A52D7" w14:textId="5461D9E4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ГОСТ 10704-80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8F43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DFAAF" w14:textId="48F0D89E" w:rsidR="00CA4701" w:rsidRPr="00FB4800" w:rsidRDefault="00CA4701" w:rsidP="00CA4701">
            <w:pPr>
              <w:jc w:val="center"/>
            </w:pPr>
            <w:r w:rsidRPr="00120D2A"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F6EC75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A1907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FED0D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9DF9BB" w14:textId="77777777" w:rsidR="00CA4701" w:rsidRPr="0054417C" w:rsidRDefault="00CA4701" w:rsidP="00CA4701"/>
        </w:tc>
      </w:tr>
      <w:tr w:rsidR="00CA4701" w:rsidRPr="00A04044" w14:paraId="6DEF121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3B004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86A545" w14:textId="4A825BDF" w:rsidR="00CA4701" w:rsidRPr="008A512E" w:rsidRDefault="00CA4701" w:rsidP="00CA4701">
            <w:r w:rsidRPr="00FB4800">
              <w:rPr>
                <w:rFonts w:ascii="Arial" w:hAnsi="Arial" w:cs="Arial"/>
                <w:b/>
                <w:u w:val="single"/>
              </w:rPr>
              <w:t xml:space="preserve">Узел обвязки воздухоохладителя </w:t>
            </w:r>
            <w:r>
              <w:rPr>
                <w:rFonts w:ascii="Arial" w:hAnsi="Arial" w:cs="Arial"/>
                <w:b/>
                <w:u w:val="single"/>
              </w:rPr>
              <w:t>5</w:t>
            </w:r>
            <w:r w:rsidRPr="00FB4800">
              <w:rPr>
                <w:rFonts w:ascii="Arial" w:hAnsi="Arial" w:cs="Arial"/>
                <w:b/>
                <w:u w:val="single"/>
              </w:rPr>
              <w:t>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7F1D1D" w14:textId="77777777" w:rsidR="00CA4701" w:rsidRPr="008A512E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8C9B3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2BFB07" w14:textId="77777777" w:rsidR="00CA4701" w:rsidRPr="00FB480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A1828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8D7D7C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13FEC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1CE2B" w14:textId="77777777" w:rsidR="00CA4701" w:rsidRPr="0054417C" w:rsidRDefault="00CA4701" w:rsidP="00CA4701"/>
        </w:tc>
      </w:tr>
      <w:tr w:rsidR="00CA4701" w:rsidRPr="00A04044" w14:paraId="29E0D98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A897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B8805C" w14:textId="057E8035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Кран шаровой, фланцевый, Ру=16бар, Ду</w:t>
            </w:r>
            <w:r>
              <w:t>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211314" w14:textId="65FC5B76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3.0</w:t>
            </w:r>
            <w:r>
              <w:t>80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E5AEF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55B19" w14:textId="1D4DA712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4981C" w14:textId="470F11E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C6CB3" w14:textId="4D34151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A2D2B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79849A" w14:textId="77777777" w:rsidR="00CA4701" w:rsidRPr="0054417C" w:rsidRDefault="00CA4701" w:rsidP="00CA4701"/>
        </w:tc>
      </w:tr>
      <w:tr w:rsidR="00CA4701" w:rsidRPr="00A04044" w14:paraId="7507EF3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810C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9904BA" w14:textId="3822C6FF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Трехходовой клапан, фланцевый, Ру=16бар, Ду</w:t>
            </w:r>
            <w:r>
              <w:t>65</w:t>
            </w:r>
            <w:r w:rsidRPr="00120D2A">
              <w:t xml:space="preserve">, </w:t>
            </w:r>
            <w:r w:rsidRPr="00120D2A">
              <w:rPr>
                <w:lang w:val="en-US"/>
              </w:rPr>
              <w:t>Kvs</w:t>
            </w:r>
            <w:r w:rsidRPr="00120D2A">
              <w:t>=</w:t>
            </w:r>
            <w:r>
              <w:t>50</w:t>
            </w:r>
            <w:r w:rsidRPr="00120D2A">
              <w:t>м</w:t>
            </w:r>
            <w:r w:rsidRPr="00120D2A">
              <w:rPr>
                <w:vertAlign w:val="superscript"/>
              </w:rPr>
              <w:t>3</w:t>
            </w:r>
            <w:r w:rsidRPr="00120D2A">
              <w:t>/ч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572A44" w14:textId="5F9E9D83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D2C3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759E9" w14:textId="630D9968" w:rsidR="00CA4701" w:rsidRPr="00FB4800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0FE23" w14:textId="1BC31D6D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024AEC" w14:textId="274C8EA1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01212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14102" w14:textId="77777777" w:rsidR="00CA4701" w:rsidRPr="0054417C" w:rsidRDefault="00CA4701" w:rsidP="00CA4701"/>
        </w:tc>
      </w:tr>
      <w:tr w:rsidR="00CA4701" w:rsidRPr="00A04044" w14:paraId="0CF5434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BF69E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4EB3FD" w14:textId="27647D17" w:rsidR="00CA4701" w:rsidRPr="00120D2A" w:rsidRDefault="00CA4701" w:rsidP="00CA4701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5BA80F" w14:textId="3C93FAA9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</w:t>
            </w:r>
            <w:r>
              <w:rPr>
                <w:lang w:val="en-US"/>
              </w:rPr>
              <w:t>M</w:t>
            </w:r>
            <w:r w:rsidRPr="00966A9C">
              <w:rPr>
                <w:lang w:val="en-US"/>
              </w:rPr>
              <w:t>E-1</w:t>
            </w:r>
            <w:r>
              <w:rPr>
                <w:lang w:val="en-US"/>
              </w:rPr>
              <w:t>80</w:t>
            </w:r>
            <w:r w:rsidRPr="00966A9C">
              <w:rPr>
                <w:lang w:val="en-US"/>
              </w:rPr>
              <w:t>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4B154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7D1141" w14:textId="3A5AA926" w:rsidR="00CA4701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B9BD7" w14:textId="4317F7B0" w:rsidR="00CA4701" w:rsidRPr="00120D2A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666DE7" w14:textId="0985EF76" w:rsidR="00CA4701" w:rsidRPr="00120D2A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33F3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ECE40B" w14:textId="77777777" w:rsidR="00CA4701" w:rsidRPr="0054417C" w:rsidRDefault="00CA4701" w:rsidP="00CA4701"/>
        </w:tc>
      </w:tr>
      <w:tr w:rsidR="00CA4701" w:rsidRPr="00A04044" w14:paraId="4459F1D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69DD5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5E49EB" w14:textId="15522307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Ручной балансировочный клапан, фланцевый, Ру=16бар, Ду</w:t>
            </w:r>
            <w:r>
              <w:t>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6B65B" w14:textId="43513DD2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Ballorex Venturi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CE8F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6FCE5E" w14:textId="1EBD84A5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CC1A4" w14:textId="6796823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D9415" w14:textId="140F1EE7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6CBD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795C9" w14:textId="77777777" w:rsidR="00CA4701" w:rsidRPr="0054417C" w:rsidRDefault="00CA4701" w:rsidP="00CA4701"/>
        </w:tc>
      </w:tr>
      <w:tr w:rsidR="00CA4701" w:rsidRPr="00A04044" w14:paraId="591C0DE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91E0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81A4D2" w14:textId="23213500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Шаровой кран, приварной, Ру=40бар, 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9CE1A2" w14:textId="4BFAF38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2.02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8D96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09C858" w14:textId="755C5FAC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57B615" w14:textId="73CF3215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F0FC7F" w14:textId="6EC13F58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138F2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85F47" w14:textId="77777777" w:rsidR="00CA4701" w:rsidRPr="0054417C" w:rsidRDefault="00CA4701" w:rsidP="00CA4701"/>
        </w:tc>
      </w:tr>
      <w:tr w:rsidR="00CA4701" w:rsidRPr="00A04044" w14:paraId="2BF6D97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8DCD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C975F" w14:textId="06A80C95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Шаровой кран, приварной, Ру=40бар,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7CFC9" w14:textId="77F75C1C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2.01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B154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9D2F85" w14:textId="67958FE9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4E797" w14:textId="6FBED3A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A589BB" w14:textId="06CAB11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1D12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0C51D" w14:textId="77777777" w:rsidR="00CA4701" w:rsidRPr="0054417C" w:rsidRDefault="00CA4701" w:rsidP="00CA4701"/>
        </w:tc>
      </w:tr>
      <w:tr w:rsidR="00CA4701" w:rsidRPr="00A04044" w14:paraId="724590C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66523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92AA75" w14:textId="28F8B046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Автоматический воздухоотводчик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233EE" w14:textId="678F3D0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Ballofix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AEFAD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8F719" w14:textId="7D242574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8C4563" w14:textId="6EBDC80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4EAF7F" w14:textId="01AF9C2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AF6E6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2A77DF" w14:textId="77777777" w:rsidR="00CA4701" w:rsidRPr="0054417C" w:rsidRDefault="00CA4701" w:rsidP="00CA4701"/>
        </w:tc>
      </w:tr>
      <w:tr w:rsidR="00CA4701" w:rsidRPr="00A04044" w14:paraId="7154A57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D6C8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4A9208" w14:textId="4906FF8D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 xml:space="preserve">Общетехнический термометр (радиальное присоединение) G 1/2,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диапазон измерения 0...+60 C, длина погружной части L=64мм, в комплекте с приварной бобышкой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0E3DE" w14:textId="2C86AD93" w:rsidR="00CA4701" w:rsidRPr="008A512E" w:rsidRDefault="00CA4701" w:rsidP="00CA4701">
            <w:pPr>
              <w:jc w:val="center"/>
            </w:pPr>
            <w:r w:rsidRPr="00120D2A"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2A6E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89013" w14:textId="45BDB9B8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0C2BA7" w14:textId="1A8A8F1A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F37E29" w14:textId="50A0A851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BB23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3131E9" w14:textId="77777777" w:rsidR="00CA4701" w:rsidRPr="0054417C" w:rsidRDefault="00CA4701" w:rsidP="00CA4701"/>
        </w:tc>
      </w:tr>
      <w:tr w:rsidR="00CA4701" w:rsidRPr="00A04044" w14:paraId="324BA65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FEFD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508AE2" w14:textId="3E661D64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 xml:space="preserve">Манометр 0...0,6 Мпа,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присоединение G1/2, в комплекте с трехходовым краном для установки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ECC50A" w14:textId="6E8269BB" w:rsidR="00CA4701" w:rsidRPr="008A512E" w:rsidRDefault="00CA4701" w:rsidP="00CA4701">
            <w:pPr>
              <w:jc w:val="center"/>
            </w:pPr>
            <w:r w:rsidRPr="00120D2A"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FC84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4309A" w14:textId="1C1F140F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95CE4" w14:textId="6F51574B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BD3B3E" w14:textId="1E8EBBE7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69E0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385617" w14:textId="77777777" w:rsidR="00CA4701" w:rsidRPr="0054417C" w:rsidRDefault="00CA4701" w:rsidP="00CA4701"/>
        </w:tc>
      </w:tr>
      <w:tr w:rsidR="00CA4701" w:rsidRPr="00A04044" w14:paraId="5C74EC0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66638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607B8" w14:textId="64CB56DF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120D2A">
              <w:t>Трубопровод из стальных электросварных труб: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62DC1D" w14:textId="67D08D9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ГОСТ 10704-80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2F5D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E0083" w14:textId="46D3C460" w:rsidR="00CA4701" w:rsidRPr="00FB4800" w:rsidRDefault="00CA4701" w:rsidP="00CA4701">
            <w:pPr>
              <w:jc w:val="center"/>
            </w:pPr>
            <w:r w:rsidRPr="00120D2A"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267F67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255C8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1987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D22F7F" w14:textId="77777777" w:rsidR="00CA4701" w:rsidRPr="0054417C" w:rsidRDefault="00CA4701" w:rsidP="00CA4701"/>
        </w:tc>
      </w:tr>
      <w:tr w:rsidR="00CA4701" w:rsidRPr="00A04044" w14:paraId="3CA44D6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6F8CF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23FA0A" w14:textId="569FF3F9" w:rsidR="00CA4701" w:rsidRPr="00FB4800" w:rsidRDefault="00CA4701" w:rsidP="00CA4701">
            <w:pPr>
              <w:rPr>
                <w:rFonts w:ascii="Arial" w:hAnsi="Arial" w:cs="Arial"/>
                <w:b/>
                <w:u w:val="single"/>
              </w:rPr>
            </w:pPr>
            <w:r w:rsidRPr="00FB4800">
              <w:rPr>
                <w:rFonts w:ascii="Arial" w:hAnsi="Arial" w:cs="Arial"/>
                <w:b/>
                <w:u w:val="single"/>
              </w:rPr>
              <w:t xml:space="preserve">Узел обвязки воздухоохладителя </w:t>
            </w:r>
            <w:r>
              <w:rPr>
                <w:rFonts w:ascii="Arial" w:hAnsi="Arial" w:cs="Arial"/>
                <w:b/>
                <w:u w:val="single"/>
                <w:lang w:val="en-US"/>
              </w:rPr>
              <w:t>31</w:t>
            </w:r>
            <w:r w:rsidRPr="00FB4800">
              <w:rPr>
                <w:rFonts w:ascii="Arial" w:hAnsi="Arial" w:cs="Arial"/>
                <w:b/>
                <w:u w:val="single"/>
              </w:rPr>
              <w:t>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3C0722" w14:textId="77777777" w:rsidR="00CA4701" w:rsidRPr="008A512E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A715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0B66E9" w14:textId="77777777" w:rsidR="00CA4701" w:rsidRPr="00FB4800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77AA9E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97586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E4E8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84BE5" w14:textId="77777777" w:rsidR="00CA4701" w:rsidRPr="0054417C" w:rsidRDefault="00CA4701" w:rsidP="00CA4701"/>
        </w:tc>
      </w:tr>
      <w:tr w:rsidR="00CA4701" w:rsidRPr="00A04044" w14:paraId="60F171A0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1FD0C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983A3A" w14:textId="545ADE09" w:rsidR="00CA4701" w:rsidRPr="008A512E" w:rsidRDefault="00CA4701" w:rsidP="00CA4701">
            <w:r w:rsidRPr="00120D2A">
              <w:t>Кран шаровой, фланцевый, Ру=16бар, Ду</w:t>
            </w:r>
            <w:r>
              <w:t>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FEB32A" w14:textId="5EB2AA26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3.0</w:t>
            </w:r>
            <w:r>
              <w:t>80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C21E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D9E58" w14:textId="07366EC4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0605F" w14:textId="4E440B73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8E0482" w14:textId="016F090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FF3E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4D98F2" w14:textId="77777777" w:rsidR="00CA4701" w:rsidRPr="0054417C" w:rsidRDefault="00CA4701" w:rsidP="00CA4701"/>
        </w:tc>
      </w:tr>
      <w:tr w:rsidR="00CA4701" w:rsidRPr="00A04044" w14:paraId="430156A6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1EF05A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7ADCD" w14:textId="5488D01C" w:rsidR="00CA4701" w:rsidRPr="008A512E" w:rsidRDefault="00CA4701" w:rsidP="00CA4701">
            <w:r w:rsidRPr="00120D2A">
              <w:t>Трехходовой клапан, фланцевый, Ру=16бар, Ду</w:t>
            </w:r>
            <w:r>
              <w:t>25</w:t>
            </w:r>
            <w:r w:rsidRPr="00120D2A">
              <w:t xml:space="preserve">, </w:t>
            </w:r>
            <w:r w:rsidRPr="00120D2A">
              <w:rPr>
                <w:lang w:val="en-US"/>
              </w:rPr>
              <w:t>Kvs</w:t>
            </w:r>
            <w:r w:rsidRPr="00120D2A">
              <w:t>=</w:t>
            </w:r>
            <w:r>
              <w:t>10</w:t>
            </w:r>
            <w:r w:rsidRPr="00120D2A">
              <w:t>м</w:t>
            </w:r>
            <w:r w:rsidRPr="00120D2A">
              <w:rPr>
                <w:vertAlign w:val="superscript"/>
              </w:rPr>
              <w:t>3</w:t>
            </w:r>
            <w:r w:rsidRPr="00120D2A">
              <w:t>/ч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343AE" w14:textId="2A124060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8122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D0E86" w14:textId="193C6F3B" w:rsidR="00CA4701" w:rsidRPr="00FB4800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6318E7" w14:textId="3E83E16E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BF10D1" w14:textId="646C1F3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F4CC8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58715A" w14:textId="77777777" w:rsidR="00CA4701" w:rsidRPr="0054417C" w:rsidRDefault="00CA4701" w:rsidP="00CA4701"/>
        </w:tc>
      </w:tr>
      <w:tr w:rsidR="00CA4701" w:rsidRPr="00A04044" w14:paraId="7E66923A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03E32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2F2C8F" w14:textId="14EE5526" w:rsidR="00CA4701" w:rsidRPr="00120D2A" w:rsidRDefault="00CA4701" w:rsidP="00CA4701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CD436A" w14:textId="7193D1E8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</w:t>
            </w:r>
            <w:r>
              <w:rPr>
                <w:lang w:val="en-US"/>
              </w:rPr>
              <w:t>R</w:t>
            </w:r>
            <w:r w:rsidRPr="00966A9C">
              <w:rPr>
                <w:lang w:val="en-US"/>
              </w:rPr>
              <w:t>E-1</w:t>
            </w:r>
            <w:r>
              <w:rPr>
                <w:lang w:val="en-US"/>
              </w:rPr>
              <w:t>00</w:t>
            </w:r>
            <w:r w:rsidRPr="00966A9C">
              <w:rPr>
                <w:lang w:val="en-US"/>
              </w:rPr>
              <w:t>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A00EB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60D706" w14:textId="7AA329F4" w:rsidR="00CA4701" w:rsidRDefault="00CA4701" w:rsidP="00CA4701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5CD88" w14:textId="608D7983" w:rsidR="00CA4701" w:rsidRPr="00120D2A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AB7C4" w14:textId="2E7B8ACE" w:rsidR="00CA4701" w:rsidRPr="00120D2A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78C07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D0646" w14:textId="77777777" w:rsidR="00CA4701" w:rsidRPr="0054417C" w:rsidRDefault="00CA4701" w:rsidP="00CA4701"/>
        </w:tc>
      </w:tr>
      <w:tr w:rsidR="00CA4701" w:rsidRPr="00A04044" w14:paraId="5F21493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F365C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0546A8" w14:textId="5DB32C90" w:rsidR="00CA4701" w:rsidRPr="008A512E" w:rsidRDefault="00CA4701" w:rsidP="00CA4701">
            <w:r w:rsidRPr="00120D2A">
              <w:t>Ручной балансировочный клапан, фланцевый, Ру=16бар, Ду</w:t>
            </w:r>
            <w:r>
              <w:t>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746FB3" w14:textId="022C52AF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Ballorex Venturi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EE099C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F36881" w14:textId="796CC343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FD1DF7" w14:textId="5C8BCA51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3655F" w14:textId="79DD6242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04C2C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B14142" w14:textId="77777777" w:rsidR="00CA4701" w:rsidRPr="0054417C" w:rsidRDefault="00CA4701" w:rsidP="00CA4701"/>
        </w:tc>
      </w:tr>
      <w:tr w:rsidR="00CA4701" w:rsidRPr="00A04044" w14:paraId="42E9C067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F3992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107FEA" w14:textId="3D0F8034" w:rsidR="00CA4701" w:rsidRPr="008A512E" w:rsidRDefault="00CA4701" w:rsidP="00CA4701">
            <w:r w:rsidRPr="00120D2A">
              <w:t>Шаровой кран, приварной, Ру=40бар, Ду25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800BC" w14:textId="16B6190B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2.02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11062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253E63" w14:textId="62EB7FC7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D73582" w14:textId="7F91EBC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C7207" w14:textId="1C0E2BA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F3A0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02F7D0" w14:textId="77777777" w:rsidR="00CA4701" w:rsidRPr="0054417C" w:rsidRDefault="00CA4701" w:rsidP="00CA4701"/>
        </w:tc>
      </w:tr>
      <w:tr w:rsidR="00CA4701" w:rsidRPr="00A04044" w14:paraId="1B3CB905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01DE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8D541" w14:textId="66AC4ACD" w:rsidR="00CA4701" w:rsidRPr="008A512E" w:rsidRDefault="00CA4701" w:rsidP="00CA4701">
            <w:r w:rsidRPr="00120D2A">
              <w:t>Шаровой кран, приварной, Ру=40бар,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09F562" w14:textId="7ABE84B8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Ballomax КШТ 60.10</w:t>
            </w:r>
            <w:r w:rsidRPr="00120D2A">
              <w:t>2.01</w:t>
            </w:r>
            <w:r w:rsidRPr="00120D2A">
              <w:rPr>
                <w:lang w:val="en-US"/>
              </w:rPr>
              <w:t>5</w:t>
            </w:r>
            <w:r w:rsidRPr="00120D2A">
              <w:t>.А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7711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B4E6F" w14:textId="79F67669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CDD8D" w14:textId="7F2985D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2C5358" w14:textId="76FF7D83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86511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E22F48" w14:textId="77777777" w:rsidR="00CA4701" w:rsidRPr="0054417C" w:rsidRDefault="00CA4701" w:rsidP="00CA4701"/>
        </w:tc>
      </w:tr>
      <w:tr w:rsidR="00CA4701" w:rsidRPr="00A04044" w14:paraId="5DDA05D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0C9E9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2BEDC7" w14:textId="427EFBA8" w:rsidR="00CA4701" w:rsidRPr="008A512E" w:rsidRDefault="00CA4701" w:rsidP="00CA4701">
            <w:r w:rsidRPr="00120D2A">
              <w:t>Автоматический воздухоотводчик Ду15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4DC19B" w14:textId="1C89399F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Ballofix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09611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EFDC9" w14:textId="57743737" w:rsidR="00CA4701" w:rsidRPr="00FB4800" w:rsidRDefault="00CA4701" w:rsidP="00CA4701">
            <w:pPr>
              <w:jc w:val="center"/>
            </w:pPr>
            <w:r w:rsidRPr="00120D2A">
              <w:rPr>
                <w:lang w:val="en-US"/>
              </w:rPr>
              <w:t>BROEN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BACBAD" w14:textId="20772A8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24ACE0" w14:textId="16A62B1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08DF1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64889E" w14:textId="77777777" w:rsidR="00CA4701" w:rsidRPr="0054417C" w:rsidRDefault="00CA4701" w:rsidP="00CA4701"/>
        </w:tc>
      </w:tr>
      <w:tr w:rsidR="00CA4701" w:rsidRPr="00A04044" w14:paraId="51EC160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8DE1F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21C818" w14:textId="7FD01334" w:rsidR="00CA4701" w:rsidRPr="008A512E" w:rsidRDefault="00CA4701" w:rsidP="00CA4701">
            <w:r w:rsidRPr="00120D2A">
              <w:t xml:space="preserve">Общетехнический термометр (радиальное присоединение) G 1/2,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диапазон измерения 0...+60 C, длина погружной части L=64мм, в комплекте с приварной бобышкой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062FFC" w14:textId="6C7DA9C6" w:rsidR="00CA4701" w:rsidRPr="008A512E" w:rsidRDefault="00CA4701" w:rsidP="00CA4701">
            <w:pPr>
              <w:jc w:val="center"/>
            </w:pPr>
            <w:r w:rsidRPr="00120D2A">
              <w:t>БТ-51.211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6BCCA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9646E2" w14:textId="2BE702BF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2A1262" w14:textId="58612FED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1021FA" w14:textId="23788F6F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44EB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7C5C42" w14:textId="77777777" w:rsidR="00CA4701" w:rsidRPr="0054417C" w:rsidRDefault="00CA4701" w:rsidP="00CA4701"/>
        </w:tc>
      </w:tr>
      <w:tr w:rsidR="00CA4701" w:rsidRPr="00A04044" w14:paraId="15CA93DF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CEA8D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9EF39F" w14:textId="63236439" w:rsidR="00CA4701" w:rsidRPr="008A512E" w:rsidRDefault="00CA4701" w:rsidP="00CA4701">
            <w:r w:rsidRPr="00120D2A">
              <w:t xml:space="preserve">Манометр 0...0,6 Мпа, </w:t>
            </w:r>
            <w:r w:rsidRPr="00120D2A">
              <w:rPr>
                <w:rFonts w:ascii="Cambria Math" w:hAnsi="Cambria Math" w:cs="Cambria Math"/>
              </w:rPr>
              <w:t>∅</w:t>
            </w:r>
            <w:r w:rsidRPr="00120D2A">
              <w:t>100, класс точности 1,5, присоединение G1/2, в комплекте с трехходовым краном для установки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4F0C7" w14:textId="5FC8C2CF" w:rsidR="00CA4701" w:rsidRPr="008A512E" w:rsidRDefault="00CA4701" w:rsidP="00CA4701">
            <w:pPr>
              <w:jc w:val="center"/>
            </w:pPr>
            <w:r w:rsidRPr="00120D2A">
              <w:t>ТМ-510 М2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C5F03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D3371" w14:textId="33E672D1" w:rsidR="00CA4701" w:rsidRPr="00FB4800" w:rsidRDefault="00CA4701" w:rsidP="00CA4701">
            <w:pPr>
              <w:jc w:val="center"/>
            </w:pPr>
            <w:r w:rsidRPr="00120D2A">
              <w:t>РОСМА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CB3824" w14:textId="2ACF79D1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57880" w14:textId="7481221C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120D2A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5C7B8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FC9AC7" w14:textId="77777777" w:rsidR="00CA4701" w:rsidRPr="0054417C" w:rsidRDefault="00CA4701" w:rsidP="00CA4701"/>
        </w:tc>
      </w:tr>
      <w:tr w:rsidR="00CA4701" w:rsidRPr="00A04044" w14:paraId="22CB1D72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81583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DFFCF" w14:textId="19068E8D" w:rsidR="00CA4701" w:rsidRPr="008A512E" w:rsidRDefault="00CA4701" w:rsidP="00CA4701">
            <w:r w:rsidRPr="00120D2A">
              <w:t>Трубопровод из стальных электросварных труб: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B6B09" w14:textId="2B976CCC" w:rsidR="00CA4701" w:rsidRPr="008A512E" w:rsidRDefault="00CA4701" w:rsidP="00CA4701">
            <w:pPr>
              <w:jc w:val="center"/>
            </w:pPr>
            <w:r w:rsidRPr="00120D2A">
              <w:rPr>
                <w:lang w:val="en-US"/>
              </w:rPr>
              <w:t>ГОСТ 10704-80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E6130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740C4B" w14:textId="6B35A313" w:rsidR="00CA4701" w:rsidRPr="00FB4800" w:rsidRDefault="00CA4701" w:rsidP="00CA4701">
            <w:pPr>
              <w:jc w:val="center"/>
            </w:pPr>
            <w:r w:rsidRPr="00120D2A"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0867B2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EF852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947C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130C4A" w14:textId="77777777" w:rsidR="00CA4701" w:rsidRPr="0054417C" w:rsidRDefault="00CA4701" w:rsidP="00CA4701"/>
        </w:tc>
      </w:tr>
      <w:tr w:rsidR="00CA4701" w:rsidRPr="00A04044" w14:paraId="0407B4FC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E3514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72C3E" w14:textId="73E2A84B" w:rsidR="00CA4701" w:rsidRPr="005F72F8" w:rsidRDefault="00CA4701" w:rsidP="00CA4701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Рекуперация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18F02E" w14:textId="77777777" w:rsidR="00CA4701" w:rsidRPr="00120D2A" w:rsidRDefault="00CA4701" w:rsidP="00CA4701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3149D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AB2CF" w14:textId="77777777" w:rsidR="00CA4701" w:rsidRPr="00120D2A" w:rsidRDefault="00CA4701" w:rsidP="00CA470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AA9EFE" w14:textId="7777777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A2506A" w14:textId="77777777" w:rsidR="00CA4701" w:rsidRDefault="00CA4701" w:rsidP="00CA470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3B9B2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278435" w14:textId="77777777" w:rsidR="00CA4701" w:rsidRPr="0054417C" w:rsidRDefault="00CA4701" w:rsidP="00CA4701"/>
        </w:tc>
      </w:tr>
      <w:tr w:rsidR="00CA4701" w:rsidRPr="00A04044" w14:paraId="094C721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B8D99B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80FD87" w14:textId="7F9657EC" w:rsidR="00CA4701" w:rsidRPr="00120D2A" w:rsidRDefault="00CA4701" w:rsidP="00CA4701">
            <w:r w:rsidRPr="00297DA3">
              <w:t>EV1140-0032-230AC, Tecofi Клапан мембранный соленоидный муфтовый нормально закрытый, корпус латунь, уплотнение нитрил 230V AC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B054E" w14:textId="77777777" w:rsidR="00CA4701" w:rsidRPr="005F72F8" w:rsidRDefault="00CA4701" w:rsidP="00CA470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72BF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EB07E" w14:textId="1795E8D0" w:rsidR="00CA4701" w:rsidRPr="00120D2A" w:rsidRDefault="00CA4701" w:rsidP="00CA4701">
            <w:pPr>
              <w:jc w:val="center"/>
            </w:pPr>
            <w:r w:rsidRPr="00297DA3"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5C516" w14:textId="45B7FD0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66CBBD" w14:textId="3E73F9E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297DA3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A2D71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238259" w14:textId="77777777" w:rsidR="00CA4701" w:rsidRPr="0054417C" w:rsidRDefault="00CA4701" w:rsidP="00CA4701"/>
        </w:tc>
      </w:tr>
      <w:tr w:rsidR="00CA4701" w:rsidRPr="00A04044" w14:paraId="3C9C43CD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FBF5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C5F65" w14:textId="0246B10B" w:rsidR="00CA4701" w:rsidRPr="00120D2A" w:rsidRDefault="00CA4701" w:rsidP="00CA4701">
            <w:r w:rsidRPr="00297DA3">
              <w:t>CB3448N-EP0200, Tecofi Клапан обратный двухстворчатый межфланцевый корпус: чугун диск: ковкий чугун, уплотнение ЭПДМ, PN16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E48A05" w14:textId="60B5E169" w:rsidR="00CA4701" w:rsidRPr="005F72F8" w:rsidRDefault="00CA4701" w:rsidP="00CA4701">
            <w:pPr>
              <w:jc w:val="center"/>
            </w:pPr>
            <w:r w:rsidRPr="00297DA3">
              <w:t>CB3448N-EP0200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8FC3F9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5DFF59" w14:textId="167B69C8" w:rsidR="00CA4701" w:rsidRPr="00120D2A" w:rsidRDefault="00CA4701" w:rsidP="00CA4701">
            <w:pPr>
              <w:jc w:val="center"/>
            </w:pPr>
            <w:r w:rsidRPr="00297DA3"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19D5A5" w14:textId="6D02A738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25EC64" w14:textId="02BFFCEF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EA7C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C31228" w14:textId="77777777" w:rsidR="00CA4701" w:rsidRPr="0054417C" w:rsidRDefault="00CA4701" w:rsidP="00CA4701"/>
        </w:tc>
      </w:tr>
      <w:tr w:rsidR="00CA4701" w:rsidRPr="00A04044" w14:paraId="4766D0D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5697B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07857F" w14:textId="41D7D0DD" w:rsidR="00CA4701" w:rsidRPr="00120D2A" w:rsidRDefault="00CA4701" w:rsidP="00CA4701">
            <w:r w:rsidRPr="00297DA3">
              <w:t>DI7240N-0200, Tecofi Компенсатор резиновый со скользящими фланцами, ЭПДМ, PN10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94B8E" w14:textId="4CCCC8A9" w:rsidR="00CA4701" w:rsidRPr="005F72F8" w:rsidRDefault="00CA4701" w:rsidP="00CA4701">
            <w:pPr>
              <w:jc w:val="center"/>
            </w:pPr>
            <w:r w:rsidRPr="00297DA3">
              <w:t>DI7240N-0200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F4482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0B12C" w14:textId="62F39593" w:rsidR="00CA4701" w:rsidRPr="00120D2A" w:rsidRDefault="00CA4701" w:rsidP="00CA4701">
            <w:pPr>
              <w:jc w:val="center"/>
            </w:pPr>
            <w:r w:rsidRPr="00297DA3"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19B6E2" w14:textId="0F747E29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9C409" w14:textId="0318B68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297DA3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324F2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2983A" w14:textId="77777777" w:rsidR="00CA4701" w:rsidRPr="0054417C" w:rsidRDefault="00CA4701" w:rsidP="00CA4701"/>
        </w:tc>
      </w:tr>
      <w:tr w:rsidR="00CA4701" w:rsidRPr="00A04044" w14:paraId="5C2E0C7E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42E076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9E27D" w14:textId="71461E01" w:rsidR="00CA4701" w:rsidRPr="00120D2A" w:rsidRDefault="00CA4701" w:rsidP="00CA4701">
            <w:r w:rsidRPr="00297DA3">
              <w:t>F4240A-0</w:t>
            </w:r>
            <w:r>
              <w:t>20</w:t>
            </w:r>
            <w:r w:rsidRPr="00297DA3">
              <w:t>0, Tecofi Фильтр сетчатый наклонный фланцевый, корпус ковкий чугун, сетка нерж сталь, уплотнение графит, PN16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62A42A" w14:textId="09B80C13" w:rsidR="00CA4701" w:rsidRPr="005F72F8" w:rsidRDefault="00CA4701" w:rsidP="00CA4701">
            <w:pPr>
              <w:jc w:val="center"/>
            </w:pPr>
            <w:r w:rsidRPr="00297DA3">
              <w:t>F4240A-0</w:t>
            </w:r>
            <w:r>
              <w:t>200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08F1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BD2E50" w14:textId="31734F6A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A6554D" w14:textId="070F052C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297DA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236B8D" w14:textId="66461A3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 w:rsidRPr="00297DA3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E1CE6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6FDA8" w14:textId="77777777" w:rsidR="00CA4701" w:rsidRPr="0054417C" w:rsidRDefault="00CA4701" w:rsidP="00CA4701"/>
        </w:tc>
      </w:tr>
      <w:tr w:rsidR="00CA4701" w:rsidRPr="00A04044" w14:paraId="2CE4708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C670B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DDB987" w14:textId="35CC9FB8" w:rsidR="00CA4701" w:rsidRPr="00120D2A" w:rsidRDefault="00CA4701" w:rsidP="00CA4701">
            <w:r w:rsidRPr="0053183F">
              <w:t>Воздухоотводчик автоматический прямой Ду015 (1/2") PN10 (латунь CW602N, кованая никелированная)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231C40" w14:textId="06182007" w:rsidR="00CA4701" w:rsidRPr="00120D2A" w:rsidRDefault="00CA4701" w:rsidP="00CA4701">
            <w:pPr>
              <w:jc w:val="center"/>
              <w:rPr>
                <w:lang w:val="en-US"/>
              </w:rPr>
            </w:pPr>
            <w:r w:rsidRPr="0053183F">
              <w:rPr>
                <w:lang w:val="en-US"/>
              </w:rPr>
              <w:t>BS1152A-02PF0015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FA38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43181E9" w14:textId="66915946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17187" w14:textId="711ABD20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17D367D" w14:textId="29D667A4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0295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5F80FF" w14:textId="77777777" w:rsidR="00CA4701" w:rsidRPr="0054417C" w:rsidRDefault="00CA4701" w:rsidP="00CA4701"/>
        </w:tc>
      </w:tr>
      <w:tr w:rsidR="00CA4701" w:rsidRPr="00A04044" w14:paraId="1943400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87FCE7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FDF85F" w14:textId="39AFBC64" w:rsidR="00CA4701" w:rsidRPr="00120D2A" w:rsidRDefault="00CA4701" w:rsidP="00CA4701">
            <w:r w:rsidRPr="0053183F">
              <w:t>Клапан балансировочный фланцевый Ду1</w:t>
            </w:r>
            <w:r>
              <w:t>25</w:t>
            </w:r>
            <w:r w:rsidRPr="0053183F">
              <w:t xml:space="preserve"> Ру16 (корпус: чугун, клапан: чугун, уплотнение: ЭПДМ)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E0ECE" w14:textId="10B6DAFF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RC4240-01</w:t>
            </w:r>
            <w:r>
              <w:t>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FADAD1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8A93F92" w14:textId="74621467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F88DFF" w14:textId="71B5A1EF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6C2DD3" w14:textId="7AEA28D6" w:rsidR="00CA4701" w:rsidRPr="000F0474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26EEB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A0AE15" w14:textId="77777777" w:rsidR="00CA4701" w:rsidRPr="0054417C" w:rsidRDefault="00CA4701" w:rsidP="00CA4701"/>
        </w:tc>
      </w:tr>
      <w:tr w:rsidR="00CA4701" w:rsidRPr="00A04044" w14:paraId="1593E9B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11BC15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694A6B" w14:textId="770FFD9A" w:rsidR="00CA4701" w:rsidRPr="0053183F" w:rsidRDefault="00CA4701" w:rsidP="00CA4701">
            <w:r w:rsidRPr="0053183F">
              <w:t>Клапан балансировочный фланцевый Ду</w:t>
            </w:r>
            <w:r>
              <w:t>80</w:t>
            </w:r>
            <w:r w:rsidRPr="0053183F">
              <w:t xml:space="preserve"> Ру16 (корпус: чугун, клапан: чугун, уплотнение: ЭПДМ)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8CE14" w14:textId="1B87200A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RC4240-0</w:t>
            </w:r>
            <w:r>
              <w:t>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E69B9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6ED121C" w14:textId="24AFBFC7" w:rsidR="00CA4701" w:rsidRPr="00297DA3" w:rsidRDefault="00CA4701" w:rsidP="00CA4701">
            <w:pPr>
              <w:jc w:val="center"/>
              <w:rPr>
                <w:lang w:val="en-US"/>
              </w:rPr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DC6C81" w14:textId="055D00AD" w:rsidR="00CA4701" w:rsidRDefault="00CA4701" w:rsidP="00CA4701">
            <w:pPr>
              <w:jc w:val="center"/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3B4A68" w14:textId="1CD2F8AC" w:rsidR="00CA4701" w:rsidRDefault="00CA4701" w:rsidP="00CA4701">
            <w:pPr>
              <w:jc w:val="center"/>
              <w:rPr>
                <w:lang w:val="en-US"/>
              </w:rPr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A264CE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01F153" w14:textId="77777777" w:rsidR="00CA4701" w:rsidRPr="0054417C" w:rsidRDefault="00CA4701" w:rsidP="00CA4701"/>
        </w:tc>
      </w:tr>
      <w:tr w:rsidR="00CA4701" w:rsidRPr="00A04044" w14:paraId="1174E26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79650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AE871B" w14:textId="039190B9" w:rsidR="00CA4701" w:rsidRPr="0053183F" w:rsidRDefault="00CA4701" w:rsidP="00CA4701">
            <w:r w:rsidRPr="0053183F">
              <w:t>Клапан балансировочный фланцевый Ду</w:t>
            </w:r>
            <w:r>
              <w:t>50</w:t>
            </w:r>
            <w:r w:rsidRPr="0053183F">
              <w:t xml:space="preserve"> Ру16 (корпус: чугун, клапан: чугун, уплотнение: ЭПДМ)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81DD05" w14:textId="2CA3A0D1" w:rsidR="00CA4701" w:rsidRPr="0053183F" w:rsidRDefault="00CA4701" w:rsidP="00CA4701">
            <w:pPr>
              <w:jc w:val="center"/>
              <w:rPr>
                <w:lang w:val="en-US"/>
              </w:rPr>
            </w:pPr>
            <w:r w:rsidRPr="0053183F">
              <w:rPr>
                <w:lang w:val="en-US"/>
              </w:rPr>
              <w:t>RC4240-0</w:t>
            </w:r>
            <w:r>
              <w:t>50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08C3DB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64EADDC" w14:textId="5DBFFF66" w:rsidR="00CA4701" w:rsidRPr="00297DA3" w:rsidRDefault="00CA4701" w:rsidP="00CA4701">
            <w:pPr>
              <w:jc w:val="center"/>
              <w:rPr>
                <w:lang w:val="en-US"/>
              </w:rPr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7089CB" w14:textId="29B5C84B" w:rsidR="00CA4701" w:rsidRDefault="00CA4701" w:rsidP="00CA4701">
            <w:pPr>
              <w:jc w:val="center"/>
            </w:pPr>
            <w:r>
              <w:t>компл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30569" w14:textId="3DD1AFBA" w:rsidR="00CA4701" w:rsidRDefault="00CA4701" w:rsidP="00CA4701">
            <w:pPr>
              <w:jc w:val="center"/>
            </w:pPr>
            <w: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D39717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581045" w14:textId="77777777" w:rsidR="00CA4701" w:rsidRPr="0054417C" w:rsidRDefault="00CA4701" w:rsidP="00CA4701"/>
        </w:tc>
      </w:tr>
      <w:tr w:rsidR="00CA4701" w:rsidRPr="00A04044" w14:paraId="2B7A13C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12E2F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9AF102" w14:textId="5D76AD88" w:rsidR="00CA4701" w:rsidRPr="000F0474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2</w:t>
            </w:r>
            <w:r w:rsidRPr="000F0474">
              <w:t xml:space="preserve">00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1C9F2F" w14:textId="35A027CC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VPI4448-02EP0</w:t>
            </w:r>
            <w:r>
              <w:t>2</w:t>
            </w:r>
            <w:r w:rsidRPr="0053183F">
              <w:rPr>
                <w:lang w:val="en-US"/>
              </w:rPr>
              <w:t>00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3B68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D4E1475" w14:textId="6DFEACF8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3CE5A" w14:textId="5E3E85C7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0C04AA7" w14:textId="3FAC3F10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CE174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61F17D" w14:textId="77777777" w:rsidR="00CA4701" w:rsidRPr="0054417C" w:rsidRDefault="00CA4701" w:rsidP="00CA4701"/>
        </w:tc>
      </w:tr>
      <w:tr w:rsidR="00CA4701" w:rsidRPr="00A04044" w14:paraId="791A0F3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E9F229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FBDACC" w14:textId="72BA855E" w:rsidR="00CA4701" w:rsidRPr="00120D2A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125</w:t>
            </w:r>
            <w:r w:rsidRPr="000F0474">
              <w:t xml:space="preserve">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059E05" w14:textId="75F556B8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VPI4448-02EP0</w:t>
            </w:r>
            <w:r>
              <w:t>125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C24D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C6D61A2" w14:textId="34C565D0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47596B" w14:textId="13DFAFA9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B3E4859" w14:textId="7A2C2E99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6A3613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97C80" w14:textId="77777777" w:rsidR="00CA4701" w:rsidRPr="0054417C" w:rsidRDefault="00CA4701" w:rsidP="00CA4701"/>
        </w:tc>
      </w:tr>
      <w:tr w:rsidR="00CA4701" w:rsidRPr="00A04044" w14:paraId="6E50CA3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6ACA1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9689D" w14:textId="3FF55A19" w:rsidR="00CA4701" w:rsidRPr="00120D2A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80</w:t>
            </w:r>
            <w:r w:rsidRPr="000F0474">
              <w:t xml:space="preserve">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F3DDB" w14:textId="7A55D528" w:rsidR="00CA4701" w:rsidRPr="000F0474" w:rsidRDefault="00CA4701" w:rsidP="00CA4701">
            <w:pPr>
              <w:jc w:val="center"/>
            </w:pPr>
            <w:r w:rsidRPr="0053183F">
              <w:rPr>
                <w:lang w:val="en-US"/>
              </w:rPr>
              <w:t>VPI4448-02EP0</w:t>
            </w:r>
            <w:r>
              <w:t>080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24C6D6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0ECD622" w14:textId="5A849F82" w:rsidR="00CA4701" w:rsidRPr="00120D2A" w:rsidRDefault="00CA4701" w:rsidP="00CA4701">
            <w:pPr>
              <w:jc w:val="center"/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DFC0C0" w14:textId="2CE8160B" w:rsidR="00CA4701" w:rsidRPr="00220EC4" w:rsidRDefault="00CA4701" w:rsidP="00CA4701">
            <w:pPr>
              <w:jc w:val="center"/>
              <w:rPr>
                <w:rFonts w:ascii="Arial" w:hAnsi="Arial" w:cs="Arial"/>
                <w:iCs/>
              </w:rPr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AF25CE5" w14:textId="5EA27956" w:rsidR="00CA4701" w:rsidRDefault="00CA4701" w:rsidP="00CA4701">
            <w:pPr>
              <w:jc w:val="center"/>
              <w:rPr>
                <w:rFonts w:ascii="Arial" w:hAnsi="Arial" w:cs="Arial"/>
              </w:rPr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27A2F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76315E" w14:textId="77777777" w:rsidR="00CA4701" w:rsidRPr="0054417C" w:rsidRDefault="00CA4701" w:rsidP="00CA4701"/>
        </w:tc>
      </w:tr>
      <w:tr w:rsidR="00CA4701" w:rsidRPr="00A04044" w14:paraId="7001F9D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DBD4AE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7AF6D2" w14:textId="710B7F02" w:rsidR="00CA4701" w:rsidRPr="0053183F" w:rsidRDefault="00CA4701" w:rsidP="00CA4701">
            <w:r w:rsidRPr="0053183F">
              <w:t>Затвор</w:t>
            </w:r>
            <w:r w:rsidRPr="000F0474">
              <w:t xml:space="preserve"> </w:t>
            </w:r>
            <w:r w:rsidRPr="0053183F">
              <w:t>дисковый</w:t>
            </w:r>
            <w:r w:rsidRPr="000F0474">
              <w:t xml:space="preserve"> </w:t>
            </w:r>
            <w:r w:rsidRPr="0053183F">
              <w:t>межфланцевый</w:t>
            </w:r>
            <w:r w:rsidRPr="000F0474">
              <w:t xml:space="preserve"> </w:t>
            </w:r>
            <w:r w:rsidRPr="001D0399">
              <w:rPr>
                <w:lang w:val="en-US"/>
              </w:rPr>
              <w:t>VPI</w:t>
            </w:r>
            <w:r w:rsidRPr="000F0474">
              <w:t xml:space="preserve">4448 </w:t>
            </w:r>
            <w:r w:rsidRPr="0053183F">
              <w:t>серии</w:t>
            </w:r>
            <w:r w:rsidRPr="000F0474">
              <w:t xml:space="preserve"> </w:t>
            </w:r>
            <w:r w:rsidRPr="001D0399">
              <w:rPr>
                <w:lang w:val="en-US"/>
              </w:rPr>
              <w:t>Tecfly</w:t>
            </w:r>
            <w:r w:rsidRPr="000F0474">
              <w:t xml:space="preserve"> </w:t>
            </w:r>
            <w:r w:rsidRPr="0053183F">
              <w:t>Ду</w:t>
            </w:r>
            <w:r>
              <w:t>50</w:t>
            </w:r>
            <w:r w:rsidRPr="000F0474">
              <w:t xml:space="preserve"> </w:t>
            </w:r>
            <w:r w:rsidRPr="0053183F">
              <w:t>Ру</w:t>
            </w:r>
            <w:r w:rsidRPr="000F0474">
              <w:t xml:space="preserve">16 </w:t>
            </w:r>
            <w:r w:rsidRPr="0053183F">
              <w:t>с</w:t>
            </w:r>
            <w:r w:rsidRPr="000F0474">
              <w:t xml:space="preserve"> </w:t>
            </w:r>
            <w:r w:rsidRPr="0053183F">
              <w:t>ручкой</w:t>
            </w:r>
            <w:r w:rsidRPr="000F0474">
              <w:t xml:space="preserve"> (</w:t>
            </w:r>
            <w:r w:rsidRPr="0053183F">
              <w:t>корпус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-500-7, </w:t>
            </w:r>
            <w:r w:rsidRPr="0053183F">
              <w:t>диск</w:t>
            </w:r>
            <w:r w:rsidRPr="000F0474">
              <w:t xml:space="preserve">: </w:t>
            </w:r>
            <w:r w:rsidRPr="0053183F">
              <w:t>ковкий</w:t>
            </w:r>
            <w:r w:rsidRPr="000F0474">
              <w:t xml:space="preserve"> </w:t>
            </w:r>
            <w:r w:rsidRPr="0053183F">
              <w:t>чугун</w:t>
            </w:r>
            <w:r w:rsidRPr="000F0474">
              <w:t xml:space="preserve"> </w:t>
            </w:r>
            <w:r w:rsidRPr="001D0399">
              <w:rPr>
                <w:lang w:val="en-US"/>
              </w:rPr>
              <w:t>EN</w:t>
            </w:r>
            <w:r w:rsidRPr="000F0474">
              <w:t>-</w:t>
            </w:r>
            <w:r w:rsidRPr="001D0399">
              <w:rPr>
                <w:lang w:val="en-US"/>
              </w:rPr>
              <w:t>GJS</w:t>
            </w:r>
            <w:r w:rsidRPr="000F0474">
              <w:t xml:space="preserve">-500-7 </w:t>
            </w:r>
            <w:r w:rsidRPr="0053183F">
              <w:t>с</w:t>
            </w:r>
            <w:r w:rsidRPr="000F0474">
              <w:t xml:space="preserve"> </w:t>
            </w:r>
            <w:r w:rsidRPr="0053183F">
              <w:t>эпоксидным</w:t>
            </w:r>
            <w:r w:rsidRPr="000F0474">
              <w:t xml:space="preserve"> </w:t>
            </w:r>
            <w:r w:rsidRPr="0053183F">
              <w:t>покрытием</w:t>
            </w:r>
            <w:r w:rsidRPr="000F0474">
              <w:t xml:space="preserve">, </w:t>
            </w:r>
            <w:r w:rsidRPr="0053183F">
              <w:t>манжета</w:t>
            </w:r>
            <w:r w:rsidRPr="000F0474">
              <w:t xml:space="preserve">: </w:t>
            </w:r>
            <w:r w:rsidRPr="0053183F">
              <w:t>ЭПДМ</w:t>
            </w:r>
            <w:r w:rsidRPr="000F0474">
              <w:t>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5BA76F" w14:textId="66310523" w:rsidR="00CA4701" w:rsidRPr="0053183F" w:rsidRDefault="00CA4701" w:rsidP="00CA4701">
            <w:pPr>
              <w:jc w:val="center"/>
              <w:rPr>
                <w:lang w:val="en-US"/>
              </w:rPr>
            </w:pPr>
            <w:r w:rsidRPr="0053183F">
              <w:rPr>
                <w:lang w:val="en-US"/>
              </w:rPr>
              <w:t>VPI4448-02EP0</w:t>
            </w:r>
            <w:r>
              <w:t>050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3342AA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91389E" w14:textId="02F84453" w:rsidR="00CA4701" w:rsidRPr="00297DA3" w:rsidRDefault="00CA4701" w:rsidP="00CA4701">
            <w:pPr>
              <w:jc w:val="center"/>
              <w:rPr>
                <w:lang w:val="en-US"/>
              </w:rPr>
            </w:pPr>
            <w:r w:rsidRPr="00297DA3">
              <w:rPr>
                <w:lang w:val="en-US"/>
              </w:rPr>
              <w:t>Tecofi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35DC77" w14:textId="0961D264" w:rsidR="00CA4701" w:rsidRPr="008413FD" w:rsidRDefault="00CA4701" w:rsidP="00CA4701">
            <w:pPr>
              <w:jc w:val="center"/>
            </w:pPr>
            <w:r w:rsidRPr="008413FD">
              <w:t>шт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3579D9F" w14:textId="08D0ED37" w:rsidR="00CA4701" w:rsidRDefault="00CA4701" w:rsidP="00CA4701">
            <w:pPr>
              <w:jc w:val="center"/>
            </w:pPr>
            <w:r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468ED0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E1A84A" w14:textId="77777777" w:rsidR="00CA4701" w:rsidRPr="0054417C" w:rsidRDefault="00CA4701" w:rsidP="00CA4701"/>
        </w:tc>
      </w:tr>
      <w:tr w:rsidR="00CA4701" w:rsidRPr="00A04044" w14:paraId="5318FAE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4A73F8" w14:textId="77777777" w:rsidR="00CA4701" w:rsidRPr="00A04044" w:rsidRDefault="00CA4701" w:rsidP="00CA4701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4FD5F2" w14:textId="550E9741" w:rsidR="00CA4701" w:rsidRPr="00471B63" w:rsidRDefault="00CA4701" w:rsidP="00CA4701">
            <w:r w:rsidRPr="00120D2A">
              <w:t>Трехходовой клапан, фланцевый, Ру=16бар, Ду</w:t>
            </w:r>
            <w:r w:rsidR="00471B63" w:rsidRPr="00471B63">
              <w:t>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CF91A2" w14:textId="24951658" w:rsidR="00CA4701" w:rsidRPr="0053183F" w:rsidRDefault="00CA4701" w:rsidP="00CA4701">
            <w:pPr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12E345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A5ABBB" w14:textId="0686E2CC" w:rsidR="00CA4701" w:rsidRPr="00297DA3" w:rsidRDefault="00CA4701" w:rsidP="00CA4701">
            <w:pPr>
              <w:jc w:val="center"/>
              <w:rPr>
                <w:lang w:val="en-US"/>
              </w:rPr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B9DA5B" w14:textId="7FB761C1" w:rsidR="00CA4701" w:rsidRPr="008413FD" w:rsidRDefault="00CA4701" w:rsidP="00CA4701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FAC273" w14:textId="392E2B6A" w:rsidR="00CA4701" w:rsidRDefault="00CA4701" w:rsidP="00CA4701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2BD78" w14:textId="77777777" w:rsidR="00CA4701" w:rsidRPr="0054417C" w:rsidRDefault="00CA4701" w:rsidP="00CA470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2BA300" w14:textId="77777777" w:rsidR="00CA4701" w:rsidRPr="0054417C" w:rsidRDefault="00CA4701" w:rsidP="00CA4701"/>
        </w:tc>
      </w:tr>
      <w:tr w:rsidR="007019B7" w:rsidRPr="00A04044" w14:paraId="2E6A2EC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8C9D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A3DB01" w14:textId="358A0F2A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15920C" w14:textId="603A8363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0F0474">
              <w:rPr>
                <w:lang w:val="en-US"/>
              </w:rPr>
              <w:t>AME-</w:t>
            </w:r>
            <w:r w:rsidR="00471B63">
              <w:rPr>
                <w:lang w:val="en-US"/>
              </w:rPr>
              <w:t>30</w:t>
            </w:r>
            <w:r w:rsidRPr="000F0474">
              <w:rPr>
                <w:lang w:val="en-US"/>
              </w:rPr>
              <w:t>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90CAA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BB188C" w14:textId="6BD723F0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A98F65" w14:textId="378A9810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EEFC0A" w14:textId="6F488694" w:rsidR="007019B7" w:rsidRPr="007019B7" w:rsidRDefault="007019B7" w:rsidP="007019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4810A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B2DA35" w14:textId="77777777" w:rsidR="007019B7" w:rsidRPr="0054417C" w:rsidRDefault="007019B7" w:rsidP="007019B7"/>
        </w:tc>
      </w:tr>
      <w:tr w:rsidR="007019B7" w:rsidRPr="00A04044" w14:paraId="2813F62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C31F7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BF852" w14:textId="6D5E05DE" w:rsidR="007019B7" w:rsidRPr="0053183F" w:rsidRDefault="007019B7" w:rsidP="007019B7">
            <w:r w:rsidRPr="00120D2A">
              <w:t>Трехходовой клапан, фланцевый, Ру=16бар, Ду</w:t>
            </w:r>
            <w:r>
              <w:t>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22991" w14:textId="290DBA68" w:rsidR="007019B7" w:rsidRPr="000F0474" w:rsidRDefault="007019B7" w:rsidP="007019B7">
            <w:pPr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51A05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808BA2" w14:textId="470B7BE7" w:rsidR="007019B7" w:rsidRPr="00297DA3" w:rsidRDefault="007019B7" w:rsidP="007019B7">
            <w:pPr>
              <w:jc w:val="center"/>
              <w:rPr>
                <w:lang w:val="en-US"/>
              </w:rPr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9ACE1" w14:textId="1E9D2F9A" w:rsidR="007019B7" w:rsidRPr="008413FD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EA0437" w14:textId="26EBDFA1" w:rsidR="007019B7" w:rsidRDefault="007019B7" w:rsidP="007019B7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B0689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A9C5BE" w14:textId="77777777" w:rsidR="007019B7" w:rsidRPr="0054417C" w:rsidRDefault="007019B7" w:rsidP="007019B7"/>
        </w:tc>
      </w:tr>
      <w:tr w:rsidR="007019B7" w:rsidRPr="00A04044" w14:paraId="27B73E6C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995D6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D61E44" w14:textId="1D6677BC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3E349" w14:textId="721BA173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0F0474">
              <w:rPr>
                <w:lang w:val="en-US"/>
              </w:rPr>
              <w:t>AME-1800R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430D0E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58D25E" w14:textId="7DB51703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8B126E" w14:textId="2740B784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4EB4DE" w14:textId="78CD0C4E" w:rsidR="007019B7" w:rsidRDefault="007019B7" w:rsidP="007019B7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7D773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49A7B" w14:textId="77777777" w:rsidR="007019B7" w:rsidRPr="0054417C" w:rsidRDefault="007019B7" w:rsidP="007019B7"/>
        </w:tc>
      </w:tr>
      <w:tr w:rsidR="007019B7" w:rsidRPr="00A04044" w14:paraId="16C24FE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C576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15B23" w14:textId="4B140777" w:rsidR="007019B7" w:rsidRPr="00120D2A" w:rsidRDefault="007019B7" w:rsidP="007019B7">
            <w:r w:rsidRPr="00120D2A">
              <w:t>Трехходовой клапан, фланцевый, Ру=16бар, Ду</w:t>
            </w:r>
            <w:r>
              <w:t>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E23651" w14:textId="0EB4EFF1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A8AC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BAEDD4" w14:textId="6B27E8AF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2A951" w14:textId="751680E0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667752" w14:textId="7B5B0297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FC580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CA238A" w14:textId="77777777" w:rsidR="007019B7" w:rsidRPr="0054417C" w:rsidRDefault="007019B7" w:rsidP="007019B7"/>
        </w:tc>
      </w:tr>
      <w:tr w:rsidR="007019B7" w:rsidRPr="00A04044" w14:paraId="2FE3226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461EBF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166525" w14:textId="12BBBDF2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331B87" w14:textId="5365812C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966A9C">
              <w:rPr>
                <w:lang w:val="en-US"/>
              </w:rPr>
              <w:t>ARE-1000R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B3D0C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D27C0" w14:textId="028CBB04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CAD934" w14:textId="6BEF43CB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FB5B75" w14:textId="5508BD8E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F080D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8C13E0" w14:textId="77777777" w:rsidR="007019B7" w:rsidRPr="0054417C" w:rsidRDefault="007019B7" w:rsidP="007019B7"/>
        </w:tc>
      </w:tr>
      <w:tr w:rsidR="007019B7" w:rsidRPr="00A04044" w14:paraId="254D4491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E186BA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FA5B91" w14:textId="5A6F36C5" w:rsidR="007019B7" w:rsidRPr="00120D2A" w:rsidRDefault="007019B7" w:rsidP="007019B7">
            <w:r w:rsidRPr="00120D2A">
              <w:t>Трехходовой клапан, фланцевый, Ру=16бар, Ду</w:t>
            </w:r>
            <w:r>
              <w:t>40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97CD40" w14:textId="4E65A0F4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120D2A">
              <w:rPr>
                <w:lang w:val="en-US"/>
              </w:rPr>
              <w:t>VF3</w:t>
            </w:r>
            <w:r>
              <w:rPr>
                <w:lang w:val="en-US"/>
              </w:rPr>
              <w:t>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A9E89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4CC89E" w14:textId="60C3B052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90E1E" w14:textId="4E5035B8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5F81FF" w14:textId="7629BE50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0AE4A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F20240" w14:textId="77777777" w:rsidR="007019B7" w:rsidRPr="0054417C" w:rsidRDefault="007019B7" w:rsidP="007019B7"/>
        </w:tc>
      </w:tr>
      <w:tr w:rsidR="007019B7" w:rsidRPr="00A04044" w14:paraId="20E8946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00A96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EF20A" w14:textId="47729680" w:rsidR="007019B7" w:rsidRPr="00120D2A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83085" w14:textId="2ED807A0" w:rsidR="007019B7" w:rsidRPr="00120D2A" w:rsidRDefault="007019B7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  <w:r w:rsidRPr="000F0474">
              <w:rPr>
                <w:lang w:val="en-US"/>
              </w:rPr>
              <w:t>AME-1800R 24В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A192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231DBE" w14:textId="7FCB674C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8ED8C" w14:textId="3946B87C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FDE084" w14:textId="692039D9" w:rsidR="007019B7" w:rsidRPr="00120D2A" w:rsidRDefault="007019B7" w:rsidP="007019B7">
            <w:pPr>
              <w:jc w:val="center"/>
            </w:pPr>
            <w:r w:rsidRPr="00120D2A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9AD47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D588A9" w14:textId="77777777" w:rsidR="007019B7" w:rsidRPr="0054417C" w:rsidRDefault="007019B7" w:rsidP="007019B7"/>
        </w:tc>
      </w:tr>
      <w:tr w:rsidR="00471B63" w:rsidRPr="00A04044" w14:paraId="156F4E1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94A3F" w14:textId="77777777" w:rsidR="00471B63" w:rsidRPr="00A04044" w:rsidRDefault="00471B63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321293" w14:textId="77777777" w:rsidR="00471B63" w:rsidRDefault="00471B63" w:rsidP="007019B7"/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FF7A60" w14:textId="77777777" w:rsidR="00471B63" w:rsidRPr="000F0474" w:rsidRDefault="00471B63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6A125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60F458" w14:textId="77777777" w:rsidR="00471B63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8A76A9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F70F0E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0967E0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E2C369" w14:textId="77777777" w:rsidR="00471B63" w:rsidRPr="0054417C" w:rsidRDefault="00471B63" w:rsidP="007019B7"/>
        </w:tc>
      </w:tr>
      <w:tr w:rsidR="00471B63" w:rsidRPr="00A04044" w14:paraId="755555A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C6F3AB" w14:textId="77777777" w:rsidR="00471B63" w:rsidRPr="00A04044" w:rsidRDefault="00471B63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7EA90F" w14:textId="77777777" w:rsidR="00471B63" w:rsidRDefault="00471B63" w:rsidP="007019B7"/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28784C" w14:textId="77777777" w:rsidR="00471B63" w:rsidRPr="000F0474" w:rsidRDefault="00471B63" w:rsidP="007019B7">
            <w:pPr>
              <w:autoSpaceDE w:val="0"/>
              <w:autoSpaceDN w:val="0"/>
              <w:adjustRightInd w:val="0"/>
              <w:spacing w:before="60"/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BB8E7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13FB8" w14:textId="77777777" w:rsidR="00471B63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C672D3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FE197" w14:textId="77777777" w:rsidR="00471B63" w:rsidRPr="00120D2A" w:rsidRDefault="00471B63" w:rsidP="007019B7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EE4EFF" w14:textId="77777777" w:rsidR="00471B63" w:rsidRPr="0054417C" w:rsidRDefault="00471B63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59711E" w14:textId="77777777" w:rsidR="00471B63" w:rsidRPr="0054417C" w:rsidRDefault="00471B63" w:rsidP="007019B7"/>
        </w:tc>
      </w:tr>
      <w:tr w:rsidR="007019B7" w:rsidRPr="00A04044" w14:paraId="662DF4BB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F981F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B2922" w14:textId="15E52A2E" w:rsidR="007019B7" w:rsidRPr="00120D2A" w:rsidRDefault="007019B7" w:rsidP="007019B7">
            <w:pPr>
              <w:jc w:val="center"/>
            </w:pPr>
            <w:r>
              <w:rPr>
                <w:rFonts w:ascii="Arial" w:hAnsi="Arial" w:cs="Arial"/>
                <w:b/>
              </w:rPr>
              <w:t>Трубопроводы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65DFBB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44F5B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3D6E3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A76EAC" w14:textId="77777777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4D9CC4" w14:textId="77777777" w:rsidR="007019B7" w:rsidRDefault="007019B7" w:rsidP="00701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83F4B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F6DA4" w14:textId="77777777" w:rsidR="007019B7" w:rsidRPr="0054417C" w:rsidRDefault="007019B7" w:rsidP="007019B7"/>
        </w:tc>
      </w:tr>
      <w:tr w:rsidR="007019B7" w:rsidRPr="00A04044" w14:paraId="5103FA89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01108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E3400A" w14:textId="3E4DFDC6" w:rsidR="007019B7" w:rsidRDefault="007019B7" w:rsidP="007019B7">
            <w:pPr>
              <w:rPr>
                <w:rFonts w:ascii="Arial" w:hAnsi="Arial" w:cs="Arial"/>
                <w:b/>
              </w:rPr>
            </w:pPr>
            <w:r w:rsidRPr="00ED61FC">
              <w:t xml:space="preserve">Трубы стальные электросварные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CA04B" w14:textId="510D707E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ED61FC">
              <w:t>ГОСТ 10704-91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3E1CD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605ED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7E456B" w14:textId="77777777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39D824" w14:textId="77777777" w:rsidR="007019B7" w:rsidRDefault="007019B7" w:rsidP="00701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258E6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D40D03" w14:textId="77777777" w:rsidR="007019B7" w:rsidRPr="0054417C" w:rsidRDefault="007019B7" w:rsidP="007019B7"/>
        </w:tc>
      </w:tr>
      <w:tr w:rsidR="007019B7" w:rsidRPr="00A04044" w14:paraId="636DDB9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C41B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2F1B218" w14:textId="01D50A4C" w:rsidR="007019B7" w:rsidRPr="00C30671" w:rsidRDefault="007019B7" w:rsidP="007019B7">
            <w:pPr>
              <w:jc w:val="right"/>
            </w:pPr>
            <w:r w:rsidRPr="00C30671"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4A076E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0BD0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AFDFB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2E45A6" w14:textId="62EC886E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032C55F" w14:textId="08E77CD4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AC61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D846C" w14:textId="77777777" w:rsidR="007019B7" w:rsidRPr="0054417C" w:rsidRDefault="007019B7" w:rsidP="007019B7"/>
        </w:tc>
      </w:tr>
      <w:tr w:rsidR="007019B7" w:rsidRPr="00A04044" w14:paraId="7F67BB2F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1CAE9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862A24F" w14:textId="0C38AADE" w:rsidR="007019B7" w:rsidRPr="00C30671" w:rsidRDefault="007019B7" w:rsidP="007019B7">
            <w:pPr>
              <w:jc w:val="right"/>
            </w:pPr>
            <w:r w:rsidRPr="00C30671">
              <w:t>Ду 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9872A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C347A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9F9826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49CA72C" w14:textId="3096DF79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8C613C2" w14:textId="7C77C689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F0CBF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CDE8C6" w14:textId="77777777" w:rsidR="007019B7" w:rsidRPr="0054417C" w:rsidRDefault="007019B7" w:rsidP="007019B7"/>
        </w:tc>
      </w:tr>
      <w:tr w:rsidR="007019B7" w:rsidRPr="00A04044" w14:paraId="54A5C45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759A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8267BB0" w14:textId="1479CDEF" w:rsidR="007019B7" w:rsidRPr="00C30671" w:rsidRDefault="007019B7" w:rsidP="007019B7">
            <w:pPr>
              <w:jc w:val="right"/>
            </w:pPr>
            <w:r w:rsidRPr="00C30671">
              <w:t>Ду 32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63CEA0" w14:textId="77777777" w:rsidR="007019B7" w:rsidRPr="00790458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AB91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BE047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9F7E8B8" w14:textId="27080012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6A7CE62" w14:textId="06A10F27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A5630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D53D85" w14:textId="77777777" w:rsidR="007019B7" w:rsidRPr="0054417C" w:rsidRDefault="007019B7" w:rsidP="007019B7"/>
        </w:tc>
      </w:tr>
      <w:tr w:rsidR="007019B7" w:rsidRPr="00A04044" w14:paraId="1334949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BBD2AF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28E6C8D" w14:textId="1EA56277" w:rsidR="007019B7" w:rsidRPr="00C30671" w:rsidRDefault="007019B7" w:rsidP="007019B7">
            <w:pPr>
              <w:jc w:val="right"/>
            </w:pPr>
            <w:r w:rsidRPr="00C30671">
              <w:t>Ду 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E72321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B94E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CB9185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E9A78FB" w14:textId="78F7879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71FEAC2" w14:textId="4E67A834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7DE97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719382" w14:textId="77777777" w:rsidR="007019B7" w:rsidRPr="0054417C" w:rsidRDefault="007019B7" w:rsidP="007019B7"/>
        </w:tc>
      </w:tr>
      <w:tr w:rsidR="007019B7" w:rsidRPr="00A04044" w14:paraId="4942A9F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EFE1C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4B45DDD" w14:textId="2DA0B617" w:rsidR="007019B7" w:rsidRPr="00C30671" w:rsidRDefault="007019B7" w:rsidP="007019B7">
            <w:pPr>
              <w:jc w:val="right"/>
            </w:pPr>
            <w:r w:rsidRPr="00C30671">
              <w:t>Ду 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81BC54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2C29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8F560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FE2F440" w14:textId="4B193F30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0C10235" w14:textId="0DA7159A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7E859E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D8DA7B" w14:textId="77777777" w:rsidR="007019B7" w:rsidRPr="0054417C" w:rsidRDefault="007019B7" w:rsidP="007019B7"/>
        </w:tc>
      </w:tr>
      <w:tr w:rsidR="007019B7" w:rsidRPr="00A04044" w14:paraId="7F9AAF16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16D03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63DE1EF" w14:textId="1BCF94A1" w:rsidR="007019B7" w:rsidRPr="00C30671" w:rsidRDefault="007019B7" w:rsidP="007019B7">
            <w:pPr>
              <w:jc w:val="right"/>
            </w:pPr>
            <w:r w:rsidRPr="00C30671">
              <w:t>Ду 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16AA8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35B14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DDFF2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79159C5" w14:textId="2299E92F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E2DD106" w14:textId="3FA0DCDD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B8DA0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91FCC3" w14:textId="77777777" w:rsidR="007019B7" w:rsidRPr="0054417C" w:rsidRDefault="007019B7" w:rsidP="007019B7"/>
        </w:tc>
      </w:tr>
      <w:tr w:rsidR="007019B7" w:rsidRPr="00A04044" w14:paraId="220AC0B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E6B54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FC4A448" w14:textId="707A1808" w:rsidR="007019B7" w:rsidRPr="00C30671" w:rsidRDefault="007019B7" w:rsidP="007019B7">
            <w:pPr>
              <w:jc w:val="right"/>
            </w:pPr>
            <w:r w:rsidRPr="00C30671">
              <w:t>Ду 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DF28F0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323D4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6A31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B8A92D3" w14:textId="05937443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E2F85C9" w14:textId="03B124CF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2C67C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53B25" w14:textId="77777777" w:rsidR="007019B7" w:rsidRPr="0054417C" w:rsidRDefault="007019B7" w:rsidP="007019B7"/>
        </w:tc>
      </w:tr>
      <w:tr w:rsidR="007019B7" w:rsidRPr="00A04044" w14:paraId="743B3E2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C698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1DA5C3A" w14:textId="292B8DD6" w:rsidR="007019B7" w:rsidRPr="00C30671" w:rsidRDefault="007019B7" w:rsidP="007019B7">
            <w:pPr>
              <w:jc w:val="right"/>
            </w:pPr>
            <w:r w:rsidRPr="00C30671">
              <w:t>Ду 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110FA3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91AFA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0BEEBC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AD27911" w14:textId="04DFED0F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77B41B0" w14:textId="3FAF34CE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93E5D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E527F8" w14:textId="77777777" w:rsidR="007019B7" w:rsidRPr="0054417C" w:rsidRDefault="007019B7" w:rsidP="007019B7"/>
        </w:tc>
      </w:tr>
      <w:tr w:rsidR="007019B7" w:rsidRPr="00A04044" w14:paraId="7E79A3B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808F2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2007608" w14:textId="6280AF9C" w:rsidR="007019B7" w:rsidRPr="00C30671" w:rsidRDefault="007019B7" w:rsidP="007019B7">
            <w:pPr>
              <w:jc w:val="right"/>
            </w:pPr>
            <w:r w:rsidRPr="00C30671">
              <w:t>Ду 150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BCC07C" w14:textId="77777777" w:rsidR="007019B7" w:rsidRPr="00ED61F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313BF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D7AC81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E01CF45" w14:textId="1D960D33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6794DF4" w14:textId="119B64D1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052D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671411" w14:textId="77777777" w:rsidR="007019B7" w:rsidRPr="0054417C" w:rsidRDefault="007019B7" w:rsidP="007019B7"/>
        </w:tc>
      </w:tr>
      <w:tr w:rsidR="007019B7" w:rsidRPr="00A04044" w14:paraId="0143BE9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F0C4E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4BF91EF" w14:textId="317AE6BC" w:rsidR="007019B7" w:rsidRPr="00C30671" w:rsidRDefault="007019B7" w:rsidP="007019B7">
            <w:pPr>
              <w:jc w:val="right"/>
              <w:rPr>
                <w:b/>
              </w:rPr>
            </w:pPr>
            <w:r w:rsidRPr="00C30671">
              <w:t>Ду 200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4E75DB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0C527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C4551A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701B74B" w14:textId="20853293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7E165F4" w14:textId="0FDBDFE2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113D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2DC8B" w14:textId="77777777" w:rsidR="007019B7" w:rsidRPr="0054417C" w:rsidRDefault="007019B7" w:rsidP="007019B7"/>
        </w:tc>
      </w:tr>
      <w:tr w:rsidR="007019B7" w:rsidRPr="00A04044" w14:paraId="39F1F44A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B9DCED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75D4C57" w14:textId="55E4748B" w:rsidR="007019B7" w:rsidRPr="00C30671" w:rsidRDefault="007019B7" w:rsidP="007019B7">
            <w:pPr>
              <w:jc w:val="right"/>
              <w:rPr>
                <w:b/>
              </w:rPr>
            </w:pPr>
            <w:r w:rsidRPr="00C30671">
              <w:t>Ду 300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660B9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97F1C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8E3035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ADC55B1" w14:textId="30F1EB19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1D04B7C" w14:textId="352C5ABF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EC81E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05B0E" w14:textId="77777777" w:rsidR="007019B7" w:rsidRPr="0054417C" w:rsidRDefault="007019B7" w:rsidP="007019B7"/>
        </w:tc>
      </w:tr>
      <w:tr w:rsidR="007019B7" w:rsidRPr="00A04044" w14:paraId="04D4F508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61F13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6FA02D" w14:textId="6577C3CB" w:rsidR="007019B7" w:rsidRDefault="007019B7" w:rsidP="007019B7">
            <w:pPr>
              <w:rPr>
                <w:rFonts w:ascii="Arial" w:hAnsi="Arial" w:cs="Arial"/>
                <w:b/>
              </w:rPr>
            </w:pPr>
            <w:r w:rsidRPr="00722A54">
              <w:t xml:space="preserve">Трубная теплоизоляция из вспененного каучука самоклеящаяся </w:t>
            </w:r>
            <w:r>
              <w:t xml:space="preserve">с защитным покрытием </w:t>
            </w:r>
            <w:r w:rsidRPr="00B66449">
              <w:t xml:space="preserve"> </w:t>
            </w:r>
            <w:r w:rsidRPr="00722A54">
              <w:t>толщиной б=</w:t>
            </w:r>
            <w:r>
              <w:t>13</w:t>
            </w:r>
            <w:r w:rsidRPr="00722A54">
              <w:t xml:space="preserve"> мм для трубопроводов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60A5FB" w14:textId="3E9F1DB6" w:rsidR="007019B7" w:rsidRPr="00120D2A" w:rsidRDefault="007019B7" w:rsidP="007019B7">
            <w:pPr>
              <w:jc w:val="center"/>
              <w:rPr>
                <w:lang w:val="en-US"/>
              </w:rPr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CC5A8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A1721" w14:textId="79439639" w:rsidR="007019B7" w:rsidRPr="00120D2A" w:rsidRDefault="007019B7" w:rsidP="007019B7">
            <w:pPr>
              <w:jc w:val="center"/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163343" w14:textId="77777777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B98F39" w14:textId="77777777" w:rsidR="007019B7" w:rsidRDefault="007019B7" w:rsidP="007019B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B8372E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299F67" w14:textId="77777777" w:rsidR="007019B7" w:rsidRPr="0054417C" w:rsidRDefault="007019B7" w:rsidP="007019B7"/>
        </w:tc>
      </w:tr>
      <w:tr w:rsidR="007019B7" w:rsidRPr="00A04044" w14:paraId="6F1C2311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2EAEA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EEE87EA" w14:textId="6C8844EA" w:rsidR="007019B7" w:rsidRPr="00722A54" w:rsidRDefault="007019B7" w:rsidP="007019B7">
            <w:pPr>
              <w:jc w:val="right"/>
            </w:pPr>
            <w:r w:rsidRPr="00C30671">
              <w:t>Ду20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E1210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BC0D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4EEA25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796F85" w14:textId="42C8A6A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6B8389B" w14:textId="26ADAF21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604C6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5EF64F" w14:textId="77777777" w:rsidR="007019B7" w:rsidRPr="0054417C" w:rsidRDefault="007019B7" w:rsidP="007019B7"/>
        </w:tc>
      </w:tr>
      <w:tr w:rsidR="007019B7" w:rsidRPr="00A04044" w14:paraId="7C9E408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5CA988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EE0BD52" w14:textId="70245EC0" w:rsidR="007019B7" w:rsidRPr="00722A54" w:rsidRDefault="007019B7" w:rsidP="007019B7">
            <w:pPr>
              <w:jc w:val="right"/>
            </w:pPr>
            <w:r w:rsidRPr="00C30671">
              <w:t>Ду 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CBB060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A5EE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582394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159C62C" w14:textId="3E53DCD1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C1464EB" w14:textId="324B1B83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706A8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B3B11C" w14:textId="77777777" w:rsidR="007019B7" w:rsidRPr="0054417C" w:rsidRDefault="007019B7" w:rsidP="007019B7"/>
        </w:tc>
      </w:tr>
      <w:tr w:rsidR="007019B7" w:rsidRPr="00A04044" w14:paraId="31D46C1B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33487C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6709EAD" w14:textId="066B456A" w:rsidR="007019B7" w:rsidRPr="00722A54" w:rsidRDefault="007019B7" w:rsidP="007019B7">
            <w:pPr>
              <w:jc w:val="right"/>
            </w:pPr>
            <w:r w:rsidRPr="00C30671">
              <w:t>Ду 32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446B1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98A0BC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B1B20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62C5166" w14:textId="5C52984C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7D3B876C" w14:textId="67A97C91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C7447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ADB1B" w14:textId="77777777" w:rsidR="007019B7" w:rsidRPr="0054417C" w:rsidRDefault="007019B7" w:rsidP="007019B7"/>
        </w:tc>
      </w:tr>
      <w:tr w:rsidR="007019B7" w:rsidRPr="00A04044" w14:paraId="680A3165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D0340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FC27D86" w14:textId="6C1CA229" w:rsidR="007019B7" w:rsidRPr="00722A54" w:rsidRDefault="007019B7" w:rsidP="007019B7">
            <w:pPr>
              <w:jc w:val="right"/>
            </w:pPr>
            <w:r w:rsidRPr="00C30671">
              <w:t>Ду 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65E4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6B0F5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38AF75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2B00B73" w14:textId="2185F6C8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6B3FC7E" w14:textId="2B59221C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EA2CB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C23222" w14:textId="77777777" w:rsidR="007019B7" w:rsidRPr="0054417C" w:rsidRDefault="007019B7" w:rsidP="007019B7"/>
        </w:tc>
      </w:tr>
      <w:tr w:rsidR="007019B7" w:rsidRPr="00A04044" w14:paraId="7773D7B2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E70120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123083C" w14:textId="157E62A4" w:rsidR="007019B7" w:rsidRPr="00722A54" w:rsidRDefault="007019B7" w:rsidP="007019B7">
            <w:pPr>
              <w:jc w:val="right"/>
            </w:pPr>
            <w:r w:rsidRPr="00C30671">
              <w:t>Ду 65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FFB6F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1A30E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D25F8A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4A7FA44" w14:textId="2C9AF895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B38C0F8" w14:textId="503F3F26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70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4FC1C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C91D40" w14:textId="77777777" w:rsidR="007019B7" w:rsidRPr="0054417C" w:rsidRDefault="007019B7" w:rsidP="007019B7"/>
        </w:tc>
      </w:tr>
      <w:tr w:rsidR="007019B7" w:rsidRPr="00A04044" w14:paraId="5BDC7CB9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DECDF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38FAE22" w14:textId="25667889" w:rsidR="007019B7" w:rsidRPr="00722A54" w:rsidRDefault="007019B7" w:rsidP="007019B7">
            <w:pPr>
              <w:jc w:val="right"/>
            </w:pPr>
            <w:r w:rsidRPr="00C30671">
              <w:t>Ду 80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81370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AE754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D6B4A2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2DC8464" w14:textId="672AF08A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0CFCC7E" w14:textId="755AD6FD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200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E4C14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D7DA40" w14:textId="77777777" w:rsidR="007019B7" w:rsidRPr="0054417C" w:rsidRDefault="007019B7" w:rsidP="007019B7"/>
        </w:tc>
      </w:tr>
      <w:tr w:rsidR="007019B7" w:rsidRPr="00A04044" w14:paraId="57A2ECD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7EBBF6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50FD8F94" w14:textId="38F6A797" w:rsidR="007019B7" w:rsidRPr="00722A54" w:rsidRDefault="007019B7" w:rsidP="007019B7">
            <w:pPr>
              <w:jc w:val="right"/>
            </w:pPr>
            <w:r w:rsidRPr="00C30671">
              <w:t>Ду 100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79F7FC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2B428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34567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4AA4188" w14:textId="6988131C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4359A3">
              <w:rPr>
                <w:rFonts w:ascii="Arial" w:hAnsi="Arial" w:cs="Arial"/>
                <w:iCs/>
              </w:rPr>
              <w:t>п.м.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2A0D254" w14:textId="24520F69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B1A4C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B2BFA" w14:textId="77777777" w:rsidR="007019B7" w:rsidRPr="0054417C" w:rsidRDefault="007019B7" w:rsidP="007019B7"/>
        </w:tc>
      </w:tr>
      <w:tr w:rsidR="007019B7" w:rsidRPr="00A04044" w14:paraId="5E76F4E4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6A3E3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22704" w14:textId="4D564B3B" w:rsidR="007019B7" w:rsidRPr="00C30671" w:rsidRDefault="007019B7" w:rsidP="007019B7">
            <w:r>
              <w:t>Маты</w:t>
            </w:r>
            <w:r w:rsidRPr="00722A54">
              <w:t xml:space="preserve"> теплоизоляци</w:t>
            </w:r>
            <w:r>
              <w:t>онные</w:t>
            </w:r>
            <w:r w:rsidRPr="00722A54">
              <w:t xml:space="preserve"> из вспененного каучука самоклеящаяся </w:t>
            </w:r>
            <w:r>
              <w:t xml:space="preserve">с защитным покрытием </w:t>
            </w:r>
            <w:r w:rsidRPr="00B66449">
              <w:t xml:space="preserve"> </w:t>
            </w:r>
            <w:r w:rsidRPr="00722A54">
              <w:t>толщиной б=</w:t>
            </w:r>
            <w:r>
              <w:t>13</w:t>
            </w:r>
            <w:r w:rsidRPr="00722A54">
              <w:t xml:space="preserve"> мм для трубопроводов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FF862A" w14:textId="5EF1B22B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CADE8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C903F7" w14:textId="794D0B43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  <w:r w:rsidRPr="00722A54">
              <w:rPr>
                <w:sz w:val="22"/>
                <w:szCs w:val="22"/>
              </w:rPr>
              <w:t>K-Flex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9AA09DA" w14:textId="77777777" w:rsidR="007019B7" w:rsidRPr="004359A3" w:rsidRDefault="007019B7" w:rsidP="007019B7">
            <w:pPr>
              <w:jc w:val="center"/>
              <w:rPr>
                <w:rFonts w:ascii="Arial" w:hAnsi="Arial" w:cs="Arial"/>
                <w:iCs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B48B20F" w14:textId="77777777" w:rsidR="007019B7" w:rsidRDefault="007019B7" w:rsidP="007019B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E3B65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D675EE" w14:textId="77777777" w:rsidR="007019B7" w:rsidRPr="0054417C" w:rsidRDefault="007019B7" w:rsidP="007019B7"/>
        </w:tc>
      </w:tr>
      <w:tr w:rsidR="007019B7" w:rsidRPr="00A04044" w14:paraId="2CD3DB6E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173AC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39373472" w14:textId="7B25FABE" w:rsidR="007019B7" w:rsidRPr="00722A54" w:rsidRDefault="007019B7" w:rsidP="007019B7">
            <w:pPr>
              <w:jc w:val="right"/>
            </w:pPr>
            <w:r w:rsidRPr="00C30671">
              <w:t>Ду 125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E3C3F8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E1D0A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0F0637" w14:textId="77777777" w:rsidR="007019B7" w:rsidRPr="00722A54" w:rsidRDefault="007019B7" w:rsidP="007019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A6E3A81" w14:textId="67C2182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1C74E7E" w14:textId="40434DF3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1AF34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F35A16" w14:textId="77777777" w:rsidR="007019B7" w:rsidRPr="0054417C" w:rsidRDefault="007019B7" w:rsidP="007019B7"/>
        </w:tc>
      </w:tr>
      <w:tr w:rsidR="007019B7" w:rsidRPr="00A04044" w14:paraId="684338A3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5BAB7C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9CE8AA9" w14:textId="3A00C212" w:rsidR="007019B7" w:rsidRDefault="007019B7" w:rsidP="007019B7">
            <w:pPr>
              <w:jc w:val="right"/>
              <w:rPr>
                <w:rFonts w:ascii="Arial" w:hAnsi="Arial" w:cs="Arial"/>
                <w:b/>
              </w:rPr>
            </w:pPr>
            <w:r w:rsidRPr="00C30671">
              <w:t>Ду 150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AA74B3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4BC1C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56E050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E84D27" w14:textId="10EAB644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8E21E7"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BE4C72D" w14:textId="7CE0742B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BA0CD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8BB247" w14:textId="77777777" w:rsidR="007019B7" w:rsidRPr="0054417C" w:rsidRDefault="007019B7" w:rsidP="007019B7"/>
        </w:tc>
      </w:tr>
      <w:tr w:rsidR="007019B7" w:rsidRPr="00A04044" w14:paraId="576BBB5D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388AD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425F2C4A" w14:textId="3EA85BB6" w:rsidR="007019B7" w:rsidRDefault="007019B7" w:rsidP="007019B7">
            <w:pPr>
              <w:jc w:val="right"/>
              <w:rPr>
                <w:rFonts w:ascii="Arial" w:hAnsi="Arial" w:cs="Arial"/>
                <w:b/>
              </w:rPr>
            </w:pPr>
            <w:r w:rsidRPr="00C30671">
              <w:t>Ду 200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2EBBF" w14:textId="77777777" w:rsidR="007019B7" w:rsidRPr="00120D2A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8AE89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089E8C" w14:textId="77777777" w:rsidR="007019B7" w:rsidRPr="00120D2A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B75093" w14:textId="34B23B90" w:rsidR="007019B7" w:rsidRPr="00220EC4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8E21E7"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49B10F0" w14:textId="5B72F0B0" w:rsidR="007019B7" w:rsidRDefault="007019B7" w:rsidP="007019B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E592A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37740B" w14:textId="77777777" w:rsidR="007019B7" w:rsidRPr="0054417C" w:rsidRDefault="007019B7" w:rsidP="007019B7"/>
        </w:tc>
      </w:tr>
      <w:tr w:rsidR="007019B7" w:rsidRPr="00A04044" w14:paraId="7AB828D0" w14:textId="77777777" w:rsidTr="0079045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BECEF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6916949F" w14:textId="2657CBF4" w:rsidR="007019B7" w:rsidRPr="008A512E" w:rsidRDefault="007019B7" w:rsidP="007019B7">
            <w:pPr>
              <w:jc w:val="right"/>
              <w:rPr>
                <w:b/>
                <w:bCs/>
                <w:u w:val="single"/>
              </w:rPr>
            </w:pPr>
            <w:r w:rsidRPr="00C30671">
              <w:t>Ду 300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508F2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F7FA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2169B6" w14:textId="77777777" w:rsidR="007019B7" w:rsidRPr="00EA2AA0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7E1337F" w14:textId="0BA4A726" w:rsidR="007019B7" w:rsidRDefault="007019B7" w:rsidP="007019B7">
            <w:pPr>
              <w:jc w:val="center"/>
            </w:pPr>
            <w:r w:rsidRPr="008E21E7">
              <w:rPr>
                <w:rFonts w:ascii="Arial" w:hAnsi="Arial" w:cs="Arial"/>
                <w:iCs/>
              </w:rPr>
              <w:t>м2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25817AD0" w14:textId="1CC9F040" w:rsidR="007019B7" w:rsidRPr="008413FD" w:rsidRDefault="007019B7" w:rsidP="007019B7">
            <w:pPr>
              <w:jc w:val="center"/>
            </w:pPr>
            <w:r>
              <w:rPr>
                <w:rFonts w:ascii="Arial CYR" w:hAnsi="Arial CYR" w:cs="Arial CYR"/>
                <w:sz w:val="20"/>
                <w:szCs w:val="20"/>
              </w:rPr>
              <w:t>105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5131B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ECFD25" w14:textId="77777777" w:rsidR="007019B7" w:rsidRPr="0054417C" w:rsidRDefault="007019B7" w:rsidP="007019B7"/>
        </w:tc>
      </w:tr>
      <w:tr w:rsidR="007019B7" w:rsidRPr="00A04044" w14:paraId="7237A2CF" w14:textId="77777777" w:rsidTr="004954C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2BAD2D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0E9F4EA6" w14:textId="2EE379DC" w:rsidR="007019B7" w:rsidRPr="005710FD" w:rsidRDefault="007019B7" w:rsidP="007019B7">
            <w:r>
              <w:t>Двухходовой клапан</w:t>
            </w:r>
            <w:r>
              <w:rPr>
                <w:lang w:val="en-US"/>
              </w:rPr>
              <w:t xml:space="preserve"> </w:t>
            </w:r>
            <w:r>
              <w:t>Ду 20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98EBBB" w14:textId="16695B71" w:rsidR="007019B7" w:rsidRPr="005710FD" w:rsidRDefault="007019B7" w:rsidP="007019B7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VFM-2R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982BF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DB8410" w14:textId="2BB53C9D" w:rsidR="007019B7" w:rsidRPr="00EA2AA0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6631C8" w14:textId="62E31E09" w:rsidR="007019B7" w:rsidRPr="008E21E7" w:rsidRDefault="007019B7" w:rsidP="007019B7">
            <w:pPr>
              <w:jc w:val="center"/>
              <w:rPr>
                <w:rFonts w:ascii="Arial" w:hAnsi="Arial" w:cs="Arial"/>
                <w:iCs/>
              </w:rPr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908293" w14:textId="3E0438A7" w:rsidR="007019B7" w:rsidRDefault="007019B7" w:rsidP="007019B7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EE0EBB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B7E0CB" w14:textId="77777777" w:rsidR="007019B7" w:rsidRPr="0054417C" w:rsidRDefault="007019B7" w:rsidP="007019B7"/>
        </w:tc>
      </w:tr>
      <w:tr w:rsidR="007019B7" w:rsidRPr="00A04044" w14:paraId="59E32AD7" w14:textId="77777777" w:rsidTr="004954C1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6EF244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bottom"/>
          </w:tcPr>
          <w:p w14:paraId="1F4FC449" w14:textId="5F9FC9C4" w:rsidR="007019B7" w:rsidRDefault="007019B7" w:rsidP="007019B7">
            <w:r>
              <w:t>Привод электрический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29EE19" w14:textId="7AFF9229" w:rsidR="007019B7" w:rsidRDefault="007019B7" w:rsidP="007019B7">
            <w:pPr>
              <w:jc w:val="center"/>
              <w:rPr>
                <w:lang w:val="en-US"/>
              </w:rPr>
            </w:pPr>
            <w:r w:rsidRPr="005710FD">
              <w:rPr>
                <w:lang w:val="en-US"/>
              </w:rPr>
              <w:t xml:space="preserve">ARE-1000R </w:t>
            </w:r>
            <w:r>
              <w:t>2</w:t>
            </w:r>
            <w:r w:rsidRPr="005710FD">
              <w:rPr>
                <w:lang w:val="en-US"/>
              </w:rPr>
              <w:t>4 B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A01D2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8B6CD5" w14:textId="3EEC2C27" w:rsidR="007019B7" w:rsidRDefault="007019B7" w:rsidP="007019B7">
            <w:pPr>
              <w:jc w:val="center"/>
            </w:pPr>
            <w:r>
              <w:t>Ридан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9DB1765" w14:textId="0566B701" w:rsidR="007019B7" w:rsidRPr="00120D2A" w:rsidRDefault="007019B7" w:rsidP="007019B7">
            <w:pPr>
              <w:jc w:val="center"/>
            </w:pPr>
            <w:r w:rsidRPr="00120D2A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1D6CD0" w14:textId="508744E1" w:rsidR="007019B7" w:rsidRDefault="007019B7" w:rsidP="007019B7">
            <w:pPr>
              <w:jc w:val="center"/>
            </w:pPr>
            <w:r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E4295A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13279A" w14:textId="77777777" w:rsidR="007019B7" w:rsidRPr="0054417C" w:rsidRDefault="007019B7" w:rsidP="007019B7"/>
        </w:tc>
      </w:tr>
      <w:tr w:rsidR="007019B7" w:rsidRPr="00A04044" w14:paraId="10E44D88" w14:textId="77777777" w:rsidTr="00855ECF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92592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0330C0" w14:textId="2C0F1F03" w:rsidR="007019B7" w:rsidRPr="003C701E" w:rsidRDefault="007019B7" w:rsidP="007019B7">
            <w:pPr>
              <w:jc w:val="center"/>
            </w:pPr>
            <w:r w:rsidRPr="003C701E">
              <w:rPr>
                <w:rFonts w:ascii="Arial" w:hAnsi="Arial" w:cs="Arial"/>
                <w:b/>
              </w:rPr>
              <w:t>Увлажнение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20001" w14:textId="53D2F54A" w:rsidR="007019B7" w:rsidRPr="00C41BE5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77006E" w14:textId="77777777" w:rsidR="007019B7" w:rsidRPr="00C41BE5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583C2D" w14:textId="7B24F4DE" w:rsidR="007019B7" w:rsidRPr="00C41BE5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95760" w14:textId="158B88BF" w:rsidR="007019B7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69CD38" w14:textId="6032BD0D" w:rsidR="007019B7" w:rsidRPr="00B15694" w:rsidRDefault="007019B7" w:rsidP="007019B7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2EB42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381E03" w14:textId="77777777" w:rsidR="007019B7" w:rsidRPr="0054417C" w:rsidRDefault="007019B7" w:rsidP="007019B7"/>
        </w:tc>
      </w:tr>
      <w:tr w:rsidR="007019B7" w:rsidRPr="00A04044" w14:paraId="7472C017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89AD5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BCCEA42" w14:textId="3310D72F" w:rsidR="007019B7" w:rsidRPr="00964586" w:rsidRDefault="007019B7" w:rsidP="007019B7">
            <w:pPr>
              <w:ind w:left="120"/>
            </w:pPr>
            <w:r w:rsidRPr="00964586">
              <w:t>Парогенератор 5ТК1</w:t>
            </w:r>
            <w:r w:rsidR="00E52F7F">
              <w:t>_1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43AA3D" w14:textId="306DA35B" w:rsidR="007019B7" w:rsidRPr="00B35063" w:rsidRDefault="007019B7" w:rsidP="007019B7">
            <w:pPr>
              <w:jc w:val="center"/>
              <w:rPr>
                <w:lang w:val="en-US"/>
              </w:rPr>
            </w:pPr>
            <w:r w:rsidRPr="00B35063">
              <w:rPr>
                <w:lang w:val="en-US"/>
              </w:rPr>
              <w:t>RS 160 400V3 4xM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E6ABD9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B5477" w14:textId="55B21BAB" w:rsidR="007019B7" w:rsidRPr="00120D2A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C4084B" w14:textId="2CDC4B22" w:rsidR="007019B7" w:rsidRPr="00120D2A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7ECC0C" w14:textId="1A3B334B" w:rsidR="007019B7" w:rsidRPr="00120D2A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6DCC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2FF264" w14:textId="77777777" w:rsidR="007019B7" w:rsidRPr="0054417C" w:rsidRDefault="007019B7" w:rsidP="007019B7"/>
        </w:tc>
      </w:tr>
      <w:tr w:rsidR="007019B7" w:rsidRPr="00A04044" w14:paraId="060AA582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51B4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F3F9EA" w14:textId="617C22FF" w:rsidR="007019B7" w:rsidRPr="00A67006" w:rsidRDefault="007019B7" w:rsidP="007019B7">
            <w:pPr>
              <w:pStyle w:val="afa"/>
              <w:numPr>
                <w:ilvl w:val="0"/>
                <w:numId w:val="12"/>
              </w:numPr>
              <w:rPr>
                <w:lang w:val="en-US"/>
              </w:rPr>
            </w:pPr>
            <w:r w:rsidRPr="00A67006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7434D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6DAAC7" w14:textId="7257885F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B3D6AEA" w14:textId="65EF652C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3B4596" w14:textId="58D8431C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E95645" w14:textId="7B9380C1" w:rsidR="007019B7" w:rsidRPr="00964586" w:rsidRDefault="007019B7" w:rsidP="007019B7">
            <w:pPr>
              <w:jc w:val="center"/>
            </w:pPr>
            <w:r w:rsidRPr="00964586">
              <w:t>20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F798C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06B996" w14:textId="77777777" w:rsidR="007019B7" w:rsidRPr="0054417C" w:rsidRDefault="007019B7" w:rsidP="007019B7"/>
        </w:tc>
      </w:tr>
      <w:tr w:rsidR="007019B7" w:rsidRPr="00A04044" w14:paraId="57EDE8CA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4D8AD4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7D5337" w14:textId="5D086F63" w:rsidR="007019B7" w:rsidRPr="00A67006" w:rsidRDefault="007019B7" w:rsidP="007019B7">
            <w:pPr>
              <w:pStyle w:val="afa"/>
              <w:numPr>
                <w:ilvl w:val="0"/>
                <w:numId w:val="12"/>
              </w:numPr>
              <w:rPr>
                <w:lang w:val="en-US"/>
              </w:rPr>
            </w:pPr>
            <w:r w:rsidRPr="00A67006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EE4291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C897F" w14:textId="27A61949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CB3984A" w14:textId="2C093089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62FD8" w14:textId="2A24C3B6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C62698" w14:textId="5F74EDD0" w:rsidR="007019B7" w:rsidRPr="00964586" w:rsidRDefault="007019B7" w:rsidP="007019B7">
            <w:pPr>
              <w:jc w:val="center"/>
            </w:pPr>
            <w:r w:rsidRPr="00964586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366B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49527A" w14:textId="77777777" w:rsidR="007019B7" w:rsidRPr="0054417C" w:rsidRDefault="007019B7" w:rsidP="007019B7"/>
        </w:tc>
      </w:tr>
      <w:tr w:rsidR="007019B7" w:rsidRPr="00A04044" w14:paraId="57C29C58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06B99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A230E" w14:textId="5FF4BB63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8EFA415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7684DC" w14:textId="4AC5BE33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9D3AD7C" w14:textId="7797D2A8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B3456A" w14:textId="1F1E8053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AC569" w14:textId="702DA2CD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F3EEB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19A458" w14:textId="77777777" w:rsidR="007019B7" w:rsidRPr="0054417C" w:rsidRDefault="007019B7" w:rsidP="007019B7"/>
        </w:tc>
      </w:tr>
      <w:tr w:rsidR="007019B7" w:rsidRPr="00A04044" w14:paraId="3CD767B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D3908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C5BAAC2" w14:textId="2EB35A36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B2C50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3D23EA" w14:textId="319884F6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0978C6B" w14:textId="16795D89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2B87F" w14:textId="4331A5D0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9C8886" w14:textId="62B2EB3C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2E52D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2D2452" w14:textId="77777777" w:rsidR="007019B7" w:rsidRPr="0054417C" w:rsidRDefault="007019B7" w:rsidP="007019B7"/>
        </w:tc>
      </w:tr>
      <w:tr w:rsidR="007019B7" w:rsidRPr="00A04044" w14:paraId="18D91D49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7806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C65740" w14:textId="5C452F04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DE59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D2281" w14:textId="6529A0D1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D916A21" w14:textId="490616D4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A167D4" w14:textId="090B4F24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1902D1" w14:textId="11E7CA0F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8DB463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4E171A" w14:textId="77777777" w:rsidR="007019B7" w:rsidRPr="0054417C" w:rsidRDefault="007019B7" w:rsidP="007019B7"/>
        </w:tc>
      </w:tr>
      <w:tr w:rsidR="007019B7" w:rsidRPr="00A04044" w14:paraId="06E85C01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3F4102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ADD135" w14:textId="1B1E440B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3F8BCF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E36ED4" w14:textId="73251DE1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01F5A56" w14:textId="09A6967D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96C3C" w14:textId="71F8304E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1A1AB7" w14:textId="59620C02" w:rsidR="007019B7" w:rsidRPr="00964586" w:rsidRDefault="007019B7" w:rsidP="007019B7">
            <w:pPr>
              <w:jc w:val="center"/>
            </w:pPr>
            <w:r w:rsidRPr="00964586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7FC9A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66F597" w14:textId="77777777" w:rsidR="007019B7" w:rsidRPr="0054417C" w:rsidRDefault="007019B7" w:rsidP="007019B7"/>
        </w:tc>
      </w:tr>
      <w:tr w:rsidR="007019B7" w:rsidRPr="00A04044" w14:paraId="03BDF13A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8B00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3675AD" w14:textId="28DBED47" w:rsidR="007019B7" w:rsidRPr="00A67006" w:rsidRDefault="007019B7" w:rsidP="007019B7">
            <w:pPr>
              <w:pStyle w:val="afa"/>
              <w:numPr>
                <w:ilvl w:val="0"/>
                <w:numId w:val="12"/>
              </w:numPr>
              <w:rPr>
                <w:lang w:val="en-US"/>
              </w:rPr>
            </w:pPr>
            <w:r w:rsidRPr="00A67006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4D6C53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419D5F" w14:textId="182A80E8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E3F0AAD" w14:textId="56E7FA39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893510" w14:textId="319FFC07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C572B7" w14:textId="619477C6" w:rsidR="007019B7" w:rsidRPr="00964586" w:rsidRDefault="007019B7" w:rsidP="007019B7">
            <w:pPr>
              <w:jc w:val="center"/>
            </w:pPr>
            <w:r w:rsidRPr="00964586">
              <w:t>20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CEB06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51EB56" w14:textId="77777777" w:rsidR="007019B7" w:rsidRPr="0054417C" w:rsidRDefault="007019B7" w:rsidP="007019B7"/>
        </w:tc>
      </w:tr>
      <w:tr w:rsidR="007019B7" w:rsidRPr="00A04044" w14:paraId="1C2C485B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BA437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BB605D" w14:textId="69E093BD" w:rsidR="007019B7" w:rsidRPr="00964586" w:rsidRDefault="007019B7" w:rsidP="007019B7">
            <w:pPr>
              <w:pStyle w:val="afa"/>
              <w:numPr>
                <w:ilvl w:val="0"/>
                <w:numId w:val="12"/>
              </w:num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6C765F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060943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9DEE70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D100C6" w14:textId="67909AD7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79B5F" w14:textId="31911A80" w:rsidR="007019B7" w:rsidRPr="00964586" w:rsidRDefault="007019B7" w:rsidP="007019B7">
            <w:pPr>
              <w:jc w:val="center"/>
            </w:pPr>
            <w:r w:rsidRPr="00964586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B03B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7C84F" w14:textId="77777777" w:rsidR="007019B7" w:rsidRPr="0054417C" w:rsidRDefault="007019B7" w:rsidP="007019B7"/>
        </w:tc>
      </w:tr>
      <w:tr w:rsidR="007019B7" w:rsidRPr="00A04044" w14:paraId="6F145E4D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1AD00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ABC3A3" w14:textId="5477CE37" w:rsidR="007019B7" w:rsidRPr="00964586" w:rsidRDefault="007019B7" w:rsidP="007019B7">
            <w:pPr>
              <w:ind w:left="120"/>
            </w:pPr>
            <w:r w:rsidRPr="00964586">
              <w:t>Парогенератор 5ТК1</w:t>
            </w:r>
            <w:r w:rsidR="00E52F7F">
              <w:t>_2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7CF9F0" w14:textId="727AC013" w:rsidR="007019B7" w:rsidRPr="00B35063" w:rsidRDefault="007019B7" w:rsidP="007019B7">
            <w:pPr>
              <w:jc w:val="center"/>
              <w:rPr>
                <w:lang w:val="en-US"/>
              </w:rPr>
            </w:pPr>
            <w:r w:rsidRPr="00B35063">
              <w:rPr>
                <w:lang w:val="en-US"/>
              </w:rPr>
              <w:t>RS 140 400V3 4xM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8D4F18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202808" w14:textId="05CDDBDE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AC8C5B" w14:textId="45787D15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91438B" w14:textId="3A6379A1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9061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CB449E" w14:textId="77777777" w:rsidR="007019B7" w:rsidRPr="0054417C" w:rsidRDefault="007019B7" w:rsidP="007019B7"/>
        </w:tc>
      </w:tr>
      <w:tr w:rsidR="007019B7" w:rsidRPr="00A04044" w14:paraId="41EDA65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DFA72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1C29FB" w14:textId="5513FEE6" w:rsidR="007019B7" w:rsidRPr="00A67006" w:rsidRDefault="007019B7" w:rsidP="007019B7">
            <w:pPr>
              <w:pStyle w:val="afa"/>
              <w:numPr>
                <w:ilvl w:val="0"/>
                <w:numId w:val="11"/>
              </w:numPr>
              <w:rPr>
                <w:lang w:val="en-US"/>
              </w:rPr>
            </w:pPr>
            <w:r w:rsidRPr="00A67006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835F78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25DE7" w14:textId="7B269179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509428E" w14:textId="6588FBBD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4B210C" w14:textId="6A874EE3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3F8C91" w14:textId="63EA386C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00944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46BF0" w14:textId="77777777" w:rsidR="007019B7" w:rsidRPr="0054417C" w:rsidRDefault="007019B7" w:rsidP="007019B7"/>
        </w:tc>
      </w:tr>
      <w:tr w:rsidR="007019B7" w:rsidRPr="00A04044" w14:paraId="03B795A5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C5A852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D731FF" w14:textId="34F49CEB" w:rsidR="007019B7" w:rsidRPr="00A67006" w:rsidRDefault="007019B7" w:rsidP="007019B7">
            <w:pPr>
              <w:pStyle w:val="afa"/>
              <w:numPr>
                <w:ilvl w:val="0"/>
                <w:numId w:val="11"/>
              </w:numPr>
              <w:rPr>
                <w:lang w:val="en-US"/>
              </w:rPr>
            </w:pPr>
            <w:r w:rsidRPr="00A67006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A5E62A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7BD3FE" w14:textId="2734A785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9807EFA" w14:textId="532E6EFB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943682" w14:textId="2A0B67BB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FBCC1B" w14:textId="12973AEE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D1E81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C1E695" w14:textId="77777777" w:rsidR="007019B7" w:rsidRPr="0054417C" w:rsidRDefault="007019B7" w:rsidP="007019B7"/>
        </w:tc>
      </w:tr>
      <w:tr w:rsidR="007019B7" w:rsidRPr="00A04044" w14:paraId="57EA6C6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C708CA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A8F277" w14:textId="574E5721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6AAB33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36B9E9" w14:textId="73717C67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A871F8D" w14:textId="37646D8C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D21A18" w14:textId="63BE7F71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3FFB90" w14:textId="1E2BEDFD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A28C1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E45054" w14:textId="77777777" w:rsidR="007019B7" w:rsidRPr="0054417C" w:rsidRDefault="007019B7" w:rsidP="007019B7"/>
        </w:tc>
      </w:tr>
      <w:tr w:rsidR="007019B7" w:rsidRPr="00A04044" w14:paraId="32A64821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91E6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608042" w14:textId="3029D99B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251CD9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D08581" w14:textId="508DCAF3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99E6314" w14:textId="22CB6FF3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4BDF77" w14:textId="6AAFBC98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C8B2F7" w14:textId="72E2F7C5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86ACA9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C9A9DD8" w14:textId="77777777" w:rsidR="007019B7" w:rsidRPr="0054417C" w:rsidRDefault="007019B7" w:rsidP="007019B7"/>
        </w:tc>
      </w:tr>
      <w:tr w:rsidR="007019B7" w:rsidRPr="00A04044" w14:paraId="09775FF4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3EF46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2F2C12" w14:textId="43A8BBCD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BA67A2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69B6D" w14:textId="3B398F19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6257BE3" w14:textId="719279D1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0EA4C2" w14:textId="2A3393F1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D37288" w14:textId="17BF4092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DD8CE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72FD97" w14:textId="77777777" w:rsidR="007019B7" w:rsidRPr="0054417C" w:rsidRDefault="007019B7" w:rsidP="007019B7"/>
        </w:tc>
      </w:tr>
      <w:tr w:rsidR="007019B7" w:rsidRPr="00A04044" w14:paraId="39E7718F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458D68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4EB788" w14:textId="7EFC47E6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E3B3B2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71A4F4" w14:textId="2F5F314D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3D2170F" w14:textId="1B583E24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CB5C03" w14:textId="71F31C6E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95B676" w14:textId="1696906A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85786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68CF59" w14:textId="77777777" w:rsidR="007019B7" w:rsidRPr="0054417C" w:rsidRDefault="007019B7" w:rsidP="007019B7"/>
        </w:tc>
      </w:tr>
      <w:tr w:rsidR="007019B7" w:rsidRPr="00A04044" w14:paraId="76B00768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20841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0775FDD" w14:textId="5A19216F" w:rsidR="007019B7" w:rsidRPr="00A67006" w:rsidRDefault="007019B7" w:rsidP="007019B7">
            <w:pPr>
              <w:pStyle w:val="afa"/>
              <w:numPr>
                <w:ilvl w:val="0"/>
                <w:numId w:val="11"/>
              </w:numPr>
              <w:rPr>
                <w:lang w:val="en-US"/>
              </w:rPr>
            </w:pPr>
            <w:r w:rsidRPr="00A67006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A55309" w14:textId="77777777" w:rsidR="007019B7" w:rsidRPr="00A67006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6F717D" w14:textId="11247485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961991B" w14:textId="23549E42" w:rsidR="007019B7" w:rsidRPr="00964586" w:rsidRDefault="007019B7" w:rsidP="007019B7">
            <w:pPr>
              <w:jc w:val="center"/>
            </w:pPr>
            <w:r w:rsidRPr="006C3398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3B92B3" w14:textId="3E96D9F3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77BA76" w14:textId="3C340BA1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92E1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AE215" w14:textId="77777777" w:rsidR="007019B7" w:rsidRPr="0054417C" w:rsidRDefault="007019B7" w:rsidP="007019B7"/>
        </w:tc>
      </w:tr>
      <w:tr w:rsidR="007019B7" w:rsidRPr="00A04044" w14:paraId="2D9CD8D7" w14:textId="77777777" w:rsidTr="009F23E8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DC6B3C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0A979E" w14:textId="753774F6" w:rsidR="007019B7" w:rsidRPr="00964586" w:rsidRDefault="007019B7" w:rsidP="007019B7">
            <w:pPr>
              <w:pStyle w:val="afa"/>
              <w:numPr>
                <w:ilvl w:val="0"/>
                <w:numId w:val="11"/>
              </w:num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67526E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20B1F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0170D6" w14:textId="0047FFC7" w:rsidR="007019B7" w:rsidRPr="00964586" w:rsidRDefault="007019B7" w:rsidP="007019B7">
            <w:pPr>
              <w:jc w:val="center"/>
            </w:pPr>
            <w:r w:rsidRPr="00964586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2B403" w14:textId="6B8EFECB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08AB8" w14:textId="67D1B4A5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666E1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9A3980" w14:textId="77777777" w:rsidR="007019B7" w:rsidRPr="0054417C" w:rsidRDefault="007019B7" w:rsidP="007019B7"/>
        </w:tc>
      </w:tr>
      <w:tr w:rsidR="007019B7" w:rsidRPr="00A04044" w14:paraId="39597C95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55E67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7652FE" w14:textId="63E85E80" w:rsidR="007019B7" w:rsidRPr="00964586" w:rsidRDefault="007019B7" w:rsidP="007019B7">
            <w:pPr>
              <w:ind w:left="120"/>
            </w:pPr>
            <w:r w:rsidRPr="00964586">
              <w:t xml:space="preserve">Парогенератор </w:t>
            </w:r>
            <w:r w:rsidRPr="005B3822">
              <w:t>4ТК1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5AC13A" w14:textId="24F19B4F" w:rsidR="007019B7" w:rsidRPr="00B35063" w:rsidRDefault="007019B7" w:rsidP="007019B7">
            <w:pPr>
              <w:jc w:val="center"/>
              <w:rPr>
                <w:rFonts w:ascii="Arial" w:eastAsiaTheme="minorHAnsi" w:hAnsi="Arial" w:cs="Arial"/>
                <w:lang w:val="en-US" w:eastAsia="en-US"/>
              </w:rPr>
            </w:pPr>
            <w:r w:rsidRPr="000D71F0">
              <w:rPr>
                <w:lang w:val="en-US"/>
              </w:rPr>
              <w:t>RS 140 400V3 4xM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B397BA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DD08341" w14:textId="57646E5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480F6F" w14:textId="298DE2BC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4DF5A" w14:textId="43401559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796B3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130FFF" w14:textId="77777777" w:rsidR="007019B7" w:rsidRPr="0054417C" w:rsidRDefault="007019B7" w:rsidP="007019B7"/>
        </w:tc>
      </w:tr>
      <w:tr w:rsidR="007019B7" w:rsidRPr="00A04044" w14:paraId="323FAEA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99500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A0A98A" w14:textId="501CA2BB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94CA0F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185A65" w14:textId="759BBADB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850B054" w14:textId="39DBD57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8965FA" w14:textId="5CF626F6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19EB08" w14:textId="6A41A247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5A692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FB497" w14:textId="77777777" w:rsidR="007019B7" w:rsidRPr="0054417C" w:rsidRDefault="007019B7" w:rsidP="007019B7"/>
        </w:tc>
      </w:tr>
      <w:tr w:rsidR="007019B7" w:rsidRPr="00A04044" w14:paraId="4CF18EA6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431F8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1CF4E6" w14:textId="69FA64D2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EC159D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05FDD5" w14:textId="45FAC96B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CE78708" w14:textId="4199B450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340FA7" w14:textId="410DF4BF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495A06" w14:textId="4F732C49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0F88A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FA1482" w14:textId="77777777" w:rsidR="007019B7" w:rsidRPr="0054417C" w:rsidRDefault="007019B7" w:rsidP="007019B7"/>
        </w:tc>
      </w:tr>
      <w:tr w:rsidR="007019B7" w:rsidRPr="00A04044" w14:paraId="4C6CE0F3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811F0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903E83" w14:textId="07FEB7E7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BB01CD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109FD" w14:textId="51E1C26D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428F3C5" w14:textId="40A738B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1CA3A3" w14:textId="5CECC190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BE5A3D" w14:textId="01CA95B8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98AE9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06E2420" w14:textId="77777777" w:rsidR="007019B7" w:rsidRPr="0054417C" w:rsidRDefault="007019B7" w:rsidP="007019B7"/>
        </w:tc>
      </w:tr>
      <w:tr w:rsidR="007019B7" w:rsidRPr="00A04044" w14:paraId="36BCA314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F0B00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05C2CF" w14:textId="7DC909F5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0F67CE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0DECD4" w14:textId="248FF816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4435430" w14:textId="6A382557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0180BD" w14:textId="422D360A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B4C18D" w14:textId="5B7EF380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7237D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D4B8A6" w14:textId="77777777" w:rsidR="007019B7" w:rsidRPr="0054417C" w:rsidRDefault="007019B7" w:rsidP="007019B7"/>
        </w:tc>
      </w:tr>
      <w:tr w:rsidR="007019B7" w:rsidRPr="00A04044" w14:paraId="3F4620B9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D5392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DED06" w14:textId="00623AD8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7ADBF0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548172" w14:textId="53781795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FF6C49C" w14:textId="06FD586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E17879" w14:textId="412D81ED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7B810" w14:textId="09DE3E50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BD0C2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96720" w14:textId="77777777" w:rsidR="007019B7" w:rsidRPr="0054417C" w:rsidRDefault="007019B7" w:rsidP="007019B7"/>
        </w:tc>
      </w:tr>
      <w:tr w:rsidR="007019B7" w:rsidRPr="00A04044" w14:paraId="58983E22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A8D08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141EE" w14:textId="63947E1C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2AE8A7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12C3A6B" w14:textId="52B6D741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8C9ECFF" w14:textId="4035C43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95A91C" w14:textId="4B6CC5B5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857309" w14:textId="26E99C94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9AEE45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B3AA48" w14:textId="77777777" w:rsidR="007019B7" w:rsidRPr="0054417C" w:rsidRDefault="007019B7" w:rsidP="007019B7"/>
        </w:tc>
      </w:tr>
      <w:tr w:rsidR="007019B7" w:rsidRPr="00A04044" w14:paraId="4DFEBB60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5BB12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A7DF8A" w14:textId="406740B2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3777B8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F8855F" w14:textId="5429B8F1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621317B" w14:textId="69B5F096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740D5A" w14:textId="5FA8CBF1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10772" w14:textId="69A4C6F2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F75A68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543840" w14:textId="77777777" w:rsidR="007019B7" w:rsidRPr="0054417C" w:rsidRDefault="007019B7" w:rsidP="007019B7"/>
        </w:tc>
      </w:tr>
      <w:tr w:rsidR="007019B7" w:rsidRPr="00A04044" w14:paraId="2725061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F2BBF1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  <w:jc w:val="center"/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E20FAC6" w14:textId="52681538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138D3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2DC7A6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65112B6" w14:textId="03DB8C94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776B4" w14:textId="7E02F642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A1C623" w14:textId="52AE37EA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3AF22D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96A6F" w14:textId="77777777" w:rsidR="007019B7" w:rsidRPr="0054417C" w:rsidRDefault="007019B7" w:rsidP="007019B7"/>
        </w:tc>
      </w:tr>
      <w:tr w:rsidR="007019B7" w:rsidRPr="00A04044" w14:paraId="14D4B029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3B8CA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8F540E" w14:textId="26F6DE16" w:rsidR="007019B7" w:rsidRPr="00964586" w:rsidRDefault="007019B7" w:rsidP="007019B7">
            <w:pPr>
              <w:ind w:left="120"/>
            </w:pPr>
            <w:r w:rsidRPr="00964586">
              <w:t xml:space="preserve">Парогенератор </w:t>
            </w:r>
            <w:r w:rsidRPr="005B3822">
              <w:t>31ТК1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88D2D" w14:textId="2A7E19DC" w:rsidR="007019B7" w:rsidRPr="00B35063" w:rsidRDefault="007019B7" w:rsidP="007019B7">
            <w:pPr>
              <w:jc w:val="center"/>
              <w:rPr>
                <w:lang w:val="en-US"/>
              </w:rPr>
            </w:pPr>
            <w:r w:rsidRPr="00B35063">
              <w:rPr>
                <w:lang w:val="en-US"/>
              </w:rPr>
              <w:t>RS 50 400V3 2xM  KIT-M K</w:t>
            </w: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6CED5C" w14:textId="77777777" w:rsidR="007019B7" w:rsidRPr="00B35063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DDABF7C" w14:textId="348EB496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F0C274" w14:textId="4279632B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609DC8" w14:textId="45DE314D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91B9A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8B2344" w14:textId="77777777" w:rsidR="007019B7" w:rsidRPr="0054417C" w:rsidRDefault="007019B7" w:rsidP="007019B7"/>
        </w:tc>
      </w:tr>
      <w:tr w:rsidR="007019B7" w:rsidRPr="00A04044" w14:paraId="183334F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03F0D5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3ADE40" w14:textId="7F84345B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KS10 Condensate hose 12/8 mm, per meter, max 50m roll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6D2EB0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A5164B" w14:textId="0DD98996" w:rsidR="007019B7" w:rsidRPr="00964586" w:rsidRDefault="007019B7" w:rsidP="007019B7">
            <w:pPr>
              <w:jc w:val="center"/>
            </w:pPr>
            <w:r w:rsidRPr="00964586">
              <w:t>1103350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F54F490" w14:textId="1F0615AF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3736CB" w14:textId="6305C9D4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3DD499" w14:textId="701CC220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11DD0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594184" w14:textId="77777777" w:rsidR="007019B7" w:rsidRPr="0054417C" w:rsidRDefault="007019B7" w:rsidP="007019B7"/>
        </w:tc>
      </w:tr>
      <w:tr w:rsidR="007019B7" w:rsidRPr="00A04044" w14:paraId="7195C6C3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090D4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FBA6E" w14:textId="19F709E6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Drain water cooler, DWC-B-M (retrofit)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AFF30A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0BA1C0" w14:textId="35437520" w:rsidR="007019B7" w:rsidRPr="00964586" w:rsidRDefault="007019B7" w:rsidP="007019B7">
            <w:pPr>
              <w:jc w:val="center"/>
            </w:pPr>
            <w:r w:rsidRPr="00964586">
              <w:t>2580979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048F16E" w14:textId="477AA368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62E905" w14:textId="77F12BC8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923968" w14:textId="7A298BB8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B14DC1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00D270" w14:textId="77777777" w:rsidR="007019B7" w:rsidRPr="0054417C" w:rsidRDefault="007019B7" w:rsidP="007019B7"/>
        </w:tc>
      </w:tr>
      <w:tr w:rsidR="007019B7" w:rsidRPr="00A04044" w14:paraId="76244E45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32C759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168A3B" w14:textId="69DBA506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964586">
              <w:t>Z261 Water Inlet Filter 3/8" / 1/2"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C1DEA9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87E272" w14:textId="2A56D00A" w:rsidR="007019B7" w:rsidRPr="00964586" w:rsidRDefault="007019B7" w:rsidP="007019B7">
            <w:pPr>
              <w:jc w:val="center"/>
            </w:pPr>
            <w:r w:rsidRPr="00964586">
              <w:t>1100416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506FC5E" w14:textId="46DB9589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80C6A88" w14:textId="5F77E8F2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5FA8B7" w14:textId="16307989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D84EFF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5B504D" w14:textId="77777777" w:rsidR="007019B7" w:rsidRPr="0054417C" w:rsidRDefault="007019B7" w:rsidP="007019B7"/>
        </w:tc>
      </w:tr>
      <w:tr w:rsidR="007019B7" w:rsidRPr="00A04044" w14:paraId="5535C722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F039E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05AA701" w14:textId="0B254416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CHD Duct Humidistat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C5ACB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F38FA" w14:textId="2FB1C693" w:rsidR="007019B7" w:rsidRPr="00964586" w:rsidRDefault="007019B7" w:rsidP="007019B7">
            <w:pPr>
              <w:jc w:val="center"/>
            </w:pPr>
            <w:r w:rsidRPr="00964586">
              <w:t>2559259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DB9A284" w14:textId="710490EB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9C77AC" w14:textId="521BD349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A7D388" w14:textId="10858837" w:rsidR="007019B7" w:rsidRPr="00964586" w:rsidRDefault="007019B7" w:rsidP="007019B7">
            <w:pPr>
              <w:jc w:val="center"/>
            </w:pPr>
            <w:r w:rsidRPr="00964586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6ADE47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DE0369" w14:textId="77777777" w:rsidR="007019B7" w:rsidRPr="0054417C" w:rsidRDefault="007019B7" w:rsidP="007019B7"/>
        </w:tc>
      </w:tr>
      <w:tr w:rsidR="007019B7" w:rsidRPr="00A04044" w14:paraId="2B49F19E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E5824B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C43703" w14:textId="4EC706F9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CDC Duct Humidity Sensor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F7F37AC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878332" w14:textId="446370B9" w:rsidR="007019B7" w:rsidRPr="00964586" w:rsidRDefault="007019B7" w:rsidP="007019B7">
            <w:pPr>
              <w:jc w:val="center"/>
            </w:pPr>
            <w:r w:rsidRPr="00964586">
              <w:t>2559251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FC0FA77" w14:textId="573873A4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559740" w14:textId="35E8431F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983AEE" w14:textId="2A63D4E7" w:rsidR="007019B7" w:rsidRPr="00964586" w:rsidRDefault="007019B7" w:rsidP="007019B7">
            <w:pPr>
              <w:jc w:val="center"/>
            </w:pPr>
            <w:r w:rsidRPr="00964586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199DA4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C18CF8" w14:textId="77777777" w:rsidR="007019B7" w:rsidRPr="0054417C" w:rsidRDefault="007019B7" w:rsidP="007019B7"/>
        </w:tc>
      </w:tr>
      <w:tr w:rsidR="007019B7" w:rsidRPr="00A04044" w14:paraId="7695D33D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B3967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A5FE1C" w14:textId="6CD5D21B" w:rsidR="007019B7" w:rsidRPr="00964586" w:rsidRDefault="007019B7" w:rsidP="007019B7">
            <w:pPr>
              <w:pStyle w:val="afa"/>
              <w:numPr>
                <w:ilvl w:val="0"/>
                <w:numId w:val="10"/>
              </w:numPr>
            </w:pPr>
            <w:r w:rsidRPr="00964586">
              <w:t>Steam Distribution Pipe 81-1500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123BE7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9114EA" w14:textId="61EA34E4" w:rsidR="007019B7" w:rsidRPr="00964586" w:rsidRDefault="007019B7" w:rsidP="007019B7">
            <w:pPr>
              <w:jc w:val="center"/>
            </w:pPr>
            <w:r w:rsidRPr="00964586">
              <w:t>1109217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CDC228F" w14:textId="2BB9468D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26A1B6" w14:textId="70FBFBFF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916B42F" w14:textId="0DFF586E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0B4C96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5E458" w14:textId="77777777" w:rsidR="007019B7" w:rsidRPr="0054417C" w:rsidRDefault="007019B7" w:rsidP="007019B7"/>
        </w:tc>
      </w:tr>
      <w:tr w:rsidR="007019B7" w:rsidRPr="00A04044" w14:paraId="58AD803B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E4A913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3721A1" w14:textId="131D2B35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5B3822">
              <w:rPr>
                <w:lang w:val="en-US"/>
              </w:rPr>
              <w:t>DS80 Steam hose 57/45mm, 45 kg/hr, per meter, max 60m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1214A0" w14:textId="77777777" w:rsidR="007019B7" w:rsidRPr="005B3822" w:rsidRDefault="007019B7" w:rsidP="007019B7">
            <w:pPr>
              <w:jc w:val="center"/>
              <w:rPr>
                <w:lang w:val="en-US"/>
              </w:rPr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7AE109F" w14:textId="610F4693" w:rsidR="007019B7" w:rsidRPr="00964586" w:rsidRDefault="007019B7" w:rsidP="007019B7">
            <w:pPr>
              <w:jc w:val="center"/>
            </w:pPr>
            <w:r w:rsidRPr="00964586">
              <w:t>2586147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BC07D13" w14:textId="7DD45F3E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B2F86" w14:textId="221369B1" w:rsidR="007019B7" w:rsidRPr="00964586" w:rsidRDefault="007019B7" w:rsidP="007019B7">
            <w:pPr>
              <w:jc w:val="center"/>
            </w:pPr>
            <w:r w:rsidRPr="00964586">
              <w:t>пог.м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AAF78E" w14:textId="5DCA818B" w:rsidR="007019B7" w:rsidRPr="00964586" w:rsidRDefault="007019B7" w:rsidP="007019B7">
            <w:pPr>
              <w:jc w:val="center"/>
            </w:pPr>
            <w:r w:rsidRPr="00964586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E7CE3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DDEBD8" w14:textId="77777777" w:rsidR="007019B7" w:rsidRPr="0054417C" w:rsidRDefault="007019B7" w:rsidP="007019B7"/>
        </w:tc>
      </w:tr>
      <w:tr w:rsidR="007019B7" w:rsidRPr="00A04044" w14:paraId="00B3E00C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20B284" w14:textId="77777777" w:rsidR="007019B7" w:rsidRPr="00A04044" w:rsidRDefault="007019B7" w:rsidP="007019B7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6D15B1" w14:textId="0FA6CFA7" w:rsidR="007019B7" w:rsidRPr="005B3822" w:rsidRDefault="007019B7" w:rsidP="007019B7">
            <w:pPr>
              <w:pStyle w:val="afa"/>
              <w:numPr>
                <w:ilvl w:val="0"/>
                <w:numId w:val="10"/>
              </w:numPr>
              <w:rPr>
                <w:lang w:val="en-US"/>
              </w:rPr>
            </w:pPr>
            <w:r w:rsidRPr="00964586">
              <w:t>DS80 Hoseclamp, 2 pieces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E619CA" w14:textId="77777777" w:rsidR="007019B7" w:rsidRPr="00964586" w:rsidRDefault="007019B7" w:rsidP="007019B7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84934" w14:textId="77777777" w:rsidR="007019B7" w:rsidRPr="00964586" w:rsidRDefault="007019B7" w:rsidP="007019B7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39D1C3E" w14:textId="5756CD6D" w:rsidR="007019B7" w:rsidRPr="00964586" w:rsidRDefault="007019B7" w:rsidP="007019B7">
            <w:pPr>
              <w:jc w:val="center"/>
            </w:pPr>
            <w:r w:rsidRPr="00706A35">
              <w:t>Condair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5153E3" w14:textId="0D79025A" w:rsidR="007019B7" w:rsidRPr="00964586" w:rsidRDefault="007019B7" w:rsidP="007019B7">
            <w:pPr>
              <w:jc w:val="center"/>
            </w:pPr>
            <w:r w:rsidRPr="00964586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0BEB61" w14:textId="765BFD03" w:rsidR="007019B7" w:rsidRPr="00964586" w:rsidRDefault="007019B7" w:rsidP="007019B7">
            <w:pPr>
              <w:jc w:val="center"/>
            </w:pPr>
            <w:r w:rsidRPr="00964586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1BFC0" w14:textId="77777777" w:rsidR="007019B7" w:rsidRPr="0054417C" w:rsidRDefault="007019B7" w:rsidP="007019B7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362EF2" w14:textId="77777777" w:rsidR="007019B7" w:rsidRPr="0054417C" w:rsidRDefault="007019B7" w:rsidP="007019B7"/>
        </w:tc>
      </w:tr>
      <w:tr w:rsidR="004954C1" w:rsidRPr="00A04044" w14:paraId="198F6696" w14:textId="77777777" w:rsidTr="005B3822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ADB2E7" w14:textId="77777777" w:rsidR="004954C1" w:rsidRPr="00A04044" w:rsidRDefault="004954C1" w:rsidP="004954C1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9B52E0B" w14:textId="42175636" w:rsidR="004954C1" w:rsidRPr="00964586" w:rsidRDefault="004954C1" w:rsidP="004954C1">
            <w:pPr>
              <w:jc w:val="center"/>
            </w:pPr>
            <w:r w:rsidRPr="004954C1">
              <w:rPr>
                <w:rFonts w:ascii="Arial" w:hAnsi="Arial" w:cs="Arial"/>
                <w:b/>
              </w:rPr>
              <w:t xml:space="preserve">Крепления 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B44BF1" w14:textId="77777777" w:rsidR="004954C1" w:rsidRPr="00964586" w:rsidRDefault="004954C1" w:rsidP="004954C1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D21E6A" w14:textId="77777777" w:rsidR="004954C1" w:rsidRPr="00964586" w:rsidRDefault="004954C1" w:rsidP="004954C1">
            <w:pPr>
              <w:jc w:val="center"/>
            </w:pP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0E59562" w14:textId="79D181C2" w:rsidR="004954C1" w:rsidRPr="00706A35" w:rsidRDefault="004954C1" w:rsidP="004954C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A0B861" w14:textId="77777777" w:rsidR="004954C1" w:rsidRPr="00964586" w:rsidRDefault="004954C1" w:rsidP="004954C1">
            <w:pPr>
              <w:jc w:val="center"/>
            </w:pP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CE2AAB" w14:textId="77777777" w:rsidR="004954C1" w:rsidRPr="00964586" w:rsidRDefault="004954C1" w:rsidP="004954C1">
            <w:pPr>
              <w:jc w:val="center"/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247BC43" w14:textId="77777777" w:rsidR="004954C1" w:rsidRPr="0054417C" w:rsidRDefault="004954C1" w:rsidP="004954C1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0E1D85" w14:textId="77777777" w:rsidR="004954C1" w:rsidRPr="0054417C" w:rsidRDefault="004954C1" w:rsidP="004954C1"/>
        </w:tc>
      </w:tr>
      <w:tr w:rsidR="00385E19" w:rsidRPr="00A04044" w14:paraId="098432B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E205E7" w14:textId="77777777" w:rsidR="00385E19" w:rsidRPr="00A04044" w:rsidRDefault="00385E19" w:rsidP="00385E19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9094B9B" w14:textId="7B5A6FB6" w:rsidR="00385E19" w:rsidRPr="00385E19" w:rsidRDefault="00385E19" w:rsidP="00385E19">
            <w:pPr>
              <w:ind w:left="120"/>
            </w:pPr>
            <w:r w:rsidRPr="00385E19">
              <w:t>Узел 4678С-ОВ-Г-М-ОП1.1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A6473C" w14:textId="77777777" w:rsidR="00385E19" w:rsidRPr="00964586" w:rsidRDefault="00385E19" w:rsidP="00385E19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A079F09" w14:textId="3A45D229" w:rsidR="00385E19" w:rsidRPr="00964586" w:rsidRDefault="00385E19" w:rsidP="00385E19">
            <w:pPr>
              <w:jc w:val="center"/>
            </w:pPr>
            <w:r w:rsidRPr="00385E19">
              <w:t>4678СОВГМОП11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16D1F18" w14:textId="7696F15E" w:rsidR="00385E19" w:rsidRPr="005D743C" w:rsidRDefault="005D743C" w:rsidP="00385E19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24EBB1B" w14:textId="505D7D80" w:rsidR="00385E19" w:rsidRPr="00964586" w:rsidRDefault="00385E19" w:rsidP="00385E19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16CB70C" w14:textId="77783F99" w:rsidR="00385E19" w:rsidRPr="00964586" w:rsidRDefault="00385E19" w:rsidP="00385E19">
            <w:pPr>
              <w:jc w:val="center"/>
            </w:pPr>
            <w:r w:rsidRPr="00385E19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B7490F" w14:textId="77777777" w:rsidR="00385E19" w:rsidRPr="0054417C" w:rsidRDefault="00385E19" w:rsidP="00385E19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7AAE78" w14:textId="77777777" w:rsidR="00385E19" w:rsidRPr="0054417C" w:rsidRDefault="00385E19" w:rsidP="00385E19"/>
        </w:tc>
      </w:tr>
      <w:tr w:rsidR="005D743C" w:rsidRPr="00A04044" w14:paraId="4BC06195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57374F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3F1B73B" w14:textId="577C8B28" w:rsidR="005D743C" w:rsidRPr="00385E19" w:rsidRDefault="005D743C" w:rsidP="005D743C">
            <w:pPr>
              <w:ind w:left="120"/>
            </w:pPr>
            <w:r w:rsidRPr="00385E19">
              <w:t>Узел 4678С-ОВ-Г-М-ОП1.2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0F0AA1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B17A52B" w14:textId="239C3481" w:rsidR="005D743C" w:rsidRPr="00964586" w:rsidRDefault="005D743C" w:rsidP="005D743C">
            <w:pPr>
              <w:jc w:val="center"/>
            </w:pPr>
            <w:r w:rsidRPr="00385E19">
              <w:t>4678СОВГМОП12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5284501" w14:textId="62C484D0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4EBFDCC" w14:textId="2DA487B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C744B0F" w14:textId="5B2CD01C" w:rsidR="005D743C" w:rsidRPr="00964586" w:rsidRDefault="005D743C" w:rsidP="005D743C">
            <w:pPr>
              <w:jc w:val="center"/>
            </w:pPr>
            <w:r w:rsidRPr="00385E19">
              <w:t>15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70510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E10D19" w14:textId="77777777" w:rsidR="005D743C" w:rsidRPr="0054417C" w:rsidRDefault="005D743C" w:rsidP="005D743C"/>
        </w:tc>
      </w:tr>
      <w:tr w:rsidR="005D743C" w:rsidRPr="00A04044" w14:paraId="6A840000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078897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B3F2820" w14:textId="5FF37471" w:rsidR="005D743C" w:rsidRPr="00385E19" w:rsidRDefault="005D743C" w:rsidP="005D743C">
            <w:pPr>
              <w:ind w:left="120"/>
            </w:pPr>
            <w:r w:rsidRPr="00385E19">
              <w:t>Узел 4678С-ОВ-Г-М-ОП1.3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31172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7F0F045" w14:textId="3A9708E3" w:rsidR="005D743C" w:rsidRPr="00964586" w:rsidRDefault="005D743C" w:rsidP="005D743C">
            <w:pPr>
              <w:jc w:val="center"/>
            </w:pPr>
            <w:r w:rsidRPr="00385E19">
              <w:t>4678СОВГМОП13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13E6733" w14:textId="251B421A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209EB17" w14:textId="1BF8619D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18CA9D9" w14:textId="6138A201" w:rsidR="005D743C" w:rsidRPr="00964586" w:rsidRDefault="005D743C" w:rsidP="005D743C">
            <w:pPr>
              <w:jc w:val="center"/>
            </w:pPr>
            <w:r w:rsidRPr="00385E19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C5CB129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056F1A" w14:textId="77777777" w:rsidR="005D743C" w:rsidRPr="0054417C" w:rsidRDefault="005D743C" w:rsidP="005D743C"/>
        </w:tc>
      </w:tr>
      <w:tr w:rsidR="005D743C" w:rsidRPr="00A04044" w14:paraId="7671CB16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F47ADAF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2BDEFE8C" w14:textId="19C6F702" w:rsidR="005D743C" w:rsidRPr="00385E19" w:rsidRDefault="005D743C" w:rsidP="005D743C">
            <w:pPr>
              <w:ind w:left="120"/>
            </w:pPr>
            <w:r w:rsidRPr="00385E19">
              <w:t>Узел 4678С-ОВ-Г-М-ОП1.4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D810F6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00F6784" w14:textId="4F3CC601" w:rsidR="005D743C" w:rsidRPr="00964586" w:rsidRDefault="005D743C" w:rsidP="005D743C">
            <w:pPr>
              <w:jc w:val="center"/>
            </w:pPr>
            <w:r w:rsidRPr="00385E19">
              <w:t>4678СОВГМОП14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A02E4A2" w14:textId="6B88841F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C09DEBD" w14:textId="22C5727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1B2C1DE" w14:textId="54ABE66A" w:rsidR="005D743C" w:rsidRPr="00964586" w:rsidRDefault="005D743C" w:rsidP="005D743C">
            <w:pPr>
              <w:jc w:val="center"/>
            </w:pPr>
            <w:r w:rsidRPr="00385E19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1C426E3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147FA5" w14:textId="77777777" w:rsidR="005D743C" w:rsidRPr="0054417C" w:rsidRDefault="005D743C" w:rsidP="005D743C"/>
        </w:tc>
      </w:tr>
      <w:tr w:rsidR="005D743C" w:rsidRPr="00A04044" w14:paraId="76A378D9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BB5D88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DFFF841" w14:textId="00FEC70C" w:rsidR="005D743C" w:rsidRPr="00385E19" w:rsidRDefault="005D743C" w:rsidP="005D743C">
            <w:pPr>
              <w:ind w:left="120"/>
            </w:pPr>
            <w:r w:rsidRPr="00385E19">
              <w:t>Узел 4678С-ОВ-Г-М-ОП2.1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FE3CB41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0F936FC" w14:textId="6984F086" w:rsidR="005D743C" w:rsidRPr="00964586" w:rsidRDefault="005D743C" w:rsidP="005D743C">
            <w:pPr>
              <w:jc w:val="center"/>
            </w:pPr>
            <w:r w:rsidRPr="00385E19">
              <w:t>4678СОВГМОП21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3BF2821" w14:textId="411C8DD3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77357E0" w14:textId="0BC616E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EFEF6B4" w14:textId="61B3597B" w:rsidR="005D743C" w:rsidRPr="00964586" w:rsidRDefault="005D743C" w:rsidP="005D743C">
            <w:pPr>
              <w:jc w:val="center"/>
            </w:pPr>
            <w:r w:rsidRPr="00385E19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B386B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C069B1" w14:textId="77777777" w:rsidR="005D743C" w:rsidRPr="0054417C" w:rsidRDefault="005D743C" w:rsidP="005D743C"/>
        </w:tc>
      </w:tr>
      <w:tr w:rsidR="005D743C" w:rsidRPr="00A04044" w14:paraId="3DD4F5C8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599CBF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0DF2320" w14:textId="4926B721" w:rsidR="005D743C" w:rsidRPr="00385E19" w:rsidRDefault="005D743C" w:rsidP="005D743C">
            <w:pPr>
              <w:ind w:left="120"/>
            </w:pPr>
            <w:r w:rsidRPr="00385E19">
              <w:t>Узел 4678С-ОВ-Г-М-ОП2.2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53775C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C170479" w14:textId="2C0C2E8E" w:rsidR="005D743C" w:rsidRPr="00964586" w:rsidRDefault="005D743C" w:rsidP="005D743C">
            <w:pPr>
              <w:jc w:val="center"/>
            </w:pPr>
            <w:r w:rsidRPr="00385E19">
              <w:t>4678СОВГМОП22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A138022" w14:textId="7A9540B3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9275AA9" w14:textId="496A630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CDFC14" w14:textId="387CAFE1" w:rsidR="005D743C" w:rsidRPr="00964586" w:rsidRDefault="005D743C" w:rsidP="005D743C">
            <w:pPr>
              <w:jc w:val="center"/>
            </w:pPr>
            <w:r w:rsidRPr="00385E19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C80AD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15EF6" w14:textId="77777777" w:rsidR="005D743C" w:rsidRPr="0054417C" w:rsidRDefault="005D743C" w:rsidP="005D743C"/>
        </w:tc>
      </w:tr>
      <w:tr w:rsidR="005D743C" w:rsidRPr="00A04044" w14:paraId="397EBDD6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229FD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C41C1A0" w14:textId="6D4C476D" w:rsidR="005D743C" w:rsidRPr="00385E19" w:rsidRDefault="005D743C" w:rsidP="005D743C">
            <w:pPr>
              <w:ind w:left="120"/>
            </w:pPr>
            <w:r w:rsidRPr="00385E19">
              <w:t>Узел 4678С-ОВ-Г-М-ОП3.1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ADF47C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9891F52" w14:textId="6A62CA4F" w:rsidR="005D743C" w:rsidRPr="00964586" w:rsidRDefault="005D743C" w:rsidP="005D743C">
            <w:pPr>
              <w:jc w:val="center"/>
            </w:pPr>
            <w:r w:rsidRPr="00385E19">
              <w:t>4678СОВГМОП31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C838AAB" w14:textId="127982BC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D6BA1F4" w14:textId="1166EB94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530F3B1" w14:textId="22742FAB" w:rsidR="005D743C" w:rsidRPr="00964586" w:rsidRDefault="005D743C" w:rsidP="005D743C">
            <w:pPr>
              <w:jc w:val="center"/>
            </w:pPr>
            <w:r w:rsidRPr="00385E19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01B66D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C0475F" w14:textId="77777777" w:rsidR="005D743C" w:rsidRPr="0054417C" w:rsidRDefault="005D743C" w:rsidP="005D743C"/>
        </w:tc>
      </w:tr>
      <w:tr w:rsidR="005D743C" w:rsidRPr="00A04044" w14:paraId="1464530E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02908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602FB2F" w14:textId="225D0F1E" w:rsidR="005D743C" w:rsidRPr="00385E19" w:rsidRDefault="005D743C" w:rsidP="005D743C">
            <w:pPr>
              <w:ind w:left="120"/>
            </w:pPr>
            <w:r w:rsidRPr="00385E19">
              <w:t>Узел 4678С-ОВ-Г-М-ОП4.1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6B2DC3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9C77D11" w14:textId="6AF838E6" w:rsidR="005D743C" w:rsidRPr="00964586" w:rsidRDefault="005D743C" w:rsidP="005D743C">
            <w:pPr>
              <w:jc w:val="center"/>
            </w:pPr>
            <w:r w:rsidRPr="00385E19">
              <w:t>4678СОВГМОП41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515A5F4" w14:textId="3E7BB2BB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A8C64FE" w14:textId="346837ED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70B5EEF" w14:textId="5E55804C" w:rsidR="005D743C" w:rsidRPr="00964586" w:rsidRDefault="005D743C" w:rsidP="005D743C">
            <w:pPr>
              <w:jc w:val="center"/>
            </w:pPr>
            <w:r w:rsidRPr="00385E19">
              <w:t>27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45B78F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FE6C1" w14:textId="77777777" w:rsidR="005D743C" w:rsidRPr="0054417C" w:rsidRDefault="005D743C" w:rsidP="005D743C"/>
        </w:tc>
      </w:tr>
      <w:tr w:rsidR="005D743C" w:rsidRPr="00A04044" w14:paraId="1DC10D2B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66FC24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6E3DA81" w14:textId="6719C8BD" w:rsidR="005D743C" w:rsidRPr="00385E19" w:rsidRDefault="005D743C" w:rsidP="005D743C">
            <w:pPr>
              <w:ind w:left="120"/>
            </w:pPr>
            <w:r w:rsidRPr="00385E19">
              <w:t>Узел 4678С-ОВ-Г-М-ОП4.2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425038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10C4784" w14:textId="4FABC797" w:rsidR="005D743C" w:rsidRPr="00964586" w:rsidRDefault="005D743C" w:rsidP="005D743C">
            <w:pPr>
              <w:jc w:val="center"/>
            </w:pPr>
            <w:r w:rsidRPr="00385E19">
              <w:t>4678СОВГМОП42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F205E42" w14:textId="3A331C44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7CCD282" w14:textId="1D364A8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7B49879" w14:textId="1127C0E6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4A2C3A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8F97D9" w14:textId="77777777" w:rsidR="005D743C" w:rsidRPr="0054417C" w:rsidRDefault="005D743C" w:rsidP="005D743C"/>
        </w:tc>
      </w:tr>
      <w:tr w:rsidR="005D743C" w:rsidRPr="00A04044" w14:paraId="220C3921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C5CF4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8C70455" w14:textId="6336E881" w:rsidR="005D743C" w:rsidRPr="00385E19" w:rsidRDefault="005D743C" w:rsidP="005D743C">
            <w:pPr>
              <w:ind w:left="120"/>
            </w:pPr>
            <w:r w:rsidRPr="00385E19">
              <w:t>Узел 4678С-ОВ-Г-М-ОП4.3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FE2F49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368C77C" w14:textId="0C14C566" w:rsidR="005D743C" w:rsidRPr="00964586" w:rsidRDefault="005D743C" w:rsidP="005D743C">
            <w:pPr>
              <w:jc w:val="center"/>
            </w:pPr>
            <w:r w:rsidRPr="00385E19">
              <w:t>4678СОВГМОП43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5B989DB" w14:textId="2E33F667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9EA7E0A" w14:textId="46D6D9B1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3F1F330" w14:textId="3D1FF080" w:rsidR="005D743C" w:rsidRPr="00964586" w:rsidRDefault="005D743C" w:rsidP="005D743C">
            <w:pPr>
              <w:jc w:val="center"/>
            </w:pPr>
            <w:r w:rsidRPr="00385E19">
              <w:t>11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0B631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E4227F" w14:textId="77777777" w:rsidR="005D743C" w:rsidRPr="0054417C" w:rsidRDefault="005D743C" w:rsidP="005D743C"/>
        </w:tc>
      </w:tr>
      <w:tr w:rsidR="005D743C" w:rsidRPr="00A04044" w14:paraId="4C2FE87A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210C7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DE872D9" w14:textId="4C8281A4" w:rsidR="005D743C" w:rsidRPr="00385E19" w:rsidRDefault="005D743C" w:rsidP="005D743C">
            <w:pPr>
              <w:ind w:left="120"/>
            </w:pPr>
            <w:r w:rsidRPr="00385E19">
              <w:t>Узел 4678С-ОВ-Г-М-ОП4.4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8AB019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8926A93" w14:textId="13E58FDB" w:rsidR="005D743C" w:rsidRPr="00964586" w:rsidRDefault="005D743C" w:rsidP="005D743C">
            <w:pPr>
              <w:jc w:val="center"/>
            </w:pPr>
            <w:r w:rsidRPr="00385E19">
              <w:t>4678СОВГМОП44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40F6BC9" w14:textId="5563B7B9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EA6C474" w14:textId="3B6A264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ECB6616" w14:textId="0D5A3A24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C1852EE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22E88" w14:textId="77777777" w:rsidR="005D743C" w:rsidRPr="0054417C" w:rsidRDefault="005D743C" w:rsidP="005D743C"/>
        </w:tc>
      </w:tr>
      <w:tr w:rsidR="005D743C" w:rsidRPr="00A04044" w14:paraId="472E2141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89BFA1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689554F" w14:textId="45B4562E" w:rsidR="005D743C" w:rsidRPr="00385E19" w:rsidRDefault="005D743C" w:rsidP="005D743C">
            <w:pPr>
              <w:ind w:left="120"/>
            </w:pPr>
            <w:r w:rsidRPr="00385E19">
              <w:t>Узел 4678С-ОВ-Г-М-ОП4.5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9A9F0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FD39586" w14:textId="68CC8811" w:rsidR="005D743C" w:rsidRPr="00964586" w:rsidRDefault="005D743C" w:rsidP="005D743C">
            <w:pPr>
              <w:jc w:val="center"/>
            </w:pPr>
            <w:r w:rsidRPr="00385E19">
              <w:t>4678СОВГМОП45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31C288C" w14:textId="3453ADE2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A4C47DF" w14:textId="724C515B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B6DF4A7" w14:textId="5975302C" w:rsidR="005D743C" w:rsidRPr="00964586" w:rsidRDefault="005D743C" w:rsidP="005D743C">
            <w:pPr>
              <w:jc w:val="center"/>
            </w:pPr>
            <w:r w:rsidRPr="00385E19">
              <w:t>12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4F7ED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C0CABA" w14:textId="77777777" w:rsidR="005D743C" w:rsidRPr="0054417C" w:rsidRDefault="005D743C" w:rsidP="005D743C"/>
        </w:tc>
      </w:tr>
      <w:tr w:rsidR="005D743C" w:rsidRPr="00A04044" w14:paraId="7239B2BB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FF291A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FD873F5" w14:textId="325B083D" w:rsidR="005D743C" w:rsidRPr="00385E19" w:rsidRDefault="005D743C" w:rsidP="005D743C">
            <w:pPr>
              <w:ind w:left="120"/>
            </w:pPr>
            <w:r w:rsidRPr="00385E19">
              <w:t>Узел 4678С-ОВ-Г-М-ОП4.6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E5499B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045A3B7" w14:textId="098CE745" w:rsidR="005D743C" w:rsidRPr="00964586" w:rsidRDefault="005D743C" w:rsidP="005D743C">
            <w:pPr>
              <w:jc w:val="center"/>
            </w:pPr>
            <w:r w:rsidRPr="00385E19">
              <w:t>4678СОВГМОП46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AA6663E" w14:textId="55BA2D85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CAD2C4B" w14:textId="74D9F3C9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A8915EE" w14:textId="7FC5F18E" w:rsidR="005D743C" w:rsidRPr="00964586" w:rsidRDefault="005D743C" w:rsidP="005D743C">
            <w:pPr>
              <w:jc w:val="center"/>
            </w:pPr>
            <w:r w:rsidRPr="00385E19">
              <w:t>12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1B3FC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97EFF" w14:textId="77777777" w:rsidR="005D743C" w:rsidRPr="0054417C" w:rsidRDefault="005D743C" w:rsidP="005D743C"/>
        </w:tc>
      </w:tr>
      <w:tr w:rsidR="005D743C" w:rsidRPr="00A04044" w14:paraId="756FE735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AE08A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08E9734" w14:textId="6957EAB8" w:rsidR="005D743C" w:rsidRPr="00385E19" w:rsidRDefault="005D743C" w:rsidP="005D743C">
            <w:pPr>
              <w:ind w:left="120"/>
            </w:pPr>
            <w:r w:rsidRPr="00385E19">
              <w:t>Узел 4678С-ОВ-Г-М-ОП5.1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B89F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1F9C8E3" w14:textId="7D90F58A" w:rsidR="005D743C" w:rsidRPr="00964586" w:rsidRDefault="005D743C" w:rsidP="005D743C">
            <w:pPr>
              <w:jc w:val="center"/>
            </w:pPr>
            <w:r w:rsidRPr="00385E19">
              <w:t>4678СОВГМОП51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69C90B9" w14:textId="2BA12FB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F68BE08" w14:textId="686A5D3A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04F14EB" w14:textId="67D0D22A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2575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3C46AA" w14:textId="77777777" w:rsidR="005D743C" w:rsidRPr="0054417C" w:rsidRDefault="005D743C" w:rsidP="005D743C"/>
        </w:tc>
      </w:tr>
      <w:tr w:rsidR="005D743C" w:rsidRPr="00A04044" w14:paraId="15CB6A89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45AD27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61066BD" w14:textId="6CD47786" w:rsidR="005D743C" w:rsidRPr="00385E19" w:rsidRDefault="005D743C" w:rsidP="005D743C">
            <w:pPr>
              <w:ind w:left="120"/>
            </w:pPr>
            <w:r w:rsidRPr="00385E19">
              <w:t>Узел 4678С-ОВ-Г-М-ОП5.2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425BFF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2CFF85C" w14:textId="3D28A72B" w:rsidR="005D743C" w:rsidRPr="00964586" w:rsidRDefault="005D743C" w:rsidP="005D743C">
            <w:pPr>
              <w:jc w:val="center"/>
            </w:pPr>
            <w:r w:rsidRPr="00385E19">
              <w:t>4678СОВГМОП52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F77E080" w14:textId="48398F9D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4EC6ABD" w14:textId="538779F9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CC79F24" w14:textId="511B7F95" w:rsidR="005D743C" w:rsidRPr="00964586" w:rsidRDefault="005D743C" w:rsidP="005D743C">
            <w:pPr>
              <w:jc w:val="center"/>
            </w:pPr>
            <w:r w:rsidRPr="00385E19">
              <w:t>35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30F0AF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8E43CA" w14:textId="77777777" w:rsidR="005D743C" w:rsidRPr="0054417C" w:rsidRDefault="005D743C" w:rsidP="005D743C"/>
        </w:tc>
      </w:tr>
      <w:tr w:rsidR="005D743C" w:rsidRPr="00A04044" w14:paraId="5232C8E2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0FEC4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5E7F9A5" w14:textId="2DFA31FD" w:rsidR="005D743C" w:rsidRPr="00385E19" w:rsidRDefault="005D743C" w:rsidP="005D743C">
            <w:pPr>
              <w:ind w:left="120"/>
            </w:pPr>
            <w:r w:rsidRPr="00385E19">
              <w:t>Узел 4678С-ОВ-Г-М-ОП5.3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60FC0A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6B20850" w14:textId="5BA1F629" w:rsidR="005D743C" w:rsidRPr="00964586" w:rsidRDefault="005D743C" w:rsidP="005D743C">
            <w:pPr>
              <w:jc w:val="center"/>
            </w:pPr>
            <w:r w:rsidRPr="00385E19">
              <w:t>4678СОВГМОП53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6F5C87E" w14:textId="40B49DB4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E19650A" w14:textId="0F5F219F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F45ED3F" w14:textId="26FA474E" w:rsidR="005D743C" w:rsidRPr="00964586" w:rsidRDefault="005D743C" w:rsidP="005D743C">
            <w:pPr>
              <w:jc w:val="center"/>
            </w:pPr>
            <w:r w:rsidRPr="00385E19">
              <w:t>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AB8811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8FC985" w14:textId="77777777" w:rsidR="005D743C" w:rsidRPr="0054417C" w:rsidRDefault="005D743C" w:rsidP="005D743C"/>
        </w:tc>
      </w:tr>
      <w:tr w:rsidR="005D743C" w:rsidRPr="00A04044" w14:paraId="12AEC142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F1DD9D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BCF95E7" w14:textId="725C765F" w:rsidR="005D743C" w:rsidRPr="00385E19" w:rsidRDefault="005D743C" w:rsidP="005D743C">
            <w:pPr>
              <w:ind w:left="120"/>
            </w:pPr>
            <w:r w:rsidRPr="00385E19">
              <w:t>Узел 4678С-ОВ-Г-М-ОП5.4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B6BA83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E1E11ED" w14:textId="6F6D5F0E" w:rsidR="005D743C" w:rsidRPr="00964586" w:rsidRDefault="005D743C" w:rsidP="005D743C">
            <w:pPr>
              <w:jc w:val="center"/>
            </w:pPr>
            <w:r w:rsidRPr="00385E19">
              <w:t>4678СОВГМОП54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2A27EDF" w14:textId="2C69402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EEA1FAE" w14:textId="4F99944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6CE3AEA" w14:textId="6A8E3C72" w:rsidR="005D743C" w:rsidRPr="00964586" w:rsidRDefault="005D743C" w:rsidP="005D743C">
            <w:pPr>
              <w:jc w:val="center"/>
            </w:pPr>
            <w:r w:rsidRPr="00385E19">
              <w:t>9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0B701A5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7C6DA3B" w14:textId="77777777" w:rsidR="005D743C" w:rsidRPr="0054417C" w:rsidRDefault="005D743C" w:rsidP="005D743C"/>
        </w:tc>
      </w:tr>
      <w:tr w:rsidR="005D743C" w:rsidRPr="00A04044" w14:paraId="1A21F657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5E8725E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1786DC4" w14:textId="603614F1" w:rsidR="005D743C" w:rsidRPr="00385E19" w:rsidRDefault="005D743C" w:rsidP="005D743C">
            <w:pPr>
              <w:ind w:left="120"/>
            </w:pPr>
            <w:r w:rsidRPr="00385E19">
              <w:t>Узел 4678С-ОВ-Г-М-ОП5.5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17EE84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526109A" w14:textId="51E485F5" w:rsidR="005D743C" w:rsidRPr="00964586" w:rsidRDefault="005D743C" w:rsidP="005D743C">
            <w:pPr>
              <w:jc w:val="center"/>
            </w:pPr>
            <w:r w:rsidRPr="00385E19">
              <w:t>4678СОВГМОП55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057A4D5" w14:textId="0D85619B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D5B64C1" w14:textId="51DA0E28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635372C" w14:textId="6DB1DBB2" w:rsidR="005D743C" w:rsidRPr="00964586" w:rsidRDefault="005D743C" w:rsidP="005D743C">
            <w:pPr>
              <w:jc w:val="center"/>
            </w:pPr>
            <w:r w:rsidRPr="00385E19">
              <w:t>11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9284F4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0342AE" w14:textId="77777777" w:rsidR="005D743C" w:rsidRPr="0054417C" w:rsidRDefault="005D743C" w:rsidP="005D743C"/>
        </w:tc>
      </w:tr>
      <w:tr w:rsidR="005D743C" w:rsidRPr="00A04044" w14:paraId="043D186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9A5D7A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400F1FA" w14:textId="15CE5A43" w:rsidR="005D743C" w:rsidRPr="00385E19" w:rsidRDefault="005D743C" w:rsidP="005D743C">
            <w:pPr>
              <w:ind w:left="120"/>
            </w:pPr>
            <w:r w:rsidRPr="00385E19">
              <w:t>Узел 4678С-ОВ-Г-М-ОП5.6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4FE9CD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BC9191D" w14:textId="46F3FB2B" w:rsidR="005D743C" w:rsidRPr="00964586" w:rsidRDefault="005D743C" w:rsidP="005D743C">
            <w:pPr>
              <w:jc w:val="center"/>
            </w:pPr>
            <w:r w:rsidRPr="00385E19">
              <w:t>4678СОВГМОП56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CD55DDA" w14:textId="405D827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07E58D3" w14:textId="355DEE5F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A226E65" w14:textId="5B462649" w:rsidR="005D743C" w:rsidRPr="00964586" w:rsidRDefault="005D743C" w:rsidP="005D743C">
            <w:pPr>
              <w:jc w:val="center"/>
            </w:pPr>
            <w:r w:rsidRPr="00385E19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F1E711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C3A50DE" w14:textId="77777777" w:rsidR="005D743C" w:rsidRPr="0054417C" w:rsidRDefault="005D743C" w:rsidP="005D743C"/>
        </w:tc>
      </w:tr>
      <w:tr w:rsidR="005D743C" w:rsidRPr="00A04044" w14:paraId="3AF2703B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ACF90C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24DB0BD7" w14:textId="286987B8" w:rsidR="005D743C" w:rsidRPr="00385E19" w:rsidRDefault="005D743C" w:rsidP="005D743C">
            <w:pPr>
              <w:ind w:left="120"/>
            </w:pPr>
            <w:r w:rsidRPr="00385E19">
              <w:t>Узел 4678С-ОВ-Г-М-ОП5.7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261FFB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49BC356" w14:textId="18F7816E" w:rsidR="005D743C" w:rsidRPr="00964586" w:rsidRDefault="005D743C" w:rsidP="005D743C">
            <w:pPr>
              <w:jc w:val="center"/>
            </w:pPr>
            <w:r w:rsidRPr="00385E19">
              <w:t>4678СОВГМОП57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6A16208" w14:textId="19DDE0CB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83AA8AF" w14:textId="6F8E842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D661FAF" w14:textId="2D37AAA4" w:rsidR="005D743C" w:rsidRPr="00964586" w:rsidRDefault="005D743C" w:rsidP="005D743C">
            <w:pPr>
              <w:jc w:val="center"/>
            </w:pPr>
            <w:r w:rsidRPr="00385E19">
              <w:t>22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1DA5BCF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0E8DF" w14:textId="77777777" w:rsidR="005D743C" w:rsidRPr="0054417C" w:rsidRDefault="005D743C" w:rsidP="005D743C"/>
        </w:tc>
      </w:tr>
      <w:tr w:rsidR="005D743C" w:rsidRPr="00A04044" w14:paraId="5324D9C9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AC5E78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4B10E9D" w14:textId="73886D57" w:rsidR="005D743C" w:rsidRPr="00385E19" w:rsidRDefault="005D743C" w:rsidP="005D743C">
            <w:pPr>
              <w:ind w:left="120"/>
            </w:pPr>
            <w:r w:rsidRPr="00385E19">
              <w:t>Узел 4678С-ОВ-Г-М-ОП6.1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78A81E3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7A5CE30" w14:textId="6A2D2682" w:rsidR="005D743C" w:rsidRPr="00964586" w:rsidRDefault="005D743C" w:rsidP="005D743C">
            <w:pPr>
              <w:jc w:val="center"/>
            </w:pPr>
            <w:r w:rsidRPr="00385E19">
              <w:t>4678СОВГМОП61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EE3D06C" w14:textId="1CF74A81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4BF6F91" w14:textId="4971D877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F27C738" w14:textId="4B9A338A" w:rsidR="005D743C" w:rsidRPr="00964586" w:rsidRDefault="005D743C" w:rsidP="005D743C">
            <w:pPr>
              <w:jc w:val="center"/>
            </w:pPr>
            <w:r w:rsidRPr="00385E19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129C5E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0580A4" w14:textId="77777777" w:rsidR="005D743C" w:rsidRPr="0054417C" w:rsidRDefault="005D743C" w:rsidP="005D743C"/>
        </w:tc>
      </w:tr>
      <w:tr w:rsidR="005D743C" w:rsidRPr="00A04044" w14:paraId="6E1478B5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D9DE964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E0F7EC4" w14:textId="53D79818" w:rsidR="005D743C" w:rsidRPr="00385E19" w:rsidRDefault="005D743C" w:rsidP="005D743C">
            <w:pPr>
              <w:ind w:left="120"/>
            </w:pPr>
            <w:r w:rsidRPr="00385E19">
              <w:t>Узел 4678С-ОВ-Г-М-ОП6.2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7EEC1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733DB63" w14:textId="612B495A" w:rsidR="005D743C" w:rsidRPr="00964586" w:rsidRDefault="005D743C" w:rsidP="005D743C">
            <w:pPr>
              <w:jc w:val="center"/>
            </w:pPr>
            <w:r w:rsidRPr="00385E19">
              <w:t>4678СОВГМОП62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B74452C" w14:textId="3E054E47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68E8B85" w14:textId="2F8A1B88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8B1B52" w14:textId="75B8066D" w:rsidR="005D743C" w:rsidRPr="00964586" w:rsidRDefault="005D743C" w:rsidP="005D743C">
            <w:pPr>
              <w:jc w:val="center"/>
            </w:pPr>
            <w:r w:rsidRPr="00385E19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4A406DB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A7F951" w14:textId="77777777" w:rsidR="005D743C" w:rsidRPr="0054417C" w:rsidRDefault="005D743C" w:rsidP="005D743C"/>
        </w:tc>
      </w:tr>
      <w:tr w:rsidR="005D743C" w:rsidRPr="00A04044" w14:paraId="49918BC1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2DD9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B4C5488" w14:textId="10F2A35E" w:rsidR="005D743C" w:rsidRPr="00385E19" w:rsidRDefault="005D743C" w:rsidP="005D743C">
            <w:pPr>
              <w:ind w:left="120"/>
            </w:pPr>
            <w:r w:rsidRPr="00385E19">
              <w:t>Узел 4678С-ОВ-Г-М-ОП7.1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A53BB59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9472C48" w14:textId="54A9F2C3" w:rsidR="005D743C" w:rsidRPr="00964586" w:rsidRDefault="005D743C" w:rsidP="005D743C">
            <w:pPr>
              <w:jc w:val="center"/>
            </w:pPr>
            <w:r w:rsidRPr="00385E19">
              <w:t>4678СОВГМОП71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A7AB62D" w14:textId="3B441ED2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0ABA51B" w14:textId="604F0320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3E9BE99" w14:textId="2FDB86E0" w:rsidR="005D743C" w:rsidRPr="00964586" w:rsidRDefault="005D743C" w:rsidP="005D743C">
            <w:pPr>
              <w:jc w:val="center"/>
            </w:pPr>
            <w:r w:rsidRPr="00385E19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1B97D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975DC4F" w14:textId="77777777" w:rsidR="005D743C" w:rsidRPr="0054417C" w:rsidRDefault="005D743C" w:rsidP="005D743C"/>
        </w:tc>
      </w:tr>
      <w:tr w:rsidR="005D743C" w:rsidRPr="00A04044" w14:paraId="12DB582C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1643537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4C5A4B8F" w14:textId="47720E09" w:rsidR="005D743C" w:rsidRPr="00385E19" w:rsidRDefault="005D743C" w:rsidP="005D743C">
            <w:pPr>
              <w:ind w:left="120"/>
            </w:pPr>
            <w:r w:rsidRPr="00385E19">
              <w:t>Узел 4678С-ОВ-Г-М-ОП7.2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1178DA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C561D1D" w14:textId="16D3005A" w:rsidR="005D743C" w:rsidRPr="00964586" w:rsidRDefault="005D743C" w:rsidP="005D743C">
            <w:pPr>
              <w:jc w:val="center"/>
            </w:pPr>
            <w:r w:rsidRPr="00385E19">
              <w:t>4678СОВГМОП72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EA793D0" w14:textId="42E21CB2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DDE67D4" w14:textId="5237D0D8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84224FB" w14:textId="13D1FBD8" w:rsidR="005D743C" w:rsidRPr="00964586" w:rsidRDefault="005D743C" w:rsidP="005D743C">
            <w:pPr>
              <w:jc w:val="center"/>
            </w:pPr>
            <w:r w:rsidRPr="00385E19"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91797D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E951E" w14:textId="77777777" w:rsidR="005D743C" w:rsidRPr="0054417C" w:rsidRDefault="005D743C" w:rsidP="005D743C"/>
        </w:tc>
      </w:tr>
      <w:tr w:rsidR="005D743C" w:rsidRPr="00A04044" w14:paraId="60B70347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248FA1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5A6DDC7" w14:textId="7D9154A5" w:rsidR="005D743C" w:rsidRPr="00385E19" w:rsidRDefault="005D743C" w:rsidP="005D743C">
            <w:pPr>
              <w:ind w:left="120"/>
            </w:pPr>
            <w:r w:rsidRPr="00385E19">
              <w:t>Узел 4678С-ОВ-Г-М-ОП8.1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970C06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6B5138D" w14:textId="37C14A8C" w:rsidR="005D743C" w:rsidRPr="00964586" w:rsidRDefault="005D743C" w:rsidP="005D743C">
            <w:pPr>
              <w:jc w:val="center"/>
            </w:pPr>
            <w:r w:rsidRPr="00385E19">
              <w:t>4678СОВГМОП81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BBBEC1A" w14:textId="2BB39AA0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35D8027" w14:textId="4253CFBA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50A48C9" w14:textId="79B75758" w:rsidR="005D743C" w:rsidRPr="00964586" w:rsidRDefault="005D743C" w:rsidP="005D743C">
            <w:pPr>
              <w:jc w:val="center"/>
            </w:pPr>
            <w:r w:rsidRPr="00385E19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97211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DD0934" w14:textId="77777777" w:rsidR="005D743C" w:rsidRPr="0054417C" w:rsidRDefault="005D743C" w:rsidP="005D743C"/>
        </w:tc>
      </w:tr>
      <w:tr w:rsidR="005D743C" w:rsidRPr="00A04044" w14:paraId="74D8CCDF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9BCE8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54E940A" w14:textId="4B6934ED" w:rsidR="005D743C" w:rsidRPr="00385E19" w:rsidRDefault="005D743C" w:rsidP="005D743C">
            <w:pPr>
              <w:ind w:left="120"/>
            </w:pPr>
            <w:r w:rsidRPr="00385E19">
              <w:t>Узел 4678С-ОВ-Г-М-ОП9.1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9227AA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C086B0B" w14:textId="0D55AC23" w:rsidR="005D743C" w:rsidRPr="00964586" w:rsidRDefault="005D743C" w:rsidP="005D743C">
            <w:pPr>
              <w:jc w:val="center"/>
            </w:pPr>
            <w:r w:rsidRPr="00385E19">
              <w:t>4678СОВГМОП91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9FF4702" w14:textId="39F7104E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153F28B" w14:textId="2454E392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C8C77AA" w14:textId="099ECEEC" w:rsidR="005D743C" w:rsidRPr="00964586" w:rsidRDefault="005D743C" w:rsidP="005D743C">
            <w:pPr>
              <w:jc w:val="center"/>
            </w:pPr>
            <w:r w:rsidRPr="00385E19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D7A54E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D4E11" w14:textId="77777777" w:rsidR="005D743C" w:rsidRPr="0054417C" w:rsidRDefault="005D743C" w:rsidP="005D743C"/>
        </w:tc>
      </w:tr>
      <w:tr w:rsidR="005D743C" w:rsidRPr="00A04044" w14:paraId="381D4A85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CB6611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61765DA" w14:textId="1E205306" w:rsidR="005D743C" w:rsidRPr="00385E19" w:rsidRDefault="005D743C" w:rsidP="005D743C">
            <w:pPr>
              <w:ind w:left="120"/>
            </w:pPr>
            <w:r w:rsidRPr="00385E19">
              <w:t>Узел 4678С-ОВ-Г-М-ОП9.2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AB4791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7E56AAD" w14:textId="2AB974F0" w:rsidR="005D743C" w:rsidRPr="00964586" w:rsidRDefault="005D743C" w:rsidP="005D743C">
            <w:pPr>
              <w:jc w:val="center"/>
            </w:pPr>
            <w:r w:rsidRPr="00385E19">
              <w:t>4678СОВГМОП92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73A695B" w14:textId="70148FBA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6E8A14C" w14:textId="67AB1913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580C743" w14:textId="2C74E244" w:rsidR="005D743C" w:rsidRPr="00964586" w:rsidRDefault="005D743C" w:rsidP="005D743C">
            <w:pPr>
              <w:jc w:val="center"/>
            </w:pPr>
            <w:r w:rsidRPr="00385E19">
              <w:t>16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69295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639378" w14:textId="77777777" w:rsidR="005D743C" w:rsidRPr="0054417C" w:rsidRDefault="005D743C" w:rsidP="005D743C"/>
        </w:tc>
      </w:tr>
      <w:tr w:rsidR="005D743C" w:rsidRPr="00A04044" w14:paraId="504D1D3B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EE843F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85448C4" w14:textId="591DC85F" w:rsidR="005D743C" w:rsidRPr="00385E19" w:rsidRDefault="005D743C" w:rsidP="005D743C">
            <w:pPr>
              <w:ind w:left="120"/>
            </w:pPr>
            <w:r w:rsidRPr="00385E19">
              <w:t>Узел 4678С-ОВ-Г-М-ОП10.1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865F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9ED6C21" w14:textId="27C7D3D6" w:rsidR="005D743C" w:rsidRPr="00964586" w:rsidRDefault="005D743C" w:rsidP="005D743C">
            <w:pPr>
              <w:jc w:val="center"/>
            </w:pPr>
            <w:r w:rsidRPr="00385E19">
              <w:t>4678СОВГМОП101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45A2A4B" w14:textId="653CF10F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2156633" w14:textId="29EDE138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9FE7C09" w14:textId="1B191CD4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92004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7DFC83" w14:textId="77777777" w:rsidR="005D743C" w:rsidRPr="0054417C" w:rsidRDefault="005D743C" w:rsidP="005D743C"/>
        </w:tc>
      </w:tr>
      <w:tr w:rsidR="005D743C" w:rsidRPr="00A04044" w14:paraId="22794387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A446AC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B37F704" w14:textId="669CD161" w:rsidR="005D743C" w:rsidRPr="00385E19" w:rsidRDefault="005D743C" w:rsidP="005D743C">
            <w:pPr>
              <w:ind w:left="120"/>
            </w:pPr>
            <w:r w:rsidRPr="00385E19">
              <w:t>Узел 4678С-ОВ-Г-М-ОП10.2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0C600C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ECD6F1F" w14:textId="38167882" w:rsidR="005D743C" w:rsidRPr="00964586" w:rsidRDefault="005D743C" w:rsidP="005D743C">
            <w:pPr>
              <w:jc w:val="center"/>
            </w:pPr>
            <w:r w:rsidRPr="00385E19">
              <w:t>4678СОВГМОП102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A2CCC08" w14:textId="7A32327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39C2B97" w14:textId="25E5E9BA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9413424" w14:textId="2D73A77D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7A45AF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D0271C" w14:textId="77777777" w:rsidR="005D743C" w:rsidRPr="0054417C" w:rsidRDefault="005D743C" w:rsidP="005D743C"/>
        </w:tc>
      </w:tr>
      <w:tr w:rsidR="005D743C" w:rsidRPr="00A04044" w14:paraId="10AE7EA2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3D2A03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B8178AC" w14:textId="29197385" w:rsidR="005D743C" w:rsidRPr="00385E19" w:rsidRDefault="005D743C" w:rsidP="005D743C">
            <w:pPr>
              <w:ind w:left="120"/>
            </w:pPr>
            <w:r w:rsidRPr="00385E19">
              <w:t>Узел 4678С-ОВ-Г-М-ОП10.3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FF588C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EF4A237" w14:textId="5119DCCE" w:rsidR="005D743C" w:rsidRPr="00964586" w:rsidRDefault="005D743C" w:rsidP="005D743C">
            <w:pPr>
              <w:jc w:val="center"/>
            </w:pPr>
            <w:r w:rsidRPr="00385E19">
              <w:t>4678СОВГМОП103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9FFEA06" w14:textId="5D1E9390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9C1E469" w14:textId="004449E2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E647047" w14:textId="48ED4246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E342F5A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098E8D" w14:textId="77777777" w:rsidR="005D743C" w:rsidRPr="0054417C" w:rsidRDefault="005D743C" w:rsidP="005D743C"/>
        </w:tc>
      </w:tr>
      <w:tr w:rsidR="005D743C" w:rsidRPr="00A04044" w14:paraId="669110E1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2938A1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A6E339C" w14:textId="507183C4" w:rsidR="005D743C" w:rsidRPr="00385E19" w:rsidRDefault="005D743C" w:rsidP="005D743C">
            <w:pPr>
              <w:ind w:left="120"/>
            </w:pPr>
            <w:r w:rsidRPr="00385E19">
              <w:t>Узел 4678С-ОВ-Г-М-ОП10.4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BEA736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D219DA7" w14:textId="6838B2E9" w:rsidR="005D743C" w:rsidRPr="00964586" w:rsidRDefault="005D743C" w:rsidP="005D743C">
            <w:pPr>
              <w:jc w:val="center"/>
            </w:pPr>
            <w:r w:rsidRPr="00385E19">
              <w:t>4678СОВГМОП104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DAA041B" w14:textId="7000C45F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E6C6423" w14:textId="56D31740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F4A74DF" w14:textId="5114456E" w:rsidR="005D743C" w:rsidRPr="00964586" w:rsidRDefault="005D743C" w:rsidP="005D743C">
            <w:pPr>
              <w:jc w:val="center"/>
            </w:pPr>
            <w:r w:rsidRPr="00385E19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7266E7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DE2883B" w14:textId="77777777" w:rsidR="005D743C" w:rsidRPr="0054417C" w:rsidRDefault="005D743C" w:rsidP="005D743C"/>
        </w:tc>
      </w:tr>
      <w:tr w:rsidR="005D743C" w:rsidRPr="00A04044" w14:paraId="1032E5AF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F78FC62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4F76F5F8" w14:textId="2DD8D6DD" w:rsidR="005D743C" w:rsidRPr="00385E19" w:rsidRDefault="005D743C" w:rsidP="005D743C">
            <w:pPr>
              <w:ind w:left="120"/>
            </w:pPr>
            <w:r w:rsidRPr="00385E19">
              <w:t>Узел 4678С-ОВ-Г-М-ОП10.5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C7180B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DF21584" w14:textId="623479F2" w:rsidR="005D743C" w:rsidRPr="00964586" w:rsidRDefault="005D743C" w:rsidP="005D743C">
            <w:pPr>
              <w:jc w:val="center"/>
            </w:pPr>
            <w:r w:rsidRPr="00385E19">
              <w:t>4678СОВГМОП105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B3059A4" w14:textId="3A0F8793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8EBEFFA" w14:textId="7B2FDC4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E6205FC" w14:textId="11B86A2D" w:rsidR="005D743C" w:rsidRPr="00964586" w:rsidRDefault="005D743C" w:rsidP="005D743C">
            <w:pPr>
              <w:jc w:val="center"/>
            </w:pPr>
            <w:r w:rsidRPr="00385E19">
              <w:t>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18C8F47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86184DD" w14:textId="77777777" w:rsidR="005D743C" w:rsidRPr="0054417C" w:rsidRDefault="005D743C" w:rsidP="005D743C"/>
        </w:tc>
      </w:tr>
      <w:tr w:rsidR="005D743C" w:rsidRPr="00A04044" w14:paraId="7BD0915F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70541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7E142C3" w14:textId="72B79BE6" w:rsidR="005D743C" w:rsidRPr="00385E19" w:rsidRDefault="005D743C" w:rsidP="005D743C">
            <w:pPr>
              <w:ind w:left="120"/>
            </w:pPr>
            <w:r w:rsidRPr="00385E19">
              <w:t>Узел 4678С-ОВ-Г-М-ОП10.6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CB1CD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61F2505" w14:textId="123728EF" w:rsidR="005D743C" w:rsidRPr="00964586" w:rsidRDefault="005D743C" w:rsidP="005D743C">
            <w:pPr>
              <w:jc w:val="center"/>
            </w:pPr>
            <w:r w:rsidRPr="00385E19">
              <w:t>4678СОВГМОП106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3DC2FBE" w14:textId="6B4E6952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12080B0" w14:textId="7622527A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6F5B2A9" w14:textId="6ACDF253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AD3C54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9430981" w14:textId="77777777" w:rsidR="005D743C" w:rsidRPr="0054417C" w:rsidRDefault="005D743C" w:rsidP="005D743C"/>
        </w:tc>
      </w:tr>
      <w:tr w:rsidR="005D743C" w:rsidRPr="00A04044" w14:paraId="1246FCA6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4E64EC0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267CAE2" w14:textId="08E4A891" w:rsidR="005D743C" w:rsidRPr="00385E19" w:rsidRDefault="005D743C" w:rsidP="005D743C">
            <w:pPr>
              <w:ind w:left="120"/>
            </w:pPr>
            <w:r w:rsidRPr="00385E19">
              <w:t>Узел 4678С-ОВ-Г-М-ОП10.7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DF0B9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1CD72F2" w14:textId="692A2181" w:rsidR="005D743C" w:rsidRPr="00964586" w:rsidRDefault="005D743C" w:rsidP="005D743C">
            <w:pPr>
              <w:jc w:val="center"/>
            </w:pPr>
            <w:r w:rsidRPr="00385E19">
              <w:t>4678СОВГМОП107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1BF7522" w14:textId="2D345BAB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8FD78ED" w14:textId="1DC305A3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F14D694" w14:textId="79D639E8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8CFFB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CFBB08" w14:textId="77777777" w:rsidR="005D743C" w:rsidRPr="0054417C" w:rsidRDefault="005D743C" w:rsidP="005D743C"/>
        </w:tc>
      </w:tr>
      <w:tr w:rsidR="005D743C" w:rsidRPr="00A04044" w14:paraId="73B25B9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EDA477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6F41DFC" w14:textId="47236644" w:rsidR="005D743C" w:rsidRPr="00385E19" w:rsidRDefault="005D743C" w:rsidP="005D743C">
            <w:pPr>
              <w:ind w:left="120"/>
            </w:pPr>
            <w:r w:rsidRPr="00385E19">
              <w:t>Узел 4678С-ОВ-Г-М-ОП10.8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E2F152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F4B5361" w14:textId="1054330C" w:rsidR="005D743C" w:rsidRPr="00964586" w:rsidRDefault="005D743C" w:rsidP="005D743C">
            <w:pPr>
              <w:jc w:val="center"/>
            </w:pPr>
            <w:r w:rsidRPr="00385E19">
              <w:t>4678СОВГМОП108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7CAA4C1" w14:textId="38B3F3CF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41F44FA" w14:textId="5DBC06AB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EA5DB86" w14:textId="2A787EE1" w:rsidR="005D743C" w:rsidRPr="00964586" w:rsidRDefault="005D743C" w:rsidP="005D743C">
            <w:pPr>
              <w:jc w:val="center"/>
            </w:pPr>
            <w:r w:rsidRPr="00385E19">
              <w:t>3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BE3801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B4E497" w14:textId="77777777" w:rsidR="005D743C" w:rsidRPr="0054417C" w:rsidRDefault="005D743C" w:rsidP="005D743C"/>
        </w:tc>
      </w:tr>
      <w:tr w:rsidR="005D743C" w:rsidRPr="00A04044" w14:paraId="452E7BF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1FE9A6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5535D33" w14:textId="34172342" w:rsidR="005D743C" w:rsidRPr="00385E19" w:rsidRDefault="005D743C" w:rsidP="005D743C">
            <w:pPr>
              <w:ind w:left="120"/>
            </w:pPr>
            <w:r w:rsidRPr="00385E19">
              <w:t>Узел 4678С-ОВ-Г-КР-ОП11.1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2B237A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3FCD0C5" w14:textId="09371D64" w:rsidR="005D743C" w:rsidRPr="00964586" w:rsidRDefault="005D743C" w:rsidP="005D743C">
            <w:pPr>
              <w:jc w:val="center"/>
            </w:pPr>
            <w:r w:rsidRPr="00385E19">
              <w:t>4678СОВГКРОП111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4E1DA0D" w14:textId="25C6ED7A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776FF4F" w14:textId="1158C0C4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B2D6AB2" w14:textId="6BA8527B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62DED7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40BD671" w14:textId="77777777" w:rsidR="005D743C" w:rsidRPr="0054417C" w:rsidRDefault="005D743C" w:rsidP="005D743C"/>
        </w:tc>
      </w:tr>
      <w:tr w:rsidR="005D743C" w:rsidRPr="00A04044" w14:paraId="5BFC961A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DCC21C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70F7F6B" w14:textId="76B06BAC" w:rsidR="005D743C" w:rsidRPr="00385E19" w:rsidRDefault="005D743C" w:rsidP="005D743C">
            <w:pPr>
              <w:ind w:left="120"/>
            </w:pPr>
            <w:r w:rsidRPr="00385E19">
              <w:t>Узел 4678С-ОВ-Г-КР-ОП11.2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97FE25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9FD95DA" w14:textId="226F4A7D" w:rsidR="005D743C" w:rsidRPr="00964586" w:rsidRDefault="005D743C" w:rsidP="005D743C">
            <w:pPr>
              <w:jc w:val="center"/>
            </w:pPr>
            <w:r w:rsidRPr="00385E19">
              <w:t>4678СОВГКРОП112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06A9FD1" w14:textId="69C8F16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581E3AD" w14:textId="14E7CF3C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3083A04" w14:textId="3371233C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A680F1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7ADA76A" w14:textId="77777777" w:rsidR="005D743C" w:rsidRPr="0054417C" w:rsidRDefault="005D743C" w:rsidP="005D743C"/>
        </w:tc>
      </w:tr>
      <w:tr w:rsidR="005D743C" w:rsidRPr="00A04044" w14:paraId="15D673FF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5416DF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4A2524DA" w14:textId="691F9760" w:rsidR="005D743C" w:rsidRPr="00385E19" w:rsidRDefault="005D743C" w:rsidP="005D743C">
            <w:pPr>
              <w:ind w:left="120"/>
            </w:pPr>
            <w:r w:rsidRPr="00385E19">
              <w:t>Узел 4678С-ОВ-Г-КР-ОП11.3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E03A3E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CB38D31" w14:textId="228969FD" w:rsidR="005D743C" w:rsidRPr="00964586" w:rsidRDefault="005D743C" w:rsidP="005D743C">
            <w:pPr>
              <w:jc w:val="center"/>
            </w:pPr>
            <w:r w:rsidRPr="00385E19">
              <w:t>4678СОВГКРОП113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F3C5416" w14:textId="66F836A9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872AE2D" w14:textId="1C05F4D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290DA8D" w14:textId="166173AA" w:rsidR="005D743C" w:rsidRPr="00964586" w:rsidRDefault="005D743C" w:rsidP="005D743C">
            <w:pPr>
              <w:jc w:val="center"/>
            </w:pPr>
            <w:r w:rsidRPr="00385E19"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1D23C5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F22085" w14:textId="77777777" w:rsidR="005D743C" w:rsidRPr="0054417C" w:rsidRDefault="005D743C" w:rsidP="005D743C"/>
        </w:tc>
      </w:tr>
      <w:tr w:rsidR="005D743C" w:rsidRPr="00A04044" w14:paraId="19675D87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119F3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11666CA" w14:textId="7BFF1B4F" w:rsidR="005D743C" w:rsidRPr="00385E19" w:rsidRDefault="005D743C" w:rsidP="005D743C">
            <w:pPr>
              <w:ind w:left="120"/>
            </w:pPr>
            <w:r w:rsidRPr="00385E19">
              <w:t>Узел 4678С-ОВ-Г-КР-ОП11.4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720A61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9051184" w14:textId="0CB3DAD1" w:rsidR="005D743C" w:rsidRPr="00964586" w:rsidRDefault="005D743C" w:rsidP="005D743C">
            <w:pPr>
              <w:jc w:val="center"/>
            </w:pPr>
            <w:r w:rsidRPr="00385E19">
              <w:t>4678СОВГКРОП114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27DD7EF" w14:textId="09B53CAF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0D1C3A4" w14:textId="2B8E668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A4B3FEC" w14:textId="339F0372" w:rsidR="005D743C" w:rsidRPr="00964586" w:rsidRDefault="005D743C" w:rsidP="005D743C">
            <w:pPr>
              <w:jc w:val="center"/>
            </w:pPr>
            <w:r w:rsidRPr="00385E19">
              <w:t>11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3E0164E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6C47272" w14:textId="77777777" w:rsidR="005D743C" w:rsidRPr="0054417C" w:rsidRDefault="005D743C" w:rsidP="005D743C"/>
        </w:tc>
      </w:tr>
      <w:tr w:rsidR="005D743C" w:rsidRPr="00A04044" w14:paraId="497522C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A89A678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2DC3FC52" w14:textId="04C792F3" w:rsidR="005D743C" w:rsidRPr="00385E19" w:rsidRDefault="005D743C" w:rsidP="005D743C">
            <w:pPr>
              <w:ind w:left="120"/>
            </w:pPr>
            <w:r w:rsidRPr="00385E19">
              <w:t>Узел 4678С-ОВ-Г-КР-ОП11.5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3AE81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23A6719" w14:textId="6ADE3779" w:rsidR="005D743C" w:rsidRPr="00964586" w:rsidRDefault="005D743C" w:rsidP="005D743C">
            <w:pPr>
              <w:jc w:val="center"/>
            </w:pPr>
            <w:r w:rsidRPr="00385E19">
              <w:t>4678СОВГКРОП115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5921AED" w14:textId="6DD9B1D6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11FBEB3" w14:textId="10FFDFAD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9E3D99A" w14:textId="7653F936" w:rsidR="005D743C" w:rsidRPr="00964586" w:rsidRDefault="005D743C" w:rsidP="005D743C">
            <w:pPr>
              <w:jc w:val="center"/>
            </w:pPr>
            <w:r w:rsidRPr="00385E19">
              <w:t>18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51FDD75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27FBCA8" w14:textId="77777777" w:rsidR="005D743C" w:rsidRPr="0054417C" w:rsidRDefault="005D743C" w:rsidP="005D743C"/>
        </w:tc>
      </w:tr>
      <w:tr w:rsidR="005D743C" w:rsidRPr="00A04044" w14:paraId="055A907E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E38117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DDC1018" w14:textId="775D2175" w:rsidR="005D743C" w:rsidRPr="00385E19" w:rsidRDefault="005D743C" w:rsidP="005D743C">
            <w:pPr>
              <w:ind w:left="120"/>
            </w:pPr>
            <w:r w:rsidRPr="00385E19">
              <w:t>Узел 4678С-ОВ-Г-КР-ОП11.6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E624029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A443DC2" w14:textId="6A031BF5" w:rsidR="005D743C" w:rsidRPr="00964586" w:rsidRDefault="005D743C" w:rsidP="005D743C">
            <w:pPr>
              <w:jc w:val="center"/>
            </w:pPr>
            <w:r w:rsidRPr="00385E19">
              <w:t>4678СОВГКРОП116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70225A7" w14:textId="2D9BCA8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86B39E7" w14:textId="43349DC7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49942A3" w14:textId="0E8C93CB" w:rsidR="005D743C" w:rsidRPr="00964586" w:rsidRDefault="005D743C" w:rsidP="005D743C">
            <w:pPr>
              <w:jc w:val="center"/>
            </w:pPr>
            <w:r w:rsidRPr="00385E19">
              <w:t>25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9E3A7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F359324" w14:textId="77777777" w:rsidR="005D743C" w:rsidRPr="0054417C" w:rsidRDefault="005D743C" w:rsidP="005D743C"/>
        </w:tc>
      </w:tr>
      <w:tr w:rsidR="005D743C" w:rsidRPr="00A04044" w14:paraId="15ECA84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A791D6E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36AF161" w14:textId="4AD973A6" w:rsidR="005D743C" w:rsidRPr="00385E19" w:rsidRDefault="005D743C" w:rsidP="005D743C">
            <w:pPr>
              <w:ind w:left="120"/>
            </w:pPr>
            <w:r w:rsidRPr="00385E19">
              <w:t>Узел 4678С-ОВ-Г-КР-ОП11.7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BB1012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B6469DD" w14:textId="145481B7" w:rsidR="005D743C" w:rsidRPr="00964586" w:rsidRDefault="005D743C" w:rsidP="005D743C">
            <w:pPr>
              <w:jc w:val="center"/>
            </w:pPr>
            <w:r w:rsidRPr="00385E19">
              <w:t>4678СОВГКРОП117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63E2FA3" w14:textId="6E446CB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AB62681" w14:textId="5495C265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8EFF5BC" w14:textId="420E79EF" w:rsidR="005D743C" w:rsidRPr="00964586" w:rsidRDefault="005D743C" w:rsidP="005D743C">
            <w:pPr>
              <w:jc w:val="center"/>
            </w:pPr>
            <w:r w:rsidRPr="00385E19"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8B30318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8A625F" w14:textId="77777777" w:rsidR="005D743C" w:rsidRPr="0054417C" w:rsidRDefault="005D743C" w:rsidP="005D743C"/>
        </w:tc>
      </w:tr>
      <w:tr w:rsidR="005D743C" w:rsidRPr="00A04044" w14:paraId="4FA6E0DC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50F0BF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A30A2B5" w14:textId="133681BF" w:rsidR="005D743C" w:rsidRPr="00385E19" w:rsidRDefault="005D743C" w:rsidP="005D743C">
            <w:pPr>
              <w:ind w:left="120"/>
            </w:pPr>
            <w:r w:rsidRPr="00385E19">
              <w:t>Узел 4678С-ОВ-Г-КР-ОП12.1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6DED2FF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D5140EC" w14:textId="0900F8B0" w:rsidR="005D743C" w:rsidRPr="00964586" w:rsidRDefault="005D743C" w:rsidP="005D743C">
            <w:pPr>
              <w:jc w:val="center"/>
            </w:pPr>
            <w:r w:rsidRPr="00385E19">
              <w:t>4678СОВГКРОП121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1349818" w14:textId="29D0B402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9BB9C05" w14:textId="104F7423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D5D5AB6" w14:textId="40689F97" w:rsidR="005D743C" w:rsidRPr="00964586" w:rsidRDefault="005D743C" w:rsidP="005D743C">
            <w:pPr>
              <w:jc w:val="center"/>
            </w:pPr>
            <w:r w:rsidRPr="00385E19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6DCB5D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1F810F" w14:textId="77777777" w:rsidR="005D743C" w:rsidRPr="0054417C" w:rsidRDefault="005D743C" w:rsidP="005D743C"/>
        </w:tc>
      </w:tr>
      <w:tr w:rsidR="005D743C" w:rsidRPr="00A04044" w14:paraId="120348E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357D1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10C7A9B" w14:textId="2D1C3915" w:rsidR="005D743C" w:rsidRPr="00385E19" w:rsidRDefault="005D743C" w:rsidP="005D743C">
            <w:pPr>
              <w:ind w:left="120"/>
            </w:pPr>
            <w:r w:rsidRPr="00385E19">
              <w:t>Узел 4678С-ОВ-Г-КР-ОП12.2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6C8416F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B8310D9" w14:textId="05513C0D" w:rsidR="005D743C" w:rsidRPr="00964586" w:rsidRDefault="005D743C" w:rsidP="005D743C">
            <w:pPr>
              <w:jc w:val="center"/>
            </w:pPr>
            <w:r w:rsidRPr="00385E19">
              <w:t>4678СОВГКРОП122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E2A2BC0" w14:textId="1532722C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2DD3333" w14:textId="53271537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B020C2F" w14:textId="08BF2E90" w:rsidR="005D743C" w:rsidRPr="00964586" w:rsidRDefault="005D743C" w:rsidP="005D743C">
            <w:pPr>
              <w:jc w:val="center"/>
            </w:pPr>
            <w:r w:rsidRPr="00385E19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89A4D0D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28ACDBB" w14:textId="77777777" w:rsidR="005D743C" w:rsidRPr="0054417C" w:rsidRDefault="005D743C" w:rsidP="005D743C"/>
        </w:tc>
      </w:tr>
      <w:tr w:rsidR="005D743C" w:rsidRPr="00A04044" w14:paraId="7B001185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B5441E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4C02F4FC" w14:textId="2EC6930D" w:rsidR="005D743C" w:rsidRPr="00385E19" w:rsidRDefault="005D743C" w:rsidP="005D743C">
            <w:pPr>
              <w:ind w:left="120"/>
            </w:pPr>
            <w:r w:rsidRPr="00385E19">
              <w:t>Узел 4678С-ОВ-Г-КР-ОП12.3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87D4954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972F6ED" w14:textId="18797679" w:rsidR="005D743C" w:rsidRPr="00964586" w:rsidRDefault="005D743C" w:rsidP="005D743C">
            <w:pPr>
              <w:jc w:val="center"/>
            </w:pPr>
            <w:r w:rsidRPr="00385E19">
              <w:t>4678СОВГКРОП123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A77D303" w14:textId="434F7044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1E71006" w14:textId="1D65C928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85EB2C8" w14:textId="296A0176" w:rsidR="005D743C" w:rsidRPr="00964586" w:rsidRDefault="005D743C" w:rsidP="005D743C">
            <w:pPr>
              <w:jc w:val="center"/>
            </w:pPr>
            <w:r w:rsidRPr="00385E19"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FDA57B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C23F38" w14:textId="77777777" w:rsidR="005D743C" w:rsidRPr="0054417C" w:rsidRDefault="005D743C" w:rsidP="005D743C"/>
        </w:tc>
      </w:tr>
      <w:tr w:rsidR="005D743C" w:rsidRPr="00A04044" w14:paraId="7B03366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D8C42CA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8EB2D9B" w14:textId="13042AF3" w:rsidR="005D743C" w:rsidRPr="00385E19" w:rsidRDefault="005D743C" w:rsidP="005D743C">
            <w:pPr>
              <w:ind w:left="120"/>
            </w:pPr>
            <w:r w:rsidRPr="00385E19">
              <w:t>Узел 4678С-ОВ-Г-КР-ОП12.4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14E4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164D1C3" w14:textId="06C2B8D5" w:rsidR="005D743C" w:rsidRPr="00964586" w:rsidRDefault="005D743C" w:rsidP="005D743C">
            <w:pPr>
              <w:jc w:val="center"/>
            </w:pPr>
            <w:r w:rsidRPr="00385E19">
              <w:t>4678СОВГКРОП124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3CFE2C2" w14:textId="6D64542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93AF9CE" w14:textId="64E2C5C4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568E2432" w14:textId="62C6D9B7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0F77E2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76CF80" w14:textId="77777777" w:rsidR="005D743C" w:rsidRPr="0054417C" w:rsidRDefault="005D743C" w:rsidP="005D743C"/>
        </w:tc>
      </w:tr>
      <w:tr w:rsidR="005D743C" w:rsidRPr="00A04044" w14:paraId="05FE1F8A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F9A35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8FC98B2" w14:textId="21F05BDC" w:rsidR="005D743C" w:rsidRPr="00385E19" w:rsidRDefault="005D743C" w:rsidP="005D743C">
            <w:pPr>
              <w:ind w:left="120"/>
            </w:pPr>
            <w:r w:rsidRPr="00385E19">
              <w:t>Узел 4678С-ОВ-Г-КР-ОП13.1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7ADF2C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DD07427" w14:textId="773971AE" w:rsidR="005D743C" w:rsidRPr="00964586" w:rsidRDefault="005D743C" w:rsidP="005D743C">
            <w:pPr>
              <w:jc w:val="center"/>
            </w:pPr>
            <w:r w:rsidRPr="00385E19">
              <w:t>4678СОВГКРОП131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3104B57D" w14:textId="62962E99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CB35487" w14:textId="6AC9DFEB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6BE89E6" w14:textId="019B371F" w:rsidR="005D743C" w:rsidRPr="00964586" w:rsidRDefault="005D743C" w:rsidP="005D743C">
            <w:pPr>
              <w:jc w:val="center"/>
            </w:pPr>
            <w:r w:rsidRPr="00385E19">
              <w:t>9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6BD01A3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F4B630" w14:textId="77777777" w:rsidR="005D743C" w:rsidRPr="0054417C" w:rsidRDefault="005D743C" w:rsidP="005D743C"/>
        </w:tc>
      </w:tr>
      <w:tr w:rsidR="005D743C" w:rsidRPr="00A04044" w14:paraId="7C5AEBC2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66C4282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2403FA1" w14:textId="1D00C783" w:rsidR="005D743C" w:rsidRPr="00385E19" w:rsidRDefault="005D743C" w:rsidP="005D743C">
            <w:pPr>
              <w:ind w:left="120"/>
            </w:pPr>
            <w:r w:rsidRPr="00385E19">
              <w:t>Узел 4678С-ОВ-Г-КР-ОП13.2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D5EB7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AB7F8BF" w14:textId="71CB2A27" w:rsidR="005D743C" w:rsidRPr="00964586" w:rsidRDefault="005D743C" w:rsidP="005D743C">
            <w:pPr>
              <w:jc w:val="center"/>
            </w:pPr>
            <w:r w:rsidRPr="00385E19">
              <w:t>4678СОВГКРОП132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ECE852A" w14:textId="650CD5C9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3D76490" w14:textId="5DA033E7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939CD05" w14:textId="3A9E5A7B" w:rsidR="005D743C" w:rsidRPr="00964586" w:rsidRDefault="005D743C" w:rsidP="005D743C">
            <w:pPr>
              <w:jc w:val="center"/>
            </w:pPr>
            <w:r w:rsidRPr="00385E19">
              <w:t>7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7AF117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7FC2A4" w14:textId="77777777" w:rsidR="005D743C" w:rsidRPr="0054417C" w:rsidRDefault="005D743C" w:rsidP="005D743C"/>
        </w:tc>
      </w:tr>
      <w:tr w:rsidR="005D743C" w:rsidRPr="00A04044" w14:paraId="17349C9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389A82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A8C5C58" w14:textId="41F2B618" w:rsidR="005D743C" w:rsidRPr="00385E19" w:rsidRDefault="005D743C" w:rsidP="005D743C">
            <w:pPr>
              <w:ind w:left="120"/>
            </w:pPr>
            <w:r w:rsidRPr="00385E19">
              <w:t>Узел 4678С-ОВ-Г-КР-ОП13.3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BF841F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F3C5F2C" w14:textId="1A1D0372" w:rsidR="005D743C" w:rsidRPr="00964586" w:rsidRDefault="005D743C" w:rsidP="005D743C">
            <w:pPr>
              <w:jc w:val="center"/>
            </w:pPr>
            <w:r w:rsidRPr="00385E19">
              <w:t>4678СОВГКРОП133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0A1BE085" w14:textId="19F0506D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A81175F" w14:textId="65F416BB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56A752B" w14:textId="6801FFB1" w:rsidR="005D743C" w:rsidRPr="00964586" w:rsidRDefault="005D743C" w:rsidP="005D743C">
            <w:pPr>
              <w:jc w:val="center"/>
            </w:pPr>
            <w:r w:rsidRPr="00385E19">
              <w:t>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01DF4C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8441709" w14:textId="77777777" w:rsidR="005D743C" w:rsidRPr="0054417C" w:rsidRDefault="005D743C" w:rsidP="005D743C"/>
        </w:tc>
      </w:tr>
      <w:tr w:rsidR="005D743C" w:rsidRPr="00A04044" w14:paraId="7BA1CEA8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B1C22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872D26D" w14:textId="174097D4" w:rsidR="005D743C" w:rsidRPr="00385E19" w:rsidRDefault="005D743C" w:rsidP="005D743C">
            <w:pPr>
              <w:ind w:left="120"/>
            </w:pPr>
            <w:r w:rsidRPr="00385E19">
              <w:t>Узел 4678С-ОВ-Г-КР-ОП13.4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7FF5B2B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A59439B" w14:textId="6619E7D5" w:rsidR="005D743C" w:rsidRPr="00964586" w:rsidRDefault="005D743C" w:rsidP="005D743C">
            <w:pPr>
              <w:jc w:val="center"/>
            </w:pPr>
            <w:r w:rsidRPr="00385E19">
              <w:t>4678СОВГКРОП134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D8379FC" w14:textId="405CB549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7EB88DF" w14:textId="601900C3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1EEA210" w14:textId="2FBB1AE5" w:rsidR="005D743C" w:rsidRPr="00964586" w:rsidRDefault="005D743C" w:rsidP="005D743C">
            <w:pPr>
              <w:jc w:val="center"/>
            </w:pPr>
            <w:r w:rsidRPr="00385E19">
              <w:t>10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CC0B7E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0E1A5C8" w14:textId="77777777" w:rsidR="005D743C" w:rsidRPr="0054417C" w:rsidRDefault="005D743C" w:rsidP="005D743C"/>
        </w:tc>
      </w:tr>
      <w:tr w:rsidR="005D743C" w:rsidRPr="00A04044" w14:paraId="0A4526EE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F82F92B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6E9DC2A1" w14:textId="240D6314" w:rsidR="005D743C" w:rsidRPr="00385E19" w:rsidRDefault="005D743C" w:rsidP="005D743C">
            <w:pPr>
              <w:ind w:left="120"/>
            </w:pPr>
            <w:r w:rsidRPr="00385E19">
              <w:t>Узел 4678С-ОВ-Г-КР-ОП13.5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409CCA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0ACBC66E" w14:textId="0ADFB1CC" w:rsidR="005D743C" w:rsidRPr="00964586" w:rsidRDefault="005D743C" w:rsidP="005D743C">
            <w:pPr>
              <w:jc w:val="center"/>
            </w:pPr>
            <w:r w:rsidRPr="00385E19">
              <w:t>4678СОВГКРОП135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68823A8" w14:textId="7F5A0346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FCCB89F" w14:textId="3A3F2A35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BD3AEBD" w14:textId="380384C1" w:rsidR="005D743C" w:rsidRPr="00964586" w:rsidRDefault="005D743C" w:rsidP="005D743C">
            <w:pPr>
              <w:jc w:val="center"/>
            </w:pPr>
            <w:r w:rsidRPr="00385E19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2E34F9F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5723AC4" w14:textId="77777777" w:rsidR="005D743C" w:rsidRPr="0054417C" w:rsidRDefault="005D743C" w:rsidP="005D743C"/>
        </w:tc>
      </w:tr>
      <w:tr w:rsidR="005D743C" w:rsidRPr="00A04044" w14:paraId="0F7EBED9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A8A5A7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8BCFCF8" w14:textId="309EBF8C" w:rsidR="005D743C" w:rsidRPr="00385E19" w:rsidRDefault="005D743C" w:rsidP="005D743C">
            <w:pPr>
              <w:ind w:left="120"/>
            </w:pPr>
            <w:r w:rsidRPr="00385E19">
              <w:t>Узел 4678С-ОВ-Г-КР-ОП14.1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416DF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A257014" w14:textId="42B4834D" w:rsidR="005D743C" w:rsidRPr="00964586" w:rsidRDefault="005D743C" w:rsidP="005D743C">
            <w:pPr>
              <w:jc w:val="center"/>
            </w:pPr>
            <w:r w:rsidRPr="00385E19">
              <w:t>4678СОВГКРОП141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949A20E" w14:textId="1BE89627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8DAD76A" w14:textId="24430647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E86DFAB" w14:textId="7A08B77A" w:rsidR="005D743C" w:rsidRPr="00964586" w:rsidRDefault="005D743C" w:rsidP="005D743C">
            <w:pPr>
              <w:jc w:val="center"/>
            </w:pPr>
            <w:r w:rsidRPr="00385E19">
              <w:t>16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3F54A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39F409F" w14:textId="77777777" w:rsidR="005D743C" w:rsidRPr="0054417C" w:rsidRDefault="005D743C" w:rsidP="005D743C"/>
        </w:tc>
      </w:tr>
      <w:tr w:rsidR="005D743C" w:rsidRPr="00A04044" w14:paraId="47FEA92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3D2F6C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A510FDC" w14:textId="55272A0F" w:rsidR="005D743C" w:rsidRPr="00385E19" w:rsidRDefault="005D743C" w:rsidP="005D743C">
            <w:pPr>
              <w:ind w:left="120"/>
            </w:pPr>
            <w:r w:rsidRPr="00385E19">
              <w:t>Узел 4678С-ОВ-Г-КР-ОП14.2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DA4BA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3B95329D" w14:textId="221DF08C" w:rsidR="005D743C" w:rsidRPr="00964586" w:rsidRDefault="005D743C" w:rsidP="005D743C">
            <w:pPr>
              <w:jc w:val="center"/>
            </w:pPr>
            <w:r w:rsidRPr="00385E19">
              <w:t>4678СОВГКРОП142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5C38F11" w14:textId="3ED3CE9A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A547DCF" w14:textId="3A548F29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66B20A0" w14:textId="3B73BB95" w:rsidR="005D743C" w:rsidRPr="00964586" w:rsidRDefault="005D743C" w:rsidP="005D743C">
            <w:pPr>
              <w:jc w:val="center"/>
            </w:pPr>
            <w:r w:rsidRPr="00385E19">
              <w:t>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CF7D54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107EC3D" w14:textId="77777777" w:rsidR="005D743C" w:rsidRPr="0054417C" w:rsidRDefault="005D743C" w:rsidP="005D743C"/>
        </w:tc>
      </w:tr>
      <w:tr w:rsidR="005D743C" w:rsidRPr="00A04044" w14:paraId="311D7B20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E5FFC4A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35E8AE2" w14:textId="5A85773C" w:rsidR="005D743C" w:rsidRPr="00385E19" w:rsidRDefault="005D743C" w:rsidP="005D743C">
            <w:pPr>
              <w:ind w:left="120"/>
            </w:pPr>
            <w:r w:rsidRPr="00385E19">
              <w:t>Узел 4678С-ОВ-Г-КР-ОП14.3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D02F585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59194B5" w14:textId="71A200F3" w:rsidR="005D743C" w:rsidRPr="00964586" w:rsidRDefault="005D743C" w:rsidP="005D743C">
            <w:pPr>
              <w:jc w:val="center"/>
            </w:pPr>
            <w:r w:rsidRPr="00385E19">
              <w:t>4678СОВГКРОП143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D02AFBA" w14:textId="3044B927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6B1C79D0" w14:textId="5904E8AB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E7A1B85" w14:textId="61F00B22" w:rsidR="005D743C" w:rsidRPr="00964586" w:rsidRDefault="005D743C" w:rsidP="005D743C">
            <w:pPr>
              <w:jc w:val="center"/>
            </w:pPr>
            <w:r w:rsidRPr="00385E19">
              <w:t>14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D7E9A00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CE6E64A" w14:textId="77777777" w:rsidR="005D743C" w:rsidRPr="0054417C" w:rsidRDefault="005D743C" w:rsidP="005D743C"/>
        </w:tc>
      </w:tr>
      <w:tr w:rsidR="005D743C" w:rsidRPr="00A04044" w14:paraId="052E59D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266FAF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E97369C" w14:textId="4D3C2751" w:rsidR="005D743C" w:rsidRPr="00385E19" w:rsidRDefault="005D743C" w:rsidP="005D743C">
            <w:pPr>
              <w:ind w:left="120"/>
            </w:pPr>
            <w:r w:rsidRPr="00385E19">
              <w:t>Узел 4678С-ОВ-Г-КР-ОП15.1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A16EBB2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C5CCA3B" w14:textId="6F0B5F2A" w:rsidR="005D743C" w:rsidRPr="00964586" w:rsidRDefault="005D743C" w:rsidP="005D743C">
            <w:pPr>
              <w:jc w:val="center"/>
            </w:pPr>
            <w:r w:rsidRPr="00385E19">
              <w:t>4678СОВГКРОП151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EC7069B" w14:textId="5DDFCB27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4556BF5" w14:textId="2C5EBA9E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C1B7563" w14:textId="50E8068B" w:rsidR="005D743C" w:rsidRPr="00964586" w:rsidRDefault="005D743C" w:rsidP="005D743C">
            <w:pPr>
              <w:jc w:val="center"/>
            </w:pPr>
            <w:r w:rsidRPr="00385E19">
              <w:t>8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4733992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3747160" w14:textId="77777777" w:rsidR="005D743C" w:rsidRPr="0054417C" w:rsidRDefault="005D743C" w:rsidP="005D743C"/>
        </w:tc>
      </w:tr>
      <w:tr w:rsidR="005D743C" w:rsidRPr="00A04044" w14:paraId="50417CA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FD53ED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7C899AD0" w14:textId="17BD2532" w:rsidR="005D743C" w:rsidRPr="00385E19" w:rsidRDefault="005D743C" w:rsidP="005D743C">
            <w:pPr>
              <w:ind w:left="120"/>
            </w:pPr>
            <w:r w:rsidRPr="00385E19">
              <w:t>Узел 4678С-ОВ-Г-КР-ОП15.2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6051719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4C53E589" w14:textId="224EB5E3" w:rsidR="005D743C" w:rsidRPr="00964586" w:rsidRDefault="005D743C" w:rsidP="005D743C">
            <w:pPr>
              <w:jc w:val="center"/>
            </w:pPr>
            <w:r w:rsidRPr="00385E19">
              <w:t>4678СОВГКРОП152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49998F3D" w14:textId="19FE89B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318E22A" w14:textId="492A18B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CA93848" w14:textId="704FF19D" w:rsidR="005D743C" w:rsidRPr="00964586" w:rsidRDefault="005D743C" w:rsidP="005D743C">
            <w:pPr>
              <w:jc w:val="center"/>
            </w:pPr>
            <w:r w:rsidRPr="00385E19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2E0DF86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7EBE875" w14:textId="77777777" w:rsidR="005D743C" w:rsidRPr="0054417C" w:rsidRDefault="005D743C" w:rsidP="005D743C"/>
        </w:tc>
      </w:tr>
      <w:tr w:rsidR="005D743C" w:rsidRPr="00A04044" w14:paraId="5063901F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58E3569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BA3C1C8" w14:textId="4E48AFAD" w:rsidR="005D743C" w:rsidRPr="00385E19" w:rsidRDefault="005D743C" w:rsidP="005D743C">
            <w:pPr>
              <w:ind w:left="120"/>
            </w:pPr>
            <w:r w:rsidRPr="00385E19">
              <w:t>Узел 4678С-ОВ-Г-КР-ОП15.3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44DD7D2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595D55AD" w14:textId="40A48108" w:rsidR="005D743C" w:rsidRPr="00964586" w:rsidRDefault="005D743C" w:rsidP="005D743C">
            <w:pPr>
              <w:jc w:val="center"/>
            </w:pPr>
            <w:r w:rsidRPr="00385E19">
              <w:t>4678СОВГКРОП153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6CACA523" w14:textId="0186F326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6482102" w14:textId="6F02EBBC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082715C8" w14:textId="45F4FC2F" w:rsidR="005D743C" w:rsidRPr="00964586" w:rsidRDefault="005D743C" w:rsidP="005D743C">
            <w:pPr>
              <w:jc w:val="center"/>
            </w:pPr>
            <w:r w:rsidRPr="00385E19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7B5B24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D646AD7" w14:textId="77777777" w:rsidR="005D743C" w:rsidRPr="0054417C" w:rsidRDefault="005D743C" w:rsidP="005D743C"/>
        </w:tc>
      </w:tr>
      <w:tr w:rsidR="005D743C" w:rsidRPr="00A04044" w14:paraId="543E7242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0E8B49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0D023C79" w14:textId="558868BF" w:rsidR="005D743C" w:rsidRPr="00385E19" w:rsidRDefault="005D743C" w:rsidP="005D743C">
            <w:pPr>
              <w:ind w:left="120"/>
            </w:pPr>
            <w:r w:rsidRPr="00385E19">
              <w:t>Узел 4678С-ОВ-Г-КР-ОП16.1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9D6B657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D1DECEA" w14:textId="01F6F942" w:rsidR="005D743C" w:rsidRPr="00964586" w:rsidRDefault="005D743C" w:rsidP="005D743C">
            <w:pPr>
              <w:jc w:val="center"/>
            </w:pPr>
            <w:r w:rsidRPr="00385E19">
              <w:t>4678СОВГКРОП161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016A785" w14:textId="4F08C1D8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30258357" w14:textId="5E1A8188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A2C7B58" w14:textId="627B837E" w:rsidR="005D743C" w:rsidRPr="00964586" w:rsidRDefault="005D743C" w:rsidP="005D743C">
            <w:pPr>
              <w:jc w:val="center"/>
            </w:pPr>
            <w:r w:rsidRPr="00385E19">
              <w:t>5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784B78A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981D113" w14:textId="77777777" w:rsidR="005D743C" w:rsidRPr="0054417C" w:rsidRDefault="005D743C" w:rsidP="005D743C"/>
        </w:tc>
      </w:tr>
      <w:tr w:rsidR="005D743C" w:rsidRPr="00A04044" w14:paraId="22C0E269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AB3B665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B690554" w14:textId="6D274C9D" w:rsidR="005D743C" w:rsidRPr="00385E19" w:rsidRDefault="005D743C" w:rsidP="005D743C">
            <w:pPr>
              <w:ind w:left="120"/>
            </w:pPr>
            <w:r w:rsidRPr="00385E19">
              <w:t>Узел 4678С-ОВ-Г-КР-ОП17.1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6FE29AE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7F91BA98" w14:textId="7AC51B49" w:rsidR="005D743C" w:rsidRPr="00964586" w:rsidRDefault="005D743C" w:rsidP="005D743C">
            <w:pPr>
              <w:jc w:val="center"/>
            </w:pPr>
            <w:r w:rsidRPr="00385E19">
              <w:t>4678СОВГКРОП171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14B056E0" w14:textId="345957AA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C019A61" w14:textId="39E8308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48C4E42" w14:textId="3770729C" w:rsidR="005D743C" w:rsidRPr="00964586" w:rsidRDefault="005D743C" w:rsidP="005D743C">
            <w:pPr>
              <w:jc w:val="center"/>
            </w:pPr>
            <w:r w:rsidRPr="00385E19">
              <w:t>12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5A31DB5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DB7799B" w14:textId="77777777" w:rsidR="005D743C" w:rsidRPr="0054417C" w:rsidRDefault="005D743C" w:rsidP="005D743C"/>
        </w:tc>
      </w:tr>
      <w:tr w:rsidR="005D743C" w:rsidRPr="00A04044" w14:paraId="4B17C541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258AB1B7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54D071D3" w14:textId="17B30C16" w:rsidR="005D743C" w:rsidRPr="00385E19" w:rsidRDefault="005D743C" w:rsidP="005D743C">
            <w:pPr>
              <w:ind w:left="120"/>
            </w:pPr>
            <w:r w:rsidRPr="00385E19">
              <w:t>Узел 4678С-ОВ-Г-М-ОП18.1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BAB9C45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196DD21" w14:textId="76B4B635" w:rsidR="005D743C" w:rsidRPr="00964586" w:rsidRDefault="005D743C" w:rsidP="005D743C">
            <w:pPr>
              <w:jc w:val="center"/>
            </w:pPr>
            <w:r w:rsidRPr="00385E19">
              <w:t>4678СОВГМОП181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73AE2190" w14:textId="1EA00DD4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A4A84B3" w14:textId="1B9A50A9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7D1BCBE" w14:textId="6FE98B7B" w:rsidR="005D743C" w:rsidRPr="00964586" w:rsidRDefault="005D743C" w:rsidP="005D743C">
            <w:pPr>
              <w:jc w:val="center"/>
            </w:pPr>
            <w:r w:rsidRPr="00385E19">
              <w:t>9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4428649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7268060" w14:textId="77777777" w:rsidR="005D743C" w:rsidRPr="0054417C" w:rsidRDefault="005D743C" w:rsidP="005D743C"/>
        </w:tc>
      </w:tr>
      <w:tr w:rsidR="005D743C" w:rsidRPr="00A04044" w14:paraId="41A04313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0E48B07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1AB665D6" w14:textId="4AE374F1" w:rsidR="005D743C" w:rsidRPr="00385E19" w:rsidRDefault="005D743C" w:rsidP="005D743C">
            <w:pPr>
              <w:ind w:left="120"/>
            </w:pPr>
            <w:r w:rsidRPr="00385E19">
              <w:t>Узел 4678С-ОВ-В-М-ОП19.1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26D8880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1F1A7476" w14:textId="0DBEF562" w:rsidR="005D743C" w:rsidRPr="00964586" w:rsidRDefault="005D743C" w:rsidP="005D743C">
            <w:pPr>
              <w:jc w:val="center"/>
            </w:pPr>
            <w:r w:rsidRPr="00385E19">
              <w:t>4678СОВВМОП191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54F2A42A" w14:textId="7EA4E60F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B90BC2A" w14:textId="0A151DEB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7A8FA073" w14:textId="6D98F274" w:rsidR="005D743C" w:rsidRPr="00964586" w:rsidRDefault="005D743C" w:rsidP="005D743C">
            <w:pPr>
              <w:jc w:val="center"/>
            </w:pPr>
            <w:r w:rsidRPr="00385E19">
              <w:t>16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30B4C18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373195A" w14:textId="77777777" w:rsidR="005D743C" w:rsidRPr="0054417C" w:rsidRDefault="005D743C" w:rsidP="005D743C"/>
        </w:tc>
      </w:tr>
      <w:tr w:rsidR="005D743C" w:rsidRPr="00A04044" w14:paraId="2535A764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391769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2C4410AE" w14:textId="130A304C" w:rsidR="005D743C" w:rsidRPr="00385E19" w:rsidRDefault="005D743C" w:rsidP="005D743C">
            <w:pPr>
              <w:ind w:left="120"/>
            </w:pPr>
            <w:r w:rsidRPr="00385E19">
              <w:t>Узел 4678С-ОВ-В-М-ОП20.1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A40AE83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2E73C67C" w14:textId="71D87A41" w:rsidR="005D743C" w:rsidRPr="00964586" w:rsidRDefault="005D743C" w:rsidP="005D743C">
            <w:pPr>
              <w:jc w:val="center"/>
            </w:pPr>
            <w:r w:rsidRPr="00385E19">
              <w:t>4678СОВВМОП201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A92564B" w14:textId="7AC34C3D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4B054D84" w14:textId="67296E86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257BABBA" w14:textId="1F9A4740" w:rsidR="005D743C" w:rsidRPr="00964586" w:rsidRDefault="005D743C" w:rsidP="005D743C">
            <w:pPr>
              <w:jc w:val="center"/>
            </w:pPr>
            <w:r w:rsidRPr="00385E19">
              <w:t>16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1477D231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3C7708D" w14:textId="77777777" w:rsidR="005D743C" w:rsidRPr="0054417C" w:rsidRDefault="005D743C" w:rsidP="005D743C"/>
        </w:tc>
      </w:tr>
      <w:tr w:rsidR="005D743C" w:rsidRPr="00A04044" w14:paraId="2226FB36" w14:textId="77777777" w:rsidTr="00030167">
        <w:trPr>
          <w:trHeight w:val="454"/>
          <w:jc w:val="center"/>
        </w:trPr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85A5DC7" w14:textId="77777777" w:rsidR="005D743C" w:rsidRPr="00A04044" w:rsidRDefault="005D743C" w:rsidP="005D743C">
            <w:pPr>
              <w:pStyle w:val="afa"/>
              <w:numPr>
                <w:ilvl w:val="0"/>
                <w:numId w:val="8"/>
              </w:numPr>
            </w:pPr>
          </w:p>
        </w:tc>
        <w:tc>
          <w:tcPr>
            <w:tcW w:w="7371" w:type="dxa"/>
            <w:tcBorders>
              <w:top w:val="single" w:sz="6" w:space="0" w:color="auto"/>
              <w:bottom w:val="single" w:sz="6" w:space="0" w:color="auto"/>
            </w:tcBorders>
          </w:tcPr>
          <w:p w14:paraId="3DCC8BD6" w14:textId="08EB98EC" w:rsidR="005D743C" w:rsidRPr="00385E19" w:rsidRDefault="005D743C" w:rsidP="005D743C">
            <w:pPr>
              <w:ind w:left="120"/>
            </w:pPr>
            <w:r w:rsidRPr="00385E19">
              <w:t>Узел 4678С-ОВ-Г-КР-Р1.1</w:t>
            </w:r>
          </w:p>
        </w:tc>
        <w:tc>
          <w:tcPr>
            <w:tcW w:w="3402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B1D63FC" w14:textId="77777777" w:rsidR="005D743C" w:rsidRPr="00964586" w:rsidRDefault="005D743C" w:rsidP="005D743C">
            <w:pPr>
              <w:jc w:val="center"/>
            </w:pPr>
          </w:p>
        </w:tc>
        <w:tc>
          <w:tcPr>
            <w:tcW w:w="1985" w:type="dxa"/>
            <w:tcBorders>
              <w:top w:val="single" w:sz="6" w:space="0" w:color="auto"/>
              <w:bottom w:val="single" w:sz="6" w:space="0" w:color="auto"/>
            </w:tcBorders>
          </w:tcPr>
          <w:p w14:paraId="6191B32E" w14:textId="18D6FEA9" w:rsidR="005D743C" w:rsidRPr="00964586" w:rsidRDefault="005D743C" w:rsidP="005D743C">
            <w:pPr>
              <w:jc w:val="center"/>
            </w:pPr>
            <w:r w:rsidRPr="00385E19">
              <w:t>4678СОВГКРР11</w:t>
            </w:r>
          </w:p>
        </w:tc>
        <w:tc>
          <w:tcPr>
            <w:tcW w:w="2552" w:type="dxa"/>
            <w:tcBorders>
              <w:top w:val="single" w:sz="6" w:space="0" w:color="auto"/>
              <w:bottom w:val="single" w:sz="6" w:space="0" w:color="auto"/>
            </w:tcBorders>
          </w:tcPr>
          <w:p w14:paraId="2D93D6A3" w14:textId="0135AA04" w:rsidR="005D743C" w:rsidRPr="00706A35" w:rsidRDefault="005D743C" w:rsidP="005D743C">
            <w:pPr>
              <w:jc w:val="center"/>
            </w:pPr>
            <w:r w:rsidRPr="00BB100E">
              <w:rPr>
                <w:lang w:val="en-US"/>
              </w:rPr>
              <w:t>Agpipe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B9DE669" w14:textId="3B8206B0" w:rsidR="005D743C" w:rsidRPr="00964586" w:rsidRDefault="005D743C" w:rsidP="005D743C">
            <w:pPr>
              <w:jc w:val="center"/>
            </w:pPr>
            <w:r w:rsidRPr="00743DE3">
              <w:t>шт.</w:t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</w:tcPr>
          <w:p w14:paraId="139D10A8" w14:textId="7CAC2682" w:rsidR="005D743C" w:rsidRPr="00964586" w:rsidRDefault="005D743C" w:rsidP="005D743C">
            <w:pPr>
              <w:jc w:val="center"/>
            </w:pPr>
            <w:r w:rsidRPr="00385E19">
              <w:t>2</w:t>
            </w:r>
          </w:p>
        </w:tc>
        <w:tc>
          <w:tcPr>
            <w:tcW w:w="141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0B94AD97" w14:textId="77777777" w:rsidR="005D743C" w:rsidRPr="0054417C" w:rsidRDefault="005D743C" w:rsidP="005D743C">
            <w:pPr>
              <w:jc w:val="center"/>
            </w:pPr>
          </w:p>
        </w:tc>
        <w:tc>
          <w:tcPr>
            <w:tcW w:w="2268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1D421F1" w14:textId="77777777" w:rsidR="005D743C" w:rsidRPr="0054417C" w:rsidRDefault="005D743C" w:rsidP="005D743C"/>
        </w:tc>
      </w:tr>
    </w:tbl>
    <w:p w14:paraId="4DA8139C" w14:textId="77777777" w:rsidR="00D26081" w:rsidRPr="00A04044" w:rsidRDefault="00D26081">
      <w:pPr>
        <w:ind w:right="170"/>
        <w:rPr>
          <w:w w:val="80"/>
        </w:rPr>
      </w:pPr>
    </w:p>
    <w:sectPr w:rsidR="00D26081" w:rsidRPr="00A04044" w:rsidSect="008D04EE">
      <w:headerReference w:type="default" r:id="rId8"/>
      <w:footerReference w:type="default" r:id="rId9"/>
      <w:headerReference w:type="first" r:id="rId10"/>
      <w:footerReference w:type="first" r:id="rId11"/>
      <w:pgSz w:w="23814" w:h="16839" w:orient="landscape" w:code="8"/>
      <w:pgMar w:top="284" w:right="284" w:bottom="284" w:left="1134" w:header="0" w:footer="0" w:gutter="0"/>
      <w:pg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570C0" w14:textId="77777777" w:rsidR="00A17E8E" w:rsidRDefault="00A17E8E" w:rsidP="003F3A3E">
      <w:r>
        <w:separator/>
      </w:r>
    </w:p>
  </w:endnote>
  <w:endnote w:type="continuationSeparator" w:id="0">
    <w:p w14:paraId="1379B67D" w14:textId="77777777" w:rsidR="00A17E8E" w:rsidRDefault="00A17E8E" w:rsidP="003F3A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 Cyr Upr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5707"/>
      <w:tblOverlap w:val="never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6237"/>
      <w:gridCol w:w="567"/>
    </w:tblGrid>
    <w:tr w:rsidR="004954C1" w:rsidRPr="00BA5415" w14:paraId="297078FF" w14:textId="77777777" w:rsidTr="0004753F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243F689C" w14:textId="58068ED8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2F9CFCD1" w14:textId="5EC8CA52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49BB717" w14:textId="2C94AD4A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54CBCD0A" w14:textId="3BF47762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2985D0C0" w14:textId="6E2B69E5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0DA6209B" w14:textId="42BD2B1A" w:rsidR="004954C1" w:rsidRPr="004E3804" w:rsidRDefault="004954C1" w:rsidP="00C03A00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 w:val="restart"/>
          <w:vAlign w:val="center"/>
        </w:tcPr>
        <w:p w14:paraId="393D9F65" w14:textId="199F0A72" w:rsidR="004954C1" w:rsidRPr="00AA1570" w:rsidRDefault="004954C1" w:rsidP="00C03A00">
          <w:pPr>
            <w:jc w:val="center"/>
            <w:rPr>
              <w:sz w:val="30"/>
              <w:szCs w:val="30"/>
            </w:rPr>
          </w:pPr>
          <w:r>
            <w:rPr>
              <w:sz w:val="32"/>
              <w:lang w:val="en-US"/>
            </w:rPr>
            <w:t>MEP-383-M-00-</w:t>
          </w:r>
          <w:r>
            <w:rPr>
              <w:sz w:val="32"/>
            </w:rPr>
            <w:t>8</w:t>
          </w:r>
          <w:r>
            <w:rPr>
              <w:sz w:val="32"/>
              <w:lang w:val="en-US"/>
            </w:rPr>
            <w:t>0</w:t>
          </w:r>
          <w:r>
            <w:rPr>
              <w:sz w:val="32"/>
            </w:rPr>
            <w:t>2</w:t>
          </w:r>
        </w:p>
      </w:tc>
      <w:tc>
        <w:tcPr>
          <w:tcW w:w="567" w:type="dxa"/>
          <w:vMerge w:val="restart"/>
          <w:tcBorders>
            <w:right w:val="nil"/>
          </w:tcBorders>
          <w:vAlign w:val="center"/>
        </w:tcPr>
        <w:p w14:paraId="0C18AB4E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</w:tr>
    <w:tr w:rsidR="004954C1" w:rsidRPr="00BA5415" w14:paraId="693011F5" w14:textId="77777777" w:rsidTr="0004753F">
      <w:trPr>
        <w:trHeight w:hRule="exact" w:val="113"/>
      </w:trPr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5ADEA82D" w14:textId="6CABF7B5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2AE6A283" w14:textId="23180CB3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6CF53F19" w14:textId="6952A886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1782952D" w14:textId="6C1128AF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tcBorders>
            <w:top w:val="single" w:sz="6" w:space="0" w:color="auto"/>
          </w:tcBorders>
          <w:vAlign w:val="center"/>
        </w:tcPr>
        <w:p w14:paraId="07A192D4" w14:textId="178F35D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</w:tcBorders>
          <w:vAlign w:val="center"/>
        </w:tcPr>
        <w:p w14:paraId="5C8A7A53" w14:textId="0EA2D342" w:rsidR="004954C1" w:rsidRPr="004E3804" w:rsidRDefault="004954C1" w:rsidP="00C03A00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47839B8B" w14:textId="77777777" w:rsidR="004954C1" w:rsidRPr="00144245" w:rsidRDefault="004954C1" w:rsidP="00C03A00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right w:val="nil"/>
          </w:tcBorders>
          <w:vAlign w:val="center"/>
        </w:tcPr>
        <w:p w14:paraId="1EF2F1B9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</w:tr>
    <w:tr w:rsidR="004954C1" w:rsidRPr="00144245" w14:paraId="58D3B150" w14:textId="77777777" w:rsidTr="0004753F">
      <w:trPr>
        <w:trHeight w:hRule="exact" w:val="170"/>
      </w:trPr>
      <w:tc>
        <w:tcPr>
          <w:tcW w:w="567" w:type="dxa"/>
          <w:vMerge/>
          <w:vAlign w:val="center"/>
        </w:tcPr>
        <w:p w14:paraId="742DD657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1D84CEDA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0B0055CB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26E802FF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2DC7B798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vMerge/>
          <w:vAlign w:val="center"/>
        </w:tcPr>
        <w:p w14:paraId="61DB1C95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</w:p>
      </w:tc>
      <w:tc>
        <w:tcPr>
          <w:tcW w:w="6237" w:type="dxa"/>
          <w:vMerge/>
          <w:vAlign w:val="center"/>
        </w:tcPr>
        <w:p w14:paraId="2DE45C38" w14:textId="77777777" w:rsidR="004954C1" w:rsidRPr="00144245" w:rsidRDefault="004954C1" w:rsidP="00C03A00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 w:val="restart"/>
          <w:tcBorders>
            <w:top w:val="single" w:sz="6" w:space="0" w:color="auto"/>
            <w:right w:val="nil"/>
          </w:tcBorders>
          <w:vAlign w:val="center"/>
        </w:tcPr>
        <w:p w14:paraId="2CB28CE3" w14:textId="10458325" w:rsidR="004954C1" w:rsidRPr="005713D3" w:rsidRDefault="004954C1" w:rsidP="00C03A00">
          <w:pPr>
            <w:rPr>
              <w:spacing w:val="-20"/>
              <w:w w:val="70"/>
              <w:sz w:val="28"/>
              <w:szCs w:val="28"/>
            </w:rPr>
          </w:pPr>
          <w:r w:rsidRPr="005713D3">
            <w:rPr>
              <w:rStyle w:val="aa"/>
              <w:sz w:val="28"/>
              <w:szCs w:val="28"/>
            </w:rPr>
            <w:fldChar w:fldCharType="begin"/>
          </w:r>
          <w:r w:rsidRPr="005713D3">
            <w:rPr>
              <w:rStyle w:val="aa"/>
              <w:sz w:val="28"/>
              <w:szCs w:val="28"/>
            </w:rPr>
            <w:instrText xml:space="preserve"> PAGE </w:instrText>
          </w:r>
          <w:r w:rsidRPr="005713D3">
            <w:rPr>
              <w:rStyle w:val="aa"/>
              <w:sz w:val="28"/>
              <w:szCs w:val="28"/>
            </w:rPr>
            <w:fldChar w:fldCharType="separate"/>
          </w:r>
          <w:r>
            <w:rPr>
              <w:rStyle w:val="aa"/>
              <w:noProof/>
              <w:sz w:val="28"/>
              <w:szCs w:val="28"/>
            </w:rPr>
            <w:t>9</w:t>
          </w:r>
          <w:r w:rsidRPr="005713D3">
            <w:rPr>
              <w:rStyle w:val="aa"/>
              <w:sz w:val="28"/>
              <w:szCs w:val="28"/>
            </w:rPr>
            <w:fldChar w:fldCharType="end"/>
          </w:r>
        </w:p>
      </w:tc>
    </w:tr>
    <w:tr w:rsidR="004954C1" w:rsidRPr="00144245" w14:paraId="15896432" w14:textId="77777777" w:rsidTr="0004753F">
      <w:trPr>
        <w:trHeight w:hRule="exact" w:val="284"/>
      </w:trPr>
      <w:tc>
        <w:tcPr>
          <w:tcW w:w="567" w:type="dxa"/>
          <w:tcBorders>
            <w:bottom w:val="nil"/>
          </w:tcBorders>
          <w:vAlign w:val="center"/>
        </w:tcPr>
        <w:p w14:paraId="4C462387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Изм.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39CDC73D" w14:textId="77777777" w:rsidR="004954C1" w:rsidRPr="00144245" w:rsidRDefault="004954C1" w:rsidP="00C03A00">
          <w:pPr>
            <w:jc w:val="center"/>
            <w:rPr>
              <w:w w:val="80"/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Кол.уч.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266136CB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Лист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7A7FD618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  <w:r w:rsidRPr="00144245">
            <w:rPr>
              <w:w w:val="80"/>
              <w:sz w:val="20"/>
              <w:szCs w:val="20"/>
            </w:rPr>
            <w:t>№док.</w:t>
          </w:r>
        </w:p>
      </w:tc>
      <w:tc>
        <w:tcPr>
          <w:tcW w:w="851" w:type="dxa"/>
          <w:tcBorders>
            <w:bottom w:val="nil"/>
          </w:tcBorders>
          <w:vAlign w:val="center"/>
        </w:tcPr>
        <w:p w14:paraId="15455A72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Подпись</w:t>
          </w:r>
        </w:p>
      </w:tc>
      <w:tc>
        <w:tcPr>
          <w:tcW w:w="567" w:type="dxa"/>
          <w:tcBorders>
            <w:bottom w:val="nil"/>
          </w:tcBorders>
          <w:vAlign w:val="center"/>
        </w:tcPr>
        <w:p w14:paraId="20AB877B" w14:textId="77777777" w:rsidR="004954C1" w:rsidRPr="00144245" w:rsidRDefault="004954C1" w:rsidP="00C03A00">
          <w:pPr>
            <w:jc w:val="center"/>
            <w:rPr>
              <w:sz w:val="20"/>
              <w:szCs w:val="20"/>
            </w:rPr>
          </w:pPr>
          <w:r w:rsidRPr="00144245">
            <w:rPr>
              <w:sz w:val="20"/>
              <w:szCs w:val="20"/>
            </w:rPr>
            <w:t>Дата</w:t>
          </w:r>
        </w:p>
      </w:tc>
      <w:tc>
        <w:tcPr>
          <w:tcW w:w="6237" w:type="dxa"/>
          <w:vMerge/>
          <w:tcBorders>
            <w:bottom w:val="nil"/>
          </w:tcBorders>
          <w:noWrap/>
          <w:vAlign w:val="center"/>
        </w:tcPr>
        <w:p w14:paraId="6F7938C5" w14:textId="77777777" w:rsidR="004954C1" w:rsidRPr="00144245" w:rsidRDefault="004954C1" w:rsidP="00C03A00">
          <w:pPr>
            <w:jc w:val="center"/>
            <w:rPr>
              <w:sz w:val="16"/>
              <w:szCs w:val="16"/>
            </w:rPr>
          </w:pPr>
        </w:p>
      </w:tc>
      <w:tc>
        <w:tcPr>
          <w:tcW w:w="567" w:type="dxa"/>
          <w:vMerge/>
          <w:tcBorders>
            <w:bottom w:val="nil"/>
            <w:right w:val="nil"/>
          </w:tcBorders>
          <w:noWrap/>
          <w:vAlign w:val="center"/>
        </w:tcPr>
        <w:p w14:paraId="1883DB86" w14:textId="77777777" w:rsidR="004954C1" w:rsidRPr="00144245" w:rsidRDefault="004954C1" w:rsidP="00C03A00">
          <w:pPr>
            <w:jc w:val="center"/>
            <w:rPr>
              <w:rFonts w:ascii="Arial" w:hAnsi="Arial" w:cs="Arial"/>
              <w:spacing w:val="-20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4954C1" w:rsidRPr="00144245" w14:paraId="01C9B2AB" w14:textId="77777777" w:rsidTr="00337556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52D594B3" w14:textId="77777777" w:rsidR="004954C1" w:rsidRPr="000A2836" w:rsidRDefault="004954C1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0A2836">
            <w:rPr>
              <w:w w:val="60"/>
              <w:sz w:val="20"/>
              <w:szCs w:val="20"/>
            </w:rPr>
            <w:t>Взам.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66B67C41" w14:textId="77777777" w:rsidR="004954C1" w:rsidRPr="00144245" w:rsidRDefault="004954C1" w:rsidP="00F54E03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4954C1" w:rsidRPr="005D743C" w14:paraId="2CEFBD08" w14:textId="77777777" w:rsidTr="00337556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31D7F08F" w14:textId="77777777" w:rsidR="004954C1" w:rsidRPr="005D533F" w:rsidRDefault="004954C1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r w:rsidRPr="005D533F">
            <w:rPr>
              <w:w w:val="70"/>
              <w:sz w:val="20"/>
              <w:szCs w:val="20"/>
            </w:rPr>
            <w:t>Подп</w:t>
          </w:r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44347EC2" w14:textId="77777777" w:rsidR="004954C1" w:rsidRPr="00F54E03" w:rsidRDefault="004954C1" w:rsidP="005D533F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4954C1" w:rsidRPr="00144245" w14:paraId="168ECC2E" w14:textId="77777777" w:rsidTr="00337556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0433AC9C" w14:textId="77777777" w:rsidR="004954C1" w:rsidRPr="000A2836" w:rsidRDefault="004954C1" w:rsidP="005D533F">
          <w:pPr>
            <w:jc w:val="center"/>
            <w:rPr>
              <w:w w:val="60"/>
              <w:sz w:val="20"/>
              <w:szCs w:val="20"/>
            </w:rPr>
          </w:pPr>
          <w:r w:rsidRPr="000A2836">
            <w:rPr>
              <w:w w:val="60"/>
              <w:sz w:val="20"/>
              <w:szCs w:val="20"/>
            </w:rPr>
            <w:t>Инв</w:t>
          </w:r>
          <w:r w:rsidRPr="000A2836">
            <w:rPr>
              <w:w w:val="60"/>
              <w:sz w:val="20"/>
              <w:szCs w:val="20"/>
              <w:lang w:val="en-US"/>
            </w:rPr>
            <w:t xml:space="preserve">. № </w:t>
          </w:r>
          <w:r w:rsidRPr="000A2836">
            <w:rPr>
              <w:w w:val="60"/>
              <w:sz w:val="20"/>
              <w:szCs w:val="20"/>
            </w:rPr>
            <w:t>подл</w:t>
          </w:r>
          <w:r w:rsidRPr="000A2836">
            <w:rPr>
              <w:w w:val="60"/>
              <w:sz w:val="20"/>
              <w:szCs w:val="20"/>
              <w:lang w:val="en-US"/>
            </w:rPr>
            <w:t>./Inv. № subs.</w:t>
          </w:r>
        </w:p>
      </w:tc>
      <w:tc>
        <w:tcPr>
          <w:tcW w:w="397" w:type="dxa"/>
          <w:textDirection w:val="btLr"/>
          <w:vAlign w:val="center"/>
        </w:tcPr>
        <w:p w14:paraId="4D7181D6" w14:textId="77777777" w:rsidR="004954C1" w:rsidRPr="00144245" w:rsidRDefault="004954C1" w:rsidP="005D533F">
          <w:pPr>
            <w:ind w:left="113" w:right="113"/>
            <w:jc w:val="center"/>
            <w:rPr>
              <w:sz w:val="20"/>
              <w:szCs w:val="20"/>
            </w:rPr>
          </w:pPr>
        </w:p>
      </w:tc>
    </w:tr>
  </w:tbl>
  <w:p w14:paraId="7F3BC797" w14:textId="77777777" w:rsidR="004954C1" w:rsidRDefault="004954C1">
    <w:pPr>
      <w:pStyle w:val="a6"/>
    </w:pPr>
    <w:r w:rsidRPr="00D33F84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51657728" behindDoc="1" locked="0" layoutInCell="1" allowOverlap="1" wp14:anchorId="3F0655DD" wp14:editId="7118E868">
              <wp:simplePos x="0" y="0"/>
              <wp:positionH relativeFrom="page">
                <wp:posOffset>13357860</wp:posOffset>
              </wp:positionH>
              <wp:positionV relativeFrom="page">
                <wp:posOffset>10513060</wp:posOffset>
              </wp:positionV>
              <wp:extent cx="720000" cy="180000"/>
              <wp:effectExtent l="0" t="0" r="4445" b="0"/>
              <wp:wrapNone/>
              <wp:docPr id="6" name="Поле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18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28575">
                        <a:noFill/>
                        <a:miter lim="800000"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BBF21F" w14:textId="77777777" w:rsidR="004954C1" w:rsidRPr="00144245" w:rsidRDefault="004954C1" w:rsidP="005D533F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144245">
                            <w:rPr>
                              <w:sz w:val="20"/>
                              <w:szCs w:val="20"/>
                              <w:lang w:val="en-US"/>
                            </w:rPr>
                            <w:t>A</w:t>
                          </w:r>
                          <w:r w:rsidRPr="00144245">
                            <w:rPr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F0655DD"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6" type="#_x0000_t202" style="position:absolute;margin-left:1051.8pt;margin-top:827.8pt;width:56.7pt;height:14.1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" fillcolor="white [3201]" stroked="f" strokeweight="2.25pt">
              <v:textbox inset="0,0,0,0">
                <w:txbxContent>
                  <w:p w14:paraId="04BBF21F" w14:textId="77777777" w:rsidR="004954C1" w:rsidRPr="00144245" w:rsidRDefault="004954C1" w:rsidP="005D533F">
                    <w:pPr>
                      <w:jc w:val="right"/>
                      <w:rPr>
                        <w:sz w:val="20"/>
                        <w:szCs w:val="20"/>
                      </w:rPr>
                    </w:pPr>
                    <w:r w:rsidRPr="00144245">
                      <w:rPr>
                        <w:sz w:val="20"/>
                        <w:szCs w:val="20"/>
                        <w:lang w:val="en-US"/>
                      </w:rPr>
                      <w:t>A</w:t>
                    </w:r>
                    <w:r w:rsidRPr="00144245">
                      <w:rPr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79" w:tblpY="8047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284"/>
      <w:gridCol w:w="284"/>
      <w:gridCol w:w="284"/>
    </w:tblGrid>
    <w:tr w:rsidR="004954C1" w:rsidRPr="00144245" w14:paraId="38A4FCD8" w14:textId="77777777" w:rsidTr="0098531E">
      <w:trPr>
        <w:cantSplit/>
        <w:trHeight w:hRule="exact" w:val="567"/>
      </w:trPr>
      <w:tc>
        <w:tcPr>
          <w:tcW w:w="284" w:type="dxa"/>
          <w:vMerge w:val="restart"/>
          <w:textDirection w:val="btLr"/>
          <w:vAlign w:val="center"/>
        </w:tcPr>
        <w:p w14:paraId="21576E75" w14:textId="77777777" w:rsidR="004954C1" w:rsidRPr="00F54E03" w:rsidRDefault="004954C1" w:rsidP="0098531E">
          <w:pPr>
            <w:ind w:left="113" w:right="113"/>
            <w:rPr>
              <w:sz w:val="20"/>
              <w:szCs w:val="20"/>
              <w:lang w:val="en-US"/>
            </w:rPr>
          </w:pPr>
          <w:r w:rsidRPr="00144245">
            <w:rPr>
              <w:sz w:val="20"/>
              <w:szCs w:val="20"/>
            </w:rPr>
            <w:t>Согласовано</w:t>
          </w:r>
          <w:r>
            <w:rPr>
              <w:sz w:val="20"/>
              <w:szCs w:val="20"/>
              <w:lang w:val="en-US"/>
            </w:rPr>
            <w:t>/</w:t>
          </w:r>
          <w:r w:rsidRPr="00F54E03">
            <w:rPr>
              <w:sz w:val="20"/>
              <w:szCs w:val="20"/>
              <w:lang w:val="en-US"/>
            </w:rPr>
            <w:t>Consistently</w:t>
          </w: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323536DA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3E861373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</w:tr>
    <w:tr w:rsidR="004954C1" w:rsidRPr="00144245" w14:paraId="074CA3E0" w14:textId="77777777" w:rsidTr="0098531E">
      <w:trPr>
        <w:cantSplit/>
        <w:trHeight w:hRule="exact" w:val="851"/>
      </w:trPr>
      <w:tc>
        <w:tcPr>
          <w:tcW w:w="284" w:type="dxa"/>
          <w:vMerge/>
          <w:vAlign w:val="center"/>
        </w:tcPr>
        <w:p w14:paraId="2C84AAAF" w14:textId="77777777" w:rsidR="004954C1" w:rsidRPr="00144245" w:rsidRDefault="004954C1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7894C899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7EE08B4A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</w:tr>
    <w:tr w:rsidR="004954C1" w:rsidRPr="00144245" w14:paraId="0AE4CCC3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223783F2" w14:textId="77777777" w:rsidR="004954C1" w:rsidRPr="00144245" w:rsidRDefault="004954C1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46CD9DE6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592F693A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</w:tr>
    <w:tr w:rsidR="004954C1" w:rsidRPr="00144245" w14:paraId="49528FFC" w14:textId="77777777" w:rsidTr="0098531E">
      <w:trPr>
        <w:cantSplit/>
        <w:trHeight w:hRule="exact" w:val="1136"/>
      </w:trPr>
      <w:tc>
        <w:tcPr>
          <w:tcW w:w="284" w:type="dxa"/>
          <w:vMerge/>
          <w:vAlign w:val="center"/>
        </w:tcPr>
        <w:p w14:paraId="068FFD88" w14:textId="77777777" w:rsidR="004954C1" w:rsidRPr="00144245" w:rsidRDefault="004954C1" w:rsidP="0098531E">
          <w:pPr>
            <w:rPr>
              <w:sz w:val="16"/>
              <w:szCs w:val="16"/>
            </w:rPr>
          </w:pPr>
        </w:p>
      </w:tc>
      <w:tc>
        <w:tcPr>
          <w:tcW w:w="284" w:type="dxa"/>
          <w:tcBorders>
            <w:right w:val="single" w:sz="6" w:space="0" w:color="auto"/>
          </w:tcBorders>
          <w:textDirection w:val="btLr"/>
          <w:vAlign w:val="center"/>
        </w:tcPr>
        <w:p w14:paraId="5CFDEFB8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  <w:tc>
        <w:tcPr>
          <w:tcW w:w="284" w:type="dxa"/>
          <w:tcBorders>
            <w:left w:val="single" w:sz="6" w:space="0" w:color="auto"/>
            <w:right w:val="nil"/>
          </w:tcBorders>
          <w:textDirection w:val="btLr"/>
          <w:vAlign w:val="center"/>
        </w:tcPr>
        <w:p w14:paraId="14E25138" w14:textId="77777777" w:rsidR="004954C1" w:rsidRPr="00144245" w:rsidRDefault="004954C1" w:rsidP="0098531E">
          <w:pPr>
            <w:ind w:left="113" w:right="113"/>
            <w:rPr>
              <w:sz w:val="16"/>
              <w:szCs w:val="16"/>
            </w:rPr>
          </w:pPr>
        </w:p>
      </w:tc>
    </w:tr>
  </w:tbl>
  <w:p w14:paraId="7F6A8AB0" w14:textId="77777777" w:rsidR="004954C1" w:rsidRPr="00F54E03" w:rsidRDefault="004954C1" w:rsidP="002A023E">
    <w:pPr>
      <w:pStyle w:val="a6"/>
      <w:tabs>
        <w:tab w:val="clear" w:pos="4677"/>
        <w:tab w:val="clear" w:pos="9355"/>
      </w:tabs>
    </w:pPr>
    <w:r w:rsidRPr="00D33F84">
      <w:rPr>
        <w:rFonts w:ascii="Arial" w:hAnsi="Arial" w:cs="Arial"/>
        <w:noProof/>
        <w:sz w:val="16"/>
        <w:szCs w:val="16"/>
      </w:rPr>
      <mc:AlternateContent>
        <mc:Choice Requires="wps">
          <w:drawing>
            <wp:anchor distT="0" distB="0" distL="0" distR="0" simplePos="0" relativeHeight="251656704" behindDoc="1" locked="0" layoutInCell="1" allowOverlap="1" wp14:anchorId="4F709F5A" wp14:editId="2E9E29F2">
              <wp:simplePos x="0" y="0"/>
              <wp:positionH relativeFrom="page">
                <wp:posOffset>13357860</wp:posOffset>
              </wp:positionH>
              <wp:positionV relativeFrom="page">
                <wp:posOffset>10513060</wp:posOffset>
              </wp:positionV>
              <wp:extent cx="720000" cy="180000"/>
              <wp:effectExtent l="0" t="0" r="4445" b="0"/>
              <wp:wrapNone/>
              <wp:docPr id="4" name="Пол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00" cy="1800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28575">
                        <a:noFill/>
                        <a:miter lim="800000"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6A5FAF" w14:textId="77777777" w:rsidR="004954C1" w:rsidRPr="004F2F7C" w:rsidRDefault="004954C1" w:rsidP="005D533F">
                          <w:pPr>
                            <w:jc w:val="right"/>
                            <w:rPr>
                              <w:sz w:val="20"/>
                              <w:szCs w:val="20"/>
                            </w:rPr>
                          </w:pPr>
                          <w:r w:rsidRPr="004F2F7C">
                            <w:rPr>
                              <w:sz w:val="20"/>
                              <w:szCs w:val="20"/>
                              <w:lang w:val="en-US"/>
                            </w:rPr>
                            <w:t>A</w:t>
                          </w:r>
                          <w:r w:rsidRPr="004F2F7C">
                            <w:rPr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709F5A" id="_x0000_t202" coordsize="21600,21600" o:spt="202" path="m,l,21600r21600,l21600,xe">
              <v:stroke joinstyle="miter"/>
              <v:path gradientshapeok="t" o:connecttype="rect"/>
            </v:shapetype>
            <v:shape id="Поле 4" o:spid="_x0000_s1027" type="#_x0000_t202" style="position:absolute;margin-left:1051.8pt;margin-top:827.8pt;width:56.7pt;height:14.15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" fillcolor="white [3201]" stroked="f" strokeweight="2.25pt">
              <v:textbox inset="0,0,0,0">
                <w:txbxContent>
                  <w:p w14:paraId="0D6A5FAF" w14:textId="77777777" w:rsidR="004954C1" w:rsidRPr="004F2F7C" w:rsidRDefault="004954C1" w:rsidP="005D533F">
                    <w:pPr>
                      <w:jc w:val="right"/>
                      <w:rPr>
                        <w:sz w:val="20"/>
                        <w:szCs w:val="20"/>
                      </w:rPr>
                    </w:pPr>
                    <w:r w:rsidRPr="004F2F7C">
                      <w:rPr>
                        <w:sz w:val="20"/>
                        <w:szCs w:val="20"/>
                        <w:lang w:val="en-US"/>
                      </w:rPr>
                      <w:t>A</w:t>
                    </w:r>
                    <w:r w:rsidRPr="004F2F7C">
                      <w:rPr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354E4" w14:textId="77777777" w:rsidR="00A17E8E" w:rsidRDefault="00A17E8E" w:rsidP="003F3A3E">
      <w:r>
        <w:separator/>
      </w:r>
    </w:p>
  </w:footnote>
  <w:footnote w:type="continuationSeparator" w:id="0">
    <w:p w14:paraId="61C57449" w14:textId="77777777" w:rsidR="00A17E8E" w:rsidRDefault="00A17E8E" w:rsidP="003F3A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3D359" w14:textId="77777777" w:rsidR="004954C1" w:rsidRDefault="004954C1" w:rsidP="0072400F">
    <w:pPr>
      <w:pStyle w:val="a4"/>
      <w:tabs>
        <w:tab w:val="clear" w:pos="4677"/>
        <w:tab w:val="clear" w:pos="935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3"/>
      <w:tblpPr w:vertAnchor="page" w:horzAnchor="page" w:tblpX="13070" w:tblpY="13439"/>
      <w:tblW w:w="10490" w:type="dxa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567"/>
      <w:gridCol w:w="567"/>
      <w:gridCol w:w="567"/>
      <w:gridCol w:w="851"/>
      <w:gridCol w:w="567"/>
      <w:gridCol w:w="3969"/>
      <w:gridCol w:w="851"/>
      <w:gridCol w:w="851"/>
      <w:gridCol w:w="1133"/>
    </w:tblGrid>
    <w:tr w:rsidR="004954C1" w:rsidRPr="00947256" w14:paraId="5407C60F" w14:textId="77777777" w:rsidTr="00666600">
      <w:trPr>
        <w:trHeight w:hRule="exact" w:val="284"/>
      </w:trPr>
      <w:tc>
        <w:tcPr>
          <w:tcW w:w="567" w:type="dxa"/>
          <w:tcBorders>
            <w:bottom w:val="single" w:sz="6" w:space="0" w:color="auto"/>
          </w:tcBorders>
          <w:vAlign w:val="center"/>
        </w:tcPr>
        <w:p w14:paraId="40C99851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10E544EE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46920859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6B570669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bottom w:val="single" w:sz="6" w:space="0" w:color="auto"/>
          </w:tcBorders>
          <w:vAlign w:val="center"/>
        </w:tcPr>
        <w:p w14:paraId="049DE04F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bottom w:val="single" w:sz="6" w:space="0" w:color="auto"/>
          </w:tcBorders>
          <w:vAlign w:val="center"/>
        </w:tcPr>
        <w:p w14:paraId="37B2FB69" w14:textId="77777777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right w:val="nil"/>
          </w:tcBorders>
          <w:vAlign w:val="center"/>
        </w:tcPr>
        <w:p w14:paraId="6863B446" w14:textId="2D2CCBB0" w:rsidR="004954C1" w:rsidRPr="00CA02A7" w:rsidRDefault="004954C1" w:rsidP="00CA02A7">
          <w:pPr>
            <w:pStyle w:val="a6"/>
            <w:jc w:val="center"/>
            <w:rPr>
              <w:sz w:val="32"/>
            </w:rPr>
          </w:pPr>
          <w:r>
            <w:rPr>
              <w:sz w:val="32"/>
              <w:lang w:val="en-US"/>
            </w:rPr>
            <w:t>MEP-383-M-00-</w:t>
          </w:r>
          <w:r>
            <w:rPr>
              <w:sz w:val="32"/>
            </w:rPr>
            <w:t>8</w:t>
          </w:r>
          <w:r>
            <w:rPr>
              <w:sz w:val="32"/>
              <w:lang w:val="en-US"/>
            </w:rPr>
            <w:t>0</w:t>
          </w:r>
          <w:r>
            <w:rPr>
              <w:sz w:val="32"/>
            </w:rPr>
            <w:t>2</w:t>
          </w:r>
        </w:p>
      </w:tc>
    </w:tr>
    <w:tr w:rsidR="004954C1" w:rsidRPr="00947256" w14:paraId="7A7455E8" w14:textId="77777777" w:rsidTr="00666600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946051D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E3F174F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756DE925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14961A2B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5D76A27C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B445819" w14:textId="77777777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right w:val="nil"/>
          </w:tcBorders>
          <w:vAlign w:val="center"/>
        </w:tcPr>
        <w:p w14:paraId="77F483E1" w14:textId="77777777" w:rsidR="004954C1" w:rsidRPr="00144245" w:rsidRDefault="004954C1" w:rsidP="00CA02A7">
          <w:pPr>
            <w:suppressAutoHyphens/>
            <w:jc w:val="center"/>
            <w:rPr>
              <w:sz w:val="20"/>
              <w:szCs w:val="20"/>
            </w:rPr>
          </w:pPr>
        </w:p>
      </w:tc>
    </w:tr>
    <w:tr w:rsidR="004954C1" w:rsidRPr="00947256" w14:paraId="55EF7DD5" w14:textId="77777777" w:rsidTr="00666600">
      <w:trPr>
        <w:trHeight w:hRule="exact" w:val="284"/>
      </w:trPr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5C109932" w14:textId="129E281D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03D1ED02" w14:textId="444B2A2F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77E1109" w14:textId="14D180E9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2A605FA9" w14:textId="3C9AAC51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4E42A49E" w14:textId="08024542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  <w:bottom w:val="single" w:sz="6" w:space="0" w:color="auto"/>
          </w:tcBorders>
          <w:vAlign w:val="center"/>
        </w:tcPr>
        <w:p w14:paraId="6DB23383" w14:textId="14FB4E94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 w:val="restart"/>
          <w:tcBorders>
            <w:right w:val="nil"/>
          </w:tcBorders>
          <w:vAlign w:val="center"/>
        </w:tcPr>
        <w:p w14:paraId="2905A5F9" w14:textId="77777777" w:rsidR="004954C1" w:rsidRPr="00931AEE" w:rsidRDefault="004954C1" w:rsidP="00CA02A7">
          <w:pPr>
            <w:jc w:val="center"/>
            <w:rPr>
              <w:bCs/>
              <w:sz w:val="20"/>
              <w:szCs w:val="20"/>
              <w:lang w:eastAsia="en-US"/>
            </w:rPr>
          </w:pPr>
          <w:r w:rsidRPr="00931AEE">
            <w:rPr>
              <w:bCs/>
              <w:sz w:val="20"/>
              <w:szCs w:val="20"/>
            </w:rPr>
            <w:t>Замена и перенос вентиляционных установок здания</w:t>
          </w:r>
        </w:p>
        <w:p w14:paraId="1BD1AD3B" w14:textId="58BD148D" w:rsidR="004954C1" w:rsidRPr="00E476FD" w:rsidRDefault="004954C1" w:rsidP="00CA02A7">
          <w:pPr>
            <w:autoSpaceDE w:val="0"/>
            <w:autoSpaceDN w:val="0"/>
            <w:adjustRightInd w:val="0"/>
            <w:jc w:val="center"/>
            <w:rPr>
              <w:w w:val="90"/>
              <w:sz w:val="16"/>
              <w:szCs w:val="16"/>
            </w:rPr>
          </w:pPr>
          <w:r w:rsidRPr="00931AEE">
            <w:rPr>
              <w:bCs/>
              <w:sz w:val="20"/>
              <w:szCs w:val="20"/>
            </w:rPr>
            <w:t>АО «Райффайзенбанк» по адресу: г. Москва, пл. Смоленская-Сенная, д. 28</w:t>
          </w:r>
        </w:p>
      </w:tc>
    </w:tr>
    <w:tr w:rsidR="004954C1" w:rsidRPr="00947256" w14:paraId="5674C828" w14:textId="77777777" w:rsidTr="00666600">
      <w:trPr>
        <w:trHeight w:hRule="exact" w:val="284"/>
      </w:trPr>
      <w:tc>
        <w:tcPr>
          <w:tcW w:w="567" w:type="dxa"/>
          <w:tcBorders>
            <w:top w:val="single" w:sz="6" w:space="0" w:color="auto"/>
          </w:tcBorders>
          <w:vAlign w:val="center"/>
        </w:tcPr>
        <w:p w14:paraId="5FBB4691" w14:textId="5DC10312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2E8F21FC" w14:textId="21CA0225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44179D4F" w14:textId="2167AFA5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58FAB497" w14:textId="014DD16B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6" w:space="0" w:color="auto"/>
          </w:tcBorders>
          <w:vAlign w:val="center"/>
        </w:tcPr>
        <w:p w14:paraId="24EEFD58" w14:textId="35B87ADA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6" w:space="0" w:color="auto"/>
          </w:tcBorders>
          <w:vAlign w:val="center"/>
        </w:tcPr>
        <w:p w14:paraId="7F79CF70" w14:textId="5875AE9C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6804" w:type="dxa"/>
          <w:gridSpan w:val="4"/>
          <w:vMerge/>
          <w:tcBorders>
            <w:right w:val="nil"/>
          </w:tcBorders>
          <w:vAlign w:val="center"/>
        </w:tcPr>
        <w:p w14:paraId="7F17FDE9" w14:textId="77777777" w:rsidR="004954C1" w:rsidRPr="00433CAB" w:rsidRDefault="004954C1" w:rsidP="00CA02A7">
          <w:pPr>
            <w:jc w:val="center"/>
            <w:rPr>
              <w:sz w:val="20"/>
              <w:szCs w:val="20"/>
            </w:rPr>
          </w:pPr>
        </w:p>
      </w:tc>
    </w:tr>
    <w:tr w:rsidR="004954C1" w:rsidRPr="00947256" w14:paraId="2E6E2640" w14:textId="77777777" w:rsidTr="00666600">
      <w:trPr>
        <w:trHeight w:hRule="exact" w:val="284"/>
      </w:trPr>
      <w:tc>
        <w:tcPr>
          <w:tcW w:w="567" w:type="dxa"/>
          <w:tcBorders>
            <w:bottom w:val="single" w:sz="18" w:space="0" w:color="auto"/>
          </w:tcBorders>
          <w:vAlign w:val="center"/>
        </w:tcPr>
        <w:p w14:paraId="592F91C1" w14:textId="3468DD63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Изм.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10F7702F" w14:textId="03A7748A" w:rsidR="004954C1" w:rsidRPr="00144245" w:rsidRDefault="004954C1" w:rsidP="00CA02A7">
          <w:pPr>
            <w:jc w:val="center"/>
            <w:rPr>
              <w:w w:val="80"/>
              <w:sz w:val="20"/>
              <w:szCs w:val="20"/>
            </w:rPr>
          </w:pPr>
          <w:r w:rsidRPr="0055482F">
            <w:rPr>
              <w:spacing w:val="-20"/>
              <w:w w:val="80"/>
              <w:sz w:val="22"/>
              <w:szCs w:val="22"/>
            </w:rPr>
            <w:t xml:space="preserve">Кол. </w:t>
          </w:r>
          <w:r w:rsidRPr="0055482F">
            <w:rPr>
              <w:spacing w:val="-20"/>
              <w:sz w:val="22"/>
              <w:szCs w:val="22"/>
            </w:rPr>
            <w:t>уч.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7F977118" w14:textId="75A8E4C3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6FDAA47F" w14:textId="6CC44590" w:rsidR="004954C1" w:rsidRPr="00144245" w:rsidRDefault="004954C1" w:rsidP="00CA02A7">
          <w:pPr>
            <w:jc w:val="center"/>
            <w:rPr>
              <w:w w:val="80"/>
              <w:sz w:val="20"/>
              <w:szCs w:val="20"/>
            </w:rPr>
          </w:pPr>
          <w:r w:rsidRPr="0055482F">
            <w:rPr>
              <w:spacing w:val="-20"/>
              <w:sz w:val="22"/>
              <w:szCs w:val="22"/>
            </w:rPr>
            <w:t>№ док.</w:t>
          </w:r>
        </w:p>
      </w:tc>
      <w:tc>
        <w:tcPr>
          <w:tcW w:w="851" w:type="dxa"/>
          <w:tcBorders>
            <w:bottom w:val="single" w:sz="18" w:space="0" w:color="auto"/>
          </w:tcBorders>
          <w:vAlign w:val="center"/>
        </w:tcPr>
        <w:p w14:paraId="31E582DD" w14:textId="60BF0A2E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Подпись</w:t>
          </w:r>
        </w:p>
      </w:tc>
      <w:tc>
        <w:tcPr>
          <w:tcW w:w="567" w:type="dxa"/>
          <w:tcBorders>
            <w:bottom w:val="single" w:sz="18" w:space="0" w:color="auto"/>
          </w:tcBorders>
          <w:vAlign w:val="center"/>
        </w:tcPr>
        <w:p w14:paraId="4CDA3353" w14:textId="5A2441E1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Дата</w:t>
          </w:r>
        </w:p>
      </w:tc>
      <w:tc>
        <w:tcPr>
          <w:tcW w:w="6804" w:type="dxa"/>
          <w:gridSpan w:val="4"/>
          <w:vMerge/>
          <w:tcBorders>
            <w:right w:val="nil"/>
          </w:tcBorders>
          <w:vAlign w:val="center"/>
        </w:tcPr>
        <w:p w14:paraId="69EFC53A" w14:textId="77777777" w:rsidR="004954C1" w:rsidRPr="00433CAB" w:rsidRDefault="004954C1" w:rsidP="00CA02A7">
          <w:pPr>
            <w:jc w:val="center"/>
            <w:rPr>
              <w:sz w:val="20"/>
              <w:szCs w:val="20"/>
            </w:rPr>
          </w:pPr>
        </w:p>
      </w:tc>
    </w:tr>
    <w:tr w:rsidR="004954C1" w:rsidRPr="00947256" w14:paraId="4DDB50E1" w14:textId="77777777" w:rsidTr="00666600">
      <w:trPr>
        <w:trHeight w:hRule="exact" w:val="284"/>
      </w:trPr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2BE3978" w14:textId="6F9D0333" w:rsidR="004954C1" w:rsidRPr="007B7630" w:rsidRDefault="004954C1" w:rsidP="00CA02A7">
          <w:pPr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Разраб.</w:t>
          </w:r>
        </w:p>
      </w:tc>
      <w:tc>
        <w:tcPr>
          <w:tcW w:w="1134" w:type="dxa"/>
          <w:gridSpan w:val="2"/>
          <w:tcBorders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66AF90BA" w14:textId="4B95F13B" w:rsidR="004954C1" w:rsidRPr="001D0399" w:rsidRDefault="004954C1" w:rsidP="00CA02A7">
          <w:pPr>
            <w:rPr>
              <w:sz w:val="20"/>
              <w:szCs w:val="20"/>
            </w:rPr>
          </w:pPr>
          <w:r>
            <w:rPr>
              <w:sz w:val="22"/>
              <w:szCs w:val="22"/>
            </w:rPr>
            <w:t>Малахов</w:t>
          </w:r>
        </w:p>
      </w:tc>
      <w:tc>
        <w:tcPr>
          <w:tcW w:w="851" w:type="dxa"/>
          <w:tcBorders>
            <w:bottom w:val="single" w:sz="8" w:space="0" w:color="auto"/>
          </w:tcBorders>
          <w:vAlign w:val="center"/>
        </w:tcPr>
        <w:p w14:paraId="78500B21" w14:textId="0536517C" w:rsidR="004954C1" w:rsidRPr="007B7630" w:rsidRDefault="004954C1" w:rsidP="00CA02A7">
          <w:pPr>
            <w:jc w:val="center"/>
            <w:rPr>
              <w:sz w:val="20"/>
              <w:szCs w:val="20"/>
            </w:rPr>
          </w:pPr>
          <w:r w:rsidRPr="00030F71">
            <w:rPr>
              <w:noProof/>
            </w:rPr>
            <w:drawing>
              <wp:inline distT="0" distB="0" distL="0" distR="0" wp14:anchorId="0FE0B4C7" wp14:editId="3A83E8A5">
                <wp:extent cx="591832" cy="208280"/>
                <wp:effectExtent l="0" t="0" r="0" b="1270"/>
                <wp:docPr id="16" name="Рисунок 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030" cy="237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object w:dxaOrig="4320" w:dyaOrig="1926" w14:anchorId="5254405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in;height:96pt">
                <v:imagedata r:id="rId2" o:title=""/>
              </v:shape>
              <o:OLEObject Type="Embed" ProgID="AutoCAD.Drawing.24" ShapeID="_x0000_i1025" DrawAspect="Content" ObjectID="_1755030207" r:id="rId3"/>
            </w:object>
          </w:r>
        </w:p>
      </w:tc>
      <w:tc>
        <w:tcPr>
          <w:tcW w:w="567" w:type="dxa"/>
          <w:tcBorders>
            <w:bottom w:val="single" w:sz="8" w:space="0" w:color="auto"/>
          </w:tcBorders>
          <w:vAlign w:val="center"/>
        </w:tcPr>
        <w:p w14:paraId="31C7EFD8" w14:textId="77D85530" w:rsidR="004954C1" w:rsidRPr="00355A9E" w:rsidRDefault="004954C1" w:rsidP="00CA02A7">
          <w:pPr>
            <w:jc w:val="center"/>
            <w:rPr>
              <w:w w:val="50"/>
              <w:sz w:val="20"/>
              <w:szCs w:val="20"/>
            </w:rPr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 w:val="restart"/>
          <w:vAlign w:val="center"/>
        </w:tcPr>
        <w:p w14:paraId="19381A44" w14:textId="01D15C86" w:rsidR="004954C1" w:rsidRPr="00144245" w:rsidRDefault="004954C1" w:rsidP="00CA02A7">
          <w:pPr>
            <w:pStyle w:val="a6"/>
            <w:jc w:val="center"/>
            <w:rPr>
              <w:sz w:val="20"/>
              <w:szCs w:val="20"/>
            </w:rPr>
          </w:pPr>
          <w:r>
            <w:rPr>
              <w:bCs/>
            </w:rPr>
            <w:t>Системы в</w:t>
          </w:r>
          <w:r w:rsidRPr="00931AEE">
            <w:rPr>
              <w:bCs/>
            </w:rPr>
            <w:t>ентиляци</w:t>
          </w:r>
          <w:r>
            <w:rPr>
              <w:bCs/>
            </w:rPr>
            <w:t>и</w:t>
          </w:r>
        </w:p>
      </w:tc>
      <w:tc>
        <w:tcPr>
          <w:tcW w:w="851" w:type="dxa"/>
          <w:vAlign w:val="center"/>
        </w:tcPr>
        <w:p w14:paraId="18545E6C" w14:textId="709FD470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Стадия</w:t>
          </w:r>
        </w:p>
      </w:tc>
      <w:tc>
        <w:tcPr>
          <w:tcW w:w="851" w:type="dxa"/>
          <w:vAlign w:val="center"/>
        </w:tcPr>
        <w:p w14:paraId="77B72627" w14:textId="760902BB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Лист</w:t>
          </w:r>
        </w:p>
      </w:tc>
      <w:tc>
        <w:tcPr>
          <w:tcW w:w="1133" w:type="dxa"/>
          <w:tcBorders>
            <w:right w:val="nil"/>
          </w:tcBorders>
          <w:vAlign w:val="center"/>
        </w:tcPr>
        <w:p w14:paraId="483FACF7" w14:textId="61263D98" w:rsidR="004954C1" w:rsidRPr="00433CAB" w:rsidRDefault="004954C1" w:rsidP="00CA02A7">
          <w:pPr>
            <w:jc w:val="center"/>
            <w:rPr>
              <w:sz w:val="20"/>
              <w:szCs w:val="20"/>
            </w:rPr>
          </w:pPr>
          <w:r>
            <w:rPr>
              <w:sz w:val="22"/>
              <w:szCs w:val="22"/>
            </w:rPr>
            <w:t>Листов</w:t>
          </w:r>
        </w:p>
      </w:tc>
    </w:tr>
    <w:tr w:rsidR="004954C1" w:rsidRPr="00947256" w14:paraId="33A9D9F9" w14:textId="77777777" w:rsidTr="00D26081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71BA96B6" w14:textId="6280A3D7" w:rsidR="004954C1" w:rsidRPr="007B7630" w:rsidRDefault="004954C1" w:rsidP="00CA02A7">
          <w:pPr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Проверил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1E34AF31" w14:textId="1AB1B7F4" w:rsidR="004954C1" w:rsidRPr="001D0399" w:rsidRDefault="004954C1" w:rsidP="00CA02A7">
          <w:pPr>
            <w:rPr>
              <w:sz w:val="20"/>
              <w:szCs w:val="20"/>
            </w:rPr>
          </w:pPr>
          <w:r>
            <w:rPr>
              <w:sz w:val="22"/>
              <w:szCs w:val="22"/>
            </w:rPr>
            <w:t>Малахов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6631B401" w14:textId="02E5C335" w:rsidR="004954C1" w:rsidRPr="007B7630" w:rsidRDefault="004954C1" w:rsidP="00CA02A7">
          <w:pPr>
            <w:jc w:val="center"/>
            <w:rPr>
              <w:sz w:val="20"/>
              <w:szCs w:val="20"/>
            </w:rPr>
          </w:pPr>
          <w:r w:rsidRPr="00030F71">
            <w:rPr>
              <w:noProof/>
            </w:rPr>
            <w:drawing>
              <wp:inline distT="0" distB="0" distL="0" distR="0" wp14:anchorId="437E7489" wp14:editId="65499305">
                <wp:extent cx="591832" cy="208280"/>
                <wp:effectExtent l="0" t="0" r="0" b="1270"/>
                <wp:docPr id="372576145" name="Рисунок 37257614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8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4030" cy="2372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object w:dxaOrig="4320" w:dyaOrig="1926" w14:anchorId="2EEADB24">
              <v:shape id="_x0000_i1026" type="#_x0000_t75" style="width:3in;height:96pt">
                <v:imagedata r:id="rId2" o:title=""/>
              </v:shape>
              <o:OLEObject Type="Embed" ProgID="AutoCAD.Drawing.24" ShapeID="_x0000_i1026" DrawAspect="Content" ObjectID="_1755030208" r:id="rId4"/>
            </w:object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1BD375F6" w14:textId="7E452315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  <w:r>
            <w:rPr>
              <w:spacing w:val="-20"/>
              <w:w w:val="70"/>
              <w:sz w:val="22"/>
              <w:szCs w:val="22"/>
            </w:rPr>
            <w:t>05.20.23</w:t>
          </w:r>
        </w:p>
      </w:tc>
      <w:tc>
        <w:tcPr>
          <w:tcW w:w="3969" w:type="dxa"/>
          <w:vMerge/>
          <w:vAlign w:val="center"/>
        </w:tcPr>
        <w:p w14:paraId="1A6131EA" w14:textId="77777777" w:rsidR="004954C1" w:rsidRPr="00144245" w:rsidRDefault="004954C1" w:rsidP="00CA02A7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 w:val="restart"/>
          <w:vAlign w:val="center"/>
        </w:tcPr>
        <w:p w14:paraId="1DC4A5CB" w14:textId="1E96EC82" w:rsidR="004954C1" w:rsidRPr="00266396" w:rsidRDefault="004954C1" w:rsidP="00CA02A7">
          <w:pPr>
            <w:jc w:val="center"/>
            <w:rPr>
              <w:sz w:val="30"/>
              <w:szCs w:val="30"/>
            </w:rPr>
          </w:pPr>
          <w:r w:rsidRPr="0055482F">
            <w:rPr>
              <w:sz w:val="22"/>
              <w:szCs w:val="22"/>
            </w:rPr>
            <w:t>Р</w:t>
          </w:r>
        </w:p>
      </w:tc>
      <w:tc>
        <w:tcPr>
          <w:tcW w:w="851" w:type="dxa"/>
          <w:vMerge w:val="restart"/>
          <w:vAlign w:val="center"/>
        </w:tcPr>
        <w:p w14:paraId="1C1910AD" w14:textId="454D4030" w:rsidR="004954C1" w:rsidRPr="00AA1570" w:rsidRDefault="004954C1" w:rsidP="00CA02A7">
          <w:pPr>
            <w:jc w:val="center"/>
            <w:rPr>
              <w:sz w:val="30"/>
              <w:szCs w:val="30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1133" w:type="dxa"/>
          <w:vMerge w:val="restart"/>
          <w:tcBorders>
            <w:right w:val="nil"/>
          </w:tcBorders>
          <w:vAlign w:val="center"/>
        </w:tcPr>
        <w:p w14:paraId="08A16B9B" w14:textId="10121213" w:rsidR="004954C1" w:rsidRPr="00266396" w:rsidRDefault="004954C1" w:rsidP="00CA02A7">
          <w:pPr>
            <w:jc w:val="center"/>
            <w:rPr>
              <w:sz w:val="30"/>
              <w:szCs w:val="30"/>
            </w:rPr>
          </w:pPr>
          <w:r>
            <w:rPr>
              <w:sz w:val="22"/>
              <w:szCs w:val="22"/>
            </w:rPr>
            <w:t>9</w:t>
          </w:r>
        </w:p>
      </w:tc>
    </w:tr>
    <w:tr w:rsidR="004954C1" w:rsidRPr="00947256" w14:paraId="0BBF15DD" w14:textId="77777777" w:rsidTr="00D26081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161BF5EF" w14:textId="1B42277A" w:rsidR="004954C1" w:rsidRPr="007B7630" w:rsidRDefault="004954C1" w:rsidP="00CA02A7">
          <w:pPr>
            <w:rPr>
              <w:sz w:val="20"/>
              <w:szCs w:val="20"/>
            </w:rPr>
          </w:pPr>
          <w:r w:rsidRPr="0055482F">
            <w:rPr>
              <w:sz w:val="22"/>
              <w:szCs w:val="22"/>
            </w:rPr>
            <w:t>ГИП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49B68872" w14:textId="69E51E2E" w:rsidR="004954C1" w:rsidRPr="001D0399" w:rsidRDefault="004954C1" w:rsidP="00CA02A7">
          <w:pPr>
            <w:rPr>
              <w:sz w:val="18"/>
              <w:szCs w:val="18"/>
            </w:rPr>
          </w:pPr>
          <w:r w:rsidRPr="0055482F">
            <w:rPr>
              <w:sz w:val="22"/>
              <w:szCs w:val="22"/>
            </w:rPr>
            <w:t>Вестин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7A9D6736" w14:textId="15C3A96C" w:rsidR="004954C1" w:rsidRPr="007B7630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noProof/>
            </w:rPr>
            <w:drawing>
              <wp:anchor distT="0" distB="0" distL="114300" distR="114300" simplePos="0" relativeHeight="251659776" behindDoc="0" locked="0" layoutInCell="1" allowOverlap="1" wp14:anchorId="0E475E7E" wp14:editId="6300BB79">
                <wp:simplePos x="0" y="0"/>
                <wp:positionH relativeFrom="page">
                  <wp:posOffset>-110490</wp:posOffset>
                </wp:positionH>
                <wp:positionV relativeFrom="page">
                  <wp:posOffset>-28575</wp:posOffset>
                </wp:positionV>
                <wp:extent cx="673100" cy="179705"/>
                <wp:effectExtent l="0" t="0" r="0" b="0"/>
                <wp:wrapNone/>
                <wp:docPr id="22" name="Рисунок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5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1411" t="37340" r="41780" b="4080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3100" cy="179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38D6EBE" w14:textId="2E24F789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vAlign w:val="center"/>
        </w:tcPr>
        <w:p w14:paraId="63DE26B1" w14:textId="77777777" w:rsidR="004954C1" w:rsidRPr="00144245" w:rsidRDefault="004954C1" w:rsidP="00CA02A7">
          <w:pPr>
            <w:suppressAutoHyphens/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5C7F52EE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851" w:type="dxa"/>
          <w:vMerge/>
          <w:vAlign w:val="center"/>
        </w:tcPr>
        <w:p w14:paraId="1B9D4D41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1133" w:type="dxa"/>
          <w:vMerge/>
          <w:tcBorders>
            <w:right w:val="nil"/>
          </w:tcBorders>
          <w:vAlign w:val="center"/>
        </w:tcPr>
        <w:p w14:paraId="7CA97374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</w:tr>
    <w:tr w:rsidR="004954C1" w:rsidRPr="00947256" w14:paraId="6145FAB1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3CB68857" w14:textId="77777777" w:rsidR="004954C1" w:rsidRPr="00144245" w:rsidRDefault="004954C1" w:rsidP="00CA02A7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41994F44" w14:textId="77777777" w:rsidR="004954C1" w:rsidRPr="001D0399" w:rsidRDefault="004954C1" w:rsidP="00CA02A7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3182BF7E" w14:textId="77777777" w:rsidR="004954C1" w:rsidRPr="00144245" w:rsidRDefault="004954C1" w:rsidP="00CA02A7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7FF90BCD" w14:textId="77777777" w:rsidR="004954C1" w:rsidRPr="004E3804" w:rsidRDefault="004954C1" w:rsidP="00CA02A7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 w:val="restart"/>
          <w:vAlign w:val="center"/>
        </w:tcPr>
        <w:p w14:paraId="1046BF2C" w14:textId="5E0ABA1F" w:rsidR="004954C1" w:rsidRPr="00467E1E" w:rsidRDefault="004954C1" w:rsidP="00CA02A7">
          <w:pPr>
            <w:suppressAutoHyphens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>Спецификация оборудования</w:t>
          </w:r>
        </w:p>
      </w:tc>
      <w:tc>
        <w:tcPr>
          <w:tcW w:w="2835" w:type="dxa"/>
          <w:gridSpan w:val="3"/>
          <w:vMerge w:val="restart"/>
          <w:tcBorders>
            <w:right w:val="nil"/>
          </w:tcBorders>
          <w:vAlign w:val="center"/>
        </w:tcPr>
        <w:p w14:paraId="5B22CE02" w14:textId="288791F6" w:rsidR="004954C1" w:rsidRPr="00144245" w:rsidRDefault="004954C1" w:rsidP="00CA02A7">
          <w:pPr>
            <w:jc w:val="center"/>
            <w:rPr>
              <w:sz w:val="20"/>
              <w:szCs w:val="20"/>
            </w:rPr>
          </w:pPr>
          <w:r w:rsidRPr="0055482F">
            <w:rPr>
              <w:sz w:val="22"/>
              <w:szCs w:val="22"/>
              <w:lang w:val="en-GB"/>
            </w:rPr>
            <w:object w:dxaOrig="6599" w:dyaOrig="1820" w14:anchorId="6D3F17F9">
              <v:shape id="_x0000_i1027" type="#_x0000_t75" style="width:120.65pt;height:34pt">
                <v:imagedata r:id="rId6" o:title=""/>
              </v:shape>
              <o:OLEObject Type="Embed" ProgID="CorelPhotoPaint.Image.8" ShapeID="_x0000_i1027" DrawAspect="Content" ObjectID="_1755030209" r:id="rId7"/>
            </w:object>
          </w:r>
        </w:p>
      </w:tc>
    </w:tr>
    <w:tr w:rsidR="004954C1" w:rsidRPr="00947256" w14:paraId="1A96CF03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54AF3B94" w14:textId="387A41FC" w:rsidR="004954C1" w:rsidRPr="00144245" w:rsidRDefault="004954C1" w:rsidP="0053183F">
          <w:pPr>
            <w:rPr>
              <w:sz w:val="20"/>
              <w:szCs w:val="20"/>
            </w:rPr>
          </w:pPr>
          <w:r>
            <w:t>Н.контроль</w:t>
          </w:r>
        </w:p>
      </w:tc>
      <w:tc>
        <w:tcPr>
          <w:tcW w:w="1134" w:type="dxa"/>
          <w:gridSpan w:val="2"/>
          <w:tcBorders>
            <w:top w:val="single" w:sz="8" w:space="0" w:color="auto"/>
            <w:bottom w:val="single" w:sz="8" w:space="0" w:color="auto"/>
          </w:tcBorders>
          <w:tcMar>
            <w:left w:w="57" w:type="dxa"/>
            <w:right w:w="57" w:type="dxa"/>
          </w:tcMar>
          <w:vAlign w:val="center"/>
        </w:tcPr>
        <w:p w14:paraId="618D9074" w14:textId="454242E4" w:rsidR="004954C1" w:rsidRPr="001D0399" w:rsidRDefault="004954C1" w:rsidP="0053183F">
          <w:pPr>
            <w:rPr>
              <w:sz w:val="20"/>
              <w:szCs w:val="20"/>
            </w:rPr>
          </w:pPr>
          <w:r w:rsidRPr="001D0399">
            <w:rPr>
              <w:sz w:val="20"/>
              <w:szCs w:val="20"/>
            </w:rPr>
            <w:t>Серов М</w:t>
          </w:r>
        </w:p>
      </w:tc>
      <w:tc>
        <w:tcPr>
          <w:tcW w:w="851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EEB9D5E" w14:textId="77777777" w:rsidR="004954C1" w:rsidRPr="00144245" w:rsidRDefault="004954C1" w:rsidP="005318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single" w:sz="8" w:space="0" w:color="auto"/>
          </w:tcBorders>
          <w:vAlign w:val="center"/>
        </w:tcPr>
        <w:p w14:paraId="0000CFDB" w14:textId="1A0CFB00" w:rsidR="004954C1" w:rsidRPr="004E3804" w:rsidRDefault="004954C1" w:rsidP="0053183F">
          <w:pPr>
            <w:jc w:val="center"/>
            <w:rPr>
              <w:w w:val="50"/>
              <w:sz w:val="20"/>
              <w:szCs w:val="20"/>
            </w:rPr>
          </w:pPr>
          <w:r>
            <w:rPr>
              <w:spacing w:val="-20"/>
              <w:w w:val="70"/>
              <w:sz w:val="22"/>
              <w:szCs w:val="22"/>
            </w:rPr>
            <w:t>01.20.23</w:t>
          </w:r>
        </w:p>
      </w:tc>
      <w:tc>
        <w:tcPr>
          <w:tcW w:w="3969" w:type="dxa"/>
          <w:vMerge/>
          <w:vAlign w:val="center"/>
        </w:tcPr>
        <w:p w14:paraId="3A32BA95" w14:textId="77777777" w:rsidR="004954C1" w:rsidRPr="00947256" w:rsidRDefault="004954C1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right w:val="nil"/>
          </w:tcBorders>
          <w:vAlign w:val="center"/>
        </w:tcPr>
        <w:p w14:paraId="472CBE8C" w14:textId="77777777" w:rsidR="004954C1" w:rsidRPr="00947256" w:rsidRDefault="004954C1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  <w:tr w:rsidR="004954C1" w:rsidRPr="00947256" w14:paraId="5CC5BAD3" w14:textId="77777777" w:rsidTr="00666600">
      <w:trPr>
        <w:trHeight w:hRule="exact" w:val="284"/>
      </w:trPr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26906AE0" w14:textId="77777777" w:rsidR="004954C1" w:rsidRPr="00144245" w:rsidRDefault="004954C1" w:rsidP="0053183F">
          <w:pPr>
            <w:rPr>
              <w:sz w:val="20"/>
              <w:szCs w:val="20"/>
            </w:rPr>
          </w:pPr>
        </w:p>
      </w:tc>
      <w:tc>
        <w:tcPr>
          <w:tcW w:w="1134" w:type="dxa"/>
          <w:gridSpan w:val="2"/>
          <w:tcBorders>
            <w:top w:val="single" w:sz="8" w:space="0" w:color="auto"/>
            <w:bottom w:val="nil"/>
          </w:tcBorders>
          <w:tcMar>
            <w:left w:w="57" w:type="dxa"/>
            <w:right w:w="57" w:type="dxa"/>
          </w:tcMar>
          <w:vAlign w:val="center"/>
        </w:tcPr>
        <w:p w14:paraId="0D60E37A" w14:textId="77777777" w:rsidR="004954C1" w:rsidRPr="00144245" w:rsidRDefault="004954C1" w:rsidP="0053183F">
          <w:pPr>
            <w:rPr>
              <w:sz w:val="20"/>
              <w:szCs w:val="20"/>
            </w:rPr>
          </w:pPr>
        </w:p>
      </w:tc>
      <w:tc>
        <w:tcPr>
          <w:tcW w:w="851" w:type="dxa"/>
          <w:tcBorders>
            <w:top w:val="single" w:sz="8" w:space="0" w:color="auto"/>
            <w:bottom w:val="nil"/>
          </w:tcBorders>
          <w:vAlign w:val="center"/>
        </w:tcPr>
        <w:p w14:paraId="59037977" w14:textId="77777777" w:rsidR="004954C1" w:rsidRPr="00144245" w:rsidRDefault="004954C1" w:rsidP="0053183F">
          <w:pPr>
            <w:jc w:val="center"/>
            <w:rPr>
              <w:sz w:val="20"/>
              <w:szCs w:val="20"/>
            </w:rPr>
          </w:pPr>
        </w:p>
      </w:tc>
      <w:tc>
        <w:tcPr>
          <w:tcW w:w="567" w:type="dxa"/>
          <w:tcBorders>
            <w:top w:val="single" w:sz="8" w:space="0" w:color="auto"/>
            <w:bottom w:val="nil"/>
          </w:tcBorders>
          <w:vAlign w:val="center"/>
        </w:tcPr>
        <w:p w14:paraId="7557A245" w14:textId="77777777" w:rsidR="004954C1" w:rsidRPr="004E3804" w:rsidRDefault="004954C1" w:rsidP="0053183F">
          <w:pPr>
            <w:jc w:val="center"/>
            <w:rPr>
              <w:w w:val="50"/>
              <w:sz w:val="20"/>
              <w:szCs w:val="20"/>
            </w:rPr>
          </w:pPr>
        </w:p>
      </w:tc>
      <w:tc>
        <w:tcPr>
          <w:tcW w:w="3969" w:type="dxa"/>
          <w:vMerge/>
          <w:tcBorders>
            <w:bottom w:val="nil"/>
          </w:tcBorders>
          <w:vAlign w:val="center"/>
        </w:tcPr>
        <w:p w14:paraId="3DF91B51" w14:textId="77777777" w:rsidR="004954C1" w:rsidRPr="00947256" w:rsidRDefault="004954C1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2835" w:type="dxa"/>
          <w:gridSpan w:val="3"/>
          <w:vMerge/>
          <w:tcBorders>
            <w:bottom w:val="nil"/>
            <w:right w:val="nil"/>
          </w:tcBorders>
          <w:vAlign w:val="center"/>
        </w:tcPr>
        <w:p w14:paraId="1899BBC9" w14:textId="77777777" w:rsidR="004954C1" w:rsidRPr="00947256" w:rsidRDefault="004954C1" w:rsidP="0053183F">
          <w:pPr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tbl>
    <w:tblPr>
      <w:tblStyle w:val="a3"/>
      <w:tblpPr w:vertAnchor="page" w:horzAnchor="page" w:tblpX="449" w:tblpY="11732"/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none" w:sz="0" w:space="0" w:color="auto"/>
        <w:insideH w:val="single" w:sz="18" w:space="0" w:color="auto"/>
        <w:insideV w:val="single" w:sz="18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397"/>
    </w:tblGrid>
    <w:tr w:rsidR="004954C1" w14:paraId="6F5A5908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289D2252" w14:textId="77777777" w:rsidR="004954C1" w:rsidRPr="000A2836" w:rsidRDefault="004954C1" w:rsidP="000A2836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0A2836">
            <w:rPr>
              <w:w w:val="60"/>
              <w:sz w:val="20"/>
              <w:szCs w:val="20"/>
            </w:rPr>
            <w:t>Взам. инв. №</w:t>
          </w:r>
          <w:r>
            <w:rPr>
              <w:w w:val="60"/>
              <w:sz w:val="20"/>
              <w:szCs w:val="20"/>
              <w:lang w:val="en-US"/>
            </w:rPr>
            <w:t>/</w:t>
          </w:r>
          <w:r w:rsidRPr="000A2836">
            <w:rPr>
              <w:w w:val="60"/>
              <w:sz w:val="20"/>
              <w:szCs w:val="20"/>
              <w:lang w:val="en-US"/>
            </w:rPr>
            <w:t>Repl. inv. №</w:t>
          </w:r>
        </w:p>
      </w:tc>
      <w:tc>
        <w:tcPr>
          <w:tcW w:w="397" w:type="dxa"/>
          <w:textDirection w:val="btLr"/>
          <w:vAlign w:val="center"/>
        </w:tcPr>
        <w:p w14:paraId="2F3A6C52" w14:textId="77777777" w:rsidR="004954C1" w:rsidRPr="00144245" w:rsidRDefault="004954C1" w:rsidP="00733A99">
          <w:pPr>
            <w:ind w:left="113" w:right="113"/>
            <w:jc w:val="center"/>
            <w:rPr>
              <w:sz w:val="20"/>
              <w:szCs w:val="20"/>
            </w:rPr>
          </w:pPr>
        </w:p>
      </w:tc>
    </w:tr>
    <w:tr w:rsidR="004954C1" w:rsidRPr="005D743C" w14:paraId="59240FB7" w14:textId="77777777" w:rsidTr="00733A99">
      <w:trPr>
        <w:cantSplit/>
        <w:trHeight w:hRule="exact" w:val="1985"/>
      </w:trPr>
      <w:tc>
        <w:tcPr>
          <w:tcW w:w="284" w:type="dxa"/>
          <w:textDirection w:val="btLr"/>
          <w:vAlign w:val="center"/>
        </w:tcPr>
        <w:p w14:paraId="7816808A" w14:textId="77777777" w:rsidR="004954C1" w:rsidRPr="005D533F" w:rsidRDefault="004954C1" w:rsidP="005D533F">
          <w:pPr>
            <w:jc w:val="center"/>
            <w:rPr>
              <w:w w:val="70"/>
              <w:sz w:val="20"/>
              <w:szCs w:val="20"/>
              <w:lang w:val="en-US"/>
            </w:rPr>
          </w:pPr>
          <w:r w:rsidRPr="005D533F">
            <w:rPr>
              <w:w w:val="70"/>
              <w:sz w:val="20"/>
              <w:szCs w:val="20"/>
            </w:rPr>
            <w:t>Подп</w:t>
          </w:r>
          <w:r w:rsidRPr="005D533F">
            <w:rPr>
              <w:w w:val="70"/>
              <w:sz w:val="20"/>
              <w:szCs w:val="20"/>
              <w:lang w:val="en-US"/>
            </w:rPr>
            <w:t xml:space="preserve">. </w:t>
          </w:r>
          <w:r w:rsidRPr="005D533F">
            <w:rPr>
              <w:w w:val="70"/>
              <w:sz w:val="20"/>
              <w:szCs w:val="20"/>
            </w:rPr>
            <w:t>и</w:t>
          </w:r>
          <w:r w:rsidRPr="005D533F">
            <w:rPr>
              <w:w w:val="70"/>
              <w:sz w:val="20"/>
              <w:szCs w:val="20"/>
              <w:lang w:val="en-US"/>
            </w:rPr>
            <w:t xml:space="preserve"> </w:t>
          </w:r>
          <w:r w:rsidRPr="005D533F">
            <w:rPr>
              <w:w w:val="70"/>
              <w:sz w:val="20"/>
              <w:szCs w:val="20"/>
            </w:rPr>
            <w:t>дата</w:t>
          </w:r>
          <w:r>
            <w:rPr>
              <w:w w:val="70"/>
              <w:sz w:val="20"/>
              <w:szCs w:val="20"/>
              <w:lang w:val="en-US"/>
            </w:rPr>
            <w:t>/</w:t>
          </w:r>
          <w:r w:rsidRPr="005D533F">
            <w:rPr>
              <w:w w:val="70"/>
              <w:sz w:val="20"/>
              <w:szCs w:val="20"/>
              <w:lang w:val="en-US"/>
            </w:rPr>
            <w:t>Signature and date</w:t>
          </w:r>
        </w:p>
      </w:tc>
      <w:tc>
        <w:tcPr>
          <w:tcW w:w="397" w:type="dxa"/>
          <w:textDirection w:val="btLr"/>
          <w:vAlign w:val="center"/>
        </w:tcPr>
        <w:p w14:paraId="124E190F" w14:textId="77777777" w:rsidR="004954C1" w:rsidRPr="00F54E03" w:rsidRDefault="004954C1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  <w:tr w:rsidR="004954C1" w:rsidRPr="00F933B0" w14:paraId="356A2051" w14:textId="77777777" w:rsidTr="00733A99">
      <w:trPr>
        <w:cantSplit/>
        <w:trHeight w:hRule="exact" w:val="1418"/>
      </w:trPr>
      <w:tc>
        <w:tcPr>
          <w:tcW w:w="284" w:type="dxa"/>
          <w:textDirection w:val="btLr"/>
          <w:vAlign w:val="center"/>
        </w:tcPr>
        <w:p w14:paraId="577BD352" w14:textId="77777777" w:rsidR="004954C1" w:rsidRPr="00F933B0" w:rsidRDefault="004954C1" w:rsidP="005D533F">
          <w:pPr>
            <w:jc w:val="center"/>
            <w:rPr>
              <w:w w:val="60"/>
              <w:sz w:val="20"/>
              <w:szCs w:val="20"/>
              <w:lang w:val="en-US"/>
            </w:rPr>
          </w:pPr>
          <w:r w:rsidRPr="00F933B0">
            <w:rPr>
              <w:w w:val="60"/>
              <w:sz w:val="20"/>
              <w:szCs w:val="20"/>
            </w:rPr>
            <w:t>Инв</w:t>
          </w:r>
          <w:r w:rsidRPr="00F933B0">
            <w:rPr>
              <w:w w:val="60"/>
              <w:sz w:val="20"/>
              <w:szCs w:val="20"/>
              <w:lang w:val="en-US"/>
            </w:rPr>
            <w:t xml:space="preserve">. № </w:t>
          </w:r>
          <w:r w:rsidRPr="00F933B0">
            <w:rPr>
              <w:w w:val="60"/>
              <w:sz w:val="20"/>
              <w:szCs w:val="20"/>
            </w:rPr>
            <w:t>подл</w:t>
          </w:r>
          <w:r w:rsidRPr="00F933B0">
            <w:rPr>
              <w:w w:val="60"/>
              <w:sz w:val="20"/>
              <w:szCs w:val="20"/>
              <w:lang w:val="en-US"/>
            </w:rPr>
            <w:t>./Inv. № subs.</w:t>
          </w:r>
        </w:p>
      </w:tc>
      <w:tc>
        <w:tcPr>
          <w:tcW w:w="397" w:type="dxa"/>
          <w:textDirection w:val="btLr"/>
          <w:vAlign w:val="center"/>
        </w:tcPr>
        <w:p w14:paraId="4466C396" w14:textId="77777777" w:rsidR="004954C1" w:rsidRPr="00F933B0" w:rsidRDefault="004954C1" w:rsidP="00733A99">
          <w:pPr>
            <w:ind w:left="113" w:right="113"/>
            <w:jc w:val="center"/>
            <w:rPr>
              <w:sz w:val="20"/>
              <w:szCs w:val="20"/>
              <w:lang w:val="en-US"/>
            </w:rPr>
          </w:pPr>
        </w:p>
      </w:tc>
    </w:tr>
  </w:tbl>
  <w:p w14:paraId="4366A090" w14:textId="77777777" w:rsidR="004954C1" w:rsidRPr="00F933B0" w:rsidRDefault="004954C1" w:rsidP="0072400F">
    <w:pPr>
      <w:pStyle w:val="a4"/>
      <w:tabs>
        <w:tab w:val="clear" w:pos="4677"/>
        <w:tab w:val="clear" w:pos="9355"/>
      </w:tabs>
      <w:rPr>
        <w:rFonts w:ascii="Arial" w:hAnsi="Arial" w:cs="Arial"/>
        <w:sz w:val="16"/>
        <w:szCs w:val="16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A53CE"/>
    <w:multiLevelType w:val="hybridMultilevel"/>
    <w:tmpl w:val="932A5DA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0EF2FB8"/>
    <w:multiLevelType w:val="singleLevel"/>
    <w:tmpl w:val="C0DAFC5E"/>
    <w:lvl w:ilvl="0">
      <w:start w:val="1"/>
      <w:numFmt w:val="bullet"/>
      <w:pStyle w:val="1"/>
      <w:lvlText w:val=""/>
      <w:lvlJc w:val="left"/>
      <w:pPr>
        <w:tabs>
          <w:tab w:val="num" w:pos="1080"/>
        </w:tabs>
        <w:ind w:left="0" w:firstLine="720"/>
      </w:pPr>
      <w:rPr>
        <w:rFonts w:ascii="Symbol" w:hAnsi="Symbol" w:hint="default"/>
      </w:rPr>
    </w:lvl>
  </w:abstractNum>
  <w:abstractNum w:abstractNumId="2" w15:restartNumberingAfterBreak="0">
    <w:nsid w:val="2D1537F7"/>
    <w:multiLevelType w:val="hybridMultilevel"/>
    <w:tmpl w:val="41B4E1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293AA8"/>
    <w:multiLevelType w:val="hybridMultilevel"/>
    <w:tmpl w:val="EDBE2F56"/>
    <w:lvl w:ilvl="0" w:tplc="EF8EBA1C">
      <w:start w:val="5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45B8D"/>
    <w:multiLevelType w:val="hybridMultilevel"/>
    <w:tmpl w:val="E48EA2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CC3BE3"/>
    <w:multiLevelType w:val="hybridMultilevel"/>
    <w:tmpl w:val="4F2E0C9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43281F01"/>
    <w:multiLevelType w:val="hybridMultilevel"/>
    <w:tmpl w:val="A8F6592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47D3984"/>
    <w:multiLevelType w:val="hybridMultilevel"/>
    <w:tmpl w:val="840A11C4"/>
    <w:lvl w:ilvl="0" w:tplc="041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8" w15:restartNumberingAfterBreak="0">
    <w:nsid w:val="49F619C3"/>
    <w:multiLevelType w:val="hybridMultilevel"/>
    <w:tmpl w:val="D938D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1602C"/>
    <w:multiLevelType w:val="hybridMultilevel"/>
    <w:tmpl w:val="62C49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735EFE"/>
    <w:multiLevelType w:val="hybridMultilevel"/>
    <w:tmpl w:val="27F44186"/>
    <w:lvl w:ilvl="0" w:tplc="36CCADA2">
      <w:start w:val="43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D801BF"/>
    <w:multiLevelType w:val="hybridMultilevel"/>
    <w:tmpl w:val="C0E82CA8"/>
    <w:lvl w:ilvl="0" w:tplc="5570067E">
      <w:start w:val="1"/>
      <w:numFmt w:val="bullet"/>
      <w:pStyle w:val="-"/>
      <w:lvlText w:val=""/>
      <w:lvlJc w:val="left"/>
      <w:pPr>
        <w:tabs>
          <w:tab w:val="num" w:pos="1196"/>
        </w:tabs>
        <w:ind w:left="1196" w:hanging="113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84603"/>
    <w:multiLevelType w:val="hybridMultilevel"/>
    <w:tmpl w:val="D938D7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647635"/>
    <w:multiLevelType w:val="hybridMultilevel"/>
    <w:tmpl w:val="4EE0577C"/>
    <w:lvl w:ilvl="0" w:tplc="041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1"/>
  </w:num>
  <w:num w:numId="3">
    <w:abstractNumId w:val="6"/>
  </w:num>
  <w:num w:numId="4">
    <w:abstractNumId w:val="10"/>
  </w:num>
  <w:num w:numId="5">
    <w:abstractNumId w:val="3"/>
  </w:num>
  <w:num w:numId="6">
    <w:abstractNumId w:val="8"/>
  </w:num>
  <w:num w:numId="7">
    <w:abstractNumId w:val="12"/>
  </w:num>
  <w:num w:numId="8">
    <w:abstractNumId w:val="9"/>
  </w:num>
  <w:num w:numId="9">
    <w:abstractNumId w:val="2"/>
  </w:num>
  <w:num w:numId="10">
    <w:abstractNumId w:val="7"/>
  </w:num>
  <w:num w:numId="11">
    <w:abstractNumId w:val="0"/>
  </w:num>
  <w:num w:numId="12">
    <w:abstractNumId w:val="5"/>
  </w:num>
  <w:num w:numId="13">
    <w:abstractNumId w:val="13"/>
  </w:num>
  <w:num w:numId="14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E3AE7"/>
    <w:rsid w:val="00004480"/>
    <w:rsid w:val="00004CF8"/>
    <w:rsid w:val="00013077"/>
    <w:rsid w:val="00013A1D"/>
    <w:rsid w:val="0002369E"/>
    <w:rsid w:val="00035A0F"/>
    <w:rsid w:val="00042CF4"/>
    <w:rsid w:val="0004306F"/>
    <w:rsid w:val="000450E4"/>
    <w:rsid w:val="0004753F"/>
    <w:rsid w:val="00047683"/>
    <w:rsid w:val="00054D67"/>
    <w:rsid w:val="00055C4B"/>
    <w:rsid w:val="000572BF"/>
    <w:rsid w:val="000606C3"/>
    <w:rsid w:val="00076DB7"/>
    <w:rsid w:val="00083482"/>
    <w:rsid w:val="000848C6"/>
    <w:rsid w:val="0009013F"/>
    <w:rsid w:val="000A2836"/>
    <w:rsid w:val="000A2D53"/>
    <w:rsid w:val="000B2DB2"/>
    <w:rsid w:val="000B6CF4"/>
    <w:rsid w:val="000B6D3C"/>
    <w:rsid w:val="000D71F0"/>
    <w:rsid w:val="000F0474"/>
    <w:rsid w:val="000F0CE4"/>
    <w:rsid w:val="000F49A9"/>
    <w:rsid w:val="00104403"/>
    <w:rsid w:val="001050B3"/>
    <w:rsid w:val="00113C39"/>
    <w:rsid w:val="001148A0"/>
    <w:rsid w:val="00122E42"/>
    <w:rsid w:val="001235CE"/>
    <w:rsid w:val="00126686"/>
    <w:rsid w:val="00131553"/>
    <w:rsid w:val="0013741C"/>
    <w:rsid w:val="00144245"/>
    <w:rsid w:val="00147396"/>
    <w:rsid w:val="00153DE5"/>
    <w:rsid w:val="00154406"/>
    <w:rsid w:val="0015612C"/>
    <w:rsid w:val="001618E7"/>
    <w:rsid w:val="0016235E"/>
    <w:rsid w:val="00177ADD"/>
    <w:rsid w:val="00186B88"/>
    <w:rsid w:val="0018792A"/>
    <w:rsid w:val="00187DB5"/>
    <w:rsid w:val="0019608F"/>
    <w:rsid w:val="001979A2"/>
    <w:rsid w:val="001A0D21"/>
    <w:rsid w:val="001A203A"/>
    <w:rsid w:val="001A3F09"/>
    <w:rsid w:val="001A5C29"/>
    <w:rsid w:val="001B51D3"/>
    <w:rsid w:val="001C413A"/>
    <w:rsid w:val="001C5AB0"/>
    <w:rsid w:val="001D0399"/>
    <w:rsid w:val="001D1DB1"/>
    <w:rsid w:val="001D36F0"/>
    <w:rsid w:val="001E020A"/>
    <w:rsid w:val="001F40F3"/>
    <w:rsid w:val="002000D4"/>
    <w:rsid w:val="0020319A"/>
    <w:rsid w:val="0020673E"/>
    <w:rsid w:val="00214EAB"/>
    <w:rsid w:val="00216BE1"/>
    <w:rsid w:val="00217D50"/>
    <w:rsid w:val="002201EC"/>
    <w:rsid w:val="002415CD"/>
    <w:rsid w:val="0026078D"/>
    <w:rsid w:val="00260DA9"/>
    <w:rsid w:val="00263F75"/>
    <w:rsid w:val="00266396"/>
    <w:rsid w:val="00267776"/>
    <w:rsid w:val="00272E59"/>
    <w:rsid w:val="00276BA7"/>
    <w:rsid w:val="00276BB7"/>
    <w:rsid w:val="0028061A"/>
    <w:rsid w:val="00283E7B"/>
    <w:rsid w:val="002905DB"/>
    <w:rsid w:val="00290B2A"/>
    <w:rsid w:val="00297DA3"/>
    <w:rsid w:val="002A023E"/>
    <w:rsid w:val="002A0B35"/>
    <w:rsid w:val="002A651F"/>
    <w:rsid w:val="002B1382"/>
    <w:rsid w:val="002D216A"/>
    <w:rsid w:val="002E45C1"/>
    <w:rsid w:val="0030449C"/>
    <w:rsid w:val="00312BD8"/>
    <w:rsid w:val="0031535A"/>
    <w:rsid w:val="00326793"/>
    <w:rsid w:val="00334239"/>
    <w:rsid w:val="00334669"/>
    <w:rsid w:val="00334C91"/>
    <w:rsid w:val="0033671C"/>
    <w:rsid w:val="00336ECF"/>
    <w:rsid w:val="00337556"/>
    <w:rsid w:val="00344FA6"/>
    <w:rsid w:val="00355A9E"/>
    <w:rsid w:val="00382A9A"/>
    <w:rsid w:val="00385E19"/>
    <w:rsid w:val="00390893"/>
    <w:rsid w:val="00393227"/>
    <w:rsid w:val="003A0C31"/>
    <w:rsid w:val="003B5AB2"/>
    <w:rsid w:val="003C15C6"/>
    <w:rsid w:val="003C701E"/>
    <w:rsid w:val="003D00EE"/>
    <w:rsid w:val="003D3353"/>
    <w:rsid w:val="003D3E8C"/>
    <w:rsid w:val="003E42D0"/>
    <w:rsid w:val="003F1AD9"/>
    <w:rsid w:val="003F3A3E"/>
    <w:rsid w:val="003F6E50"/>
    <w:rsid w:val="00403F60"/>
    <w:rsid w:val="00411BB7"/>
    <w:rsid w:val="00411D1C"/>
    <w:rsid w:val="004258CB"/>
    <w:rsid w:val="00427D8C"/>
    <w:rsid w:val="00433CAB"/>
    <w:rsid w:val="00440FB5"/>
    <w:rsid w:val="0044678B"/>
    <w:rsid w:val="0045268C"/>
    <w:rsid w:val="00453BF2"/>
    <w:rsid w:val="004609A3"/>
    <w:rsid w:val="00461E5D"/>
    <w:rsid w:val="00467E1E"/>
    <w:rsid w:val="0047029D"/>
    <w:rsid w:val="00471B63"/>
    <w:rsid w:val="00481617"/>
    <w:rsid w:val="004823D3"/>
    <w:rsid w:val="00482A25"/>
    <w:rsid w:val="0049135C"/>
    <w:rsid w:val="004954C1"/>
    <w:rsid w:val="004A0866"/>
    <w:rsid w:val="004B3899"/>
    <w:rsid w:val="004B655C"/>
    <w:rsid w:val="004B71D6"/>
    <w:rsid w:val="004C2D52"/>
    <w:rsid w:val="004C6D96"/>
    <w:rsid w:val="004D1C9F"/>
    <w:rsid w:val="004D4857"/>
    <w:rsid w:val="004E3804"/>
    <w:rsid w:val="004F2F7C"/>
    <w:rsid w:val="004F49E8"/>
    <w:rsid w:val="005018FC"/>
    <w:rsid w:val="00512002"/>
    <w:rsid w:val="00512FCA"/>
    <w:rsid w:val="0051335F"/>
    <w:rsid w:val="00527203"/>
    <w:rsid w:val="0053183F"/>
    <w:rsid w:val="00535B07"/>
    <w:rsid w:val="00541CAA"/>
    <w:rsid w:val="0054383A"/>
    <w:rsid w:val="00543A28"/>
    <w:rsid w:val="0054417C"/>
    <w:rsid w:val="00550CC5"/>
    <w:rsid w:val="0055255E"/>
    <w:rsid w:val="00556F16"/>
    <w:rsid w:val="00565239"/>
    <w:rsid w:val="005710FD"/>
    <w:rsid w:val="005713D3"/>
    <w:rsid w:val="00571A43"/>
    <w:rsid w:val="005749C9"/>
    <w:rsid w:val="00574A83"/>
    <w:rsid w:val="005779BE"/>
    <w:rsid w:val="00582365"/>
    <w:rsid w:val="00583674"/>
    <w:rsid w:val="00592485"/>
    <w:rsid w:val="005A5841"/>
    <w:rsid w:val="005B3822"/>
    <w:rsid w:val="005B46F4"/>
    <w:rsid w:val="005B4DBC"/>
    <w:rsid w:val="005B62B6"/>
    <w:rsid w:val="005B77D8"/>
    <w:rsid w:val="005C7BB0"/>
    <w:rsid w:val="005C7EB3"/>
    <w:rsid w:val="005D43F9"/>
    <w:rsid w:val="005D533F"/>
    <w:rsid w:val="005D56E0"/>
    <w:rsid w:val="005D743C"/>
    <w:rsid w:val="005F36AD"/>
    <w:rsid w:val="005F72F8"/>
    <w:rsid w:val="005F7A2D"/>
    <w:rsid w:val="005F7C76"/>
    <w:rsid w:val="00614901"/>
    <w:rsid w:val="00626332"/>
    <w:rsid w:val="006457F9"/>
    <w:rsid w:val="00646795"/>
    <w:rsid w:val="00652944"/>
    <w:rsid w:val="00653559"/>
    <w:rsid w:val="006570A7"/>
    <w:rsid w:val="00666600"/>
    <w:rsid w:val="006670B8"/>
    <w:rsid w:val="006719B3"/>
    <w:rsid w:val="00682415"/>
    <w:rsid w:val="006904FB"/>
    <w:rsid w:val="006958A4"/>
    <w:rsid w:val="00696BC6"/>
    <w:rsid w:val="006A14C0"/>
    <w:rsid w:val="006A1EA0"/>
    <w:rsid w:val="006B2088"/>
    <w:rsid w:val="006C3A18"/>
    <w:rsid w:val="006C4D9B"/>
    <w:rsid w:val="006C7730"/>
    <w:rsid w:val="006E6E10"/>
    <w:rsid w:val="006F0630"/>
    <w:rsid w:val="006F13BC"/>
    <w:rsid w:val="006F46FB"/>
    <w:rsid w:val="006F6BA4"/>
    <w:rsid w:val="007019B7"/>
    <w:rsid w:val="00706528"/>
    <w:rsid w:val="00712D42"/>
    <w:rsid w:val="0071402F"/>
    <w:rsid w:val="0072115D"/>
    <w:rsid w:val="007221A0"/>
    <w:rsid w:val="007235B8"/>
    <w:rsid w:val="0072400F"/>
    <w:rsid w:val="007264EB"/>
    <w:rsid w:val="00733254"/>
    <w:rsid w:val="00733510"/>
    <w:rsid w:val="00733A99"/>
    <w:rsid w:val="0075236E"/>
    <w:rsid w:val="00752528"/>
    <w:rsid w:val="00764120"/>
    <w:rsid w:val="00773B5D"/>
    <w:rsid w:val="00783B8D"/>
    <w:rsid w:val="007854B5"/>
    <w:rsid w:val="00790458"/>
    <w:rsid w:val="007A3103"/>
    <w:rsid w:val="007B5BB9"/>
    <w:rsid w:val="007C130A"/>
    <w:rsid w:val="007D2A62"/>
    <w:rsid w:val="007D2F72"/>
    <w:rsid w:val="007D381B"/>
    <w:rsid w:val="007D5569"/>
    <w:rsid w:val="007D64F3"/>
    <w:rsid w:val="007E4A6B"/>
    <w:rsid w:val="007E54D3"/>
    <w:rsid w:val="007F1EE3"/>
    <w:rsid w:val="00801509"/>
    <w:rsid w:val="00806BED"/>
    <w:rsid w:val="00807F86"/>
    <w:rsid w:val="00820776"/>
    <w:rsid w:val="0082316E"/>
    <w:rsid w:val="008413FD"/>
    <w:rsid w:val="00841EDC"/>
    <w:rsid w:val="0085194F"/>
    <w:rsid w:val="00855ECF"/>
    <w:rsid w:val="00860720"/>
    <w:rsid w:val="00863E38"/>
    <w:rsid w:val="0087520E"/>
    <w:rsid w:val="00884CE8"/>
    <w:rsid w:val="00886A6B"/>
    <w:rsid w:val="0088750A"/>
    <w:rsid w:val="008973B8"/>
    <w:rsid w:val="008A512E"/>
    <w:rsid w:val="008A6D88"/>
    <w:rsid w:val="008B4C39"/>
    <w:rsid w:val="008B7083"/>
    <w:rsid w:val="008C12AC"/>
    <w:rsid w:val="008C3239"/>
    <w:rsid w:val="008C5AF3"/>
    <w:rsid w:val="008D04EE"/>
    <w:rsid w:val="008D2723"/>
    <w:rsid w:val="008F1DAC"/>
    <w:rsid w:val="008F46BD"/>
    <w:rsid w:val="008F65EE"/>
    <w:rsid w:val="008F67E1"/>
    <w:rsid w:val="008F72E3"/>
    <w:rsid w:val="00905519"/>
    <w:rsid w:val="00907BDE"/>
    <w:rsid w:val="00910EE1"/>
    <w:rsid w:val="009115F4"/>
    <w:rsid w:val="009133E8"/>
    <w:rsid w:val="009153CA"/>
    <w:rsid w:val="00915A4A"/>
    <w:rsid w:val="00920C3D"/>
    <w:rsid w:val="009217AC"/>
    <w:rsid w:val="00923726"/>
    <w:rsid w:val="0092657F"/>
    <w:rsid w:val="00926887"/>
    <w:rsid w:val="009307F2"/>
    <w:rsid w:val="009350B9"/>
    <w:rsid w:val="0093562D"/>
    <w:rsid w:val="00947256"/>
    <w:rsid w:val="009525C3"/>
    <w:rsid w:val="00964586"/>
    <w:rsid w:val="00964A7A"/>
    <w:rsid w:val="00966A9C"/>
    <w:rsid w:val="00974670"/>
    <w:rsid w:val="009762D0"/>
    <w:rsid w:val="00976EED"/>
    <w:rsid w:val="0098531E"/>
    <w:rsid w:val="0098564B"/>
    <w:rsid w:val="00994032"/>
    <w:rsid w:val="009A26B4"/>
    <w:rsid w:val="009A5618"/>
    <w:rsid w:val="009B097D"/>
    <w:rsid w:val="009B373A"/>
    <w:rsid w:val="009C6779"/>
    <w:rsid w:val="009D5607"/>
    <w:rsid w:val="009D5C39"/>
    <w:rsid w:val="009E4CC3"/>
    <w:rsid w:val="009E697A"/>
    <w:rsid w:val="009F23E8"/>
    <w:rsid w:val="009F6D53"/>
    <w:rsid w:val="00A00552"/>
    <w:rsid w:val="00A03873"/>
    <w:rsid w:val="00A04044"/>
    <w:rsid w:val="00A04521"/>
    <w:rsid w:val="00A06928"/>
    <w:rsid w:val="00A10B40"/>
    <w:rsid w:val="00A17D02"/>
    <w:rsid w:val="00A17E8E"/>
    <w:rsid w:val="00A202A3"/>
    <w:rsid w:val="00A36DEC"/>
    <w:rsid w:val="00A62700"/>
    <w:rsid w:val="00A67006"/>
    <w:rsid w:val="00A7750F"/>
    <w:rsid w:val="00A9461B"/>
    <w:rsid w:val="00A961D6"/>
    <w:rsid w:val="00AA1570"/>
    <w:rsid w:val="00AA2042"/>
    <w:rsid w:val="00AC2EA6"/>
    <w:rsid w:val="00AC3573"/>
    <w:rsid w:val="00AC451E"/>
    <w:rsid w:val="00AC5972"/>
    <w:rsid w:val="00AC6F7A"/>
    <w:rsid w:val="00AD058A"/>
    <w:rsid w:val="00AE38F0"/>
    <w:rsid w:val="00AF1EE7"/>
    <w:rsid w:val="00AF4252"/>
    <w:rsid w:val="00AF4A39"/>
    <w:rsid w:val="00B00800"/>
    <w:rsid w:val="00B02E42"/>
    <w:rsid w:val="00B20036"/>
    <w:rsid w:val="00B214CF"/>
    <w:rsid w:val="00B24955"/>
    <w:rsid w:val="00B25DDA"/>
    <w:rsid w:val="00B25F42"/>
    <w:rsid w:val="00B340AA"/>
    <w:rsid w:val="00B35063"/>
    <w:rsid w:val="00B37436"/>
    <w:rsid w:val="00B438E5"/>
    <w:rsid w:val="00B50D8A"/>
    <w:rsid w:val="00B55D2A"/>
    <w:rsid w:val="00B60FAC"/>
    <w:rsid w:val="00B614F5"/>
    <w:rsid w:val="00B713E2"/>
    <w:rsid w:val="00B74584"/>
    <w:rsid w:val="00B7487B"/>
    <w:rsid w:val="00B75DFA"/>
    <w:rsid w:val="00B84DE8"/>
    <w:rsid w:val="00B91871"/>
    <w:rsid w:val="00BA5415"/>
    <w:rsid w:val="00BA65FB"/>
    <w:rsid w:val="00BB406E"/>
    <w:rsid w:val="00BB708B"/>
    <w:rsid w:val="00BB76BB"/>
    <w:rsid w:val="00BC4A3E"/>
    <w:rsid w:val="00BE3AE7"/>
    <w:rsid w:val="00BF105D"/>
    <w:rsid w:val="00BF2A36"/>
    <w:rsid w:val="00BF381C"/>
    <w:rsid w:val="00C0227A"/>
    <w:rsid w:val="00C03A00"/>
    <w:rsid w:val="00C1120E"/>
    <w:rsid w:val="00C12981"/>
    <w:rsid w:val="00C14C6F"/>
    <w:rsid w:val="00C17F26"/>
    <w:rsid w:val="00C30671"/>
    <w:rsid w:val="00C3309D"/>
    <w:rsid w:val="00C332BD"/>
    <w:rsid w:val="00C346FC"/>
    <w:rsid w:val="00C34ACF"/>
    <w:rsid w:val="00C43C6A"/>
    <w:rsid w:val="00C50D78"/>
    <w:rsid w:val="00C7580E"/>
    <w:rsid w:val="00C8571D"/>
    <w:rsid w:val="00C9419B"/>
    <w:rsid w:val="00CA02A7"/>
    <w:rsid w:val="00CA1EF2"/>
    <w:rsid w:val="00CA4701"/>
    <w:rsid w:val="00CA6E2B"/>
    <w:rsid w:val="00CB4A07"/>
    <w:rsid w:val="00CC2743"/>
    <w:rsid w:val="00CC5396"/>
    <w:rsid w:val="00CE4FDF"/>
    <w:rsid w:val="00CF4DFD"/>
    <w:rsid w:val="00D02921"/>
    <w:rsid w:val="00D11F1F"/>
    <w:rsid w:val="00D26081"/>
    <w:rsid w:val="00D275B3"/>
    <w:rsid w:val="00D311DF"/>
    <w:rsid w:val="00D33F84"/>
    <w:rsid w:val="00D377C5"/>
    <w:rsid w:val="00D51F32"/>
    <w:rsid w:val="00D638F3"/>
    <w:rsid w:val="00D64D0A"/>
    <w:rsid w:val="00D675E2"/>
    <w:rsid w:val="00D766D5"/>
    <w:rsid w:val="00D85094"/>
    <w:rsid w:val="00D943CD"/>
    <w:rsid w:val="00D97DD4"/>
    <w:rsid w:val="00DA2454"/>
    <w:rsid w:val="00DB0F20"/>
    <w:rsid w:val="00DB16B9"/>
    <w:rsid w:val="00DB1809"/>
    <w:rsid w:val="00DC18E4"/>
    <w:rsid w:val="00DC7495"/>
    <w:rsid w:val="00DC7600"/>
    <w:rsid w:val="00DE6090"/>
    <w:rsid w:val="00DE7851"/>
    <w:rsid w:val="00DF70F2"/>
    <w:rsid w:val="00DF722C"/>
    <w:rsid w:val="00E03EF0"/>
    <w:rsid w:val="00E077FF"/>
    <w:rsid w:val="00E11BAA"/>
    <w:rsid w:val="00E15B25"/>
    <w:rsid w:val="00E16C37"/>
    <w:rsid w:val="00E17661"/>
    <w:rsid w:val="00E22798"/>
    <w:rsid w:val="00E22EEC"/>
    <w:rsid w:val="00E24844"/>
    <w:rsid w:val="00E30DCE"/>
    <w:rsid w:val="00E476FD"/>
    <w:rsid w:val="00E50455"/>
    <w:rsid w:val="00E52F7F"/>
    <w:rsid w:val="00E5517D"/>
    <w:rsid w:val="00E5550D"/>
    <w:rsid w:val="00E60EC3"/>
    <w:rsid w:val="00E65F37"/>
    <w:rsid w:val="00E801E0"/>
    <w:rsid w:val="00E82809"/>
    <w:rsid w:val="00E914EB"/>
    <w:rsid w:val="00E9631B"/>
    <w:rsid w:val="00EA2AA0"/>
    <w:rsid w:val="00EA356A"/>
    <w:rsid w:val="00EB1A95"/>
    <w:rsid w:val="00EB20BF"/>
    <w:rsid w:val="00EB6FE7"/>
    <w:rsid w:val="00ED473E"/>
    <w:rsid w:val="00ED4796"/>
    <w:rsid w:val="00EF18E2"/>
    <w:rsid w:val="00F000B7"/>
    <w:rsid w:val="00F0274E"/>
    <w:rsid w:val="00F04311"/>
    <w:rsid w:val="00F123AB"/>
    <w:rsid w:val="00F14859"/>
    <w:rsid w:val="00F15AFB"/>
    <w:rsid w:val="00F216F3"/>
    <w:rsid w:val="00F238E3"/>
    <w:rsid w:val="00F23A66"/>
    <w:rsid w:val="00F24968"/>
    <w:rsid w:val="00F27CC8"/>
    <w:rsid w:val="00F3138A"/>
    <w:rsid w:val="00F408A9"/>
    <w:rsid w:val="00F54E03"/>
    <w:rsid w:val="00F653C4"/>
    <w:rsid w:val="00F77F80"/>
    <w:rsid w:val="00F933B0"/>
    <w:rsid w:val="00FA146D"/>
    <w:rsid w:val="00FA2489"/>
    <w:rsid w:val="00FA315F"/>
    <w:rsid w:val="00FA3952"/>
    <w:rsid w:val="00FA596C"/>
    <w:rsid w:val="00FA6A80"/>
    <w:rsid w:val="00FA7066"/>
    <w:rsid w:val="00FB4800"/>
    <w:rsid w:val="00FC16E2"/>
    <w:rsid w:val="00FC2F6D"/>
    <w:rsid w:val="00FD0848"/>
    <w:rsid w:val="00FD2114"/>
    <w:rsid w:val="00FD3C32"/>
    <w:rsid w:val="00FD59CA"/>
    <w:rsid w:val="00FD63BE"/>
    <w:rsid w:val="00FE267E"/>
    <w:rsid w:val="00FE5241"/>
    <w:rsid w:val="00FF6516"/>
    <w:rsid w:val="00FF7A55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2B27ACD"/>
  <w15:docId w15:val="{6D721779-7886-49D2-A5A2-48368DFAB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09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"/>
    <w:next w:val="a"/>
    <w:link w:val="11"/>
    <w:qFormat/>
    <w:rsid w:val="001D36F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E16C37"/>
    <w:pPr>
      <w:keepNext/>
      <w:outlineLvl w:val="1"/>
    </w:pPr>
    <w:rPr>
      <w:sz w:val="40"/>
      <w:szCs w:val="20"/>
    </w:rPr>
  </w:style>
  <w:style w:type="paragraph" w:styleId="3">
    <w:name w:val="heading 3"/>
    <w:basedOn w:val="a"/>
    <w:next w:val="a"/>
    <w:link w:val="30"/>
    <w:qFormat/>
    <w:rsid w:val="00E16C37"/>
    <w:pPr>
      <w:keepNext/>
      <w:outlineLvl w:val="2"/>
    </w:pPr>
    <w:rPr>
      <w:szCs w:val="20"/>
    </w:rPr>
  </w:style>
  <w:style w:type="paragraph" w:styleId="4">
    <w:name w:val="heading 4"/>
    <w:basedOn w:val="a"/>
    <w:next w:val="a"/>
    <w:link w:val="40"/>
    <w:qFormat/>
    <w:rsid w:val="00E16C37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E16C37"/>
    <w:pPr>
      <w:keepNext/>
      <w:jc w:val="center"/>
      <w:outlineLvl w:val="4"/>
    </w:pPr>
    <w:rPr>
      <w:snapToGrid w:val="0"/>
      <w:color w:val="000000"/>
      <w:sz w:val="28"/>
      <w:szCs w:val="20"/>
    </w:rPr>
  </w:style>
  <w:style w:type="paragraph" w:styleId="6">
    <w:name w:val="heading 6"/>
    <w:basedOn w:val="a"/>
    <w:next w:val="a"/>
    <w:link w:val="60"/>
    <w:qFormat/>
    <w:rsid w:val="0054417C"/>
    <w:pPr>
      <w:keepNext/>
      <w:ind w:firstLine="38"/>
      <w:outlineLvl w:val="5"/>
    </w:pPr>
    <w:rPr>
      <w:sz w:val="30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90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nhideWhenUsed/>
    <w:rsid w:val="003F3A3E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3F3A3E"/>
  </w:style>
  <w:style w:type="paragraph" w:styleId="a6">
    <w:name w:val="footer"/>
    <w:basedOn w:val="a"/>
    <w:link w:val="a7"/>
    <w:uiPriority w:val="99"/>
    <w:unhideWhenUsed/>
    <w:rsid w:val="003F3A3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F3A3E"/>
  </w:style>
  <w:style w:type="character" w:customStyle="1" w:styleId="11">
    <w:name w:val="Заголовок 1 Знак"/>
    <w:basedOn w:val="a0"/>
    <w:link w:val="10"/>
    <w:rsid w:val="001D36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semiHidden/>
    <w:unhideWhenUsed/>
    <w:rsid w:val="002A023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A023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E16C37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16C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16C37"/>
    <w:rPr>
      <w:rFonts w:ascii="Times New Roman" w:eastAsia="Times New Roman" w:hAnsi="Times New Roman" w:cs="Times New Roman"/>
      <w:snapToGrid w:val="0"/>
      <w:color w:val="000000"/>
      <w:sz w:val="28"/>
      <w:szCs w:val="20"/>
      <w:lang w:eastAsia="ru-RU"/>
    </w:rPr>
  </w:style>
  <w:style w:type="character" w:customStyle="1" w:styleId="12">
    <w:name w:val="Верхний колонтитул Знак1"/>
    <w:aliases w:val="Верхний колонтитул Знак Знак"/>
    <w:rsid w:val="00E16C37"/>
    <w:rPr>
      <w:sz w:val="28"/>
      <w:lang w:val="ru-RU" w:eastAsia="ru-RU" w:bidi="ar-SA"/>
    </w:rPr>
  </w:style>
  <w:style w:type="character" w:styleId="aa">
    <w:name w:val="page number"/>
    <w:rsid w:val="00E16C37"/>
    <w:rPr>
      <w:rFonts w:ascii="Times New Roman" w:hAnsi="Times New Roman"/>
      <w:dstrike w:val="0"/>
      <w:color w:val="auto"/>
      <w:sz w:val="32"/>
      <w:vertAlign w:val="baseline"/>
    </w:rPr>
  </w:style>
  <w:style w:type="paragraph" w:customStyle="1" w:styleId="ab">
    <w:name w:val="Наименование"/>
    <w:basedOn w:val="a"/>
    <w:rsid w:val="00E16C37"/>
    <w:pPr>
      <w:spacing w:line="400" w:lineRule="exact"/>
      <w:ind w:left="57"/>
    </w:pPr>
    <w:rPr>
      <w:sz w:val="28"/>
      <w:szCs w:val="20"/>
    </w:rPr>
  </w:style>
  <w:style w:type="paragraph" w:customStyle="1" w:styleId="ac">
    <w:name w:val="Обозначение"/>
    <w:basedOn w:val="a"/>
    <w:rsid w:val="00E16C37"/>
    <w:pPr>
      <w:spacing w:line="400" w:lineRule="exact"/>
      <w:jc w:val="center"/>
    </w:pPr>
    <w:rPr>
      <w:sz w:val="28"/>
      <w:szCs w:val="20"/>
    </w:rPr>
  </w:style>
  <w:style w:type="paragraph" w:customStyle="1" w:styleId="13">
    <w:name w:val="Колонтитул 1"/>
    <w:basedOn w:val="10"/>
    <w:rsid w:val="00E16C37"/>
    <w:pPr>
      <w:keepLines w:val="0"/>
      <w:spacing w:before="0" w:line="400" w:lineRule="exact"/>
      <w:jc w:val="center"/>
    </w:pPr>
    <w:rPr>
      <w:rFonts w:ascii="Times New Roman" w:eastAsia="Times New Roman" w:hAnsi="Times New Roman" w:cs="Times New Roman"/>
      <w:b w:val="0"/>
      <w:bCs w:val="0"/>
      <w:color w:val="auto"/>
      <w:sz w:val="32"/>
      <w:szCs w:val="20"/>
    </w:rPr>
  </w:style>
  <w:style w:type="paragraph" w:customStyle="1" w:styleId="21">
    <w:name w:val="Колонтитул 2"/>
    <w:basedOn w:val="a"/>
    <w:rsid w:val="00E16C37"/>
    <w:pPr>
      <w:spacing w:before="60"/>
      <w:jc w:val="right"/>
    </w:pPr>
    <w:rPr>
      <w:sz w:val="40"/>
      <w:szCs w:val="20"/>
    </w:rPr>
  </w:style>
  <w:style w:type="paragraph" w:customStyle="1" w:styleId="31">
    <w:name w:val="Колонтитул 3"/>
    <w:basedOn w:val="a"/>
    <w:rsid w:val="00E16C37"/>
    <w:pPr>
      <w:spacing w:before="60"/>
    </w:pPr>
    <w:rPr>
      <w:sz w:val="40"/>
      <w:szCs w:val="20"/>
    </w:rPr>
  </w:style>
  <w:style w:type="paragraph" w:customStyle="1" w:styleId="41">
    <w:name w:val="Колонтитул 4"/>
    <w:basedOn w:val="a"/>
    <w:rsid w:val="00E16C37"/>
    <w:pPr>
      <w:spacing w:before="60" w:line="400" w:lineRule="exact"/>
      <w:jc w:val="center"/>
    </w:pPr>
    <w:rPr>
      <w:sz w:val="40"/>
      <w:szCs w:val="20"/>
    </w:rPr>
  </w:style>
  <w:style w:type="paragraph" w:customStyle="1" w:styleId="51">
    <w:name w:val="Колонтитул 5"/>
    <w:basedOn w:val="a"/>
    <w:rsid w:val="00E16C37"/>
    <w:pPr>
      <w:spacing w:line="220" w:lineRule="exact"/>
      <w:jc w:val="center"/>
    </w:pPr>
    <w:rPr>
      <w:sz w:val="20"/>
      <w:szCs w:val="20"/>
    </w:rPr>
  </w:style>
  <w:style w:type="paragraph" w:customStyle="1" w:styleId="61">
    <w:name w:val="Колонтитул 6"/>
    <w:basedOn w:val="51"/>
    <w:rsid w:val="00E16C37"/>
    <w:rPr>
      <w:sz w:val="18"/>
    </w:rPr>
  </w:style>
  <w:style w:type="paragraph" w:customStyle="1" w:styleId="7">
    <w:name w:val="Колонтитул 7"/>
    <w:basedOn w:val="61"/>
    <w:rsid w:val="00E16C37"/>
    <w:rPr>
      <w:sz w:val="16"/>
    </w:rPr>
  </w:style>
  <w:style w:type="paragraph" w:customStyle="1" w:styleId="8">
    <w:name w:val="Колонтитул 8"/>
    <w:basedOn w:val="7"/>
    <w:rsid w:val="00E16C37"/>
    <w:pPr>
      <w:spacing w:line="140" w:lineRule="exact"/>
    </w:pPr>
  </w:style>
  <w:style w:type="paragraph" w:customStyle="1" w:styleId="font5">
    <w:name w:val="font5"/>
    <w:basedOn w:val="a"/>
    <w:rsid w:val="00E16C37"/>
    <w:pPr>
      <w:spacing w:before="100" w:after="100"/>
    </w:pPr>
    <w:rPr>
      <w:rFonts w:ascii="Times New Roman CYR" w:hAnsi="Times New Roman CYR"/>
      <w:color w:val="000000"/>
      <w:sz w:val="20"/>
      <w:szCs w:val="20"/>
    </w:rPr>
  </w:style>
  <w:style w:type="paragraph" w:customStyle="1" w:styleId="font6">
    <w:name w:val="font6"/>
    <w:basedOn w:val="a"/>
    <w:rsid w:val="00E16C37"/>
    <w:pPr>
      <w:spacing w:before="100" w:after="100"/>
    </w:pPr>
    <w:rPr>
      <w:rFonts w:ascii="Times New Roman CYR" w:hAnsi="Times New Roman CYR"/>
      <w:b/>
      <w:color w:val="000000"/>
      <w:sz w:val="20"/>
      <w:szCs w:val="20"/>
    </w:rPr>
  </w:style>
  <w:style w:type="paragraph" w:customStyle="1" w:styleId="xl32">
    <w:name w:val="xl32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3">
    <w:name w:val="xl3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i/>
      <w:szCs w:val="20"/>
    </w:rPr>
  </w:style>
  <w:style w:type="paragraph" w:customStyle="1" w:styleId="xl34">
    <w:name w:val="xl34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5">
    <w:name w:val="xl35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6">
    <w:name w:val="xl36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b/>
      <w:szCs w:val="20"/>
    </w:rPr>
  </w:style>
  <w:style w:type="paragraph" w:customStyle="1" w:styleId="xl37">
    <w:name w:val="xl37"/>
    <w:basedOn w:val="a"/>
    <w:rsid w:val="00E16C37"/>
    <w:pPr>
      <w:pBdr>
        <w:top w:val="single" w:sz="4" w:space="0" w:color="C0C0C0"/>
        <w:left w:val="single" w:sz="4" w:space="0" w:color="auto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38">
    <w:name w:val="xl38"/>
    <w:basedOn w:val="a"/>
    <w:rsid w:val="00E16C37"/>
    <w:pPr>
      <w:pBdr>
        <w:right w:val="single" w:sz="4" w:space="0" w:color="auto"/>
      </w:pBdr>
      <w:spacing w:before="100" w:after="100"/>
      <w:textAlignment w:val="center"/>
    </w:pPr>
    <w:rPr>
      <w:b/>
      <w:szCs w:val="20"/>
    </w:rPr>
  </w:style>
  <w:style w:type="paragraph" w:customStyle="1" w:styleId="xl39">
    <w:name w:val="xl39"/>
    <w:basedOn w:val="a"/>
    <w:rsid w:val="00E16C37"/>
    <w:pPr>
      <w:pBdr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0">
    <w:name w:val="xl40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1">
    <w:name w:val="xl41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2">
    <w:name w:val="xl42"/>
    <w:basedOn w:val="a"/>
    <w:rsid w:val="00E16C37"/>
    <w:pPr>
      <w:pBdr>
        <w:top w:val="single" w:sz="4" w:space="0" w:color="C0C0C0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szCs w:val="20"/>
    </w:rPr>
  </w:style>
  <w:style w:type="paragraph" w:customStyle="1" w:styleId="xl43">
    <w:name w:val="xl43"/>
    <w:basedOn w:val="a"/>
    <w:rsid w:val="00E16C37"/>
    <w:pPr>
      <w:pBdr>
        <w:top w:val="single" w:sz="4" w:space="0" w:color="C0C0C0"/>
        <w:left w:val="single" w:sz="4" w:space="0" w:color="auto"/>
        <w:bottom w:val="single" w:sz="4" w:space="0" w:color="C0C0C0"/>
        <w:right w:val="single" w:sz="4" w:space="0" w:color="C0C0C0"/>
      </w:pBdr>
      <w:spacing w:before="100" w:after="100"/>
      <w:textAlignment w:val="center"/>
    </w:pPr>
    <w:rPr>
      <w:color w:val="FF0000"/>
      <w:szCs w:val="20"/>
    </w:rPr>
  </w:style>
  <w:style w:type="paragraph" w:customStyle="1" w:styleId="xl49">
    <w:name w:val="xl49"/>
    <w:basedOn w:val="a"/>
    <w:rsid w:val="00E16C37"/>
    <w:pPr>
      <w:pBdr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szCs w:val="20"/>
    </w:rPr>
  </w:style>
  <w:style w:type="paragraph" w:customStyle="1" w:styleId="xl51">
    <w:name w:val="xl51"/>
    <w:basedOn w:val="a"/>
    <w:rsid w:val="00E16C37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after="100"/>
      <w:jc w:val="center"/>
      <w:textAlignment w:val="center"/>
    </w:pPr>
    <w:rPr>
      <w:color w:val="FF0000"/>
      <w:szCs w:val="20"/>
    </w:rPr>
  </w:style>
  <w:style w:type="paragraph" w:styleId="ad">
    <w:name w:val="List Bullet"/>
    <w:basedOn w:val="a"/>
    <w:autoRedefine/>
    <w:rsid w:val="00E16C37"/>
    <w:pPr>
      <w:keepNext/>
      <w:jc w:val="center"/>
      <w:outlineLvl w:val="5"/>
    </w:pPr>
    <w:rPr>
      <w:color w:val="000000"/>
      <w:sz w:val="32"/>
      <w:szCs w:val="20"/>
      <w:lang w:val="en-US"/>
    </w:rPr>
  </w:style>
  <w:style w:type="paragraph" w:styleId="1">
    <w:name w:val="toc 1"/>
    <w:basedOn w:val="a"/>
    <w:next w:val="a"/>
    <w:autoRedefine/>
    <w:semiHidden/>
    <w:rsid w:val="00E16C37"/>
    <w:pPr>
      <w:numPr>
        <w:numId w:val="1"/>
      </w:numPr>
      <w:tabs>
        <w:tab w:val="clear" w:pos="1080"/>
        <w:tab w:val="right" w:leader="dot" w:pos="8306"/>
      </w:tabs>
      <w:ind w:firstLine="0"/>
      <w:jc w:val="both"/>
    </w:pPr>
    <w:rPr>
      <w:szCs w:val="20"/>
      <w:lang w:eastAsia="ko-KR"/>
    </w:rPr>
  </w:style>
  <w:style w:type="paragraph" w:customStyle="1" w:styleId="14">
    <w:name w:val="Список 1"/>
    <w:basedOn w:val="a"/>
    <w:rsid w:val="00E16C37"/>
    <w:pPr>
      <w:tabs>
        <w:tab w:val="num" w:pos="1080"/>
      </w:tabs>
      <w:ind w:firstLine="720"/>
      <w:jc w:val="both"/>
    </w:pPr>
    <w:rPr>
      <w:szCs w:val="20"/>
    </w:rPr>
  </w:style>
  <w:style w:type="character" w:styleId="ae">
    <w:name w:val="Hyperlink"/>
    <w:uiPriority w:val="99"/>
    <w:rsid w:val="00E16C37"/>
    <w:rPr>
      <w:rFonts w:ascii="Verdana" w:hAnsi="Verdana" w:hint="default"/>
      <w:b w:val="0"/>
      <w:bCs w:val="0"/>
      <w:color w:val="000000"/>
      <w:sz w:val="16"/>
      <w:szCs w:val="16"/>
      <w:u w:val="single"/>
    </w:rPr>
  </w:style>
  <w:style w:type="character" w:styleId="af">
    <w:name w:val="FollowedHyperlink"/>
    <w:rsid w:val="00E16C37"/>
    <w:rPr>
      <w:color w:val="800080"/>
      <w:u w:val="single"/>
    </w:rPr>
  </w:style>
  <w:style w:type="character" w:styleId="af0">
    <w:name w:val="Strong"/>
    <w:uiPriority w:val="22"/>
    <w:qFormat/>
    <w:rsid w:val="00E16C37"/>
    <w:rPr>
      <w:b/>
      <w:bCs/>
    </w:rPr>
  </w:style>
  <w:style w:type="paragraph" w:styleId="22">
    <w:name w:val="Body Text 2"/>
    <w:basedOn w:val="a"/>
    <w:link w:val="23"/>
    <w:rsid w:val="00E16C37"/>
    <w:rPr>
      <w:sz w:val="28"/>
      <w:szCs w:val="20"/>
    </w:rPr>
  </w:style>
  <w:style w:type="character" w:customStyle="1" w:styleId="23">
    <w:name w:val="Основной текст 2 Знак"/>
    <w:basedOn w:val="a0"/>
    <w:link w:val="22"/>
    <w:rsid w:val="00E16C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Normal (Web)"/>
    <w:basedOn w:val="a"/>
    <w:rsid w:val="00E16C37"/>
    <w:pPr>
      <w:spacing w:before="100" w:beforeAutospacing="1" w:after="100" w:afterAutospacing="1"/>
    </w:pPr>
  </w:style>
  <w:style w:type="paragraph" w:customStyle="1" w:styleId="Pa10">
    <w:name w:val="Pa10"/>
    <w:basedOn w:val="a"/>
    <w:next w:val="a"/>
    <w:rsid w:val="00E16C37"/>
    <w:pPr>
      <w:autoSpaceDE w:val="0"/>
      <w:autoSpaceDN w:val="0"/>
      <w:adjustRightInd w:val="0"/>
      <w:spacing w:line="140" w:lineRule="atLeast"/>
    </w:pPr>
    <w:rPr>
      <w:rFonts w:ascii="Arial" w:hAnsi="Arial"/>
    </w:rPr>
  </w:style>
  <w:style w:type="character" w:customStyle="1" w:styleId="A10">
    <w:name w:val="A1"/>
    <w:rsid w:val="00E16C37"/>
    <w:rPr>
      <w:rFonts w:cs="Arial"/>
      <w:color w:val="000000"/>
      <w:sz w:val="16"/>
      <w:szCs w:val="16"/>
    </w:rPr>
  </w:style>
  <w:style w:type="paragraph" w:customStyle="1" w:styleId="15">
    <w:name w:val="ПЗ 1й уровень"/>
    <w:basedOn w:val="a"/>
    <w:link w:val="16"/>
    <w:rsid w:val="00E16C37"/>
    <w:pPr>
      <w:tabs>
        <w:tab w:val="num" w:pos="900"/>
      </w:tabs>
      <w:spacing w:line="360" w:lineRule="auto"/>
      <w:ind w:left="540"/>
      <w:jc w:val="both"/>
    </w:pPr>
    <w:rPr>
      <w:rFonts w:ascii="Arial" w:hAnsi="Arial"/>
      <w:b/>
      <w:sz w:val="20"/>
      <w:szCs w:val="20"/>
    </w:rPr>
  </w:style>
  <w:style w:type="character" w:customStyle="1" w:styleId="16">
    <w:name w:val="ПЗ 1й уровень Знак"/>
    <w:link w:val="15"/>
    <w:rsid w:val="00E16C37"/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24">
    <w:name w:val="ПЗ 2й уровень"/>
    <w:basedOn w:val="a"/>
    <w:link w:val="25"/>
    <w:rsid w:val="00E16C37"/>
    <w:pPr>
      <w:tabs>
        <w:tab w:val="num" w:pos="1440"/>
      </w:tabs>
      <w:spacing w:line="360" w:lineRule="auto"/>
      <w:ind w:left="1440" w:hanging="360"/>
      <w:jc w:val="both"/>
    </w:pPr>
    <w:rPr>
      <w:rFonts w:ascii="Arial" w:hAnsi="Arial"/>
      <w:sz w:val="20"/>
      <w:szCs w:val="20"/>
    </w:rPr>
  </w:style>
  <w:style w:type="character" w:customStyle="1" w:styleId="25">
    <w:name w:val="ПЗ 2й уровень Знак"/>
    <w:link w:val="24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Перечисление с -"/>
    <w:basedOn w:val="a"/>
    <w:link w:val="-0"/>
    <w:rsid w:val="00E16C37"/>
    <w:pPr>
      <w:widowControl w:val="0"/>
      <w:numPr>
        <w:numId w:val="2"/>
      </w:numPr>
      <w:autoSpaceDE w:val="0"/>
      <w:autoSpaceDN w:val="0"/>
      <w:adjustRightInd w:val="0"/>
      <w:spacing w:line="360" w:lineRule="auto"/>
    </w:pPr>
    <w:rPr>
      <w:rFonts w:ascii="Arial" w:hAnsi="Arial"/>
      <w:sz w:val="20"/>
      <w:szCs w:val="20"/>
    </w:rPr>
  </w:style>
  <w:style w:type="character" w:customStyle="1" w:styleId="-0">
    <w:name w:val="Перечисление с - Знак"/>
    <w:link w:val="-"/>
    <w:rsid w:val="00E16C37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pchartbodycmt">
    <w:name w:val="pchart_bodycmt"/>
    <w:basedOn w:val="a"/>
    <w:rsid w:val="00E16C37"/>
    <w:pPr>
      <w:spacing w:before="100" w:beforeAutospacing="1" w:after="100" w:afterAutospacing="1"/>
    </w:pPr>
  </w:style>
  <w:style w:type="paragraph" w:customStyle="1" w:styleId="phtablecell">
    <w:name w:val="ph_table_cell"/>
    <w:basedOn w:val="a"/>
    <w:rsid w:val="00E16C37"/>
    <w:pPr>
      <w:spacing w:before="20"/>
      <w:jc w:val="both"/>
    </w:pPr>
    <w:rPr>
      <w:rFonts w:ascii="Arial" w:hAnsi="Arial" w:cs="Arial"/>
      <w:bCs/>
      <w:sz w:val="20"/>
      <w:szCs w:val="20"/>
    </w:rPr>
  </w:style>
  <w:style w:type="paragraph" w:customStyle="1" w:styleId="phtablecellcenter">
    <w:name w:val="ph_table_cellcenter"/>
    <w:basedOn w:val="phtablecell"/>
    <w:rsid w:val="00E16C37"/>
    <w:pPr>
      <w:jc w:val="center"/>
    </w:pPr>
  </w:style>
  <w:style w:type="paragraph" w:customStyle="1" w:styleId="af2">
    <w:name w:val="Подписи"/>
    <w:basedOn w:val="a"/>
    <w:rsid w:val="00E16C37"/>
    <w:rPr>
      <w:b/>
      <w:sz w:val="28"/>
      <w:szCs w:val="20"/>
    </w:rPr>
  </w:style>
  <w:style w:type="paragraph" w:customStyle="1" w:styleId="phtablecell0">
    <w:name w:val="phtablecell"/>
    <w:basedOn w:val="a"/>
    <w:rsid w:val="00E16C37"/>
    <w:pPr>
      <w:spacing w:before="20"/>
      <w:jc w:val="both"/>
    </w:pPr>
    <w:rPr>
      <w:rFonts w:ascii="Arial" w:hAnsi="Arial" w:cs="Arial"/>
      <w:sz w:val="20"/>
      <w:szCs w:val="20"/>
    </w:rPr>
  </w:style>
  <w:style w:type="paragraph" w:customStyle="1" w:styleId="Stamp-12">
    <w:name w:val="Stamp-12"/>
    <w:basedOn w:val="a"/>
    <w:rsid w:val="00E16C37"/>
    <w:pPr>
      <w:jc w:val="center"/>
    </w:pPr>
    <w:rPr>
      <w:rFonts w:ascii="Arial" w:hAnsi="Arial"/>
      <w:szCs w:val="20"/>
    </w:rPr>
  </w:style>
  <w:style w:type="paragraph" w:customStyle="1" w:styleId="text">
    <w:name w:val="text"/>
    <w:basedOn w:val="a"/>
    <w:rsid w:val="00E16C37"/>
    <w:pPr>
      <w:spacing w:before="40" w:after="40"/>
      <w:ind w:firstLine="24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gem">
    <w:name w:val="gem"/>
    <w:basedOn w:val="a"/>
    <w:rsid w:val="00E16C37"/>
    <w:pPr>
      <w:spacing w:before="40" w:after="40"/>
      <w:ind w:firstLine="144"/>
    </w:pPr>
    <w:rPr>
      <w:rFonts w:ascii="Arial" w:hAnsi="Arial" w:cs="Arial"/>
      <w:b/>
      <w:bCs/>
      <w:color w:val="F0E68C"/>
      <w:sz w:val="20"/>
      <w:szCs w:val="20"/>
    </w:rPr>
  </w:style>
  <w:style w:type="paragraph" w:customStyle="1" w:styleId="af3">
    <w:name w:val="a"/>
    <w:basedOn w:val="a"/>
    <w:rsid w:val="00E16C37"/>
    <w:pPr>
      <w:spacing w:line="400" w:lineRule="atLeast"/>
      <w:jc w:val="center"/>
    </w:pPr>
    <w:rPr>
      <w:sz w:val="28"/>
      <w:szCs w:val="28"/>
    </w:rPr>
  </w:style>
  <w:style w:type="paragraph" w:customStyle="1" w:styleId="FR1">
    <w:name w:val="FR1"/>
    <w:rsid w:val="00E16C37"/>
    <w:pPr>
      <w:widowControl w:val="0"/>
      <w:autoSpaceDE w:val="0"/>
      <w:autoSpaceDN w:val="0"/>
      <w:adjustRightInd w:val="0"/>
      <w:spacing w:before="130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25">
    <w:name w:val="xl25"/>
    <w:basedOn w:val="a"/>
    <w:rsid w:val="00E16C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character" w:styleId="af4">
    <w:name w:val="Emphasis"/>
    <w:qFormat/>
    <w:rsid w:val="00E16C37"/>
    <w:rPr>
      <w:b/>
      <w:bCs/>
      <w:i w:val="0"/>
      <w:iCs w:val="0"/>
    </w:rPr>
  </w:style>
  <w:style w:type="character" w:customStyle="1" w:styleId="rvts6">
    <w:name w:val="rvts6"/>
    <w:basedOn w:val="a0"/>
    <w:rsid w:val="00E16C37"/>
  </w:style>
  <w:style w:type="character" w:customStyle="1" w:styleId="A30">
    <w:name w:val="A3"/>
    <w:rsid w:val="00E16C37"/>
    <w:rPr>
      <w:rFonts w:cs="Helvetica Cyr Upright"/>
      <w:color w:val="000000"/>
      <w:sz w:val="20"/>
      <w:szCs w:val="20"/>
    </w:rPr>
  </w:style>
  <w:style w:type="paragraph" w:customStyle="1" w:styleId="42">
    <w:name w:val="Название 4"/>
    <w:basedOn w:val="a"/>
    <w:rsid w:val="00E16C37"/>
    <w:pPr>
      <w:jc w:val="center"/>
    </w:pPr>
    <w:rPr>
      <w:b/>
      <w:sz w:val="40"/>
      <w:szCs w:val="20"/>
    </w:rPr>
  </w:style>
  <w:style w:type="paragraph" w:styleId="43">
    <w:name w:val="toc 4"/>
    <w:basedOn w:val="a"/>
    <w:next w:val="a"/>
    <w:autoRedefine/>
    <w:rsid w:val="00E16C37"/>
    <w:pPr>
      <w:ind w:left="600"/>
    </w:pPr>
    <w:rPr>
      <w:sz w:val="20"/>
      <w:szCs w:val="20"/>
    </w:rPr>
  </w:style>
  <w:style w:type="paragraph" w:customStyle="1" w:styleId="a00">
    <w:name w:val="a0"/>
    <w:basedOn w:val="a"/>
    <w:rsid w:val="00E16C37"/>
    <w:pPr>
      <w:spacing w:line="400" w:lineRule="atLeast"/>
      <w:ind w:left="57"/>
    </w:pPr>
    <w:rPr>
      <w:sz w:val="28"/>
      <w:szCs w:val="28"/>
    </w:rPr>
  </w:style>
  <w:style w:type="character" w:customStyle="1" w:styleId="fn">
    <w:name w:val="fn"/>
    <w:basedOn w:val="a0"/>
    <w:rsid w:val="00E16C37"/>
  </w:style>
  <w:style w:type="character" w:customStyle="1" w:styleId="highlighthighlightactive">
    <w:name w:val="highlight highlight_active"/>
    <w:basedOn w:val="a0"/>
    <w:rsid w:val="00E16C37"/>
  </w:style>
  <w:style w:type="paragraph" w:styleId="af5">
    <w:name w:val="caption"/>
    <w:basedOn w:val="a"/>
    <w:next w:val="a"/>
    <w:qFormat/>
    <w:rsid w:val="00E16C37"/>
    <w:pPr>
      <w:suppressAutoHyphens/>
      <w:spacing w:line="336" w:lineRule="auto"/>
      <w:jc w:val="center"/>
    </w:pPr>
    <w:rPr>
      <w:sz w:val="22"/>
      <w:szCs w:val="20"/>
      <w:lang w:val="uk-UA"/>
    </w:rPr>
  </w:style>
  <w:style w:type="paragraph" w:styleId="af6">
    <w:name w:val="Body Text Indent"/>
    <w:basedOn w:val="a"/>
    <w:link w:val="af7"/>
    <w:rsid w:val="00E16C37"/>
    <w:pPr>
      <w:ind w:left="1080"/>
      <w:jc w:val="both"/>
    </w:pPr>
    <w:rPr>
      <w:rFonts w:ascii="Arial" w:hAnsi="Arial"/>
    </w:rPr>
  </w:style>
  <w:style w:type="character" w:customStyle="1" w:styleId="af7">
    <w:name w:val="Основной текст с отступом Знак"/>
    <w:basedOn w:val="a0"/>
    <w:link w:val="af6"/>
    <w:rsid w:val="00E16C37"/>
    <w:rPr>
      <w:rFonts w:ascii="Arial" w:eastAsia="Times New Roman" w:hAnsi="Arial" w:cs="Times New Roman"/>
      <w:sz w:val="24"/>
      <w:szCs w:val="24"/>
      <w:lang w:eastAsia="ru-RU"/>
    </w:rPr>
  </w:style>
  <w:style w:type="paragraph" w:styleId="26">
    <w:name w:val="toc 2"/>
    <w:basedOn w:val="a"/>
    <w:next w:val="a"/>
    <w:autoRedefine/>
    <w:rsid w:val="00E16C37"/>
    <w:pPr>
      <w:tabs>
        <w:tab w:val="right" w:leader="dot" w:pos="9355"/>
      </w:tabs>
      <w:jc w:val="center"/>
    </w:pPr>
    <w:rPr>
      <w:rFonts w:ascii="ISOCPEUR" w:hAnsi="ISOCPEUR"/>
    </w:rPr>
  </w:style>
  <w:style w:type="paragraph" w:styleId="af8">
    <w:name w:val="Plain Text"/>
    <w:basedOn w:val="a"/>
    <w:link w:val="af9"/>
    <w:uiPriority w:val="99"/>
    <w:unhideWhenUsed/>
    <w:rsid w:val="00E16C37"/>
    <w:rPr>
      <w:rFonts w:ascii="Calibri" w:eastAsia="Calibri" w:hAnsi="Calibri"/>
      <w:sz w:val="22"/>
      <w:szCs w:val="21"/>
      <w:lang w:eastAsia="en-US"/>
    </w:rPr>
  </w:style>
  <w:style w:type="character" w:customStyle="1" w:styleId="af9">
    <w:name w:val="Текст Знак"/>
    <w:basedOn w:val="a0"/>
    <w:link w:val="af8"/>
    <w:uiPriority w:val="99"/>
    <w:rsid w:val="00E16C37"/>
    <w:rPr>
      <w:rFonts w:ascii="Calibri" w:eastAsia="Calibri" w:hAnsi="Calibri" w:cs="Times New Roman"/>
      <w:szCs w:val="21"/>
    </w:rPr>
  </w:style>
  <w:style w:type="paragraph" w:customStyle="1" w:styleId="style13349032390000000157style13348988380000000103msonormal2">
    <w:name w:val="style_13349032390000000157style13348988380000000103msonormal2"/>
    <w:basedOn w:val="a"/>
    <w:rsid w:val="00E16C37"/>
    <w:pPr>
      <w:spacing w:before="100" w:beforeAutospacing="1" w:after="100" w:afterAutospacing="1"/>
    </w:pPr>
  </w:style>
  <w:style w:type="paragraph" w:styleId="afa">
    <w:name w:val="List Paragraph"/>
    <w:basedOn w:val="a"/>
    <w:uiPriority w:val="34"/>
    <w:qFormat/>
    <w:rsid w:val="00556F16"/>
    <w:pPr>
      <w:ind w:left="720"/>
      <w:contextualSpacing/>
    </w:pPr>
  </w:style>
  <w:style w:type="paragraph" w:customStyle="1" w:styleId="Stamp-14">
    <w:name w:val="Stamp-14"/>
    <w:basedOn w:val="a"/>
    <w:rsid w:val="0054417C"/>
    <w:pPr>
      <w:jc w:val="center"/>
    </w:pPr>
    <w:rPr>
      <w:rFonts w:ascii="Arial" w:hAnsi="Arial" w:cs="Arial"/>
      <w:sz w:val="28"/>
      <w:szCs w:val="28"/>
    </w:rPr>
  </w:style>
  <w:style w:type="character" w:customStyle="1" w:styleId="60">
    <w:name w:val="Заголовок 6 Знак"/>
    <w:basedOn w:val="a0"/>
    <w:link w:val="6"/>
    <w:rsid w:val="0054417C"/>
    <w:rPr>
      <w:rFonts w:ascii="Times New Roman" w:eastAsia="Times New Roman" w:hAnsi="Times New Roman" w:cs="Times New Roman"/>
      <w:sz w:val="30"/>
      <w:szCs w:val="20"/>
      <w:lang w:val="uk-UA" w:eastAsia="ru-RU"/>
    </w:rPr>
  </w:style>
  <w:style w:type="paragraph" w:customStyle="1" w:styleId="caaieiaie1">
    <w:name w:val="caaieiaie 1"/>
    <w:basedOn w:val="a"/>
    <w:next w:val="a"/>
    <w:rsid w:val="00CA02A7"/>
    <w:pPr>
      <w:keepNext/>
      <w:autoSpaceDE w:val="0"/>
      <w:autoSpaceDN w:val="0"/>
      <w:spacing w:before="60"/>
      <w:ind w:left="57" w:right="57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81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0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7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8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7" Type="http://schemas.openxmlformats.org/officeDocument/2006/relationships/oleObject" Target="embeddings/oleObject3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6" Type="http://schemas.openxmlformats.org/officeDocument/2006/relationships/image" Target="media/image4.png"/><Relationship Id="rId5" Type="http://schemas.openxmlformats.org/officeDocument/2006/relationships/image" Target="media/image3.e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E246F-86D1-4B22-B376-80AE7C874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5349</TotalTime>
  <Pages>1</Pages>
  <Words>3539</Words>
  <Characters>20175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Долгушин Иван А.</dc:creator>
  <cp:lastModifiedBy>Александр Малахов</cp:lastModifiedBy>
  <cp:revision>218</cp:revision>
  <cp:lastPrinted>2023-08-31T20:37:00Z</cp:lastPrinted>
  <dcterms:created xsi:type="dcterms:W3CDTF">2015-10-27T09:02:00Z</dcterms:created>
  <dcterms:modified xsi:type="dcterms:W3CDTF">2023-08-31T20:37:00Z</dcterms:modified>
</cp:coreProperties>
</file>