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22398" w:type="dxa"/>
        <w:jc w:val="center"/>
        <w:tblBorders>
          <w:top w:val="single" w:sz="18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371"/>
        <w:gridCol w:w="3402"/>
        <w:gridCol w:w="1985"/>
        <w:gridCol w:w="2552"/>
        <w:gridCol w:w="1134"/>
        <w:gridCol w:w="1134"/>
        <w:gridCol w:w="1418"/>
        <w:gridCol w:w="2268"/>
      </w:tblGrid>
      <w:tr w:rsidR="00382A9A" w14:paraId="2BE1AA27" w14:textId="77777777" w:rsidTr="007D2A62">
        <w:trPr>
          <w:trHeight w:hRule="exact" w:val="1814"/>
          <w:tblHeader/>
          <w:jc w:val="center"/>
        </w:trPr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6A0A14E4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Поз.</w:t>
            </w:r>
          </w:p>
          <w:p w14:paraId="1FD05CD3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№</w:t>
            </w:r>
          </w:p>
        </w:tc>
        <w:tc>
          <w:tcPr>
            <w:tcW w:w="7371" w:type="dxa"/>
            <w:tcBorders>
              <w:top w:val="nil"/>
              <w:bottom w:val="single" w:sz="18" w:space="0" w:color="auto"/>
            </w:tcBorders>
            <w:vAlign w:val="center"/>
          </w:tcPr>
          <w:p w14:paraId="1785D702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Наименование и техническая характеристика/</w:t>
            </w:r>
          </w:p>
          <w:p w14:paraId="04961EBA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single" w:sz="18" w:space="0" w:color="auto"/>
            </w:tcBorders>
            <w:vAlign w:val="center"/>
          </w:tcPr>
          <w:p w14:paraId="0E25857D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Тип, марка,</w:t>
            </w:r>
          </w:p>
          <w:p w14:paraId="507EBD90" w14:textId="77777777" w:rsidR="009115F4" w:rsidRPr="00691A73" w:rsidRDefault="00382A9A" w:rsidP="009115F4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обозначение документа, опросного листа</w:t>
            </w:r>
          </w:p>
          <w:p w14:paraId="293B1D26" w14:textId="77777777" w:rsidR="00382A9A" w:rsidRPr="00691A73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bottom w:val="single" w:sz="18" w:space="0" w:color="auto"/>
            </w:tcBorders>
            <w:vAlign w:val="center"/>
          </w:tcPr>
          <w:p w14:paraId="5BD9FA7E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  <w:r w:rsidRPr="008E3689">
              <w:rPr>
                <w:w w:val="80"/>
                <w:sz w:val="28"/>
                <w:szCs w:val="28"/>
              </w:rPr>
              <w:t>Код продукции</w:t>
            </w:r>
          </w:p>
          <w:p w14:paraId="546B9CBF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single" w:sz="18" w:space="0" w:color="auto"/>
            </w:tcBorders>
            <w:vAlign w:val="center"/>
          </w:tcPr>
          <w:p w14:paraId="3F693795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Поставщик</w:t>
            </w:r>
          </w:p>
          <w:p w14:paraId="4286340F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3187F0A0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  <w:r w:rsidRPr="008E3689">
              <w:rPr>
                <w:w w:val="80"/>
                <w:sz w:val="28"/>
                <w:szCs w:val="28"/>
              </w:rPr>
              <w:t>Ед.</w:t>
            </w:r>
          </w:p>
          <w:p w14:paraId="47270769" w14:textId="77777777" w:rsidR="009115F4" w:rsidRPr="008E3689" w:rsidRDefault="00382A9A" w:rsidP="009115F4">
            <w:pPr>
              <w:jc w:val="center"/>
              <w:rPr>
                <w:w w:val="80"/>
                <w:sz w:val="28"/>
                <w:szCs w:val="28"/>
                <w:lang w:val="en-US"/>
              </w:rPr>
            </w:pPr>
            <w:r w:rsidRPr="008E3689">
              <w:rPr>
                <w:w w:val="80"/>
                <w:sz w:val="28"/>
                <w:szCs w:val="28"/>
              </w:rPr>
              <w:t>измерения</w:t>
            </w:r>
          </w:p>
          <w:p w14:paraId="3F542674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1A540BC8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Кол.</w:t>
            </w:r>
          </w:p>
          <w:p w14:paraId="2554B0C1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single" w:sz="18" w:space="0" w:color="auto"/>
            </w:tcBorders>
            <w:vAlign w:val="center"/>
          </w:tcPr>
          <w:p w14:paraId="3D0D9F53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Масса</w:t>
            </w:r>
          </w:p>
          <w:p w14:paraId="4EA60A5E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  <w:lang w:val="en-US"/>
              </w:rPr>
              <w:t xml:space="preserve">1 </w:t>
            </w:r>
            <w:proofErr w:type="spellStart"/>
            <w:r w:rsidRPr="008E3689">
              <w:rPr>
                <w:sz w:val="28"/>
                <w:szCs w:val="28"/>
              </w:rPr>
              <w:t>ед</w:t>
            </w:r>
            <w:proofErr w:type="spellEnd"/>
            <w:r w:rsidRPr="008E3689">
              <w:rPr>
                <w:sz w:val="28"/>
                <w:szCs w:val="28"/>
                <w:lang w:val="en-US"/>
              </w:rPr>
              <w:t xml:space="preserve">., </w:t>
            </w:r>
            <w:r w:rsidRPr="008E3689">
              <w:rPr>
                <w:sz w:val="28"/>
                <w:szCs w:val="28"/>
              </w:rPr>
              <w:t>кг</w:t>
            </w:r>
          </w:p>
          <w:p w14:paraId="52E8A279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nil"/>
              <w:bottom w:val="single" w:sz="18" w:space="0" w:color="auto"/>
            </w:tcBorders>
            <w:vAlign w:val="center"/>
          </w:tcPr>
          <w:p w14:paraId="41ADCC21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Примечание</w:t>
            </w:r>
          </w:p>
          <w:p w14:paraId="437CF577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CE648B" w14:paraId="6CCDF81A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B495E6E" w14:textId="77777777" w:rsidR="00CE648B" w:rsidRPr="008F67E1" w:rsidRDefault="00CE648B" w:rsidP="00CE648B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18" w:space="0" w:color="auto"/>
            </w:tcBorders>
            <w:vAlign w:val="center"/>
          </w:tcPr>
          <w:p w14:paraId="18B867A6" w14:textId="77777777" w:rsidR="00CE648B" w:rsidRPr="00D64B65" w:rsidRDefault="00CE648B" w:rsidP="00CE648B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D64B65">
              <w:rPr>
                <w:b/>
                <w:sz w:val="28"/>
                <w:szCs w:val="28"/>
              </w:rPr>
              <w:t>Система холодного водоснабжения</w:t>
            </w:r>
            <w:r w:rsidR="00125838">
              <w:rPr>
                <w:b/>
                <w:sz w:val="28"/>
                <w:szCs w:val="28"/>
              </w:rPr>
              <w:t xml:space="preserve"> -В1-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756CFBEE" w14:textId="77777777" w:rsidR="00CE648B" w:rsidRPr="008F67E1" w:rsidRDefault="00CE648B" w:rsidP="00CE648B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7109D53D" w14:textId="77777777" w:rsidR="00CE648B" w:rsidRPr="008F67E1" w:rsidRDefault="00CE648B" w:rsidP="00CE648B">
            <w:pPr>
              <w:jc w:val="center"/>
            </w:pPr>
          </w:p>
        </w:tc>
        <w:tc>
          <w:tcPr>
            <w:tcW w:w="2552" w:type="dxa"/>
            <w:tcBorders>
              <w:top w:val="single" w:sz="18" w:space="0" w:color="auto"/>
            </w:tcBorders>
            <w:vAlign w:val="center"/>
          </w:tcPr>
          <w:p w14:paraId="21468810" w14:textId="77777777" w:rsidR="00CE648B" w:rsidRPr="008F67E1" w:rsidRDefault="00CE648B" w:rsidP="00CE648B">
            <w:pPr>
              <w:jc w:val="center"/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29DE8DE1" w14:textId="77777777" w:rsidR="00CE648B" w:rsidRPr="008F67E1" w:rsidRDefault="00CE648B" w:rsidP="00CE648B">
            <w:pPr>
              <w:jc w:val="center"/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59F5AFD4" w14:textId="77777777" w:rsidR="00CE648B" w:rsidRPr="008F67E1" w:rsidRDefault="00CE648B" w:rsidP="00CE648B">
            <w:pPr>
              <w:jc w:val="center"/>
            </w:pP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41672F9B" w14:textId="77777777" w:rsidR="00CE648B" w:rsidRPr="00CE648B" w:rsidRDefault="00CE648B" w:rsidP="00CE648B">
            <w:pPr>
              <w:jc w:val="center"/>
            </w:pP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2E9A341D" w14:textId="77777777" w:rsidR="00CE648B" w:rsidRPr="008F67E1" w:rsidRDefault="00CE648B" w:rsidP="00CE648B"/>
        </w:tc>
      </w:tr>
      <w:tr w:rsidR="00DD7FCD" w14:paraId="4F426DA2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4B3E6CC" w14:textId="77777777" w:rsidR="00DD7FCD" w:rsidRPr="00D64B65" w:rsidRDefault="00DD7FCD" w:rsidP="00DD7FCD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74A9E291" w14:textId="7DA2D20B" w:rsidR="00DD7FCD" w:rsidRPr="003F6F02" w:rsidRDefault="00DD7FCD" w:rsidP="00DD7FCD">
            <w:pPr>
              <w:suppressAutoHyphens/>
            </w:pPr>
            <w:r w:rsidRPr="00C7056B">
              <w:t xml:space="preserve"> </w:t>
            </w:r>
            <w:r>
              <w:t xml:space="preserve">Кран шаровый с </w:t>
            </w:r>
            <w:proofErr w:type="spellStart"/>
            <w:proofErr w:type="gramStart"/>
            <w:r>
              <w:t>вн</w:t>
            </w:r>
            <w:proofErr w:type="spellEnd"/>
            <w:r>
              <w:t>./</w:t>
            </w:r>
            <w:proofErr w:type="spellStart"/>
            <w:proofErr w:type="gramEnd"/>
            <w:r>
              <w:t>вн</w:t>
            </w:r>
            <w:proofErr w:type="spellEnd"/>
            <w:r>
              <w:t xml:space="preserve">. резьбой усиленный                         </w:t>
            </w:r>
            <w:r w:rsidRPr="00A0370B">
              <w:t xml:space="preserve">  </w:t>
            </w:r>
            <w:r>
              <w:rPr>
                <w:rFonts w:ascii="Calibri" w:hAnsi="Calibri" w:cs="Calibri"/>
              </w:rPr>
              <w:t>Ø</w:t>
            </w:r>
            <w:r w:rsidRPr="00204542">
              <w:t>25</w:t>
            </w:r>
            <w:r>
              <w:t xml:space="preserve">                                          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465D94D" w14:textId="6AB55380" w:rsidR="00DD7FCD" w:rsidRPr="003F6F02" w:rsidRDefault="00DD7FCD" w:rsidP="00DD7FCD">
            <w:pPr>
              <w:jc w:val="center"/>
            </w:pPr>
            <w:proofErr w:type="spellStart"/>
            <w:r>
              <w:rPr>
                <w:lang w:val="en-US" w:eastAsia="en-US"/>
              </w:rPr>
              <w:t>Itap</w:t>
            </w:r>
            <w:proofErr w:type="spellEnd"/>
            <w:r>
              <w:rPr>
                <w:lang w:val="en-US" w:eastAsia="en-US"/>
              </w:rPr>
              <w:t xml:space="preserve"> Ideal 092 1'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24E25EE" w14:textId="49514F55" w:rsidR="00DD7FCD" w:rsidRPr="008F67E1" w:rsidRDefault="00DD7FCD" w:rsidP="00DD7FCD">
            <w:pPr>
              <w:jc w:val="center"/>
            </w:pPr>
            <w:r>
              <w:rPr>
                <w:lang w:val="en-US" w:eastAsia="en-US"/>
              </w:rPr>
              <w:t>03220037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B11F5D3" w14:textId="4AE1927F" w:rsidR="00DD7FCD" w:rsidRPr="00204542" w:rsidRDefault="00DD7FCD" w:rsidP="00DD7FCD">
            <w:pPr>
              <w:jc w:val="center"/>
              <w:rPr>
                <w:lang w:val="en-US"/>
              </w:rPr>
            </w:pPr>
            <w:proofErr w:type="spellStart"/>
            <w:r>
              <w:rPr>
                <w:lang w:val="en-US" w:eastAsia="en-US"/>
              </w:rPr>
              <w:t>Itap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B107BBE" w14:textId="77777777" w:rsidR="00DD7FCD" w:rsidRPr="00D64B65" w:rsidRDefault="00DD7FCD" w:rsidP="00DD7FCD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267E492" w14:textId="77777777" w:rsidR="00DD7FCD" w:rsidRPr="00125838" w:rsidRDefault="00DD7FCD" w:rsidP="00DD7FCD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6B85F86" w14:textId="77777777" w:rsidR="00DD7FCD" w:rsidRPr="00D64B65" w:rsidRDefault="00DD7FCD" w:rsidP="00DD7FC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A357125" w14:textId="77777777" w:rsidR="00DD7FCD" w:rsidRPr="008F67E1" w:rsidRDefault="00DD7FCD" w:rsidP="00DD7FCD"/>
        </w:tc>
      </w:tr>
      <w:tr w:rsidR="00DD7FCD" w14:paraId="48FB4431" w14:textId="77777777" w:rsidTr="00A0370B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274CDD9" w14:textId="77777777" w:rsidR="00DD7FCD" w:rsidRPr="00D64B65" w:rsidRDefault="00DD7FCD" w:rsidP="00DD7FCD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609CA30" w14:textId="6A60F285" w:rsidR="00DD7FCD" w:rsidRPr="00125838" w:rsidRDefault="00DD7FCD" w:rsidP="00DD7FCD">
            <w:pPr>
              <w:suppressAutoHyphens/>
            </w:pPr>
            <w:r w:rsidRPr="00C7056B">
              <w:t xml:space="preserve"> </w:t>
            </w:r>
            <w:r>
              <w:t xml:space="preserve">Кран шаровый с </w:t>
            </w:r>
            <w:proofErr w:type="spellStart"/>
            <w:proofErr w:type="gramStart"/>
            <w:r>
              <w:t>вн</w:t>
            </w:r>
            <w:proofErr w:type="spellEnd"/>
            <w:r>
              <w:t>./</w:t>
            </w:r>
            <w:proofErr w:type="spellStart"/>
            <w:proofErr w:type="gramEnd"/>
            <w:r>
              <w:t>вн</w:t>
            </w:r>
            <w:proofErr w:type="spellEnd"/>
            <w:r>
              <w:t xml:space="preserve">. резьбой усиленный                         </w:t>
            </w:r>
            <w:r w:rsidRPr="00A0370B">
              <w:t xml:space="preserve">  </w:t>
            </w:r>
            <w:r>
              <w:rPr>
                <w:rFonts w:ascii="Calibri" w:hAnsi="Calibri" w:cs="Calibri"/>
              </w:rPr>
              <w:t>Ø15</w:t>
            </w:r>
            <w:r>
              <w:t xml:space="preserve">                                          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09E4A70" w14:textId="136934B7" w:rsidR="00DD7FCD" w:rsidRPr="00055CA1" w:rsidRDefault="00DD7FCD" w:rsidP="00DD7FCD">
            <w:pPr>
              <w:jc w:val="center"/>
            </w:pPr>
            <w:proofErr w:type="spellStart"/>
            <w:r>
              <w:rPr>
                <w:lang w:val="en-US" w:eastAsia="en-US"/>
              </w:rPr>
              <w:t>Itap</w:t>
            </w:r>
            <w:proofErr w:type="spellEnd"/>
            <w:r>
              <w:rPr>
                <w:lang w:val="en-US" w:eastAsia="en-US"/>
              </w:rPr>
              <w:t xml:space="preserve"> Ideal 092 1/2'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39A6A9A" w14:textId="46180A7A" w:rsidR="00DD7FCD" w:rsidRPr="009B2FF1" w:rsidRDefault="00DD7FCD" w:rsidP="00DD7FCD">
            <w:pPr>
              <w:jc w:val="center"/>
            </w:pPr>
            <w:r>
              <w:rPr>
                <w:lang w:val="en-US" w:eastAsia="en-US"/>
              </w:rPr>
              <w:t>03220027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5F86D75" w14:textId="53C6FE05" w:rsidR="00DD7FCD" w:rsidRPr="009B2FF1" w:rsidRDefault="00DD7FCD" w:rsidP="00DD7FCD">
            <w:pPr>
              <w:jc w:val="center"/>
            </w:pPr>
            <w:proofErr w:type="spellStart"/>
            <w:r>
              <w:rPr>
                <w:lang w:val="en-US" w:eastAsia="en-US"/>
              </w:rPr>
              <w:t>Itap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68C27B3" w14:textId="77777777" w:rsidR="00DD7FCD" w:rsidRPr="00D64B65" w:rsidRDefault="00DD7FCD" w:rsidP="00DD7FCD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9DBE427" w14:textId="77777777" w:rsidR="00DD7FCD" w:rsidRPr="00147E12" w:rsidRDefault="00DD7FCD" w:rsidP="00DD7FCD">
            <w:pPr>
              <w:jc w:val="center"/>
            </w:pPr>
            <w:r>
              <w:t>15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3CC9C1C" w14:textId="77777777" w:rsidR="00DD7FCD" w:rsidRPr="00D64B65" w:rsidRDefault="00DD7FCD" w:rsidP="00DD7FC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B8DC63F" w14:textId="77777777" w:rsidR="00DD7FCD" w:rsidRPr="008F67E1" w:rsidRDefault="00DD7FCD" w:rsidP="00DD7FCD"/>
        </w:tc>
      </w:tr>
      <w:tr w:rsidR="00125838" w14:paraId="18215221" w14:textId="77777777" w:rsidTr="00A0370B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A73D574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78D0B22E" w14:textId="2444C258" w:rsidR="00125838" w:rsidRPr="00125838" w:rsidRDefault="00C7056B" w:rsidP="00125838">
            <w:pPr>
              <w:suppressAutoHyphens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125838">
              <w:t xml:space="preserve">Гибкая подводка </w:t>
            </w:r>
            <w:r w:rsidR="00125838">
              <w:rPr>
                <w:lang w:val="en-US"/>
              </w:rPr>
              <w:t>DN</w:t>
            </w:r>
            <w:r w:rsidR="00125838">
              <w:t>15</w:t>
            </w:r>
            <w:r w:rsidR="00125838">
              <w:rPr>
                <w:lang w:val="en-US"/>
              </w:rPr>
              <w:t>, L=1000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9509641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3A12C15" w14:textId="78DEB902" w:rsidR="00125838" w:rsidRPr="009B2FF1" w:rsidRDefault="00DD7FCD" w:rsidP="00125838">
            <w:pPr>
              <w:jc w:val="center"/>
            </w:pPr>
            <w:r>
              <w:rPr>
                <w:lang w:val="en-US"/>
              </w:rPr>
              <w:t>VTf.001.IS.0404100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924EDD4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8C4D3CE" w14:textId="77777777" w:rsidR="00125838" w:rsidRPr="00D64B65" w:rsidRDefault="00125838" w:rsidP="00125838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1FE4DFE" w14:textId="77777777" w:rsidR="00125838" w:rsidRPr="00125838" w:rsidRDefault="00125838" w:rsidP="00125838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402E00B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D59C683" w14:textId="77777777" w:rsidR="00125838" w:rsidRPr="008F67E1" w:rsidRDefault="00125838" w:rsidP="00125838"/>
        </w:tc>
      </w:tr>
      <w:tr w:rsidR="00125838" w14:paraId="1BFAA96A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1587ADA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4A6DE63F" w14:textId="7CE05E44" w:rsidR="00125838" w:rsidRDefault="00C7056B" w:rsidP="00125838">
            <w:pPr>
              <w:suppressAutoHyphens/>
            </w:pPr>
            <w:r>
              <w:rPr>
                <w:lang w:val="en-US"/>
              </w:rPr>
              <w:t xml:space="preserve"> </w:t>
            </w:r>
            <w:r w:rsidR="00125838">
              <w:t>Тройник</w:t>
            </w:r>
            <w:r w:rsidR="00125838">
              <w:rPr>
                <w:lang w:val="en-US"/>
              </w:rPr>
              <w:t xml:space="preserve"> </w:t>
            </w:r>
            <w:r w:rsidR="00125838">
              <w:t xml:space="preserve">         </w:t>
            </w:r>
            <w:r w:rsidR="00125838">
              <w:rPr>
                <w:lang w:val="en-US"/>
              </w:rPr>
              <w:t>25</w:t>
            </w:r>
            <w:r w:rsidR="00125838">
              <w:t>х</w:t>
            </w:r>
            <w:r w:rsidR="00125838">
              <w:rPr>
                <w:lang w:val="en-US"/>
              </w:rPr>
              <w:t>20</w:t>
            </w:r>
            <w:r w:rsidR="00125838">
              <w:t>х</w:t>
            </w:r>
            <w:r w:rsidR="00125838">
              <w:rPr>
                <w:lang w:val="en-US"/>
              </w:rPr>
              <w:t>25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526CBAF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C60FFBE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0400FF0" w14:textId="0A03EFA8" w:rsidR="00125838" w:rsidRPr="008F67E1" w:rsidRDefault="00724C39" w:rsidP="00125838">
            <w:pPr>
              <w:jc w:val="center"/>
            </w:pPr>
            <w:proofErr w:type="spellStart"/>
            <w:r>
              <w:rPr>
                <w:lang w:val="en-US"/>
              </w:rPr>
              <w:t>Aquatherm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4B04408" w14:textId="77777777" w:rsidR="00125838" w:rsidRPr="00D64B65" w:rsidRDefault="00125838" w:rsidP="00125838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92E9237" w14:textId="77777777" w:rsidR="00125838" w:rsidRPr="002B3535" w:rsidRDefault="00125838" w:rsidP="00125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AAC215F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88907BC" w14:textId="77777777" w:rsidR="00125838" w:rsidRPr="008F67E1" w:rsidRDefault="00125838" w:rsidP="00125838"/>
        </w:tc>
      </w:tr>
      <w:tr w:rsidR="00125838" w14:paraId="48015E1B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A42137B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3F25CEE" w14:textId="468D4EAA" w:rsidR="00125838" w:rsidRPr="00125838" w:rsidRDefault="00C7056B" w:rsidP="00125838">
            <w:pPr>
              <w:suppressAutoHyphens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 w:rsidR="00125838">
              <w:t xml:space="preserve">Угольник        </w:t>
            </w:r>
            <w:r w:rsidR="00125838">
              <w:rPr>
                <w:lang w:val="en-US"/>
              </w:rPr>
              <w:t xml:space="preserve">                                                                         </w:t>
            </w:r>
            <w:r w:rsidR="00125838">
              <w:t xml:space="preserve">    </w:t>
            </w:r>
            <w:r w:rsidR="00125838">
              <w:rPr>
                <w:lang w:val="en-US"/>
              </w:rPr>
              <w:t>d25</w:t>
            </w:r>
            <w:r w:rsidR="00125838">
              <w:t>-90гр.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3E3EB0F" w14:textId="0DFEC1B4" w:rsidR="00125838" w:rsidRPr="008F67E1" w:rsidRDefault="00724C39" w:rsidP="00724C39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9BD54B3" w14:textId="78C41252" w:rsidR="00125838" w:rsidRPr="008F67E1" w:rsidRDefault="00EF4228" w:rsidP="00125838">
            <w:pPr>
              <w:jc w:val="center"/>
            </w:pPr>
            <w:hyperlink r:id="rId8" w:history="1">
              <w:r w:rsidR="00724C39" w:rsidRPr="00724C39">
                <w:t>1080032043</w:t>
              </w:r>
            </w:hyperlink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F671DFC" w14:textId="3D243219" w:rsidR="00125838" w:rsidRPr="008F67E1" w:rsidRDefault="00724C39" w:rsidP="00125838">
            <w:pPr>
              <w:jc w:val="center"/>
            </w:pPr>
            <w:proofErr w:type="spellStart"/>
            <w:r>
              <w:rPr>
                <w:lang w:val="en-US"/>
              </w:rPr>
              <w:t>Aquatherm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1F626EA" w14:textId="77777777" w:rsidR="00125838" w:rsidRPr="00D64B65" w:rsidRDefault="00125838" w:rsidP="00125838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B3F94BC" w14:textId="39DE3937" w:rsidR="00125838" w:rsidRPr="00FC7265" w:rsidRDefault="00FC7265" w:rsidP="00125838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139ACD7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CA884F4" w14:textId="77777777" w:rsidR="00125838" w:rsidRPr="008F67E1" w:rsidRDefault="00125838" w:rsidP="00125838"/>
        </w:tc>
      </w:tr>
      <w:tr w:rsidR="00125838" w14:paraId="775B878D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7840700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F0D78FF" w14:textId="360FA241" w:rsidR="00125838" w:rsidRPr="00147E12" w:rsidRDefault="00C7056B" w:rsidP="00125838">
            <w:pPr>
              <w:suppressAutoHyphens/>
            </w:pPr>
            <w:r>
              <w:rPr>
                <w:lang w:val="en-US"/>
              </w:rPr>
              <w:t xml:space="preserve"> </w:t>
            </w:r>
            <w:r w:rsidR="00125838">
              <w:t xml:space="preserve">Монтажная гильза </w:t>
            </w:r>
            <w:r w:rsidR="00125838">
              <w:rPr>
                <w:lang w:val="en-US"/>
              </w:rPr>
              <w:t xml:space="preserve">                                                                 </w:t>
            </w:r>
            <w:r w:rsidR="00125838">
              <w:t xml:space="preserve">   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2E79AFD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A31B945" w14:textId="77777777" w:rsidR="00125838" w:rsidRPr="00997148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09D7259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338717D" w14:textId="77777777" w:rsidR="00125838" w:rsidRPr="00D64B65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76681E2" w14:textId="77777777" w:rsidR="00125838" w:rsidRPr="00185797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2917ACC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220975C" w14:textId="77777777" w:rsidR="00125838" w:rsidRPr="008F67E1" w:rsidRDefault="00125838" w:rsidP="00125838"/>
        </w:tc>
      </w:tr>
      <w:tr w:rsidR="00125838" w14:paraId="7CCAD8A7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D6C11FB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5FA7113" w14:textId="77777777" w:rsidR="00125838" w:rsidRPr="00125838" w:rsidRDefault="00125838" w:rsidP="00125838">
            <w:pPr>
              <w:suppressAutoHyphens/>
              <w:ind w:left="5672"/>
              <w:rPr>
                <w:lang w:val="en-US"/>
              </w:rPr>
            </w:pPr>
            <w:r>
              <w:rPr>
                <w:lang w:val="en-US"/>
              </w:rPr>
              <w:t>d 15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3D0A3CA" w14:textId="78B9E122" w:rsidR="00125838" w:rsidRPr="008F67E1" w:rsidRDefault="00724C39" w:rsidP="00724C39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6287DF0" w14:textId="1ED15213" w:rsidR="00125838" w:rsidRPr="00997148" w:rsidRDefault="00EF4228" w:rsidP="00125838">
            <w:pPr>
              <w:jc w:val="center"/>
              <w:rPr>
                <w:lang w:val="en-US"/>
              </w:rPr>
            </w:pPr>
            <w:hyperlink r:id="rId9" w:history="1">
              <w:r w:rsidR="00724C39" w:rsidRPr="00724C39">
                <w:t>1040020002</w:t>
              </w:r>
            </w:hyperlink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A7415E8" w14:textId="1F2CBE89" w:rsidR="00125838" w:rsidRPr="008F67E1" w:rsidRDefault="00724C39" w:rsidP="00125838">
            <w:pPr>
              <w:jc w:val="center"/>
            </w:pPr>
            <w:proofErr w:type="spellStart"/>
            <w:r>
              <w:rPr>
                <w:lang w:val="en-US"/>
              </w:rPr>
              <w:t>Aquatherm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2796E8D" w14:textId="77777777" w:rsidR="00125838" w:rsidRPr="00D64B65" w:rsidRDefault="00125838" w:rsidP="00125838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792E813" w14:textId="77777777" w:rsidR="00125838" w:rsidRPr="00125838" w:rsidRDefault="00125838" w:rsidP="00125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9DDD400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E1AFF8E" w14:textId="77777777" w:rsidR="00125838" w:rsidRPr="008F67E1" w:rsidRDefault="00125838" w:rsidP="00125838"/>
        </w:tc>
      </w:tr>
      <w:tr w:rsidR="00125838" w14:paraId="13187872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CE6785B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0A3EDF0" w14:textId="77777777" w:rsidR="00125838" w:rsidRDefault="00125838" w:rsidP="00125838">
            <w:pPr>
              <w:suppressAutoHyphens/>
              <w:ind w:left="5672"/>
            </w:pPr>
            <w:r>
              <w:rPr>
                <w:lang w:val="en-US"/>
              </w:rPr>
              <w:t xml:space="preserve">d </w:t>
            </w:r>
            <w:r>
              <w:t>25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BEBD07A" w14:textId="2621C61C" w:rsidR="00125838" w:rsidRPr="008F67E1" w:rsidRDefault="00724C39" w:rsidP="00724C39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0A9AC52" w14:textId="22DBEE00" w:rsidR="00125838" w:rsidRPr="00997148" w:rsidRDefault="00EF4228" w:rsidP="00125838">
            <w:pPr>
              <w:jc w:val="center"/>
              <w:rPr>
                <w:lang w:val="en-US"/>
              </w:rPr>
            </w:pPr>
            <w:hyperlink r:id="rId10" w:history="1">
              <w:r w:rsidR="00724C39" w:rsidRPr="00724C39">
                <w:t>1040032004</w:t>
              </w:r>
            </w:hyperlink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8447627" w14:textId="129641D9" w:rsidR="00125838" w:rsidRPr="008F67E1" w:rsidRDefault="00724C39" w:rsidP="00125838">
            <w:pPr>
              <w:jc w:val="center"/>
            </w:pPr>
            <w:proofErr w:type="spellStart"/>
            <w:r>
              <w:rPr>
                <w:lang w:val="en-US"/>
              </w:rPr>
              <w:t>Aquatherm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575ACBE" w14:textId="77777777" w:rsidR="00125838" w:rsidRPr="00D64B65" w:rsidRDefault="00125838" w:rsidP="00125838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E70CCD7" w14:textId="6C44D087" w:rsidR="00125838" w:rsidRPr="00FC7265" w:rsidRDefault="00FC7265" w:rsidP="00125838">
            <w:pPr>
              <w:jc w:val="center"/>
            </w:pPr>
            <w:r>
              <w:t>49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86F2972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B95F659" w14:textId="77777777" w:rsidR="00125838" w:rsidRPr="008F67E1" w:rsidRDefault="00125838" w:rsidP="00125838"/>
        </w:tc>
      </w:tr>
      <w:tr w:rsidR="00125838" w14:paraId="6CC80B69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CD1652A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7822B520" w14:textId="10D070EE" w:rsidR="00125838" w:rsidRPr="00125838" w:rsidRDefault="00C7056B" w:rsidP="00125838">
            <w:pPr>
              <w:suppressAutoHyphens/>
            </w:pPr>
            <w:r w:rsidRPr="00C7056B">
              <w:t xml:space="preserve"> </w:t>
            </w:r>
            <w:r w:rsidR="00125838">
              <w:t xml:space="preserve">Переходник с наружной резьбой                                               </w:t>
            </w:r>
            <w:r w:rsidR="00125838">
              <w:rPr>
                <w:lang w:val="en-US"/>
              </w:rPr>
              <w:t>d</w:t>
            </w:r>
            <w:r w:rsidR="00125838" w:rsidRPr="00125838">
              <w:t xml:space="preserve"> 15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68B87A8" w14:textId="24230126" w:rsidR="00125838" w:rsidRPr="008F67E1" w:rsidRDefault="00724C39" w:rsidP="00724C39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1E01BC4" w14:textId="77777777" w:rsidR="00125838" w:rsidRPr="00997148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D95D89C" w14:textId="0EA439F8" w:rsidR="00125838" w:rsidRPr="008F67E1" w:rsidRDefault="00724C39" w:rsidP="00125838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8A3D188" w14:textId="77777777" w:rsidR="00125838" w:rsidRPr="00D64B65" w:rsidRDefault="00125838" w:rsidP="00125838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FAA27B9" w14:textId="77777777" w:rsidR="00125838" w:rsidRPr="00125838" w:rsidRDefault="00125838" w:rsidP="00125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DC2AB76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038C41B" w14:textId="77777777" w:rsidR="00125838" w:rsidRPr="008F67E1" w:rsidRDefault="00125838" w:rsidP="00125838"/>
        </w:tc>
      </w:tr>
      <w:tr w:rsidR="00125838" w14:paraId="0A248F09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16A9F8C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277A6FD" w14:textId="77777777" w:rsidR="00125838" w:rsidRPr="008F67E1" w:rsidRDefault="00125838" w:rsidP="00125838">
            <w:pPr>
              <w:suppressAutoHyphens/>
              <w:ind w:left="5672"/>
            </w:pPr>
            <w:r>
              <w:rPr>
                <w:lang w:val="en-US"/>
              </w:rPr>
              <w:t xml:space="preserve">d </w:t>
            </w:r>
            <w:r>
              <w:t>25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34DE551" w14:textId="6DEFDDED" w:rsidR="00125838" w:rsidRPr="008F67E1" w:rsidRDefault="00724C39" w:rsidP="00724C39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E63311E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E600A76" w14:textId="514CE96F" w:rsidR="00125838" w:rsidRPr="008F67E1" w:rsidRDefault="00724C39" w:rsidP="00125838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57E4469" w14:textId="77777777" w:rsidR="00125838" w:rsidRPr="00D64B65" w:rsidRDefault="00125838" w:rsidP="00125838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8132710" w14:textId="77777777" w:rsidR="00125838" w:rsidRPr="00125838" w:rsidRDefault="00125838" w:rsidP="001258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1CE967D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D6FEEAF" w14:textId="77777777" w:rsidR="00125838" w:rsidRPr="008F67E1" w:rsidRDefault="00125838" w:rsidP="00125838"/>
        </w:tc>
      </w:tr>
      <w:tr w:rsidR="00125838" w14:paraId="0D0A58C7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7900F7B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CAEB8E7" w14:textId="77777777" w:rsidR="00125838" w:rsidRDefault="00125838" w:rsidP="00125838">
            <w:pPr>
              <w:suppressAutoHyphens/>
              <w:ind w:left="5672"/>
            </w:pP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5F839E1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ED13CE9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C1A9E1F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430DF2E" w14:textId="77777777" w:rsidR="00125838" w:rsidRPr="00D64B65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1EED256" w14:textId="77777777" w:rsidR="00125838" w:rsidRPr="002B61A9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207F2EC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5FF4516" w14:textId="77777777" w:rsidR="00125838" w:rsidRPr="008F67E1" w:rsidRDefault="00125838" w:rsidP="00125838"/>
        </w:tc>
      </w:tr>
      <w:tr w:rsidR="00724C39" w14:paraId="173476FC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0FC8077" w14:textId="77777777" w:rsidR="00724C39" w:rsidRPr="00D64B65" w:rsidRDefault="00724C39" w:rsidP="00724C39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1D93B95" w14:textId="789A0BDB" w:rsidR="00724C39" w:rsidRDefault="00724C39" w:rsidP="00724C39">
            <w:pPr>
              <w:suppressAutoHyphens/>
            </w:pPr>
            <w:r>
              <w:rPr>
                <w:lang w:eastAsia="en-US"/>
              </w:rPr>
              <w:t>Труба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полипропиленовая</w:t>
            </w:r>
            <w:r>
              <w:rPr>
                <w:lang w:val="en-US" w:eastAsia="en-US"/>
              </w:rPr>
              <w:t xml:space="preserve"> SDR7.</w:t>
            </w:r>
            <w:proofErr w:type="gramStart"/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,</w:t>
            </w:r>
            <w:r>
              <w:rPr>
                <w:lang w:val="en-US" w:eastAsia="en-US"/>
              </w:rPr>
              <w:t xml:space="preserve">  DN</w:t>
            </w:r>
            <w:proofErr w:type="gramEnd"/>
            <w:r>
              <w:rPr>
                <w:lang w:val="en-US" w:eastAsia="en-US"/>
              </w:rPr>
              <w:t>25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5CFA19E" w14:textId="14FDD91E" w:rsidR="00724C39" w:rsidRPr="008F67E1" w:rsidRDefault="00724C39" w:rsidP="00724C39">
            <w:pPr>
              <w:jc w:val="center"/>
            </w:pPr>
            <w:proofErr w:type="spellStart"/>
            <w:r>
              <w:t>Aquatherm</w:t>
            </w:r>
            <w:proofErr w:type="spellEnd"/>
            <w:r>
              <w:t xml:space="preserve"> </w:t>
            </w:r>
            <w:proofErr w:type="spellStart"/>
            <w:r>
              <w:t>green</w:t>
            </w:r>
            <w:proofErr w:type="spellEnd"/>
            <w:r>
              <w:t xml:space="preserve"> </w:t>
            </w:r>
            <w:proofErr w:type="spellStart"/>
            <w:r>
              <w:t>pipe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977DFBF" w14:textId="39BE0664" w:rsidR="00724C39" w:rsidRPr="008F67E1" w:rsidRDefault="00EF4228" w:rsidP="00724C39">
            <w:pPr>
              <w:jc w:val="center"/>
            </w:pPr>
            <w:hyperlink r:id="rId11" w:history="1">
              <w:r w:rsidR="00724C39" w:rsidRPr="00724C39">
                <w:t>1012032010</w:t>
              </w:r>
            </w:hyperlink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6CF88D0" w14:textId="564EF28E" w:rsidR="00724C39" w:rsidRDefault="00724C39" w:rsidP="00724C39">
            <w:pPr>
              <w:jc w:val="center"/>
            </w:pPr>
            <w:proofErr w:type="spellStart"/>
            <w:r>
              <w:rPr>
                <w:lang w:val="en-US"/>
              </w:rPr>
              <w:t>Aquatherm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2C07904" w14:textId="77777777" w:rsidR="00724C39" w:rsidRDefault="00724C39" w:rsidP="00724C39">
            <w:pPr>
              <w:jc w:val="center"/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CEF660B" w14:textId="3528AEBA" w:rsidR="00724C39" w:rsidRPr="00125838" w:rsidRDefault="00724C39" w:rsidP="00724C39">
            <w:pPr>
              <w:jc w:val="center"/>
              <w:rPr>
                <w:lang w:val="en-US"/>
              </w:rPr>
            </w:pPr>
            <w:r>
              <w:t>6</w:t>
            </w:r>
            <w:r w:rsidR="00EF131F">
              <w:t>7,</w:t>
            </w:r>
            <w:r>
              <w:rPr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72A9ACC" w14:textId="77777777" w:rsidR="00724C39" w:rsidRPr="00D64B65" w:rsidRDefault="00724C39" w:rsidP="00724C3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881660A" w14:textId="77777777" w:rsidR="00724C39" w:rsidRPr="008F67E1" w:rsidRDefault="00724C39" w:rsidP="00724C39"/>
        </w:tc>
      </w:tr>
      <w:tr w:rsidR="00724C39" w14:paraId="06CF380C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2C56402" w14:textId="77777777" w:rsidR="00724C39" w:rsidRPr="00D64B65" w:rsidRDefault="00724C39" w:rsidP="00724C39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799A7EFC" w14:textId="6922CC5C" w:rsidR="00724C39" w:rsidRDefault="00724C39" w:rsidP="00724C39">
            <w:pPr>
              <w:suppressAutoHyphens/>
            </w:pPr>
            <w:r>
              <w:rPr>
                <w:lang w:eastAsia="en-US"/>
              </w:rPr>
              <w:t xml:space="preserve">Труба полипропиленовая   </w:t>
            </w:r>
            <w:r>
              <w:rPr>
                <w:lang w:val="en-US" w:eastAsia="en-US"/>
              </w:rPr>
              <w:t>SDR</w:t>
            </w:r>
            <w:r>
              <w:rPr>
                <w:lang w:eastAsia="en-US"/>
              </w:rPr>
              <w:t xml:space="preserve">7.4, </w:t>
            </w:r>
            <w:r>
              <w:rPr>
                <w:lang w:val="en-US" w:eastAsia="en-US"/>
              </w:rPr>
              <w:t>DN</w:t>
            </w:r>
            <w:r>
              <w:rPr>
                <w:lang w:eastAsia="en-US"/>
              </w:rPr>
              <w:t>15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70676B8" w14:textId="4D508F1F" w:rsidR="00724C39" w:rsidRPr="008F67E1" w:rsidRDefault="00724C39" w:rsidP="00724C39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E053D59" w14:textId="5BC6894A" w:rsidR="00724C39" w:rsidRPr="008F67E1" w:rsidRDefault="00EF4228" w:rsidP="00724C39">
            <w:pPr>
              <w:jc w:val="center"/>
            </w:pPr>
            <w:hyperlink r:id="rId12" w:history="1">
              <w:r w:rsidR="00724C39" w:rsidRPr="00724C39">
                <w:t>1012020006</w:t>
              </w:r>
            </w:hyperlink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A0F4443" w14:textId="268F82A9" w:rsidR="00724C39" w:rsidRPr="008F67E1" w:rsidRDefault="00724C39" w:rsidP="00724C39">
            <w:pPr>
              <w:jc w:val="center"/>
            </w:pPr>
            <w:r>
              <w:rPr>
                <w:lang w:val="en-US" w:eastAsia="en-US"/>
              </w:rPr>
              <w:t>-//-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6BAC2BD" w14:textId="77777777" w:rsidR="00724C39" w:rsidRPr="00D64B65" w:rsidRDefault="00724C39" w:rsidP="00724C39">
            <w:pPr>
              <w:jc w:val="center"/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5CDA500" w14:textId="77777777" w:rsidR="00724C39" w:rsidRPr="00125838" w:rsidRDefault="00724C39" w:rsidP="00724C3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D3FD0C3" w14:textId="77777777" w:rsidR="00724C39" w:rsidRPr="00D64B65" w:rsidRDefault="00724C39" w:rsidP="00724C3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4388191" w14:textId="77777777" w:rsidR="00724C39" w:rsidRPr="008F67E1" w:rsidRDefault="00724C39" w:rsidP="00724C39"/>
        </w:tc>
      </w:tr>
      <w:tr w:rsidR="00125838" w14:paraId="60017A44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6A5E9D1" w14:textId="77777777" w:rsidR="00125838" w:rsidRPr="00E51CFC" w:rsidRDefault="00125838" w:rsidP="00125838">
            <w:pPr>
              <w:pStyle w:val="afa"/>
              <w:numPr>
                <w:ilvl w:val="0"/>
                <w:numId w:val="4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607DF60" w14:textId="17B2590E" w:rsidR="00125838" w:rsidRDefault="00C7056B" w:rsidP="00125838">
            <w:pPr>
              <w:suppressAutoHyphens/>
            </w:pPr>
            <w:r>
              <w:rPr>
                <w:lang w:val="en-US"/>
              </w:rPr>
              <w:t xml:space="preserve"> </w:t>
            </w:r>
            <w:r w:rsidR="00125838">
              <w:t>Дюбель крюк                                                                           d</w:t>
            </w:r>
            <w:r w:rsidR="00125838">
              <w:rPr>
                <w:lang w:val="en-US"/>
              </w:rPr>
              <w:t xml:space="preserve"> 16-32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71147A8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CF6D372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41A86F8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B8A7AB" w14:textId="77777777" w:rsidR="00125838" w:rsidRPr="008904B0" w:rsidRDefault="00125838" w:rsidP="00125838">
            <w:pPr>
              <w:jc w:val="center"/>
            </w:pPr>
            <w:r w:rsidRPr="00D64B65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F052136" w14:textId="0B00E1B5" w:rsidR="00125838" w:rsidRPr="00FC7265" w:rsidRDefault="00FC7265" w:rsidP="00125838">
            <w:pPr>
              <w:jc w:val="center"/>
            </w:pPr>
            <w:r>
              <w:t>38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2D80982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4F1817E" w14:textId="77777777" w:rsidR="00125838" w:rsidRPr="008F67E1" w:rsidRDefault="00125838" w:rsidP="00125838"/>
        </w:tc>
      </w:tr>
      <w:tr w:rsidR="00125838" w14:paraId="1529DA7D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3BC6516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D7EC36C" w14:textId="5E2CD7F4" w:rsidR="00125838" w:rsidRPr="00724C39" w:rsidRDefault="00C7056B" w:rsidP="00125838">
            <w:pPr>
              <w:suppressAutoHyphens/>
            </w:pPr>
            <w:r w:rsidRPr="00C7056B">
              <w:t xml:space="preserve"> </w:t>
            </w:r>
            <w:r w:rsidR="00125838">
              <w:t xml:space="preserve">Тепловая изоляция, класса, </w:t>
            </w:r>
            <w:r w:rsidR="00125838">
              <w:rPr>
                <w:lang w:val="en-US"/>
              </w:rPr>
              <w:t>t</w:t>
            </w:r>
            <w:r w:rsidR="00125838" w:rsidRPr="0070519D">
              <w:t>=</w:t>
            </w:r>
            <w:r w:rsidR="00125838" w:rsidRPr="000B10DD">
              <w:t>9</w:t>
            </w:r>
            <w:r w:rsidR="00125838">
              <w:t xml:space="preserve"> мм</w:t>
            </w:r>
            <w:r w:rsidR="00724C39" w:rsidRPr="00724C39">
              <w:t xml:space="preserve"> </w:t>
            </w:r>
            <w:r w:rsidR="00724C39">
              <w:t xml:space="preserve">для труб </w:t>
            </w:r>
            <w:r w:rsidR="00724C39">
              <w:rPr>
                <w:lang w:val="en-US"/>
              </w:rPr>
              <w:t>DN</w:t>
            </w:r>
            <w:r w:rsidR="00724C39">
              <w:t>25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31BFC8B" w14:textId="1B4D172A" w:rsidR="00125838" w:rsidRPr="00724C39" w:rsidRDefault="00724C39" w:rsidP="00724C39">
            <w:pPr>
              <w:pStyle w:val="10"/>
              <w:shd w:val="clear" w:color="auto" w:fill="FFFFFF"/>
              <w:spacing w:before="0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Energoflex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2"/>
                <w:szCs w:val="22"/>
                <w:lang w:val="en-US"/>
              </w:rPr>
              <w:t>®   Super 2 м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3B4596E" w14:textId="75C41B87" w:rsidR="00125838" w:rsidRPr="008F67E1" w:rsidRDefault="00724C39" w:rsidP="00125838">
            <w:pPr>
              <w:jc w:val="center"/>
            </w:pPr>
            <w:r>
              <w:rPr>
                <w:lang w:val="en-US"/>
              </w:rPr>
              <w:t>EFXT035092SU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8D7B13E" w14:textId="77777777" w:rsidR="00125838" w:rsidRPr="008F67E1" w:rsidRDefault="00125838" w:rsidP="00125838">
            <w:pPr>
              <w:jc w:val="center"/>
            </w:pPr>
            <w:proofErr w:type="spellStart"/>
            <w:r>
              <w:t>Энергофлекс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5B78107" w14:textId="77777777" w:rsidR="00125838" w:rsidRPr="008904B0" w:rsidRDefault="00125838" w:rsidP="00125838">
            <w:pPr>
              <w:jc w:val="center"/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BDD936D" w14:textId="7BAC4AAB" w:rsidR="00125838" w:rsidRPr="00125838" w:rsidRDefault="00FC7265" w:rsidP="00125838">
            <w:pPr>
              <w:jc w:val="center"/>
              <w:rPr>
                <w:lang w:val="en-US"/>
              </w:rPr>
            </w:pPr>
            <w:r>
              <w:t>6</w:t>
            </w:r>
            <w:r w:rsidR="00EF131F">
              <w:t>7</w:t>
            </w:r>
            <w:r w:rsidR="00125838">
              <w:rPr>
                <w:lang w:val="en-US"/>
              </w:rPr>
              <w:t>,0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E6DAB0B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04794F2" w14:textId="77777777" w:rsidR="00125838" w:rsidRPr="008F67E1" w:rsidRDefault="00125838" w:rsidP="00125838"/>
        </w:tc>
      </w:tr>
      <w:tr w:rsidR="00125838" w14:paraId="69AD9F99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1AFA755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4AB32B04" w14:textId="4E9E8D76" w:rsidR="00125838" w:rsidRDefault="00C7056B" w:rsidP="00125838">
            <w:pPr>
              <w:suppressAutoHyphens/>
            </w:pPr>
            <w:r w:rsidRPr="00C7056B">
              <w:t xml:space="preserve"> </w:t>
            </w:r>
            <w:r w:rsidR="00125838" w:rsidRPr="00AB5E2D">
              <w:t>Крепление трубопроводов</w:t>
            </w:r>
            <w:r w:rsidR="00125838" w:rsidRPr="00250869">
              <w:t xml:space="preserve"> </w:t>
            </w:r>
            <w:r w:rsidR="00125838" w:rsidRPr="00AB5E2D">
              <w:t xml:space="preserve">(анкер, хомут, </w:t>
            </w:r>
            <w:proofErr w:type="spellStart"/>
            <w:proofErr w:type="gramStart"/>
            <w:r w:rsidR="00125838" w:rsidRPr="00AB5E2D">
              <w:t>болт,шайба</w:t>
            </w:r>
            <w:proofErr w:type="spellEnd"/>
            <w:proofErr w:type="gramEnd"/>
            <w:r w:rsidR="00125838" w:rsidRPr="00AB5E2D">
              <w:t>)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68608B4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F08C079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DCCCF0E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530118B" w14:textId="77777777" w:rsidR="00125838" w:rsidRPr="008904B0" w:rsidRDefault="00125838" w:rsidP="00125838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01DE9F2" w14:textId="220AB8BA" w:rsidR="00125838" w:rsidRDefault="00FC7265" w:rsidP="00125838">
            <w:pPr>
              <w:jc w:val="center"/>
            </w:pPr>
            <w:r>
              <w:t>30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6A4CAD9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B06A9D2" w14:textId="77777777" w:rsidR="00125838" w:rsidRPr="008F67E1" w:rsidRDefault="00125838" w:rsidP="00125838"/>
        </w:tc>
      </w:tr>
      <w:tr w:rsidR="00125838" w14:paraId="57548E71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4D0A745" w14:textId="77777777" w:rsidR="00125838" w:rsidRPr="00D64B65" w:rsidRDefault="00125838" w:rsidP="00125838">
            <w:pPr>
              <w:pStyle w:val="afa"/>
              <w:numPr>
                <w:ilvl w:val="0"/>
                <w:numId w:val="4"/>
              </w:num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3ADD11E" w14:textId="33A5B5CB" w:rsidR="00125838" w:rsidRPr="00125838" w:rsidRDefault="00C7056B" w:rsidP="00125838">
            <w:pPr>
              <w:suppressAutoHyphens/>
            </w:pPr>
            <w:r w:rsidRPr="00C7056B">
              <w:t xml:space="preserve"> </w:t>
            </w:r>
            <w:r w:rsidR="00125838">
              <w:t xml:space="preserve">Врезка в существующую сеть                                                  </w:t>
            </w:r>
            <w:r w:rsidR="00125838">
              <w:rPr>
                <w:lang w:val="en-US"/>
              </w:rPr>
              <w:t>d</w:t>
            </w:r>
            <w:r w:rsidR="00125838" w:rsidRPr="0070519D">
              <w:t xml:space="preserve"> </w:t>
            </w:r>
            <w:r w:rsidR="00125838" w:rsidRPr="00125838">
              <w:t>32</w:t>
            </w:r>
            <w:r w:rsidR="00125838">
              <w:t>х</w:t>
            </w:r>
            <w:r w:rsidR="00125838" w:rsidRPr="00125838">
              <w:t>4</w:t>
            </w:r>
            <w:r w:rsidR="00125838">
              <w:t>.</w:t>
            </w:r>
            <w:r w:rsidR="00125838" w:rsidRPr="00125838">
              <w:t>4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E3C3794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72CEDC7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1AAA9EF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B4609F9" w14:textId="77777777" w:rsidR="00125838" w:rsidRPr="008904B0" w:rsidRDefault="00125838" w:rsidP="00125838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8F94842" w14:textId="77777777" w:rsidR="00125838" w:rsidRDefault="00125838" w:rsidP="00125838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E55EBA9" w14:textId="77777777" w:rsidR="00125838" w:rsidRPr="00D64B65" w:rsidRDefault="00125838" w:rsidP="00125838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13E8A84" w14:textId="77777777" w:rsidR="00125838" w:rsidRPr="008F67E1" w:rsidRDefault="00125838" w:rsidP="00125838"/>
        </w:tc>
      </w:tr>
      <w:tr w:rsidR="00125838" w14:paraId="0A7F14CC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1E9707F" w14:textId="77777777" w:rsidR="00125838" w:rsidRPr="008F67E1" w:rsidRDefault="00125838" w:rsidP="00125838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38DAF92" w14:textId="77777777" w:rsidR="00125838" w:rsidRPr="008F67E1" w:rsidRDefault="00125838" w:rsidP="00125838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D956268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6ED1EF9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1CA2594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310608E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654ED7F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327E6AB" w14:textId="77777777" w:rsidR="00125838" w:rsidRPr="008F67E1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CC91D8A" w14:textId="77777777" w:rsidR="00125838" w:rsidRPr="008F67E1" w:rsidRDefault="00125838" w:rsidP="00125838"/>
        </w:tc>
      </w:tr>
      <w:tr w:rsidR="00125838" w14:paraId="29F05748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4D8B88" w14:textId="77777777" w:rsidR="00125838" w:rsidRPr="008F67E1" w:rsidRDefault="00125838" w:rsidP="00125838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1EECDCD" w14:textId="77777777" w:rsidR="00125838" w:rsidRPr="008F67E1" w:rsidRDefault="00125838" w:rsidP="00125838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15A12CF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79040CE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412DBC1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2854871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E38DBE9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65950B7" w14:textId="77777777" w:rsidR="00125838" w:rsidRPr="008F67E1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B7A3281" w14:textId="77777777" w:rsidR="00125838" w:rsidRPr="008F67E1" w:rsidRDefault="00125838" w:rsidP="00125838"/>
        </w:tc>
      </w:tr>
      <w:tr w:rsidR="00125838" w14:paraId="10C15771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4512586" w14:textId="77777777" w:rsidR="00125838" w:rsidRPr="008F67E1" w:rsidRDefault="00125838" w:rsidP="00125838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8193A48" w14:textId="77777777" w:rsidR="00125838" w:rsidRPr="008F67E1" w:rsidRDefault="00125838" w:rsidP="00125838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ADDA344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3CD29A3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0C34C6C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F57AEE3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1DD2AA3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CB95F8B" w14:textId="77777777" w:rsidR="00125838" w:rsidRPr="008F67E1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E933768" w14:textId="77777777" w:rsidR="00125838" w:rsidRPr="008F67E1" w:rsidRDefault="00125838" w:rsidP="00125838"/>
        </w:tc>
      </w:tr>
      <w:tr w:rsidR="00125838" w14:paraId="183BF17B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444488A" w14:textId="77777777" w:rsidR="00125838" w:rsidRPr="008F67E1" w:rsidRDefault="00125838" w:rsidP="00125838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A9FC2B5" w14:textId="77777777" w:rsidR="00125838" w:rsidRPr="008F67E1" w:rsidRDefault="00125838" w:rsidP="00125838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DFD54CC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AAAF50C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B878627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9327A3B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0881123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062E2E" w14:textId="77777777" w:rsidR="00125838" w:rsidRPr="008F67E1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B26529B" w14:textId="77777777" w:rsidR="00125838" w:rsidRPr="008F67E1" w:rsidRDefault="00125838" w:rsidP="00125838"/>
        </w:tc>
      </w:tr>
      <w:tr w:rsidR="00125838" w14:paraId="0FEC01CB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EABC81C" w14:textId="77777777" w:rsidR="00125838" w:rsidRPr="008F67E1" w:rsidRDefault="00125838" w:rsidP="00125838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F28BE81" w14:textId="77777777" w:rsidR="00125838" w:rsidRPr="008F67E1" w:rsidRDefault="00125838" w:rsidP="00125838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92116A8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56F02ED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ECFF40B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AD241CE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F3366B0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1F72251" w14:textId="77777777" w:rsidR="00125838" w:rsidRPr="008F67E1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0EC2FA1" w14:textId="77777777" w:rsidR="00125838" w:rsidRPr="008F67E1" w:rsidRDefault="00125838" w:rsidP="00125838"/>
        </w:tc>
      </w:tr>
      <w:tr w:rsidR="00125838" w14:paraId="174B37AC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C0D751A" w14:textId="77777777" w:rsidR="00125838" w:rsidRPr="008F67E1" w:rsidRDefault="00125838" w:rsidP="00125838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B5254AA" w14:textId="77777777" w:rsidR="00125838" w:rsidRPr="008F67E1" w:rsidRDefault="00125838" w:rsidP="00125838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086DF18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1294D52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8882612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A295954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F54CEB8" w14:textId="77777777" w:rsidR="00125838" w:rsidRPr="008F67E1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38B5590" w14:textId="77777777" w:rsidR="00125838" w:rsidRPr="008F67E1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35E64BB" w14:textId="77777777" w:rsidR="00125838" w:rsidRPr="008F67E1" w:rsidRDefault="00125838" w:rsidP="00125838"/>
        </w:tc>
      </w:tr>
      <w:tr w:rsidR="00125838" w14:paraId="0A9E8D85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BA37DE1" w14:textId="77777777" w:rsidR="00125838" w:rsidRPr="009C6CE4" w:rsidRDefault="00125838" w:rsidP="00125838">
            <w:pPr>
              <w:ind w:left="64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A20E3A7" w14:textId="77777777" w:rsidR="00125838" w:rsidRPr="0001307C" w:rsidRDefault="00125838" w:rsidP="00125838">
            <w:pPr>
              <w:suppressAutoHyphens/>
              <w:jc w:val="center"/>
              <w:rPr>
                <w:color w:val="FF0000"/>
              </w:rPr>
            </w:pPr>
            <w:r>
              <w:rPr>
                <w:b/>
                <w:sz w:val="28"/>
                <w:szCs w:val="28"/>
              </w:rPr>
              <w:t>Система дренажной канализации -К4-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ACA3903" w14:textId="77777777" w:rsidR="00125838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AF9FC89" w14:textId="77777777" w:rsidR="00125838" w:rsidRPr="008F67E1" w:rsidRDefault="00125838" w:rsidP="00125838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359E272" w14:textId="77777777" w:rsidR="00125838" w:rsidRPr="0001307C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A50FE9D" w14:textId="77777777" w:rsidR="00125838" w:rsidRPr="008904B0" w:rsidRDefault="00125838" w:rsidP="00125838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044A6A6" w14:textId="77777777" w:rsidR="00125838" w:rsidRDefault="00125838" w:rsidP="00125838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4BA116F" w14:textId="77777777" w:rsidR="00125838" w:rsidRPr="008F67E1" w:rsidRDefault="00125838" w:rsidP="00125838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13BB514" w14:textId="77777777" w:rsidR="00125838" w:rsidRPr="008F67E1" w:rsidRDefault="00125838" w:rsidP="00125838"/>
        </w:tc>
      </w:tr>
      <w:tr w:rsidR="00597FFD" w14:paraId="57979C63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6BB453F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95C4E64" w14:textId="09C0F6B5" w:rsidR="00597FFD" w:rsidRDefault="00597FFD" w:rsidP="00597FFD">
            <w:pPr>
              <w:suppressAutoHyphens/>
            </w:pPr>
            <w:r w:rsidRPr="00C7056B">
              <w:t xml:space="preserve"> </w:t>
            </w:r>
            <w:r>
              <w:t xml:space="preserve">Трубы канализационные раструбные ПП </w:t>
            </w:r>
            <w:proofErr w:type="spellStart"/>
            <w:r>
              <w:t>Бесшумн</w:t>
            </w:r>
            <w:proofErr w:type="spellEnd"/>
            <w:r>
              <w:t>.       Д50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5381743" w14:textId="47CCE6A9" w:rsidR="00597FFD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3E1435F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3E29224" w14:textId="6CDD743D" w:rsidR="00597FFD" w:rsidRPr="00597FFD" w:rsidRDefault="00597FFD" w:rsidP="00597FFD">
            <w:pPr>
              <w:jc w:val="center"/>
              <w:rPr>
                <w:b/>
                <w:bCs/>
              </w:rPr>
            </w:pPr>
            <w:proofErr w:type="spellStart"/>
            <w:r w:rsidRPr="00F3397D">
              <w:t>Политэк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60D47DE" w14:textId="4AC538F2" w:rsidR="00597FFD" w:rsidRDefault="00597FFD" w:rsidP="00597FFD">
            <w:pPr>
              <w:jc w:val="center"/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68AF2DB" w14:textId="0B2688CA" w:rsidR="00597FFD" w:rsidRDefault="00597FFD" w:rsidP="00597FFD">
            <w:pPr>
              <w:jc w:val="center"/>
            </w:pPr>
            <w:r>
              <w:t>40,0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B9381EB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4EBDD5A" w14:textId="77777777" w:rsidR="00597FFD" w:rsidRPr="008F67E1" w:rsidRDefault="00597FFD" w:rsidP="00597FFD">
            <w:pPr>
              <w:jc w:val="center"/>
            </w:pPr>
          </w:p>
        </w:tc>
      </w:tr>
      <w:tr w:rsidR="00597FFD" w14:paraId="03D5F105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3F0F2BF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7D9D8743" w14:textId="115AB3C5" w:rsidR="00597FFD" w:rsidRPr="00B27144" w:rsidRDefault="00597FFD" w:rsidP="00597FFD">
            <w:r>
              <w:t>Сифон трубный с разрывом струи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F5B1B8A" w14:textId="51BE7468" w:rsidR="00597FFD" w:rsidRPr="004C6522" w:rsidRDefault="00597FFD" w:rsidP="00597FFD">
            <w:pPr>
              <w:jc w:val="center"/>
              <w:rPr>
                <w:lang w:val="en-US"/>
              </w:rPr>
            </w:pPr>
            <w:r w:rsidRPr="004C6522">
              <w:rPr>
                <w:lang w:val="en-US"/>
              </w:rPr>
              <w:t>НС-7 FUN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53C3CE7" w14:textId="053380AC" w:rsidR="00597FFD" w:rsidRPr="004C6522" w:rsidRDefault="00597FFD" w:rsidP="00597FFD">
            <w:pPr>
              <w:jc w:val="center"/>
              <w:rPr>
                <w:lang w:val="en-US"/>
              </w:rPr>
            </w:pPr>
            <w:r w:rsidRPr="004C6522">
              <w:rPr>
                <w:lang w:val="en-US"/>
              </w:rPr>
              <w:t>16210951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2F90D22" w14:textId="268AE1D6" w:rsidR="00597FFD" w:rsidRPr="00E63566" w:rsidRDefault="00597FFD" w:rsidP="00597F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McAlpine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779B96D" w14:textId="1CFB5849" w:rsidR="00597FFD" w:rsidRPr="004C6522" w:rsidRDefault="00597FFD" w:rsidP="00597FFD">
            <w:pPr>
              <w:jc w:val="center"/>
              <w:rPr>
                <w:lang w:val="en-US"/>
              </w:rPr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3CB6FF9" w14:textId="71EBCD89" w:rsidR="00597FFD" w:rsidRPr="004C6522" w:rsidRDefault="00597FFD" w:rsidP="00597FFD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E939A71" w14:textId="77777777" w:rsidR="00597FFD" w:rsidRPr="00E63566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F98CBF9" w14:textId="77777777" w:rsidR="00597FFD" w:rsidRPr="008F67E1" w:rsidRDefault="00597FFD" w:rsidP="00597FFD"/>
        </w:tc>
      </w:tr>
      <w:tr w:rsidR="00597FFD" w14:paraId="40754431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18BECF6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00E7049" w14:textId="0B50EDA0" w:rsidR="00597FFD" w:rsidRDefault="00597FFD" w:rsidP="00597FFD">
            <w:r w:rsidRPr="00E63566">
              <w:t xml:space="preserve"> </w:t>
            </w:r>
            <w:r>
              <w:t>Ревизия                                                                                  Д50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4F66EF8" w14:textId="7E38E5D8" w:rsidR="00597FFD" w:rsidRPr="00C278AE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D0C00C0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0085ABBB" w14:textId="7702FDD6" w:rsidR="00597FFD" w:rsidRPr="0001307C" w:rsidRDefault="00597FFD" w:rsidP="00597FFD">
            <w:pPr>
              <w:jc w:val="center"/>
            </w:pPr>
            <w:proofErr w:type="spellStart"/>
            <w:r w:rsidRPr="00F3397D">
              <w:t>Политэк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319E0A7" w14:textId="1F17FFC5" w:rsidR="00597FFD" w:rsidRPr="008904B0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2CC3798" w14:textId="28E84EF9" w:rsidR="00597FFD" w:rsidRPr="00972179" w:rsidRDefault="00597FFD" w:rsidP="00597FFD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F7D87CA" w14:textId="77777777" w:rsidR="00597FFD" w:rsidRPr="00A21F44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DCF301A" w14:textId="77777777" w:rsidR="00597FFD" w:rsidRPr="008F67E1" w:rsidRDefault="00597FFD" w:rsidP="00597FFD"/>
        </w:tc>
      </w:tr>
      <w:tr w:rsidR="00597FFD" w14:paraId="7D7BEC68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9C4C0DA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C2731C8" w14:textId="4354EE52" w:rsidR="00597FFD" w:rsidRDefault="00597FFD" w:rsidP="00597FFD">
            <w:pPr>
              <w:suppressAutoHyphens/>
            </w:pPr>
            <w:r w:rsidRPr="00C7056B">
              <w:t xml:space="preserve"> </w:t>
            </w:r>
            <w:r>
              <w:t xml:space="preserve">Тройник </w:t>
            </w:r>
            <w:proofErr w:type="gramStart"/>
            <w:r>
              <w:t>ПП  косой</w:t>
            </w:r>
            <w:proofErr w:type="gramEnd"/>
            <w:r>
              <w:t xml:space="preserve">                                                      50 мм х50 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6AD7D2D" w14:textId="0682DBE0" w:rsidR="00597FFD" w:rsidRDefault="00597FFD" w:rsidP="00597FFD">
            <w:pPr>
              <w:jc w:val="center"/>
            </w:pPr>
            <w:r>
              <w:rPr>
                <w:lang w:val="en-US"/>
              </w:rPr>
              <w:t>-//-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8A81809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3AF18AA" w14:textId="03FD9B77" w:rsidR="00597FFD" w:rsidRPr="008F67E1" w:rsidRDefault="00597FFD" w:rsidP="00597FFD">
            <w:pPr>
              <w:jc w:val="center"/>
            </w:pPr>
            <w:proofErr w:type="spellStart"/>
            <w:r w:rsidRPr="00F3397D">
              <w:t>Политэк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F52144A" w14:textId="799C40F8" w:rsidR="00597FFD" w:rsidRPr="008904B0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AE12F41" w14:textId="0685692E" w:rsidR="00597FFD" w:rsidRDefault="00597FFD" w:rsidP="00597FFD">
            <w:pPr>
              <w:jc w:val="center"/>
            </w:pPr>
            <w:r>
              <w:t>13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BDE9852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586551C" w14:textId="77777777" w:rsidR="00597FFD" w:rsidRPr="008F67E1" w:rsidRDefault="00597FFD" w:rsidP="00597FFD"/>
        </w:tc>
      </w:tr>
      <w:tr w:rsidR="00597FFD" w14:paraId="6AD3351A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3C54655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22813EE" w14:textId="37E1A36A" w:rsidR="00597FFD" w:rsidRDefault="00597FFD" w:rsidP="00597FFD">
            <w:pPr>
              <w:suppressAutoHyphens/>
            </w:pPr>
            <w:r>
              <w:t xml:space="preserve"> Отвод </w:t>
            </w:r>
            <w:proofErr w:type="gramStart"/>
            <w:r>
              <w:t>ПП</w:t>
            </w:r>
            <w:r>
              <w:t xml:space="preserve">  </w:t>
            </w:r>
            <w:r>
              <w:t>90</w:t>
            </w:r>
            <w:proofErr w:type="gramEnd"/>
            <w:r>
              <w:t>̊</w:t>
            </w:r>
            <w:r>
              <w:t xml:space="preserve">                                                            </w:t>
            </w:r>
            <w:r>
              <w:t xml:space="preserve">         </w:t>
            </w:r>
            <w:r>
              <w:t xml:space="preserve">   Д50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6915E42" w14:textId="68F494D1" w:rsidR="00597FFD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1DA1126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5D0AC5A" w14:textId="221A7977" w:rsidR="00597FFD" w:rsidRPr="008F67E1" w:rsidRDefault="00597FFD" w:rsidP="00597FFD">
            <w:pPr>
              <w:jc w:val="center"/>
            </w:pPr>
            <w:proofErr w:type="spellStart"/>
            <w:r w:rsidRPr="00F3397D">
              <w:t>Политэк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170F8D3" w14:textId="4AD1ABF7" w:rsidR="00597FFD" w:rsidRPr="008904B0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606815B" w14:textId="62A8A72E" w:rsidR="00597FFD" w:rsidRDefault="00597FFD" w:rsidP="00597FFD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29D5D92" w14:textId="77777777" w:rsidR="00597FFD" w:rsidRPr="00C7056B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A1B77E3" w14:textId="77777777" w:rsidR="00597FFD" w:rsidRPr="008F67E1" w:rsidRDefault="00597FFD" w:rsidP="00597FFD"/>
        </w:tc>
      </w:tr>
      <w:tr w:rsidR="00597FFD" w14:paraId="1752D1E4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A91C170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44B6DE06" w14:textId="090194A9" w:rsidR="00597FFD" w:rsidRDefault="00597FFD" w:rsidP="00597FFD">
            <w:pPr>
              <w:suppressAutoHyphens/>
            </w:pPr>
            <w:r>
              <w:t xml:space="preserve"> </w:t>
            </w:r>
            <w:r>
              <w:t xml:space="preserve">Отвод </w:t>
            </w:r>
            <w:proofErr w:type="gramStart"/>
            <w:r>
              <w:t xml:space="preserve">ПП  </w:t>
            </w:r>
            <w:r>
              <w:t>45</w:t>
            </w:r>
            <w:proofErr w:type="gramEnd"/>
            <w:r>
              <w:t>̊</w:t>
            </w:r>
            <w:r>
              <w:t xml:space="preserve">                                                               </w:t>
            </w:r>
            <w:r>
              <w:t xml:space="preserve">         </w:t>
            </w:r>
            <w:r>
              <w:t>Д50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6705B3B" w14:textId="77777777" w:rsidR="00597FFD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F68B21D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E85C78B" w14:textId="77777777" w:rsidR="00597FFD" w:rsidRPr="00F3397D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D450480" w14:textId="77777777" w:rsidR="00597FFD" w:rsidRPr="008904B0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BCA76A5" w14:textId="2C478F5D" w:rsidR="00597FFD" w:rsidRDefault="00597FFD" w:rsidP="00597FFD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136711B" w14:textId="77777777" w:rsidR="00597FFD" w:rsidRPr="00C7056B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09DF87F" w14:textId="77777777" w:rsidR="00597FFD" w:rsidRPr="008F67E1" w:rsidRDefault="00597FFD" w:rsidP="00597FFD"/>
        </w:tc>
      </w:tr>
      <w:tr w:rsidR="00597FFD" w14:paraId="2A41C5AB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80F2587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81F8222" w14:textId="2F50F1D6" w:rsidR="00597FFD" w:rsidRDefault="00597FFD" w:rsidP="00597FFD">
            <w:pPr>
              <w:suppressAutoHyphens/>
            </w:pPr>
            <w:r>
              <w:t>Сифон трубный с разрывом струи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BD0473E" w14:textId="4F5A6433" w:rsidR="00597FFD" w:rsidRDefault="00597FFD" w:rsidP="00597FFD">
            <w:pPr>
              <w:jc w:val="center"/>
            </w:pPr>
            <w:r w:rsidRPr="004C6522">
              <w:rPr>
                <w:lang w:val="en-US"/>
              </w:rPr>
              <w:t>НС-7 FUN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049D6CA" w14:textId="59C2E0FA" w:rsidR="00597FFD" w:rsidRPr="008F67E1" w:rsidRDefault="00597FFD" w:rsidP="00597FFD">
            <w:pPr>
              <w:jc w:val="center"/>
            </w:pPr>
            <w:r w:rsidRPr="004C6522">
              <w:rPr>
                <w:lang w:val="en-US"/>
              </w:rPr>
              <w:t>16210951</w:t>
            </w: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BC1BEE0" w14:textId="243DB89B" w:rsidR="00597FFD" w:rsidRPr="00F3397D" w:rsidRDefault="00597FFD" w:rsidP="00597FFD">
            <w:pPr>
              <w:jc w:val="center"/>
            </w:pPr>
            <w:r>
              <w:rPr>
                <w:lang w:val="en-US"/>
              </w:rPr>
              <w:t>McAlpine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2C479C1" w14:textId="6EDFC75B" w:rsidR="00597FFD" w:rsidRPr="008904B0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67FCDE9" w14:textId="19EFDEFA" w:rsidR="00597FFD" w:rsidRDefault="00597FFD" w:rsidP="00597FFD">
            <w:pPr>
              <w:jc w:val="center"/>
            </w:pPr>
            <w:r>
              <w:t>1</w:t>
            </w:r>
            <w:r>
              <w:rPr>
                <w:lang w:val="en-US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00B3399" w14:textId="77777777" w:rsidR="00597FFD" w:rsidRPr="00C7056B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8C720CB" w14:textId="77777777" w:rsidR="00597FFD" w:rsidRPr="008F67E1" w:rsidRDefault="00597FFD" w:rsidP="00597FFD"/>
        </w:tc>
      </w:tr>
      <w:tr w:rsidR="00597FFD" w14:paraId="5200DF25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A3008C3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FCCD01E" w14:textId="050C2898" w:rsidR="00597FFD" w:rsidRPr="00C7056B" w:rsidRDefault="00597FFD" w:rsidP="00597FFD">
            <w:pPr>
              <w:suppressAutoHyphens/>
            </w:pPr>
            <w:r>
              <w:t xml:space="preserve">Противопожарная муфта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F590058" w14:textId="206C0006" w:rsidR="00597FFD" w:rsidRPr="004C6522" w:rsidRDefault="00597FFD" w:rsidP="00597FFD">
            <w:pPr>
              <w:jc w:val="center"/>
            </w:pPr>
            <w:r>
              <w:t>ОГРАКС ПМ-50/40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46EE3BF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D23DD92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3F7F2F3" w14:textId="5CBB1854" w:rsidR="00597FFD" w:rsidRPr="008904B0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A2FFDA3" w14:textId="10A126EF" w:rsidR="00597FFD" w:rsidRDefault="00597FFD" w:rsidP="00597FFD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E223A3E" w14:textId="77777777" w:rsidR="00597FFD" w:rsidRPr="00C7056B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221492C" w14:textId="77777777" w:rsidR="00597FFD" w:rsidRPr="008F67E1" w:rsidRDefault="00597FFD" w:rsidP="00597FFD"/>
        </w:tc>
      </w:tr>
      <w:tr w:rsidR="00597FFD" w14:paraId="07F034D9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DD01B4C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3B3EDCF" w14:textId="766F2234" w:rsidR="00597FFD" w:rsidRPr="008F67E1" w:rsidRDefault="00597FFD" w:rsidP="00597FFD">
            <w:pPr>
              <w:suppressAutoHyphens/>
            </w:pPr>
            <w:r>
              <w:rPr>
                <w:lang w:val="en-US"/>
              </w:rPr>
              <w:t xml:space="preserve"> </w:t>
            </w:r>
            <w:r>
              <w:t>Крепление трубопровода                                               Д50 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8B6BE58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5B10CE4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4482EE9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03CA7AB" w14:textId="77777777" w:rsidR="00597FFD" w:rsidRPr="00D64B65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1F90AE4" w14:textId="2A883CE0" w:rsidR="00597FFD" w:rsidRPr="001A3035" w:rsidRDefault="00597FFD" w:rsidP="00597FFD">
            <w:pPr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A23700B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C8E3E13" w14:textId="77777777" w:rsidR="00597FFD" w:rsidRPr="008F67E1" w:rsidRDefault="00597FFD" w:rsidP="00597FFD"/>
        </w:tc>
      </w:tr>
      <w:tr w:rsidR="00597FFD" w14:paraId="33DB4EBF" w14:textId="77777777" w:rsidTr="007D2A6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528296C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0C9DDBE" w14:textId="4D30CC88" w:rsidR="00597FFD" w:rsidRDefault="00597FFD" w:rsidP="00597FFD">
            <w:pPr>
              <w:suppressAutoHyphens/>
            </w:pPr>
            <w:r>
              <w:rPr>
                <w:lang w:val="en-US"/>
              </w:rPr>
              <w:t xml:space="preserve"> </w:t>
            </w:r>
            <w:r>
              <w:t>Опора трубопровода                                                       Д50 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B4C7CC5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05B54A1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ACA6DC5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2E1EAC6" w14:textId="77777777" w:rsidR="00597FFD" w:rsidRPr="008904B0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FF856FE" w14:textId="50C61A82" w:rsidR="00597FFD" w:rsidRDefault="00597FFD" w:rsidP="00597FFD">
            <w:pPr>
              <w:jc w:val="center"/>
            </w:pPr>
            <w:r>
              <w:t>20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52E166E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41F67BB" w14:textId="77777777" w:rsidR="00597FFD" w:rsidRPr="008F67E1" w:rsidRDefault="00597FFD" w:rsidP="00597FFD"/>
        </w:tc>
      </w:tr>
      <w:tr w:rsidR="00597FFD" w14:paraId="67F74F3E" w14:textId="77777777" w:rsidTr="006E69D6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F68B8BE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F845C8A" w14:textId="13446E9B" w:rsidR="00597FFD" w:rsidRPr="008F67E1" w:rsidRDefault="00597FFD" w:rsidP="00597FFD">
            <w:pPr>
              <w:suppressAutoHyphens/>
            </w:pPr>
            <w:r w:rsidRPr="00C7056B">
              <w:t xml:space="preserve"> </w:t>
            </w:r>
            <w:r>
              <w:t>Врезка в существующую сеть                                       Д50 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3DEFC5D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C845AB8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C992400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A070810" w14:textId="77777777" w:rsidR="00597FFD" w:rsidRPr="00D64B65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ACD3583" w14:textId="77777777" w:rsidR="00597FFD" w:rsidRPr="00125838" w:rsidRDefault="00597FFD" w:rsidP="00597F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ACB6A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A7FD8" w14:textId="77777777" w:rsidR="00597FFD" w:rsidRPr="008F67E1" w:rsidRDefault="00597FFD" w:rsidP="00597FFD"/>
        </w:tc>
      </w:tr>
      <w:tr w:rsidR="00597FFD" w14:paraId="7119E5C9" w14:textId="77777777" w:rsidTr="006E69D6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74EB9ED" w14:textId="77777777" w:rsidR="00597FFD" w:rsidRPr="00D64B65" w:rsidRDefault="00597FFD" w:rsidP="00597FFD">
            <w:pPr>
              <w:pStyle w:val="afa"/>
              <w:numPr>
                <w:ilvl w:val="0"/>
                <w:numId w:val="5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23FA17A" w14:textId="77777777" w:rsidR="00597FFD" w:rsidRPr="00C7056B" w:rsidRDefault="00597FFD" w:rsidP="00597FFD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E2279C5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BA65A1A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7DB78A0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9AF8297" w14:textId="77777777" w:rsidR="00597FFD" w:rsidRPr="008904B0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D31CD59" w14:textId="77777777" w:rsidR="00597FFD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F97CA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8EECA8" w14:textId="77777777" w:rsidR="00597FFD" w:rsidRPr="008F67E1" w:rsidRDefault="00597FFD" w:rsidP="00597FFD"/>
        </w:tc>
      </w:tr>
      <w:tr w:rsidR="00597FFD" w14:paraId="4B8178DB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A7EC32" w14:textId="77777777" w:rsidR="00597FFD" w:rsidRPr="008F67E1" w:rsidRDefault="00597FFD" w:rsidP="00597FFD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CF881" w14:textId="77777777" w:rsidR="00597FFD" w:rsidRPr="008F67E1" w:rsidRDefault="00597FFD" w:rsidP="00597FFD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64B80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B30C9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CB6D34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9558E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C4177B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59CED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228BC" w14:textId="77777777" w:rsidR="00597FFD" w:rsidRPr="008F67E1" w:rsidRDefault="00597FFD" w:rsidP="00597FFD"/>
        </w:tc>
      </w:tr>
      <w:tr w:rsidR="00597FFD" w14:paraId="3DADD97D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64B1E" w14:textId="77777777" w:rsidR="00597FFD" w:rsidRPr="008F67E1" w:rsidRDefault="00597FFD" w:rsidP="00597FFD">
            <w:pPr>
              <w:ind w:left="284"/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7C8468" w14:textId="77777777" w:rsidR="00597FFD" w:rsidRPr="008F67E1" w:rsidRDefault="00597FFD" w:rsidP="00597FFD">
            <w:pPr>
              <w:suppressAutoHyphens/>
              <w:jc w:val="center"/>
            </w:pPr>
            <w:r>
              <w:rPr>
                <w:b/>
                <w:sz w:val="28"/>
                <w:szCs w:val="28"/>
              </w:rPr>
              <w:t>Система ливневой канализации –К2-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F060B3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A817B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605FB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02DCD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89CD1D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EC1DA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FBB36" w14:textId="77777777" w:rsidR="00597FFD" w:rsidRPr="008F67E1" w:rsidRDefault="00597FFD" w:rsidP="00597FFD"/>
        </w:tc>
      </w:tr>
      <w:tr w:rsidR="00597FFD" w14:paraId="5FD41441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7D6634" w14:textId="77777777" w:rsidR="00597FFD" w:rsidRPr="00E21C1F" w:rsidRDefault="00597FFD" w:rsidP="00597FFD">
            <w:pPr>
              <w:ind w:left="284"/>
              <w:jc w:val="center"/>
            </w:pPr>
            <w:r>
              <w:t>1.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6B1E8" w14:textId="46176F50" w:rsidR="00597FFD" w:rsidRPr="008F67E1" w:rsidRDefault="00597FFD" w:rsidP="00597FFD">
            <w:pPr>
              <w:suppressAutoHyphens/>
            </w:pPr>
            <w:r>
              <w:rPr>
                <w:lang w:val="en-US"/>
              </w:rPr>
              <w:t xml:space="preserve"> </w:t>
            </w:r>
            <w:r>
              <w:t>Демонтаж водосточной воронки Д75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3E308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963E7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8A5F06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6C354F" w14:textId="77777777" w:rsidR="00597FFD" w:rsidRPr="00D64B65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45E028" w14:textId="77777777" w:rsidR="00597FFD" w:rsidRPr="00E21C1F" w:rsidRDefault="00597FFD" w:rsidP="00597FFD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52ACF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81D98" w14:textId="77777777" w:rsidR="00597FFD" w:rsidRPr="008F67E1" w:rsidRDefault="00597FFD" w:rsidP="00597FFD"/>
        </w:tc>
      </w:tr>
      <w:tr w:rsidR="00597FFD" w14:paraId="37B73BAF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9D8C1" w14:textId="77777777" w:rsidR="00597FFD" w:rsidRPr="00E21C1F" w:rsidRDefault="00597FFD" w:rsidP="00597FFD">
            <w:pPr>
              <w:ind w:left="284"/>
              <w:jc w:val="center"/>
            </w:pPr>
            <w:r>
              <w:t>2.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D4779" w14:textId="0C16293B" w:rsidR="00597FFD" w:rsidRPr="008F67E1" w:rsidRDefault="00597FFD" w:rsidP="00597FFD">
            <w:pPr>
              <w:suppressAutoHyphens/>
            </w:pPr>
            <w:r>
              <w:rPr>
                <w:lang w:val="en-US"/>
              </w:rPr>
              <w:t xml:space="preserve"> </w:t>
            </w:r>
            <w:r>
              <w:t>Демонтаж трубопровода Д100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B9AE4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1DD90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DDB1D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BE6C3" w14:textId="77777777" w:rsidR="00597FFD" w:rsidRPr="008F67E1" w:rsidRDefault="00597FFD" w:rsidP="00597FFD">
            <w:pPr>
              <w:jc w:val="center"/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0B12A" w14:textId="77777777" w:rsidR="00597FFD" w:rsidRPr="008F67E1" w:rsidRDefault="00597FFD" w:rsidP="00597FFD">
            <w:pPr>
              <w:jc w:val="center"/>
            </w:pPr>
            <w:r>
              <w:t>32,0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99686E" w14:textId="77777777" w:rsidR="00597FFD" w:rsidRPr="008F67E1" w:rsidRDefault="00597FFD" w:rsidP="00597FFD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482B70" w14:textId="77777777" w:rsidR="00597FFD" w:rsidRPr="008F67E1" w:rsidRDefault="00597FFD" w:rsidP="00597FFD"/>
        </w:tc>
      </w:tr>
      <w:tr w:rsidR="00597FFD" w14:paraId="708D2BDF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7973CE" w14:textId="77777777" w:rsidR="00597FFD" w:rsidRPr="00E21C1F" w:rsidRDefault="00597FFD" w:rsidP="00597FFD">
            <w:pPr>
              <w:ind w:left="284"/>
              <w:jc w:val="center"/>
            </w:pPr>
            <w:r>
              <w:t>3.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C6766" w14:textId="61510E6A" w:rsidR="00597FFD" w:rsidRPr="008F67E1" w:rsidRDefault="00597FFD" w:rsidP="00597FFD">
            <w:pPr>
              <w:suppressAutoHyphens/>
            </w:pPr>
            <w:r w:rsidRPr="00C7056B">
              <w:t xml:space="preserve"> </w:t>
            </w:r>
            <w:r>
              <w:t xml:space="preserve">Монтаж водосточной воронки с </w:t>
            </w:r>
            <w:proofErr w:type="spellStart"/>
            <w:r>
              <w:t>эд</w:t>
            </w:r>
            <w:proofErr w:type="spellEnd"/>
            <w:r>
              <w:t xml:space="preserve">. подогревом Д100 с прижимными фланцами и </w:t>
            </w:r>
            <w:proofErr w:type="spellStart"/>
            <w:r>
              <w:t>листвоуловителем</w:t>
            </w:r>
            <w:proofErr w:type="spellEnd"/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F78B6B" w14:textId="77777777" w:rsidR="00597FFD" w:rsidRPr="008F67E1" w:rsidRDefault="00597FFD" w:rsidP="00597FFD">
            <w:pPr>
              <w:jc w:val="center"/>
            </w:pPr>
            <w:r w:rsidRPr="00E96B51">
              <w:t>ТП-01.100/6-Э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AC8021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BC605C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97254" w14:textId="77777777" w:rsidR="00597FFD" w:rsidRPr="00D64B65" w:rsidRDefault="00597FFD" w:rsidP="00597FFD">
            <w:pPr>
              <w:jc w:val="center"/>
            </w:pPr>
            <w:r w:rsidRPr="008904B0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33D03D" w14:textId="77777777" w:rsidR="00597FFD" w:rsidRPr="00E21C1F" w:rsidRDefault="00597FFD" w:rsidP="00597FFD">
            <w:pPr>
              <w:jc w:val="center"/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C89831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35628" w14:textId="77777777" w:rsidR="00597FFD" w:rsidRPr="008F67E1" w:rsidRDefault="00597FFD" w:rsidP="00597FFD"/>
        </w:tc>
      </w:tr>
      <w:tr w:rsidR="00597FFD" w14:paraId="7A230048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90710" w14:textId="77777777" w:rsidR="00597FFD" w:rsidRPr="00E21C1F" w:rsidRDefault="00597FFD" w:rsidP="00597FFD">
            <w:pPr>
              <w:ind w:left="284"/>
              <w:jc w:val="center"/>
            </w:pPr>
            <w:r>
              <w:t>4.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F0F72A" w14:textId="160A453B" w:rsidR="00597FFD" w:rsidRDefault="00597FFD" w:rsidP="00597FFD">
            <w:pPr>
              <w:suppressAutoHyphens/>
            </w:pPr>
            <w:r w:rsidRPr="00C7056B">
              <w:t xml:space="preserve"> </w:t>
            </w:r>
            <w:r>
              <w:t xml:space="preserve">Трубопровод из чугунных </w:t>
            </w:r>
            <w:proofErr w:type="spellStart"/>
            <w:r>
              <w:t>безраструбных</w:t>
            </w:r>
            <w:proofErr w:type="spellEnd"/>
            <w:r>
              <w:t xml:space="preserve"> труб Д100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6AD98" w14:textId="77777777" w:rsidR="00597FFD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E87EC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12B33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52FB6D" w14:textId="77777777" w:rsidR="00597FFD" w:rsidRPr="008904B0" w:rsidRDefault="00597FFD" w:rsidP="00597FFD">
            <w:pPr>
              <w:jc w:val="center"/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44B67" w14:textId="77777777" w:rsidR="00597FFD" w:rsidRDefault="00597FFD" w:rsidP="00597FFD">
            <w:pPr>
              <w:jc w:val="center"/>
            </w:pPr>
            <w:r>
              <w:t>32,0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DA136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2E5295" w14:textId="77777777" w:rsidR="00597FFD" w:rsidRPr="008F67E1" w:rsidRDefault="00597FFD" w:rsidP="00597FFD"/>
        </w:tc>
      </w:tr>
      <w:tr w:rsidR="00597FFD" w14:paraId="1042FF50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CEC869" w14:textId="77777777" w:rsidR="00597FFD" w:rsidRPr="00E21C1F" w:rsidRDefault="00597FFD" w:rsidP="00597FFD">
            <w:pPr>
              <w:ind w:left="284"/>
              <w:jc w:val="center"/>
            </w:pPr>
            <w:r>
              <w:t>5.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EB4088" w14:textId="230EB34A" w:rsidR="00597FFD" w:rsidRDefault="00597FFD" w:rsidP="00597FFD">
            <w:pPr>
              <w:suppressAutoHyphens/>
            </w:pPr>
            <w:r w:rsidRPr="00C7056B">
              <w:t xml:space="preserve"> </w:t>
            </w:r>
            <w:r>
              <w:t xml:space="preserve">Тепловая изоляция, класса Г1, </w:t>
            </w:r>
            <w:r>
              <w:rPr>
                <w:lang w:val="en-US"/>
              </w:rPr>
              <w:t>t</w:t>
            </w:r>
            <w:r w:rsidRPr="0070519D">
              <w:t>=</w:t>
            </w:r>
            <w:r>
              <w:t xml:space="preserve">25 мм, </w:t>
            </w:r>
            <w:r w:rsidRPr="002A03AD">
              <w:t>110/25-2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1779D2" w14:textId="77777777" w:rsidR="00597FFD" w:rsidRPr="008F67E1" w:rsidRDefault="00597FFD" w:rsidP="00597FFD">
            <w:pPr>
              <w:jc w:val="center"/>
            </w:pPr>
            <w:r w:rsidRPr="00532F40">
              <w:t>EFXT110252SUSK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95403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08F87F" w14:textId="77777777" w:rsidR="00597FFD" w:rsidRPr="008F67E1" w:rsidRDefault="00597FFD" w:rsidP="00597FFD">
            <w:pPr>
              <w:jc w:val="center"/>
            </w:pPr>
            <w:proofErr w:type="spellStart"/>
            <w:r>
              <w:t>Энергофлекс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1C7EC" w14:textId="77777777" w:rsidR="00597FFD" w:rsidRPr="008904B0" w:rsidRDefault="00597FFD" w:rsidP="00597FFD">
            <w:pPr>
              <w:jc w:val="center"/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F93E2" w14:textId="77777777" w:rsidR="00597FFD" w:rsidRPr="00125838" w:rsidRDefault="00597FFD" w:rsidP="00597F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40,0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691532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5F2609" w14:textId="77777777" w:rsidR="00597FFD" w:rsidRPr="008F67E1" w:rsidRDefault="00597FFD" w:rsidP="00597FFD"/>
        </w:tc>
      </w:tr>
      <w:tr w:rsidR="00597FFD" w14:paraId="6D0BA82B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963F2" w14:textId="77777777" w:rsidR="00597FFD" w:rsidRPr="00E21C1F" w:rsidRDefault="00597FFD" w:rsidP="00597FFD">
            <w:pPr>
              <w:ind w:left="284"/>
              <w:jc w:val="center"/>
            </w:pPr>
            <w:r>
              <w:t>6.</w:t>
            </w: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C2A7C" w14:textId="0600E2F8" w:rsidR="00597FFD" w:rsidRPr="008F67E1" w:rsidRDefault="00597FFD" w:rsidP="00597FFD">
            <w:pPr>
              <w:suppressAutoHyphens/>
            </w:pPr>
            <w:r w:rsidRPr="00C7056B">
              <w:t xml:space="preserve"> </w:t>
            </w:r>
            <w:proofErr w:type="gramStart"/>
            <w:r>
              <w:t>Кабель</w:t>
            </w:r>
            <w:proofErr w:type="gramEnd"/>
            <w:r>
              <w:t xml:space="preserve"> греющий саморегулирующийся 16 Вт/м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469C5A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92993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ECB011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B307B" w14:textId="77777777" w:rsidR="00597FFD" w:rsidRPr="008F67E1" w:rsidRDefault="00597FFD" w:rsidP="00597FFD">
            <w:pPr>
              <w:jc w:val="center"/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EF89EA" w14:textId="77777777" w:rsidR="00597FFD" w:rsidRPr="008F67E1" w:rsidRDefault="00597FFD" w:rsidP="00597FFD">
            <w:pPr>
              <w:jc w:val="center"/>
            </w:pPr>
            <w:r>
              <w:t>48,0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8ACECA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2C1418" w14:textId="77777777" w:rsidR="00597FFD" w:rsidRPr="008F67E1" w:rsidRDefault="00597FFD" w:rsidP="00597FFD"/>
        </w:tc>
      </w:tr>
      <w:tr w:rsidR="00597FFD" w14:paraId="67E99FD4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F7673" w14:textId="77777777" w:rsidR="00597FFD" w:rsidRPr="00E21C1F" w:rsidRDefault="00597FFD" w:rsidP="00597FFD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B00B4B" w14:textId="77777777" w:rsidR="00597FFD" w:rsidRPr="008F67E1" w:rsidRDefault="00597FFD" w:rsidP="00597FFD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AE1D47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60F40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3D7A6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94ED7E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7F415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BA664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B1F39" w14:textId="77777777" w:rsidR="00597FFD" w:rsidRPr="008F67E1" w:rsidRDefault="00597FFD" w:rsidP="00597FFD"/>
        </w:tc>
      </w:tr>
      <w:tr w:rsidR="00597FFD" w14:paraId="159877C7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564DB" w14:textId="77777777" w:rsidR="00597FFD" w:rsidRPr="00E21C1F" w:rsidRDefault="00597FFD" w:rsidP="00597FFD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ADB0F" w14:textId="77777777" w:rsidR="00597FFD" w:rsidRPr="008F67E1" w:rsidRDefault="00597FFD" w:rsidP="00597FFD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529C73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8C4FD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9F63F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28D502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808CF5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C8E09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1D300" w14:textId="77777777" w:rsidR="00597FFD" w:rsidRPr="008F67E1" w:rsidRDefault="00597FFD" w:rsidP="00597FFD"/>
        </w:tc>
      </w:tr>
      <w:tr w:rsidR="00597FFD" w14:paraId="23DF265B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37B96E" w14:textId="77777777" w:rsidR="00597FFD" w:rsidRPr="00E21C1F" w:rsidRDefault="00597FFD" w:rsidP="00597FFD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163EA" w14:textId="77777777" w:rsidR="00597FFD" w:rsidRPr="008F67E1" w:rsidRDefault="00597FFD" w:rsidP="00597FFD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F2CF44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63394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5805E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A7A8D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C5C5A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F9619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AE4021" w14:textId="77777777" w:rsidR="00597FFD" w:rsidRPr="008F67E1" w:rsidRDefault="00597FFD" w:rsidP="00597FFD"/>
        </w:tc>
      </w:tr>
      <w:tr w:rsidR="00597FFD" w14:paraId="123A74F8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CF27E8" w14:textId="77777777" w:rsidR="00597FFD" w:rsidRPr="00E21C1F" w:rsidRDefault="00597FFD" w:rsidP="00597FFD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3AC7A0" w14:textId="77777777" w:rsidR="00597FFD" w:rsidRPr="008F67E1" w:rsidRDefault="00597FFD" w:rsidP="00597FFD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08FE86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191367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0A1D26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D26A1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8FB093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5D92F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9BB7C" w14:textId="77777777" w:rsidR="00597FFD" w:rsidRPr="008F67E1" w:rsidRDefault="00597FFD" w:rsidP="00597FFD"/>
        </w:tc>
      </w:tr>
      <w:tr w:rsidR="00597FFD" w14:paraId="7885EA84" w14:textId="77777777" w:rsidTr="003A193C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5F74D" w14:textId="77777777" w:rsidR="00597FFD" w:rsidRPr="00E21C1F" w:rsidRDefault="00597FFD" w:rsidP="00597FFD">
            <w:pPr>
              <w:ind w:left="284"/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D416D" w14:textId="77777777" w:rsidR="00597FFD" w:rsidRPr="008F67E1" w:rsidRDefault="00597FFD" w:rsidP="00597FFD">
            <w:pPr>
              <w:suppressAutoHyphens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93E77C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467AC" w14:textId="77777777" w:rsidR="00597FFD" w:rsidRPr="008F67E1" w:rsidRDefault="00597FFD" w:rsidP="00597FFD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AA1358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4D323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14BA15" w14:textId="77777777" w:rsidR="00597FFD" w:rsidRPr="008F67E1" w:rsidRDefault="00597FFD" w:rsidP="00597FFD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3A5B2" w14:textId="77777777" w:rsidR="00597FFD" w:rsidRPr="00E21C1F" w:rsidRDefault="00597FFD" w:rsidP="00597FFD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8976C" w14:textId="77777777" w:rsidR="00597FFD" w:rsidRPr="008F67E1" w:rsidRDefault="00597FFD" w:rsidP="00597FFD"/>
        </w:tc>
      </w:tr>
    </w:tbl>
    <w:p w14:paraId="4482B374" w14:textId="77777777" w:rsidR="0004753F" w:rsidRDefault="0004753F" w:rsidP="00F23A66">
      <w:pPr>
        <w:ind w:left="170" w:right="170" w:firstLine="709"/>
        <w:rPr>
          <w:w w:val="80"/>
        </w:rPr>
      </w:pPr>
    </w:p>
    <w:sectPr w:rsidR="0004753F" w:rsidSect="008D04EE">
      <w:headerReference w:type="default" r:id="rId13"/>
      <w:footerReference w:type="default" r:id="rId14"/>
      <w:headerReference w:type="first" r:id="rId15"/>
      <w:footerReference w:type="first" r:id="rId16"/>
      <w:pgSz w:w="23814" w:h="16839" w:orient="landscape" w:code="8"/>
      <w:pgMar w:top="284" w:right="284" w:bottom="284" w:left="1134" w:header="0" w:footer="0" w:gutter="0"/>
      <w:pg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D4B63" w14:textId="77777777" w:rsidR="00350A5C" w:rsidRDefault="00350A5C" w:rsidP="003F3A3E">
      <w:r>
        <w:separator/>
      </w:r>
    </w:p>
  </w:endnote>
  <w:endnote w:type="continuationSeparator" w:id="0">
    <w:p w14:paraId="79824EDB" w14:textId="77777777" w:rsidR="00350A5C" w:rsidRDefault="00350A5C" w:rsidP="003F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Cyr Upr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pPr w:vertAnchor="page" w:horzAnchor="page" w:tblpX="13070" w:tblpY="1570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6237"/>
      <w:gridCol w:w="567"/>
    </w:tblGrid>
    <w:tr w:rsidR="006E69D6" w:rsidRPr="00BA5415" w14:paraId="796305F3" w14:textId="77777777" w:rsidTr="0004753F">
      <w:trPr>
        <w:trHeight w:hRule="exact" w:val="284"/>
      </w:trPr>
      <w:tc>
        <w:tcPr>
          <w:tcW w:w="567" w:type="dxa"/>
          <w:tcBorders>
            <w:bottom w:val="single" w:sz="6" w:space="0" w:color="auto"/>
          </w:tcBorders>
          <w:vAlign w:val="center"/>
        </w:tcPr>
        <w:p w14:paraId="3AFE30CC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44A2DA60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36A06DAA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439BF5F7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vAlign w:val="center"/>
        </w:tcPr>
        <w:p w14:paraId="5137CB16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6476FA55" w14:textId="77777777" w:rsidR="006E69D6" w:rsidRPr="004E3804" w:rsidRDefault="006E69D6" w:rsidP="0004753F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237" w:type="dxa"/>
          <w:vMerge w:val="restart"/>
          <w:vAlign w:val="center"/>
        </w:tcPr>
        <w:p w14:paraId="436E8BEF" w14:textId="77777777" w:rsidR="006E69D6" w:rsidRPr="00C13506" w:rsidRDefault="0015674E" w:rsidP="00C87E63">
          <w:pPr>
            <w:jc w:val="center"/>
            <w:rPr>
              <w:sz w:val="30"/>
              <w:szCs w:val="30"/>
            </w:rPr>
          </w:pPr>
          <w:r>
            <w:rPr>
              <w:sz w:val="32"/>
              <w:szCs w:val="32"/>
              <w:lang w:val="en-US"/>
            </w:rPr>
            <w:t>MEP-38</w:t>
          </w:r>
          <w:r w:rsidR="00AE5AE1">
            <w:rPr>
              <w:sz w:val="32"/>
              <w:szCs w:val="32"/>
            </w:rPr>
            <w:t>3-1</w:t>
          </w:r>
          <w:r>
            <w:rPr>
              <w:sz w:val="32"/>
              <w:szCs w:val="32"/>
              <w:lang w:val="en-US"/>
            </w:rPr>
            <w:t>-P-</w:t>
          </w:r>
          <w:proofErr w:type="gramStart"/>
          <w:r>
            <w:rPr>
              <w:sz w:val="32"/>
              <w:szCs w:val="32"/>
            </w:rPr>
            <w:t>ВК</w:t>
          </w:r>
          <w:r>
            <w:rPr>
              <w:sz w:val="32"/>
            </w:rPr>
            <w:t>.</w:t>
          </w:r>
          <w:r w:rsidRPr="006E69D6">
            <w:rPr>
              <w:sz w:val="32"/>
              <w:lang w:val="en-US"/>
            </w:rPr>
            <w:t>СО</w:t>
          </w:r>
          <w:proofErr w:type="gramEnd"/>
        </w:p>
      </w:tc>
      <w:tc>
        <w:tcPr>
          <w:tcW w:w="567" w:type="dxa"/>
          <w:vMerge w:val="restart"/>
          <w:tcBorders>
            <w:right w:val="nil"/>
          </w:tcBorders>
          <w:vAlign w:val="center"/>
        </w:tcPr>
        <w:p w14:paraId="02FB2FBD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</w:tr>
    <w:tr w:rsidR="006E69D6" w:rsidRPr="00BA5415" w14:paraId="773EF560" w14:textId="77777777" w:rsidTr="0004753F">
      <w:trPr>
        <w:trHeight w:hRule="exact" w:val="113"/>
      </w:trPr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66E8467F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77E5536B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33BE358B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2318F123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</w:tcBorders>
          <w:vAlign w:val="center"/>
        </w:tcPr>
        <w:p w14:paraId="0EE784D0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62DEE2C5" w14:textId="77777777" w:rsidR="006E69D6" w:rsidRPr="004E3804" w:rsidRDefault="006E69D6" w:rsidP="0004753F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237" w:type="dxa"/>
          <w:vMerge/>
          <w:vAlign w:val="center"/>
        </w:tcPr>
        <w:p w14:paraId="1BAE9D26" w14:textId="77777777" w:rsidR="006E69D6" w:rsidRPr="00144245" w:rsidRDefault="006E69D6" w:rsidP="0004753F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tcBorders>
            <w:right w:val="nil"/>
          </w:tcBorders>
          <w:vAlign w:val="center"/>
        </w:tcPr>
        <w:p w14:paraId="14CF7EC5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</w:tr>
    <w:tr w:rsidR="006E69D6" w:rsidRPr="00144245" w14:paraId="3FF6E003" w14:textId="77777777" w:rsidTr="0004753F">
      <w:trPr>
        <w:trHeight w:hRule="exact" w:val="170"/>
      </w:trPr>
      <w:tc>
        <w:tcPr>
          <w:tcW w:w="567" w:type="dxa"/>
          <w:vMerge/>
          <w:vAlign w:val="center"/>
        </w:tcPr>
        <w:p w14:paraId="45584B5A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674F8FB0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72484487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5979D6F8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3238BF89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4618C3A2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</w:p>
      </w:tc>
      <w:tc>
        <w:tcPr>
          <w:tcW w:w="6237" w:type="dxa"/>
          <w:vMerge/>
          <w:vAlign w:val="center"/>
        </w:tcPr>
        <w:p w14:paraId="3F160806" w14:textId="77777777" w:rsidR="006E69D6" w:rsidRPr="00144245" w:rsidRDefault="006E69D6" w:rsidP="0004753F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right w:val="nil"/>
          </w:tcBorders>
          <w:vAlign w:val="center"/>
        </w:tcPr>
        <w:p w14:paraId="4B3EB6C7" w14:textId="77777777" w:rsidR="006E69D6" w:rsidRPr="00E801E0" w:rsidRDefault="006462C8" w:rsidP="00144245">
          <w:pPr>
            <w:jc w:val="center"/>
            <w:rPr>
              <w:spacing w:val="-20"/>
              <w:w w:val="70"/>
              <w:sz w:val="30"/>
              <w:szCs w:val="30"/>
            </w:rPr>
          </w:pPr>
          <w:r w:rsidRPr="00E801E0">
            <w:rPr>
              <w:spacing w:val="-20"/>
              <w:w w:val="70"/>
              <w:sz w:val="30"/>
              <w:szCs w:val="30"/>
              <w:lang w:val="en-US"/>
            </w:rPr>
            <w:fldChar w:fldCharType="begin"/>
          </w:r>
          <w:r w:rsidR="006E69D6" w:rsidRPr="00E801E0">
            <w:rPr>
              <w:spacing w:val="-20"/>
              <w:w w:val="70"/>
              <w:sz w:val="30"/>
              <w:szCs w:val="30"/>
              <w:lang w:val="en-US"/>
            </w:rPr>
            <w:instrText xml:space="preserve"> PAGE  \* Arabic  \* MERGEFORMAT </w:instrText>
          </w:r>
          <w:r w:rsidRPr="00E801E0">
            <w:rPr>
              <w:spacing w:val="-20"/>
              <w:w w:val="70"/>
              <w:sz w:val="30"/>
              <w:szCs w:val="30"/>
              <w:lang w:val="en-US"/>
            </w:rPr>
            <w:fldChar w:fldCharType="separate"/>
          </w:r>
          <w:r w:rsidR="00792BF1">
            <w:rPr>
              <w:noProof/>
              <w:spacing w:val="-20"/>
              <w:w w:val="70"/>
              <w:sz w:val="30"/>
              <w:szCs w:val="30"/>
              <w:lang w:val="en-US"/>
            </w:rPr>
            <w:t>2</w:t>
          </w:r>
          <w:r w:rsidRPr="00E801E0">
            <w:rPr>
              <w:spacing w:val="-20"/>
              <w:w w:val="70"/>
              <w:sz w:val="30"/>
              <w:szCs w:val="30"/>
              <w:lang w:val="en-US"/>
            </w:rPr>
            <w:fldChar w:fldCharType="end"/>
          </w:r>
        </w:p>
      </w:tc>
    </w:tr>
    <w:tr w:rsidR="006E69D6" w:rsidRPr="00144245" w14:paraId="2E661220" w14:textId="77777777" w:rsidTr="0004753F">
      <w:trPr>
        <w:trHeight w:hRule="exact" w:val="284"/>
      </w:trPr>
      <w:tc>
        <w:tcPr>
          <w:tcW w:w="567" w:type="dxa"/>
          <w:tcBorders>
            <w:bottom w:val="nil"/>
          </w:tcBorders>
          <w:vAlign w:val="center"/>
        </w:tcPr>
        <w:p w14:paraId="7CFCA642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Изм.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038323A6" w14:textId="77777777" w:rsidR="006E69D6" w:rsidRPr="00144245" w:rsidRDefault="006E69D6" w:rsidP="0004753F">
          <w:pPr>
            <w:jc w:val="center"/>
            <w:rPr>
              <w:w w:val="80"/>
              <w:sz w:val="20"/>
              <w:szCs w:val="20"/>
            </w:rPr>
          </w:pPr>
          <w:proofErr w:type="spellStart"/>
          <w:r w:rsidRPr="00144245">
            <w:rPr>
              <w:w w:val="80"/>
              <w:sz w:val="20"/>
              <w:szCs w:val="20"/>
            </w:rPr>
            <w:t>Кол.уч</w:t>
          </w:r>
          <w:proofErr w:type="spellEnd"/>
          <w:r w:rsidRPr="00144245">
            <w:rPr>
              <w:w w:val="80"/>
              <w:sz w:val="20"/>
              <w:szCs w:val="20"/>
            </w:rPr>
            <w:t>.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58FB398C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38DB8A13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№док.</w:t>
          </w:r>
        </w:p>
      </w:tc>
      <w:tc>
        <w:tcPr>
          <w:tcW w:w="851" w:type="dxa"/>
          <w:tcBorders>
            <w:bottom w:val="nil"/>
          </w:tcBorders>
          <w:vAlign w:val="center"/>
        </w:tcPr>
        <w:p w14:paraId="594CC90D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Подпись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71C9E2DE" w14:textId="77777777" w:rsidR="006E69D6" w:rsidRPr="00144245" w:rsidRDefault="006E69D6" w:rsidP="0004753F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Дата</w:t>
          </w:r>
        </w:p>
      </w:tc>
      <w:tc>
        <w:tcPr>
          <w:tcW w:w="6237" w:type="dxa"/>
          <w:vMerge/>
          <w:tcBorders>
            <w:bottom w:val="nil"/>
          </w:tcBorders>
          <w:noWrap/>
          <w:vAlign w:val="center"/>
        </w:tcPr>
        <w:p w14:paraId="6911551C" w14:textId="77777777" w:rsidR="006E69D6" w:rsidRPr="00144245" w:rsidRDefault="006E69D6" w:rsidP="0004753F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tcBorders>
            <w:bottom w:val="nil"/>
            <w:right w:val="nil"/>
          </w:tcBorders>
          <w:noWrap/>
          <w:vAlign w:val="center"/>
        </w:tcPr>
        <w:p w14:paraId="58FAF3C1" w14:textId="77777777" w:rsidR="006E69D6" w:rsidRPr="00144245" w:rsidRDefault="006E69D6" w:rsidP="0004753F">
          <w:pPr>
            <w:jc w:val="center"/>
            <w:rPr>
              <w:rFonts w:ascii="Arial" w:hAnsi="Arial" w:cs="Arial"/>
              <w:spacing w:val="-20"/>
            </w:rPr>
          </w:pPr>
        </w:p>
      </w:tc>
    </w:tr>
  </w:tbl>
  <w:tbl>
    <w:tblPr>
      <w:tblStyle w:val="a3"/>
      <w:tblpPr w:vertAnchor="page" w:horzAnchor="page" w:tblpX="449" w:tblpY="11732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none" w:sz="0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397"/>
    </w:tblGrid>
    <w:tr w:rsidR="006E69D6" w:rsidRPr="00144245" w14:paraId="78F7BA5A" w14:textId="77777777" w:rsidTr="006E69D6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1CD21564" w14:textId="77777777" w:rsidR="006E69D6" w:rsidRPr="000A2836" w:rsidRDefault="006E69D6" w:rsidP="000A2836">
          <w:pPr>
            <w:jc w:val="center"/>
            <w:rPr>
              <w:w w:val="60"/>
              <w:sz w:val="20"/>
              <w:szCs w:val="20"/>
              <w:lang w:val="en-US"/>
            </w:rPr>
          </w:pPr>
          <w:proofErr w:type="spellStart"/>
          <w:r w:rsidRPr="000A2836">
            <w:rPr>
              <w:w w:val="60"/>
              <w:sz w:val="20"/>
              <w:szCs w:val="20"/>
            </w:rPr>
            <w:t>Взам</w:t>
          </w:r>
          <w:proofErr w:type="spellEnd"/>
          <w:r w:rsidRPr="000A2836">
            <w:rPr>
              <w:w w:val="60"/>
              <w:sz w:val="20"/>
              <w:szCs w:val="20"/>
            </w:rPr>
            <w:t>. инв. №</w:t>
          </w:r>
          <w:r>
            <w:rPr>
              <w:w w:val="60"/>
              <w:sz w:val="20"/>
              <w:szCs w:val="20"/>
              <w:lang w:val="en-US"/>
            </w:rPr>
            <w:t>/</w:t>
          </w:r>
          <w:r w:rsidRPr="000A2836">
            <w:rPr>
              <w:w w:val="60"/>
              <w:sz w:val="20"/>
              <w:szCs w:val="20"/>
              <w:lang w:val="en-US"/>
            </w:rPr>
            <w:t>Repl. inv. №</w:t>
          </w:r>
        </w:p>
      </w:tc>
      <w:tc>
        <w:tcPr>
          <w:tcW w:w="397" w:type="dxa"/>
          <w:textDirection w:val="btLr"/>
          <w:vAlign w:val="center"/>
        </w:tcPr>
        <w:p w14:paraId="428B66E8" w14:textId="77777777" w:rsidR="006E69D6" w:rsidRPr="00144245" w:rsidRDefault="006E69D6" w:rsidP="00F54E03">
          <w:pPr>
            <w:ind w:left="113" w:right="113"/>
            <w:jc w:val="center"/>
            <w:rPr>
              <w:sz w:val="20"/>
              <w:szCs w:val="20"/>
            </w:rPr>
          </w:pPr>
        </w:p>
      </w:tc>
    </w:tr>
    <w:tr w:rsidR="006E69D6" w:rsidRPr="00EF131F" w14:paraId="75AC56BA" w14:textId="77777777" w:rsidTr="006E69D6">
      <w:trPr>
        <w:cantSplit/>
        <w:trHeight w:hRule="exact" w:val="1985"/>
      </w:trPr>
      <w:tc>
        <w:tcPr>
          <w:tcW w:w="284" w:type="dxa"/>
          <w:textDirection w:val="btLr"/>
          <w:vAlign w:val="center"/>
        </w:tcPr>
        <w:p w14:paraId="52B51A5C" w14:textId="77777777" w:rsidR="006E69D6" w:rsidRPr="005D533F" w:rsidRDefault="006E69D6" w:rsidP="005D533F">
          <w:pPr>
            <w:jc w:val="center"/>
            <w:rPr>
              <w:w w:val="70"/>
              <w:sz w:val="20"/>
              <w:szCs w:val="20"/>
              <w:lang w:val="en-US"/>
            </w:rPr>
          </w:pPr>
          <w:proofErr w:type="spellStart"/>
          <w:r w:rsidRPr="005D533F">
            <w:rPr>
              <w:w w:val="70"/>
              <w:sz w:val="20"/>
              <w:szCs w:val="20"/>
            </w:rPr>
            <w:t>Подп</w:t>
          </w:r>
          <w:proofErr w:type="spellEnd"/>
          <w:r w:rsidRPr="005D533F">
            <w:rPr>
              <w:w w:val="70"/>
              <w:sz w:val="20"/>
              <w:szCs w:val="20"/>
              <w:lang w:val="en-US"/>
            </w:rPr>
            <w:t xml:space="preserve">. </w:t>
          </w:r>
          <w:r w:rsidRPr="005D533F">
            <w:rPr>
              <w:w w:val="70"/>
              <w:sz w:val="20"/>
              <w:szCs w:val="20"/>
            </w:rPr>
            <w:t>и</w:t>
          </w:r>
          <w:r w:rsidRPr="005D533F">
            <w:rPr>
              <w:w w:val="70"/>
              <w:sz w:val="20"/>
              <w:szCs w:val="20"/>
              <w:lang w:val="en-US"/>
            </w:rPr>
            <w:t xml:space="preserve"> </w:t>
          </w:r>
          <w:r w:rsidRPr="005D533F">
            <w:rPr>
              <w:w w:val="70"/>
              <w:sz w:val="20"/>
              <w:szCs w:val="20"/>
            </w:rPr>
            <w:t>дата</w:t>
          </w:r>
          <w:r>
            <w:rPr>
              <w:w w:val="70"/>
              <w:sz w:val="20"/>
              <w:szCs w:val="20"/>
              <w:lang w:val="en-US"/>
            </w:rPr>
            <w:t>/</w:t>
          </w:r>
          <w:r w:rsidRPr="005D533F">
            <w:rPr>
              <w:w w:val="70"/>
              <w:sz w:val="20"/>
              <w:szCs w:val="20"/>
              <w:lang w:val="en-US"/>
            </w:rPr>
            <w:t>Signature and date</w:t>
          </w:r>
        </w:p>
      </w:tc>
      <w:tc>
        <w:tcPr>
          <w:tcW w:w="397" w:type="dxa"/>
          <w:textDirection w:val="btLr"/>
          <w:vAlign w:val="center"/>
        </w:tcPr>
        <w:p w14:paraId="08C12B72" w14:textId="77777777" w:rsidR="006E69D6" w:rsidRPr="00F54E03" w:rsidRDefault="006E69D6" w:rsidP="005D533F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  <w:tr w:rsidR="006E69D6" w:rsidRPr="00144245" w14:paraId="31608491" w14:textId="77777777" w:rsidTr="006E69D6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6F88251D" w14:textId="77777777" w:rsidR="006E69D6" w:rsidRPr="000A2836" w:rsidRDefault="006E69D6" w:rsidP="005D533F">
          <w:pPr>
            <w:jc w:val="center"/>
            <w:rPr>
              <w:w w:val="60"/>
              <w:sz w:val="20"/>
              <w:szCs w:val="20"/>
            </w:rPr>
          </w:pPr>
          <w:proofErr w:type="spellStart"/>
          <w:r w:rsidRPr="000A2836">
            <w:rPr>
              <w:w w:val="60"/>
              <w:sz w:val="20"/>
              <w:szCs w:val="20"/>
            </w:rPr>
            <w:t>Инв</w:t>
          </w:r>
          <w:proofErr w:type="spellEnd"/>
          <w:r w:rsidRPr="000A2836">
            <w:rPr>
              <w:w w:val="60"/>
              <w:sz w:val="20"/>
              <w:szCs w:val="20"/>
              <w:lang w:val="en-US"/>
            </w:rPr>
            <w:t xml:space="preserve">. № </w:t>
          </w:r>
          <w:proofErr w:type="gramStart"/>
          <w:r w:rsidRPr="000A2836">
            <w:rPr>
              <w:w w:val="60"/>
              <w:sz w:val="20"/>
              <w:szCs w:val="20"/>
            </w:rPr>
            <w:t>подл</w:t>
          </w:r>
          <w:r w:rsidRPr="000A2836">
            <w:rPr>
              <w:w w:val="60"/>
              <w:sz w:val="20"/>
              <w:szCs w:val="20"/>
              <w:lang w:val="en-US"/>
            </w:rPr>
            <w:t>./</w:t>
          </w:r>
          <w:proofErr w:type="gramEnd"/>
          <w:r w:rsidRPr="000A2836">
            <w:rPr>
              <w:w w:val="60"/>
              <w:sz w:val="20"/>
              <w:szCs w:val="20"/>
              <w:lang w:val="en-US"/>
            </w:rPr>
            <w:t>Inv. № subs.</w:t>
          </w:r>
        </w:p>
      </w:tc>
      <w:tc>
        <w:tcPr>
          <w:tcW w:w="397" w:type="dxa"/>
          <w:textDirection w:val="btLr"/>
          <w:vAlign w:val="center"/>
        </w:tcPr>
        <w:p w14:paraId="5504BA00" w14:textId="77777777" w:rsidR="006E69D6" w:rsidRPr="00144245" w:rsidRDefault="006E69D6" w:rsidP="005D533F">
          <w:pPr>
            <w:ind w:left="113" w:right="113"/>
            <w:jc w:val="center"/>
            <w:rPr>
              <w:sz w:val="20"/>
              <w:szCs w:val="20"/>
            </w:rPr>
          </w:pPr>
        </w:p>
      </w:tc>
    </w:tr>
  </w:tbl>
  <w:p w14:paraId="5ECA7E19" w14:textId="77777777" w:rsidR="006E69D6" w:rsidRDefault="00EF4228">
    <w:pPr>
      <w:pStyle w:val="a6"/>
    </w:pPr>
    <w:r>
      <w:rPr>
        <w:rFonts w:ascii="Arial" w:hAnsi="Arial" w:cs="Arial"/>
        <w:noProof/>
        <w:sz w:val="16"/>
        <w:szCs w:val="16"/>
      </w:rPr>
      <w:pict w14:anchorId="332811E5">
        <v:shapetype id="_x0000_t202" coordsize="21600,21600" o:spt="202" path="m,l,21600r21600,l21600,xe">
          <v:stroke joinstyle="miter"/>
          <v:path gradientshapeok="t" o:connecttype="rect"/>
        </v:shapetype>
        <v:shape id="Поле 6" o:spid="_x0000_s1027" type="#_x0000_t202" style="position:absolute;margin-left:1051.8pt;margin-top:827.8pt;width:56.7pt;height:14.15pt;z-index:-251670528;visibility:visible;mso-wrap-distance-left:0;mso-wrap-distance-right:0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" fillcolor="white [3201]" stroked="f" strokeweight="2.25pt">
          <v:textbox inset="0,0,0,0">
            <w:txbxContent>
              <w:p w14:paraId="2B3FFF0C" w14:textId="77777777" w:rsidR="006E69D6" w:rsidRPr="00144245" w:rsidRDefault="006E69D6" w:rsidP="005D533F">
                <w:pPr>
                  <w:jc w:val="right"/>
                  <w:rPr>
                    <w:sz w:val="20"/>
                    <w:szCs w:val="20"/>
                  </w:rPr>
                </w:pPr>
                <w:r w:rsidRPr="00144245">
                  <w:rPr>
                    <w:sz w:val="20"/>
                    <w:szCs w:val="20"/>
                    <w:lang w:val="en-US"/>
                  </w:rPr>
                  <w:t>A</w:t>
                </w:r>
                <w:r w:rsidRPr="00144245">
                  <w:rPr>
                    <w:sz w:val="20"/>
                    <w:szCs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79" w:tblpY="8047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4"/>
      <w:gridCol w:w="284"/>
      <w:gridCol w:w="284"/>
    </w:tblGrid>
    <w:tr w:rsidR="006E69D6" w:rsidRPr="00144245" w14:paraId="7A243679" w14:textId="77777777" w:rsidTr="0098531E">
      <w:trPr>
        <w:cantSplit/>
        <w:trHeight w:hRule="exact" w:val="567"/>
      </w:trPr>
      <w:tc>
        <w:tcPr>
          <w:tcW w:w="284" w:type="dxa"/>
          <w:vMerge w:val="restart"/>
          <w:textDirection w:val="btLr"/>
          <w:vAlign w:val="center"/>
        </w:tcPr>
        <w:p w14:paraId="44477669" w14:textId="77777777" w:rsidR="006E69D6" w:rsidRPr="00F54E03" w:rsidRDefault="006E69D6" w:rsidP="0098531E">
          <w:pPr>
            <w:ind w:left="113" w:right="113"/>
            <w:rPr>
              <w:sz w:val="20"/>
              <w:szCs w:val="20"/>
              <w:lang w:val="en-US"/>
            </w:rPr>
          </w:pPr>
          <w:r w:rsidRPr="00144245">
            <w:rPr>
              <w:sz w:val="20"/>
              <w:szCs w:val="20"/>
            </w:rPr>
            <w:t>Согласовано</w:t>
          </w:r>
          <w:r>
            <w:rPr>
              <w:sz w:val="20"/>
              <w:szCs w:val="20"/>
              <w:lang w:val="en-US"/>
            </w:rPr>
            <w:t>/</w:t>
          </w:r>
          <w:r w:rsidRPr="00F54E03">
            <w:rPr>
              <w:sz w:val="20"/>
              <w:szCs w:val="20"/>
              <w:lang w:val="en-US"/>
            </w:rPr>
            <w:t>Consistently</w:t>
          </w: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0496854C" w14:textId="77777777" w:rsidR="006E69D6" w:rsidRPr="00144245" w:rsidRDefault="006E69D6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1D845E59" w14:textId="77777777" w:rsidR="006E69D6" w:rsidRPr="00144245" w:rsidRDefault="006E69D6" w:rsidP="0098531E">
          <w:pPr>
            <w:ind w:left="113" w:right="113"/>
            <w:rPr>
              <w:sz w:val="16"/>
              <w:szCs w:val="16"/>
            </w:rPr>
          </w:pPr>
        </w:p>
      </w:tc>
    </w:tr>
    <w:tr w:rsidR="006E69D6" w:rsidRPr="00144245" w14:paraId="6CACE96D" w14:textId="77777777" w:rsidTr="0098531E">
      <w:trPr>
        <w:cantSplit/>
        <w:trHeight w:hRule="exact" w:val="851"/>
      </w:trPr>
      <w:tc>
        <w:tcPr>
          <w:tcW w:w="284" w:type="dxa"/>
          <w:vMerge/>
          <w:vAlign w:val="center"/>
        </w:tcPr>
        <w:p w14:paraId="5A4ABE5C" w14:textId="77777777" w:rsidR="006E69D6" w:rsidRPr="00144245" w:rsidRDefault="006E69D6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0075B9C0" w14:textId="77777777" w:rsidR="006E69D6" w:rsidRPr="00144245" w:rsidRDefault="006E69D6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3F63A48F" w14:textId="77777777" w:rsidR="006E69D6" w:rsidRPr="00144245" w:rsidRDefault="006E69D6" w:rsidP="0098531E">
          <w:pPr>
            <w:ind w:left="113" w:right="113"/>
            <w:rPr>
              <w:sz w:val="16"/>
              <w:szCs w:val="16"/>
            </w:rPr>
          </w:pPr>
        </w:p>
      </w:tc>
    </w:tr>
    <w:tr w:rsidR="006E69D6" w:rsidRPr="00144245" w14:paraId="515D7AAF" w14:textId="77777777" w:rsidTr="0098531E">
      <w:trPr>
        <w:cantSplit/>
        <w:trHeight w:hRule="exact" w:val="1136"/>
      </w:trPr>
      <w:tc>
        <w:tcPr>
          <w:tcW w:w="284" w:type="dxa"/>
          <w:vMerge/>
          <w:vAlign w:val="center"/>
        </w:tcPr>
        <w:p w14:paraId="4083D9FB" w14:textId="77777777" w:rsidR="006E69D6" w:rsidRPr="00144245" w:rsidRDefault="006E69D6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1D4E54DE" w14:textId="77777777" w:rsidR="006E69D6" w:rsidRPr="00144245" w:rsidRDefault="006E69D6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611A8497" w14:textId="77777777" w:rsidR="006E69D6" w:rsidRPr="00144245" w:rsidRDefault="006E69D6" w:rsidP="0098531E">
          <w:pPr>
            <w:ind w:left="113" w:right="113"/>
            <w:rPr>
              <w:sz w:val="16"/>
              <w:szCs w:val="16"/>
            </w:rPr>
          </w:pPr>
        </w:p>
      </w:tc>
    </w:tr>
    <w:tr w:rsidR="006E69D6" w:rsidRPr="00144245" w14:paraId="28EBE70F" w14:textId="77777777" w:rsidTr="0098531E">
      <w:trPr>
        <w:cantSplit/>
        <w:trHeight w:hRule="exact" w:val="1136"/>
      </w:trPr>
      <w:tc>
        <w:tcPr>
          <w:tcW w:w="284" w:type="dxa"/>
          <w:vMerge/>
          <w:vAlign w:val="center"/>
        </w:tcPr>
        <w:p w14:paraId="0A385FA6" w14:textId="77777777" w:rsidR="006E69D6" w:rsidRPr="00144245" w:rsidRDefault="006E69D6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2FBA0F24" w14:textId="77777777" w:rsidR="006E69D6" w:rsidRPr="00144245" w:rsidRDefault="006E69D6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0FE39586" w14:textId="77777777" w:rsidR="006E69D6" w:rsidRPr="00144245" w:rsidRDefault="006E69D6" w:rsidP="0098531E">
          <w:pPr>
            <w:ind w:left="113" w:right="113"/>
            <w:rPr>
              <w:sz w:val="16"/>
              <w:szCs w:val="16"/>
            </w:rPr>
          </w:pPr>
        </w:p>
      </w:tc>
    </w:tr>
  </w:tbl>
  <w:p w14:paraId="7D0BF8D2" w14:textId="77777777" w:rsidR="006E69D6" w:rsidRPr="00F54E03" w:rsidRDefault="00EF4228" w:rsidP="002A023E">
    <w:pPr>
      <w:pStyle w:val="a6"/>
      <w:tabs>
        <w:tab w:val="clear" w:pos="4677"/>
        <w:tab w:val="clear" w:pos="9355"/>
      </w:tabs>
    </w:pPr>
    <w:r>
      <w:rPr>
        <w:rFonts w:ascii="Arial" w:hAnsi="Arial" w:cs="Arial"/>
        <w:noProof/>
        <w:sz w:val="16"/>
        <w:szCs w:val="16"/>
      </w:rPr>
      <w:pict w14:anchorId="1CE8D4FF">
        <v:shapetype id="_x0000_t202" coordsize="21600,21600" o:spt="202" path="m,l,21600r21600,l21600,xe">
          <v:stroke joinstyle="miter"/>
          <v:path gradientshapeok="t" o:connecttype="rect"/>
        </v:shapetype>
        <v:shape id="Поле 4" o:spid="_x0000_s1025" type="#_x0000_t202" style="position:absolute;margin-left:1051.8pt;margin-top:827.8pt;width:56.7pt;height:14.15pt;z-index:-251659776;visibility:visible;mso-wrap-distance-left:0;mso-wrap-distance-right:0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" fillcolor="white [3201]" stroked="f" strokeweight="2.25pt">
          <v:textbox inset="0,0,0,0">
            <w:txbxContent>
              <w:p w14:paraId="109E65F0" w14:textId="77777777" w:rsidR="006E69D6" w:rsidRPr="004F2F7C" w:rsidRDefault="006E69D6" w:rsidP="005D533F">
                <w:pPr>
                  <w:jc w:val="right"/>
                  <w:rPr>
                    <w:sz w:val="20"/>
                    <w:szCs w:val="20"/>
                  </w:rPr>
                </w:pPr>
                <w:r w:rsidRPr="004F2F7C">
                  <w:rPr>
                    <w:sz w:val="20"/>
                    <w:szCs w:val="20"/>
                    <w:lang w:val="en-US"/>
                  </w:rPr>
                  <w:t>A</w:t>
                </w:r>
                <w:r w:rsidRPr="004F2F7C">
                  <w:rPr>
                    <w:sz w:val="20"/>
                    <w:szCs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B3963" w14:textId="77777777" w:rsidR="00350A5C" w:rsidRDefault="00350A5C" w:rsidP="003F3A3E">
      <w:r>
        <w:separator/>
      </w:r>
    </w:p>
  </w:footnote>
  <w:footnote w:type="continuationSeparator" w:id="0">
    <w:p w14:paraId="724F80F1" w14:textId="77777777" w:rsidR="00350A5C" w:rsidRDefault="00350A5C" w:rsidP="003F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01670" w14:textId="77777777" w:rsidR="006E69D6" w:rsidRDefault="006E69D6" w:rsidP="0072400F">
    <w:pPr>
      <w:pStyle w:val="a4"/>
      <w:tabs>
        <w:tab w:val="clear" w:pos="4677"/>
        <w:tab w:val="clear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pPr w:vertAnchor="page" w:horzAnchor="page" w:tblpX="13070" w:tblpY="13439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3969"/>
      <w:gridCol w:w="851"/>
      <w:gridCol w:w="851"/>
      <w:gridCol w:w="1133"/>
    </w:tblGrid>
    <w:tr w:rsidR="006E69D6" w:rsidRPr="009237C3" w14:paraId="6465570C" w14:textId="77777777" w:rsidTr="00FE656A">
      <w:trPr>
        <w:trHeight w:hRule="exact" w:val="284"/>
      </w:trPr>
      <w:tc>
        <w:tcPr>
          <w:tcW w:w="567" w:type="dxa"/>
          <w:tcBorders>
            <w:bottom w:val="single" w:sz="6" w:space="0" w:color="auto"/>
          </w:tcBorders>
          <w:vAlign w:val="center"/>
        </w:tcPr>
        <w:p w14:paraId="57E3B1B6" w14:textId="77777777" w:rsidR="006E69D6" w:rsidRPr="00144245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552579FE" w14:textId="77777777" w:rsidR="006E69D6" w:rsidRPr="00144245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19C5EE2D" w14:textId="77777777" w:rsidR="006E69D6" w:rsidRPr="00144245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594EF336" w14:textId="77777777" w:rsidR="006E69D6" w:rsidRPr="00144245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vAlign w:val="center"/>
        </w:tcPr>
        <w:p w14:paraId="44D547AB" w14:textId="77777777" w:rsidR="006E69D6" w:rsidRPr="00144245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452B37EC" w14:textId="77777777" w:rsidR="006E69D6" w:rsidRPr="004E3804" w:rsidRDefault="006E69D6" w:rsidP="00C13506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 w:val="restart"/>
          <w:tcBorders>
            <w:top w:val="single" w:sz="12" w:space="0" w:color="auto"/>
            <w:right w:val="nil"/>
          </w:tcBorders>
          <w:vAlign w:val="center"/>
        </w:tcPr>
        <w:p w14:paraId="260D398B" w14:textId="77777777" w:rsidR="006E69D6" w:rsidRPr="00FE656A" w:rsidRDefault="00AE5AE1" w:rsidP="001F509A">
          <w:pPr>
            <w:pStyle w:val="a6"/>
            <w:jc w:val="center"/>
            <w:rPr>
              <w:sz w:val="32"/>
            </w:rPr>
          </w:pPr>
          <w:r>
            <w:rPr>
              <w:sz w:val="32"/>
              <w:szCs w:val="32"/>
              <w:lang w:val="en-US"/>
            </w:rPr>
            <w:t>MEP-38</w:t>
          </w:r>
          <w:r>
            <w:rPr>
              <w:sz w:val="32"/>
              <w:szCs w:val="32"/>
            </w:rPr>
            <w:t>3-1</w:t>
          </w:r>
          <w:r>
            <w:rPr>
              <w:sz w:val="32"/>
              <w:szCs w:val="32"/>
              <w:lang w:val="en-US"/>
            </w:rPr>
            <w:t>-P-</w:t>
          </w:r>
          <w:proofErr w:type="gramStart"/>
          <w:r>
            <w:rPr>
              <w:sz w:val="32"/>
              <w:szCs w:val="32"/>
            </w:rPr>
            <w:t>ВК</w:t>
          </w:r>
          <w:r>
            <w:rPr>
              <w:sz w:val="32"/>
            </w:rPr>
            <w:t xml:space="preserve"> </w:t>
          </w:r>
          <w:r w:rsidR="006E69D6">
            <w:rPr>
              <w:sz w:val="32"/>
            </w:rPr>
            <w:t>.</w:t>
          </w:r>
          <w:r w:rsidR="006E69D6" w:rsidRPr="006E69D6">
            <w:rPr>
              <w:sz w:val="32"/>
              <w:lang w:val="en-US"/>
            </w:rPr>
            <w:t>СО</w:t>
          </w:r>
          <w:proofErr w:type="gramEnd"/>
        </w:p>
      </w:tc>
    </w:tr>
    <w:tr w:rsidR="006E69D6" w:rsidRPr="009237C3" w14:paraId="750196AA" w14:textId="77777777" w:rsidTr="00FE656A">
      <w:trPr>
        <w:trHeight w:hRule="exact" w:val="284"/>
      </w:trPr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1EC94120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9D43355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4CC1FB07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48C80965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3D1D36F7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4D28251" w14:textId="77777777" w:rsidR="006E69D6" w:rsidRPr="009237C3" w:rsidRDefault="006E69D6" w:rsidP="00C13506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/>
          <w:tcBorders>
            <w:bottom w:val="single" w:sz="18" w:space="0" w:color="auto"/>
            <w:right w:val="nil"/>
          </w:tcBorders>
          <w:vAlign w:val="center"/>
        </w:tcPr>
        <w:p w14:paraId="3ADE1612" w14:textId="77777777" w:rsidR="006E69D6" w:rsidRPr="009237C3" w:rsidRDefault="006E69D6" w:rsidP="00C13506">
          <w:pPr>
            <w:suppressAutoHyphens/>
            <w:jc w:val="center"/>
            <w:rPr>
              <w:sz w:val="20"/>
              <w:szCs w:val="20"/>
            </w:rPr>
          </w:pPr>
        </w:p>
      </w:tc>
    </w:tr>
    <w:tr w:rsidR="006E69D6" w:rsidRPr="00947256" w14:paraId="1CE79599" w14:textId="77777777" w:rsidTr="00FE656A">
      <w:trPr>
        <w:trHeight w:hRule="exact" w:val="284"/>
      </w:trPr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58FDE7B3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1FAEA641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0A2CD87E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757A1B2F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6871C9DD" w14:textId="77777777" w:rsidR="006E69D6" w:rsidRPr="009237C3" w:rsidRDefault="006E69D6" w:rsidP="00C13506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705A23C9" w14:textId="77777777" w:rsidR="006E69D6" w:rsidRPr="009237C3" w:rsidRDefault="006E69D6" w:rsidP="00C13506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 w:val="restart"/>
          <w:tcBorders>
            <w:top w:val="single" w:sz="6" w:space="0" w:color="auto"/>
            <w:right w:val="nil"/>
          </w:tcBorders>
          <w:vAlign w:val="center"/>
        </w:tcPr>
        <w:p w14:paraId="4D1BC390" w14:textId="77777777" w:rsidR="00AE5AE1" w:rsidRPr="00800397" w:rsidRDefault="00AE5AE1" w:rsidP="00AE5AE1">
          <w:pPr>
            <w:jc w:val="center"/>
            <w:rPr>
              <w:bCs/>
              <w:sz w:val="18"/>
              <w:szCs w:val="18"/>
            </w:rPr>
          </w:pPr>
          <w:r w:rsidRPr="00800397">
            <w:rPr>
              <w:bCs/>
              <w:sz w:val="18"/>
              <w:szCs w:val="18"/>
            </w:rPr>
            <w:t>Замена и перенос вентиляционных установок здания</w:t>
          </w:r>
        </w:p>
        <w:p w14:paraId="3D2A5ABB" w14:textId="77777777" w:rsidR="006E69D6" w:rsidRPr="00AE5AE1" w:rsidRDefault="00AE5AE1" w:rsidP="00AE5AE1">
          <w:pPr>
            <w:jc w:val="center"/>
            <w:rPr>
              <w:bCs/>
              <w:sz w:val="18"/>
              <w:szCs w:val="18"/>
            </w:rPr>
          </w:pPr>
          <w:bookmarkStart w:id="0" w:name="OLE_LINK3"/>
          <w:bookmarkStart w:id="1" w:name="OLE_LINK4"/>
          <w:r w:rsidRPr="00800397">
            <w:rPr>
              <w:bCs/>
              <w:sz w:val="18"/>
              <w:szCs w:val="18"/>
            </w:rPr>
            <w:t xml:space="preserve">АО «Райффайзенбанк» по адресу: </w:t>
          </w:r>
          <w:bookmarkEnd w:id="0"/>
          <w:bookmarkEnd w:id="1"/>
          <w:r w:rsidRPr="00800397">
            <w:rPr>
              <w:bCs/>
              <w:sz w:val="18"/>
              <w:szCs w:val="18"/>
            </w:rPr>
            <w:t>г. Москва, пл. Смоленская-Сенная, д. 28</w:t>
          </w:r>
        </w:p>
      </w:tc>
    </w:tr>
    <w:tr w:rsidR="006E69D6" w:rsidRPr="00947256" w14:paraId="010449A4" w14:textId="77777777" w:rsidTr="006E69D6">
      <w:trPr>
        <w:trHeight w:hRule="exact" w:val="284"/>
      </w:trPr>
      <w:tc>
        <w:tcPr>
          <w:tcW w:w="567" w:type="dxa"/>
          <w:tcBorders>
            <w:top w:val="single" w:sz="6" w:space="0" w:color="auto"/>
          </w:tcBorders>
          <w:vAlign w:val="center"/>
        </w:tcPr>
        <w:p w14:paraId="7B62C401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170647C3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66FBBECE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62D3E32A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</w:tcBorders>
          <w:vAlign w:val="center"/>
        </w:tcPr>
        <w:p w14:paraId="75BEA589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2DE16C76" w14:textId="77777777" w:rsidR="006E69D6" w:rsidRPr="004E3804" w:rsidRDefault="006E69D6" w:rsidP="005E4A09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/>
          <w:tcBorders>
            <w:right w:val="nil"/>
          </w:tcBorders>
        </w:tcPr>
        <w:p w14:paraId="3C0AAFBA" w14:textId="77777777" w:rsidR="006E69D6" w:rsidRPr="00433CAB" w:rsidRDefault="006E69D6" w:rsidP="005E4A09">
          <w:pPr>
            <w:jc w:val="center"/>
            <w:rPr>
              <w:sz w:val="20"/>
              <w:szCs w:val="20"/>
            </w:rPr>
          </w:pPr>
        </w:p>
      </w:tc>
    </w:tr>
    <w:tr w:rsidR="006E69D6" w:rsidRPr="00947256" w14:paraId="678D9521" w14:textId="77777777" w:rsidTr="006E69D6">
      <w:trPr>
        <w:trHeight w:hRule="exact" w:val="284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14:paraId="1C89CE9B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Изм.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6DC7C25C" w14:textId="77777777" w:rsidR="006E69D6" w:rsidRPr="00144245" w:rsidRDefault="006E69D6" w:rsidP="005E4A09">
          <w:pPr>
            <w:jc w:val="center"/>
            <w:rPr>
              <w:w w:val="80"/>
              <w:sz w:val="20"/>
              <w:szCs w:val="20"/>
            </w:rPr>
          </w:pPr>
          <w:proofErr w:type="spellStart"/>
          <w:r w:rsidRPr="00144245">
            <w:rPr>
              <w:w w:val="80"/>
              <w:sz w:val="20"/>
              <w:szCs w:val="20"/>
            </w:rPr>
            <w:t>Кол.уч</w:t>
          </w:r>
          <w:proofErr w:type="spellEnd"/>
          <w:r w:rsidRPr="00144245">
            <w:rPr>
              <w:w w:val="80"/>
              <w:sz w:val="20"/>
              <w:szCs w:val="20"/>
            </w:rPr>
            <w:t>.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237835A7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55AF0B07" w14:textId="77777777" w:rsidR="006E69D6" w:rsidRPr="00144245" w:rsidRDefault="006E69D6" w:rsidP="005E4A09">
          <w:pPr>
            <w:jc w:val="center"/>
            <w:rPr>
              <w:w w:val="80"/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№док.</w:t>
          </w:r>
        </w:p>
      </w:tc>
      <w:tc>
        <w:tcPr>
          <w:tcW w:w="851" w:type="dxa"/>
          <w:tcBorders>
            <w:bottom w:val="single" w:sz="18" w:space="0" w:color="auto"/>
          </w:tcBorders>
          <w:vAlign w:val="center"/>
        </w:tcPr>
        <w:p w14:paraId="3746F0B2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Подпись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378CBEBF" w14:textId="77777777" w:rsidR="006E69D6" w:rsidRPr="00144245" w:rsidRDefault="006E69D6" w:rsidP="005E4A09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Дата</w:t>
          </w:r>
        </w:p>
      </w:tc>
      <w:tc>
        <w:tcPr>
          <w:tcW w:w="6804" w:type="dxa"/>
          <w:gridSpan w:val="4"/>
          <w:vMerge/>
          <w:tcBorders>
            <w:right w:val="nil"/>
          </w:tcBorders>
        </w:tcPr>
        <w:p w14:paraId="2D7E7650" w14:textId="77777777" w:rsidR="006E69D6" w:rsidRPr="00433CAB" w:rsidRDefault="006E69D6" w:rsidP="005E4A09">
          <w:pPr>
            <w:jc w:val="center"/>
            <w:rPr>
              <w:sz w:val="20"/>
              <w:szCs w:val="20"/>
            </w:rPr>
          </w:pPr>
        </w:p>
      </w:tc>
    </w:tr>
    <w:tr w:rsidR="001F509A" w:rsidRPr="00947256" w14:paraId="06245700" w14:textId="77777777" w:rsidTr="00666600">
      <w:trPr>
        <w:trHeight w:hRule="exact" w:val="284"/>
      </w:trPr>
      <w:tc>
        <w:tcPr>
          <w:tcW w:w="1134" w:type="dxa"/>
          <w:gridSpan w:val="2"/>
          <w:tcBorders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3D9F0A6D" w14:textId="77777777" w:rsidR="001F509A" w:rsidRPr="007B7630" w:rsidRDefault="001F509A" w:rsidP="001F509A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Разработал</w:t>
          </w:r>
        </w:p>
      </w:tc>
      <w:tc>
        <w:tcPr>
          <w:tcW w:w="1134" w:type="dxa"/>
          <w:gridSpan w:val="2"/>
          <w:tcBorders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195FBF9B" w14:textId="77777777" w:rsidR="001F509A" w:rsidRPr="00CE648B" w:rsidRDefault="0015674E" w:rsidP="001F509A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Ашихмин</w:t>
          </w:r>
        </w:p>
      </w:tc>
      <w:tc>
        <w:tcPr>
          <w:tcW w:w="851" w:type="dxa"/>
          <w:tcBorders>
            <w:bottom w:val="single" w:sz="8" w:space="0" w:color="auto"/>
          </w:tcBorders>
          <w:vAlign w:val="center"/>
        </w:tcPr>
        <w:p w14:paraId="09466624" w14:textId="77777777" w:rsidR="001F509A" w:rsidRPr="007B7630" w:rsidRDefault="00125838" w:rsidP="001F509A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 wp14:anchorId="2343478C" wp14:editId="671C9907">
                <wp:simplePos x="0" y="0"/>
                <wp:positionH relativeFrom="column">
                  <wp:posOffset>35560</wp:posOffset>
                </wp:positionH>
                <wp:positionV relativeFrom="paragraph">
                  <wp:posOffset>4445</wp:posOffset>
                </wp:positionV>
                <wp:extent cx="461010" cy="139700"/>
                <wp:effectExtent l="0" t="0" r="0" b="0"/>
                <wp:wrapNone/>
                <wp:docPr id="775335856" name="Рисунок 7753358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80068134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0" cy="139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" w:type="dxa"/>
          <w:tcBorders>
            <w:bottom w:val="single" w:sz="8" w:space="0" w:color="auto"/>
          </w:tcBorders>
          <w:vAlign w:val="center"/>
        </w:tcPr>
        <w:p w14:paraId="6CC93BD5" w14:textId="77777777" w:rsidR="001F509A" w:rsidRPr="004E3804" w:rsidRDefault="00AE5AE1" w:rsidP="001F509A">
          <w:pPr>
            <w:jc w:val="center"/>
            <w:rPr>
              <w:w w:val="50"/>
              <w:sz w:val="20"/>
              <w:szCs w:val="20"/>
            </w:rPr>
          </w:pPr>
          <w:r>
            <w:rPr>
              <w:w w:val="50"/>
              <w:sz w:val="20"/>
              <w:szCs w:val="20"/>
            </w:rPr>
            <w:t>24</w:t>
          </w:r>
          <w:r w:rsidR="001F509A">
            <w:rPr>
              <w:w w:val="50"/>
              <w:sz w:val="20"/>
              <w:szCs w:val="20"/>
            </w:rPr>
            <w:t>.</w:t>
          </w:r>
          <w:r w:rsidR="0015674E">
            <w:rPr>
              <w:w w:val="50"/>
              <w:sz w:val="20"/>
              <w:szCs w:val="20"/>
            </w:rPr>
            <w:t>05</w:t>
          </w:r>
          <w:r w:rsidR="001F509A">
            <w:rPr>
              <w:w w:val="50"/>
              <w:sz w:val="20"/>
              <w:szCs w:val="20"/>
            </w:rPr>
            <w:t>.2023</w:t>
          </w:r>
        </w:p>
      </w:tc>
      <w:tc>
        <w:tcPr>
          <w:tcW w:w="3969" w:type="dxa"/>
          <w:vMerge w:val="restart"/>
          <w:vAlign w:val="center"/>
        </w:tcPr>
        <w:p w14:paraId="7F094287" w14:textId="77777777" w:rsidR="0015674E" w:rsidRDefault="0015674E" w:rsidP="0015674E">
          <w:pPr>
            <w:adjustRightInd w:val="0"/>
            <w:ind w:right="107"/>
            <w:jc w:val="center"/>
            <w:rPr>
              <w:sz w:val="18"/>
              <w:szCs w:val="18"/>
            </w:rPr>
          </w:pPr>
          <w:r w:rsidRPr="00FB29A9">
            <w:rPr>
              <w:sz w:val="18"/>
              <w:szCs w:val="18"/>
            </w:rPr>
            <w:t xml:space="preserve">Внутренние системы водоснабжения и </w:t>
          </w:r>
        </w:p>
        <w:p w14:paraId="214A2177" w14:textId="77777777" w:rsidR="001F509A" w:rsidRPr="0015674E" w:rsidRDefault="0015674E" w:rsidP="0015674E">
          <w:pPr>
            <w:adjustRightInd w:val="0"/>
            <w:ind w:right="107"/>
            <w:jc w:val="center"/>
            <w:rPr>
              <w:sz w:val="18"/>
              <w:szCs w:val="18"/>
            </w:rPr>
          </w:pPr>
          <w:r w:rsidRPr="00FB29A9">
            <w:rPr>
              <w:sz w:val="18"/>
              <w:szCs w:val="18"/>
            </w:rPr>
            <w:t>водоотведения</w:t>
          </w:r>
        </w:p>
      </w:tc>
      <w:tc>
        <w:tcPr>
          <w:tcW w:w="851" w:type="dxa"/>
          <w:vAlign w:val="center"/>
        </w:tcPr>
        <w:p w14:paraId="33F2A5C7" w14:textId="77777777" w:rsidR="001F509A" w:rsidRPr="00144245" w:rsidRDefault="001F509A" w:rsidP="001F509A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Стадия</w:t>
          </w:r>
        </w:p>
      </w:tc>
      <w:tc>
        <w:tcPr>
          <w:tcW w:w="851" w:type="dxa"/>
          <w:vAlign w:val="center"/>
        </w:tcPr>
        <w:p w14:paraId="7ECE8B12" w14:textId="77777777" w:rsidR="001F509A" w:rsidRPr="00144245" w:rsidRDefault="001F509A" w:rsidP="001F509A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  <w:tc>
        <w:tcPr>
          <w:tcW w:w="1133" w:type="dxa"/>
          <w:tcBorders>
            <w:right w:val="nil"/>
          </w:tcBorders>
          <w:vAlign w:val="center"/>
        </w:tcPr>
        <w:p w14:paraId="54BA3231" w14:textId="77777777" w:rsidR="001F509A" w:rsidRPr="00433CAB" w:rsidRDefault="001F509A" w:rsidP="001F509A">
          <w:pPr>
            <w:jc w:val="center"/>
            <w:rPr>
              <w:sz w:val="20"/>
              <w:szCs w:val="20"/>
            </w:rPr>
          </w:pPr>
          <w:r w:rsidRPr="00433CAB">
            <w:rPr>
              <w:sz w:val="20"/>
              <w:szCs w:val="20"/>
            </w:rPr>
            <w:t>Листов</w:t>
          </w:r>
        </w:p>
      </w:tc>
    </w:tr>
    <w:tr w:rsidR="0015674E" w:rsidRPr="00947256" w14:paraId="4418EE5A" w14:textId="77777777" w:rsidTr="00FB7529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3B2A3C45" w14:textId="77777777" w:rsidR="0015674E" w:rsidRPr="007B7630" w:rsidRDefault="0015674E" w:rsidP="0015674E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Проверил</w:t>
          </w: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5E56EF6B" w14:textId="77777777" w:rsidR="0015674E" w:rsidRPr="0015674E" w:rsidRDefault="0015674E" w:rsidP="0015674E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Серов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482BB93B" w14:textId="77777777" w:rsidR="0015674E" w:rsidRPr="007B7630" w:rsidRDefault="0015674E" w:rsidP="0015674E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4F279335" wp14:editId="3C474726">
                <wp:simplePos x="0" y="0"/>
                <wp:positionH relativeFrom="column">
                  <wp:posOffset>-9525</wp:posOffset>
                </wp:positionH>
                <wp:positionV relativeFrom="paragraph">
                  <wp:posOffset>137795</wp:posOffset>
                </wp:positionV>
                <wp:extent cx="582930" cy="197485"/>
                <wp:effectExtent l="0" t="0" r="7620" b="0"/>
                <wp:wrapNone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411" t="37340" r="41780" b="408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930" cy="19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</w:tcPr>
        <w:p w14:paraId="506DF2B6" w14:textId="77777777" w:rsidR="0015674E" w:rsidRPr="004E3804" w:rsidRDefault="0015674E" w:rsidP="0015674E">
          <w:pPr>
            <w:jc w:val="center"/>
            <w:rPr>
              <w:w w:val="50"/>
              <w:sz w:val="20"/>
              <w:szCs w:val="20"/>
            </w:rPr>
          </w:pPr>
          <w:r w:rsidRPr="008D1F87">
            <w:rPr>
              <w:w w:val="50"/>
              <w:sz w:val="20"/>
              <w:szCs w:val="20"/>
            </w:rPr>
            <w:t>2</w:t>
          </w:r>
          <w:r w:rsidR="00AE5AE1">
            <w:rPr>
              <w:w w:val="50"/>
              <w:sz w:val="20"/>
              <w:szCs w:val="20"/>
            </w:rPr>
            <w:t>4</w:t>
          </w:r>
          <w:r w:rsidRPr="008D1F87">
            <w:rPr>
              <w:w w:val="50"/>
              <w:sz w:val="20"/>
              <w:szCs w:val="20"/>
            </w:rPr>
            <w:t>.05.2023</w:t>
          </w:r>
        </w:p>
      </w:tc>
      <w:tc>
        <w:tcPr>
          <w:tcW w:w="3969" w:type="dxa"/>
          <w:vMerge/>
          <w:vAlign w:val="center"/>
        </w:tcPr>
        <w:p w14:paraId="250507A3" w14:textId="77777777" w:rsidR="0015674E" w:rsidRPr="00144245" w:rsidRDefault="0015674E" w:rsidP="0015674E">
          <w:pPr>
            <w:suppressAutoHyphens/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 w:val="restart"/>
          <w:vAlign w:val="center"/>
        </w:tcPr>
        <w:p w14:paraId="4D02B1AF" w14:textId="77777777" w:rsidR="0015674E" w:rsidRPr="00DB215B" w:rsidRDefault="0015674E" w:rsidP="0015674E">
          <w:pPr>
            <w:jc w:val="center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</w:p>
      </w:tc>
      <w:tc>
        <w:tcPr>
          <w:tcW w:w="851" w:type="dxa"/>
          <w:vMerge w:val="restart"/>
          <w:vAlign w:val="center"/>
        </w:tcPr>
        <w:p w14:paraId="7B676CA0" w14:textId="77777777" w:rsidR="0015674E" w:rsidRPr="00FE656A" w:rsidRDefault="0015674E" w:rsidP="0015674E">
          <w:pPr>
            <w:jc w:val="center"/>
            <w:rPr>
              <w:sz w:val="30"/>
              <w:szCs w:val="30"/>
            </w:rPr>
          </w:pPr>
          <w:r>
            <w:rPr>
              <w:sz w:val="30"/>
              <w:szCs w:val="30"/>
            </w:rPr>
            <w:t>1</w:t>
          </w:r>
        </w:p>
      </w:tc>
      <w:tc>
        <w:tcPr>
          <w:tcW w:w="1133" w:type="dxa"/>
          <w:vMerge w:val="restart"/>
          <w:tcBorders>
            <w:right w:val="nil"/>
          </w:tcBorders>
          <w:vAlign w:val="center"/>
        </w:tcPr>
        <w:p w14:paraId="49BF1F19" w14:textId="77777777" w:rsidR="0015674E" w:rsidRPr="0015674E" w:rsidRDefault="0015674E" w:rsidP="0015674E">
          <w:pPr>
            <w:jc w:val="center"/>
            <w:rPr>
              <w:sz w:val="30"/>
              <w:szCs w:val="30"/>
              <w:lang w:val="en-US"/>
            </w:rPr>
          </w:pPr>
          <w:r>
            <w:rPr>
              <w:sz w:val="30"/>
              <w:szCs w:val="30"/>
              <w:lang w:val="en-US"/>
            </w:rPr>
            <w:t>3</w:t>
          </w:r>
        </w:p>
      </w:tc>
    </w:tr>
    <w:tr w:rsidR="0015674E" w:rsidRPr="00947256" w14:paraId="163053F0" w14:textId="77777777" w:rsidTr="00FB7529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0B7CDE98" w14:textId="77777777" w:rsidR="0015674E" w:rsidRPr="007B7630" w:rsidRDefault="0015674E" w:rsidP="0015674E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50743646" w14:textId="77777777" w:rsidR="0015674E" w:rsidRPr="00E463FC" w:rsidRDefault="0015674E" w:rsidP="0015674E">
          <w:pPr>
            <w:rPr>
              <w:sz w:val="20"/>
              <w:szCs w:val="20"/>
            </w:rPr>
          </w:pPr>
          <w:proofErr w:type="spellStart"/>
          <w:r>
            <w:rPr>
              <w:sz w:val="20"/>
              <w:szCs w:val="20"/>
            </w:rPr>
            <w:t>Вестин</w:t>
          </w:r>
          <w:proofErr w:type="spellEnd"/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1552F918" w14:textId="77777777" w:rsidR="0015674E" w:rsidRPr="007B7630" w:rsidRDefault="0015674E" w:rsidP="0015674E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</w:tcPr>
        <w:p w14:paraId="2B2AC325" w14:textId="77777777" w:rsidR="0015674E" w:rsidRPr="004E3804" w:rsidRDefault="0015674E" w:rsidP="0015674E">
          <w:pPr>
            <w:jc w:val="center"/>
            <w:rPr>
              <w:w w:val="50"/>
              <w:sz w:val="20"/>
              <w:szCs w:val="20"/>
            </w:rPr>
          </w:pPr>
          <w:r w:rsidRPr="008D1F87">
            <w:rPr>
              <w:w w:val="50"/>
              <w:sz w:val="20"/>
              <w:szCs w:val="20"/>
            </w:rPr>
            <w:t>2</w:t>
          </w:r>
          <w:r w:rsidR="00AE5AE1">
            <w:rPr>
              <w:w w:val="50"/>
              <w:sz w:val="20"/>
              <w:szCs w:val="20"/>
            </w:rPr>
            <w:t>4</w:t>
          </w:r>
          <w:r w:rsidRPr="008D1F87">
            <w:rPr>
              <w:w w:val="50"/>
              <w:sz w:val="20"/>
              <w:szCs w:val="20"/>
            </w:rPr>
            <w:t>.05.2023</w:t>
          </w:r>
        </w:p>
      </w:tc>
      <w:tc>
        <w:tcPr>
          <w:tcW w:w="3969" w:type="dxa"/>
          <w:vMerge/>
          <w:vAlign w:val="center"/>
        </w:tcPr>
        <w:p w14:paraId="228D297A" w14:textId="77777777" w:rsidR="0015674E" w:rsidRPr="00144245" w:rsidRDefault="0015674E" w:rsidP="0015674E">
          <w:pPr>
            <w:suppressAutoHyphens/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1C7CE84B" w14:textId="77777777" w:rsidR="0015674E" w:rsidRPr="00144245" w:rsidRDefault="0015674E" w:rsidP="0015674E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7EE836D8" w14:textId="77777777" w:rsidR="0015674E" w:rsidRPr="00144245" w:rsidRDefault="0015674E" w:rsidP="0015674E">
          <w:pPr>
            <w:jc w:val="center"/>
            <w:rPr>
              <w:sz w:val="20"/>
              <w:szCs w:val="20"/>
            </w:rPr>
          </w:pPr>
        </w:p>
      </w:tc>
      <w:tc>
        <w:tcPr>
          <w:tcW w:w="1133" w:type="dxa"/>
          <w:vMerge/>
          <w:tcBorders>
            <w:right w:val="nil"/>
          </w:tcBorders>
          <w:vAlign w:val="center"/>
        </w:tcPr>
        <w:p w14:paraId="2D8D061D" w14:textId="77777777" w:rsidR="0015674E" w:rsidRPr="00144245" w:rsidRDefault="0015674E" w:rsidP="0015674E">
          <w:pPr>
            <w:jc w:val="center"/>
            <w:rPr>
              <w:sz w:val="20"/>
              <w:szCs w:val="20"/>
            </w:rPr>
          </w:pPr>
        </w:p>
      </w:tc>
    </w:tr>
    <w:tr w:rsidR="001F509A" w:rsidRPr="00947256" w14:paraId="7D7B940B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5710EA04" w14:textId="77777777" w:rsidR="001F509A" w:rsidRPr="00144245" w:rsidRDefault="001F509A" w:rsidP="001F509A">
          <w:pPr>
            <w:rPr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3EEE6E66" w14:textId="77777777" w:rsidR="001F509A" w:rsidRPr="00144245" w:rsidRDefault="001F509A" w:rsidP="001F509A">
          <w:pPr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5C0E1BD1" w14:textId="77777777" w:rsidR="001F509A" w:rsidRPr="00144245" w:rsidRDefault="001F509A" w:rsidP="001F509A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244DF5D2" w14:textId="77777777" w:rsidR="001F509A" w:rsidRPr="004E3804" w:rsidRDefault="001F509A" w:rsidP="001F509A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 w:val="restart"/>
          <w:vAlign w:val="center"/>
        </w:tcPr>
        <w:p w14:paraId="5DDC4B69" w14:textId="77777777" w:rsidR="001F509A" w:rsidRPr="00144245" w:rsidRDefault="001F509A" w:rsidP="001F509A">
          <w:pPr>
            <w:suppressAutoHyphens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Спецификация оборудования, изделий и</w:t>
          </w:r>
          <w:r w:rsidRPr="00AE38F0">
            <w:rPr>
              <w:sz w:val="20"/>
              <w:szCs w:val="20"/>
            </w:rPr>
            <w:t xml:space="preserve"> </w:t>
          </w:r>
          <w:r w:rsidRPr="00144245">
            <w:rPr>
              <w:sz w:val="20"/>
              <w:szCs w:val="20"/>
            </w:rPr>
            <w:t>материалов</w:t>
          </w:r>
        </w:p>
      </w:tc>
      <w:tc>
        <w:tcPr>
          <w:tcW w:w="2835" w:type="dxa"/>
          <w:gridSpan w:val="3"/>
          <w:vMerge w:val="restart"/>
          <w:tcBorders>
            <w:right w:val="nil"/>
          </w:tcBorders>
          <w:vAlign w:val="center"/>
        </w:tcPr>
        <w:p w14:paraId="6745D7FB" w14:textId="77777777" w:rsidR="001F509A" w:rsidRPr="00144245" w:rsidRDefault="001F509A" w:rsidP="001F509A">
          <w:pPr>
            <w:jc w:val="center"/>
            <w:rPr>
              <w:sz w:val="20"/>
              <w:szCs w:val="20"/>
            </w:rPr>
          </w:pPr>
          <w:r w:rsidRPr="00E111D4">
            <w:rPr>
              <w:sz w:val="24"/>
              <w:szCs w:val="24"/>
              <w:lang w:val="en-GB" w:eastAsia="en-US"/>
            </w:rPr>
            <w:object w:dxaOrig="6599" w:dyaOrig="1820" w14:anchorId="1581500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20.75pt;height:33.75pt">
                <v:imagedata r:id="rId3" o:title=""/>
              </v:shape>
              <o:OLEObject Type="Embed" ProgID="CorelPhotoPaint.Image.8" ShapeID="_x0000_i1025" DrawAspect="Content" ObjectID="_1753537557" r:id="rId4"/>
            </w:object>
          </w:r>
        </w:p>
      </w:tc>
    </w:tr>
    <w:tr w:rsidR="001F509A" w:rsidRPr="00947256" w14:paraId="733081BA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08EB5E5D" w14:textId="77777777" w:rsidR="001F509A" w:rsidRPr="00144245" w:rsidRDefault="001F509A" w:rsidP="001F509A">
          <w:pPr>
            <w:rPr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488FCCB5" w14:textId="77777777" w:rsidR="001F509A" w:rsidRPr="00144245" w:rsidRDefault="001F509A" w:rsidP="001F509A">
          <w:pPr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4FAD1B10" w14:textId="77777777" w:rsidR="001F509A" w:rsidRPr="00144245" w:rsidRDefault="001F509A" w:rsidP="001F509A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3EF41073" w14:textId="77777777" w:rsidR="001F509A" w:rsidRPr="004E3804" w:rsidRDefault="001F509A" w:rsidP="001F509A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vAlign w:val="center"/>
        </w:tcPr>
        <w:p w14:paraId="3427EB3D" w14:textId="77777777" w:rsidR="001F509A" w:rsidRPr="00947256" w:rsidRDefault="001F509A" w:rsidP="001F509A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gridSpan w:val="3"/>
          <w:vMerge/>
          <w:tcBorders>
            <w:right w:val="nil"/>
          </w:tcBorders>
          <w:vAlign w:val="center"/>
        </w:tcPr>
        <w:p w14:paraId="7A78465E" w14:textId="77777777" w:rsidR="001F509A" w:rsidRPr="00947256" w:rsidRDefault="001F509A" w:rsidP="001F509A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1F509A" w:rsidRPr="00947256" w14:paraId="62046D62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26EDA6E5" w14:textId="77777777" w:rsidR="001F509A" w:rsidRPr="00144245" w:rsidRDefault="001F509A" w:rsidP="001F509A">
          <w:pPr>
            <w:rPr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8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06286F72" w14:textId="77777777" w:rsidR="001F509A" w:rsidRPr="00144245" w:rsidRDefault="001F509A" w:rsidP="001F509A">
          <w:pPr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14:paraId="58480A21" w14:textId="77777777" w:rsidR="001F509A" w:rsidRPr="00144245" w:rsidRDefault="001F509A" w:rsidP="001F509A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14:paraId="5EB98A26" w14:textId="77777777" w:rsidR="001F509A" w:rsidRPr="004E3804" w:rsidRDefault="001F509A" w:rsidP="001F509A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tcBorders>
            <w:bottom w:val="nil"/>
          </w:tcBorders>
          <w:vAlign w:val="center"/>
        </w:tcPr>
        <w:p w14:paraId="0EF5BECE" w14:textId="77777777" w:rsidR="001F509A" w:rsidRPr="00947256" w:rsidRDefault="001F509A" w:rsidP="001F509A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gridSpan w:val="3"/>
          <w:vMerge/>
          <w:tcBorders>
            <w:bottom w:val="nil"/>
            <w:right w:val="nil"/>
          </w:tcBorders>
          <w:vAlign w:val="center"/>
        </w:tcPr>
        <w:p w14:paraId="04A5A700" w14:textId="77777777" w:rsidR="001F509A" w:rsidRPr="00947256" w:rsidRDefault="001F509A" w:rsidP="001F509A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tbl>
    <w:tblPr>
      <w:tblStyle w:val="a3"/>
      <w:tblpPr w:vertAnchor="page" w:horzAnchor="page" w:tblpX="449" w:tblpY="11732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none" w:sz="0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397"/>
    </w:tblGrid>
    <w:tr w:rsidR="006E69D6" w14:paraId="50F2BC55" w14:textId="77777777" w:rsidTr="00733A99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5EE54641" w14:textId="77777777" w:rsidR="006E69D6" w:rsidRPr="000A2836" w:rsidRDefault="006E69D6" w:rsidP="000A2836">
          <w:pPr>
            <w:jc w:val="center"/>
            <w:rPr>
              <w:w w:val="60"/>
              <w:sz w:val="20"/>
              <w:szCs w:val="20"/>
              <w:lang w:val="en-US"/>
            </w:rPr>
          </w:pPr>
          <w:proofErr w:type="spellStart"/>
          <w:r w:rsidRPr="000A2836">
            <w:rPr>
              <w:w w:val="60"/>
              <w:sz w:val="20"/>
              <w:szCs w:val="20"/>
            </w:rPr>
            <w:t>Взам</w:t>
          </w:r>
          <w:proofErr w:type="spellEnd"/>
          <w:r w:rsidRPr="000A2836">
            <w:rPr>
              <w:w w:val="60"/>
              <w:sz w:val="20"/>
              <w:szCs w:val="20"/>
            </w:rPr>
            <w:t>. инв. №</w:t>
          </w:r>
          <w:r>
            <w:rPr>
              <w:w w:val="60"/>
              <w:sz w:val="20"/>
              <w:szCs w:val="20"/>
              <w:lang w:val="en-US"/>
            </w:rPr>
            <w:t>/</w:t>
          </w:r>
          <w:r w:rsidRPr="000A2836">
            <w:rPr>
              <w:w w:val="60"/>
              <w:sz w:val="20"/>
              <w:szCs w:val="20"/>
              <w:lang w:val="en-US"/>
            </w:rPr>
            <w:t>Repl. inv. №</w:t>
          </w:r>
        </w:p>
      </w:tc>
      <w:tc>
        <w:tcPr>
          <w:tcW w:w="397" w:type="dxa"/>
          <w:textDirection w:val="btLr"/>
          <w:vAlign w:val="center"/>
        </w:tcPr>
        <w:p w14:paraId="1CC51CE8" w14:textId="77777777" w:rsidR="006E69D6" w:rsidRPr="00144245" w:rsidRDefault="006E69D6" w:rsidP="00733A99">
          <w:pPr>
            <w:ind w:left="113" w:right="113"/>
            <w:jc w:val="center"/>
            <w:rPr>
              <w:sz w:val="20"/>
              <w:szCs w:val="20"/>
            </w:rPr>
          </w:pPr>
        </w:p>
      </w:tc>
    </w:tr>
    <w:tr w:rsidR="006E69D6" w:rsidRPr="00EF131F" w14:paraId="4586C0E6" w14:textId="77777777" w:rsidTr="00733A99">
      <w:trPr>
        <w:cantSplit/>
        <w:trHeight w:hRule="exact" w:val="1985"/>
      </w:trPr>
      <w:tc>
        <w:tcPr>
          <w:tcW w:w="284" w:type="dxa"/>
          <w:textDirection w:val="btLr"/>
          <w:vAlign w:val="center"/>
        </w:tcPr>
        <w:p w14:paraId="0B2FF0BC" w14:textId="77777777" w:rsidR="006E69D6" w:rsidRPr="005D533F" w:rsidRDefault="006E69D6" w:rsidP="005D533F">
          <w:pPr>
            <w:jc w:val="center"/>
            <w:rPr>
              <w:w w:val="70"/>
              <w:sz w:val="20"/>
              <w:szCs w:val="20"/>
              <w:lang w:val="en-US"/>
            </w:rPr>
          </w:pPr>
          <w:proofErr w:type="spellStart"/>
          <w:r w:rsidRPr="005D533F">
            <w:rPr>
              <w:w w:val="70"/>
              <w:sz w:val="20"/>
              <w:szCs w:val="20"/>
            </w:rPr>
            <w:t>Подп</w:t>
          </w:r>
          <w:proofErr w:type="spellEnd"/>
          <w:r w:rsidRPr="005D533F">
            <w:rPr>
              <w:w w:val="70"/>
              <w:sz w:val="20"/>
              <w:szCs w:val="20"/>
              <w:lang w:val="en-US"/>
            </w:rPr>
            <w:t xml:space="preserve">. </w:t>
          </w:r>
          <w:r w:rsidRPr="005D533F">
            <w:rPr>
              <w:w w:val="70"/>
              <w:sz w:val="20"/>
              <w:szCs w:val="20"/>
            </w:rPr>
            <w:t>и</w:t>
          </w:r>
          <w:r w:rsidRPr="005D533F">
            <w:rPr>
              <w:w w:val="70"/>
              <w:sz w:val="20"/>
              <w:szCs w:val="20"/>
              <w:lang w:val="en-US"/>
            </w:rPr>
            <w:t xml:space="preserve"> </w:t>
          </w:r>
          <w:r w:rsidRPr="005D533F">
            <w:rPr>
              <w:w w:val="70"/>
              <w:sz w:val="20"/>
              <w:szCs w:val="20"/>
            </w:rPr>
            <w:t>дата</w:t>
          </w:r>
          <w:r>
            <w:rPr>
              <w:w w:val="70"/>
              <w:sz w:val="20"/>
              <w:szCs w:val="20"/>
              <w:lang w:val="en-US"/>
            </w:rPr>
            <w:t>/</w:t>
          </w:r>
          <w:r w:rsidRPr="005D533F">
            <w:rPr>
              <w:w w:val="70"/>
              <w:sz w:val="20"/>
              <w:szCs w:val="20"/>
              <w:lang w:val="en-US"/>
            </w:rPr>
            <w:t>Signature and date</w:t>
          </w:r>
        </w:p>
      </w:tc>
      <w:tc>
        <w:tcPr>
          <w:tcW w:w="397" w:type="dxa"/>
          <w:textDirection w:val="btLr"/>
          <w:vAlign w:val="center"/>
        </w:tcPr>
        <w:p w14:paraId="49330655" w14:textId="77777777" w:rsidR="006E69D6" w:rsidRPr="00F54E03" w:rsidRDefault="006E69D6" w:rsidP="00733A99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  <w:tr w:rsidR="006E69D6" w:rsidRPr="00F933B0" w14:paraId="16F2D8DB" w14:textId="77777777" w:rsidTr="00733A99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5DA2FF1C" w14:textId="77777777" w:rsidR="006E69D6" w:rsidRPr="00F933B0" w:rsidRDefault="006E69D6" w:rsidP="005D533F">
          <w:pPr>
            <w:jc w:val="center"/>
            <w:rPr>
              <w:w w:val="60"/>
              <w:sz w:val="20"/>
              <w:szCs w:val="20"/>
              <w:lang w:val="en-US"/>
            </w:rPr>
          </w:pPr>
          <w:proofErr w:type="spellStart"/>
          <w:r w:rsidRPr="00F933B0">
            <w:rPr>
              <w:w w:val="60"/>
              <w:sz w:val="20"/>
              <w:szCs w:val="20"/>
            </w:rPr>
            <w:t>Инв</w:t>
          </w:r>
          <w:proofErr w:type="spellEnd"/>
          <w:r w:rsidRPr="00F933B0">
            <w:rPr>
              <w:w w:val="60"/>
              <w:sz w:val="20"/>
              <w:szCs w:val="20"/>
              <w:lang w:val="en-US"/>
            </w:rPr>
            <w:t xml:space="preserve">. № </w:t>
          </w:r>
          <w:proofErr w:type="gramStart"/>
          <w:r w:rsidRPr="00F933B0">
            <w:rPr>
              <w:w w:val="60"/>
              <w:sz w:val="20"/>
              <w:szCs w:val="20"/>
            </w:rPr>
            <w:t>подл</w:t>
          </w:r>
          <w:r w:rsidRPr="00F933B0">
            <w:rPr>
              <w:w w:val="60"/>
              <w:sz w:val="20"/>
              <w:szCs w:val="20"/>
              <w:lang w:val="en-US"/>
            </w:rPr>
            <w:t>./</w:t>
          </w:r>
          <w:proofErr w:type="gramEnd"/>
          <w:r w:rsidRPr="00F933B0">
            <w:rPr>
              <w:w w:val="60"/>
              <w:sz w:val="20"/>
              <w:szCs w:val="20"/>
              <w:lang w:val="en-US"/>
            </w:rPr>
            <w:t>Inv. № subs.</w:t>
          </w:r>
        </w:p>
      </w:tc>
      <w:tc>
        <w:tcPr>
          <w:tcW w:w="397" w:type="dxa"/>
          <w:textDirection w:val="btLr"/>
          <w:vAlign w:val="center"/>
        </w:tcPr>
        <w:p w14:paraId="5121C0EB" w14:textId="77777777" w:rsidR="006E69D6" w:rsidRPr="00F933B0" w:rsidRDefault="006E69D6" w:rsidP="00733A99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</w:tbl>
  <w:p w14:paraId="7D760918" w14:textId="77777777" w:rsidR="006E69D6" w:rsidRPr="00F933B0" w:rsidRDefault="006E69D6" w:rsidP="0072400F">
    <w:pPr>
      <w:pStyle w:val="a4"/>
      <w:tabs>
        <w:tab w:val="clear" w:pos="4677"/>
        <w:tab w:val="clear" w:pos="9355"/>
      </w:tabs>
      <w:rPr>
        <w:rFonts w:ascii="Arial" w:hAnsi="Arial" w:cs="Arial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D1420"/>
    <w:multiLevelType w:val="hybridMultilevel"/>
    <w:tmpl w:val="647A254A"/>
    <w:lvl w:ilvl="0" w:tplc="C22206F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A5721D5"/>
    <w:multiLevelType w:val="hybridMultilevel"/>
    <w:tmpl w:val="EDBE2F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D7E20A8"/>
    <w:multiLevelType w:val="hybridMultilevel"/>
    <w:tmpl w:val="C952DC6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0EF2FB8"/>
    <w:multiLevelType w:val="singleLevel"/>
    <w:tmpl w:val="C0DAFC5E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abstractNum w:abstractNumId="4" w15:restartNumberingAfterBreak="0">
    <w:nsid w:val="21F97909"/>
    <w:multiLevelType w:val="hybridMultilevel"/>
    <w:tmpl w:val="A8B8458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B384154"/>
    <w:multiLevelType w:val="hybridMultilevel"/>
    <w:tmpl w:val="5EA440F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FD801BF"/>
    <w:multiLevelType w:val="hybridMultilevel"/>
    <w:tmpl w:val="C0E82CA8"/>
    <w:lvl w:ilvl="0" w:tplc="5570067E">
      <w:start w:val="1"/>
      <w:numFmt w:val="bullet"/>
      <w:pStyle w:val="-"/>
      <w:lvlText w:val=""/>
      <w:lvlJc w:val="left"/>
      <w:pPr>
        <w:tabs>
          <w:tab w:val="num" w:pos="1196"/>
        </w:tabs>
        <w:ind w:left="1196" w:hanging="11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31923047">
    <w:abstractNumId w:val="3"/>
  </w:num>
  <w:num w:numId="2" w16cid:durableId="1931769220">
    <w:abstractNumId w:val="6"/>
  </w:num>
  <w:num w:numId="3" w16cid:durableId="22290509">
    <w:abstractNumId w:val="5"/>
  </w:num>
  <w:num w:numId="4" w16cid:durableId="119499613">
    <w:abstractNumId w:val="1"/>
  </w:num>
  <w:num w:numId="5" w16cid:durableId="301036442">
    <w:abstractNumId w:val="4"/>
  </w:num>
  <w:num w:numId="6" w16cid:durableId="1585607234">
    <w:abstractNumId w:val="0"/>
  </w:num>
  <w:num w:numId="7" w16cid:durableId="163895014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9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AE7"/>
    <w:rsid w:val="00004BB7"/>
    <w:rsid w:val="00013077"/>
    <w:rsid w:val="0001307C"/>
    <w:rsid w:val="00013A1D"/>
    <w:rsid w:val="0002369E"/>
    <w:rsid w:val="00042CF4"/>
    <w:rsid w:val="0004753F"/>
    <w:rsid w:val="000606C3"/>
    <w:rsid w:val="00070F5A"/>
    <w:rsid w:val="00083482"/>
    <w:rsid w:val="000848C6"/>
    <w:rsid w:val="0009013F"/>
    <w:rsid w:val="000A09B0"/>
    <w:rsid w:val="000A2836"/>
    <w:rsid w:val="000B10DD"/>
    <w:rsid w:val="000B6CF4"/>
    <w:rsid w:val="000B6D3C"/>
    <w:rsid w:val="00104403"/>
    <w:rsid w:val="001050B3"/>
    <w:rsid w:val="001148A0"/>
    <w:rsid w:val="00125838"/>
    <w:rsid w:val="001348FA"/>
    <w:rsid w:val="00144245"/>
    <w:rsid w:val="00147396"/>
    <w:rsid w:val="00147E12"/>
    <w:rsid w:val="001525E8"/>
    <w:rsid w:val="00154406"/>
    <w:rsid w:val="0015612C"/>
    <w:rsid w:val="0015674E"/>
    <w:rsid w:val="001618E7"/>
    <w:rsid w:val="0016235E"/>
    <w:rsid w:val="00176C56"/>
    <w:rsid w:val="00177ADD"/>
    <w:rsid w:val="00185797"/>
    <w:rsid w:val="0018792A"/>
    <w:rsid w:val="0019608F"/>
    <w:rsid w:val="001979A2"/>
    <w:rsid w:val="001A203A"/>
    <w:rsid w:val="001A3035"/>
    <w:rsid w:val="001B51D3"/>
    <w:rsid w:val="001C34C3"/>
    <w:rsid w:val="001D36F0"/>
    <w:rsid w:val="001D634C"/>
    <w:rsid w:val="001E020A"/>
    <w:rsid w:val="001E54F9"/>
    <w:rsid w:val="001E624D"/>
    <w:rsid w:val="001F509A"/>
    <w:rsid w:val="002000D4"/>
    <w:rsid w:val="0020098B"/>
    <w:rsid w:val="00204542"/>
    <w:rsid w:val="00216BE1"/>
    <w:rsid w:val="00217D50"/>
    <w:rsid w:val="00250869"/>
    <w:rsid w:val="0026078D"/>
    <w:rsid w:val="00263F75"/>
    <w:rsid w:val="00266396"/>
    <w:rsid w:val="00274525"/>
    <w:rsid w:val="00276BB7"/>
    <w:rsid w:val="00283E7B"/>
    <w:rsid w:val="002905DB"/>
    <w:rsid w:val="002A023E"/>
    <w:rsid w:val="002A03AD"/>
    <w:rsid w:val="002A5926"/>
    <w:rsid w:val="002A651F"/>
    <w:rsid w:val="002B3535"/>
    <w:rsid w:val="002B61A9"/>
    <w:rsid w:val="002D216A"/>
    <w:rsid w:val="002E45C1"/>
    <w:rsid w:val="002F25E9"/>
    <w:rsid w:val="0030449C"/>
    <w:rsid w:val="00324C63"/>
    <w:rsid w:val="00334239"/>
    <w:rsid w:val="00334669"/>
    <w:rsid w:val="0033671C"/>
    <w:rsid w:val="00336ECF"/>
    <w:rsid w:val="00350A5C"/>
    <w:rsid w:val="00366477"/>
    <w:rsid w:val="00382A9A"/>
    <w:rsid w:val="003A193C"/>
    <w:rsid w:val="003B233C"/>
    <w:rsid w:val="003C15C6"/>
    <w:rsid w:val="003D3353"/>
    <w:rsid w:val="003D3E8C"/>
    <w:rsid w:val="003D4FA3"/>
    <w:rsid w:val="003D7065"/>
    <w:rsid w:val="003E42D0"/>
    <w:rsid w:val="003E6353"/>
    <w:rsid w:val="003F1AD9"/>
    <w:rsid w:val="003F3A3E"/>
    <w:rsid w:val="003F6F02"/>
    <w:rsid w:val="00411BB7"/>
    <w:rsid w:val="004258CB"/>
    <w:rsid w:val="00427D8C"/>
    <w:rsid w:val="00433CAB"/>
    <w:rsid w:val="0044678B"/>
    <w:rsid w:val="00453BF2"/>
    <w:rsid w:val="004577C4"/>
    <w:rsid w:val="004823D3"/>
    <w:rsid w:val="0049135C"/>
    <w:rsid w:val="004A10D9"/>
    <w:rsid w:val="004B655C"/>
    <w:rsid w:val="004C2D52"/>
    <w:rsid w:val="004C6522"/>
    <w:rsid w:val="004C6D96"/>
    <w:rsid w:val="004D1565"/>
    <w:rsid w:val="004E3804"/>
    <w:rsid w:val="004F2F7C"/>
    <w:rsid w:val="004F6E88"/>
    <w:rsid w:val="00512FCA"/>
    <w:rsid w:val="005208E1"/>
    <w:rsid w:val="00527203"/>
    <w:rsid w:val="00532F40"/>
    <w:rsid w:val="00540C3E"/>
    <w:rsid w:val="005421E4"/>
    <w:rsid w:val="0054383A"/>
    <w:rsid w:val="00550190"/>
    <w:rsid w:val="00550CC5"/>
    <w:rsid w:val="0055255E"/>
    <w:rsid w:val="00556F16"/>
    <w:rsid w:val="00570EA0"/>
    <w:rsid w:val="00571A43"/>
    <w:rsid w:val="00572295"/>
    <w:rsid w:val="00574A83"/>
    <w:rsid w:val="00597FFD"/>
    <w:rsid w:val="005A5841"/>
    <w:rsid w:val="005B46F4"/>
    <w:rsid w:val="005C74A7"/>
    <w:rsid w:val="005C7BB0"/>
    <w:rsid w:val="005C7EB3"/>
    <w:rsid w:val="005D43F9"/>
    <w:rsid w:val="005D533F"/>
    <w:rsid w:val="005D56E0"/>
    <w:rsid w:val="005E4A09"/>
    <w:rsid w:val="005F1C9B"/>
    <w:rsid w:val="005F7A2D"/>
    <w:rsid w:val="00614901"/>
    <w:rsid w:val="00626332"/>
    <w:rsid w:val="006462C8"/>
    <w:rsid w:val="00646795"/>
    <w:rsid w:val="00653559"/>
    <w:rsid w:val="00666600"/>
    <w:rsid w:val="006670B8"/>
    <w:rsid w:val="006719B3"/>
    <w:rsid w:val="00691A73"/>
    <w:rsid w:val="00696BC6"/>
    <w:rsid w:val="006A1EA0"/>
    <w:rsid w:val="006B494B"/>
    <w:rsid w:val="006C4D9B"/>
    <w:rsid w:val="006C7730"/>
    <w:rsid w:val="006E69D6"/>
    <w:rsid w:val="006F6BA4"/>
    <w:rsid w:val="0070519D"/>
    <w:rsid w:val="00712D42"/>
    <w:rsid w:val="0071402F"/>
    <w:rsid w:val="007221A0"/>
    <w:rsid w:val="007235B8"/>
    <w:rsid w:val="0072400F"/>
    <w:rsid w:val="00724C39"/>
    <w:rsid w:val="007264EB"/>
    <w:rsid w:val="00733A99"/>
    <w:rsid w:val="00746876"/>
    <w:rsid w:val="0075236E"/>
    <w:rsid w:val="00792BF1"/>
    <w:rsid w:val="007B1446"/>
    <w:rsid w:val="007C130A"/>
    <w:rsid w:val="007D2A62"/>
    <w:rsid w:val="007D381B"/>
    <w:rsid w:val="007F1EE3"/>
    <w:rsid w:val="00801509"/>
    <w:rsid w:val="00806BED"/>
    <w:rsid w:val="00807F86"/>
    <w:rsid w:val="008376D7"/>
    <w:rsid w:val="0085194F"/>
    <w:rsid w:val="00861246"/>
    <w:rsid w:val="00870907"/>
    <w:rsid w:val="00870C2A"/>
    <w:rsid w:val="0087520E"/>
    <w:rsid w:val="00882CF1"/>
    <w:rsid w:val="00886A6B"/>
    <w:rsid w:val="008973B8"/>
    <w:rsid w:val="008B7083"/>
    <w:rsid w:val="008C12AC"/>
    <w:rsid w:val="008C3239"/>
    <w:rsid w:val="008C463B"/>
    <w:rsid w:val="008C5AF3"/>
    <w:rsid w:val="008D04EE"/>
    <w:rsid w:val="008D2723"/>
    <w:rsid w:val="008E3621"/>
    <w:rsid w:val="008F1DAC"/>
    <w:rsid w:val="008F46BD"/>
    <w:rsid w:val="008F65EE"/>
    <w:rsid w:val="008F67E1"/>
    <w:rsid w:val="008F72E3"/>
    <w:rsid w:val="00900131"/>
    <w:rsid w:val="00905519"/>
    <w:rsid w:val="00906BA2"/>
    <w:rsid w:val="009115F4"/>
    <w:rsid w:val="009217AC"/>
    <w:rsid w:val="00923726"/>
    <w:rsid w:val="009237C3"/>
    <w:rsid w:val="0092657F"/>
    <w:rsid w:val="00926887"/>
    <w:rsid w:val="009307F2"/>
    <w:rsid w:val="009405E2"/>
    <w:rsid w:val="00947256"/>
    <w:rsid w:val="009525C3"/>
    <w:rsid w:val="00954866"/>
    <w:rsid w:val="00962821"/>
    <w:rsid w:val="00972179"/>
    <w:rsid w:val="00974670"/>
    <w:rsid w:val="00983279"/>
    <w:rsid w:val="0098531E"/>
    <w:rsid w:val="00997148"/>
    <w:rsid w:val="009A26B4"/>
    <w:rsid w:val="009A2BF0"/>
    <w:rsid w:val="009A5618"/>
    <w:rsid w:val="009A6E40"/>
    <w:rsid w:val="009B097D"/>
    <w:rsid w:val="009B1B67"/>
    <w:rsid w:val="009B2FF1"/>
    <w:rsid w:val="009C6CE4"/>
    <w:rsid w:val="009D5607"/>
    <w:rsid w:val="009F6D53"/>
    <w:rsid w:val="00A0370B"/>
    <w:rsid w:val="00A04521"/>
    <w:rsid w:val="00A17D02"/>
    <w:rsid w:val="00A21F44"/>
    <w:rsid w:val="00A22280"/>
    <w:rsid w:val="00A42F99"/>
    <w:rsid w:val="00A70657"/>
    <w:rsid w:val="00AA0365"/>
    <w:rsid w:val="00AA2042"/>
    <w:rsid w:val="00AA237C"/>
    <w:rsid w:val="00AC2EA6"/>
    <w:rsid w:val="00AC3573"/>
    <w:rsid w:val="00AD058A"/>
    <w:rsid w:val="00AD755E"/>
    <w:rsid w:val="00AE38F0"/>
    <w:rsid w:val="00AE5AE1"/>
    <w:rsid w:val="00AF1EE7"/>
    <w:rsid w:val="00B00800"/>
    <w:rsid w:val="00B00811"/>
    <w:rsid w:val="00B25CF3"/>
    <w:rsid w:val="00B25F42"/>
    <w:rsid w:val="00B27144"/>
    <w:rsid w:val="00B32A16"/>
    <w:rsid w:val="00B50D8A"/>
    <w:rsid w:val="00B60FAC"/>
    <w:rsid w:val="00B713E2"/>
    <w:rsid w:val="00B74584"/>
    <w:rsid w:val="00B7487B"/>
    <w:rsid w:val="00B75DFA"/>
    <w:rsid w:val="00BA022A"/>
    <w:rsid w:val="00BA2AAC"/>
    <w:rsid w:val="00BA5415"/>
    <w:rsid w:val="00BA6C4F"/>
    <w:rsid w:val="00BB76BB"/>
    <w:rsid w:val="00BE3AE7"/>
    <w:rsid w:val="00BE7679"/>
    <w:rsid w:val="00BF381C"/>
    <w:rsid w:val="00C13506"/>
    <w:rsid w:val="00C14C6F"/>
    <w:rsid w:val="00C20E79"/>
    <w:rsid w:val="00C278AE"/>
    <w:rsid w:val="00C3249F"/>
    <w:rsid w:val="00C3309D"/>
    <w:rsid w:val="00C332BD"/>
    <w:rsid w:val="00C346FC"/>
    <w:rsid w:val="00C34ACF"/>
    <w:rsid w:val="00C372FB"/>
    <w:rsid w:val="00C50D78"/>
    <w:rsid w:val="00C7056B"/>
    <w:rsid w:val="00C7580E"/>
    <w:rsid w:val="00C8571D"/>
    <w:rsid w:val="00C87E63"/>
    <w:rsid w:val="00CA1EF2"/>
    <w:rsid w:val="00CA6E2B"/>
    <w:rsid w:val="00CC5396"/>
    <w:rsid w:val="00CD24FF"/>
    <w:rsid w:val="00CE648B"/>
    <w:rsid w:val="00CF2268"/>
    <w:rsid w:val="00D00BBB"/>
    <w:rsid w:val="00D23CA6"/>
    <w:rsid w:val="00D24EC0"/>
    <w:rsid w:val="00D311DF"/>
    <w:rsid w:val="00D33F84"/>
    <w:rsid w:val="00D51F32"/>
    <w:rsid w:val="00D620BC"/>
    <w:rsid w:val="00D638F3"/>
    <w:rsid w:val="00D64D0A"/>
    <w:rsid w:val="00D679D3"/>
    <w:rsid w:val="00D80227"/>
    <w:rsid w:val="00D97DD4"/>
    <w:rsid w:val="00DB16B9"/>
    <w:rsid w:val="00DB1809"/>
    <w:rsid w:val="00DB215B"/>
    <w:rsid w:val="00DC18E4"/>
    <w:rsid w:val="00DC7495"/>
    <w:rsid w:val="00DD7FCD"/>
    <w:rsid w:val="00DE7851"/>
    <w:rsid w:val="00DF70F2"/>
    <w:rsid w:val="00E03EF0"/>
    <w:rsid w:val="00E069F2"/>
    <w:rsid w:val="00E111D4"/>
    <w:rsid w:val="00E15B25"/>
    <w:rsid w:val="00E16C37"/>
    <w:rsid w:val="00E174E2"/>
    <w:rsid w:val="00E17661"/>
    <w:rsid w:val="00E21C1F"/>
    <w:rsid w:val="00E22798"/>
    <w:rsid w:val="00E24844"/>
    <w:rsid w:val="00E30DCE"/>
    <w:rsid w:val="00E50455"/>
    <w:rsid w:val="00E51CFC"/>
    <w:rsid w:val="00E5517D"/>
    <w:rsid w:val="00E63566"/>
    <w:rsid w:val="00E801E0"/>
    <w:rsid w:val="00E96B51"/>
    <w:rsid w:val="00EB044B"/>
    <w:rsid w:val="00EB1A95"/>
    <w:rsid w:val="00EB20BF"/>
    <w:rsid w:val="00ED473E"/>
    <w:rsid w:val="00ED4796"/>
    <w:rsid w:val="00EE27A6"/>
    <w:rsid w:val="00EF0A72"/>
    <w:rsid w:val="00EF131F"/>
    <w:rsid w:val="00EF4228"/>
    <w:rsid w:val="00F000B7"/>
    <w:rsid w:val="00F0274E"/>
    <w:rsid w:val="00F04311"/>
    <w:rsid w:val="00F123AB"/>
    <w:rsid w:val="00F14859"/>
    <w:rsid w:val="00F20604"/>
    <w:rsid w:val="00F216F3"/>
    <w:rsid w:val="00F238E3"/>
    <w:rsid w:val="00F23A66"/>
    <w:rsid w:val="00F27CC8"/>
    <w:rsid w:val="00F3138A"/>
    <w:rsid w:val="00F31B1F"/>
    <w:rsid w:val="00F408A9"/>
    <w:rsid w:val="00F50DC3"/>
    <w:rsid w:val="00F54E03"/>
    <w:rsid w:val="00F609C1"/>
    <w:rsid w:val="00F77F80"/>
    <w:rsid w:val="00F933B0"/>
    <w:rsid w:val="00FA18D9"/>
    <w:rsid w:val="00FA2489"/>
    <w:rsid w:val="00FA315F"/>
    <w:rsid w:val="00FA3952"/>
    <w:rsid w:val="00FA7066"/>
    <w:rsid w:val="00FC2F6D"/>
    <w:rsid w:val="00FC3A13"/>
    <w:rsid w:val="00FC7265"/>
    <w:rsid w:val="00FD0848"/>
    <w:rsid w:val="00FD2114"/>
    <w:rsid w:val="00FD3C32"/>
    <w:rsid w:val="00FE656A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B7BFC"/>
  <w15:docId w15:val="{27A93911-AAB7-4031-8A5C-889DCF9C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1D36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6C37"/>
    <w:pPr>
      <w:keepNext/>
      <w:outlineLvl w:val="1"/>
    </w:pPr>
    <w:rPr>
      <w:sz w:val="40"/>
      <w:szCs w:val="20"/>
    </w:rPr>
  </w:style>
  <w:style w:type="paragraph" w:styleId="3">
    <w:name w:val="heading 3"/>
    <w:basedOn w:val="a"/>
    <w:next w:val="a"/>
    <w:link w:val="30"/>
    <w:qFormat/>
    <w:rsid w:val="00E16C37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E16C37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link w:val="50"/>
    <w:qFormat/>
    <w:rsid w:val="00E16C37"/>
    <w:pPr>
      <w:keepNext/>
      <w:jc w:val="center"/>
      <w:outlineLvl w:val="4"/>
    </w:pPr>
    <w:rPr>
      <w:snapToGrid w:val="0"/>
      <w:color w:val="00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F3A3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F3A3E"/>
  </w:style>
  <w:style w:type="paragraph" w:styleId="a6">
    <w:name w:val="footer"/>
    <w:basedOn w:val="a"/>
    <w:link w:val="a7"/>
    <w:uiPriority w:val="99"/>
    <w:unhideWhenUsed/>
    <w:rsid w:val="003F3A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3A3E"/>
  </w:style>
  <w:style w:type="character" w:customStyle="1" w:styleId="11">
    <w:name w:val="Заголовок 1 Знак"/>
    <w:basedOn w:val="a0"/>
    <w:link w:val="10"/>
    <w:rsid w:val="001D36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semiHidden/>
    <w:unhideWhenUsed/>
    <w:rsid w:val="002A02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2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16C37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6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16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16C3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12">
    <w:name w:val="Верхний колонтитул Знак1"/>
    <w:aliases w:val="Верхний колонтитул Знак Знак"/>
    <w:rsid w:val="00E16C37"/>
    <w:rPr>
      <w:sz w:val="28"/>
      <w:lang w:val="ru-RU" w:eastAsia="ru-RU" w:bidi="ar-SA"/>
    </w:rPr>
  </w:style>
  <w:style w:type="character" w:styleId="aa">
    <w:name w:val="page number"/>
    <w:rsid w:val="00E16C37"/>
    <w:rPr>
      <w:rFonts w:ascii="Times New Roman" w:hAnsi="Times New Roman"/>
      <w:dstrike w:val="0"/>
      <w:color w:val="auto"/>
      <w:sz w:val="32"/>
      <w:vertAlign w:val="baseline"/>
    </w:rPr>
  </w:style>
  <w:style w:type="paragraph" w:customStyle="1" w:styleId="ab">
    <w:name w:val="Наименование"/>
    <w:basedOn w:val="a"/>
    <w:rsid w:val="00E16C37"/>
    <w:pPr>
      <w:spacing w:line="400" w:lineRule="exact"/>
      <w:ind w:left="57"/>
    </w:pPr>
    <w:rPr>
      <w:sz w:val="28"/>
      <w:szCs w:val="20"/>
    </w:rPr>
  </w:style>
  <w:style w:type="paragraph" w:customStyle="1" w:styleId="ac">
    <w:name w:val="Обозначение"/>
    <w:basedOn w:val="a"/>
    <w:rsid w:val="00E16C37"/>
    <w:pPr>
      <w:spacing w:line="400" w:lineRule="exact"/>
      <w:jc w:val="center"/>
    </w:pPr>
    <w:rPr>
      <w:sz w:val="28"/>
      <w:szCs w:val="20"/>
    </w:rPr>
  </w:style>
  <w:style w:type="paragraph" w:customStyle="1" w:styleId="13">
    <w:name w:val="Колонтитул 1"/>
    <w:basedOn w:val="10"/>
    <w:rsid w:val="00E16C37"/>
    <w:pPr>
      <w:keepLines w:val="0"/>
      <w:spacing w:before="0" w:line="400" w:lineRule="exact"/>
      <w:jc w:val="center"/>
    </w:pPr>
    <w:rPr>
      <w:rFonts w:ascii="Times New Roman" w:eastAsia="Times New Roman" w:hAnsi="Times New Roman" w:cs="Times New Roman"/>
      <w:b w:val="0"/>
      <w:bCs w:val="0"/>
      <w:color w:val="auto"/>
      <w:sz w:val="32"/>
      <w:szCs w:val="20"/>
    </w:rPr>
  </w:style>
  <w:style w:type="paragraph" w:customStyle="1" w:styleId="21">
    <w:name w:val="Колонтитул 2"/>
    <w:basedOn w:val="a"/>
    <w:rsid w:val="00E16C37"/>
    <w:pPr>
      <w:spacing w:before="60"/>
      <w:jc w:val="right"/>
    </w:pPr>
    <w:rPr>
      <w:sz w:val="40"/>
      <w:szCs w:val="20"/>
    </w:rPr>
  </w:style>
  <w:style w:type="paragraph" w:customStyle="1" w:styleId="31">
    <w:name w:val="Колонтитул 3"/>
    <w:basedOn w:val="a"/>
    <w:rsid w:val="00E16C37"/>
    <w:pPr>
      <w:spacing w:before="60"/>
    </w:pPr>
    <w:rPr>
      <w:sz w:val="40"/>
      <w:szCs w:val="20"/>
    </w:rPr>
  </w:style>
  <w:style w:type="paragraph" w:customStyle="1" w:styleId="41">
    <w:name w:val="Колонтитул 4"/>
    <w:basedOn w:val="a"/>
    <w:rsid w:val="00E16C37"/>
    <w:pPr>
      <w:spacing w:before="60" w:line="400" w:lineRule="exact"/>
      <w:jc w:val="center"/>
    </w:pPr>
    <w:rPr>
      <w:sz w:val="40"/>
      <w:szCs w:val="20"/>
    </w:rPr>
  </w:style>
  <w:style w:type="paragraph" w:customStyle="1" w:styleId="51">
    <w:name w:val="Колонтитул 5"/>
    <w:basedOn w:val="a"/>
    <w:rsid w:val="00E16C37"/>
    <w:pPr>
      <w:spacing w:line="220" w:lineRule="exact"/>
      <w:jc w:val="center"/>
    </w:pPr>
    <w:rPr>
      <w:sz w:val="20"/>
      <w:szCs w:val="20"/>
    </w:rPr>
  </w:style>
  <w:style w:type="paragraph" w:customStyle="1" w:styleId="6">
    <w:name w:val="Колонтитул 6"/>
    <w:basedOn w:val="51"/>
    <w:rsid w:val="00E16C37"/>
    <w:rPr>
      <w:sz w:val="18"/>
    </w:rPr>
  </w:style>
  <w:style w:type="paragraph" w:customStyle="1" w:styleId="7">
    <w:name w:val="Колонтитул 7"/>
    <w:basedOn w:val="6"/>
    <w:rsid w:val="00E16C37"/>
    <w:rPr>
      <w:sz w:val="16"/>
    </w:rPr>
  </w:style>
  <w:style w:type="paragraph" w:customStyle="1" w:styleId="8">
    <w:name w:val="Колонтитул 8"/>
    <w:basedOn w:val="7"/>
    <w:rsid w:val="00E16C37"/>
    <w:pPr>
      <w:spacing w:line="140" w:lineRule="exact"/>
    </w:pPr>
  </w:style>
  <w:style w:type="paragraph" w:customStyle="1" w:styleId="font5">
    <w:name w:val="font5"/>
    <w:basedOn w:val="a"/>
    <w:rsid w:val="00E16C37"/>
    <w:pPr>
      <w:spacing w:before="100" w:after="100"/>
    </w:pPr>
    <w:rPr>
      <w:rFonts w:ascii="Times New Roman CYR" w:hAnsi="Times New Roman CYR"/>
      <w:color w:val="000000"/>
      <w:sz w:val="20"/>
      <w:szCs w:val="20"/>
    </w:rPr>
  </w:style>
  <w:style w:type="paragraph" w:customStyle="1" w:styleId="font6">
    <w:name w:val="font6"/>
    <w:basedOn w:val="a"/>
    <w:rsid w:val="00E16C37"/>
    <w:pPr>
      <w:spacing w:before="100" w:after="100"/>
    </w:pPr>
    <w:rPr>
      <w:rFonts w:ascii="Times New Roman CYR" w:hAnsi="Times New Roman CYR"/>
      <w:b/>
      <w:color w:val="000000"/>
      <w:sz w:val="20"/>
      <w:szCs w:val="20"/>
    </w:rPr>
  </w:style>
  <w:style w:type="paragraph" w:customStyle="1" w:styleId="xl32">
    <w:name w:val="xl32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3">
    <w:name w:val="xl33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i/>
      <w:szCs w:val="20"/>
    </w:rPr>
  </w:style>
  <w:style w:type="paragraph" w:customStyle="1" w:styleId="xl34">
    <w:name w:val="xl34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b/>
      <w:szCs w:val="20"/>
    </w:rPr>
  </w:style>
  <w:style w:type="paragraph" w:customStyle="1" w:styleId="xl35">
    <w:name w:val="xl35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6">
    <w:name w:val="xl36"/>
    <w:basedOn w:val="a"/>
    <w:rsid w:val="00E16C37"/>
    <w:pPr>
      <w:pBdr>
        <w:top w:val="single" w:sz="4" w:space="0" w:color="auto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b/>
      <w:szCs w:val="20"/>
    </w:rPr>
  </w:style>
  <w:style w:type="paragraph" w:customStyle="1" w:styleId="xl37">
    <w:name w:val="xl37"/>
    <w:basedOn w:val="a"/>
    <w:rsid w:val="00E16C37"/>
    <w:pPr>
      <w:pBdr>
        <w:top w:val="single" w:sz="4" w:space="0" w:color="C0C0C0"/>
        <w:left w:val="single" w:sz="4" w:space="0" w:color="auto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8">
    <w:name w:val="xl38"/>
    <w:basedOn w:val="a"/>
    <w:rsid w:val="00E16C37"/>
    <w:pPr>
      <w:pBdr>
        <w:right w:val="single" w:sz="4" w:space="0" w:color="auto"/>
      </w:pBdr>
      <w:spacing w:before="100" w:after="100"/>
      <w:textAlignment w:val="center"/>
    </w:pPr>
    <w:rPr>
      <w:b/>
      <w:szCs w:val="20"/>
    </w:rPr>
  </w:style>
  <w:style w:type="paragraph" w:customStyle="1" w:styleId="xl39">
    <w:name w:val="xl39"/>
    <w:basedOn w:val="a"/>
    <w:rsid w:val="00E16C37"/>
    <w:pPr>
      <w:pBdr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0">
    <w:name w:val="xl40"/>
    <w:basedOn w:val="a"/>
    <w:rsid w:val="00E16C3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1">
    <w:name w:val="xl41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color w:val="FF0000"/>
      <w:szCs w:val="20"/>
    </w:rPr>
  </w:style>
  <w:style w:type="paragraph" w:customStyle="1" w:styleId="xl42">
    <w:name w:val="xl42"/>
    <w:basedOn w:val="a"/>
    <w:rsid w:val="00E16C3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3">
    <w:name w:val="xl43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color w:val="FF0000"/>
      <w:szCs w:val="20"/>
    </w:rPr>
  </w:style>
  <w:style w:type="paragraph" w:customStyle="1" w:styleId="xl49">
    <w:name w:val="xl49"/>
    <w:basedOn w:val="a"/>
    <w:rsid w:val="00E16C37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after="100"/>
      <w:jc w:val="center"/>
      <w:textAlignment w:val="center"/>
    </w:pPr>
    <w:rPr>
      <w:szCs w:val="20"/>
    </w:rPr>
  </w:style>
  <w:style w:type="paragraph" w:customStyle="1" w:styleId="xl51">
    <w:name w:val="xl51"/>
    <w:basedOn w:val="a"/>
    <w:rsid w:val="00E16C3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after="100"/>
      <w:jc w:val="center"/>
      <w:textAlignment w:val="center"/>
    </w:pPr>
    <w:rPr>
      <w:color w:val="FF0000"/>
      <w:szCs w:val="20"/>
    </w:rPr>
  </w:style>
  <w:style w:type="paragraph" w:styleId="ad">
    <w:name w:val="List Bullet"/>
    <w:basedOn w:val="a"/>
    <w:autoRedefine/>
    <w:rsid w:val="00E16C37"/>
    <w:pPr>
      <w:keepNext/>
      <w:jc w:val="center"/>
      <w:outlineLvl w:val="5"/>
    </w:pPr>
    <w:rPr>
      <w:color w:val="000000"/>
      <w:sz w:val="32"/>
      <w:szCs w:val="20"/>
      <w:lang w:val="en-US"/>
    </w:rPr>
  </w:style>
  <w:style w:type="paragraph" w:styleId="1">
    <w:name w:val="toc 1"/>
    <w:basedOn w:val="a"/>
    <w:next w:val="a"/>
    <w:autoRedefine/>
    <w:semiHidden/>
    <w:rsid w:val="00E16C37"/>
    <w:pPr>
      <w:numPr>
        <w:numId w:val="1"/>
      </w:numPr>
      <w:tabs>
        <w:tab w:val="clear" w:pos="1080"/>
        <w:tab w:val="right" w:leader="dot" w:pos="8306"/>
      </w:tabs>
      <w:ind w:firstLine="0"/>
      <w:jc w:val="both"/>
    </w:pPr>
    <w:rPr>
      <w:szCs w:val="20"/>
      <w:lang w:eastAsia="ko-KR"/>
    </w:rPr>
  </w:style>
  <w:style w:type="paragraph" w:customStyle="1" w:styleId="14">
    <w:name w:val="Список 1"/>
    <w:basedOn w:val="a"/>
    <w:rsid w:val="00E16C37"/>
    <w:pPr>
      <w:tabs>
        <w:tab w:val="num" w:pos="1080"/>
      </w:tabs>
      <w:ind w:firstLine="720"/>
      <w:jc w:val="both"/>
    </w:pPr>
    <w:rPr>
      <w:szCs w:val="20"/>
    </w:rPr>
  </w:style>
  <w:style w:type="character" w:styleId="ae">
    <w:name w:val="Hyperlink"/>
    <w:uiPriority w:val="99"/>
    <w:rsid w:val="00E16C37"/>
    <w:rPr>
      <w:rFonts w:ascii="Verdana" w:hAnsi="Verdana" w:hint="default"/>
      <w:b w:val="0"/>
      <w:bCs w:val="0"/>
      <w:color w:val="000000"/>
      <w:sz w:val="16"/>
      <w:szCs w:val="16"/>
      <w:u w:val="single"/>
    </w:rPr>
  </w:style>
  <w:style w:type="character" w:styleId="af">
    <w:name w:val="FollowedHyperlink"/>
    <w:rsid w:val="00E16C37"/>
    <w:rPr>
      <w:color w:val="800080"/>
      <w:u w:val="single"/>
    </w:rPr>
  </w:style>
  <w:style w:type="character" w:styleId="af0">
    <w:name w:val="Strong"/>
    <w:uiPriority w:val="22"/>
    <w:qFormat/>
    <w:rsid w:val="00E16C37"/>
    <w:rPr>
      <w:b/>
      <w:bCs/>
    </w:rPr>
  </w:style>
  <w:style w:type="paragraph" w:styleId="22">
    <w:name w:val="Body Text 2"/>
    <w:basedOn w:val="a"/>
    <w:link w:val="23"/>
    <w:rsid w:val="00E16C37"/>
    <w:rPr>
      <w:sz w:val="28"/>
      <w:szCs w:val="20"/>
    </w:rPr>
  </w:style>
  <w:style w:type="character" w:customStyle="1" w:styleId="23">
    <w:name w:val="Основной текст 2 Знак"/>
    <w:basedOn w:val="a0"/>
    <w:link w:val="22"/>
    <w:rsid w:val="00E16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Normal (Web)"/>
    <w:basedOn w:val="a"/>
    <w:rsid w:val="00E16C37"/>
    <w:pPr>
      <w:spacing w:before="100" w:beforeAutospacing="1" w:after="100" w:afterAutospacing="1"/>
    </w:pPr>
  </w:style>
  <w:style w:type="paragraph" w:customStyle="1" w:styleId="Pa10">
    <w:name w:val="Pa10"/>
    <w:basedOn w:val="a"/>
    <w:next w:val="a"/>
    <w:rsid w:val="00E16C37"/>
    <w:pPr>
      <w:autoSpaceDE w:val="0"/>
      <w:autoSpaceDN w:val="0"/>
      <w:adjustRightInd w:val="0"/>
      <w:spacing w:line="140" w:lineRule="atLeast"/>
    </w:pPr>
    <w:rPr>
      <w:rFonts w:ascii="Arial" w:hAnsi="Arial"/>
    </w:rPr>
  </w:style>
  <w:style w:type="character" w:customStyle="1" w:styleId="A10">
    <w:name w:val="A1"/>
    <w:rsid w:val="00E16C37"/>
    <w:rPr>
      <w:rFonts w:cs="Arial"/>
      <w:color w:val="000000"/>
      <w:sz w:val="16"/>
      <w:szCs w:val="16"/>
    </w:rPr>
  </w:style>
  <w:style w:type="paragraph" w:customStyle="1" w:styleId="15">
    <w:name w:val="ПЗ 1й уровень"/>
    <w:basedOn w:val="a"/>
    <w:link w:val="16"/>
    <w:rsid w:val="00E16C37"/>
    <w:pPr>
      <w:tabs>
        <w:tab w:val="num" w:pos="900"/>
      </w:tabs>
      <w:spacing w:line="360" w:lineRule="auto"/>
      <w:ind w:left="540"/>
      <w:jc w:val="both"/>
    </w:pPr>
    <w:rPr>
      <w:rFonts w:ascii="Arial" w:hAnsi="Arial"/>
      <w:b/>
      <w:sz w:val="20"/>
      <w:szCs w:val="20"/>
    </w:rPr>
  </w:style>
  <w:style w:type="character" w:customStyle="1" w:styleId="16">
    <w:name w:val="ПЗ 1й уровень Знак"/>
    <w:link w:val="15"/>
    <w:rsid w:val="00E16C37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24">
    <w:name w:val="ПЗ 2й уровень"/>
    <w:basedOn w:val="a"/>
    <w:link w:val="25"/>
    <w:rsid w:val="00E16C37"/>
    <w:pPr>
      <w:tabs>
        <w:tab w:val="num" w:pos="1440"/>
      </w:tabs>
      <w:spacing w:line="360" w:lineRule="auto"/>
      <w:ind w:left="1440" w:hanging="360"/>
      <w:jc w:val="both"/>
    </w:pPr>
    <w:rPr>
      <w:rFonts w:ascii="Arial" w:hAnsi="Arial"/>
      <w:sz w:val="20"/>
      <w:szCs w:val="20"/>
    </w:rPr>
  </w:style>
  <w:style w:type="character" w:customStyle="1" w:styleId="25">
    <w:name w:val="ПЗ 2й уровень Знак"/>
    <w:link w:val="24"/>
    <w:rsid w:val="00E16C3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Перечисление с -"/>
    <w:basedOn w:val="a"/>
    <w:link w:val="-0"/>
    <w:rsid w:val="00E16C37"/>
    <w:pPr>
      <w:widowControl w:val="0"/>
      <w:numPr>
        <w:numId w:val="2"/>
      </w:numPr>
      <w:autoSpaceDE w:val="0"/>
      <w:autoSpaceDN w:val="0"/>
      <w:adjustRightInd w:val="0"/>
      <w:spacing w:line="360" w:lineRule="auto"/>
    </w:pPr>
    <w:rPr>
      <w:rFonts w:ascii="Arial" w:hAnsi="Arial"/>
      <w:sz w:val="20"/>
      <w:szCs w:val="20"/>
    </w:rPr>
  </w:style>
  <w:style w:type="character" w:customStyle="1" w:styleId="-0">
    <w:name w:val="Перечисление с - Знак"/>
    <w:link w:val="-"/>
    <w:rsid w:val="00E16C3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chartbodycmt">
    <w:name w:val="pchart_bodycmt"/>
    <w:basedOn w:val="a"/>
    <w:rsid w:val="00E16C37"/>
    <w:pPr>
      <w:spacing w:before="100" w:beforeAutospacing="1" w:after="100" w:afterAutospacing="1"/>
    </w:pPr>
  </w:style>
  <w:style w:type="paragraph" w:customStyle="1" w:styleId="phtablecell">
    <w:name w:val="ph_table_cell"/>
    <w:basedOn w:val="a"/>
    <w:rsid w:val="00E16C37"/>
    <w:pPr>
      <w:spacing w:before="20"/>
      <w:jc w:val="both"/>
    </w:pPr>
    <w:rPr>
      <w:rFonts w:ascii="Arial" w:hAnsi="Arial" w:cs="Arial"/>
      <w:bCs/>
      <w:sz w:val="20"/>
      <w:szCs w:val="20"/>
    </w:rPr>
  </w:style>
  <w:style w:type="paragraph" w:customStyle="1" w:styleId="phtablecellcenter">
    <w:name w:val="ph_table_cellcenter"/>
    <w:basedOn w:val="phtablecell"/>
    <w:rsid w:val="00E16C37"/>
    <w:pPr>
      <w:jc w:val="center"/>
    </w:pPr>
  </w:style>
  <w:style w:type="paragraph" w:customStyle="1" w:styleId="af2">
    <w:name w:val="Подписи"/>
    <w:basedOn w:val="a"/>
    <w:rsid w:val="00E16C37"/>
    <w:rPr>
      <w:b/>
      <w:sz w:val="28"/>
      <w:szCs w:val="20"/>
    </w:rPr>
  </w:style>
  <w:style w:type="paragraph" w:customStyle="1" w:styleId="phtablecell0">
    <w:name w:val="phtablecell"/>
    <w:basedOn w:val="a"/>
    <w:rsid w:val="00E16C37"/>
    <w:pPr>
      <w:spacing w:before="20"/>
      <w:jc w:val="both"/>
    </w:pPr>
    <w:rPr>
      <w:rFonts w:ascii="Arial" w:hAnsi="Arial" w:cs="Arial"/>
      <w:sz w:val="20"/>
      <w:szCs w:val="20"/>
    </w:rPr>
  </w:style>
  <w:style w:type="paragraph" w:customStyle="1" w:styleId="Stamp-12">
    <w:name w:val="Stamp-12"/>
    <w:basedOn w:val="a"/>
    <w:rsid w:val="00E16C37"/>
    <w:pPr>
      <w:jc w:val="center"/>
    </w:pPr>
    <w:rPr>
      <w:rFonts w:ascii="Arial" w:hAnsi="Arial"/>
      <w:szCs w:val="20"/>
    </w:rPr>
  </w:style>
  <w:style w:type="paragraph" w:customStyle="1" w:styleId="text">
    <w:name w:val="text"/>
    <w:basedOn w:val="a"/>
    <w:rsid w:val="00E16C37"/>
    <w:pPr>
      <w:spacing w:before="40" w:after="40"/>
      <w:ind w:firstLin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gem">
    <w:name w:val="gem"/>
    <w:basedOn w:val="a"/>
    <w:rsid w:val="00E16C37"/>
    <w:pPr>
      <w:spacing w:before="40" w:after="40"/>
      <w:ind w:firstLine="144"/>
    </w:pPr>
    <w:rPr>
      <w:rFonts w:ascii="Arial" w:hAnsi="Arial" w:cs="Arial"/>
      <w:b/>
      <w:bCs/>
      <w:color w:val="F0E68C"/>
      <w:sz w:val="20"/>
      <w:szCs w:val="20"/>
    </w:rPr>
  </w:style>
  <w:style w:type="paragraph" w:customStyle="1" w:styleId="af3">
    <w:name w:val="a"/>
    <w:basedOn w:val="a"/>
    <w:rsid w:val="00E16C37"/>
    <w:pPr>
      <w:spacing w:line="400" w:lineRule="atLeast"/>
      <w:jc w:val="center"/>
    </w:pPr>
    <w:rPr>
      <w:sz w:val="28"/>
      <w:szCs w:val="28"/>
    </w:rPr>
  </w:style>
  <w:style w:type="paragraph" w:customStyle="1" w:styleId="FR1">
    <w:name w:val="FR1"/>
    <w:rsid w:val="00E16C37"/>
    <w:pPr>
      <w:widowControl w:val="0"/>
      <w:autoSpaceDE w:val="0"/>
      <w:autoSpaceDN w:val="0"/>
      <w:adjustRightInd w:val="0"/>
      <w:spacing w:before="130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5">
    <w:name w:val="xl25"/>
    <w:basedOn w:val="a"/>
    <w:rsid w:val="00E16C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4">
    <w:name w:val="Emphasis"/>
    <w:qFormat/>
    <w:rsid w:val="00E16C37"/>
    <w:rPr>
      <w:b/>
      <w:bCs/>
      <w:i w:val="0"/>
      <w:iCs w:val="0"/>
    </w:rPr>
  </w:style>
  <w:style w:type="character" w:customStyle="1" w:styleId="rvts6">
    <w:name w:val="rvts6"/>
    <w:basedOn w:val="a0"/>
    <w:rsid w:val="00E16C37"/>
  </w:style>
  <w:style w:type="character" w:customStyle="1" w:styleId="A30">
    <w:name w:val="A3"/>
    <w:rsid w:val="00E16C37"/>
    <w:rPr>
      <w:rFonts w:cs="Helvetica Cyr Upright"/>
      <w:color w:val="000000"/>
      <w:sz w:val="20"/>
      <w:szCs w:val="20"/>
    </w:rPr>
  </w:style>
  <w:style w:type="paragraph" w:customStyle="1" w:styleId="42">
    <w:name w:val="Название 4"/>
    <w:basedOn w:val="a"/>
    <w:rsid w:val="00E16C37"/>
    <w:pPr>
      <w:jc w:val="center"/>
    </w:pPr>
    <w:rPr>
      <w:b/>
      <w:sz w:val="40"/>
      <w:szCs w:val="20"/>
    </w:rPr>
  </w:style>
  <w:style w:type="paragraph" w:styleId="43">
    <w:name w:val="toc 4"/>
    <w:basedOn w:val="a"/>
    <w:next w:val="a"/>
    <w:autoRedefine/>
    <w:rsid w:val="00E16C37"/>
    <w:pPr>
      <w:ind w:left="600"/>
    </w:pPr>
    <w:rPr>
      <w:sz w:val="20"/>
      <w:szCs w:val="20"/>
    </w:rPr>
  </w:style>
  <w:style w:type="paragraph" w:customStyle="1" w:styleId="a00">
    <w:name w:val="a0"/>
    <w:basedOn w:val="a"/>
    <w:rsid w:val="00E16C37"/>
    <w:pPr>
      <w:spacing w:line="400" w:lineRule="atLeast"/>
      <w:ind w:left="57"/>
    </w:pPr>
    <w:rPr>
      <w:sz w:val="28"/>
      <w:szCs w:val="28"/>
    </w:rPr>
  </w:style>
  <w:style w:type="character" w:customStyle="1" w:styleId="fn">
    <w:name w:val="fn"/>
    <w:basedOn w:val="a0"/>
    <w:rsid w:val="00E16C37"/>
  </w:style>
  <w:style w:type="character" w:customStyle="1" w:styleId="highlighthighlightactive">
    <w:name w:val="highlight highlight_active"/>
    <w:basedOn w:val="a0"/>
    <w:rsid w:val="00E16C37"/>
  </w:style>
  <w:style w:type="paragraph" w:styleId="af5">
    <w:name w:val="caption"/>
    <w:basedOn w:val="a"/>
    <w:next w:val="a"/>
    <w:qFormat/>
    <w:rsid w:val="00E16C37"/>
    <w:pPr>
      <w:suppressAutoHyphens/>
      <w:spacing w:line="336" w:lineRule="auto"/>
      <w:jc w:val="center"/>
    </w:pPr>
    <w:rPr>
      <w:sz w:val="22"/>
      <w:szCs w:val="20"/>
      <w:lang w:val="uk-UA"/>
    </w:rPr>
  </w:style>
  <w:style w:type="paragraph" w:styleId="af6">
    <w:name w:val="Body Text Indent"/>
    <w:basedOn w:val="a"/>
    <w:link w:val="af7"/>
    <w:rsid w:val="00E16C37"/>
    <w:pPr>
      <w:ind w:left="1080"/>
      <w:jc w:val="both"/>
    </w:pPr>
    <w:rPr>
      <w:rFonts w:ascii="Arial" w:hAnsi="Arial"/>
    </w:rPr>
  </w:style>
  <w:style w:type="character" w:customStyle="1" w:styleId="af7">
    <w:name w:val="Основной текст с отступом Знак"/>
    <w:basedOn w:val="a0"/>
    <w:link w:val="af6"/>
    <w:rsid w:val="00E16C37"/>
    <w:rPr>
      <w:rFonts w:ascii="Arial" w:eastAsia="Times New Roman" w:hAnsi="Arial" w:cs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rsid w:val="00E16C37"/>
    <w:pPr>
      <w:tabs>
        <w:tab w:val="right" w:leader="dot" w:pos="9355"/>
      </w:tabs>
      <w:jc w:val="center"/>
    </w:pPr>
    <w:rPr>
      <w:rFonts w:ascii="ISOCPEUR" w:hAnsi="ISOCPEUR"/>
    </w:rPr>
  </w:style>
  <w:style w:type="paragraph" w:styleId="af8">
    <w:name w:val="Plain Text"/>
    <w:basedOn w:val="a"/>
    <w:link w:val="af9"/>
    <w:uiPriority w:val="99"/>
    <w:unhideWhenUsed/>
    <w:rsid w:val="00E16C37"/>
    <w:rPr>
      <w:rFonts w:ascii="Calibri" w:eastAsia="Calibri" w:hAnsi="Calibri"/>
      <w:sz w:val="22"/>
      <w:szCs w:val="21"/>
      <w:lang w:eastAsia="en-US"/>
    </w:rPr>
  </w:style>
  <w:style w:type="character" w:customStyle="1" w:styleId="af9">
    <w:name w:val="Текст Знак"/>
    <w:basedOn w:val="a0"/>
    <w:link w:val="af8"/>
    <w:uiPriority w:val="99"/>
    <w:rsid w:val="00E16C37"/>
    <w:rPr>
      <w:rFonts w:ascii="Calibri" w:eastAsia="Calibri" w:hAnsi="Calibri" w:cs="Times New Roman"/>
      <w:szCs w:val="21"/>
    </w:rPr>
  </w:style>
  <w:style w:type="paragraph" w:customStyle="1" w:styleId="style13349032390000000157style13348988380000000103msonormal2">
    <w:name w:val="style_13349032390000000157style13348988380000000103msonormal2"/>
    <w:basedOn w:val="a"/>
    <w:rsid w:val="00E16C37"/>
    <w:pPr>
      <w:spacing w:before="100" w:beforeAutospacing="1" w:after="100" w:afterAutospacing="1"/>
    </w:pPr>
  </w:style>
  <w:style w:type="paragraph" w:styleId="afa">
    <w:name w:val="List Paragraph"/>
    <w:basedOn w:val="a"/>
    <w:uiPriority w:val="34"/>
    <w:qFormat/>
    <w:rsid w:val="00556F16"/>
    <w:pPr>
      <w:ind w:left="720"/>
      <w:contextualSpacing/>
    </w:pPr>
  </w:style>
  <w:style w:type="paragraph" w:customStyle="1" w:styleId="caaieiaie1">
    <w:name w:val="caaieiaie 1"/>
    <w:basedOn w:val="a"/>
    <w:next w:val="a"/>
    <w:rsid w:val="005E4A09"/>
    <w:pPr>
      <w:keepNext/>
      <w:autoSpaceDE w:val="0"/>
      <w:autoSpaceDN w:val="0"/>
      <w:spacing w:before="60"/>
      <w:ind w:left="57" w:right="57"/>
    </w:pPr>
    <w:rPr>
      <w:lang w:eastAsia="en-US"/>
    </w:rPr>
  </w:style>
  <w:style w:type="character" w:customStyle="1" w:styleId="greybg">
    <w:name w:val="greybg"/>
    <w:basedOn w:val="a0"/>
    <w:rsid w:val="00FA1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pipe.ru/aquatherm-polipropilenovye-truby/aquatherm-fusiotherm/fitingi-fusiotherm/ugolnik-90-fusiotherm/1080032043_d32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gpipe.ru/aquatherm-polipropilenovye-truby/aquatherm-fusiotherm/fusiotherm_only/sdr_7.4_fusiotherm/1012020006_d2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gpipe.ru/aquatherm-polipropilenovye-truby/aquatherm-fusiotherm/fusiotherm_only/sdr_7.4_fusiotherm/1012032010_d3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agpipe.ru/aquatherm-polipropilenovye-truby/aquatherm-fusiotherm/fitingi-fusiotherm/mufta-fusiotherm/1040032004_d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gpipe.ru/aquatherm-polipropilenovye-truby/aquatherm-fusiotherm/fitingi-fusiotherm/mufta-fusiotherm/1040020002_d20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2233D-7A63-4B63-9B7D-F19C2DA03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Долгушин Иван А.</dc:creator>
  <cp:lastModifiedBy>Pavel Ashikhmin</cp:lastModifiedBy>
  <cp:revision>122</cp:revision>
  <cp:lastPrinted>2023-06-19T11:25:00Z</cp:lastPrinted>
  <dcterms:created xsi:type="dcterms:W3CDTF">2015-10-27T09:02:00Z</dcterms:created>
  <dcterms:modified xsi:type="dcterms:W3CDTF">2023-08-14T13:59:00Z</dcterms:modified>
</cp:coreProperties>
</file>