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398" w:type="dxa"/>
        <w:jc w:val="center"/>
        <w:tblBorders>
          <w:top w:val="single" w:sz="18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382A9A" w14:paraId="40DE9E7A" w14:textId="77777777" w:rsidTr="00855ECF">
        <w:trPr>
          <w:trHeight w:hRule="exact" w:val="1814"/>
          <w:tblHeader/>
          <w:jc w:val="center"/>
        </w:trPr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62DC08EA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Поз.</w:t>
            </w:r>
          </w:p>
          <w:p w14:paraId="2E4EE67B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№</w:t>
            </w:r>
          </w:p>
        </w:tc>
        <w:tc>
          <w:tcPr>
            <w:tcW w:w="7371" w:type="dxa"/>
            <w:tcBorders>
              <w:top w:val="nil"/>
              <w:bottom w:val="single" w:sz="18" w:space="0" w:color="auto"/>
            </w:tcBorders>
            <w:vAlign w:val="center"/>
          </w:tcPr>
          <w:p w14:paraId="23ECBE9F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Наименование и техническая характеристика/</w:t>
            </w:r>
          </w:p>
          <w:p w14:paraId="4C59AD9B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18" w:space="0" w:color="auto"/>
            </w:tcBorders>
            <w:vAlign w:val="center"/>
          </w:tcPr>
          <w:p w14:paraId="2765F6F7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Тип, марка,</w:t>
            </w:r>
          </w:p>
          <w:p w14:paraId="0DC02B8A" w14:textId="77777777" w:rsidR="009115F4" w:rsidRPr="00AA1570" w:rsidRDefault="00382A9A" w:rsidP="009115F4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обозначение документа, опросного листа</w:t>
            </w:r>
          </w:p>
          <w:p w14:paraId="2052FD64" w14:textId="77777777" w:rsidR="00382A9A" w:rsidRPr="00AA1570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18" w:space="0" w:color="auto"/>
            </w:tcBorders>
            <w:vAlign w:val="center"/>
          </w:tcPr>
          <w:p w14:paraId="2ACF97E8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Код продукции</w:t>
            </w:r>
          </w:p>
          <w:p w14:paraId="79036A0E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  <w:vAlign w:val="center"/>
          </w:tcPr>
          <w:p w14:paraId="1308A5EE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Поставщик</w:t>
            </w:r>
          </w:p>
          <w:p w14:paraId="4DD26544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1B83B853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Ед.</w:t>
            </w:r>
          </w:p>
          <w:p w14:paraId="2742FABB" w14:textId="77777777" w:rsidR="009115F4" w:rsidRPr="008E3689" w:rsidRDefault="00382A9A" w:rsidP="009115F4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  <w:r w:rsidRPr="008E3689">
              <w:rPr>
                <w:w w:val="80"/>
                <w:sz w:val="28"/>
                <w:szCs w:val="28"/>
              </w:rPr>
              <w:t>измерения</w:t>
            </w:r>
          </w:p>
          <w:p w14:paraId="4F99A2B6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54040498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Кол.</w:t>
            </w:r>
          </w:p>
          <w:p w14:paraId="39312B50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vAlign w:val="center"/>
          </w:tcPr>
          <w:p w14:paraId="2E576BB6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Масса</w:t>
            </w:r>
          </w:p>
          <w:p w14:paraId="6ACC022D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  <w:lang w:val="en-US"/>
              </w:rPr>
              <w:t xml:space="preserve">1 </w:t>
            </w:r>
            <w:r w:rsidRPr="008E3689">
              <w:rPr>
                <w:sz w:val="28"/>
                <w:szCs w:val="28"/>
              </w:rPr>
              <w:t>ед</w:t>
            </w:r>
            <w:r w:rsidRPr="008E3689">
              <w:rPr>
                <w:sz w:val="28"/>
                <w:szCs w:val="28"/>
                <w:lang w:val="en-US"/>
              </w:rPr>
              <w:t xml:space="preserve">., </w:t>
            </w:r>
            <w:r w:rsidRPr="008E3689">
              <w:rPr>
                <w:sz w:val="28"/>
                <w:szCs w:val="28"/>
              </w:rPr>
              <w:t>кг</w:t>
            </w:r>
          </w:p>
          <w:p w14:paraId="2F7C691E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vAlign w:val="center"/>
          </w:tcPr>
          <w:p w14:paraId="52D9659C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Примечание</w:t>
            </w:r>
          </w:p>
          <w:p w14:paraId="791BF6F9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275B3" w:rsidRPr="004B3899" w14:paraId="6BA40C4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37727714" w14:textId="77777777" w:rsidR="00D275B3" w:rsidRPr="00467E1E" w:rsidRDefault="00D275B3" w:rsidP="00D275B3">
            <w:pPr>
              <w:pStyle w:val="afa"/>
              <w:ind w:left="1004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vAlign w:val="center"/>
          </w:tcPr>
          <w:p w14:paraId="3D4EFC0E" w14:textId="0978554D" w:rsidR="00D275B3" w:rsidRPr="00D275B3" w:rsidRDefault="00D26081" w:rsidP="00D275B3">
            <w:pPr>
              <w:suppressAutoHyphens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iCs/>
              </w:rPr>
              <w:t>Общеобменная</w:t>
            </w:r>
            <w:r w:rsidRPr="001F2077">
              <w:rPr>
                <w:rFonts w:ascii="Arial" w:hAnsi="Arial" w:cs="Arial"/>
                <w:b/>
                <w:iCs/>
              </w:rPr>
              <w:t xml:space="preserve"> вентиляция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1A286AFF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1B9D7E2C" w14:textId="77777777" w:rsidR="00D275B3" w:rsidRPr="004B3899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03FE270B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82C884B" w14:textId="77777777" w:rsidR="00D275B3" w:rsidRDefault="00D275B3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6F758108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09E3FD4E" w14:textId="77777777" w:rsidR="00D275B3" w:rsidRPr="004B3899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0A79544F" w14:textId="77777777" w:rsidR="00D275B3" w:rsidRDefault="00D275B3" w:rsidP="008B7083"/>
        </w:tc>
      </w:tr>
      <w:tr w:rsidR="00CB4A07" w:rsidRPr="004B3899" w14:paraId="5B3015F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F78C942" w14:textId="77777777" w:rsidR="00CB4A07" w:rsidRPr="00467E1E" w:rsidRDefault="00CB4A07" w:rsidP="00CB4A07">
            <w:pPr>
              <w:pStyle w:val="afa"/>
              <w:numPr>
                <w:ilvl w:val="0"/>
                <w:numId w:val="8"/>
              </w:numPr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vAlign w:val="center"/>
          </w:tcPr>
          <w:p w14:paraId="11CC8CB7" w14:textId="51F1E9E4" w:rsidR="00CB4A07" w:rsidRDefault="00CB4A07" w:rsidP="00CB4A07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1РК1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6FCA1283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A58FD0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243AEC5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2189A8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42D36D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483364A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E239A01" w14:textId="7A5520B4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0510AE69" w14:textId="77777777" w:rsidR="00CB4A07" w:rsidRPr="00CB4A07" w:rsidRDefault="00CB4A07" w:rsidP="00CB4A07">
            <w:pPr>
              <w:jc w:val="center"/>
            </w:pPr>
            <w:r w:rsidRPr="00CB4A07">
              <w:t>BTC 12-12</w:t>
            </w:r>
          </w:p>
          <w:p w14:paraId="06D7D5CF" w14:textId="273BC42B" w:rsidR="00CB4A07" w:rsidRPr="00F653C4" w:rsidRDefault="00CB4A07" w:rsidP="00CB4A07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21321794" w14:textId="77777777" w:rsidR="00CB4A07" w:rsidRPr="00F653C4" w:rsidRDefault="00CB4A07" w:rsidP="00CB4A07">
            <w:pPr>
              <w:jc w:val="center"/>
            </w:pP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19BF5725" w14:textId="69F1DB4E" w:rsidR="00CB4A07" w:rsidRPr="00D26081" w:rsidRDefault="00CB4A07" w:rsidP="00CB4A07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C7ED9C4" w14:textId="7E7741EF" w:rsidR="00CB4A07" w:rsidRPr="00D26081" w:rsidRDefault="00CB4A07" w:rsidP="00CB4A07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9751E4E" w14:textId="40295EAB" w:rsidR="00CB4A07" w:rsidRPr="00D26081" w:rsidRDefault="00CB4A07" w:rsidP="00CB4A07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6D18519A" w14:textId="77777777" w:rsidR="00CB4A07" w:rsidRPr="00D26081" w:rsidRDefault="00CB4A07" w:rsidP="00CB4A07">
            <w:pPr>
              <w:jc w:val="center"/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58FF74C9" w14:textId="259771A0" w:rsidR="00CB4A07" w:rsidRPr="00A04044" w:rsidRDefault="000D71F0" w:rsidP="00CB4A07">
            <w:pPr>
              <w:jc w:val="center"/>
            </w:pPr>
            <w:r>
              <w:t>См приложение 1</w:t>
            </w:r>
          </w:p>
        </w:tc>
      </w:tr>
      <w:tr w:rsidR="000D71F0" w:rsidRPr="00A04044" w14:paraId="3EEFF88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C7817D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3810612" w14:textId="7777777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2РК1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77D2B86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69FA304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3E1ABEE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319823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2DC20B9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63EB649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26BF93AB" w14:textId="12A022E3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F0CBFF1" w14:textId="66C0ED17" w:rsidR="000D71F0" w:rsidRPr="00CB4A07" w:rsidRDefault="000D71F0" w:rsidP="000D71F0">
            <w:pPr>
              <w:jc w:val="center"/>
            </w:pPr>
            <w:r w:rsidRPr="00CB4A07">
              <w:t>BTC 15-12</w:t>
            </w:r>
          </w:p>
          <w:p w14:paraId="1E90D93F" w14:textId="01F77E3E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5EAFC5C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2E03149" w14:textId="38730F87" w:rsidR="000D71F0" w:rsidRPr="00752528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DCF8B85" w14:textId="312773F4" w:rsidR="000D71F0" w:rsidRPr="00752528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284A87" w14:textId="51981D2C" w:rsidR="000D71F0" w:rsidRPr="00E9631B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ABFF562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4135905C" w14:textId="01173939" w:rsidR="000D71F0" w:rsidRPr="00A04044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BA5D74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60E04BF" w14:textId="77777777" w:rsidR="000D71F0" w:rsidRPr="00541CAA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483869F" w14:textId="3E99FE3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4ТК1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4D030A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1E7DEBA" w14:textId="7691257D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215FBF7" w14:textId="0C17A625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764EAC1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1E022267" w14:textId="7AAA55DD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3958324F" w14:textId="00B951C3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3758277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5701AE86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021085B6" w14:textId="29B6705F" w:rsidR="000D71F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02D8E044" w14:textId="03A063AE" w:rsidR="0086072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6DE2856" w14:textId="77777777" w:rsidR="000D71F0" w:rsidRPr="00CB4A07" w:rsidRDefault="000D71F0" w:rsidP="000D71F0">
            <w:pPr>
              <w:jc w:val="center"/>
            </w:pPr>
            <w:r w:rsidRPr="00CB4A07">
              <w:t>BTC 15-15</w:t>
            </w:r>
          </w:p>
          <w:p w14:paraId="5520521D" w14:textId="216D83E6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3FB1254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1FB11A8" w14:textId="58161D14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7E13E82" w14:textId="6366640D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27F152" w14:textId="6A19341E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261A66F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73AF3C0" w14:textId="72FB0084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2A5A2BB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4116304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536C877" w14:textId="730BD683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5ТК1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31B558C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51C3C3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773FB77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626F339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5F1BFBF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4F9DAB63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6EC4D67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1063B95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CC93376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7A1049B2" w14:textId="7E6FC7D6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BBC114B" w14:textId="77777777" w:rsidR="000D71F0" w:rsidRPr="00CB4A07" w:rsidRDefault="000D71F0" w:rsidP="000D71F0">
            <w:pPr>
              <w:jc w:val="center"/>
            </w:pPr>
            <w:r w:rsidRPr="00CB4A07">
              <w:t>BTC 21-21</w:t>
            </w:r>
          </w:p>
          <w:p w14:paraId="5DE8292C" w14:textId="6C899BC6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E807266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0B17EBC" w14:textId="743906C7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457B74F" w14:textId="4AC5EC57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4201057" w14:textId="26089CC0" w:rsidR="000D71F0" w:rsidRPr="0045268C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1FADC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535977EA" w14:textId="224FCCBB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5267BBD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99859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71F87B4" w14:textId="79DAB858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4РК1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FA5D65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281D8827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0FFCF5E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76720EB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1925F1E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2680B830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63A60CA0" w14:textId="208C6D55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A3553C7" w14:textId="77777777" w:rsidR="000D71F0" w:rsidRPr="00CB4A07" w:rsidRDefault="000D71F0" w:rsidP="000D71F0">
            <w:pPr>
              <w:jc w:val="center"/>
            </w:pPr>
            <w:r w:rsidRPr="00CB4A07">
              <w:t>BTC 15-9</w:t>
            </w:r>
          </w:p>
          <w:p w14:paraId="743F4730" w14:textId="702D6EB9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A9B005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767CAE9" w14:textId="3929AFD9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3E04249" w14:textId="0F4BFD53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5BA4BE" w14:textId="71422115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FCBC5AB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76B1740" w14:textId="6A6DDBDA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4B06715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00A28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8315A2D" w14:textId="760926D1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5РК1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085D2A1F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79259C7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32F0335C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43EF17D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671FDD3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1E237161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50C15507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3E7CFA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0F14FE0D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5B671570" w14:textId="2A7D276E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5732A43" w14:textId="77777777" w:rsidR="000D71F0" w:rsidRPr="00CB4A07" w:rsidRDefault="000D71F0" w:rsidP="000D71F0">
            <w:pPr>
              <w:jc w:val="center"/>
            </w:pPr>
            <w:r w:rsidRPr="00CB4A07">
              <w:t>BTC 21-18</w:t>
            </w:r>
          </w:p>
          <w:p w14:paraId="1CAE5D14" w14:textId="3F69FDC3" w:rsidR="000D71F0" w:rsidRPr="00D26081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835979D" w14:textId="5F731DD6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B064995" w14:textId="4AFBAD16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B41DA61" w14:textId="342C1370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863A1D0" w14:textId="19F27F7D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439C08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9C58EDD" w14:textId="139823B3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A46298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000774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6DEF1D7" w14:textId="0A96E21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6РК1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1F0B84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4ADA0FE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2A9FD1E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50454ADC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41C008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C59C5CA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7CEBAD96" w14:textId="66BFA6B7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476EB53" w14:textId="77777777" w:rsidR="000D71F0" w:rsidRPr="00CB4A07" w:rsidRDefault="000D71F0" w:rsidP="000D71F0">
            <w:pPr>
              <w:jc w:val="center"/>
            </w:pPr>
            <w:r w:rsidRPr="00CB4A07">
              <w:t>BTC 21-21</w:t>
            </w:r>
          </w:p>
          <w:p w14:paraId="786F3D70" w14:textId="66850B8D" w:rsidR="000D71F0" w:rsidRPr="00D26081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E94EBE5" w14:textId="400C7066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22A93ED" w14:textId="5365AB2E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6799583" w14:textId="7E64E3FE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696EBA" w14:textId="7F8B70C5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4C98886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028743F1" w14:textId="4E9E33E9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4D4163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A5350AE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96C3544" w14:textId="74194D0B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31РК1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2744524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3159988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EAFB62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65EC7F9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591637B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6462CF93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594AF9C0" w14:textId="64EB9429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2C04BE3" w14:textId="77777777" w:rsidR="000D71F0" w:rsidRPr="00CB4A07" w:rsidRDefault="000D71F0" w:rsidP="000D71F0">
            <w:pPr>
              <w:jc w:val="center"/>
            </w:pPr>
            <w:r w:rsidRPr="00CB4A07">
              <w:t>BTC 9-6</w:t>
            </w:r>
          </w:p>
          <w:p w14:paraId="2C5C3316" w14:textId="541247B8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820A1E4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6EF8BEF" w14:textId="1C557D4A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ED81D13" w14:textId="16B43AC8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E04627" w14:textId="1B3FB54B" w:rsidR="000D71F0" w:rsidRPr="00D26081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F047DE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0601F9AD" w14:textId="263A6017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06D49B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12517B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8230E4B" w14:textId="50A3EE66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31ТК1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53E8428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04C91AE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47D7DE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3D52E706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3075933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299C999E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77BDFB9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4E68DA38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27886997" w14:textId="03DC711B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01CCA9D7" w14:textId="1B2FC421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8D66C8F" w14:textId="77777777" w:rsidR="000D71F0" w:rsidRPr="00CB4A07" w:rsidRDefault="000D71F0" w:rsidP="000D71F0">
            <w:pPr>
              <w:jc w:val="center"/>
            </w:pPr>
            <w:r w:rsidRPr="00CB4A07">
              <w:t>BTC 9-6</w:t>
            </w:r>
          </w:p>
          <w:p w14:paraId="239C3B87" w14:textId="2ACA7722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BA47A25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2FEEAE97" w14:textId="30067E63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ACA5D4" w14:textId="042B7821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462A116" w14:textId="12AC4D80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CAB89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A17318D" w14:textId="28852228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C1120E" w:rsidRPr="00A04044" w14:paraId="4592542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6B72B1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BFDA877" w14:textId="08BAFDEB" w:rsidR="00C1120E" w:rsidRPr="00A7750F" w:rsidRDefault="00C1120E" w:rsidP="00C1120E">
            <w:pPr>
              <w:suppressAutoHyphens/>
            </w:pPr>
            <w:r w:rsidRPr="005B7B41">
              <w:rPr>
                <w:rFonts w:ascii="Arial" w:hAnsi="Arial" w:cs="Arial"/>
              </w:rPr>
              <w:t>Воздуховод из оцинкованной стали класса П толщиной 0,7мм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D34A82A" w14:textId="08ABDB6C" w:rsidR="00C1120E" w:rsidRPr="00D26081" w:rsidRDefault="00C1120E" w:rsidP="00C1120E">
            <w:pPr>
              <w:jc w:val="center"/>
            </w:pPr>
            <w:r w:rsidRPr="005B7B41">
              <w:rPr>
                <w:rFonts w:ascii="Arial" w:hAnsi="Arial" w:cs="Arial"/>
              </w:rPr>
              <w:t>ГОСТ 14918-80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823F8F3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71243C3" w14:textId="75BA09E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BE8699" w14:textId="081DAE72" w:rsidR="00C1120E" w:rsidRPr="00A7750F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23E97F7" w14:textId="5BEF585C" w:rsidR="00C1120E" w:rsidRPr="00A04044" w:rsidRDefault="00C1120E" w:rsidP="00C1120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58A64A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1F02A45" w14:textId="34CFDF57" w:rsidR="00C1120E" w:rsidRPr="00A04044" w:rsidRDefault="00C1120E" w:rsidP="00C1120E">
            <w:pPr>
              <w:jc w:val="center"/>
            </w:pPr>
          </w:p>
        </w:tc>
      </w:tr>
      <w:tr w:rsidR="00C1120E" w:rsidRPr="00A04044" w14:paraId="67C5538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2028D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CCC9D6C" w14:textId="6512138D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315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0C00AB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2688140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E333B8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E7EBA19" w14:textId="5145FA86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EB6430C" w14:textId="00999285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13707C3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731ACF8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382F4F9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D3FF332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961A227" w14:textId="01850715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500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196759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42A8112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0DA6472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F03DB03" w14:textId="45964E22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11F5DF01" w14:textId="12583E4E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078E5D5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915E642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2BB291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D0E0150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D5554B9" w14:textId="676D5198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800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D9FFE0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DE0E43A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7A059D1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DA26B1C" w14:textId="32405288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AF3F63F" w14:textId="63455596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3AD05D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75854D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21B02A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88E02A7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B089171" w14:textId="67E0316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600x400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2C06E8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B5DCA2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1821E79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7BEF52E" w14:textId="68AAFFA0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23D0D7AE" w14:textId="63A704DF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DEEEC41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1EA3C5F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C7175A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AE92FB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4497A48" w14:textId="1ED4F58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1000x400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1E4E07F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4850E6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3F873E7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2746E64" w14:textId="031D7D43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07BBC248" w14:textId="6EB5D8AF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918F05D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CCA0011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2A17768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42F3DF2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63684434" w14:textId="6ADCB241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1000x800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20D702F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8958720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B6DBE7A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C311EB8" w14:textId="1D5B288B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3744EDC" w14:textId="39345123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0023BD7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BE92EE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9FF4F5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E41A7C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51D8DAD1" w14:textId="2FAF62DF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74F609E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B3A34F7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30E979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1DB1821" w14:textId="4D2F0EA0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D39AFBB" w14:textId="43CEAF1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917A1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AADD63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5D805D9C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8B584D1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6B4EDB7" w14:textId="7670D734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1250x1250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6104A43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9FDE2C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BF2B2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18C91F3A" w14:textId="2150EE76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6BFB7F4" w14:textId="5F2D547E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400FB36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4B20BEE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36226A2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5216E0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E87B646" w14:textId="61FCF00F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1300x1000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768753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D64C9D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EA1272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17681DBF" w14:textId="38D8F2A5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1049F7AA" w14:textId="29B41905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AEEE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212CBD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67ECD8E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BF99859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61566FAA" w14:textId="3F924731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1500x900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C06A4C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5ED105C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29962A0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1697FB9" w14:textId="75E16C3F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3755AFC1" w14:textId="4D78ADE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D4446E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60997A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2A42E6D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165FF66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103A24E" w14:textId="69C1F12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1500x1200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376514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D19849B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70130C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3B86574" w14:textId="64029197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34191152" w14:textId="21EDAD37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0BA4C2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60789EB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60BC361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5A5C08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B898B8D" w14:textId="14BC6A2E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6BB8898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3743066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B71723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A37E53F" w14:textId="51982C7D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4D629B7F" w14:textId="3F485FF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AF4297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3E8456C" w14:textId="77777777" w:rsidR="00C1120E" w:rsidRPr="00A04044" w:rsidRDefault="00C1120E" w:rsidP="00C1120E">
            <w:pPr>
              <w:jc w:val="center"/>
            </w:pPr>
          </w:p>
        </w:tc>
      </w:tr>
      <w:tr w:rsidR="005749C9" w:rsidRPr="00A04044" w14:paraId="6B2BCC7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5431AD6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A698392" w14:textId="31432A75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</w:t>
            </w:r>
            <w:r>
              <w:rPr>
                <w:rFonts w:ascii="Arial" w:hAnsi="Arial" w:cs="Arial"/>
                <w:lang w:val="en-US"/>
              </w:rPr>
              <w:t>7</w:t>
            </w:r>
            <w:r w:rsidRPr="00C1120E">
              <w:rPr>
                <w:rFonts w:ascii="Arial" w:hAnsi="Arial" w:cs="Arial"/>
              </w:rPr>
              <w:t>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CE94D62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D4A7E2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7DD7221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143D0D4" w14:textId="49C5D6C4" w:rsidR="005749C9" w:rsidRPr="00C1120E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1AF343F" w14:textId="2EE68D7D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9744FEC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E2ACDF4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07BEB7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62E1DC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47F7DE8" w14:textId="1B422A73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400x600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A0DDD9B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0FB899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CD9DFC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5D6B06DF" w14:textId="55EFA10F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DF3910B" w14:textId="7C49E416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41052C0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1435E0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5C5A925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F9CE0E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362B9CB" w14:textId="5463390B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1000x1200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D7E57E5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2FEBA0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0134074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407C2A7" w14:textId="65029AA2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8C3504F" w14:textId="1872490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ECD703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401991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004D5F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993FFB0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7DC4DF05" w14:textId="7D904ED5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1000x1300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4ACCC1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41E38D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6776992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E19DB61" w14:textId="2FF31F0E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102142B" w14:textId="5FBC8F2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CA03E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2C56A6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5DA2057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73D1A49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E2633D2" w14:textId="42B5AA3D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Фасонные изделия из оцинкованной стали класса П толщиной 0,7мм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A9EB5D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5B2B592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3EC924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5B4B1BD" w14:textId="4E50C492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139AD8" w14:textId="0B91E9C9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5B7B41">
              <w:rPr>
                <w:rFonts w:ascii="Arial" w:hAnsi="Arial" w:cs="Arial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B281B9E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CB883B8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36F790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2278F6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C87374E" w14:textId="7CB87A4A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Теплоизоляционное покрытие толщ. 25 мм.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A617F2D" w14:textId="65FD40CC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LAMELLA MAT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958EB5F" w14:textId="77777777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34A3F1B" w14:textId="00F7630D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ROCKWOOL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63AD00" w14:textId="2D9F8D2A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4F0A9B4" w14:textId="0EAEA9EF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AB038F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EB43C0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1972D4F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AAFAC6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075AE55" w14:textId="5B59748E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 xml:space="preserve">Теплоогнезащитное покрытие (класс НГ), толщиной 25 мм с пределом огнестойкости </w:t>
            </w:r>
            <w:r w:rsidRPr="005B7B41">
              <w:rPr>
                <w:rFonts w:ascii="Arial" w:hAnsi="Arial" w:cs="Arial"/>
                <w:lang w:val="en-US"/>
              </w:rPr>
              <w:t>EI</w:t>
            </w:r>
            <w:r w:rsidRPr="005B7B41">
              <w:rPr>
                <w:rFonts w:ascii="Arial" w:hAnsi="Arial" w:cs="Arial"/>
              </w:rPr>
              <w:t>60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DADAE3A" w14:textId="11D944AE" w:rsidR="005749C9" w:rsidRPr="00D26081" w:rsidRDefault="005749C9" w:rsidP="005749C9">
            <w:pPr>
              <w:jc w:val="center"/>
            </w:pPr>
            <w:r w:rsidRPr="005B7B41">
              <w:rPr>
                <w:rFonts w:ascii="Arial" w:hAnsi="Arial" w:cs="Arial"/>
                <w:lang w:val="en-US"/>
              </w:rPr>
              <w:t>ALU WIRED MAT 105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B01952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6C3C7D7" w14:textId="572C7990" w:rsidR="005749C9" w:rsidRPr="00D26081" w:rsidRDefault="005749C9" w:rsidP="005749C9">
            <w:pPr>
              <w:jc w:val="center"/>
            </w:pPr>
            <w:r w:rsidRPr="005B7B41">
              <w:rPr>
                <w:rFonts w:ascii="Arial" w:hAnsi="Arial" w:cs="Arial"/>
                <w:lang w:val="en-US"/>
              </w:rPr>
              <w:t>ROCKWOOL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FD678AA" w14:textId="6040658C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1E011BC" w14:textId="68E3A5F4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153C6D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5BC075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38A4CCE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E74CCF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B7A7F62" w14:textId="6D9C36CE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 xml:space="preserve">Защитный кожух для воздуховодов на кровле из тонколистовой оцинкованной стали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575B8CE" w14:textId="2A564746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МВ220В-1000х800-К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03F8763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20399E8F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D849343" w14:textId="1CEF6DE8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126C39" w14:textId="67986B7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7CE9C5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C50F3C6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7A9657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3B18BB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D49D7D3" w14:textId="372645AB" w:rsidR="005749C9" w:rsidRPr="005749C9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  <w:r w:rsidRPr="005749C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4E9AC84" w14:textId="48743D1B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МВ220В-1000х800-К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8C2F40" w14:textId="77777777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3FD8848" w14:textId="151C6190" w:rsidR="005749C9" w:rsidRPr="005749C9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6230C9" w14:textId="5FF68C32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1F667F6" w14:textId="19990C8E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FF1325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88E56E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98088B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6CBA5B0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DA028FA" w14:textId="4FCBACA2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450E912" w14:textId="1129702D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МВ220В-1700х900-К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F0A20E5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29CC45C" w14:textId="34A129D2" w:rsidR="005749C9" w:rsidRPr="00D26081" w:rsidRDefault="005749C9" w:rsidP="005749C9">
            <w:pPr>
              <w:jc w:val="center"/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25EF17" w14:textId="1B1B3E60" w:rsidR="005749C9" w:rsidRPr="00C1120E" w:rsidRDefault="005749C9" w:rsidP="005749C9">
            <w:pPr>
              <w:jc w:val="center"/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520DE3" w14:textId="1DB1BD89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EB90B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F1B6864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87C021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782E6DE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3DFB974" w14:textId="54949519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8DA52B6" w14:textId="4B52DDCD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AA3D31B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9E6751E" w14:textId="139D2320" w:rsidR="005749C9" w:rsidRPr="00D43A89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927F696" w14:textId="0E593D26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2BA78B" w14:textId="108B88F7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EC74B2D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E9BC25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0BB698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584DE6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554FD45" w14:textId="30179A60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8851078" w14:textId="5DE5608B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МВ220В-1200х400-К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D57B40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FE60DCE" w14:textId="71AA4FBA" w:rsidR="005749C9" w:rsidRPr="00D26081" w:rsidRDefault="005749C9" w:rsidP="005749C9">
            <w:pPr>
              <w:jc w:val="center"/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7AC8395" w14:textId="79F7B24C" w:rsidR="005749C9" w:rsidRPr="005B7B41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40CCC2" w14:textId="2E800007" w:rsidR="005749C9" w:rsidRPr="005B7B41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0FC2251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3BD5038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3A98D3E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8CEE858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4B4272C" w14:textId="149F0F1D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E4FAD76" w14:textId="5BDF8B68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МВ220В-1300х4000-К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1BE3F9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A9B4945" w14:textId="771FBC8D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256B0D0" w14:textId="7A6FED58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C9DFBF" w14:textId="32F14979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599877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DEEBB6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9286EC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90B644F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513DA5B" w14:textId="46D45515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5AC9C9E" w14:textId="3D3DC349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МВ220В-1200х1000-К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A011EC8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806C023" w14:textId="40BB24CC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605E49F" w14:textId="52C277EB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B205C6F" w14:textId="097F49D1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38702C4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D81D72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04CE8E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09AD0B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9403910" w14:textId="1A8DC9C7" w:rsidR="005749C9" w:rsidRPr="002201EC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FDA123F" w14:textId="6C45BE87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МВ220В-600х400-К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BFAE941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73D351CE" w14:textId="42E98FA2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CF63AF5" w14:textId="6F13DC1E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D408ADD" w14:textId="67F06DF3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01C338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4F1837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3A66BF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83E2EB1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491E91B" w14:textId="27D617C0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Комплект монтажных материалов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CA8A27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C6DEAD9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FD78071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9674166" w14:textId="5B59F2A5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компл</w:t>
            </w:r>
            <w:r w:rsidRPr="005B7B41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944B16F" w14:textId="24BE923D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5B7B4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57BED3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4073C8" w14:textId="77777777" w:rsidR="005749C9" w:rsidRPr="00A04044" w:rsidRDefault="005749C9" w:rsidP="005749C9">
            <w:pPr>
              <w:jc w:val="center"/>
            </w:pPr>
          </w:p>
        </w:tc>
      </w:tr>
      <w:tr w:rsidR="002201EC" w:rsidRPr="00A04044" w14:paraId="5988054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3BADE3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2EBC2FE" w14:textId="51D3ADD7" w:rsidR="002201EC" w:rsidRP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9A44A0A" w14:textId="1E55CBAB" w:rsidR="002201EC" w:rsidRPr="00D26081" w:rsidRDefault="002201EC" w:rsidP="002201EC">
            <w:pPr>
              <w:jc w:val="center"/>
            </w:pPr>
            <w:r>
              <w:t>АРН-С 1300х900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EB92B36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0BB9EB2" w14:textId="657B56B7" w:rsidR="002201EC" w:rsidRPr="00D26081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C3D19B" w14:textId="62B46B9F" w:rsidR="002201EC" w:rsidRPr="005B7B41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B4CF0F6" w14:textId="3E91A939" w:rsidR="002201EC" w:rsidRPr="005B7B41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1C4FC69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D14297B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538D6F7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E7C86C2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A4A79B8" w14:textId="72E63B0F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62C7F5B" w14:textId="0ECB4E27" w:rsidR="002201EC" w:rsidRDefault="002201EC" w:rsidP="002201EC">
            <w:pPr>
              <w:jc w:val="center"/>
            </w:pPr>
            <w:r>
              <w:t>АРН-С 1200х700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41E951C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44B1ED9" w14:textId="6612A8CC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EB5635" w14:textId="74E2772B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F56EDE5" w14:textId="2F029D64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F13E56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5F14268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539BEBF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03659C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01F3B48" w14:textId="4A98D877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931E2AB" w14:textId="0CBEFEA7" w:rsidR="002201EC" w:rsidRDefault="002201EC" w:rsidP="002201EC">
            <w:pPr>
              <w:jc w:val="center"/>
            </w:pPr>
            <w:r>
              <w:t>АРН-С 2200х2200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9D185BA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603FD00" w14:textId="1577A5E7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20DA6F8" w14:textId="2A244C23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CB33E3" w14:textId="4D899D8D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92635C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0FA765E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46C9E40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4FB93A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25B9315" w14:textId="2ABEA41B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E264F50" w14:textId="2D515A76" w:rsidR="002201EC" w:rsidRDefault="002201EC" w:rsidP="002201EC">
            <w:pPr>
              <w:jc w:val="center"/>
            </w:pPr>
            <w:r>
              <w:t>АРН-С 1500х900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EBDA33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C2BC8E1" w14:textId="1BFE5302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6C62D4A" w14:textId="06C32675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BC449A6" w14:textId="07A708DC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44A3001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D209A3C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13BD110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A1AB6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239451E" w14:textId="027C30AF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A1D5A4E" w14:textId="57E3ECBD" w:rsidR="002201EC" w:rsidRDefault="002201EC" w:rsidP="002201EC">
            <w:pPr>
              <w:jc w:val="center"/>
            </w:pPr>
            <w:r>
              <w:t>АРН-С 600х400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1E23F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656E5CA" w14:textId="34CAF0F2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EBA6A85" w14:textId="688A4C1A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955F22" w14:textId="1C9679A2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D6F8E12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BA9FF8A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3E03F0A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C98C8E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C6149F9" w14:textId="4E690B04" w:rsidR="002201EC" w:rsidRDefault="002201EC" w:rsidP="002201EC">
            <w:pPr>
              <w:suppressAutoHyphens/>
            </w:pPr>
            <w:r>
              <w:rPr>
                <w:rFonts w:ascii="Arial" w:hAnsi="Arial" w:cs="Arial"/>
                <w:b/>
                <w:iCs/>
              </w:rPr>
              <w:t>Система технического кондиционирования</w:t>
            </w:r>
            <w:r w:rsidRPr="001F2077">
              <w:rPr>
                <w:rFonts w:ascii="Arial" w:hAnsi="Arial" w:cs="Arial"/>
                <w:b/>
                <w:iCs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B5FA46F" w14:textId="1D61AADE" w:rsidR="002201EC" w:rsidRPr="00D26081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F33FB0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8325166" w14:textId="18FF836D" w:rsidR="002201EC" w:rsidRPr="00D26081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699AB0" w14:textId="7DE017D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760033D" w14:textId="1CB243CF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96928EE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2541059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74D47F1C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5399606" w14:textId="77777777" w:rsidR="002201EC" w:rsidRPr="005779BE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D3D4DC0" w14:textId="2CAA951C" w:rsidR="002201EC" w:rsidRPr="005779BE" w:rsidRDefault="002201EC" w:rsidP="002201EC">
            <w:pPr>
              <w:suppressAutoHyphens/>
            </w:pPr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К1.1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К1.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3DCBC54" w14:textId="65E6CE9D" w:rsidR="002201EC" w:rsidRPr="00D26081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631CCD7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F8C2447" w14:textId="7F5E7621" w:rsidR="002201EC" w:rsidRPr="00D26081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E589F45" w14:textId="3B5D24ED" w:rsidR="002201EC" w:rsidRPr="00337556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E2EDFC" w14:textId="08082416" w:rsidR="002201EC" w:rsidRPr="00D26081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4D0C72B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875A8AC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1C811564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108E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F48AF" w14:textId="59E0EF50" w:rsidR="002201EC" w:rsidRPr="00DA2454" w:rsidRDefault="002201EC" w:rsidP="002201EC">
            <w:pPr>
              <w:suppressAutoHyphens/>
            </w:pPr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40EFB" w14:textId="7CCFD697" w:rsidR="002201EC" w:rsidRPr="00D26081" w:rsidRDefault="002201EC" w:rsidP="002201EC">
            <w:pPr>
              <w:jc w:val="center"/>
            </w:pPr>
            <w:r w:rsidRPr="00CB4A07">
              <w:rPr>
                <w:rFonts w:ascii="Arial" w:hAnsi="Arial" w:cs="Arial"/>
              </w:rPr>
              <w:t>TOU-60HSA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F8FE0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F3A52" w14:textId="426EFF36" w:rsidR="002201EC" w:rsidRPr="009F23E8" w:rsidRDefault="002201EC" w:rsidP="002201EC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D5399" w14:textId="57E0500F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CFF6D" w14:textId="536C2DB5" w:rsidR="002201EC" w:rsidRPr="00DA2454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FF9B2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B20AB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7D742BBF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3939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18A2E" w14:textId="782265EC" w:rsidR="002201EC" w:rsidRDefault="002201EC" w:rsidP="002201EC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ED264" w14:textId="5AAD0186" w:rsidR="002201EC" w:rsidRPr="00FF7A55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A0B56" w14:textId="3D4DF383" w:rsidR="002201EC" w:rsidRPr="00FF7A55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1C73E" w14:textId="3A205602" w:rsidR="002201EC" w:rsidRPr="00D26081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59007" w14:textId="05906CE3" w:rsidR="002201EC" w:rsidRPr="008413FD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35C25" w14:textId="10ADF1FF" w:rsidR="002201E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2DE2A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1F296" w14:textId="3E4B6BB9" w:rsidR="002201EC" w:rsidRPr="00A04044" w:rsidRDefault="002201EC" w:rsidP="002201EC">
            <w:pPr>
              <w:jc w:val="center"/>
            </w:pPr>
          </w:p>
        </w:tc>
      </w:tr>
      <w:tr w:rsidR="002201EC" w:rsidRPr="00D11F1F" w14:paraId="55F1BE7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355F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036E" w14:textId="5C2BFDF9" w:rsidR="002201EC" w:rsidRPr="00E077FF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E61DC" w14:textId="1D84900A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CB4A07">
              <w:rPr>
                <w:rFonts w:ascii="Arial" w:hAnsi="Arial" w:cs="Arial"/>
                <w:sz w:val="24"/>
                <w:szCs w:val="24"/>
              </w:rPr>
              <w:t>TUB-60HRA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1907" w14:textId="49524E0C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5EECC" w14:textId="51211D36" w:rsidR="002201EC" w:rsidRPr="00E077FF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C600" w14:textId="1DCB6DBB" w:rsidR="002201EC" w:rsidRPr="009153CA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6C931" w14:textId="203D6572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11274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DA1B8" w14:textId="77777777" w:rsidR="002201EC" w:rsidRPr="00E077FF" w:rsidRDefault="002201EC" w:rsidP="002201EC"/>
        </w:tc>
      </w:tr>
      <w:tr w:rsidR="002201EC" w:rsidRPr="00D11F1F" w14:paraId="013FE5E5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7F3D6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4FA7" w14:textId="433B1BAD" w:rsidR="002201EC" w:rsidRPr="00E077FF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69DA0" w14:textId="4DA194A3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9C270" w14:textId="11E43E4A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52F2E" w14:textId="4AD0146B" w:rsidR="002201EC" w:rsidRPr="00E077FF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F883" w14:textId="2BAC3998" w:rsidR="002201EC" w:rsidRPr="009153CA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9CB9" w14:textId="092A4534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22499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2CEAF" w14:textId="77777777" w:rsidR="002201EC" w:rsidRPr="00E077FF" w:rsidRDefault="002201EC" w:rsidP="002201EC"/>
        </w:tc>
      </w:tr>
      <w:tr w:rsidR="002201EC" w:rsidRPr="00D11F1F" w14:paraId="0F9B47E2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02401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F34F" w14:textId="3CB45A76" w:rsidR="002201EC" w:rsidRPr="00E077FF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FF95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37B4" w14:textId="3DAD74BC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EB799" w14:textId="77777777" w:rsidR="002201EC" w:rsidRPr="00E077FF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662A" w14:textId="5DE92040" w:rsidR="002201EC" w:rsidRPr="009153CA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1D39" w14:textId="23FE0FDB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FBD84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6586E" w14:textId="77777777" w:rsidR="002201EC" w:rsidRPr="00E077FF" w:rsidRDefault="002201EC" w:rsidP="002201EC"/>
        </w:tc>
      </w:tr>
      <w:tr w:rsidR="002201EC" w:rsidRPr="00A04044" w14:paraId="1B9DC9F7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6511A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2EFB" w14:textId="5E08E57B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13988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1B42" w14:textId="1912340A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7686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FE73" w14:textId="1C11D6F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631D" w14:textId="540EBB4D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90124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D7EFF" w14:textId="77777777" w:rsidR="002201EC" w:rsidRPr="0054417C" w:rsidRDefault="002201EC" w:rsidP="002201EC"/>
        </w:tc>
      </w:tr>
      <w:tr w:rsidR="002201EC" w:rsidRPr="00A04044" w14:paraId="606960B6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E599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12E1" w14:textId="20B0F8F1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3F73D" w14:textId="404B0BCB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AD29" w14:textId="7E25A445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FDB1C" w14:textId="1A104736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7326" w14:textId="73E7AAD4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588F" w14:textId="641AD198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56B6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5EEDD" w14:textId="77777777" w:rsidR="002201EC" w:rsidRPr="0054417C" w:rsidRDefault="002201EC" w:rsidP="002201EC"/>
        </w:tc>
      </w:tr>
      <w:tr w:rsidR="002201EC" w:rsidRPr="00A04044" w14:paraId="20263BA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9138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AD49" w14:textId="7D889BA2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A866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4403" w14:textId="4011E801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2124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5E22" w14:textId="7CC79ED1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8F461" w14:textId="49AAD8D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3DF4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A009D" w14:textId="77777777" w:rsidR="002201EC" w:rsidRPr="0054417C" w:rsidRDefault="002201EC" w:rsidP="002201EC"/>
        </w:tc>
      </w:tr>
      <w:tr w:rsidR="002201EC" w:rsidRPr="00A04044" w14:paraId="55D43337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BB2C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8584" w14:textId="48F21926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9FC62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416DE" w14:textId="3DA08DA6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DFF4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AB85" w14:textId="0ABBA17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EE2A9" w14:textId="4AC0E24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A42F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7C1D7" w14:textId="77777777" w:rsidR="002201EC" w:rsidRPr="0054417C" w:rsidRDefault="002201EC" w:rsidP="002201EC"/>
        </w:tc>
      </w:tr>
      <w:tr w:rsidR="002201EC" w:rsidRPr="00A04044" w14:paraId="49F4BDEC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5D9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3286F" w14:textId="19E10C39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2F28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0F53" w14:textId="53136F82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89F8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80C5" w14:textId="699EB90D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E747" w14:textId="092E197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23CD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62C0C" w14:textId="77777777" w:rsidR="002201EC" w:rsidRPr="0054417C" w:rsidRDefault="002201EC" w:rsidP="002201EC"/>
        </w:tc>
      </w:tr>
      <w:tr w:rsidR="002201EC" w:rsidRPr="00A04044" w14:paraId="4058A9A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595C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3268" w14:textId="74153EFD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2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2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D8E1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8E59" w14:textId="376D6EC1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1DA8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348E" w14:textId="329CB5F4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038D" w14:textId="4F84BEE8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81B8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3F130" w14:textId="77777777" w:rsidR="002201EC" w:rsidRPr="0054417C" w:rsidRDefault="002201EC" w:rsidP="002201EC"/>
        </w:tc>
      </w:tr>
      <w:tr w:rsidR="002201EC" w:rsidRPr="00A04044" w14:paraId="0072FAD4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0E9D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7486D" w14:textId="3F0AF023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25258" w14:textId="2DA01885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TOU-48HSA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DBE2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4C340" w14:textId="1AA8DA34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2300" w14:textId="5AC7CD36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8C0B" w14:textId="3E18860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3620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587AE" w14:textId="77777777" w:rsidR="002201EC" w:rsidRPr="0054417C" w:rsidRDefault="002201EC" w:rsidP="002201EC"/>
        </w:tc>
      </w:tr>
      <w:tr w:rsidR="002201EC" w:rsidRPr="00A04044" w14:paraId="1D2996E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1858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D3968" w14:textId="4DDAAC95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013B0" w14:textId="591BBB80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16A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2356D" w14:textId="17F50282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5CE2" w14:textId="2D6DE30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0C1D" w14:textId="6BAA9CE4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D8F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128DE" w14:textId="77777777" w:rsidR="002201EC" w:rsidRPr="0054417C" w:rsidRDefault="002201EC" w:rsidP="002201EC"/>
        </w:tc>
      </w:tr>
      <w:tr w:rsidR="002201EC" w:rsidRPr="00A04044" w14:paraId="4E252F3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5A86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E624" w14:textId="0B51B684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BC1AD" w14:textId="4E10B2D5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TUB-48HRA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F87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4E4C9" w14:textId="4872A57A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D5C7" w14:textId="714320A5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AF635" w14:textId="3748464A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40A99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76406" w14:textId="77777777" w:rsidR="002201EC" w:rsidRPr="0054417C" w:rsidRDefault="002201EC" w:rsidP="002201EC"/>
        </w:tc>
      </w:tr>
      <w:tr w:rsidR="002201EC" w:rsidRPr="00A04044" w14:paraId="6A9ADD3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4935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16A1" w14:textId="6ABD5188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EC8AD" w14:textId="7BEDC7A3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527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8785D" w14:textId="6C10B45E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7449" w14:textId="57E4799A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C899" w14:textId="7319E1B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F524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42637" w14:textId="77777777" w:rsidR="002201EC" w:rsidRPr="0054417C" w:rsidRDefault="002201EC" w:rsidP="002201EC"/>
        </w:tc>
      </w:tr>
      <w:tr w:rsidR="002201EC" w:rsidRPr="00A04044" w14:paraId="77E68BD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D47F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9AFA" w14:textId="42F5CC81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F4C06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6EE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F5CE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BA3F" w14:textId="6AB33738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E2E0" w14:textId="63727DB1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052A3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F17F3" w14:textId="77777777" w:rsidR="002201EC" w:rsidRPr="0054417C" w:rsidRDefault="002201EC" w:rsidP="002201EC"/>
        </w:tc>
      </w:tr>
      <w:tr w:rsidR="002201EC" w:rsidRPr="00A04044" w14:paraId="35E3A66C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A88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211C" w14:textId="3B898CA1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00A3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87B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6757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C3E7" w14:textId="26E4DC7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550D" w14:textId="0AA043A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0AF49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15C03" w14:textId="77777777" w:rsidR="002201EC" w:rsidRPr="0054417C" w:rsidRDefault="002201EC" w:rsidP="002201EC"/>
        </w:tc>
      </w:tr>
      <w:tr w:rsidR="002201EC" w:rsidRPr="00A04044" w14:paraId="782381B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C93A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3D17" w14:textId="30F6C3DD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989DF" w14:textId="05C4BBDF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2D3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284E7" w14:textId="67681188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5760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1E654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DDFE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4AF3C" w14:textId="77777777" w:rsidR="002201EC" w:rsidRPr="0054417C" w:rsidRDefault="002201EC" w:rsidP="002201EC"/>
        </w:tc>
      </w:tr>
      <w:tr w:rsidR="002201EC" w:rsidRPr="00A04044" w14:paraId="448AC14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5CC4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A9BA8" w14:textId="1E757F1A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24A09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F21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5B413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A0FE" w14:textId="1C99C31E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1666" w14:textId="1F08F2A5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3371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49CA9" w14:textId="77777777" w:rsidR="002201EC" w:rsidRPr="0054417C" w:rsidRDefault="002201EC" w:rsidP="002201EC"/>
        </w:tc>
      </w:tr>
      <w:tr w:rsidR="002201EC" w:rsidRPr="00A04044" w14:paraId="05E5EEC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ED8D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7743" w14:textId="75C20AAC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BF4B1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22B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B75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2488" w14:textId="30205AAD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4308" w14:textId="5DB92CC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06AA4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7DC29" w14:textId="77777777" w:rsidR="002201EC" w:rsidRPr="0054417C" w:rsidRDefault="002201EC" w:rsidP="002201EC"/>
        </w:tc>
      </w:tr>
      <w:tr w:rsidR="002201EC" w:rsidRPr="00A04044" w14:paraId="7F30177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0922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FD00" w14:textId="0A715583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AC05E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A80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59C4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AB1C" w14:textId="38EA311F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1E0B" w14:textId="0B6B4463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B9A2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4FA39" w14:textId="77777777" w:rsidR="002201EC" w:rsidRPr="0054417C" w:rsidRDefault="002201EC" w:rsidP="002201EC"/>
        </w:tc>
      </w:tr>
      <w:tr w:rsidR="002201EC" w:rsidRPr="00A04044" w14:paraId="53F53961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A0B0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187C" w14:textId="55738570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3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3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61A13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1A4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2F0C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C35D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8700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AD807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E53E5" w14:textId="77777777" w:rsidR="002201EC" w:rsidRPr="0054417C" w:rsidRDefault="002201EC" w:rsidP="002201EC"/>
        </w:tc>
      </w:tr>
      <w:tr w:rsidR="002201EC" w:rsidRPr="00A04044" w14:paraId="683B4E2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8BB7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36E6" w14:textId="21AB3BD1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2BC4A" w14:textId="72B744C8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TOU-60HSA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5F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4FABE" w14:textId="7BD6A357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2649" w14:textId="74454467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A17F" w14:textId="205E10BE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98351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F8FC4" w14:textId="77777777" w:rsidR="002201EC" w:rsidRPr="0054417C" w:rsidRDefault="002201EC" w:rsidP="002201EC"/>
        </w:tc>
      </w:tr>
      <w:tr w:rsidR="002201EC" w:rsidRPr="00A04044" w14:paraId="26EFBF1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00A8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333C" w14:textId="53B4FD19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A5100" w14:textId="615E8B23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3C6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4E9C0" w14:textId="030C9C81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67F4" w14:textId="15DCABBA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E98F" w14:textId="4DB4AE2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4FEC5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EB418" w14:textId="77777777" w:rsidR="002201EC" w:rsidRPr="0054417C" w:rsidRDefault="002201EC" w:rsidP="002201EC"/>
        </w:tc>
      </w:tr>
      <w:tr w:rsidR="002201EC" w:rsidRPr="00A04044" w14:paraId="717FEB5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379B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0541" w14:textId="2789E5C3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04DED" w14:textId="70402A47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TUB-60HRA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699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1DDBC" w14:textId="68A2C7B9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5641" w14:textId="47D4EDA2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D71A" w14:textId="4EAD2922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1D1F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0E28C" w14:textId="77777777" w:rsidR="002201EC" w:rsidRPr="0054417C" w:rsidRDefault="002201EC" w:rsidP="002201EC"/>
        </w:tc>
      </w:tr>
      <w:tr w:rsidR="002201EC" w:rsidRPr="00A04044" w14:paraId="12B52A2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5B37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EFB1" w14:textId="640FC98D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21EC3" w14:textId="4CB41C02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E0E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BC5E2" w14:textId="34A3673F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426" w14:textId="7BBCB2A6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B6B9" w14:textId="111E978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4A6DC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1FC9F" w14:textId="77777777" w:rsidR="002201EC" w:rsidRPr="0054417C" w:rsidRDefault="002201EC" w:rsidP="002201EC"/>
        </w:tc>
      </w:tr>
      <w:tr w:rsidR="002201EC" w:rsidRPr="00A04044" w14:paraId="0BE322C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ABFE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EE3E" w14:textId="5DA89878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0748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14C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09D1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CD58" w14:textId="27EE1FCB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7180" w14:textId="7280B21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80EC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A87A8" w14:textId="77777777" w:rsidR="002201EC" w:rsidRPr="0054417C" w:rsidRDefault="002201EC" w:rsidP="002201EC"/>
        </w:tc>
      </w:tr>
      <w:tr w:rsidR="002201EC" w:rsidRPr="00A04044" w14:paraId="69D7156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F2A6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AD33" w14:textId="29DC633E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35A11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FE2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D6FB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A7BB" w14:textId="06D7F89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3BDBA" w14:textId="6C5891E6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247B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6D5DB" w14:textId="77777777" w:rsidR="002201EC" w:rsidRPr="0054417C" w:rsidRDefault="002201EC" w:rsidP="002201EC"/>
        </w:tc>
      </w:tr>
      <w:tr w:rsidR="002201EC" w:rsidRPr="00A04044" w14:paraId="1497DC5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1E63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5F16" w14:textId="1D78C4A1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1B50C" w14:textId="3D1C0E55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4FF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7C94B" w14:textId="785EB568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00D0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F8BE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447F1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8EE3A" w14:textId="77777777" w:rsidR="002201EC" w:rsidRPr="0054417C" w:rsidRDefault="002201EC" w:rsidP="002201EC"/>
        </w:tc>
      </w:tr>
      <w:tr w:rsidR="002201EC" w:rsidRPr="00A04044" w14:paraId="491EEF45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C8FF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83D9" w14:textId="64625183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DC72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897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F8ED1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DA0B" w14:textId="2ADDFCD0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A3F9" w14:textId="54A19359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A68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1A621" w14:textId="77777777" w:rsidR="002201EC" w:rsidRPr="0054417C" w:rsidRDefault="002201EC" w:rsidP="002201EC"/>
        </w:tc>
      </w:tr>
      <w:tr w:rsidR="002201EC" w:rsidRPr="00A04044" w14:paraId="3EC9F1A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3B812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74B6" w14:textId="0D8BC381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52C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061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DAF98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FF9B" w14:textId="45D7ECE7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CFA6" w14:textId="0FC82EC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9F42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9A9F4" w14:textId="77777777" w:rsidR="002201EC" w:rsidRPr="0054417C" w:rsidRDefault="002201EC" w:rsidP="002201EC"/>
        </w:tc>
      </w:tr>
      <w:tr w:rsidR="002201EC" w:rsidRPr="00A04044" w14:paraId="3E25954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AAE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5B01" w14:textId="58E80164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22C4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5D7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33E2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4372E" w14:textId="578A4500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5D7D2" w14:textId="6E85EB83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573A5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27169" w14:textId="77777777" w:rsidR="002201EC" w:rsidRPr="0054417C" w:rsidRDefault="002201EC" w:rsidP="002201EC"/>
        </w:tc>
      </w:tr>
      <w:tr w:rsidR="002201EC" w:rsidRPr="00A04044" w14:paraId="6D1CB46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CA52B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33B1" w14:textId="0E99B9C7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4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4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0FBA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BE5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8F22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B6DC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0257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1BD7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D5903" w14:textId="77777777" w:rsidR="002201EC" w:rsidRPr="0054417C" w:rsidRDefault="002201EC" w:rsidP="002201EC"/>
        </w:tc>
      </w:tr>
      <w:tr w:rsidR="002201EC" w:rsidRPr="00A04044" w14:paraId="2F83B75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8AB7E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E135" w14:textId="4122973E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77F54" w14:textId="55C59BDD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TOU-48HSA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818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1BA83" w14:textId="18F9452E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CFC58" w14:textId="2DDFABA9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A41F" w14:textId="78C943D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9FF2C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F0084" w14:textId="77777777" w:rsidR="002201EC" w:rsidRPr="0054417C" w:rsidRDefault="002201EC" w:rsidP="002201EC"/>
        </w:tc>
      </w:tr>
      <w:tr w:rsidR="002201EC" w:rsidRPr="00A04044" w14:paraId="6AA4A15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0FE8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305E" w14:textId="5C3C79F4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C6501" w14:textId="171F6062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D5E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A6A46" w14:textId="29C141CE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A0FF" w14:textId="76064A2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3EDD" w14:textId="6A56F36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4882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891F8" w14:textId="77777777" w:rsidR="002201EC" w:rsidRPr="0054417C" w:rsidRDefault="002201EC" w:rsidP="002201EC"/>
        </w:tc>
      </w:tr>
      <w:tr w:rsidR="002201EC" w:rsidRPr="00A04044" w14:paraId="42FB3F4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417D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ADC2" w14:textId="24C5D78C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DCD39" w14:textId="54EAD0C1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TUB-48HRA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C87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659E0" w14:textId="4F574D1C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A085" w14:textId="63361292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E65B" w14:textId="2C735E5B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61B4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26F0E" w14:textId="77777777" w:rsidR="002201EC" w:rsidRPr="0054417C" w:rsidRDefault="002201EC" w:rsidP="002201EC"/>
        </w:tc>
      </w:tr>
      <w:tr w:rsidR="002201EC" w:rsidRPr="00A04044" w14:paraId="3969811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72A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4B22" w14:textId="60F79170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E3850" w14:textId="1493615D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30A3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AA4F6" w14:textId="750AE0EF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3CD2" w14:textId="3D641AD9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1AC3" w14:textId="4466D192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04F7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5F4B4" w14:textId="77777777" w:rsidR="002201EC" w:rsidRPr="0054417C" w:rsidRDefault="002201EC" w:rsidP="002201EC"/>
        </w:tc>
      </w:tr>
      <w:tr w:rsidR="002201EC" w:rsidRPr="00A04044" w14:paraId="5BC1ECB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C63A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7F32" w14:textId="3782A69B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48678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733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D26E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59A5" w14:textId="2A3E569C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D8F8" w14:textId="4BB6673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28D9D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FB2FA" w14:textId="77777777" w:rsidR="002201EC" w:rsidRPr="0054417C" w:rsidRDefault="002201EC" w:rsidP="002201EC"/>
        </w:tc>
      </w:tr>
      <w:tr w:rsidR="002201EC" w:rsidRPr="00A04044" w14:paraId="7277DCE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957F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A62D" w14:textId="3143F78D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6B5D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848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7ED2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079F" w14:textId="177C971E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B54C6" w14:textId="5ED1981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D00D1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2168D" w14:textId="77777777" w:rsidR="002201EC" w:rsidRPr="0054417C" w:rsidRDefault="002201EC" w:rsidP="002201EC"/>
        </w:tc>
      </w:tr>
      <w:tr w:rsidR="002201EC" w:rsidRPr="00A04044" w14:paraId="752FCB6D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1A9F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07C1" w14:textId="17807A98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0323B" w14:textId="36EBE62C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E75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EA947" w14:textId="12E9EE5E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FD3B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A4C4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0AEF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64488" w14:textId="77777777" w:rsidR="002201EC" w:rsidRPr="0054417C" w:rsidRDefault="002201EC" w:rsidP="002201EC"/>
        </w:tc>
      </w:tr>
      <w:tr w:rsidR="002201EC" w:rsidRPr="00A04044" w14:paraId="1AE1273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224C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9F6C" w14:textId="336A5175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2A8A2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23B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42883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E011" w14:textId="10C3D005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A1AC" w14:textId="0CE8B0A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937D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05D1E" w14:textId="77777777" w:rsidR="002201EC" w:rsidRPr="0054417C" w:rsidRDefault="002201EC" w:rsidP="002201EC"/>
        </w:tc>
      </w:tr>
      <w:tr w:rsidR="002201EC" w:rsidRPr="00A04044" w14:paraId="4ADF61C1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53C7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D2102" w14:textId="5AC809FB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80EA9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476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C1F3A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CCDD" w14:textId="4733DA25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F720" w14:textId="52326F01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E73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BE64F" w14:textId="77777777" w:rsidR="002201EC" w:rsidRPr="0054417C" w:rsidRDefault="002201EC" w:rsidP="002201EC"/>
        </w:tc>
      </w:tr>
      <w:tr w:rsidR="002201EC" w:rsidRPr="00A04044" w14:paraId="1C487A5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58A9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892C" w14:textId="004FE3A3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2122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6D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81B02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0F292" w14:textId="13DC893C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9286" w14:textId="0E896BF0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FDD1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1C752" w14:textId="77777777" w:rsidR="002201EC" w:rsidRPr="0054417C" w:rsidRDefault="002201EC" w:rsidP="002201EC"/>
        </w:tc>
      </w:tr>
      <w:tr w:rsidR="002201EC" w:rsidRPr="00A04044" w14:paraId="3FDE4B7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D6D9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409B" w14:textId="5D86EAB2" w:rsidR="002201EC" w:rsidRDefault="002201EC" w:rsidP="002201EC">
            <w:pPr>
              <w:jc w:val="center"/>
            </w:pPr>
            <w:r>
              <w:rPr>
                <w:rFonts w:ascii="Arial" w:hAnsi="Arial" w:cs="Arial"/>
                <w:b/>
              </w:rPr>
              <w:t>Монтаж трубопроводов технического холодоснабжения на кровле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25DF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9688" w14:textId="28164EA5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ADC63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9AE9" w14:textId="65D3CA68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810F" w14:textId="2C417289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800E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87430" w14:textId="77777777" w:rsidR="002201EC" w:rsidRPr="0054417C" w:rsidRDefault="002201EC" w:rsidP="002201EC"/>
        </w:tc>
      </w:tr>
      <w:tr w:rsidR="002201EC" w:rsidRPr="00A04044" w14:paraId="0D789D19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44A6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75EE" w14:textId="764936C5" w:rsidR="002201EC" w:rsidRDefault="002201EC" w:rsidP="002201EC">
            <w:r w:rsidRPr="00852D2A">
              <w:rPr>
                <w:rFonts w:ascii="Arial" w:hAnsi="Arial" w:cs="Arial"/>
              </w:rPr>
              <w:t>Лоток из оцинкованной стали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70D9D" w14:textId="71C713F5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852D2A">
              <w:rPr>
                <w:rFonts w:ascii="Arial" w:hAnsi="Arial" w:cs="Arial"/>
                <w:sz w:val="24"/>
                <w:szCs w:val="24"/>
              </w:rPr>
              <w:t>СТК300-100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3E4A" w14:textId="0A284148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C7944" w14:textId="7D558986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СЗПК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247C" w14:textId="5589CCB2" w:rsidR="002201E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м.п.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6969" w14:textId="4027268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9BC1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24548" w14:textId="77777777" w:rsidR="002201EC" w:rsidRPr="0054417C" w:rsidRDefault="002201EC" w:rsidP="002201EC"/>
        </w:tc>
      </w:tr>
      <w:tr w:rsidR="002201EC" w:rsidRPr="00A04044" w14:paraId="5EFECD9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1460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7807D" w14:textId="6E248C6E" w:rsidR="002201EC" w:rsidRPr="0054417C" w:rsidRDefault="002201EC" w:rsidP="002201EC">
            <w:r w:rsidRPr="00852D2A">
              <w:rPr>
                <w:rFonts w:ascii="Arial" w:hAnsi="Arial" w:cs="Arial"/>
              </w:rPr>
              <w:t>Крышка для лотка из оцинкованной стали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8F301" w14:textId="0B2C5339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СКЛС-300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F650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37417" w14:textId="3E815D8A" w:rsidR="002201EC" w:rsidRPr="0054417C" w:rsidRDefault="002201EC" w:rsidP="002201EC">
            <w:pPr>
              <w:pStyle w:val="Stamp-14"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D2A">
              <w:rPr>
                <w:sz w:val="24"/>
                <w:szCs w:val="24"/>
              </w:rPr>
              <w:t>СЗПК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9792F" w14:textId="03EE5AF1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м.п.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AF052" w14:textId="1D763D65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2312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4D4A6" w14:textId="77777777" w:rsidR="002201EC" w:rsidRPr="0054417C" w:rsidRDefault="002201EC" w:rsidP="002201EC"/>
        </w:tc>
      </w:tr>
      <w:tr w:rsidR="002201EC" w:rsidRPr="00A04044" w14:paraId="50F5B33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1887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D5E67" w14:textId="6F15F8D5" w:rsidR="002201EC" w:rsidRPr="0054417C" w:rsidRDefault="002201EC" w:rsidP="002201EC">
            <w:r w:rsidRPr="00852D2A">
              <w:rPr>
                <w:rFonts w:ascii="Arial" w:hAnsi="Arial" w:cs="Arial"/>
              </w:rPr>
              <w:t>Комплект монтажных материалов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642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E9BC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8B69E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999E1" w14:textId="38F8036F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12EF8" w14:textId="1DA87D23" w:rsidR="002201EC" w:rsidRPr="00D26081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3BEF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16ED5" w14:textId="77777777" w:rsidR="002201EC" w:rsidRPr="0054417C" w:rsidRDefault="002201EC" w:rsidP="002201EC"/>
        </w:tc>
      </w:tr>
      <w:tr w:rsidR="002201EC" w:rsidRPr="00A04044" w14:paraId="4490A2A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892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6A18C" w14:textId="45BE8E78" w:rsidR="002201EC" w:rsidRPr="0054417C" w:rsidRDefault="002201EC" w:rsidP="002201EC">
            <w:pPr>
              <w:jc w:val="right"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01E2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16AA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6502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ECCAD" w14:textId="13447EBB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EEC20" w14:textId="2FE585A3" w:rsidR="002201EC" w:rsidRPr="00D26081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57B5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8974A" w14:textId="77777777" w:rsidR="002201EC" w:rsidRPr="0054417C" w:rsidRDefault="002201EC" w:rsidP="002201EC"/>
        </w:tc>
      </w:tr>
      <w:tr w:rsidR="002201EC" w:rsidRPr="00A04044" w14:paraId="6800A12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A2AB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58DCA" w14:textId="35D14473" w:rsidR="002201EC" w:rsidRPr="008A512E" w:rsidRDefault="002201EC" w:rsidP="002201EC">
            <w:pPr>
              <w:jc w:val="center"/>
              <w:rPr>
                <w:b/>
                <w:bCs/>
              </w:rPr>
            </w:pPr>
            <w:r w:rsidRPr="008A512E">
              <w:rPr>
                <w:rFonts w:ascii="Arial" w:hAnsi="Arial" w:cs="Arial"/>
                <w:b/>
              </w:rPr>
              <w:t>Холодоснабжение и теплоснабжение приточных установок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D5A05" w14:textId="6E173F56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3514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1D400" w14:textId="3A6C76D3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F019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C7517" w14:textId="77777777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4C39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0D963" w14:textId="77777777" w:rsidR="002201EC" w:rsidRPr="0054417C" w:rsidRDefault="002201EC" w:rsidP="002201EC"/>
        </w:tc>
      </w:tr>
      <w:tr w:rsidR="002201EC" w:rsidRPr="00A04044" w14:paraId="064CEC20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42FF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00F56" w14:textId="53AAD9FA" w:rsidR="002201EC" w:rsidRDefault="002201EC" w:rsidP="002201EC">
            <w:r w:rsidRPr="00A67006">
              <w:rPr>
                <w:rFonts w:ascii="Arial" w:hAnsi="Arial" w:cs="Arial"/>
              </w:rPr>
              <w:t>Низкозамерзающий холодоноситель, концентрат. 45%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9277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BD62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43CF0" w14:textId="5C793CF6" w:rsidR="002201EC" w:rsidRPr="0054417C" w:rsidRDefault="002201EC" w:rsidP="002201EC">
            <w:pPr>
              <w:jc w:val="center"/>
            </w:pPr>
            <w:r>
              <w:rPr>
                <w:lang w:val="en-US"/>
              </w:rPr>
              <w:t>Clariant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28CB1" w14:textId="32248DD9" w:rsidR="002201EC" w:rsidRPr="0054417C" w:rsidRDefault="002201EC" w:rsidP="002201EC">
            <w:pPr>
              <w:jc w:val="center"/>
            </w:pPr>
            <w:r>
              <w:t>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C4368" w14:textId="29CC9985" w:rsidR="002201EC" w:rsidRDefault="002201EC" w:rsidP="002201EC">
            <w:pPr>
              <w:jc w:val="center"/>
            </w:pPr>
            <w:r>
              <w:t>18000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52D6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07889" w14:textId="77777777" w:rsidR="002201EC" w:rsidRPr="0054417C" w:rsidRDefault="002201EC" w:rsidP="002201EC"/>
        </w:tc>
      </w:tr>
      <w:tr w:rsidR="002201EC" w:rsidRPr="00A04044" w14:paraId="5F29D6F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5C8B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2173B" w14:textId="20EFE8DE" w:rsidR="002201EC" w:rsidRPr="003C701E" w:rsidRDefault="002201EC" w:rsidP="002201EC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C701E">
              <w:rPr>
                <w:rFonts w:ascii="Arial" w:hAnsi="Arial" w:cs="Arial"/>
                <w:b/>
                <w:bCs/>
                <w:u w:val="single"/>
              </w:rPr>
              <w:t>Контур теплоснабжения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20AD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70D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001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94914FC" w14:textId="306EA210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6EBE0" w14:textId="53FD1DD7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3D28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0834D" w14:textId="77777777" w:rsidR="002201EC" w:rsidRPr="0054417C" w:rsidRDefault="002201EC" w:rsidP="002201EC"/>
        </w:tc>
      </w:tr>
      <w:tr w:rsidR="002201EC" w:rsidRPr="00A04044" w14:paraId="42FDF9E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280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DBBF0" w14:textId="26A55D47" w:rsidR="002201EC" w:rsidRDefault="002201EC" w:rsidP="002201EC">
            <w:r w:rsidRPr="00A67006">
              <w:rPr>
                <w:rFonts w:ascii="Arial" w:hAnsi="Arial" w:cs="Arial"/>
              </w:rPr>
              <w:t>Насос контура нагрева приточных установок 23,3 м3/ч,  12 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FA6A0" w14:textId="648017BC" w:rsidR="002201EC" w:rsidRPr="0054417C" w:rsidRDefault="002201EC" w:rsidP="002201EC">
            <w:pPr>
              <w:jc w:val="center"/>
            </w:pPr>
            <w:r w:rsidRPr="008A512E">
              <w:t>RV 65-210/2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82A0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2446F" w14:textId="4E818B34" w:rsidR="002201EC" w:rsidRPr="008A512E" w:rsidRDefault="002201EC" w:rsidP="002201EC">
            <w:pPr>
              <w:jc w:val="center"/>
              <w:rPr>
                <w:lang w:val="en-US"/>
              </w:rPr>
            </w:pPr>
            <w:r w:rsidRPr="008A512E">
              <w:rPr>
                <w:lang w:val="en-US"/>
              </w:rPr>
              <w:t xml:space="preserve">Ридан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83F00" w14:textId="17419E9E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5B352" w14:textId="76F52CD5" w:rsidR="002201EC" w:rsidRPr="008A512E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D46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B04A4" w14:textId="77777777" w:rsidR="002201EC" w:rsidRPr="0054417C" w:rsidRDefault="002201EC" w:rsidP="002201EC"/>
        </w:tc>
      </w:tr>
      <w:tr w:rsidR="002201EC" w:rsidRPr="00A04044" w14:paraId="77DFCF3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0EB6E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4B387" w14:textId="5FF4DB39" w:rsidR="002201EC" w:rsidRPr="00FC16E2" w:rsidRDefault="002201EC" w:rsidP="002201EC">
            <w:r w:rsidRPr="00A67006">
              <w:rPr>
                <w:rFonts w:ascii="Arial" w:hAnsi="Arial" w:cs="Arial"/>
              </w:rPr>
              <w:t xml:space="preserve">Теплообменник Расчет №: w102112131 (к ОЛ №01355303)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81058" w14:textId="109B5DF0" w:rsidR="002201EC" w:rsidRPr="0054417C" w:rsidRDefault="002201EC" w:rsidP="002201EC">
            <w:pPr>
              <w:jc w:val="center"/>
            </w:pPr>
            <w:r>
              <w:t>НН№47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7D2B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A9828" w14:textId="36C8AC76" w:rsidR="002201EC" w:rsidRPr="00FC16E2" w:rsidRDefault="002201EC" w:rsidP="002201EC">
            <w:pPr>
              <w:jc w:val="center"/>
            </w:pPr>
            <w:r w:rsidRPr="008A512E">
              <w:rPr>
                <w:lang w:val="en-US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C17CA" w14:textId="7F98EF91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97188" w14:textId="1069B532" w:rsidR="002201EC" w:rsidRPr="00403F60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53D6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09D51" w14:textId="77777777" w:rsidR="002201EC" w:rsidRPr="0054417C" w:rsidRDefault="002201EC" w:rsidP="002201EC"/>
        </w:tc>
      </w:tr>
      <w:tr w:rsidR="002201EC" w:rsidRPr="00A04044" w14:paraId="21A3258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7C79B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14991" w14:textId="7CFA6B4D" w:rsidR="002201EC" w:rsidRPr="00FC16E2" w:rsidRDefault="002201EC" w:rsidP="002201EC">
            <w:r w:rsidRPr="00305DDB">
              <w:t>Расширительный бак V=</w:t>
            </w:r>
            <w:r>
              <w:t>10</w:t>
            </w:r>
            <w:r w:rsidRPr="00305DDB">
              <w:t>00л, в комплекте с гибкими подводками и предохранительным клапаном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02BB9" w14:textId="2DF3711E" w:rsidR="002201EC" w:rsidRPr="0054417C" w:rsidRDefault="002201EC" w:rsidP="002201EC">
            <w:pPr>
              <w:jc w:val="center"/>
            </w:pPr>
            <w:r w:rsidRPr="00710767">
              <w:t>SPL RM1000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A2F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18CF2" w14:textId="6F476762" w:rsidR="002201EC" w:rsidRPr="00FC16E2" w:rsidRDefault="002201EC" w:rsidP="002201EC">
            <w:pPr>
              <w:jc w:val="center"/>
            </w:pPr>
            <w:r>
              <w:rPr>
                <w:lang w:val="en-US"/>
              </w:rPr>
              <w:t>SPL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8FC74" w14:textId="2156127D" w:rsidR="002201EC" w:rsidRPr="0054417C" w:rsidRDefault="002201EC" w:rsidP="002201EC">
            <w:pPr>
              <w:jc w:val="center"/>
            </w:pPr>
            <w:r w:rsidRPr="00305DDB">
              <w:t>компл</w:t>
            </w:r>
            <w:r w:rsidRPr="00305DDB"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9AE21" w14:textId="7E1010DC" w:rsidR="002201EC" w:rsidRPr="00403F60" w:rsidRDefault="002201EC" w:rsidP="002201EC">
            <w:pPr>
              <w:jc w:val="center"/>
            </w:pPr>
            <w:r w:rsidRPr="00305DDB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A067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72BAC" w14:textId="77777777" w:rsidR="002201EC" w:rsidRPr="0054417C" w:rsidRDefault="002201EC" w:rsidP="002201EC"/>
        </w:tc>
      </w:tr>
      <w:tr w:rsidR="002201EC" w:rsidRPr="00A04044" w14:paraId="5DB757F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1256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45FE4" w14:textId="144E9EAB" w:rsidR="002201EC" w:rsidRPr="003C701E" w:rsidRDefault="002201EC" w:rsidP="002201EC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FA39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4AC8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C9A5A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A559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1AB03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A7E4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B9B74" w14:textId="77777777" w:rsidR="002201EC" w:rsidRPr="0054417C" w:rsidRDefault="002201EC" w:rsidP="002201EC"/>
        </w:tc>
      </w:tr>
      <w:tr w:rsidR="002201EC" w:rsidRPr="00A04044" w14:paraId="0AAD3B1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4CEA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8E675" w14:textId="56C7853E" w:rsidR="002201EC" w:rsidRPr="00FC16E2" w:rsidRDefault="002201EC" w:rsidP="002201EC">
            <w:r w:rsidRPr="00220EC4">
              <w:rPr>
                <w:rFonts w:ascii="Arial" w:hAnsi="Arial" w:cs="Arial"/>
              </w:rPr>
              <w:t>Шаровой кран, фланцевый,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E1821" w14:textId="3F4F7045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КШТ 60.103.050.A.40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08D1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29DA7" w14:textId="6592CB40" w:rsidR="002201EC" w:rsidRPr="00FC16E2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6DCC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047E3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28C8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618AB" w14:textId="77777777" w:rsidR="002201EC" w:rsidRPr="0054417C" w:rsidRDefault="002201EC" w:rsidP="002201EC"/>
        </w:tc>
      </w:tr>
      <w:tr w:rsidR="002201EC" w:rsidRPr="00A04044" w14:paraId="054A8FD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D207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2ACEC" w14:textId="555B04B8" w:rsidR="002201EC" w:rsidRPr="00FC16E2" w:rsidRDefault="002201EC" w:rsidP="002201EC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0CF1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4D0C3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99FFB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B438A" w14:textId="5DCCE0A0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AD994" w14:textId="72F74EDF" w:rsidR="002201EC" w:rsidRPr="00403F60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9D17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4AB40" w14:textId="77777777" w:rsidR="002201EC" w:rsidRPr="0054417C" w:rsidRDefault="002201EC" w:rsidP="002201EC"/>
        </w:tc>
      </w:tr>
      <w:tr w:rsidR="002201EC" w:rsidRPr="00A04044" w14:paraId="5D3217D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A746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13EAF" w14:textId="7B282276" w:rsidR="002201EC" w:rsidRPr="00FC16E2" w:rsidRDefault="002201EC" w:rsidP="002201EC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E852F" w14:textId="4DBF03D3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Zetkama 277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582C1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094A0" w14:textId="34029257" w:rsidR="002201EC" w:rsidRPr="00FC16E2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273E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60E9B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B436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579E6" w14:textId="77777777" w:rsidR="002201EC" w:rsidRPr="0054417C" w:rsidRDefault="002201EC" w:rsidP="002201EC"/>
        </w:tc>
      </w:tr>
      <w:tr w:rsidR="002201EC" w:rsidRPr="00A04044" w14:paraId="71A7955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813E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F714F" w14:textId="78EC01BD" w:rsidR="002201EC" w:rsidRPr="00FC16E2" w:rsidRDefault="002201EC" w:rsidP="002201EC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AC3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D5DB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FD2D3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7B0BB" w14:textId="733CF4A5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4031A" w14:textId="048260C5" w:rsidR="002201EC" w:rsidRPr="00403F60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7B803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B3470" w14:textId="77777777" w:rsidR="002201EC" w:rsidRPr="0054417C" w:rsidRDefault="002201EC" w:rsidP="002201EC"/>
        </w:tc>
      </w:tr>
      <w:tr w:rsidR="002201EC" w:rsidRPr="00A04044" w14:paraId="77EEE8D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A2C4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129AF" w14:textId="1CAAC79C" w:rsidR="002201EC" w:rsidRPr="00FC16E2" w:rsidRDefault="002201EC" w:rsidP="002201EC">
            <w:r w:rsidRPr="00220EC4">
              <w:rPr>
                <w:rFonts w:ascii="Arial" w:hAnsi="Arial" w:cs="Arial"/>
              </w:rPr>
              <w:t>Трехходовой клапан, фланцевый, Pу=16бар, Ду2</w:t>
            </w:r>
            <w:r>
              <w:rPr>
                <w:rFonts w:ascii="Arial" w:hAnsi="Arial" w:cs="Arial"/>
              </w:rPr>
              <w:t>5</w:t>
            </w:r>
            <w:r w:rsidRPr="00220EC4">
              <w:rPr>
                <w:rFonts w:ascii="Arial" w:hAnsi="Arial" w:cs="Arial"/>
              </w:rPr>
              <w:t>, Kvs=</w:t>
            </w:r>
            <w:r w:rsidRPr="00964586">
              <w:rPr>
                <w:rFonts w:ascii="Arial" w:hAnsi="Arial" w:cs="Arial"/>
              </w:rPr>
              <w:t>10</w:t>
            </w:r>
            <w:r w:rsidRPr="00220EC4">
              <w:rPr>
                <w:rFonts w:ascii="Arial" w:hAnsi="Arial" w:cs="Arial"/>
              </w:rPr>
              <w:t xml:space="preserve">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8F785" w14:textId="6B16A762" w:rsidR="002201EC" w:rsidRPr="00964586" w:rsidRDefault="002201EC" w:rsidP="002201EC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C4DB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EE36A" w14:textId="70DA2803" w:rsidR="002201EC" w:rsidRPr="0028061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7233D" w14:textId="005A203B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5FAACE" w14:textId="1C931DB9" w:rsidR="002201EC" w:rsidRPr="00403F60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8A44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268E5" w14:textId="77777777" w:rsidR="002201EC" w:rsidRPr="0054417C" w:rsidRDefault="002201EC" w:rsidP="002201EC"/>
        </w:tc>
      </w:tr>
      <w:tr w:rsidR="00CA4701" w:rsidRPr="00A04044" w14:paraId="1638EF6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ED37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45D4B" w14:textId="0EB0C53B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BDBE3" w14:textId="2E8B2B0C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lang w:val="en-US"/>
              </w:rPr>
              <w:t>M</w:t>
            </w:r>
            <w:r w:rsidRPr="00CA4701">
              <w:rPr>
                <w:rFonts w:ascii="Arial" w:hAnsi="Arial" w:cs="Arial"/>
              </w:rPr>
              <w:t>E-1</w:t>
            </w:r>
            <w:r>
              <w:rPr>
                <w:rFonts w:ascii="Arial" w:hAnsi="Arial" w:cs="Arial"/>
                <w:lang w:val="en-US"/>
              </w:rPr>
              <w:t>8</w:t>
            </w:r>
            <w:r w:rsidRPr="00CA4701">
              <w:rPr>
                <w:rFonts w:ascii="Arial" w:hAnsi="Arial" w:cs="Arial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F84E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A9245" w14:textId="2BFF313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3A40AC" w14:textId="780F09B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FFDFF" w14:textId="73F5181B" w:rsidR="00CA4701" w:rsidRPr="00220EC4" w:rsidRDefault="00CA4701" w:rsidP="00CA4701">
            <w:pPr>
              <w:jc w:val="center"/>
              <w:rPr>
                <w:rFonts w:ascii="Arial" w:hAnsi="Arial" w:cs="Arial"/>
                <w:lang w:val="en-US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FEEB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4A19D" w14:textId="77777777" w:rsidR="00CA4701" w:rsidRPr="0054417C" w:rsidRDefault="00CA4701" w:rsidP="00CA4701"/>
        </w:tc>
      </w:tr>
      <w:tr w:rsidR="00CA4701" w:rsidRPr="00A04044" w14:paraId="0112118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2E59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E0AFA" w14:textId="52E81514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7D2BE" w14:textId="2C7D847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C862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3A325" w14:textId="664EDDA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6A18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F7ED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23DA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2E117" w14:textId="77777777" w:rsidR="00CA4701" w:rsidRPr="0054417C" w:rsidRDefault="00CA4701" w:rsidP="00CA4701"/>
        </w:tc>
      </w:tr>
      <w:tr w:rsidR="00CA4701" w:rsidRPr="00A04044" w14:paraId="3C12381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9BB5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497D9" w14:textId="73E143A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256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27BE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76944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E1936" w14:textId="6B69F21B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A1FB4" w14:textId="3F6BBEE9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F3C9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464F6" w14:textId="77777777" w:rsidR="00CA4701" w:rsidRPr="0054417C" w:rsidRDefault="00CA4701" w:rsidP="00CA4701"/>
        </w:tc>
      </w:tr>
      <w:tr w:rsidR="00CA4701" w:rsidRPr="00A04044" w14:paraId="105C404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C9D6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6B0BC" w14:textId="13B1A4E9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6CC53" w14:textId="21102DD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976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5D65E" w14:textId="04BBC84F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D912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5E660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3B19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1AB7A" w14:textId="77777777" w:rsidR="00CA4701" w:rsidRPr="0054417C" w:rsidRDefault="00CA4701" w:rsidP="00CA4701"/>
        </w:tc>
      </w:tr>
      <w:tr w:rsidR="00CA4701" w:rsidRPr="00A04044" w14:paraId="00C515B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FAC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B77E2" w14:textId="3300367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3110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2654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5610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79DB7" w14:textId="2A3592A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A1F12" w14:textId="6447BEF9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6A1B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7FCAC" w14:textId="77777777" w:rsidR="00CA4701" w:rsidRPr="0054417C" w:rsidRDefault="00CA4701" w:rsidP="00CA4701"/>
        </w:tc>
      </w:tr>
      <w:tr w:rsidR="00CA4701" w:rsidRPr="00A04044" w14:paraId="36DA83C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7482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7B106" w14:textId="2F763A0A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EF723" w14:textId="659D547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BF0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CC5CE" w14:textId="5FBE5A5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D41A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CB15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CDC6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06549" w14:textId="77777777" w:rsidR="00CA4701" w:rsidRPr="0054417C" w:rsidRDefault="00CA4701" w:rsidP="00CA4701"/>
        </w:tc>
      </w:tr>
      <w:tr w:rsidR="00CA4701" w:rsidRPr="00A04044" w14:paraId="7CCF8A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4ABC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EF039" w14:textId="249C477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2890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EE47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D7A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3431C" w14:textId="1A6DAEB7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25A2C" w14:textId="7CD47533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A0B0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5B222" w14:textId="77777777" w:rsidR="00CA4701" w:rsidRPr="0054417C" w:rsidRDefault="00CA4701" w:rsidP="00CA4701"/>
        </w:tc>
      </w:tr>
      <w:tr w:rsidR="00CA4701" w:rsidRPr="00A04044" w14:paraId="57DE1B2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6ECF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E4E85" w14:textId="7DA113BE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Манометр 0...0,6 Мпа,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72F63" w14:textId="277F67B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1D88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CC501" w14:textId="5DBAD5E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E8AEA" w14:textId="63AC2959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3D46E" w14:textId="5EBB2AE6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933E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86095" w14:textId="77777777" w:rsidR="00CA4701" w:rsidRPr="0054417C" w:rsidRDefault="00CA4701" w:rsidP="00CA4701"/>
        </w:tc>
      </w:tr>
      <w:tr w:rsidR="00CA4701" w:rsidRPr="00A04044" w14:paraId="07B4F22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8583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E05CE" w14:textId="4D69A527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Общетехнический термометр (радиальное присоединение) G 1/2,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диапазон измерения 0...+100 C, длина погружной части L=46мм,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E1B462" w14:textId="68F19CB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1F9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C0440" w14:textId="1815E044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C1173" w14:textId="1A4944A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6288A" w14:textId="07DAA99C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E261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78EFA" w14:textId="77777777" w:rsidR="00CA4701" w:rsidRPr="0054417C" w:rsidRDefault="00CA4701" w:rsidP="00CA4701"/>
        </w:tc>
      </w:tr>
      <w:tr w:rsidR="00CA4701" w:rsidRPr="00A04044" w14:paraId="26481F4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7A00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35B20" w14:textId="470EB419" w:rsidR="00CA4701" w:rsidRPr="003C701E" w:rsidRDefault="00CA4701" w:rsidP="00CA4701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5ТК1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BBD0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EBC2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540D9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5710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E6CE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5369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BC958" w14:textId="77777777" w:rsidR="00CA4701" w:rsidRPr="0054417C" w:rsidRDefault="00CA4701" w:rsidP="00CA4701"/>
        </w:tc>
      </w:tr>
      <w:tr w:rsidR="00CA4701" w:rsidRPr="00A04044" w14:paraId="49E7755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3570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F185D" w14:textId="2AC14E3E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фланцевый,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679D4" w14:textId="54E35E0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60.103.080.А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CB6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86F04" w14:textId="319B8458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7EE6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0D7B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0E84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B4F8C" w14:textId="77777777" w:rsidR="00CA4701" w:rsidRPr="0054417C" w:rsidRDefault="00CA4701" w:rsidP="00CA4701"/>
        </w:tc>
      </w:tr>
      <w:tr w:rsidR="00CA4701" w:rsidRPr="00A04044" w14:paraId="53B34A0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A008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4640A" w14:textId="3630EE39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E914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8FD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88F24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681A77" w14:textId="0E2FDAC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C1E85" w14:textId="6945B059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BC59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8BDB9" w14:textId="77777777" w:rsidR="00CA4701" w:rsidRPr="0054417C" w:rsidRDefault="00CA4701" w:rsidP="00CA4701"/>
        </w:tc>
      </w:tr>
      <w:tr w:rsidR="00CA4701" w:rsidRPr="00A04044" w14:paraId="1B6B346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285E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6F323" w14:textId="6307BE77" w:rsidR="00CA4701" w:rsidRPr="00FC16E2" w:rsidRDefault="00CA4701" w:rsidP="00CA4701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A73DD" w14:textId="3B22D0F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Zetkama 287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B993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181BC" w14:textId="41B6951A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AF05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270B4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A66F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D90DC" w14:textId="77777777" w:rsidR="00CA4701" w:rsidRPr="0054417C" w:rsidRDefault="00CA4701" w:rsidP="00CA4701"/>
        </w:tc>
      </w:tr>
      <w:tr w:rsidR="00CA4701" w:rsidRPr="00A04044" w14:paraId="63A119E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04DD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60D63" w14:textId="1482E156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C6D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710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F542B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CB397" w14:textId="7C0B6061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263A6" w14:textId="5B7D55A8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5AF3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EFBDD" w14:textId="77777777" w:rsidR="00CA4701" w:rsidRPr="0054417C" w:rsidRDefault="00CA4701" w:rsidP="00CA4701"/>
        </w:tc>
      </w:tr>
      <w:tr w:rsidR="00CA4701" w:rsidRPr="00A04044" w14:paraId="16CA9E8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C360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1F779" w14:textId="3FBA4439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Трехходовой клапан, фланцевый, Pу=16бар, Ду40, Kvs=25м3/ч,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FAEA2" w14:textId="5F203FE7" w:rsidR="00CA4701" w:rsidRPr="00964586" w:rsidRDefault="00CA4701" w:rsidP="00CA4701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5B2F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898F7" w14:textId="19864DC7" w:rsidR="00CA4701" w:rsidRPr="00964586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112FB" w14:textId="7337D17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22836" w14:textId="3F6C3A78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D715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2DD25" w14:textId="77777777" w:rsidR="00CA4701" w:rsidRPr="0054417C" w:rsidRDefault="00CA4701" w:rsidP="00CA4701"/>
        </w:tc>
      </w:tr>
      <w:tr w:rsidR="00CA4701" w:rsidRPr="00A04044" w14:paraId="2150F72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6D06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70F03" w14:textId="35F552B4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B404" w14:textId="01C4462C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lang w:val="en-US"/>
              </w:rPr>
              <w:t>M</w:t>
            </w:r>
            <w:r w:rsidRPr="00CA4701">
              <w:rPr>
                <w:rFonts w:ascii="Arial" w:hAnsi="Arial" w:cs="Arial"/>
              </w:rPr>
              <w:t>E-1</w:t>
            </w:r>
            <w:r>
              <w:rPr>
                <w:rFonts w:ascii="Arial" w:hAnsi="Arial" w:cs="Arial"/>
                <w:lang w:val="en-US"/>
              </w:rPr>
              <w:t>8</w:t>
            </w:r>
            <w:r w:rsidRPr="00CA4701">
              <w:rPr>
                <w:rFonts w:ascii="Arial" w:hAnsi="Arial" w:cs="Arial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1D3B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33020" w14:textId="0AD2F47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A1B03" w14:textId="59F81D2A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AFE56" w14:textId="1E83C21B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BDE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8CDEE" w14:textId="77777777" w:rsidR="00CA4701" w:rsidRPr="0054417C" w:rsidRDefault="00CA4701" w:rsidP="00CA4701"/>
        </w:tc>
      </w:tr>
      <w:tr w:rsidR="00CA4701" w:rsidRPr="00A04044" w14:paraId="5690325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737A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F684B" w14:textId="360BDEE4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фланцевый,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108E4" w14:textId="0072ADBE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Venturi DRV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F189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EA215" w14:textId="4A800E7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CE1F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473A8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5A1B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AA1DB" w14:textId="77777777" w:rsidR="00CA4701" w:rsidRPr="0054417C" w:rsidRDefault="00CA4701" w:rsidP="00CA4701"/>
        </w:tc>
      </w:tr>
      <w:tr w:rsidR="00CA4701" w:rsidRPr="00A04044" w14:paraId="5A7431A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D954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476D8" w14:textId="2DB8C1A8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0233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3103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168F7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4AFE9" w14:textId="23EA0CB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D51DD" w14:textId="42639DE3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A6B6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7C381" w14:textId="77777777" w:rsidR="00CA4701" w:rsidRPr="0054417C" w:rsidRDefault="00CA4701" w:rsidP="00CA4701"/>
        </w:tc>
      </w:tr>
      <w:tr w:rsidR="00CA4701" w:rsidRPr="00A04044" w14:paraId="08D6D28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656A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69D7B" w14:textId="688989BF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45198" w14:textId="7F76584C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B33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8E70D" w14:textId="7A265BBC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4B35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1E83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6D33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185CD" w14:textId="77777777" w:rsidR="00CA4701" w:rsidRPr="0054417C" w:rsidRDefault="00CA4701" w:rsidP="00CA4701"/>
        </w:tc>
      </w:tr>
      <w:tr w:rsidR="00CA4701" w:rsidRPr="00A04044" w14:paraId="317F816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0E14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F699C" w14:textId="2C9A2C84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3799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C49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333AE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277B9" w14:textId="31AA891D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7C20F" w14:textId="765AEA1C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C88B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601C9" w14:textId="77777777" w:rsidR="00CA4701" w:rsidRPr="0054417C" w:rsidRDefault="00CA4701" w:rsidP="00CA4701"/>
        </w:tc>
      </w:tr>
      <w:tr w:rsidR="00CA4701" w:rsidRPr="00A04044" w14:paraId="04D7D4A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FC99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6AC29" w14:textId="18D42671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75ABD" w14:textId="1DD370AE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0E73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2172C" w14:textId="53967C7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FBAB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9EB9F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10C0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642A8" w14:textId="77777777" w:rsidR="00CA4701" w:rsidRPr="0054417C" w:rsidRDefault="00CA4701" w:rsidP="00CA4701"/>
        </w:tc>
      </w:tr>
      <w:tr w:rsidR="00CA4701" w:rsidRPr="00A04044" w14:paraId="20B93A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2AD1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6E3B4" w14:textId="4F3165A7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A71F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206A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57E1F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43C1D" w14:textId="351586A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2D7A3" w14:textId="15DB2CA7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75D6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74CC8" w14:textId="77777777" w:rsidR="00CA4701" w:rsidRPr="0054417C" w:rsidRDefault="00CA4701" w:rsidP="00CA4701"/>
        </w:tc>
      </w:tr>
      <w:tr w:rsidR="00CA4701" w:rsidRPr="00A04044" w14:paraId="1D8067C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51ED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DBC7B" w14:textId="144CCBCD" w:rsidR="00CA4701" w:rsidRPr="00FC16E2" w:rsidRDefault="00CA4701" w:rsidP="00CA4701">
            <w:r w:rsidRPr="00220EC4">
              <w:rPr>
                <w:rFonts w:ascii="Arial" w:hAnsi="Arial" w:cs="Arial"/>
              </w:rPr>
              <w:t>Манометр 0...0,6 Мпа, Ø100,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49D5D" w14:textId="613335BD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5DB1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2E730" w14:textId="04A16B5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BCA25" w14:textId="3F9F3CEC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6BFA3" w14:textId="5AF1078B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2CB0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373DB" w14:textId="77777777" w:rsidR="00CA4701" w:rsidRPr="0054417C" w:rsidRDefault="00CA4701" w:rsidP="00CA4701"/>
        </w:tc>
      </w:tr>
      <w:tr w:rsidR="00CA4701" w:rsidRPr="00A04044" w14:paraId="24F4307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D601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C150A" w14:textId="6BBB4938" w:rsidR="00CA4701" w:rsidRPr="00FC16E2" w:rsidRDefault="00CA4701" w:rsidP="00CA4701">
            <w:r w:rsidRPr="00220EC4">
              <w:rPr>
                <w:rFonts w:ascii="Arial" w:hAnsi="Arial" w:cs="Arial"/>
              </w:rPr>
              <w:t>Общетехнический термометр (радиальное присоединение) G 1/2, Ø100, класс точности 1,5, диапазон измерения 0...+100 C, длина погружной части L=150мм,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013CC" w14:textId="0AF4CE8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459F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D39CA" w14:textId="6CA2C05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EF664" w14:textId="3ABAB50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F257A" w14:textId="27BEE612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DC0A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42F37" w14:textId="77777777" w:rsidR="00CA4701" w:rsidRPr="0054417C" w:rsidRDefault="00CA4701" w:rsidP="00CA4701"/>
        </w:tc>
      </w:tr>
      <w:tr w:rsidR="00CA4701" w:rsidRPr="00A04044" w14:paraId="594A64A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25BD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9C683" w14:textId="12340584" w:rsidR="00CA4701" w:rsidRPr="003C701E" w:rsidRDefault="00CA4701" w:rsidP="00CA4701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31ТК1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131A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BD2D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4D9FA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B0B0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423F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50C6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8C7EC" w14:textId="77777777" w:rsidR="00CA4701" w:rsidRPr="0054417C" w:rsidRDefault="00CA4701" w:rsidP="00CA4701"/>
        </w:tc>
      </w:tr>
      <w:tr w:rsidR="00CA4701" w:rsidRPr="00A04044" w14:paraId="503D197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8E97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26A20" w14:textId="3CE06424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фланцевый,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E486F" w14:textId="076E9AF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60.103.050.A.40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D991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64412" w14:textId="393AA53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E3C0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1E26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7B86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919BD" w14:textId="77777777" w:rsidR="00CA4701" w:rsidRPr="0054417C" w:rsidRDefault="00CA4701" w:rsidP="00CA4701"/>
        </w:tc>
      </w:tr>
      <w:tr w:rsidR="00CA4701" w:rsidRPr="00A04044" w14:paraId="0AB57A7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E39E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01635" w14:textId="05F759A0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0A7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C29D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E322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64D7F" w14:textId="5AB437E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7C05F" w14:textId="2D0AED3B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C086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B360E" w14:textId="77777777" w:rsidR="00CA4701" w:rsidRPr="0054417C" w:rsidRDefault="00CA4701" w:rsidP="00CA4701"/>
        </w:tc>
      </w:tr>
      <w:tr w:rsidR="00CA4701" w:rsidRPr="00A04044" w14:paraId="106A502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AAAC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6C859" w14:textId="3C16838E" w:rsidR="00CA4701" w:rsidRPr="00FC16E2" w:rsidRDefault="00CA4701" w:rsidP="00CA4701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0C451" w14:textId="46C1A1B9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Zetkama 277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823E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72666" w14:textId="0D66067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8CEB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F8DD6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123A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2BB5A" w14:textId="77777777" w:rsidR="00CA4701" w:rsidRPr="0054417C" w:rsidRDefault="00CA4701" w:rsidP="00CA4701"/>
        </w:tc>
      </w:tr>
      <w:tr w:rsidR="00CA4701" w:rsidRPr="00A04044" w14:paraId="1126CE1A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2A15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3DDFF" w14:textId="34D69C73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848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84CB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4BCD0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C3C58" w14:textId="468F104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3F26E" w14:textId="7970D1E1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8467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441A2" w14:textId="77777777" w:rsidR="00CA4701" w:rsidRPr="0054417C" w:rsidRDefault="00CA4701" w:rsidP="00CA4701"/>
        </w:tc>
      </w:tr>
      <w:tr w:rsidR="00CA4701" w:rsidRPr="00A04044" w14:paraId="69CF1D02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FFA4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087B8" w14:textId="63E237C2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Трехходовой клапан, фланцевый, Pу=16бар, Ду20, Kvs=6,3м3/ч,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3A491" w14:textId="32FDA8ED" w:rsidR="00CA4701" w:rsidRPr="00964586" w:rsidRDefault="00CA4701" w:rsidP="00CA4701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D18E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23C87" w14:textId="2F49D7D2" w:rsidR="00CA4701" w:rsidRPr="00FC16E2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8C742" w14:textId="4AB6061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0FC00" w14:textId="4413AFD0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081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D0AAB" w14:textId="77777777" w:rsidR="00CA4701" w:rsidRPr="0054417C" w:rsidRDefault="00CA4701" w:rsidP="00CA4701"/>
        </w:tc>
      </w:tr>
      <w:tr w:rsidR="00CA4701" w:rsidRPr="00A04044" w14:paraId="0B3A872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965B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F0DC6" w14:textId="2D75CA00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00991" w14:textId="1AD32FEE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ARE-1000R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BF90F" w14:textId="77777777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E982F" w14:textId="32E26D5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0ED7C" w14:textId="33897F11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3808C" w14:textId="3CDC8E8F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72DC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54BD1" w14:textId="77777777" w:rsidR="00CA4701" w:rsidRPr="0054417C" w:rsidRDefault="00CA4701" w:rsidP="00CA4701"/>
        </w:tc>
      </w:tr>
      <w:tr w:rsidR="00CA4701" w:rsidRPr="00A04044" w14:paraId="389BE4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3F3A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64599" w14:textId="424C9F25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8DDD1" w14:textId="10822D74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26F9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FFDCD" w14:textId="6D167AE7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8644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D0570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672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9F5EA" w14:textId="77777777" w:rsidR="00CA4701" w:rsidRPr="0054417C" w:rsidRDefault="00CA4701" w:rsidP="00CA4701"/>
        </w:tc>
      </w:tr>
      <w:tr w:rsidR="00CA4701" w:rsidRPr="00A04044" w14:paraId="3939F04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A65B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C16FD" w14:textId="34909F96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A99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5D99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A211F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567DF" w14:textId="4F19E32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EA609" w14:textId="684AD973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480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E615C" w14:textId="77777777" w:rsidR="00CA4701" w:rsidRPr="0054417C" w:rsidRDefault="00CA4701" w:rsidP="00CA4701"/>
        </w:tc>
      </w:tr>
      <w:tr w:rsidR="00CA4701" w:rsidRPr="00A04044" w14:paraId="1DE0DE0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6338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373A6" w14:textId="447CFBFD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86439" w14:textId="09DBE25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9AC0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99A21" w14:textId="5386FDB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ABB0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6E479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7CE7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7D91C" w14:textId="77777777" w:rsidR="00CA4701" w:rsidRPr="0054417C" w:rsidRDefault="00CA4701" w:rsidP="00CA4701"/>
        </w:tc>
      </w:tr>
      <w:tr w:rsidR="00CA4701" w:rsidRPr="00A04044" w14:paraId="19EDF7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1A9B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928AC" w14:textId="7CC14F91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A421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69D5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EC76E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5A2F8" w14:textId="1F165CF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A0666" w14:textId="37F87FB7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425B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87D5C" w14:textId="77777777" w:rsidR="00CA4701" w:rsidRPr="0054417C" w:rsidRDefault="00CA4701" w:rsidP="00CA4701"/>
        </w:tc>
      </w:tr>
      <w:tr w:rsidR="00CA4701" w:rsidRPr="00A04044" w14:paraId="74EF2ED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D4A9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3FD56" w14:textId="5348541D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AA714" w14:textId="18CFC51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85B9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DB773" w14:textId="75C7B93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379B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1A695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0615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438AE" w14:textId="77777777" w:rsidR="00CA4701" w:rsidRPr="0054417C" w:rsidRDefault="00CA4701" w:rsidP="00CA4701"/>
        </w:tc>
      </w:tr>
      <w:tr w:rsidR="00CA4701" w:rsidRPr="00A04044" w14:paraId="0C3A36C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9CAD7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77F7B" w14:textId="0A18B0D3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288A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1F30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5CEA0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4C40A" w14:textId="7044334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18D65" w14:textId="03709745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4CC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F8BFD" w14:textId="77777777" w:rsidR="00CA4701" w:rsidRPr="0054417C" w:rsidRDefault="00CA4701" w:rsidP="00CA4701"/>
        </w:tc>
      </w:tr>
      <w:tr w:rsidR="00CA4701" w:rsidRPr="00A04044" w14:paraId="015DDEB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807F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55C41" w14:textId="1167EF70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Манометр 0...0,6 Мпа,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0E9D5" w14:textId="5B59461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7370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77058" w14:textId="0AE2FF9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DC785" w14:textId="4173AA1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C145B" w14:textId="0D50AEE4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5B52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2BD88" w14:textId="77777777" w:rsidR="00CA4701" w:rsidRPr="0054417C" w:rsidRDefault="00CA4701" w:rsidP="00CA4701"/>
        </w:tc>
      </w:tr>
      <w:tr w:rsidR="00CA4701" w:rsidRPr="00A04044" w14:paraId="6AD64B6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1E41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93593" w14:textId="6B520A56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Общетехнический термометр (радиальное присоединение) G 1/2,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диапазон измерения 0...+100 C, длина погружной части L=46мм,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95112" w14:textId="4563773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8055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2BB39" w14:textId="13E110BC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52589" w14:textId="3C4BC607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E02EF" w14:textId="41F8CA31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388E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8E0D6" w14:textId="77777777" w:rsidR="00CA4701" w:rsidRPr="0054417C" w:rsidRDefault="00CA4701" w:rsidP="00CA4701"/>
        </w:tc>
      </w:tr>
      <w:tr w:rsidR="00CA4701" w:rsidRPr="00A04044" w14:paraId="6F1ADB1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3921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90766" w14:textId="040513B9" w:rsidR="00CA4701" w:rsidRPr="003C701E" w:rsidRDefault="00CA4701" w:rsidP="00CA4701">
            <w:pPr>
              <w:jc w:val="center"/>
              <w:rPr>
                <w:rFonts w:ascii="Arial" w:hAnsi="Arial" w:cs="Arial"/>
                <w:u w:val="single"/>
              </w:rPr>
            </w:pPr>
            <w:r w:rsidRPr="003C701E">
              <w:rPr>
                <w:rFonts w:ascii="Arial" w:hAnsi="Arial" w:cs="Arial"/>
                <w:b/>
                <w:bCs/>
                <w:u w:val="single"/>
              </w:rPr>
              <w:t>Контур Холодоснабжения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DBBFC" w14:textId="3F581560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1639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7C9FE" w14:textId="6F843E54" w:rsidR="00CA4701" w:rsidRPr="00EA2AA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CE48B" w14:textId="74655BEB" w:rsidR="00CA4701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8AF70" w14:textId="6A4BAE29" w:rsidR="00CA4701" w:rsidRPr="008413FD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F612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E4285" w14:textId="77777777" w:rsidR="00CA4701" w:rsidRPr="0054417C" w:rsidRDefault="00CA4701" w:rsidP="00CA4701"/>
        </w:tc>
      </w:tr>
      <w:tr w:rsidR="00CA4701" w:rsidRPr="00A04044" w14:paraId="40FE67F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244D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7E20B" w14:textId="0E4EC109" w:rsidR="00CA4701" w:rsidRPr="008A512E" w:rsidRDefault="00CA4701" w:rsidP="00CA4701">
            <w:pPr>
              <w:rPr>
                <w:b/>
                <w:bCs/>
                <w:u w:val="single"/>
              </w:rPr>
            </w:pPr>
            <w:r w:rsidRPr="00A67006">
              <w:rPr>
                <w:rFonts w:ascii="Arial" w:hAnsi="Arial" w:cs="Arial"/>
              </w:rPr>
              <w:t>Насос контура охлаждения приточных установок 47,7 м3/ч,  12 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79617" w14:textId="7897A657" w:rsidR="00CA4701" w:rsidRPr="0054417C" w:rsidRDefault="00CA4701" w:rsidP="00CA4701">
            <w:pPr>
              <w:jc w:val="center"/>
            </w:pPr>
            <w:r w:rsidRPr="008A512E">
              <w:t>RV 100-200/2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5BE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8A55E" w14:textId="6CD56332" w:rsidR="00CA4701" w:rsidRPr="00EA2AA0" w:rsidRDefault="00CA4701" w:rsidP="00CA4701">
            <w:pPr>
              <w:jc w:val="center"/>
            </w:pPr>
            <w:r w:rsidRPr="008A512E">
              <w:rPr>
                <w:lang w:val="en-US"/>
              </w:rPr>
              <w:t xml:space="preserve">Ридан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C2A5" w14:textId="514B5E4A" w:rsidR="00CA4701" w:rsidRDefault="00CA4701" w:rsidP="00CA4701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3EFF5" w14:textId="536D10BA" w:rsidR="00CA4701" w:rsidRPr="008413FD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976C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F7D81" w14:textId="77777777" w:rsidR="00CA4701" w:rsidRPr="0054417C" w:rsidRDefault="00CA4701" w:rsidP="00CA4701"/>
        </w:tc>
      </w:tr>
      <w:tr w:rsidR="00CA4701" w:rsidRPr="00A04044" w14:paraId="2BA6C9C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7B7B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0DE6C" w14:textId="7A2BEE66" w:rsidR="00CA4701" w:rsidRPr="008A512E" w:rsidRDefault="00CA4701" w:rsidP="00CA4701">
            <w:r w:rsidRPr="00A67006">
              <w:rPr>
                <w:rFonts w:ascii="Arial" w:hAnsi="Arial" w:cs="Arial"/>
              </w:rPr>
              <w:t xml:space="preserve">Теплообменник Расчет №: w102112184 (к ОЛ №01355513)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1AC5F" w14:textId="21246376" w:rsidR="00CA4701" w:rsidRPr="008A512E" w:rsidRDefault="00CA4701" w:rsidP="00CA4701">
            <w:pPr>
              <w:jc w:val="center"/>
            </w:pPr>
            <w:r>
              <w:t>НН№47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EC23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E25E1" w14:textId="0C0868A2" w:rsidR="00CA4701" w:rsidRPr="008A512E" w:rsidRDefault="00CA4701" w:rsidP="00CA4701">
            <w:pPr>
              <w:jc w:val="center"/>
              <w:rPr>
                <w:lang w:val="en-US"/>
              </w:rPr>
            </w:pPr>
            <w:r w:rsidRPr="008A512E">
              <w:rPr>
                <w:lang w:val="en-US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FF76A" w14:textId="39A2BC42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83B6" w14:textId="331D0CAA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80AD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336B6" w14:textId="77777777" w:rsidR="00CA4701" w:rsidRPr="0054417C" w:rsidRDefault="00CA4701" w:rsidP="00CA4701"/>
        </w:tc>
      </w:tr>
      <w:tr w:rsidR="00CA4701" w:rsidRPr="00A04044" w14:paraId="05D7DCC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6676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AB81D" w14:textId="280AA6BB" w:rsidR="00CA4701" w:rsidRPr="00A67006" w:rsidRDefault="00CA4701" w:rsidP="00CA4701">
            <w:pPr>
              <w:rPr>
                <w:rFonts w:ascii="Arial" w:hAnsi="Arial" w:cs="Arial"/>
              </w:rPr>
            </w:pPr>
            <w:r w:rsidRPr="00305DDB">
              <w:t>Расширительный бак V=</w:t>
            </w:r>
            <w:r>
              <w:t>10</w:t>
            </w:r>
            <w:r w:rsidRPr="00305DDB">
              <w:t>00л, в комплекте с гибкими подводками и предохранительным клапаном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5D926" w14:textId="3BAB1BF1" w:rsidR="00CA4701" w:rsidRDefault="00CA4701" w:rsidP="00CA4701">
            <w:pPr>
              <w:jc w:val="center"/>
            </w:pPr>
            <w:r w:rsidRPr="00710767">
              <w:t>SPL RM1000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84B8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5D016" w14:textId="2E5BB562" w:rsidR="00CA4701" w:rsidRPr="008A512E" w:rsidRDefault="00CA4701" w:rsidP="00CA47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C9A42" w14:textId="0F4A395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305DDB">
              <w:t>компл</w:t>
            </w:r>
            <w:r w:rsidRPr="00305DDB"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6ADA4" w14:textId="2D87403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305DDB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05A5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6E625" w14:textId="77777777" w:rsidR="00CA4701" w:rsidRPr="0054417C" w:rsidRDefault="00CA4701" w:rsidP="00CA4701"/>
        </w:tc>
      </w:tr>
      <w:tr w:rsidR="00CA4701" w:rsidRPr="00A04044" w14:paraId="3C62622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3563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075EC" w14:textId="7B6A3350" w:rsidR="00CA4701" w:rsidRPr="00FB4800" w:rsidRDefault="00CA4701" w:rsidP="00CA4701">
            <w:pPr>
              <w:rPr>
                <w:u w:val="single"/>
              </w:rPr>
            </w:pPr>
            <w:r w:rsidRPr="00FB4800">
              <w:rPr>
                <w:rFonts w:ascii="Arial" w:hAnsi="Arial" w:cs="Arial"/>
                <w:b/>
                <w:u w:val="single"/>
              </w:rPr>
              <w:t>Узел обвязки воздухоохладителя 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8899B3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D665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C9458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39AE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B87AF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11BA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E3EF6" w14:textId="77777777" w:rsidR="00CA4701" w:rsidRPr="0054417C" w:rsidRDefault="00CA4701" w:rsidP="00CA4701"/>
        </w:tc>
      </w:tr>
      <w:tr w:rsidR="00CA4701" w:rsidRPr="00A04044" w14:paraId="6DE50B4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28B6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BB5B5" w14:textId="2AB3B11A" w:rsidR="00CA4701" w:rsidRPr="008A512E" w:rsidRDefault="00CA4701" w:rsidP="00CA4701">
            <w:r w:rsidRPr="00120D2A">
              <w:t>Кран шаровой, фланцевый, Ру=16бар, Ду</w:t>
            </w:r>
            <w:r>
              <w:t>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6A3D1" w14:textId="1AE7B7C9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7523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98775" w14:textId="1A3D788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E62EE" w14:textId="4345985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60C9E" w14:textId="7B0F1FB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EE02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A9223" w14:textId="77777777" w:rsidR="00CA4701" w:rsidRPr="0054417C" w:rsidRDefault="00CA4701" w:rsidP="00CA4701"/>
        </w:tc>
      </w:tr>
      <w:tr w:rsidR="00CA4701" w:rsidRPr="00A04044" w14:paraId="559557A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03F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0A208" w14:textId="7FED7323" w:rsidR="00CA4701" w:rsidRPr="008A512E" w:rsidRDefault="00CA4701" w:rsidP="00CA4701">
            <w:r w:rsidRPr="00120D2A">
              <w:t>Трехходовой клапан, фланцевый, Ру=16бар, Ду</w:t>
            </w:r>
            <w:r>
              <w:t>4</w:t>
            </w:r>
            <w:r w:rsidRPr="00120D2A">
              <w:t xml:space="preserve">0,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25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4D67D" w14:textId="0489F685" w:rsidR="00CA4701" w:rsidRPr="007B5BB9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53B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9F991" w14:textId="06DF9D94" w:rsidR="00CA4701" w:rsidRPr="007B5BB9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7F954" w14:textId="4CB5F64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4FA8E" w14:textId="7BB706BE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D21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CDF74" w14:textId="77777777" w:rsidR="00CA4701" w:rsidRPr="0054417C" w:rsidRDefault="00CA4701" w:rsidP="00CA4701"/>
        </w:tc>
      </w:tr>
      <w:tr w:rsidR="00CA4701" w:rsidRPr="00A04044" w14:paraId="24C2F96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843E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0E7C1" w14:textId="5C395712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7A8DC" w14:textId="6637A623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R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00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5E04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9F46A" w14:textId="684D68F0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23A35" w14:textId="7CBFBC8A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FE9D5" w14:textId="62B0F5EA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A5D7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10E00" w14:textId="77777777" w:rsidR="00CA4701" w:rsidRPr="0054417C" w:rsidRDefault="00CA4701" w:rsidP="00CA4701"/>
        </w:tc>
      </w:tr>
      <w:tr w:rsidR="00CA4701" w:rsidRPr="00A04044" w14:paraId="4C59233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64C7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0D1CB" w14:textId="01D81830" w:rsidR="00CA4701" w:rsidRPr="008A512E" w:rsidRDefault="00CA4701" w:rsidP="00CA4701">
            <w:r w:rsidRPr="00120D2A">
              <w:t>Ручной балансировочный клапан, фланцевый, Ру=16бар, Ду</w:t>
            </w:r>
            <w:r>
              <w:t>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D1AAF" w14:textId="5CA5D4B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57F6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60F87" w14:textId="60DF7EF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E77D9" w14:textId="791608C4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89673" w14:textId="5D5B34E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8092B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9679F" w14:textId="77777777" w:rsidR="00CA4701" w:rsidRPr="0054417C" w:rsidRDefault="00CA4701" w:rsidP="00CA4701"/>
        </w:tc>
      </w:tr>
      <w:tr w:rsidR="00CA4701" w:rsidRPr="00A04044" w14:paraId="41286C0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7BAF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D3860" w14:textId="0F093266" w:rsidR="00CA4701" w:rsidRPr="008A512E" w:rsidRDefault="00CA4701" w:rsidP="00CA4701"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8AB1D" w14:textId="6EDF3A89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97BA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8D8AF" w14:textId="04D57E8D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D7B87" w14:textId="0D64A68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8CE9A" w14:textId="6955C24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A944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759AF" w14:textId="77777777" w:rsidR="00CA4701" w:rsidRPr="0054417C" w:rsidRDefault="00CA4701" w:rsidP="00CA4701"/>
        </w:tc>
      </w:tr>
      <w:tr w:rsidR="00CA4701" w:rsidRPr="00A04044" w14:paraId="434D669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17F2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6C731" w14:textId="1A0A8525" w:rsidR="00CA4701" w:rsidRPr="008A512E" w:rsidRDefault="00CA4701" w:rsidP="00CA4701"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47119" w14:textId="20A29923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3C52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FCA7A" w14:textId="18D98C2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78B93" w14:textId="6CE1EBE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27DC3" w14:textId="32252C2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F895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3BC59" w14:textId="77777777" w:rsidR="00CA4701" w:rsidRPr="0054417C" w:rsidRDefault="00CA4701" w:rsidP="00CA4701"/>
        </w:tc>
      </w:tr>
      <w:tr w:rsidR="00CA4701" w:rsidRPr="00A04044" w14:paraId="0D45D71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73B8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3BEA0" w14:textId="571AD503" w:rsidR="00CA4701" w:rsidRPr="008A512E" w:rsidRDefault="00CA4701" w:rsidP="00CA4701"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4E163" w14:textId="3B6ACAED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73DB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8BDBA" w14:textId="0AF7C316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358BF" w14:textId="5E03E66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0587F" w14:textId="56ABCFB8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FFA6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6DC7F" w14:textId="77777777" w:rsidR="00CA4701" w:rsidRPr="0054417C" w:rsidRDefault="00CA4701" w:rsidP="00CA4701"/>
        </w:tc>
      </w:tr>
      <w:tr w:rsidR="00CA4701" w:rsidRPr="00A04044" w14:paraId="030D505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4750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9389A" w14:textId="184CA3CE" w:rsidR="00CA4701" w:rsidRPr="008A512E" w:rsidRDefault="00CA4701" w:rsidP="00CA4701"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D16E1" w14:textId="4F34E722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392A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DE423" w14:textId="3B93E043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5F9E4" w14:textId="330F4D2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07E3D" w14:textId="6D105AD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7BEE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38E77" w14:textId="77777777" w:rsidR="00CA4701" w:rsidRPr="0054417C" w:rsidRDefault="00CA4701" w:rsidP="00CA4701"/>
        </w:tc>
      </w:tr>
      <w:tr w:rsidR="00CA4701" w:rsidRPr="00A04044" w14:paraId="575CF8A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993E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CF27E" w14:textId="277AADDF" w:rsidR="00CA4701" w:rsidRPr="008A512E" w:rsidRDefault="00CA4701" w:rsidP="00CA4701"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FAE4E" w14:textId="286D18E8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EBA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D7976" w14:textId="7C614E66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7731" w14:textId="3C09A24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E5123" w14:textId="58A2738D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BB0B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736C5" w14:textId="77777777" w:rsidR="00CA4701" w:rsidRPr="0054417C" w:rsidRDefault="00CA4701" w:rsidP="00CA4701"/>
        </w:tc>
      </w:tr>
      <w:tr w:rsidR="00CA4701" w:rsidRPr="00A04044" w14:paraId="278254E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5F5F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A5136" w14:textId="6B37BD30" w:rsidR="00CA4701" w:rsidRPr="008A512E" w:rsidRDefault="00CA4701" w:rsidP="00CA4701"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A52D7" w14:textId="5461D9E4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8F43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DFAAF" w14:textId="48F0D89E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6EC75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A1907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ED0D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DF9BB" w14:textId="77777777" w:rsidR="00CA4701" w:rsidRPr="0054417C" w:rsidRDefault="00CA4701" w:rsidP="00CA4701"/>
        </w:tc>
      </w:tr>
      <w:tr w:rsidR="00CA4701" w:rsidRPr="00A04044" w14:paraId="6DEF121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B004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6A545" w14:textId="4A825BDF" w:rsidR="00CA4701" w:rsidRPr="008A512E" w:rsidRDefault="00CA4701" w:rsidP="00CA4701">
            <w:r w:rsidRPr="00FB4800">
              <w:rPr>
                <w:rFonts w:ascii="Arial" w:hAnsi="Arial" w:cs="Arial"/>
                <w:b/>
                <w:u w:val="single"/>
              </w:rPr>
              <w:t xml:space="preserve">Узел обвязки воздухоохладителя </w:t>
            </w:r>
            <w:r>
              <w:rPr>
                <w:rFonts w:ascii="Arial" w:hAnsi="Arial" w:cs="Arial"/>
                <w:b/>
                <w:u w:val="single"/>
              </w:rPr>
              <w:t>5</w:t>
            </w:r>
            <w:r w:rsidRPr="00FB4800">
              <w:rPr>
                <w:rFonts w:ascii="Arial" w:hAnsi="Arial" w:cs="Arial"/>
                <w:b/>
                <w:u w:val="single"/>
              </w:rPr>
              <w:t>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F1D1D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C9B3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BFB07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A1828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D7D7C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3FEC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1CE2B" w14:textId="77777777" w:rsidR="00CA4701" w:rsidRPr="0054417C" w:rsidRDefault="00CA4701" w:rsidP="00CA4701"/>
        </w:tc>
      </w:tr>
      <w:tr w:rsidR="00CA4701" w:rsidRPr="00A04044" w14:paraId="29E0D98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A897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8805C" w14:textId="057E8035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Кран шаровой, фланцевый, Ру=16бар, Ду</w:t>
            </w:r>
            <w:r>
              <w:t>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11314" w14:textId="65FC5B76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5AEF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55B19" w14:textId="1D4DA712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4981C" w14:textId="470F11E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C6CB3" w14:textId="4D34151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2D2B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9849A" w14:textId="77777777" w:rsidR="00CA4701" w:rsidRPr="0054417C" w:rsidRDefault="00CA4701" w:rsidP="00CA4701"/>
        </w:tc>
      </w:tr>
      <w:tr w:rsidR="00CA4701" w:rsidRPr="00A04044" w14:paraId="7507EF3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810C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904BA" w14:textId="3822C6FF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Трехходовой клапан, фланцевый, Ру=16бар, Ду</w:t>
            </w:r>
            <w:r>
              <w:t>65</w:t>
            </w:r>
            <w:r w:rsidRPr="00120D2A">
              <w:t xml:space="preserve">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50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72A44" w14:textId="5F9E9D83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D2C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759E9" w14:textId="630D9968" w:rsidR="00CA4701" w:rsidRPr="00FB4800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0FE23" w14:textId="1BC31D6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24AEC" w14:textId="274C8EA1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1212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14102" w14:textId="77777777" w:rsidR="00CA4701" w:rsidRPr="0054417C" w:rsidRDefault="00CA4701" w:rsidP="00CA4701"/>
        </w:tc>
      </w:tr>
      <w:tr w:rsidR="00CA4701" w:rsidRPr="00A04044" w14:paraId="0CF5434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F69E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EB3FD" w14:textId="27647D17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BA80F" w14:textId="3C93FAA9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M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80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B15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D1141" w14:textId="3A5AA926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B9BD7" w14:textId="4317F7B0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66DE7" w14:textId="0985EF76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33F3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CE40B" w14:textId="77777777" w:rsidR="00CA4701" w:rsidRPr="0054417C" w:rsidRDefault="00CA4701" w:rsidP="00CA4701"/>
        </w:tc>
      </w:tr>
      <w:tr w:rsidR="00CA4701" w:rsidRPr="00A04044" w14:paraId="4459F1D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9DD5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E49EB" w14:textId="15522307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Ручной балансировочный клапан, фланцевый, Ру=16бар, Ду</w:t>
            </w:r>
            <w:r>
              <w:t>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6B65B" w14:textId="43513DD2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CE8F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FCE5E" w14:textId="1EBD84A5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CC1A4" w14:textId="6796823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D9415" w14:textId="140F1EE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6CBD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795C9" w14:textId="77777777" w:rsidR="00CA4701" w:rsidRPr="0054417C" w:rsidRDefault="00CA4701" w:rsidP="00CA4701"/>
        </w:tc>
      </w:tr>
      <w:tr w:rsidR="00CA4701" w:rsidRPr="00A04044" w14:paraId="591C0DE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91E0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1A4D2" w14:textId="23213500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CE1A2" w14:textId="4BFAF38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8D96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9C858" w14:textId="755C5FAC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7B615" w14:textId="73CF3215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0FC7F" w14:textId="6EC13F58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38F2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85F47" w14:textId="77777777" w:rsidR="00CA4701" w:rsidRPr="0054417C" w:rsidRDefault="00CA4701" w:rsidP="00CA4701"/>
        </w:tc>
      </w:tr>
      <w:tr w:rsidR="00CA4701" w:rsidRPr="00A04044" w14:paraId="2BF6D97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8DCD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C975F" w14:textId="06A80C95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7CFC9" w14:textId="77F75C1C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B15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D2F85" w14:textId="67958FE9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4E797" w14:textId="6FBED3A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589BB" w14:textId="06CAB11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1D1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0C51D" w14:textId="77777777" w:rsidR="00CA4701" w:rsidRPr="0054417C" w:rsidRDefault="00CA4701" w:rsidP="00CA4701"/>
        </w:tc>
      </w:tr>
      <w:tr w:rsidR="00CA4701" w:rsidRPr="00A04044" w14:paraId="724590C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6652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2AA75" w14:textId="28F8B046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233EE" w14:textId="678F3D0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AEFAD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8F719" w14:textId="7D242574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C4563" w14:textId="6EBDC80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EAF7F" w14:textId="01AF9C2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F6E6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A77DF" w14:textId="77777777" w:rsidR="00CA4701" w:rsidRPr="0054417C" w:rsidRDefault="00CA4701" w:rsidP="00CA4701"/>
        </w:tc>
      </w:tr>
      <w:tr w:rsidR="00CA4701" w:rsidRPr="00A04044" w14:paraId="7154A57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D6C8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4A9208" w14:textId="4906FF8D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0E3DE" w14:textId="2C86AD93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2A6E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89013" w14:textId="45BDB9B8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C2BA7" w14:textId="1A8A8F1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37E29" w14:textId="50A0A851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BB2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31E9" w14:textId="77777777" w:rsidR="00CA4701" w:rsidRPr="0054417C" w:rsidRDefault="00CA4701" w:rsidP="00CA4701"/>
        </w:tc>
      </w:tr>
      <w:tr w:rsidR="00CA4701" w:rsidRPr="00A04044" w14:paraId="324BA65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FEFD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08AE2" w14:textId="3E661D64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CC50A" w14:textId="6E8269BB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FC8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4309A" w14:textId="1C1F140F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95CE4" w14:textId="6F51574B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D3B3E" w14:textId="1E8EBBE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69E0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85617" w14:textId="77777777" w:rsidR="00CA4701" w:rsidRPr="0054417C" w:rsidRDefault="00CA4701" w:rsidP="00CA4701"/>
        </w:tc>
      </w:tr>
      <w:tr w:rsidR="00CA4701" w:rsidRPr="00A04044" w14:paraId="5C74EC0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663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607B8" w14:textId="64CB56DF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2DC1D" w14:textId="67D08D9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2F5D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E0083" w14:textId="46D3C460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67F67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255C8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1987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22F7F" w14:textId="77777777" w:rsidR="00CA4701" w:rsidRPr="0054417C" w:rsidRDefault="00CA4701" w:rsidP="00CA4701"/>
        </w:tc>
      </w:tr>
      <w:tr w:rsidR="00CA4701" w:rsidRPr="00A04044" w14:paraId="3CA44D6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6F8C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3FA0A" w14:textId="569FF3F9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FB4800">
              <w:rPr>
                <w:rFonts w:ascii="Arial" w:hAnsi="Arial" w:cs="Arial"/>
                <w:b/>
                <w:u w:val="single"/>
              </w:rPr>
              <w:t xml:space="preserve">Узел обвязки воздухоохладителя </w:t>
            </w:r>
            <w:r>
              <w:rPr>
                <w:rFonts w:ascii="Arial" w:hAnsi="Arial" w:cs="Arial"/>
                <w:b/>
                <w:u w:val="single"/>
                <w:lang w:val="en-US"/>
              </w:rPr>
              <w:t>31</w:t>
            </w:r>
            <w:r w:rsidRPr="00FB4800">
              <w:rPr>
                <w:rFonts w:ascii="Arial" w:hAnsi="Arial" w:cs="Arial"/>
                <w:b/>
                <w:u w:val="single"/>
              </w:rPr>
              <w:t>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C0722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A715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B66E9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7AA9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97586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E4E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84BE5" w14:textId="77777777" w:rsidR="00CA4701" w:rsidRPr="0054417C" w:rsidRDefault="00CA4701" w:rsidP="00CA4701"/>
        </w:tc>
      </w:tr>
      <w:tr w:rsidR="00CA4701" w:rsidRPr="00A04044" w14:paraId="60F171A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FD0C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83A3A" w14:textId="545ADE09" w:rsidR="00CA4701" w:rsidRPr="008A512E" w:rsidRDefault="00CA4701" w:rsidP="00CA4701">
            <w:r w:rsidRPr="00120D2A">
              <w:t>Кран шаровой, фланцевый, Ру=16бар, Ду</w:t>
            </w:r>
            <w:r>
              <w:t>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EB32A" w14:textId="5EB2AA26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C21E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D9E58" w14:textId="07366EC4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0605F" w14:textId="4E440B73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E0482" w14:textId="016F090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FF3E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D98F2" w14:textId="77777777" w:rsidR="00CA4701" w:rsidRPr="0054417C" w:rsidRDefault="00CA4701" w:rsidP="00CA4701"/>
        </w:tc>
      </w:tr>
      <w:tr w:rsidR="00CA4701" w:rsidRPr="00A04044" w14:paraId="430156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EF05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7ADCD" w14:textId="5488D01C" w:rsidR="00CA4701" w:rsidRPr="008A512E" w:rsidRDefault="00CA4701" w:rsidP="00CA4701">
            <w:r w:rsidRPr="00120D2A">
              <w:t>Трехходовой клапан, фланцевый, Ру=16бар, Ду</w:t>
            </w:r>
            <w:r>
              <w:t>25</w:t>
            </w:r>
            <w:r w:rsidRPr="00120D2A">
              <w:t xml:space="preserve">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10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343AE" w14:textId="2A12406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8122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D0E86" w14:textId="193C6F3B" w:rsidR="00CA4701" w:rsidRPr="00FB4800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318E7" w14:textId="3E83E16E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F10D1" w14:textId="646C1F3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4CC8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8715A" w14:textId="77777777" w:rsidR="00CA4701" w:rsidRPr="0054417C" w:rsidRDefault="00CA4701" w:rsidP="00CA4701"/>
        </w:tc>
      </w:tr>
      <w:tr w:rsidR="00CA4701" w:rsidRPr="00A04044" w14:paraId="7E66923A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3E32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F2C8F" w14:textId="14EE5526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D436A" w14:textId="7193D1E8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R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00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00EB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0D706" w14:textId="7AA329F4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5CD88" w14:textId="608D7983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AB7C4" w14:textId="2E7B8ACE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8C07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D0646" w14:textId="77777777" w:rsidR="00CA4701" w:rsidRPr="0054417C" w:rsidRDefault="00CA4701" w:rsidP="00CA4701"/>
        </w:tc>
      </w:tr>
      <w:tr w:rsidR="00CA4701" w:rsidRPr="00A04044" w14:paraId="5F21493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F365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546A8" w14:textId="5DB32C90" w:rsidR="00CA4701" w:rsidRPr="008A512E" w:rsidRDefault="00CA4701" w:rsidP="00CA4701">
            <w:r w:rsidRPr="00120D2A">
              <w:t>Ручной балансировочный клапан, фланцевый, Ру=16бар, Ду</w:t>
            </w:r>
            <w:r>
              <w:t>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46FB3" w14:textId="022C52A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E099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36881" w14:textId="796CC34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FD1DF7" w14:textId="5C8BCA5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3655F" w14:textId="79DD624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4C2C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14142" w14:textId="77777777" w:rsidR="00CA4701" w:rsidRPr="0054417C" w:rsidRDefault="00CA4701" w:rsidP="00CA4701"/>
        </w:tc>
      </w:tr>
      <w:tr w:rsidR="00CA4701" w:rsidRPr="00A04044" w14:paraId="42E9C06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F399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07FEA" w14:textId="3D0F8034" w:rsidR="00CA4701" w:rsidRPr="008A512E" w:rsidRDefault="00CA4701" w:rsidP="00CA4701"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800BC" w14:textId="16B6190B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106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53E63" w14:textId="62EB7FC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D73582" w14:textId="7F91EBC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C7207" w14:textId="1C0E2BA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F3A0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2F7D0" w14:textId="77777777" w:rsidR="00CA4701" w:rsidRPr="0054417C" w:rsidRDefault="00CA4701" w:rsidP="00CA4701"/>
        </w:tc>
      </w:tr>
      <w:tr w:rsidR="00CA4701" w:rsidRPr="00A04044" w14:paraId="1B3CB90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01DE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8D541" w14:textId="66AC4ACD" w:rsidR="00CA4701" w:rsidRPr="008A512E" w:rsidRDefault="00CA4701" w:rsidP="00CA4701"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9F562" w14:textId="7ABE84B8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771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B4E6F" w14:textId="79F67669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CDD8D" w14:textId="7F2985D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C5358" w14:textId="76FF7D8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6511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22F48" w14:textId="77777777" w:rsidR="00CA4701" w:rsidRPr="0054417C" w:rsidRDefault="00CA4701" w:rsidP="00CA4701"/>
        </w:tc>
      </w:tr>
      <w:tr w:rsidR="00CA4701" w:rsidRPr="00A04044" w14:paraId="5DDA05D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C9E9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BEDC7" w14:textId="427EFBA8" w:rsidR="00CA4701" w:rsidRPr="008A512E" w:rsidRDefault="00CA4701" w:rsidP="00CA4701"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DC19B" w14:textId="1C89399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9611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EFDC9" w14:textId="5774373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ACBAD" w14:textId="20772A8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4ACE0" w14:textId="16A62B1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8DF1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4889E" w14:textId="77777777" w:rsidR="00CA4701" w:rsidRPr="0054417C" w:rsidRDefault="00CA4701" w:rsidP="00CA4701"/>
        </w:tc>
      </w:tr>
      <w:tr w:rsidR="00CA4701" w:rsidRPr="00A04044" w14:paraId="51EC160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DE1F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1C818" w14:textId="7FD01334" w:rsidR="00CA4701" w:rsidRPr="008A512E" w:rsidRDefault="00CA4701" w:rsidP="00CA4701"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62FFC" w14:textId="6C7DA9C6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BCCA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646E2" w14:textId="2BE702BF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A1262" w14:textId="58612FE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021FA" w14:textId="23788F6F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44EB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C5C42" w14:textId="77777777" w:rsidR="00CA4701" w:rsidRPr="0054417C" w:rsidRDefault="00CA4701" w:rsidP="00CA4701"/>
        </w:tc>
      </w:tr>
      <w:tr w:rsidR="00CA4701" w:rsidRPr="00A04044" w14:paraId="15CA93D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CEA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EF39F" w14:textId="63236439" w:rsidR="00CA4701" w:rsidRPr="008A512E" w:rsidRDefault="00CA4701" w:rsidP="00CA4701"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4F0C7" w14:textId="5FC8C2CF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5F03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D3371" w14:textId="33E672D1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B3824" w14:textId="2ACF79D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57880" w14:textId="7481221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C7B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C9AC7" w14:textId="77777777" w:rsidR="00CA4701" w:rsidRPr="0054417C" w:rsidRDefault="00CA4701" w:rsidP="00CA4701"/>
        </w:tc>
      </w:tr>
      <w:tr w:rsidR="00CA4701" w:rsidRPr="00A04044" w14:paraId="22CB1D72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8158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DFFCF" w14:textId="19068E8D" w:rsidR="00CA4701" w:rsidRPr="008A512E" w:rsidRDefault="00CA4701" w:rsidP="00CA4701"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B6B09" w14:textId="2B976CCC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6130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740C4B" w14:textId="6B35A313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867B2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EF852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947C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30C4A" w14:textId="77777777" w:rsidR="00CA4701" w:rsidRPr="0054417C" w:rsidRDefault="00CA4701" w:rsidP="00CA4701"/>
        </w:tc>
      </w:tr>
      <w:tr w:rsidR="00CA4701" w:rsidRPr="00A04044" w14:paraId="0407B4F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E35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72C3E" w14:textId="73E2A84B" w:rsidR="00CA4701" w:rsidRPr="005F72F8" w:rsidRDefault="00CA4701" w:rsidP="00CA47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Рекуперация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8F02E" w14:textId="77777777" w:rsidR="00CA4701" w:rsidRPr="00120D2A" w:rsidRDefault="00CA4701" w:rsidP="00CA4701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3149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AB2CF" w14:textId="77777777" w:rsidR="00CA4701" w:rsidRPr="00120D2A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A9EF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2506A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3B9B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78435" w14:textId="77777777" w:rsidR="00CA4701" w:rsidRPr="0054417C" w:rsidRDefault="00CA4701" w:rsidP="00CA4701"/>
        </w:tc>
      </w:tr>
      <w:tr w:rsidR="00CA4701" w:rsidRPr="00A04044" w14:paraId="094C721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8D99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0FD87" w14:textId="7F9657EC" w:rsidR="00CA4701" w:rsidRPr="00120D2A" w:rsidRDefault="00CA4701" w:rsidP="00CA4701">
            <w:r w:rsidRPr="00297DA3">
              <w:t>EV1140-0032-230AC, Tecofi Клапан мембранный соленоидный муфтовый нормально закрытый, корпус латунь, уплотнение нитрил 230V AC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B054E" w14:textId="77777777" w:rsidR="00CA4701" w:rsidRPr="005F72F8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72BF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EB07E" w14:textId="1795E8D0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5C516" w14:textId="45B7FD0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6CBBD" w14:textId="3E73F9E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2D7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38259" w14:textId="77777777" w:rsidR="00CA4701" w:rsidRPr="0054417C" w:rsidRDefault="00CA4701" w:rsidP="00CA4701"/>
        </w:tc>
      </w:tr>
      <w:tr w:rsidR="00CA4701" w:rsidRPr="00A04044" w14:paraId="3C9C43C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FBF5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C5F65" w14:textId="0246B10B" w:rsidR="00CA4701" w:rsidRPr="00120D2A" w:rsidRDefault="00CA4701" w:rsidP="00CA4701">
            <w:r w:rsidRPr="00297DA3">
              <w:t>CB3448N-EP0200, Tecofi Клапан обратный двухстворчатый межфланцевый корпус: чугун диск: ковкий чугун, уплотнение ЭПДМ, PN16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48A05" w14:textId="60B5E169" w:rsidR="00CA4701" w:rsidRPr="005F72F8" w:rsidRDefault="00CA4701" w:rsidP="00CA4701">
            <w:pPr>
              <w:jc w:val="center"/>
            </w:pPr>
            <w:r w:rsidRPr="00297DA3">
              <w:t>CB3448N-EP0200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FC3F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DFF59" w14:textId="167B69C8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9D5A5" w14:textId="6D02A738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5EC64" w14:textId="02BFFCEF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A7C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31228" w14:textId="77777777" w:rsidR="00CA4701" w:rsidRPr="0054417C" w:rsidRDefault="00CA4701" w:rsidP="00CA4701"/>
        </w:tc>
      </w:tr>
      <w:tr w:rsidR="00CA4701" w:rsidRPr="00A04044" w14:paraId="4766D0D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697B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7857F" w14:textId="41D7D0DD" w:rsidR="00CA4701" w:rsidRPr="00120D2A" w:rsidRDefault="00CA4701" w:rsidP="00CA4701">
            <w:r w:rsidRPr="00297DA3">
              <w:t>DI7240N-0200, Tecofi Компенсатор резиновый со скользящими фланцами, ЭПДМ, PN10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94B8E" w14:textId="4CCCC8A9" w:rsidR="00CA4701" w:rsidRPr="005F72F8" w:rsidRDefault="00CA4701" w:rsidP="00CA4701">
            <w:pPr>
              <w:jc w:val="center"/>
            </w:pPr>
            <w:r w:rsidRPr="00297DA3">
              <w:t>DI7240N-0200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4482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0B12C" w14:textId="62F39593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9B6E2" w14:textId="0F747E29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9C409" w14:textId="0318B68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24F2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2983A" w14:textId="77777777" w:rsidR="00CA4701" w:rsidRPr="0054417C" w:rsidRDefault="00CA4701" w:rsidP="00CA4701"/>
        </w:tc>
      </w:tr>
      <w:tr w:rsidR="00CA4701" w:rsidRPr="00A04044" w14:paraId="5C2E0C7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2E07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9E27D" w14:textId="71461E01" w:rsidR="00CA4701" w:rsidRPr="00120D2A" w:rsidRDefault="00CA4701" w:rsidP="00CA4701">
            <w:r w:rsidRPr="00297DA3">
              <w:t>F4240A-0</w:t>
            </w:r>
            <w:r>
              <w:t>20</w:t>
            </w:r>
            <w:r w:rsidRPr="00297DA3">
              <w:t>0, Tecofi Фильтр сетчатый наклонный фланцевый, корпус ковкий чугун, сетка нерж сталь, уплотнение графит, PN16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2A42A" w14:textId="09B80C13" w:rsidR="00CA4701" w:rsidRPr="005F72F8" w:rsidRDefault="00CA4701" w:rsidP="00CA4701">
            <w:pPr>
              <w:jc w:val="center"/>
            </w:pPr>
            <w:r w:rsidRPr="00297DA3">
              <w:t>F4240A-0</w:t>
            </w:r>
            <w:r>
              <w:t>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08F1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D2E50" w14:textId="31734F6A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6554D" w14:textId="070F052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36B8D" w14:textId="66461A3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1CE6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6FDA8" w14:textId="77777777" w:rsidR="00CA4701" w:rsidRPr="0054417C" w:rsidRDefault="00CA4701" w:rsidP="00CA4701"/>
        </w:tc>
      </w:tr>
      <w:tr w:rsidR="00CA4701" w:rsidRPr="00A04044" w14:paraId="2CE4708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670B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DB987" w14:textId="35CC9FB8" w:rsidR="00CA4701" w:rsidRPr="00120D2A" w:rsidRDefault="00CA4701" w:rsidP="00CA4701">
            <w:r w:rsidRPr="0053183F">
              <w:t>Воздухоотводчик автоматический прямой Ду015 (1/2") PN10 (латунь CW602N, кованая никелированная)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31C40" w14:textId="06182007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BS1152A-02PF0015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FA38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43181E9" w14:textId="66915946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17187" w14:textId="711ABD2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17D367D" w14:textId="29D667A4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0295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F80FF" w14:textId="77777777" w:rsidR="00CA4701" w:rsidRPr="0054417C" w:rsidRDefault="00CA4701" w:rsidP="00CA4701"/>
        </w:tc>
      </w:tr>
      <w:tr w:rsidR="00CA4701" w:rsidRPr="00A04044" w14:paraId="1943400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7FCE7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DF85F" w14:textId="39AFBC64" w:rsidR="00CA4701" w:rsidRPr="00120D2A" w:rsidRDefault="00CA4701" w:rsidP="00CA4701">
            <w:r w:rsidRPr="0053183F">
              <w:t>Клапан балансировочный фланцевый Ду1</w:t>
            </w:r>
            <w:r>
              <w:t>25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E0ECE" w14:textId="10B6DAFF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RC4240-01</w:t>
            </w:r>
            <w:r>
              <w:t>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ADAD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8A93F92" w14:textId="74621467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88DFF" w14:textId="71B5A1E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C2DD3" w14:textId="7AEA28D6" w:rsidR="00CA4701" w:rsidRPr="000F0474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6EE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0AE15" w14:textId="77777777" w:rsidR="00CA4701" w:rsidRPr="0054417C" w:rsidRDefault="00CA4701" w:rsidP="00CA4701"/>
        </w:tc>
      </w:tr>
      <w:tr w:rsidR="00CA4701" w:rsidRPr="00A04044" w14:paraId="1593E9B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1BC1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94A6B" w14:textId="770FFD9A" w:rsidR="00CA4701" w:rsidRPr="0053183F" w:rsidRDefault="00CA4701" w:rsidP="00CA4701">
            <w:r w:rsidRPr="0053183F">
              <w:t>Клапан балансировочный фланцевый Ду</w:t>
            </w:r>
            <w:r>
              <w:t>80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8CE14" w14:textId="1B87200A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RC4240-0</w:t>
            </w:r>
            <w:r>
              <w:t>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69B9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6ED121C" w14:textId="24AFBFC7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C6C81" w14:textId="055D00AD" w:rsidR="00CA4701" w:rsidRDefault="00CA4701" w:rsidP="00CA4701">
            <w:pPr>
              <w:jc w:val="center"/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B4A68" w14:textId="1CD2F8AC" w:rsidR="00CA4701" w:rsidRDefault="00CA4701" w:rsidP="00CA4701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264C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1F153" w14:textId="77777777" w:rsidR="00CA4701" w:rsidRPr="0054417C" w:rsidRDefault="00CA4701" w:rsidP="00CA4701"/>
        </w:tc>
      </w:tr>
      <w:tr w:rsidR="00CA4701" w:rsidRPr="00A04044" w14:paraId="1174E26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7965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E871B" w14:textId="039190B9" w:rsidR="00CA4701" w:rsidRPr="0053183F" w:rsidRDefault="00CA4701" w:rsidP="00CA4701">
            <w:r w:rsidRPr="0053183F">
              <w:t>Клапан балансировочный фланцевый Ду</w:t>
            </w:r>
            <w:r>
              <w:t>50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1DD05" w14:textId="2CA3A0D1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RC4240-0</w:t>
            </w:r>
            <w:r>
              <w:t>50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8C3D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64EADDC" w14:textId="5DBFFF66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089CB" w14:textId="29B5C84B" w:rsidR="00CA4701" w:rsidRDefault="00CA4701" w:rsidP="00CA4701">
            <w:pPr>
              <w:jc w:val="center"/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30569" w14:textId="3DD1AFBA" w:rsidR="00CA4701" w:rsidRDefault="00CA4701" w:rsidP="00CA4701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3971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81045" w14:textId="77777777" w:rsidR="00CA4701" w:rsidRPr="0054417C" w:rsidRDefault="00CA4701" w:rsidP="00CA4701"/>
        </w:tc>
      </w:tr>
      <w:tr w:rsidR="00CA4701" w:rsidRPr="00A04044" w14:paraId="2B7A13C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2E2F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AF102" w14:textId="5D76AD88" w:rsidR="00CA4701" w:rsidRPr="000F0474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2</w:t>
            </w:r>
            <w:r w:rsidRPr="000F0474">
              <w:t xml:space="preserve">00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C9F2F" w14:textId="35A027CC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2</w:t>
            </w:r>
            <w:r w:rsidRPr="0053183F">
              <w:rPr>
                <w:lang w:val="en-US"/>
              </w:rPr>
              <w:t>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3B68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D4E1475" w14:textId="6DFEACF8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3CE5A" w14:textId="5E3E85C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0C04AA7" w14:textId="3FAC3F1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CE17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1F17D" w14:textId="77777777" w:rsidR="00CA4701" w:rsidRPr="0054417C" w:rsidRDefault="00CA4701" w:rsidP="00CA4701"/>
        </w:tc>
      </w:tr>
      <w:tr w:rsidR="00CA4701" w:rsidRPr="00A04044" w14:paraId="791A0F3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9F22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BDACC" w14:textId="72BA855E" w:rsidR="00CA4701" w:rsidRPr="00120D2A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125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59E05" w14:textId="75F556B8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125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C24D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C6D61A2" w14:textId="34C565D0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596B" w14:textId="13DFAFA9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B3E4859" w14:textId="7A2C2E9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A361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97C80" w14:textId="77777777" w:rsidR="00CA4701" w:rsidRPr="0054417C" w:rsidRDefault="00CA4701" w:rsidP="00CA4701"/>
        </w:tc>
      </w:tr>
      <w:tr w:rsidR="00CA4701" w:rsidRPr="00A04044" w14:paraId="6E50CA3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6ACA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9689D" w14:textId="3FF55A19" w:rsidR="00CA4701" w:rsidRPr="00120D2A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80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F3DDB" w14:textId="7A55D528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080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4C6D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0ECD622" w14:textId="5A849F82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FC0C0" w14:textId="2CE8160B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AF25CE5" w14:textId="5EA2795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27A2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6315E" w14:textId="77777777" w:rsidR="00CA4701" w:rsidRPr="0054417C" w:rsidRDefault="00CA4701" w:rsidP="00CA4701"/>
        </w:tc>
      </w:tr>
      <w:tr w:rsidR="00CA4701" w:rsidRPr="00A04044" w14:paraId="7001F9D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BD4A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AF6D2" w14:textId="710B7F02" w:rsidR="00CA4701" w:rsidRPr="0053183F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50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BA76F" w14:textId="66310523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VPI4448-02EP0</w:t>
            </w:r>
            <w:r>
              <w:t>050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342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91389E" w14:textId="02F84453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5DC77" w14:textId="0961D264" w:rsidR="00CA4701" w:rsidRPr="008413FD" w:rsidRDefault="00CA4701" w:rsidP="00CA4701">
            <w:pPr>
              <w:jc w:val="center"/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3579D9F" w14:textId="08D0ED37" w:rsidR="00CA4701" w:rsidRDefault="00CA4701" w:rsidP="00CA4701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68E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1A84A" w14:textId="77777777" w:rsidR="00CA4701" w:rsidRPr="0054417C" w:rsidRDefault="00CA4701" w:rsidP="00CA4701"/>
        </w:tc>
      </w:tr>
      <w:tr w:rsidR="00CA4701" w:rsidRPr="00A04044" w14:paraId="5318FAE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A73F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FD5F2" w14:textId="550E9741" w:rsidR="00CA4701" w:rsidRPr="00471B63" w:rsidRDefault="00CA4701" w:rsidP="00CA4701">
            <w:r w:rsidRPr="00120D2A">
              <w:t>Трехходовой клапан, фланцевый, Ру=16бар, Ду</w:t>
            </w:r>
            <w:r w:rsidR="00471B63" w:rsidRPr="00471B63">
              <w:t>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F91A2" w14:textId="24951658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2E34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5ABBB" w14:textId="0686E2CC" w:rsidR="00CA4701" w:rsidRPr="00297DA3" w:rsidRDefault="00CA4701" w:rsidP="00CA4701">
            <w:pPr>
              <w:jc w:val="center"/>
              <w:rPr>
                <w:lang w:val="en-US"/>
              </w:rPr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9DA5B" w14:textId="7FB761C1" w:rsidR="00CA4701" w:rsidRPr="008413FD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AC273" w14:textId="392E2B6A" w:rsidR="00CA4701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2BD7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BA300" w14:textId="77777777" w:rsidR="00CA4701" w:rsidRPr="0054417C" w:rsidRDefault="00CA4701" w:rsidP="00CA4701"/>
        </w:tc>
      </w:tr>
      <w:tr w:rsidR="007019B7" w:rsidRPr="00A04044" w14:paraId="2E6A2EC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8C9D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3DB01" w14:textId="358A0F2A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15920C" w14:textId="603A8363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</w:t>
            </w:r>
            <w:r w:rsidR="00471B63">
              <w:rPr>
                <w:lang w:val="en-US"/>
              </w:rPr>
              <w:t>30</w:t>
            </w:r>
            <w:r w:rsidRPr="000F0474">
              <w:rPr>
                <w:lang w:val="en-US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0CAA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B188C" w14:textId="6BD723F0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98F65" w14:textId="378A9810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EFC0A" w14:textId="6F488694" w:rsidR="007019B7" w:rsidRPr="007019B7" w:rsidRDefault="007019B7" w:rsidP="007019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810A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2DA35" w14:textId="77777777" w:rsidR="007019B7" w:rsidRPr="0054417C" w:rsidRDefault="007019B7" w:rsidP="007019B7"/>
        </w:tc>
      </w:tr>
      <w:tr w:rsidR="007019B7" w:rsidRPr="00A04044" w14:paraId="2813F62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31F7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BF852" w14:textId="6D5E05DE" w:rsidR="007019B7" w:rsidRPr="0053183F" w:rsidRDefault="007019B7" w:rsidP="007019B7">
            <w:r w:rsidRPr="00120D2A">
              <w:t>Трехходовой клапан, фланцевый, Ру=16бар, Ду</w:t>
            </w:r>
            <w: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22991" w14:textId="290DBA68" w:rsidR="007019B7" w:rsidRPr="000F0474" w:rsidRDefault="007019B7" w:rsidP="007019B7">
            <w:pPr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1A05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08BA2" w14:textId="470B7BE7" w:rsidR="007019B7" w:rsidRPr="00297DA3" w:rsidRDefault="007019B7" w:rsidP="007019B7">
            <w:pPr>
              <w:jc w:val="center"/>
              <w:rPr>
                <w:lang w:val="en-US"/>
              </w:rPr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9ACE1" w14:textId="1E9D2F9A" w:rsidR="007019B7" w:rsidRPr="008413FD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A0437" w14:textId="26EBDFA1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0689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9C5BE" w14:textId="77777777" w:rsidR="007019B7" w:rsidRPr="0054417C" w:rsidRDefault="007019B7" w:rsidP="007019B7"/>
        </w:tc>
      </w:tr>
      <w:tr w:rsidR="007019B7" w:rsidRPr="00A04044" w14:paraId="27B73E6C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995D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61E44" w14:textId="1D6677BC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3E349" w14:textId="721BA173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AME-1800R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30D0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8D25E" w14:textId="7DB51703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B126E" w14:textId="2740B784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EB4DE" w14:textId="78CD0C4E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D773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49A7B" w14:textId="77777777" w:rsidR="007019B7" w:rsidRPr="0054417C" w:rsidRDefault="007019B7" w:rsidP="007019B7"/>
        </w:tc>
      </w:tr>
      <w:tr w:rsidR="007019B7" w:rsidRPr="00A04044" w14:paraId="16C24FE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C576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15B23" w14:textId="4B140777" w:rsidR="007019B7" w:rsidRPr="00120D2A" w:rsidRDefault="007019B7" w:rsidP="007019B7">
            <w:r w:rsidRPr="00120D2A">
              <w:t>Трехходовой клапан, фланцевый, Ру=16бар, Ду</w:t>
            </w:r>
            <w:r>
              <w:t>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23651" w14:textId="0EB4EFF1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A8AC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AEDD4" w14:textId="6B27E8AF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2A951" w14:textId="751680E0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67752" w14:textId="7B5B0297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C580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A238A" w14:textId="77777777" w:rsidR="007019B7" w:rsidRPr="0054417C" w:rsidRDefault="007019B7" w:rsidP="007019B7"/>
        </w:tc>
      </w:tr>
      <w:tr w:rsidR="007019B7" w:rsidRPr="00A04044" w14:paraId="2FE322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61EBF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66525" w14:textId="12BBBDF2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31B87" w14:textId="5365812C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ARE-1000R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3D0C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D27C0" w14:textId="028CBB04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AD934" w14:textId="6BEF43CB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B5B75" w14:textId="5508BD8E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080D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C13E0" w14:textId="77777777" w:rsidR="007019B7" w:rsidRPr="0054417C" w:rsidRDefault="007019B7" w:rsidP="007019B7"/>
        </w:tc>
      </w:tr>
      <w:tr w:rsidR="007019B7" w:rsidRPr="00A04044" w14:paraId="254D449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186BA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A5B91" w14:textId="5A6F36C5" w:rsidR="007019B7" w:rsidRPr="00120D2A" w:rsidRDefault="007019B7" w:rsidP="007019B7">
            <w:r w:rsidRPr="00120D2A">
              <w:t>Трехходовой клапан, фланцевый, Ру=16бар, Ду</w:t>
            </w:r>
            <w: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7CD40" w14:textId="4E65A0F4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9E89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CC89E" w14:textId="60C3B052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90E1E" w14:textId="4E5035B8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F81FF" w14:textId="7629BE50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AE4A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20240" w14:textId="77777777" w:rsidR="007019B7" w:rsidRPr="0054417C" w:rsidRDefault="007019B7" w:rsidP="007019B7"/>
        </w:tc>
      </w:tr>
      <w:tr w:rsidR="007019B7" w:rsidRPr="00A04044" w14:paraId="20E894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00A96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EF20A" w14:textId="47729680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83085" w14:textId="2ED807A0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AME-1800R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A192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31DBE" w14:textId="7FCB674C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8ED8C" w14:textId="3946B87C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E084" w14:textId="692039D9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AD47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588A9" w14:textId="77777777" w:rsidR="007019B7" w:rsidRPr="0054417C" w:rsidRDefault="007019B7" w:rsidP="007019B7"/>
        </w:tc>
      </w:tr>
      <w:tr w:rsidR="00471B63" w:rsidRPr="00A04044" w14:paraId="156F4E1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94A3F" w14:textId="77777777" w:rsidR="00471B63" w:rsidRPr="00A04044" w:rsidRDefault="00471B63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21293" w14:textId="77777777" w:rsidR="00471B63" w:rsidRDefault="00471B63" w:rsidP="007019B7"/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F7A60" w14:textId="77777777" w:rsidR="00471B63" w:rsidRPr="000F0474" w:rsidRDefault="00471B63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6A125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0F458" w14:textId="77777777" w:rsidR="00471B63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A76A9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70F0E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967E0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2C369" w14:textId="77777777" w:rsidR="00471B63" w:rsidRPr="0054417C" w:rsidRDefault="00471B63" w:rsidP="007019B7"/>
        </w:tc>
      </w:tr>
      <w:tr w:rsidR="00471B63" w:rsidRPr="00A04044" w14:paraId="755555A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6F3AB" w14:textId="77777777" w:rsidR="00471B63" w:rsidRPr="00A04044" w:rsidRDefault="00471B63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EA90F" w14:textId="77777777" w:rsidR="00471B63" w:rsidRDefault="00471B63" w:rsidP="007019B7"/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8784C" w14:textId="77777777" w:rsidR="00471B63" w:rsidRPr="000F0474" w:rsidRDefault="00471B63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BB8E7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13FB8" w14:textId="77777777" w:rsidR="00471B63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672D3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FE197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E4EFF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9711E" w14:textId="77777777" w:rsidR="00471B63" w:rsidRPr="0054417C" w:rsidRDefault="00471B63" w:rsidP="007019B7"/>
        </w:tc>
      </w:tr>
      <w:tr w:rsidR="007019B7" w:rsidRPr="00A04044" w14:paraId="662DF4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981F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B2922" w14:textId="15E52A2E" w:rsidR="007019B7" w:rsidRPr="00120D2A" w:rsidRDefault="007019B7" w:rsidP="007019B7">
            <w:pPr>
              <w:jc w:val="center"/>
            </w:pPr>
            <w:r>
              <w:rPr>
                <w:rFonts w:ascii="Arial" w:hAnsi="Arial" w:cs="Arial"/>
                <w:b/>
              </w:rPr>
              <w:t>Трубопроводы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5DFBB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4F5B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3D6E3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76EAC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D9CC4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3F4B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F6DA4" w14:textId="77777777" w:rsidR="007019B7" w:rsidRPr="0054417C" w:rsidRDefault="007019B7" w:rsidP="007019B7"/>
        </w:tc>
      </w:tr>
      <w:tr w:rsidR="007019B7" w:rsidRPr="00A04044" w14:paraId="5103FA8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1108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3400A" w14:textId="3E4DFDC6" w:rsidR="007019B7" w:rsidRDefault="007019B7" w:rsidP="007019B7">
            <w:pPr>
              <w:rPr>
                <w:rFonts w:ascii="Arial" w:hAnsi="Arial" w:cs="Arial"/>
                <w:b/>
              </w:rPr>
            </w:pPr>
            <w:r w:rsidRPr="00ED61FC">
              <w:t xml:space="preserve">Трубы стальные электросварные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CA04B" w14:textId="510D707E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ED61FC">
              <w:t>ГОСТ 10704-91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E1CD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605ED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7E456B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D824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58E6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40D03" w14:textId="77777777" w:rsidR="007019B7" w:rsidRPr="0054417C" w:rsidRDefault="007019B7" w:rsidP="007019B7"/>
        </w:tc>
      </w:tr>
      <w:tr w:rsidR="007019B7" w:rsidRPr="00A04044" w14:paraId="636DDB9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C41B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2F1B218" w14:textId="01D50A4C" w:rsidR="007019B7" w:rsidRPr="00C30671" w:rsidRDefault="007019B7" w:rsidP="007019B7">
            <w:pPr>
              <w:jc w:val="right"/>
            </w:pPr>
            <w:r w:rsidRPr="00C30671"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A076E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BD0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AFDFB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E45A6" w14:textId="62EC886E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032C55F" w14:textId="08E77CD4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AC61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D846C" w14:textId="77777777" w:rsidR="007019B7" w:rsidRPr="0054417C" w:rsidRDefault="007019B7" w:rsidP="007019B7"/>
        </w:tc>
      </w:tr>
      <w:tr w:rsidR="007019B7" w:rsidRPr="00A04044" w14:paraId="7F67BB2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CAE9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862A24F" w14:textId="0C38AADE" w:rsidR="007019B7" w:rsidRPr="00C30671" w:rsidRDefault="007019B7" w:rsidP="007019B7">
            <w:pPr>
              <w:jc w:val="right"/>
            </w:pPr>
            <w:r w:rsidRPr="00C30671">
              <w:t>Ду 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9872A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347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F9826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49CA72C" w14:textId="3096DF79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8C613C2" w14:textId="7C77C689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0CBF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DE8C6" w14:textId="77777777" w:rsidR="007019B7" w:rsidRPr="0054417C" w:rsidRDefault="007019B7" w:rsidP="007019B7"/>
        </w:tc>
      </w:tr>
      <w:tr w:rsidR="007019B7" w:rsidRPr="00A04044" w14:paraId="54A5C45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759A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8267BB0" w14:textId="1479CDEF" w:rsidR="007019B7" w:rsidRPr="00C30671" w:rsidRDefault="007019B7" w:rsidP="007019B7">
            <w:pPr>
              <w:jc w:val="right"/>
            </w:pPr>
            <w:r w:rsidRPr="00C30671">
              <w:t>Ду 32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3CEA0" w14:textId="77777777" w:rsidR="007019B7" w:rsidRPr="00790458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AB91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BE047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9F7E8B8" w14:textId="27080012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6A7CE62" w14:textId="06A10F27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5630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53D85" w14:textId="77777777" w:rsidR="007019B7" w:rsidRPr="0054417C" w:rsidRDefault="007019B7" w:rsidP="007019B7"/>
        </w:tc>
      </w:tr>
      <w:tr w:rsidR="007019B7" w:rsidRPr="00A04044" w14:paraId="1334949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BD2AF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28E6C8D" w14:textId="1EA56277" w:rsidR="007019B7" w:rsidRPr="00C30671" w:rsidRDefault="007019B7" w:rsidP="007019B7">
            <w:pPr>
              <w:jc w:val="right"/>
            </w:pPr>
            <w:r w:rsidRPr="00C30671">
              <w:t>Ду 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72321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B94E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B9185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E9A78FB" w14:textId="78F7879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71FEAC2" w14:textId="4E67A834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DE97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19382" w14:textId="77777777" w:rsidR="007019B7" w:rsidRPr="0054417C" w:rsidRDefault="007019B7" w:rsidP="007019B7"/>
        </w:tc>
      </w:tr>
      <w:tr w:rsidR="007019B7" w:rsidRPr="00A04044" w14:paraId="4942A9F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FE1C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4B45DDD" w14:textId="2DA0B617" w:rsidR="007019B7" w:rsidRPr="00C30671" w:rsidRDefault="007019B7" w:rsidP="007019B7">
            <w:pPr>
              <w:jc w:val="right"/>
            </w:pPr>
            <w:r w:rsidRPr="00C30671">
              <w:t>Ду 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81BC54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2C29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F560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FE2F440" w14:textId="4B193F30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0C10235" w14:textId="0DA7159A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E859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8DA7B" w14:textId="77777777" w:rsidR="007019B7" w:rsidRPr="0054417C" w:rsidRDefault="007019B7" w:rsidP="007019B7"/>
        </w:tc>
      </w:tr>
      <w:tr w:rsidR="007019B7" w:rsidRPr="00A04044" w14:paraId="7F9AAF1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6D03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63DE1EF" w14:textId="1BCF94A1" w:rsidR="007019B7" w:rsidRPr="00C30671" w:rsidRDefault="007019B7" w:rsidP="007019B7">
            <w:pPr>
              <w:jc w:val="right"/>
            </w:pPr>
            <w:r w:rsidRPr="00C30671">
              <w:t>Ду 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16AA8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5B14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DFF2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79159C5" w14:textId="2299E92F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E2DD106" w14:textId="3FA0DCDD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8DA0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1FCC3" w14:textId="77777777" w:rsidR="007019B7" w:rsidRPr="0054417C" w:rsidRDefault="007019B7" w:rsidP="007019B7"/>
        </w:tc>
      </w:tr>
      <w:tr w:rsidR="007019B7" w:rsidRPr="00A04044" w14:paraId="220AC0B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6B54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FC4A448" w14:textId="707A1808" w:rsidR="007019B7" w:rsidRPr="00C30671" w:rsidRDefault="007019B7" w:rsidP="007019B7">
            <w:pPr>
              <w:jc w:val="right"/>
            </w:pPr>
            <w:r w:rsidRPr="00C30671">
              <w:t>Ду 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28F0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23D4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6A31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B8A92D3" w14:textId="0593744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E2F85C9" w14:textId="03B124CF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C67C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53B25" w14:textId="77777777" w:rsidR="007019B7" w:rsidRPr="0054417C" w:rsidRDefault="007019B7" w:rsidP="007019B7"/>
        </w:tc>
      </w:tr>
      <w:tr w:rsidR="007019B7" w:rsidRPr="00A04044" w14:paraId="743B3E2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C698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1DA5C3A" w14:textId="292B8DD6" w:rsidR="007019B7" w:rsidRPr="00C30671" w:rsidRDefault="007019B7" w:rsidP="007019B7">
            <w:pPr>
              <w:jc w:val="right"/>
            </w:pPr>
            <w:r w:rsidRPr="00C30671">
              <w:t>Ду 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10FA3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1AFA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BEEBC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AD27911" w14:textId="04DFED0F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77B41B0" w14:textId="3FAF34CE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3E5D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527F8" w14:textId="77777777" w:rsidR="007019B7" w:rsidRPr="0054417C" w:rsidRDefault="007019B7" w:rsidP="007019B7"/>
        </w:tc>
      </w:tr>
      <w:tr w:rsidR="007019B7" w:rsidRPr="00A04044" w14:paraId="7E79A3B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08F2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2007608" w14:textId="6280AF9C" w:rsidR="007019B7" w:rsidRPr="00C30671" w:rsidRDefault="007019B7" w:rsidP="007019B7">
            <w:pPr>
              <w:jc w:val="right"/>
            </w:pPr>
            <w:r w:rsidRPr="00C30671">
              <w:t>Ду 150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CC07C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13BF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7AC81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E01CF45" w14:textId="1D960D3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6794DF4" w14:textId="119B64D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052D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71411" w14:textId="77777777" w:rsidR="007019B7" w:rsidRPr="0054417C" w:rsidRDefault="007019B7" w:rsidP="007019B7"/>
        </w:tc>
      </w:tr>
      <w:tr w:rsidR="007019B7" w:rsidRPr="00A04044" w14:paraId="0143BE9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0C4E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4BF91EF" w14:textId="317AE6BC" w:rsidR="007019B7" w:rsidRPr="00C30671" w:rsidRDefault="007019B7" w:rsidP="007019B7">
            <w:pPr>
              <w:jc w:val="right"/>
              <w:rPr>
                <w:b/>
              </w:rPr>
            </w:pPr>
            <w:r w:rsidRPr="00C30671">
              <w:t>Ду 200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E75DB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C527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4551A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701B74B" w14:textId="2085329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7E165F4" w14:textId="0FDBDFE2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113D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2DC8B" w14:textId="77777777" w:rsidR="007019B7" w:rsidRPr="0054417C" w:rsidRDefault="007019B7" w:rsidP="007019B7"/>
        </w:tc>
      </w:tr>
      <w:tr w:rsidR="007019B7" w:rsidRPr="00A04044" w14:paraId="39F1F44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9DCE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75D4C57" w14:textId="55E4748B" w:rsidR="007019B7" w:rsidRPr="00C30671" w:rsidRDefault="007019B7" w:rsidP="007019B7">
            <w:pPr>
              <w:jc w:val="right"/>
              <w:rPr>
                <w:b/>
              </w:rPr>
            </w:pPr>
            <w:r w:rsidRPr="00C30671">
              <w:t>Ду 300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660B9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97F1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E3035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ADC55B1" w14:textId="30F1EB19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1D04B7C" w14:textId="352C5ABF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C81E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05B0E" w14:textId="77777777" w:rsidR="007019B7" w:rsidRPr="0054417C" w:rsidRDefault="007019B7" w:rsidP="007019B7"/>
        </w:tc>
      </w:tr>
      <w:tr w:rsidR="007019B7" w:rsidRPr="00A04044" w14:paraId="04D4F50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1F13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FA02D" w14:textId="6577C3CB" w:rsidR="007019B7" w:rsidRDefault="007019B7" w:rsidP="007019B7">
            <w:pPr>
              <w:rPr>
                <w:rFonts w:ascii="Arial" w:hAnsi="Arial" w:cs="Arial"/>
                <w:b/>
              </w:rPr>
            </w:pPr>
            <w:r w:rsidRPr="00722A54">
              <w:t xml:space="preserve">Трубная теплоизоляция из вспененного каучука самоклеящаяся </w:t>
            </w:r>
            <w:r>
              <w:t xml:space="preserve">с защитным покрытием </w:t>
            </w:r>
            <w:r w:rsidRPr="00B66449">
              <w:t xml:space="preserve"> </w:t>
            </w:r>
            <w:r w:rsidRPr="00722A54">
              <w:t>толщиной б=</w:t>
            </w:r>
            <w:r>
              <w:t>13</w:t>
            </w:r>
            <w:r w:rsidRPr="00722A54">
              <w:t xml:space="preserve"> мм для трубопроводов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0A5FB" w14:textId="3E9F1DB6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C5A8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A1721" w14:textId="79439639" w:rsidR="007019B7" w:rsidRPr="00120D2A" w:rsidRDefault="007019B7" w:rsidP="007019B7">
            <w:pPr>
              <w:jc w:val="center"/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63343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98F39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8372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99F67" w14:textId="77777777" w:rsidR="007019B7" w:rsidRPr="0054417C" w:rsidRDefault="007019B7" w:rsidP="007019B7"/>
        </w:tc>
      </w:tr>
      <w:tr w:rsidR="007019B7" w:rsidRPr="00A04044" w14:paraId="6F1C231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EAEA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EEE87EA" w14:textId="6C8844EA" w:rsidR="007019B7" w:rsidRPr="00722A54" w:rsidRDefault="007019B7" w:rsidP="007019B7">
            <w:pPr>
              <w:jc w:val="right"/>
            </w:pPr>
            <w:r w:rsidRPr="00C30671"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1210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C0D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EEA25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96F85" w14:textId="42C8A6A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6B8389B" w14:textId="26ADAF2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04C6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EF64F" w14:textId="77777777" w:rsidR="007019B7" w:rsidRPr="0054417C" w:rsidRDefault="007019B7" w:rsidP="007019B7"/>
        </w:tc>
      </w:tr>
      <w:tr w:rsidR="007019B7" w:rsidRPr="00A04044" w14:paraId="7C9E408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CA98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EE0BD52" w14:textId="70245EC0" w:rsidR="007019B7" w:rsidRPr="00722A54" w:rsidRDefault="007019B7" w:rsidP="007019B7">
            <w:pPr>
              <w:jc w:val="right"/>
            </w:pPr>
            <w:r w:rsidRPr="00C30671">
              <w:t>Ду 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BB06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A5EE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82394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159C62C" w14:textId="3E53DCD1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C1464EB" w14:textId="324B1B83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06A8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3B11C" w14:textId="77777777" w:rsidR="007019B7" w:rsidRPr="0054417C" w:rsidRDefault="007019B7" w:rsidP="007019B7"/>
        </w:tc>
      </w:tr>
      <w:tr w:rsidR="007019B7" w:rsidRPr="00A04044" w14:paraId="31D46C1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3487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6709EAD" w14:textId="066B456A" w:rsidR="007019B7" w:rsidRPr="00722A54" w:rsidRDefault="007019B7" w:rsidP="007019B7">
            <w:pPr>
              <w:jc w:val="right"/>
            </w:pPr>
            <w:r w:rsidRPr="00C30671">
              <w:t>Ду 32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446B1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A0B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B1B2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62C5166" w14:textId="5C52984C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D3B876C" w14:textId="67A97C9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7447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ADB1B" w14:textId="77777777" w:rsidR="007019B7" w:rsidRPr="0054417C" w:rsidRDefault="007019B7" w:rsidP="007019B7"/>
        </w:tc>
      </w:tr>
      <w:tr w:rsidR="007019B7" w:rsidRPr="00A04044" w14:paraId="680A316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D034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FC27D86" w14:textId="6C1CA229" w:rsidR="007019B7" w:rsidRPr="00722A54" w:rsidRDefault="007019B7" w:rsidP="007019B7">
            <w:pPr>
              <w:jc w:val="right"/>
            </w:pPr>
            <w:r w:rsidRPr="00C30671">
              <w:t>Ду 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65E4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B0F5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8AF75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2B00B73" w14:textId="2185F6C8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6B3FC7E" w14:textId="2B59221C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A2CB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23222" w14:textId="77777777" w:rsidR="007019B7" w:rsidRPr="0054417C" w:rsidRDefault="007019B7" w:rsidP="007019B7"/>
        </w:tc>
      </w:tr>
      <w:tr w:rsidR="007019B7" w:rsidRPr="00A04044" w14:paraId="7773D7B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7012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123083C" w14:textId="157E62A4" w:rsidR="007019B7" w:rsidRPr="00722A54" w:rsidRDefault="007019B7" w:rsidP="007019B7">
            <w:pPr>
              <w:jc w:val="right"/>
            </w:pPr>
            <w:r w:rsidRPr="00C30671">
              <w:t>Ду 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FB6F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A30E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25F8A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4A7FA44" w14:textId="2C9AF895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B38C0F8" w14:textId="503F3F26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FC1C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91D40" w14:textId="77777777" w:rsidR="007019B7" w:rsidRPr="0054417C" w:rsidRDefault="007019B7" w:rsidP="007019B7"/>
        </w:tc>
      </w:tr>
      <w:tr w:rsidR="007019B7" w:rsidRPr="00A04044" w14:paraId="5BDC7CB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ECDF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38FAE22" w14:textId="25667889" w:rsidR="007019B7" w:rsidRPr="00722A54" w:rsidRDefault="007019B7" w:rsidP="007019B7">
            <w:pPr>
              <w:jc w:val="right"/>
            </w:pPr>
            <w:r w:rsidRPr="00C30671">
              <w:t>Ду 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8137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E754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6B4A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2DC8464" w14:textId="672AF08A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0CFCC7E" w14:textId="755AD6FD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4C14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7DA40" w14:textId="77777777" w:rsidR="007019B7" w:rsidRPr="0054417C" w:rsidRDefault="007019B7" w:rsidP="007019B7"/>
        </w:tc>
      </w:tr>
      <w:tr w:rsidR="007019B7" w:rsidRPr="00A04044" w14:paraId="57A2ECD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EBBF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0FD8F94" w14:textId="38F6A797" w:rsidR="007019B7" w:rsidRPr="00722A54" w:rsidRDefault="007019B7" w:rsidP="007019B7">
            <w:pPr>
              <w:jc w:val="right"/>
            </w:pPr>
            <w:r w:rsidRPr="00C30671">
              <w:t>Ду 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9F7FC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B428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34567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4AA4188" w14:textId="6988131C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2A0D254" w14:textId="24520F69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1A4C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B2BFA" w14:textId="77777777" w:rsidR="007019B7" w:rsidRPr="0054417C" w:rsidRDefault="007019B7" w:rsidP="007019B7"/>
        </w:tc>
      </w:tr>
      <w:tr w:rsidR="007019B7" w:rsidRPr="00A04044" w14:paraId="5E76F4E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A3E3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22704" w14:textId="4D564B3B" w:rsidR="007019B7" w:rsidRPr="00C30671" w:rsidRDefault="007019B7" w:rsidP="007019B7">
            <w:r>
              <w:t>Маты</w:t>
            </w:r>
            <w:r w:rsidRPr="00722A54">
              <w:t xml:space="preserve"> теплоизоляци</w:t>
            </w:r>
            <w:r>
              <w:t>онные</w:t>
            </w:r>
            <w:r w:rsidRPr="00722A54">
              <w:t xml:space="preserve"> из вспененного каучука самоклеящаяся </w:t>
            </w:r>
            <w:r>
              <w:t xml:space="preserve">с защитным покрытием </w:t>
            </w:r>
            <w:r w:rsidRPr="00B66449">
              <w:t xml:space="preserve"> </w:t>
            </w:r>
            <w:r w:rsidRPr="00722A54">
              <w:t>толщиной б=</w:t>
            </w:r>
            <w:r>
              <w:t>13</w:t>
            </w:r>
            <w:r w:rsidRPr="00722A54">
              <w:t xml:space="preserve"> мм для трубопроводов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F862A" w14:textId="5EF1B22B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ADE8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903F7" w14:textId="794D0B43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A09DA" w14:textId="77777777" w:rsidR="007019B7" w:rsidRPr="004359A3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8B20F" w14:textId="77777777" w:rsidR="007019B7" w:rsidRDefault="007019B7" w:rsidP="007019B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3B65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675EE" w14:textId="77777777" w:rsidR="007019B7" w:rsidRPr="0054417C" w:rsidRDefault="007019B7" w:rsidP="007019B7"/>
        </w:tc>
      </w:tr>
      <w:tr w:rsidR="007019B7" w:rsidRPr="00A04044" w14:paraId="2CD3DB6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73AC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9373472" w14:textId="7B25FABE" w:rsidR="007019B7" w:rsidRPr="00722A54" w:rsidRDefault="007019B7" w:rsidP="007019B7">
            <w:pPr>
              <w:jc w:val="right"/>
            </w:pPr>
            <w:r w:rsidRPr="00C30671">
              <w:t>Ду 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3C3F8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1D0A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F0637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A6E3A81" w14:textId="67C2182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1C74E7E" w14:textId="40434DF3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1AF34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35A16" w14:textId="77777777" w:rsidR="007019B7" w:rsidRPr="0054417C" w:rsidRDefault="007019B7" w:rsidP="007019B7"/>
        </w:tc>
      </w:tr>
      <w:tr w:rsidR="007019B7" w:rsidRPr="00A04044" w14:paraId="684338A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BAB7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9CE8AA9" w14:textId="3A00C212" w:rsidR="007019B7" w:rsidRDefault="007019B7" w:rsidP="007019B7">
            <w:pPr>
              <w:jc w:val="right"/>
              <w:rPr>
                <w:rFonts w:ascii="Arial" w:hAnsi="Arial" w:cs="Arial"/>
                <w:b/>
              </w:rPr>
            </w:pPr>
            <w:r w:rsidRPr="00C30671">
              <w:t>Ду 150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A74B3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BC1C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6E05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E84D27" w14:textId="10EAB64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BE4C72D" w14:textId="7CE0742B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A0CD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BB247" w14:textId="77777777" w:rsidR="007019B7" w:rsidRPr="0054417C" w:rsidRDefault="007019B7" w:rsidP="007019B7"/>
        </w:tc>
      </w:tr>
      <w:tr w:rsidR="007019B7" w:rsidRPr="00A04044" w14:paraId="576BBB5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388A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25F2C4A" w14:textId="3EA85BB6" w:rsidR="007019B7" w:rsidRDefault="007019B7" w:rsidP="007019B7">
            <w:pPr>
              <w:jc w:val="right"/>
              <w:rPr>
                <w:rFonts w:ascii="Arial" w:hAnsi="Arial" w:cs="Arial"/>
                <w:b/>
              </w:rPr>
            </w:pPr>
            <w:r w:rsidRPr="00C30671">
              <w:t>Ду 200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2EBBF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AE89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89E8C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B75093" w14:textId="34B23B90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49B10F0" w14:textId="5B72F0B0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592A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7740B" w14:textId="77777777" w:rsidR="007019B7" w:rsidRPr="0054417C" w:rsidRDefault="007019B7" w:rsidP="007019B7"/>
        </w:tc>
      </w:tr>
      <w:tr w:rsidR="007019B7" w:rsidRPr="00A04044" w14:paraId="7AB828D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ECEF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916949F" w14:textId="2657CBF4" w:rsidR="007019B7" w:rsidRPr="008A512E" w:rsidRDefault="007019B7" w:rsidP="007019B7">
            <w:pPr>
              <w:jc w:val="right"/>
              <w:rPr>
                <w:b/>
                <w:bCs/>
                <w:u w:val="single"/>
              </w:rPr>
            </w:pPr>
            <w:r w:rsidRPr="00C30671">
              <w:t>Ду 300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08F2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F7FA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169B6" w14:textId="77777777" w:rsidR="007019B7" w:rsidRPr="00EA2AA0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7E1337F" w14:textId="0BA4A726" w:rsidR="007019B7" w:rsidRDefault="007019B7" w:rsidP="007019B7">
            <w:pPr>
              <w:jc w:val="center"/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5817AD0" w14:textId="1CC9F040" w:rsidR="007019B7" w:rsidRPr="008413FD" w:rsidRDefault="007019B7" w:rsidP="007019B7">
            <w:pPr>
              <w:jc w:val="center"/>
            </w:pPr>
            <w:r>
              <w:rPr>
                <w:rFonts w:ascii="Arial CYR" w:hAnsi="Arial CYR" w:cs="Arial CYR"/>
                <w:sz w:val="20"/>
                <w:szCs w:val="20"/>
              </w:rPr>
              <w:t>105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131B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CFD25" w14:textId="77777777" w:rsidR="007019B7" w:rsidRPr="0054417C" w:rsidRDefault="007019B7" w:rsidP="007019B7"/>
        </w:tc>
      </w:tr>
      <w:tr w:rsidR="007019B7" w:rsidRPr="00A04044" w14:paraId="7237A2CF" w14:textId="77777777" w:rsidTr="004A73B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BAD2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E9F4EA6" w14:textId="2EE379DC" w:rsidR="007019B7" w:rsidRPr="005710FD" w:rsidRDefault="007019B7" w:rsidP="007019B7">
            <w:r>
              <w:t>Двухходовой клапан</w:t>
            </w:r>
            <w:r>
              <w:rPr>
                <w:lang w:val="en-US"/>
              </w:rPr>
              <w:t xml:space="preserve"> </w:t>
            </w:r>
            <w:r>
              <w:t>Ду 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8EBBB" w14:textId="16695B71" w:rsidR="007019B7" w:rsidRPr="005710FD" w:rsidRDefault="007019B7" w:rsidP="007019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VFM-2R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82BF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B8410" w14:textId="2BB53C9D" w:rsidR="007019B7" w:rsidRPr="00EA2AA0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631C8" w14:textId="62E31E09" w:rsidR="007019B7" w:rsidRPr="008E21E7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08293" w14:textId="3E0438A7" w:rsidR="007019B7" w:rsidRDefault="007019B7" w:rsidP="007019B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E0EB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7E0CB" w14:textId="77777777" w:rsidR="007019B7" w:rsidRPr="0054417C" w:rsidRDefault="007019B7" w:rsidP="007019B7"/>
        </w:tc>
      </w:tr>
      <w:tr w:rsidR="007019B7" w:rsidRPr="00A04044" w14:paraId="59E32AD7" w14:textId="77777777" w:rsidTr="004A73B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F244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F4FC449" w14:textId="5F9FC9C4" w:rsidR="007019B7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9EE19" w14:textId="7AFF9229" w:rsidR="007019B7" w:rsidRDefault="007019B7" w:rsidP="007019B7">
            <w:pPr>
              <w:jc w:val="center"/>
              <w:rPr>
                <w:lang w:val="en-US"/>
              </w:rPr>
            </w:pPr>
            <w:r w:rsidRPr="005710FD">
              <w:rPr>
                <w:lang w:val="en-US"/>
              </w:rPr>
              <w:t xml:space="preserve">ARE-1000R </w:t>
            </w:r>
            <w:r>
              <w:t>2</w:t>
            </w:r>
            <w:r w:rsidRPr="005710FD">
              <w:rPr>
                <w:lang w:val="en-US"/>
              </w:rPr>
              <w:t>4 B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01D2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B6CD5" w14:textId="3EEC2C27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B1765" w14:textId="0566B701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D6CD0" w14:textId="508744E1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E4295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3279A" w14:textId="77777777" w:rsidR="007019B7" w:rsidRPr="0054417C" w:rsidRDefault="007019B7" w:rsidP="007019B7"/>
        </w:tc>
      </w:tr>
      <w:tr w:rsidR="007019B7" w:rsidRPr="00A04044" w14:paraId="10E44D8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9259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330C0" w14:textId="2C0F1F03" w:rsidR="007019B7" w:rsidRPr="003C701E" w:rsidRDefault="007019B7" w:rsidP="007019B7">
            <w:pPr>
              <w:jc w:val="center"/>
            </w:pPr>
            <w:r w:rsidRPr="003C701E">
              <w:rPr>
                <w:rFonts w:ascii="Arial" w:hAnsi="Arial" w:cs="Arial"/>
                <w:b/>
              </w:rPr>
              <w:t>Увлажнение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20001" w14:textId="53D2F54A" w:rsidR="007019B7" w:rsidRPr="00C41BE5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7006E" w14:textId="77777777" w:rsidR="007019B7" w:rsidRPr="00C41BE5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83C2D" w14:textId="7B24F4DE" w:rsidR="007019B7" w:rsidRPr="00C41BE5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95760" w14:textId="158B88BF" w:rsidR="007019B7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9CD38" w14:textId="6032BD0D" w:rsidR="007019B7" w:rsidRPr="00B15694" w:rsidRDefault="007019B7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2EB4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81E03" w14:textId="77777777" w:rsidR="007019B7" w:rsidRPr="0054417C" w:rsidRDefault="007019B7" w:rsidP="007019B7"/>
        </w:tc>
      </w:tr>
      <w:tr w:rsidR="007019B7" w:rsidRPr="00A04044" w14:paraId="7472C017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9AD5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CEA42" w14:textId="3310D72F" w:rsidR="007019B7" w:rsidRPr="00964586" w:rsidRDefault="007019B7" w:rsidP="007019B7">
            <w:pPr>
              <w:ind w:left="120"/>
            </w:pPr>
            <w:r w:rsidRPr="00964586">
              <w:t>Парогенератор 5ТК1</w:t>
            </w:r>
            <w:r w:rsidR="00E52F7F">
              <w:t>_1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3AA3D" w14:textId="306DA35B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160 400V3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6ABD9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B5477" w14:textId="55B21BAB" w:rsidR="007019B7" w:rsidRPr="00120D2A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4084B" w14:textId="2CDC4B22" w:rsidR="007019B7" w:rsidRPr="00120D2A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7ECC0C" w14:textId="1A3B334B" w:rsidR="007019B7" w:rsidRPr="00120D2A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6DCC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FF264" w14:textId="77777777" w:rsidR="007019B7" w:rsidRPr="0054417C" w:rsidRDefault="007019B7" w:rsidP="007019B7"/>
        </w:tc>
      </w:tr>
      <w:tr w:rsidR="007019B7" w:rsidRPr="00A04044" w14:paraId="060AA58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51B4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3F9EA" w14:textId="617C22FF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7434D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DAAC7" w14:textId="7257885F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B3D6AEA" w14:textId="65EF652C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B4596" w14:textId="58D8431C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95645" w14:textId="7B9380C1" w:rsidR="007019B7" w:rsidRPr="00964586" w:rsidRDefault="007019B7" w:rsidP="007019B7">
            <w:pPr>
              <w:jc w:val="center"/>
            </w:pPr>
            <w:r w:rsidRPr="00964586">
              <w:t>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F798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6B996" w14:textId="77777777" w:rsidR="007019B7" w:rsidRPr="0054417C" w:rsidRDefault="007019B7" w:rsidP="007019B7"/>
        </w:tc>
      </w:tr>
      <w:tr w:rsidR="007019B7" w:rsidRPr="00A04044" w14:paraId="57EDE8CA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8AD4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D5337" w14:textId="5D086F63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E4291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C897F" w14:textId="27A61949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CB3984A" w14:textId="2C09308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62FD8" w14:textId="2A24C3B6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62698" w14:textId="5F74EDD0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366B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9527A" w14:textId="77777777" w:rsidR="007019B7" w:rsidRPr="0054417C" w:rsidRDefault="007019B7" w:rsidP="007019B7"/>
        </w:tc>
      </w:tr>
      <w:tr w:rsidR="007019B7" w:rsidRPr="00A04044" w14:paraId="57C29C58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6B99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A230E" w14:textId="5FF4BB63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FA415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684DC" w14:textId="4AC5BE33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9D3AD7C" w14:textId="7797D2A8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3456A" w14:textId="1F1E8053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AC569" w14:textId="702DA2C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3EEB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9A458" w14:textId="77777777" w:rsidR="007019B7" w:rsidRPr="0054417C" w:rsidRDefault="007019B7" w:rsidP="007019B7"/>
        </w:tc>
      </w:tr>
      <w:tr w:rsidR="007019B7" w:rsidRPr="00A04044" w14:paraId="3CD767B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3908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BAAC2" w14:textId="2EB35A36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2C50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D23EA" w14:textId="319884F6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0978C6B" w14:textId="16795D8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2B87F" w14:textId="4331A5D0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C8886" w14:textId="62B2EB3C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E52D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D2452" w14:textId="77777777" w:rsidR="007019B7" w:rsidRPr="0054417C" w:rsidRDefault="007019B7" w:rsidP="007019B7"/>
        </w:tc>
      </w:tr>
      <w:tr w:rsidR="007019B7" w:rsidRPr="00A04044" w14:paraId="18D91D4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7806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65740" w14:textId="5C452F04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DE59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D2281" w14:textId="6529A0D1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D916A21" w14:textId="490616D4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167D4" w14:textId="090B4F24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902D1" w14:textId="11E7CA0F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DB46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E171A" w14:textId="77777777" w:rsidR="007019B7" w:rsidRPr="0054417C" w:rsidRDefault="007019B7" w:rsidP="007019B7"/>
        </w:tc>
      </w:tr>
      <w:tr w:rsidR="007019B7" w:rsidRPr="00A04044" w14:paraId="06E85C01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F410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DD135" w14:textId="1B1E440B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F8BC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36ED4" w14:textId="73251DE1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1F5A56" w14:textId="09A6967D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96C3C" w14:textId="71F8304E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1A1AB7" w14:textId="59620C02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FC9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6F597" w14:textId="77777777" w:rsidR="007019B7" w:rsidRPr="0054417C" w:rsidRDefault="007019B7" w:rsidP="007019B7"/>
        </w:tc>
      </w:tr>
      <w:tr w:rsidR="007019B7" w:rsidRPr="00A04044" w14:paraId="03BDF13A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8B00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675AD" w14:textId="28DBED47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D6C53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19D5F" w14:textId="182A80E8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E3F0AAD" w14:textId="56E7FA3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93510" w14:textId="319FFC07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572B7" w14:textId="619477C6" w:rsidR="007019B7" w:rsidRPr="00964586" w:rsidRDefault="007019B7" w:rsidP="007019B7">
            <w:pPr>
              <w:jc w:val="center"/>
            </w:pPr>
            <w:r w:rsidRPr="00964586">
              <w:t>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EB06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1EB56" w14:textId="77777777" w:rsidR="007019B7" w:rsidRPr="0054417C" w:rsidRDefault="007019B7" w:rsidP="007019B7"/>
        </w:tc>
      </w:tr>
      <w:tr w:rsidR="007019B7" w:rsidRPr="00A04044" w14:paraId="1C2C485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A437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B605D" w14:textId="69E093BD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C765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06094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DEE70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100C6" w14:textId="67909AD7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79B5F" w14:textId="31911A80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03B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7C84F" w14:textId="77777777" w:rsidR="007019B7" w:rsidRPr="0054417C" w:rsidRDefault="007019B7" w:rsidP="007019B7"/>
        </w:tc>
      </w:tr>
      <w:tr w:rsidR="007019B7" w:rsidRPr="00A04044" w14:paraId="6F145E4D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AD00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BC3A3" w14:textId="5477CE37" w:rsidR="007019B7" w:rsidRPr="00964586" w:rsidRDefault="007019B7" w:rsidP="007019B7">
            <w:pPr>
              <w:ind w:left="120"/>
            </w:pPr>
            <w:r w:rsidRPr="00964586">
              <w:t>Парогенератор 5ТК1</w:t>
            </w:r>
            <w:r w:rsidR="00E52F7F">
              <w:t>_2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CF9F0" w14:textId="727AC013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140 400V3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D4F18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02808" w14:textId="05CDDBDE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C8C5B" w14:textId="45787D15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1438B" w14:textId="3A6379A1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9061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B449E" w14:textId="77777777" w:rsidR="007019B7" w:rsidRPr="0054417C" w:rsidRDefault="007019B7" w:rsidP="007019B7"/>
        </w:tc>
      </w:tr>
      <w:tr w:rsidR="007019B7" w:rsidRPr="00A04044" w14:paraId="41EDA65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DFA72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C29FB" w14:textId="5513FEE6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35F78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25DE7" w14:textId="7B269179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509428E" w14:textId="6588FBBD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B210C" w14:textId="6A874EE3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F8C91" w14:textId="63EA386C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0944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46BF0" w14:textId="77777777" w:rsidR="007019B7" w:rsidRPr="0054417C" w:rsidRDefault="007019B7" w:rsidP="007019B7"/>
        </w:tc>
      </w:tr>
      <w:tr w:rsidR="007019B7" w:rsidRPr="00A04044" w14:paraId="03B795A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5A85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731FF" w14:textId="34F49CEB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5E62A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BD3FE" w14:textId="2734A785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9807EFA" w14:textId="532E6EFB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43682" w14:textId="2A0B67B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BCC1B" w14:textId="12973AEE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1E81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1E695" w14:textId="77777777" w:rsidR="007019B7" w:rsidRPr="0054417C" w:rsidRDefault="007019B7" w:rsidP="007019B7"/>
        </w:tc>
      </w:tr>
      <w:tr w:rsidR="007019B7" w:rsidRPr="00A04044" w14:paraId="57EA6C6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708CA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A8F277" w14:textId="574E5721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AAB3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6B9E9" w14:textId="73717C67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A871F8D" w14:textId="37646D8C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21A18" w14:textId="63BE7F71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FFB90" w14:textId="1E2BEDF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28C1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45054" w14:textId="77777777" w:rsidR="007019B7" w:rsidRPr="0054417C" w:rsidRDefault="007019B7" w:rsidP="007019B7"/>
        </w:tc>
      </w:tr>
      <w:tr w:rsidR="007019B7" w:rsidRPr="00A04044" w14:paraId="32A64821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91E6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08042" w14:textId="3029D99B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51CD9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08581" w14:textId="508DCAF3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99E6314" w14:textId="22CB6FF3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BDF77" w14:textId="6AAFBC98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8B2F7" w14:textId="72E2F7C5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6ACA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A9DD8" w14:textId="77777777" w:rsidR="007019B7" w:rsidRPr="0054417C" w:rsidRDefault="007019B7" w:rsidP="007019B7"/>
        </w:tc>
      </w:tr>
      <w:tr w:rsidR="007019B7" w:rsidRPr="00A04044" w14:paraId="09775FF4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3EF4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F2C12" w14:textId="43A8BBCD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A67A2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69B6D" w14:textId="3B398F19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6257BE3" w14:textId="719279D1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EA4C2" w14:textId="2A3393F1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37288" w14:textId="17BF4092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D8CE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2FD97" w14:textId="77777777" w:rsidR="007019B7" w:rsidRPr="0054417C" w:rsidRDefault="007019B7" w:rsidP="007019B7"/>
        </w:tc>
      </w:tr>
      <w:tr w:rsidR="007019B7" w:rsidRPr="00A04044" w14:paraId="39E7718F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58D6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EB788" w14:textId="7EFC47E6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3B3B2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1A4F4" w14:textId="2F5F314D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3D2170F" w14:textId="1B583E24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B5C03" w14:textId="71F31C6E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5B676" w14:textId="1696906A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5786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8CF59" w14:textId="77777777" w:rsidR="007019B7" w:rsidRPr="0054417C" w:rsidRDefault="007019B7" w:rsidP="007019B7"/>
        </w:tc>
      </w:tr>
      <w:tr w:rsidR="007019B7" w:rsidRPr="00A04044" w14:paraId="76B00768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0841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75FDD" w14:textId="5A19216F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55309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F717D" w14:textId="11247485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961991B" w14:textId="23549E42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B92B3" w14:textId="3E96D9F3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7BA76" w14:textId="3C340BA1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92E1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AE215" w14:textId="77777777" w:rsidR="007019B7" w:rsidRPr="0054417C" w:rsidRDefault="007019B7" w:rsidP="007019B7"/>
        </w:tc>
      </w:tr>
      <w:tr w:rsidR="007019B7" w:rsidRPr="00A04044" w14:paraId="2D9CD8D7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C6B3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A979E" w14:textId="753774F6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7526E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20B1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170D6" w14:textId="0047FFC7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2B403" w14:textId="6B8EFEC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08AB8" w14:textId="67D1B4A5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66E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A3980" w14:textId="77777777" w:rsidR="007019B7" w:rsidRPr="0054417C" w:rsidRDefault="007019B7" w:rsidP="007019B7"/>
        </w:tc>
      </w:tr>
      <w:tr w:rsidR="007019B7" w:rsidRPr="00A04044" w14:paraId="39597C9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5E67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652FE" w14:textId="63E85E80" w:rsidR="007019B7" w:rsidRPr="00964586" w:rsidRDefault="007019B7" w:rsidP="007019B7">
            <w:pPr>
              <w:ind w:left="120"/>
            </w:pPr>
            <w:r w:rsidRPr="00964586">
              <w:t xml:space="preserve">Парогенератор </w:t>
            </w:r>
            <w:r w:rsidRPr="005B3822">
              <w:t>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AC13A" w14:textId="24F19B4F" w:rsidR="007019B7" w:rsidRPr="00B35063" w:rsidRDefault="007019B7" w:rsidP="007019B7">
            <w:pPr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0D71F0">
              <w:rPr>
                <w:lang w:val="en-US"/>
              </w:rPr>
              <w:t>RS 140 400V3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397BA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D08341" w14:textId="57646E5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80F6F" w14:textId="298DE2BC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4DF5A" w14:textId="43401559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96B3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30FFF" w14:textId="77777777" w:rsidR="007019B7" w:rsidRPr="0054417C" w:rsidRDefault="007019B7" w:rsidP="007019B7"/>
        </w:tc>
      </w:tr>
      <w:tr w:rsidR="007019B7" w:rsidRPr="00A04044" w14:paraId="323FAEA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9500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0A98A" w14:textId="501CA2BB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4CA0F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85A65" w14:textId="759BBADB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850B054" w14:textId="39DBD57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965FA" w14:textId="5CF626F6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9EB08" w14:textId="6A41A247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A692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FB497" w14:textId="77777777" w:rsidR="007019B7" w:rsidRPr="0054417C" w:rsidRDefault="007019B7" w:rsidP="007019B7"/>
        </w:tc>
      </w:tr>
      <w:tr w:rsidR="007019B7" w:rsidRPr="00A04044" w14:paraId="4CF18EA6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31F8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CF4E6" w14:textId="69FA64D2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C159D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5FDD5" w14:textId="45FAC96B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CE78708" w14:textId="4199B450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40FA7" w14:textId="410DF4B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95A06" w14:textId="4F732C49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F88A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A1482" w14:textId="77777777" w:rsidR="007019B7" w:rsidRPr="0054417C" w:rsidRDefault="007019B7" w:rsidP="007019B7"/>
        </w:tc>
      </w:tr>
      <w:tr w:rsidR="007019B7" w:rsidRPr="00A04044" w14:paraId="4C6CE0F3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11F0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03E83" w14:textId="07FEB7E7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B01CD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109FD" w14:textId="51E1C26D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428F3C5" w14:textId="40A738B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CA3A3" w14:textId="5CECC190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E5A3D" w14:textId="01CA95B8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8AE9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E2420" w14:textId="77777777" w:rsidR="007019B7" w:rsidRPr="0054417C" w:rsidRDefault="007019B7" w:rsidP="007019B7"/>
        </w:tc>
      </w:tr>
      <w:tr w:rsidR="007019B7" w:rsidRPr="00A04044" w14:paraId="36BCA314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F0B0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5C2CF" w14:textId="7DC909F5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F67CE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DECD4" w14:textId="248FF816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4435430" w14:textId="6A382557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180BD" w14:textId="422D360A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4C18D" w14:textId="5B7EF380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237D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4B8A6" w14:textId="77777777" w:rsidR="007019B7" w:rsidRPr="0054417C" w:rsidRDefault="007019B7" w:rsidP="007019B7"/>
        </w:tc>
      </w:tr>
      <w:tr w:rsidR="007019B7" w:rsidRPr="00A04044" w14:paraId="3F4620B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5392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DED06" w14:textId="00623AD8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ADBF0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48172" w14:textId="53781795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FF6C49C" w14:textId="06FD586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17879" w14:textId="412D81ED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7B810" w14:textId="09DE3E50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D0C2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96720" w14:textId="77777777" w:rsidR="007019B7" w:rsidRPr="0054417C" w:rsidRDefault="007019B7" w:rsidP="007019B7"/>
        </w:tc>
      </w:tr>
      <w:tr w:rsidR="007019B7" w:rsidRPr="00A04044" w14:paraId="58983E2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A8D0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141EE" w14:textId="63947E1C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AE8A7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C3A6B" w14:textId="52B6D741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8C9ECFF" w14:textId="4035C43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5A91C" w14:textId="4B6CC5B5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57309" w14:textId="26E99C94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AEE4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3AA48" w14:textId="77777777" w:rsidR="007019B7" w:rsidRPr="0054417C" w:rsidRDefault="007019B7" w:rsidP="007019B7"/>
        </w:tc>
      </w:tr>
      <w:tr w:rsidR="007019B7" w:rsidRPr="00A04044" w14:paraId="4DFEBB60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BB12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7DF8A" w14:textId="406740B2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777B8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8855F" w14:textId="5429B8F1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621317B" w14:textId="69B5F096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40D5A" w14:textId="5FA8CBF1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10772" w14:textId="69A4C6F2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75A6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43840" w14:textId="77777777" w:rsidR="007019B7" w:rsidRPr="0054417C" w:rsidRDefault="007019B7" w:rsidP="007019B7"/>
        </w:tc>
      </w:tr>
      <w:tr w:rsidR="007019B7" w:rsidRPr="00A04044" w14:paraId="2725061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2BBF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0FAC6" w14:textId="52681538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138D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DC7A6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65112B6" w14:textId="03DB8C94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776B4" w14:textId="7E02F642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1C623" w14:textId="52AE37EA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AF22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96A6F" w14:textId="77777777" w:rsidR="007019B7" w:rsidRPr="0054417C" w:rsidRDefault="007019B7" w:rsidP="007019B7"/>
        </w:tc>
      </w:tr>
      <w:tr w:rsidR="007019B7" w:rsidRPr="00A04044" w14:paraId="14D4B02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B8CA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F540E" w14:textId="26F6DE16" w:rsidR="007019B7" w:rsidRPr="00964586" w:rsidRDefault="007019B7" w:rsidP="007019B7">
            <w:pPr>
              <w:ind w:left="120"/>
            </w:pPr>
            <w:r w:rsidRPr="00964586">
              <w:t xml:space="preserve">Парогенератор </w:t>
            </w:r>
            <w:r w:rsidRPr="005B3822">
              <w:t>31ТК1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88D2D" w14:textId="2A7E19DC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50 400V3 2xM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CED5C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DABF7C" w14:textId="348EB496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0C274" w14:textId="4279632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09DC8" w14:textId="45DE314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1B9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B2344" w14:textId="77777777" w:rsidR="007019B7" w:rsidRPr="0054417C" w:rsidRDefault="007019B7" w:rsidP="007019B7"/>
        </w:tc>
      </w:tr>
      <w:tr w:rsidR="007019B7" w:rsidRPr="00A04044" w14:paraId="183334F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3F0D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ADE40" w14:textId="7F84345B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D2EB0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5164B" w14:textId="0DD98996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F54F490" w14:textId="1F0615AF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736CB" w14:textId="6305C9D4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DD499" w14:textId="701CC220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1DD0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94184" w14:textId="77777777" w:rsidR="007019B7" w:rsidRPr="0054417C" w:rsidRDefault="007019B7" w:rsidP="007019B7"/>
        </w:tc>
      </w:tr>
      <w:tr w:rsidR="007019B7" w:rsidRPr="00A04044" w14:paraId="7195C6C3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90D4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FBA6E" w14:textId="19F709E6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FF30A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BA1C0" w14:textId="35437520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048F16E" w14:textId="477AA368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2E905" w14:textId="77F12BC8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23968" w14:textId="7A298BB8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14DC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00D270" w14:textId="77777777" w:rsidR="007019B7" w:rsidRPr="0054417C" w:rsidRDefault="007019B7" w:rsidP="007019B7"/>
        </w:tc>
      </w:tr>
      <w:tr w:rsidR="007019B7" w:rsidRPr="00A04044" w14:paraId="76244E4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2C75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68A3B" w14:textId="69DBA506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1DEA9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7E272" w14:textId="2A56D00A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506FC5E" w14:textId="46DB9589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C6A88" w14:textId="5F77E8F2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FA8B7" w14:textId="16307989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D84EF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B504D" w14:textId="77777777" w:rsidR="007019B7" w:rsidRPr="0054417C" w:rsidRDefault="007019B7" w:rsidP="007019B7"/>
        </w:tc>
      </w:tr>
      <w:tr w:rsidR="007019B7" w:rsidRPr="00A04044" w14:paraId="5535C72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F039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AA701" w14:textId="0B254416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5ACB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F38FA" w14:textId="2FB1C693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DB9A284" w14:textId="710490E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C77AC" w14:textId="521BD349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7D388" w14:textId="10858837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ADE4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E0369" w14:textId="77777777" w:rsidR="007019B7" w:rsidRPr="0054417C" w:rsidRDefault="007019B7" w:rsidP="007019B7"/>
        </w:tc>
      </w:tr>
      <w:tr w:rsidR="007019B7" w:rsidRPr="00A04044" w14:paraId="2B49F19E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5824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43703" w14:textId="4EC706F9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F37AC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78332" w14:textId="446370B9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FC0FA77" w14:textId="573873A4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59740" w14:textId="35E8431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83AEE" w14:textId="2A63D4E7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99DA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18CF8" w14:textId="77777777" w:rsidR="007019B7" w:rsidRPr="0054417C" w:rsidRDefault="007019B7" w:rsidP="007019B7"/>
        </w:tc>
      </w:tr>
      <w:tr w:rsidR="007019B7" w:rsidRPr="00A04044" w14:paraId="7695D33D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B396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5FE1C" w14:textId="6CD5D21B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23BE7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114EA" w14:textId="61EA34E4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CDC228F" w14:textId="2BB9468D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6A1B6" w14:textId="70FBFBF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6B42F" w14:textId="0DFF586E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B4C9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5E458" w14:textId="77777777" w:rsidR="007019B7" w:rsidRPr="0054417C" w:rsidRDefault="007019B7" w:rsidP="007019B7"/>
        </w:tc>
      </w:tr>
      <w:tr w:rsidR="007019B7" w:rsidRPr="00A04044" w14:paraId="58AD803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4A91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3721A1" w14:textId="131D2B35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214A0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E109F" w14:textId="610F4693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BC07D13" w14:textId="7DD45F3E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B2F86" w14:textId="221369B1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AF78E" w14:textId="5DCA818B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7CE3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DEBD8" w14:textId="77777777" w:rsidR="007019B7" w:rsidRPr="0054417C" w:rsidRDefault="007019B7" w:rsidP="007019B7"/>
        </w:tc>
      </w:tr>
      <w:tr w:rsidR="007019B7" w:rsidRPr="00A04044" w14:paraId="00B3E00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0B28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D15B1" w14:textId="0FA6CFA7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619CA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8493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39D1C3E" w14:textId="5756CD6D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153E3" w14:textId="0D79025A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BEB61" w14:textId="765BFD03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1BFC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62EF2" w14:textId="77777777" w:rsidR="007019B7" w:rsidRPr="0054417C" w:rsidRDefault="007019B7" w:rsidP="007019B7"/>
        </w:tc>
      </w:tr>
    </w:tbl>
    <w:p w14:paraId="4DA8139C" w14:textId="77777777" w:rsidR="00D26081" w:rsidRPr="00A04044" w:rsidRDefault="00D26081">
      <w:pPr>
        <w:ind w:right="170"/>
        <w:rPr>
          <w:w w:val="80"/>
        </w:rPr>
      </w:pPr>
    </w:p>
    <w:sectPr w:rsidR="00D26081" w:rsidRPr="00A04044" w:rsidSect="008D04EE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pg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FE35A" w14:textId="77777777" w:rsidR="00D377C5" w:rsidRDefault="00D377C5" w:rsidP="003F3A3E">
      <w:r>
        <w:separator/>
      </w:r>
    </w:p>
  </w:endnote>
  <w:endnote w:type="continuationSeparator" w:id="0">
    <w:p w14:paraId="13B0B148" w14:textId="77777777" w:rsidR="00D377C5" w:rsidRDefault="00D377C5" w:rsidP="003F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Cyr Upr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570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6237"/>
      <w:gridCol w:w="567"/>
    </w:tblGrid>
    <w:tr w:rsidR="00790458" w:rsidRPr="00BA5415" w14:paraId="297078FF" w14:textId="77777777" w:rsidTr="0004753F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243F689C" w14:textId="58068ED8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2F9CFCD1" w14:textId="5EC8CA52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49BB717" w14:textId="2C94AD4A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54CBCD0A" w14:textId="3BF47762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2985D0C0" w14:textId="6E2B69E5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0DA6209B" w14:textId="42BD2B1A" w:rsidR="00790458" w:rsidRPr="004E3804" w:rsidRDefault="00790458" w:rsidP="00C03A00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 w:val="restart"/>
          <w:vAlign w:val="center"/>
        </w:tcPr>
        <w:p w14:paraId="393D9F65" w14:textId="199F0A72" w:rsidR="00790458" w:rsidRPr="00AA1570" w:rsidRDefault="00790458" w:rsidP="00C03A00">
          <w:pPr>
            <w:jc w:val="center"/>
            <w:rPr>
              <w:sz w:val="30"/>
              <w:szCs w:val="30"/>
            </w:rPr>
          </w:pPr>
          <w:r>
            <w:rPr>
              <w:sz w:val="32"/>
              <w:lang w:val="en-US"/>
            </w:rPr>
            <w:t>MEP-383-M-00-</w:t>
          </w:r>
          <w:r>
            <w:rPr>
              <w:sz w:val="32"/>
            </w:rPr>
            <w:t>8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2</w:t>
          </w:r>
        </w:p>
      </w:tc>
      <w:tc>
        <w:tcPr>
          <w:tcW w:w="567" w:type="dxa"/>
          <w:vMerge w:val="restart"/>
          <w:tcBorders>
            <w:right w:val="nil"/>
          </w:tcBorders>
          <w:vAlign w:val="center"/>
        </w:tcPr>
        <w:p w14:paraId="0C18AB4E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</w:tr>
    <w:tr w:rsidR="00790458" w:rsidRPr="00BA5415" w14:paraId="693011F5" w14:textId="77777777" w:rsidTr="0004753F">
      <w:trPr>
        <w:trHeight w:hRule="exact" w:val="113"/>
      </w:trPr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5ADEA82D" w14:textId="6CABF7B5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2AE6A283" w14:textId="23180CB3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CF53F19" w14:textId="6952A886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1782952D" w14:textId="6C1128AF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</w:tcBorders>
          <w:vAlign w:val="center"/>
        </w:tcPr>
        <w:p w14:paraId="07A192D4" w14:textId="178F35D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5C8A7A53" w14:textId="0EA2D342" w:rsidR="00790458" w:rsidRPr="004E3804" w:rsidRDefault="00790458" w:rsidP="00C03A00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47839B8B" w14:textId="77777777" w:rsidR="00790458" w:rsidRPr="00144245" w:rsidRDefault="00790458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right w:val="nil"/>
          </w:tcBorders>
          <w:vAlign w:val="center"/>
        </w:tcPr>
        <w:p w14:paraId="1EF2F1B9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</w:tr>
    <w:tr w:rsidR="00790458" w:rsidRPr="00144245" w14:paraId="58D3B150" w14:textId="77777777" w:rsidTr="0004753F">
      <w:trPr>
        <w:trHeight w:hRule="exact" w:val="170"/>
      </w:trPr>
      <w:tc>
        <w:tcPr>
          <w:tcW w:w="567" w:type="dxa"/>
          <w:vMerge/>
          <w:vAlign w:val="center"/>
        </w:tcPr>
        <w:p w14:paraId="742DD657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1D84CEDA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0B0055CB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26E802FF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2DC7B798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61DB1C95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2DE45C38" w14:textId="77777777" w:rsidR="00790458" w:rsidRPr="00144245" w:rsidRDefault="00790458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right w:val="nil"/>
          </w:tcBorders>
          <w:vAlign w:val="center"/>
        </w:tcPr>
        <w:p w14:paraId="2CB28CE3" w14:textId="10458325" w:rsidR="00790458" w:rsidRPr="005713D3" w:rsidRDefault="00790458" w:rsidP="00C03A00">
          <w:pPr>
            <w:rPr>
              <w:spacing w:val="-20"/>
              <w:w w:val="70"/>
              <w:sz w:val="28"/>
              <w:szCs w:val="28"/>
            </w:rPr>
          </w:pPr>
          <w:r w:rsidRPr="005713D3">
            <w:rPr>
              <w:rStyle w:val="aa"/>
              <w:sz w:val="28"/>
              <w:szCs w:val="28"/>
            </w:rPr>
            <w:fldChar w:fldCharType="begin"/>
          </w:r>
          <w:r w:rsidRPr="005713D3">
            <w:rPr>
              <w:rStyle w:val="aa"/>
              <w:sz w:val="28"/>
              <w:szCs w:val="28"/>
            </w:rPr>
            <w:instrText xml:space="preserve"> PAGE </w:instrText>
          </w:r>
          <w:r w:rsidRPr="005713D3">
            <w:rPr>
              <w:rStyle w:val="aa"/>
              <w:sz w:val="28"/>
              <w:szCs w:val="28"/>
            </w:rPr>
            <w:fldChar w:fldCharType="separate"/>
          </w:r>
          <w:r>
            <w:rPr>
              <w:rStyle w:val="aa"/>
              <w:noProof/>
              <w:sz w:val="28"/>
              <w:szCs w:val="28"/>
            </w:rPr>
            <w:t>9</w:t>
          </w:r>
          <w:r w:rsidRPr="005713D3">
            <w:rPr>
              <w:rStyle w:val="aa"/>
              <w:sz w:val="28"/>
              <w:szCs w:val="28"/>
            </w:rPr>
            <w:fldChar w:fldCharType="end"/>
          </w:r>
        </w:p>
      </w:tc>
    </w:tr>
    <w:tr w:rsidR="00790458" w:rsidRPr="00144245" w14:paraId="15896432" w14:textId="77777777" w:rsidTr="0004753F">
      <w:trPr>
        <w:trHeight w:hRule="exact" w:val="284"/>
      </w:trPr>
      <w:tc>
        <w:tcPr>
          <w:tcW w:w="567" w:type="dxa"/>
          <w:tcBorders>
            <w:bottom w:val="nil"/>
          </w:tcBorders>
          <w:vAlign w:val="center"/>
        </w:tcPr>
        <w:p w14:paraId="4C462387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9CDC73D" w14:textId="77777777" w:rsidR="00790458" w:rsidRPr="00144245" w:rsidRDefault="00790458" w:rsidP="00C03A00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Кол.уч.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66136CB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7A7FD618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851" w:type="dxa"/>
          <w:tcBorders>
            <w:bottom w:val="nil"/>
          </w:tcBorders>
          <w:vAlign w:val="center"/>
        </w:tcPr>
        <w:p w14:paraId="15455A72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0AB877B" w14:textId="77777777" w:rsidR="00790458" w:rsidRPr="00144245" w:rsidRDefault="00790458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237" w:type="dxa"/>
          <w:vMerge/>
          <w:tcBorders>
            <w:bottom w:val="nil"/>
          </w:tcBorders>
          <w:noWrap/>
          <w:vAlign w:val="center"/>
        </w:tcPr>
        <w:p w14:paraId="6F7938C5" w14:textId="77777777" w:rsidR="00790458" w:rsidRPr="00144245" w:rsidRDefault="00790458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bottom w:val="nil"/>
            <w:right w:val="nil"/>
          </w:tcBorders>
          <w:noWrap/>
          <w:vAlign w:val="center"/>
        </w:tcPr>
        <w:p w14:paraId="1883DB86" w14:textId="77777777" w:rsidR="00790458" w:rsidRPr="00144245" w:rsidRDefault="00790458" w:rsidP="00C03A00">
          <w:pPr>
            <w:jc w:val="center"/>
            <w:rPr>
              <w:rFonts w:ascii="Arial" w:hAnsi="Arial" w:cs="Arial"/>
              <w:spacing w:val="-20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790458" w:rsidRPr="00144245" w14:paraId="01C9B2AB" w14:textId="77777777" w:rsidTr="0033755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2D594B3" w14:textId="77777777" w:rsidR="00790458" w:rsidRPr="000A2836" w:rsidRDefault="00790458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66B67C41" w14:textId="77777777" w:rsidR="00790458" w:rsidRPr="00144245" w:rsidRDefault="00790458" w:rsidP="00F54E03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790458" w:rsidRPr="00471B63" w14:paraId="2CEFBD08" w14:textId="77777777" w:rsidTr="00337556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31D7F08F" w14:textId="77777777" w:rsidR="00790458" w:rsidRPr="005D533F" w:rsidRDefault="00790458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44347EC2" w14:textId="77777777" w:rsidR="00790458" w:rsidRPr="00F54E03" w:rsidRDefault="00790458" w:rsidP="005D533F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790458" w:rsidRPr="00144245" w14:paraId="168ECC2E" w14:textId="77777777" w:rsidTr="0033755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0433AC9C" w14:textId="77777777" w:rsidR="00790458" w:rsidRPr="000A2836" w:rsidRDefault="00790458" w:rsidP="005D533F">
          <w:pPr>
            <w:jc w:val="center"/>
            <w:rPr>
              <w:w w:val="60"/>
              <w:sz w:val="20"/>
              <w:szCs w:val="20"/>
            </w:rPr>
          </w:pPr>
          <w:r w:rsidRPr="000A2836">
            <w:rPr>
              <w:w w:val="60"/>
              <w:sz w:val="20"/>
              <w:szCs w:val="20"/>
            </w:rPr>
            <w:t>Инв</w:t>
          </w:r>
          <w:r w:rsidRPr="000A2836">
            <w:rPr>
              <w:w w:val="60"/>
              <w:sz w:val="20"/>
              <w:szCs w:val="20"/>
              <w:lang w:val="en-US"/>
            </w:rPr>
            <w:t xml:space="preserve">. № </w:t>
          </w:r>
          <w:r w:rsidRPr="000A2836">
            <w:rPr>
              <w:w w:val="60"/>
              <w:sz w:val="20"/>
              <w:szCs w:val="20"/>
            </w:rPr>
            <w:t>подл</w:t>
          </w:r>
          <w:r w:rsidRPr="000A2836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4D7181D6" w14:textId="77777777" w:rsidR="00790458" w:rsidRPr="00144245" w:rsidRDefault="00790458" w:rsidP="005D533F">
          <w:pPr>
            <w:ind w:left="113" w:right="113"/>
            <w:jc w:val="center"/>
            <w:rPr>
              <w:sz w:val="20"/>
              <w:szCs w:val="20"/>
            </w:rPr>
          </w:pPr>
        </w:p>
      </w:tc>
    </w:tr>
  </w:tbl>
  <w:p w14:paraId="7F3BC797" w14:textId="77777777" w:rsidR="00790458" w:rsidRDefault="00790458">
    <w:pPr>
      <w:pStyle w:val="a6"/>
    </w:pPr>
    <w:r w:rsidRPr="00D33F84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F0655DD" wp14:editId="7118E868">
              <wp:simplePos x="0" y="0"/>
              <wp:positionH relativeFrom="page">
                <wp:posOffset>13357860</wp:posOffset>
              </wp:positionH>
              <wp:positionV relativeFrom="page">
                <wp:posOffset>10513060</wp:posOffset>
              </wp:positionV>
              <wp:extent cx="720000" cy="180000"/>
              <wp:effectExtent l="0" t="0" r="4445" b="0"/>
              <wp:wrapNone/>
              <wp:docPr id="6" name="Пол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8575">
                        <a:noFill/>
                        <a:miter lim="800000"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BF21F" w14:textId="77777777" w:rsidR="00790458" w:rsidRPr="00144245" w:rsidRDefault="00790458" w:rsidP="005D533F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144245">
                            <w:rPr>
                              <w:sz w:val="20"/>
                              <w:szCs w:val="20"/>
                              <w:lang w:val="en-US"/>
                            </w:rPr>
                            <w:t>A</w:t>
                          </w:r>
                          <w:r w:rsidRPr="00144245">
                            <w:rPr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655DD"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6" type="#_x0000_t202" style="position:absolute;margin-left:1051.8pt;margin-top:827.8pt;width:56.7pt;height:14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" fillcolor="white [3201]" stroked="f" strokeweight="2.25pt">
              <v:textbox inset="0,0,0,0">
                <w:txbxContent>
                  <w:p w14:paraId="04BBF21F" w14:textId="77777777" w:rsidR="00790458" w:rsidRPr="00144245" w:rsidRDefault="00790458" w:rsidP="005D533F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144245">
                      <w:rPr>
                        <w:sz w:val="20"/>
                        <w:szCs w:val="20"/>
                        <w:lang w:val="en-US"/>
                      </w:rPr>
                      <w:t>A</w:t>
                    </w:r>
                    <w:r w:rsidRPr="00144245">
                      <w:rPr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79" w:tblpY="8047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284"/>
      <w:gridCol w:w="284"/>
    </w:tblGrid>
    <w:tr w:rsidR="00790458" w:rsidRPr="00144245" w14:paraId="38A4FCD8" w14:textId="77777777" w:rsidTr="0098531E">
      <w:trPr>
        <w:cantSplit/>
        <w:trHeight w:hRule="exact" w:val="567"/>
      </w:trPr>
      <w:tc>
        <w:tcPr>
          <w:tcW w:w="284" w:type="dxa"/>
          <w:vMerge w:val="restart"/>
          <w:textDirection w:val="btLr"/>
          <w:vAlign w:val="center"/>
        </w:tcPr>
        <w:p w14:paraId="21576E75" w14:textId="77777777" w:rsidR="00790458" w:rsidRPr="00F54E03" w:rsidRDefault="00790458" w:rsidP="0098531E">
          <w:pPr>
            <w:ind w:left="113" w:right="113"/>
            <w:rPr>
              <w:sz w:val="20"/>
              <w:szCs w:val="20"/>
              <w:lang w:val="en-US"/>
            </w:rPr>
          </w:pPr>
          <w:r w:rsidRPr="00144245">
            <w:rPr>
              <w:sz w:val="20"/>
              <w:szCs w:val="20"/>
            </w:rPr>
            <w:t>Согласовано</w:t>
          </w:r>
          <w:r>
            <w:rPr>
              <w:sz w:val="20"/>
              <w:szCs w:val="20"/>
              <w:lang w:val="en-US"/>
            </w:rPr>
            <w:t>/</w:t>
          </w:r>
          <w:r w:rsidRPr="00F54E03">
            <w:rPr>
              <w:sz w:val="20"/>
              <w:szCs w:val="20"/>
              <w:lang w:val="en-US"/>
            </w:rPr>
            <w:t>Consistently</w:t>
          </w: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323536DA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3E861373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</w:tr>
    <w:tr w:rsidR="00790458" w:rsidRPr="00144245" w14:paraId="074CA3E0" w14:textId="77777777" w:rsidTr="0098531E">
      <w:trPr>
        <w:cantSplit/>
        <w:trHeight w:hRule="exact" w:val="851"/>
      </w:trPr>
      <w:tc>
        <w:tcPr>
          <w:tcW w:w="284" w:type="dxa"/>
          <w:vMerge/>
          <w:vAlign w:val="center"/>
        </w:tcPr>
        <w:p w14:paraId="2C84AAAF" w14:textId="77777777" w:rsidR="00790458" w:rsidRPr="00144245" w:rsidRDefault="00790458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7894C899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7EE08B4A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</w:tr>
    <w:tr w:rsidR="00790458" w:rsidRPr="00144245" w14:paraId="0AE4CCC3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223783F2" w14:textId="77777777" w:rsidR="00790458" w:rsidRPr="00144245" w:rsidRDefault="00790458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46CD9DE6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592F693A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</w:tr>
    <w:tr w:rsidR="00790458" w:rsidRPr="00144245" w14:paraId="49528FFC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068FFD88" w14:textId="77777777" w:rsidR="00790458" w:rsidRPr="00144245" w:rsidRDefault="00790458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5CFDEFB8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14E25138" w14:textId="77777777" w:rsidR="00790458" w:rsidRPr="00144245" w:rsidRDefault="00790458" w:rsidP="0098531E">
          <w:pPr>
            <w:ind w:left="113" w:right="113"/>
            <w:rPr>
              <w:sz w:val="16"/>
              <w:szCs w:val="16"/>
            </w:rPr>
          </w:pPr>
        </w:p>
      </w:tc>
    </w:tr>
  </w:tbl>
  <w:p w14:paraId="7F6A8AB0" w14:textId="77777777" w:rsidR="00790458" w:rsidRPr="00F54E03" w:rsidRDefault="00790458" w:rsidP="002A023E">
    <w:pPr>
      <w:pStyle w:val="a6"/>
      <w:tabs>
        <w:tab w:val="clear" w:pos="4677"/>
        <w:tab w:val="clear" w:pos="9355"/>
      </w:tabs>
    </w:pPr>
    <w:r w:rsidRPr="00D33F84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4F709F5A" wp14:editId="2E9E29F2">
              <wp:simplePos x="0" y="0"/>
              <wp:positionH relativeFrom="page">
                <wp:posOffset>13357860</wp:posOffset>
              </wp:positionH>
              <wp:positionV relativeFrom="page">
                <wp:posOffset>10513060</wp:posOffset>
              </wp:positionV>
              <wp:extent cx="720000" cy="180000"/>
              <wp:effectExtent l="0" t="0" r="4445" b="0"/>
              <wp:wrapNone/>
              <wp:docPr id="4" name="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8575">
                        <a:noFill/>
                        <a:miter lim="800000"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6A5FAF" w14:textId="77777777" w:rsidR="00790458" w:rsidRPr="004F2F7C" w:rsidRDefault="00790458" w:rsidP="005D533F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F2F7C">
                            <w:rPr>
                              <w:sz w:val="20"/>
                              <w:szCs w:val="20"/>
                              <w:lang w:val="en-US"/>
                            </w:rPr>
                            <w:t>A</w:t>
                          </w:r>
                          <w:r w:rsidRPr="004F2F7C">
                            <w:rPr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09F5A"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7" type="#_x0000_t202" style="position:absolute;margin-left:1051.8pt;margin-top:827.8pt;width:56.7pt;height:14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" fillcolor="white [3201]" stroked="f" strokeweight="2.25pt">
              <v:textbox inset="0,0,0,0">
                <w:txbxContent>
                  <w:p w14:paraId="0D6A5FAF" w14:textId="77777777" w:rsidR="00790458" w:rsidRPr="004F2F7C" w:rsidRDefault="00790458" w:rsidP="005D533F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4F2F7C">
                      <w:rPr>
                        <w:sz w:val="20"/>
                        <w:szCs w:val="20"/>
                        <w:lang w:val="en-US"/>
                      </w:rPr>
                      <w:t>A</w:t>
                    </w:r>
                    <w:r w:rsidRPr="004F2F7C">
                      <w:rPr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96BD9" w14:textId="77777777" w:rsidR="00D377C5" w:rsidRDefault="00D377C5" w:rsidP="003F3A3E">
      <w:r>
        <w:separator/>
      </w:r>
    </w:p>
  </w:footnote>
  <w:footnote w:type="continuationSeparator" w:id="0">
    <w:p w14:paraId="7AD50679" w14:textId="77777777" w:rsidR="00D377C5" w:rsidRDefault="00D377C5" w:rsidP="003F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D359" w14:textId="77777777" w:rsidR="00790458" w:rsidRDefault="00790458" w:rsidP="0072400F">
    <w:pPr>
      <w:pStyle w:val="a4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3439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3969"/>
      <w:gridCol w:w="851"/>
      <w:gridCol w:w="851"/>
      <w:gridCol w:w="1133"/>
    </w:tblGrid>
    <w:tr w:rsidR="00790458" w:rsidRPr="00947256" w14:paraId="5407C60F" w14:textId="77777777" w:rsidTr="00666600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40C99851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10E544EE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46920859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6B570669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049DE04F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7B2FB69" w14:textId="77777777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right w:val="nil"/>
          </w:tcBorders>
          <w:vAlign w:val="center"/>
        </w:tcPr>
        <w:p w14:paraId="6863B446" w14:textId="2D2CCBB0" w:rsidR="00790458" w:rsidRPr="00CA02A7" w:rsidRDefault="00790458" w:rsidP="00CA02A7">
          <w:pPr>
            <w:pStyle w:val="a6"/>
            <w:jc w:val="center"/>
            <w:rPr>
              <w:sz w:val="32"/>
            </w:rPr>
          </w:pPr>
          <w:r>
            <w:rPr>
              <w:sz w:val="32"/>
              <w:lang w:val="en-US"/>
            </w:rPr>
            <w:t>MEP-383-M-00-</w:t>
          </w:r>
          <w:r>
            <w:rPr>
              <w:sz w:val="32"/>
            </w:rPr>
            <w:t>8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2</w:t>
          </w:r>
        </w:p>
      </w:tc>
    </w:tr>
    <w:tr w:rsidR="00790458" w:rsidRPr="00947256" w14:paraId="7A7455E8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946051D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E3F174F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56DE925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4961A2B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D76A27C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B445819" w14:textId="77777777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77F483E1" w14:textId="77777777" w:rsidR="00790458" w:rsidRPr="00144245" w:rsidRDefault="00790458" w:rsidP="00CA02A7">
          <w:pPr>
            <w:suppressAutoHyphens/>
            <w:jc w:val="center"/>
            <w:rPr>
              <w:sz w:val="20"/>
              <w:szCs w:val="20"/>
            </w:rPr>
          </w:pPr>
        </w:p>
      </w:tc>
    </w:tr>
    <w:tr w:rsidR="00790458" w:rsidRPr="00947256" w14:paraId="55EF7DD5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C109932" w14:textId="129E281D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03D1ED02" w14:textId="444B2A2F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77E1109" w14:textId="14D180E9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A605FA9" w14:textId="3C9AAC51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E42A49E" w14:textId="08024542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6DB23383" w14:textId="14FB4E94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right w:val="nil"/>
          </w:tcBorders>
          <w:vAlign w:val="center"/>
        </w:tcPr>
        <w:p w14:paraId="2905A5F9" w14:textId="77777777" w:rsidR="00790458" w:rsidRPr="00931AEE" w:rsidRDefault="00790458" w:rsidP="00CA02A7">
          <w:pPr>
            <w:jc w:val="center"/>
            <w:rPr>
              <w:bCs/>
              <w:sz w:val="20"/>
              <w:szCs w:val="20"/>
              <w:lang w:eastAsia="en-US"/>
            </w:rPr>
          </w:pPr>
          <w:r w:rsidRPr="00931AEE">
            <w:rPr>
              <w:bCs/>
              <w:sz w:val="20"/>
              <w:szCs w:val="20"/>
            </w:rPr>
            <w:t>Замена и перенос вентиляционных установок здания</w:t>
          </w:r>
        </w:p>
        <w:p w14:paraId="1BD1AD3B" w14:textId="58BD148D" w:rsidR="00790458" w:rsidRPr="00E476FD" w:rsidRDefault="00790458" w:rsidP="00CA02A7">
          <w:pPr>
            <w:autoSpaceDE w:val="0"/>
            <w:autoSpaceDN w:val="0"/>
            <w:adjustRightInd w:val="0"/>
            <w:jc w:val="center"/>
            <w:rPr>
              <w:w w:val="90"/>
              <w:sz w:val="16"/>
              <w:szCs w:val="16"/>
            </w:rPr>
          </w:pPr>
          <w:r w:rsidRPr="00931AEE">
            <w:rPr>
              <w:bCs/>
              <w:sz w:val="20"/>
              <w:szCs w:val="20"/>
            </w:rPr>
            <w:t>АО «Райффайзенбанк» по адресу: г. Москва, пл. Смоленская-Сенная, д. 28</w:t>
          </w:r>
        </w:p>
      </w:tc>
    </w:tr>
    <w:tr w:rsidR="00790458" w:rsidRPr="00947256" w14:paraId="5674C828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</w:tcBorders>
          <w:vAlign w:val="center"/>
        </w:tcPr>
        <w:p w14:paraId="5FBB4691" w14:textId="5DC10312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2E8F21FC" w14:textId="21CA0225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44179D4F" w14:textId="2167AFA5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58FAB497" w14:textId="014DD16B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</w:tcBorders>
          <w:vAlign w:val="center"/>
        </w:tcPr>
        <w:p w14:paraId="24EEFD58" w14:textId="35B87ADA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7F79CF70" w14:textId="5875AE9C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7F17FDE9" w14:textId="77777777" w:rsidR="00790458" w:rsidRPr="00433CAB" w:rsidRDefault="00790458" w:rsidP="00CA02A7">
          <w:pPr>
            <w:jc w:val="center"/>
            <w:rPr>
              <w:sz w:val="20"/>
              <w:szCs w:val="20"/>
            </w:rPr>
          </w:pPr>
        </w:p>
      </w:tc>
    </w:tr>
    <w:tr w:rsidR="00790458" w:rsidRPr="00947256" w14:paraId="2E6E2640" w14:textId="77777777" w:rsidTr="00666600">
      <w:trPr>
        <w:trHeight w:hRule="exact" w:val="284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14:paraId="592F91C1" w14:textId="3468DD63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Изм.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10F7702F" w14:textId="03A7748A" w:rsidR="00790458" w:rsidRPr="00144245" w:rsidRDefault="00790458" w:rsidP="00CA02A7">
          <w:pPr>
            <w:jc w:val="center"/>
            <w:rPr>
              <w:w w:val="80"/>
              <w:sz w:val="20"/>
              <w:szCs w:val="20"/>
            </w:rPr>
          </w:pPr>
          <w:r w:rsidRPr="0055482F">
            <w:rPr>
              <w:spacing w:val="-20"/>
              <w:w w:val="80"/>
              <w:sz w:val="22"/>
              <w:szCs w:val="22"/>
            </w:rPr>
            <w:t xml:space="preserve">Кол. </w:t>
          </w:r>
          <w:r w:rsidRPr="0055482F">
            <w:rPr>
              <w:spacing w:val="-20"/>
              <w:sz w:val="22"/>
              <w:szCs w:val="22"/>
            </w:rPr>
            <w:t>уч.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7F977118" w14:textId="75A8E4C3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6FDAA47F" w14:textId="6CC44590" w:rsidR="00790458" w:rsidRPr="00144245" w:rsidRDefault="00790458" w:rsidP="00CA02A7">
          <w:pPr>
            <w:jc w:val="center"/>
            <w:rPr>
              <w:w w:val="80"/>
              <w:sz w:val="20"/>
              <w:szCs w:val="20"/>
            </w:rPr>
          </w:pPr>
          <w:r w:rsidRPr="0055482F">
            <w:rPr>
              <w:spacing w:val="-20"/>
              <w:sz w:val="22"/>
              <w:szCs w:val="22"/>
            </w:rPr>
            <w:t>№ док.</w:t>
          </w:r>
        </w:p>
      </w:tc>
      <w:tc>
        <w:tcPr>
          <w:tcW w:w="851" w:type="dxa"/>
          <w:tcBorders>
            <w:bottom w:val="single" w:sz="18" w:space="0" w:color="auto"/>
          </w:tcBorders>
          <w:vAlign w:val="center"/>
        </w:tcPr>
        <w:p w14:paraId="31E582DD" w14:textId="60BF0A2E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Подпись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4CDA3353" w14:textId="5A2441E1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Дата</w:t>
          </w: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69EFC53A" w14:textId="77777777" w:rsidR="00790458" w:rsidRPr="00433CAB" w:rsidRDefault="00790458" w:rsidP="00CA02A7">
          <w:pPr>
            <w:jc w:val="center"/>
            <w:rPr>
              <w:sz w:val="20"/>
              <w:szCs w:val="20"/>
            </w:rPr>
          </w:pPr>
        </w:p>
      </w:tc>
    </w:tr>
    <w:tr w:rsidR="00790458" w:rsidRPr="00947256" w14:paraId="4DDB50E1" w14:textId="77777777" w:rsidTr="00666600">
      <w:trPr>
        <w:trHeight w:hRule="exact" w:val="284"/>
      </w:trPr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2BE3978" w14:textId="6F9D0333" w:rsidR="00790458" w:rsidRPr="007B7630" w:rsidRDefault="00790458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Разраб.</w:t>
          </w:r>
        </w:p>
      </w:tc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6AF90BA" w14:textId="4B95F13B" w:rsidR="00790458" w:rsidRPr="001D0399" w:rsidRDefault="00790458" w:rsidP="00CA02A7">
          <w:pPr>
            <w:rPr>
              <w:sz w:val="20"/>
              <w:szCs w:val="20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tcBorders>
            <w:bottom w:val="single" w:sz="8" w:space="0" w:color="auto"/>
          </w:tcBorders>
          <w:vAlign w:val="center"/>
        </w:tcPr>
        <w:p w14:paraId="78500B21" w14:textId="0536517C" w:rsidR="00790458" w:rsidRPr="007B7630" w:rsidRDefault="00790458" w:rsidP="00CA02A7">
          <w:pPr>
            <w:jc w:val="center"/>
            <w:rPr>
              <w:sz w:val="20"/>
              <w:szCs w:val="20"/>
            </w:rPr>
          </w:pPr>
          <w:r w:rsidRPr="00030F71">
            <w:rPr>
              <w:noProof/>
            </w:rPr>
            <w:drawing>
              <wp:inline distT="0" distB="0" distL="0" distR="0" wp14:anchorId="0FE0B4C7" wp14:editId="3A83E8A5">
                <wp:extent cx="591832" cy="208280"/>
                <wp:effectExtent l="0" t="0" r="0" b="127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0" w14:anchorId="525440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in;height:96pt">
                <v:imagedata r:id="rId2" o:title=""/>
              </v:shape>
              <o:OLEObject Type="Embed" ProgID="AutoCAD.Drawing.24" ShapeID="_x0000_i1025" DrawAspect="Content" ObjectID="_1752577440" r:id="rId3"/>
            </w:object>
          </w:r>
        </w:p>
      </w:tc>
      <w:tc>
        <w:tcPr>
          <w:tcW w:w="567" w:type="dxa"/>
          <w:tcBorders>
            <w:bottom w:val="single" w:sz="8" w:space="0" w:color="auto"/>
          </w:tcBorders>
          <w:vAlign w:val="center"/>
        </w:tcPr>
        <w:p w14:paraId="31C7EFD8" w14:textId="77D85530" w:rsidR="00790458" w:rsidRPr="00355A9E" w:rsidRDefault="00790458" w:rsidP="00CA02A7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 w:val="restart"/>
          <w:vAlign w:val="center"/>
        </w:tcPr>
        <w:p w14:paraId="19381A44" w14:textId="01D15C86" w:rsidR="00790458" w:rsidRPr="00144245" w:rsidRDefault="00790458" w:rsidP="00CA02A7">
          <w:pPr>
            <w:pStyle w:val="a6"/>
            <w:jc w:val="center"/>
            <w:rPr>
              <w:sz w:val="20"/>
              <w:szCs w:val="20"/>
            </w:rPr>
          </w:pPr>
          <w:r>
            <w:rPr>
              <w:bCs/>
            </w:rPr>
            <w:t>Системы в</w:t>
          </w:r>
          <w:r w:rsidRPr="00931AEE">
            <w:rPr>
              <w:bCs/>
            </w:rPr>
            <w:t>ентиляци</w:t>
          </w:r>
          <w:r>
            <w:rPr>
              <w:bCs/>
            </w:rPr>
            <w:t>и</w:t>
          </w:r>
        </w:p>
      </w:tc>
      <w:tc>
        <w:tcPr>
          <w:tcW w:w="851" w:type="dxa"/>
          <w:vAlign w:val="center"/>
        </w:tcPr>
        <w:p w14:paraId="18545E6C" w14:textId="709FD470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Стадия</w:t>
          </w:r>
        </w:p>
      </w:tc>
      <w:tc>
        <w:tcPr>
          <w:tcW w:w="851" w:type="dxa"/>
          <w:vAlign w:val="center"/>
        </w:tcPr>
        <w:p w14:paraId="77B72627" w14:textId="760902BB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1133" w:type="dxa"/>
          <w:tcBorders>
            <w:right w:val="nil"/>
          </w:tcBorders>
          <w:vAlign w:val="center"/>
        </w:tcPr>
        <w:p w14:paraId="483FACF7" w14:textId="61263D98" w:rsidR="00790458" w:rsidRPr="00433CAB" w:rsidRDefault="00790458" w:rsidP="00CA02A7">
          <w:pPr>
            <w:jc w:val="center"/>
            <w:rPr>
              <w:sz w:val="20"/>
              <w:szCs w:val="20"/>
            </w:rPr>
          </w:pPr>
          <w:r>
            <w:rPr>
              <w:sz w:val="22"/>
              <w:szCs w:val="22"/>
            </w:rPr>
            <w:t>Листов</w:t>
          </w:r>
        </w:p>
      </w:tc>
    </w:tr>
    <w:tr w:rsidR="00790458" w:rsidRPr="00947256" w14:paraId="33A9D9F9" w14:textId="77777777" w:rsidTr="00D26081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71BA96B6" w14:textId="6280A3D7" w:rsidR="00790458" w:rsidRPr="007B7630" w:rsidRDefault="00790458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E34AF31" w14:textId="1AB1B7F4" w:rsidR="00790458" w:rsidRPr="001D0399" w:rsidRDefault="00790458" w:rsidP="00CA02A7">
          <w:pPr>
            <w:rPr>
              <w:sz w:val="20"/>
              <w:szCs w:val="20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6631B401" w14:textId="02E5C335" w:rsidR="00790458" w:rsidRPr="007B7630" w:rsidRDefault="00790458" w:rsidP="00CA02A7">
          <w:pPr>
            <w:jc w:val="center"/>
            <w:rPr>
              <w:sz w:val="20"/>
              <w:szCs w:val="20"/>
            </w:rPr>
          </w:pPr>
          <w:r w:rsidRPr="00030F71">
            <w:rPr>
              <w:noProof/>
            </w:rPr>
            <w:drawing>
              <wp:inline distT="0" distB="0" distL="0" distR="0" wp14:anchorId="437E7489" wp14:editId="65499305">
                <wp:extent cx="591832" cy="208280"/>
                <wp:effectExtent l="0" t="0" r="0" b="1270"/>
                <wp:docPr id="372576145" name="Рисунок 372576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0" w14:anchorId="2EEADB24">
              <v:shape id="_x0000_i1026" type="#_x0000_t75" style="width:3in;height:96pt">
                <v:imagedata r:id="rId2" o:title=""/>
              </v:shape>
              <o:OLEObject Type="Embed" ProgID="AutoCAD.Drawing.24" ShapeID="_x0000_i1026" DrawAspect="Content" ObjectID="_1752577441" r:id="rId4"/>
            </w:object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1BD375F6" w14:textId="7E452315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/>
          <w:vAlign w:val="center"/>
        </w:tcPr>
        <w:p w14:paraId="1A6131EA" w14:textId="77777777" w:rsidR="00790458" w:rsidRPr="00144245" w:rsidRDefault="00790458" w:rsidP="00CA02A7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vAlign w:val="center"/>
        </w:tcPr>
        <w:p w14:paraId="1DC4A5CB" w14:textId="1E96EC82" w:rsidR="00790458" w:rsidRPr="00266396" w:rsidRDefault="00790458" w:rsidP="00CA02A7">
          <w:pPr>
            <w:jc w:val="center"/>
            <w:rPr>
              <w:sz w:val="30"/>
              <w:szCs w:val="30"/>
            </w:rPr>
          </w:pPr>
          <w:r w:rsidRPr="0055482F">
            <w:rPr>
              <w:sz w:val="22"/>
              <w:szCs w:val="22"/>
            </w:rPr>
            <w:t>Р</w:t>
          </w:r>
        </w:p>
      </w:tc>
      <w:tc>
        <w:tcPr>
          <w:tcW w:w="851" w:type="dxa"/>
          <w:vMerge w:val="restart"/>
          <w:vAlign w:val="center"/>
        </w:tcPr>
        <w:p w14:paraId="1C1910AD" w14:textId="454D4030" w:rsidR="00790458" w:rsidRPr="00AA1570" w:rsidRDefault="00790458" w:rsidP="00CA02A7">
          <w:pPr>
            <w:jc w:val="center"/>
            <w:rPr>
              <w:sz w:val="30"/>
              <w:szCs w:val="30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133" w:type="dxa"/>
          <w:vMerge w:val="restart"/>
          <w:tcBorders>
            <w:right w:val="nil"/>
          </w:tcBorders>
          <w:vAlign w:val="center"/>
        </w:tcPr>
        <w:p w14:paraId="08A16B9B" w14:textId="10121213" w:rsidR="00790458" w:rsidRPr="00266396" w:rsidRDefault="00790458" w:rsidP="00CA02A7">
          <w:pPr>
            <w:jc w:val="center"/>
            <w:rPr>
              <w:sz w:val="30"/>
              <w:szCs w:val="30"/>
            </w:rPr>
          </w:pPr>
          <w:r>
            <w:rPr>
              <w:sz w:val="22"/>
              <w:szCs w:val="22"/>
            </w:rPr>
            <w:t>9</w:t>
          </w:r>
        </w:p>
      </w:tc>
    </w:tr>
    <w:tr w:rsidR="00790458" w:rsidRPr="00947256" w14:paraId="0BBF15DD" w14:textId="77777777" w:rsidTr="00D26081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61BF5EF" w14:textId="1B42277A" w:rsidR="00790458" w:rsidRPr="007B7630" w:rsidRDefault="00790458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ГИП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9B68872" w14:textId="69E51E2E" w:rsidR="00790458" w:rsidRPr="001D0399" w:rsidRDefault="00790458" w:rsidP="00CA02A7">
          <w:pPr>
            <w:rPr>
              <w:sz w:val="18"/>
              <w:szCs w:val="18"/>
            </w:rPr>
          </w:pPr>
          <w:r w:rsidRPr="0055482F">
            <w:rPr>
              <w:sz w:val="22"/>
              <w:szCs w:val="22"/>
            </w:rPr>
            <w:t>Вестин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7A9D6736" w14:textId="15C3A96C" w:rsidR="00790458" w:rsidRPr="007B7630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0E475E7E" wp14:editId="6300BB79">
                <wp:simplePos x="0" y="0"/>
                <wp:positionH relativeFrom="page">
                  <wp:posOffset>-110490</wp:posOffset>
                </wp:positionH>
                <wp:positionV relativeFrom="page">
                  <wp:posOffset>-28575</wp:posOffset>
                </wp:positionV>
                <wp:extent cx="673100" cy="179705"/>
                <wp:effectExtent l="0" t="0" r="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38D6EBE" w14:textId="2E24F789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63DE26B1" w14:textId="77777777" w:rsidR="00790458" w:rsidRPr="00144245" w:rsidRDefault="00790458" w:rsidP="00CA02A7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5C7F52EE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1B9D4D41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1133" w:type="dxa"/>
          <w:vMerge/>
          <w:tcBorders>
            <w:right w:val="nil"/>
          </w:tcBorders>
          <w:vAlign w:val="center"/>
        </w:tcPr>
        <w:p w14:paraId="7CA97374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</w:tr>
    <w:tr w:rsidR="00790458" w:rsidRPr="00947256" w14:paraId="6145FAB1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CB68857" w14:textId="77777777" w:rsidR="00790458" w:rsidRPr="00144245" w:rsidRDefault="00790458" w:rsidP="00CA02A7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1994F44" w14:textId="77777777" w:rsidR="00790458" w:rsidRPr="001D0399" w:rsidRDefault="00790458" w:rsidP="00CA02A7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3182BF7E" w14:textId="77777777" w:rsidR="00790458" w:rsidRPr="00144245" w:rsidRDefault="00790458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7FF90BCD" w14:textId="77777777" w:rsidR="00790458" w:rsidRPr="004E3804" w:rsidRDefault="00790458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 w:val="restart"/>
          <w:vAlign w:val="center"/>
        </w:tcPr>
        <w:p w14:paraId="1046BF2C" w14:textId="5E0ABA1F" w:rsidR="00790458" w:rsidRPr="00467E1E" w:rsidRDefault="00790458" w:rsidP="00CA02A7">
          <w:pPr>
            <w:suppressAutoHyphens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Спецификация оборудования</w:t>
          </w:r>
        </w:p>
      </w:tc>
      <w:tc>
        <w:tcPr>
          <w:tcW w:w="2835" w:type="dxa"/>
          <w:gridSpan w:val="3"/>
          <w:vMerge w:val="restart"/>
          <w:tcBorders>
            <w:right w:val="nil"/>
          </w:tcBorders>
          <w:vAlign w:val="center"/>
        </w:tcPr>
        <w:p w14:paraId="5B22CE02" w14:textId="288791F6" w:rsidR="00790458" w:rsidRPr="00144245" w:rsidRDefault="00790458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  <w:lang w:val="en-GB"/>
            </w:rPr>
            <w:object w:dxaOrig="6599" w:dyaOrig="1820" w14:anchorId="6D3F17F9">
              <v:shape id="_x0000_i1027" type="#_x0000_t75" style="width:120.65pt;height:34pt">
                <v:imagedata r:id="rId6" o:title=""/>
              </v:shape>
              <o:OLEObject Type="Embed" ProgID="CorelPhotoPaint.Image.8" ShapeID="_x0000_i1027" DrawAspect="Content" ObjectID="_1752577442" r:id="rId7"/>
            </w:object>
          </w:r>
        </w:p>
      </w:tc>
    </w:tr>
    <w:tr w:rsidR="00790458" w:rsidRPr="00947256" w14:paraId="1A96CF03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4AF3B94" w14:textId="387A41FC" w:rsidR="00790458" w:rsidRPr="00144245" w:rsidRDefault="00790458" w:rsidP="0053183F">
          <w:pPr>
            <w:rPr>
              <w:sz w:val="20"/>
              <w:szCs w:val="20"/>
            </w:rPr>
          </w:pPr>
          <w:r>
            <w:t>Н.контроль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18D9074" w14:textId="454242E4" w:rsidR="00790458" w:rsidRPr="001D0399" w:rsidRDefault="00790458" w:rsidP="0053183F">
          <w:pPr>
            <w:rPr>
              <w:sz w:val="20"/>
              <w:szCs w:val="20"/>
            </w:rPr>
          </w:pPr>
          <w:r w:rsidRPr="001D0399">
            <w:rPr>
              <w:sz w:val="20"/>
              <w:szCs w:val="20"/>
            </w:rPr>
            <w:t>Серов М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EEB9D5E" w14:textId="77777777" w:rsidR="00790458" w:rsidRPr="00144245" w:rsidRDefault="00790458" w:rsidP="005318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000CFDB" w14:textId="1A0CFB00" w:rsidR="00790458" w:rsidRPr="004E3804" w:rsidRDefault="00790458" w:rsidP="0053183F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01.20.23</w:t>
          </w:r>
        </w:p>
      </w:tc>
      <w:tc>
        <w:tcPr>
          <w:tcW w:w="3969" w:type="dxa"/>
          <w:vMerge/>
          <w:vAlign w:val="center"/>
        </w:tcPr>
        <w:p w14:paraId="3A32BA95" w14:textId="77777777" w:rsidR="00790458" w:rsidRPr="00947256" w:rsidRDefault="00790458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right w:val="nil"/>
          </w:tcBorders>
          <w:vAlign w:val="center"/>
        </w:tcPr>
        <w:p w14:paraId="472CBE8C" w14:textId="77777777" w:rsidR="00790458" w:rsidRPr="00947256" w:rsidRDefault="00790458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790458" w:rsidRPr="00947256" w14:paraId="5CC5BAD3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26906AE0" w14:textId="77777777" w:rsidR="00790458" w:rsidRPr="00144245" w:rsidRDefault="00790458" w:rsidP="0053183F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0D60E37A" w14:textId="77777777" w:rsidR="00790458" w:rsidRPr="00144245" w:rsidRDefault="00790458" w:rsidP="0053183F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14:paraId="59037977" w14:textId="77777777" w:rsidR="00790458" w:rsidRPr="00144245" w:rsidRDefault="00790458" w:rsidP="005318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14:paraId="7557A245" w14:textId="77777777" w:rsidR="00790458" w:rsidRPr="004E3804" w:rsidRDefault="00790458" w:rsidP="0053183F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tcBorders>
            <w:bottom w:val="nil"/>
          </w:tcBorders>
          <w:vAlign w:val="center"/>
        </w:tcPr>
        <w:p w14:paraId="3DF91B51" w14:textId="77777777" w:rsidR="00790458" w:rsidRPr="00947256" w:rsidRDefault="00790458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bottom w:val="nil"/>
            <w:right w:val="nil"/>
          </w:tcBorders>
          <w:vAlign w:val="center"/>
        </w:tcPr>
        <w:p w14:paraId="1899BBC9" w14:textId="77777777" w:rsidR="00790458" w:rsidRPr="00947256" w:rsidRDefault="00790458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790458" w14:paraId="6F5A5908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289D2252" w14:textId="77777777" w:rsidR="00790458" w:rsidRPr="000A2836" w:rsidRDefault="00790458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2F3A6C52" w14:textId="77777777" w:rsidR="00790458" w:rsidRPr="00144245" w:rsidRDefault="00790458" w:rsidP="00733A99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790458" w:rsidRPr="00471B63" w14:paraId="59240FB7" w14:textId="77777777" w:rsidTr="00733A99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7816808A" w14:textId="77777777" w:rsidR="00790458" w:rsidRPr="005D533F" w:rsidRDefault="00790458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124E190F" w14:textId="77777777" w:rsidR="00790458" w:rsidRPr="00F54E03" w:rsidRDefault="00790458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790458" w:rsidRPr="00F933B0" w14:paraId="356A2051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77BD352" w14:textId="77777777" w:rsidR="00790458" w:rsidRPr="00F933B0" w:rsidRDefault="00790458" w:rsidP="005D533F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F933B0">
            <w:rPr>
              <w:w w:val="60"/>
              <w:sz w:val="20"/>
              <w:szCs w:val="20"/>
            </w:rPr>
            <w:t>Инв</w:t>
          </w:r>
          <w:r w:rsidRPr="00F933B0">
            <w:rPr>
              <w:w w:val="60"/>
              <w:sz w:val="20"/>
              <w:szCs w:val="20"/>
              <w:lang w:val="en-US"/>
            </w:rPr>
            <w:t xml:space="preserve">. № </w:t>
          </w:r>
          <w:r w:rsidRPr="00F933B0">
            <w:rPr>
              <w:w w:val="60"/>
              <w:sz w:val="20"/>
              <w:szCs w:val="20"/>
            </w:rPr>
            <w:t>подл</w:t>
          </w:r>
          <w:r w:rsidRPr="00F933B0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4466C396" w14:textId="77777777" w:rsidR="00790458" w:rsidRPr="00F933B0" w:rsidRDefault="00790458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</w:tbl>
  <w:p w14:paraId="4366A090" w14:textId="77777777" w:rsidR="00790458" w:rsidRPr="00F933B0" w:rsidRDefault="00790458" w:rsidP="0072400F">
    <w:pPr>
      <w:pStyle w:val="a4"/>
      <w:tabs>
        <w:tab w:val="clear" w:pos="4677"/>
        <w:tab w:val="clear" w:pos="9355"/>
      </w:tabs>
      <w:rPr>
        <w:rFonts w:ascii="Arial" w:hAnsi="Arial" w:cs="Arial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3CE"/>
    <w:multiLevelType w:val="hybridMultilevel"/>
    <w:tmpl w:val="932A5DA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0EF2FB8"/>
    <w:multiLevelType w:val="singleLevel"/>
    <w:tmpl w:val="C0DAFC5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2" w15:restartNumberingAfterBreak="0">
    <w:nsid w:val="2D1537F7"/>
    <w:multiLevelType w:val="hybridMultilevel"/>
    <w:tmpl w:val="41B4E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93AA8"/>
    <w:multiLevelType w:val="hybridMultilevel"/>
    <w:tmpl w:val="EDBE2F56"/>
    <w:lvl w:ilvl="0" w:tplc="EF8EBA1C">
      <w:start w:val="5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45B8D"/>
    <w:multiLevelType w:val="hybridMultilevel"/>
    <w:tmpl w:val="E48EA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C3BE3"/>
    <w:multiLevelType w:val="hybridMultilevel"/>
    <w:tmpl w:val="4F2E0C9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3281F01"/>
    <w:multiLevelType w:val="hybridMultilevel"/>
    <w:tmpl w:val="A8F6592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47D3984"/>
    <w:multiLevelType w:val="hybridMultilevel"/>
    <w:tmpl w:val="840A11C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49F619C3"/>
    <w:multiLevelType w:val="hybridMultilevel"/>
    <w:tmpl w:val="D938D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1602C"/>
    <w:multiLevelType w:val="hybridMultilevel"/>
    <w:tmpl w:val="62C49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35EFE"/>
    <w:multiLevelType w:val="hybridMultilevel"/>
    <w:tmpl w:val="27F44186"/>
    <w:lvl w:ilvl="0" w:tplc="36CCADA2">
      <w:start w:val="4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801BF"/>
    <w:multiLevelType w:val="hybridMultilevel"/>
    <w:tmpl w:val="C0E82CA8"/>
    <w:lvl w:ilvl="0" w:tplc="5570067E">
      <w:start w:val="1"/>
      <w:numFmt w:val="bullet"/>
      <w:pStyle w:val="-"/>
      <w:lvlText w:val=""/>
      <w:lvlJc w:val="left"/>
      <w:pPr>
        <w:tabs>
          <w:tab w:val="num" w:pos="1196"/>
        </w:tabs>
        <w:ind w:left="1196" w:hanging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84603"/>
    <w:multiLevelType w:val="hybridMultilevel"/>
    <w:tmpl w:val="D938D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47635"/>
    <w:multiLevelType w:val="hybridMultilevel"/>
    <w:tmpl w:val="4EE0577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0"/>
  </w:num>
  <w:num w:numId="5">
    <w:abstractNumId w:val="3"/>
  </w:num>
  <w:num w:numId="6">
    <w:abstractNumId w:val="8"/>
  </w:num>
  <w:num w:numId="7">
    <w:abstractNumId w:val="12"/>
  </w:num>
  <w:num w:numId="8">
    <w:abstractNumId w:val="9"/>
  </w:num>
  <w:num w:numId="9">
    <w:abstractNumId w:val="2"/>
  </w:num>
  <w:num w:numId="10">
    <w:abstractNumId w:val="7"/>
  </w:num>
  <w:num w:numId="11">
    <w:abstractNumId w:val="0"/>
  </w:num>
  <w:num w:numId="12">
    <w:abstractNumId w:val="5"/>
  </w:num>
  <w:num w:numId="13">
    <w:abstractNumId w:val="13"/>
  </w:num>
  <w:num w:numId="1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AE7"/>
    <w:rsid w:val="00004480"/>
    <w:rsid w:val="00004CF8"/>
    <w:rsid w:val="00013077"/>
    <w:rsid w:val="00013A1D"/>
    <w:rsid w:val="0002369E"/>
    <w:rsid w:val="00035A0F"/>
    <w:rsid w:val="00042CF4"/>
    <w:rsid w:val="0004306F"/>
    <w:rsid w:val="000450E4"/>
    <w:rsid w:val="0004753F"/>
    <w:rsid w:val="00047683"/>
    <w:rsid w:val="00054D67"/>
    <w:rsid w:val="00055C4B"/>
    <w:rsid w:val="000572BF"/>
    <w:rsid w:val="000606C3"/>
    <w:rsid w:val="00076DB7"/>
    <w:rsid w:val="00083482"/>
    <w:rsid w:val="000848C6"/>
    <w:rsid w:val="0009013F"/>
    <w:rsid w:val="000A2836"/>
    <w:rsid w:val="000A2D53"/>
    <w:rsid w:val="000B2DB2"/>
    <w:rsid w:val="000B6CF4"/>
    <w:rsid w:val="000B6D3C"/>
    <w:rsid w:val="000D71F0"/>
    <w:rsid w:val="000F0474"/>
    <w:rsid w:val="000F0CE4"/>
    <w:rsid w:val="000F49A9"/>
    <w:rsid w:val="00104403"/>
    <w:rsid w:val="001050B3"/>
    <w:rsid w:val="00113C39"/>
    <w:rsid w:val="001148A0"/>
    <w:rsid w:val="00122E42"/>
    <w:rsid w:val="001235CE"/>
    <w:rsid w:val="00126686"/>
    <w:rsid w:val="00131553"/>
    <w:rsid w:val="0013741C"/>
    <w:rsid w:val="00144245"/>
    <w:rsid w:val="00147396"/>
    <w:rsid w:val="00153DE5"/>
    <w:rsid w:val="00154406"/>
    <w:rsid w:val="0015612C"/>
    <w:rsid w:val="001618E7"/>
    <w:rsid w:val="0016235E"/>
    <w:rsid w:val="00177ADD"/>
    <w:rsid w:val="00186B88"/>
    <w:rsid w:val="0018792A"/>
    <w:rsid w:val="00187DB5"/>
    <w:rsid w:val="0019608F"/>
    <w:rsid w:val="001979A2"/>
    <w:rsid w:val="001A0D21"/>
    <w:rsid w:val="001A203A"/>
    <w:rsid w:val="001A3F09"/>
    <w:rsid w:val="001A5C29"/>
    <w:rsid w:val="001B51D3"/>
    <w:rsid w:val="001C413A"/>
    <w:rsid w:val="001C5AB0"/>
    <w:rsid w:val="001D0399"/>
    <w:rsid w:val="001D1DB1"/>
    <w:rsid w:val="001D36F0"/>
    <w:rsid w:val="001E020A"/>
    <w:rsid w:val="001F40F3"/>
    <w:rsid w:val="002000D4"/>
    <w:rsid w:val="0020319A"/>
    <w:rsid w:val="0020673E"/>
    <w:rsid w:val="00214EAB"/>
    <w:rsid w:val="00216BE1"/>
    <w:rsid w:val="00217D50"/>
    <w:rsid w:val="002201EC"/>
    <w:rsid w:val="002415CD"/>
    <w:rsid w:val="0026078D"/>
    <w:rsid w:val="00260DA9"/>
    <w:rsid w:val="00263F75"/>
    <w:rsid w:val="00266396"/>
    <w:rsid w:val="00267776"/>
    <w:rsid w:val="00272E59"/>
    <w:rsid w:val="00276BA7"/>
    <w:rsid w:val="00276BB7"/>
    <w:rsid w:val="0028061A"/>
    <w:rsid w:val="00283E7B"/>
    <w:rsid w:val="002905DB"/>
    <w:rsid w:val="00290B2A"/>
    <w:rsid w:val="00297DA3"/>
    <w:rsid w:val="002A023E"/>
    <w:rsid w:val="002A0B35"/>
    <w:rsid w:val="002A651F"/>
    <w:rsid w:val="002B1382"/>
    <w:rsid w:val="002D216A"/>
    <w:rsid w:val="002E45C1"/>
    <w:rsid w:val="0030449C"/>
    <w:rsid w:val="00312BD8"/>
    <w:rsid w:val="0031535A"/>
    <w:rsid w:val="00326793"/>
    <w:rsid w:val="00334239"/>
    <w:rsid w:val="00334669"/>
    <w:rsid w:val="00334C91"/>
    <w:rsid w:val="0033671C"/>
    <w:rsid w:val="00336ECF"/>
    <w:rsid w:val="00337556"/>
    <w:rsid w:val="00344FA6"/>
    <w:rsid w:val="00355A9E"/>
    <w:rsid w:val="00382A9A"/>
    <w:rsid w:val="00390893"/>
    <w:rsid w:val="00393227"/>
    <w:rsid w:val="003A0C31"/>
    <w:rsid w:val="003B5AB2"/>
    <w:rsid w:val="003C15C6"/>
    <w:rsid w:val="003C701E"/>
    <w:rsid w:val="003D00EE"/>
    <w:rsid w:val="003D3353"/>
    <w:rsid w:val="003D3E8C"/>
    <w:rsid w:val="003E42D0"/>
    <w:rsid w:val="003F1AD9"/>
    <w:rsid w:val="003F3A3E"/>
    <w:rsid w:val="003F6E50"/>
    <w:rsid w:val="00403F60"/>
    <w:rsid w:val="00411BB7"/>
    <w:rsid w:val="00411D1C"/>
    <w:rsid w:val="004258CB"/>
    <w:rsid w:val="00427D8C"/>
    <w:rsid w:val="00433CAB"/>
    <w:rsid w:val="00440FB5"/>
    <w:rsid w:val="0044678B"/>
    <w:rsid w:val="0045268C"/>
    <w:rsid w:val="00453BF2"/>
    <w:rsid w:val="004609A3"/>
    <w:rsid w:val="00461E5D"/>
    <w:rsid w:val="00467E1E"/>
    <w:rsid w:val="00471B63"/>
    <w:rsid w:val="00481617"/>
    <w:rsid w:val="004823D3"/>
    <w:rsid w:val="00482A25"/>
    <w:rsid w:val="0049135C"/>
    <w:rsid w:val="004A0866"/>
    <w:rsid w:val="004B3899"/>
    <w:rsid w:val="004B655C"/>
    <w:rsid w:val="004B71D6"/>
    <w:rsid w:val="004C2D52"/>
    <w:rsid w:val="004C6D96"/>
    <w:rsid w:val="004D1C9F"/>
    <w:rsid w:val="004D4857"/>
    <w:rsid w:val="004E3804"/>
    <w:rsid w:val="004F2F7C"/>
    <w:rsid w:val="004F49E8"/>
    <w:rsid w:val="005018FC"/>
    <w:rsid w:val="00512002"/>
    <w:rsid w:val="00512FCA"/>
    <w:rsid w:val="0051335F"/>
    <w:rsid w:val="00527203"/>
    <w:rsid w:val="0053183F"/>
    <w:rsid w:val="00535B07"/>
    <w:rsid w:val="00541CAA"/>
    <w:rsid w:val="0054383A"/>
    <w:rsid w:val="00543A28"/>
    <w:rsid w:val="0054417C"/>
    <w:rsid w:val="00550CC5"/>
    <w:rsid w:val="0055255E"/>
    <w:rsid w:val="00556F16"/>
    <w:rsid w:val="00565239"/>
    <w:rsid w:val="005710FD"/>
    <w:rsid w:val="005713D3"/>
    <w:rsid w:val="00571A43"/>
    <w:rsid w:val="005749C9"/>
    <w:rsid w:val="00574A83"/>
    <w:rsid w:val="005779BE"/>
    <w:rsid w:val="00582365"/>
    <w:rsid w:val="00583674"/>
    <w:rsid w:val="00592485"/>
    <w:rsid w:val="005A5841"/>
    <w:rsid w:val="005B3822"/>
    <w:rsid w:val="005B46F4"/>
    <w:rsid w:val="005B4DBC"/>
    <w:rsid w:val="005B62B6"/>
    <w:rsid w:val="005B77D8"/>
    <w:rsid w:val="005C7BB0"/>
    <w:rsid w:val="005C7EB3"/>
    <w:rsid w:val="005D43F9"/>
    <w:rsid w:val="005D533F"/>
    <w:rsid w:val="005D56E0"/>
    <w:rsid w:val="005F36AD"/>
    <w:rsid w:val="005F72F8"/>
    <w:rsid w:val="005F7A2D"/>
    <w:rsid w:val="005F7C76"/>
    <w:rsid w:val="00614901"/>
    <w:rsid w:val="00626332"/>
    <w:rsid w:val="006457F9"/>
    <w:rsid w:val="00646795"/>
    <w:rsid w:val="00652944"/>
    <w:rsid w:val="00653559"/>
    <w:rsid w:val="006570A7"/>
    <w:rsid w:val="00666600"/>
    <w:rsid w:val="006670B8"/>
    <w:rsid w:val="006719B3"/>
    <w:rsid w:val="00682415"/>
    <w:rsid w:val="006904FB"/>
    <w:rsid w:val="006958A4"/>
    <w:rsid w:val="00696BC6"/>
    <w:rsid w:val="006A14C0"/>
    <w:rsid w:val="006A1EA0"/>
    <w:rsid w:val="006B2088"/>
    <w:rsid w:val="006C3A18"/>
    <w:rsid w:val="006C4D9B"/>
    <w:rsid w:val="006C7730"/>
    <w:rsid w:val="006E6E10"/>
    <w:rsid w:val="006F0630"/>
    <w:rsid w:val="006F13BC"/>
    <w:rsid w:val="006F46FB"/>
    <w:rsid w:val="006F6BA4"/>
    <w:rsid w:val="007019B7"/>
    <w:rsid w:val="00706528"/>
    <w:rsid w:val="00712D42"/>
    <w:rsid w:val="0071402F"/>
    <w:rsid w:val="0072115D"/>
    <w:rsid w:val="007221A0"/>
    <w:rsid w:val="007235B8"/>
    <w:rsid w:val="0072400F"/>
    <w:rsid w:val="007264EB"/>
    <w:rsid w:val="00733254"/>
    <w:rsid w:val="00733510"/>
    <w:rsid w:val="00733A99"/>
    <w:rsid w:val="0075236E"/>
    <w:rsid w:val="00752528"/>
    <w:rsid w:val="00764120"/>
    <w:rsid w:val="00773B5D"/>
    <w:rsid w:val="00783B8D"/>
    <w:rsid w:val="007854B5"/>
    <w:rsid w:val="00790458"/>
    <w:rsid w:val="007A3103"/>
    <w:rsid w:val="007B5BB9"/>
    <w:rsid w:val="007C130A"/>
    <w:rsid w:val="007D2A62"/>
    <w:rsid w:val="007D2F72"/>
    <w:rsid w:val="007D381B"/>
    <w:rsid w:val="007D5569"/>
    <w:rsid w:val="007D64F3"/>
    <w:rsid w:val="007E4A6B"/>
    <w:rsid w:val="007E54D3"/>
    <w:rsid w:val="007F1EE3"/>
    <w:rsid w:val="00801509"/>
    <w:rsid w:val="00806BED"/>
    <w:rsid w:val="00807F86"/>
    <w:rsid w:val="00820776"/>
    <w:rsid w:val="0082316E"/>
    <w:rsid w:val="008413FD"/>
    <w:rsid w:val="00841EDC"/>
    <w:rsid w:val="0085194F"/>
    <w:rsid w:val="00855ECF"/>
    <w:rsid w:val="00860720"/>
    <w:rsid w:val="00863E38"/>
    <w:rsid w:val="0087520E"/>
    <w:rsid w:val="00884CE8"/>
    <w:rsid w:val="00886A6B"/>
    <w:rsid w:val="0088750A"/>
    <w:rsid w:val="008973B8"/>
    <w:rsid w:val="008A512E"/>
    <w:rsid w:val="008A6D88"/>
    <w:rsid w:val="008B4C39"/>
    <w:rsid w:val="008B7083"/>
    <w:rsid w:val="008C12AC"/>
    <w:rsid w:val="008C3239"/>
    <w:rsid w:val="008C5AF3"/>
    <w:rsid w:val="008D04EE"/>
    <w:rsid w:val="008D2723"/>
    <w:rsid w:val="008F1DAC"/>
    <w:rsid w:val="008F46BD"/>
    <w:rsid w:val="008F65EE"/>
    <w:rsid w:val="008F67E1"/>
    <w:rsid w:val="008F72E3"/>
    <w:rsid w:val="00905519"/>
    <w:rsid w:val="00907BDE"/>
    <w:rsid w:val="00910EE1"/>
    <w:rsid w:val="009115F4"/>
    <w:rsid w:val="009133E8"/>
    <w:rsid w:val="009153CA"/>
    <w:rsid w:val="00915A4A"/>
    <w:rsid w:val="00920C3D"/>
    <w:rsid w:val="009217AC"/>
    <w:rsid w:val="00923726"/>
    <w:rsid w:val="0092657F"/>
    <w:rsid w:val="00926887"/>
    <w:rsid w:val="009307F2"/>
    <w:rsid w:val="009350B9"/>
    <w:rsid w:val="0093562D"/>
    <w:rsid w:val="00947256"/>
    <w:rsid w:val="009525C3"/>
    <w:rsid w:val="00964586"/>
    <w:rsid w:val="00964A7A"/>
    <w:rsid w:val="00966A9C"/>
    <w:rsid w:val="00974670"/>
    <w:rsid w:val="009762D0"/>
    <w:rsid w:val="0098531E"/>
    <w:rsid w:val="0098564B"/>
    <w:rsid w:val="00994032"/>
    <w:rsid w:val="009A26B4"/>
    <w:rsid w:val="009A5618"/>
    <w:rsid w:val="009B097D"/>
    <w:rsid w:val="009B373A"/>
    <w:rsid w:val="009C6779"/>
    <w:rsid w:val="009D5607"/>
    <w:rsid w:val="009D5C39"/>
    <w:rsid w:val="009E4CC3"/>
    <w:rsid w:val="009E697A"/>
    <w:rsid w:val="009F23E8"/>
    <w:rsid w:val="009F6D53"/>
    <w:rsid w:val="00A00552"/>
    <w:rsid w:val="00A03873"/>
    <w:rsid w:val="00A04044"/>
    <w:rsid w:val="00A04521"/>
    <w:rsid w:val="00A06928"/>
    <w:rsid w:val="00A10B40"/>
    <w:rsid w:val="00A17D02"/>
    <w:rsid w:val="00A202A3"/>
    <w:rsid w:val="00A36DEC"/>
    <w:rsid w:val="00A62700"/>
    <w:rsid w:val="00A67006"/>
    <w:rsid w:val="00A7750F"/>
    <w:rsid w:val="00A9461B"/>
    <w:rsid w:val="00A961D6"/>
    <w:rsid w:val="00AA1570"/>
    <w:rsid w:val="00AA2042"/>
    <w:rsid w:val="00AC2EA6"/>
    <w:rsid w:val="00AC3573"/>
    <w:rsid w:val="00AC451E"/>
    <w:rsid w:val="00AC5972"/>
    <w:rsid w:val="00AC6F7A"/>
    <w:rsid w:val="00AD058A"/>
    <w:rsid w:val="00AE38F0"/>
    <w:rsid w:val="00AF1EE7"/>
    <w:rsid w:val="00AF4252"/>
    <w:rsid w:val="00AF4A39"/>
    <w:rsid w:val="00B00800"/>
    <w:rsid w:val="00B02E42"/>
    <w:rsid w:val="00B20036"/>
    <w:rsid w:val="00B214CF"/>
    <w:rsid w:val="00B24955"/>
    <w:rsid w:val="00B25DDA"/>
    <w:rsid w:val="00B25F42"/>
    <w:rsid w:val="00B340AA"/>
    <w:rsid w:val="00B35063"/>
    <w:rsid w:val="00B37436"/>
    <w:rsid w:val="00B438E5"/>
    <w:rsid w:val="00B50D8A"/>
    <w:rsid w:val="00B55D2A"/>
    <w:rsid w:val="00B60FAC"/>
    <w:rsid w:val="00B614F5"/>
    <w:rsid w:val="00B713E2"/>
    <w:rsid w:val="00B74584"/>
    <w:rsid w:val="00B7487B"/>
    <w:rsid w:val="00B75DFA"/>
    <w:rsid w:val="00B84DE8"/>
    <w:rsid w:val="00B91871"/>
    <w:rsid w:val="00BA5415"/>
    <w:rsid w:val="00BA65FB"/>
    <w:rsid w:val="00BB406E"/>
    <w:rsid w:val="00BB708B"/>
    <w:rsid w:val="00BB76BB"/>
    <w:rsid w:val="00BC4A3E"/>
    <w:rsid w:val="00BE3AE7"/>
    <w:rsid w:val="00BF105D"/>
    <w:rsid w:val="00BF2A36"/>
    <w:rsid w:val="00BF381C"/>
    <w:rsid w:val="00C0227A"/>
    <w:rsid w:val="00C03A00"/>
    <w:rsid w:val="00C1120E"/>
    <w:rsid w:val="00C12981"/>
    <w:rsid w:val="00C14C6F"/>
    <w:rsid w:val="00C17F26"/>
    <w:rsid w:val="00C30671"/>
    <w:rsid w:val="00C3309D"/>
    <w:rsid w:val="00C332BD"/>
    <w:rsid w:val="00C346FC"/>
    <w:rsid w:val="00C34ACF"/>
    <w:rsid w:val="00C43C6A"/>
    <w:rsid w:val="00C50D78"/>
    <w:rsid w:val="00C7580E"/>
    <w:rsid w:val="00C8571D"/>
    <w:rsid w:val="00C9419B"/>
    <w:rsid w:val="00CA02A7"/>
    <w:rsid w:val="00CA1EF2"/>
    <w:rsid w:val="00CA4701"/>
    <w:rsid w:val="00CA6E2B"/>
    <w:rsid w:val="00CB4A07"/>
    <w:rsid w:val="00CC5396"/>
    <w:rsid w:val="00CE4FDF"/>
    <w:rsid w:val="00CF4DFD"/>
    <w:rsid w:val="00D02921"/>
    <w:rsid w:val="00D11F1F"/>
    <w:rsid w:val="00D26081"/>
    <w:rsid w:val="00D275B3"/>
    <w:rsid w:val="00D311DF"/>
    <w:rsid w:val="00D33F84"/>
    <w:rsid w:val="00D377C5"/>
    <w:rsid w:val="00D51F32"/>
    <w:rsid w:val="00D638F3"/>
    <w:rsid w:val="00D64D0A"/>
    <w:rsid w:val="00D675E2"/>
    <w:rsid w:val="00D766D5"/>
    <w:rsid w:val="00D85094"/>
    <w:rsid w:val="00D943CD"/>
    <w:rsid w:val="00D97DD4"/>
    <w:rsid w:val="00DA2454"/>
    <w:rsid w:val="00DB0F20"/>
    <w:rsid w:val="00DB16B9"/>
    <w:rsid w:val="00DB1809"/>
    <w:rsid w:val="00DC18E4"/>
    <w:rsid w:val="00DC7495"/>
    <w:rsid w:val="00DC7600"/>
    <w:rsid w:val="00DE6090"/>
    <w:rsid w:val="00DE7851"/>
    <w:rsid w:val="00DF70F2"/>
    <w:rsid w:val="00DF722C"/>
    <w:rsid w:val="00E03EF0"/>
    <w:rsid w:val="00E077FF"/>
    <w:rsid w:val="00E11BAA"/>
    <w:rsid w:val="00E15B25"/>
    <w:rsid w:val="00E16C37"/>
    <w:rsid w:val="00E17661"/>
    <w:rsid w:val="00E22798"/>
    <w:rsid w:val="00E22EEC"/>
    <w:rsid w:val="00E24844"/>
    <w:rsid w:val="00E30DCE"/>
    <w:rsid w:val="00E476FD"/>
    <w:rsid w:val="00E50455"/>
    <w:rsid w:val="00E52F7F"/>
    <w:rsid w:val="00E5517D"/>
    <w:rsid w:val="00E5550D"/>
    <w:rsid w:val="00E60EC3"/>
    <w:rsid w:val="00E65F37"/>
    <w:rsid w:val="00E801E0"/>
    <w:rsid w:val="00E82809"/>
    <w:rsid w:val="00E914EB"/>
    <w:rsid w:val="00E9631B"/>
    <w:rsid w:val="00EA2AA0"/>
    <w:rsid w:val="00EA356A"/>
    <w:rsid w:val="00EB1A95"/>
    <w:rsid w:val="00EB20BF"/>
    <w:rsid w:val="00EB6FE7"/>
    <w:rsid w:val="00ED473E"/>
    <w:rsid w:val="00ED4796"/>
    <w:rsid w:val="00EF18E2"/>
    <w:rsid w:val="00F000B7"/>
    <w:rsid w:val="00F0274E"/>
    <w:rsid w:val="00F04311"/>
    <w:rsid w:val="00F123AB"/>
    <w:rsid w:val="00F14859"/>
    <w:rsid w:val="00F15AFB"/>
    <w:rsid w:val="00F216F3"/>
    <w:rsid w:val="00F238E3"/>
    <w:rsid w:val="00F23A66"/>
    <w:rsid w:val="00F24968"/>
    <w:rsid w:val="00F27CC8"/>
    <w:rsid w:val="00F3138A"/>
    <w:rsid w:val="00F408A9"/>
    <w:rsid w:val="00F54E03"/>
    <w:rsid w:val="00F653C4"/>
    <w:rsid w:val="00F77F80"/>
    <w:rsid w:val="00F933B0"/>
    <w:rsid w:val="00FA146D"/>
    <w:rsid w:val="00FA2489"/>
    <w:rsid w:val="00FA315F"/>
    <w:rsid w:val="00FA3952"/>
    <w:rsid w:val="00FA596C"/>
    <w:rsid w:val="00FA6A80"/>
    <w:rsid w:val="00FA7066"/>
    <w:rsid w:val="00FB4800"/>
    <w:rsid w:val="00FC16E2"/>
    <w:rsid w:val="00FC2F6D"/>
    <w:rsid w:val="00FD0848"/>
    <w:rsid w:val="00FD2114"/>
    <w:rsid w:val="00FD3C32"/>
    <w:rsid w:val="00FD59CA"/>
    <w:rsid w:val="00FD63BE"/>
    <w:rsid w:val="00FE267E"/>
    <w:rsid w:val="00FE5241"/>
    <w:rsid w:val="00FF6516"/>
    <w:rsid w:val="00FF7A55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27ACD"/>
  <w15:docId w15:val="{6D721779-7886-49D2-A5A2-48368DFA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1D36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6C37"/>
    <w:pPr>
      <w:keepNext/>
      <w:outlineLvl w:val="1"/>
    </w:pPr>
    <w:rPr>
      <w:sz w:val="40"/>
      <w:szCs w:val="20"/>
    </w:rPr>
  </w:style>
  <w:style w:type="paragraph" w:styleId="3">
    <w:name w:val="heading 3"/>
    <w:basedOn w:val="a"/>
    <w:next w:val="a"/>
    <w:link w:val="30"/>
    <w:qFormat/>
    <w:rsid w:val="00E16C37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E16C37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E16C37"/>
    <w:pPr>
      <w:keepNext/>
      <w:jc w:val="center"/>
      <w:outlineLvl w:val="4"/>
    </w:pPr>
    <w:rPr>
      <w:snapToGrid w:val="0"/>
      <w:color w:val="000000"/>
      <w:sz w:val="28"/>
      <w:szCs w:val="20"/>
    </w:rPr>
  </w:style>
  <w:style w:type="paragraph" w:styleId="6">
    <w:name w:val="heading 6"/>
    <w:basedOn w:val="a"/>
    <w:next w:val="a"/>
    <w:link w:val="60"/>
    <w:qFormat/>
    <w:rsid w:val="0054417C"/>
    <w:pPr>
      <w:keepNext/>
      <w:ind w:firstLine="38"/>
      <w:outlineLvl w:val="5"/>
    </w:pPr>
    <w:rPr>
      <w:sz w:val="3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F3A3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F3A3E"/>
  </w:style>
  <w:style w:type="paragraph" w:styleId="a6">
    <w:name w:val="footer"/>
    <w:basedOn w:val="a"/>
    <w:link w:val="a7"/>
    <w:uiPriority w:val="99"/>
    <w:unhideWhenUsed/>
    <w:rsid w:val="003F3A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3A3E"/>
  </w:style>
  <w:style w:type="character" w:customStyle="1" w:styleId="11">
    <w:name w:val="Заголовок 1 Знак"/>
    <w:basedOn w:val="a0"/>
    <w:link w:val="10"/>
    <w:rsid w:val="001D3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semiHidden/>
    <w:unhideWhenUsed/>
    <w:rsid w:val="002A02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2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16C3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16C3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12">
    <w:name w:val="Верхний колонтитул Знак1"/>
    <w:aliases w:val="Верхний колонтитул Знак Знак"/>
    <w:rsid w:val="00E16C37"/>
    <w:rPr>
      <w:sz w:val="28"/>
      <w:lang w:val="ru-RU" w:eastAsia="ru-RU" w:bidi="ar-SA"/>
    </w:rPr>
  </w:style>
  <w:style w:type="character" w:styleId="aa">
    <w:name w:val="page number"/>
    <w:rsid w:val="00E16C37"/>
    <w:rPr>
      <w:rFonts w:ascii="Times New Roman" w:hAnsi="Times New Roman"/>
      <w:dstrike w:val="0"/>
      <w:color w:val="auto"/>
      <w:sz w:val="32"/>
      <w:vertAlign w:val="baseline"/>
    </w:rPr>
  </w:style>
  <w:style w:type="paragraph" w:customStyle="1" w:styleId="ab">
    <w:name w:val="Наименование"/>
    <w:basedOn w:val="a"/>
    <w:rsid w:val="00E16C37"/>
    <w:pPr>
      <w:spacing w:line="400" w:lineRule="exact"/>
      <w:ind w:left="57"/>
    </w:pPr>
    <w:rPr>
      <w:sz w:val="28"/>
      <w:szCs w:val="20"/>
    </w:rPr>
  </w:style>
  <w:style w:type="paragraph" w:customStyle="1" w:styleId="ac">
    <w:name w:val="Обозначение"/>
    <w:basedOn w:val="a"/>
    <w:rsid w:val="00E16C37"/>
    <w:pPr>
      <w:spacing w:line="400" w:lineRule="exact"/>
      <w:jc w:val="center"/>
    </w:pPr>
    <w:rPr>
      <w:sz w:val="28"/>
      <w:szCs w:val="20"/>
    </w:rPr>
  </w:style>
  <w:style w:type="paragraph" w:customStyle="1" w:styleId="13">
    <w:name w:val="Колонтитул 1"/>
    <w:basedOn w:val="10"/>
    <w:rsid w:val="00E16C37"/>
    <w:pPr>
      <w:keepLines w:val="0"/>
      <w:spacing w:before="0" w:line="400" w:lineRule="exact"/>
      <w:jc w:val="center"/>
    </w:pPr>
    <w:rPr>
      <w:rFonts w:ascii="Times New Roman" w:eastAsia="Times New Roman" w:hAnsi="Times New Roman" w:cs="Times New Roman"/>
      <w:b w:val="0"/>
      <w:bCs w:val="0"/>
      <w:color w:val="auto"/>
      <w:sz w:val="32"/>
      <w:szCs w:val="20"/>
    </w:rPr>
  </w:style>
  <w:style w:type="paragraph" w:customStyle="1" w:styleId="21">
    <w:name w:val="Колонтитул 2"/>
    <w:basedOn w:val="a"/>
    <w:rsid w:val="00E16C37"/>
    <w:pPr>
      <w:spacing w:before="60"/>
      <w:jc w:val="right"/>
    </w:pPr>
    <w:rPr>
      <w:sz w:val="40"/>
      <w:szCs w:val="20"/>
    </w:rPr>
  </w:style>
  <w:style w:type="paragraph" w:customStyle="1" w:styleId="31">
    <w:name w:val="Колонтитул 3"/>
    <w:basedOn w:val="a"/>
    <w:rsid w:val="00E16C37"/>
    <w:pPr>
      <w:spacing w:before="60"/>
    </w:pPr>
    <w:rPr>
      <w:sz w:val="40"/>
      <w:szCs w:val="20"/>
    </w:rPr>
  </w:style>
  <w:style w:type="paragraph" w:customStyle="1" w:styleId="41">
    <w:name w:val="Колонтитул 4"/>
    <w:basedOn w:val="a"/>
    <w:rsid w:val="00E16C37"/>
    <w:pPr>
      <w:spacing w:before="60" w:line="400" w:lineRule="exact"/>
      <w:jc w:val="center"/>
    </w:pPr>
    <w:rPr>
      <w:sz w:val="40"/>
      <w:szCs w:val="20"/>
    </w:rPr>
  </w:style>
  <w:style w:type="paragraph" w:customStyle="1" w:styleId="51">
    <w:name w:val="Колонтитул 5"/>
    <w:basedOn w:val="a"/>
    <w:rsid w:val="00E16C37"/>
    <w:pPr>
      <w:spacing w:line="220" w:lineRule="exact"/>
      <w:jc w:val="center"/>
    </w:pPr>
    <w:rPr>
      <w:sz w:val="20"/>
      <w:szCs w:val="20"/>
    </w:rPr>
  </w:style>
  <w:style w:type="paragraph" w:customStyle="1" w:styleId="61">
    <w:name w:val="Колонтитул 6"/>
    <w:basedOn w:val="51"/>
    <w:rsid w:val="00E16C37"/>
    <w:rPr>
      <w:sz w:val="18"/>
    </w:rPr>
  </w:style>
  <w:style w:type="paragraph" w:customStyle="1" w:styleId="7">
    <w:name w:val="Колонтитул 7"/>
    <w:basedOn w:val="61"/>
    <w:rsid w:val="00E16C37"/>
    <w:rPr>
      <w:sz w:val="16"/>
    </w:rPr>
  </w:style>
  <w:style w:type="paragraph" w:customStyle="1" w:styleId="8">
    <w:name w:val="Колонтитул 8"/>
    <w:basedOn w:val="7"/>
    <w:rsid w:val="00E16C37"/>
    <w:pPr>
      <w:spacing w:line="140" w:lineRule="exact"/>
    </w:pPr>
  </w:style>
  <w:style w:type="paragraph" w:customStyle="1" w:styleId="font5">
    <w:name w:val="font5"/>
    <w:basedOn w:val="a"/>
    <w:rsid w:val="00E16C37"/>
    <w:pPr>
      <w:spacing w:before="100" w:after="100"/>
    </w:pPr>
    <w:rPr>
      <w:rFonts w:ascii="Times New Roman CYR" w:hAnsi="Times New Roman CYR"/>
      <w:color w:val="000000"/>
      <w:sz w:val="20"/>
      <w:szCs w:val="20"/>
    </w:rPr>
  </w:style>
  <w:style w:type="paragraph" w:customStyle="1" w:styleId="font6">
    <w:name w:val="font6"/>
    <w:basedOn w:val="a"/>
    <w:rsid w:val="00E16C37"/>
    <w:pPr>
      <w:spacing w:before="100" w:after="100"/>
    </w:pPr>
    <w:rPr>
      <w:rFonts w:ascii="Times New Roman CYR" w:hAnsi="Times New Roman CYR"/>
      <w:b/>
      <w:color w:val="000000"/>
      <w:sz w:val="20"/>
      <w:szCs w:val="20"/>
    </w:rPr>
  </w:style>
  <w:style w:type="paragraph" w:customStyle="1" w:styleId="xl32">
    <w:name w:val="xl32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3">
    <w:name w:val="xl3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i/>
      <w:szCs w:val="20"/>
    </w:rPr>
  </w:style>
  <w:style w:type="paragraph" w:customStyle="1" w:styleId="xl34">
    <w:name w:val="xl34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5">
    <w:name w:val="xl35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6">
    <w:name w:val="xl36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7">
    <w:name w:val="xl37"/>
    <w:basedOn w:val="a"/>
    <w:rsid w:val="00E16C37"/>
    <w:pPr>
      <w:pBdr>
        <w:top w:val="single" w:sz="4" w:space="0" w:color="C0C0C0"/>
        <w:left w:val="single" w:sz="4" w:space="0" w:color="auto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8">
    <w:name w:val="xl38"/>
    <w:basedOn w:val="a"/>
    <w:rsid w:val="00E16C37"/>
    <w:pPr>
      <w:pBdr>
        <w:right w:val="single" w:sz="4" w:space="0" w:color="auto"/>
      </w:pBdr>
      <w:spacing w:before="100" w:after="100"/>
      <w:textAlignment w:val="center"/>
    </w:pPr>
    <w:rPr>
      <w:b/>
      <w:szCs w:val="20"/>
    </w:rPr>
  </w:style>
  <w:style w:type="paragraph" w:customStyle="1" w:styleId="xl39">
    <w:name w:val="xl39"/>
    <w:basedOn w:val="a"/>
    <w:rsid w:val="00E16C37"/>
    <w:pPr>
      <w:pBdr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0">
    <w:name w:val="xl40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1">
    <w:name w:val="xl41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2">
    <w:name w:val="xl42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3">
    <w:name w:val="xl4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9">
    <w:name w:val="xl49"/>
    <w:basedOn w:val="a"/>
    <w:rsid w:val="00E16C37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szCs w:val="20"/>
    </w:rPr>
  </w:style>
  <w:style w:type="paragraph" w:customStyle="1" w:styleId="xl51">
    <w:name w:val="xl51"/>
    <w:basedOn w:val="a"/>
    <w:rsid w:val="00E16C3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color w:val="FF0000"/>
      <w:szCs w:val="20"/>
    </w:rPr>
  </w:style>
  <w:style w:type="paragraph" w:styleId="ad">
    <w:name w:val="List Bullet"/>
    <w:basedOn w:val="a"/>
    <w:autoRedefine/>
    <w:rsid w:val="00E16C37"/>
    <w:pPr>
      <w:keepNext/>
      <w:jc w:val="center"/>
      <w:outlineLvl w:val="5"/>
    </w:pPr>
    <w:rPr>
      <w:color w:val="000000"/>
      <w:sz w:val="32"/>
      <w:szCs w:val="20"/>
      <w:lang w:val="en-US"/>
    </w:rPr>
  </w:style>
  <w:style w:type="paragraph" w:styleId="1">
    <w:name w:val="toc 1"/>
    <w:basedOn w:val="a"/>
    <w:next w:val="a"/>
    <w:autoRedefine/>
    <w:semiHidden/>
    <w:rsid w:val="00E16C37"/>
    <w:pPr>
      <w:numPr>
        <w:numId w:val="1"/>
      </w:numPr>
      <w:tabs>
        <w:tab w:val="clear" w:pos="1080"/>
        <w:tab w:val="right" w:leader="dot" w:pos="8306"/>
      </w:tabs>
      <w:ind w:firstLine="0"/>
      <w:jc w:val="both"/>
    </w:pPr>
    <w:rPr>
      <w:szCs w:val="20"/>
      <w:lang w:eastAsia="ko-KR"/>
    </w:rPr>
  </w:style>
  <w:style w:type="paragraph" w:customStyle="1" w:styleId="14">
    <w:name w:val="Список 1"/>
    <w:basedOn w:val="a"/>
    <w:rsid w:val="00E16C37"/>
    <w:pPr>
      <w:tabs>
        <w:tab w:val="num" w:pos="1080"/>
      </w:tabs>
      <w:ind w:firstLine="720"/>
      <w:jc w:val="both"/>
    </w:pPr>
    <w:rPr>
      <w:szCs w:val="20"/>
    </w:rPr>
  </w:style>
  <w:style w:type="character" w:styleId="ae">
    <w:name w:val="Hyperlink"/>
    <w:uiPriority w:val="99"/>
    <w:rsid w:val="00E16C37"/>
    <w:rPr>
      <w:rFonts w:ascii="Verdana" w:hAnsi="Verdana" w:hint="default"/>
      <w:b w:val="0"/>
      <w:bCs w:val="0"/>
      <w:color w:val="000000"/>
      <w:sz w:val="16"/>
      <w:szCs w:val="16"/>
      <w:u w:val="single"/>
    </w:rPr>
  </w:style>
  <w:style w:type="character" w:styleId="af">
    <w:name w:val="FollowedHyperlink"/>
    <w:rsid w:val="00E16C37"/>
    <w:rPr>
      <w:color w:val="800080"/>
      <w:u w:val="single"/>
    </w:rPr>
  </w:style>
  <w:style w:type="character" w:styleId="af0">
    <w:name w:val="Strong"/>
    <w:uiPriority w:val="22"/>
    <w:qFormat/>
    <w:rsid w:val="00E16C37"/>
    <w:rPr>
      <w:b/>
      <w:bCs/>
    </w:rPr>
  </w:style>
  <w:style w:type="paragraph" w:styleId="22">
    <w:name w:val="Body Text 2"/>
    <w:basedOn w:val="a"/>
    <w:link w:val="23"/>
    <w:rsid w:val="00E16C37"/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E16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rmal (Web)"/>
    <w:basedOn w:val="a"/>
    <w:rsid w:val="00E16C37"/>
    <w:pPr>
      <w:spacing w:before="100" w:beforeAutospacing="1" w:after="100" w:afterAutospacing="1"/>
    </w:pPr>
  </w:style>
  <w:style w:type="paragraph" w:customStyle="1" w:styleId="Pa10">
    <w:name w:val="Pa10"/>
    <w:basedOn w:val="a"/>
    <w:next w:val="a"/>
    <w:rsid w:val="00E16C37"/>
    <w:pPr>
      <w:autoSpaceDE w:val="0"/>
      <w:autoSpaceDN w:val="0"/>
      <w:adjustRightInd w:val="0"/>
      <w:spacing w:line="140" w:lineRule="atLeast"/>
    </w:pPr>
    <w:rPr>
      <w:rFonts w:ascii="Arial" w:hAnsi="Arial"/>
    </w:rPr>
  </w:style>
  <w:style w:type="character" w:customStyle="1" w:styleId="A10">
    <w:name w:val="A1"/>
    <w:rsid w:val="00E16C37"/>
    <w:rPr>
      <w:rFonts w:cs="Arial"/>
      <w:color w:val="000000"/>
      <w:sz w:val="16"/>
      <w:szCs w:val="16"/>
    </w:rPr>
  </w:style>
  <w:style w:type="paragraph" w:customStyle="1" w:styleId="15">
    <w:name w:val="ПЗ 1й уровень"/>
    <w:basedOn w:val="a"/>
    <w:link w:val="16"/>
    <w:rsid w:val="00E16C37"/>
    <w:pPr>
      <w:tabs>
        <w:tab w:val="num" w:pos="900"/>
      </w:tabs>
      <w:spacing w:line="360" w:lineRule="auto"/>
      <w:ind w:left="540"/>
      <w:jc w:val="both"/>
    </w:pPr>
    <w:rPr>
      <w:rFonts w:ascii="Arial" w:hAnsi="Arial"/>
      <w:b/>
      <w:sz w:val="20"/>
      <w:szCs w:val="20"/>
    </w:rPr>
  </w:style>
  <w:style w:type="character" w:customStyle="1" w:styleId="16">
    <w:name w:val="ПЗ 1й уровень Знак"/>
    <w:link w:val="15"/>
    <w:rsid w:val="00E16C37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4">
    <w:name w:val="ПЗ 2й уровень"/>
    <w:basedOn w:val="a"/>
    <w:link w:val="25"/>
    <w:rsid w:val="00E16C37"/>
    <w:pPr>
      <w:tabs>
        <w:tab w:val="num" w:pos="1440"/>
      </w:tabs>
      <w:spacing w:line="360" w:lineRule="auto"/>
      <w:ind w:left="1440" w:hanging="360"/>
      <w:jc w:val="both"/>
    </w:pPr>
    <w:rPr>
      <w:rFonts w:ascii="Arial" w:hAnsi="Arial"/>
      <w:sz w:val="20"/>
      <w:szCs w:val="20"/>
    </w:rPr>
  </w:style>
  <w:style w:type="character" w:customStyle="1" w:styleId="25">
    <w:name w:val="ПЗ 2й уровень Знак"/>
    <w:link w:val="24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Перечисление с -"/>
    <w:basedOn w:val="a"/>
    <w:link w:val="-0"/>
    <w:rsid w:val="00E16C37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rFonts w:ascii="Arial" w:hAnsi="Arial"/>
      <w:sz w:val="20"/>
      <w:szCs w:val="20"/>
    </w:rPr>
  </w:style>
  <w:style w:type="character" w:customStyle="1" w:styleId="-0">
    <w:name w:val="Перечисление с - Знак"/>
    <w:link w:val="-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chartbodycmt">
    <w:name w:val="pchart_bodycmt"/>
    <w:basedOn w:val="a"/>
    <w:rsid w:val="00E16C37"/>
    <w:pPr>
      <w:spacing w:before="100" w:beforeAutospacing="1" w:after="100" w:afterAutospacing="1"/>
    </w:pPr>
  </w:style>
  <w:style w:type="paragraph" w:customStyle="1" w:styleId="phtablecell">
    <w:name w:val="ph_table_cell"/>
    <w:basedOn w:val="a"/>
    <w:rsid w:val="00E16C37"/>
    <w:pPr>
      <w:spacing w:before="20"/>
      <w:jc w:val="both"/>
    </w:pPr>
    <w:rPr>
      <w:rFonts w:ascii="Arial" w:hAnsi="Arial" w:cs="Arial"/>
      <w:bCs/>
      <w:sz w:val="20"/>
      <w:szCs w:val="20"/>
    </w:rPr>
  </w:style>
  <w:style w:type="paragraph" w:customStyle="1" w:styleId="phtablecellcenter">
    <w:name w:val="ph_table_cellcenter"/>
    <w:basedOn w:val="phtablecell"/>
    <w:rsid w:val="00E16C37"/>
    <w:pPr>
      <w:jc w:val="center"/>
    </w:pPr>
  </w:style>
  <w:style w:type="paragraph" w:customStyle="1" w:styleId="af2">
    <w:name w:val="Подписи"/>
    <w:basedOn w:val="a"/>
    <w:rsid w:val="00E16C37"/>
    <w:rPr>
      <w:b/>
      <w:sz w:val="28"/>
      <w:szCs w:val="20"/>
    </w:rPr>
  </w:style>
  <w:style w:type="paragraph" w:customStyle="1" w:styleId="phtablecell0">
    <w:name w:val="phtablecell"/>
    <w:basedOn w:val="a"/>
    <w:rsid w:val="00E16C37"/>
    <w:pPr>
      <w:spacing w:before="20"/>
      <w:jc w:val="both"/>
    </w:pPr>
    <w:rPr>
      <w:rFonts w:ascii="Arial" w:hAnsi="Arial" w:cs="Arial"/>
      <w:sz w:val="20"/>
      <w:szCs w:val="20"/>
    </w:rPr>
  </w:style>
  <w:style w:type="paragraph" w:customStyle="1" w:styleId="Stamp-12">
    <w:name w:val="Stamp-12"/>
    <w:basedOn w:val="a"/>
    <w:rsid w:val="00E16C37"/>
    <w:pPr>
      <w:jc w:val="center"/>
    </w:pPr>
    <w:rPr>
      <w:rFonts w:ascii="Arial" w:hAnsi="Arial"/>
      <w:szCs w:val="20"/>
    </w:rPr>
  </w:style>
  <w:style w:type="paragraph" w:customStyle="1" w:styleId="text">
    <w:name w:val="text"/>
    <w:basedOn w:val="a"/>
    <w:rsid w:val="00E16C37"/>
    <w:pPr>
      <w:spacing w:before="40" w:after="40"/>
      <w:ind w:firstLin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gem">
    <w:name w:val="gem"/>
    <w:basedOn w:val="a"/>
    <w:rsid w:val="00E16C37"/>
    <w:pPr>
      <w:spacing w:before="40" w:after="40"/>
      <w:ind w:firstLine="144"/>
    </w:pPr>
    <w:rPr>
      <w:rFonts w:ascii="Arial" w:hAnsi="Arial" w:cs="Arial"/>
      <w:b/>
      <w:bCs/>
      <w:color w:val="F0E68C"/>
      <w:sz w:val="20"/>
      <w:szCs w:val="20"/>
    </w:rPr>
  </w:style>
  <w:style w:type="paragraph" w:customStyle="1" w:styleId="af3">
    <w:name w:val="a"/>
    <w:basedOn w:val="a"/>
    <w:rsid w:val="00E16C37"/>
    <w:pPr>
      <w:spacing w:line="400" w:lineRule="atLeast"/>
      <w:jc w:val="center"/>
    </w:pPr>
    <w:rPr>
      <w:sz w:val="28"/>
      <w:szCs w:val="28"/>
    </w:rPr>
  </w:style>
  <w:style w:type="paragraph" w:customStyle="1" w:styleId="FR1">
    <w:name w:val="FR1"/>
    <w:rsid w:val="00E16C37"/>
    <w:pPr>
      <w:widowControl w:val="0"/>
      <w:autoSpaceDE w:val="0"/>
      <w:autoSpaceDN w:val="0"/>
      <w:adjustRightInd w:val="0"/>
      <w:spacing w:before="130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5">
    <w:name w:val="xl25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4">
    <w:name w:val="Emphasis"/>
    <w:qFormat/>
    <w:rsid w:val="00E16C37"/>
    <w:rPr>
      <w:b/>
      <w:bCs/>
      <w:i w:val="0"/>
      <w:iCs w:val="0"/>
    </w:rPr>
  </w:style>
  <w:style w:type="character" w:customStyle="1" w:styleId="rvts6">
    <w:name w:val="rvts6"/>
    <w:basedOn w:val="a0"/>
    <w:rsid w:val="00E16C37"/>
  </w:style>
  <w:style w:type="character" w:customStyle="1" w:styleId="A30">
    <w:name w:val="A3"/>
    <w:rsid w:val="00E16C37"/>
    <w:rPr>
      <w:rFonts w:cs="Helvetica Cyr Upright"/>
      <w:color w:val="000000"/>
      <w:sz w:val="20"/>
      <w:szCs w:val="20"/>
    </w:rPr>
  </w:style>
  <w:style w:type="paragraph" w:customStyle="1" w:styleId="42">
    <w:name w:val="Название 4"/>
    <w:basedOn w:val="a"/>
    <w:rsid w:val="00E16C37"/>
    <w:pPr>
      <w:jc w:val="center"/>
    </w:pPr>
    <w:rPr>
      <w:b/>
      <w:sz w:val="40"/>
      <w:szCs w:val="20"/>
    </w:rPr>
  </w:style>
  <w:style w:type="paragraph" w:styleId="43">
    <w:name w:val="toc 4"/>
    <w:basedOn w:val="a"/>
    <w:next w:val="a"/>
    <w:autoRedefine/>
    <w:rsid w:val="00E16C37"/>
    <w:pPr>
      <w:ind w:left="600"/>
    </w:pPr>
    <w:rPr>
      <w:sz w:val="20"/>
      <w:szCs w:val="20"/>
    </w:rPr>
  </w:style>
  <w:style w:type="paragraph" w:customStyle="1" w:styleId="a00">
    <w:name w:val="a0"/>
    <w:basedOn w:val="a"/>
    <w:rsid w:val="00E16C37"/>
    <w:pPr>
      <w:spacing w:line="400" w:lineRule="atLeast"/>
      <w:ind w:left="57"/>
    </w:pPr>
    <w:rPr>
      <w:sz w:val="28"/>
      <w:szCs w:val="28"/>
    </w:rPr>
  </w:style>
  <w:style w:type="character" w:customStyle="1" w:styleId="fn">
    <w:name w:val="fn"/>
    <w:basedOn w:val="a0"/>
    <w:rsid w:val="00E16C37"/>
  </w:style>
  <w:style w:type="character" w:customStyle="1" w:styleId="highlighthighlightactive">
    <w:name w:val="highlight highlight_active"/>
    <w:basedOn w:val="a0"/>
    <w:rsid w:val="00E16C37"/>
  </w:style>
  <w:style w:type="paragraph" w:styleId="af5">
    <w:name w:val="caption"/>
    <w:basedOn w:val="a"/>
    <w:next w:val="a"/>
    <w:qFormat/>
    <w:rsid w:val="00E16C37"/>
    <w:pPr>
      <w:suppressAutoHyphens/>
      <w:spacing w:line="336" w:lineRule="auto"/>
      <w:jc w:val="center"/>
    </w:pPr>
    <w:rPr>
      <w:sz w:val="22"/>
      <w:szCs w:val="20"/>
      <w:lang w:val="uk-UA"/>
    </w:rPr>
  </w:style>
  <w:style w:type="paragraph" w:styleId="af6">
    <w:name w:val="Body Text Indent"/>
    <w:basedOn w:val="a"/>
    <w:link w:val="af7"/>
    <w:rsid w:val="00E16C37"/>
    <w:pPr>
      <w:ind w:left="1080"/>
      <w:jc w:val="both"/>
    </w:pPr>
    <w:rPr>
      <w:rFonts w:ascii="Arial" w:hAnsi="Arial"/>
    </w:rPr>
  </w:style>
  <w:style w:type="character" w:customStyle="1" w:styleId="af7">
    <w:name w:val="Основной текст с отступом Знак"/>
    <w:basedOn w:val="a0"/>
    <w:link w:val="af6"/>
    <w:rsid w:val="00E16C37"/>
    <w:rPr>
      <w:rFonts w:ascii="Arial" w:eastAsia="Times New Roman" w:hAnsi="Arial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rsid w:val="00E16C37"/>
    <w:pPr>
      <w:tabs>
        <w:tab w:val="right" w:leader="dot" w:pos="9355"/>
      </w:tabs>
      <w:jc w:val="center"/>
    </w:pPr>
    <w:rPr>
      <w:rFonts w:ascii="ISOCPEUR" w:hAnsi="ISOCPEUR"/>
    </w:rPr>
  </w:style>
  <w:style w:type="paragraph" w:styleId="af8">
    <w:name w:val="Plain Text"/>
    <w:basedOn w:val="a"/>
    <w:link w:val="af9"/>
    <w:uiPriority w:val="99"/>
    <w:unhideWhenUsed/>
    <w:rsid w:val="00E16C37"/>
    <w:rPr>
      <w:rFonts w:ascii="Calibri" w:eastAsia="Calibri" w:hAnsi="Calibri"/>
      <w:sz w:val="22"/>
      <w:szCs w:val="21"/>
      <w:lang w:eastAsia="en-US"/>
    </w:rPr>
  </w:style>
  <w:style w:type="character" w:customStyle="1" w:styleId="af9">
    <w:name w:val="Текст Знак"/>
    <w:basedOn w:val="a0"/>
    <w:link w:val="af8"/>
    <w:uiPriority w:val="99"/>
    <w:rsid w:val="00E16C37"/>
    <w:rPr>
      <w:rFonts w:ascii="Calibri" w:eastAsia="Calibri" w:hAnsi="Calibri" w:cs="Times New Roman"/>
      <w:szCs w:val="21"/>
    </w:rPr>
  </w:style>
  <w:style w:type="paragraph" w:customStyle="1" w:styleId="style13349032390000000157style13348988380000000103msonormal2">
    <w:name w:val="style_13349032390000000157style13348988380000000103msonormal2"/>
    <w:basedOn w:val="a"/>
    <w:rsid w:val="00E16C37"/>
    <w:pPr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rsid w:val="00556F16"/>
    <w:pPr>
      <w:ind w:left="720"/>
      <w:contextualSpacing/>
    </w:pPr>
  </w:style>
  <w:style w:type="paragraph" w:customStyle="1" w:styleId="Stamp-14">
    <w:name w:val="Stamp-14"/>
    <w:basedOn w:val="a"/>
    <w:rsid w:val="0054417C"/>
    <w:pPr>
      <w:jc w:val="center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basedOn w:val="a0"/>
    <w:link w:val="6"/>
    <w:rsid w:val="0054417C"/>
    <w:rPr>
      <w:rFonts w:ascii="Times New Roman" w:eastAsia="Times New Roman" w:hAnsi="Times New Roman" w:cs="Times New Roman"/>
      <w:sz w:val="30"/>
      <w:szCs w:val="20"/>
      <w:lang w:val="uk-UA" w:eastAsia="ru-RU"/>
    </w:rPr>
  </w:style>
  <w:style w:type="paragraph" w:customStyle="1" w:styleId="caaieiaie1">
    <w:name w:val="caaieiaie 1"/>
    <w:basedOn w:val="a"/>
    <w:next w:val="a"/>
    <w:rsid w:val="00CA02A7"/>
    <w:pPr>
      <w:keepNext/>
      <w:autoSpaceDE w:val="0"/>
      <w:autoSpaceDN w:val="0"/>
      <w:spacing w:before="60"/>
      <w:ind w:left="57" w:right="57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E4B1A-C52D-4917-AAD4-6788F3D12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5301</TotalTime>
  <Pages>1</Pages>
  <Words>2989</Words>
  <Characters>17040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Долгушин Иван А.</dc:creator>
  <cp:lastModifiedBy>Александр Малахов</cp:lastModifiedBy>
  <cp:revision>212</cp:revision>
  <cp:lastPrinted>2023-08-03T11:17:00Z</cp:lastPrinted>
  <dcterms:created xsi:type="dcterms:W3CDTF">2015-10-27T09:02:00Z</dcterms:created>
  <dcterms:modified xsi:type="dcterms:W3CDTF">2023-08-03T11:18:00Z</dcterms:modified>
</cp:coreProperties>
</file>