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2BD8FF" w14:textId="77777777" w:rsidR="00846D9D" w:rsidRPr="007C5677" w:rsidRDefault="00846D9D" w:rsidP="00846D9D">
      <w:pPr>
        <w:pStyle w:val="afc"/>
        <w:ind w:left="851" w:right="425" w:firstLine="0"/>
        <w:rPr>
          <w:rFonts w:ascii="ISOCPEUR" w:hAnsi="ISOCPEUR"/>
          <w:color w:val="000000" w:themeColor="text1"/>
          <w:sz w:val="20"/>
          <w:szCs w:val="20"/>
        </w:rPr>
      </w:pPr>
      <w:r w:rsidRPr="007C5677">
        <w:rPr>
          <w:rFonts w:ascii="ISOCPEUR" w:hAnsi="ISOCPEUR"/>
          <w:color w:val="000000" w:themeColor="text1"/>
          <w:sz w:val="20"/>
          <w:szCs w:val="20"/>
        </w:rPr>
        <w:t>Оглавление:</w:t>
      </w:r>
    </w:p>
    <w:p w14:paraId="273096A4" w14:textId="00B916F1" w:rsidR="00846D9D" w:rsidRPr="007C5677" w:rsidRDefault="00846D9D" w:rsidP="00846D9D">
      <w:pPr>
        <w:pStyle w:val="11"/>
        <w:ind w:left="851"/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</w:pPr>
      <w:r w:rsidRPr="007C5677">
        <w:rPr>
          <w:rFonts w:ascii="ISOCPEUR" w:hAnsi="ISOCPEUR"/>
          <w:sz w:val="18"/>
          <w:szCs w:val="18"/>
        </w:rPr>
        <w:t>1.</w:t>
      </w:r>
      <w:r w:rsidRPr="007C5677"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  <w:t xml:space="preserve"> Сп</w:t>
      </w:r>
      <w:r w:rsidR="00681E5F" w:rsidRPr="007C5677"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  <w:t xml:space="preserve">ецификация </w:t>
      </w:r>
      <w:r w:rsidR="00895991" w:rsidRPr="007C5677"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  <w:t>демонтируемых кровельных материалов</w:t>
      </w:r>
      <w:r w:rsidRPr="007C5677">
        <w:rPr>
          <w:rFonts w:ascii="ISOCPEUR" w:hAnsi="ISOCPEUR" w:cs="ISOCP2"/>
          <w:sz w:val="18"/>
          <w:szCs w:val="18"/>
        </w:rPr>
        <w:ptab w:relativeTo="margin" w:alignment="right" w:leader="dot"/>
      </w:r>
      <w:r w:rsidRPr="007C5677">
        <w:rPr>
          <w:rFonts w:ascii="ISOCPEUR" w:hAnsi="ISOCPEUR" w:cs="ISOCP2"/>
          <w:sz w:val="18"/>
          <w:szCs w:val="18"/>
        </w:rPr>
        <w:t>2</w:t>
      </w:r>
    </w:p>
    <w:p w14:paraId="0E0FC98E" w14:textId="5D5871C6" w:rsidR="00846D9D" w:rsidRPr="007C5677" w:rsidRDefault="00846D9D" w:rsidP="00846D9D">
      <w:pPr>
        <w:pStyle w:val="11"/>
        <w:ind w:left="851"/>
        <w:rPr>
          <w:rFonts w:ascii="ISOCPEUR" w:hAnsi="ISOCPEUR" w:cs="ISOCP2"/>
          <w:sz w:val="18"/>
          <w:szCs w:val="18"/>
        </w:rPr>
      </w:pPr>
      <w:r w:rsidRPr="007C5677"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  <w:t xml:space="preserve">2. </w:t>
      </w:r>
      <w:commentRangeStart w:id="0"/>
      <w:r w:rsidRPr="007C5677"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  <w:t xml:space="preserve">Спецификация </w:t>
      </w:r>
      <w:commentRangeEnd w:id="0"/>
      <w:r w:rsidR="00895991" w:rsidRPr="007C5677"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  <w:t>кровельных материалов</w:t>
      </w:r>
      <w:r w:rsidRPr="007C5677">
        <w:rPr>
          <w:rStyle w:val="af7"/>
          <w:sz w:val="18"/>
          <w:szCs w:val="18"/>
        </w:rPr>
        <w:commentReference w:id="0"/>
      </w:r>
      <w:r w:rsidRPr="007C5677">
        <w:rPr>
          <w:rFonts w:ascii="ISOCPEUR" w:hAnsi="ISOCPEUR" w:cs="ISOCP2"/>
          <w:sz w:val="18"/>
          <w:szCs w:val="18"/>
        </w:rPr>
        <w:ptab w:relativeTo="margin" w:alignment="right" w:leader="dot"/>
      </w:r>
      <w:r w:rsidR="00895991" w:rsidRPr="007C5677">
        <w:rPr>
          <w:rFonts w:ascii="ISOCPEUR" w:hAnsi="ISOCPEUR" w:cs="ISOCP2"/>
          <w:sz w:val="18"/>
          <w:szCs w:val="18"/>
        </w:rPr>
        <w:t>2</w:t>
      </w:r>
    </w:p>
    <w:p w14:paraId="44E843A0" w14:textId="7B1C50E6" w:rsidR="00F04A4F" w:rsidRPr="007C5677" w:rsidRDefault="00F04A4F" w:rsidP="00846D9D">
      <w:pPr>
        <w:pStyle w:val="afc"/>
        <w:ind w:left="851" w:right="425" w:firstLine="0"/>
        <w:rPr>
          <w:rFonts w:ascii="ISOCPEUR" w:hAnsi="ISOCPEUR"/>
        </w:rPr>
      </w:pPr>
    </w:p>
    <w:p w14:paraId="49679AFA" w14:textId="12CF1FD9" w:rsidR="008F485D" w:rsidRPr="007C5677" w:rsidRDefault="008F485D" w:rsidP="00FC42F5">
      <w:pPr>
        <w:spacing w:line="240" w:lineRule="auto"/>
        <w:ind w:left="0" w:firstLine="0"/>
        <w:rPr>
          <w:rFonts w:ascii="ISOCPEUR" w:hAnsi="ISOCPEUR"/>
        </w:rPr>
      </w:pPr>
    </w:p>
    <w:p w14:paraId="25310247" w14:textId="0F28DA45" w:rsidR="00162CA5" w:rsidRPr="007C5677" w:rsidRDefault="00162CA5" w:rsidP="00281821">
      <w:pPr>
        <w:ind w:left="0" w:firstLine="0"/>
      </w:pPr>
    </w:p>
    <w:p w14:paraId="2D4A4B14" w14:textId="0FA756B6" w:rsidR="00CF6A14" w:rsidRPr="007C5677" w:rsidRDefault="00CF6A14" w:rsidP="00281821">
      <w:pPr>
        <w:ind w:left="0" w:firstLine="0"/>
      </w:pPr>
    </w:p>
    <w:p w14:paraId="21B64442" w14:textId="5F9CA4D4" w:rsidR="00CF6A14" w:rsidRPr="007C5677" w:rsidRDefault="00CF6A14" w:rsidP="00281821">
      <w:pPr>
        <w:ind w:left="0" w:firstLine="0"/>
      </w:pPr>
    </w:p>
    <w:p w14:paraId="176C3C99" w14:textId="148E9E68" w:rsidR="00CF6A14" w:rsidRPr="007C5677" w:rsidRDefault="00CF6A14" w:rsidP="00281821">
      <w:pPr>
        <w:ind w:left="0" w:firstLine="0"/>
      </w:pPr>
    </w:p>
    <w:p w14:paraId="3E5FB135" w14:textId="0FDA7DA7" w:rsidR="00CF6A14" w:rsidRPr="007C5677" w:rsidRDefault="00CF6A14" w:rsidP="00281821">
      <w:pPr>
        <w:ind w:left="0" w:firstLine="0"/>
      </w:pPr>
    </w:p>
    <w:p w14:paraId="4C132A7C" w14:textId="7D6BEFCF" w:rsidR="00CF6A14" w:rsidRPr="007C5677" w:rsidRDefault="00CF6A14" w:rsidP="00281821">
      <w:pPr>
        <w:ind w:left="0" w:firstLine="0"/>
      </w:pPr>
    </w:p>
    <w:p w14:paraId="30DBCF69" w14:textId="5D06BBF3" w:rsidR="00CF6A14" w:rsidRPr="007C5677" w:rsidRDefault="00CF6A14" w:rsidP="00281821">
      <w:pPr>
        <w:ind w:left="0" w:firstLine="0"/>
      </w:pPr>
    </w:p>
    <w:p w14:paraId="7FA9B85C" w14:textId="2C5716F7" w:rsidR="00CF6A14" w:rsidRPr="007C5677" w:rsidRDefault="00CF6A14" w:rsidP="00281821">
      <w:pPr>
        <w:ind w:left="0" w:firstLine="0"/>
      </w:pPr>
    </w:p>
    <w:p w14:paraId="2418BC04" w14:textId="4AB4EBEA" w:rsidR="008F513A" w:rsidRPr="007C5677" w:rsidRDefault="008F513A" w:rsidP="00281821">
      <w:pPr>
        <w:ind w:left="0" w:firstLine="0"/>
      </w:pPr>
    </w:p>
    <w:p w14:paraId="19CB44AE" w14:textId="5D909F17" w:rsidR="00643E92" w:rsidRPr="007C5677" w:rsidRDefault="00643E92" w:rsidP="00281821">
      <w:pPr>
        <w:ind w:left="0" w:firstLine="0"/>
      </w:pPr>
    </w:p>
    <w:p w14:paraId="1034229B" w14:textId="3FA50750" w:rsidR="00643E92" w:rsidRPr="007C5677" w:rsidRDefault="00643E92" w:rsidP="00281821">
      <w:pPr>
        <w:ind w:left="0" w:firstLine="0"/>
      </w:pPr>
    </w:p>
    <w:p w14:paraId="39166EB7" w14:textId="52F4CE85" w:rsidR="00643E92" w:rsidRPr="007C5677" w:rsidRDefault="00643E92" w:rsidP="00281821">
      <w:pPr>
        <w:ind w:left="0" w:firstLine="0"/>
      </w:pPr>
    </w:p>
    <w:p w14:paraId="14A3A966" w14:textId="74ACD3BE" w:rsidR="00895991" w:rsidRPr="007C5677" w:rsidRDefault="00895991" w:rsidP="00281821">
      <w:pPr>
        <w:ind w:left="0" w:firstLine="0"/>
      </w:pPr>
    </w:p>
    <w:p w14:paraId="2544113E" w14:textId="12701973" w:rsidR="00895991" w:rsidRPr="007C5677" w:rsidRDefault="00895991" w:rsidP="00281821">
      <w:pPr>
        <w:ind w:left="0" w:firstLine="0"/>
      </w:pPr>
    </w:p>
    <w:p w14:paraId="718D0274" w14:textId="126EAD0C" w:rsidR="00895991" w:rsidRPr="007C5677" w:rsidRDefault="00895991" w:rsidP="00281821">
      <w:pPr>
        <w:ind w:left="0" w:firstLine="0"/>
      </w:pPr>
    </w:p>
    <w:p w14:paraId="7A5F327F" w14:textId="3EB84152" w:rsidR="00895991" w:rsidRPr="007C5677" w:rsidRDefault="00895991" w:rsidP="00281821">
      <w:pPr>
        <w:ind w:left="0" w:firstLine="0"/>
      </w:pPr>
    </w:p>
    <w:p w14:paraId="71B624CE" w14:textId="77777777" w:rsidR="00895991" w:rsidRPr="007C5677" w:rsidRDefault="00895991" w:rsidP="00281821">
      <w:pPr>
        <w:ind w:left="0" w:firstLine="0"/>
      </w:pPr>
    </w:p>
    <w:p w14:paraId="14D90508" w14:textId="1F442CDE" w:rsidR="00CF6A14" w:rsidRPr="007C5677" w:rsidRDefault="00CF6A14" w:rsidP="00281821">
      <w:pPr>
        <w:ind w:left="0" w:firstLine="0"/>
      </w:pPr>
    </w:p>
    <w:p w14:paraId="0748AA23" w14:textId="203AB168" w:rsidR="00CF6A14" w:rsidRPr="007C5677" w:rsidRDefault="00CF6A14" w:rsidP="00281821">
      <w:pPr>
        <w:ind w:left="0" w:firstLine="0"/>
      </w:pPr>
    </w:p>
    <w:tbl>
      <w:tblPr>
        <w:tblpPr w:leftFromText="180" w:rightFromText="180" w:vertAnchor="text" w:tblpX="-5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1523"/>
        <w:gridCol w:w="2944"/>
        <w:gridCol w:w="2947"/>
        <w:gridCol w:w="990"/>
        <w:gridCol w:w="834"/>
        <w:gridCol w:w="1252"/>
      </w:tblGrid>
      <w:tr w:rsidR="00643E92" w:rsidRPr="007C5677" w14:paraId="42DCDB6F" w14:textId="77777777" w:rsidTr="00BE34F1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7816B" w14:textId="32A7B24A" w:rsidR="00643E92" w:rsidRPr="007C5677" w:rsidRDefault="00643E92" w:rsidP="00BE34F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lastRenderedPageBreak/>
              <w:t>Спецификация демонтируемых кровельных материалов</w:t>
            </w:r>
          </w:p>
        </w:tc>
      </w:tr>
      <w:tr w:rsidR="00643E92" w:rsidRPr="007C5677" w14:paraId="72DCFEE2" w14:textId="77777777" w:rsidTr="00BE34F1">
        <w:trPr>
          <w:trHeight w:val="848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B0AF1" w14:textId="77777777" w:rsidR="00643E92" w:rsidRPr="007C5677" w:rsidRDefault="00643E92" w:rsidP="00BE34F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F7C51" w14:textId="77777777" w:rsidR="00643E92" w:rsidRPr="007C5677" w:rsidRDefault="00643E92" w:rsidP="00BE34F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1152D" w14:textId="77777777" w:rsidR="00643E92" w:rsidRPr="007C5677" w:rsidRDefault="00643E92" w:rsidP="00BE34F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652CF" w14:textId="77777777" w:rsidR="00643E92" w:rsidRPr="007C5677" w:rsidRDefault="00643E92" w:rsidP="00BE34F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3CBE2" w14:textId="77777777" w:rsidR="00643E92" w:rsidRPr="007C5677" w:rsidRDefault="00643E92" w:rsidP="00BE34F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15A2C" w14:textId="77777777" w:rsidR="00643E92" w:rsidRPr="007C5677" w:rsidRDefault="00643E92" w:rsidP="00BE34F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43E92" w:rsidRPr="007C5677" w14:paraId="73D87A87" w14:textId="77777777" w:rsidTr="00093130">
        <w:trPr>
          <w:trHeight w:val="529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B0715" w14:textId="77777777" w:rsidR="00643E92" w:rsidRPr="007C5677" w:rsidRDefault="00643E92" w:rsidP="00BE34F1">
            <w:pPr>
              <w:pStyle w:val="af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B8885" w14:textId="79814EBB" w:rsidR="00643E92" w:rsidRPr="007C5677" w:rsidRDefault="00643E92" w:rsidP="00BE34F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132A0" w14:textId="2A4CB45C" w:rsidR="00643E92" w:rsidRPr="007C5677" w:rsidRDefault="00093130" w:rsidP="000931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Гидроизоляция рулонная 2 слоя 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=7мм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01BF0" w14:textId="227E54B1" w:rsidR="00643E92" w:rsidRPr="007C5677" w:rsidRDefault="00192714" w:rsidP="00BE34F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650</w:t>
            </w:r>
            <w:r w:rsidR="00354ADD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м</w:t>
            </w:r>
            <w:r w:rsidR="00354ADD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C8AAD" w14:textId="77777777" w:rsidR="00643E92" w:rsidRPr="007C5677" w:rsidRDefault="00643E92" w:rsidP="00BE34F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0C312" w14:textId="77777777" w:rsidR="00643E92" w:rsidRPr="007C5677" w:rsidRDefault="00643E92" w:rsidP="00BE34F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43E92" w:rsidRPr="007C5677" w14:paraId="3D2D3F82" w14:textId="77777777" w:rsidTr="00BE34F1">
        <w:trPr>
          <w:trHeight w:val="563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189F3" w14:textId="77777777" w:rsidR="00643E92" w:rsidRPr="007C5677" w:rsidRDefault="00643E92" w:rsidP="00BE34F1">
            <w:pPr>
              <w:pStyle w:val="af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60153" w14:textId="70B646B4" w:rsidR="00643E92" w:rsidRPr="007C5677" w:rsidRDefault="00643E92" w:rsidP="00BE34F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DA306" w14:textId="2972A558" w:rsidR="00643E92" w:rsidRPr="007C5677" w:rsidRDefault="00643E92" w:rsidP="00BE34F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Плиты теплоизоляционные</w:t>
            </w:r>
            <w:r w:rsidR="00093130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093130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t=150</w:t>
            </w:r>
            <w:r w:rsidR="00093130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3D6CC" w14:textId="60ED9A84" w:rsidR="00643E92" w:rsidRPr="007C5677" w:rsidRDefault="00192714" w:rsidP="00BE34F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568</w:t>
            </w:r>
            <w:r w:rsidR="00354ADD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м</w:t>
            </w:r>
            <w:r w:rsidR="00354ADD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4441A" w14:textId="77777777" w:rsidR="00643E92" w:rsidRPr="007C5677" w:rsidRDefault="00643E92" w:rsidP="00BE34F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553D0" w14:textId="77777777" w:rsidR="00643E92" w:rsidRPr="007C5677" w:rsidRDefault="00643E92" w:rsidP="00BE34F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093130" w:rsidRPr="007C5677" w14:paraId="220FA5B3" w14:textId="77777777" w:rsidTr="00BE34F1">
        <w:trPr>
          <w:trHeight w:val="563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15AF4" w14:textId="77777777" w:rsidR="00093130" w:rsidRPr="007C5677" w:rsidRDefault="00093130" w:rsidP="00BE34F1">
            <w:pPr>
              <w:pStyle w:val="af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B1C2D" w14:textId="77777777" w:rsidR="00093130" w:rsidRPr="007C5677" w:rsidRDefault="00093130" w:rsidP="00BE34F1">
            <w:pPr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4ECDF" w14:textId="5847F4BF" w:rsidR="00093130" w:rsidRPr="007C5677" w:rsidRDefault="00F11057" w:rsidP="00BE34F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Фартук парапета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01109" w14:textId="0279D495" w:rsidR="00093130" w:rsidRPr="007C5677" w:rsidRDefault="00F11057" w:rsidP="00BE34F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</w:t>
            </w:r>
            <w:r w:rsidR="00354ADD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м</w:t>
            </w:r>
            <w:r w:rsidR="00354ADD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A6101" w14:textId="77777777" w:rsidR="00093130" w:rsidRPr="007C5677" w:rsidRDefault="00093130" w:rsidP="00BE34F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8624B" w14:textId="77777777" w:rsidR="00093130" w:rsidRPr="007C5677" w:rsidRDefault="00093130" w:rsidP="00BE34F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95991" w:rsidRPr="007C5677" w14:paraId="7C57E8E9" w14:textId="77777777" w:rsidTr="00BE34F1">
        <w:trPr>
          <w:trHeight w:val="563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2874E" w14:textId="77777777" w:rsidR="00895991" w:rsidRPr="007C5677" w:rsidRDefault="00895991" w:rsidP="00BE34F1">
            <w:pPr>
              <w:pStyle w:val="af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DB9D0" w14:textId="77777777" w:rsidR="00895991" w:rsidRPr="007C5677" w:rsidRDefault="00895991" w:rsidP="00BE34F1">
            <w:pPr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E51C7" w14:textId="000962E6" w:rsidR="00895991" w:rsidRPr="007C5677" w:rsidRDefault="00895991" w:rsidP="008959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Водосточная воронка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42ABE" w14:textId="1A0755B6" w:rsidR="00895991" w:rsidRPr="007C5677" w:rsidRDefault="00895991" w:rsidP="00BE34F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 шт.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880A2" w14:textId="77777777" w:rsidR="00895991" w:rsidRPr="007C5677" w:rsidRDefault="00895991" w:rsidP="00BE34F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B96E1" w14:textId="77777777" w:rsidR="00895991" w:rsidRPr="007C5677" w:rsidRDefault="00895991" w:rsidP="00BE34F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48AC5CCB" w14:textId="334595E0" w:rsidR="00010B00" w:rsidRPr="007C5677" w:rsidRDefault="007C72CC" w:rsidP="008F513A">
      <w:p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7C5677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7C5677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7C5677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7C5677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7C5677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7C5677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7C5677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</w:p>
    <w:p w14:paraId="724A106D" w14:textId="1BCE7437" w:rsidR="00010B00" w:rsidRPr="007C5677" w:rsidRDefault="00010B00" w:rsidP="007C72CC">
      <w:pPr>
        <w:autoSpaceDE w:val="0"/>
        <w:autoSpaceDN w:val="0"/>
        <w:adjustRightInd w:val="0"/>
        <w:spacing w:after="0" w:line="240" w:lineRule="auto"/>
        <w:jc w:val="both"/>
        <w:rPr>
          <w:rFonts w:ascii="ISOCPEUR" w:hAnsi="ISOCPEUR" w:cs="ISOCPEUR"/>
          <w:color w:val="000000"/>
          <w:sz w:val="18"/>
          <w:szCs w:val="18"/>
          <w:lang w:eastAsia="ru-RU"/>
        </w:rPr>
      </w:pPr>
    </w:p>
    <w:p w14:paraId="5A4D177A" w14:textId="77777777" w:rsidR="00643E92" w:rsidRPr="007C5677" w:rsidRDefault="00643E92" w:rsidP="007C72CC">
      <w:pPr>
        <w:autoSpaceDE w:val="0"/>
        <w:autoSpaceDN w:val="0"/>
        <w:adjustRightInd w:val="0"/>
        <w:spacing w:after="0" w:line="240" w:lineRule="auto"/>
        <w:jc w:val="both"/>
        <w:rPr>
          <w:rFonts w:ascii="ISOCPEUR" w:hAnsi="ISOCPEUR" w:cs="ISOCPEUR"/>
          <w:color w:val="000000"/>
          <w:sz w:val="18"/>
          <w:szCs w:val="18"/>
          <w:lang w:eastAsia="ru-RU"/>
        </w:rPr>
      </w:pPr>
    </w:p>
    <w:p w14:paraId="0167069E" w14:textId="66D3A060" w:rsidR="00992199" w:rsidRPr="007C5677" w:rsidRDefault="00EA75BD" w:rsidP="008F513A">
      <w:pPr>
        <w:spacing w:after="0"/>
        <w:ind w:left="0" w:firstLine="0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7C5677">
        <w:rPr>
          <w:rFonts w:ascii="ISOCPEUR" w:hAnsi="ISOCPEUR" w:cs="Cambria"/>
          <w:sz w:val="18"/>
          <w:szCs w:val="18"/>
        </w:rPr>
        <w:t xml:space="preserve">   </w:t>
      </w:r>
      <w:bookmarkStart w:id="1" w:name="_GoBack"/>
      <w:bookmarkEnd w:id="1"/>
    </w:p>
    <w:tbl>
      <w:tblPr>
        <w:tblpPr w:leftFromText="180" w:rightFromText="180" w:vertAnchor="text" w:tblpX="-5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1523"/>
        <w:gridCol w:w="2944"/>
        <w:gridCol w:w="2947"/>
        <w:gridCol w:w="990"/>
        <w:gridCol w:w="834"/>
        <w:gridCol w:w="1252"/>
      </w:tblGrid>
      <w:tr w:rsidR="00992199" w:rsidRPr="007C5677" w14:paraId="02EB228D" w14:textId="77777777" w:rsidTr="00992199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59BE9" w14:textId="61E073BC" w:rsidR="00992199" w:rsidRPr="007C5677" w:rsidRDefault="00992199" w:rsidP="008F51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 w:rsidR="008F513A" w:rsidRPr="007C567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кровельных материалов</w:t>
            </w:r>
          </w:p>
        </w:tc>
      </w:tr>
      <w:tr w:rsidR="00992199" w:rsidRPr="007C5677" w14:paraId="2DD3EE30" w14:textId="77777777" w:rsidTr="00992199">
        <w:trPr>
          <w:trHeight w:val="848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91F31" w14:textId="77777777" w:rsidR="00992199" w:rsidRPr="007C5677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E5579" w14:textId="77777777" w:rsidR="00992199" w:rsidRPr="007C5677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1D60D" w14:textId="77777777" w:rsidR="00992199" w:rsidRPr="007C5677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D9B6C" w14:textId="77777777" w:rsidR="00992199" w:rsidRPr="007C5677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04AE2" w14:textId="77777777" w:rsidR="00992199" w:rsidRPr="007C5677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5B956" w14:textId="77777777" w:rsidR="00992199" w:rsidRPr="007C5677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992199" w:rsidRPr="007C5677" w14:paraId="41597835" w14:textId="77777777" w:rsidTr="008F513A">
        <w:trPr>
          <w:trHeight w:val="529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01378" w14:textId="4C2D856A" w:rsidR="00992199" w:rsidRPr="007C5677" w:rsidRDefault="00992199" w:rsidP="006E02A5">
            <w:pPr>
              <w:pStyle w:val="af3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7A5A8" w14:textId="3D0A3F7F" w:rsidR="00992199" w:rsidRPr="007C5677" w:rsidRDefault="008F513A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C5677"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  <w:t>ТехноНИКОЛЬ-СТРОИТЕЛЬНЫЕ СИСТЕМЫ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AE750" w14:textId="6DD2E528" w:rsidR="00992199" w:rsidRPr="007C5677" w:rsidRDefault="008F513A" w:rsidP="00DF270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Техно</w:t>
            </w:r>
            <w:r w:rsidR="00DF2703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эласт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ПЛАМЯ СТОП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8B443" w14:textId="1EA21812" w:rsidR="00992199" w:rsidRPr="007C5677" w:rsidRDefault="0033048D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768,7</w:t>
            </w:r>
            <w:r w:rsidR="00354ADD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м</w:t>
            </w:r>
            <w:r w:rsidR="00354ADD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86421" w14:textId="77777777" w:rsidR="00992199" w:rsidRPr="007C5677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60E25" w14:textId="2DFBFF1C" w:rsidR="00992199" w:rsidRPr="007C5677" w:rsidRDefault="00432CB3" w:rsidP="00432CB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 том числе перепад кровли, парапет, стойки, вентшахты, комуникационные трубы, дорожки</w:t>
            </w:r>
          </w:p>
        </w:tc>
      </w:tr>
      <w:tr w:rsidR="006E02A5" w:rsidRPr="007C5677" w14:paraId="4B65E787" w14:textId="77777777" w:rsidTr="008F513A">
        <w:trPr>
          <w:trHeight w:val="529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75628" w14:textId="77777777" w:rsidR="006E02A5" w:rsidRPr="007C5677" w:rsidRDefault="006E02A5" w:rsidP="006E02A5">
            <w:pPr>
              <w:pStyle w:val="af3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138C3" w14:textId="13E9AB78" w:rsidR="006E02A5" w:rsidRPr="007C5677" w:rsidRDefault="006E02A5" w:rsidP="00992199">
            <w:pPr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</w:pPr>
            <w:r w:rsidRPr="007C5677"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  <w:t>ТехноНИКОЛЬ-СТРОИТЕЛЬНЫЕ СИСТЕМЫ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B70F8" w14:textId="599DB8FC" w:rsidR="006E02A5" w:rsidRPr="007C5677" w:rsidRDefault="006E02A5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Унифлекс С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9DC05" w14:textId="7CF0878E" w:rsidR="006E02A5" w:rsidRPr="007C5677" w:rsidRDefault="003207DA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568,3</w:t>
            </w:r>
            <w:r w:rsidR="0094257A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м</w:t>
            </w:r>
            <w:r w:rsidR="0094257A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A8475" w14:textId="77777777" w:rsidR="006E02A5" w:rsidRPr="007C5677" w:rsidRDefault="006E02A5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851C6" w14:textId="7938D1C3" w:rsidR="006E02A5" w:rsidRPr="007C5677" w:rsidRDefault="006E02A5" w:rsidP="00432CB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E02A5" w:rsidRPr="007C5677" w14:paraId="678B98C3" w14:textId="77777777" w:rsidTr="008F513A">
        <w:trPr>
          <w:trHeight w:val="529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625F3" w14:textId="77777777" w:rsidR="006E02A5" w:rsidRPr="007C5677" w:rsidRDefault="006E02A5" w:rsidP="006E02A5">
            <w:pPr>
              <w:pStyle w:val="af3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AAAC6" w14:textId="63E4D8A7" w:rsidR="006E02A5" w:rsidRPr="007C5677" w:rsidRDefault="006E02A5" w:rsidP="00992199">
            <w:pPr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</w:pPr>
            <w:r w:rsidRPr="007C5677"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  <w:t>ТехноНИКОЛЬ-СТРОИТЕЛЬНЫЕ СИСТЕМЫ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6636C" w14:textId="1F15F0D3" w:rsidR="006E02A5" w:rsidRPr="007C5677" w:rsidRDefault="006E02A5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Праймер битумный ТЕХНОНИКОЛЬ №01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0D284" w14:textId="40694124" w:rsidR="006E02A5" w:rsidRPr="007C5677" w:rsidRDefault="0033048D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768,7</w:t>
            </w:r>
            <w:r w:rsidR="0094257A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м</w:t>
            </w:r>
            <w:r w:rsidR="0094257A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8F933" w14:textId="77777777" w:rsidR="006E02A5" w:rsidRPr="007C5677" w:rsidRDefault="006E02A5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D2546" w14:textId="1759B9F6" w:rsidR="006E02A5" w:rsidRPr="007C5677" w:rsidRDefault="00432CB3" w:rsidP="00432CB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 том числе перепад кровли, парапет, стойки, вентшахты, комуникационные трубы, дорожки</w:t>
            </w:r>
          </w:p>
        </w:tc>
      </w:tr>
      <w:tr w:rsidR="008F513A" w:rsidRPr="007C5677" w14:paraId="422552A2" w14:textId="77777777" w:rsidTr="008F513A">
        <w:trPr>
          <w:trHeight w:val="563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2FEEE" w14:textId="77777777" w:rsidR="008F513A" w:rsidRPr="007C5677" w:rsidRDefault="008F513A" w:rsidP="006E02A5">
            <w:pPr>
              <w:pStyle w:val="af3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A9D59" w14:textId="0A77588E" w:rsidR="008F513A" w:rsidRPr="007C5677" w:rsidRDefault="008F513A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</w:pPr>
            <w:r w:rsidRPr="007C5677"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  <w:t>ТехноНИКОЛЬ-СТРОИТЕЛЬНЫЕ СИСТЕМЫ</w:t>
            </w:r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54A58" w14:textId="18B25935" w:rsidR="006E02A5" w:rsidRPr="007C5677" w:rsidRDefault="008F513A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Плиты теплоизоляционные </w:t>
            </w:r>
            <w:r w:rsidR="006E02A5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–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  <w:p w14:paraId="62730B3D" w14:textId="3D50E606" w:rsidR="008F513A" w:rsidRPr="007C5677" w:rsidRDefault="008F513A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LOGICPIR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CXM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/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CXM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- 50мм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31BC1" w14:textId="62E4FF9C" w:rsidR="008F513A" w:rsidRPr="007C5677" w:rsidRDefault="000C5425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572,01</w:t>
            </w:r>
            <w:r w:rsidR="00354ADD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м</w:t>
            </w:r>
            <w:r w:rsidR="00354ADD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CB58C" w14:textId="77777777" w:rsidR="008F513A" w:rsidRPr="007C5677" w:rsidRDefault="008F513A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D8E36" w14:textId="77777777" w:rsidR="008F513A" w:rsidRPr="007C5677" w:rsidRDefault="008F513A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8F513A" w:rsidRPr="007C5677" w14:paraId="515EA386" w14:textId="77777777" w:rsidTr="008F513A">
        <w:trPr>
          <w:trHeight w:val="563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C47CE" w14:textId="77777777" w:rsidR="008F513A" w:rsidRPr="007C5677" w:rsidRDefault="008F513A" w:rsidP="006E02A5">
            <w:pPr>
              <w:pStyle w:val="af3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B72BE" w14:textId="0F21A275" w:rsidR="008F513A" w:rsidRPr="007C5677" w:rsidRDefault="008F513A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</w:pPr>
            <w:r w:rsidRPr="007C5677"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  <w:t>ТехноНИКОЛЬ-СТРОИТЕЛЬНЫЕ СИСТЕМЫ</w:t>
            </w:r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DB2C0" w14:textId="03CCACEB" w:rsidR="008F513A" w:rsidRPr="007C5677" w:rsidRDefault="008F513A" w:rsidP="00A409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Плиты из минеральной ваты </w:t>
            </w:r>
            <w:r w:rsidR="00A409D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–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A409D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ТЕХНОРУФ В ЭКСТРА КЛИН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2,1% -30-55мм(А)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F2D6A" w14:textId="35236EFE" w:rsidR="008F513A" w:rsidRPr="007C5677" w:rsidRDefault="00432CB3" w:rsidP="00F02B43">
            <w:pPr>
              <w:spacing w:after="0" w:line="240" w:lineRule="auto"/>
              <w:ind w:left="0" w:firstLine="0"/>
              <w:jc w:val="center"/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="00F02B43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71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F02B43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  <w:r w:rsidR="00354ADD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м</w:t>
            </w:r>
            <w:r w:rsidR="00354ADD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E2828" w14:textId="77777777" w:rsidR="008F513A" w:rsidRPr="007C5677" w:rsidRDefault="008F513A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75401" w14:textId="77777777" w:rsidR="008F513A" w:rsidRPr="007C5677" w:rsidRDefault="008F513A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F513A" w:rsidRPr="007C5677" w14:paraId="4723C537" w14:textId="77777777" w:rsidTr="008F513A">
        <w:trPr>
          <w:trHeight w:val="563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F49C0" w14:textId="77777777" w:rsidR="008F513A" w:rsidRPr="007C5677" w:rsidRDefault="008F513A" w:rsidP="006E02A5">
            <w:pPr>
              <w:pStyle w:val="af3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D2F60" w14:textId="0E6F4CA1" w:rsidR="008F513A" w:rsidRPr="007C5677" w:rsidRDefault="008F513A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</w:pPr>
            <w:r w:rsidRPr="007C5677"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  <w:t>ТехноНИКОЛЬ-СТРОИТЕЛЬНЫЕ СИСТЕМЫ</w:t>
            </w:r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F73E7" w14:textId="0BB3C92B" w:rsidR="008F513A" w:rsidRPr="007C5677" w:rsidRDefault="008F513A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Плиты из минеральной ваты - </w:t>
            </w:r>
            <w:r w:rsidR="00A409D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A409D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ТЕХНОРУФ В ЭКСТРА КЛИН</w:t>
            </w:r>
            <w:r w:rsidR="00A409DF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2,1% -55-80мм(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E52B1" w14:textId="1FFB4878" w:rsidR="008F513A" w:rsidRPr="007C5677" w:rsidRDefault="00432CB3" w:rsidP="00F02B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="00F02B43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34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F02B43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  <w:r w:rsidR="00354ADD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м</w:t>
            </w:r>
            <w:r w:rsidR="00354ADD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707D3" w14:textId="77777777" w:rsidR="008F513A" w:rsidRPr="007C5677" w:rsidRDefault="008F513A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3F3FB" w14:textId="77777777" w:rsidR="008F513A" w:rsidRPr="007C5677" w:rsidRDefault="008F513A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F513A" w:rsidRPr="007C5677" w14:paraId="49C60F50" w14:textId="77777777" w:rsidTr="008F513A">
        <w:trPr>
          <w:trHeight w:val="563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47D38" w14:textId="77777777" w:rsidR="008F513A" w:rsidRPr="007C5677" w:rsidRDefault="008F513A" w:rsidP="006E02A5">
            <w:pPr>
              <w:pStyle w:val="af3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4B56A" w14:textId="52A629F1" w:rsidR="008F513A" w:rsidRPr="007C5677" w:rsidRDefault="008F513A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</w:pPr>
            <w:r w:rsidRPr="007C5677"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  <w:t>ТехноНИКОЛЬ-СТРОИТЕЛЬНЫЕ СИСТЕМЫ</w:t>
            </w:r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0AF40" w14:textId="4AB554BB" w:rsidR="008F513A" w:rsidRPr="007C5677" w:rsidRDefault="008F513A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Плиты из минеральной ваты - </w:t>
            </w:r>
            <w:r w:rsidR="00A409D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A409D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ТЕХНОРУФ В ЭКСТРА КЛИН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2,1% -50мм(С)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FFAF2" w14:textId="12393E62" w:rsidR="008F513A" w:rsidRPr="007C5677" w:rsidRDefault="00432CB3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1007,0</w:t>
            </w:r>
            <w:r w:rsidR="00354ADD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м</w:t>
            </w:r>
            <w:r w:rsidR="00354ADD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B07CE" w14:textId="77777777" w:rsidR="008F513A" w:rsidRPr="007C5677" w:rsidRDefault="008F513A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74745" w14:textId="77777777" w:rsidR="008F513A" w:rsidRPr="007C5677" w:rsidRDefault="008F513A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F513A" w:rsidRPr="007C5677" w14:paraId="29AF9C0D" w14:textId="77777777" w:rsidTr="008F513A">
        <w:trPr>
          <w:trHeight w:val="563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F6AD0" w14:textId="77777777" w:rsidR="008F513A" w:rsidRPr="007C5677" w:rsidRDefault="008F513A" w:rsidP="006E02A5">
            <w:pPr>
              <w:pStyle w:val="af3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18874" w14:textId="7F59F178" w:rsidR="008F513A" w:rsidRPr="007C5677" w:rsidRDefault="008F513A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</w:pPr>
            <w:r w:rsidRPr="007C5677"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  <w:t>ТехноНИКОЛЬ-СТРОИТЕЛЬНЫЕ СИСТЕМЫ</w:t>
            </w:r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C8A48" w14:textId="0A0E54D0" w:rsidR="008F513A" w:rsidRPr="007C5677" w:rsidRDefault="008F513A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Плиты из минеральной ваты - </w:t>
            </w:r>
            <w:r w:rsidR="00A409D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A409D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ТЕХНОРУФ В ЭКСТРА КЛИН</w:t>
            </w:r>
            <w:r w:rsidR="00A409DF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4,2% -15-40мм(А)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1B238" w14:textId="56BBFF86" w:rsidR="008F513A" w:rsidRPr="007C5677" w:rsidRDefault="007422B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16,7</w:t>
            </w:r>
            <w:r w:rsidR="00354ADD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м</w:t>
            </w:r>
            <w:r w:rsidR="00354ADD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EBB73" w14:textId="77777777" w:rsidR="008F513A" w:rsidRPr="007C5677" w:rsidRDefault="008F513A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A11F4" w14:textId="77777777" w:rsidR="008F513A" w:rsidRPr="007C5677" w:rsidRDefault="008F513A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F513A" w:rsidRPr="007C5677" w14:paraId="09055404" w14:textId="77777777" w:rsidTr="008F513A">
        <w:trPr>
          <w:trHeight w:val="563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6ABAA" w14:textId="77777777" w:rsidR="008F513A" w:rsidRPr="007C5677" w:rsidRDefault="008F513A" w:rsidP="006E02A5">
            <w:pPr>
              <w:pStyle w:val="af3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47A51" w14:textId="00525A01" w:rsidR="008F513A" w:rsidRPr="007C5677" w:rsidRDefault="008F513A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</w:pPr>
            <w:r w:rsidRPr="007C5677"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  <w:t>ТехноНИКОЛЬ-СТРОИТЕЛЬНЫЕ СИСТЕМЫ</w:t>
            </w:r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53BF0" w14:textId="69939EE1" w:rsidR="008F513A" w:rsidRPr="007C5677" w:rsidRDefault="008F513A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Плиты из минеральной ваты - </w:t>
            </w:r>
            <w:r w:rsidR="00A409D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A409D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ТЕХНОРУФ В ЭКСТРА КЛИН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4,2% -40-65мм(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916BE" w14:textId="48C34D64" w:rsidR="008F513A" w:rsidRPr="007C5677" w:rsidRDefault="007422B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34,7</w:t>
            </w:r>
            <w:r w:rsidR="00354ADD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м</w:t>
            </w:r>
            <w:r w:rsidR="00354ADD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A4579" w14:textId="77777777" w:rsidR="008F513A" w:rsidRPr="007C5677" w:rsidRDefault="008F513A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8139D" w14:textId="77777777" w:rsidR="008F513A" w:rsidRPr="007C5677" w:rsidRDefault="008F513A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F513A" w:rsidRPr="007C5677" w14:paraId="0DBCC96D" w14:textId="77777777" w:rsidTr="008F513A">
        <w:trPr>
          <w:trHeight w:val="563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D169E" w14:textId="77777777" w:rsidR="008F513A" w:rsidRPr="007C5677" w:rsidRDefault="008F513A" w:rsidP="006E02A5">
            <w:pPr>
              <w:pStyle w:val="af3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99AD2" w14:textId="0DD7B44A" w:rsidR="008F513A" w:rsidRPr="007C5677" w:rsidRDefault="008F513A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</w:pPr>
            <w:r w:rsidRPr="007C5677"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  <w:t>ТехноНИКОЛЬ-СТРОИТЕЛЬНЫЕ СИСТЕМЫ</w:t>
            </w:r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52195" w14:textId="22AC9403" w:rsidR="008F513A" w:rsidRPr="007C5677" w:rsidRDefault="008F513A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Плиты из минеральной ваты - </w:t>
            </w:r>
            <w:r w:rsidR="00A409D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A409D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ТЕХНОРУФ В ЭКСТРА КЛИН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4,2% -50мм(С)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65347" w14:textId="488B9CD1" w:rsidR="008F513A" w:rsidRPr="007C5677" w:rsidRDefault="007422B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16,7</w:t>
            </w:r>
            <w:r w:rsidR="00354ADD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м</w:t>
            </w:r>
            <w:r w:rsidR="00354ADD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5B843" w14:textId="77777777" w:rsidR="008F513A" w:rsidRPr="007C5677" w:rsidRDefault="008F513A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ACAA3" w14:textId="77777777" w:rsidR="008F513A" w:rsidRPr="007C5677" w:rsidRDefault="008F513A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F513A" w:rsidRPr="007C5677" w14:paraId="71E7887C" w14:textId="77777777" w:rsidTr="008F513A">
        <w:trPr>
          <w:trHeight w:val="563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77E60" w14:textId="77777777" w:rsidR="008F513A" w:rsidRPr="007C5677" w:rsidRDefault="008F513A" w:rsidP="006E02A5">
            <w:pPr>
              <w:pStyle w:val="af3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7F11C" w14:textId="37A28556" w:rsidR="008F513A" w:rsidRPr="007C5677" w:rsidRDefault="008F513A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</w:pPr>
            <w:r w:rsidRPr="007C5677"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  <w:t>ТехноНИКОЛЬ-СТРОИТЕЛЬНЫЕ СИСТЕМЫ</w:t>
            </w:r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9768C" w14:textId="2515D60C" w:rsidR="008F513A" w:rsidRPr="007C5677" w:rsidRDefault="008F513A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Плиты из минеральной ваты - ТЕХНОРУФ </w:t>
            </w:r>
            <w:r w:rsidR="000D19F5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Н 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 - 50мм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59541" w14:textId="71932A2E" w:rsidR="008F513A" w:rsidRPr="007C5677" w:rsidRDefault="00BA3010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144,8</w:t>
            </w:r>
            <w:r w:rsidR="00354ADD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м</w:t>
            </w:r>
            <w:r w:rsidR="00354ADD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BA185" w14:textId="77777777" w:rsidR="008F513A" w:rsidRPr="007C5677" w:rsidRDefault="008F513A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07363" w14:textId="77777777" w:rsidR="008F513A" w:rsidRPr="007C5677" w:rsidRDefault="008F513A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F513A" w:rsidRPr="007C5677" w14:paraId="52356624" w14:textId="77777777" w:rsidTr="008F513A">
        <w:trPr>
          <w:trHeight w:val="563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155F4" w14:textId="77777777" w:rsidR="008F513A" w:rsidRPr="007C5677" w:rsidRDefault="008F513A" w:rsidP="006E02A5">
            <w:pPr>
              <w:pStyle w:val="af3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B3F6A" w14:textId="6A8667E5" w:rsidR="008F513A" w:rsidRPr="007C5677" w:rsidRDefault="008F513A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</w:pPr>
            <w:r w:rsidRPr="007C5677"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  <w:t>ТехноНИКОЛЬ-СТРОИТЕЛЬНЫЕ СИСТЕМЫ</w:t>
            </w:r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CB42D" w14:textId="0BA5E5BB" w:rsidR="008F513A" w:rsidRPr="007C5677" w:rsidRDefault="008F513A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Рулонный битумный материал - Паробарьер С (А500 или Ф1000)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9071F" w14:textId="12B009C3" w:rsidR="008F513A" w:rsidRPr="007C5677" w:rsidRDefault="00BA3010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643,5</w:t>
            </w:r>
            <w:r w:rsidR="00354ADD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м</w:t>
            </w:r>
            <w:r w:rsidR="00354ADD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33C3B" w14:textId="77777777" w:rsidR="008F513A" w:rsidRPr="007C5677" w:rsidRDefault="008F513A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A6299" w14:textId="3C5970C8" w:rsidR="008F513A" w:rsidRPr="007C5677" w:rsidRDefault="00BA3010" w:rsidP="00BA301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 том числе перепад кровли, парапет, стойки, вентшахты, комуникационные трубы</w:t>
            </w:r>
          </w:p>
        </w:tc>
      </w:tr>
      <w:tr w:rsidR="008F513A" w:rsidRPr="007C5677" w14:paraId="2783CEEE" w14:textId="77777777" w:rsidTr="008F513A">
        <w:trPr>
          <w:trHeight w:val="563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6EF8B" w14:textId="77777777" w:rsidR="008F513A" w:rsidRPr="007C5677" w:rsidRDefault="008F513A" w:rsidP="006E02A5">
            <w:pPr>
              <w:pStyle w:val="af3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09D21" w14:textId="5E25186C" w:rsidR="008F513A" w:rsidRPr="007C5677" w:rsidRDefault="008F513A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</w:pPr>
            <w:r w:rsidRPr="007C5677"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  <w:t>ТехноНИКОЛЬ-СТРОИТЕЛЬНЫЕ СИСТЕМЫ</w:t>
            </w:r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90215" w14:textId="4E415129" w:rsidR="008F513A" w:rsidRPr="007C5677" w:rsidRDefault="008F513A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Геотекстиль иглопробивной термообработанный ТЕХНОНИКОЛЬ 300 гр/м2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1CCA6" w14:textId="2DE63912" w:rsidR="008F513A" w:rsidRPr="007C5677" w:rsidRDefault="00BA3010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100</w:t>
            </w:r>
            <w:r w:rsidR="00354ADD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м</w:t>
            </w:r>
            <w:r w:rsidR="00354ADD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4E128" w14:textId="77777777" w:rsidR="008F513A" w:rsidRPr="007C5677" w:rsidRDefault="008F513A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EA81A" w14:textId="1960C3FD" w:rsidR="008F513A" w:rsidRPr="007C5677" w:rsidRDefault="00BA3010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дорожки</w:t>
            </w:r>
          </w:p>
        </w:tc>
      </w:tr>
      <w:tr w:rsidR="008F513A" w:rsidRPr="007C5677" w14:paraId="44A71B5E" w14:textId="77777777" w:rsidTr="008F513A">
        <w:trPr>
          <w:trHeight w:val="563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237EA" w14:textId="77777777" w:rsidR="008F513A" w:rsidRPr="007C5677" w:rsidRDefault="008F513A" w:rsidP="006E02A5">
            <w:pPr>
              <w:pStyle w:val="af3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7D8A9" w14:textId="244E29AF" w:rsidR="008F513A" w:rsidRPr="007C5677" w:rsidRDefault="008F513A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</w:pPr>
            <w:r w:rsidRPr="007C5677"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  <w:t>ТехноНИКОЛЬ-СТРОИТЕЛЬНЫЕ СИСТЕМЫ</w:t>
            </w:r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F9E44" w14:textId="06EAFB78" w:rsidR="008F513A" w:rsidRPr="007C5677" w:rsidRDefault="000C5425" w:rsidP="00A82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2 листа </w:t>
            </w:r>
            <w:r w:rsidR="00A8290B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ЛПП или ЦСП-1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10 мм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76C7F" w14:textId="11EEDAD9" w:rsidR="008F513A" w:rsidRPr="007C5677" w:rsidRDefault="00BA3010" w:rsidP="000266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0266A4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92</w:t>
            </w:r>
            <w:r w:rsidR="00354ADD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м</w:t>
            </w:r>
            <w:r w:rsidR="00354ADD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A1D27" w14:textId="77777777" w:rsidR="008F513A" w:rsidRPr="007C5677" w:rsidRDefault="008F513A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D32E9" w14:textId="606D83BC" w:rsidR="008F513A" w:rsidRPr="007C5677" w:rsidRDefault="00BA3010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Дорожки, парапет</w:t>
            </w:r>
          </w:p>
        </w:tc>
      </w:tr>
      <w:tr w:rsidR="008F513A" w:rsidRPr="007C5677" w14:paraId="389CBC96" w14:textId="77777777" w:rsidTr="008F513A">
        <w:trPr>
          <w:trHeight w:val="563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96EAF" w14:textId="77777777" w:rsidR="008F513A" w:rsidRPr="007C5677" w:rsidRDefault="008F513A" w:rsidP="006E02A5">
            <w:pPr>
              <w:pStyle w:val="af3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7E839" w14:textId="50C0335C" w:rsidR="008F513A" w:rsidRPr="007C5677" w:rsidRDefault="008F513A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</w:pPr>
            <w:r w:rsidRPr="007C5677"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  <w:t>ТехноНИКОЛЬ-СТРОИТЕЛЬНЫЕ СИСТЕМЫ</w:t>
            </w:r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49279" w14:textId="60CB5EA3" w:rsidR="008F513A" w:rsidRPr="007C5677" w:rsidRDefault="00CB2019" w:rsidP="00CB20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Мастика </w:t>
            </w:r>
            <w:r w:rsidR="000C5425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ЕХНОНИКОЛЬ</w:t>
            </w:r>
            <w:r w:rsidR="000C5425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ПЛАМЯ СТОП </w:t>
            </w:r>
            <w:r w:rsidR="00354ADD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="000C5425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000мм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3F589" w14:textId="1861FA17" w:rsidR="008F513A" w:rsidRPr="007C5677" w:rsidRDefault="00B317A6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34,00</w:t>
            </w:r>
            <w:r w:rsidR="00354ADD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м</w:t>
            </w:r>
            <w:r w:rsidR="00354ADD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F70D9" w14:textId="77777777" w:rsidR="008F513A" w:rsidRPr="007C5677" w:rsidRDefault="008F513A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8F3C6" w14:textId="77777777" w:rsidR="008F513A" w:rsidRPr="007C5677" w:rsidRDefault="008F513A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F513A" w:rsidRPr="007C5677" w14:paraId="20C4A0EC" w14:textId="77777777" w:rsidTr="008F513A">
        <w:trPr>
          <w:trHeight w:val="563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7D4E6" w14:textId="77777777" w:rsidR="008F513A" w:rsidRPr="007C5677" w:rsidRDefault="008F513A" w:rsidP="006E02A5">
            <w:pPr>
              <w:pStyle w:val="af3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F56AB" w14:textId="2BACAB86" w:rsidR="008F513A" w:rsidRPr="007C5677" w:rsidRDefault="008F513A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</w:pPr>
            <w:r w:rsidRPr="007C5677"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  <w:t>ТехноНИКОЛЬ-СТРОИТЕЛЬНЫЕ СИСТЕМЫ</w:t>
            </w:r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CB32B" w14:textId="7A16DD28" w:rsidR="008F513A" w:rsidRPr="007C5677" w:rsidRDefault="000C5425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ТЕХНОЛАЙТ ЭКСТРА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23250" w14:textId="2C12B845" w:rsidR="008F513A" w:rsidRPr="007C5677" w:rsidRDefault="000266A4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30,1</w:t>
            </w:r>
            <w:r w:rsidR="00354ADD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м</w:t>
            </w:r>
            <w:r w:rsidR="00354ADD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12205" w14:textId="77777777" w:rsidR="008F513A" w:rsidRPr="007C5677" w:rsidRDefault="008F513A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2F66F" w14:textId="600307F5" w:rsidR="008F513A" w:rsidRPr="007C5677" w:rsidRDefault="000266A4" w:rsidP="000266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В полостях профлиста, в том числе перепад кровли, парапет, стойки, вентшахты, комуникационные трубы  </w:t>
            </w:r>
          </w:p>
        </w:tc>
      </w:tr>
      <w:tr w:rsidR="00192714" w:rsidRPr="007C5677" w14:paraId="4C17E042" w14:textId="77777777" w:rsidTr="008F513A">
        <w:trPr>
          <w:trHeight w:val="563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38281" w14:textId="77777777" w:rsidR="00192714" w:rsidRPr="007C5677" w:rsidRDefault="00192714" w:rsidP="006E02A5">
            <w:pPr>
              <w:pStyle w:val="af3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27E0E" w14:textId="050A933A" w:rsidR="00192714" w:rsidRPr="007C5677" w:rsidRDefault="00192714" w:rsidP="00992199">
            <w:pPr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</w:pPr>
            <w:r w:rsidRPr="007C5677"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  <w:t>ТехноНИКОЛЬ-СТРОИТЕЛЬНЫЕ СИСТЕМЫ</w:t>
            </w:r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ACE35" w14:textId="6E2FAAED" w:rsidR="00192714" w:rsidRPr="007C5677" w:rsidRDefault="004C656A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Унифлекс Экспресс ЭМП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5891D" w14:textId="18C0C14F" w:rsidR="00192714" w:rsidRPr="007C5677" w:rsidRDefault="00AD00E2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152,4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A10C6" w14:textId="77777777" w:rsidR="00192714" w:rsidRPr="007C5677" w:rsidRDefault="00192714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263B5" w14:textId="6E52BE1F" w:rsidR="00AD00E2" w:rsidRPr="007C5677" w:rsidRDefault="00AD00E2" w:rsidP="00AD00E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Перепад кровли, парапет, стойки, вентшахты, комуникационные трубы</w:t>
            </w:r>
          </w:p>
        </w:tc>
      </w:tr>
      <w:tr w:rsidR="00192714" w:rsidRPr="007C5677" w14:paraId="41F51400" w14:textId="77777777" w:rsidTr="008F513A">
        <w:trPr>
          <w:trHeight w:val="563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4BF93" w14:textId="77777777" w:rsidR="00192714" w:rsidRPr="007C5677" w:rsidRDefault="00192714" w:rsidP="006E02A5">
            <w:pPr>
              <w:pStyle w:val="af3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62452" w14:textId="608A5477" w:rsidR="00192714" w:rsidRPr="007C5677" w:rsidRDefault="00192714" w:rsidP="00992199">
            <w:pPr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</w:pPr>
            <w:r w:rsidRPr="007C5677"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  <w:t>ТехноНИКОЛЬ-СТРОИТЕЛЬНЫЕ СИСТЕМЫ</w:t>
            </w:r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C474A" w14:textId="2FE8313F" w:rsidR="00192714" w:rsidRPr="007C5677" w:rsidRDefault="004C656A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ТЕХНОНИКОЛЬ ГАЛТЕЛЬ</w:t>
            </w:r>
            <w:r w:rsidR="002C3179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C3179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L=1,2</w:t>
            </w:r>
            <w:r w:rsidR="002C3179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7B221" w14:textId="0EA1945F" w:rsidR="00192714" w:rsidRPr="007C5677" w:rsidRDefault="00961BAA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105</w:t>
            </w:r>
            <w:r w:rsidR="004C656A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шт.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98A6F" w14:textId="77777777" w:rsidR="00192714" w:rsidRPr="007C5677" w:rsidRDefault="00192714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09445" w14:textId="0800C51E" w:rsidR="00192714" w:rsidRPr="007C5677" w:rsidRDefault="00961BAA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Перепад кровли, парапет</w:t>
            </w:r>
          </w:p>
        </w:tc>
      </w:tr>
      <w:tr w:rsidR="00192714" w:rsidRPr="007C5677" w14:paraId="032CA345" w14:textId="77777777" w:rsidTr="008F513A">
        <w:trPr>
          <w:trHeight w:val="563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B2D8A" w14:textId="77777777" w:rsidR="00192714" w:rsidRPr="007C5677" w:rsidRDefault="00192714" w:rsidP="006E02A5">
            <w:pPr>
              <w:pStyle w:val="af3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EDDFA" w14:textId="3B6F77F1" w:rsidR="00192714" w:rsidRPr="007C5677" w:rsidRDefault="00192714" w:rsidP="00992199">
            <w:pPr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</w:pPr>
            <w:r w:rsidRPr="007C5677"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  <w:t>ТехноНИКОЛЬ-СТРОИТЕЛЬНЫЕ СИСТЕМЫ</w:t>
            </w:r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6874D" w14:textId="44C12F88" w:rsidR="00192714" w:rsidRPr="007C5677" w:rsidRDefault="004C656A" w:rsidP="002C317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Отлив из оцинкованной стали</w:t>
            </w:r>
            <w:r w:rsidR="002C3179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 ФП-2, по </w:t>
            </w:r>
            <w:r w:rsidR="002C3179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</w:t>
            </w:r>
            <w:r w:rsidR="002C3179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6020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(</w:t>
            </w:r>
            <w:r w:rsidR="002C3179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фартук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 w:rsidR="00961BAA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шириной 600мм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179C1" w14:textId="4A93BC46" w:rsidR="00192714" w:rsidRPr="007C5677" w:rsidRDefault="004C656A" w:rsidP="00961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102</w:t>
            </w:r>
            <w:r w:rsidR="00B317A6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,00</w:t>
            </w:r>
            <w:r w:rsidR="00354ADD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8A05B" w14:textId="77777777" w:rsidR="00192714" w:rsidRPr="007C5677" w:rsidRDefault="00192714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C823A" w14:textId="117EA4A4" w:rsidR="00192714" w:rsidRPr="007C5677" w:rsidRDefault="00961BAA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Ширина указана ориентировочно</w:t>
            </w:r>
          </w:p>
        </w:tc>
      </w:tr>
    </w:tbl>
    <w:p w14:paraId="71659A7C" w14:textId="78741710" w:rsidR="008F513A" w:rsidRPr="007C5677" w:rsidRDefault="008F513A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18A5BA46" w14:textId="77777777" w:rsidR="00961BAA" w:rsidRPr="007C5677" w:rsidRDefault="00961BAA" w:rsidP="007C5677">
      <w:pPr>
        <w:spacing w:after="0"/>
        <w:ind w:left="142" w:firstLine="0"/>
        <w:rPr>
          <w:rFonts w:ascii="ISOCPEUR" w:hAnsi="ISOCPEUR" w:cs="Cambria"/>
          <w:sz w:val="18"/>
          <w:szCs w:val="18"/>
        </w:rPr>
      </w:pPr>
    </w:p>
    <w:p w14:paraId="3ACE322B" w14:textId="5A8738B4" w:rsidR="008F513A" w:rsidRPr="007C5677" w:rsidRDefault="00961BAA" w:rsidP="007C5677">
      <w:pPr>
        <w:spacing w:after="0"/>
        <w:ind w:left="142" w:firstLine="0"/>
        <w:rPr>
          <w:rFonts w:ascii="ISOCPEUR" w:hAnsi="ISOCPEUR" w:cs="Cambria"/>
          <w:sz w:val="18"/>
          <w:szCs w:val="18"/>
        </w:rPr>
      </w:pPr>
      <w:r w:rsidRPr="007C5677">
        <w:rPr>
          <w:rFonts w:ascii="ISOCPEUR" w:hAnsi="ISOCPEUR" w:cs="Cambria"/>
          <w:sz w:val="18"/>
          <w:szCs w:val="18"/>
        </w:rPr>
        <w:t>Примечания:</w:t>
      </w:r>
    </w:p>
    <w:p w14:paraId="109735F3" w14:textId="502A864D" w:rsidR="00961BAA" w:rsidRDefault="00961BAA" w:rsidP="007C5677">
      <w:pPr>
        <w:spacing w:after="0"/>
        <w:ind w:left="142" w:firstLine="0"/>
        <w:rPr>
          <w:rFonts w:ascii="ISOCPEUR" w:hAnsi="ISOCPEUR" w:cs="Cambria"/>
          <w:sz w:val="18"/>
          <w:szCs w:val="18"/>
        </w:rPr>
      </w:pPr>
      <w:r w:rsidRPr="007C5677">
        <w:rPr>
          <w:rFonts w:ascii="ISOCPEUR" w:hAnsi="ISOCPEUR" w:cs="Cambria"/>
          <w:sz w:val="18"/>
          <w:szCs w:val="18"/>
        </w:rPr>
        <w:t>-в спецификации указаны основные кровельные мателиалы. Метизы, телескопические крепежные э</w:t>
      </w:r>
      <w:r w:rsidR="009C1130" w:rsidRPr="007C5677">
        <w:rPr>
          <w:rFonts w:ascii="ISOCPEUR" w:hAnsi="ISOCPEUR" w:cs="Cambria"/>
          <w:sz w:val="18"/>
          <w:szCs w:val="18"/>
        </w:rPr>
        <w:t>лементы и прочее, определять в соответствии с инструкцией на кровельные системы.</w:t>
      </w:r>
    </w:p>
    <w:sectPr w:rsidR="00961BAA" w:rsidSect="00F302DC">
      <w:headerReference w:type="default" r:id="rId10"/>
      <w:headerReference w:type="first" r:id="rId11"/>
      <w:footerReference w:type="first" r:id="rId12"/>
      <w:type w:val="continuous"/>
      <w:pgSz w:w="11906" w:h="16838" w:code="9"/>
      <w:pgMar w:top="709" w:right="707" w:bottom="2268" w:left="1134" w:header="284" w:footer="284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Dmitry" w:date="2020-06-26T11:50:00Z" w:initials="D">
    <w:p w14:paraId="5C0E42E3" w14:textId="77777777" w:rsidR="00BA3EC6" w:rsidRDefault="00BA3EC6" w:rsidP="00846D9D">
      <w:pPr>
        <w:pStyle w:val="af8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t>ИЗМ2 26.06.20.</w:t>
      </w:r>
    </w:p>
    <w:p w14:paraId="2A28E498" w14:textId="77777777" w:rsidR="00BA3EC6" w:rsidRDefault="00BA3EC6" w:rsidP="00846D9D">
      <w:pPr>
        <w:pStyle w:val="af8"/>
      </w:pPr>
      <w:r>
        <w:t>Откорректировано наименование материала.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2A28E498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5C49A35A" w16cid:durableId="237A31CC"/>
  <w16cid:commentId w16cid:paraId="08585430" w16cid:durableId="237A31CD"/>
  <w16cid:commentId w16cid:paraId="7DF0A376" w16cid:durableId="237A31CE"/>
  <w16cid:commentId w16cid:paraId="5E960364" w16cid:durableId="237A31CF"/>
  <w16cid:commentId w16cid:paraId="3B5F3FB4" w16cid:durableId="237A31D0"/>
  <w16cid:commentId w16cid:paraId="13D2CBB4" w16cid:durableId="237A31D1"/>
  <w16cid:commentId w16cid:paraId="7E0E7FD5" w16cid:durableId="237A31D2"/>
  <w16cid:commentId w16cid:paraId="1680959C" w16cid:durableId="237A31D3"/>
  <w16cid:commentId w16cid:paraId="42C46951" w16cid:durableId="237A31D4"/>
  <w16cid:commentId w16cid:paraId="7F77E9CE" w16cid:durableId="237A31D5"/>
  <w16cid:commentId w16cid:paraId="77F14D6F" w16cid:durableId="237A31D6"/>
  <w16cid:commentId w16cid:paraId="06F030D5" w16cid:durableId="237A31D7"/>
  <w16cid:commentId w16cid:paraId="2E13979F" w16cid:durableId="237A31D8"/>
  <w16cid:commentId w16cid:paraId="096FDD01" w16cid:durableId="237A31D9"/>
  <w16cid:commentId w16cid:paraId="4097866D" w16cid:durableId="237A31DA"/>
  <w16cid:commentId w16cid:paraId="46136455" w16cid:durableId="237A31DB"/>
  <w16cid:commentId w16cid:paraId="7DF0AA05" w16cid:durableId="237A31DC"/>
  <w16cid:commentId w16cid:paraId="0EAB0B62" w16cid:durableId="237A31DD"/>
  <w16cid:commentId w16cid:paraId="0ACBB161" w16cid:durableId="237A31DE"/>
  <w16cid:commentId w16cid:paraId="64049DA9" w16cid:durableId="237A31DF"/>
  <w16cid:commentId w16cid:paraId="2D1365A0" w16cid:durableId="237A31E0"/>
  <w16cid:commentId w16cid:paraId="0322DACF" w16cid:durableId="237A31E1"/>
  <w16cid:commentId w16cid:paraId="78B932B6" w16cid:durableId="237A31E2"/>
  <w16cid:commentId w16cid:paraId="798A9DA1" w16cid:durableId="237A31E3"/>
  <w16cid:commentId w16cid:paraId="49A8FB96" w16cid:durableId="237A31E4"/>
  <w16cid:commentId w16cid:paraId="7C75BA97" w16cid:durableId="237A31E5"/>
  <w16cid:commentId w16cid:paraId="739DAB71" w16cid:durableId="237A31E6"/>
  <w16cid:commentId w16cid:paraId="5A76994B" w16cid:durableId="237A31E7"/>
  <w16cid:commentId w16cid:paraId="014E0F66" w16cid:durableId="237A31E8"/>
  <w16cid:commentId w16cid:paraId="4EF9F476" w16cid:durableId="237A31E9"/>
  <w16cid:commentId w16cid:paraId="234A4936" w16cid:durableId="237A31EA"/>
  <w16cid:commentId w16cid:paraId="7148919F" w16cid:durableId="237A31EB"/>
  <w16cid:commentId w16cid:paraId="5D5635BE" w16cid:durableId="237A31EC"/>
  <w16cid:commentId w16cid:paraId="615FAAF1" w16cid:durableId="237A31ED"/>
  <w16cid:commentId w16cid:paraId="7015E172" w16cid:durableId="237A31EE"/>
  <w16cid:commentId w16cid:paraId="0E3F36E9" w16cid:durableId="237A31EF"/>
  <w16cid:commentId w16cid:paraId="636181E9" w16cid:durableId="237A31F0"/>
  <w16cid:commentId w16cid:paraId="7C2D1281" w16cid:durableId="237A31F1"/>
  <w16cid:commentId w16cid:paraId="345C3CC3" w16cid:durableId="237A31F2"/>
  <w16cid:commentId w16cid:paraId="67E82FB6" w16cid:durableId="237A31F3"/>
  <w16cid:commentId w16cid:paraId="6C7803B2" w16cid:durableId="237A31F4"/>
  <w16cid:commentId w16cid:paraId="55C89CB0" w16cid:durableId="237A31F5"/>
  <w16cid:commentId w16cid:paraId="474EF339" w16cid:durableId="237A31F6"/>
  <w16cid:commentId w16cid:paraId="696A2E8C" w16cid:durableId="237A31F7"/>
  <w16cid:commentId w16cid:paraId="1C68442A" w16cid:durableId="237A31F8"/>
  <w16cid:commentId w16cid:paraId="34D3FB54" w16cid:durableId="237A31F9"/>
  <w16cid:commentId w16cid:paraId="62E014A7" w16cid:durableId="237A31FA"/>
  <w16cid:commentId w16cid:paraId="1CAE293D" w16cid:durableId="237A31FB"/>
  <w16cid:commentId w16cid:paraId="407D9A1D" w16cid:durableId="237A31FC"/>
  <w16cid:commentId w16cid:paraId="6D07FAAA" w16cid:durableId="237A31FD"/>
  <w16cid:commentId w16cid:paraId="746C1F3B" w16cid:durableId="237A31FE"/>
  <w16cid:commentId w16cid:paraId="65EFA20B" w16cid:durableId="237A31FF"/>
  <w16cid:commentId w16cid:paraId="7B73E3F4" w16cid:durableId="237A3200"/>
  <w16cid:commentId w16cid:paraId="74361BB7" w16cid:durableId="237A3201"/>
  <w16cid:commentId w16cid:paraId="325D41AA" w16cid:durableId="237A3202"/>
  <w16cid:commentId w16cid:paraId="75DE3A14" w16cid:durableId="237A3203"/>
  <w16cid:commentId w16cid:paraId="03E093A0" w16cid:durableId="237A3204"/>
  <w16cid:commentId w16cid:paraId="040F3E87" w16cid:durableId="237A3205"/>
  <w16cid:commentId w16cid:paraId="3AB727A0" w16cid:durableId="237A3206"/>
  <w16cid:commentId w16cid:paraId="6B615D10" w16cid:durableId="237A3207"/>
  <w16cid:commentId w16cid:paraId="64AA6BA2" w16cid:durableId="237A3208"/>
  <w16cid:commentId w16cid:paraId="4BABCF89" w16cid:durableId="237A3209"/>
  <w16cid:commentId w16cid:paraId="20960191" w16cid:durableId="237A320A"/>
  <w16cid:commentId w16cid:paraId="0F6217E2" w16cid:durableId="237A320B"/>
  <w16cid:commentId w16cid:paraId="5C8C6B9F" w16cid:durableId="237A320C"/>
  <w16cid:commentId w16cid:paraId="1A2CCA05" w16cid:durableId="237A320D"/>
  <w16cid:commentId w16cid:paraId="467DEBFE" w16cid:durableId="237A320E"/>
  <w16cid:commentId w16cid:paraId="302A4DA2" w16cid:durableId="237A320F"/>
  <w16cid:commentId w16cid:paraId="734C6D21" w16cid:durableId="237A3210"/>
  <w16cid:commentId w16cid:paraId="6BC200C0" w16cid:durableId="237A3211"/>
  <w16cid:commentId w16cid:paraId="4B625EBA" w16cid:durableId="237A3212"/>
  <w16cid:commentId w16cid:paraId="423BE6BA" w16cid:durableId="237A3213"/>
  <w16cid:commentId w16cid:paraId="36D27354" w16cid:durableId="237A3214"/>
  <w16cid:commentId w16cid:paraId="1B640512" w16cid:durableId="237A3215"/>
  <w16cid:commentId w16cid:paraId="64B94D1D" w16cid:durableId="237A3216"/>
  <w16cid:commentId w16cid:paraId="71994555" w16cid:durableId="237A3217"/>
  <w16cid:commentId w16cid:paraId="0E90D78D" w16cid:durableId="237A3218"/>
  <w16cid:commentId w16cid:paraId="421DC1FC" w16cid:durableId="237A3219"/>
  <w16cid:commentId w16cid:paraId="2E033403" w16cid:durableId="237A321A"/>
  <w16cid:commentId w16cid:paraId="65C9FCEC" w16cid:durableId="237A321B"/>
  <w16cid:commentId w16cid:paraId="2CB5409E" w16cid:durableId="237A321C"/>
  <w16cid:commentId w16cid:paraId="78D5DB9F" w16cid:durableId="237A321D"/>
  <w16cid:commentId w16cid:paraId="3A350DB1" w16cid:durableId="237A321E"/>
  <w16cid:commentId w16cid:paraId="2AB8C616" w16cid:durableId="237A321F"/>
  <w16cid:commentId w16cid:paraId="37FE8A73" w16cid:durableId="237A3220"/>
  <w16cid:commentId w16cid:paraId="697F3CA8" w16cid:durableId="237A3221"/>
  <w16cid:commentId w16cid:paraId="3DFB4307" w16cid:durableId="237A3222"/>
  <w16cid:commentId w16cid:paraId="1D3E8FD6" w16cid:durableId="237A3223"/>
  <w16cid:commentId w16cid:paraId="3F70DFC6" w16cid:durableId="237A3224"/>
  <w16cid:commentId w16cid:paraId="4B4BC0DC" w16cid:durableId="237A3225"/>
  <w16cid:commentId w16cid:paraId="47B55B07" w16cid:durableId="237A3226"/>
  <w16cid:commentId w16cid:paraId="41891675" w16cid:durableId="237A3227"/>
  <w16cid:commentId w16cid:paraId="42E0626C" w16cid:durableId="237A3228"/>
  <w16cid:commentId w16cid:paraId="3DF50086" w16cid:durableId="237A3229"/>
  <w16cid:commentId w16cid:paraId="7E499242" w16cid:durableId="237A322A"/>
  <w16cid:commentId w16cid:paraId="11CF45D6" w16cid:durableId="237A322B"/>
  <w16cid:commentId w16cid:paraId="4CE8AEB5" w16cid:durableId="237A322C"/>
  <w16cid:commentId w16cid:paraId="7AAD5BBC" w16cid:durableId="237A322D"/>
  <w16cid:commentId w16cid:paraId="7FB672BA" w16cid:durableId="237A322E"/>
  <w16cid:commentId w16cid:paraId="090A5317" w16cid:durableId="237A322F"/>
  <w16cid:commentId w16cid:paraId="4C2678B4" w16cid:durableId="237A3230"/>
  <w16cid:commentId w16cid:paraId="08774688" w16cid:durableId="237A3231"/>
  <w16cid:commentId w16cid:paraId="0529C8F8" w16cid:durableId="237A3232"/>
  <w16cid:commentId w16cid:paraId="3D009B9E" w16cid:durableId="237A3233"/>
  <w16cid:commentId w16cid:paraId="72B00430" w16cid:durableId="237A3234"/>
  <w16cid:commentId w16cid:paraId="6CF3AB64" w16cid:durableId="237A3235"/>
  <w16cid:commentId w16cid:paraId="61E87302" w16cid:durableId="237A3236"/>
  <w16cid:commentId w16cid:paraId="348972B2" w16cid:durableId="237A3237"/>
  <w16cid:commentId w16cid:paraId="1362E8CC" w16cid:durableId="237A3238"/>
  <w16cid:commentId w16cid:paraId="5321F5EB" w16cid:durableId="237A3239"/>
  <w16cid:commentId w16cid:paraId="4777A199" w16cid:durableId="237A323A"/>
  <w16cid:commentId w16cid:paraId="696317AD" w16cid:durableId="237A323B"/>
  <w16cid:commentId w16cid:paraId="7C705CCC" w16cid:durableId="237A323C"/>
  <w16cid:commentId w16cid:paraId="41913031" w16cid:durableId="237A323D"/>
  <w16cid:commentId w16cid:paraId="3A4DFB0E" w16cid:durableId="237A323E"/>
  <w16cid:commentId w16cid:paraId="53FE10AB" w16cid:durableId="237A323F"/>
  <w16cid:commentId w16cid:paraId="04E8A338" w16cid:durableId="237A3240"/>
  <w16cid:commentId w16cid:paraId="51DC5427" w16cid:durableId="237A3241"/>
  <w16cid:commentId w16cid:paraId="3B221A65" w16cid:durableId="237A3242"/>
  <w16cid:commentId w16cid:paraId="356F9B7B" w16cid:durableId="237A3243"/>
  <w16cid:commentId w16cid:paraId="1A3116B0" w16cid:durableId="237A3244"/>
  <w16cid:commentId w16cid:paraId="6699255E" w16cid:durableId="237A3245"/>
  <w16cid:commentId w16cid:paraId="5B362EEA" w16cid:durableId="237A3246"/>
  <w16cid:commentId w16cid:paraId="4458E299" w16cid:durableId="237A3247"/>
  <w16cid:commentId w16cid:paraId="385C64F1" w16cid:durableId="237A3248"/>
  <w16cid:commentId w16cid:paraId="5E3C2AE7" w16cid:durableId="237A3249"/>
  <w16cid:commentId w16cid:paraId="465D02D9" w16cid:durableId="237A324A"/>
  <w16cid:commentId w16cid:paraId="34568947" w16cid:durableId="237A324B"/>
  <w16cid:commentId w16cid:paraId="2210B91C" w16cid:durableId="237A324C"/>
  <w16cid:commentId w16cid:paraId="30867FFC" w16cid:durableId="237A324D"/>
  <w16cid:commentId w16cid:paraId="7522A266" w16cid:durableId="237A324E"/>
  <w16cid:commentId w16cid:paraId="77D13850" w16cid:durableId="237A324F"/>
  <w16cid:commentId w16cid:paraId="0E18DF77" w16cid:durableId="237A3250"/>
  <w16cid:commentId w16cid:paraId="36DDFA72" w16cid:durableId="237A3251"/>
  <w16cid:commentId w16cid:paraId="44933F68" w16cid:durableId="237A3252"/>
  <w16cid:commentId w16cid:paraId="581C17E6" w16cid:durableId="237A3253"/>
  <w16cid:commentId w16cid:paraId="77BEF4D1" w16cid:durableId="237A3254"/>
  <w16cid:commentId w16cid:paraId="2EE894BA" w16cid:durableId="237A3255"/>
  <w16cid:commentId w16cid:paraId="7A355733" w16cid:durableId="237A3256"/>
  <w16cid:commentId w16cid:paraId="6F3C679E" w16cid:durableId="237A3257"/>
  <w16cid:commentId w16cid:paraId="140E3C37" w16cid:durableId="237A3258"/>
  <w16cid:commentId w16cid:paraId="3463F063" w16cid:durableId="237A3259"/>
  <w16cid:commentId w16cid:paraId="72BEC078" w16cid:durableId="237A325A"/>
  <w16cid:commentId w16cid:paraId="377032AC" w16cid:durableId="237A325B"/>
  <w16cid:commentId w16cid:paraId="3602B8BE" w16cid:durableId="237A325C"/>
  <w16cid:commentId w16cid:paraId="667435C8" w16cid:durableId="237A325D"/>
  <w16cid:commentId w16cid:paraId="2EB78535" w16cid:durableId="237A325E"/>
  <w16cid:commentId w16cid:paraId="4E8847C3" w16cid:durableId="237A325F"/>
  <w16cid:commentId w16cid:paraId="781B7BA5" w16cid:durableId="237A3260"/>
  <w16cid:commentId w16cid:paraId="1B5F8CF9" w16cid:durableId="237A3261"/>
  <w16cid:commentId w16cid:paraId="02F29364" w16cid:durableId="237A3262"/>
  <w16cid:commentId w16cid:paraId="54600B53" w16cid:durableId="237A3263"/>
  <w16cid:commentId w16cid:paraId="213894BA" w16cid:durableId="237A3264"/>
  <w16cid:commentId w16cid:paraId="46EC2668" w16cid:durableId="237A3265"/>
  <w16cid:commentId w16cid:paraId="47EB3895" w16cid:durableId="237A3266"/>
  <w16cid:commentId w16cid:paraId="29E48951" w16cid:durableId="237A3267"/>
  <w16cid:commentId w16cid:paraId="214FC388" w16cid:durableId="237A3268"/>
  <w16cid:commentId w16cid:paraId="002D1705" w16cid:durableId="237A3269"/>
  <w16cid:commentId w16cid:paraId="056EB96A" w16cid:durableId="237A326A"/>
  <w16cid:commentId w16cid:paraId="5D8C673A" w16cid:durableId="237A326B"/>
  <w16cid:commentId w16cid:paraId="7044E091" w16cid:durableId="237A326C"/>
  <w16cid:commentId w16cid:paraId="2BE435EF" w16cid:durableId="237A326D"/>
  <w16cid:commentId w16cid:paraId="6536A08D" w16cid:durableId="237A326E"/>
  <w16cid:commentId w16cid:paraId="318F99BD" w16cid:durableId="237A326F"/>
  <w16cid:commentId w16cid:paraId="23C8AF83" w16cid:durableId="237A3270"/>
  <w16cid:commentId w16cid:paraId="6797E0DB" w16cid:durableId="237A3271"/>
  <w16cid:commentId w16cid:paraId="561D7666" w16cid:durableId="237A3272"/>
  <w16cid:commentId w16cid:paraId="2B8E748E" w16cid:durableId="237A3273"/>
  <w16cid:commentId w16cid:paraId="6D516D08" w16cid:durableId="237A3274"/>
  <w16cid:commentId w16cid:paraId="0CB3BD0A" w16cid:durableId="237A3275"/>
  <w16cid:commentId w16cid:paraId="35FE07D9" w16cid:durableId="237A3276"/>
  <w16cid:commentId w16cid:paraId="5B06ED44" w16cid:durableId="237A3277"/>
  <w16cid:commentId w16cid:paraId="14B0E6AD" w16cid:durableId="237A3278"/>
  <w16cid:commentId w16cid:paraId="77325E6F" w16cid:durableId="237A3279"/>
  <w16cid:commentId w16cid:paraId="42055ED3" w16cid:durableId="237A327A"/>
  <w16cid:commentId w16cid:paraId="6A4B55CE" w16cid:durableId="237A327B"/>
  <w16cid:commentId w16cid:paraId="08C56751" w16cid:durableId="237A327C"/>
  <w16cid:commentId w16cid:paraId="0AA943B3" w16cid:durableId="237A327D"/>
  <w16cid:commentId w16cid:paraId="117CD724" w16cid:durableId="237A327E"/>
  <w16cid:commentId w16cid:paraId="4E8B3E28" w16cid:durableId="237A327F"/>
  <w16cid:commentId w16cid:paraId="6A10180B" w16cid:durableId="237A3280"/>
  <w16cid:commentId w16cid:paraId="7E6208B3" w16cid:durableId="237A3281"/>
  <w16cid:commentId w16cid:paraId="094FD8B3" w16cid:durableId="237A3282"/>
  <w16cid:commentId w16cid:paraId="0DCF9E43" w16cid:durableId="237A3283"/>
  <w16cid:commentId w16cid:paraId="3FA0E20A" w16cid:durableId="237A3284"/>
  <w16cid:commentId w16cid:paraId="35C11DEB" w16cid:durableId="237A3285"/>
  <w16cid:commentId w16cid:paraId="0E471573" w16cid:durableId="237A3286"/>
  <w16cid:commentId w16cid:paraId="38DAA673" w16cid:durableId="237A3287"/>
  <w16cid:commentId w16cid:paraId="32EF50C3" w16cid:durableId="237A3288"/>
  <w16cid:commentId w16cid:paraId="2352F553" w16cid:durableId="237A3289"/>
  <w16cid:commentId w16cid:paraId="2003909D" w16cid:durableId="237A328A"/>
  <w16cid:commentId w16cid:paraId="4C7BAB14" w16cid:durableId="237A328B"/>
  <w16cid:commentId w16cid:paraId="7F6EB6C2" w16cid:durableId="237A328C"/>
  <w16cid:commentId w16cid:paraId="4D5333A4" w16cid:durableId="237A328D"/>
  <w16cid:commentId w16cid:paraId="5BF68169" w16cid:durableId="237A328E"/>
  <w16cid:commentId w16cid:paraId="1E5A1B4C" w16cid:durableId="237A328F"/>
  <w16cid:commentId w16cid:paraId="50E3822C" w16cid:durableId="237A3290"/>
  <w16cid:commentId w16cid:paraId="1CF240DE" w16cid:durableId="237A3291"/>
  <w16cid:commentId w16cid:paraId="0B2572D7" w16cid:durableId="237A3292"/>
  <w16cid:commentId w16cid:paraId="59DF9175" w16cid:durableId="237A3293"/>
  <w16cid:commentId w16cid:paraId="51DC02FF" w16cid:durableId="237A3294"/>
  <w16cid:commentId w16cid:paraId="7C26434A" w16cid:durableId="237A3295"/>
  <w16cid:commentId w16cid:paraId="196F5DB8" w16cid:durableId="237A3296"/>
  <w16cid:commentId w16cid:paraId="62F068EA" w16cid:durableId="237A3297"/>
  <w16cid:commentId w16cid:paraId="797A1166" w16cid:durableId="237A3298"/>
  <w16cid:commentId w16cid:paraId="3BF5BCBD" w16cid:durableId="237A3299"/>
  <w16cid:commentId w16cid:paraId="24684F50" w16cid:durableId="237A329A"/>
  <w16cid:commentId w16cid:paraId="5D566F6E" w16cid:durableId="237A329B"/>
  <w16cid:commentId w16cid:paraId="08187651" w16cid:durableId="237A329C"/>
  <w16cid:commentId w16cid:paraId="57FDC7D2" w16cid:durableId="237A329D"/>
  <w16cid:commentId w16cid:paraId="734939D2" w16cid:durableId="237A329E"/>
  <w16cid:commentId w16cid:paraId="3DE79C9B" w16cid:durableId="237A329F"/>
  <w16cid:commentId w16cid:paraId="52C2EC25" w16cid:durableId="237A32A0"/>
  <w16cid:commentId w16cid:paraId="1E644592" w16cid:durableId="237A32A1"/>
  <w16cid:commentId w16cid:paraId="5F87F807" w16cid:durableId="237A32A2"/>
  <w16cid:commentId w16cid:paraId="63F1907C" w16cid:durableId="237A32A3"/>
  <w16cid:commentId w16cid:paraId="773AFE95" w16cid:durableId="237A32A4"/>
  <w16cid:commentId w16cid:paraId="05E4500F" w16cid:durableId="237A32A5"/>
  <w16cid:commentId w16cid:paraId="395F9A4F" w16cid:durableId="237A32A6"/>
  <w16cid:commentId w16cid:paraId="0760B22A" w16cid:durableId="237A32A7"/>
  <w16cid:commentId w16cid:paraId="510F30CB" w16cid:durableId="237A32A8"/>
  <w16cid:commentId w16cid:paraId="5EE8E9F9" w16cid:durableId="237A32A9"/>
  <w16cid:commentId w16cid:paraId="398ACF3A" w16cid:durableId="237A32AA"/>
  <w16cid:commentId w16cid:paraId="0EE61A66" w16cid:durableId="237A32AB"/>
  <w16cid:commentId w16cid:paraId="250DB6C1" w16cid:durableId="237A32AC"/>
  <w16cid:commentId w16cid:paraId="15EC4A4F" w16cid:durableId="237A32AD"/>
  <w16cid:commentId w16cid:paraId="63860D22" w16cid:durableId="237A32AE"/>
  <w16cid:commentId w16cid:paraId="0947C889" w16cid:durableId="237A32AF"/>
  <w16cid:commentId w16cid:paraId="3E465982" w16cid:durableId="237A32B0"/>
  <w16cid:commentId w16cid:paraId="4381FAAF" w16cid:durableId="237A32B1"/>
  <w16cid:commentId w16cid:paraId="6A3D7C92" w16cid:durableId="237A32B2"/>
  <w16cid:commentId w16cid:paraId="5F7A03CE" w16cid:durableId="237A32B3"/>
  <w16cid:commentId w16cid:paraId="25EF44B2" w16cid:durableId="237A32B4"/>
  <w16cid:commentId w16cid:paraId="6F566F9A" w16cid:durableId="237A32B5"/>
  <w16cid:commentId w16cid:paraId="2332AC23" w16cid:durableId="237A32B6"/>
  <w16cid:commentId w16cid:paraId="551CAA31" w16cid:durableId="237A32B7"/>
  <w16cid:commentId w16cid:paraId="7096E327" w16cid:durableId="237A32B8"/>
  <w16cid:commentId w16cid:paraId="229D16C0" w16cid:durableId="237A32B9"/>
  <w16cid:commentId w16cid:paraId="7FDC34F0" w16cid:durableId="237A32BA"/>
  <w16cid:commentId w16cid:paraId="660FEBC9" w16cid:durableId="237A32BB"/>
  <w16cid:commentId w16cid:paraId="25AA10E6" w16cid:durableId="237A32BC"/>
  <w16cid:commentId w16cid:paraId="45B2B4C5" w16cid:durableId="237A32BD"/>
  <w16cid:commentId w16cid:paraId="5DAA4476" w16cid:durableId="237A32BE"/>
  <w16cid:commentId w16cid:paraId="16B48C73" w16cid:durableId="237A32BF"/>
  <w16cid:commentId w16cid:paraId="75F70D97" w16cid:durableId="237A32C0"/>
  <w16cid:commentId w16cid:paraId="006400B4" w16cid:durableId="237A32C1"/>
  <w16cid:commentId w16cid:paraId="0EF8C353" w16cid:durableId="237A32C2"/>
  <w16cid:commentId w16cid:paraId="7CB1EFCC" w16cid:durableId="237A32C3"/>
  <w16cid:commentId w16cid:paraId="280E3511" w16cid:durableId="237A32C4"/>
  <w16cid:commentId w16cid:paraId="66B3985B" w16cid:durableId="237A32C5"/>
  <w16cid:commentId w16cid:paraId="78FD6A89" w16cid:durableId="237A32C6"/>
  <w16cid:commentId w16cid:paraId="3E6F30D2" w16cid:durableId="237A32C7"/>
  <w16cid:commentId w16cid:paraId="217A080E" w16cid:durableId="237A32C8"/>
  <w16cid:commentId w16cid:paraId="7A4FC333" w16cid:durableId="237A32C9"/>
  <w16cid:commentId w16cid:paraId="389891C3" w16cid:durableId="237A32CA"/>
  <w16cid:commentId w16cid:paraId="25E15D5E" w16cid:durableId="237A32CB"/>
  <w16cid:commentId w16cid:paraId="027FC197" w16cid:durableId="237A32CC"/>
  <w16cid:commentId w16cid:paraId="33DB6D78" w16cid:durableId="237A32CD"/>
  <w16cid:commentId w16cid:paraId="09BDB23B" w16cid:durableId="237A32CE"/>
  <w16cid:commentId w16cid:paraId="71EA0BBA" w16cid:durableId="237A32CF"/>
  <w16cid:commentId w16cid:paraId="7B0A222D" w16cid:durableId="237A32D0"/>
  <w16cid:commentId w16cid:paraId="2BC5EE19" w16cid:durableId="237A32D1"/>
  <w16cid:commentId w16cid:paraId="66A6F263" w16cid:durableId="237A32D2"/>
  <w16cid:commentId w16cid:paraId="18C408C4" w16cid:durableId="237A32D3"/>
  <w16cid:commentId w16cid:paraId="4D1025D1" w16cid:durableId="237A32D4"/>
  <w16cid:commentId w16cid:paraId="2E383517" w16cid:durableId="237A32D5"/>
  <w16cid:commentId w16cid:paraId="145A98BB" w16cid:durableId="237A32D6"/>
  <w16cid:commentId w16cid:paraId="2CB6296D" w16cid:durableId="237A32D7"/>
  <w16cid:commentId w16cid:paraId="78531A7A" w16cid:durableId="237A32D8"/>
  <w16cid:commentId w16cid:paraId="3EBADC18" w16cid:durableId="237A32D9"/>
  <w16cid:commentId w16cid:paraId="171DD5FC" w16cid:durableId="237A32DA"/>
  <w16cid:commentId w16cid:paraId="153547C3" w16cid:durableId="237A32DB"/>
  <w16cid:commentId w16cid:paraId="2B8F4294" w16cid:durableId="237A32DC"/>
  <w16cid:commentId w16cid:paraId="5A5F5F8E" w16cid:durableId="237A32DD"/>
  <w16cid:commentId w16cid:paraId="758C3DE8" w16cid:durableId="237A32DE"/>
  <w16cid:commentId w16cid:paraId="4845260F" w16cid:durableId="237A32DF"/>
  <w16cid:commentId w16cid:paraId="7860C038" w16cid:durableId="237A32E0"/>
  <w16cid:commentId w16cid:paraId="4E1A3BC4" w16cid:durableId="237A32E1"/>
  <w16cid:commentId w16cid:paraId="3AB2AC42" w16cid:durableId="237A32E2"/>
  <w16cid:commentId w16cid:paraId="22BF7B42" w16cid:durableId="237A32E3"/>
  <w16cid:commentId w16cid:paraId="1C1F0301" w16cid:durableId="237A32E4"/>
  <w16cid:commentId w16cid:paraId="30A3FD08" w16cid:durableId="237A32E5"/>
  <w16cid:commentId w16cid:paraId="1E798A73" w16cid:durableId="237A32E6"/>
  <w16cid:commentId w16cid:paraId="069CE6D2" w16cid:durableId="237A32E7"/>
  <w16cid:commentId w16cid:paraId="2A7C5B88" w16cid:durableId="237A32E8"/>
  <w16cid:commentId w16cid:paraId="71420CA6" w16cid:durableId="237A32E9"/>
  <w16cid:commentId w16cid:paraId="226418B9" w16cid:durableId="237A32EA"/>
  <w16cid:commentId w16cid:paraId="477D9BA0" w16cid:durableId="237A32EB"/>
  <w16cid:commentId w16cid:paraId="322D57DF" w16cid:durableId="237A32EC"/>
  <w16cid:commentId w16cid:paraId="189960E1" w16cid:durableId="237A32ED"/>
  <w16cid:commentId w16cid:paraId="7DC8B4A6" w16cid:durableId="237A32EE"/>
  <w16cid:commentId w16cid:paraId="51B04B94" w16cid:durableId="237A32EF"/>
  <w16cid:commentId w16cid:paraId="6991DB67" w16cid:durableId="237A32F0"/>
  <w16cid:commentId w16cid:paraId="6E070603" w16cid:durableId="237A32F1"/>
  <w16cid:commentId w16cid:paraId="1F642245" w16cid:durableId="237A32F2"/>
  <w16cid:commentId w16cid:paraId="6F13D448" w16cid:durableId="237A32F3"/>
  <w16cid:commentId w16cid:paraId="1B0566BE" w16cid:durableId="237A32F4"/>
  <w16cid:commentId w16cid:paraId="23019051" w16cid:durableId="237A32F5"/>
  <w16cid:commentId w16cid:paraId="36581F88" w16cid:durableId="237A32F6"/>
  <w16cid:commentId w16cid:paraId="3DB0C312" w16cid:durableId="237A32F7"/>
  <w16cid:commentId w16cid:paraId="2EFEB590" w16cid:durableId="237A32F8"/>
  <w16cid:commentId w16cid:paraId="2AF50DA6" w16cid:durableId="237A32F9"/>
  <w16cid:commentId w16cid:paraId="026EBB47" w16cid:durableId="237A32FA"/>
  <w16cid:commentId w16cid:paraId="180B5047" w16cid:durableId="237A32FB"/>
  <w16cid:commentId w16cid:paraId="55AF8541" w16cid:durableId="237A32FC"/>
  <w16cid:commentId w16cid:paraId="637E3EA8" w16cid:durableId="237A32FD"/>
  <w16cid:commentId w16cid:paraId="458F4BF5" w16cid:durableId="237A32FE"/>
  <w16cid:commentId w16cid:paraId="71838853" w16cid:durableId="237A32FF"/>
  <w16cid:commentId w16cid:paraId="67B9C42C" w16cid:durableId="237A3300"/>
  <w16cid:commentId w16cid:paraId="5CA7B2DC" w16cid:durableId="237A3301"/>
  <w16cid:commentId w16cid:paraId="262B7F85" w16cid:durableId="237A3302"/>
  <w16cid:commentId w16cid:paraId="261CF72B" w16cid:durableId="237A3303"/>
  <w16cid:commentId w16cid:paraId="61AA2498" w16cid:durableId="237A3304"/>
  <w16cid:commentId w16cid:paraId="26CCB318" w16cid:durableId="237A3305"/>
  <w16cid:commentId w16cid:paraId="6D2F9725" w16cid:durableId="237A3306"/>
  <w16cid:commentId w16cid:paraId="4DE1E193" w16cid:durableId="237A3307"/>
  <w16cid:commentId w16cid:paraId="4EA498C1" w16cid:durableId="237A3308"/>
  <w16cid:commentId w16cid:paraId="4BE9BF31" w16cid:durableId="237A3309"/>
  <w16cid:commentId w16cid:paraId="0D5A5FF5" w16cid:durableId="237A330A"/>
  <w16cid:commentId w16cid:paraId="2A85F0B8" w16cid:durableId="237A330B"/>
  <w16cid:commentId w16cid:paraId="52A4DA9F" w16cid:durableId="237A330C"/>
  <w16cid:commentId w16cid:paraId="2A93C571" w16cid:durableId="237A330D"/>
  <w16cid:commentId w16cid:paraId="44F9A5CB" w16cid:durableId="237A330E"/>
  <w16cid:commentId w16cid:paraId="78C1A097" w16cid:durableId="237A330F"/>
  <w16cid:commentId w16cid:paraId="54C066D7" w16cid:durableId="237A3310"/>
  <w16cid:commentId w16cid:paraId="05D68AAE" w16cid:durableId="237A3311"/>
  <w16cid:commentId w16cid:paraId="5A57C563" w16cid:durableId="237A3312"/>
  <w16cid:commentId w16cid:paraId="02CA189A" w16cid:durableId="237A3313"/>
  <w16cid:commentId w16cid:paraId="1E542FDB" w16cid:durableId="237A3314"/>
  <w16cid:commentId w16cid:paraId="018652BF" w16cid:durableId="237A3315"/>
  <w16cid:commentId w16cid:paraId="34949C87" w16cid:durableId="237A3316"/>
  <w16cid:commentId w16cid:paraId="42841598" w16cid:durableId="237A3317"/>
  <w16cid:commentId w16cid:paraId="59B6E03B" w16cid:durableId="237A3318"/>
  <w16cid:commentId w16cid:paraId="61ABEB70" w16cid:durableId="237A3319"/>
  <w16cid:commentId w16cid:paraId="60946159" w16cid:durableId="237A331A"/>
  <w16cid:commentId w16cid:paraId="45CB94AD" w16cid:durableId="237A331B"/>
  <w16cid:commentId w16cid:paraId="33998922" w16cid:durableId="237A331C"/>
  <w16cid:commentId w16cid:paraId="147FFD28" w16cid:durableId="237A331D"/>
  <w16cid:commentId w16cid:paraId="65842393" w16cid:durableId="237A331E"/>
  <w16cid:commentId w16cid:paraId="67402B89" w16cid:durableId="237A331F"/>
  <w16cid:commentId w16cid:paraId="6DD6836A" w16cid:durableId="237A3320"/>
  <w16cid:commentId w16cid:paraId="54B37638" w16cid:durableId="237A3321"/>
  <w16cid:commentId w16cid:paraId="7B069CAF" w16cid:durableId="237A3322"/>
  <w16cid:commentId w16cid:paraId="10EACC9C" w16cid:durableId="237A3323"/>
  <w16cid:commentId w16cid:paraId="07D9624D" w16cid:durableId="237A3324"/>
  <w16cid:commentId w16cid:paraId="66738BA7" w16cid:durableId="237A3325"/>
  <w16cid:commentId w16cid:paraId="26B85E13" w16cid:durableId="237A3326"/>
  <w16cid:commentId w16cid:paraId="4E7947B2" w16cid:durableId="237A3327"/>
  <w16cid:commentId w16cid:paraId="38BB5C04" w16cid:durableId="237A3328"/>
  <w16cid:commentId w16cid:paraId="5AE9BBF4" w16cid:durableId="237A3329"/>
  <w16cid:commentId w16cid:paraId="076D1C94" w16cid:durableId="237A332A"/>
  <w16cid:commentId w16cid:paraId="1822189E" w16cid:durableId="237A332B"/>
  <w16cid:commentId w16cid:paraId="1342B4E8" w16cid:durableId="237A332C"/>
  <w16cid:commentId w16cid:paraId="3D16D5A4" w16cid:durableId="237A332D"/>
  <w16cid:commentId w16cid:paraId="15E1F8F0" w16cid:durableId="237A332E"/>
  <w16cid:commentId w16cid:paraId="0C2BB873" w16cid:durableId="237A332F"/>
  <w16cid:commentId w16cid:paraId="290A6462" w16cid:durableId="237A3330"/>
  <w16cid:commentId w16cid:paraId="376FE22F" w16cid:durableId="237A3331"/>
  <w16cid:commentId w16cid:paraId="47C653AE" w16cid:durableId="237A3332"/>
  <w16cid:commentId w16cid:paraId="46D7C0C0" w16cid:durableId="237A3333"/>
  <w16cid:commentId w16cid:paraId="17739BBA" w16cid:durableId="237A3334"/>
  <w16cid:commentId w16cid:paraId="06C24921" w16cid:durableId="237A3335"/>
  <w16cid:commentId w16cid:paraId="5EE91CB9" w16cid:durableId="237A3336"/>
  <w16cid:commentId w16cid:paraId="390E0666" w16cid:durableId="237A3337"/>
  <w16cid:commentId w16cid:paraId="6A870B25" w16cid:durableId="237A3338"/>
  <w16cid:commentId w16cid:paraId="658C4FA7" w16cid:durableId="237A3339"/>
  <w16cid:commentId w16cid:paraId="57338220" w16cid:durableId="237A333A"/>
  <w16cid:commentId w16cid:paraId="024F29A9" w16cid:durableId="237A333B"/>
  <w16cid:commentId w16cid:paraId="3768DCA4" w16cid:durableId="237A333C"/>
  <w16cid:commentId w16cid:paraId="012B75BE" w16cid:durableId="237A333D"/>
  <w16cid:commentId w16cid:paraId="4C6205B7" w16cid:durableId="237A333E"/>
  <w16cid:commentId w16cid:paraId="0437B04F" w16cid:durableId="237A333F"/>
  <w16cid:commentId w16cid:paraId="31D712E2" w16cid:durableId="237A3340"/>
  <w16cid:commentId w16cid:paraId="353B79D9" w16cid:durableId="237A3341"/>
  <w16cid:commentId w16cid:paraId="3BBF0F9D" w16cid:durableId="237A3342"/>
  <w16cid:commentId w16cid:paraId="13A0D59A" w16cid:durableId="237A3343"/>
  <w16cid:commentId w16cid:paraId="7FC0D5E3" w16cid:durableId="237A3344"/>
  <w16cid:commentId w16cid:paraId="22796F9F" w16cid:durableId="237A3345"/>
  <w16cid:commentId w16cid:paraId="064A162A" w16cid:durableId="237A3346"/>
  <w16cid:commentId w16cid:paraId="3CB120B3" w16cid:durableId="237A3347"/>
  <w16cid:commentId w16cid:paraId="448A8113" w16cid:durableId="237A3348"/>
  <w16cid:commentId w16cid:paraId="450C237D" w16cid:durableId="237A3349"/>
  <w16cid:commentId w16cid:paraId="7A8DF621" w16cid:durableId="237A334A"/>
  <w16cid:commentId w16cid:paraId="5AE392B5" w16cid:durableId="237A334B"/>
  <w16cid:commentId w16cid:paraId="1DACB68E" w16cid:durableId="237A334C"/>
  <w16cid:commentId w16cid:paraId="3213FD66" w16cid:durableId="237A334D"/>
  <w16cid:commentId w16cid:paraId="748A08EB" w16cid:durableId="237A334E"/>
  <w16cid:commentId w16cid:paraId="474CA384" w16cid:durableId="237A334F"/>
  <w16cid:commentId w16cid:paraId="2434FFC6" w16cid:durableId="237A3350"/>
  <w16cid:commentId w16cid:paraId="6CB7D2E7" w16cid:durableId="237A3351"/>
  <w16cid:commentId w16cid:paraId="20451417" w16cid:durableId="237A3352"/>
  <w16cid:commentId w16cid:paraId="7BD112D0" w16cid:durableId="237A3353"/>
  <w16cid:commentId w16cid:paraId="717B29CF" w16cid:durableId="237A3354"/>
  <w16cid:commentId w16cid:paraId="49727601" w16cid:durableId="237A3355"/>
  <w16cid:commentId w16cid:paraId="42F0885E" w16cid:durableId="237A3356"/>
  <w16cid:commentId w16cid:paraId="4B91D4F0" w16cid:durableId="237A3357"/>
  <w16cid:commentId w16cid:paraId="05BB4AEE" w16cid:durableId="237A3358"/>
  <w16cid:commentId w16cid:paraId="74E373BA" w16cid:durableId="237A3359"/>
  <w16cid:commentId w16cid:paraId="5162EDCA" w16cid:durableId="237A335A"/>
  <w16cid:commentId w16cid:paraId="53BBB9E5" w16cid:durableId="237A335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B4E5E4" w14:textId="77777777" w:rsidR="00BA3EC6" w:rsidRDefault="00BA3EC6" w:rsidP="009B4886">
      <w:pPr>
        <w:spacing w:after="0" w:line="240" w:lineRule="auto"/>
      </w:pPr>
      <w:r>
        <w:separator/>
      </w:r>
    </w:p>
  </w:endnote>
  <w:endnote w:type="continuationSeparator" w:id="0">
    <w:p w14:paraId="4F7860F2" w14:textId="77777777" w:rsidR="00BA3EC6" w:rsidRDefault="00BA3EC6" w:rsidP="009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SOCP2">
    <w:panose1 w:val="00000400000000000000"/>
    <w:charset w:val="CC"/>
    <w:family w:val="auto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6D431" w14:textId="692C521A" w:rsidR="00BA3EC6" w:rsidRDefault="00BA3EC6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D8A6AFC" wp14:editId="36282A5B">
              <wp:simplePos x="0" y="0"/>
              <wp:positionH relativeFrom="page">
                <wp:posOffset>2317750</wp:posOffset>
              </wp:positionH>
              <wp:positionV relativeFrom="page">
                <wp:posOffset>9975850</wp:posOffset>
              </wp:positionV>
              <wp:extent cx="323850" cy="360045"/>
              <wp:effectExtent l="0" t="0" r="0" b="1905"/>
              <wp:wrapNone/>
              <wp:docPr id="4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A4B71E" w14:textId="77777777" w:rsidR="00BA3EC6" w:rsidRPr="00B52562" w:rsidRDefault="00BA3EC6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2" w:name="SIG4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2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8A6AFC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8" type="#_x0000_t202" style="position:absolute;left:0;text-align:left;margin-left:182.5pt;margin-top:785.5pt;width:25.5pt;height:28.3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" filled="f" stroked="f">
              <v:textbox inset="0,0,0,0">
                <w:txbxContent>
                  <w:p w14:paraId="7CA4B71E" w14:textId="77777777" w:rsidR="00BA3EC6" w:rsidRPr="00B52562" w:rsidRDefault="00BA3EC6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53" w:name="SIG4"/>
                    <w:r>
                      <w:rPr>
                        <w:lang w:val="en-US"/>
                      </w:rPr>
                      <w:t xml:space="preserve">  </w:t>
                    </w:r>
                    <w:bookmarkEnd w:id="53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8EE2161" wp14:editId="330734DA">
              <wp:simplePos x="0" y="0"/>
              <wp:positionH relativeFrom="page">
                <wp:posOffset>2292350</wp:posOffset>
              </wp:positionH>
              <wp:positionV relativeFrom="page">
                <wp:posOffset>9436100</wp:posOffset>
              </wp:positionV>
              <wp:extent cx="628015" cy="539750"/>
              <wp:effectExtent l="0" t="0" r="635" b="12700"/>
              <wp:wrapNone/>
              <wp:docPr id="6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015" cy="539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AC3CAD" w14:textId="52A4108B" w:rsidR="00BA3EC6" w:rsidRPr="00B52562" w:rsidRDefault="00BA3EC6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3" w:name="SIG2"/>
                        </w:p>
                        <w:p w14:paraId="61B4FD16" w14:textId="01617D5A" w:rsidR="00BA3EC6" w:rsidRPr="00B52562" w:rsidRDefault="00BA3EC6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r w:rsidRPr="00DB4E27">
                            <w:rPr>
                              <w:noProof/>
                            </w:rPr>
                            <w:drawing>
                              <wp:inline distT="0" distB="0" distL="0" distR="0" wp14:anchorId="14129BF2" wp14:editId="62C79AC1">
                                <wp:extent cx="346289" cy="456106"/>
                                <wp:effectExtent l="0" t="0" r="0" b="1270"/>
                                <wp:docPr id="23" name="Рисунок 23" descr="C:\Users\dell\AppData\Local\Microsoft\Windows\INetCache\Content.Word\Петровций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Рисунок 1" descr="C:\Users\dell\AppData\Local\Microsoft\Windows\INetCache\Content.Word\Петровций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49150" cy="45987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lang w:val="en-US"/>
                            </w:rPr>
                            <w:t xml:space="preserve"> </w:t>
                          </w:r>
                          <w:bookmarkEnd w:id="53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EE2161" id="Text Box 12" o:spid="_x0000_s1029" type="#_x0000_t202" style="position:absolute;left:0;text-align:left;margin-left:180.5pt;margin-top:743pt;width:49.45pt;height:42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" filled="f" stroked="f">
              <v:textbox inset="0,0,0,0">
                <w:txbxContent>
                  <w:p w14:paraId="47AC3CAD" w14:textId="52A4108B" w:rsidR="00BA3EC6" w:rsidRPr="00B52562" w:rsidRDefault="00BA3EC6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55" w:name="SIG2"/>
                  </w:p>
                  <w:p w14:paraId="61B4FD16" w14:textId="01617D5A" w:rsidR="00BA3EC6" w:rsidRPr="00B52562" w:rsidRDefault="00BA3EC6" w:rsidP="00B52562">
                    <w:pPr>
                      <w:pStyle w:val="MPStamp"/>
                      <w:rPr>
                        <w:lang w:val="en-US"/>
                      </w:rPr>
                    </w:pPr>
                    <w:r w:rsidRPr="00DB4E27">
                      <w:rPr>
                        <w:noProof/>
                      </w:rPr>
                      <w:drawing>
                        <wp:inline distT="0" distB="0" distL="0" distR="0" wp14:anchorId="14129BF2" wp14:editId="62C79AC1">
                          <wp:extent cx="346289" cy="456106"/>
                          <wp:effectExtent l="0" t="0" r="0" b="1270"/>
                          <wp:docPr id="23" name="Рисунок 23" descr="C:\Users\dell\AppData\Local\Microsoft\Windows\INetCache\Content.Word\Петровций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Рисунок 1" descr="C:\Users\dell\AppData\Local\Microsoft\Windows\INetCache\Content.Word\Петровций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49150" cy="45987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lang w:val="en-US"/>
                      </w:rPr>
                      <w:t xml:space="preserve"> </w:t>
                    </w:r>
                    <w:bookmarkEnd w:id="55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3438560" wp14:editId="653BD3A3">
              <wp:simplePos x="0" y="0"/>
              <wp:positionH relativeFrom="page">
                <wp:posOffset>2256790</wp:posOffset>
              </wp:positionH>
              <wp:positionV relativeFrom="page">
                <wp:posOffset>8781415</wp:posOffset>
              </wp:positionV>
              <wp:extent cx="720090" cy="360045"/>
              <wp:effectExtent l="0" t="0" r="0" b="0"/>
              <wp:wrapNone/>
              <wp:docPr id="9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6819A1" w14:textId="27FE9AD2" w:rsidR="00BA3EC6" w:rsidRPr="000E5BC9" w:rsidRDefault="00BA3EC6" w:rsidP="000E5BC9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4" w:name="IZ2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4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438560" id="Text Box 15" o:spid="_x0000_s1030" type="#_x0000_t202" style="position:absolute;left:0;text-align:left;margin-left:177.7pt;margin-top:691.45pt;width:56.7pt;height:28.3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" filled="f" stroked="f">
              <v:textbox inset="0,0,0,0">
                <w:txbxContent>
                  <w:p w14:paraId="736819A1" w14:textId="27FE9AD2" w:rsidR="00BA3EC6" w:rsidRPr="000E5BC9" w:rsidRDefault="00BA3EC6" w:rsidP="000E5BC9">
                    <w:pPr>
                      <w:pStyle w:val="MPStamp"/>
                      <w:rPr>
                        <w:lang w:val="en-US"/>
                      </w:rPr>
                    </w:pPr>
                    <w:bookmarkStart w:id="57" w:name="IZ2_SIG"/>
                    <w:r>
                      <w:rPr>
                        <w:lang w:val="en-US"/>
                      </w:rPr>
                      <w:t xml:space="preserve">  </w:t>
                    </w:r>
                    <w:bookmarkEnd w:id="57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D3052F4" wp14:editId="0AFDF5EC">
              <wp:simplePos x="0" y="0"/>
              <wp:positionH relativeFrom="page">
                <wp:posOffset>2226310</wp:posOffset>
              </wp:positionH>
              <wp:positionV relativeFrom="page">
                <wp:posOffset>9008110</wp:posOffset>
              </wp:positionV>
              <wp:extent cx="720090" cy="360045"/>
              <wp:effectExtent l="0" t="0" r="0" b="0"/>
              <wp:wrapNone/>
              <wp:docPr id="8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89C79C" w14:textId="18B2B322" w:rsidR="00BA3EC6" w:rsidRPr="00BB1107" w:rsidRDefault="00BA3EC6" w:rsidP="000E5BC9">
                          <w:pPr>
                            <w:pStyle w:val="MPStamp"/>
                            <w:rPr>
                              <w:color w:val="000000" w:themeColor="text1"/>
                              <w:lang w:val="en-US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bookmarkStart w:id="55" w:name="IZ1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5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3052F4" id="Text Box 14" o:spid="_x0000_s1031" type="#_x0000_t202" style="position:absolute;left:0;text-align:left;margin-left:175.3pt;margin-top:709.3pt;width:56.7pt;height:28.3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" filled="f" stroked="f">
              <v:textbox inset="0,0,0,0">
                <w:txbxContent>
                  <w:p w14:paraId="1489C79C" w14:textId="18B2B322" w:rsidR="00BA3EC6" w:rsidRPr="00BB1107" w:rsidRDefault="00BA3EC6" w:rsidP="000E5BC9">
                    <w:pPr>
                      <w:pStyle w:val="MPStamp"/>
                      <w:rPr>
                        <w:color w:val="000000" w:themeColor="text1"/>
                        <w:lang w:val="en-US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bookmarkStart w:id="59" w:name="IZ1_SIG"/>
                    <w:r>
                      <w:rPr>
                        <w:lang w:val="en-US"/>
                      </w:rPr>
                      <w:t xml:space="preserve">  </w:t>
                    </w:r>
                    <w:bookmarkEnd w:id="59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5915825" wp14:editId="317AFF80">
              <wp:simplePos x="0" y="0"/>
              <wp:positionH relativeFrom="page">
                <wp:posOffset>2318385</wp:posOffset>
              </wp:positionH>
              <wp:positionV relativeFrom="page">
                <wp:posOffset>10206990</wp:posOffset>
              </wp:positionV>
              <wp:extent cx="720090" cy="360045"/>
              <wp:effectExtent l="0" t="0" r="0" b="0"/>
              <wp:wrapNone/>
              <wp:docPr id="5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5810D3" w14:textId="77777777" w:rsidR="00BA3EC6" w:rsidRPr="00B52562" w:rsidRDefault="00BA3EC6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6" w:name="SIG5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6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915825" id="Text Box 9" o:spid="_x0000_s1032" type="#_x0000_t202" style="position:absolute;left:0;text-align:left;margin-left:182.55pt;margin-top:803.7pt;width:56.7pt;height:28.3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" filled="f" stroked="f">
              <v:textbox inset="0,0,0,0">
                <w:txbxContent>
                  <w:p w14:paraId="225810D3" w14:textId="77777777" w:rsidR="00BA3EC6" w:rsidRPr="00B52562" w:rsidRDefault="00BA3EC6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61" w:name="SIG5"/>
                    <w:r>
                      <w:rPr>
                        <w:lang w:val="en-US"/>
                      </w:rPr>
                      <w:t xml:space="preserve">  </w:t>
                    </w:r>
                    <w:bookmarkEnd w:id="61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021E230" wp14:editId="0EEF40A1">
              <wp:simplePos x="0" y="0"/>
              <wp:positionH relativeFrom="page">
                <wp:posOffset>2318385</wp:posOffset>
              </wp:positionH>
              <wp:positionV relativeFrom="page">
                <wp:posOffset>9760585</wp:posOffset>
              </wp:positionV>
              <wp:extent cx="720090" cy="360045"/>
              <wp:effectExtent l="0" t="0" r="0" b="0"/>
              <wp:wrapNone/>
              <wp:docPr id="3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8F6751" w14:textId="77777777" w:rsidR="00BA3EC6" w:rsidRPr="00B52562" w:rsidRDefault="00BA3EC6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7" w:name="SIG3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7"/>
                        </w:p>
                        <w:p w14:paraId="0A920ABF" w14:textId="77777777" w:rsidR="00BA3EC6" w:rsidRPr="00B52562" w:rsidRDefault="00BA3EC6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21E230" id="Text Box 11" o:spid="_x0000_s1033" type="#_x0000_t202" style="position:absolute;left:0;text-align:left;margin-left:182.55pt;margin-top:768.55pt;width:56.7pt;height:28.3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" filled="f" stroked="f">
              <v:textbox inset="0,0,0,0">
                <w:txbxContent>
                  <w:p w14:paraId="6A8F6751" w14:textId="77777777" w:rsidR="00BA3EC6" w:rsidRPr="00B52562" w:rsidRDefault="00BA3EC6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63" w:name="SIG3"/>
                    <w:r>
                      <w:rPr>
                        <w:lang w:val="en-US"/>
                      </w:rPr>
                      <w:t xml:space="preserve">  </w:t>
                    </w:r>
                    <w:bookmarkEnd w:id="63"/>
                  </w:p>
                  <w:p w14:paraId="0A920ABF" w14:textId="77777777" w:rsidR="00BA3EC6" w:rsidRPr="00B52562" w:rsidRDefault="00BA3EC6" w:rsidP="00B52562">
                    <w:pPr>
                      <w:pStyle w:val="MPStamp"/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0A091A" w14:textId="77777777" w:rsidR="00BA3EC6" w:rsidRDefault="00BA3EC6" w:rsidP="009B4886">
      <w:pPr>
        <w:spacing w:after="0" w:line="240" w:lineRule="auto"/>
      </w:pPr>
      <w:r>
        <w:separator/>
      </w:r>
    </w:p>
  </w:footnote>
  <w:footnote w:type="continuationSeparator" w:id="0">
    <w:p w14:paraId="6872AB36" w14:textId="77777777" w:rsidR="00BA3EC6" w:rsidRDefault="00BA3EC6" w:rsidP="009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59702D" w14:textId="77777777" w:rsidR="00BA3EC6" w:rsidRDefault="00BA3EC6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EAF32A" wp14:editId="7B7F5504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48425" cy="10487660"/>
              <wp:effectExtent l="0" t="0" r="14605" b="8890"/>
              <wp:wrapNone/>
              <wp:docPr id="1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48425" cy="1048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5"/>
                            <w:gridCol w:w="254"/>
                            <w:gridCol w:w="252"/>
                            <w:gridCol w:w="251"/>
                            <w:gridCol w:w="569"/>
                            <w:gridCol w:w="56"/>
                            <w:gridCol w:w="513"/>
                            <w:gridCol w:w="113"/>
                            <w:gridCol w:w="456"/>
                            <w:gridCol w:w="170"/>
                            <w:gridCol w:w="568"/>
                            <w:gridCol w:w="58"/>
                            <w:gridCol w:w="626"/>
                            <w:gridCol w:w="569"/>
                            <w:gridCol w:w="3472"/>
                            <w:gridCol w:w="10"/>
                            <w:gridCol w:w="830"/>
                            <w:gridCol w:w="20"/>
                            <w:gridCol w:w="1114"/>
                            <w:gridCol w:w="20"/>
                            <w:gridCol w:w="309"/>
                            <w:gridCol w:w="216"/>
                            <w:gridCol w:w="42"/>
                            <w:gridCol w:w="794"/>
                          </w:tblGrid>
                          <w:tr w:rsidR="00BA3EC6" w:rsidRPr="005216EE" w14:paraId="7699107A" w14:textId="77777777" w:rsidTr="00736057">
                            <w:trPr>
                              <w:trHeight w:hRule="exact" w:val="397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AA344D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CA52293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2C2884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71AF707" w14:textId="77777777" w:rsidR="00BA3EC6" w:rsidRPr="005216EE" w:rsidRDefault="00BA3EC6" w:rsidP="00736057">
                                <w:pPr>
                                  <w:ind w:left="0" w:firstLine="0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4" w:space="0" w:color="auto"/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083AA0A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1EFF60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7D321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B56E2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30D0ED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CBF01D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73E1C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68D25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81772B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C58556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A3EC6" w:rsidRPr="005216EE" w14:paraId="5EB0BEA4" w14:textId="77777777" w:rsidTr="00736057">
                            <w:trPr>
                              <w:trHeight w:val="6873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1A0929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DE5904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09B03E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DBB006E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0C67DC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F92BFB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18F37B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419179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7695FD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064EC3E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C7DE7C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AF44B0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EB07B4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935038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379474B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3EC6" w:rsidRPr="005216EE" w14:paraId="40D99194" w14:textId="77777777" w:rsidTr="00736057">
                            <w:trPr>
                              <w:trHeight w:val="1063"/>
                            </w:trPr>
                            <w:tc>
                              <w:tcPr>
                                <w:tcW w:w="285" w:type="dxa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D8E94D6" w14:textId="77777777" w:rsidR="00BA3EC6" w:rsidRPr="004B4A58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F0A7DE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864A620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45CF20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27CCA0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E1F356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410296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0CEDE2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0EFC8C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FB7408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9F2356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1B5836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313CB69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6F5309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D15C94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3EC6" w:rsidRPr="005216EE" w14:paraId="73E0C446" w14:textId="77777777" w:rsidTr="00736057">
                            <w:trPr>
                              <w:trHeight w:val="113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5B29F52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9714B5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F0250C7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E1A0C9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E2053B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F637A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C81E41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3D82C6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CEB3A2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CE0F30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98D44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1D219A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9ED7C1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C7DF0B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C4759D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3EC6" w:rsidRPr="005216EE" w14:paraId="69114BD3" w14:textId="77777777" w:rsidTr="00736057">
                            <w:trPr>
                              <w:trHeight w:val="150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D6B322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A2E304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EEBC4C0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E7F1B7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30A589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4B717B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4D4724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AEE02F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DB3614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B67049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FFE8441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245C06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B24AD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2EADA29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C04484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3EC6" w:rsidRPr="005216EE" w14:paraId="462F5503" w14:textId="77777777" w:rsidTr="00736057">
                            <w:trPr>
                              <w:cantSplit/>
                              <w:trHeight w:val="1388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796CF9E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FA7C4CD" w14:textId="77777777" w:rsidR="00BA3EC6" w:rsidRPr="004B4A58" w:rsidRDefault="00BA3EC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35D598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50225B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42B389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8EE4444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DD912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3D3E62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8F344E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D67419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309BF4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DBB450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9A11E47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1372FE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3EC6" w:rsidRPr="005216EE" w14:paraId="6EA69A5B" w14:textId="77777777" w:rsidTr="00736057">
                            <w:trPr>
                              <w:cantSplit/>
                              <w:trHeight w:hRule="exact" w:val="289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0DD2CA8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06F754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4B4A9B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79BDCE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7342BC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D3D0EF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0321DC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36E83C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8349D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875DAE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218C3E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30DEA8E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EC4716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7020C9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3EC6" w:rsidRPr="005216EE" w14:paraId="4BFFF841" w14:textId="77777777" w:rsidTr="00736057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87C7F03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214393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A1BB2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754579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F6E337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7678F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ECCA3BA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B1FB0D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F8EB87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297070A9" w14:textId="77777777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599EDC55" w14:textId="77777777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3E779A05" w14:textId="77777777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0D5C964C" w14:textId="77777777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vAlign w:val="center"/>
                              </w:tcPr>
                              <w:p w14:paraId="33FEAB57" w14:textId="77777777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BA3EC6" w:rsidRPr="005216EE" w14:paraId="7C6C77C4" w14:textId="77777777" w:rsidTr="00736057">
                            <w:trPr>
                              <w:cantSplit/>
                              <w:trHeight w:val="85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5E3B2AD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B4A6140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81BC3F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1FC195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526557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406B03E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41B1C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5B0B9D1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D56D0E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C57BBD" w14:textId="77777777" w:rsidR="00BA3EC6" w:rsidRPr="005216EE" w:rsidRDefault="00BA3EC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4028F0B4" w14:textId="77777777" w:rsidR="00BA3EC6" w:rsidRPr="005216EE" w:rsidRDefault="00BA3EC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7DA70AB8" w14:textId="77777777" w:rsidR="00BA3EC6" w:rsidRPr="005216EE" w:rsidRDefault="00BA3EC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0C53332D" w14:textId="77777777" w:rsidR="00BA3EC6" w:rsidRPr="005216EE" w:rsidRDefault="00BA3EC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6EDF0269" w14:textId="77777777" w:rsidR="00BA3EC6" w:rsidRPr="005216EE" w:rsidRDefault="00BA3EC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3EC6" w:rsidRPr="005216EE" w14:paraId="51DE1768" w14:textId="77777777" w:rsidTr="00736057">
                            <w:trPr>
                              <w:cantSplit/>
                              <w:trHeight w:val="741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83BA3B2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03C97E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55BAD8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EDC2AB" w14:textId="77777777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51D790" w14:textId="77777777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C7870E" w14:textId="77777777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94F276" w14:textId="641D1B19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26728E" w14:textId="77777777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059BB0" w14:textId="77777777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326A36" w14:textId="77777777" w:rsidR="00BA3EC6" w:rsidRPr="005216EE" w:rsidRDefault="00BA3EC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572140BB" w14:textId="77777777" w:rsidR="00BA3EC6" w:rsidRPr="005216EE" w:rsidRDefault="00BA3EC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1BD18BB" w14:textId="77777777" w:rsidR="00BA3EC6" w:rsidRPr="005216EE" w:rsidRDefault="00BA3EC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E6A8CC2" w14:textId="77777777" w:rsidR="00BA3EC6" w:rsidRPr="005216EE" w:rsidRDefault="00BA3EC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18A6CB9D" w14:textId="77777777" w:rsidR="00BA3EC6" w:rsidRPr="005216EE" w:rsidRDefault="00BA3EC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3EC6" w:rsidRPr="005216EE" w14:paraId="65A5BA59" w14:textId="77777777" w:rsidTr="00725292">
                            <w:trPr>
                              <w:cantSplit/>
                              <w:trHeight w:hRule="exact" w:val="17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034D4A9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CF361B" w14:textId="77777777" w:rsidR="00BA3EC6" w:rsidRPr="00FB5B3A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>
                                  <w:t>Инв. № подл</w:t>
                                </w:r>
                                <w:r>
                                  <w:rPr>
                                    <w:lang w:val="en-US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5B7410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top w:val="nil"/>
                                  <w:left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48063E0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C846EF3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A153AA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139678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806125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1BA354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0855B405" w14:textId="77777777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AE7E9DF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0409D9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FA8AA5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A3EC6" w:rsidRPr="005216EE" w14:paraId="1E7636E8" w14:textId="77777777" w:rsidTr="00725292">
                            <w:trPr>
                              <w:cantSplit/>
                              <w:trHeight w:hRule="exact" w:val="51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AE371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B242A3C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24E0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A14807D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21074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8E1232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5D0320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54D98DF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CEE9054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23E73F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6B11C2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1953052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6B8266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A3EC6" w:rsidRPr="005216EE" w14:paraId="1D201328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25306F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BFD71D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AC1D46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4EBC094" w14:textId="14A3D72A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479F71" w14:textId="44A0E292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DBC9C4C" w14:textId="32A06995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4FF2D" w14:textId="41EF691E" w:rsidR="00BA3EC6" w:rsidRPr="00736057" w:rsidRDefault="00BA3EC6" w:rsidP="00611489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E4CF2" w14:textId="78D75B03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5AB375" w14:textId="7F374BFB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6DA37DA5" w14:textId="7DADBD2C" w:rsidR="00BA3EC6" w:rsidRPr="007F552D" w:rsidRDefault="006E02A5" w:rsidP="00E705F9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sz w:val="32"/>
                                    <w:szCs w:val="32"/>
                                  </w:rPr>
                                  <w:t>МЕР-383-1-А-АС-С</w:t>
                                </w: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vAlign w:val="center"/>
                              </w:tcPr>
                              <w:p w14:paraId="341823BF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BA3EC6" w:rsidRPr="005216EE" w14:paraId="49ACEA5C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8BA4EB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42BED5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9FEE23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637F78D3" w14:textId="5A11259F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C4B14C4" w14:textId="2E7BEC78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7685C13" w14:textId="22624765" w:rsidR="00BA3EC6" w:rsidRPr="007E6D6E" w:rsidRDefault="00BA3EC6" w:rsidP="00611489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A11992" w14:textId="0053C051" w:rsidR="00BA3EC6" w:rsidRPr="0073605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5ED99F" w14:textId="3B668310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CF6B9A" w14:textId="1FE03D7A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5FA752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bookmarkStart w:id="2" w:name="SHEET_NUMBER2"/>
                            <w:tc>
                              <w:tcPr>
                                <w:tcW w:w="1052" w:type="dxa"/>
                                <w:gridSpan w:val="3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vAlign w:val="center"/>
                              </w:tcPr>
                              <w:p w14:paraId="5DA2CD5A" w14:textId="3A6D75BC" w:rsidR="00BA3EC6" w:rsidRPr="000406C6" w:rsidRDefault="00BA3EC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=</w:instrText>
                                </w:r>
                                <w:r>
                                  <w:fldChar w:fldCharType="begin"/>
                                </w:r>
                                <w:r>
                                  <w:instrText>PAGE</w:instrText>
                                </w:r>
                                <w:r>
                                  <w:fldChar w:fldCharType="separate"/>
                                </w:r>
                                <w:r w:rsidR="00A409DF">
                                  <w:rPr>
                                    <w:noProof/>
                                  </w:rPr>
                                  <w:instrText>3</w:instrText>
                                </w:r>
                                <w:r>
                                  <w:rPr>
                                    <w:noProof/>
                                  </w:rPr>
                                  <w:fldChar w:fldCharType="end"/>
                                </w:r>
                                <w:r>
                                  <w:instrText>+ 0</w:instrText>
                                </w:r>
                                <w:r>
                                  <w:fldChar w:fldCharType="separate"/>
                                </w:r>
                                <w:r w:rsidR="00A409DF">
                                  <w:rPr>
                                    <w:noProof/>
                                  </w:rPr>
                                  <w:t>3</w:t>
                                </w:r>
                                <w:r>
                                  <w:fldChar w:fldCharType="end"/>
                                </w:r>
                                <w:bookmarkEnd w:id="2"/>
                              </w:p>
                            </w:tc>
                          </w:tr>
                          <w:tr w:rsidR="00BA3EC6" w:rsidRPr="005216EE" w14:paraId="224F1796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9A79E25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6AB94B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5379DD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20770ACC" w14:textId="77777777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60316" w14:textId="77777777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01127B4" w14:textId="77777777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2CED85" w14:textId="77777777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A0EBF1" w14:textId="77777777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887AA9" w14:textId="77777777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DD64D7C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</w:tcPr>
                              <w:p w14:paraId="71674857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4F489136" w14:textId="77777777" w:rsidR="00BA3EC6" w:rsidRDefault="00BA3EC6" w:rsidP="00736057">
                          <w:pPr>
                            <w:ind w:left="426"/>
                          </w:pPr>
                        </w:p>
                        <w:p w14:paraId="2DF7958B" w14:textId="77777777" w:rsidR="00BA3EC6" w:rsidRDefault="00BA3EC6" w:rsidP="00736057"/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1125"/>
                          </w:tblGrid>
                          <w:tr w:rsidR="00BA3EC6" w:rsidRPr="005216EE" w14:paraId="1E1FC72A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0AF92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CCC1EBF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C473C2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99A262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4F75954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2AA92F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9365C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97296F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1D6222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4AB840" w14:textId="77777777" w:rsidR="00BA3EC6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768B3980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629E3ED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19E1D4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F9369E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B11281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</w:tbl>
                        <w:p w14:paraId="03188AEE" w14:textId="77777777" w:rsidR="00BA3EC6" w:rsidRDefault="00BA3EC6" w:rsidP="00B07CEF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EAF32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0;margin-top:0;width:594.35pt;height:825.8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" filled="f" stroked="f">
              <v:textbox inset="0,0,0,0">
                <w:txbxContent>
                  <w:tbl>
                    <w:tblPr>
                      <w:tblW w:w="0" w:type="auto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5"/>
                      <w:gridCol w:w="254"/>
                      <w:gridCol w:w="252"/>
                      <w:gridCol w:w="251"/>
                      <w:gridCol w:w="569"/>
                      <w:gridCol w:w="56"/>
                      <w:gridCol w:w="513"/>
                      <w:gridCol w:w="113"/>
                      <w:gridCol w:w="456"/>
                      <w:gridCol w:w="170"/>
                      <w:gridCol w:w="568"/>
                      <w:gridCol w:w="58"/>
                      <w:gridCol w:w="626"/>
                      <w:gridCol w:w="569"/>
                      <w:gridCol w:w="3472"/>
                      <w:gridCol w:w="10"/>
                      <w:gridCol w:w="830"/>
                      <w:gridCol w:w="20"/>
                      <w:gridCol w:w="1114"/>
                      <w:gridCol w:w="20"/>
                      <w:gridCol w:w="309"/>
                      <w:gridCol w:w="216"/>
                      <w:gridCol w:w="42"/>
                      <w:gridCol w:w="794"/>
                    </w:tblGrid>
                    <w:tr w:rsidR="00BA3EC6" w:rsidRPr="005216EE" w14:paraId="7699107A" w14:textId="77777777" w:rsidTr="00736057">
                      <w:trPr>
                        <w:trHeight w:hRule="exact" w:val="397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AA344D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CA52293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2C2884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71AF707" w14:textId="77777777" w:rsidR="00BA3EC6" w:rsidRPr="005216EE" w:rsidRDefault="00BA3EC6" w:rsidP="00736057">
                          <w:pPr>
                            <w:ind w:left="0" w:firstLine="0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4" w:space="0" w:color="auto"/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083AA0A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1EFF60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7D321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AB56E2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30D0ED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CBF01D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73E1C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A68D25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81772B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C58556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A3EC6" w:rsidRPr="005216EE" w14:paraId="5EB0BEA4" w14:textId="77777777" w:rsidTr="00736057">
                      <w:trPr>
                        <w:trHeight w:val="6873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1A0929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DE5904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09B03E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DBB006E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0C67DC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F92BFB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18F37B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419179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7695FD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064EC3E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C7DE7C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AF44B0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EB07B4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935038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379474B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3EC6" w:rsidRPr="005216EE" w14:paraId="40D99194" w14:textId="77777777" w:rsidTr="00736057">
                      <w:trPr>
                        <w:trHeight w:val="1063"/>
                      </w:trPr>
                      <w:tc>
                        <w:tcPr>
                          <w:tcW w:w="285" w:type="dxa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D8E94D6" w14:textId="77777777" w:rsidR="00BA3EC6" w:rsidRPr="004B4A58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F0A7DE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864A620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45CF20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27CCA0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6E1F356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5410296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A0CEDE2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D0EFC8C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2FB7408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39F2356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1B5836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313CB69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396F5309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ED15C94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3EC6" w:rsidRPr="005216EE" w14:paraId="73E0C446" w14:textId="77777777" w:rsidTr="00736057">
                      <w:trPr>
                        <w:trHeight w:val="113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5B29F52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9714B5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F0250C7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E1A0C9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E2053B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1EF637A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C81E41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33D82C6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9CEB3A2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CE0F30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98D44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1D219A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29ED7C1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42C7DF0B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C4759D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3EC6" w:rsidRPr="005216EE" w14:paraId="69114BD3" w14:textId="77777777" w:rsidTr="00736057">
                      <w:trPr>
                        <w:trHeight w:val="150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D6B322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A2E304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EEBC4C0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E7F1B7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30A589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4B717B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4D4724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AEE02F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ADB3614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6B67049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FFE8441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245C06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EB24AD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52EADA29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6C04484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3EC6" w:rsidRPr="005216EE" w14:paraId="462F5503" w14:textId="77777777" w:rsidTr="00736057">
                      <w:trPr>
                        <w:cantSplit/>
                        <w:trHeight w:val="1388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796CF9E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FA7C4CD" w14:textId="77777777" w:rsidR="00BA3EC6" w:rsidRPr="004B4A58" w:rsidRDefault="00BA3EC6" w:rsidP="00736057">
                          <w:pPr>
                            <w:pStyle w:val="MPStamp"/>
                            <w:jc w:val="center"/>
                          </w:pPr>
                          <w:r>
                            <w:t>Вам.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35D598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50225B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B42B389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8EE4444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BDD912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93D3E62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8F344E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9D67419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3309BF4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ADBB450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79A11E47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51372FE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3EC6" w:rsidRPr="005216EE" w14:paraId="6EA69A5B" w14:textId="77777777" w:rsidTr="00736057">
                      <w:trPr>
                        <w:cantSplit/>
                        <w:trHeight w:hRule="exact" w:val="289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0DD2CA8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06F754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4B4A9B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79BDCE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7342BC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D3D0EF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0321DC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36E83C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8349D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875DAE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218C3E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30DEA8E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EC4716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7020C9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3EC6" w:rsidRPr="005216EE" w14:paraId="4BFFF841" w14:textId="77777777" w:rsidTr="00736057">
                      <w:trPr>
                        <w:cantSplit/>
                        <w:trHeight w:val="216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87C7F03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214393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A1BB2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754579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F6E337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7678F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ECCA3BA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B1FB0D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5F8EB87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297070A9" w14:textId="77777777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599EDC55" w14:textId="77777777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3E779A05" w14:textId="77777777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0D5C964C" w14:textId="77777777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  <w:vAlign w:val="center"/>
                        </w:tcPr>
                        <w:p w14:paraId="33FEAB57" w14:textId="77777777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BA3EC6" w:rsidRPr="005216EE" w14:paraId="7C6C77C4" w14:textId="77777777" w:rsidTr="00736057">
                      <w:trPr>
                        <w:cantSplit/>
                        <w:trHeight w:val="85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5E3B2AD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B4A6140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81BC3F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1FC195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526557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406B03E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41B1C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5B0B9D1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D56D0E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C57BBD" w14:textId="77777777" w:rsidR="00BA3EC6" w:rsidRPr="005216EE" w:rsidRDefault="00BA3EC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4028F0B4" w14:textId="77777777" w:rsidR="00BA3EC6" w:rsidRPr="005216EE" w:rsidRDefault="00BA3EC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7DA70AB8" w14:textId="77777777" w:rsidR="00BA3EC6" w:rsidRPr="005216EE" w:rsidRDefault="00BA3EC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C53332D" w14:textId="77777777" w:rsidR="00BA3EC6" w:rsidRPr="005216EE" w:rsidRDefault="00BA3EC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6EDF0269" w14:textId="77777777" w:rsidR="00BA3EC6" w:rsidRPr="005216EE" w:rsidRDefault="00BA3EC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3EC6" w:rsidRPr="005216EE" w14:paraId="51DE1768" w14:textId="77777777" w:rsidTr="00736057">
                      <w:trPr>
                        <w:cantSplit/>
                        <w:trHeight w:val="741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83BA3B2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03C97E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55BAD8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EDC2AB" w14:textId="77777777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51D790" w14:textId="77777777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C7870E" w14:textId="77777777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94F276" w14:textId="641D1B19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26728E" w14:textId="77777777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059BB0" w14:textId="77777777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326A36" w14:textId="77777777" w:rsidR="00BA3EC6" w:rsidRPr="005216EE" w:rsidRDefault="00BA3EC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572140BB" w14:textId="77777777" w:rsidR="00BA3EC6" w:rsidRPr="005216EE" w:rsidRDefault="00BA3EC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1BD18BB" w14:textId="77777777" w:rsidR="00BA3EC6" w:rsidRPr="005216EE" w:rsidRDefault="00BA3EC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E6A8CC2" w14:textId="77777777" w:rsidR="00BA3EC6" w:rsidRPr="005216EE" w:rsidRDefault="00BA3EC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18A6CB9D" w14:textId="77777777" w:rsidR="00BA3EC6" w:rsidRPr="005216EE" w:rsidRDefault="00BA3EC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3EC6" w:rsidRPr="005216EE" w14:paraId="65A5BA59" w14:textId="77777777" w:rsidTr="00725292">
                      <w:trPr>
                        <w:cantSplit/>
                        <w:trHeight w:hRule="exact" w:val="17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034D4A9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CF361B" w14:textId="77777777" w:rsidR="00BA3EC6" w:rsidRPr="00FB5B3A" w:rsidRDefault="00BA3EC6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t>Инв. № подл</w:t>
                          </w:r>
                          <w:r>
                            <w:rPr>
                              <w:lang w:val="en-US"/>
                            </w:rPr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5B7410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top w:val="nil"/>
                            <w:left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48063E0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C846EF3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A153AA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139678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9806125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1BA354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0855B405" w14:textId="77777777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AE7E9DF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0409D9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FA8AA5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A3EC6" w:rsidRPr="005216EE" w14:paraId="1E7636E8" w14:textId="77777777" w:rsidTr="00725292">
                      <w:trPr>
                        <w:cantSplit/>
                        <w:trHeight w:hRule="exact" w:val="51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AE371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B242A3C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24E0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left w:val="single" w:sz="12" w:space="0" w:color="000000"/>
                            <w:bottom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A14807D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F921074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8E1232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5D0320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54D98DF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CEE9054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23E73F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6B11C2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1953052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6B8266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A3EC6" w:rsidRPr="005216EE" w14:paraId="1D201328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25306F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BFD71D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AC1D46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4EBC094" w14:textId="14A3D72A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479F71" w14:textId="44A0E292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DBC9C4C" w14:textId="32A06995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4FF2D" w14:textId="41EF691E" w:rsidR="00BA3EC6" w:rsidRPr="00736057" w:rsidRDefault="00BA3EC6" w:rsidP="00611489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E4CF2" w14:textId="78D75B03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5AB375" w14:textId="7F374BFB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6DA37DA5" w14:textId="7DADBD2C" w:rsidR="00BA3EC6" w:rsidRPr="007F552D" w:rsidRDefault="006E02A5" w:rsidP="00E705F9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МЕР-383-1-А-АС-С</w:t>
                          </w:r>
                        </w:p>
                      </w:tc>
                      <w:tc>
                        <w:tcPr>
                          <w:tcW w:w="1052" w:type="dxa"/>
                          <w:gridSpan w:val="3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vAlign w:val="center"/>
                        </w:tcPr>
                        <w:p w14:paraId="341823BF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  <w:r>
                            <w:t>Лист</w:t>
                          </w:r>
                        </w:p>
                      </w:tc>
                    </w:tr>
                    <w:tr w:rsidR="00BA3EC6" w:rsidRPr="005216EE" w14:paraId="49ACEA5C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8BA4EB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42BED5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9FEE23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637F78D3" w14:textId="5A11259F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C4B14C4" w14:textId="2E7BEC78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7685C13" w14:textId="22624765" w:rsidR="00BA3EC6" w:rsidRPr="007E6D6E" w:rsidRDefault="00BA3EC6" w:rsidP="00611489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A11992" w14:textId="0053C051" w:rsidR="00BA3EC6" w:rsidRPr="00736057" w:rsidRDefault="00BA3EC6" w:rsidP="00736057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5ED99F" w14:textId="3B668310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CF6B9A" w14:textId="1FE03D7A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5FA752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bookmarkStart w:id="3" w:name="SHEET_NUMBER2"/>
                      <w:tc>
                        <w:tcPr>
                          <w:tcW w:w="1052" w:type="dxa"/>
                          <w:gridSpan w:val="3"/>
                          <w:vMerge w:val="restart"/>
                          <w:tcBorders>
                            <w:top w:val="nil"/>
                            <w:left w:val="single" w:sz="12" w:space="0" w:color="000000"/>
                          </w:tcBorders>
                          <w:vAlign w:val="center"/>
                        </w:tcPr>
                        <w:p w14:paraId="5DA2CD5A" w14:textId="3A6D75BC" w:rsidR="00BA3EC6" w:rsidRPr="000406C6" w:rsidRDefault="00BA3EC6" w:rsidP="00736057">
                          <w:pPr>
                            <w:pStyle w:val="MPStamp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=</w:instrTex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A409DF">
                            <w:rPr>
                              <w:noProof/>
                            </w:rPr>
                            <w:instrText>3</w:instrTex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  <w:r>
                            <w:instrText>+ 0</w:instrText>
                          </w:r>
                          <w:r>
                            <w:fldChar w:fldCharType="separate"/>
                          </w:r>
                          <w:r w:rsidR="00A409DF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  <w:bookmarkEnd w:id="3"/>
                        </w:p>
                      </w:tc>
                    </w:tr>
                    <w:tr w:rsidR="00BA3EC6" w:rsidRPr="005216EE" w14:paraId="224F1796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9A79E25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6AB94B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5379DD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20770ACC" w14:textId="77777777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60316" w14:textId="77777777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01127B4" w14:textId="77777777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D2CED85" w14:textId="77777777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A0EBF1" w14:textId="77777777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887AA9" w14:textId="77777777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DD64D7C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52" w:type="dxa"/>
                          <w:gridSpan w:val="3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</w:tcPr>
                        <w:p w14:paraId="71674857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4F489136" w14:textId="77777777" w:rsidR="00BA3EC6" w:rsidRDefault="00BA3EC6" w:rsidP="00736057">
                    <w:pPr>
                      <w:ind w:left="426"/>
                    </w:pPr>
                  </w:p>
                  <w:p w14:paraId="2DF7958B" w14:textId="77777777" w:rsidR="00BA3EC6" w:rsidRDefault="00BA3EC6" w:rsidP="00736057"/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1125"/>
                    </w:tblGrid>
                    <w:tr w:rsidR="00BA3EC6" w:rsidRPr="005216EE" w14:paraId="1E1FC72A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0AF92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CCC1EBF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C473C2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99A262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4F75954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2AA92F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9365C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997296F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1D6222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4AB840" w14:textId="77777777" w:rsidR="00BA3EC6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768B3980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629E3ED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19E1D4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BF9369E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2B11281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</w:tbl>
                  <w:p w14:paraId="03188AEE" w14:textId="77777777" w:rsidR="00BA3EC6" w:rsidRDefault="00BA3EC6" w:rsidP="00B07CEF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F9CF9" w14:textId="77777777" w:rsidR="00BA3EC6" w:rsidRDefault="00BA3EC6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EED7496" wp14:editId="569E7B54">
              <wp:simplePos x="0" y="0"/>
              <wp:positionH relativeFrom="page">
                <wp:align>left</wp:align>
              </wp:positionH>
              <wp:positionV relativeFrom="page">
                <wp:posOffset>180975</wp:posOffset>
              </wp:positionV>
              <wp:extent cx="7554595" cy="10335260"/>
              <wp:effectExtent l="0" t="0" r="8255" b="889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4595" cy="1033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559"/>
                            <w:gridCol w:w="566"/>
                          </w:tblGrid>
                          <w:tr w:rsidR="00BA3EC6" w:rsidRPr="005216EE" w14:paraId="55E9CE3F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B2768C8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B9A20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846C75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418C22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A9E710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12549C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44D1FE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838D7A3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5644E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5C0E1" w14:textId="77777777" w:rsidR="00BA3EC6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37554896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CE7BF4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763B32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C9DB29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9803F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A3EC6" w:rsidRPr="005216EE" w14:paraId="19FEB501" w14:textId="77777777" w:rsidTr="00725292">
                            <w:trPr>
                              <w:trHeight w:val="6873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9A2D2B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C37BC7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703AC4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08B30E5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DF83CD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7D03BAC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8DF40C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D863E6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D4BFE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D91629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3CFEE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BC974E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056DDE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54B205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3E3187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3EC6" w:rsidRPr="005216EE" w14:paraId="4B2ABBD3" w14:textId="77777777" w:rsidTr="00725292">
                            <w:trPr>
                              <w:trHeight w:val="56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B729A3D" w14:textId="77777777" w:rsidR="00BA3EC6" w:rsidRPr="004B4A58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693FCD0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568B90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34B82D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E8A7E47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B1ACC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FD602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21D2A9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9B5F42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A233DA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C19F9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B6D2EE2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AC949B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CDC591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211B8E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3EC6" w:rsidRPr="005216EE" w14:paraId="224E6073" w14:textId="77777777" w:rsidTr="00725292">
                            <w:trPr>
                              <w:trHeight w:val="851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74720F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488337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DE9FB0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A0DA15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DB4BD7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F96CBF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CD95C1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F6FA10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3EF7C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674050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1B2CDB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4A7B3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F24536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55F186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1F7168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3EC6" w:rsidRPr="005216EE" w14:paraId="042CCB05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3D6E210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5AB41D3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091678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AFB2C4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69D363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DF29B2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4F7C5C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62D6D4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D82ABB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C05C0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4A56AF7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058C3B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E168B5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7AC736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394C30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3EC6" w:rsidRPr="005216EE" w14:paraId="3E96C93C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42C7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E8F9C77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7268B5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E27BBAD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557A01C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A617DB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E038D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0B0DA4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17291E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9123E4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A99F3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90E8A6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39E2BF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BCAD4C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513CCF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3EC6" w:rsidRPr="005216EE" w14:paraId="4B99D6C3" w14:textId="77777777" w:rsidTr="00725292">
                            <w:trPr>
                              <w:cantSplit/>
                              <w:trHeight w:val="145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9B2DC30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DB5EBAA" w14:textId="77777777" w:rsidR="00BA3EC6" w:rsidRPr="004B4A58" w:rsidRDefault="00BA3EC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Взам.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1EA482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9A0192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3AF88F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5E5A78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3C1833D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D4863C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EAC27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8F0D7C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054C86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55AD70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0EB65B8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A415A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3EC6" w:rsidRPr="005216EE" w14:paraId="108DCF2E" w14:textId="77777777" w:rsidTr="00725292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D0D21A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119126D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E4B76A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5D32D9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74AAC4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7E550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B50C2D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A0D339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D3E003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C45B6AC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7DA752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88CF87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8E469C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379CF9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3EC6" w:rsidRPr="005216EE" w14:paraId="26413046" w14:textId="77777777" w:rsidTr="00725292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51DF92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FA9EEE" w14:textId="77777777" w:rsidR="00BA3EC6" w:rsidRPr="00E16640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B007D2" w14:textId="77777777" w:rsidR="00BA3EC6" w:rsidRPr="00E16640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28EAC4" w14:textId="5CB0D746" w:rsidR="00BA3EC6" w:rsidRPr="00813154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4" w:name="IZ2_N"/>
                                <w:bookmarkEnd w:id="4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C33532" w14:textId="0C5CF268" w:rsidR="00BA3EC6" w:rsidRPr="002235C6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5" w:name="IZ2_QP"/>
                                <w:bookmarkEnd w:id="5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DCB0C2" w14:textId="43C89D47" w:rsidR="00BA3EC6" w:rsidRPr="00BC1308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6" w:name="IZ2_LIST"/>
                                <w:bookmarkEnd w:id="6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5C409" w14:textId="1C6329C1" w:rsidR="00BA3EC6" w:rsidRPr="00C93A7C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7" w:name="IZ2_NPERM"/>
                                <w:bookmarkEnd w:id="7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E8B00" w14:textId="77777777" w:rsidR="00BA3EC6" w:rsidRPr="00C93A7C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5750E5" w14:textId="6114AC38" w:rsidR="00BA3EC6" w:rsidRPr="00C93A7C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8" w:name="IZ2_DATE"/>
                                <w:bookmarkEnd w:id="8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11C74F7D" w14:textId="05D38F4E" w:rsidR="00BA3EC6" w:rsidRPr="007F552D" w:rsidRDefault="008F513A" w:rsidP="00DC7083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bookmarkStart w:id="9" w:name="DOC_CODE"/>
                                <w:bookmarkEnd w:id="9"/>
                                <w:r>
                                  <w:rPr>
                                    <w:sz w:val="32"/>
                                    <w:szCs w:val="32"/>
                                  </w:rPr>
                                  <w:t>МЕР-383-1-А-АС</w:t>
                                </w:r>
                                <w:r w:rsidR="006E02A5">
                                  <w:rPr>
                                    <w:sz w:val="32"/>
                                    <w:szCs w:val="32"/>
                                  </w:rPr>
                                  <w:t>-С</w:t>
                                </w:r>
                              </w:p>
                            </w:tc>
                          </w:tr>
                          <w:tr w:rsidR="00BA3EC6" w:rsidRPr="005216EE" w14:paraId="0D55DE43" w14:textId="77777777" w:rsidTr="00725292">
                            <w:trPr>
                              <w:cantSplit/>
                              <w:trHeight w:val="185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E5BA4F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1292A1C" w14:textId="77777777" w:rsidR="00BA3EC6" w:rsidRPr="00E16640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34163F8" w14:textId="77777777" w:rsidR="00BA3EC6" w:rsidRPr="00E16640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A4D4DE" w14:textId="64FF2818" w:rsidR="00BA3EC6" w:rsidRPr="00901102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0" w:name="IZ1_N"/>
                                <w:bookmarkEnd w:id="10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873633" w14:textId="75054848" w:rsidR="00BA3EC6" w:rsidRPr="00901102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1" w:name="IZ1_QP"/>
                                <w:bookmarkEnd w:id="11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6FC26" w14:textId="04C78F7F" w:rsidR="00BA3EC6" w:rsidRPr="00901102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2" w:name="IZ1_LIST"/>
                                <w:bookmarkEnd w:id="12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40B6E" w14:textId="00C62116" w:rsidR="00BA3EC6" w:rsidRPr="00901102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w w:val="80"/>
                                    <w:sz w:val="20"/>
                                    <w:szCs w:val="20"/>
                                  </w:rPr>
                                </w:pPr>
                                <w:bookmarkStart w:id="13" w:name="IZ1_NPERM"/>
                                <w:bookmarkEnd w:id="13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8E75BB2" w14:textId="77777777" w:rsidR="00BA3EC6" w:rsidRPr="00901102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EB5823F" w14:textId="16A938D5" w:rsidR="00BA3EC6" w:rsidRPr="00901102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14" w:name="IZ1_DATE"/>
                                <w:bookmarkEnd w:id="14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5288C6" w14:textId="77777777" w:rsidR="00BA3EC6" w:rsidRPr="005216EE" w:rsidRDefault="00BA3EC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3EC6" w:rsidRPr="005216EE" w14:paraId="2880FF27" w14:textId="77777777" w:rsidTr="00725292">
                            <w:trPr>
                              <w:cantSplit/>
                              <w:trHeight w:val="17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23C6B03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E20E2E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46EE7A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D378A26" w14:textId="77777777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BBA6C0" w14:textId="77777777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7F8F083" w14:textId="77777777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2FA67C" w14:textId="77777777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12B52C" w14:textId="77777777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BD0F76" w14:textId="77777777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06D75E" w14:textId="77777777" w:rsidR="00BA3EC6" w:rsidRPr="005216EE" w:rsidRDefault="00BA3EC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3EC6" w:rsidRPr="005216EE" w14:paraId="37FE698F" w14:textId="77777777" w:rsidTr="00725292">
                            <w:trPr>
                              <w:cantSplit/>
                              <w:trHeight w:val="27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93203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C909BCA" w14:textId="77777777" w:rsidR="00BA3EC6" w:rsidRPr="007A766D" w:rsidRDefault="00BA3EC6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Инв. № подл</w:t>
                                </w:r>
                                <w:r w:rsidRPr="007A766D"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B59A94" w14:textId="77777777" w:rsidR="00BA3EC6" w:rsidRPr="007A766D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BF805E5" w14:textId="77777777" w:rsidR="00BA3EC6" w:rsidRPr="00E16640" w:rsidRDefault="00BA3EC6" w:rsidP="00736057">
                                <w:pPr>
                                  <w:pStyle w:val="MPStamp"/>
                                </w:pPr>
                                <w:r>
                                  <w:t>Разраб.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06EBC6" w14:textId="7956175C" w:rsidR="00BA3EC6" w:rsidRPr="00F6561F" w:rsidRDefault="00BA3EC6" w:rsidP="00397072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r>
                                  <w:t>Киселев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8FCCA4" w14:textId="77777777" w:rsidR="00BA3EC6" w:rsidRPr="007A766D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AA94E2" w14:textId="7047C1A9" w:rsidR="00BA3EC6" w:rsidRPr="00F6561F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4118BA28" w14:textId="4874E204" w:rsidR="00BA3EC6" w:rsidRDefault="008F513A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 xml:space="preserve">Общестроительные решения. </w:t>
                                </w:r>
                              </w:p>
                              <w:p w14:paraId="6CAA71B7" w14:textId="77777777" w:rsidR="00BA3EC6" w:rsidRPr="007A766D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Спецификации.</w:t>
                                </w: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D95A83" w14:textId="77777777" w:rsidR="00BA3EC6" w:rsidRPr="00E16640" w:rsidRDefault="00BA3EC6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72361E" w14:textId="77777777" w:rsidR="00BA3EC6" w:rsidRPr="00E16640" w:rsidRDefault="00BA3EC6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9317A2" w14:textId="77777777" w:rsidR="00BA3EC6" w:rsidRPr="00E16640" w:rsidRDefault="00BA3EC6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Листов</w:t>
                                </w:r>
                              </w:p>
                            </w:tc>
                          </w:tr>
                          <w:tr w:rsidR="00BA3EC6" w:rsidRPr="005216EE" w14:paraId="512C87F1" w14:textId="77777777" w:rsidTr="00725292">
                            <w:trPr>
                              <w:cantSplit/>
                              <w:trHeight w:val="50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46645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743E4F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871CFC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D6FE9E7" w14:textId="6191ACE1" w:rsidR="00BA3EC6" w:rsidRPr="00E16640" w:rsidRDefault="00BA3EC6" w:rsidP="00736057">
                                <w:pPr>
                                  <w:pStyle w:val="MPStamp"/>
                                </w:pPr>
                                <w:bookmarkStart w:id="15" w:name="LINE2"/>
                                <w:bookmarkEnd w:id="15"/>
                                <w: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6D3483" w14:textId="44C86573" w:rsidR="00BA3EC6" w:rsidRPr="006F105C" w:rsidRDefault="00BA3EC6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6" w:name="NAME_LINE2"/>
                                <w:bookmarkEnd w:id="16"/>
                                <w:r>
                                  <w:t>Петровций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844727" w14:textId="77777777" w:rsidR="00BA3EC6" w:rsidRPr="00E16640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AA7A89" w14:textId="77777777" w:rsidR="00BA3EC6" w:rsidRPr="00E04DDF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17" w:name="DATE2"/>
                                <w:bookmarkEnd w:id="17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2BABAB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65870E" w14:textId="77777777" w:rsidR="00BA3EC6" w:rsidRPr="00E16640" w:rsidRDefault="00BA3EC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Р</w:t>
                                </w:r>
                              </w:p>
                            </w:tc>
                            <w:bookmarkStart w:id="18" w:name="SHEET_NUMBER"/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CFAE5F3" w14:textId="2B432500" w:rsidR="00BA3EC6" w:rsidRPr="00E16640" w:rsidRDefault="00BA3EC6" w:rsidP="00736057">
                                <w:pPr>
                                  <w:pStyle w:val="MPStamp"/>
                                  <w:jc w:val="center"/>
                                </w:pP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=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PAGE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A409DF">
                                  <w:rPr>
                                    <w:noProof/>
                                    <w:w w:val="90"/>
                                  </w:rPr>
                                  <w:instrText>1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+ 0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A409DF">
                                  <w:rPr>
                                    <w:noProof/>
                                    <w:w w:val="90"/>
                                  </w:rPr>
                                  <w:t>1</w: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bookmarkEnd w:id="18"/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0546827" w14:textId="1AE1836C" w:rsidR="00BA3EC6" w:rsidRPr="00E16640" w:rsidRDefault="006E02A5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3</w:t>
                                </w:r>
                              </w:p>
                            </w:tc>
                          </w:tr>
                          <w:tr w:rsidR="00BA3EC6" w:rsidRPr="005216EE" w14:paraId="3A2FE6C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4681858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87AC21C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75735B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CD732F8" w14:textId="77777777" w:rsidR="00BA3EC6" w:rsidRPr="00E16640" w:rsidRDefault="00BA3EC6" w:rsidP="00736057">
                                <w:pPr>
                                  <w:pStyle w:val="MPStamp"/>
                                  <w:rPr>
                                    <w:lang w:val="en-US"/>
                                  </w:rPr>
                                </w:pPr>
                                <w:bookmarkStart w:id="19" w:name="LINE3"/>
                                <w:bookmarkEnd w:id="19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AFD74" w14:textId="77777777" w:rsidR="00BA3EC6" w:rsidRPr="006F105C" w:rsidRDefault="00BA3EC6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20" w:name="NAME_LINE3"/>
                                <w:bookmarkEnd w:id="20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6A2F2C" w14:textId="77777777" w:rsidR="00BA3EC6" w:rsidRPr="00E16640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A07145" w14:textId="77777777" w:rsidR="00BA3EC6" w:rsidRPr="00E04DDF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21" w:name="DATE3"/>
                                <w:bookmarkEnd w:id="21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262614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788FA813" w14:textId="5F9D7EAC" w:rsidR="00BA3EC6" w:rsidRPr="00E16640" w:rsidRDefault="008F513A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38118857" wp14:editId="13A8551D">
                                      <wp:extent cx="1980565" cy="584835"/>
                                      <wp:effectExtent l="0" t="0" r="635" b="5715"/>
                                      <wp:docPr id="1" name="Рисунок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" name=""/>
                                              <pic:cNvPicPr/>
                                            </pic:nvPicPr>
                                            <pic:blipFill>
                                              <a:blip r:embed="rId1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1980565" cy="58483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</w:tr>
                          <w:tr w:rsidR="00BA3EC6" w:rsidRPr="005216EE" w14:paraId="691578E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AB610BA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AC89A3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28F26E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8E932FD" w14:textId="627C6931" w:rsidR="00BA3EC6" w:rsidRPr="001964B7" w:rsidRDefault="00BA3EC6" w:rsidP="00736057">
                                <w:pPr>
                                  <w:pStyle w:val="MPStamp"/>
                                </w:pPr>
                                <w:bookmarkStart w:id="22" w:name="LINE4"/>
                                <w:bookmarkEnd w:id="22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55E342" w14:textId="52C701B4" w:rsidR="00BA3EC6" w:rsidRPr="001964B7" w:rsidRDefault="00BA3EC6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3" w:name="NAME_LINE4"/>
                                <w:bookmarkEnd w:id="23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FC4288" w14:textId="77777777" w:rsidR="00BA3EC6" w:rsidRPr="00E16640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910FEF" w14:textId="14BBAD9C" w:rsidR="00BA3EC6" w:rsidRPr="001964B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24" w:name="DATE4"/>
                                <w:bookmarkEnd w:id="24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1D03F6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2DE0CA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3EC6" w:rsidRPr="005216EE" w14:paraId="15460CA0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D0A3D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0EC6D1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DEEC2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FED501C" w14:textId="77777777" w:rsidR="00BA3EC6" w:rsidRPr="00E16640" w:rsidRDefault="00BA3EC6" w:rsidP="00736057">
                                <w:pPr>
                                  <w:pStyle w:val="MPStamp"/>
                                </w:pPr>
                                <w:bookmarkStart w:id="25" w:name="LINE5"/>
                                <w:bookmarkEnd w:id="25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270E87" w14:textId="77777777" w:rsidR="00BA3EC6" w:rsidRPr="001964B7" w:rsidRDefault="00BA3EC6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6" w:name="NAME_LINE5"/>
                                <w:bookmarkEnd w:id="26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65080B" w14:textId="77777777" w:rsidR="00BA3EC6" w:rsidRPr="00E16640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F24DE9" w14:textId="77777777" w:rsidR="00BA3EC6" w:rsidRPr="001964B7" w:rsidRDefault="00BA3EC6" w:rsidP="00736057">
                                <w:pPr>
                                  <w:pStyle w:val="MPStamp"/>
                                  <w:rPr>
                                    <w:w w:val="70"/>
                                  </w:rPr>
                                </w:pPr>
                                <w:bookmarkStart w:id="27" w:name="DATE5"/>
                                <w:bookmarkEnd w:id="27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A3BB2A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4FF3BB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31435521" w14:textId="77777777" w:rsidR="00BA3EC6" w:rsidRDefault="00BA3EC6" w:rsidP="00F65865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ED749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0;margin-top:14.25pt;width:594.85pt;height:813.8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" filled="f" stroked="f">
              <v:textbox inset="0,0,0,0">
                <w:txbxContent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559"/>
                      <w:gridCol w:w="566"/>
                    </w:tblGrid>
                    <w:tr w:rsidR="00BA3EC6" w:rsidRPr="005216EE" w14:paraId="55E9CE3F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B2768C8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B9A20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846C75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418C22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A9E710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12549C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44D1FE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838D7A3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B5644E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D5C0E1" w14:textId="77777777" w:rsidR="00BA3EC6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37554896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CE7BF4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763B32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C9DB29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E9803F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A3EC6" w:rsidRPr="005216EE" w14:paraId="19FEB501" w14:textId="77777777" w:rsidTr="00725292">
                      <w:trPr>
                        <w:trHeight w:val="6873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9A2D2B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C37BC7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703AC4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08B30E5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DF83CD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7D03BAC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8DF40C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D863E6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D4BFE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D91629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3CFEE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BC974E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056DDE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954B205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3E3187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3EC6" w:rsidRPr="005216EE" w14:paraId="4B2ABBD3" w14:textId="77777777" w:rsidTr="00725292">
                      <w:trPr>
                        <w:trHeight w:val="56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B729A3D" w14:textId="77777777" w:rsidR="00BA3EC6" w:rsidRPr="004B4A58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693FCD0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568B90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34B82D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E8A7E47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B1ACC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4DFD602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21D2A9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E9B5F42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A233DA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EAC19F9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B6D2EE2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6AC949B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5CDC591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211B8E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3EC6" w:rsidRPr="005216EE" w14:paraId="224E6073" w14:textId="77777777" w:rsidTr="00725292">
                      <w:trPr>
                        <w:trHeight w:val="851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74720F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488337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DE9FB0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A0DA15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FDB4BD7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AF96CBF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CD95C1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F6FA10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3EF7C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E674050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1B2CDB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F94A7B3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4F24536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D55F186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51F7168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3EC6" w:rsidRPr="005216EE" w14:paraId="042CCB05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3D6E210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5AB41D3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091678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AFB2C4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69D363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DF29B2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4F7C5C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662D6D4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8D82ABB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7EC05C0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4A56AF7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9058C3B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4E168B5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67AC736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F394C30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3EC6" w:rsidRPr="005216EE" w14:paraId="3E96C93C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42C7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E8F9C77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7268B5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E27BBAD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557A01C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DA617DB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E038D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10B0DA4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017291E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39123E4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A99F3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90E8A6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F39E2BF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BCAD4C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3513CCF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3EC6" w:rsidRPr="005216EE" w14:paraId="4B99D6C3" w14:textId="77777777" w:rsidTr="00725292">
                      <w:trPr>
                        <w:cantSplit/>
                        <w:trHeight w:val="145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9B2DC30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DB5EBAA" w14:textId="77777777" w:rsidR="00BA3EC6" w:rsidRPr="004B4A58" w:rsidRDefault="00BA3EC6" w:rsidP="00736057">
                          <w:pPr>
                            <w:pStyle w:val="MPStamp"/>
                            <w:jc w:val="center"/>
                          </w:pPr>
                          <w:r>
                            <w:t>Взам.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1EA482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D9A0192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83AF88F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5E5A78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3C1833D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1D4863C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EAC27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8F0D7C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054C86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B55AD70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0EB65B8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AA415A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3EC6" w:rsidRPr="005216EE" w14:paraId="108DCF2E" w14:textId="77777777" w:rsidTr="00725292">
                      <w:trPr>
                        <w:cantSplit/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D0D21A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119126D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E4B76A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5D32D9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74AAC4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7E550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DB50C2D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A0D339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D3E003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C45B6AC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7DA752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488CF87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8E469C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379CF9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3EC6" w:rsidRPr="005216EE" w14:paraId="26413046" w14:textId="77777777" w:rsidTr="00725292">
                      <w:trPr>
                        <w:cantSplit/>
                        <w:trHeight w:val="216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51DF92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FA9EEE" w14:textId="77777777" w:rsidR="00BA3EC6" w:rsidRPr="00E16640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B007D2" w14:textId="77777777" w:rsidR="00BA3EC6" w:rsidRPr="00E16640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28EAC4" w14:textId="5CB0D746" w:rsidR="00BA3EC6" w:rsidRPr="00813154" w:rsidRDefault="00BA3EC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8" w:name="IZ2_N"/>
                          <w:bookmarkEnd w:id="28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C33532" w14:textId="0C5CF268" w:rsidR="00BA3EC6" w:rsidRPr="002235C6" w:rsidRDefault="00BA3EC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9" w:name="IZ2_QP"/>
                          <w:bookmarkEnd w:id="29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DCB0C2" w14:textId="43C89D47" w:rsidR="00BA3EC6" w:rsidRPr="00BC1308" w:rsidRDefault="00BA3EC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0" w:name="IZ2_LIST"/>
                          <w:bookmarkEnd w:id="30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5C409" w14:textId="1C6329C1" w:rsidR="00BA3EC6" w:rsidRPr="00C93A7C" w:rsidRDefault="00BA3EC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1" w:name="IZ2_NPERM"/>
                          <w:bookmarkEnd w:id="31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EE8B00" w14:textId="77777777" w:rsidR="00BA3EC6" w:rsidRPr="00C93A7C" w:rsidRDefault="00BA3EC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5750E5" w14:textId="6114AC38" w:rsidR="00BA3EC6" w:rsidRPr="00C93A7C" w:rsidRDefault="00BA3EC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2" w:name="IZ2_DATE"/>
                          <w:bookmarkEnd w:id="32"/>
                        </w:p>
                      </w:tc>
                      <w:tc>
                        <w:tcPr>
                          <w:tcW w:w="6543" w:type="dxa"/>
                          <w:gridSpan w:val="5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11C74F7D" w14:textId="05D38F4E" w:rsidR="00BA3EC6" w:rsidRPr="007F552D" w:rsidRDefault="008F513A" w:rsidP="00DC7083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bookmarkStart w:id="33" w:name="DOC_CODE"/>
                          <w:bookmarkEnd w:id="33"/>
                          <w:r>
                            <w:rPr>
                              <w:sz w:val="32"/>
                              <w:szCs w:val="32"/>
                            </w:rPr>
                            <w:t>МЕР-383-1-А-АС</w:t>
                          </w:r>
                          <w:r w:rsidR="006E02A5">
                            <w:rPr>
                              <w:sz w:val="32"/>
                              <w:szCs w:val="32"/>
                            </w:rPr>
                            <w:t>-С</w:t>
                          </w:r>
                        </w:p>
                      </w:tc>
                    </w:tr>
                    <w:tr w:rsidR="00BA3EC6" w:rsidRPr="005216EE" w14:paraId="0D55DE43" w14:textId="77777777" w:rsidTr="00725292">
                      <w:trPr>
                        <w:cantSplit/>
                        <w:trHeight w:val="185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E5BA4F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1292A1C" w14:textId="77777777" w:rsidR="00BA3EC6" w:rsidRPr="00E16640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34163F8" w14:textId="77777777" w:rsidR="00BA3EC6" w:rsidRPr="00E16640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A4D4DE" w14:textId="64FF2818" w:rsidR="00BA3EC6" w:rsidRPr="00901102" w:rsidRDefault="00BA3EC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4" w:name="IZ1_N"/>
                          <w:bookmarkEnd w:id="34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873633" w14:textId="75054848" w:rsidR="00BA3EC6" w:rsidRPr="00901102" w:rsidRDefault="00BA3EC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5" w:name="IZ1_QP"/>
                          <w:bookmarkEnd w:id="35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6FC26" w14:textId="04C78F7F" w:rsidR="00BA3EC6" w:rsidRPr="00901102" w:rsidRDefault="00BA3EC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6" w:name="IZ1_LIST"/>
                          <w:bookmarkEnd w:id="36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40B6E" w14:textId="00C62116" w:rsidR="00BA3EC6" w:rsidRPr="00901102" w:rsidRDefault="00BA3EC6" w:rsidP="00736057">
                          <w:pPr>
                            <w:pStyle w:val="MPStamp"/>
                            <w:jc w:val="center"/>
                            <w:rPr>
                              <w:w w:val="80"/>
                              <w:sz w:val="20"/>
                              <w:szCs w:val="20"/>
                            </w:rPr>
                          </w:pPr>
                          <w:bookmarkStart w:id="37" w:name="IZ1_NPERM"/>
                          <w:bookmarkEnd w:id="37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8E75BB2" w14:textId="77777777" w:rsidR="00BA3EC6" w:rsidRPr="00901102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EB5823F" w14:textId="16A938D5" w:rsidR="00BA3EC6" w:rsidRPr="00901102" w:rsidRDefault="00BA3EC6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38" w:name="IZ1_DATE"/>
                          <w:bookmarkEnd w:id="38"/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5288C6" w14:textId="77777777" w:rsidR="00BA3EC6" w:rsidRPr="005216EE" w:rsidRDefault="00BA3EC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3EC6" w:rsidRPr="005216EE" w14:paraId="2880FF27" w14:textId="77777777" w:rsidTr="00725292">
                      <w:trPr>
                        <w:cantSplit/>
                        <w:trHeight w:val="17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23C6B03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E20E2E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46EE7A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D378A26" w14:textId="77777777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BBA6C0" w14:textId="77777777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7F8F083" w14:textId="77777777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2FA67C" w14:textId="77777777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312B52C" w14:textId="77777777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BD0F76" w14:textId="77777777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06D75E" w14:textId="77777777" w:rsidR="00BA3EC6" w:rsidRPr="005216EE" w:rsidRDefault="00BA3EC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3EC6" w:rsidRPr="005216EE" w14:paraId="37FE698F" w14:textId="77777777" w:rsidTr="00725292">
                      <w:trPr>
                        <w:cantSplit/>
                        <w:trHeight w:val="27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93203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C909BCA" w14:textId="77777777" w:rsidR="00BA3EC6" w:rsidRPr="007A766D" w:rsidRDefault="00BA3EC6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Инв. № подл</w:t>
                          </w:r>
                          <w:r w:rsidRPr="007A766D"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B59A94" w14:textId="77777777" w:rsidR="00BA3EC6" w:rsidRPr="007A766D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BF805E5" w14:textId="77777777" w:rsidR="00BA3EC6" w:rsidRPr="00E16640" w:rsidRDefault="00BA3EC6" w:rsidP="00736057">
                          <w:pPr>
                            <w:pStyle w:val="MPStamp"/>
                          </w:pPr>
                          <w:r>
                            <w:t>Разраб.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06EBC6" w14:textId="7956175C" w:rsidR="00BA3EC6" w:rsidRPr="00F6561F" w:rsidRDefault="00BA3EC6" w:rsidP="00397072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r>
                            <w:t>Киселев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8FCCA4" w14:textId="77777777" w:rsidR="00BA3EC6" w:rsidRPr="007A766D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AA94E2" w14:textId="7047C1A9" w:rsidR="00BA3EC6" w:rsidRPr="00F6561F" w:rsidRDefault="00BA3EC6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4118BA28" w14:textId="4874E204" w:rsidR="00BA3EC6" w:rsidRDefault="008F513A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Общестроительные решения. </w:t>
                          </w:r>
                        </w:p>
                        <w:p w14:paraId="6CAA71B7" w14:textId="77777777" w:rsidR="00BA3EC6" w:rsidRPr="007A766D" w:rsidRDefault="00BA3EC6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Спецификации.</w:t>
                          </w: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D95A83" w14:textId="77777777" w:rsidR="00BA3EC6" w:rsidRPr="00E16640" w:rsidRDefault="00BA3EC6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Стадия</w:t>
                          </w:r>
                        </w:p>
                      </w:tc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A72361E" w14:textId="77777777" w:rsidR="00BA3EC6" w:rsidRPr="00E16640" w:rsidRDefault="00BA3EC6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</w:t>
                          </w: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A9317A2" w14:textId="77777777" w:rsidR="00BA3EC6" w:rsidRPr="00E16640" w:rsidRDefault="00BA3EC6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Листов</w:t>
                          </w:r>
                        </w:p>
                      </w:tc>
                    </w:tr>
                    <w:tr w:rsidR="00BA3EC6" w:rsidRPr="005216EE" w14:paraId="512C87F1" w14:textId="77777777" w:rsidTr="00725292">
                      <w:trPr>
                        <w:cantSplit/>
                        <w:trHeight w:val="50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46645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743E4F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871CFC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D6FE9E7" w14:textId="6191ACE1" w:rsidR="00BA3EC6" w:rsidRPr="00E16640" w:rsidRDefault="00BA3EC6" w:rsidP="00736057">
                          <w:pPr>
                            <w:pStyle w:val="MPStamp"/>
                          </w:pPr>
                          <w:bookmarkStart w:id="39" w:name="LINE2"/>
                          <w:bookmarkEnd w:id="39"/>
                          <w:r>
                            <w:t>Проверил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96D3483" w14:textId="44C86573" w:rsidR="00BA3EC6" w:rsidRPr="006F105C" w:rsidRDefault="00BA3EC6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40" w:name="NAME_LINE2"/>
                          <w:bookmarkEnd w:id="40"/>
                          <w:r>
                            <w:t>Петровций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844727" w14:textId="77777777" w:rsidR="00BA3EC6" w:rsidRPr="00E16640" w:rsidRDefault="00BA3EC6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AA7A89" w14:textId="77777777" w:rsidR="00BA3EC6" w:rsidRPr="00E04DDF" w:rsidRDefault="00BA3EC6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1" w:name="DATE2"/>
                          <w:bookmarkEnd w:id="41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2BABAB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65870E" w14:textId="77777777" w:rsidR="00BA3EC6" w:rsidRPr="00E16640" w:rsidRDefault="00BA3EC6" w:rsidP="00736057">
                          <w:pPr>
                            <w:pStyle w:val="MPStamp"/>
                            <w:jc w:val="center"/>
                          </w:pPr>
                          <w:r>
                            <w:t>Р</w:t>
                          </w:r>
                        </w:p>
                      </w:tc>
                      <w:bookmarkStart w:id="42" w:name="SHEET_NUMBER"/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CFAE5F3" w14:textId="2B432500" w:rsidR="00BA3EC6" w:rsidRPr="00E16640" w:rsidRDefault="00BA3EC6" w:rsidP="00736057">
                          <w:pPr>
                            <w:pStyle w:val="MPStamp"/>
                            <w:jc w:val="center"/>
                          </w:pP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=</w:instrText>
                          </w: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PAGE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A409DF">
                            <w:rPr>
                              <w:noProof/>
                              <w:w w:val="90"/>
                            </w:rPr>
                            <w:instrText>1</w:instrTex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r w:rsidRPr="00BC1308">
                            <w:rPr>
                              <w:w w:val="90"/>
                            </w:rPr>
                            <w:instrText>+ 0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A409DF">
                            <w:rPr>
                              <w:noProof/>
                              <w:w w:val="90"/>
                            </w:rPr>
                            <w:t>1</w: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bookmarkEnd w:id="42"/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0546827" w14:textId="1AE1836C" w:rsidR="00BA3EC6" w:rsidRPr="00E16640" w:rsidRDefault="006E02A5" w:rsidP="00736057">
                          <w:pPr>
                            <w:pStyle w:val="MPStamp"/>
                            <w:jc w:val="center"/>
                          </w:pPr>
                          <w:r>
                            <w:t>3</w:t>
                          </w:r>
                        </w:p>
                      </w:tc>
                    </w:tr>
                    <w:tr w:rsidR="00BA3EC6" w:rsidRPr="005216EE" w14:paraId="3A2FE6C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4681858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87AC21C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75735B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CD732F8" w14:textId="77777777" w:rsidR="00BA3EC6" w:rsidRPr="00E16640" w:rsidRDefault="00BA3EC6" w:rsidP="00736057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43" w:name="LINE3"/>
                          <w:bookmarkEnd w:id="43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AFD74" w14:textId="77777777" w:rsidR="00BA3EC6" w:rsidRPr="006F105C" w:rsidRDefault="00BA3EC6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44" w:name="NAME_LINE3"/>
                          <w:bookmarkEnd w:id="44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6A2F2C" w14:textId="77777777" w:rsidR="00BA3EC6" w:rsidRPr="00E16640" w:rsidRDefault="00BA3EC6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A07145" w14:textId="77777777" w:rsidR="00BA3EC6" w:rsidRPr="00E04DDF" w:rsidRDefault="00BA3EC6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5" w:name="DATE3"/>
                          <w:bookmarkEnd w:id="45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262614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788FA813" w14:textId="5F9D7EAC" w:rsidR="00BA3EC6" w:rsidRPr="00E16640" w:rsidRDefault="008F513A" w:rsidP="00736057">
                          <w:pPr>
                            <w:pStyle w:val="MPStamp"/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8118857" wp14:editId="13A8551D">
                                <wp:extent cx="1980565" cy="584835"/>
                                <wp:effectExtent l="0" t="0" r="635" b="5715"/>
                                <wp:docPr id="1" name="Рисунок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980565" cy="58483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</w:tr>
                    <w:tr w:rsidR="00BA3EC6" w:rsidRPr="005216EE" w14:paraId="691578E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AB610BA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AC89A3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28F26E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8E932FD" w14:textId="627C6931" w:rsidR="00BA3EC6" w:rsidRPr="001964B7" w:rsidRDefault="00BA3EC6" w:rsidP="00736057">
                          <w:pPr>
                            <w:pStyle w:val="MPStamp"/>
                          </w:pPr>
                          <w:bookmarkStart w:id="46" w:name="LINE4"/>
                          <w:bookmarkEnd w:id="46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55E342" w14:textId="52C701B4" w:rsidR="00BA3EC6" w:rsidRPr="001964B7" w:rsidRDefault="00BA3EC6" w:rsidP="00736057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7" w:name="NAME_LINE4"/>
                          <w:bookmarkEnd w:id="47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FC4288" w14:textId="77777777" w:rsidR="00BA3EC6" w:rsidRPr="00E16640" w:rsidRDefault="00BA3EC6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910FEF" w14:textId="14BBAD9C" w:rsidR="00BA3EC6" w:rsidRPr="001964B7" w:rsidRDefault="00BA3EC6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48" w:name="DATE4"/>
                          <w:bookmarkEnd w:id="48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1D03F6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62DE0CA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3EC6" w:rsidRPr="005216EE" w14:paraId="15460CA0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D0A3D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0EC6D1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DEEC2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FED501C" w14:textId="77777777" w:rsidR="00BA3EC6" w:rsidRPr="00E16640" w:rsidRDefault="00BA3EC6" w:rsidP="00736057">
                          <w:pPr>
                            <w:pStyle w:val="MPStamp"/>
                          </w:pPr>
                          <w:bookmarkStart w:id="49" w:name="LINE5"/>
                          <w:bookmarkEnd w:id="49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270E87" w14:textId="77777777" w:rsidR="00BA3EC6" w:rsidRPr="001964B7" w:rsidRDefault="00BA3EC6" w:rsidP="00736057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50" w:name="NAME_LINE5"/>
                          <w:bookmarkEnd w:id="50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65080B" w14:textId="77777777" w:rsidR="00BA3EC6" w:rsidRPr="00E16640" w:rsidRDefault="00BA3EC6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F24DE9" w14:textId="77777777" w:rsidR="00BA3EC6" w:rsidRPr="001964B7" w:rsidRDefault="00BA3EC6" w:rsidP="00736057">
                          <w:pPr>
                            <w:pStyle w:val="MPStamp"/>
                            <w:rPr>
                              <w:w w:val="70"/>
                            </w:rPr>
                          </w:pPr>
                          <w:bookmarkStart w:id="51" w:name="DATE5"/>
                          <w:bookmarkEnd w:id="51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A3BB2A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4FF3BB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31435521" w14:textId="77777777" w:rsidR="00BA3EC6" w:rsidRDefault="00BA3EC6" w:rsidP="00F65865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422EB"/>
    <w:multiLevelType w:val="hybridMultilevel"/>
    <w:tmpl w:val="8AA42630"/>
    <w:lvl w:ilvl="0" w:tplc="6684607A">
      <w:start w:val="1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8CC74A1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FB5172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2281AF9"/>
    <w:multiLevelType w:val="hybridMultilevel"/>
    <w:tmpl w:val="437EB806"/>
    <w:lvl w:ilvl="0" w:tplc="D18A2D9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778EA"/>
    <w:multiLevelType w:val="hybridMultilevel"/>
    <w:tmpl w:val="D7F42E7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30487853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45DB3323"/>
    <w:multiLevelType w:val="hybridMultilevel"/>
    <w:tmpl w:val="216C80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5770C2"/>
    <w:multiLevelType w:val="hybridMultilevel"/>
    <w:tmpl w:val="34D42270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 w15:restartNumberingAfterBreak="0">
    <w:nsid w:val="50F50353"/>
    <w:multiLevelType w:val="hybridMultilevel"/>
    <w:tmpl w:val="2C067180"/>
    <w:lvl w:ilvl="0" w:tplc="16AA002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529E3440"/>
    <w:multiLevelType w:val="hybridMultilevel"/>
    <w:tmpl w:val="229E55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0E2486"/>
    <w:multiLevelType w:val="hybridMultilevel"/>
    <w:tmpl w:val="C15A4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0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5"/>
  </w:num>
  <w:num w:numId="8">
    <w:abstractNumId w:val="7"/>
  </w:num>
  <w:num w:numId="9">
    <w:abstractNumId w:val="0"/>
  </w:num>
  <w:num w:numId="10">
    <w:abstractNumId w:val="9"/>
  </w:num>
  <w:num w:numId="11">
    <w:abstractNumId w:val="6"/>
  </w:num>
  <w:num w:numId="12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Dmitry">
    <w15:presenceInfo w15:providerId="None" w15:userId="Dmitry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30"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drawingGridHorizontalSpacing w:val="12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626"/>
    <w:rsid w:val="000002E4"/>
    <w:rsid w:val="00006C5C"/>
    <w:rsid w:val="0000728F"/>
    <w:rsid w:val="00010461"/>
    <w:rsid w:val="00010B00"/>
    <w:rsid w:val="00013006"/>
    <w:rsid w:val="000140E0"/>
    <w:rsid w:val="00014C1D"/>
    <w:rsid w:val="00014D69"/>
    <w:rsid w:val="00014ED1"/>
    <w:rsid w:val="000150E3"/>
    <w:rsid w:val="00016BCE"/>
    <w:rsid w:val="000171E3"/>
    <w:rsid w:val="00020837"/>
    <w:rsid w:val="00020B9E"/>
    <w:rsid w:val="00023F10"/>
    <w:rsid w:val="000266A4"/>
    <w:rsid w:val="00030BCF"/>
    <w:rsid w:val="00034E15"/>
    <w:rsid w:val="00036446"/>
    <w:rsid w:val="00041BC6"/>
    <w:rsid w:val="0004387C"/>
    <w:rsid w:val="000447F9"/>
    <w:rsid w:val="00044AB8"/>
    <w:rsid w:val="000451F7"/>
    <w:rsid w:val="00046371"/>
    <w:rsid w:val="000475B0"/>
    <w:rsid w:val="00053B1E"/>
    <w:rsid w:val="00055F55"/>
    <w:rsid w:val="00057BDC"/>
    <w:rsid w:val="00063323"/>
    <w:rsid w:val="000666CD"/>
    <w:rsid w:val="00066AD2"/>
    <w:rsid w:val="00075DEB"/>
    <w:rsid w:val="0007665F"/>
    <w:rsid w:val="0008107E"/>
    <w:rsid w:val="000822CC"/>
    <w:rsid w:val="000841E2"/>
    <w:rsid w:val="00093130"/>
    <w:rsid w:val="00093E49"/>
    <w:rsid w:val="00095BCC"/>
    <w:rsid w:val="00097655"/>
    <w:rsid w:val="000A1577"/>
    <w:rsid w:val="000A2E0D"/>
    <w:rsid w:val="000A4D41"/>
    <w:rsid w:val="000A5EEA"/>
    <w:rsid w:val="000B1BD0"/>
    <w:rsid w:val="000B4114"/>
    <w:rsid w:val="000B4D8C"/>
    <w:rsid w:val="000B72A4"/>
    <w:rsid w:val="000C0F90"/>
    <w:rsid w:val="000C2537"/>
    <w:rsid w:val="000C5425"/>
    <w:rsid w:val="000C5945"/>
    <w:rsid w:val="000C5BE7"/>
    <w:rsid w:val="000D19F5"/>
    <w:rsid w:val="000D312C"/>
    <w:rsid w:val="000E074F"/>
    <w:rsid w:val="000E26CA"/>
    <w:rsid w:val="000E53BB"/>
    <w:rsid w:val="000E5BC9"/>
    <w:rsid w:val="000E6154"/>
    <w:rsid w:val="000E7647"/>
    <w:rsid w:val="000F01A4"/>
    <w:rsid w:val="000F0375"/>
    <w:rsid w:val="000F2AE2"/>
    <w:rsid w:val="000F37D6"/>
    <w:rsid w:val="000F6626"/>
    <w:rsid w:val="000F7056"/>
    <w:rsid w:val="00103E8A"/>
    <w:rsid w:val="00103F91"/>
    <w:rsid w:val="0010405C"/>
    <w:rsid w:val="00106A88"/>
    <w:rsid w:val="0010781B"/>
    <w:rsid w:val="00107D00"/>
    <w:rsid w:val="00113595"/>
    <w:rsid w:val="00115FFD"/>
    <w:rsid w:val="00116245"/>
    <w:rsid w:val="00116611"/>
    <w:rsid w:val="001176C7"/>
    <w:rsid w:val="001209AF"/>
    <w:rsid w:val="00121775"/>
    <w:rsid w:val="001227CD"/>
    <w:rsid w:val="001233D7"/>
    <w:rsid w:val="00123C41"/>
    <w:rsid w:val="00124A96"/>
    <w:rsid w:val="00124ABE"/>
    <w:rsid w:val="00130F4D"/>
    <w:rsid w:val="00132824"/>
    <w:rsid w:val="00140473"/>
    <w:rsid w:val="00144DB1"/>
    <w:rsid w:val="00152FD7"/>
    <w:rsid w:val="00154F92"/>
    <w:rsid w:val="00155904"/>
    <w:rsid w:val="001611A2"/>
    <w:rsid w:val="00162CA5"/>
    <w:rsid w:val="00166EEB"/>
    <w:rsid w:val="00171A6D"/>
    <w:rsid w:val="00173AE0"/>
    <w:rsid w:val="00174DBC"/>
    <w:rsid w:val="00176E1B"/>
    <w:rsid w:val="00177482"/>
    <w:rsid w:val="00180B40"/>
    <w:rsid w:val="0018296D"/>
    <w:rsid w:val="00182E9D"/>
    <w:rsid w:val="00184060"/>
    <w:rsid w:val="00187075"/>
    <w:rsid w:val="0018781C"/>
    <w:rsid w:val="00191239"/>
    <w:rsid w:val="00192714"/>
    <w:rsid w:val="001964B7"/>
    <w:rsid w:val="00197292"/>
    <w:rsid w:val="00197778"/>
    <w:rsid w:val="00197E33"/>
    <w:rsid w:val="001A2EB5"/>
    <w:rsid w:val="001A5FD0"/>
    <w:rsid w:val="001A6F74"/>
    <w:rsid w:val="001B0B5E"/>
    <w:rsid w:val="001B0CA1"/>
    <w:rsid w:val="001B1AB0"/>
    <w:rsid w:val="001B3E1E"/>
    <w:rsid w:val="001B6A3F"/>
    <w:rsid w:val="001B7C9F"/>
    <w:rsid w:val="001C26C5"/>
    <w:rsid w:val="001D34CD"/>
    <w:rsid w:val="001D6F8F"/>
    <w:rsid w:val="001D75AD"/>
    <w:rsid w:val="001E1E58"/>
    <w:rsid w:val="001E4657"/>
    <w:rsid w:val="001E6996"/>
    <w:rsid w:val="001F0971"/>
    <w:rsid w:val="001F0ACA"/>
    <w:rsid w:val="001F152E"/>
    <w:rsid w:val="001F2CE0"/>
    <w:rsid w:val="001F3FDB"/>
    <w:rsid w:val="001F44EC"/>
    <w:rsid w:val="001F5632"/>
    <w:rsid w:val="002001BC"/>
    <w:rsid w:val="00202D5C"/>
    <w:rsid w:val="002041C3"/>
    <w:rsid w:val="00204589"/>
    <w:rsid w:val="00206F1F"/>
    <w:rsid w:val="00212CAF"/>
    <w:rsid w:val="00214355"/>
    <w:rsid w:val="00214C09"/>
    <w:rsid w:val="00215C12"/>
    <w:rsid w:val="002163C9"/>
    <w:rsid w:val="00216A79"/>
    <w:rsid w:val="002250FE"/>
    <w:rsid w:val="00225197"/>
    <w:rsid w:val="002276A3"/>
    <w:rsid w:val="00231273"/>
    <w:rsid w:val="002327FC"/>
    <w:rsid w:val="002336BF"/>
    <w:rsid w:val="002344AE"/>
    <w:rsid w:val="00235847"/>
    <w:rsid w:val="002372C2"/>
    <w:rsid w:val="002400DE"/>
    <w:rsid w:val="00243F11"/>
    <w:rsid w:val="00244552"/>
    <w:rsid w:val="00245E9A"/>
    <w:rsid w:val="0025076A"/>
    <w:rsid w:val="00252B56"/>
    <w:rsid w:val="00260651"/>
    <w:rsid w:val="0026191E"/>
    <w:rsid w:val="002619FC"/>
    <w:rsid w:val="00262796"/>
    <w:rsid w:val="00262E8C"/>
    <w:rsid w:val="00265F06"/>
    <w:rsid w:val="0026739C"/>
    <w:rsid w:val="00267FBD"/>
    <w:rsid w:val="0027339C"/>
    <w:rsid w:val="002745F6"/>
    <w:rsid w:val="00276CBD"/>
    <w:rsid w:val="00277864"/>
    <w:rsid w:val="00281821"/>
    <w:rsid w:val="002822BD"/>
    <w:rsid w:val="002823FA"/>
    <w:rsid w:val="00282E99"/>
    <w:rsid w:val="002847D9"/>
    <w:rsid w:val="0028664B"/>
    <w:rsid w:val="002911DF"/>
    <w:rsid w:val="002915A7"/>
    <w:rsid w:val="00291B81"/>
    <w:rsid w:val="002940D7"/>
    <w:rsid w:val="002942CE"/>
    <w:rsid w:val="002951C9"/>
    <w:rsid w:val="00296C6A"/>
    <w:rsid w:val="00297B64"/>
    <w:rsid w:val="002A1885"/>
    <w:rsid w:val="002A3722"/>
    <w:rsid w:val="002A51B9"/>
    <w:rsid w:val="002A6ED6"/>
    <w:rsid w:val="002B1569"/>
    <w:rsid w:val="002B60EE"/>
    <w:rsid w:val="002C3179"/>
    <w:rsid w:val="002C48B0"/>
    <w:rsid w:val="002C61AE"/>
    <w:rsid w:val="002C652A"/>
    <w:rsid w:val="002C773A"/>
    <w:rsid w:val="002D6DE2"/>
    <w:rsid w:val="002E1DD5"/>
    <w:rsid w:val="002E3BF3"/>
    <w:rsid w:val="002E5819"/>
    <w:rsid w:val="002E63F0"/>
    <w:rsid w:val="002E6729"/>
    <w:rsid w:val="002E6CF0"/>
    <w:rsid w:val="002F207E"/>
    <w:rsid w:val="002F61FA"/>
    <w:rsid w:val="002F6845"/>
    <w:rsid w:val="002F785E"/>
    <w:rsid w:val="002F7B51"/>
    <w:rsid w:val="003012E5"/>
    <w:rsid w:val="003029C9"/>
    <w:rsid w:val="003029DB"/>
    <w:rsid w:val="00304FE6"/>
    <w:rsid w:val="0030592D"/>
    <w:rsid w:val="003120C7"/>
    <w:rsid w:val="0031387D"/>
    <w:rsid w:val="00315272"/>
    <w:rsid w:val="003207DA"/>
    <w:rsid w:val="00322CBB"/>
    <w:rsid w:val="00325B8B"/>
    <w:rsid w:val="00326103"/>
    <w:rsid w:val="00326E8C"/>
    <w:rsid w:val="00327F33"/>
    <w:rsid w:val="0033048D"/>
    <w:rsid w:val="00333916"/>
    <w:rsid w:val="0034010E"/>
    <w:rsid w:val="003413BB"/>
    <w:rsid w:val="003439CD"/>
    <w:rsid w:val="00344721"/>
    <w:rsid w:val="003501D5"/>
    <w:rsid w:val="00350DE1"/>
    <w:rsid w:val="0035337C"/>
    <w:rsid w:val="0035359B"/>
    <w:rsid w:val="00354ADD"/>
    <w:rsid w:val="0036000E"/>
    <w:rsid w:val="00360079"/>
    <w:rsid w:val="00362A1D"/>
    <w:rsid w:val="0036578F"/>
    <w:rsid w:val="00366E73"/>
    <w:rsid w:val="0036796E"/>
    <w:rsid w:val="00370396"/>
    <w:rsid w:val="00376803"/>
    <w:rsid w:val="003810EB"/>
    <w:rsid w:val="00385B43"/>
    <w:rsid w:val="00386082"/>
    <w:rsid w:val="0038789C"/>
    <w:rsid w:val="00390B75"/>
    <w:rsid w:val="003935CA"/>
    <w:rsid w:val="003950D8"/>
    <w:rsid w:val="003957A9"/>
    <w:rsid w:val="00397072"/>
    <w:rsid w:val="003A36BF"/>
    <w:rsid w:val="003A74DA"/>
    <w:rsid w:val="003B1D4E"/>
    <w:rsid w:val="003B5E8C"/>
    <w:rsid w:val="003B6F4F"/>
    <w:rsid w:val="003B6F93"/>
    <w:rsid w:val="003C2F9A"/>
    <w:rsid w:val="003C3ACC"/>
    <w:rsid w:val="003C3F99"/>
    <w:rsid w:val="003D5B2A"/>
    <w:rsid w:val="003D6421"/>
    <w:rsid w:val="003D7391"/>
    <w:rsid w:val="003E004A"/>
    <w:rsid w:val="003E13CE"/>
    <w:rsid w:val="003E5A0F"/>
    <w:rsid w:val="003F2780"/>
    <w:rsid w:val="003F46DA"/>
    <w:rsid w:val="003F472D"/>
    <w:rsid w:val="003F4AF2"/>
    <w:rsid w:val="003F6612"/>
    <w:rsid w:val="003F6F54"/>
    <w:rsid w:val="00401787"/>
    <w:rsid w:val="00402E78"/>
    <w:rsid w:val="00405F9F"/>
    <w:rsid w:val="00411BB6"/>
    <w:rsid w:val="004124A9"/>
    <w:rsid w:val="00414F35"/>
    <w:rsid w:val="00416FDA"/>
    <w:rsid w:val="004231AC"/>
    <w:rsid w:val="00423C59"/>
    <w:rsid w:val="00425AC3"/>
    <w:rsid w:val="00425D80"/>
    <w:rsid w:val="00425EAA"/>
    <w:rsid w:val="00426793"/>
    <w:rsid w:val="004274ED"/>
    <w:rsid w:val="00432CB3"/>
    <w:rsid w:val="00433167"/>
    <w:rsid w:val="00436C0F"/>
    <w:rsid w:val="00443B12"/>
    <w:rsid w:val="004447E9"/>
    <w:rsid w:val="0044537C"/>
    <w:rsid w:val="004535F7"/>
    <w:rsid w:val="004602E7"/>
    <w:rsid w:val="004603CC"/>
    <w:rsid w:val="00462654"/>
    <w:rsid w:val="004678BE"/>
    <w:rsid w:val="0047168C"/>
    <w:rsid w:val="004717E5"/>
    <w:rsid w:val="00471840"/>
    <w:rsid w:val="00472A22"/>
    <w:rsid w:val="00472F36"/>
    <w:rsid w:val="0047436A"/>
    <w:rsid w:val="00477F73"/>
    <w:rsid w:val="00483F49"/>
    <w:rsid w:val="00485942"/>
    <w:rsid w:val="00486660"/>
    <w:rsid w:val="00491718"/>
    <w:rsid w:val="0049228C"/>
    <w:rsid w:val="004944BB"/>
    <w:rsid w:val="00494C83"/>
    <w:rsid w:val="004954C2"/>
    <w:rsid w:val="004A099E"/>
    <w:rsid w:val="004A1DBB"/>
    <w:rsid w:val="004A218E"/>
    <w:rsid w:val="004A2EB4"/>
    <w:rsid w:val="004A355C"/>
    <w:rsid w:val="004A4674"/>
    <w:rsid w:val="004B37B9"/>
    <w:rsid w:val="004C01AC"/>
    <w:rsid w:val="004C1175"/>
    <w:rsid w:val="004C38BA"/>
    <w:rsid w:val="004C656A"/>
    <w:rsid w:val="004C6F8D"/>
    <w:rsid w:val="004C7796"/>
    <w:rsid w:val="004D6F66"/>
    <w:rsid w:val="004D796C"/>
    <w:rsid w:val="004E187D"/>
    <w:rsid w:val="004E349F"/>
    <w:rsid w:val="004E3891"/>
    <w:rsid w:val="004E69E9"/>
    <w:rsid w:val="004E6EB7"/>
    <w:rsid w:val="004E732E"/>
    <w:rsid w:val="004F0851"/>
    <w:rsid w:val="004F1645"/>
    <w:rsid w:val="004F3C3B"/>
    <w:rsid w:val="004F4DD7"/>
    <w:rsid w:val="004F5389"/>
    <w:rsid w:val="004F586E"/>
    <w:rsid w:val="004F796A"/>
    <w:rsid w:val="004F7A73"/>
    <w:rsid w:val="00502BE5"/>
    <w:rsid w:val="00502D27"/>
    <w:rsid w:val="00503984"/>
    <w:rsid w:val="0050580C"/>
    <w:rsid w:val="0050614F"/>
    <w:rsid w:val="0051097F"/>
    <w:rsid w:val="00510DEB"/>
    <w:rsid w:val="0051175C"/>
    <w:rsid w:val="00514E06"/>
    <w:rsid w:val="00520007"/>
    <w:rsid w:val="005205B9"/>
    <w:rsid w:val="005216EE"/>
    <w:rsid w:val="00522DC6"/>
    <w:rsid w:val="005231D8"/>
    <w:rsid w:val="005235F4"/>
    <w:rsid w:val="005250D3"/>
    <w:rsid w:val="0052722C"/>
    <w:rsid w:val="00531216"/>
    <w:rsid w:val="005340BE"/>
    <w:rsid w:val="005351A8"/>
    <w:rsid w:val="005362A1"/>
    <w:rsid w:val="00542938"/>
    <w:rsid w:val="005431A6"/>
    <w:rsid w:val="00544500"/>
    <w:rsid w:val="005514B2"/>
    <w:rsid w:val="00555D60"/>
    <w:rsid w:val="00556615"/>
    <w:rsid w:val="00563CEC"/>
    <w:rsid w:val="00564092"/>
    <w:rsid w:val="005640EC"/>
    <w:rsid w:val="00564E49"/>
    <w:rsid w:val="00565749"/>
    <w:rsid w:val="005660E1"/>
    <w:rsid w:val="00567B48"/>
    <w:rsid w:val="005738B9"/>
    <w:rsid w:val="00574F11"/>
    <w:rsid w:val="00575C4C"/>
    <w:rsid w:val="00583DB2"/>
    <w:rsid w:val="005852F3"/>
    <w:rsid w:val="005853D2"/>
    <w:rsid w:val="0058545B"/>
    <w:rsid w:val="005868A8"/>
    <w:rsid w:val="00586ACA"/>
    <w:rsid w:val="00587391"/>
    <w:rsid w:val="005933C7"/>
    <w:rsid w:val="0059386B"/>
    <w:rsid w:val="00593B57"/>
    <w:rsid w:val="00596C1D"/>
    <w:rsid w:val="0059783F"/>
    <w:rsid w:val="005A2DFC"/>
    <w:rsid w:val="005A5AEB"/>
    <w:rsid w:val="005A768F"/>
    <w:rsid w:val="005B26DD"/>
    <w:rsid w:val="005B2D63"/>
    <w:rsid w:val="005B643A"/>
    <w:rsid w:val="005B7655"/>
    <w:rsid w:val="005C3AF4"/>
    <w:rsid w:val="005C4959"/>
    <w:rsid w:val="005D4643"/>
    <w:rsid w:val="005D5E24"/>
    <w:rsid w:val="005D64C9"/>
    <w:rsid w:val="005D6BC4"/>
    <w:rsid w:val="005E0CE0"/>
    <w:rsid w:val="005E2304"/>
    <w:rsid w:val="005E665B"/>
    <w:rsid w:val="005E7057"/>
    <w:rsid w:val="005F2FC8"/>
    <w:rsid w:val="005F3710"/>
    <w:rsid w:val="005F48BC"/>
    <w:rsid w:val="005F4ECC"/>
    <w:rsid w:val="00600410"/>
    <w:rsid w:val="00601E67"/>
    <w:rsid w:val="00602105"/>
    <w:rsid w:val="00602D60"/>
    <w:rsid w:val="00610DDB"/>
    <w:rsid w:val="00611197"/>
    <w:rsid w:val="00611489"/>
    <w:rsid w:val="00614C70"/>
    <w:rsid w:val="00621550"/>
    <w:rsid w:val="0062202A"/>
    <w:rsid w:val="006230AC"/>
    <w:rsid w:val="006249FE"/>
    <w:rsid w:val="006256A2"/>
    <w:rsid w:val="00627F23"/>
    <w:rsid w:val="00631FEF"/>
    <w:rsid w:val="00640F14"/>
    <w:rsid w:val="006410E1"/>
    <w:rsid w:val="00641EB1"/>
    <w:rsid w:val="0064281B"/>
    <w:rsid w:val="00643089"/>
    <w:rsid w:val="00643E92"/>
    <w:rsid w:val="006456AA"/>
    <w:rsid w:val="00651685"/>
    <w:rsid w:val="006535F8"/>
    <w:rsid w:val="00653A7A"/>
    <w:rsid w:val="00656458"/>
    <w:rsid w:val="0065677B"/>
    <w:rsid w:val="00664652"/>
    <w:rsid w:val="00680E48"/>
    <w:rsid w:val="00681E5F"/>
    <w:rsid w:val="00682044"/>
    <w:rsid w:val="00685520"/>
    <w:rsid w:val="0068775B"/>
    <w:rsid w:val="00690422"/>
    <w:rsid w:val="00692E7A"/>
    <w:rsid w:val="00693DBD"/>
    <w:rsid w:val="00694137"/>
    <w:rsid w:val="00694E7E"/>
    <w:rsid w:val="006955BD"/>
    <w:rsid w:val="00695982"/>
    <w:rsid w:val="006A17AB"/>
    <w:rsid w:val="006A5096"/>
    <w:rsid w:val="006A5F71"/>
    <w:rsid w:val="006A79F7"/>
    <w:rsid w:val="006B0029"/>
    <w:rsid w:val="006B4A10"/>
    <w:rsid w:val="006B4CF3"/>
    <w:rsid w:val="006B6EB2"/>
    <w:rsid w:val="006C1306"/>
    <w:rsid w:val="006C6AC1"/>
    <w:rsid w:val="006D1FFA"/>
    <w:rsid w:val="006D2879"/>
    <w:rsid w:val="006D2D04"/>
    <w:rsid w:val="006D74C3"/>
    <w:rsid w:val="006D77B1"/>
    <w:rsid w:val="006E028D"/>
    <w:rsid w:val="006E02A5"/>
    <w:rsid w:val="006E12AB"/>
    <w:rsid w:val="006E2CDF"/>
    <w:rsid w:val="006E30D8"/>
    <w:rsid w:val="006E3B86"/>
    <w:rsid w:val="006E5C63"/>
    <w:rsid w:val="006F0B3B"/>
    <w:rsid w:val="006F105C"/>
    <w:rsid w:val="006F3951"/>
    <w:rsid w:val="006F3BCA"/>
    <w:rsid w:val="007030A7"/>
    <w:rsid w:val="007033DA"/>
    <w:rsid w:val="007041C0"/>
    <w:rsid w:val="00704B2B"/>
    <w:rsid w:val="00705248"/>
    <w:rsid w:val="0071262A"/>
    <w:rsid w:val="00715430"/>
    <w:rsid w:val="00717464"/>
    <w:rsid w:val="007205C6"/>
    <w:rsid w:val="0072096A"/>
    <w:rsid w:val="007209EA"/>
    <w:rsid w:val="0072285F"/>
    <w:rsid w:val="00722909"/>
    <w:rsid w:val="00723268"/>
    <w:rsid w:val="00725292"/>
    <w:rsid w:val="00727199"/>
    <w:rsid w:val="0073099E"/>
    <w:rsid w:val="00730E04"/>
    <w:rsid w:val="00736057"/>
    <w:rsid w:val="007379BE"/>
    <w:rsid w:val="00737F9D"/>
    <w:rsid w:val="007416BD"/>
    <w:rsid w:val="007419F2"/>
    <w:rsid w:val="007422B9"/>
    <w:rsid w:val="00743141"/>
    <w:rsid w:val="00751BC3"/>
    <w:rsid w:val="0075325B"/>
    <w:rsid w:val="007569E5"/>
    <w:rsid w:val="00762C80"/>
    <w:rsid w:val="00766606"/>
    <w:rsid w:val="00772FB9"/>
    <w:rsid w:val="00776B81"/>
    <w:rsid w:val="0078007E"/>
    <w:rsid w:val="0078263A"/>
    <w:rsid w:val="00782779"/>
    <w:rsid w:val="00783248"/>
    <w:rsid w:val="0078443D"/>
    <w:rsid w:val="00795478"/>
    <w:rsid w:val="00795B9D"/>
    <w:rsid w:val="007A21EF"/>
    <w:rsid w:val="007A2521"/>
    <w:rsid w:val="007A4F8F"/>
    <w:rsid w:val="007A766D"/>
    <w:rsid w:val="007B1192"/>
    <w:rsid w:val="007B2F11"/>
    <w:rsid w:val="007B3423"/>
    <w:rsid w:val="007B5BBD"/>
    <w:rsid w:val="007C4665"/>
    <w:rsid w:val="007C5677"/>
    <w:rsid w:val="007C5E6E"/>
    <w:rsid w:val="007C72CC"/>
    <w:rsid w:val="007D2FC1"/>
    <w:rsid w:val="007D3C95"/>
    <w:rsid w:val="007D3CCF"/>
    <w:rsid w:val="007D7B6D"/>
    <w:rsid w:val="007E18C1"/>
    <w:rsid w:val="007E27AC"/>
    <w:rsid w:val="007E4498"/>
    <w:rsid w:val="007F0241"/>
    <w:rsid w:val="007F118D"/>
    <w:rsid w:val="007F1CBC"/>
    <w:rsid w:val="007F4120"/>
    <w:rsid w:val="007F552D"/>
    <w:rsid w:val="007F6D5D"/>
    <w:rsid w:val="00800C6F"/>
    <w:rsid w:val="00807F31"/>
    <w:rsid w:val="00810777"/>
    <w:rsid w:val="00810E7A"/>
    <w:rsid w:val="00812709"/>
    <w:rsid w:val="00813A50"/>
    <w:rsid w:val="008147BC"/>
    <w:rsid w:val="00814F14"/>
    <w:rsid w:val="008154B6"/>
    <w:rsid w:val="00816A30"/>
    <w:rsid w:val="00821B3B"/>
    <w:rsid w:val="008222F7"/>
    <w:rsid w:val="00823666"/>
    <w:rsid w:val="00823DC3"/>
    <w:rsid w:val="0082606E"/>
    <w:rsid w:val="00827003"/>
    <w:rsid w:val="008352B5"/>
    <w:rsid w:val="00835C7D"/>
    <w:rsid w:val="00835E9C"/>
    <w:rsid w:val="00836958"/>
    <w:rsid w:val="00836B47"/>
    <w:rsid w:val="00841BF8"/>
    <w:rsid w:val="00843230"/>
    <w:rsid w:val="0084496F"/>
    <w:rsid w:val="00844DC2"/>
    <w:rsid w:val="0084642C"/>
    <w:rsid w:val="00846D9D"/>
    <w:rsid w:val="00847FF4"/>
    <w:rsid w:val="008530F2"/>
    <w:rsid w:val="00853993"/>
    <w:rsid w:val="00855AFB"/>
    <w:rsid w:val="00857D68"/>
    <w:rsid w:val="008610A0"/>
    <w:rsid w:val="008653D9"/>
    <w:rsid w:val="00865A2C"/>
    <w:rsid w:val="00866226"/>
    <w:rsid w:val="00866720"/>
    <w:rsid w:val="008667AC"/>
    <w:rsid w:val="00866FAA"/>
    <w:rsid w:val="008715C7"/>
    <w:rsid w:val="008730CE"/>
    <w:rsid w:val="00873320"/>
    <w:rsid w:val="0087488A"/>
    <w:rsid w:val="00880C05"/>
    <w:rsid w:val="008821C8"/>
    <w:rsid w:val="008824F4"/>
    <w:rsid w:val="00885C29"/>
    <w:rsid w:val="0088602E"/>
    <w:rsid w:val="00886AAA"/>
    <w:rsid w:val="00887868"/>
    <w:rsid w:val="00887D3F"/>
    <w:rsid w:val="00890A1A"/>
    <w:rsid w:val="00893A32"/>
    <w:rsid w:val="00893CD4"/>
    <w:rsid w:val="0089405E"/>
    <w:rsid w:val="00895991"/>
    <w:rsid w:val="008A115D"/>
    <w:rsid w:val="008A2259"/>
    <w:rsid w:val="008A3A7D"/>
    <w:rsid w:val="008A656A"/>
    <w:rsid w:val="008B0647"/>
    <w:rsid w:val="008B0D48"/>
    <w:rsid w:val="008B14AC"/>
    <w:rsid w:val="008B6E89"/>
    <w:rsid w:val="008B70C7"/>
    <w:rsid w:val="008C1D4A"/>
    <w:rsid w:val="008C6785"/>
    <w:rsid w:val="008D1C67"/>
    <w:rsid w:val="008D651B"/>
    <w:rsid w:val="008D67DF"/>
    <w:rsid w:val="008E0030"/>
    <w:rsid w:val="008E14F2"/>
    <w:rsid w:val="008E3074"/>
    <w:rsid w:val="008E405F"/>
    <w:rsid w:val="008E442E"/>
    <w:rsid w:val="008E6D73"/>
    <w:rsid w:val="008F005C"/>
    <w:rsid w:val="008F2DFE"/>
    <w:rsid w:val="008F335D"/>
    <w:rsid w:val="008F485D"/>
    <w:rsid w:val="008F513A"/>
    <w:rsid w:val="008F66A0"/>
    <w:rsid w:val="008F7981"/>
    <w:rsid w:val="009009F8"/>
    <w:rsid w:val="00901102"/>
    <w:rsid w:val="0090116C"/>
    <w:rsid w:val="00901C60"/>
    <w:rsid w:val="0091520E"/>
    <w:rsid w:val="009178CE"/>
    <w:rsid w:val="00920FB9"/>
    <w:rsid w:val="00921410"/>
    <w:rsid w:val="00921975"/>
    <w:rsid w:val="00922F7A"/>
    <w:rsid w:val="009234D5"/>
    <w:rsid w:val="00923551"/>
    <w:rsid w:val="00923725"/>
    <w:rsid w:val="0092563A"/>
    <w:rsid w:val="00931638"/>
    <w:rsid w:val="009321E8"/>
    <w:rsid w:val="009409FE"/>
    <w:rsid w:val="00941B9B"/>
    <w:rsid w:val="00941CBD"/>
    <w:rsid w:val="0094257A"/>
    <w:rsid w:val="00942CC7"/>
    <w:rsid w:val="00942E11"/>
    <w:rsid w:val="00945049"/>
    <w:rsid w:val="00947B18"/>
    <w:rsid w:val="00950743"/>
    <w:rsid w:val="0095075E"/>
    <w:rsid w:val="00951347"/>
    <w:rsid w:val="00951A35"/>
    <w:rsid w:val="009520F1"/>
    <w:rsid w:val="00953BF5"/>
    <w:rsid w:val="009547E2"/>
    <w:rsid w:val="00954BF3"/>
    <w:rsid w:val="00954DA1"/>
    <w:rsid w:val="009575D2"/>
    <w:rsid w:val="00961BAA"/>
    <w:rsid w:val="00962463"/>
    <w:rsid w:val="009635EE"/>
    <w:rsid w:val="0097123D"/>
    <w:rsid w:val="009750C3"/>
    <w:rsid w:val="009755A5"/>
    <w:rsid w:val="0097670D"/>
    <w:rsid w:val="0098034B"/>
    <w:rsid w:val="0098152F"/>
    <w:rsid w:val="00985151"/>
    <w:rsid w:val="00986A7D"/>
    <w:rsid w:val="00986D58"/>
    <w:rsid w:val="00992199"/>
    <w:rsid w:val="009A334A"/>
    <w:rsid w:val="009B0F0A"/>
    <w:rsid w:val="009B4886"/>
    <w:rsid w:val="009B6504"/>
    <w:rsid w:val="009C1130"/>
    <w:rsid w:val="009C23D3"/>
    <w:rsid w:val="009C3D65"/>
    <w:rsid w:val="009C4645"/>
    <w:rsid w:val="009C4CF5"/>
    <w:rsid w:val="009C5275"/>
    <w:rsid w:val="009E1133"/>
    <w:rsid w:val="009E1E00"/>
    <w:rsid w:val="009E24DB"/>
    <w:rsid w:val="009E2D44"/>
    <w:rsid w:val="009E6386"/>
    <w:rsid w:val="009E728E"/>
    <w:rsid w:val="009F7373"/>
    <w:rsid w:val="00A03954"/>
    <w:rsid w:val="00A04CEA"/>
    <w:rsid w:val="00A0537C"/>
    <w:rsid w:val="00A0773B"/>
    <w:rsid w:val="00A1066B"/>
    <w:rsid w:val="00A12533"/>
    <w:rsid w:val="00A14EBC"/>
    <w:rsid w:val="00A1630C"/>
    <w:rsid w:val="00A16E79"/>
    <w:rsid w:val="00A17154"/>
    <w:rsid w:val="00A17E0A"/>
    <w:rsid w:val="00A22626"/>
    <w:rsid w:val="00A241F6"/>
    <w:rsid w:val="00A24994"/>
    <w:rsid w:val="00A27A62"/>
    <w:rsid w:val="00A30714"/>
    <w:rsid w:val="00A32C4C"/>
    <w:rsid w:val="00A352D9"/>
    <w:rsid w:val="00A35E51"/>
    <w:rsid w:val="00A365C8"/>
    <w:rsid w:val="00A409DF"/>
    <w:rsid w:val="00A4150B"/>
    <w:rsid w:val="00A428EF"/>
    <w:rsid w:val="00A44A4C"/>
    <w:rsid w:val="00A45983"/>
    <w:rsid w:val="00A5228C"/>
    <w:rsid w:val="00A52804"/>
    <w:rsid w:val="00A5529B"/>
    <w:rsid w:val="00A552A4"/>
    <w:rsid w:val="00A6032F"/>
    <w:rsid w:val="00A60545"/>
    <w:rsid w:val="00A61069"/>
    <w:rsid w:val="00A61CC7"/>
    <w:rsid w:val="00A62EF4"/>
    <w:rsid w:val="00A6437A"/>
    <w:rsid w:val="00A65291"/>
    <w:rsid w:val="00A664B3"/>
    <w:rsid w:val="00A70048"/>
    <w:rsid w:val="00A74222"/>
    <w:rsid w:val="00A74A06"/>
    <w:rsid w:val="00A7557A"/>
    <w:rsid w:val="00A76CAB"/>
    <w:rsid w:val="00A8157A"/>
    <w:rsid w:val="00A81AD1"/>
    <w:rsid w:val="00A82314"/>
    <w:rsid w:val="00A82823"/>
    <w:rsid w:val="00A8290B"/>
    <w:rsid w:val="00A83663"/>
    <w:rsid w:val="00A961A2"/>
    <w:rsid w:val="00A977F7"/>
    <w:rsid w:val="00AA0A87"/>
    <w:rsid w:val="00AA1A71"/>
    <w:rsid w:val="00AA720D"/>
    <w:rsid w:val="00AB48BF"/>
    <w:rsid w:val="00AB5B63"/>
    <w:rsid w:val="00AB67E4"/>
    <w:rsid w:val="00AC084C"/>
    <w:rsid w:val="00AC3473"/>
    <w:rsid w:val="00AC403D"/>
    <w:rsid w:val="00AD00E2"/>
    <w:rsid w:val="00AD0A73"/>
    <w:rsid w:val="00AD2051"/>
    <w:rsid w:val="00AD23BE"/>
    <w:rsid w:val="00AD5193"/>
    <w:rsid w:val="00AD5BF7"/>
    <w:rsid w:val="00AE0229"/>
    <w:rsid w:val="00AE1182"/>
    <w:rsid w:val="00AE1580"/>
    <w:rsid w:val="00AE3E3A"/>
    <w:rsid w:val="00AF022B"/>
    <w:rsid w:val="00AF415A"/>
    <w:rsid w:val="00AF6890"/>
    <w:rsid w:val="00AF7617"/>
    <w:rsid w:val="00B021B3"/>
    <w:rsid w:val="00B04884"/>
    <w:rsid w:val="00B07CEF"/>
    <w:rsid w:val="00B1134E"/>
    <w:rsid w:val="00B1227F"/>
    <w:rsid w:val="00B124DE"/>
    <w:rsid w:val="00B13423"/>
    <w:rsid w:val="00B21287"/>
    <w:rsid w:val="00B21DA2"/>
    <w:rsid w:val="00B22A2A"/>
    <w:rsid w:val="00B23C3C"/>
    <w:rsid w:val="00B317A6"/>
    <w:rsid w:val="00B31AF6"/>
    <w:rsid w:val="00B32E21"/>
    <w:rsid w:val="00B3636B"/>
    <w:rsid w:val="00B37257"/>
    <w:rsid w:val="00B40E6F"/>
    <w:rsid w:val="00B40F22"/>
    <w:rsid w:val="00B41B70"/>
    <w:rsid w:val="00B43CBF"/>
    <w:rsid w:val="00B46D2E"/>
    <w:rsid w:val="00B52221"/>
    <w:rsid w:val="00B52562"/>
    <w:rsid w:val="00B52CE0"/>
    <w:rsid w:val="00B54F06"/>
    <w:rsid w:val="00B60071"/>
    <w:rsid w:val="00B643F0"/>
    <w:rsid w:val="00B66863"/>
    <w:rsid w:val="00B6734C"/>
    <w:rsid w:val="00B674DA"/>
    <w:rsid w:val="00B675B4"/>
    <w:rsid w:val="00B733EF"/>
    <w:rsid w:val="00B74A64"/>
    <w:rsid w:val="00B75409"/>
    <w:rsid w:val="00B75EFB"/>
    <w:rsid w:val="00B81977"/>
    <w:rsid w:val="00B869D1"/>
    <w:rsid w:val="00B86A01"/>
    <w:rsid w:val="00B87220"/>
    <w:rsid w:val="00B87B88"/>
    <w:rsid w:val="00B92991"/>
    <w:rsid w:val="00B95A9F"/>
    <w:rsid w:val="00B977F3"/>
    <w:rsid w:val="00BA3010"/>
    <w:rsid w:val="00BA3A42"/>
    <w:rsid w:val="00BA3EC6"/>
    <w:rsid w:val="00BA537F"/>
    <w:rsid w:val="00BB1107"/>
    <w:rsid w:val="00BB2204"/>
    <w:rsid w:val="00BB257B"/>
    <w:rsid w:val="00BB278A"/>
    <w:rsid w:val="00BB2EB5"/>
    <w:rsid w:val="00BB407C"/>
    <w:rsid w:val="00BB453C"/>
    <w:rsid w:val="00BB537D"/>
    <w:rsid w:val="00BC1308"/>
    <w:rsid w:val="00BC380E"/>
    <w:rsid w:val="00BC548C"/>
    <w:rsid w:val="00BD0CD1"/>
    <w:rsid w:val="00BD2C55"/>
    <w:rsid w:val="00BD3C44"/>
    <w:rsid w:val="00BE0671"/>
    <w:rsid w:val="00BE0E1D"/>
    <w:rsid w:val="00BE1840"/>
    <w:rsid w:val="00BE2A25"/>
    <w:rsid w:val="00BE2AD7"/>
    <w:rsid w:val="00BE312A"/>
    <w:rsid w:val="00BE331B"/>
    <w:rsid w:val="00BE3DAD"/>
    <w:rsid w:val="00BE428A"/>
    <w:rsid w:val="00BE4AD7"/>
    <w:rsid w:val="00BE5172"/>
    <w:rsid w:val="00BF6027"/>
    <w:rsid w:val="00BF6888"/>
    <w:rsid w:val="00BF6E6F"/>
    <w:rsid w:val="00C0257F"/>
    <w:rsid w:val="00C06849"/>
    <w:rsid w:val="00C068C9"/>
    <w:rsid w:val="00C079B0"/>
    <w:rsid w:val="00C10877"/>
    <w:rsid w:val="00C10C0D"/>
    <w:rsid w:val="00C118E7"/>
    <w:rsid w:val="00C11C4C"/>
    <w:rsid w:val="00C120AB"/>
    <w:rsid w:val="00C1268F"/>
    <w:rsid w:val="00C14DF8"/>
    <w:rsid w:val="00C1585E"/>
    <w:rsid w:val="00C16584"/>
    <w:rsid w:val="00C17ECC"/>
    <w:rsid w:val="00C23C48"/>
    <w:rsid w:val="00C24BBC"/>
    <w:rsid w:val="00C25BE2"/>
    <w:rsid w:val="00C26A2A"/>
    <w:rsid w:val="00C27114"/>
    <w:rsid w:val="00C32E5E"/>
    <w:rsid w:val="00C33D02"/>
    <w:rsid w:val="00C367A9"/>
    <w:rsid w:val="00C457D0"/>
    <w:rsid w:val="00C46A21"/>
    <w:rsid w:val="00C55F55"/>
    <w:rsid w:val="00C56EE3"/>
    <w:rsid w:val="00C57020"/>
    <w:rsid w:val="00C6087B"/>
    <w:rsid w:val="00C63F6F"/>
    <w:rsid w:val="00C65306"/>
    <w:rsid w:val="00C666CB"/>
    <w:rsid w:val="00C70072"/>
    <w:rsid w:val="00C7061E"/>
    <w:rsid w:val="00C737E6"/>
    <w:rsid w:val="00C848D5"/>
    <w:rsid w:val="00C8767C"/>
    <w:rsid w:val="00C96103"/>
    <w:rsid w:val="00C97383"/>
    <w:rsid w:val="00CA00B7"/>
    <w:rsid w:val="00CA1038"/>
    <w:rsid w:val="00CA2E2D"/>
    <w:rsid w:val="00CA3E8A"/>
    <w:rsid w:val="00CA7582"/>
    <w:rsid w:val="00CB03BE"/>
    <w:rsid w:val="00CB0878"/>
    <w:rsid w:val="00CB15E0"/>
    <w:rsid w:val="00CB2019"/>
    <w:rsid w:val="00CB518D"/>
    <w:rsid w:val="00CB6002"/>
    <w:rsid w:val="00CB6BCE"/>
    <w:rsid w:val="00CC07A4"/>
    <w:rsid w:val="00CC50C2"/>
    <w:rsid w:val="00CC50DA"/>
    <w:rsid w:val="00CC5C43"/>
    <w:rsid w:val="00CD1172"/>
    <w:rsid w:val="00CD12AC"/>
    <w:rsid w:val="00CD2B23"/>
    <w:rsid w:val="00CD2D47"/>
    <w:rsid w:val="00CD324B"/>
    <w:rsid w:val="00CD4486"/>
    <w:rsid w:val="00CD4487"/>
    <w:rsid w:val="00CE0BA0"/>
    <w:rsid w:val="00CE1B59"/>
    <w:rsid w:val="00CE3435"/>
    <w:rsid w:val="00CE39C8"/>
    <w:rsid w:val="00CE4504"/>
    <w:rsid w:val="00CE50BB"/>
    <w:rsid w:val="00CF48B8"/>
    <w:rsid w:val="00CF4B8D"/>
    <w:rsid w:val="00CF614A"/>
    <w:rsid w:val="00CF6798"/>
    <w:rsid w:val="00CF6A14"/>
    <w:rsid w:val="00D011A5"/>
    <w:rsid w:val="00D016CC"/>
    <w:rsid w:val="00D03162"/>
    <w:rsid w:val="00D050A7"/>
    <w:rsid w:val="00D0568F"/>
    <w:rsid w:val="00D05F8C"/>
    <w:rsid w:val="00D1139D"/>
    <w:rsid w:val="00D11D32"/>
    <w:rsid w:val="00D17651"/>
    <w:rsid w:val="00D2134B"/>
    <w:rsid w:val="00D24451"/>
    <w:rsid w:val="00D268AE"/>
    <w:rsid w:val="00D27F9C"/>
    <w:rsid w:val="00D32218"/>
    <w:rsid w:val="00D32CB1"/>
    <w:rsid w:val="00D335E4"/>
    <w:rsid w:val="00D3585C"/>
    <w:rsid w:val="00D358CF"/>
    <w:rsid w:val="00D36482"/>
    <w:rsid w:val="00D37B46"/>
    <w:rsid w:val="00D414E9"/>
    <w:rsid w:val="00D42B66"/>
    <w:rsid w:val="00D44005"/>
    <w:rsid w:val="00D452B8"/>
    <w:rsid w:val="00D46101"/>
    <w:rsid w:val="00D4640F"/>
    <w:rsid w:val="00D46FF9"/>
    <w:rsid w:val="00D50912"/>
    <w:rsid w:val="00D539B6"/>
    <w:rsid w:val="00D55B5F"/>
    <w:rsid w:val="00D60091"/>
    <w:rsid w:val="00D635F0"/>
    <w:rsid w:val="00D65489"/>
    <w:rsid w:val="00D70513"/>
    <w:rsid w:val="00D7058D"/>
    <w:rsid w:val="00D711E3"/>
    <w:rsid w:val="00D756F9"/>
    <w:rsid w:val="00D75CC7"/>
    <w:rsid w:val="00D80CFC"/>
    <w:rsid w:val="00D843FA"/>
    <w:rsid w:val="00D86ABB"/>
    <w:rsid w:val="00D90750"/>
    <w:rsid w:val="00D9544F"/>
    <w:rsid w:val="00D96FB0"/>
    <w:rsid w:val="00DA05FE"/>
    <w:rsid w:val="00DA33C5"/>
    <w:rsid w:val="00DA4414"/>
    <w:rsid w:val="00DA6B9A"/>
    <w:rsid w:val="00DB029E"/>
    <w:rsid w:val="00DB4E9D"/>
    <w:rsid w:val="00DB5144"/>
    <w:rsid w:val="00DC00FD"/>
    <w:rsid w:val="00DC37A9"/>
    <w:rsid w:val="00DC7083"/>
    <w:rsid w:val="00DC75C2"/>
    <w:rsid w:val="00DD0BFF"/>
    <w:rsid w:val="00DD2933"/>
    <w:rsid w:val="00DD500F"/>
    <w:rsid w:val="00DD5FE9"/>
    <w:rsid w:val="00DE23F5"/>
    <w:rsid w:val="00DE6B62"/>
    <w:rsid w:val="00DE7A96"/>
    <w:rsid w:val="00DF1A91"/>
    <w:rsid w:val="00DF1F41"/>
    <w:rsid w:val="00DF2703"/>
    <w:rsid w:val="00DF386B"/>
    <w:rsid w:val="00DF6D04"/>
    <w:rsid w:val="00E0123E"/>
    <w:rsid w:val="00E017D2"/>
    <w:rsid w:val="00E0225F"/>
    <w:rsid w:val="00E02328"/>
    <w:rsid w:val="00E04C68"/>
    <w:rsid w:val="00E04DDF"/>
    <w:rsid w:val="00E05175"/>
    <w:rsid w:val="00E07267"/>
    <w:rsid w:val="00E07674"/>
    <w:rsid w:val="00E10918"/>
    <w:rsid w:val="00E10A5D"/>
    <w:rsid w:val="00E13E40"/>
    <w:rsid w:val="00E14077"/>
    <w:rsid w:val="00E14330"/>
    <w:rsid w:val="00E16640"/>
    <w:rsid w:val="00E16BC0"/>
    <w:rsid w:val="00E1778C"/>
    <w:rsid w:val="00E202C0"/>
    <w:rsid w:val="00E20CB9"/>
    <w:rsid w:val="00E21EB3"/>
    <w:rsid w:val="00E239A0"/>
    <w:rsid w:val="00E24D7E"/>
    <w:rsid w:val="00E26815"/>
    <w:rsid w:val="00E31F1E"/>
    <w:rsid w:val="00E332CC"/>
    <w:rsid w:val="00E3513B"/>
    <w:rsid w:val="00E36BE3"/>
    <w:rsid w:val="00E40E58"/>
    <w:rsid w:val="00E41F72"/>
    <w:rsid w:val="00E452B6"/>
    <w:rsid w:val="00E52EF2"/>
    <w:rsid w:val="00E54F5D"/>
    <w:rsid w:val="00E55905"/>
    <w:rsid w:val="00E57082"/>
    <w:rsid w:val="00E57AD5"/>
    <w:rsid w:val="00E62207"/>
    <w:rsid w:val="00E62F16"/>
    <w:rsid w:val="00E63657"/>
    <w:rsid w:val="00E65955"/>
    <w:rsid w:val="00E66840"/>
    <w:rsid w:val="00E67F0C"/>
    <w:rsid w:val="00E705F9"/>
    <w:rsid w:val="00E71714"/>
    <w:rsid w:val="00E72A31"/>
    <w:rsid w:val="00E819CA"/>
    <w:rsid w:val="00E90E11"/>
    <w:rsid w:val="00E922FD"/>
    <w:rsid w:val="00E92DCA"/>
    <w:rsid w:val="00E944FB"/>
    <w:rsid w:val="00E973DE"/>
    <w:rsid w:val="00EA009A"/>
    <w:rsid w:val="00EA4461"/>
    <w:rsid w:val="00EA610D"/>
    <w:rsid w:val="00EA75BD"/>
    <w:rsid w:val="00EB24FC"/>
    <w:rsid w:val="00EB28D7"/>
    <w:rsid w:val="00EC0F4D"/>
    <w:rsid w:val="00EC1AAB"/>
    <w:rsid w:val="00EC2110"/>
    <w:rsid w:val="00EC3C93"/>
    <w:rsid w:val="00EC5A67"/>
    <w:rsid w:val="00EC66FB"/>
    <w:rsid w:val="00EC6813"/>
    <w:rsid w:val="00EC6D1F"/>
    <w:rsid w:val="00EC7021"/>
    <w:rsid w:val="00EC7A4D"/>
    <w:rsid w:val="00ED110D"/>
    <w:rsid w:val="00ED7BCC"/>
    <w:rsid w:val="00EE148A"/>
    <w:rsid w:val="00EE1CBC"/>
    <w:rsid w:val="00EE2C72"/>
    <w:rsid w:val="00EE2FA5"/>
    <w:rsid w:val="00EE6718"/>
    <w:rsid w:val="00EE7477"/>
    <w:rsid w:val="00EE7D94"/>
    <w:rsid w:val="00EF0CBA"/>
    <w:rsid w:val="00EF2540"/>
    <w:rsid w:val="00EF3ECD"/>
    <w:rsid w:val="00EF445F"/>
    <w:rsid w:val="00EF4763"/>
    <w:rsid w:val="00EF58DF"/>
    <w:rsid w:val="00F02B43"/>
    <w:rsid w:val="00F04A4F"/>
    <w:rsid w:val="00F0699B"/>
    <w:rsid w:val="00F06C4E"/>
    <w:rsid w:val="00F107C0"/>
    <w:rsid w:val="00F10F00"/>
    <w:rsid w:val="00F11057"/>
    <w:rsid w:val="00F14004"/>
    <w:rsid w:val="00F1462F"/>
    <w:rsid w:val="00F17054"/>
    <w:rsid w:val="00F23E53"/>
    <w:rsid w:val="00F302DC"/>
    <w:rsid w:val="00F341F6"/>
    <w:rsid w:val="00F37C48"/>
    <w:rsid w:val="00F4310A"/>
    <w:rsid w:val="00F44979"/>
    <w:rsid w:val="00F451D0"/>
    <w:rsid w:val="00F46880"/>
    <w:rsid w:val="00F47226"/>
    <w:rsid w:val="00F478A8"/>
    <w:rsid w:val="00F527CD"/>
    <w:rsid w:val="00F530F5"/>
    <w:rsid w:val="00F53D66"/>
    <w:rsid w:val="00F5469D"/>
    <w:rsid w:val="00F54C42"/>
    <w:rsid w:val="00F6561F"/>
    <w:rsid w:val="00F65667"/>
    <w:rsid w:val="00F65865"/>
    <w:rsid w:val="00F663AF"/>
    <w:rsid w:val="00F67461"/>
    <w:rsid w:val="00F70D35"/>
    <w:rsid w:val="00F71C1A"/>
    <w:rsid w:val="00F74E84"/>
    <w:rsid w:val="00F7505E"/>
    <w:rsid w:val="00F75BA1"/>
    <w:rsid w:val="00F80466"/>
    <w:rsid w:val="00F811CF"/>
    <w:rsid w:val="00F81BC3"/>
    <w:rsid w:val="00F82556"/>
    <w:rsid w:val="00F84F29"/>
    <w:rsid w:val="00F87D4B"/>
    <w:rsid w:val="00F932EF"/>
    <w:rsid w:val="00F97764"/>
    <w:rsid w:val="00FA097F"/>
    <w:rsid w:val="00FA11E7"/>
    <w:rsid w:val="00FA22BE"/>
    <w:rsid w:val="00FA42C7"/>
    <w:rsid w:val="00FA6849"/>
    <w:rsid w:val="00FB1BA5"/>
    <w:rsid w:val="00FB3802"/>
    <w:rsid w:val="00FB4EF3"/>
    <w:rsid w:val="00FB51A7"/>
    <w:rsid w:val="00FC42F5"/>
    <w:rsid w:val="00FC6D3B"/>
    <w:rsid w:val="00FC7D4A"/>
    <w:rsid w:val="00FD05BD"/>
    <w:rsid w:val="00FD2717"/>
    <w:rsid w:val="00FD406B"/>
    <w:rsid w:val="00FD4CDA"/>
    <w:rsid w:val="00FD5F4F"/>
    <w:rsid w:val="00FE0825"/>
    <w:rsid w:val="00FE29BE"/>
    <w:rsid w:val="00FE4CFB"/>
    <w:rsid w:val="00FE7D68"/>
    <w:rsid w:val="00FF2058"/>
    <w:rsid w:val="00FF2439"/>
    <w:rsid w:val="00FF3A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22F05CC5"/>
  <w15:docId w15:val="{A7103951-DDE8-407F-9DF7-09777BA86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02DC"/>
    <w:pPr>
      <w:spacing w:after="200" w:line="360" w:lineRule="auto"/>
      <w:ind w:left="284" w:firstLine="567"/>
    </w:pPr>
    <w:rPr>
      <w:rFonts w:ascii="Arial" w:hAnsi="Arial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60651"/>
    <w:pPr>
      <w:keepNext/>
      <w:keepLines/>
      <w:numPr>
        <w:numId w:val="1"/>
      </w:numPr>
      <w:spacing w:before="480" w:after="0"/>
      <w:outlineLvl w:val="0"/>
    </w:pPr>
    <w:rPr>
      <w:rFonts w:eastAsia="Times New Roman"/>
      <w:b/>
      <w:bCs/>
      <w:sz w:val="28"/>
      <w:szCs w:val="28"/>
    </w:rPr>
  </w:style>
  <w:style w:type="paragraph" w:styleId="2">
    <w:name w:val="heading 2"/>
    <w:aliases w:val="з3,Заголовок 21,Заголовок 2 Знак Знак1,Заголовок 2 Знак Знак"/>
    <w:basedOn w:val="a"/>
    <w:next w:val="a"/>
    <w:link w:val="20"/>
    <w:uiPriority w:val="9"/>
    <w:unhideWhenUsed/>
    <w:qFormat/>
    <w:rsid w:val="00260651"/>
    <w:pPr>
      <w:keepNext/>
      <w:keepLines/>
      <w:numPr>
        <w:ilvl w:val="1"/>
        <w:numId w:val="1"/>
      </w:numPr>
      <w:spacing w:before="200" w:after="0"/>
      <w:outlineLvl w:val="1"/>
    </w:pPr>
    <w:rPr>
      <w:rFonts w:eastAsia="Times New Roman"/>
      <w:b/>
      <w:bCs/>
      <w:sz w:val="26"/>
      <w:szCs w:val="26"/>
    </w:rPr>
  </w:style>
  <w:style w:type="paragraph" w:styleId="3">
    <w:name w:val="heading 3"/>
    <w:aliases w:val="Заголовок 3 Знак Знак,Titre3"/>
    <w:basedOn w:val="a"/>
    <w:next w:val="a"/>
    <w:link w:val="30"/>
    <w:uiPriority w:val="9"/>
    <w:unhideWhenUsed/>
    <w:qFormat/>
    <w:rsid w:val="00260651"/>
    <w:pPr>
      <w:keepNext/>
      <w:keepLines/>
      <w:numPr>
        <w:ilvl w:val="2"/>
        <w:numId w:val="1"/>
      </w:numPr>
      <w:spacing w:before="200" w:after="0"/>
      <w:outlineLvl w:val="2"/>
    </w:pPr>
    <w:rPr>
      <w:rFonts w:eastAsia="Times New Roman"/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260651"/>
    <w:pPr>
      <w:keepNext/>
      <w:keepLines/>
      <w:numPr>
        <w:ilvl w:val="3"/>
        <w:numId w:val="1"/>
      </w:numPr>
      <w:spacing w:before="200" w:after="0"/>
      <w:outlineLvl w:val="3"/>
    </w:pPr>
    <w:rPr>
      <w:rFonts w:eastAsia="Times New Roman"/>
      <w:b/>
      <w:bCs/>
      <w:i/>
      <w:iCs/>
    </w:rPr>
  </w:style>
  <w:style w:type="paragraph" w:styleId="5">
    <w:name w:val="heading 5"/>
    <w:basedOn w:val="a"/>
    <w:next w:val="a"/>
    <w:link w:val="50"/>
    <w:uiPriority w:val="9"/>
    <w:unhideWhenUsed/>
    <w:qFormat/>
    <w:rsid w:val="00260651"/>
    <w:pPr>
      <w:keepNext/>
      <w:keepLines/>
      <w:numPr>
        <w:ilvl w:val="4"/>
        <w:numId w:val="1"/>
      </w:numPr>
      <w:spacing w:before="200" w:after="0"/>
      <w:outlineLvl w:val="4"/>
    </w:pPr>
    <w:rPr>
      <w:rFonts w:eastAsia="Times New Roman"/>
    </w:rPr>
  </w:style>
  <w:style w:type="paragraph" w:styleId="6">
    <w:name w:val="heading 6"/>
    <w:basedOn w:val="a"/>
    <w:next w:val="a"/>
    <w:link w:val="60"/>
    <w:uiPriority w:val="9"/>
    <w:unhideWhenUsed/>
    <w:qFormat/>
    <w:rsid w:val="00260651"/>
    <w:pPr>
      <w:keepNext/>
      <w:keepLines/>
      <w:numPr>
        <w:ilvl w:val="5"/>
        <w:numId w:val="1"/>
      </w:numPr>
      <w:spacing w:before="200" w:after="0"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uiPriority w:val="9"/>
    <w:unhideWhenUsed/>
    <w:qFormat/>
    <w:rsid w:val="00260651"/>
    <w:pPr>
      <w:keepNext/>
      <w:keepLines/>
      <w:numPr>
        <w:ilvl w:val="6"/>
        <w:numId w:val="1"/>
      </w:numPr>
      <w:spacing w:before="200" w:after="0"/>
      <w:outlineLvl w:val="6"/>
    </w:pPr>
    <w:rPr>
      <w:rFonts w:eastAsia="Times New Roman"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4447E9"/>
    <w:pPr>
      <w:keepNext/>
      <w:keepLines/>
      <w:numPr>
        <w:ilvl w:val="7"/>
        <w:numId w:val="1"/>
      </w:numPr>
      <w:spacing w:before="200" w:after="0"/>
      <w:outlineLvl w:val="7"/>
    </w:pPr>
    <w:rPr>
      <w:rFonts w:eastAsia="Times New Roman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4447E9"/>
    <w:pPr>
      <w:keepNext/>
      <w:keepLines/>
      <w:numPr>
        <w:ilvl w:val="8"/>
        <w:numId w:val="1"/>
      </w:numPr>
      <w:spacing w:before="200" w:after="0"/>
      <w:outlineLvl w:val="8"/>
    </w:pPr>
    <w:rPr>
      <w:rFonts w:eastAsia="Times New Roman"/>
      <w:i/>
      <w:i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6065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aliases w:val="з3 Знак,Заголовок 21 Знак,Заголовок 2 Знак Знак1 Знак,Заголовок 2 Знак Знак Знак"/>
    <w:link w:val="2"/>
    <w:uiPriority w:val="9"/>
    <w:rsid w:val="00260651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0">
    <w:name w:val="Заголовок 3 Знак"/>
    <w:aliases w:val="Заголовок 3 Знак Знак Знак,Titre3 Знак"/>
    <w:link w:val="3"/>
    <w:uiPriority w:val="9"/>
    <w:rsid w:val="00260651"/>
    <w:rPr>
      <w:rFonts w:ascii="Times New Roman" w:eastAsia="Times New Roman" w:hAnsi="Times New Roman" w:cs="Times New Roman"/>
      <w:b/>
      <w:bCs/>
      <w:sz w:val="24"/>
    </w:rPr>
  </w:style>
  <w:style w:type="character" w:customStyle="1" w:styleId="40">
    <w:name w:val="Заголовок 4 Знак"/>
    <w:link w:val="4"/>
    <w:uiPriority w:val="9"/>
    <w:rsid w:val="00260651"/>
    <w:rPr>
      <w:rFonts w:ascii="Times New Roman" w:eastAsia="Times New Roman" w:hAnsi="Times New Roman" w:cs="Times New Roman"/>
      <w:b/>
      <w:bCs/>
      <w:i/>
      <w:iCs/>
      <w:sz w:val="24"/>
    </w:rPr>
  </w:style>
  <w:style w:type="character" w:customStyle="1" w:styleId="50">
    <w:name w:val="Заголовок 5 Знак"/>
    <w:link w:val="5"/>
    <w:uiPriority w:val="9"/>
    <w:rsid w:val="00260651"/>
    <w:rPr>
      <w:rFonts w:ascii="Times New Roman" w:eastAsia="Times New Roman" w:hAnsi="Times New Roman" w:cs="Times New Roman"/>
      <w:sz w:val="24"/>
    </w:rPr>
  </w:style>
  <w:style w:type="character" w:customStyle="1" w:styleId="60">
    <w:name w:val="Заголовок 6 Знак"/>
    <w:link w:val="6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70">
    <w:name w:val="Заголовок 7 Знак"/>
    <w:link w:val="7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80">
    <w:name w:val="Заголовок 8 Знак"/>
    <w:link w:val="8"/>
    <w:uiPriority w:val="9"/>
    <w:rsid w:val="004447E9"/>
    <w:rPr>
      <w:rFonts w:ascii="Arial" w:eastAsia="Times New Roman" w:hAnsi="Arial" w:cs="Times New Roman"/>
      <w:sz w:val="24"/>
      <w:szCs w:val="20"/>
    </w:rPr>
  </w:style>
  <w:style w:type="character" w:customStyle="1" w:styleId="90">
    <w:name w:val="Заголовок 9 Знак"/>
    <w:link w:val="9"/>
    <w:uiPriority w:val="9"/>
    <w:rsid w:val="004447E9"/>
    <w:rPr>
      <w:rFonts w:ascii="Arial" w:eastAsia="Times New Roman" w:hAnsi="Arial" w:cs="Times New Roman"/>
      <w:i/>
      <w:iCs/>
      <w:sz w:val="24"/>
      <w:szCs w:val="20"/>
    </w:rPr>
  </w:style>
  <w:style w:type="paragraph" w:styleId="a3">
    <w:name w:val="Title"/>
    <w:basedOn w:val="a"/>
    <w:next w:val="a"/>
    <w:link w:val="a4"/>
    <w:uiPriority w:val="10"/>
    <w:qFormat/>
    <w:rsid w:val="00260651"/>
    <w:pPr>
      <w:pBdr>
        <w:bottom w:val="single" w:sz="8" w:space="4" w:color="4F81BD"/>
      </w:pBdr>
      <w:spacing w:after="300" w:line="240" w:lineRule="auto"/>
      <w:contextualSpacing/>
    </w:pPr>
    <w:rPr>
      <w:rFonts w:eastAsia="Times New Roman"/>
      <w:spacing w:val="5"/>
      <w:kern w:val="28"/>
      <w:sz w:val="52"/>
      <w:szCs w:val="52"/>
    </w:rPr>
  </w:style>
  <w:style w:type="character" w:customStyle="1" w:styleId="a4">
    <w:name w:val="Заголовок Знак"/>
    <w:link w:val="a3"/>
    <w:uiPriority w:val="10"/>
    <w:rsid w:val="00260651"/>
    <w:rPr>
      <w:rFonts w:ascii="Times New Roman" w:eastAsia="Times New Roman" w:hAnsi="Times New Roman" w:cs="Times New Roman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260651"/>
    <w:pPr>
      <w:numPr>
        <w:ilvl w:val="1"/>
      </w:numPr>
      <w:ind w:left="284" w:firstLine="567"/>
    </w:pPr>
    <w:rPr>
      <w:rFonts w:eastAsia="Times New Roman"/>
      <w:i/>
      <w:iCs/>
      <w:spacing w:val="15"/>
      <w:szCs w:val="24"/>
    </w:rPr>
  </w:style>
  <w:style w:type="character" w:customStyle="1" w:styleId="a6">
    <w:name w:val="Подзаголовок Знак"/>
    <w:link w:val="a5"/>
    <w:uiPriority w:val="11"/>
    <w:rsid w:val="00260651"/>
    <w:rPr>
      <w:rFonts w:ascii="Times New Roman" w:eastAsia="Times New Roman" w:hAnsi="Times New Roman" w:cs="Times New Roman"/>
      <w:i/>
      <w:iCs/>
      <w:spacing w:val="15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F04A4F"/>
    <w:pPr>
      <w:tabs>
        <w:tab w:val="left" w:pos="993"/>
        <w:tab w:val="right" w:leader="dot" w:pos="9498"/>
      </w:tabs>
      <w:spacing w:after="100" w:line="192" w:lineRule="auto"/>
      <w:ind w:left="709" w:right="425" w:firstLine="0"/>
    </w:pPr>
  </w:style>
  <w:style w:type="paragraph" w:styleId="21">
    <w:name w:val="toc 2"/>
    <w:basedOn w:val="a"/>
    <w:next w:val="a"/>
    <w:autoRedefine/>
    <w:uiPriority w:val="39"/>
    <w:unhideWhenUsed/>
    <w:rsid w:val="006E3B86"/>
    <w:pPr>
      <w:tabs>
        <w:tab w:val="left" w:pos="1276"/>
        <w:tab w:val="right" w:leader="dot" w:pos="9628"/>
      </w:tabs>
      <w:spacing w:after="100"/>
      <w:ind w:left="1276" w:hanging="425"/>
    </w:pPr>
  </w:style>
  <w:style w:type="paragraph" w:styleId="31">
    <w:name w:val="toc 3"/>
    <w:basedOn w:val="a"/>
    <w:next w:val="a"/>
    <w:autoRedefine/>
    <w:uiPriority w:val="39"/>
    <w:unhideWhenUsed/>
    <w:rsid w:val="00846D9D"/>
    <w:pPr>
      <w:tabs>
        <w:tab w:val="left" w:pos="1701"/>
        <w:tab w:val="right" w:leader="dot" w:pos="9628"/>
      </w:tabs>
      <w:spacing w:after="100"/>
      <w:ind w:left="1701" w:hanging="992"/>
    </w:pPr>
  </w:style>
  <w:style w:type="paragraph" w:styleId="41">
    <w:name w:val="toc 4"/>
    <w:basedOn w:val="a"/>
    <w:next w:val="a"/>
    <w:autoRedefine/>
    <w:uiPriority w:val="39"/>
    <w:unhideWhenUsed/>
    <w:rsid w:val="006E3B86"/>
    <w:pPr>
      <w:tabs>
        <w:tab w:val="left" w:pos="2181"/>
        <w:tab w:val="right" w:leader="dot" w:pos="9628"/>
      </w:tabs>
      <w:spacing w:after="100"/>
      <w:ind w:left="2127" w:hanging="851"/>
    </w:pPr>
  </w:style>
  <w:style w:type="paragraph" w:styleId="51">
    <w:name w:val="toc 5"/>
    <w:basedOn w:val="a"/>
    <w:next w:val="a"/>
    <w:autoRedefine/>
    <w:uiPriority w:val="39"/>
    <w:unhideWhenUsed/>
    <w:rsid w:val="006E3B86"/>
    <w:pPr>
      <w:tabs>
        <w:tab w:val="left" w:pos="2552"/>
        <w:tab w:val="right" w:leader="dot" w:pos="9639"/>
      </w:tabs>
      <w:spacing w:after="100"/>
      <w:ind w:left="2552" w:hanging="1134"/>
    </w:pPr>
  </w:style>
  <w:style w:type="paragraph" w:styleId="61">
    <w:name w:val="toc 6"/>
    <w:basedOn w:val="a"/>
    <w:next w:val="a"/>
    <w:autoRedefine/>
    <w:uiPriority w:val="39"/>
    <w:unhideWhenUsed/>
    <w:rsid w:val="006E3B86"/>
    <w:pPr>
      <w:tabs>
        <w:tab w:val="left" w:pos="3021"/>
        <w:tab w:val="right" w:leader="dot" w:pos="9628"/>
      </w:tabs>
      <w:spacing w:after="100"/>
      <w:ind w:left="2977" w:hanging="1276"/>
    </w:pPr>
  </w:style>
  <w:style w:type="paragraph" w:styleId="71">
    <w:name w:val="toc 7"/>
    <w:basedOn w:val="a"/>
    <w:next w:val="a"/>
    <w:autoRedefine/>
    <w:uiPriority w:val="39"/>
    <w:unhideWhenUsed/>
    <w:rsid w:val="006E3B86"/>
    <w:pPr>
      <w:tabs>
        <w:tab w:val="left" w:pos="3441"/>
        <w:tab w:val="right" w:leader="dot" w:pos="9628"/>
      </w:tabs>
      <w:spacing w:after="100"/>
      <w:ind w:left="3402" w:hanging="1559"/>
    </w:pPr>
  </w:style>
  <w:style w:type="paragraph" w:styleId="81">
    <w:name w:val="toc 8"/>
    <w:basedOn w:val="a"/>
    <w:next w:val="a"/>
    <w:autoRedefine/>
    <w:uiPriority w:val="39"/>
    <w:unhideWhenUsed/>
    <w:rsid w:val="006E3B86"/>
    <w:pPr>
      <w:tabs>
        <w:tab w:val="left" w:pos="3862"/>
        <w:tab w:val="right" w:leader="dot" w:pos="9628"/>
      </w:tabs>
      <w:spacing w:after="100"/>
      <w:ind w:left="3828" w:hanging="1701"/>
    </w:pPr>
  </w:style>
  <w:style w:type="paragraph" w:styleId="91">
    <w:name w:val="toc 9"/>
    <w:basedOn w:val="a"/>
    <w:next w:val="a"/>
    <w:autoRedefine/>
    <w:uiPriority w:val="39"/>
    <w:unhideWhenUsed/>
    <w:rsid w:val="006E3B86"/>
    <w:pPr>
      <w:tabs>
        <w:tab w:val="left" w:pos="4253"/>
        <w:tab w:val="left" w:pos="4282"/>
        <w:tab w:val="right" w:leader="dot" w:pos="9628"/>
      </w:tabs>
      <w:spacing w:after="100"/>
      <w:ind w:left="4253" w:hanging="1985"/>
    </w:pPr>
  </w:style>
  <w:style w:type="character" w:styleId="a7">
    <w:name w:val="Hyperlink"/>
    <w:uiPriority w:val="99"/>
    <w:unhideWhenUsed/>
    <w:rsid w:val="008A656A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rsid w:val="009B4886"/>
    <w:rPr>
      <w:rFonts w:ascii="ISOCPEUR" w:hAnsi="ISOCPEUR"/>
    </w:rPr>
  </w:style>
  <w:style w:type="paragraph" w:styleId="aa">
    <w:name w:val="footer"/>
    <w:basedOn w:val="a"/>
    <w:link w:val="ab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rsid w:val="009B4886"/>
    <w:rPr>
      <w:rFonts w:ascii="ISOCPEUR" w:hAnsi="ISOCPEUR"/>
    </w:rPr>
  </w:style>
  <w:style w:type="paragraph" w:customStyle="1" w:styleId="MPStamp">
    <w:name w:val="MP.Stamp"/>
    <w:link w:val="MPStamp0"/>
    <w:uiPriority w:val="1"/>
    <w:qFormat/>
    <w:rsid w:val="009B4886"/>
    <w:rPr>
      <w:rFonts w:ascii="ISOCPEUR" w:eastAsia="Times New Roman" w:hAnsi="ISOCPEUR"/>
      <w:sz w:val="24"/>
      <w:szCs w:val="24"/>
    </w:rPr>
  </w:style>
  <w:style w:type="character" w:customStyle="1" w:styleId="MPStamp0">
    <w:name w:val="MP.Stamp Знак"/>
    <w:link w:val="MPStamp"/>
    <w:uiPriority w:val="1"/>
    <w:rsid w:val="009B4886"/>
    <w:rPr>
      <w:rFonts w:ascii="ISOCPEUR" w:eastAsia="Times New Roman" w:hAnsi="ISOCPEUR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B4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9B4886"/>
    <w:rPr>
      <w:rFonts w:ascii="Tahoma" w:hAnsi="Tahoma" w:cs="Tahoma"/>
      <w:sz w:val="16"/>
      <w:szCs w:val="16"/>
    </w:rPr>
  </w:style>
  <w:style w:type="character" w:styleId="ae">
    <w:name w:val="Intense Reference"/>
    <w:uiPriority w:val="32"/>
    <w:qFormat/>
    <w:rsid w:val="005340BE"/>
    <w:rPr>
      <w:b/>
      <w:bCs/>
      <w:smallCaps/>
      <w:color w:val="auto"/>
      <w:spacing w:val="5"/>
      <w:u w:val="single"/>
    </w:rPr>
  </w:style>
  <w:style w:type="character" w:styleId="af">
    <w:name w:val="Intense Emphasis"/>
    <w:uiPriority w:val="21"/>
    <w:qFormat/>
    <w:rsid w:val="00260651"/>
    <w:rPr>
      <w:b/>
      <w:bCs/>
      <w:i/>
      <w:iCs/>
      <w:color w:val="auto"/>
    </w:rPr>
  </w:style>
  <w:style w:type="paragraph" w:styleId="af0">
    <w:name w:val="Intense Quote"/>
    <w:basedOn w:val="a"/>
    <w:next w:val="a"/>
    <w:link w:val="af1"/>
    <w:uiPriority w:val="30"/>
    <w:qFormat/>
    <w:rsid w:val="002606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af1">
    <w:name w:val="Выделенная цитата Знак"/>
    <w:link w:val="af0"/>
    <w:uiPriority w:val="30"/>
    <w:rsid w:val="00260651"/>
    <w:rPr>
      <w:rFonts w:ascii="Times New Roman" w:hAnsi="Times New Roman"/>
      <w:b/>
      <w:bCs/>
      <w:i/>
      <w:iCs/>
      <w:sz w:val="24"/>
    </w:rPr>
  </w:style>
  <w:style w:type="character" w:styleId="af2">
    <w:name w:val="Subtle Reference"/>
    <w:uiPriority w:val="31"/>
    <w:qFormat/>
    <w:rsid w:val="005340BE"/>
    <w:rPr>
      <w:smallCaps/>
      <w:color w:val="auto"/>
      <w:u w:val="single"/>
    </w:rPr>
  </w:style>
  <w:style w:type="paragraph" w:styleId="af3">
    <w:name w:val="List Paragraph"/>
    <w:basedOn w:val="a"/>
    <w:link w:val="af4"/>
    <w:uiPriority w:val="34"/>
    <w:qFormat/>
    <w:rsid w:val="001964B7"/>
    <w:pPr>
      <w:ind w:left="720"/>
      <w:contextualSpacing/>
    </w:pPr>
  </w:style>
  <w:style w:type="character" w:customStyle="1" w:styleId="af4">
    <w:name w:val="Абзац списка Знак"/>
    <w:link w:val="af3"/>
    <w:uiPriority w:val="34"/>
    <w:rsid w:val="001964B7"/>
    <w:rPr>
      <w:rFonts w:ascii="Arial" w:hAnsi="Arial"/>
      <w:sz w:val="24"/>
    </w:rPr>
  </w:style>
  <w:style w:type="table" w:customStyle="1" w:styleId="12">
    <w:name w:val="Сетка таблицы1"/>
    <w:basedOn w:val="a1"/>
    <w:next w:val="af5"/>
    <w:uiPriority w:val="59"/>
    <w:rsid w:val="001964B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196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Revision"/>
    <w:hidden/>
    <w:uiPriority w:val="99"/>
    <w:semiHidden/>
    <w:rsid w:val="00A0773B"/>
    <w:rPr>
      <w:rFonts w:ascii="Arial" w:hAnsi="Arial"/>
      <w:sz w:val="24"/>
      <w:szCs w:val="22"/>
      <w:lang w:eastAsia="en-US"/>
    </w:rPr>
  </w:style>
  <w:style w:type="character" w:styleId="af7">
    <w:name w:val="annotation reference"/>
    <w:basedOn w:val="a0"/>
    <w:uiPriority w:val="99"/>
    <w:semiHidden/>
    <w:unhideWhenUsed/>
    <w:rsid w:val="00C0257F"/>
    <w:rPr>
      <w:sz w:val="16"/>
      <w:szCs w:val="16"/>
    </w:rPr>
  </w:style>
  <w:style w:type="paragraph" w:styleId="af8">
    <w:name w:val="annotation text"/>
    <w:basedOn w:val="a"/>
    <w:link w:val="af9"/>
    <w:uiPriority w:val="99"/>
    <w:unhideWhenUsed/>
    <w:rsid w:val="00C0257F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rsid w:val="00C0257F"/>
    <w:rPr>
      <w:rFonts w:ascii="Arial" w:hAnsi="Arial"/>
      <w:lang w:eastAsia="en-US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C0257F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C0257F"/>
    <w:rPr>
      <w:rFonts w:ascii="Arial" w:hAnsi="Arial"/>
      <w:b/>
      <w:bCs/>
      <w:lang w:eastAsia="en-US"/>
    </w:rPr>
  </w:style>
  <w:style w:type="paragraph" w:customStyle="1" w:styleId="msonormal0">
    <w:name w:val="msonormal"/>
    <w:basedOn w:val="a"/>
    <w:rsid w:val="00D711E3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styleId="afc">
    <w:name w:val="TOC Heading"/>
    <w:basedOn w:val="1"/>
    <w:next w:val="a"/>
    <w:uiPriority w:val="39"/>
    <w:unhideWhenUsed/>
    <w:qFormat/>
    <w:rsid w:val="00F04A4F"/>
    <w:pPr>
      <w:numPr>
        <w:numId w:val="0"/>
      </w:numPr>
      <w:spacing w:before="240"/>
      <w:ind w:left="284" w:firstLine="567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6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33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microsoft.com/office/2011/relationships/people" Target="peop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3D712A-2801-44C3-8909-41221931B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11119</TotalTime>
  <Pages>3</Pages>
  <Words>441</Words>
  <Characters>2518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Metropolis</Company>
  <LinksUpToDate>false</LinksUpToDate>
  <CharactersWithSpaces>2954</CharactersWithSpaces>
  <SharedDoc>false</SharedDoc>
  <HLinks>
    <vt:vector size="60" baseType="variant">
      <vt:variant>
        <vt:i4>1835060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_Toc521534387</vt:lpwstr>
      </vt:variant>
      <vt:variant>
        <vt:i4>1835060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_Toc521534386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_Toc521534385</vt:lpwstr>
      </vt:variant>
      <vt:variant>
        <vt:i4>1835060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_Toc521534384</vt:lpwstr>
      </vt:variant>
      <vt:variant>
        <vt:i4>1835060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_Toc521534383</vt:lpwstr>
      </vt:variant>
      <vt:variant>
        <vt:i4>1835060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_Toc521534382</vt:lpwstr>
      </vt:variant>
      <vt:variant>
        <vt:i4>1835060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_Toc521534381</vt:lpwstr>
      </vt:variant>
      <vt:variant>
        <vt:i4>1835060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_Toc521534380</vt:lpwstr>
      </vt:variant>
      <vt:variant>
        <vt:i4>1245236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_Toc521534379</vt:lpwstr>
      </vt:variant>
      <vt:variant>
        <vt:i4>1245236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_Toc521534378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Шахбан Курбанов</dc:creator>
  <cp:keywords/>
  <dc:description/>
  <cp:lastModifiedBy>Anastasiya</cp:lastModifiedBy>
  <cp:revision>99</cp:revision>
  <cp:lastPrinted>2023-10-19T10:51:00Z</cp:lastPrinted>
  <dcterms:created xsi:type="dcterms:W3CDTF">2023-05-11T18:32:00Z</dcterms:created>
  <dcterms:modified xsi:type="dcterms:W3CDTF">2023-11-09T12:01:00Z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1SIGN">
    <vt:lpwstr>  </vt:lpwstr>
  </property>
  <property fmtid="{D5CDD505-2E9C-101B-9397-08002B2CF9AE}" pid="3" name="REV2SIGN">
    <vt:lpwstr>  </vt:lpwstr>
  </property>
  <property fmtid="{D5CDD505-2E9C-101B-9397-08002B2CF9AE}" pid="4" name="DocType">
    <vt:lpwstr>GDA4</vt:lpwstr>
  </property>
</Properties>
</file>