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BD8FF" w14:textId="77777777" w:rsidR="00846D9D" w:rsidRPr="007C5677" w:rsidRDefault="00846D9D" w:rsidP="00846D9D">
      <w:pPr>
        <w:pStyle w:val="afc"/>
        <w:ind w:left="851" w:right="425" w:firstLine="0"/>
        <w:rPr>
          <w:rFonts w:ascii="ISOCPEUR" w:hAnsi="ISOCPEUR"/>
          <w:color w:val="000000" w:themeColor="text1"/>
          <w:sz w:val="20"/>
          <w:szCs w:val="20"/>
        </w:rPr>
      </w:pPr>
      <w:r w:rsidRPr="007C5677">
        <w:rPr>
          <w:rFonts w:ascii="ISOCPEUR" w:hAnsi="ISOCPEUR"/>
          <w:color w:val="000000" w:themeColor="text1"/>
          <w:sz w:val="20"/>
          <w:szCs w:val="20"/>
        </w:rPr>
        <w:t>Оглавление:</w:t>
      </w:r>
    </w:p>
    <w:p w14:paraId="273096A4" w14:textId="00B916F1" w:rsidR="00846D9D" w:rsidRPr="007C5677" w:rsidRDefault="00846D9D" w:rsidP="00846D9D">
      <w:pPr>
        <w:pStyle w:val="11"/>
        <w:ind w:left="851"/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</w:pPr>
      <w:r w:rsidRPr="007C5677">
        <w:rPr>
          <w:rFonts w:ascii="ISOCPEUR" w:hAnsi="ISOCPEUR"/>
          <w:sz w:val="18"/>
          <w:szCs w:val="18"/>
        </w:rPr>
        <w:t>1.</w:t>
      </w:r>
      <w:r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 Сп</w:t>
      </w:r>
      <w:r w:rsidR="00681E5F"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ецификация </w:t>
      </w:r>
      <w:r w:rsidR="00895991"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демонтируемых кровельных материалов</w:t>
      </w:r>
      <w:r w:rsidRPr="007C5677">
        <w:rPr>
          <w:rFonts w:ascii="ISOCPEUR" w:hAnsi="ISOCPEUR" w:cs="ISOCP2"/>
          <w:sz w:val="18"/>
          <w:szCs w:val="18"/>
        </w:rPr>
        <w:ptab w:relativeTo="margin" w:alignment="right" w:leader="dot"/>
      </w:r>
      <w:r w:rsidRPr="007C5677">
        <w:rPr>
          <w:rFonts w:ascii="ISOCPEUR" w:hAnsi="ISOCPEUR" w:cs="ISOCP2"/>
          <w:sz w:val="18"/>
          <w:szCs w:val="18"/>
        </w:rPr>
        <w:t>2</w:t>
      </w:r>
    </w:p>
    <w:p w14:paraId="0E0FC98E" w14:textId="5D5871C6" w:rsidR="00846D9D" w:rsidRPr="007C5677" w:rsidRDefault="00846D9D" w:rsidP="00846D9D">
      <w:pPr>
        <w:pStyle w:val="11"/>
        <w:ind w:left="851"/>
        <w:rPr>
          <w:rFonts w:ascii="ISOCPEUR" w:hAnsi="ISOCPEUR" w:cs="ISOCP2"/>
          <w:sz w:val="18"/>
          <w:szCs w:val="18"/>
        </w:rPr>
      </w:pPr>
      <w:r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2. </w:t>
      </w:r>
      <w:commentRangeStart w:id="0"/>
      <w:r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 xml:space="preserve">Спецификация </w:t>
      </w:r>
      <w:commentRangeEnd w:id="0"/>
      <w:r w:rsidR="00895991" w:rsidRPr="007C5677">
        <w:rPr>
          <w:rFonts w:ascii="ISOCPEUR" w:eastAsia="Times New Roman" w:hAnsi="ISOCPEUR" w:cs="Calibri"/>
          <w:color w:val="000000"/>
          <w:sz w:val="18"/>
          <w:szCs w:val="18"/>
          <w:lang w:eastAsia="ru-RU"/>
        </w:rPr>
        <w:t>кровельных материалов</w:t>
      </w:r>
      <w:r w:rsidRPr="007C5677">
        <w:rPr>
          <w:rStyle w:val="af7"/>
          <w:sz w:val="18"/>
          <w:szCs w:val="18"/>
        </w:rPr>
        <w:commentReference w:id="0"/>
      </w:r>
      <w:r w:rsidRPr="007C5677">
        <w:rPr>
          <w:rFonts w:ascii="ISOCPEUR" w:hAnsi="ISOCPEUR" w:cs="ISOCP2"/>
          <w:sz w:val="18"/>
          <w:szCs w:val="18"/>
        </w:rPr>
        <w:ptab w:relativeTo="margin" w:alignment="right" w:leader="dot"/>
      </w:r>
      <w:r w:rsidR="00895991" w:rsidRPr="007C5677">
        <w:rPr>
          <w:rFonts w:ascii="ISOCPEUR" w:hAnsi="ISOCPEUR" w:cs="ISOCP2"/>
          <w:sz w:val="18"/>
          <w:szCs w:val="18"/>
        </w:rPr>
        <w:t>2</w:t>
      </w:r>
    </w:p>
    <w:p w14:paraId="44E843A0" w14:textId="7B1C50E6" w:rsidR="00F04A4F" w:rsidRPr="007C5677" w:rsidRDefault="00F04A4F" w:rsidP="00846D9D">
      <w:pPr>
        <w:pStyle w:val="afc"/>
        <w:ind w:left="851" w:right="425" w:firstLine="0"/>
        <w:rPr>
          <w:rFonts w:ascii="ISOCPEUR" w:hAnsi="ISOCPEUR"/>
        </w:rPr>
      </w:pPr>
    </w:p>
    <w:p w14:paraId="49679AFA" w14:textId="12CF1FD9" w:rsidR="008F485D" w:rsidRPr="007C5677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Pr="007C5677" w:rsidRDefault="00162CA5" w:rsidP="00281821">
      <w:pPr>
        <w:ind w:left="0" w:firstLine="0"/>
      </w:pPr>
    </w:p>
    <w:p w14:paraId="2D4A4B14" w14:textId="0FA756B6" w:rsidR="00CF6A14" w:rsidRPr="007C5677" w:rsidRDefault="00CF6A14" w:rsidP="00281821">
      <w:pPr>
        <w:ind w:left="0" w:firstLine="0"/>
      </w:pPr>
    </w:p>
    <w:p w14:paraId="21B64442" w14:textId="5F9CA4D4" w:rsidR="00CF6A14" w:rsidRPr="007C5677" w:rsidRDefault="00CF6A14" w:rsidP="00281821">
      <w:pPr>
        <w:ind w:left="0" w:firstLine="0"/>
      </w:pPr>
    </w:p>
    <w:p w14:paraId="176C3C99" w14:textId="148E9E68" w:rsidR="00CF6A14" w:rsidRPr="007C5677" w:rsidRDefault="00CF6A14" w:rsidP="00281821">
      <w:pPr>
        <w:ind w:left="0" w:firstLine="0"/>
      </w:pPr>
    </w:p>
    <w:p w14:paraId="3E5FB135" w14:textId="0FDA7DA7" w:rsidR="00CF6A14" w:rsidRPr="007C5677" w:rsidRDefault="00CF6A14" w:rsidP="00281821">
      <w:pPr>
        <w:ind w:left="0" w:firstLine="0"/>
      </w:pPr>
    </w:p>
    <w:p w14:paraId="4C132A7C" w14:textId="7D6BEFCF" w:rsidR="00CF6A14" w:rsidRPr="007C5677" w:rsidRDefault="00CF6A14" w:rsidP="00281821">
      <w:pPr>
        <w:ind w:left="0" w:firstLine="0"/>
      </w:pPr>
    </w:p>
    <w:p w14:paraId="30DBCF69" w14:textId="5D06BBF3" w:rsidR="00CF6A14" w:rsidRPr="007C5677" w:rsidRDefault="00CF6A14" w:rsidP="00281821">
      <w:pPr>
        <w:ind w:left="0" w:firstLine="0"/>
      </w:pPr>
    </w:p>
    <w:p w14:paraId="7FA9B85C" w14:textId="2C5716F7" w:rsidR="00CF6A14" w:rsidRPr="007C5677" w:rsidRDefault="00CF6A14" w:rsidP="00281821">
      <w:pPr>
        <w:ind w:left="0" w:firstLine="0"/>
      </w:pPr>
    </w:p>
    <w:p w14:paraId="2418BC04" w14:textId="4AB4EBEA" w:rsidR="008F513A" w:rsidRPr="007C5677" w:rsidRDefault="008F513A" w:rsidP="00281821">
      <w:pPr>
        <w:ind w:left="0" w:firstLine="0"/>
      </w:pPr>
    </w:p>
    <w:p w14:paraId="19CB44AE" w14:textId="5D909F17" w:rsidR="00643E92" w:rsidRPr="007C5677" w:rsidRDefault="00643E92" w:rsidP="00281821">
      <w:pPr>
        <w:ind w:left="0" w:firstLine="0"/>
      </w:pPr>
    </w:p>
    <w:p w14:paraId="1034229B" w14:textId="3FA50750" w:rsidR="00643E92" w:rsidRPr="007C5677" w:rsidRDefault="00643E92" w:rsidP="00281821">
      <w:pPr>
        <w:ind w:left="0" w:firstLine="0"/>
      </w:pPr>
    </w:p>
    <w:p w14:paraId="39166EB7" w14:textId="52F4CE85" w:rsidR="00643E92" w:rsidRPr="007C5677" w:rsidRDefault="00643E92" w:rsidP="00281821">
      <w:pPr>
        <w:ind w:left="0" w:firstLine="0"/>
      </w:pPr>
    </w:p>
    <w:p w14:paraId="14A3A966" w14:textId="74ACD3BE" w:rsidR="00895991" w:rsidRPr="007C5677" w:rsidRDefault="00895991" w:rsidP="00281821">
      <w:pPr>
        <w:ind w:left="0" w:firstLine="0"/>
      </w:pPr>
    </w:p>
    <w:p w14:paraId="2544113E" w14:textId="12701973" w:rsidR="00895991" w:rsidRPr="007C5677" w:rsidRDefault="00895991" w:rsidP="00281821">
      <w:pPr>
        <w:ind w:left="0" w:firstLine="0"/>
      </w:pPr>
    </w:p>
    <w:p w14:paraId="718D0274" w14:textId="126EAD0C" w:rsidR="00895991" w:rsidRPr="007C5677" w:rsidRDefault="00895991" w:rsidP="00281821">
      <w:pPr>
        <w:ind w:left="0" w:firstLine="0"/>
      </w:pPr>
    </w:p>
    <w:p w14:paraId="7A5F327F" w14:textId="3EB84152" w:rsidR="00895991" w:rsidRPr="007C5677" w:rsidRDefault="00895991" w:rsidP="00281821">
      <w:pPr>
        <w:ind w:left="0" w:firstLine="0"/>
      </w:pPr>
    </w:p>
    <w:p w14:paraId="71B624CE" w14:textId="77777777" w:rsidR="00895991" w:rsidRPr="007C5677" w:rsidRDefault="00895991" w:rsidP="00281821">
      <w:pPr>
        <w:ind w:left="0" w:firstLine="0"/>
      </w:pPr>
    </w:p>
    <w:p w14:paraId="14D90508" w14:textId="1F442CDE" w:rsidR="00CF6A14" w:rsidRPr="007C5677" w:rsidRDefault="00CF6A14" w:rsidP="00281821">
      <w:pPr>
        <w:ind w:left="0" w:firstLine="0"/>
      </w:pPr>
    </w:p>
    <w:p w14:paraId="0748AA23" w14:textId="203AB168" w:rsidR="00CF6A14" w:rsidRPr="007C5677" w:rsidRDefault="00CF6A14" w:rsidP="00281821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643E92" w:rsidRPr="007C5677" w14:paraId="42DCDB6F" w14:textId="77777777" w:rsidTr="00BE34F1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7816B" w14:textId="32A7B24A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демонтируемых кровельных материалов</w:t>
            </w:r>
          </w:p>
        </w:tc>
      </w:tr>
      <w:tr w:rsidR="00643E92" w:rsidRPr="007C5677" w14:paraId="72DCFEE2" w14:textId="77777777" w:rsidTr="00BE34F1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B0AF1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7C51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152D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652CF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CBE2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5A2C" w14:textId="77777777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43E92" w:rsidRPr="007C5677" w14:paraId="73D87A87" w14:textId="77777777" w:rsidTr="00093130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0715" w14:textId="77777777" w:rsidR="00643E92" w:rsidRPr="007C5677" w:rsidRDefault="00643E92" w:rsidP="00BE34F1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B8885" w14:textId="79814EBB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32A0" w14:textId="2A4CB45C" w:rsidR="00643E92" w:rsidRPr="007C5677" w:rsidRDefault="00093130" w:rsidP="000931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Гидроизоляция рулонная 2 слоя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=7мм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01BF0" w14:textId="227E54B1" w:rsidR="00643E92" w:rsidRPr="007C5677" w:rsidRDefault="00192714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650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8AAD" w14:textId="77777777" w:rsidR="00643E92" w:rsidRPr="007C5677" w:rsidRDefault="00643E92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C312" w14:textId="77777777" w:rsidR="00643E92" w:rsidRPr="007C5677" w:rsidRDefault="00643E92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43E92" w:rsidRPr="007C5677" w14:paraId="3D2D3F82" w14:textId="77777777" w:rsidTr="00BE34F1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189F3" w14:textId="77777777" w:rsidR="00643E92" w:rsidRPr="007C5677" w:rsidRDefault="00643E92" w:rsidP="00BE34F1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60153" w14:textId="70B646B4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DA306" w14:textId="2972A558" w:rsidR="00643E92" w:rsidRPr="007C5677" w:rsidRDefault="00643E92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Плиты теплоизоляционные</w:t>
            </w:r>
            <w:r w:rsidR="00093130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093130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t=150</w:t>
            </w:r>
            <w:r w:rsidR="00093130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3D6CC" w14:textId="60ED9A84" w:rsidR="00643E92" w:rsidRPr="007C5677" w:rsidRDefault="00192714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568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4441A" w14:textId="77777777" w:rsidR="00643E92" w:rsidRPr="007C5677" w:rsidRDefault="00643E92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553D0" w14:textId="77777777" w:rsidR="00643E92" w:rsidRPr="007C5677" w:rsidRDefault="00643E92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93130" w:rsidRPr="007C5677" w14:paraId="220FA5B3" w14:textId="77777777" w:rsidTr="00BE34F1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5AF4" w14:textId="77777777" w:rsidR="00093130" w:rsidRPr="007C5677" w:rsidRDefault="00093130" w:rsidP="00BE34F1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B1C2D" w14:textId="77777777" w:rsidR="00093130" w:rsidRPr="007C5677" w:rsidRDefault="00093130" w:rsidP="00BE34F1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ECDF" w14:textId="5847F4BF" w:rsidR="00093130" w:rsidRPr="007C5677" w:rsidRDefault="00F11057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Фартук парапета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01109" w14:textId="0279D495" w:rsidR="00093130" w:rsidRPr="007C5677" w:rsidRDefault="00F11057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A6101" w14:textId="77777777" w:rsidR="00093130" w:rsidRPr="007C5677" w:rsidRDefault="00093130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8624B" w14:textId="77777777" w:rsidR="00093130" w:rsidRPr="007C5677" w:rsidRDefault="00093130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95991" w:rsidRPr="007C5677" w14:paraId="7C57E8E9" w14:textId="77777777" w:rsidTr="00BE34F1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2874E" w14:textId="77777777" w:rsidR="00895991" w:rsidRPr="007C5677" w:rsidRDefault="00895991" w:rsidP="00BE34F1">
            <w:pPr>
              <w:pStyle w:val="af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B9D0" w14:textId="77777777" w:rsidR="00895991" w:rsidRPr="007C5677" w:rsidRDefault="00895991" w:rsidP="00BE34F1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E51C7" w14:textId="000962E6" w:rsidR="00895991" w:rsidRPr="007C5677" w:rsidRDefault="00895991" w:rsidP="008959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Водосточная воронка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42ABE" w14:textId="1A0755B6" w:rsidR="00895991" w:rsidRPr="007C5677" w:rsidRDefault="00895991" w:rsidP="00BE34F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шт.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880A2" w14:textId="77777777" w:rsidR="00895991" w:rsidRPr="007C5677" w:rsidRDefault="00895991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B96E1" w14:textId="77777777" w:rsidR="00895991" w:rsidRPr="007C5677" w:rsidRDefault="00895991" w:rsidP="00BE34F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8AC5CCB" w14:textId="334595E0" w:rsidR="00010B00" w:rsidRPr="007C5677" w:rsidRDefault="007C72CC" w:rsidP="008F513A">
      <w:p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7C5677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724A106D" w14:textId="1BCE7437" w:rsidR="00010B00" w:rsidRPr="007C5677" w:rsidRDefault="00010B0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5A4D177A" w14:textId="77777777" w:rsidR="00643E92" w:rsidRPr="007C5677" w:rsidRDefault="00643E92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0167069E" w14:textId="66D3A060" w:rsidR="00992199" w:rsidRPr="007C5677" w:rsidRDefault="00EA75BD" w:rsidP="008F513A">
      <w:pPr>
        <w:spacing w:after="0"/>
        <w:ind w:left="0"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7C5677">
        <w:rPr>
          <w:rFonts w:ascii="ISOCPEUR" w:hAnsi="ISOCPEUR" w:cs="Cambria"/>
          <w:sz w:val="18"/>
          <w:szCs w:val="18"/>
        </w:rPr>
        <w:t xml:space="preserve">   </w:t>
      </w: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992199" w:rsidRPr="007C5677" w14:paraId="02EB228D" w14:textId="77777777" w:rsidTr="009921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9BE9" w14:textId="61E073BC" w:rsidR="00992199" w:rsidRPr="007C5677" w:rsidRDefault="00992199" w:rsidP="008F51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8F513A"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кровельных материалов</w:t>
            </w:r>
          </w:p>
        </w:tc>
      </w:tr>
      <w:tr w:rsidR="00992199" w:rsidRPr="007C5677" w14:paraId="2DD3EE30" w14:textId="77777777" w:rsidTr="00992199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1F31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E5579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D60D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9B6C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4AE2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B956" w14:textId="77777777" w:rsidR="00992199" w:rsidRPr="007C5677" w:rsidRDefault="00992199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92199" w:rsidRPr="007C5677" w14:paraId="41597835" w14:textId="77777777" w:rsidTr="008F513A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1378" w14:textId="4C2D856A" w:rsidR="00992199" w:rsidRPr="007C5677" w:rsidRDefault="00992199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7A5A8" w14:textId="3D0A3F7F" w:rsidR="00992199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AE750" w14:textId="6DD2E528" w:rsidR="00992199" w:rsidRPr="007C5677" w:rsidRDefault="008F513A" w:rsidP="00DF27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Техно</w:t>
            </w:r>
            <w:r w:rsidR="00DF2703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ПЛАМЯ СТОП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8B443" w14:textId="1EA21812" w:rsidR="00992199" w:rsidRPr="007C5677" w:rsidRDefault="0033048D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768,7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6421" w14:textId="77777777" w:rsidR="00992199" w:rsidRPr="007C5677" w:rsidRDefault="00992199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60E25" w14:textId="2DFBFF1C" w:rsidR="00992199" w:rsidRPr="007C5677" w:rsidRDefault="00432CB3" w:rsidP="00432C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том числе перепад кровли, парапет, стойки, вентшахты, комуникационные трубы, дорожки</w:t>
            </w:r>
          </w:p>
        </w:tc>
      </w:tr>
      <w:tr w:rsidR="006E02A5" w:rsidRPr="007C5677" w14:paraId="4B65E787" w14:textId="77777777" w:rsidTr="008F513A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75628" w14:textId="77777777" w:rsidR="006E02A5" w:rsidRPr="007C5677" w:rsidRDefault="006E02A5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38C3" w14:textId="13E9AB78" w:rsidR="006E02A5" w:rsidRPr="007C5677" w:rsidRDefault="006E02A5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B70F8" w14:textId="599DB8FC" w:rsidR="006E02A5" w:rsidRPr="007C5677" w:rsidRDefault="006E02A5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Унифлекс С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9DC05" w14:textId="7CF0878E" w:rsidR="006E02A5" w:rsidRPr="007C5677" w:rsidRDefault="003207D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568,3</w:t>
            </w:r>
            <w:r w:rsidR="0094257A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94257A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A8475" w14:textId="77777777" w:rsidR="006E02A5" w:rsidRPr="007C5677" w:rsidRDefault="006E02A5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851C6" w14:textId="7938D1C3" w:rsidR="006E02A5" w:rsidRPr="007C5677" w:rsidRDefault="006E02A5" w:rsidP="00432C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E02A5" w:rsidRPr="007C5677" w14:paraId="678B98C3" w14:textId="77777777" w:rsidTr="008F513A">
        <w:trPr>
          <w:trHeight w:val="529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625F3" w14:textId="77777777" w:rsidR="006E02A5" w:rsidRPr="007C5677" w:rsidRDefault="006E02A5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AAAC6" w14:textId="63E4D8A7" w:rsidR="006E02A5" w:rsidRPr="007C5677" w:rsidRDefault="006E02A5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6636C" w14:textId="1F15F0D3" w:rsidR="006E02A5" w:rsidRPr="007C5677" w:rsidRDefault="006E02A5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Праймер битумный ТЕХНОНИКОЛЬ №01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0D284" w14:textId="40694124" w:rsidR="006E02A5" w:rsidRPr="007C5677" w:rsidRDefault="0033048D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768,7</w:t>
            </w:r>
            <w:r w:rsidR="0094257A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94257A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8F933" w14:textId="77777777" w:rsidR="006E02A5" w:rsidRPr="007C5677" w:rsidRDefault="006E02A5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D2546" w14:textId="1759B9F6" w:rsidR="006E02A5" w:rsidRPr="007C5677" w:rsidRDefault="00432CB3" w:rsidP="00432CB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том числе перепад кровли, парапет, стойки, вентшахты, комуникационные трубы, дорожки</w:t>
            </w:r>
          </w:p>
        </w:tc>
      </w:tr>
      <w:tr w:rsidR="008F513A" w:rsidRPr="007C5677" w14:paraId="422552A2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2FEEE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A9D59" w14:textId="0A77588E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54A58" w14:textId="18B25935" w:rsidR="006E02A5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теплоизоляционные </w:t>
            </w:r>
            <w:r w:rsidR="006E02A5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–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62730B3D" w14:textId="3D50E606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LOGICPIR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CXM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/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CXM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- 50мм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31BC1" w14:textId="62E4FF9C" w:rsidR="008F513A" w:rsidRPr="007C5677" w:rsidRDefault="000C5425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572,01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CB58C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D8E36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F513A" w:rsidRPr="007C5677" w14:paraId="515EA386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47CE" w14:textId="77777777" w:rsidR="008F513A" w:rsidRPr="00345554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B72BE" w14:textId="0F21A275" w:rsidR="008F513A" w:rsidRPr="00345554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</w:pPr>
            <w:r w:rsidRPr="00345554">
              <w:rPr>
                <w:rFonts w:ascii="ISOCPEUR" w:hAnsi="ISOCPEUR" w:cs="ISOCPEUR"/>
                <w:color w:val="000000"/>
                <w:sz w:val="16"/>
                <w:szCs w:val="18"/>
                <w:highlight w:val="yellow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DB2C0" w14:textId="03CCACEB" w:rsidR="008F513A" w:rsidRPr="00345554" w:rsidRDefault="008F513A" w:rsidP="00A40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Плиты из минеральной ваты </w:t>
            </w:r>
            <w:r w:rsidR="00A409DF"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–</w:t>
            </w:r>
            <w:r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="00A409DF"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ТЕХНОРУФ В ЭКСТРА КЛИН</w:t>
            </w:r>
            <w:r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2,1% -30-55мм(А)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F2D6A" w14:textId="23695F12" w:rsidR="008F513A" w:rsidRPr="00345554" w:rsidRDefault="00345554" w:rsidP="00F02B43">
            <w:pPr>
              <w:spacing w:after="0" w:line="240" w:lineRule="auto"/>
              <w:ind w:left="0" w:firstLine="0"/>
              <w:jc w:val="center"/>
              <w:rPr>
                <w:highlight w:val="yellow"/>
              </w:rPr>
            </w:pPr>
            <w:r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59,5</w:t>
            </w:r>
            <w:r w:rsidR="00354ADD"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м</w:t>
            </w:r>
            <w:r w:rsidR="00354ADD"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E2828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75401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4723C537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F49C0" w14:textId="77777777" w:rsidR="008F513A" w:rsidRPr="00345554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2F60" w14:textId="0E6F4CA1" w:rsidR="008F513A" w:rsidRPr="00345554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</w:pPr>
            <w:r w:rsidRPr="00345554">
              <w:rPr>
                <w:rFonts w:ascii="ISOCPEUR" w:hAnsi="ISOCPEUR" w:cs="ISOCPEUR"/>
                <w:color w:val="000000"/>
                <w:sz w:val="16"/>
                <w:szCs w:val="18"/>
                <w:highlight w:val="yellow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F73E7" w14:textId="0BB3C92B" w:rsidR="008F513A" w:rsidRPr="00345554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Плиты из минеральной ваты - </w:t>
            </w:r>
            <w:r w:rsidR="00A409DF"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ТЕХНОРУФ В ЭКСТРА КЛИН </w:t>
            </w:r>
            <w:r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2,1% -55-80мм(</w:t>
            </w:r>
            <w:r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B</w:t>
            </w:r>
            <w:r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E52B1" w14:textId="34E1394D" w:rsidR="008F513A" w:rsidRPr="00345554" w:rsidRDefault="00345554" w:rsidP="00F02B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87,5</w:t>
            </w:r>
            <w:r w:rsidR="00354ADD"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м</w:t>
            </w:r>
            <w:r w:rsidR="00354ADD"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07D3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F3FB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49C60F50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47D38" w14:textId="77777777" w:rsidR="008F513A" w:rsidRPr="00345554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4B56A" w14:textId="52A629F1" w:rsidR="008F513A" w:rsidRPr="00345554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</w:pPr>
            <w:r w:rsidRPr="00345554">
              <w:rPr>
                <w:rFonts w:ascii="ISOCPEUR" w:hAnsi="ISOCPEUR" w:cs="ISOCPEUR"/>
                <w:color w:val="000000"/>
                <w:sz w:val="16"/>
                <w:szCs w:val="18"/>
                <w:highlight w:val="yellow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0AF40" w14:textId="2D620BA1" w:rsidR="008F513A" w:rsidRPr="00345554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Плиты из минеральной ваты - </w:t>
            </w:r>
            <w:r w:rsidR="00A409DF"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ТЕХНОРУФ В ЭКСТРА КЛИН</w:t>
            </w:r>
            <w:r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2,1%</w:t>
            </w:r>
            <w:r w:rsid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/4,2%</w:t>
            </w:r>
            <w:r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-50мм(С)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FFAF2" w14:textId="7D6CED39" w:rsidR="008F513A" w:rsidRPr="00345554" w:rsidRDefault="00345554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412,5</w:t>
            </w:r>
            <w:r w:rsidR="00354ADD"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м</w:t>
            </w:r>
            <w:r w:rsidR="00354ADD" w:rsidRPr="0034555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B07CE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74745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29AF9C0D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F6AD0" w14:textId="77777777" w:rsidR="008F513A" w:rsidRPr="005826E1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18874" w14:textId="7F59F178" w:rsidR="008F513A" w:rsidRPr="005826E1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</w:pPr>
            <w:r w:rsidRPr="005826E1">
              <w:rPr>
                <w:rFonts w:ascii="ISOCPEUR" w:hAnsi="ISOCPEUR" w:cs="ISOCPEUR"/>
                <w:color w:val="000000"/>
                <w:sz w:val="16"/>
                <w:szCs w:val="18"/>
                <w:highlight w:val="yellow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8A48" w14:textId="0A0E54D0" w:rsidR="008F513A" w:rsidRPr="005826E1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Плиты из минеральной ваты - </w:t>
            </w:r>
            <w:r w:rsidR="00A409DF"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ТЕХНОРУФ В ЭКСТРА КЛИН </w:t>
            </w: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4,2% -15-40мм(А)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1B238" w14:textId="39270771" w:rsidR="008F513A" w:rsidRPr="005826E1" w:rsidRDefault="005826E1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50,4</w:t>
            </w:r>
            <w:r w:rsidR="00354ADD"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м</w:t>
            </w:r>
            <w:r w:rsidR="00354ADD"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EBB73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A11F4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09055404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6ABAA" w14:textId="77777777" w:rsidR="008F513A" w:rsidRPr="005826E1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bookmarkStart w:id="1" w:name="_GoBack"/>
            <w:bookmarkEnd w:id="1"/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47A51" w14:textId="00525A01" w:rsidR="008F513A" w:rsidRPr="005826E1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highlight w:val="yellow"/>
                <w:lang w:val="en-US" w:eastAsia="ru-RU"/>
              </w:rPr>
            </w:pPr>
            <w:r w:rsidRPr="005826E1">
              <w:rPr>
                <w:rFonts w:ascii="ISOCPEUR" w:hAnsi="ISOCPEUR" w:cs="ISOCPEUR"/>
                <w:color w:val="000000"/>
                <w:sz w:val="16"/>
                <w:szCs w:val="18"/>
                <w:highlight w:val="yellow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53BF0" w14:textId="69939EE1" w:rsidR="008F513A" w:rsidRPr="005826E1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Плиты из минеральной ваты - </w:t>
            </w:r>
            <w:r w:rsidR="00A409DF"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ТЕХНОРУФ В ЭКСТРА КЛИН</w:t>
            </w: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4,2% -40-65мм(</w:t>
            </w: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B</w:t>
            </w: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916BE" w14:textId="51FAB169" w:rsidR="008F513A" w:rsidRPr="005826E1" w:rsidRDefault="005826E1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67,2</w:t>
            </w:r>
            <w:r w:rsidR="00354ADD"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м</w:t>
            </w:r>
            <w:r w:rsidR="00354ADD"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A4579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8139D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F513A" w:rsidRPr="007C5677" w14:paraId="71E7887C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7E60" w14:textId="77777777" w:rsidR="008F513A" w:rsidRPr="007C5677" w:rsidRDefault="008F513A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F11C" w14:textId="37A28556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9768C" w14:textId="2515D60C" w:rsidR="008F513A" w:rsidRPr="007C5677" w:rsidRDefault="008F513A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Плиты из минеральной ваты - ТЕХНОРУФ </w:t>
            </w:r>
            <w:r w:rsidR="000D19F5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 - 50мм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9541" w14:textId="71932A2E" w:rsidR="008F513A" w:rsidRPr="007C5677" w:rsidRDefault="00BA3010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144,8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м</w:t>
            </w:r>
            <w:r w:rsidR="00354ADD"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A185" w14:textId="77777777" w:rsidR="008F513A" w:rsidRPr="007C5677" w:rsidRDefault="008F513A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07363" w14:textId="083CEBB7" w:rsidR="008F513A" w:rsidRPr="007C5677" w:rsidRDefault="00345554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том числе перепад кровли, парапет, стойки, вентшахты, комуникационные трубы</w:t>
            </w:r>
          </w:p>
        </w:tc>
      </w:tr>
      <w:tr w:rsidR="004A7FF7" w:rsidRPr="007C5677" w14:paraId="5E5B1A57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5055" w14:textId="77777777" w:rsidR="004A7FF7" w:rsidRPr="005826E1" w:rsidRDefault="004A7FF7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6B40D" w14:textId="7D219CA5" w:rsidR="004A7FF7" w:rsidRPr="005826E1" w:rsidRDefault="004A7FF7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highlight w:val="yellow"/>
                <w:lang w:eastAsia="ru-RU"/>
              </w:rPr>
            </w:pPr>
            <w:r w:rsidRPr="005826E1">
              <w:rPr>
                <w:rFonts w:ascii="ISOCPEUR" w:hAnsi="ISOCPEUR" w:cs="ISOCPEUR"/>
                <w:color w:val="000000"/>
                <w:sz w:val="16"/>
                <w:szCs w:val="18"/>
                <w:highlight w:val="yellow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65B92" w14:textId="4A962DBA" w:rsidR="004A7FF7" w:rsidRPr="005826E1" w:rsidRDefault="004A7FF7" w:rsidP="003455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Плиты из минеральной ваты - ТЕХНОРУФ  ПРОФ </w:t>
            </w: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–</w:t>
            </w: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3CBD4" w14:textId="0902E583" w:rsidR="004A7FF7" w:rsidRPr="005826E1" w:rsidRDefault="005826E1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317,1</w:t>
            </w:r>
            <w:r w:rsidR="006819DF"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м</w:t>
            </w:r>
            <w:r w:rsidR="006819DF"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F4B0C" w14:textId="77777777" w:rsidR="004A7FF7" w:rsidRPr="007C5677" w:rsidRDefault="004A7FF7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EECB1" w14:textId="77777777" w:rsidR="004A7FF7" w:rsidRPr="007C5677" w:rsidRDefault="004A7FF7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45554" w:rsidRPr="007C5677" w14:paraId="171A926B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3BC6A" w14:textId="77777777" w:rsidR="00345554" w:rsidRPr="005826E1" w:rsidRDefault="00345554" w:rsidP="006E02A5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0154F" w14:textId="5FFB6B3D" w:rsidR="00345554" w:rsidRPr="005826E1" w:rsidRDefault="00345554" w:rsidP="00992199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highlight w:val="yellow"/>
                <w:lang w:eastAsia="ru-RU"/>
              </w:rPr>
            </w:pPr>
            <w:r w:rsidRPr="005826E1">
              <w:rPr>
                <w:rFonts w:ascii="ISOCPEUR" w:hAnsi="ISOCPEUR" w:cs="ISOCPEUR"/>
                <w:color w:val="000000"/>
                <w:sz w:val="16"/>
                <w:szCs w:val="18"/>
                <w:highlight w:val="yellow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E59A1" w14:textId="09356CC0" w:rsidR="00345554" w:rsidRPr="005826E1" w:rsidRDefault="00345554" w:rsidP="003455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Плиты из минеральной ваты - ТЕХНОРУФ  ПРОФ – </w:t>
            </w: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15EEA" w14:textId="354AD70B" w:rsidR="00345554" w:rsidRPr="005826E1" w:rsidRDefault="005826E1" w:rsidP="009921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135 </w:t>
            </w: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м</w:t>
            </w: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3004A" w14:textId="77777777" w:rsidR="00345554" w:rsidRPr="007C5677" w:rsidRDefault="00345554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EE315" w14:textId="77777777" w:rsidR="00345554" w:rsidRPr="007C5677" w:rsidRDefault="00345554" w:rsidP="009921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819DF" w:rsidRPr="007C5677" w14:paraId="47DFC351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8E22E" w14:textId="77777777" w:rsidR="006819DF" w:rsidRPr="005826E1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9D014" w14:textId="6F37B544" w:rsidR="006819DF" w:rsidRPr="005826E1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highlight w:val="yellow"/>
                <w:lang w:eastAsia="ru-RU"/>
              </w:rPr>
            </w:pPr>
            <w:r w:rsidRPr="005826E1">
              <w:rPr>
                <w:rFonts w:ascii="ISOCPEUR" w:hAnsi="ISOCPEUR" w:cs="ISOCPEUR"/>
                <w:color w:val="000000"/>
                <w:sz w:val="16"/>
                <w:szCs w:val="18"/>
                <w:highlight w:val="yellow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09982" w14:textId="6C06D02B" w:rsidR="006819DF" w:rsidRPr="005826E1" w:rsidRDefault="006819DF" w:rsidP="0034555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Плиты из минеральной ваты - ТЕХНОРУФ  ПРОФ – 60мм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DEF03" w14:textId="47BF4547" w:rsidR="006819DF" w:rsidRPr="005826E1" w:rsidRDefault="005826E1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437</w:t>
            </w:r>
            <w:r w:rsidR="006819DF"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м</w:t>
            </w:r>
            <w:r w:rsidR="006819DF" w:rsidRPr="005826E1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71751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62E01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819DF" w:rsidRPr="007C5677" w14:paraId="52356624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155F4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B3F6A" w14:textId="6A8667E5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B42D" w14:textId="0BA5E5BB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Рулонный битумный материал - Паробарьер С (А500 или Ф1000)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9071F" w14:textId="12B009C3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643,5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33C3B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A6299" w14:textId="3C5970C8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том числе перепад кровли, парапет, стойки, вентшахты, комуникационные трубы</w:t>
            </w:r>
          </w:p>
        </w:tc>
      </w:tr>
      <w:tr w:rsidR="006819DF" w:rsidRPr="007C5677" w14:paraId="2783CEEE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EF8B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09D21" w14:textId="5E25186C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0215" w14:textId="4E415129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Геотекстиль иглопробивной термообработанный ТЕХНОНИКОЛЬ 300 гр/м2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1CCA6" w14:textId="2DE63912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4E128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EA81A" w14:textId="1960C3FD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дорожки</w:t>
            </w:r>
          </w:p>
        </w:tc>
      </w:tr>
      <w:tr w:rsidR="006819DF" w:rsidRPr="007C5677" w14:paraId="44A71B5E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237EA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7D8A9" w14:textId="244E29AF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F9E44" w14:textId="06EAFB78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листа ЛПП или ЦСП-1, 10 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76C7F" w14:textId="11EEDAD9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192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1D27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32E9" w14:textId="606D83BC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Дорожки, парапет</w:t>
            </w:r>
          </w:p>
        </w:tc>
      </w:tr>
      <w:tr w:rsidR="006819DF" w:rsidRPr="007C5677" w14:paraId="389CBC96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96EAF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7E839" w14:textId="50C0335C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49279" w14:textId="60CB5EA3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Мастика ТЕХНОНИКОЛЬ ПЛАМЯ СТОП 2000мм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3F589" w14:textId="1861FA17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34,00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F70D9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8F3C6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819DF" w:rsidRPr="007C5677" w14:paraId="20C4A0EC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7D4E6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F56AB" w14:textId="2BACAB86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CB32B" w14:textId="7A16DD28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ТЕХНОЛАЙТ ЭКСТРА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23250" w14:textId="2C12B845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30,1 м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12205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2F66F" w14:textId="600307F5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 полостях профлиста, в том числе перепад кровли, парапет, стойки, вентшахты, комуникационные трубы  </w:t>
            </w:r>
          </w:p>
        </w:tc>
      </w:tr>
      <w:tr w:rsidR="006819DF" w:rsidRPr="007C5677" w14:paraId="4C17E042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38281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27E0E" w14:textId="050A933A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ACE35" w14:textId="6E2FAAED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Унифлекс Экспресс ЭМП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5891D" w14:textId="18C0C14F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152,4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10C6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263B5" w14:textId="6E52BE1F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Перепад кровли, парапет, стойки, вентшахты, комуникационные трубы</w:t>
            </w:r>
          </w:p>
        </w:tc>
      </w:tr>
      <w:tr w:rsidR="006819DF" w:rsidRPr="007C5677" w14:paraId="41F51400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4BF93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62452" w14:textId="608A5477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C474A" w14:textId="2FE8313F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ТЕХНОНИКОЛЬ ГАЛТЕЛЬ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L=1,2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7B221" w14:textId="0EA1945F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105 шт.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8A6F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09445" w14:textId="0800C51E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Перепад кровли, парапет</w:t>
            </w:r>
          </w:p>
        </w:tc>
      </w:tr>
      <w:tr w:rsidR="006819DF" w:rsidRPr="007C5677" w14:paraId="032CA345" w14:textId="77777777" w:rsidTr="008F513A">
        <w:trPr>
          <w:trHeight w:val="56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B2D8A" w14:textId="77777777" w:rsidR="006819DF" w:rsidRPr="007C5677" w:rsidRDefault="006819DF" w:rsidP="006819DF">
            <w:pPr>
              <w:pStyle w:val="af3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DDFA" w14:textId="3B6F77F1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</w:pPr>
            <w:r w:rsidRPr="007C5677">
              <w:rPr>
                <w:rFonts w:ascii="ISOCPEUR" w:hAnsi="ISOCPEUR" w:cs="ISOCPEUR"/>
                <w:color w:val="000000"/>
                <w:sz w:val="16"/>
                <w:szCs w:val="18"/>
                <w:lang w:eastAsia="ru-RU"/>
              </w:rPr>
              <w:t>ТехноНИКОЛЬ-СТРОИТЕЛЬНЫЕ СИСТЕМЫ</w:t>
            </w: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6874D" w14:textId="44C12F88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Отлив из оцинкованной стали тип ФП-2, по 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</w:t>
            </w: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6020 (фартук), шириной 600мм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179C1" w14:textId="4A93BC46" w:rsidR="006819DF" w:rsidRPr="007C5677" w:rsidRDefault="006819DF" w:rsidP="006819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102,00 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8A05B" w14:textId="77777777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C823A" w14:textId="117EA4A4" w:rsidR="006819DF" w:rsidRPr="007C5677" w:rsidRDefault="006819DF" w:rsidP="006819D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C56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Ширина указана ориентировочно</w:t>
            </w:r>
          </w:p>
        </w:tc>
      </w:tr>
    </w:tbl>
    <w:p w14:paraId="71659A7C" w14:textId="78741710" w:rsidR="008F513A" w:rsidRPr="007C5677" w:rsidRDefault="008F513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18A5BA46" w14:textId="77777777" w:rsidR="00961BAA" w:rsidRPr="007C5677" w:rsidRDefault="00961BAA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</w:p>
    <w:p w14:paraId="3ACE322B" w14:textId="5A8738B4" w:rsidR="008F513A" w:rsidRPr="007C5677" w:rsidRDefault="00961BAA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  <w:r w:rsidRPr="007C5677">
        <w:rPr>
          <w:rFonts w:ascii="ISOCPEUR" w:hAnsi="ISOCPEUR" w:cs="Cambria"/>
          <w:sz w:val="18"/>
          <w:szCs w:val="18"/>
        </w:rPr>
        <w:t>Примечания:</w:t>
      </w:r>
    </w:p>
    <w:p w14:paraId="109735F3" w14:textId="502A864D" w:rsidR="00961BAA" w:rsidRDefault="00961BAA" w:rsidP="007C5677">
      <w:pPr>
        <w:spacing w:after="0"/>
        <w:ind w:left="142" w:firstLine="0"/>
        <w:rPr>
          <w:rFonts w:ascii="ISOCPEUR" w:hAnsi="ISOCPEUR" w:cs="Cambria"/>
          <w:sz w:val="18"/>
          <w:szCs w:val="18"/>
        </w:rPr>
      </w:pPr>
      <w:r w:rsidRPr="007C5677">
        <w:rPr>
          <w:rFonts w:ascii="ISOCPEUR" w:hAnsi="ISOCPEUR" w:cs="Cambria"/>
          <w:sz w:val="18"/>
          <w:szCs w:val="18"/>
        </w:rPr>
        <w:t>-в спецификации указаны основные кровельные мателиалы. Метизы, телескопические крепежные э</w:t>
      </w:r>
      <w:r w:rsidR="009C1130" w:rsidRPr="007C5677">
        <w:rPr>
          <w:rFonts w:ascii="ISOCPEUR" w:hAnsi="ISOCPEUR" w:cs="Cambria"/>
          <w:sz w:val="18"/>
          <w:szCs w:val="18"/>
        </w:rPr>
        <w:t>лементы и прочее, определять в соответствии с инструкцией на кровельные системы.</w:t>
      </w:r>
    </w:p>
    <w:sectPr w:rsidR="00961BAA" w:rsidSect="00F302DC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268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5C0E42E3" w14:textId="77777777" w:rsidR="00BA3EC6" w:rsidRDefault="00BA3EC6" w:rsidP="00846D9D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2A28E498" w14:textId="77777777" w:rsidR="00BA3EC6" w:rsidRDefault="00BA3EC6" w:rsidP="00846D9D">
      <w:pPr>
        <w:pStyle w:val="af8"/>
      </w:pPr>
      <w:r>
        <w:t>Откорректировано наименование материала.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A28E49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4E5E4" w14:textId="77777777" w:rsidR="00BA3EC6" w:rsidRDefault="00BA3EC6" w:rsidP="009B4886">
      <w:pPr>
        <w:spacing w:after="0" w:line="240" w:lineRule="auto"/>
      </w:pPr>
      <w:r>
        <w:separator/>
      </w:r>
    </w:p>
  </w:endnote>
  <w:endnote w:type="continuationSeparator" w:id="0">
    <w:p w14:paraId="4F7860F2" w14:textId="77777777" w:rsidR="00BA3EC6" w:rsidRDefault="00BA3EC6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A3EC6" w:rsidRDefault="00BA3EC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A3EC6" w:rsidRPr="00B52562" w:rsidRDefault="00BA3EC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3" w:name="SIG4"/>
                    <w:r>
                      <w:rPr>
                        <w:lang w:val="en-US"/>
                      </w:rPr>
                      <w:t xml:space="preserve">  </w:t>
                    </w:r>
                    <w:bookmarkEnd w:id="53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A3EC6" w:rsidRPr="00B52562" w:rsidRDefault="00BA3EC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2"/>
                        </w:p>
                        <w:p w14:paraId="61B4FD16" w14:textId="01617D5A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3" name="Рисунок 23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A3EC6" w:rsidRPr="00B52562" w:rsidRDefault="00BA3EC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5" w:name="SIG2"/>
                  </w:p>
                  <w:p w14:paraId="61B4FD16" w14:textId="01617D5A" w:rsidR="00BA3EC6" w:rsidRPr="00B52562" w:rsidRDefault="00BA3EC6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3" name="Рисунок 23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5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A3EC6" w:rsidRPr="000E5BC9" w:rsidRDefault="00BA3EC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4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A3EC6" w:rsidRPr="000E5BC9" w:rsidRDefault="00BA3EC6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7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7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A3EC6" w:rsidRPr="00BB1107" w:rsidRDefault="00BA3EC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5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A3EC6" w:rsidRPr="00BB1107" w:rsidRDefault="00BA3EC6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9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9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A3EC6" w:rsidRPr="00B52562" w:rsidRDefault="00BA3EC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1" w:name="SIG5"/>
                    <w:r>
                      <w:rPr>
                        <w:lang w:val="en-US"/>
                      </w:rPr>
                      <w:t xml:space="preserve">  </w:t>
                    </w:r>
                    <w:bookmarkEnd w:id="6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A3EC6" w:rsidRPr="00B52562" w:rsidRDefault="00BA3EC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7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  <w:p w14:paraId="0A920ABF" w14:textId="77777777" w:rsidR="00BA3EC6" w:rsidRPr="00B52562" w:rsidRDefault="00BA3EC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A3EC6" w:rsidRPr="00B52562" w:rsidRDefault="00BA3EC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3" w:name="SIG3"/>
                    <w:r>
                      <w:rPr>
                        <w:lang w:val="en-US"/>
                      </w:rPr>
                      <w:t xml:space="preserve">  </w:t>
                    </w:r>
                    <w:bookmarkEnd w:id="63"/>
                  </w:p>
                  <w:p w14:paraId="0A920ABF" w14:textId="77777777" w:rsidR="00BA3EC6" w:rsidRPr="00B52562" w:rsidRDefault="00BA3EC6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091A" w14:textId="77777777" w:rsidR="00BA3EC6" w:rsidRDefault="00BA3EC6" w:rsidP="009B4886">
      <w:pPr>
        <w:spacing w:after="0" w:line="240" w:lineRule="auto"/>
      </w:pPr>
      <w:r>
        <w:separator/>
      </w:r>
    </w:p>
  </w:footnote>
  <w:footnote w:type="continuationSeparator" w:id="0">
    <w:p w14:paraId="6872AB36" w14:textId="77777777" w:rsidR="00BA3EC6" w:rsidRDefault="00BA3EC6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A3EC6" w:rsidRDefault="00BA3EC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A3EC6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A3EC6" w:rsidRPr="005216EE" w:rsidRDefault="00BA3EC6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A3EC6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A3EC6" w:rsidRPr="00FB5B3A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A3EC6" w:rsidRPr="00736057" w:rsidRDefault="00BA3EC6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DADBD2C" w:rsidR="00BA3EC6" w:rsidRPr="007F552D" w:rsidRDefault="006E02A5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МЕР-383-1-А-АС-С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A3EC6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A3EC6" w:rsidRPr="007E6D6E" w:rsidRDefault="00BA3EC6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A3EC6" w:rsidRPr="0073605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2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5ADEDD85" w:rsidR="00BA3EC6" w:rsidRPr="000406C6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5826E1">
                                  <w:rPr>
                                    <w:noProof/>
                                  </w:rPr>
                                  <w:instrText>3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5826E1">
                                  <w:rPr>
                                    <w:noProof/>
                                  </w:rPr>
                                  <w:t>3</w:t>
                                </w:r>
                                <w:r>
                                  <w:fldChar w:fldCharType="end"/>
                                </w:r>
                                <w:bookmarkEnd w:id="2"/>
                              </w:p>
                            </w:tc>
                          </w:tr>
                          <w:tr w:rsidR="00BA3EC6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A3EC6" w:rsidRDefault="00BA3EC6" w:rsidP="00736057">
                          <w:pPr>
                            <w:ind w:left="426"/>
                          </w:pPr>
                        </w:p>
                        <w:p w14:paraId="2DF7958B" w14:textId="77777777" w:rsidR="00BA3EC6" w:rsidRDefault="00BA3EC6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A3EC6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A3EC6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A3EC6" w:rsidRDefault="00BA3EC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A3EC6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A3EC6" w:rsidRPr="005216EE" w:rsidRDefault="00BA3EC6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A3EC6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A3EC6" w:rsidRPr="00FB5B3A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A3EC6" w:rsidRPr="00736057" w:rsidRDefault="00BA3EC6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DADBD2C" w:rsidR="00BA3EC6" w:rsidRPr="007F552D" w:rsidRDefault="006E02A5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МЕР-383-1-А-АС-С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A3EC6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A3EC6" w:rsidRPr="007E6D6E" w:rsidRDefault="00BA3EC6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A3EC6" w:rsidRPr="00736057" w:rsidRDefault="00BA3EC6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3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5ADEDD85" w:rsidR="00BA3EC6" w:rsidRPr="000406C6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826E1">
                            <w:rPr>
                              <w:noProof/>
                            </w:rPr>
                            <w:instrText>3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5826E1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bookmarkEnd w:id="3"/>
                        </w:p>
                      </w:tc>
                    </w:tr>
                    <w:tr w:rsidR="00BA3EC6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A3EC6" w:rsidRDefault="00BA3EC6" w:rsidP="00736057">
                    <w:pPr>
                      <w:ind w:left="426"/>
                    </w:pPr>
                  </w:p>
                  <w:p w14:paraId="2DF7958B" w14:textId="77777777" w:rsidR="00BA3EC6" w:rsidRDefault="00BA3EC6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A3EC6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A3EC6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A3EC6" w:rsidRDefault="00BA3EC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A3EC6" w:rsidRDefault="00BA3EC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A3EC6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A3EC6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3EC6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A3EC6" w:rsidRPr="004B4A58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A3EC6" w:rsidRPr="00813154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N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A3EC6" w:rsidRPr="002235C6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QP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A3EC6" w:rsidRPr="00BC1308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LIST"/>
                                <w:bookmarkEnd w:id="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A3EC6" w:rsidRPr="00C93A7C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NPERM"/>
                                <w:bookmarkEnd w:id="7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A3EC6" w:rsidRPr="00C93A7C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A3EC6" w:rsidRPr="00C93A7C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8" w:name="IZ2_DATE"/>
                                <w:bookmarkEnd w:id="8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05D38F4E" w:rsidR="00BA3EC6" w:rsidRPr="007F552D" w:rsidRDefault="008F513A" w:rsidP="00DC708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9" w:name="DOC_CODE"/>
                                <w:bookmarkEnd w:id="9"/>
                                <w:r>
                                  <w:rPr>
                                    <w:sz w:val="32"/>
                                    <w:szCs w:val="32"/>
                                  </w:rPr>
                                  <w:t>МЕР-383-1-А-АС</w:t>
                                </w:r>
                                <w:r w:rsidR="006E02A5">
                                  <w:rPr>
                                    <w:sz w:val="32"/>
                                    <w:szCs w:val="32"/>
                                  </w:rPr>
                                  <w:t>-С</w:t>
                                </w:r>
                              </w:p>
                            </w:tc>
                          </w:tr>
                          <w:tr w:rsidR="00BA3EC6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N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QP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2" w:name="IZ1_LIST"/>
                                <w:bookmarkEnd w:id="1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3" w:name="IZ1_NPERM"/>
                                <w:bookmarkEnd w:id="13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A3EC6" w:rsidRPr="00901102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A3EC6" w:rsidRPr="00901102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4" w:name="IZ1_DATE"/>
                                <w:bookmarkEnd w:id="14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A3EC6" w:rsidRPr="007E6D6E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A3EC6" w:rsidRPr="001C32C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A3EC6" w:rsidRPr="005216EE" w:rsidRDefault="00BA3EC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A3EC6" w:rsidRPr="00E16640" w:rsidRDefault="00BA3EC6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A3EC6" w:rsidRPr="00F6561F" w:rsidRDefault="00BA3EC6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A3EC6" w:rsidRPr="00F6561F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4874E204" w:rsidR="00BA3EC6" w:rsidRDefault="008F513A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 xml:space="preserve">Общестроительные решения. </w:t>
                                </w:r>
                              </w:p>
                              <w:p w14:paraId="6CAA71B7" w14:textId="77777777" w:rsidR="00BA3EC6" w:rsidRPr="007A766D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A3EC6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A3EC6" w:rsidRPr="00E16640" w:rsidRDefault="00BA3EC6" w:rsidP="00736057">
                                <w:pPr>
                                  <w:pStyle w:val="MPStamp"/>
                                </w:pPr>
                                <w:bookmarkStart w:id="15" w:name="LINE2"/>
                                <w:bookmarkEnd w:id="15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A3EC6" w:rsidRPr="006F105C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6" w:name="NAME_LINE2"/>
                                <w:bookmarkEnd w:id="16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A3EC6" w:rsidRPr="00E04DDF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7" w:name="DATE2"/>
                                <w:bookmarkEnd w:id="17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18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592FE954" w:rsidR="00BA3EC6" w:rsidRPr="00E16640" w:rsidRDefault="00BA3EC6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5826E1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5826E1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8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1AE1836C" w:rsidR="00BA3EC6" w:rsidRPr="00E16640" w:rsidRDefault="006E02A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3</w:t>
                                </w:r>
                              </w:p>
                            </w:tc>
                          </w:tr>
                          <w:tr w:rsidR="00BA3EC6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A3EC6" w:rsidRPr="00E16640" w:rsidRDefault="00BA3EC6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9" w:name="LINE3"/>
                                <w:bookmarkEnd w:id="19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A3EC6" w:rsidRPr="006F105C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0" w:name="NAME_LINE3"/>
                                <w:bookmarkEnd w:id="20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A3EC6" w:rsidRPr="00E04DDF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1" w:name="DATE3"/>
                                <w:bookmarkEnd w:id="21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5F9D7EAC" w:rsidR="00BA3EC6" w:rsidRPr="00E16640" w:rsidRDefault="008F513A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8118857" wp14:editId="13A8551D">
                                      <wp:extent cx="1980565" cy="584835"/>
                                      <wp:effectExtent l="0" t="0" r="635" b="5715"/>
                                      <wp:docPr id="1" name="Рисунок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980565" cy="5848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  <w:tr w:rsidR="00BA3EC6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627C6931" w:rsidR="00BA3EC6" w:rsidRPr="001964B7" w:rsidRDefault="00BA3EC6" w:rsidP="00736057">
                                <w:pPr>
                                  <w:pStyle w:val="MPStamp"/>
                                </w:pPr>
                                <w:bookmarkStart w:id="22" w:name="LINE4"/>
                                <w:bookmarkEnd w:id="22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52C701B4" w:rsidR="00BA3EC6" w:rsidRPr="001964B7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3" w:name="NAME_LINE4"/>
                                <w:bookmarkEnd w:id="23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A3EC6" w:rsidRPr="001964B7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4" w:name="DATE4"/>
                                <w:bookmarkEnd w:id="24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3EC6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A3EC6" w:rsidRPr="005216EE" w:rsidRDefault="00BA3EC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A3EC6" w:rsidRPr="00E16640" w:rsidRDefault="00BA3EC6" w:rsidP="00736057">
                                <w:pPr>
                                  <w:pStyle w:val="MPStamp"/>
                                </w:pPr>
                                <w:bookmarkStart w:id="25" w:name="LINE5"/>
                                <w:bookmarkEnd w:id="25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A3EC6" w:rsidRPr="001964B7" w:rsidRDefault="00BA3EC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6" w:name="NAME_LINE5"/>
                                <w:bookmarkEnd w:id="2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A3EC6" w:rsidRPr="00E16640" w:rsidRDefault="00BA3EC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A3EC6" w:rsidRPr="001964B7" w:rsidRDefault="00BA3EC6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7" w:name="DATE5"/>
                                <w:bookmarkEnd w:id="27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A3EC6" w:rsidRPr="005216EE" w:rsidRDefault="00BA3EC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A3EC6" w:rsidRDefault="00BA3EC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A3EC6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A3EC6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3EC6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A3EC6" w:rsidRPr="004B4A58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A3EC6" w:rsidRPr="00813154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N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A3EC6" w:rsidRPr="002235C6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QP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A3EC6" w:rsidRPr="00BC1308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LIST"/>
                          <w:bookmarkEnd w:id="3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A3EC6" w:rsidRPr="00C93A7C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NPERM"/>
                          <w:bookmarkEnd w:id="31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A3EC6" w:rsidRPr="00C93A7C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A3EC6" w:rsidRPr="00C93A7C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2" w:name="IZ2_DATE"/>
                          <w:bookmarkEnd w:id="32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05D38F4E" w:rsidR="00BA3EC6" w:rsidRPr="007F552D" w:rsidRDefault="008F513A" w:rsidP="00DC708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3" w:name="DOC_CODE"/>
                          <w:bookmarkEnd w:id="33"/>
                          <w:r>
                            <w:rPr>
                              <w:sz w:val="32"/>
                              <w:szCs w:val="32"/>
                            </w:rPr>
                            <w:t>МЕР-383-1-А-АС</w:t>
                          </w:r>
                          <w:r w:rsidR="006E02A5">
                            <w:rPr>
                              <w:sz w:val="32"/>
                              <w:szCs w:val="32"/>
                            </w:rPr>
                            <w:t>-С</w:t>
                          </w:r>
                        </w:p>
                      </w:tc>
                    </w:tr>
                    <w:tr w:rsidR="00BA3EC6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N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QP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6" w:name="IZ1_LIST"/>
                          <w:bookmarkEnd w:id="3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7" w:name="IZ1_NPERM"/>
                          <w:bookmarkEnd w:id="37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A3EC6" w:rsidRPr="00901102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A3EC6" w:rsidRPr="00901102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8" w:name="IZ1_DATE"/>
                          <w:bookmarkEnd w:id="38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A3EC6" w:rsidRPr="007E6D6E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A3EC6" w:rsidRPr="001C32C7" w:rsidRDefault="00BA3EC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A3EC6" w:rsidRPr="005216EE" w:rsidRDefault="00BA3EC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A3EC6" w:rsidRPr="007A766D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A3EC6" w:rsidRPr="007A766D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A3EC6" w:rsidRPr="00E16640" w:rsidRDefault="00BA3EC6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A3EC6" w:rsidRPr="00F6561F" w:rsidRDefault="00BA3EC6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A3EC6" w:rsidRPr="007A766D" w:rsidRDefault="00BA3EC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A3EC6" w:rsidRPr="00F6561F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4874E204" w:rsidR="00BA3EC6" w:rsidRDefault="008F513A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Общестроительные решения. </w:t>
                          </w:r>
                        </w:p>
                        <w:p w14:paraId="6CAA71B7" w14:textId="77777777" w:rsidR="00BA3EC6" w:rsidRPr="007A766D" w:rsidRDefault="00BA3EC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A3EC6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A3EC6" w:rsidRPr="00E16640" w:rsidRDefault="00BA3EC6" w:rsidP="00736057">
                          <w:pPr>
                            <w:pStyle w:val="MPStamp"/>
                          </w:pPr>
                          <w:bookmarkStart w:id="39" w:name="LINE2"/>
                          <w:bookmarkEnd w:id="39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A3EC6" w:rsidRPr="006F105C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0" w:name="NAME_LINE2"/>
                          <w:bookmarkEnd w:id="40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A3EC6" w:rsidRPr="00E04DDF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1" w:name="DATE2"/>
                          <w:bookmarkEnd w:id="41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2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592FE954" w:rsidR="00BA3EC6" w:rsidRPr="00E16640" w:rsidRDefault="00BA3EC6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5826E1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5826E1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2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1AE1836C" w:rsidR="00BA3EC6" w:rsidRPr="00E16640" w:rsidRDefault="006E02A5" w:rsidP="00736057">
                          <w:pPr>
                            <w:pStyle w:val="MPStamp"/>
                            <w:jc w:val="center"/>
                          </w:pPr>
                          <w:r>
                            <w:t>3</w:t>
                          </w:r>
                        </w:p>
                      </w:tc>
                    </w:tr>
                    <w:tr w:rsidR="00BA3EC6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A3EC6" w:rsidRPr="00E16640" w:rsidRDefault="00BA3EC6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3" w:name="LINE3"/>
                          <w:bookmarkEnd w:id="43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A3EC6" w:rsidRPr="006F105C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4" w:name="NAME_LINE3"/>
                          <w:bookmarkEnd w:id="44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A3EC6" w:rsidRPr="00E04DDF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5" w:name="DATE3"/>
                          <w:bookmarkEnd w:id="45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5F9D7EAC" w:rsidR="00BA3EC6" w:rsidRPr="00E16640" w:rsidRDefault="008F513A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8118857" wp14:editId="13A8551D">
                                <wp:extent cx="1980565" cy="584835"/>
                                <wp:effectExtent l="0" t="0" r="635" b="5715"/>
                                <wp:docPr id="1" name="Рисунок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80565" cy="5848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  <w:tr w:rsidR="00BA3EC6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627C6931" w:rsidR="00BA3EC6" w:rsidRPr="001964B7" w:rsidRDefault="00BA3EC6" w:rsidP="00736057">
                          <w:pPr>
                            <w:pStyle w:val="MPStamp"/>
                          </w:pPr>
                          <w:bookmarkStart w:id="46" w:name="LINE4"/>
                          <w:bookmarkEnd w:id="46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52C701B4" w:rsidR="00BA3EC6" w:rsidRPr="001964B7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7" w:name="NAME_LINE4"/>
                          <w:bookmarkEnd w:id="47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A3EC6" w:rsidRPr="001964B7" w:rsidRDefault="00BA3EC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8" w:name="DATE4"/>
                          <w:bookmarkEnd w:id="48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3EC6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A3EC6" w:rsidRPr="005216EE" w:rsidRDefault="00BA3EC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A3EC6" w:rsidRPr="00E16640" w:rsidRDefault="00BA3EC6" w:rsidP="00736057">
                          <w:pPr>
                            <w:pStyle w:val="MPStamp"/>
                          </w:pPr>
                          <w:bookmarkStart w:id="49" w:name="LINE5"/>
                          <w:bookmarkEnd w:id="49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A3EC6" w:rsidRPr="001964B7" w:rsidRDefault="00BA3EC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0" w:name="NAME_LINE5"/>
                          <w:bookmarkEnd w:id="5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A3EC6" w:rsidRPr="00E16640" w:rsidRDefault="00BA3EC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A3EC6" w:rsidRPr="001964B7" w:rsidRDefault="00BA3EC6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1" w:name="DATE5"/>
                          <w:bookmarkEnd w:id="51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A3EC6" w:rsidRPr="005216EE" w:rsidRDefault="00BA3EC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A3EC6" w:rsidRDefault="00BA3EC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2281AF9"/>
    <w:multiLevelType w:val="hybridMultilevel"/>
    <w:tmpl w:val="437EB806"/>
    <w:lvl w:ilvl="0" w:tplc="D18A2D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5DB3323"/>
    <w:multiLevelType w:val="hybridMultilevel"/>
    <w:tmpl w:val="216C8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6"/>
  </w:num>
  <w:num w:numId="1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revisionView w:markup="0"/>
  <w:defaultTabStop w:val="708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0B00"/>
    <w:rsid w:val="00013006"/>
    <w:rsid w:val="000140E0"/>
    <w:rsid w:val="00014C1D"/>
    <w:rsid w:val="00014D69"/>
    <w:rsid w:val="00014ED1"/>
    <w:rsid w:val="000150E3"/>
    <w:rsid w:val="00016BCE"/>
    <w:rsid w:val="000171E3"/>
    <w:rsid w:val="00020837"/>
    <w:rsid w:val="00020B9E"/>
    <w:rsid w:val="00023F10"/>
    <w:rsid w:val="000266A4"/>
    <w:rsid w:val="00030BCF"/>
    <w:rsid w:val="00034E15"/>
    <w:rsid w:val="00036446"/>
    <w:rsid w:val="00041BC6"/>
    <w:rsid w:val="0004387C"/>
    <w:rsid w:val="000447F9"/>
    <w:rsid w:val="00044AB8"/>
    <w:rsid w:val="000451F7"/>
    <w:rsid w:val="00046371"/>
    <w:rsid w:val="000475B0"/>
    <w:rsid w:val="00053B1E"/>
    <w:rsid w:val="00055F55"/>
    <w:rsid w:val="00057BDC"/>
    <w:rsid w:val="00063323"/>
    <w:rsid w:val="000666CD"/>
    <w:rsid w:val="00066AD2"/>
    <w:rsid w:val="00075DEB"/>
    <w:rsid w:val="0007665F"/>
    <w:rsid w:val="0008107E"/>
    <w:rsid w:val="000822CC"/>
    <w:rsid w:val="000841E2"/>
    <w:rsid w:val="00093130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425"/>
    <w:rsid w:val="000C5945"/>
    <w:rsid w:val="000C5BE7"/>
    <w:rsid w:val="000D19F5"/>
    <w:rsid w:val="000D312C"/>
    <w:rsid w:val="000E074F"/>
    <w:rsid w:val="000E26CA"/>
    <w:rsid w:val="000E53BB"/>
    <w:rsid w:val="000E5BC9"/>
    <w:rsid w:val="000E6154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81B"/>
    <w:rsid w:val="00107D00"/>
    <w:rsid w:val="00113595"/>
    <w:rsid w:val="00115FFD"/>
    <w:rsid w:val="00116245"/>
    <w:rsid w:val="00116611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55904"/>
    <w:rsid w:val="001611A2"/>
    <w:rsid w:val="00162CA5"/>
    <w:rsid w:val="00166EEB"/>
    <w:rsid w:val="00171A6D"/>
    <w:rsid w:val="00173AE0"/>
    <w:rsid w:val="00174DBC"/>
    <w:rsid w:val="00176E1B"/>
    <w:rsid w:val="00177482"/>
    <w:rsid w:val="00180B40"/>
    <w:rsid w:val="0018296D"/>
    <w:rsid w:val="00182E9D"/>
    <w:rsid w:val="00184060"/>
    <w:rsid w:val="00187075"/>
    <w:rsid w:val="0018781C"/>
    <w:rsid w:val="00191239"/>
    <w:rsid w:val="00192714"/>
    <w:rsid w:val="001964B7"/>
    <w:rsid w:val="00197292"/>
    <w:rsid w:val="00197778"/>
    <w:rsid w:val="00197E33"/>
    <w:rsid w:val="001A2EB5"/>
    <w:rsid w:val="001A5FD0"/>
    <w:rsid w:val="001A6F74"/>
    <w:rsid w:val="001B0B5E"/>
    <w:rsid w:val="001B0CA1"/>
    <w:rsid w:val="001B1AB0"/>
    <w:rsid w:val="001B3E1E"/>
    <w:rsid w:val="001B6A3F"/>
    <w:rsid w:val="001B7C9F"/>
    <w:rsid w:val="001C26C5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1C3"/>
    <w:rsid w:val="00204589"/>
    <w:rsid w:val="00206F1F"/>
    <w:rsid w:val="00212CAF"/>
    <w:rsid w:val="00214355"/>
    <w:rsid w:val="00214C09"/>
    <w:rsid w:val="00215C12"/>
    <w:rsid w:val="002163C9"/>
    <w:rsid w:val="00216A79"/>
    <w:rsid w:val="002250FE"/>
    <w:rsid w:val="00225197"/>
    <w:rsid w:val="002276A3"/>
    <w:rsid w:val="00231273"/>
    <w:rsid w:val="002327FC"/>
    <w:rsid w:val="002336BF"/>
    <w:rsid w:val="002344AE"/>
    <w:rsid w:val="00235847"/>
    <w:rsid w:val="002372C2"/>
    <w:rsid w:val="002400DE"/>
    <w:rsid w:val="00243F11"/>
    <w:rsid w:val="00244552"/>
    <w:rsid w:val="00245E9A"/>
    <w:rsid w:val="0025076A"/>
    <w:rsid w:val="00252B56"/>
    <w:rsid w:val="00260651"/>
    <w:rsid w:val="0026191E"/>
    <w:rsid w:val="002619FC"/>
    <w:rsid w:val="00262796"/>
    <w:rsid w:val="00262E8C"/>
    <w:rsid w:val="00265F06"/>
    <w:rsid w:val="0026739C"/>
    <w:rsid w:val="00267FBD"/>
    <w:rsid w:val="0027339C"/>
    <w:rsid w:val="002745F6"/>
    <w:rsid w:val="00276CBD"/>
    <w:rsid w:val="00277864"/>
    <w:rsid w:val="00281821"/>
    <w:rsid w:val="002822BD"/>
    <w:rsid w:val="002823FA"/>
    <w:rsid w:val="00282E99"/>
    <w:rsid w:val="002847D9"/>
    <w:rsid w:val="0028664B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3179"/>
    <w:rsid w:val="002C48B0"/>
    <w:rsid w:val="002C61AE"/>
    <w:rsid w:val="002C652A"/>
    <w:rsid w:val="002C773A"/>
    <w:rsid w:val="002D6DE2"/>
    <w:rsid w:val="002E1DD5"/>
    <w:rsid w:val="002E3BF3"/>
    <w:rsid w:val="002E5819"/>
    <w:rsid w:val="002E63F0"/>
    <w:rsid w:val="002E6729"/>
    <w:rsid w:val="002E6CF0"/>
    <w:rsid w:val="002F207E"/>
    <w:rsid w:val="002F61FA"/>
    <w:rsid w:val="002F6845"/>
    <w:rsid w:val="002F785E"/>
    <w:rsid w:val="002F7B51"/>
    <w:rsid w:val="003012E5"/>
    <w:rsid w:val="003029C9"/>
    <w:rsid w:val="003029DB"/>
    <w:rsid w:val="00304FE6"/>
    <w:rsid w:val="0030592D"/>
    <w:rsid w:val="003120C7"/>
    <w:rsid w:val="0031387D"/>
    <w:rsid w:val="00315272"/>
    <w:rsid w:val="003207DA"/>
    <w:rsid w:val="00322CBB"/>
    <w:rsid w:val="00325B8B"/>
    <w:rsid w:val="00326103"/>
    <w:rsid w:val="00326E8C"/>
    <w:rsid w:val="00327F33"/>
    <w:rsid w:val="0033048D"/>
    <w:rsid w:val="00333916"/>
    <w:rsid w:val="0034010E"/>
    <w:rsid w:val="003413BB"/>
    <w:rsid w:val="003439CD"/>
    <w:rsid w:val="00344721"/>
    <w:rsid w:val="00345554"/>
    <w:rsid w:val="003501D5"/>
    <w:rsid w:val="00350DE1"/>
    <w:rsid w:val="0035337C"/>
    <w:rsid w:val="0035359B"/>
    <w:rsid w:val="00354ADD"/>
    <w:rsid w:val="0036000E"/>
    <w:rsid w:val="00360079"/>
    <w:rsid w:val="00362A1D"/>
    <w:rsid w:val="0036578F"/>
    <w:rsid w:val="00366E73"/>
    <w:rsid w:val="0036796E"/>
    <w:rsid w:val="00370396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1D4E"/>
    <w:rsid w:val="003B5E8C"/>
    <w:rsid w:val="003B6F4F"/>
    <w:rsid w:val="003B6F93"/>
    <w:rsid w:val="003C2F9A"/>
    <w:rsid w:val="003C3ACC"/>
    <w:rsid w:val="003C3F99"/>
    <w:rsid w:val="003D5B2A"/>
    <w:rsid w:val="003D6421"/>
    <w:rsid w:val="003D7391"/>
    <w:rsid w:val="003E004A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3C59"/>
    <w:rsid w:val="00425AC3"/>
    <w:rsid w:val="00425D80"/>
    <w:rsid w:val="00425EAA"/>
    <w:rsid w:val="00426793"/>
    <w:rsid w:val="004274ED"/>
    <w:rsid w:val="00432CB3"/>
    <w:rsid w:val="00433167"/>
    <w:rsid w:val="00436C0F"/>
    <w:rsid w:val="00443B12"/>
    <w:rsid w:val="004447E9"/>
    <w:rsid w:val="0044537C"/>
    <w:rsid w:val="004535F7"/>
    <w:rsid w:val="004602E7"/>
    <w:rsid w:val="004603CC"/>
    <w:rsid w:val="00462654"/>
    <w:rsid w:val="004678BE"/>
    <w:rsid w:val="0047168C"/>
    <w:rsid w:val="004717E5"/>
    <w:rsid w:val="00471840"/>
    <w:rsid w:val="00472A22"/>
    <w:rsid w:val="00472F36"/>
    <w:rsid w:val="0047436A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18E"/>
    <w:rsid w:val="004A2EB4"/>
    <w:rsid w:val="004A355C"/>
    <w:rsid w:val="004A4674"/>
    <w:rsid w:val="004A7FF7"/>
    <w:rsid w:val="004B37B9"/>
    <w:rsid w:val="004C01AC"/>
    <w:rsid w:val="004C1175"/>
    <w:rsid w:val="004C38BA"/>
    <w:rsid w:val="004C656A"/>
    <w:rsid w:val="004C6F8D"/>
    <w:rsid w:val="004C7796"/>
    <w:rsid w:val="004D6F66"/>
    <w:rsid w:val="004D796C"/>
    <w:rsid w:val="004E187D"/>
    <w:rsid w:val="004E349F"/>
    <w:rsid w:val="004E3891"/>
    <w:rsid w:val="004E69E9"/>
    <w:rsid w:val="004E6EB7"/>
    <w:rsid w:val="004E732E"/>
    <w:rsid w:val="004F0851"/>
    <w:rsid w:val="004F1645"/>
    <w:rsid w:val="004F3C3B"/>
    <w:rsid w:val="004F4DD7"/>
    <w:rsid w:val="004F5389"/>
    <w:rsid w:val="004F586E"/>
    <w:rsid w:val="004F796A"/>
    <w:rsid w:val="004F7A73"/>
    <w:rsid w:val="00502BE5"/>
    <w:rsid w:val="00502D27"/>
    <w:rsid w:val="00503984"/>
    <w:rsid w:val="0050580C"/>
    <w:rsid w:val="0050614F"/>
    <w:rsid w:val="0051097F"/>
    <w:rsid w:val="00510DEB"/>
    <w:rsid w:val="0051175C"/>
    <w:rsid w:val="00514E06"/>
    <w:rsid w:val="00520007"/>
    <w:rsid w:val="005205B9"/>
    <w:rsid w:val="005216EE"/>
    <w:rsid w:val="00522DC6"/>
    <w:rsid w:val="005231D8"/>
    <w:rsid w:val="005235F4"/>
    <w:rsid w:val="005250D3"/>
    <w:rsid w:val="0052722C"/>
    <w:rsid w:val="00531216"/>
    <w:rsid w:val="005340BE"/>
    <w:rsid w:val="005351A8"/>
    <w:rsid w:val="005362A1"/>
    <w:rsid w:val="00542938"/>
    <w:rsid w:val="005431A6"/>
    <w:rsid w:val="00544500"/>
    <w:rsid w:val="005514B2"/>
    <w:rsid w:val="00555D60"/>
    <w:rsid w:val="00556615"/>
    <w:rsid w:val="00563CEC"/>
    <w:rsid w:val="00564092"/>
    <w:rsid w:val="005640EC"/>
    <w:rsid w:val="00564E49"/>
    <w:rsid w:val="00565749"/>
    <w:rsid w:val="005660E1"/>
    <w:rsid w:val="00567B48"/>
    <w:rsid w:val="005738B9"/>
    <w:rsid w:val="00574F11"/>
    <w:rsid w:val="00575C4C"/>
    <w:rsid w:val="005826E1"/>
    <w:rsid w:val="00583DB2"/>
    <w:rsid w:val="005852F3"/>
    <w:rsid w:val="005853D2"/>
    <w:rsid w:val="0058545B"/>
    <w:rsid w:val="005868A8"/>
    <w:rsid w:val="00586ACA"/>
    <w:rsid w:val="00587391"/>
    <w:rsid w:val="005933C7"/>
    <w:rsid w:val="0059386B"/>
    <w:rsid w:val="00593B57"/>
    <w:rsid w:val="00596C1D"/>
    <w:rsid w:val="0059783F"/>
    <w:rsid w:val="005A2DFC"/>
    <w:rsid w:val="005A5AEB"/>
    <w:rsid w:val="005A768F"/>
    <w:rsid w:val="005B26DD"/>
    <w:rsid w:val="005B2D63"/>
    <w:rsid w:val="005B643A"/>
    <w:rsid w:val="005B7655"/>
    <w:rsid w:val="005C3AF4"/>
    <w:rsid w:val="005C4959"/>
    <w:rsid w:val="005D4643"/>
    <w:rsid w:val="005D5E24"/>
    <w:rsid w:val="005D64C9"/>
    <w:rsid w:val="005D6BC4"/>
    <w:rsid w:val="005E0CE0"/>
    <w:rsid w:val="005E2304"/>
    <w:rsid w:val="005E665B"/>
    <w:rsid w:val="005E7057"/>
    <w:rsid w:val="005F2FC8"/>
    <w:rsid w:val="005F3710"/>
    <w:rsid w:val="005F48BC"/>
    <w:rsid w:val="005F4ECC"/>
    <w:rsid w:val="00600410"/>
    <w:rsid w:val="00601E67"/>
    <w:rsid w:val="00602105"/>
    <w:rsid w:val="00602D60"/>
    <w:rsid w:val="00610DDB"/>
    <w:rsid w:val="00611197"/>
    <w:rsid w:val="00611489"/>
    <w:rsid w:val="00614C70"/>
    <w:rsid w:val="00621550"/>
    <w:rsid w:val="0062202A"/>
    <w:rsid w:val="006230AC"/>
    <w:rsid w:val="006249FE"/>
    <w:rsid w:val="006256A2"/>
    <w:rsid w:val="00627F23"/>
    <w:rsid w:val="00631FEF"/>
    <w:rsid w:val="00640F14"/>
    <w:rsid w:val="006410E1"/>
    <w:rsid w:val="00641EB1"/>
    <w:rsid w:val="0064281B"/>
    <w:rsid w:val="00643089"/>
    <w:rsid w:val="00643E92"/>
    <w:rsid w:val="006456AA"/>
    <w:rsid w:val="00651685"/>
    <w:rsid w:val="006535F8"/>
    <w:rsid w:val="00653A7A"/>
    <w:rsid w:val="00656458"/>
    <w:rsid w:val="0065677B"/>
    <w:rsid w:val="00664652"/>
    <w:rsid w:val="00680E48"/>
    <w:rsid w:val="006819DF"/>
    <w:rsid w:val="00681E5F"/>
    <w:rsid w:val="00682044"/>
    <w:rsid w:val="00685520"/>
    <w:rsid w:val="0068775B"/>
    <w:rsid w:val="00690422"/>
    <w:rsid w:val="00692E7A"/>
    <w:rsid w:val="00693DBD"/>
    <w:rsid w:val="00694137"/>
    <w:rsid w:val="00694E7E"/>
    <w:rsid w:val="006955BD"/>
    <w:rsid w:val="00695982"/>
    <w:rsid w:val="006A17AB"/>
    <w:rsid w:val="006A5096"/>
    <w:rsid w:val="006A5F71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D77B1"/>
    <w:rsid w:val="006E028D"/>
    <w:rsid w:val="006E02A5"/>
    <w:rsid w:val="006E12AB"/>
    <w:rsid w:val="006E2CDF"/>
    <w:rsid w:val="006E30D8"/>
    <w:rsid w:val="006E3B86"/>
    <w:rsid w:val="006E5C63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262A"/>
    <w:rsid w:val="00715430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19F2"/>
    <w:rsid w:val="007422B9"/>
    <w:rsid w:val="00743141"/>
    <w:rsid w:val="00751BC3"/>
    <w:rsid w:val="0075325B"/>
    <w:rsid w:val="007569E5"/>
    <w:rsid w:val="00762C80"/>
    <w:rsid w:val="00766606"/>
    <w:rsid w:val="00772FB9"/>
    <w:rsid w:val="00776B81"/>
    <w:rsid w:val="0078007E"/>
    <w:rsid w:val="0078263A"/>
    <w:rsid w:val="00782779"/>
    <w:rsid w:val="00783248"/>
    <w:rsid w:val="0078443D"/>
    <w:rsid w:val="00795478"/>
    <w:rsid w:val="00795B9D"/>
    <w:rsid w:val="007A21EF"/>
    <w:rsid w:val="007A2521"/>
    <w:rsid w:val="007A4F8F"/>
    <w:rsid w:val="007A766D"/>
    <w:rsid w:val="007B1192"/>
    <w:rsid w:val="007B2F11"/>
    <w:rsid w:val="007B3423"/>
    <w:rsid w:val="007B5BBD"/>
    <w:rsid w:val="007C4665"/>
    <w:rsid w:val="007C5677"/>
    <w:rsid w:val="007C5E6E"/>
    <w:rsid w:val="007C72CC"/>
    <w:rsid w:val="007D2FC1"/>
    <w:rsid w:val="007D3C95"/>
    <w:rsid w:val="007D3CCF"/>
    <w:rsid w:val="007D7B6D"/>
    <w:rsid w:val="007E18C1"/>
    <w:rsid w:val="007E27AC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777"/>
    <w:rsid w:val="00810E7A"/>
    <w:rsid w:val="00812709"/>
    <w:rsid w:val="00813A50"/>
    <w:rsid w:val="008147BC"/>
    <w:rsid w:val="00814F14"/>
    <w:rsid w:val="008154B6"/>
    <w:rsid w:val="00816A30"/>
    <w:rsid w:val="00821B3B"/>
    <w:rsid w:val="008222F7"/>
    <w:rsid w:val="00823666"/>
    <w:rsid w:val="00823DC3"/>
    <w:rsid w:val="0082606E"/>
    <w:rsid w:val="00827003"/>
    <w:rsid w:val="008352B5"/>
    <w:rsid w:val="00835C7D"/>
    <w:rsid w:val="00835E9C"/>
    <w:rsid w:val="00836958"/>
    <w:rsid w:val="00836B47"/>
    <w:rsid w:val="00841BF8"/>
    <w:rsid w:val="00843230"/>
    <w:rsid w:val="0084496F"/>
    <w:rsid w:val="00844DC2"/>
    <w:rsid w:val="0084642C"/>
    <w:rsid w:val="00846D9D"/>
    <w:rsid w:val="00847FF4"/>
    <w:rsid w:val="008530F2"/>
    <w:rsid w:val="00853993"/>
    <w:rsid w:val="00855AFB"/>
    <w:rsid w:val="00857D68"/>
    <w:rsid w:val="008610A0"/>
    <w:rsid w:val="008653D9"/>
    <w:rsid w:val="00865A2C"/>
    <w:rsid w:val="00866226"/>
    <w:rsid w:val="00866720"/>
    <w:rsid w:val="008667AC"/>
    <w:rsid w:val="00866FAA"/>
    <w:rsid w:val="008715C7"/>
    <w:rsid w:val="008730CE"/>
    <w:rsid w:val="00873320"/>
    <w:rsid w:val="0087488A"/>
    <w:rsid w:val="00880C05"/>
    <w:rsid w:val="008821C8"/>
    <w:rsid w:val="008824F4"/>
    <w:rsid w:val="00885C29"/>
    <w:rsid w:val="0088602E"/>
    <w:rsid w:val="00886AAA"/>
    <w:rsid w:val="00887868"/>
    <w:rsid w:val="00887D3F"/>
    <w:rsid w:val="00890A1A"/>
    <w:rsid w:val="00893A32"/>
    <w:rsid w:val="00893CD4"/>
    <w:rsid w:val="0089405E"/>
    <w:rsid w:val="00895991"/>
    <w:rsid w:val="008A115D"/>
    <w:rsid w:val="008A2259"/>
    <w:rsid w:val="008A3A7D"/>
    <w:rsid w:val="008A656A"/>
    <w:rsid w:val="008B0647"/>
    <w:rsid w:val="008B0D48"/>
    <w:rsid w:val="008B14AC"/>
    <w:rsid w:val="008B6E89"/>
    <w:rsid w:val="008B70C7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13A"/>
    <w:rsid w:val="008F66A0"/>
    <w:rsid w:val="008F7981"/>
    <w:rsid w:val="009009F8"/>
    <w:rsid w:val="00901102"/>
    <w:rsid w:val="0090116C"/>
    <w:rsid w:val="00901C60"/>
    <w:rsid w:val="0091520E"/>
    <w:rsid w:val="009178CE"/>
    <w:rsid w:val="00920FB9"/>
    <w:rsid w:val="00921410"/>
    <w:rsid w:val="00921975"/>
    <w:rsid w:val="00922F7A"/>
    <w:rsid w:val="009234D5"/>
    <w:rsid w:val="00923551"/>
    <w:rsid w:val="00923725"/>
    <w:rsid w:val="0092563A"/>
    <w:rsid w:val="00931638"/>
    <w:rsid w:val="009321E8"/>
    <w:rsid w:val="009409FE"/>
    <w:rsid w:val="00941B9B"/>
    <w:rsid w:val="00941CBD"/>
    <w:rsid w:val="0094257A"/>
    <w:rsid w:val="00942CC7"/>
    <w:rsid w:val="00942E11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1BAA"/>
    <w:rsid w:val="00962463"/>
    <w:rsid w:val="009635EE"/>
    <w:rsid w:val="0097123D"/>
    <w:rsid w:val="009750C3"/>
    <w:rsid w:val="009755A5"/>
    <w:rsid w:val="0097670D"/>
    <w:rsid w:val="0098034B"/>
    <w:rsid w:val="0098152F"/>
    <w:rsid w:val="00985151"/>
    <w:rsid w:val="00986A7D"/>
    <w:rsid w:val="00986D58"/>
    <w:rsid w:val="00992199"/>
    <w:rsid w:val="009A334A"/>
    <w:rsid w:val="009B0F0A"/>
    <w:rsid w:val="009B4886"/>
    <w:rsid w:val="009B6504"/>
    <w:rsid w:val="009C1130"/>
    <w:rsid w:val="009C23D3"/>
    <w:rsid w:val="009C3D65"/>
    <w:rsid w:val="009C4645"/>
    <w:rsid w:val="009C4CF5"/>
    <w:rsid w:val="009C5275"/>
    <w:rsid w:val="009E1133"/>
    <w:rsid w:val="009E1E00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066B"/>
    <w:rsid w:val="00A12533"/>
    <w:rsid w:val="00A14EBC"/>
    <w:rsid w:val="00A1630C"/>
    <w:rsid w:val="00A16E79"/>
    <w:rsid w:val="00A17154"/>
    <w:rsid w:val="00A17E0A"/>
    <w:rsid w:val="00A22626"/>
    <w:rsid w:val="00A241F6"/>
    <w:rsid w:val="00A24994"/>
    <w:rsid w:val="00A27A62"/>
    <w:rsid w:val="00A30714"/>
    <w:rsid w:val="00A32C4C"/>
    <w:rsid w:val="00A352D9"/>
    <w:rsid w:val="00A35E51"/>
    <w:rsid w:val="00A365C8"/>
    <w:rsid w:val="00A409DF"/>
    <w:rsid w:val="00A4150B"/>
    <w:rsid w:val="00A428EF"/>
    <w:rsid w:val="00A44A4C"/>
    <w:rsid w:val="00A45983"/>
    <w:rsid w:val="00A5228C"/>
    <w:rsid w:val="00A52804"/>
    <w:rsid w:val="00A5529B"/>
    <w:rsid w:val="00A552A4"/>
    <w:rsid w:val="00A6032F"/>
    <w:rsid w:val="00A60545"/>
    <w:rsid w:val="00A61069"/>
    <w:rsid w:val="00A61CC7"/>
    <w:rsid w:val="00A62EF4"/>
    <w:rsid w:val="00A6437A"/>
    <w:rsid w:val="00A65291"/>
    <w:rsid w:val="00A664B3"/>
    <w:rsid w:val="00A70048"/>
    <w:rsid w:val="00A74222"/>
    <w:rsid w:val="00A74A06"/>
    <w:rsid w:val="00A7557A"/>
    <w:rsid w:val="00A76CAB"/>
    <w:rsid w:val="00A8157A"/>
    <w:rsid w:val="00A81AD1"/>
    <w:rsid w:val="00A82314"/>
    <w:rsid w:val="00A82823"/>
    <w:rsid w:val="00A8290B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84C"/>
    <w:rsid w:val="00AC3473"/>
    <w:rsid w:val="00AC403D"/>
    <w:rsid w:val="00AD00E2"/>
    <w:rsid w:val="00AD0A73"/>
    <w:rsid w:val="00AD2051"/>
    <w:rsid w:val="00AD23BE"/>
    <w:rsid w:val="00AD5193"/>
    <w:rsid w:val="00AD5BF7"/>
    <w:rsid w:val="00AE0229"/>
    <w:rsid w:val="00AE1182"/>
    <w:rsid w:val="00AE1580"/>
    <w:rsid w:val="00AE3E3A"/>
    <w:rsid w:val="00AF022B"/>
    <w:rsid w:val="00AF415A"/>
    <w:rsid w:val="00AF6890"/>
    <w:rsid w:val="00AF7617"/>
    <w:rsid w:val="00B021B3"/>
    <w:rsid w:val="00B04884"/>
    <w:rsid w:val="00B07CEF"/>
    <w:rsid w:val="00B1134E"/>
    <w:rsid w:val="00B1227F"/>
    <w:rsid w:val="00B124DE"/>
    <w:rsid w:val="00B13423"/>
    <w:rsid w:val="00B21287"/>
    <w:rsid w:val="00B21DA2"/>
    <w:rsid w:val="00B22A2A"/>
    <w:rsid w:val="00B23C3C"/>
    <w:rsid w:val="00B317A6"/>
    <w:rsid w:val="00B31AF6"/>
    <w:rsid w:val="00B32E21"/>
    <w:rsid w:val="00B3636B"/>
    <w:rsid w:val="00B37257"/>
    <w:rsid w:val="00B40E6F"/>
    <w:rsid w:val="00B40F22"/>
    <w:rsid w:val="00B41B70"/>
    <w:rsid w:val="00B43CBF"/>
    <w:rsid w:val="00B46D2E"/>
    <w:rsid w:val="00B52221"/>
    <w:rsid w:val="00B52562"/>
    <w:rsid w:val="00B52CE0"/>
    <w:rsid w:val="00B54F06"/>
    <w:rsid w:val="00B60071"/>
    <w:rsid w:val="00B643F0"/>
    <w:rsid w:val="00B66863"/>
    <w:rsid w:val="00B6734C"/>
    <w:rsid w:val="00B674DA"/>
    <w:rsid w:val="00B675B4"/>
    <w:rsid w:val="00B733EF"/>
    <w:rsid w:val="00B74A64"/>
    <w:rsid w:val="00B75409"/>
    <w:rsid w:val="00B75EFB"/>
    <w:rsid w:val="00B81977"/>
    <w:rsid w:val="00B869D1"/>
    <w:rsid w:val="00B86A01"/>
    <w:rsid w:val="00B87220"/>
    <w:rsid w:val="00B87B88"/>
    <w:rsid w:val="00B92991"/>
    <w:rsid w:val="00B95A9F"/>
    <w:rsid w:val="00B977F3"/>
    <w:rsid w:val="00BA3010"/>
    <w:rsid w:val="00BA3A42"/>
    <w:rsid w:val="00BA3EC6"/>
    <w:rsid w:val="00BA537F"/>
    <w:rsid w:val="00BB1107"/>
    <w:rsid w:val="00BB2204"/>
    <w:rsid w:val="00BB257B"/>
    <w:rsid w:val="00BB278A"/>
    <w:rsid w:val="00BB2EB5"/>
    <w:rsid w:val="00BB407C"/>
    <w:rsid w:val="00BB453C"/>
    <w:rsid w:val="00BB537D"/>
    <w:rsid w:val="00BC1308"/>
    <w:rsid w:val="00BC380E"/>
    <w:rsid w:val="00BC548C"/>
    <w:rsid w:val="00BD0CD1"/>
    <w:rsid w:val="00BD2C55"/>
    <w:rsid w:val="00BD3C44"/>
    <w:rsid w:val="00BE0671"/>
    <w:rsid w:val="00BE0E1D"/>
    <w:rsid w:val="00BE1840"/>
    <w:rsid w:val="00BE2A25"/>
    <w:rsid w:val="00BE2AD7"/>
    <w:rsid w:val="00BE312A"/>
    <w:rsid w:val="00BE331B"/>
    <w:rsid w:val="00BE3DAD"/>
    <w:rsid w:val="00BE428A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877"/>
    <w:rsid w:val="00C10C0D"/>
    <w:rsid w:val="00C118E7"/>
    <w:rsid w:val="00C11C4C"/>
    <w:rsid w:val="00C120AB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55F55"/>
    <w:rsid w:val="00C56EE3"/>
    <w:rsid w:val="00C57020"/>
    <w:rsid w:val="00C6087B"/>
    <w:rsid w:val="00C63F6F"/>
    <w:rsid w:val="00C65306"/>
    <w:rsid w:val="00C666CB"/>
    <w:rsid w:val="00C70072"/>
    <w:rsid w:val="00C7061E"/>
    <w:rsid w:val="00C737E6"/>
    <w:rsid w:val="00C848D5"/>
    <w:rsid w:val="00C8767C"/>
    <w:rsid w:val="00C96103"/>
    <w:rsid w:val="00C97383"/>
    <w:rsid w:val="00CA00B7"/>
    <w:rsid w:val="00CA1038"/>
    <w:rsid w:val="00CA2E2D"/>
    <w:rsid w:val="00CA3E8A"/>
    <w:rsid w:val="00CA7582"/>
    <w:rsid w:val="00CB03BE"/>
    <w:rsid w:val="00CB0878"/>
    <w:rsid w:val="00CB15E0"/>
    <w:rsid w:val="00CB2019"/>
    <w:rsid w:val="00CB518D"/>
    <w:rsid w:val="00CB6002"/>
    <w:rsid w:val="00CB6BCE"/>
    <w:rsid w:val="00CC07A4"/>
    <w:rsid w:val="00CC50C2"/>
    <w:rsid w:val="00CC50DA"/>
    <w:rsid w:val="00CC5C43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435"/>
    <w:rsid w:val="00CE39C8"/>
    <w:rsid w:val="00CE4504"/>
    <w:rsid w:val="00CE50BB"/>
    <w:rsid w:val="00CF48B8"/>
    <w:rsid w:val="00CF4B8D"/>
    <w:rsid w:val="00CF614A"/>
    <w:rsid w:val="00CF6798"/>
    <w:rsid w:val="00CF6A14"/>
    <w:rsid w:val="00D011A5"/>
    <w:rsid w:val="00D016CC"/>
    <w:rsid w:val="00D03162"/>
    <w:rsid w:val="00D050A7"/>
    <w:rsid w:val="00D0568F"/>
    <w:rsid w:val="00D05F8C"/>
    <w:rsid w:val="00D1139D"/>
    <w:rsid w:val="00D11D32"/>
    <w:rsid w:val="00D17651"/>
    <w:rsid w:val="00D2134B"/>
    <w:rsid w:val="00D24451"/>
    <w:rsid w:val="00D268AE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40F"/>
    <w:rsid w:val="00D46FF9"/>
    <w:rsid w:val="00D50912"/>
    <w:rsid w:val="00D539B6"/>
    <w:rsid w:val="00D55B5F"/>
    <w:rsid w:val="00D60091"/>
    <w:rsid w:val="00D635F0"/>
    <w:rsid w:val="00D65489"/>
    <w:rsid w:val="00D70513"/>
    <w:rsid w:val="00D7058D"/>
    <w:rsid w:val="00D711E3"/>
    <w:rsid w:val="00D756F9"/>
    <w:rsid w:val="00D75CC7"/>
    <w:rsid w:val="00D80CFC"/>
    <w:rsid w:val="00D843FA"/>
    <w:rsid w:val="00D86ABB"/>
    <w:rsid w:val="00D90750"/>
    <w:rsid w:val="00D9544F"/>
    <w:rsid w:val="00D96FB0"/>
    <w:rsid w:val="00DA05FE"/>
    <w:rsid w:val="00DA33C5"/>
    <w:rsid w:val="00DA4414"/>
    <w:rsid w:val="00DA6B9A"/>
    <w:rsid w:val="00DB029E"/>
    <w:rsid w:val="00DB4E9D"/>
    <w:rsid w:val="00DB5144"/>
    <w:rsid w:val="00DC00FD"/>
    <w:rsid w:val="00DC37A9"/>
    <w:rsid w:val="00DC7083"/>
    <w:rsid w:val="00DC75C2"/>
    <w:rsid w:val="00DD0BFF"/>
    <w:rsid w:val="00DD2933"/>
    <w:rsid w:val="00DD500F"/>
    <w:rsid w:val="00DD5FE9"/>
    <w:rsid w:val="00DE23F5"/>
    <w:rsid w:val="00DE6B62"/>
    <w:rsid w:val="00DE7A96"/>
    <w:rsid w:val="00DF1A91"/>
    <w:rsid w:val="00DF1F41"/>
    <w:rsid w:val="00DF2703"/>
    <w:rsid w:val="00DF386B"/>
    <w:rsid w:val="00DF6D04"/>
    <w:rsid w:val="00E0123E"/>
    <w:rsid w:val="00E017D2"/>
    <w:rsid w:val="00E0225F"/>
    <w:rsid w:val="00E02328"/>
    <w:rsid w:val="00E04C68"/>
    <w:rsid w:val="00E04DDF"/>
    <w:rsid w:val="00E05175"/>
    <w:rsid w:val="00E07267"/>
    <w:rsid w:val="00E07674"/>
    <w:rsid w:val="00E10918"/>
    <w:rsid w:val="00E10A5D"/>
    <w:rsid w:val="00E13E40"/>
    <w:rsid w:val="00E14077"/>
    <w:rsid w:val="00E14330"/>
    <w:rsid w:val="00E16640"/>
    <w:rsid w:val="00E16BC0"/>
    <w:rsid w:val="00E1778C"/>
    <w:rsid w:val="00E202C0"/>
    <w:rsid w:val="00E20CB9"/>
    <w:rsid w:val="00E21EB3"/>
    <w:rsid w:val="00E239A0"/>
    <w:rsid w:val="00E24D7E"/>
    <w:rsid w:val="00E26815"/>
    <w:rsid w:val="00E31F1E"/>
    <w:rsid w:val="00E332CC"/>
    <w:rsid w:val="00E3513B"/>
    <w:rsid w:val="00E36BE3"/>
    <w:rsid w:val="00E40E58"/>
    <w:rsid w:val="00E41F72"/>
    <w:rsid w:val="00E452B6"/>
    <w:rsid w:val="00E52EF2"/>
    <w:rsid w:val="00E54F5D"/>
    <w:rsid w:val="00E55905"/>
    <w:rsid w:val="00E57082"/>
    <w:rsid w:val="00E57AD5"/>
    <w:rsid w:val="00E62207"/>
    <w:rsid w:val="00E62F16"/>
    <w:rsid w:val="00E63657"/>
    <w:rsid w:val="00E65955"/>
    <w:rsid w:val="00E66840"/>
    <w:rsid w:val="00E67F0C"/>
    <w:rsid w:val="00E705F9"/>
    <w:rsid w:val="00E71714"/>
    <w:rsid w:val="00E72A31"/>
    <w:rsid w:val="00E819CA"/>
    <w:rsid w:val="00E90E11"/>
    <w:rsid w:val="00E922FD"/>
    <w:rsid w:val="00E92DCA"/>
    <w:rsid w:val="00E944FB"/>
    <w:rsid w:val="00E973DE"/>
    <w:rsid w:val="00EA009A"/>
    <w:rsid w:val="00EA4461"/>
    <w:rsid w:val="00EA610D"/>
    <w:rsid w:val="00EA75BD"/>
    <w:rsid w:val="00EB24FC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7BCC"/>
    <w:rsid w:val="00EE148A"/>
    <w:rsid w:val="00EE1CBC"/>
    <w:rsid w:val="00EE2C72"/>
    <w:rsid w:val="00EE2FA5"/>
    <w:rsid w:val="00EE6718"/>
    <w:rsid w:val="00EE7477"/>
    <w:rsid w:val="00EE7D94"/>
    <w:rsid w:val="00EF0CBA"/>
    <w:rsid w:val="00EF2540"/>
    <w:rsid w:val="00EF3ECD"/>
    <w:rsid w:val="00EF445F"/>
    <w:rsid w:val="00EF4763"/>
    <w:rsid w:val="00EF58DF"/>
    <w:rsid w:val="00F02B43"/>
    <w:rsid w:val="00F04A4F"/>
    <w:rsid w:val="00F0699B"/>
    <w:rsid w:val="00F06C4E"/>
    <w:rsid w:val="00F107C0"/>
    <w:rsid w:val="00F10F00"/>
    <w:rsid w:val="00F11057"/>
    <w:rsid w:val="00F14004"/>
    <w:rsid w:val="00F1462F"/>
    <w:rsid w:val="00F17054"/>
    <w:rsid w:val="00F23E53"/>
    <w:rsid w:val="00F302DC"/>
    <w:rsid w:val="00F341F6"/>
    <w:rsid w:val="00F37C48"/>
    <w:rsid w:val="00F4310A"/>
    <w:rsid w:val="00F44979"/>
    <w:rsid w:val="00F451D0"/>
    <w:rsid w:val="00F4688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05E"/>
    <w:rsid w:val="00F75BA1"/>
    <w:rsid w:val="00F80466"/>
    <w:rsid w:val="00F811CF"/>
    <w:rsid w:val="00F81BC3"/>
    <w:rsid w:val="00F82556"/>
    <w:rsid w:val="00F84F29"/>
    <w:rsid w:val="00F87D4B"/>
    <w:rsid w:val="00F932EF"/>
    <w:rsid w:val="00F97764"/>
    <w:rsid w:val="00FA097F"/>
    <w:rsid w:val="00FA11E7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05BD"/>
    <w:rsid w:val="00FD2717"/>
    <w:rsid w:val="00FD406B"/>
    <w:rsid w:val="00FD4CDA"/>
    <w:rsid w:val="00FD5F4F"/>
    <w:rsid w:val="00FE0825"/>
    <w:rsid w:val="00FE29BE"/>
    <w:rsid w:val="00FE4CFB"/>
    <w:rsid w:val="00FE7D68"/>
    <w:rsid w:val="00FF2058"/>
    <w:rsid w:val="00FF2439"/>
    <w:rsid w:val="00FF3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2DC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846D9D"/>
    <w:pPr>
      <w:tabs>
        <w:tab w:val="left" w:pos="1701"/>
        <w:tab w:val="right" w:leader="dot" w:pos="9628"/>
      </w:tabs>
      <w:spacing w:after="100"/>
      <w:ind w:left="1701" w:hanging="992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4E633-23C1-4F88-9155-98A477747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11165</TotalTime>
  <Pages>3</Pages>
  <Words>478</Words>
  <Characters>2729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3201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100</cp:revision>
  <cp:lastPrinted>2023-10-19T10:51:00Z</cp:lastPrinted>
  <dcterms:created xsi:type="dcterms:W3CDTF">2023-05-11T18:32:00Z</dcterms:created>
  <dcterms:modified xsi:type="dcterms:W3CDTF">2023-11-09T15:31:00Z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