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BD8FF" w14:textId="001149F1" w:rsidR="00846D9D" w:rsidRPr="007C5677" w:rsidRDefault="00BB7C53" w:rsidP="00846D9D">
      <w:pPr>
        <w:pStyle w:val="afc"/>
        <w:ind w:left="851" w:right="425" w:firstLine="0"/>
        <w:rPr>
          <w:rFonts w:ascii="ISOCPEUR" w:hAnsi="ISOCPEUR"/>
          <w:color w:val="000000" w:themeColor="text1"/>
          <w:sz w:val="20"/>
          <w:szCs w:val="20"/>
        </w:rPr>
      </w:pPr>
      <w:r>
        <w:rPr>
          <w:rFonts w:ascii="ISOCPEUR" w:hAnsi="ISOCPEUR"/>
          <w:color w:val="000000" w:themeColor="text1"/>
          <w:sz w:val="20"/>
          <w:szCs w:val="20"/>
        </w:rPr>
        <w:t xml:space="preserve"> </w:t>
      </w:r>
      <w:r w:rsidR="00846D9D" w:rsidRPr="007C5677">
        <w:rPr>
          <w:rFonts w:ascii="ISOCPEUR" w:hAnsi="ISOCPEUR"/>
          <w:color w:val="000000" w:themeColor="text1"/>
          <w:sz w:val="20"/>
          <w:szCs w:val="20"/>
        </w:rPr>
        <w:t>Оглавление:</w:t>
      </w:r>
    </w:p>
    <w:p w14:paraId="273096A4" w14:textId="72F1CADB" w:rsidR="00846D9D" w:rsidRPr="008F7A45" w:rsidRDefault="00846D9D" w:rsidP="008F7A45">
      <w:pPr>
        <w:pStyle w:val="11"/>
        <w:spacing w:line="240" w:lineRule="auto"/>
        <w:ind w:left="851"/>
        <w:rPr>
          <w:rFonts w:ascii="ISOCPEUR" w:hAnsi="ISOCPEUR" w:cs="ISOCP2"/>
          <w:sz w:val="18"/>
          <w:szCs w:val="18"/>
        </w:rPr>
      </w:pPr>
      <w:r w:rsidRPr="008F7A45">
        <w:rPr>
          <w:rFonts w:ascii="ISOCPEUR" w:hAnsi="ISOCPEUR"/>
          <w:sz w:val="18"/>
          <w:szCs w:val="18"/>
        </w:rPr>
        <w:t>1.</w:t>
      </w:r>
      <w:r w:rsidR="00CB0D44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 Спецификация демонтируемых кровельных материалов в осях 3-10/H-L </w:t>
      </w:r>
      <w:r w:rsidRPr="008F7A45">
        <w:rPr>
          <w:rFonts w:ascii="ISOCPEUR" w:hAnsi="ISOCPEUR" w:cs="ISOCP2"/>
          <w:sz w:val="18"/>
          <w:szCs w:val="18"/>
        </w:rPr>
        <w:ptab w:relativeTo="margin" w:alignment="right" w:leader="dot"/>
      </w:r>
      <w:r w:rsidRPr="008F7A45">
        <w:rPr>
          <w:rFonts w:ascii="ISOCPEUR" w:hAnsi="ISOCPEUR" w:cs="ISOCP2"/>
          <w:sz w:val="18"/>
          <w:szCs w:val="18"/>
        </w:rPr>
        <w:t>2</w:t>
      </w:r>
    </w:p>
    <w:p w14:paraId="09492935" w14:textId="7E104AE6" w:rsidR="00B03012" w:rsidRDefault="00B03012" w:rsidP="008F7A45">
      <w:pPr>
        <w:pStyle w:val="11"/>
        <w:spacing w:line="240" w:lineRule="auto"/>
        <w:ind w:left="851"/>
        <w:rPr>
          <w:rFonts w:ascii="ISOCPEUR" w:hAnsi="ISOCPEUR" w:cs="ISOCP2"/>
          <w:sz w:val="18"/>
          <w:szCs w:val="18"/>
        </w:rPr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2.  </w:t>
      </w:r>
      <w:r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демонтируемых кровельных материалов в осях 8-10/C-E </w:t>
      </w:r>
      <w:r w:rsidRPr="008F7A45">
        <w:rPr>
          <w:rFonts w:ascii="ISOCPEUR" w:hAnsi="ISOCPEUR" w:cs="ISOCP2"/>
          <w:sz w:val="18"/>
          <w:szCs w:val="18"/>
        </w:rPr>
        <w:ptab w:relativeTo="margin" w:alignment="right" w:leader="dot"/>
      </w:r>
      <w:r>
        <w:rPr>
          <w:rFonts w:ascii="ISOCPEUR" w:hAnsi="ISOCPEUR" w:cs="ISOCP2"/>
          <w:sz w:val="18"/>
          <w:szCs w:val="18"/>
        </w:rPr>
        <w:t>2</w:t>
      </w:r>
    </w:p>
    <w:p w14:paraId="65A2059D" w14:textId="01F10D49" w:rsidR="00CB0D44" w:rsidRPr="008F7A45" w:rsidRDefault="00B03012" w:rsidP="008F7A45">
      <w:pPr>
        <w:pStyle w:val="11"/>
        <w:spacing w:line="240" w:lineRule="auto"/>
        <w:ind w:left="851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>
        <w:rPr>
          <w:rFonts w:ascii="ISOCPEUR" w:hAnsi="ISOCPEUR"/>
          <w:sz w:val="18"/>
          <w:szCs w:val="18"/>
        </w:rPr>
        <w:t>3</w:t>
      </w:r>
      <w:r w:rsidR="00CB0D44" w:rsidRPr="008F7A45">
        <w:rPr>
          <w:rFonts w:ascii="ISOCPEUR" w:hAnsi="ISOCPEUR"/>
          <w:sz w:val="18"/>
          <w:szCs w:val="18"/>
        </w:rPr>
        <w:t>.</w:t>
      </w:r>
      <w:r w:rsidR="00CB0D44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 </w:t>
      </w:r>
      <w:r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Спецификация материалов сопутсвующих работ</w:t>
      </w: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</w:t>
      </w:r>
      <w:r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в осях 8-10/C-E</w:t>
      </w:r>
      <w:r w:rsidR="00CB0D44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</w:t>
      </w:r>
      <w:r w:rsidR="00CB0D44" w:rsidRPr="008F7A45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CB0D44" w:rsidRPr="008F7A45">
        <w:rPr>
          <w:rFonts w:ascii="ISOCPEUR" w:hAnsi="ISOCPEUR" w:cs="ISOCP2"/>
          <w:sz w:val="18"/>
          <w:szCs w:val="18"/>
        </w:rPr>
        <w:t>2</w:t>
      </w:r>
    </w:p>
    <w:p w14:paraId="0E0FC98E" w14:textId="2AC97E54" w:rsidR="00846D9D" w:rsidRPr="008F7A45" w:rsidRDefault="00B03012" w:rsidP="008F7A45">
      <w:pPr>
        <w:pStyle w:val="11"/>
        <w:spacing w:line="240" w:lineRule="auto"/>
        <w:ind w:left="851"/>
        <w:rPr>
          <w:rFonts w:ascii="ISOCPEUR" w:hAnsi="ISOCPEUR" w:cs="ISOCP2"/>
          <w:sz w:val="18"/>
          <w:szCs w:val="18"/>
        </w:rPr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4</w:t>
      </w:r>
      <w:r w:rsidR="00846D9D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.</w:t>
      </w:r>
      <w:r w:rsidR="00CB0D44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</w:t>
      </w:r>
      <w:r w:rsidR="00846D9D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</w:t>
      </w:r>
      <w:commentRangeStart w:id="0"/>
      <w:r w:rsidR="00846D9D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</w:t>
      </w:r>
      <w:commentRangeEnd w:id="0"/>
      <w:r w:rsidR="00895991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кровельных материалов</w:t>
      </w:r>
      <w:r w:rsidR="00846D9D" w:rsidRPr="008F7A45">
        <w:rPr>
          <w:rStyle w:val="af7"/>
          <w:rFonts w:ascii="ISOCPEUR" w:hAnsi="ISOCPEUR"/>
          <w:sz w:val="18"/>
          <w:szCs w:val="18"/>
        </w:rPr>
        <w:commentReference w:id="0"/>
      </w:r>
      <w:r w:rsidR="00F863AB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в осях 3-10/H-L</w:t>
      </w:r>
      <w:r w:rsidR="00F863AB" w:rsidRPr="008F7A45">
        <w:rPr>
          <w:rFonts w:ascii="ISOCPEUR" w:hAnsi="ISOCPEUR" w:cs="ISOCP2"/>
          <w:sz w:val="18"/>
          <w:szCs w:val="18"/>
        </w:rPr>
        <w:t xml:space="preserve"> </w:t>
      </w:r>
      <w:r w:rsidR="00846D9D" w:rsidRPr="008F7A45">
        <w:rPr>
          <w:rFonts w:ascii="ISOCPEUR" w:hAnsi="ISOCPEUR" w:cs="ISOCP2"/>
          <w:sz w:val="18"/>
          <w:szCs w:val="18"/>
        </w:rPr>
        <w:ptab w:relativeTo="margin" w:alignment="right" w:leader="dot"/>
      </w:r>
      <w:r>
        <w:rPr>
          <w:rFonts w:ascii="ISOCPEUR" w:hAnsi="ISOCPEUR" w:cs="ISOCP2"/>
          <w:sz w:val="18"/>
          <w:szCs w:val="18"/>
        </w:rPr>
        <w:t>3</w:t>
      </w:r>
    </w:p>
    <w:p w14:paraId="3C1C25D0" w14:textId="137DC420" w:rsidR="00F863AB" w:rsidRPr="008F7A45" w:rsidRDefault="00B03012" w:rsidP="008F7A45">
      <w:pPr>
        <w:pStyle w:val="11"/>
        <w:spacing w:line="240" w:lineRule="auto"/>
        <w:ind w:left="851"/>
        <w:rPr>
          <w:rFonts w:ascii="ISOCPEUR" w:hAnsi="ISOCPEUR" w:cs="ISOCP2"/>
          <w:sz w:val="18"/>
          <w:szCs w:val="18"/>
        </w:rPr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5</w:t>
      </w:r>
      <w:r w:rsidR="00F863AB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.  </w:t>
      </w:r>
      <w:commentRangeStart w:id="1"/>
      <w:r w:rsidR="00F863AB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</w:t>
      </w:r>
      <w:commentRangeEnd w:id="1"/>
      <w:r w:rsidR="00F863AB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кровельных материалов</w:t>
      </w:r>
      <w:r w:rsidR="00F863AB" w:rsidRPr="008F7A45">
        <w:rPr>
          <w:rStyle w:val="af7"/>
          <w:rFonts w:ascii="ISOCPEUR" w:hAnsi="ISOCPEUR"/>
          <w:sz w:val="18"/>
          <w:szCs w:val="18"/>
        </w:rPr>
        <w:commentReference w:id="1"/>
      </w:r>
      <w:r w:rsidR="00F863AB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в осях 8-10/C-E </w:t>
      </w:r>
      <w:r w:rsidR="00F863AB" w:rsidRPr="008F7A45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93F47">
        <w:rPr>
          <w:rFonts w:ascii="ISOCPEUR" w:hAnsi="ISOCPEUR" w:cs="ISOCP2"/>
          <w:sz w:val="18"/>
          <w:szCs w:val="18"/>
        </w:rPr>
        <w:t>4</w:t>
      </w:r>
    </w:p>
    <w:p w14:paraId="0A536897" w14:textId="161B13C5" w:rsidR="008F7A45" w:rsidRPr="008F7A45" w:rsidRDefault="00B03012" w:rsidP="008F7A45">
      <w:pPr>
        <w:spacing w:line="240" w:lineRule="auto"/>
        <w:ind w:left="851" w:right="426" w:firstLine="0"/>
        <w:rPr>
          <w:rFonts w:ascii="ISOCPEUR" w:hAnsi="ISOCPEUR" w:cs="ISOCP2"/>
          <w:sz w:val="18"/>
          <w:szCs w:val="18"/>
        </w:rPr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6</w:t>
      </w:r>
      <w:r w:rsidR="00CA252F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. </w:t>
      </w:r>
      <w:r w:rsidR="008F7A45" w:rsidRPr="00A93F4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</w:t>
      </w:r>
      <w:commentRangeStart w:id="2"/>
      <w:r w:rsidR="00CA252F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Спецификация</w:t>
      </w:r>
      <w:commentRangeEnd w:id="2"/>
      <w:r w:rsidR="00CA252F" w:rsidRPr="008F7A45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материалов возводимых перегородок</w:t>
      </w:r>
      <w:r w:rsidR="00CA252F" w:rsidRPr="008F7A45">
        <w:rPr>
          <w:rStyle w:val="af7"/>
          <w:rFonts w:ascii="ISOCPEUR" w:hAnsi="ISOCPEUR"/>
          <w:sz w:val="18"/>
          <w:szCs w:val="18"/>
        </w:rPr>
        <w:commentReference w:id="2"/>
      </w:r>
      <w:r w:rsidR="00CA252F" w:rsidRPr="008F7A45">
        <w:rPr>
          <w:rFonts w:ascii="ISOCPEUR" w:hAnsi="ISOCPEUR" w:cs="ISOCP2"/>
          <w:sz w:val="18"/>
          <w:szCs w:val="18"/>
        </w:rPr>
        <w:ptab w:relativeTo="margin" w:alignment="right" w:leader="dot"/>
      </w:r>
      <w:r>
        <w:rPr>
          <w:rFonts w:ascii="ISOCPEUR" w:hAnsi="ISOCPEUR" w:cs="ISOCP2"/>
          <w:sz w:val="18"/>
          <w:szCs w:val="18"/>
        </w:rPr>
        <w:t>4</w:t>
      </w:r>
    </w:p>
    <w:p w14:paraId="21368744" w14:textId="294F4AB9" w:rsidR="008F7A45" w:rsidRPr="008F7A45" w:rsidRDefault="008F7A45" w:rsidP="00B03012">
      <w:pPr>
        <w:spacing w:line="240" w:lineRule="auto"/>
        <w:ind w:right="426"/>
        <w:rPr>
          <w:rFonts w:ascii="ISOCPEUR" w:hAnsi="ISOCPEUR" w:cs="ISOCP2"/>
          <w:sz w:val="18"/>
          <w:szCs w:val="18"/>
        </w:rPr>
      </w:pPr>
    </w:p>
    <w:p w14:paraId="60F7E5C4" w14:textId="77777777" w:rsidR="008F7A45" w:rsidRPr="008F7A45" w:rsidRDefault="008F7A45" w:rsidP="00CA252F">
      <w:pPr>
        <w:ind w:right="426"/>
        <w:rPr>
          <w:rFonts w:ascii="ISOCPEUR" w:hAnsi="ISOCPEUR" w:cs="ISOCP2"/>
          <w:sz w:val="18"/>
          <w:szCs w:val="18"/>
        </w:rPr>
      </w:pPr>
    </w:p>
    <w:p w14:paraId="5BA43E7F" w14:textId="77777777" w:rsidR="008F7A45" w:rsidRPr="008F7A45" w:rsidRDefault="008F7A45" w:rsidP="00CA252F">
      <w:pPr>
        <w:ind w:right="426"/>
      </w:pPr>
    </w:p>
    <w:p w14:paraId="44E843A0" w14:textId="7B1C50E6" w:rsidR="00F04A4F" w:rsidRDefault="00F04A4F" w:rsidP="00846D9D">
      <w:pPr>
        <w:pStyle w:val="afc"/>
        <w:ind w:left="851" w:right="425" w:firstLine="0"/>
        <w:rPr>
          <w:rFonts w:ascii="ISOCPEUR" w:hAnsi="ISOCPEUR"/>
        </w:rPr>
      </w:pPr>
    </w:p>
    <w:p w14:paraId="297C3C7C" w14:textId="77777777" w:rsidR="00E023B9" w:rsidRPr="00E023B9" w:rsidRDefault="00E023B9" w:rsidP="00E023B9"/>
    <w:p w14:paraId="49679AFA" w14:textId="12CF1FD9" w:rsidR="008F485D" w:rsidRPr="007C5677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7C5677" w:rsidRDefault="00162CA5" w:rsidP="00281821">
      <w:pPr>
        <w:ind w:left="0" w:firstLine="0"/>
      </w:pPr>
    </w:p>
    <w:p w14:paraId="2D4A4B14" w14:textId="0FA756B6" w:rsidR="00CF6A14" w:rsidRPr="007C5677" w:rsidRDefault="00CF6A14" w:rsidP="00281821">
      <w:pPr>
        <w:ind w:left="0" w:firstLine="0"/>
      </w:pPr>
    </w:p>
    <w:p w14:paraId="21B64442" w14:textId="5F9CA4D4" w:rsidR="00CF6A14" w:rsidRPr="007C5677" w:rsidRDefault="00CF6A14" w:rsidP="00281821">
      <w:pPr>
        <w:ind w:left="0" w:firstLine="0"/>
      </w:pPr>
    </w:p>
    <w:p w14:paraId="176C3C99" w14:textId="148E9E68" w:rsidR="00CF6A14" w:rsidRPr="007C5677" w:rsidRDefault="00CF6A14" w:rsidP="00281821">
      <w:pPr>
        <w:ind w:left="0" w:firstLine="0"/>
      </w:pPr>
    </w:p>
    <w:p w14:paraId="3E5FB135" w14:textId="0FDA7DA7" w:rsidR="00CF6A14" w:rsidRPr="007C5677" w:rsidRDefault="00CF6A14" w:rsidP="00281821">
      <w:pPr>
        <w:ind w:left="0" w:firstLine="0"/>
      </w:pPr>
    </w:p>
    <w:p w14:paraId="4C132A7C" w14:textId="7D6BEFCF" w:rsidR="00CF6A14" w:rsidRPr="007C5677" w:rsidRDefault="00CF6A14" w:rsidP="00281821">
      <w:pPr>
        <w:ind w:left="0" w:firstLine="0"/>
      </w:pPr>
    </w:p>
    <w:p w14:paraId="30DBCF69" w14:textId="5D06BBF3" w:rsidR="00CF6A14" w:rsidRPr="007C5677" w:rsidRDefault="00CF6A14" w:rsidP="00281821">
      <w:pPr>
        <w:ind w:left="0" w:firstLine="0"/>
      </w:pPr>
    </w:p>
    <w:p w14:paraId="7FA9B85C" w14:textId="2C5716F7" w:rsidR="00CF6A14" w:rsidRPr="007C5677" w:rsidRDefault="00CF6A14" w:rsidP="00281821">
      <w:pPr>
        <w:ind w:left="0" w:firstLine="0"/>
      </w:pPr>
    </w:p>
    <w:p w14:paraId="2418BC04" w14:textId="4AB4EBEA" w:rsidR="008F513A" w:rsidRPr="007C5677" w:rsidRDefault="008F513A" w:rsidP="00281821">
      <w:pPr>
        <w:ind w:left="0" w:firstLine="0"/>
      </w:pPr>
    </w:p>
    <w:p w14:paraId="19CB44AE" w14:textId="5D909F17" w:rsidR="00643E92" w:rsidRPr="007C5677" w:rsidRDefault="00643E92" w:rsidP="00281821">
      <w:pPr>
        <w:ind w:left="0" w:firstLine="0"/>
      </w:pPr>
    </w:p>
    <w:p w14:paraId="1034229B" w14:textId="3FA50750" w:rsidR="00643E92" w:rsidRPr="007C5677" w:rsidRDefault="00643E92" w:rsidP="00281821">
      <w:pPr>
        <w:ind w:left="0" w:firstLine="0"/>
      </w:pPr>
    </w:p>
    <w:p w14:paraId="39166EB7" w14:textId="52F4CE85" w:rsidR="00643E92" w:rsidRPr="007C5677" w:rsidRDefault="00643E92" w:rsidP="00281821">
      <w:pPr>
        <w:ind w:left="0" w:firstLine="0"/>
      </w:pPr>
    </w:p>
    <w:p w14:paraId="76CAFC15" w14:textId="77777777" w:rsidR="00A56B98" w:rsidRPr="007C5677" w:rsidRDefault="00A56B98" w:rsidP="00281821">
      <w:pPr>
        <w:ind w:left="0" w:firstLine="0"/>
      </w:pPr>
      <w:bookmarkStart w:id="3" w:name="_GoBack"/>
      <w:bookmarkEnd w:id="3"/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643E92" w:rsidRPr="007C5677" w14:paraId="42DCDB6F" w14:textId="77777777" w:rsidTr="00F863A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816B" w14:textId="277A12FD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демонтируемых кровельных материалов</w:t>
            </w:r>
            <w:r w:rsidR="002870B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D60D26"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в осях 3-10/H-L</w:t>
            </w:r>
          </w:p>
        </w:tc>
      </w:tr>
      <w:tr w:rsidR="00643E92" w:rsidRPr="007C5677" w14:paraId="72DCFEE2" w14:textId="77777777" w:rsidTr="00F863AB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AF1" w14:textId="77777777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7C51" w14:textId="77777777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52D" w14:textId="77777777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52CF" w14:textId="190172AF" w:rsidR="00643E92" w:rsidRPr="007C5677" w:rsidRDefault="00FA79A5" w:rsidP="00FA79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CBE2" w14:textId="77777777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5A2C" w14:textId="77777777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43E92" w:rsidRPr="007C5677" w14:paraId="73D87A87" w14:textId="77777777" w:rsidTr="00093130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0715" w14:textId="77777777" w:rsidR="00643E92" w:rsidRPr="007C5677" w:rsidRDefault="00643E92" w:rsidP="00F863AB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8885" w14:textId="79814EBB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32A0" w14:textId="2A4CB45C" w:rsidR="00643E92" w:rsidRPr="007C5677" w:rsidRDefault="00093130" w:rsidP="000931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Гидроизоляция рулонная 2 слоя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=7мм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1BF0" w14:textId="227E54B1" w:rsidR="00643E92" w:rsidRPr="007C5677" w:rsidRDefault="00192714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8AAD" w14:textId="77777777" w:rsidR="00643E92" w:rsidRPr="007C5677" w:rsidRDefault="00643E92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C312" w14:textId="77777777" w:rsidR="00643E92" w:rsidRPr="007C5677" w:rsidRDefault="00643E92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43E92" w:rsidRPr="007C5677" w14:paraId="3D2D3F82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89F3" w14:textId="77777777" w:rsidR="00643E92" w:rsidRPr="007C5677" w:rsidRDefault="00643E92" w:rsidP="00F863AB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0153" w14:textId="70B646B4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A306" w14:textId="2972A558" w:rsidR="00643E92" w:rsidRPr="007C5677" w:rsidRDefault="00643E92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теплоизоляционные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t=150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D6CC" w14:textId="60ED9A84" w:rsidR="00643E92" w:rsidRPr="007C5677" w:rsidRDefault="00192714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441A" w14:textId="77777777" w:rsidR="00643E92" w:rsidRPr="007C5677" w:rsidRDefault="00643E92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53D0" w14:textId="77777777" w:rsidR="00643E92" w:rsidRPr="007C5677" w:rsidRDefault="00643E92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93130" w:rsidRPr="007C5677" w14:paraId="220FA5B3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5AF4" w14:textId="77777777" w:rsidR="00093130" w:rsidRPr="007C5677" w:rsidRDefault="00093130" w:rsidP="00F863AB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1C2D" w14:textId="77777777" w:rsidR="00093130" w:rsidRPr="007C5677" w:rsidRDefault="00093130" w:rsidP="00F863A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ECDF" w14:textId="5847F4BF" w:rsidR="00093130" w:rsidRPr="007C5677" w:rsidRDefault="00F11057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Фартук парапета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1109" w14:textId="0279D495" w:rsidR="00093130" w:rsidRPr="007C5677" w:rsidRDefault="00F11057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6101" w14:textId="77777777" w:rsidR="00093130" w:rsidRPr="007C5677" w:rsidRDefault="00093130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624B" w14:textId="77777777" w:rsidR="00093130" w:rsidRPr="007C5677" w:rsidRDefault="00093130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95991" w:rsidRPr="007C5677" w14:paraId="7C57E8E9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874E" w14:textId="77777777" w:rsidR="00895991" w:rsidRPr="007C5677" w:rsidRDefault="00895991" w:rsidP="00F863AB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B9D0" w14:textId="77777777" w:rsidR="00895991" w:rsidRPr="007C5677" w:rsidRDefault="00895991" w:rsidP="00F863A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51C7" w14:textId="000962E6" w:rsidR="00895991" w:rsidRPr="007C5677" w:rsidRDefault="00895991" w:rsidP="008959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Водосточная воронка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2ABE" w14:textId="1A0755B6" w:rsidR="00895991" w:rsidRPr="007C5677" w:rsidRDefault="00895991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80A2" w14:textId="77777777" w:rsidR="00895991" w:rsidRPr="007C5677" w:rsidRDefault="00895991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96E1" w14:textId="77777777" w:rsidR="00895991" w:rsidRPr="007C5677" w:rsidRDefault="00895991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30275" w14:textId="01523F00" w:rsidR="00D60D26" w:rsidRDefault="007C72CC" w:rsidP="004D42F8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4B4782FE" w14:textId="77777777" w:rsidR="004D42F8" w:rsidRPr="004D42F8" w:rsidRDefault="004D42F8" w:rsidP="004D42F8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D60D26" w:rsidRPr="007C5677" w14:paraId="43FFE54B" w14:textId="77777777" w:rsidTr="00F863A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464E" w14:textId="14128265" w:rsidR="00D60D26" w:rsidRPr="007C5677" w:rsidRDefault="00D60D26" w:rsidP="00D60D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демонтируемых кровельных материалов</w:t>
            </w:r>
            <w:r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в осях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8</w:t>
            </w:r>
            <w:r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-10/C-E</w:t>
            </w:r>
          </w:p>
        </w:tc>
      </w:tr>
      <w:tr w:rsidR="00D60D26" w:rsidRPr="007C5677" w14:paraId="539CF337" w14:textId="77777777" w:rsidTr="00F863AB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489C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64C3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4963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0572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E63E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ADDD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0D26" w:rsidRPr="007C5677" w14:paraId="295EED4D" w14:textId="77777777" w:rsidTr="00F863AB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6F9A" w14:textId="77777777" w:rsidR="00D60D26" w:rsidRPr="007C5677" w:rsidRDefault="00D60D26" w:rsidP="00D60D26">
            <w:pPr>
              <w:pStyle w:val="a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552FD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B145" w14:textId="6AACBD7D" w:rsidR="00D60D26" w:rsidRPr="007C5677" w:rsidRDefault="00D60D26" w:rsidP="00D60D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кровельная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гидроизоляций (2 слоя), t=5мм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531E" w14:textId="452B6101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A8CC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808A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60D26" w:rsidRPr="007C5677" w14:paraId="0DE53336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25B2B" w14:textId="77777777" w:rsidR="00D60D26" w:rsidRPr="007C5677" w:rsidRDefault="00D60D26" w:rsidP="00D60D26">
            <w:pPr>
              <w:pStyle w:val="a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0634D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6348" w14:textId="3F2E10F4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Гидроизоляционная мембрана типа ТЭПК t=1,5мм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809F" w14:textId="33B9A176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27D4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E893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60D26" w:rsidRPr="007C5677" w14:paraId="419B8844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4FFF" w14:textId="77777777" w:rsidR="00D60D26" w:rsidRPr="007C5677" w:rsidRDefault="00D60D26" w:rsidP="00D60D26">
            <w:pPr>
              <w:pStyle w:val="a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B803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24C8" w14:textId="1488B9FD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Рулонная кровельная гидроизоляций (2 слоя) t=5мм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D064" w14:textId="1552AE86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16DF5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43D7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60D26" w:rsidRPr="007C5677" w14:paraId="7D50A10A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19EBB" w14:textId="77777777" w:rsidR="00D60D26" w:rsidRPr="007C5677" w:rsidRDefault="00D60D26" w:rsidP="00D60D26">
            <w:pPr>
              <w:pStyle w:val="a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15F8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A11C" w14:textId="193EE5FC" w:rsidR="00D60D26" w:rsidRPr="00D60D26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Утеплитель мин. вата плотностью 1.6кН/м3 t=20мм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79D18" w14:textId="2C3535DC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672D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D11CD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60D26" w:rsidRPr="007C5677" w14:paraId="4A45CA40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4F18" w14:textId="77777777" w:rsidR="00D60D26" w:rsidRPr="007C5677" w:rsidRDefault="00D60D26" w:rsidP="00D60D26">
            <w:pPr>
              <w:pStyle w:val="a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1F44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3B7D" w14:textId="726CD662" w:rsidR="00D60D26" w:rsidRPr="00D60D26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Утеплитель мин. вата плотностью 1.0кН/м3 t=140мм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8DE56" w14:textId="1060123D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5E5D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D672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60D26" w:rsidRPr="007C5677" w14:paraId="76BF9144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679B" w14:textId="77777777" w:rsidR="00D60D26" w:rsidRPr="007C5677" w:rsidRDefault="00D60D26" w:rsidP="00D60D26">
            <w:pPr>
              <w:pStyle w:val="a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E630D" w14:textId="77777777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B6FA" w14:textId="21F83A45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Водосточная воронка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Ø110мм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52B6" w14:textId="7C2F557D" w:rsidR="00D60D26" w:rsidRPr="007C5677" w:rsidRDefault="00D60D26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EB4E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EB58" w14:textId="77777777" w:rsidR="00D60D26" w:rsidRPr="007C5677" w:rsidRDefault="00D60D26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FE0AEF6" w14:textId="77777777" w:rsidR="008F7A45" w:rsidRDefault="00D60D26" w:rsidP="002870B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72BF3D65" w14:textId="51C55109" w:rsidR="00B03012" w:rsidRDefault="00D60D26" w:rsidP="002870B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B03012" w:rsidRPr="007C5677" w14:paraId="68875145" w14:textId="77777777" w:rsidTr="00667F2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3079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материалов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сопутсвующих работ </w:t>
            </w:r>
            <w:r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в осях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8</w:t>
            </w:r>
            <w:r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-10/C-E</w:t>
            </w:r>
          </w:p>
        </w:tc>
      </w:tr>
      <w:tr w:rsidR="00B03012" w:rsidRPr="007C5677" w14:paraId="7DA2DA5C" w14:textId="77777777" w:rsidTr="00667F2A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B090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5EC0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CECF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939F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0BFD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987D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03012" w:rsidRPr="007C5677" w14:paraId="67AC63C0" w14:textId="77777777" w:rsidTr="00667F2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FEB4A" w14:textId="77777777" w:rsidR="00B03012" w:rsidRPr="007C5677" w:rsidRDefault="00B03012" w:rsidP="00667F2A">
            <w:pPr>
              <w:pStyle w:val="a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25710" w14:textId="77777777" w:rsidR="00B03012" w:rsidRPr="001811CE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2F147" w14:textId="77777777" w:rsidR="00B03012" w:rsidRPr="001811CE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Устройство временного настила с каркасом из брусьев/профильных труб, для устройства навеса(ов) на кровле здания (в зоне установки новых вентиляционных агрегатов) с покрытием из тента/пленки/иное.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235B" w14:textId="77777777" w:rsidR="00B03012" w:rsidRPr="001811CE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126,4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C4FD8" w14:textId="77777777" w:rsidR="00B03012" w:rsidRPr="007C5677" w:rsidRDefault="00B03012" w:rsidP="00667F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FFFC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03012" w:rsidRPr="007C5677" w14:paraId="6F6B9662" w14:textId="77777777" w:rsidTr="00667F2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AAAB" w14:textId="77777777" w:rsidR="00B03012" w:rsidRPr="007C5677" w:rsidRDefault="00B03012" w:rsidP="00667F2A">
            <w:pPr>
              <w:pStyle w:val="a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4DDE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1F22" w14:textId="77777777" w:rsidR="00B03012" w:rsidRPr="001811CE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030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ывоз мусора (включая затаривание в мешки, складирование на этаже,  транспортировку до места погрузки и погрузку мусора в контейнер)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1AE4" w14:textId="77777777" w:rsidR="00B03012" w:rsidRPr="001811CE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030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16,38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77DE" w14:textId="77777777" w:rsidR="00B03012" w:rsidRPr="007C5677" w:rsidRDefault="00B03012" w:rsidP="00667F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D4DB9" w14:textId="77777777" w:rsidR="00B03012" w:rsidRPr="007C5677" w:rsidRDefault="00B03012" w:rsidP="00667F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67069E" w14:textId="6CAAE279" w:rsidR="00992199" w:rsidRDefault="00992199" w:rsidP="002870B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A890ABC" w14:textId="77777777" w:rsidR="00B03012" w:rsidRDefault="00B03012" w:rsidP="002870B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5236DCA5" w14:textId="77777777" w:rsidR="00A93F47" w:rsidRPr="007C5677" w:rsidRDefault="00A93F47" w:rsidP="002870B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00"/>
        <w:gridCol w:w="2907"/>
        <w:gridCol w:w="2913"/>
        <w:gridCol w:w="980"/>
        <w:gridCol w:w="832"/>
        <w:gridCol w:w="1358"/>
      </w:tblGrid>
      <w:tr w:rsidR="00992199" w:rsidRPr="007C5677" w14:paraId="02EB228D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9BE9" w14:textId="19E874E9" w:rsidR="00992199" w:rsidRPr="00F863AB" w:rsidRDefault="00992199" w:rsidP="008F51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r w:rsidR="008F513A"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кровельных материалов</w:t>
            </w:r>
            <w:r w:rsidR="00F863AB" w:rsidRPr="00F863A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в осях 3-10/H-L</w:t>
            </w:r>
          </w:p>
        </w:tc>
      </w:tr>
      <w:tr w:rsidR="00992199" w:rsidRPr="007C5677" w14:paraId="2DD3EE30" w14:textId="77777777" w:rsidTr="001A5759">
        <w:trPr>
          <w:trHeight w:val="848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1F31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5579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60D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9B6C" w14:textId="0B8DA933" w:rsidR="00992199" w:rsidRPr="007C5677" w:rsidRDefault="00FA79A5" w:rsidP="00FA79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AE2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B956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7C5677" w14:paraId="41597835" w14:textId="77777777" w:rsidTr="001A5759">
        <w:trPr>
          <w:trHeight w:val="529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1378" w14:textId="4C2D856A" w:rsidR="00992199" w:rsidRPr="007C5677" w:rsidRDefault="00992199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5A8" w14:textId="3D0A3F7F" w:rsidR="00992199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E750" w14:textId="6DD2E528" w:rsidR="00992199" w:rsidRPr="007C5677" w:rsidRDefault="008F513A" w:rsidP="00DF27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</w:t>
            </w:r>
            <w:r w:rsidR="00DF270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ПЛАМЯ СТОП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B443" w14:textId="1EA21812" w:rsidR="00992199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421" w14:textId="77777777" w:rsidR="00992199" w:rsidRPr="007C5677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E25" w14:textId="2DFBFF1C" w:rsidR="00992199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6E02A5" w:rsidRPr="007C5677" w14:paraId="4B65E787" w14:textId="77777777" w:rsidTr="001A5759">
        <w:trPr>
          <w:trHeight w:val="529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5628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38C3" w14:textId="13E9AB78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70F8" w14:textId="173B7EF8" w:rsidR="006E02A5" w:rsidRPr="00EF301F" w:rsidRDefault="00EF301F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Техноэласт ФИКС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DC05" w14:textId="7CF0878E" w:rsidR="006E02A5" w:rsidRPr="004E264E" w:rsidRDefault="003207D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93F4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568,3</w:t>
            </w:r>
            <w:r w:rsidR="0094257A" w:rsidRPr="00A93F4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A93F4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8475" w14:textId="1D906457" w:rsidR="006E02A5" w:rsidRPr="004E264E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51C6" w14:textId="7938D1C3" w:rsidR="006E02A5" w:rsidRPr="007C5677" w:rsidRDefault="006E02A5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A5759" w:rsidRPr="007C5677" w14:paraId="3525CB73" w14:textId="77777777" w:rsidTr="001A5759">
        <w:trPr>
          <w:trHeight w:val="529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D0674" w14:textId="77777777" w:rsidR="001A5759" w:rsidRPr="007C5677" w:rsidRDefault="001A5759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5BAA" w14:textId="6F3AC2ED" w:rsidR="001A5759" w:rsidRPr="007C5677" w:rsidRDefault="001A5759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8C8F" w14:textId="23ED987A" w:rsidR="001A5759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Техноэласт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710E8" w14:textId="1B6088DC" w:rsidR="001A5759" w:rsidRPr="00A93F47" w:rsidRDefault="001A575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3F4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568,3 м</w:t>
            </w:r>
            <w:r w:rsidRPr="00A93F4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6EA5" w14:textId="77777777" w:rsidR="001A5759" w:rsidRPr="004E264E" w:rsidRDefault="001A575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8C07" w14:textId="77777777" w:rsidR="001A5759" w:rsidRPr="007C5677" w:rsidRDefault="001A5759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22552A2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FEEE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9D59" w14:textId="0A77588E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0B3D" w14:textId="5AB053DC" w:rsidR="008F513A" w:rsidRPr="007C5677" w:rsidRDefault="004E264E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264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теплоизоляционные - LOGICPIR Ф/Ф - 50мм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1BC1" w14:textId="62E4FF9C" w:rsidR="008F513A" w:rsidRPr="007C5677" w:rsidRDefault="000C542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572,01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B58C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8E36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F513A" w:rsidRPr="007C5677" w14:paraId="515EA386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47CE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72BE" w14:textId="0F21A275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C71EA" w14:textId="77777777" w:rsidR="004E264E" w:rsidRPr="004E264E" w:rsidRDefault="004E264E" w:rsidP="004E26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264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теплоизоляционные ТЕХНОНИКОЛЬ CARBON PROF SLOPE 2,1%</w:t>
            </w:r>
          </w:p>
          <w:p w14:paraId="00DDB2C0" w14:textId="16F0DA7E" w:rsidR="008F513A" w:rsidRPr="00EF301F" w:rsidRDefault="004E264E" w:rsidP="004E26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4E264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10-35мм(А)</w:t>
            </w:r>
            <w:r w:rsid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35-60(В), 50(</w:t>
            </w:r>
            <w:r w:rsid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2D6A" w14:textId="30FAE393" w:rsidR="008F513A" w:rsidRPr="00633E1B" w:rsidRDefault="008F513A" w:rsidP="00F02B43">
            <w:pPr>
              <w:spacing w:after="0" w:line="240" w:lineRule="auto"/>
              <w:ind w:left="0" w:firstLine="0"/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2828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BB6D" w14:textId="570D1400" w:rsidR="00EF301F" w:rsidRPr="00EF301F" w:rsidRDefault="00EF301F" w:rsidP="00EF30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Кол-во </w:t>
            </w:r>
            <w:r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клиновидной теплоизоляции см. прилагаемые документы </w:t>
            </w:r>
          </w:p>
          <w:p w14:paraId="5EF75401" w14:textId="745835E3" w:rsidR="008F513A" w:rsidRPr="00633E1B" w:rsidRDefault="00EF301F" w:rsidP="00EF301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"Расчет клиновидной теплоизоляции. Технониколь. 2024"</w:t>
            </w:r>
          </w:p>
        </w:tc>
      </w:tr>
      <w:tr w:rsidR="008F513A" w:rsidRPr="007C5677" w14:paraId="29AF9C0D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6AD0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8874" w14:textId="7F59F178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F7A9" w14:textId="77777777" w:rsidR="004E264E" w:rsidRPr="004E264E" w:rsidRDefault="004E264E" w:rsidP="004E26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264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из минеральной ваты - ТЕХНОНИКОЛЬ CARBON PROF SLOPE</w:t>
            </w:r>
          </w:p>
          <w:p w14:paraId="06BC8A48" w14:textId="7142D775" w:rsidR="008F513A" w:rsidRPr="00EF301F" w:rsidRDefault="004E264E" w:rsidP="00EF30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4E264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4,2% 10-35мм(J)</w:t>
            </w:r>
            <w:r w:rsid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,35-60(К),50(</w:t>
            </w:r>
            <w:r w:rsid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B238" w14:textId="2F6A1ED6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BB73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F095" w14:textId="77777777" w:rsidR="00EF301F" w:rsidRPr="00EF301F" w:rsidRDefault="00EF301F" w:rsidP="00EF30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Кол-во </w:t>
            </w:r>
            <w:r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клиновидной теплоизоляции см. прилагаемые документы </w:t>
            </w:r>
          </w:p>
          <w:p w14:paraId="589A11F4" w14:textId="7D6F3C52" w:rsidR="008F513A" w:rsidRPr="00633E1B" w:rsidRDefault="00EF301F" w:rsidP="00EF301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"Расчет клиновидной теплоизоляции. Технониколь. 2024"</w:t>
            </w:r>
          </w:p>
        </w:tc>
      </w:tr>
      <w:tr w:rsidR="008F513A" w:rsidRPr="007C5677" w14:paraId="71E7887C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7E60" w14:textId="77777777" w:rsidR="008F513A" w:rsidRPr="00633E1B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F11C" w14:textId="37A28556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633E1B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768C" w14:textId="2515D60C" w:rsidR="008F513A" w:rsidRPr="00633E1B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ТЕХНОРУФ </w:t>
            </w:r>
            <w:r w:rsidR="000D19F5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 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 - 50мм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9541" w14:textId="71932A2E" w:rsidR="008F513A" w:rsidRPr="00633E1B" w:rsidRDefault="00BA3010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144,8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185" w14:textId="77777777" w:rsidR="008F513A" w:rsidRPr="00633E1B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7363" w14:textId="083CEBB7" w:rsidR="008F513A" w:rsidRPr="00633E1B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345554" w:rsidRPr="007C5677" w14:paraId="171A926B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BC6A" w14:textId="77777777" w:rsidR="00345554" w:rsidRPr="00EF301F" w:rsidRDefault="00345554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154F" w14:textId="5FFB6B3D" w:rsidR="00345554" w:rsidRPr="00EF301F" w:rsidRDefault="00345554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EF301F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59A1" w14:textId="57250FEB" w:rsidR="00345554" w:rsidRPr="00EF301F" w:rsidRDefault="00EF301F" w:rsidP="00EF30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из минеральной ваты - ТЕХНО РУФ Н ОПТИМА - 100мм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5EEA" w14:textId="049E3E9C" w:rsidR="00345554" w:rsidRPr="00EF301F" w:rsidRDefault="00EF301F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572</w:t>
            </w:r>
            <w:r w:rsidR="005826E1"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5826E1" w:rsidRPr="00EF301F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004A" w14:textId="77777777" w:rsidR="00345554" w:rsidRPr="00EF301F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E315" w14:textId="77777777" w:rsidR="00345554" w:rsidRPr="00EF301F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52356624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55F4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3F6A" w14:textId="6A8667E5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42D" w14:textId="0BA5E5BB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Рулонный битумный материал - Паробарьер С (А500 или Ф1000)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071F" w14:textId="12B009C3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643,5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3C3B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6299" w14:textId="3C5970C8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6819DF" w:rsidRPr="007C5677" w14:paraId="2783CEEE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F8B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9D21" w14:textId="5E25186C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0215" w14:textId="4E415129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Геотекстиль иглопробивной термообработанный ТЕХНОНИКОЛЬ 300 гр/м2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CCA6" w14:textId="2DE63912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E128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A81A" w14:textId="1960C3FD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</w:t>
            </w:r>
          </w:p>
        </w:tc>
      </w:tr>
      <w:tr w:rsidR="006819DF" w:rsidRPr="007C5677" w14:paraId="44A71B5E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37EA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D8A9" w14:textId="244E29A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9E44" w14:textId="06EAFB7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листа ЛПП или ЦСП-1, 10 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6C7F" w14:textId="411E9CBF" w:rsidR="006819DF" w:rsidRPr="007C5677" w:rsidRDefault="00EF301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  <w:r w:rsidR="006819DF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6819DF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1D27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32E9" w14:textId="606D83BC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Дорожки, парапет</w:t>
            </w:r>
          </w:p>
        </w:tc>
      </w:tr>
      <w:tr w:rsidR="006819DF" w:rsidRPr="007C5677" w14:paraId="389CBC96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6EAF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E839" w14:textId="50C0335C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9279" w14:textId="60CB5EA3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Мастика ТЕХНОНИКОЛЬ ПЛАМЯ СТОП 2000мм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F589" w14:textId="1861FA17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34,00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70D9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F3C6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20C4A0EC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D4E6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56AB" w14:textId="2BACAB86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B32B" w14:textId="7A16DD2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ТЕХНОЛАЙТ ЭКСТРА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3250" w14:textId="2C12B845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12205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F66F" w14:textId="600307F5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полостях профлиста, в том числе перепад кровли, парапет, стойки, вентшахты, комуникационные трубы  </w:t>
            </w:r>
          </w:p>
        </w:tc>
      </w:tr>
      <w:tr w:rsidR="006819DF" w:rsidRPr="007C5677" w14:paraId="4C17E042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8281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7E0E" w14:textId="050A933A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E35" w14:textId="6E2FAAED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Экспресс ЭМП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891D" w14:textId="1707AFC3" w:rsidR="006819DF" w:rsidRPr="00FA79A5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152,4</w:t>
            </w:r>
            <w:r w:rsidR="00FA79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FA79A5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10C6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63B5" w14:textId="6E52BE1F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парапет, стойки, вентшахты, комуникационные трубы</w:t>
            </w:r>
          </w:p>
        </w:tc>
      </w:tr>
      <w:tr w:rsidR="006819DF" w:rsidRPr="007C5677" w14:paraId="41F51400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BF93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2452" w14:textId="608A5477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474A" w14:textId="2FE8313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ТЕХНОНИКОЛЬ ГАЛТЕЛЬ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L=1,2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B221" w14:textId="0EA1945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 шт.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8A6F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445" w14:textId="0800C51E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</w:t>
            </w:r>
          </w:p>
        </w:tc>
      </w:tr>
      <w:tr w:rsidR="006819DF" w:rsidRPr="007C5677" w14:paraId="032CA345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2D8A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DDFA" w14:textId="3B6F77F1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874D" w14:textId="44C12F8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Отлив из оцинкованной стали тип ФП-2, по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6020 (фартук), шириной 600мм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79C1" w14:textId="05253FAB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102,00 </w:t>
            </w:r>
            <w:r w:rsidR="00FA79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м.п.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A05B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823A" w14:textId="117EA4A4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Ширина указана ориентировочно</w:t>
            </w:r>
          </w:p>
        </w:tc>
      </w:tr>
      <w:tr w:rsidR="00803808" w:rsidRPr="007C5677" w14:paraId="21B79A1A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A519" w14:textId="77777777" w:rsidR="00803808" w:rsidRPr="007C5677" w:rsidRDefault="00803808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C8FD7" w14:textId="77777777" w:rsidR="00803808" w:rsidRPr="007C5677" w:rsidRDefault="00803808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0A30" w14:textId="54971C89" w:rsidR="00803808" w:rsidRPr="00803808" w:rsidRDefault="00803808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Оцинкованный уголок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x200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EC088" w14:textId="1B83280C" w:rsidR="00803808" w:rsidRPr="00803808" w:rsidRDefault="00803808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24,1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м.п.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0D3B" w14:textId="77777777" w:rsidR="00803808" w:rsidRPr="007C5677" w:rsidRDefault="00803808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5286" w14:textId="066FF071" w:rsidR="00803808" w:rsidRPr="00803808" w:rsidRDefault="00803808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Предотвращение разрыва гидроизоляционного слоя в месте перепада кровли по оси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J</w:t>
            </w:r>
          </w:p>
        </w:tc>
      </w:tr>
      <w:tr w:rsidR="001A5759" w:rsidRPr="007C5677" w14:paraId="4F0F7539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859A" w14:textId="77777777" w:rsidR="001A5759" w:rsidRPr="007C5677" w:rsidRDefault="001A5759" w:rsidP="001A5759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7315E" w14:textId="77777777" w:rsidR="001A5759" w:rsidRPr="007C5677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DEDD8" w14:textId="36F54DB2" w:rsidR="001A5759" w:rsidRPr="001A5759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Оцинкованный уголок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х0.7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3357" w14:textId="26CE131A" w:rsidR="001A5759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м.п.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0491A" w14:textId="77777777" w:rsidR="001A5759" w:rsidRPr="007C5677" w:rsidRDefault="001A5759" w:rsidP="001A57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4E24" w14:textId="1BD3468C" w:rsidR="001A5759" w:rsidRDefault="001A5759" w:rsidP="001A57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Вдоль парапета</w:t>
            </w:r>
          </w:p>
        </w:tc>
      </w:tr>
      <w:tr w:rsidR="001A5759" w:rsidRPr="007C5677" w14:paraId="78EE387A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E145" w14:textId="77777777" w:rsidR="001A5759" w:rsidRPr="007C5677" w:rsidRDefault="001A5759" w:rsidP="001A5759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1D7BA" w14:textId="1880F56A" w:rsidR="001A5759" w:rsidRPr="007C5677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D53C" w14:textId="2E1FD760" w:rsidR="001A5759" w:rsidRPr="001A5759" w:rsidRDefault="001A5759" w:rsidP="001A575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A57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Кровельное ограждение КО/PRO/PL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1A575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3065" w14:textId="6AA69CAD" w:rsidR="001A5759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24,5 м.п.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651D" w14:textId="77777777" w:rsidR="001A5759" w:rsidRPr="007C5677" w:rsidRDefault="001A5759" w:rsidP="001A57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DBE2" w14:textId="77777777" w:rsidR="001A5759" w:rsidRDefault="001A5759" w:rsidP="001A57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A5759" w:rsidRPr="007C5677" w14:paraId="3E6DC12E" w14:textId="77777777" w:rsidTr="001A5759">
        <w:trPr>
          <w:trHeight w:val="56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8A899" w14:textId="77777777" w:rsidR="001A5759" w:rsidRPr="007C5677" w:rsidRDefault="001A5759" w:rsidP="001A5759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B80C" w14:textId="2D46473A" w:rsidR="001A5759" w:rsidRPr="007C5677" w:rsidRDefault="001A5759" w:rsidP="001A575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5C42" w14:textId="6E9C3867" w:rsidR="001A5759" w:rsidRPr="0055687F" w:rsidRDefault="0055687F" w:rsidP="0055687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eastAsia="Calibri" w:hAnsi="ISOCPEUR" w:cs="ISOCPEUR"/>
                <w:b w:val="0"/>
                <w:bCs w:val="0"/>
                <w:color w:val="000000"/>
                <w:sz w:val="16"/>
                <w:szCs w:val="18"/>
                <w:lang w:eastAsia="ru-RU"/>
              </w:rPr>
            </w:pPr>
            <w:r w:rsidRPr="0055687F">
              <w:rPr>
                <w:rFonts w:ascii="ISOCPEUR" w:eastAsia="Calibri" w:hAnsi="ISOCPEUR" w:cs="ISOCPEUR"/>
                <w:b w:val="0"/>
                <w:bCs w:val="0"/>
                <w:color w:val="000000"/>
                <w:sz w:val="16"/>
                <w:szCs w:val="18"/>
                <w:lang w:eastAsia="ru-RU"/>
              </w:rPr>
              <w:t>АЭРАТОР КР</w:t>
            </w:r>
            <w:r>
              <w:rPr>
                <w:rFonts w:ascii="ISOCPEUR" w:eastAsia="Calibri" w:hAnsi="ISOCPEUR" w:cs="ISOCPEUR"/>
                <w:b w:val="0"/>
                <w:bCs w:val="0"/>
                <w:color w:val="000000"/>
                <w:sz w:val="16"/>
                <w:szCs w:val="18"/>
                <w:lang w:eastAsia="ru-RU"/>
              </w:rPr>
              <w:t>ОВЕЛЬНЫЙ ТЕХНОНИКОЛЬ, 160Х460мм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516C9" w14:textId="7919CE4C" w:rsidR="001A5759" w:rsidRDefault="0055687F" w:rsidP="001A57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6шт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E972" w14:textId="77777777" w:rsidR="001A5759" w:rsidRPr="007C5677" w:rsidRDefault="001A5759" w:rsidP="001A57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9EBE" w14:textId="77777777" w:rsidR="001A5759" w:rsidRDefault="001A5759" w:rsidP="001A57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0D7D34" w14:textId="69E7BD75" w:rsidR="00B03012" w:rsidRDefault="00B03012" w:rsidP="004D42F8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F863AB" w:rsidRPr="007C5677" w14:paraId="4EDFD644" w14:textId="77777777" w:rsidTr="00F863A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33DF" w14:textId="4B13865E" w:rsidR="00F863AB" w:rsidRPr="00F863AB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кровельных материалов</w:t>
            </w:r>
            <w:r w:rsidRPr="00F863A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в осях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8</w:t>
            </w:r>
            <w:r w:rsidRPr="00D60D2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-10/C-E</w:t>
            </w:r>
          </w:p>
        </w:tc>
      </w:tr>
      <w:tr w:rsidR="00F863AB" w:rsidRPr="007C5677" w14:paraId="7AB71C23" w14:textId="77777777" w:rsidTr="00F863AB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C9E3" w14:textId="77777777" w:rsidR="00F863AB" w:rsidRPr="007C5677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0BD7" w14:textId="77777777" w:rsidR="00F863AB" w:rsidRPr="007C5677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130B" w14:textId="77777777" w:rsidR="00F863AB" w:rsidRPr="007C5677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61F8" w14:textId="77777777" w:rsidR="00F863AB" w:rsidRPr="007C5677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19D1" w14:textId="77777777" w:rsidR="00F863AB" w:rsidRPr="007C5677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6602" w14:textId="77777777" w:rsidR="00F863AB" w:rsidRPr="007C5677" w:rsidRDefault="00F863AB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03012" w:rsidRPr="007C5677" w14:paraId="5FBA075E" w14:textId="77777777" w:rsidTr="00B03012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5A82" w14:textId="77777777" w:rsidR="00B03012" w:rsidRPr="007C5677" w:rsidRDefault="00B03012" w:rsidP="00B03012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075E" w14:textId="5BAE08D4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90CDF" w14:textId="77777777" w:rsidR="00B03012" w:rsidRPr="002870BA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870B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из минеральной ваты – ТЕХНОРУФ В ПРОФ -180 мм (50+50+40+40мм); ТехноНИКОЛЬ -Строительные системы.</w:t>
            </w:r>
          </w:p>
          <w:p w14:paraId="49276855" w14:textId="788F94DC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870B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Включая крепежные элементы для монтажа.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A4DCA" w14:textId="374EB18F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60D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6E7BE" w14:textId="4A0B7215" w:rsidR="00B03012" w:rsidRPr="007C5677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480E" w14:textId="7C62BA62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03012" w:rsidRPr="007C5677" w14:paraId="070B18CB" w14:textId="77777777" w:rsidTr="00F863AB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8985" w14:textId="77777777" w:rsidR="00B03012" w:rsidRPr="007C5677" w:rsidRDefault="00B03012" w:rsidP="00B03012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DB47F" w14:textId="34246520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2550" w14:textId="60FE9BAE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</w:t>
            </w:r>
            <w:r w:rsidRPr="002870B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ехнониколь "Техноэласт Фикс ЭПМ-4", рулонный кровельный гидроизоляционный битумно-полимерный, 1 слой.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11E0" w14:textId="22A74F29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122,9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B7D5" w14:textId="77777777" w:rsidR="00B03012" w:rsidRPr="007C5677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5128" w14:textId="77777777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03012" w:rsidRPr="007C5677" w14:paraId="5CA29627" w14:textId="77777777" w:rsidTr="00F863AB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2CC22" w14:textId="77777777" w:rsidR="00B03012" w:rsidRPr="007C5677" w:rsidRDefault="00B03012" w:rsidP="00B03012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0A84" w14:textId="0F30FA6B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65CF" w14:textId="07948F6C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870B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Технониколь "Биполь ЭПП-3", рулонный кровельный гидроизоляционный самоклеящийся битумно-полимерный, 2 слоя.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99C7" w14:textId="694EC633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122,9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507E" w14:textId="77777777" w:rsidR="00B03012" w:rsidRPr="007C5677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CC84" w14:textId="72952D6C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03012" w:rsidRPr="007C5677" w14:paraId="3FBC2E86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4AD4" w14:textId="77777777" w:rsidR="00B03012" w:rsidRPr="007C5677" w:rsidRDefault="00B03012" w:rsidP="00B03012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EA019" w14:textId="14E125E0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0E43B" w14:textId="0E167390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870B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ехнониколь "Техноэласт ПЛАМЯ СТОП К ЭКП", рулонный кровельный гидроизоляционный самоклеящийся битумно-полимерный, 1 слой.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07C96" w14:textId="0E5C1769" w:rsidR="00B03012" w:rsidRPr="007C5677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122,9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2F1A" w14:textId="77777777" w:rsidR="00B03012" w:rsidRPr="007C5677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E384" w14:textId="77777777" w:rsidR="00B03012" w:rsidRPr="007C5677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B03012" w:rsidRPr="007C5677" w14:paraId="1046BEC3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8FEA" w14:textId="77777777" w:rsidR="00B03012" w:rsidRPr="00633E1B" w:rsidRDefault="00B03012" w:rsidP="00B03012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D78E" w14:textId="70310604" w:rsidR="00B03012" w:rsidRPr="00633E1B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2A5E" w14:textId="7DFABE2E" w:rsidR="00B03012" w:rsidRPr="00633E1B" w:rsidRDefault="00B03012" w:rsidP="00B03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870B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Монтаж водосточной воронки обжимной 110х450мм ТехноНиколь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326F" w14:textId="175EDCE8" w:rsidR="00B03012" w:rsidRPr="00633E1B" w:rsidRDefault="00B03012" w:rsidP="00B03012">
            <w:pPr>
              <w:spacing w:after="0" w:line="240" w:lineRule="auto"/>
              <w:ind w:left="0" w:firstLine="0"/>
              <w:jc w:val="center"/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5C7CE" w14:textId="77777777" w:rsidR="00B03012" w:rsidRPr="00633E1B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10DD" w14:textId="77777777" w:rsidR="00B03012" w:rsidRPr="00633E1B" w:rsidRDefault="00B03012" w:rsidP="00B030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43D7C84" w14:textId="05741684" w:rsidR="00D60D26" w:rsidRDefault="00D60D26" w:rsidP="004D42F8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1811CE" w:rsidRPr="007C5677" w14:paraId="74EF9A2A" w14:textId="77777777" w:rsidTr="00F863A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297E" w14:textId="5EED8E3D" w:rsidR="001811CE" w:rsidRPr="007C5677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материалов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возводимых перегородок</w:t>
            </w:r>
          </w:p>
        </w:tc>
      </w:tr>
      <w:tr w:rsidR="001811CE" w:rsidRPr="007C5677" w14:paraId="0EAB1FCB" w14:textId="77777777" w:rsidTr="00F863AB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43D5" w14:textId="77777777" w:rsidR="001811CE" w:rsidRPr="007C5677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FE8B" w14:textId="77777777" w:rsidR="001811CE" w:rsidRPr="007C5677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153A" w14:textId="77777777" w:rsidR="001811CE" w:rsidRPr="007C5677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023" w14:textId="5694A64B" w:rsidR="001811CE" w:rsidRPr="007C5677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7879" w14:textId="77777777" w:rsidR="001811CE" w:rsidRPr="007C5677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9A29" w14:textId="77777777" w:rsidR="001811CE" w:rsidRPr="007C5677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811CE" w:rsidRPr="007C5677" w14:paraId="65C8E4D7" w14:textId="77777777" w:rsidTr="001811CE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5CD3" w14:textId="77777777" w:rsidR="001811CE" w:rsidRPr="007C5677" w:rsidRDefault="001811CE" w:rsidP="001811CE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FFB0" w14:textId="6E220C72" w:rsidR="001811CE" w:rsidRPr="001811CE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YTONG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F87F" w14:textId="1E6EB024" w:rsidR="001811CE" w:rsidRPr="001811CE" w:rsidRDefault="001811CE" w:rsidP="001811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Газобетонный блок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YTONG</w:t>
            </w:r>
            <w:r w:rsidRPr="001811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 w:rsidRPr="001811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500,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1811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200мм, п/г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201D" w14:textId="49FA9A0C" w:rsidR="001811CE" w:rsidRPr="001811CE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BDBAA" w14:textId="38796B0F" w:rsidR="001811CE" w:rsidRPr="007C5677" w:rsidRDefault="001811CE" w:rsidP="00F863A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EE83" w14:textId="26F8F91C" w:rsidR="001811CE" w:rsidRPr="007C5677" w:rsidRDefault="001811CE" w:rsidP="00F863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48A93217" w14:textId="77777777" w:rsidTr="00F863AB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F05C" w14:textId="77777777" w:rsidR="00633E1B" w:rsidRPr="007C5677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D49D" w14:textId="62988E52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40AF" w14:textId="67B1C23F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Арматурные стержни </w:t>
            </w:r>
            <w:r w:rsidRPr="00633E1B">
              <w:rPr>
                <w:rFonts w:ascii="ISOCPEUR" w:eastAsia="Times New Roman" w:hAnsi="ISOCPEUR" w:cs="Arial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8-12мм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5582" w14:textId="2975EA91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578F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E231" w14:textId="77777777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2849A715" w14:textId="77777777" w:rsidTr="00F863AB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705A" w14:textId="77777777" w:rsidR="00633E1B" w:rsidRPr="007C5677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9F7ED" w14:textId="4894EE5D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0A9" w14:textId="33B2DAED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Оцинкованная армирующая сетка, ячейка 15х15мм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2AC2" w14:textId="6F8580E0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4CBD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B697" w14:textId="1198D534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46BB356C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9D82" w14:textId="77777777" w:rsidR="00633E1B" w:rsidRPr="007C5677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45A3" w14:textId="250931CF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885C" w14:textId="135A3A9E" w:rsidR="00633E1B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Базовое выравнивание - пароприницаемая штукатурка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-20 мм</w:t>
            </w:r>
          </w:p>
          <w:p w14:paraId="38BB1CDE" w14:textId="136A0246" w:rsidR="00633E1B" w:rsidRPr="007C5677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двух сторон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37D4" w14:textId="64E5EA87" w:rsidR="00633E1B" w:rsidRPr="00FA79A5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AF48" w14:textId="77777777" w:rsidR="00633E1B" w:rsidRPr="001811CE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5352" w14:textId="4BBC52C0" w:rsidR="00633E1B" w:rsidRPr="001811CE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1280D287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58C3" w14:textId="77777777" w:rsidR="00633E1B" w:rsidRPr="001811CE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F33B" w14:textId="79CFE921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CF5C" w14:textId="2FF6C47B" w:rsidR="00633E1B" w:rsidRPr="00345554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Финишное варвнивание - ш</w:t>
            </w:r>
            <w:r w:rsidRPr="00633E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патлевка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двухсторон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EDB7" w14:textId="4F60F195" w:rsidR="00633E1B" w:rsidRPr="00345554" w:rsidRDefault="00633E1B" w:rsidP="00633E1B">
            <w:p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05188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4B642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3E1B" w:rsidRPr="007C5677" w14:paraId="58881EAC" w14:textId="77777777" w:rsidTr="00F863AB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4799" w14:textId="77777777" w:rsidR="00633E1B" w:rsidRPr="001811CE" w:rsidRDefault="00633E1B" w:rsidP="00633E1B">
            <w:pPr>
              <w:pStyle w:val="a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9112" w14:textId="77777777" w:rsidR="00633E1B" w:rsidRPr="001811CE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04D3D" w14:textId="7509E249" w:rsidR="00633E1B" w:rsidRPr="00633E1B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Окраска ВД-ВА в один слой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CDA3" w14:textId="46120B2B" w:rsidR="00633E1B" w:rsidRPr="00633E1B" w:rsidRDefault="00633E1B" w:rsidP="00633E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D40F" w14:textId="77777777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4283B" w14:textId="3D435CBE" w:rsidR="00633E1B" w:rsidRPr="007C5677" w:rsidRDefault="00633E1B" w:rsidP="00633E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 краски определяет заказчик</w:t>
            </w:r>
          </w:p>
        </w:tc>
      </w:tr>
    </w:tbl>
    <w:p w14:paraId="523544A5" w14:textId="77777777" w:rsidR="001811CE" w:rsidRPr="007C5677" w:rsidRDefault="001811CE" w:rsidP="00B03012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ACE322B" w14:textId="5A8738B4" w:rsidR="008F513A" w:rsidRPr="007C5677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Примечания:</w:t>
      </w:r>
    </w:p>
    <w:p w14:paraId="109735F3" w14:textId="53F8ED0D" w:rsidR="00961BAA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-в спецификации указаны основные кровельные мате</w:t>
      </w:r>
      <w:r w:rsidR="004D42F8">
        <w:rPr>
          <w:rFonts w:ascii="ISOCPEUR" w:hAnsi="ISOCPEUR" w:cs="Cambria"/>
          <w:sz w:val="18"/>
          <w:szCs w:val="18"/>
        </w:rPr>
        <w:t>ри</w:t>
      </w:r>
      <w:r w:rsidRPr="007C5677">
        <w:rPr>
          <w:rFonts w:ascii="ISOCPEUR" w:hAnsi="ISOCPEUR" w:cs="Cambria"/>
          <w:sz w:val="18"/>
          <w:szCs w:val="18"/>
        </w:rPr>
        <w:t>алы. Метизы, телескопические крепежные э</w:t>
      </w:r>
      <w:r w:rsidR="009C1130" w:rsidRPr="007C5677">
        <w:rPr>
          <w:rFonts w:ascii="ISOCPEUR" w:hAnsi="ISOCPEUR" w:cs="Cambria"/>
          <w:sz w:val="18"/>
          <w:szCs w:val="18"/>
        </w:rPr>
        <w:t>лементы и прочее, определять в соответствии с инструкцией на кровельные системы.</w:t>
      </w:r>
    </w:p>
    <w:sectPr w:rsidR="00961BAA" w:rsidSect="004D42F8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1985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C0E42E3" w14:textId="77777777" w:rsidR="00F863AB" w:rsidRDefault="00F863AB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A28E498" w14:textId="77777777" w:rsidR="00F863AB" w:rsidRDefault="00F863AB" w:rsidP="00846D9D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173F3F39" w14:textId="77777777" w:rsidR="00F863AB" w:rsidRDefault="00F863AB" w:rsidP="00F863AB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706924DA" w14:textId="77777777" w:rsidR="00F863AB" w:rsidRDefault="00F863AB" w:rsidP="00F863AB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380501E1" w14:textId="77777777" w:rsidR="00F863AB" w:rsidRDefault="00F863AB" w:rsidP="00CA252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325F3E6" w14:textId="77777777" w:rsidR="00F863AB" w:rsidRDefault="00F863AB" w:rsidP="00CA252F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28E498" w15:done="0"/>
  <w15:commentEx w15:paraId="706924DA" w15:done="0"/>
  <w15:commentEx w15:paraId="3325F3E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404EC" w14:textId="77777777" w:rsidR="004A3FB7" w:rsidRDefault="004A3FB7" w:rsidP="009B4886">
      <w:pPr>
        <w:spacing w:after="0" w:line="240" w:lineRule="auto"/>
      </w:pPr>
      <w:r>
        <w:separator/>
      </w:r>
    </w:p>
  </w:endnote>
  <w:endnote w:type="continuationSeparator" w:id="0">
    <w:p w14:paraId="2814D310" w14:textId="77777777" w:rsidR="004A3FB7" w:rsidRDefault="004A3FB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F863AB" w:rsidRDefault="00F863A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863AB" w:rsidRPr="00B52562" w:rsidRDefault="00F863A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F863AB" w:rsidRPr="00B52562" w:rsidRDefault="00F863A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5" w:name="SIG4"/>
                    <w:r>
                      <w:rPr>
                        <w:lang w:val="en-US"/>
                      </w:rPr>
                      <w:t xml:space="preserve"> 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F863AB" w:rsidRPr="00B52562" w:rsidRDefault="00F863A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2"/>
                        </w:p>
                        <w:p w14:paraId="61B4FD16" w14:textId="373B43BA" w:rsidR="00F863AB" w:rsidRPr="00B52562" w:rsidRDefault="00F863A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F863AB" w:rsidRPr="00B52562" w:rsidRDefault="00F863A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7" w:name="SIG2"/>
                  </w:p>
                  <w:p w14:paraId="61B4FD16" w14:textId="373B43BA" w:rsidR="00F863AB" w:rsidRPr="00B52562" w:rsidRDefault="00F863AB" w:rsidP="00B52562">
                    <w:pPr>
                      <w:pStyle w:val="MPStamp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F863AB" w:rsidRPr="000E5BC9" w:rsidRDefault="00F863AB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F863AB" w:rsidRPr="000E5BC9" w:rsidRDefault="00F863AB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9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F863AB" w:rsidRPr="00BB1107" w:rsidRDefault="00F863AB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60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F863AB" w:rsidRPr="00BB1107" w:rsidRDefault="00F863AB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1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863AB" w:rsidRPr="00B52562" w:rsidRDefault="00F863A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F863AB" w:rsidRPr="00B52562" w:rsidRDefault="00F863A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3" w:name="SIG5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F863AB" w:rsidRPr="00B52562" w:rsidRDefault="00F863A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4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4"/>
                        </w:p>
                        <w:p w14:paraId="0A920ABF" w14:textId="77777777" w:rsidR="00F863AB" w:rsidRPr="00B52562" w:rsidRDefault="00F863A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F863AB" w:rsidRPr="00B52562" w:rsidRDefault="00F863A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5" w:name="SIG3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  <w:p w14:paraId="0A920ABF" w14:textId="77777777" w:rsidR="00F863AB" w:rsidRPr="00B52562" w:rsidRDefault="00F863AB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6CA6C" w14:textId="77777777" w:rsidR="004A3FB7" w:rsidRDefault="004A3FB7" w:rsidP="009B4886">
      <w:pPr>
        <w:spacing w:after="0" w:line="240" w:lineRule="auto"/>
      </w:pPr>
      <w:r>
        <w:separator/>
      </w:r>
    </w:p>
  </w:footnote>
  <w:footnote w:type="continuationSeparator" w:id="0">
    <w:p w14:paraId="37563263" w14:textId="77777777" w:rsidR="004A3FB7" w:rsidRDefault="004A3FB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863AB" w:rsidRDefault="00F863AB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863AB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F863AB" w:rsidRPr="005216EE" w:rsidRDefault="00F863AB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63AB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F863AB" w:rsidRPr="004B4A58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F863AB" w:rsidRPr="004B4A58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863AB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F863AB" w:rsidRPr="00FB5B3A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63AB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63AB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F863AB" w:rsidRPr="00736057" w:rsidRDefault="00F863AB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DADBD2C" w:rsidR="00F863AB" w:rsidRPr="007F552D" w:rsidRDefault="00F863AB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МЕР-383-1-А-АС-С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863AB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F863AB" w:rsidRPr="007E6D6E" w:rsidRDefault="00F863AB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F863AB" w:rsidRPr="0073605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B38E766" w:rsidR="00F863AB" w:rsidRPr="000406C6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4D42F8">
                                  <w:rPr>
                                    <w:noProof/>
                                  </w:rPr>
                                  <w:instrText>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4D42F8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F863AB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F863AB" w:rsidRDefault="00F863AB" w:rsidP="00736057">
                          <w:pPr>
                            <w:ind w:left="426"/>
                          </w:pPr>
                        </w:p>
                        <w:p w14:paraId="2DF7958B" w14:textId="77777777" w:rsidR="00F863AB" w:rsidRDefault="00F863AB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F863AB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F863AB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F863AB" w:rsidRDefault="00F863AB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863AB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F863AB" w:rsidRPr="005216EE" w:rsidRDefault="00F863AB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63AB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F863AB" w:rsidRPr="004B4A58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F863AB" w:rsidRPr="004B4A58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863AB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F863AB" w:rsidRPr="00FB5B3A" w:rsidRDefault="00F863A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63AB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63AB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F863AB" w:rsidRPr="00736057" w:rsidRDefault="00F863AB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DADBD2C" w:rsidR="00F863AB" w:rsidRPr="007F552D" w:rsidRDefault="00F863AB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МЕР-383-1-А-АС-С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863AB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F863AB" w:rsidRPr="007E6D6E" w:rsidRDefault="00F863AB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F863AB" w:rsidRPr="00736057" w:rsidRDefault="00F863AB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B38E766" w:rsidR="00F863AB" w:rsidRPr="000406C6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D42F8">
                            <w:rPr>
                              <w:noProof/>
                            </w:rPr>
                            <w:instrText>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4D42F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F863AB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F863AB" w:rsidRDefault="00F863AB" w:rsidP="00736057">
                    <w:pPr>
                      <w:ind w:left="426"/>
                    </w:pPr>
                  </w:p>
                  <w:p w14:paraId="2DF7958B" w14:textId="77777777" w:rsidR="00F863AB" w:rsidRDefault="00F863AB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F863AB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F863AB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F863AB" w:rsidRDefault="00F863AB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863AB" w:rsidRDefault="00F863AB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863AB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F863AB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863AB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F863AB" w:rsidRPr="004B4A58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F863AB" w:rsidRPr="004B4A58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F863AB" w:rsidRPr="00813154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F863AB" w:rsidRPr="002235C6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F863AB" w:rsidRPr="00BC1308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F863AB" w:rsidRPr="00C93A7C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F863AB" w:rsidRPr="00C93A7C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F863AB" w:rsidRPr="00C93A7C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05D38F4E" w:rsidR="00F863AB" w:rsidRPr="007F552D" w:rsidRDefault="00F863AB" w:rsidP="00DC708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МЕР-383-1-А-АС-С</w:t>
                                </w:r>
                              </w:p>
                            </w:tc>
                          </w:tr>
                          <w:tr w:rsidR="00F863AB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F863AB" w:rsidRPr="00901102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F863AB" w:rsidRPr="00901102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F863AB" w:rsidRPr="00901102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F863AB" w:rsidRPr="00901102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F863AB" w:rsidRPr="00901102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F863AB" w:rsidRPr="00901102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F863AB" w:rsidRPr="007E6D6E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F863AB" w:rsidRPr="001C32C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F863AB" w:rsidRPr="005216EE" w:rsidRDefault="00F863A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F863AB" w:rsidRPr="007A766D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F863AB" w:rsidRPr="007A766D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F863AB" w:rsidRPr="00E16640" w:rsidRDefault="00F863AB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F863AB" w:rsidRPr="00F6561F" w:rsidRDefault="00F863AB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F863AB" w:rsidRPr="007A766D" w:rsidRDefault="00F863A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F863AB" w:rsidRPr="00F6561F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4874E204" w:rsidR="00F863AB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Общестроительные решения. </w:t>
                                </w:r>
                              </w:p>
                              <w:p w14:paraId="6CAA71B7" w14:textId="77777777" w:rsidR="00F863AB" w:rsidRPr="007A766D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863AB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F863AB" w:rsidRPr="00E16640" w:rsidRDefault="00F863AB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F863AB" w:rsidRPr="006F105C" w:rsidRDefault="00F863A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F863AB" w:rsidRPr="00E04DDF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79C7FB6F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4D42F8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4D42F8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6AB3691F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F863AB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F863AB" w:rsidRPr="00E16640" w:rsidRDefault="00F863AB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F863AB" w:rsidRPr="006F105C" w:rsidRDefault="00F863A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F863AB" w:rsidRPr="00E04DDF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5F9D7EAC" w:rsidR="00F863AB" w:rsidRPr="00E16640" w:rsidRDefault="00F863A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118857" wp14:editId="13A8551D">
                                      <wp:extent cx="1980565" cy="584835"/>
                                      <wp:effectExtent l="0" t="0" r="635" b="5715"/>
                                      <wp:docPr id="23" name="Рисунок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80565" cy="5848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F863AB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627C6931" w:rsidR="00F863AB" w:rsidRPr="001964B7" w:rsidRDefault="00F863AB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52C701B4" w:rsidR="00F863AB" w:rsidRPr="001964B7" w:rsidRDefault="00F863A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F863AB" w:rsidRPr="001964B7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863AB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F863AB" w:rsidRPr="005216EE" w:rsidRDefault="00F863A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F863AB" w:rsidRPr="00E16640" w:rsidRDefault="00F863AB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F863AB" w:rsidRPr="001964B7" w:rsidRDefault="00F863A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F863AB" w:rsidRPr="00E16640" w:rsidRDefault="00F863A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F863AB" w:rsidRPr="001964B7" w:rsidRDefault="00F863AB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F863AB" w:rsidRPr="005216EE" w:rsidRDefault="00F863A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863AB" w:rsidRDefault="00F863AB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863AB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F863AB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863AB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F863AB" w:rsidRPr="004B4A58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F863AB" w:rsidRPr="004B4A58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F863AB" w:rsidRPr="00813154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F863AB" w:rsidRPr="002235C6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F863AB" w:rsidRPr="00BC1308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F863AB" w:rsidRPr="00C93A7C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F863AB" w:rsidRPr="00C93A7C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F863AB" w:rsidRPr="00C93A7C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05D38F4E" w:rsidR="00F863AB" w:rsidRPr="007F552D" w:rsidRDefault="00F863AB" w:rsidP="00DC708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МЕР-383-1-А-АС-С</w:t>
                          </w:r>
                        </w:p>
                      </w:tc>
                    </w:tr>
                    <w:tr w:rsidR="00F863AB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F863AB" w:rsidRPr="00901102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F863AB" w:rsidRPr="00901102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F863AB" w:rsidRPr="00901102" w:rsidRDefault="00F863A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F863AB" w:rsidRPr="00901102" w:rsidRDefault="00F863AB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F863AB" w:rsidRPr="00901102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F863AB" w:rsidRPr="00901102" w:rsidRDefault="00F863A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F863AB" w:rsidRPr="007E6D6E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F863AB" w:rsidRPr="001C32C7" w:rsidRDefault="00F863A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F863AB" w:rsidRPr="005216EE" w:rsidRDefault="00F863A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F863AB" w:rsidRPr="007A766D" w:rsidRDefault="00F863A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F863AB" w:rsidRPr="007A766D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F863AB" w:rsidRPr="00E16640" w:rsidRDefault="00F863AB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F863AB" w:rsidRPr="00F6561F" w:rsidRDefault="00F863AB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F863AB" w:rsidRPr="007A766D" w:rsidRDefault="00F863A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F863AB" w:rsidRPr="00F6561F" w:rsidRDefault="00F863A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4874E204" w:rsidR="00F863AB" w:rsidRDefault="00F863A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Общестроительные решения. </w:t>
                          </w:r>
                        </w:p>
                        <w:p w14:paraId="6CAA71B7" w14:textId="77777777" w:rsidR="00F863AB" w:rsidRPr="007A766D" w:rsidRDefault="00F863A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863AB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F863AB" w:rsidRPr="00E16640" w:rsidRDefault="00F863AB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F863AB" w:rsidRPr="006F105C" w:rsidRDefault="00F863A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F863AB" w:rsidRPr="00E16640" w:rsidRDefault="00F863A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F863AB" w:rsidRPr="00E04DDF" w:rsidRDefault="00F863A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79C7FB6F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4D42F8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4D42F8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6AB3691F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F863AB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F863AB" w:rsidRPr="00E16640" w:rsidRDefault="00F863AB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F863AB" w:rsidRPr="006F105C" w:rsidRDefault="00F863A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F863AB" w:rsidRPr="00E16640" w:rsidRDefault="00F863A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F863AB" w:rsidRPr="00E04DDF" w:rsidRDefault="00F863A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5F9D7EAC" w:rsidR="00F863AB" w:rsidRPr="00E16640" w:rsidRDefault="00F863AB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118857" wp14:editId="13A8551D">
                                <wp:extent cx="1980565" cy="584835"/>
                                <wp:effectExtent l="0" t="0" r="635" b="5715"/>
                                <wp:docPr id="23" name="Рисунок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80565" cy="5848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F863AB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627C6931" w:rsidR="00F863AB" w:rsidRPr="001964B7" w:rsidRDefault="00F863AB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52C701B4" w:rsidR="00F863AB" w:rsidRPr="001964B7" w:rsidRDefault="00F863A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F863AB" w:rsidRPr="00E16640" w:rsidRDefault="00F863A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F863AB" w:rsidRPr="001964B7" w:rsidRDefault="00F863A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863AB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F863AB" w:rsidRPr="005216EE" w:rsidRDefault="00F863A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F863AB" w:rsidRPr="00E16640" w:rsidRDefault="00F863AB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F863AB" w:rsidRPr="001964B7" w:rsidRDefault="00F863A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F863AB" w:rsidRPr="00E16640" w:rsidRDefault="00F863A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F863AB" w:rsidRPr="001964B7" w:rsidRDefault="00F863AB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F863AB" w:rsidRPr="005216EE" w:rsidRDefault="00F863A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863AB" w:rsidRDefault="00F863AB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2281AF9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E31A00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B3323"/>
    <w:multiLevelType w:val="hybridMultilevel"/>
    <w:tmpl w:val="216C8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459CF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500647EC"/>
    <w:multiLevelType w:val="hybridMultilevel"/>
    <w:tmpl w:val="216C8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D480E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7"/>
  </w:num>
  <w:num w:numId="12">
    <w:abstractNumId w:val="3"/>
  </w:num>
  <w:num w:numId="13">
    <w:abstractNumId w:val="8"/>
  </w:num>
  <w:num w:numId="14">
    <w:abstractNumId w:val="10"/>
  </w:num>
  <w:num w:numId="15">
    <w:abstractNumId w:val="6"/>
  </w:num>
  <w:num w:numId="1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0B00"/>
    <w:rsid w:val="00013006"/>
    <w:rsid w:val="000140E0"/>
    <w:rsid w:val="00014C1D"/>
    <w:rsid w:val="00014D69"/>
    <w:rsid w:val="00014ED1"/>
    <w:rsid w:val="000150E3"/>
    <w:rsid w:val="00016BCE"/>
    <w:rsid w:val="000171E3"/>
    <w:rsid w:val="00020837"/>
    <w:rsid w:val="00020B9E"/>
    <w:rsid w:val="00023F10"/>
    <w:rsid w:val="000266A4"/>
    <w:rsid w:val="00030BCF"/>
    <w:rsid w:val="00034E15"/>
    <w:rsid w:val="00036446"/>
    <w:rsid w:val="00041BC6"/>
    <w:rsid w:val="0004387C"/>
    <w:rsid w:val="000447F9"/>
    <w:rsid w:val="00044AB8"/>
    <w:rsid w:val="000451F7"/>
    <w:rsid w:val="00046371"/>
    <w:rsid w:val="000475B0"/>
    <w:rsid w:val="00053B1E"/>
    <w:rsid w:val="00055F55"/>
    <w:rsid w:val="00057BDC"/>
    <w:rsid w:val="00063323"/>
    <w:rsid w:val="000666CD"/>
    <w:rsid w:val="00066AD2"/>
    <w:rsid w:val="00075DEB"/>
    <w:rsid w:val="0007665F"/>
    <w:rsid w:val="0008107E"/>
    <w:rsid w:val="000822CC"/>
    <w:rsid w:val="000841E2"/>
    <w:rsid w:val="00093130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425"/>
    <w:rsid w:val="000C5945"/>
    <w:rsid w:val="000C5BE7"/>
    <w:rsid w:val="000D19F5"/>
    <w:rsid w:val="000D312C"/>
    <w:rsid w:val="000E074F"/>
    <w:rsid w:val="000E26CA"/>
    <w:rsid w:val="000E53BB"/>
    <w:rsid w:val="000E5BC9"/>
    <w:rsid w:val="000E6154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6611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55904"/>
    <w:rsid w:val="001611A2"/>
    <w:rsid w:val="00162CA5"/>
    <w:rsid w:val="00166EEB"/>
    <w:rsid w:val="00171A6D"/>
    <w:rsid w:val="00173AE0"/>
    <w:rsid w:val="00174DBC"/>
    <w:rsid w:val="00176E1B"/>
    <w:rsid w:val="00177482"/>
    <w:rsid w:val="00180B40"/>
    <w:rsid w:val="001811CE"/>
    <w:rsid w:val="0018296D"/>
    <w:rsid w:val="00182E9D"/>
    <w:rsid w:val="00184060"/>
    <w:rsid w:val="00187075"/>
    <w:rsid w:val="0018781C"/>
    <w:rsid w:val="00191239"/>
    <w:rsid w:val="00192714"/>
    <w:rsid w:val="001964B7"/>
    <w:rsid w:val="00197292"/>
    <w:rsid w:val="00197778"/>
    <w:rsid w:val="00197E33"/>
    <w:rsid w:val="001A2EB5"/>
    <w:rsid w:val="001A5759"/>
    <w:rsid w:val="001A5FD0"/>
    <w:rsid w:val="001A6F74"/>
    <w:rsid w:val="001B0B5E"/>
    <w:rsid w:val="001B0CA1"/>
    <w:rsid w:val="001B1AB0"/>
    <w:rsid w:val="001B3E1E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1C3"/>
    <w:rsid w:val="00204589"/>
    <w:rsid w:val="00206F1F"/>
    <w:rsid w:val="00212CAF"/>
    <w:rsid w:val="00214355"/>
    <w:rsid w:val="00214C09"/>
    <w:rsid w:val="00215C12"/>
    <w:rsid w:val="002163C9"/>
    <w:rsid w:val="00216A79"/>
    <w:rsid w:val="002250FE"/>
    <w:rsid w:val="00225197"/>
    <w:rsid w:val="002276A3"/>
    <w:rsid w:val="00231273"/>
    <w:rsid w:val="002327FC"/>
    <w:rsid w:val="002336BF"/>
    <w:rsid w:val="002344AE"/>
    <w:rsid w:val="00235847"/>
    <w:rsid w:val="002372C2"/>
    <w:rsid w:val="002400DE"/>
    <w:rsid w:val="00243F11"/>
    <w:rsid w:val="00244552"/>
    <w:rsid w:val="00245E9A"/>
    <w:rsid w:val="0025076A"/>
    <w:rsid w:val="00252B56"/>
    <w:rsid w:val="00260651"/>
    <w:rsid w:val="0026191E"/>
    <w:rsid w:val="002619FC"/>
    <w:rsid w:val="00262796"/>
    <w:rsid w:val="00262E8C"/>
    <w:rsid w:val="00265F06"/>
    <w:rsid w:val="0026739C"/>
    <w:rsid w:val="00267FBD"/>
    <w:rsid w:val="0027339C"/>
    <w:rsid w:val="002745F6"/>
    <w:rsid w:val="00276CBD"/>
    <w:rsid w:val="00277864"/>
    <w:rsid w:val="00281821"/>
    <w:rsid w:val="002822BD"/>
    <w:rsid w:val="002823FA"/>
    <w:rsid w:val="00282E99"/>
    <w:rsid w:val="002847D9"/>
    <w:rsid w:val="0028664B"/>
    <w:rsid w:val="002870BA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3179"/>
    <w:rsid w:val="002C48B0"/>
    <w:rsid w:val="002C61AE"/>
    <w:rsid w:val="002C652A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2F785E"/>
    <w:rsid w:val="002F7B51"/>
    <w:rsid w:val="003012E5"/>
    <w:rsid w:val="003029C9"/>
    <w:rsid w:val="003029DB"/>
    <w:rsid w:val="00304FE6"/>
    <w:rsid w:val="0030592D"/>
    <w:rsid w:val="003120C7"/>
    <w:rsid w:val="0031387D"/>
    <w:rsid w:val="00315272"/>
    <w:rsid w:val="003207DA"/>
    <w:rsid w:val="00322CBB"/>
    <w:rsid w:val="00325B8B"/>
    <w:rsid w:val="00326103"/>
    <w:rsid w:val="00326E8C"/>
    <w:rsid w:val="00327F33"/>
    <w:rsid w:val="0033048D"/>
    <w:rsid w:val="00333916"/>
    <w:rsid w:val="0034010E"/>
    <w:rsid w:val="003413BB"/>
    <w:rsid w:val="003439CD"/>
    <w:rsid w:val="00344721"/>
    <w:rsid w:val="00345554"/>
    <w:rsid w:val="003501D5"/>
    <w:rsid w:val="00350DE1"/>
    <w:rsid w:val="0035337C"/>
    <w:rsid w:val="0035359B"/>
    <w:rsid w:val="00354ADD"/>
    <w:rsid w:val="0036000E"/>
    <w:rsid w:val="00360079"/>
    <w:rsid w:val="00362A1D"/>
    <w:rsid w:val="0036578F"/>
    <w:rsid w:val="00366E73"/>
    <w:rsid w:val="0036796E"/>
    <w:rsid w:val="00370396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1D4E"/>
    <w:rsid w:val="003B5E8C"/>
    <w:rsid w:val="003B6F4F"/>
    <w:rsid w:val="003B6F93"/>
    <w:rsid w:val="003C2F9A"/>
    <w:rsid w:val="003C3ACC"/>
    <w:rsid w:val="003C3F99"/>
    <w:rsid w:val="003D5B2A"/>
    <w:rsid w:val="003D6421"/>
    <w:rsid w:val="003D7391"/>
    <w:rsid w:val="003E004A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AC3"/>
    <w:rsid w:val="00425D80"/>
    <w:rsid w:val="00425EAA"/>
    <w:rsid w:val="00426793"/>
    <w:rsid w:val="004274ED"/>
    <w:rsid w:val="00432CB3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678BE"/>
    <w:rsid w:val="0047168C"/>
    <w:rsid w:val="004717E5"/>
    <w:rsid w:val="00471840"/>
    <w:rsid w:val="00472A22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18E"/>
    <w:rsid w:val="004A2EB4"/>
    <w:rsid w:val="004A355C"/>
    <w:rsid w:val="004A3FB7"/>
    <w:rsid w:val="004A4674"/>
    <w:rsid w:val="004A7FF7"/>
    <w:rsid w:val="004B37B9"/>
    <w:rsid w:val="004C01AC"/>
    <w:rsid w:val="004C1175"/>
    <w:rsid w:val="004C38BA"/>
    <w:rsid w:val="004C656A"/>
    <w:rsid w:val="004C6F8D"/>
    <w:rsid w:val="004C7796"/>
    <w:rsid w:val="004D42F8"/>
    <w:rsid w:val="004D6F66"/>
    <w:rsid w:val="004D796C"/>
    <w:rsid w:val="004E187D"/>
    <w:rsid w:val="004E264E"/>
    <w:rsid w:val="004E349F"/>
    <w:rsid w:val="004E3891"/>
    <w:rsid w:val="004E69E9"/>
    <w:rsid w:val="004E6EB7"/>
    <w:rsid w:val="004E732E"/>
    <w:rsid w:val="004F0851"/>
    <w:rsid w:val="004F1645"/>
    <w:rsid w:val="004F3C3B"/>
    <w:rsid w:val="004F4DD7"/>
    <w:rsid w:val="004F5389"/>
    <w:rsid w:val="004F586E"/>
    <w:rsid w:val="004F796A"/>
    <w:rsid w:val="004F7A73"/>
    <w:rsid w:val="00502BE5"/>
    <w:rsid w:val="00502D27"/>
    <w:rsid w:val="00503984"/>
    <w:rsid w:val="0050580C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35F4"/>
    <w:rsid w:val="005250D3"/>
    <w:rsid w:val="0052722C"/>
    <w:rsid w:val="00531216"/>
    <w:rsid w:val="005340BE"/>
    <w:rsid w:val="005351A8"/>
    <w:rsid w:val="005362A1"/>
    <w:rsid w:val="00542938"/>
    <w:rsid w:val="005431A6"/>
    <w:rsid w:val="00544500"/>
    <w:rsid w:val="005514B2"/>
    <w:rsid w:val="00555D60"/>
    <w:rsid w:val="00556615"/>
    <w:rsid w:val="0055687F"/>
    <w:rsid w:val="00563CEC"/>
    <w:rsid w:val="00564092"/>
    <w:rsid w:val="005640EC"/>
    <w:rsid w:val="00564E49"/>
    <w:rsid w:val="00565749"/>
    <w:rsid w:val="005660E1"/>
    <w:rsid w:val="00567B48"/>
    <w:rsid w:val="005738B9"/>
    <w:rsid w:val="00574F11"/>
    <w:rsid w:val="00575C4C"/>
    <w:rsid w:val="005826E1"/>
    <w:rsid w:val="00583DB2"/>
    <w:rsid w:val="005852F3"/>
    <w:rsid w:val="005853D2"/>
    <w:rsid w:val="0058545B"/>
    <w:rsid w:val="005868A8"/>
    <w:rsid w:val="00586ACA"/>
    <w:rsid w:val="00587391"/>
    <w:rsid w:val="005933C7"/>
    <w:rsid w:val="0059386B"/>
    <w:rsid w:val="00593B57"/>
    <w:rsid w:val="00596C1D"/>
    <w:rsid w:val="0059783F"/>
    <w:rsid w:val="005A2DFC"/>
    <w:rsid w:val="005A5AEB"/>
    <w:rsid w:val="005A768F"/>
    <w:rsid w:val="005B26DD"/>
    <w:rsid w:val="005B2D63"/>
    <w:rsid w:val="005B643A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8BC"/>
    <w:rsid w:val="005F4ECC"/>
    <w:rsid w:val="00600410"/>
    <w:rsid w:val="00601E67"/>
    <w:rsid w:val="00602105"/>
    <w:rsid w:val="00602D60"/>
    <w:rsid w:val="00607884"/>
    <w:rsid w:val="00610DDB"/>
    <w:rsid w:val="00611197"/>
    <w:rsid w:val="00611489"/>
    <w:rsid w:val="00614C70"/>
    <w:rsid w:val="00621550"/>
    <w:rsid w:val="0062202A"/>
    <w:rsid w:val="006230AC"/>
    <w:rsid w:val="006249FE"/>
    <w:rsid w:val="006256A2"/>
    <w:rsid w:val="00627F23"/>
    <w:rsid w:val="00631FEF"/>
    <w:rsid w:val="00633E1B"/>
    <w:rsid w:val="00640F14"/>
    <w:rsid w:val="006410E1"/>
    <w:rsid w:val="00641EB1"/>
    <w:rsid w:val="0064281B"/>
    <w:rsid w:val="00643089"/>
    <w:rsid w:val="00643E92"/>
    <w:rsid w:val="006456AA"/>
    <w:rsid w:val="00651685"/>
    <w:rsid w:val="006535F8"/>
    <w:rsid w:val="00653A7A"/>
    <w:rsid w:val="00655603"/>
    <w:rsid w:val="00656458"/>
    <w:rsid w:val="0065677B"/>
    <w:rsid w:val="00664652"/>
    <w:rsid w:val="00667F2A"/>
    <w:rsid w:val="00680E48"/>
    <w:rsid w:val="006819DF"/>
    <w:rsid w:val="00681E5F"/>
    <w:rsid w:val="00682044"/>
    <w:rsid w:val="00685520"/>
    <w:rsid w:val="0068775B"/>
    <w:rsid w:val="00690422"/>
    <w:rsid w:val="00692E7A"/>
    <w:rsid w:val="00693DBD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D77B1"/>
    <w:rsid w:val="006E028D"/>
    <w:rsid w:val="006E02A5"/>
    <w:rsid w:val="006E12AB"/>
    <w:rsid w:val="006E2CDF"/>
    <w:rsid w:val="006E30D8"/>
    <w:rsid w:val="006E3B86"/>
    <w:rsid w:val="006E5C63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262A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19F2"/>
    <w:rsid w:val="007422B9"/>
    <w:rsid w:val="00743141"/>
    <w:rsid w:val="00751BC3"/>
    <w:rsid w:val="0075325B"/>
    <w:rsid w:val="007569E5"/>
    <w:rsid w:val="00762C80"/>
    <w:rsid w:val="00766606"/>
    <w:rsid w:val="00772FB9"/>
    <w:rsid w:val="00776B81"/>
    <w:rsid w:val="0078007E"/>
    <w:rsid w:val="0078263A"/>
    <w:rsid w:val="00782779"/>
    <w:rsid w:val="00783248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677"/>
    <w:rsid w:val="007C5E6E"/>
    <w:rsid w:val="007C72CC"/>
    <w:rsid w:val="007D2FC1"/>
    <w:rsid w:val="007D3C95"/>
    <w:rsid w:val="007D3CCF"/>
    <w:rsid w:val="007D7B6D"/>
    <w:rsid w:val="007E18C1"/>
    <w:rsid w:val="007E27AC"/>
    <w:rsid w:val="007E4498"/>
    <w:rsid w:val="007F0241"/>
    <w:rsid w:val="007F118D"/>
    <w:rsid w:val="007F1CBC"/>
    <w:rsid w:val="007F4120"/>
    <w:rsid w:val="007F552D"/>
    <w:rsid w:val="007F6D5D"/>
    <w:rsid w:val="00800C6F"/>
    <w:rsid w:val="00803808"/>
    <w:rsid w:val="00807F31"/>
    <w:rsid w:val="00810777"/>
    <w:rsid w:val="00810E7A"/>
    <w:rsid w:val="00812709"/>
    <w:rsid w:val="00813A50"/>
    <w:rsid w:val="008147BC"/>
    <w:rsid w:val="00814F14"/>
    <w:rsid w:val="008154B6"/>
    <w:rsid w:val="00816A30"/>
    <w:rsid w:val="00821B3B"/>
    <w:rsid w:val="008222F7"/>
    <w:rsid w:val="00823666"/>
    <w:rsid w:val="00823DC3"/>
    <w:rsid w:val="0082606E"/>
    <w:rsid w:val="00827003"/>
    <w:rsid w:val="008352B5"/>
    <w:rsid w:val="00835C7D"/>
    <w:rsid w:val="00835E9C"/>
    <w:rsid w:val="00836958"/>
    <w:rsid w:val="00836B47"/>
    <w:rsid w:val="00841BF8"/>
    <w:rsid w:val="00843230"/>
    <w:rsid w:val="0084496F"/>
    <w:rsid w:val="00844DC2"/>
    <w:rsid w:val="0084642C"/>
    <w:rsid w:val="00846D9D"/>
    <w:rsid w:val="00847FF4"/>
    <w:rsid w:val="008530F2"/>
    <w:rsid w:val="00853993"/>
    <w:rsid w:val="00855AFB"/>
    <w:rsid w:val="00857D68"/>
    <w:rsid w:val="008610A0"/>
    <w:rsid w:val="008653D9"/>
    <w:rsid w:val="00865A2C"/>
    <w:rsid w:val="00866226"/>
    <w:rsid w:val="00866720"/>
    <w:rsid w:val="008667AC"/>
    <w:rsid w:val="00866FAA"/>
    <w:rsid w:val="008715C7"/>
    <w:rsid w:val="008730CE"/>
    <w:rsid w:val="00873320"/>
    <w:rsid w:val="0087488A"/>
    <w:rsid w:val="00880C05"/>
    <w:rsid w:val="008821C8"/>
    <w:rsid w:val="008824F4"/>
    <w:rsid w:val="00885C29"/>
    <w:rsid w:val="0088602E"/>
    <w:rsid w:val="00886AAA"/>
    <w:rsid w:val="00887868"/>
    <w:rsid w:val="00887D3F"/>
    <w:rsid w:val="00890A1A"/>
    <w:rsid w:val="00893A32"/>
    <w:rsid w:val="00893CD4"/>
    <w:rsid w:val="0089405E"/>
    <w:rsid w:val="00895991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13A"/>
    <w:rsid w:val="008F66A0"/>
    <w:rsid w:val="008F7981"/>
    <w:rsid w:val="008F7A45"/>
    <w:rsid w:val="009009F8"/>
    <w:rsid w:val="00901102"/>
    <w:rsid w:val="0090116C"/>
    <w:rsid w:val="00901C60"/>
    <w:rsid w:val="0091520E"/>
    <w:rsid w:val="009178CE"/>
    <w:rsid w:val="00920FB9"/>
    <w:rsid w:val="00921410"/>
    <w:rsid w:val="00921975"/>
    <w:rsid w:val="00922F7A"/>
    <w:rsid w:val="009234D5"/>
    <w:rsid w:val="00923551"/>
    <w:rsid w:val="00923725"/>
    <w:rsid w:val="0092563A"/>
    <w:rsid w:val="00931638"/>
    <w:rsid w:val="009321E8"/>
    <w:rsid w:val="009409FE"/>
    <w:rsid w:val="00941B9B"/>
    <w:rsid w:val="00941CBD"/>
    <w:rsid w:val="0094257A"/>
    <w:rsid w:val="00942CC7"/>
    <w:rsid w:val="00942E11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1BAA"/>
    <w:rsid w:val="00962463"/>
    <w:rsid w:val="009635EE"/>
    <w:rsid w:val="0097123D"/>
    <w:rsid w:val="009750C3"/>
    <w:rsid w:val="009755A5"/>
    <w:rsid w:val="0097670D"/>
    <w:rsid w:val="0098034B"/>
    <w:rsid w:val="0098152F"/>
    <w:rsid w:val="00985151"/>
    <w:rsid w:val="00986A7D"/>
    <w:rsid w:val="00986D58"/>
    <w:rsid w:val="00992199"/>
    <w:rsid w:val="009A334A"/>
    <w:rsid w:val="009B0F0A"/>
    <w:rsid w:val="009B4886"/>
    <w:rsid w:val="009B6504"/>
    <w:rsid w:val="009C1130"/>
    <w:rsid w:val="009C23D3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30C"/>
    <w:rsid w:val="00A16E79"/>
    <w:rsid w:val="00A17154"/>
    <w:rsid w:val="00A17E0A"/>
    <w:rsid w:val="00A22626"/>
    <w:rsid w:val="00A241F6"/>
    <w:rsid w:val="00A24994"/>
    <w:rsid w:val="00A27A62"/>
    <w:rsid w:val="00A30714"/>
    <w:rsid w:val="00A32C4C"/>
    <w:rsid w:val="00A352D9"/>
    <w:rsid w:val="00A35E51"/>
    <w:rsid w:val="00A365C8"/>
    <w:rsid w:val="00A409DF"/>
    <w:rsid w:val="00A4150B"/>
    <w:rsid w:val="00A428EF"/>
    <w:rsid w:val="00A44A4C"/>
    <w:rsid w:val="00A45983"/>
    <w:rsid w:val="00A5228C"/>
    <w:rsid w:val="00A52804"/>
    <w:rsid w:val="00A5529B"/>
    <w:rsid w:val="00A552A4"/>
    <w:rsid w:val="00A56B98"/>
    <w:rsid w:val="00A6032F"/>
    <w:rsid w:val="00A60545"/>
    <w:rsid w:val="00A61069"/>
    <w:rsid w:val="00A61CC7"/>
    <w:rsid w:val="00A62EF4"/>
    <w:rsid w:val="00A6437A"/>
    <w:rsid w:val="00A65291"/>
    <w:rsid w:val="00A664B3"/>
    <w:rsid w:val="00A70048"/>
    <w:rsid w:val="00A74222"/>
    <w:rsid w:val="00A74A06"/>
    <w:rsid w:val="00A7557A"/>
    <w:rsid w:val="00A76CAB"/>
    <w:rsid w:val="00A8157A"/>
    <w:rsid w:val="00A81AD1"/>
    <w:rsid w:val="00A82314"/>
    <w:rsid w:val="00A82823"/>
    <w:rsid w:val="00A8290B"/>
    <w:rsid w:val="00A83663"/>
    <w:rsid w:val="00A93F47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0E2"/>
    <w:rsid w:val="00AD0A73"/>
    <w:rsid w:val="00AD2051"/>
    <w:rsid w:val="00AD23BE"/>
    <w:rsid w:val="00AD5193"/>
    <w:rsid w:val="00AD5BF7"/>
    <w:rsid w:val="00AE0229"/>
    <w:rsid w:val="00AE1182"/>
    <w:rsid w:val="00AE1580"/>
    <w:rsid w:val="00AE3E3A"/>
    <w:rsid w:val="00AF022B"/>
    <w:rsid w:val="00AF415A"/>
    <w:rsid w:val="00AF6890"/>
    <w:rsid w:val="00AF7617"/>
    <w:rsid w:val="00B021B3"/>
    <w:rsid w:val="00B03012"/>
    <w:rsid w:val="00B04884"/>
    <w:rsid w:val="00B07CEF"/>
    <w:rsid w:val="00B1134E"/>
    <w:rsid w:val="00B1227F"/>
    <w:rsid w:val="00B124DE"/>
    <w:rsid w:val="00B13423"/>
    <w:rsid w:val="00B21287"/>
    <w:rsid w:val="00B21DA2"/>
    <w:rsid w:val="00B22A2A"/>
    <w:rsid w:val="00B23C3C"/>
    <w:rsid w:val="00B317A6"/>
    <w:rsid w:val="00B31AF6"/>
    <w:rsid w:val="00B32E21"/>
    <w:rsid w:val="00B3636B"/>
    <w:rsid w:val="00B37257"/>
    <w:rsid w:val="00B40E6F"/>
    <w:rsid w:val="00B40F22"/>
    <w:rsid w:val="00B41B70"/>
    <w:rsid w:val="00B43CBF"/>
    <w:rsid w:val="00B46D2E"/>
    <w:rsid w:val="00B52221"/>
    <w:rsid w:val="00B52562"/>
    <w:rsid w:val="00B52CE0"/>
    <w:rsid w:val="00B54F06"/>
    <w:rsid w:val="00B60071"/>
    <w:rsid w:val="00B643F0"/>
    <w:rsid w:val="00B66863"/>
    <w:rsid w:val="00B6734C"/>
    <w:rsid w:val="00B674DA"/>
    <w:rsid w:val="00B675B4"/>
    <w:rsid w:val="00B733EF"/>
    <w:rsid w:val="00B74A64"/>
    <w:rsid w:val="00B75409"/>
    <w:rsid w:val="00B75EFB"/>
    <w:rsid w:val="00B81977"/>
    <w:rsid w:val="00B869D1"/>
    <w:rsid w:val="00B86A01"/>
    <w:rsid w:val="00B87220"/>
    <w:rsid w:val="00B87B88"/>
    <w:rsid w:val="00B92991"/>
    <w:rsid w:val="00B95A9F"/>
    <w:rsid w:val="00B977F3"/>
    <w:rsid w:val="00BA3010"/>
    <w:rsid w:val="00BA3A42"/>
    <w:rsid w:val="00BA3EC6"/>
    <w:rsid w:val="00BA537F"/>
    <w:rsid w:val="00BB1107"/>
    <w:rsid w:val="00BB2204"/>
    <w:rsid w:val="00BB257B"/>
    <w:rsid w:val="00BB278A"/>
    <w:rsid w:val="00BB2EB5"/>
    <w:rsid w:val="00BB407C"/>
    <w:rsid w:val="00BB453C"/>
    <w:rsid w:val="00BB537D"/>
    <w:rsid w:val="00BB7C53"/>
    <w:rsid w:val="00BC1308"/>
    <w:rsid w:val="00BC380E"/>
    <w:rsid w:val="00BC548C"/>
    <w:rsid w:val="00BD0CD1"/>
    <w:rsid w:val="00BD2C55"/>
    <w:rsid w:val="00BD3C44"/>
    <w:rsid w:val="00BE0671"/>
    <w:rsid w:val="00BE0E1D"/>
    <w:rsid w:val="00BE1840"/>
    <w:rsid w:val="00BE2A25"/>
    <w:rsid w:val="00BE2AD7"/>
    <w:rsid w:val="00BE312A"/>
    <w:rsid w:val="00BE331B"/>
    <w:rsid w:val="00BE3DAD"/>
    <w:rsid w:val="00BE428A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877"/>
    <w:rsid w:val="00C10C0D"/>
    <w:rsid w:val="00C118E7"/>
    <w:rsid w:val="00C11C4C"/>
    <w:rsid w:val="00C120AB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87B"/>
    <w:rsid w:val="00C63F6F"/>
    <w:rsid w:val="00C65306"/>
    <w:rsid w:val="00C666CB"/>
    <w:rsid w:val="00C70072"/>
    <w:rsid w:val="00C7061E"/>
    <w:rsid w:val="00C737E6"/>
    <w:rsid w:val="00C848D5"/>
    <w:rsid w:val="00C8767C"/>
    <w:rsid w:val="00C96103"/>
    <w:rsid w:val="00C97383"/>
    <w:rsid w:val="00CA00B7"/>
    <w:rsid w:val="00CA1038"/>
    <w:rsid w:val="00CA252F"/>
    <w:rsid w:val="00CA2E2D"/>
    <w:rsid w:val="00CA3E8A"/>
    <w:rsid w:val="00CA7582"/>
    <w:rsid w:val="00CB03BE"/>
    <w:rsid w:val="00CB0878"/>
    <w:rsid w:val="00CB0D44"/>
    <w:rsid w:val="00CB15E0"/>
    <w:rsid w:val="00CB2019"/>
    <w:rsid w:val="00CB518D"/>
    <w:rsid w:val="00CB6002"/>
    <w:rsid w:val="00CB6BCE"/>
    <w:rsid w:val="00CC07A4"/>
    <w:rsid w:val="00CC50C2"/>
    <w:rsid w:val="00CC50DA"/>
    <w:rsid w:val="00CC5C43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435"/>
    <w:rsid w:val="00CE39C8"/>
    <w:rsid w:val="00CE4504"/>
    <w:rsid w:val="00CE50BB"/>
    <w:rsid w:val="00CF48B8"/>
    <w:rsid w:val="00CF4B8D"/>
    <w:rsid w:val="00CF614A"/>
    <w:rsid w:val="00CF6798"/>
    <w:rsid w:val="00CF6A14"/>
    <w:rsid w:val="00D011A5"/>
    <w:rsid w:val="00D016CC"/>
    <w:rsid w:val="00D03162"/>
    <w:rsid w:val="00D050A7"/>
    <w:rsid w:val="00D0568F"/>
    <w:rsid w:val="00D05F8C"/>
    <w:rsid w:val="00D1139D"/>
    <w:rsid w:val="00D11D32"/>
    <w:rsid w:val="00D17651"/>
    <w:rsid w:val="00D2134B"/>
    <w:rsid w:val="00D24451"/>
    <w:rsid w:val="00D268A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40F"/>
    <w:rsid w:val="00D46FF9"/>
    <w:rsid w:val="00D50912"/>
    <w:rsid w:val="00D539B6"/>
    <w:rsid w:val="00D55B5F"/>
    <w:rsid w:val="00D60091"/>
    <w:rsid w:val="00D60D26"/>
    <w:rsid w:val="00D635F0"/>
    <w:rsid w:val="00D65489"/>
    <w:rsid w:val="00D70513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029E"/>
    <w:rsid w:val="00DB4E9D"/>
    <w:rsid w:val="00DB5144"/>
    <w:rsid w:val="00DC00FD"/>
    <w:rsid w:val="00DC37A9"/>
    <w:rsid w:val="00DC7083"/>
    <w:rsid w:val="00DC75C2"/>
    <w:rsid w:val="00DD0BFF"/>
    <w:rsid w:val="00DD2933"/>
    <w:rsid w:val="00DD500F"/>
    <w:rsid w:val="00DD5FE9"/>
    <w:rsid w:val="00DE23F5"/>
    <w:rsid w:val="00DE6B62"/>
    <w:rsid w:val="00DE7A96"/>
    <w:rsid w:val="00DF1A91"/>
    <w:rsid w:val="00DF1F41"/>
    <w:rsid w:val="00DF2703"/>
    <w:rsid w:val="00DF386B"/>
    <w:rsid w:val="00DF6D04"/>
    <w:rsid w:val="00E0123E"/>
    <w:rsid w:val="00E017D2"/>
    <w:rsid w:val="00E0225F"/>
    <w:rsid w:val="00E02328"/>
    <w:rsid w:val="00E023B9"/>
    <w:rsid w:val="00E04C68"/>
    <w:rsid w:val="00E04DDF"/>
    <w:rsid w:val="00E05175"/>
    <w:rsid w:val="00E07267"/>
    <w:rsid w:val="00E07674"/>
    <w:rsid w:val="00E10918"/>
    <w:rsid w:val="00E10A5D"/>
    <w:rsid w:val="00E13E40"/>
    <w:rsid w:val="00E14077"/>
    <w:rsid w:val="00E14330"/>
    <w:rsid w:val="00E16640"/>
    <w:rsid w:val="00E16BC0"/>
    <w:rsid w:val="00E1778C"/>
    <w:rsid w:val="00E202C0"/>
    <w:rsid w:val="00E20CB9"/>
    <w:rsid w:val="00E21EB3"/>
    <w:rsid w:val="00E239A0"/>
    <w:rsid w:val="00E24D7E"/>
    <w:rsid w:val="00E26815"/>
    <w:rsid w:val="00E31F1E"/>
    <w:rsid w:val="00E332CC"/>
    <w:rsid w:val="00E3513B"/>
    <w:rsid w:val="00E36BE3"/>
    <w:rsid w:val="00E40E58"/>
    <w:rsid w:val="00E41F72"/>
    <w:rsid w:val="00E452B6"/>
    <w:rsid w:val="00E52EF2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2FD"/>
    <w:rsid w:val="00E92DCA"/>
    <w:rsid w:val="00E944FB"/>
    <w:rsid w:val="00E973DE"/>
    <w:rsid w:val="00EA009A"/>
    <w:rsid w:val="00EA4461"/>
    <w:rsid w:val="00EA610D"/>
    <w:rsid w:val="00EA75BD"/>
    <w:rsid w:val="00EB24FC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1CBC"/>
    <w:rsid w:val="00EE2C72"/>
    <w:rsid w:val="00EE2FA5"/>
    <w:rsid w:val="00EE6718"/>
    <w:rsid w:val="00EE7477"/>
    <w:rsid w:val="00EE7D94"/>
    <w:rsid w:val="00EF0CBA"/>
    <w:rsid w:val="00EF2540"/>
    <w:rsid w:val="00EF301F"/>
    <w:rsid w:val="00EF3ECD"/>
    <w:rsid w:val="00EF445F"/>
    <w:rsid w:val="00EF4763"/>
    <w:rsid w:val="00EF58DF"/>
    <w:rsid w:val="00F02B43"/>
    <w:rsid w:val="00F04A4F"/>
    <w:rsid w:val="00F0699B"/>
    <w:rsid w:val="00F06C4E"/>
    <w:rsid w:val="00F107C0"/>
    <w:rsid w:val="00F10F00"/>
    <w:rsid w:val="00F11057"/>
    <w:rsid w:val="00F14004"/>
    <w:rsid w:val="00F1462F"/>
    <w:rsid w:val="00F17054"/>
    <w:rsid w:val="00F23E53"/>
    <w:rsid w:val="00F302DC"/>
    <w:rsid w:val="00F341F6"/>
    <w:rsid w:val="00F37C48"/>
    <w:rsid w:val="00F4310A"/>
    <w:rsid w:val="00F44979"/>
    <w:rsid w:val="00F451D0"/>
    <w:rsid w:val="00F4688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05E"/>
    <w:rsid w:val="00F75BA1"/>
    <w:rsid w:val="00F80466"/>
    <w:rsid w:val="00F811CF"/>
    <w:rsid w:val="00F81BC3"/>
    <w:rsid w:val="00F82556"/>
    <w:rsid w:val="00F84F29"/>
    <w:rsid w:val="00F863AB"/>
    <w:rsid w:val="00F87D4B"/>
    <w:rsid w:val="00F932EF"/>
    <w:rsid w:val="00F97764"/>
    <w:rsid w:val="00FA097F"/>
    <w:rsid w:val="00FA11E7"/>
    <w:rsid w:val="00FA22BE"/>
    <w:rsid w:val="00FA42C7"/>
    <w:rsid w:val="00FA6849"/>
    <w:rsid w:val="00FA79A5"/>
    <w:rsid w:val="00FB1BA5"/>
    <w:rsid w:val="00FB3802"/>
    <w:rsid w:val="00FB4EF3"/>
    <w:rsid w:val="00FB51A7"/>
    <w:rsid w:val="00FC42F5"/>
    <w:rsid w:val="00FC6D3B"/>
    <w:rsid w:val="00FC7D4A"/>
    <w:rsid w:val="00FD05BD"/>
    <w:rsid w:val="00FD2717"/>
    <w:rsid w:val="00FD406B"/>
    <w:rsid w:val="00FD4CDA"/>
    <w:rsid w:val="00FD5F4F"/>
    <w:rsid w:val="00FE0825"/>
    <w:rsid w:val="00FE29BE"/>
    <w:rsid w:val="00FE4CFB"/>
    <w:rsid w:val="00FE7D68"/>
    <w:rsid w:val="00FF2058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F05CC5"/>
  <w15:docId w15:val="{82F7BB44-07EE-4436-ABEA-BADD0160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DC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846D9D"/>
    <w:pPr>
      <w:tabs>
        <w:tab w:val="left" w:pos="1701"/>
        <w:tab w:val="right" w:leader="dot" w:pos="9628"/>
      </w:tabs>
      <w:spacing w:after="100"/>
      <w:ind w:left="1701" w:hanging="992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DF4A5-BC25-48AF-8A71-DA8D2A15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5636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2</cp:revision>
  <cp:lastPrinted>2024-07-17T09:04:00Z</cp:lastPrinted>
  <dcterms:created xsi:type="dcterms:W3CDTF">2024-07-17T09:06:00Z</dcterms:created>
  <dcterms:modified xsi:type="dcterms:W3CDTF">2024-07-17T09:06:00Z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