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BD8FF" w14:textId="77777777" w:rsidR="00846D9D" w:rsidRPr="007C5677" w:rsidRDefault="00846D9D" w:rsidP="00846D9D">
      <w:pPr>
        <w:pStyle w:val="afc"/>
        <w:ind w:left="851" w:right="425" w:firstLine="0"/>
        <w:rPr>
          <w:rFonts w:ascii="ISOCPEUR" w:hAnsi="ISOCPEUR"/>
          <w:color w:val="000000" w:themeColor="text1"/>
          <w:sz w:val="20"/>
          <w:szCs w:val="20"/>
        </w:rPr>
      </w:pPr>
      <w:r w:rsidRPr="007C5677">
        <w:rPr>
          <w:rFonts w:ascii="ISOCPEUR" w:hAnsi="ISOCPEUR"/>
          <w:color w:val="000000" w:themeColor="text1"/>
          <w:sz w:val="20"/>
          <w:szCs w:val="20"/>
        </w:rPr>
        <w:t>Оглавление:</w:t>
      </w:r>
    </w:p>
    <w:p w14:paraId="273096A4" w14:textId="00B916F1" w:rsidR="00846D9D" w:rsidRPr="007C5677" w:rsidRDefault="00846D9D" w:rsidP="00846D9D">
      <w:pPr>
        <w:pStyle w:val="11"/>
        <w:ind w:left="851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7C5677">
        <w:rPr>
          <w:rFonts w:ascii="ISOCPEUR" w:hAnsi="ISOCPEUR"/>
          <w:sz w:val="18"/>
          <w:szCs w:val="18"/>
        </w:rPr>
        <w:t>1.</w:t>
      </w: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Сп</w:t>
      </w:r>
      <w:r w:rsidR="00681E5F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ецификация </w:t>
      </w:r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демонтируемых кровельных материалов</w:t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Pr="007C5677">
        <w:rPr>
          <w:rFonts w:ascii="ISOCPEUR" w:hAnsi="ISOCPEUR" w:cs="ISOCP2"/>
          <w:sz w:val="18"/>
          <w:szCs w:val="18"/>
        </w:rPr>
        <w:t>2</w:t>
      </w:r>
    </w:p>
    <w:p w14:paraId="0E0FC98E" w14:textId="2209CC92" w:rsidR="00846D9D" w:rsidRDefault="00846D9D" w:rsidP="00846D9D">
      <w:pPr>
        <w:pStyle w:val="11"/>
        <w:ind w:left="851"/>
        <w:rPr>
          <w:rFonts w:ascii="ISOCPEUR" w:hAnsi="ISOCPEUR" w:cs="ISOCP2"/>
          <w:sz w:val="18"/>
          <w:szCs w:val="18"/>
        </w:rPr>
      </w:pP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2. </w:t>
      </w:r>
      <w:commentRangeStart w:id="0"/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</w:t>
      </w:r>
      <w:commentRangeEnd w:id="0"/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кровельных материалов</w:t>
      </w:r>
      <w:r w:rsidRPr="007C5677">
        <w:rPr>
          <w:rStyle w:val="af7"/>
          <w:sz w:val="18"/>
          <w:szCs w:val="18"/>
        </w:rPr>
        <w:commentReference w:id="0"/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895991" w:rsidRPr="007C5677">
        <w:rPr>
          <w:rFonts w:ascii="ISOCPEUR" w:hAnsi="ISOCPEUR" w:cs="ISOCP2"/>
          <w:sz w:val="18"/>
          <w:szCs w:val="18"/>
        </w:rPr>
        <w:t>2</w:t>
      </w:r>
    </w:p>
    <w:p w14:paraId="6CF9BAA1" w14:textId="496ACAF7" w:rsidR="00CA252F" w:rsidRPr="00CA252F" w:rsidRDefault="00CA252F" w:rsidP="00CA252F">
      <w:pPr>
        <w:ind w:right="426"/>
      </w:pPr>
      <w:r w:rsidRPr="00CA252F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3. </w:t>
      </w:r>
      <w:commentRangeStart w:id="1"/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</w:t>
      </w:r>
      <w:commentRangeEnd w:id="1"/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материалов</w:t>
      </w: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возводимых перегородок</w:t>
      </w:r>
      <w:bookmarkStart w:id="2" w:name="_GoBack"/>
      <w:bookmarkEnd w:id="2"/>
      <w:r w:rsidRPr="007C5677">
        <w:rPr>
          <w:rStyle w:val="af7"/>
          <w:sz w:val="18"/>
          <w:szCs w:val="18"/>
        </w:rPr>
        <w:commentReference w:id="1"/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>
        <w:rPr>
          <w:rFonts w:ascii="ISOCPEUR" w:hAnsi="ISOCPEUR" w:cs="ISOCP2"/>
          <w:sz w:val="18"/>
          <w:szCs w:val="18"/>
        </w:rPr>
        <w:t>3</w:t>
      </w:r>
    </w:p>
    <w:p w14:paraId="44E843A0" w14:textId="7B1C50E6" w:rsidR="00F04A4F" w:rsidRPr="007C5677" w:rsidRDefault="00F04A4F" w:rsidP="00846D9D">
      <w:pPr>
        <w:pStyle w:val="afc"/>
        <w:ind w:left="851" w:right="425" w:firstLine="0"/>
        <w:rPr>
          <w:rFonts w:ascii="ISOCPEUR" w:hAnsi="ISOCPEUR"/>
        </w:rPr>
      </w:pPr>
    </w:p>
    <w:p w14:paraId="49679AFA" w14:textId="12CF1FD9" w:rsidR="008F485D" w:rsidRPr="007C5677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7C5677" w:rsidRDefault="00162CA5" w:rsidP="00281821">
      <w:pPr>
        <w:ind w:left="0" w:firstLine="0"/>
      </w:pPr>
    </w:p>
    <w:p w14:paraId="2D4A4B14" w14:textId="0FA756B6" w:rsidR="00CF6A14" w:rsidRPr="007C5677" w:rsidRDefault="00CF6A14" w:rsidP="00281821">
      <w:pPr>
        <w:ind w:left="0" w:firstLine="0"/>
      </w:pPr>
    </w:p>
    <w:p w14:paraId="21B64442" w14:textId="5F9CA4D4" w:rsidR="00CF6A14" w:rsidRPr="007C5677" w:rsidRDefault="00CF6A14" w:rsidP="00281821">
      <w:pPr>
        <w:ind w:left="0" w:firstLine="0"/>
      </w:pPr>
    </w:p>
    <w:p w14:paraId="176C3C99" w14:textId="148E9E68" w:rsidR="00CF6A14" w:rsidRPr="007C5677" w:rsidRDefault="00CF6A14" w:rsidP="00281821">
      <w:pPr>
        <w:ind w:left="0" w:firstLine="0"/>
      </w:pPr>
    </w:p>
    <w:p w14:paraId="3E5FB135" w14:textId="0FDA7DA7" w:rsidR="00CF6A14" w:rsidRPr="007C5677" w:rsidRDefault="00CF6A14" w:rsidP="00281821">
      <w:pPr>
        <w:ind w:left="0" w:firstLine="0"/>
      </w:pPr>
    </w:p>
    <w:p w14:paraId="4C132A7C" w14:textId="7D6BEFCF" w:rsidR="00CF6A14" w:rsidRPr="007C5677" w:rsidRDefault="00CF6A14" w:rsidP="00281821">
      <w:pPr>
        <w:ind w:left="0" w:firstLine="0"/>
      </w:pPr>
    </w:p>
    <w:p w14:paraId="30DBCF69" w14:textId="5D06BBF3" w:rsidR="00CF6A14" w:rsidRPr="007C5677" w:rsidRDefault="00CF6A14" w:rsidP="00281821">
      <w:pPr>
        <w:ind w:left="0" w:firstLine="0"/>
      </w:pPr>
    </w:p>
    <w:p w14:paraId="7FA9B85C" w14:textId="2C5716F7" w:rsidR="00CF6A14" w:rsidRPr="007C5677" w:rsidRDefault="00CF6A14" w:rsidP="00281821">
      <w:pPr>
        <w:ind w:left="0" w:firstLine="0"/>
      </w:pPr>
    </w:p>
    <w:p w14:paraId="2418BC04" w14:textId="4AB4EBEA" w:rsidR="008F513A" w:rsidRPr="007C5677" w:rsidRDefault="008F513A" w:rsidP="00281821">
      <w:pPr>
        <w:ind w:left="0" w:firstLine="0"/>
      </w:pPr>
    </w:p>
    <w:p w14:paraId="19CB44AE" w14:textId="5D909F17" w:rsidR="00643E92" w:rsidRPr="007C5677" w:rsidRDefault="00643E92" w:rsidP="00281821">
      <w:pPr>
        <w:ind w:left="0" w:firstLine="0"/>
      </w:pPr>
    </w:p>
    <w:p w14:paraId="1034229B" w14:textId="3FA50750" w:rsidR="00643E92" w:rsidRPr="007C5677" w:rsidRDefault="00643E92" w:rsidP="00281821">
      <w:pPr>
        <w:ind w:left="0" w:firstLine="0"/>
      </w:pPr>
    </w:p>
    <w:p w14:paraId="39166EB7" w14:textId="52F4CE85" w:rsidR="00643E92" w:rsidRPr="007C5677" w:rsidRDefault="00643E92" w:rsidP="00281821">
      <w:pPr>
        <w:ind w:left="0" w:firstLine="0"/>
      </w:pPr>
    </w:p>
    <w:p w14:paraId="14A3A966" w14:textId="74ACD3BE" w:rsidR="00895991" w:rsidRPr="007C5677" w:rsidRDefault="00895991" w:rsidP="00281821">
      <w:pPr>
        <w:ind w:left="0" w:firstLine="0"/>
      </w:pPr>
    </w:p>
    <w:p w14:paraId="2544113E" w14:textId="12701973" w:rsidR="00895991" w:rsidRPr="007C5677" w:rsidRDefault="00895991" w:rsidP="00281821">
      <w:pPr>
        <w:ind w:left="0" w:firstLine="0"/>
      </w:pPr>
    </w:p>
    <w:p w14:paraId="718D0274" w14:textId="126EAD0C" w:rsidR="00895991" w:rsidRPr="007C5677" w:rsidRDefault="00895991" w:rsidP="00281821">
      <w:pPr>
        <w:ind w:left="0" w:firstLine="0"/>
      </w:pPr>
    </w:p>
    <w:p w14:paraId="7A5F327F" w14:textId="3EB84152" w:rsidR="00895991" w:rsidRPr="007C5677" w:rsidRDefault="00895991" w:rsidP="00281821">
      <w:pPr>
        <w:ind w:left="0" w:firstLine="0"/>
      </w:pPr>
    </w:p>
    <w:p w14:paraId="71B624CE" w14:textId="77777777" w:rsidR="00895991" w:rsidRPr="007C5677" w:rsidRDefault="00895991" w:rsidP="00281821">
      <w:pPr>
        <w:ind w:left="0" w:firstLine="0"/>
      </w:pPr>
    </w:p>
    <w:p w14:paraId="14D90508" w14:textId="1F442CDE" w:rsidR="00CF6A14" w:rsidRPr="007C5677" w:rsidRDefault="00CF6A14" w:rsidP="00281821">
      <w:pPr>
        <w:ind w:left="0" w:firstLine="0"/>
      </w:pPr>
    </w:p>
    <w:p w14:paraId="0748AA23" w14:textId="203AB168" w:rsidR="00CF6A14" w:rsidRPr="007C5677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643E92" w:rsidRPr="007C5677" w14:paraId="42DCDB6F" w14:textId="77777777" w:rsidTr="00BE34F1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16B" w14:textId="32A7B24A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демонтируемых кровельных материалов</w:t>
            </w:r>
          </w:p>
        </w:tc>
      </w:tr>
      <w:tr w:rsidR="00643E92" w:rsidRPr="007C5677" w14:paraId="72DCFEE2" w14:textId="77777777" w:rsidTr="00BE34F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AF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7C5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52D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52CF" w14:textId="190172AF" w:rsidR="00643E92" w:rsidRPr="007C5677" w:rsidRDefault="00FA79A5" w:rsidP="00FA79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CBE2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5A2C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43E92" w:rsidRPr="007C5677" w14:paraId="73D87A87" w14:textId="77777777" w:rsidTr="00093130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715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8885" w14:textId="79814EBB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32A0" w14:textId="2A4CB45C" w:rsidR="00643E92" w:rsidRPr="007C5677" w:rsidRDefault="00093130" w:rsidP="000931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рулонная 2 слоя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=7мм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1BF0" w14:textId="227E54B1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8AAD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C312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43E92" w:rsidRPr="007C5677" w14:paraId="3D2D3F82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9F3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0153" w14:textId="70B646B4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A306" w14:textId="2972A558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t=150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6CC" w14:textId="60ED9A84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441A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53D0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93130" w:rsidRPr="007C5677" w14:paraId="220FA5B3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5AF4" w14:textId="77777777" w:rsidR="00093130" w:rsidRPr="007C5677" w:rsidRDefault="00093130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1C2D" w14:textId="77777777" w:rsidR="00093130" w:rsidRPr="007C5677" w:rsidRDefault="00093130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ECDF" w14:textId="5847F4BF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Фартук парапета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1109" w14:textId="0279D495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6101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624B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95991" w:rsidRPr="007C5677" w14:paraId="7C57E8E9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874E" w14:textId="77777777" w:rsidR="00895991" w:rsidRPr="007C5677" w:rsidRDefault="00895991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B9D0" w14:textId="77777777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51C7" w14:textId="000962E6" w:rsidR="00895991" w:rsidRPr="007C5677" w:rsidRDefault="00895991" w:rsidP="008959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Водосточная воронка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2ABE" w14:textId="1A0755B6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80A2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96E1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AC5CCB" w14:textId="334595E0" w:rsidR="00010B00" w:rsidRPr="007C5677" w:rsidRDefault="007C72CC" w:rsidP="008F513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724A106D" w14:textId="1BCE7437" w:rsidR="00010B00" w:rsidRPr="007C5677" w:rsidRDefault="00010B0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A4D177A" w14:textId="77777777" w:rsidR="00643E92" w:rsidRPr="007C5677" w:rsidRDefault="00643E92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167069E" w14:textId="66D3A060" w:rsidR="00992199" w:rsidRPr="007C5677" w:rsidRDefault="00EA75BD" w:rsidP="008F513A">
      <w:pPr>
        <w:spacing w:after="0"/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Cambria"/>
          <w:sz w:val="18"/>
          <w:szCs w:val="18"/>
        </w:rPr>
        <w:t xml:space="preserve">   </w:t>
      </w: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992199" w:rsidRPr="007C5677" w14:paraId="02EB228D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BE9" w14:textId="61E073BC" w:rsidR="00992199" w:rsidRPr="007C5677" w:rsidRDefault="00992199" w:rsidP="008F51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8F513A"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кровельных материалов</w:t>
            </w:r>
          </w:p>
        </w:tc>
      </w:tr>
      <w:tr w:rsidR="00992199" w:rsidRPr="007C5677" w14:paraId="2DD3EE30" w14:textId="77777777" w:rsidTr="00992199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F31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5579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60D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9B6C" w14:textId="0B8DA933" w:rsidR="00992199" w:rsidRPr="007C5677" w:rsidRDefault="00FA79A5" w:rsidP="00FA79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AE2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956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7C5677" w14:paraId="41597835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378" w14:textId="4C2D856A" w:rsidR="00992199" w:rsidRPr="007C5677" w:rsidRDefault="00992199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5A8" w14:textId="3D0A3F7F" w:rsidR="00992199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750" w14:textId="6DD2E528" w:rsidR="00992199" w:rsidRPr="007C5677" w:rsidRDefault="008F513A" w:rsidP="00DF27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</w:t>
            </w:r>
            <w:r w:rsidR="00DF270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ПЛАМЯ СТОП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B443" w14:textId="1EA21812" w:rsidR="00992199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421" w14:textId="77777777" w:rsidR="00992199" w:rsidRPr="007C5677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E25" w14:textId="2DFBFF1C" w:rsidR="00992199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6E02A5" w:rsidRPr="007C5677" w14:paraId="4B65E787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5628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38C3" w14:textId="13E9AB78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70F8" w14:textId="599DB8FC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DC05" w14:textId="7CF0878E" w:rsidR="006E02A5" w:rsidRPr="007C5677" w:rsidRDefault="003207D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568,3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8475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51C6" w14:textId="7938D1C3" w:rsidR="006E02A5" w:rsidRPr="007C5677" w:rsidRDefault="006E02A5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E02A5" w:rsidRPr="007C5677" w14:paraId="678B98C3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25F3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AAAC6" w14:textId="63E4D8A7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636C" w14:textId="1F15F0D3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Праймер битумный ТЕХНОНИКОЛЬ №01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D284" w14:textId="40694124" w:rsidR="006E02A5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F933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2546" w14:textId="1759B9F6" w:rsidR="006E02A5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8F513A" w:rsidRPr="007C5677" w14:paraId="422552A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FEE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9D59" w14:textId="0A77588E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4A58" w14:textId="18B25935" w:rsidR="006E02A5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теплоизоляционные </w:t>
            </w:r>
            <w:r w:rsidR="006E02A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–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2730B3D" w14:textId="3D50E60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LOGICPIR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1BC1" w14:textId="62E4FF9C" w:rsidR="008F513A" w:rsidRPr="007C5677" w:rsidRDefault="000C542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572,01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B58C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8E36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F513A" w:rsidRPr="007C5677" w14:paraId="515EA38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47CE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72BE" w14:textId="0F21A275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B2C0" w14:textId="03CCACEB" w:rsidR="008F513A" w:rsidRPr="00633E1B" w:rsidRDefault="008F513A" w:rsidP="00A40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–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 -30-55мм(А)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2D6A" w14:textId="23695F12" w:rsidR="008F513A" w:rsidRPr="00633E1B" w:rsidRDefault="00345554" w:rsidP="00F02B43">
            <w:pPr>
              <w:spacing w:after="0" w:line="240" w:lineRule="auto"/>
              <w:ind w:left="0" w:firstLine="0"/>
              <w:jc w:val="center"/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59,5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2828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5401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723C537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49C0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2F60" w14:textId="0E6F4CA1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73E7" w14:textId="0BB3C92B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ТЕХНОРУФ В ЭКСТРА КЛИН 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 -55-80мм(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52B1" w14:textId="34E1394D" w:rsidR="008F513A" w:rsidRPr="00633E1B" w:rsidRDefault="00345554" w:rsidP="00F02B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87,5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07D3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F3FB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9C60F5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7D38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B56A" w14:textId="52A629F1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AF40" w14:textId="2D620BA1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ТЕХНОРУФ В ЭКСТРА КЛИН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</w:t>
            </w:r>
            <w:r w:rsidR="005826E1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/4,2%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-50мм(С)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FAF2" w14:textId="7D6CED39" w:rsidR="008F513A" w:rsidRPr="00633E1B" w:rsidRDefault="00345554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412,5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B07CE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74745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29AF9C0D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6AD0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874" w14:textId="7F59F178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8A48" w14:textId="0A0E54D0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ТЕХНОРУФ В ЭКСТРА КЛИН 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4,2% -15-40мм(А)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238" w14:textId="39270771" w:rsidR="008F513A" w:rsidRPr="00633E1B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50,4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BB73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A11F4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0905540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ABAA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7A51" w14:textId="00525A01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3BF0" w14:textId="69939EE1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ТЕХНОРУФ В ЭКСТРА КЛИН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4,2% -40-65мм(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16BE" w14:textId="51FAB169" w:rsidR="008F513A" w:rsidRPr="00633E1B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67,2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4579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139D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71E7887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E60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F11C" w14:textId="37A28556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768C" w14:textId="2515D60C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ТЕХНОРУФ </w:t>
            </w:r>
            <w:r w:rsidR="000D19F5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 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9541" w14:textId="71932A2E" w:rsidR="008F513A" w:rsidRPr="00633E1B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144,8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185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7363" w14:textId="083CEBB7" w:rsidR="008F513A" w:rsidRPr="00633E1B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4A7FF7" w:rsidRPr="007C5677" w14:paraId="5E5B1A57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5055" w14:textId="77777777" w:rsidR="004A7FF7" w:rsidRPr="00633E1B" w:rsidRDefault="004A7FF7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6B40D" w14:textId="7D219CA5" w:rsidR="004A7FF7" w:rsidRPr="00633E1B" w:rsidRDefault="004A7FF7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65B92" w14:textId="4A962DBA" w:rsidR="004A7FF7" w:rsidRPr="00633E1B" w:rsidRDefault="004A7FF7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- ТЕХНОРУФ  ПРОФ – 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CBD4" w14:textId="0902E583" w:rsidR="004A7FF7" w:rsidRPr="00633E1B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317,1</w:t>
            </w:r>
            <w:r w:rsidR="00681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681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4B0C" w14:textId="77777777" w:rsidR="004A7FF7" w:rsidRPr="00633E1B" w:rsidRDefault="004A7FF7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ECB1" w14:textId="77777777" w:rsidR="004A7FF7" w:rsidRPr="00633E1B" w:rsidRDefault="004A7FF7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45554" w:rsidRPr="007C5677" w14:paraId="171A926B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BC6A" w14:textId="77777777" w:rsidR="00345554" w:rsidRPr="00633E1B" w:rsidRDefault="0034555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154F" w14:textId="5FFB6B3D" w:rsidR="00345554" w:rsidRPr="00633E1B" w:rsidRDefault="0034555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59A1" w14:textId="09356CC0" w:rsidR="00345554" w:rsidRPr="00633E1B" w:rsidRDefault="00345554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- ТЕХНОРУФ  ПРОФ – 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5EEA" w14:textId="354AD70B" w:rsidR="00345554" w:rsidRPr="00633E1B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 м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004A" w14:textId="77777777" w:rsidR="00345554" w:rsidRPr="00633E1B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E315" w14:textId="77777777" w:rsidR="00345554" w:rsidRPr="00633E1B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47DFC351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E22E" w14:textId="77777777" w:rsidR="006819DF" w:rsidRPr="00633E1B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D014" w14:textId="6F37B544" w:rsidR="006819DF" w:rsidRPr="00633E1B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9982" w14:textId="6C06D02B" w:rsidR="006819DF" w:rsidRPr="00633E1B" w:rsidRDefault="006819DF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- ТЕХНОРУФ  ПРОФ – 60мм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EF03" w14:textId="47BF4547" w:rsidR="006819DF" w:rsidRPr="00633E1B" w:rsidRDefault="005826E1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437</w:t>
            </w:r>
            <w:r w:rsidR="00681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6819DF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1751" w14:textId="77777777" w:rsidR="006819DF" w:rsidRPr="00633E1B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2E01" w14:textId="77777777" w:rsidR="006819DF" w:rsidRPr="00633E1B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5235662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55F4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3F6A" w14:textId="6A8667E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42D" w14:textId="0BA5E5BB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Рулонный битумный материал - Паробарьер С (А500 или Ф1000)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71F" w14:textId="12B009C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643,5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3C3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6299" w14:textId="3C5970C8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6819DF" w:rsidRPr="007C5677" w14:paraId="2783CEE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F8B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9D21" w14:textId="5E25186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0215" w14:textId="4E415129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Геотекстиль иглопробивной термообработанный ТЕХНОНИКОЛЬ 300 гр/м2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CCA6" w14:textId="2DE63912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E128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A81A" w14:textId="1960C3FD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</w:t>
            </w:r>
          </w:p>
        </w:tc>
      </w:tr>
      <w:tr w:rsidR="006819DF" w:rsidRPr="007C5677" w14:paraId="44A71B5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37E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D8A9" w14:textId="244E29A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9E44" w14:textId="06EAFB7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листа ЛПП или ЦСП-1, 10 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6C7F" w14:textId="11EEDAD9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192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1D27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32E9" w14:textId="606D83BC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Дорожки, парапет</w:t>
            </w:r>
          </w:p>
        </w:tc>
      </w:tr>
      <w:tr w:rsidR="006819DF" w:rsidRPr="007C5677" w14:paraId="389CBC9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6EAF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E839" w14:textId="50C0335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9279" w14:textId="60CB5EA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Мастика ТЕХНОНИКОЛЬ ПЛАМЯ СТОП 2000мм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F589" w14:textId="1861FA1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70D9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F3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20C4A0E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D4E6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56AB" w14:textId="2BACAB86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B32B" w14:textId="7A16DD2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ТЕХНОЛАЙТ ЭКСТРА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3250" w14:textId="2C12B84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2205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F66F" w14:textId="600307F5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полостях профлиста, в том числе перепад кровли, парапет, стойки, вентшахты, комуникационные трубы  </w:t>
            </w:r>
          </w:p>
        </w:tc>
      </w:tr>
      <w:tr w:rsidR="006819DF" w:rsidRPr="007C5677" w14:paraId="4C17E04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8281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7E0E" w14:textId="050A933A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E35" w14:textId="6E2FAAED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Экспресс ЭМП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891D" w14:textId="1707AFC3" w:rsidR="006819DF" w:rsidRPr="00FA79A5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152,4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10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63B5" w14:textId="6E52BE1F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парапет, стойки, вентшахты, комуникационные трубы</w:t>
            </w:r>
          </w:p>
        </w:tc>
      </w:tr>
      <w:tr w:rsidR="006819DF" w:rsidRPr="007C5677" w14:paraId="41F5140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BF93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2452" w14:textId="608A547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474A" w14:textId="2FE8313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ТЕХНОНИКОЛЬ ГАЛТЕЛЬ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L=1,2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B221" w14:textId="0EA1945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8A6F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445" w14:textId="0800C51E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</w:t>
            </w:r>
          </w:p>
        </w:tc>
      </w:tr>
      <w:tr w:rsidR="006819DF" w:rsidRPr="007C5677" w14:paraId="032CA345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2D8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DDFA" w14:textId="3B6F77F1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874D" w14:textId="44C12F8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Отлив из оцинкованной стали тип ФП-2, по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6020 (фартук), шириной 600мм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79C1" w14:textId="05253FAB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102,00 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м.п.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A05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823A" w14:textId="117EA4A4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Ширина указана ориентировочно</w:t>
            </w:r>
          </w:p>
        </w:tc>
      </w:tr>
    </w:tbl>
    <w:p w14:paraId="71659A7C" w14:textId="78741710" w:rsidR="008F513A" w:rsidRPr="007C5677" w:rsidRDefault="008F51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8A5BA46" w14:textId="42840DE1" w:rsidR="00961BAA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1811CE" w:rsidRPr="007C5677" w14:paraId="74EF9A2A" w14:textId="77777777" w:rsidTr="00154EA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297E" w14:textId="5EED8E3D" w:rsidR="001811CE" w:rsidRPr="007C5677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материалов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возводимых перегородок</w:t>
            </w:r>
          </w:p>
        </w:tc>
      </w:tr>
      <w:tr w:rsidR="001811CE" w:rsidRPr="007C5677" w14:paraId="0EAB1FCB" w14:textId="77777777" w:rsidTr="00154EA3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43D5" w14:textId="77777777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FE8B" w14:textId="77777777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153A" w14:textId="77777777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023" w14:textId="5694A64B" w:rsidR="001811CE" w:rsidRPr="007C5677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7879" w14:textId="77777777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9A29" w14:textId="77777777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811CE" w:rsidRPr="007C5677" w14:paraId="65C8E4D7" w14:textId="77777777" w:rsidTr="001811CE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5CD3" w14:textId="77777777" w:rsidR="001811CE" w:rsidRPr="007C5677" w:rsidRDefault="001811CE" w:rsidP="001811CE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FFB0" w14:textId="6E220C72" w:rsidR="001811CE" w:rsidRPr="001811CE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YTONG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F87F" w14:textId="1E6EB024" w:rsidR="001811CE" w:rsidRPr="001811CE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Газобетонный блок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YTONG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500,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200мм, п/г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201D" w14:textId="49FA9A0C" w:rsidR="001811CE" w:rsidRPr="001811CE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DBAA" w14:textId="38796B0F" w:rsidR="001811CE" w:rsidRPr="007C5677" w:rsidRDefault="001811CE" w:rsidP="00154E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EE83" w14:textId="26F8F91C" w:rsidR="001811CE" w:rsidRPr="007C5677" w:rsidRDefault="001811CE" w:rsidP="00154E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48A93217" w14:textId="77777777" w:rsidTr="00154EA3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F05C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D49D" w14:textId="62988E52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40AF" w14:textId="67B1C23F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Арматурные стержни </w:t>
            </w:r>
            <w:r w:rsidRPr="00633E1B">
              <w:rPr>
                <w:rFonts w:ascii="ISOCPEUR" w:eastAsia="Times New Roman" w:hAnsi="ISOCPEUR" w:cs="Arial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8-12мм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5582" w14:textId="2975EA91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578F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E231" w14:textId="77777777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2849A715" w14:textId="77777777" w:rsidTr="00154EA3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705A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9F7ED" w14:textId="4894EE5D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0A9" w14:textId="33B2DAED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Оцинкованная армирующая сетка, ячейка 15х15мм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2AC2" w14:textId="6F8580E0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4CBD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B697" w14:textId="1198D534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46BB356C" w14:textId="77777777" w:rsidTr="00154EA3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9D82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45A3" w14:textId="250931CF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885C" w14:textId="135A3A9E" w:rsid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Базовое выравнивание - пароприницаемая штукатурка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-20 мм</w:t>
            </w:r>
          </w:p>
          <w:p w14:paraId="38BB1CDE" w14:textId="136A0246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двух сторон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37D4" w14:textId="64E5EA87" w:rsidR="00633E1B" w:rsidRPr="00FA79A5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AF48" w14:textId="77777777" w:rsidR="00633E1B" w:rsidRPr="001811CE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5352" w14:textId="4BBC52C0" w:rsidR="00633E1B" w:rsidRPr="001811CE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1280D287" w14:textId="77777777" w:rsidTr="00154EA3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58C3" w14:textId="77777777" w:rsidR="00633E1B" w:rsidRPr="001811CE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F33B" w14:textId="79CFE921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CF5C" w14:textId="2FF6C47B" w:rsidR="00633E1B" w:rsidRPr="00345554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Финишное варвнивание - ш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патлевка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двухсторон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EDB7" w14:textId="4F60F195" w:rsidR="00633E1B" w:rsidRPr="00345554" w:rsidRDefault="00633E1B" w:rsidP="00633E1B">
            <w:p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5188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4B642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58881EAC" w14:textId="77777777" w:rsidTr="00154EA3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4799" w14:textId="77777777" w:rsidR="00633E1B" w:rsidRPr="001811CE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9112" w14:textId="77777777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4D3D" w14:textId="7509E249" w:rsidR="00633E1B" w:rsidRP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Окраска ВД-ВА в один слой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CDA3" w14:textId="46120B2B" w:rsidR="00633E1B" w:rsidRP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D40F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283B" w14:textId="3D435CBE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 краски определяет заказчик</w:t>
            </w:r>
          </w:p>
        </w:tc>
      </w:tr>
    </w:tbl>
    <w:p w14:paraId="5F1557C3" w14:textId="7780598B" w:rsidR="001811CE" w:rsidRDefault="001811CE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11F8159F" w14:textId="24026143" w:rsidR="001811CE" w:rsidRDefault="001811CE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0A5A053C" w14:textId="6EBA2862" w:rsidR="00633E1B" w:rsidRDefault="00633E1B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76AC23DF" w14:textId="373CF5EC" w:rsidR="00633E1B" w:rsidRDefault="00633E1B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38B33F05" w14:textId="77777777" w:rsidR="00633E1B" w:rsidRDefault="00633E1B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523544A5" w14:textId="77777777" w:rsidR="001811CE" w:rsidRPr="007C5677" w:rsidRDefault="001811CE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3ACE322B" w14:textId="5A8738B4" w:rsidR="008F513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Примечания:</w:t>
      </w:r>
    </w:p>
    <w:p w14:paraId="109735F3" w14:textId="502A864D" w:rsidR="00961BAA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-в спецификации указаны основные кровельные мателиалы. Метизы, телескопические крепежные э</w:t>
      </w:r>
      <w:r w:rsidR="009C1130" w:rsidRPr="007C5677">
        <w:rPr>
          <w:rFonts w:ascii="ISOCPEUR" w:hAnsi="ISOCPEUR" w:cs="Cambria"/>
          <w:sz w:val="18"/>
          <w:szCs w:val="18"/>
        </w:rPr>
        <w:t>лементы и прочее, определять в соответствии с инструкцией на кровельные системы.</w:t>
      </w:r>
    </w:p>
    <w:sectPr w:rsidR="00961BAA" w:rsidSect="00F302DC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268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C0E42E3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A28E498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380501E1" w14:textId="77777777" w:rsidR="00CA252F" w:rsidRDefault="00CA252F" w:rsidP="00CA252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325F3E6" w14:textId="77777777" w:rsidR="00CA252F" w:rsidRDefault="00CA252F" w:rsidP="00CA252F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28E498" w15:done="0"/>
  <w15:commentEx w15:paraId="3325F3E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4E5E4" w14:textId="77777777" w:rsidR="00BA3EC6" w:rsidRDefault="00BA3EC6" w:rsidP="009B4886">
      <w:pPr>
        <w:spacing w:after="0" w:line="240" w:lineRule="auto"/>
      </w:pPr>
      <w:r>
        <w:separator/>
      </w:r>
    </w:p>
  </w:endnote>
  <w:endnote w:type="continuationSeparator" w:id="0">
    <w:p w14:paraId="4F7860F2" w14:textId="77777777" w:rsidR="00BA3EC6" w:rsidRDefault="00BA3EC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3EC6" w:rsidRDefault="00BA3EC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3" w:name="SIG4"/>
                    <w:r>
                      <w:rPr>
                        <w:lang w:val="en-US"/>
                      </w:rPr>
                      <w:t xml:space="preserve">  </w:t>
                    </w:r>
                    <w:bookmarkEnd w:id="5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2"/>
                        </w:p>
                        <w:p w14:paraId="61B4FD16" w14:textId="01617D5A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3" name="Рисунок 2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5" w:name="SIG2"/>
                  </w:p>
                  <w:p w14:paraId="61B4FD16" w14:textId="01617D5A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3" name="Рисунок 2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3EC6" w:rsidRPr="000E5BC9" w:rsidRDefault="00BA3EC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3EC6" w:rsidRPr="000E5BC9" w:rsidRDefault="00BA3EC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7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3EC6" w:rsidRPr="00BB1107" w:rsidRDefault="00BA3EC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6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3EC6" w:rsidRPr="00BB1107" w:rsidRDefault="00BA3EC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9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1" w:name="SIG5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  <w:p w14:paraId="0A920ABF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3" w:name="SIG3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  <w:p w14:paraId="0A920ABF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091A" w14:textId="77777777" w:rsidR="00BA3EC6" w:rsidRDefault="00BA3EC6" w:rsidP="009B4886">
      <w:pPr>
        <w:spacing w:after="0" w:line="240" w:lineRule="auto"/>
      </w:pPr>
      <w:r>
        <w:separator/>
      </w:r>
    </w:p>
  </w:footnote>
  <w:footnote w:type="continuationSeparator" w:id="0">
    <w:p w14:paraId="6872AB36" w14:textId="77777777" w:rsidR="00BA3EC6" w:rsidRDefault="00BA3EC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3EC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3EC6" w:rsidRPr="005216EE" w:rsidRDefault="00BA3EC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3EC6" w:rsidRPr="00FB5B3A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3EC6" w:rsidRPr="00736057" w:rsidRDefault="00BA3EC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DADBD2C" w:rsidR="00BA3EC6" w:rsidRPr="007F552D" w:rsidRDefault="006E02A5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МЕР-383-1-А-АС-С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3EC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3EC6" w:rsidRPr="007E6D6E" w:rsidRDefault="00BA3EC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3EC6" w:rsidRPr="0073605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62A0526" w:rsidR="00BA3EC6" w:rsidRPr="000406C6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CA252F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CA252F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3"/>
                              </w:p>
                            </w:tc>
                          </w:tr>
                          <w:tr w:rsidR="00BA3EC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3EC6" w:rsidRDefault="00BA3EC6" w:rsidP="00736057">
                          <w:pPr>
                            <w:ind w:left="426"/>
                          </w:pPr>
                        </w:p>
                        <w:p w14:paraId="2DF7958B" w14:textId="77777777" w:rsidR="00BA3EC6" w:rsidRDefault="00BA3EC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3EC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3EC6" w:rsidRDefault="00BA3EC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3EC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3EC6" w:rsidRPr="005216EE" w:rsidRDefault="00BA3EC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3EC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3EC6" w:rsidRPr="00FB5B3A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3EC6" w:rsidRPr="00736057" w:rsidRDefault="00BA3EC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DADBD2C" w:rsidR="00BA3EC6" w:rsidRPr="007F552D" w:rsidRDefault="006E02A5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МЕР-383-1-А-АС-С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3EC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3EC6" w:rsidRPr="007E6D6E" w:rsidRDefault="00BA3EC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3EC6" w:rsidRPr="00736057" w:rsidRDefault="00BA3EC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4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62A0526" w:rsidR="00BA3EC6" w:rsidRPr="000406C6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252F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CA252F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4"/>
                        </w:p>
                      </w:tc>
                    </w:tr>
                    <w:tr w:rsidR="00BA3EC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3EC6" w:rsidRDefault="00BA3EC6" w:rsidP="00736057">
                    <w:pPr>
                      <w:ind w:left="426"/>
                    </w:pPr>
                  </w:p>
                  <w:p w14:paraId="2DF7958B" w14:textId="77777777" w:rsidR="00BA3EC6" w:rsidRDefault="00BA3EC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3EC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3EC6" w:rsidRDefault="00BA3EC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3EC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3EC6" w:rsidRPr="00813154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N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3EC6" w:rsidRPr="002235C6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QP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3EC6" w:rsidRPr="00BC1308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LIST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NPERM"/>
                                <w:bookmarkEnd w:id="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DATE"/>
                                <w:bookmarkEnd w:id="9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5D38F4E" w:rsidR="00BA3EC6" w:rsidRPr="007F552D" w:rsidRDefault="008F513A" w:rsidP="00DC708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0" w:name="DOC_CODE"/>
                                <w:bookmarkEnd w:id="10"/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</w:t>
                                </w:r>
                                <w:r w:rsidR="006E02A5">
                                  <w:rPr>
                                    <w:sz w:val="32"/>
                                    <w:szCs w:val="32"/>
                                  </w:rPr>
                                  <w:t>-С</w:t>
                                </w:r>
                              </w:p>
                            </w:tc>
                          </w:tr>
                          <w:tr w:rsidR="00BA3EC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N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QP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LIST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4" w:name="IZ1_NPERM"/>
                                <w:bookmarkEnd w:id="1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3EC6" w:rsidRPr="00901102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5" w:name="IZ1_DATE"/>
                                <w:bookmarkEnd w:id="15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3EC6" w:rsidRPr="00F6561F" w:rsidRDefault="00BA3EC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3EC6" w:rsidRPr="00F6561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4874E204" w:rsidR="00BA3EC6" w:rsidRDefault="008F513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Общестроительные решения. </w:t>
                                </w:r>
                              </w:p>
                              <w:p w14:paraId="6CAA71B7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3EC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16" w:name="LINE2"/>
                                <w:bookmarkEnd w:id="16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7" w:name="NAME_LINE2"/>
                                <w:bookmarkEnd w:id="17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8" w:name="DATE2"/>
                                <w:bookmarkEnd w:id="1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9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C3D2DB9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A252F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A252F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9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6AB3691F" w:rsidR="00BA3EC6" w:rsidRPr="00E16640" w:rsidRDefault="00CA252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BA3EC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3EC6" w:rsidRPr="00E16640" w:rsidRDefault="00BA3EC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0" w:name="LINE3"/>
                                <w:bookmarkEnd w:id="2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1" w:name="NAME_LINE3"/>
                                <w:bookmarkEnd w:id="2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2" w:name="DATE3"/>
                                <w:bookmarkEnd w:id="2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5F9D7EAC" w:rsidR="00BA3EC6" w:rsidRPr="00E16640" w:rsidRDefault="008F513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118857" wp14:editId="13A8551D">
                                      <wp:extent cx="1980565" cy="584835"/>
                                      <wp:effectExtent l="0" t="0" r="635" b="5715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80565" cy="5848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A3EC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627C6931" w:rsidR="00BA3EC6" w:rsidRPr="001964B7" w:rsidRDefault="00BA3EC6" w:rsidP="00736057">
                                <w:pPr>
                                  <w:pStyle w:val="MPStamp"/>
                                </w:pPr>
                                <w:bookmarkStart w:id="23" w:name="LINE4"/>
                                <w:bookmarkEnd w:id="2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52C701B4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4" w:name="NAME_LINE4"/>
                                <w:bookmarkEnd w:id="2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3EC6" w:rsidRPr="001964B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5" w:name="DATE4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26" w:name="LINE5"/>
                                <w:bookmarkEnd w:id="26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7" w:name="NAME_LINE5"/>
                                <w:bookmarkEnd w:id="2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8" w:name="DATE5"/>
                                <w:bookmarkEnd w:id="2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3EC6" w:rsidRDefault="00BA3EC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3EC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3EC6" w:rsidRPr="00813154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N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3EC6" w:rsidRPr="002235C6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QP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3EC6" w:rsidRPr="00BC1308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LIST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NPERM"/>
                          <w:bookmarkEnd w:id="3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DATE"/>
                          <w:bookmarkEnd w:id="33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5D38F4E" w:rsidR="00BA3EC6" w:rsidRPr="007F552D" w:rsidRDefault="008F513A" w:rsidP="00DC708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4" w:name="DOC_CODE"/>
                          <w:bookmarkEnd w:id="34"/>
                          <w:r>
                            <w:rPr>
                              <w:sz w:val="32"/>
                              <w:szCs w:val="32"/>
                            </w:rPr>
                            <w:t>МЕР-383-1-А-АС</w:t>
                          </w:r>
                          <w:r w:rsidR="006E02A5">
                            <w:rPr>
                              <w:sz w:val="32"/>
                              <w:szCs w:val="32"/>
                            </w:rPr>
                            <w:t>-С</w:t>
                          </w:r>
                        </w:p>
                      </w:tc>
                    </w:tr>
                    <w:tr w:rsidR="00BA3EC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N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QP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LIST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8" w:name="IZ1_NPERM"/>
                          <w:bookmarkEnd w:id="3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3EC6" w:rsidRPr="00901102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9" w:name="IZ1_DATE"/>
                          <w:bookmarkEnd w:id="39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3EC6" w:rsidRPr="00E16640" w:rsidRDefault="00BA3EC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3EC6" w:rsidRPr="00F6561F" w:rsidRDefault="00BA3EC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3EC6" w:rsidRPr="00F6561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4874E204" w:rsidR="00BA3EC6" w:rsidRDefault="008F513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Общестроительные решения. </w:t>
                          </w:r>
                        </w:p>
                        <w:p w14:paraId="6CAA71B7" w14:textId="77777777" w:rsidR="00BA3EC6" w:rsidRPr="007A766D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3EC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3EC6" w:rsidRPr="00E16640" w:rsidRDefault="00BA3EC6" w:rsidP="00736057">
                          <w:pPr>
                            <w:pStyle w:val="MPStamp"/>
                          </w:pPr>
                          <w:bookmarkStart w:id="40" w:name="LINE2"/>
                          <w:bookmarkEnd w:id="40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1" w:name="NAME_LINE2"/>
                          <w:bookmarkEnd w:id="41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2" w:name="DATE2"/>
                          <w:bookmarkEnd w:id="4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3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C3D2DB9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A252F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A252F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3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6AB3691F" w:rsidR="00BA3EC6" w:rsidRPr="00E16640" w:rsidRDefault="00CA252F" w:rsidP="00736057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BA3EC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3EC6" w:rsidRPr="00E16640" w:rsidRDefault="00BA3EC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4" w:name="LINE3"/>
                          <w:bookmarkEnd w:id="4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5" w:name="NAME_LINE3"/>
                          <w:bookmarkEnd w:id="4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6" w:name="DATE3"/>
                          <w:bookmarkEnd w:id="4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5F9D7EAC" w:rsidR="00BA3EC6" w:rsidRPr="00E16640" w:rsidRDefault="008F513A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118857" wp14:editId="13A8551D">
                                <wp:extent cx="1980565" cy="584835"/>
                                <wp:effectExtent l="0" t="0" r="635" b="5715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0565" cy="5848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BA3EC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627C6931" w:rsidR="00BA3EC6" w:rsidRPr="001964B7" w:rsidRDefault="00BA3EC6" w:rsidP="00736057">
                          <w:pPr>
                            <w:pStyle w:val="MPStamp"/>
                          </w:pPr>
                          <w:bookmarkStart w:id="47" w:name="LINE4"/>
                          <w:bookmarkEnd w:id="4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52C701B4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8" w:name="NAME_LINE4"/>
                          <w:bookmarkEnd w:id="4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3EC6" w:rsidRPr="001964B7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9" w:name="DATE4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3EC6" w:rsidRPr="00E16640" w:rsidRDefault="00BA3EC6" w:rsidP="00736057">
                          <w:pPr>
                            <w:pStyle w:val="MPStamp"/>
                          </w:pPr>
                          <w:bookmarkStart w:id="50" w:name="LINE5"/>
                          <w:bookmarkEnd w:id="50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1" w:name="NAME_LINE5"/>
                          <w:bookmarkEnd w:id="5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3EC6" w:rsidRPr="001964B7" w:rsidRDefault="00BA3EC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2" w:name="DATE5"/>
                          <w:bookmarkEnd w:id="5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3EC6" w:rsidRDefault="00BA3EC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2281AF9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5DB3323"/>
    <w:multiLevelType w:val="hybridMultilevel"/>
    <w:tmpl w:val="216C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459CF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10"/>
  </w:num>
  <w:num w:numId="11">
    <w:abstractNumId w:val="6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0B00"/>
    <w:rsid w:val="00013006"/>
    <w:rsid w:val="000140E0"/>
    <w:rsid w:val="00014C1D"/>
    <w:rsid w:val="00014D69"/>
    <w:rsid w:val="00014ED1"/>
    <w:rsid w:val="000150E3"/>
    <w:rsid w:val="00016BCE"/>
    <w:rsid w:val="000171E3"/>
    <w:rsid w:val="00020837"/>
    <w:rsid w:val="00020B9E"/>
    <w:rsid w:val="00023F10"/>
    <w:rsid w:val="000266A4"/>
    <w:rsid w:val="00030BCF"/>
    <w:rsid w:val="00034E15"/>
    <w:rsid w:val="00036446"/>
    <w:rsid w:val="00041BC6"/>
    <w:rsid w:val="0004387C"/>
    <w:rsid w:val="000447F9"/>
    <w:rsid w:val="00044AB8"/>
    <w:rsid w:val="000451F7"/>
    <w:rsid w:val="00046371"/>
    <w:rsid w:val="000475B0"/>
    <w:rsid w:val="00053B1E"/>
    <w:rsid w:val="00055F55"/>
    <w:rsid w:val="00057BDC"/>
    <w:rsid w:val="00063323"/>
    <w:rsid w:val="000666CD"/>
    <w:rsid w:val="00066AD2"/>
    <w:rsid w:val="00075DEB"/>
    <w:rsid w:val="0007665F"/>
    <w:rsid w:val="0008107E"/>
    <w:rsid w:val="000822CC"/>
    <w:rsid w:val="000841E2"/>
    <w:rsid w:val="00093130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425"/>
    <w:rsid w:val="000C5945"/>
    <w:rsid w:val="000C5BE7"/>
    <w:rsid w:val="000D19F5"/>
    <w:rsid w:val="000D312C"/>
    <w:rsid w:val="000E074F"/>
    <w:rsid w:val="000E26CA"/>
    <w:rsid w:val="000E53BB"/>
    <w:rsid w:val="000E5BC9"/>
    <w:rsid w:val="000E6154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6611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4DBC"/>
    <w:rsid w:val="00176E1B"/>
    <w:rsid w:val="00177482"/>
    <w:rsid w:val="00180B40"/>
    <w:rsid w:val="001811CE"/>
    <w:rsid w:val="0018296D"/>
    <w:rsid w:val="00182E9D"/>
    <w:rsid w:val="00184060"/>
    <w:rsid w:val="00187075"/>
    <w:rsid w:val="0018781C"/>
    <w:rsid w:val="00191239"/>
    <w:rsid w:val="00192714"/>
    <w:rsid w:val="001964B7"/>
    <w:rsid w:val="00197292"/>
    <w:rsid w:val="00197778"/>
    <w:rsid w:val="00197E33"/>
    <w:rsid w:val="001A2EB5"/>
    <w:rsid w:val="001A5FD0"/>
    <w:rsid w:val="001A6F74"/>
    <w:rsid w:val="001B0B5E"/>
    <w:rsid w:val="001B0CA1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1C3"/>
    <w:rsid w:val="00204589"/>
    <w:rsid w:val="00206F1F"/>
    <w:rsid w:val="00212CAF"/>
    <w:rsid w:val="00214355"/>
    <w:rsid w:val="00214C09"/>
    <w:rsid w:val="00215C12"/>
    <w:rsid w:val="002163C9"/>
    <w:rsid w:val="00216A79"/>
    <w:rsid w:val="002250FE"/>
    <w:rsid w:val="00225197"/>
    <w:rsid w:val="002276A3"/>
    <w:rsid w:val="00231273"/>
    <w:rsid w:val="002327FC"/>
    <w:rsid w:val="002336BF"/>
    <w:rsid w:val="002344AE"/>
    <w:rsid w:val="00235847"/>
    <w:rsid w:val="002372C2"/>
    <w:rsid w:val="002400DE"/>
    <w:rsid w:val="00243F11"/>
    <w:rsid w:val="00244552"/>
    <w:rsid w:val="00245E9A"/>
    <w:rsid w:val="0025076A"/>
    <w:rsid w:val="00252B56"/>
    <w:rsid w:val="00260651"/>
    <w:rsid w:val="0026191E"/>
    <w:rsid w:val="002619FC"/>
    <w:rsid w:val="00262796"/>
    <w:rsid w:val="00262E8C"/>
    <w:rsid w:val="00265F06"/>
    <w:rsid w:val="0026739C"/>
    <w:rsid w:val="00267FBD"/>
    <w:rsid w:val="0027339C"/>
    <w:rsid w:val="002745F6"/>
    <w:rsid w:val="00276CBD"/>
    <w:rsid w:val="00277864"/>
    <w:rsid w:val="00281821"/>
    <w:rsid w:val="002822BD"/>
    <w:rsid w:val="002823FA"/>
    <w:rsid w:val="00282E99"/>
    <w:rsid w:val="002847D9"/>
    <w:rsid w:val="0028664B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3179"/>
    <w:rsid w:val="002C48B0"/>
    <w:rsid w:val="002C61AE"/>
    <w:rsid w:val="002C652A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2F785E"/>
    <w:rsid w:val="002F7B51"/>
    <w:rsid w:val="003012E5"/>
    <w:rsid w:val="003029C9"/>
    <w:rsid w:val="003029DB"/>
    <w:rsid w:val="00304FE6"/>
    <w:rsid w:val="0030592D"/>
    <w:rsid w:val="003120C7"/>
    <w:rsid w:val="0031387D"/>
    <w:rsid w:val="00315272"/>
    <w:rsid w:val="003207DA"/>
    <w:rsid w:val="00322CBB"/>
    <w:rsid w:val="00325B8B"/>
    <w:rsid w:val="00326103"/>
    <w:rsid w:val="00326E8C"/>
    <w:rsid w:val="00327F33"/>
    <w:rsid w:val="0033048D"/>
    <w:rsid w:val="00333916"/>
    <w:rsid w:val="0034010E"/>
    <w:rsid w:val="003413BB"/>
    <w:rsid w:val="003439CD"/>
    <w:rsid w:val="00344721"/>
    <w:rsid w:val="00345554"/>
    <w:rsid w:val="003501D5"/>
    <w:rsid w:val="00350DE1"/>
    <w:rsid w:val="0035337C"/>
    <w:rsid w:val="0035359B"/>
    <w:rsid w:val="00354ADD"/>
    <w:rsid w:val="0036000E"/>
    <w:rsid w:val="00360079"/>
    <w:rsid w:val="00362A1D"/>
    <w:rsid w:val="0036578F"/>
    <w:rsid w:val="00366E73"/>
    <w:rsid w:val="0036796E"/>
    <w:rsid w:val="00370396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1D4E"/>
    <w:rsid w:val="003B5E8C"/>
    <w:rsid w:val="003B6F4F"/>
    <w:rsid w:val="003B6F93"/>
    <w:rsid w:val="003C2F9A"/>
    <w:rsid w:val="003C3ACC"/>
    <w:rsid w:val="003C3F99"/>
    <w:rsid w:val="003D5B2A"/>
    <w:rsid w:val="003D6421"/>
    <w:rsid w:val="003D7391"/>
    <w:rsid w:val="003E004A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AC3"/>
    <w:rsid w:val="00425D80"/>
    <w:rsid w:val="00425EAA"/>
    <w:rsid w:val="00426793"/>
    <w:rsid w:val="004274ED"/>
    <w:rsid w:val="00432CB3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678BE"/>
    <w:rsid w:val="0047168C"/>
    <w:rsid w:val="004717E5"/>
    <w:rsid w:val="00471840"/>
    <w:rsid w:val="00472A22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18E"/>
    <w:rsid w:val="004A2EB4"/>
    <w:rsid w:val="004A355C"/>
    <w:rsid w:val="004A4674"/>
    <w:rsid w:val="004A7FF7"/>
    <w:rsid w:val="004B37B9"/>
    <w:rsid w:val="004C01AC"/>
    <w:rsid w:val="004C1175"/>
    <w:rsid w:val="004C38BA"/>
    <w:rsid w:val="004C656A"/>
    <w:rsid w:val="004C6F8D"/>
    <w:rsid w:val="004C7796"/>
    <w:rsid w:val="004D6F66"/>
    <w:rsid w:val="004D796C"/>
    <w:rsid w:val="004E187D"/>
    <w:rsid w:val="004E349F"/>
    <w:rsid w:val="004E3891"/>
    <w:rsid w:val="004E69E9"/>
    <w:rsid w:val="004E6EB7"/>
    <w:rsid w:val="004E732E"/>
    <w:rsid w:val="004F0851"/>
    <w:rsid w:val="004F1645"/>
    <w:rsid w:val="004F3C3B"/>
    <w:rsid w:val="004F4DD7"/>
    <w:rsid w:val="004F5389"/>
    <w:rsid w:val="004F586E"/>
    <w:rsid w:val="004F796A"/>
    <w:rsid w:val="004F7A73"/>
    <w:rsid w:val="00502BE5"/>
    <w:rsid w:val="00502D27"/>
    <w:rsid w:val="00503984"/>
    <w:rsid w:val="0050580C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35F4"/>
    <w:rsid w:val="005250D3"/>
    <w:rsid w:val="0052722C"/>
    <w:rsid w:val="00531216"/>
    <w:rsid w:val="005340BE"/>
    <w:rsid w:val="005351A8"/>
    <w:rsid w:val="005362A1"/>
    <w:rsid w:val="00542938"/>
    <w:rsid w:val="005431A6"/>
    <w:rsid w:val="00544500"/>
    <w:rsid w:val="005514B2"/>
    <w:rsid w:val="00555D60"/>
    <w:rsid w:val="00556615"/>
    <w:rsid w:val="00563CEC"/>
    <w:rsid w:val="00564092"/>
    <w:rsid w:val="005640EC"/>
    <w:rsid w:val="00564E49"/>
    <w:rsid w:val="00565749"/>
    <w:rsid w:val="005660E1"/>
    <w:rsid w:val="00567B48"/>
    <w:rsid w:val="005738B9"/>
    <w:rsid w:val="00574F11"/>
    <w:rsid w:val="00575C4C"/>
    <w:rsid w:val="005826E1"/>
    <w:rsid w:val="00583DB2"/>
    <w:rsid w:val="005852F3"/>
    <w:rsid w:val="005853D2"/>
    <w:rsid w:val="0058545B"/>
    <w:rsid w:val="005868A8"/>
    <w:rsid w:val="00586ACA"/>
    <w:rsid w:val="00587391"/>
    <w:rsid w:val="005933C7"/>
    <w:rsid w:val="0059386B"/>
    <w:rsid w:val="00593B57"/>
    <w:rsid w:val="00596C1D"/>
    <w:rsid w:val="0059783F"/>
    <w:rsid w:val="005A2DFC"/>
    <w:rsid w:val="005A5AEB"/>
    <w:rsid w:val="005A768F"/>
    <w:rsid w:val="005B26DD"/>
    <w:rsid w:val="005B2D63"/>
    <w:rsid w:val="005B643A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8BC"/>
    <w:rsid w:val="005F4ECC"/>
    <w:rsid w:val="00600410"/>
    <w:rsid w:val="00601E67"/>
    <w:rsid w:val="00602105"/>
    <w:rsid w:val="00602D60"/>
    <w:rsid w:val="00610DDB"/>
    <w:rsid w:val="00611197"/>
    <w:rsid w:val="00611489"/>
    <w:rsid w:val="00614C70"/>
    <w:rsid w:val="00621550"/>
    <w:rsid w:val="0062202A"/>
    <w:rsid w:val="006230AC"/>
    <w:rsid w:val="006249FE"/>
    <w:rsid w:val="006256A2"/>
    <w:rsid w:val="00627F23"/>
    <w:rsid w:val="00631FEF"/>
    <w:rsid w:val="00633E1B"/>
    <w:rsid w:val="00640F14"/>
    <w:rsid w:val="006410E1"/>
    <w:rsid w:val="00641EB1"/>
    <w:rsid w:val="0064281B"/>
    <w:rsid w:val="00643089"/>
    <w:rsid w:val="00643E92"/>
    <w:rsid w:val="006456AA"/>
    <w:rsid w:val="00651685"/>
    <w:rsid w:val="006535F8"/>
    <w:rsid w:val="00653A7A"/>
    <w:rsid w:val="00656458"/>
    <w:rsid w:val="0065677B"/>
    <w:rsid w:val="00664652"/>
    <w:rsid w:val="00680E48"/>
    <w:rsid w:val="006819DF"/>
    <w:rsid w:val="00681E5F"/>
    <w:rsid w:val="00682044"/>
    <w:rsid w:val="00685520"/>
    <w:rsid w:val="0068775B"/>
    <w:rsid w:val="00690422"/>
    <w:rsid w:val="00692E7A"/>
    <w:rsid w:val="00693DB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D77B1"/>
    <w:rsid w:val="006E028D"/>
    <w:rsid w:val="006E02A5"/>
    <w:rsid w:val="006E12AB"/>
    <w:rsid w:val="006E2CDF"/>
    <w:rsid w:val="006E30D8"/>
    <w:rsid w:val="006E3B86"/>
    <w:rsid w:val="006E5C63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262A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19F2"/>
    <w:rsid w:val="007422B9"/>
    <w:rsid w:val="00743141"/>
    <w:rsid w:val="00751BC3"/>
    <w:rsid w:val="0075325B"/>
    <w:rsid w:val="007569E5"/>
    <w:rsid w:val="00762C80"/>
    <w:rsid w:val="00766606"/>
    <w:rsid w:val="00772FB9"/>
    <w:rsid w:val="00776B81"/>
    <w:rsid w:val="0078007E"/>
    <w:rsid w:val="0078263A"/>
    <w:rsid w:val="00782779"/>
    <w:rsid w:val="00783248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677"/>
    <w:rsid w:val="007C5E6E"/>
    <w:rsid w:val="007C72CC"/>
    <w:rsid w:val="007D2FC1"/>
    <w:rsid w:val="007D3C95"/>
    <w:rsid w:val="007D3CCF"/>
    <w:rsid w:val="007D7B6D"/>
    <w:rsid w:val="007E18C1"/>
    <w:rsid w:val="007E27AC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777"/>
    <w:rsid w:val="00810E7A"/>
    <w:rsid w:val="00812709"/>
    <w:rsid w:val="00813A50"/>
    <w:rsid w:val="008147BC"/>
    <w:rsid w:val="00814F14"/>
    <w:rsid w:val="008154B6"/>
    <w:rsid w:val="00816A30"/>
    <w:rsid w:val="00821B3B"/>
    <w:rsid w:val="008222F7"/>
    <w:rsid w:val="00823666"/>
    <w:rsid w:val="00823DC3"/>
    <w:rsid w:val="0082606E"/>
    <w:rsid w:val="00827003"/>
    <w:rsid w:val="008352B5"/>
    <w:rsid w:val="00835C7D"/>
    <w:rsid w:val="00835E9C"/>
    <w:rsid w:val="00836958"/>
    <w:rsid w:val="00836B47"/>
    <w:rsid w:val="00841BF8"/>
    <w:rsid w:val="00843230"/>
    <w:rsid w:val="0084496F"/>
    <w:rsid w:val="00844DC2"/>
    <w:rsid w:val="0084642C"/>
    <w:rsid w:val="00846D9D"/>
    <w:rsid w:val="00847FF4"/>
    <w:rsid w:val="008530F2"/>
    <w:rsid w:val="00853993"/>
    <w:rsid w:val="00855AFB"/>
    <w:rsid w:val="00857D68"/>
    <w:rsid w:val="008610A0"/>
    <w:rsid w:val="008653D9"/>
    <w:rsid w:val="00865A2C"/>
    <w:rsid w:val="00866226"/>
    <w:rsid w:val="00866720"/>
    <w:rsid w:val="008667AC"/>
    <w:rsid w:val="00866FAA"/>
    <w:rsid w:val="008715C7"/>
    <w:rsid w:val="008730CE"/>
    <w:rsid w:val="00873320"/>
    <w:rsid w:val="0087488A"/>
    <w:rsid w:val="00880C05"/>
    <w:rsid w:val="008821C8"/>
    <w:rsid w:val="008824F4"/>
    <w:rsid w:val="00885C29"/>
    <w:rsid w:val="0088602E"/>
    <w:rsid w:val="00886AAA"/>
    <w:rsid w:val="00887868"/>
    <w:rsid w:val="00887D3F"/>
    <w:rsid w:val="00890A1A"/>
    <w:rsid w:val="00893A32"/>
    <w:rsid w:val="00893CD4"/>
    <w:rsid w:val="0089405E"/>
    <w:rsid w:val="00895991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13A"/>
    <w:rsid w:val="008F66A0"/>
    <w:rsid w:val="008F7981"/>
    <w:rsid w:val="009009F8"/>
    <w:rsid w:val="00901102"/>
    <w:rsid w:val="0090116C"/>
    <w:rsid w:val="00901C60"/>
    <w:rsid w:val="0091520E"/>
    <w:rsid w:val="009178CE"/>
    <w:rsid w:val="00920FB9"/>
    <w:rsid w:val="00921410"/>
    <w:rsid w:val="00921975"/>
    <w:rsid w:val="00922F7A"/>
    <w:rsid w:val="009234D5"/>
    <w:rsid w:val="00923551"/>
    <w:rsid w:val="00923725"/>
    <w:rsid w:val="0092563A"/>
    <w:rsid w:val="00931638"/>
    <w:rsid w:val="009321E8"/>
    <w:rsid w:val="009409FE"/>
    <w:rsid w:val="00941B9B"/>
    <w:rsid w:val="00941CBD"/>
    <w:rsid w:val="0094257A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1BAA"/>
    <w:rsid w:val="00962463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92199"/>
    <w:rsid w:val="009A334A"/>
    <w:rsid w:val="009B0F0A"/>
    <w:rsid w:val="009B4886"/>
    <w:rsid w:val="009B6504"/>
    <w:rsid w:val="009C1130"/>
    <w:rsid w:val="009C23D3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27A62"/>
    <w:rsid w:val="00A30714"/>
    <w:rsid w:val="00A32C4C"/>
    <w:rsid w:val="00A352D9"/>
    <w:rsid w:val="00A35E51"/>
    <w:rsid w:val="00A365C8"/>
    <w:rsid w:val="00A409DF"/>
    <w:rsid w:val="00A4150B"/>
    <w:rsid w:val="00A428EF"/>
    <w:rsid w:val="00A44A4C"/>
    <w:rsid w:val="00A45983"/>
    <w:rsid w:val="00A5228C"/>
    <w:rsid w:val="00A52804"/>
    <w:rsid w:val="00A5529B"/>
    <w:rsid w:val="00A552A4"/>
    <w:rsid w:val="00A6032F"/>
    <w:rsid w:val="00A60545"/>
    <w:rsid w:val="00A61069"/>
    <w:rsid w:val="00A61CC7"/>
    <w:rsid w:val="00A62EF4"/>
    <w:rsid w:val="00A6437A"/>
    <w:rsid w:val="00A65291"/>
    <w:rsid w:val="00A664B3"/>
    <w:rsid w:val="00A70048"/>
    <w:rsid w:val="00A74222"/>
    <w:rsid w:val="00A74A06"/>
    <w:rsid w:val="00A7557A"/>
    <w:rsid w:val="00A76CAB"/>
    <w:rsid w:val="00A8157A"/>
    <w:rsid w:val="00A81AD1"/>
    <w:rsid w:val="00A82314"/>
    <w:rsid w:val="00A82823"/>
    <w:rsid w:val="00A8290B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0E2"/>
    <w:rsid w:val="00AD0A73"/>
    <w:rsid w:val="00AD2051"/>
    <w:rsid w:val="00AD23BE"/>
    <w:rsid w:val="00AD5193"/>
    <w:rsid w:val="00AD5BF7"/>
    <w:rsid w:val="00AE0229"/>
    <w:rsid w:val="00AE1182"/>
    <w:rsid w:val="00AE1580"/>
    <w:rsid w:val="00AE3E3A"/>
    <w:rsid w:val="00AF022B"/>
    <w:rsid w:val="00AF415A"/>
    <w:rsid w:val="00AF6890"/>
    <w:rsid w:val="00AF7617"/>
    <w:rsid w:val="00B021B3"/>
    <w:rsid w:val="00B04884"/>
    <w:rsid w:val="00B07CEF"/>
    <w:rsid w:val="00B1134E"/>
    <w:rsid w:val="00B1227F"/>
    <w:rsid w:val="00B124DE"/>
    <w:rsid w:val="00B13423"/>
    <w:rsid w:val="00B21287"/>
    <w:rsid w:val="00B21DA2"/>
    <w:rsid w:val="00B22A2A"/>
    <w:rsid w:val="00B23C3C"/>
    <w:rsid w:val="00B317A6"/>
    <w:rsid w:val="00B31AF6"/>
    <w:rsid w:val="00B32E21"/>
    <w:rsid w:val="00B3636B"/>
    <w:rsid w:val="00B37257"/>
    <w:rsid w:val="00B40E6F"/>
    <w:rsid w:val="00B40F22"/>
    <w:rsid w:val="00B41B70"/>
    <w:rsid w:val="00B43CBF"/>
    <w:rsid w:val="00B46D2E"/>
    <w:rsid w:val="00B52221"/>
    <w:rsid w:val="00B52562"/>
    <w:rsid w:val="00B52CE0"/>
    <w:rsid w:val="00B54F06"/>
    <w:rsid w:val="00B60071"/>
    <w:rsid w:val="00B643F0"/>
    <w:rsid w:val="00B66863"/>
    <w:rsid w:val="00B6734C"/>
    <w:rsid w:val="00B674DA"/>
    <w:rsid w:val="00B675B4"/>
    <w:rsid w:val="00B733EF"/>
    <w:rsid w:val="00B74A64"/>
    <w:rsid w:val="00B75409"/>
    <w:rsid w:val="00B75EFB"/>
    <w:rsid w:val="00B81977"/>
    <w:rsid w:val="00B869D1"/>
    <w:rsid w:val="00B86A01"/>
    <w:rsid w:val="00B87220"/>
    <w:rsid w:val="00B87B88"/>
    <w:rsid w:val="00B92991"/>
    <w:rsid w:val="00B95A9F"/>
    <w:rsid w:val="00B977F3"/>
    <w:rsid w:val="00BA3010"/>
    <w:rsid w:val="00BA3A42"/>
    <w:rsid w:val="00BA3EC6"/>
    <w:rsid w:val="00BA537F"/>
    <w:rsid w:val="00BB1107"/>
    <w:rsid w:val="00BB2204"/>
    <w:rsid w:val="00BB257B"/>
    <w:rsid w:val="00BB278A"/>
    <w:rsid w:val="00BB2EB5"/>
    <w:rsid w:val="00BB407C"/>
    <w:rsid w:val="00BB453C"/>
    <w:rsid w:val="00BB537D"/>
    <w:rsid w:val="00BC1308"/>
    <w:rsid w:val="00BC380E"/>
    <w:rsid w:val="00BC548C"/>
    <w:rsid w:val="00BD0CD1"/>
    <w:rsid w:val="00BD2C55"/>
    <w:rsid w:val="00BD3C44"/>
    <w:rsid w:val="00BE0671"/>
    <w:rsid w:val="00BE0E1D"/>
    <w:rsid w:val="00BE1840"/>
    <w:rsid w:val="00BE2A25"/>
    <w:rsid w:val="00BE2AD7"/>
    <w:rsid w:val="00BE312A"/>
    <w:rsid w:val="00BE331B"/>
    <w:rsid w:val="00BE3DAD"/>
    <w:rsid w:val="00BE428A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877"/>
    <w:rsid w:val="00C10C0D"/>
    <w:rsid w:val="00C118E7"/>
    <w:rsid w:val="00C11C4C"/>
    <w:rsid w:val="00C120AB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87B"/>
    <w:rsid w:val="00C63F6F"/>
    <w:rsid w:val="00C65306"/>
    <w:rsid w:val="00C666CB"/>
    <w:rsid w:val="00C70072"/>
    <w:rsid w:val="00C7061E"/>
    <w:rsid w:val="00C737E6"/>
    <w:rsid w:val="00C848D5"/>
    <w:rsid w:val="00C8767C"/>
    <w:rsid w:val="00C96103"/>
    <w:rsid w:val="00C97383"/>
    <w:rsid w:val="00CA00B7"/>
    <w:rsid w:val="00CA1038"/>
    <w:rsid w:val="00CA252F"/>
    <w:rsid w:val="00CA2E2D"/>
    <w:rsid w:val="00CA3E8A"/>
    <w:rsid w:val="00CA7582"/>
    <w:rsid w:val="00CB03BE"/>
    <w:rsid w:val="00CB0878"/>
    <w:rsid w:val="00CB15E0"/>
    <w:rsid w:val="00CB2019"/>
    <w:rsid w:val="00CB518D"/>
    <w:rsid w:val="00CB6002"/>
    <w:rsid w:val="00CB6BCE"/>
    <w:rsid w:val="00CC07A4"/>
    <w:rsid w:val="00CC50C2"/>
    <w:rsid w:val="00CC50DA"/>
    <w:rsid w:val="00CC5C43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435"/>
    <w:rsid w:val="00CE39C8"/>
    <w:rsid w:val="00CE4504"/>
    <w:rsid w:val="00CE50BB"/>
    <w:rsid w:val="00CF48B8"/>
    <w:rsid w:val="00CF4B8D"/>
    <w:rsid w:val="00CF614A"/>
    <w:rsid w:val="00CF6798"/>
    <w:rsid w:val="00CF6A14"/>
    <w:rsid w:val="00D011A5"/>
    <w:rsid w:val="00D016CC"/>
    <w:rsid w:val="00D03162"/>
    <w:rsid w:val="00D050A7"/>
    <w:rsid w:val="00D0568F"/>
    <w:rsid w:val="00D05F8C"/>
    <w:rsid w:val="00D1139D"/>
    <w:rsid w:val="00D11D32"/>
    <w:rsid w:val="00D17651"/>
    <w:rsid w:val="00D2134B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0912"/>
    <w:rsid w:val="00D539B6"/>
    <w:rsid w:val="00D55B5F"/>
    <w:rsid w:val="00D60091"/>
    <w:rsid w:val="00D635F0"/>
    <w:rsid w:val="00D65489"/>
    <w:rsid w:val="00D70513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B5144"/>
    <w:rsid w:val="00DC00FD"/>
    <w:rsid w:val="00DC37A9"/>
    <w:rsid w:val="00DC7083"/>
    <w:rsid w:val="00DC75C2"/>
    <w:rsid w:val="00DD0BFF"/>
    <w:rsid w:val="00DD2933"/>
    <w:rsid w:val="00DD500F"/>
    <w:rsid w:val="00DD5FE9"/>
    <w:rsid w:val="00DE23F5"/>
    <w:rsid w:val="00DE6B62"/>
    <w:rsid w:val="00DE7A96"/>
    <w:rsid w:val="00DF1A91"/>
    <w:rsid w:val="00DF1F41"/>
    <w:rsid w:val="00DF2703"/>
    <w:rsid w:val="00DF386B"/>
    <w:rsid w:val="00DF6D04"/>
    <w:rsid w:val="00E0123E"/>
    <w:rsid w:val="00E017D2"/>
    <w:rsid w:val="00E0225F"/>
    <w:rsid w:val="00E02328"/>
    <w:rsid w:val="00E04C68"/>
    <w:rsid w:val="00E04DDF"/>
    <w:rsid w:val="00E05175"/>
    <w:rsid w:val="00E07267"/>
    <w:rsid w:val="00E07674"/>
    <w:rsid w:val="00E10918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26815"/>
    <w:rsid w:val="00E31F1E"/>
    <w:rsid w:val="00E332CC"/>
    <w:rsid w:val="00E3513B"/>
    <w:rsid w:val="00E36BE3"/>
    <w:rsid w:val="00E40E58"/>
    <w:rsid w:val="00E41F72"/>
    <w:rsid w:val="00E452B6"/>
    <w:rsid w:val="00E52EF2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2FD"/>
    <w:rsid w:val="00E92DCA"/>
    <w:rsid w:val="00E944FB"/>
    <w:rsid w:val="00E973DE"/>
    <w:rsid w:val="00EA009A"/>
    <w:rsid w:val="00EA4461"/>
    <w:rsid w:val="00EA610D"/>
    <w:rsid w:val="00EA75BD"/>
    <w:rsid w:val="00EB24FC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1CBC"/>
    <w:rsid w:val="00EE2C72"/>
    <w:rsid w:val="00EE2FA5"/>
    <w:rsid w:val="00EE6718"/>
    <w:rsid w:val="00EE7477"/>
    <w:rsid w:val="00EE7D94"/>
    <w:rsid w:val="00EF0CBA"/>
    <w:rsid w:val="00EF2540"/>
    <w:rsid w:val="00EF3ECD"/>
    <w:rsid w:val="00EF445F"/>
    <w:rsid w:val="00EF4763"/>
    <w:rsid w:val="00EF58DF"/>
    <w:rsid w:val="00F02B43"/>
    <w:rsid w:val="00F04A4F"/>
    <w:rsid w:val="00F0699B"/>
    <w:rsid w:val="00F06C4E"/>
    <w:rsid w:val="00F107C0"/>
    <w:rsid w:val="00F10F00"/>
    <w:rsid w:val="00F11057"/>
    <w:rsid w:val="00F14004"/>
    <w:rsid w:val="00F1462F"/>
    <w:rsid w:val="00F17054"/>
    <w:rsid w:val="00F23E53"/>
    <w:rsid w:val="00F302DC"/>
    <w:rsid w:val="00F341F6"/>
    <w:rsid w:val="00F37C48"/>
    <w:rsid w:val="00F4310A"/>
    <w:rsid w:val="00F44979"/>
    <w:rsid w:val="00F451D0"/>
    <w:rsid w:val="00F4688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05E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A79A5"/>
    <w:rsid w:val="00FB1BA5"/>
    <w:rsid w:val="00FB3802"/>
    <w:rsid w:val="00FB4EF3"/>
    <w:rsid w:val="00FB51A7"/>
    <w:rsid w:val="00FC42F5"/>
    <w:rsid w:val="00FC6D3B"/>
    <w:rsid w:val="00FC7D4A"/>
    <w:rsid w:val="00FD05BD"/>
    <w:rsid w:val="00FD2717"/>
    <w:rsid w:val="00FD406B"/>
    <w:rsid w:val="00FD4CDA"/>
    <w:rsid w:val="00FD5F4F"/>
    <w:rsid w:val="00FE0825"/>
    <w:rsid w:val="00FE29BE"/>
    <w:rsid w:val="00FE4CFB"/>
    <w:rsid w:val="00FE7D68"/>
    <w:rsid w:val="00FF2058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DC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846D9D"/>
    <w:pPr>
      <w:tabs>
        <w:tab w:val="left" w:pos="1701"/>
        <w:tab w:val="right" w:leader="dot" w:pos="9628"/>
      </w:tabs>
      <w:spacing w:after="100"/>
      <w:ind w:left="1701" w:hanging="992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687BF-7576-4198-9D8B-7CB8E743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11202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3736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102</cp:revision>
  <cp:lastPrinted>2023-11-30T14:08:00Z</cp:lastPrinted>
  <dcterms:created xsi:type="dcterms:W3CDTF">2023-05-11T18:32:00Z</dcterms:created>
  <dcterms:modified xsi:type="dcterms:W3CDTF">2023-11-30T14:08:00Z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