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2398" w:type="dxa"/>
        <w:jc w:val="center"/>
        <w:tblBorders>
          <w:top w:val="single" w:sz="18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371"/>
        <w:gridCol w:w="3402"/>
        <w:gridCol w:w="1985"/>
        <w:gridCol w:w="2552"/>
        <w:gridCol w:w="1134"/>
        <w:gridCol w:w="1134"/>
        <w:gridCol w:w="1418"/>
        <w:gridCol w:w="2268"/>
      </w:tblGrid>
      <w:tr w:rsidR="00382A9A" w14:paraId="1A279834" w14:textId="77777777" w:rsidTr="007D2A62">
        <w:trPr>
          <w:trHeight w:hRule="exact" w:val="1814"/>
          <w:tblHeader/>
          <w:jc w:val="center"/>
        </w:trPr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7A0AD9CA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Поз.</w:t>
            </w:r>
          </w:p>
          <w:p w14:paraId="0D521F32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№</w:t>
            </w:r>
          </w:p>
        </w:tc>
        <w:tc>
          <w:tcPr>
            <w:tcW w:w="7371" w:type="dxa"/>
            <w:tcBorders>
              <w:top w:val="nil"/>
              <w:bottom w:val="single" w:sz="18" w:space="0" w:color="auto"/>
            </w:tcBorders>
            <w:vAlign w:val="center"/>
          </w:tcPr>
          <w:p w14:paraId="22838653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Наименование и техническая характеристика/</w:t>
            </w:r>
          </w:p>
          <w:p w14:paraId="2AC4EABB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18" w:space="0" w:color="auto"/>
            </w:tcBorders>
            <w:vAlign w:val="center"/>
          </w:tcPr>
          <w:p w14:paraId="5F6DD3D6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Тип, марка,</w:t>
            </w:r>
          </w:p>
          <w:p w14:paraId="136492A9" w14:textId="77777777" w:rsidR="009115F4" w:rsidRPr="00691A73" w:rsidRDefault="00382A9A" w:rsidP="009115F4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обозначение документа, опросного листа</w:t>
            </w:r>
          </w:p>
          <w:p w14:paraId="145B0FAD" w14:textId="77777777" w:rsidR="00382A9A" w:rsidRPr="00691A73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single" w:sz="18" w:space="0" w:color="auto"/>
            </w:tcBorders>
            <w:vAlign w:val="center"/>
          </w:tcPr>
          <w:p w14:paraId="04750EC2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Код продукции</w:t>
            </w:r>
          </w:p>
          <w:p w14:paraId="19C3D0B7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single" w:sz="18" w:space="0" w:color="auto"/>
            </w:tcBorders>
            <w:vAlign w:val="center"/>
          </w:tcPr>
          <w:p w14:paraId="082AC4B7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Поставщик</w:t>
            </w:r>
          </w:p>
          <w:p w14:paraId="6BC957DA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263C28F4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Ед.</w:t>
            </w:r>
          </w:p>
          <w:p w14:paraId="6CFBDBB3" w14:textId="77777777" w:rsidR="009115F4" w:rsidRPr="008E3689" w:rsidRDefault="00382A9A" w:rsidP="009115F4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  <w:r w:rsidRPr="008E3689">
              <w:rPr>
                <w:w w:val="80"/>
                <w:sz w:val="28"/>
                <w:szCs w:val="28"/>
              </w:rPr>
              <w:t>измерения</w:t>
            </w:r>
          </w:p>
          <w:p w14:paraId="152851AC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46D1FFD6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Кол.</w:t>
            </w:r>
          </w:p>
          <w:p w14:paraId="0150921B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single" w:sz="18" w:space="0" w:color="auto"/>
            </w:tcBorders>
            <w:vAlign w:val="center"/>
          </w:tcPr>
          <w:p w14:paraId="0B01D5BA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Масса</w:t>
            </w:r>
          </w:p>
          <w:p w14:paraId="6070F1B9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  <w:lang w:val="en-US"/>
              </w:rPr>
              <w:t xml:space="preserve">1 </w:t>
            </w:r>
            <w:r w:rsidRPr="008E3689">
              <w:rPr>
                <w:sz w:val="28"/>
                <w:szCs w:val="28"/>
              </w:rPr>
              <w:t>ед</w:t>
            </w:r>
            <w:r w:rsidRPr="008E3689">
              <w:rPr>
                <w:sz w:val="28"/>
                <w:szCs w:val="28"/>
                <w:lang w:val="en-US"/>
              </w:rPr>
              <w:t xml:space="preserve">., </w:t>
            </w:r>
            <w:r w:rsidRPr="008E3689">
              <w:rPr>
                <w:sz w:val="28"/>
                <w:szCs w:val="28"/>
              </w:rPr>
              <w:t>кг</w:t>
            </w:r>
          </w:p>
          <w:p w14:paraId="67F6318A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  <w:vAlign w:val="center"/>
          </w:tcPr>
          <w:p w14:paraId="6AD76FDE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Примечание</w:t>
            </w:r>
          </w:p>
          <w:p w14:paraId="65EB97B3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CC5396" w14:paraId="3837BCF8" w14:textId="77777777" w:rsidTr="009A79CE">
        <w:trPr>
          <w:trHeight w:val="454"/>
          <w:jc w:val="center"/>
        </w:trPr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C06C520" w14:textId="77777777" w:rsidR="00CC5396" w:rsidRPr="008F67E1" w:rsidRDefault="00CC5396" w:rsidP="00556F16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AC54C58" w14:textId="77777777" w:rsidR="00CC5396" w:rsidRPr="008F67E1" w:rsidRDefault="00CC5396" w:rsidP="00AE38F0">
            <w:pPr>
              <w:suppressAutoHyphens/>
            </w:pPr>
          </w:p>
        </w:tc>
        <w:tc>
          <w:tcPr>
            <w:tcW w:w="340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E0E9F36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FED341" w14:textId="77777777" w:rsidR="00CC5396" w:rsidRPr="008F67E1" w:rsidRDefault="00CC5396" w:rsidP="00B25F42">
            <w:pPr>
              <w:jc w:val="center"/>
            </w:pP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7FB292C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9675E8B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DA2C100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7D31A47" w14:textId="77777777" w:rsidR="00CC5396" w:rsidRPr="008F67E1" w:rsidRDefault="00CC5396" w:rsidP="00B25F42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A40A9C" w14:textId="77777777" w:rsidR="00CC5396" w:rsidRPr="008F67E1" w:rsidRDefault="00CC5396" w:rsidP="008B7083"/>
        </w:tc>
      </w:tr>
      <w:tr w:rsidR="00CC5396" w14:paraId="38F0BC59" w14:textId="77777777" w:rsidTr="009A79CE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5935B5" w14:textId="77777777" w:rsidR="00CC5396" w:rsidRPr="008F67E1" w:rsidRDefault="00CC5396" w:rsidP="00556F16">
            <w:pPr>
              <w:ind w:left="284"/>
              <w:jc w:val="center"/>
              <w:rPr>
                <w:lang w:val="en-US"/>
              </w:rPr>
            </w:pPr>
            <w:bookmarkStart w:id="0" w:name="_Hlk136435898"/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6E42C2" w14:textId="77777777" w:rsidR="00CC5396" w:rsidRPr="008F67E1" w:rsidRDefault="0050378A" w:rsidP="007359C3">
            <w:pPr>
              <w:suppressAutoHyphens/>
              <w:ind w:firstLine="143"/>
            </w:pPr>
            <w:r w:rsidRPr="00D76FEC">
              <w:rPr>
                <w:b/>
              </w:rPr>
              <w:t>1.Оборудование. Комплектные устройства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03FCCC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05DC60" w14:textId="77777777" w:rsidR="00CC5396" w:rsidRPr="008F67E1" w:rsidRDefault="00CC5396" w:rsidP="00B25F42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E4268C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A769E8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96A0BC" w14:textId="77777777" w:rsidR="00CC5396" w:rsidRPr="008F67E1" w:rsidRDefault="00CC5396" w:rsidP="00B25F42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A10049" w14:textId="77777777" w:rsidR="00CC5396" w:rsidRPr="008F67E1" w:rsidRDefault="00CC5396" w:rsidP="00B25F42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94E3B7" w14:textId="77777777" w:rsidR="00CC5396" w:rsidRPr="008F67E1" w:rsidRDefault="00CC5396" w:rsidP="008B7083"/>
        </w:tc>
      </w:tr>
      <w:tr w:rsidR="00CC5396" w14:paraId="442A426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766625" w14:textId="77777777" w:rsidR="00CC5396" w:rsidRPr="0050378A" w:rsidRDefault="009B6454" w:rsidP="00556F16">
            <w:pPr>
              <w:ind w:left="284"/>
              <w:jc w:val="center"/>
            </w:pPr>
            <w:r>
              <w:t>1.1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395BAF" w14:textId="77777777" w:rsidR="00CC5396" w:rsidRPr="008F67E1" w:rsidRDefault="004F513E" w:rsidP="007359C3">
            <w:pPr>
              <w:suppressAutoHyphens/>
              <w:ind w:firstLine="143"/>
            </w:pPr>
            <w:r>
              <w:t>Щит</w:t>
            </w:r>
            <w:r w:rsidR="001131DA">
              <w:t xml:space="preserve"> силовой</w:t>
            </w:r>
            <w:r>
              <w:t xml:space="preserve"> НЕ5.5</w:t>
            </w:r>
            <w:r w:rsidR="00A1145D">
              <w:t xml:space="preserve"> в составе: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7EEB91" w14:textId="77777777" w:rsidR="00CC5396" w:rsidRPr="00F31BB4" w:rsidRDefault="0092287F" w:rsidP="00835928">
            <w:pPr>
              <w:jc w:val="center"/>
              <w:rPr>
                <w:lang w:val="en-US"/>
              </w:rPr>
            </w:pPr>
            <w:r>
              <w:t xml:space="preserve">По схеме </w:t>
            </w:r>
            <w:r w:rsidR="0050378A" w:rsidRPr="009562E6">
              <w:t>MEP-</w:t>
            </w:r>
            <w:r w:rsidR="0050378A">
              <w:rPr>
                <w:lang w:val="en-US"/>
              </w:rPr>
              <w:t>3</w:t>
            </w:r>
            <w:r w:rsidR="004F513E">
              <w:t>83</w:t>
            </w:r>
            <w:r w:rsidR="0050378A" w:rsidRPr="009562E6">
              <w:t>-</w:t>
            </w:r>
            <w:r w:rsidR="00AA5CA1">
              <w:t>1-</w:t>
            </w:r>
            <w:r w:rsidR="0050378A">
              <w:t>Е</w:t>
            </w:r>
            <w:r w:rsidR="0050378A">
              <w:rPr>
                <w:lang w:val="en-US"/>
              </w:rPr>
              <w:t>-00</w:t>
            </w:r>
            <w:r w:rsidR="00F31BB4">
              <w:rPr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1FECD9" w14:textId="77777777" w:rsidR="00CC5396" w:rsidRPr="008F67E1" w:rsidRDefault="00CC5396" w:rsidP="00B25F42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CE0C23" w14:textId="77777777" w:rsidR="00CC5396" w:rsidRPr="00D4390B" w:rsidRDefault="00CC5396" w:rsidP="00B25F42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B4633F" w14:textId="77777777" w:rsidR="00CC5396" w:rsidRPr="008F67E1" w:rsidRDefault="00412316" w:rsidP="00B25F42">
            <w:pPr>
              <w:jc w:val="center"/>
            </w:pPr>
            <w:r>
              <w:t>к-т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503B22" w14:textId="77777777" w:rsidR="00CC5396" w:rsidRPr="008F67E1" w:rsidRDefault="00412316" w:rsidP="00B25F42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F9599F" w14:textId="77777777" w:rsidR="00CC5396" w:rsidRPr="0050378A" w:rsidRDefault="00CC5396" w:rsidP="00B25F42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F01388" w14:textId="77777777" w:rsidR="00CC5396" w:rsidRPr="008F67E1" w:rsidRDefault="00CC5396" w:rsidP="00FD3495">
            <w:pPr>
              <w:jc w:val="center"/>
            </w:pPr>
          </w:p>
        </w:tc>
      </w:tr>
      <w:bookmarkEnd w:id="0"/>
      <w:tr w:rsidR="00FF67DA" w14:paraId="1E55279E" w14:textId="77777777" w:rsidTr="00F96DCD">
        <w:trPr>
          <w:trHeight w:val="552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41C514" w14:textId="77777777" w:rsidR="00FF67DA" w:rsidRDefault="00FF67DA" w:rsidP="00556F16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326670" w14:textId="2D34C8D4" w:rsidR="00FF67DA" w:rsidRPr="00F96DCD" w:rsidRDefault="00F96DCD" w:rsidP="00F96DCD">
            <w:pPr>
              <w:suppressAutoHyphens/>
              <w:ind w:firstLine="143"/>
            </w:pPr>
            <w:r w:rsidRPr="00F96DCD">
              <w:t>Корпус навесной ST с М/П двухдверный ВхШхГ 1200x1000x300 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9085D1" w14:textId="2C38F28C" w:rsidR="00FF67DA" w:rsidRPr="00803D97" w:rsidRDefault="00F96DCD" w:rsidP="00DD77F9">
            <w:pPr>
              <w:jc w:val="center"/>
              <w:rPr>
                <w:highlight w:val="yellow"/>
                <w:lang w:val="en-US"/>
              </w:rPr>
            </w:pPr>
            <w:r w:rsidRPr="00F96DCD">
              <w:t>R5ST1213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6A866F" w14:textId="77777777" w:rsidR="00FF67DA" w:rsidRPr="00452D35" w:rsidRDefault="00FF67DA" w:rsidP="00DD77F9">
            <w:pPr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B40C32" w14:textId="234E89FA" w:rsidR="00FF67DA" w:rsidRPr="00F96DCD" w:rsidRDefault="00F96DCD" w:rsidP="00DD77F9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4492A9" w14:textId="77777777" w:rsidR="00FF67DA" w:rsidRPr="00F23CD6" w:rsidRDefault="00FF67DA" w:rsidP="00DD77F9">
            <w:pPr>
              <w:jc w:val="center"/>
            </w:pPr>
            <w:r w:rsidRPr="00F23CD6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BB3596" w14:textId="77777777" w:rsidR="00FF67DA" w:rsidRPr="00F23CD6" w:rsidRDefault="00803D97" w:rsidP="00DD77F9">
            <w:pPr>
              <w:jc w:val="center"/>
              <w:rPr>
                <w:lang w:val="en-US"/>
              </w:rPr>
            </w:pPr>
            <w:r w:rsidRPr="00F23CD6"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603A451" w14:textId="77777777" w:rsidR="00FF67DA" w:rsidRPr="0050378A" w:rsidRDefault="00FF67DA" w:rsidP="00B25F42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C395C3" w14:textId="77777777" w:rsidR="00FF67DA" w:rsidRPr="008F67E1" w:rsidRDefault="00FF67DA" w:rsidP="00FD3495">
            <w:pPr>
              <w:jc w:val="center"/>
            </w:pPr>
          </w:p>
        </w:tc>
      </w:tr>
      <w:tr w:rsidR="00FF67DA" w14:paraId="05EF171C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DDA0B4" w14:textId="77777777" w:rsidR="00FF67DA" w:rsidRDefault="00FF67DA" w:rsidP="00556F16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6AFE19" w14:textId="77777777" w:rsidR="00FF67DA" w:rsidRDefault="00FF67DA" w:rsidP="007359C3">
            <w:pPr>
              <w:suppressAutoHyphens/>
              <w:ind w:firstLine="143"/>
            </w:pPr>
            <w:r>
              <w:t xml:space="preserve">Выключатель разъединитель </w:t>
            </w:r>
            <w:r w:rsidRPr="00F96DCD">
              <w:t>DPX</w:t>
            </w:r>
            <w:r w:rsidRPr="00672459">
              <w:t>-</w:t>
            </w:r>
            <w:r w:rsidRPr="00F96DCD">
              <w:t>IS</w:t>
            </w:r>
            <w:r w:rsidRPr="00672459">
              <w:t xml:space="preserve"> 1600</w:t>
            </w:r>
            <w:r w:rsidRPr="00582EAE">
              <w:t xml:space="preserve"> 3</w:t>
            </w:r>
            <w:r w:rsidRPr="00F96DCD">
              <w:t>P</w:t>
            </w:r>
            <w:r>
              <w:t xml:space="preserve"> 800А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A2BD5B" w14:textId="77777777" w:rsidR="00FF67DA" w:rsidRPr="00672459" w:rsidRDefault="00FF67DA" w:rsidP="009B64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0 265 91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470F59" w14:textId="77777777" w:rsidR="00FF67DA" w:rsidRPr="008F67E1" w:rsidRDefault="00FF67DA" w:rsidP="00B25F42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248127" w14:textId="77777777" w:rsidR="00FF67DA" w:rsidRPr="00A1145D" w:rsidRDefault="00FF67DA" w:rsidP="00B25F42">
            <w:pPr>
              <w:jc w:val="center"/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7B9B5E" w14:textId="77777777" w:rsidR="00FF67DA" w:rsidRPr="0048192F" w:rsidRDefault="00FF67DA" w:rsidP="003C16B2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045C10" w14:textId="77777777" w:rsidR="00FF67DA" w:rsidRDefault="00FF67DA" w:rsidP="003C16B2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4C8F7B" w14:textId="77777777" w:rsidR="00FF67DA" w:rsidRPr="0050378A" w:rsidRDefault="00FF67DA" w:rsidP="00B25F42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2927F7" w14:textId="77777777" w:rsidR="00FF67DA" w:rsidRPr="008F67E1" w:rsidRDefault="00FF67DA" w:rsidP="00FD3495">
            <w:pPr>
              <w:jc w:val="center"/>
            </w:pPr>
          </w:p>
        </w:tc>
      </w:tr>
      <w:tr w:rsidR="00FF67DA" w14:paraId="5A69D7E9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56419F" w14:textId="77777777" w:rsidR="00FF67DA" w:rsidRDefault="00FF67DA" w:rsidP="00556F16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20504C" w14:textId="77777777" w:rsidR="00FF67DA" w:rsidRDefault="00FF67DA" w:rsidP="007359C3">
            <w:pPr>
              <w:suppressAutoHyphens/>
              <w:ind w:firstLine="143"/>
            </w:pPr>
            <w:r>
              <w:t xml:space="preserve">Выключатель разъединитель </w:t>
            </w:r>
            <w:r>
              <w:rPr>
                <w:lang w:val="en-US"/>
              </w:rPr>
              <w:t>DPX</w:t>
            </w:r>
            <w:r w:rsidRPr="00672459">
              <w:t>-</w:t>
            </w:r>
            <w:r>
              <w:rPr>
                <w:lang w:val="en-US"/>
              </w:rPr>
              <w:t>IS</w:t>
            </w:r>
            <w:r w:rsidRPr="00672459">
              <w:t xml:space="preserve"> </w:t>
            </w:r>
            <w:r w:rsidRPr="00582EAE">
              <w:t xml:space="preserve">630 </w:t>
            </w:r>
            <w:r w:rsidRPr="00672459">
              <w:t>3</w:t>
            </w:r>
            <w:r>
              <w:rPr>
                <w:lang w:val="en-US"/>
              </w:rPr>
              <w:t>P</w:t>
            </w:r>
            <w:r>
              <w:t xml:space="preserve"> </w:t>
            </w:r>
            <w:r w:rsidRPr="00672459">
              <w:t>400</w:t>
            </w:r>
            <w:r>
              <w:t>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B53DCA" w14:textId="77777777" w:rsidR="00FF67DA" w:rsidRPr="00672459" w:rsidRDefault="00FF67DA" w:rsidP="006724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0 266 60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610417B" w14:textId="77777777" w:rsidR="00FF67DA" w:rsidRPr="008F67E1" w:rsidRDefault="00FF67DA" w:rsidP="00B25F42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ACD005" w14:textId="77777777" w:rsidR="00FF67DA" w:rsidRPr="00D4390B" w:rsidRDefault="00FF67DA" w:rsidP="00B25F4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B51C79" w14:textId="77777777" w:rsidR="00FF67DA" w:rsidRPr="0048192F" w:rsidRDefault="00FF67DA" w:rsidP="003C16B2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11FA77" w14:textId="77777777" w:rsidR="00FF67DA" w:rsidRDefault="00FF67DA" w:rsidP="003C16B2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C27D05" w14:textId="77777777" w:rsidR="00FF67DA" w:rsidRPr="0050378A" w:rsidRDefault="00FF67DA" w:rsidP="00B25F42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432831" w14:textId="77777777" w:rsidR="00FF67DA" w:rsidRPr="008F67E1" w:rsidRDefault="00FF67DA" w:rsidP="00FD3495">
            <w:pPr>
              <w:jc w:val="center"/>
            </w:pPr>
          </w:p>
        </w:tc>
      </w:tr>
      <w:tr w:rsidR="00CF5361" w14:paraId="437B5E0F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8CE614" w14:textId="77777777" w:rsidR="00CF5361" w:rsidRDefault="00CF5361" w:rsidP="00CF5361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635E57" w14:textId="77777777" w:rsidR="00CF5361" w:rsidRDefault="00CF5361" w:rsidP="00CF5361">
            <w:pPr>
              <w:suppressAutoHyphens/>
              <w:ind w:firstLine="143"/>
            </w:pPr>
            <w:r>
              <w:t>Индикатор модульный с тремя светодиодами СХ</w:t>
            </w:r>
            <w:r>
              <w:rPr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26F79E" w14:textId="77777777" w:rsidR="00CF5361" w:rsidRDefault="00CF5361" w:rsidP="00CF5361">
            <w:pPr>
              <w:jc w:val="center"/>
              <w:rPr>
                <w:lang w:val="en-US"/>
              </w:rPr>
            </w:pPr>
            <w:r>
              <w:t>4 129 34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F60ADD" w14:textId="77777777" w:rsidR="00CF5361" w:rsidRPr="008F67E1" w:rsidRDefault="00CF5361" w:rsidP="00CF536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0BAF67" w14:textId="77777777" w:rsidR="00CF5361" w:rsidRDefault="00CF5361" w:rsidP="00CF5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54EA92" w14:textId="77777777" w:rsidR="00CF5361" w:rsidRDefault="00CF5361" w:rsidP="00CF5361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B7A8F2" w14:textId="77777777" w:rsidR="00CF5361" w:rsidRDefault="00CF5361" w:rsidP="00CF5361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D937D0" w14:textId="77777777" w:rsidR="00CF5361" w:rsidRPr="0050378A" w:rsidRDefault="00CF5361" w:rsidP="00CF536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3EEF9F" w14:textId="77777777" w:rsidR="00CF5361" w:rsidRPr="008F67E1" w:rsidRDefault="00CF5361" w:rsidP="00CF5361">
            <w:pPr>
              <w:jc w:val="center"/>
            </w:pPr>
          </w:p>
        </w:tc>
      </w:tr>
      <w:tr w:rsidR="00CF5361" w14:paraId="20E02C45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ED4413C" w14:textId="77777777" w:rsidR="00CF5361" w:rsidRDefault="00CF5361" w:rsidP="00CF5361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D79F32" w14:textId="77777777" w:rsidR="00CF5361" w:rsidRDefault="00CF5361" w:rsidP="00CF5361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>1Р С10А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E031981" w14:textId="77777777" w:rsidR="00CF5361" w:rsidRDefault="00CF5361" w:rsidP="00CF5361">
            <w:pPr>
              <w:jc w:val="center"/>
            </w:pPr>
            <w:r>
              <w:t>4 076 68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F649A0" w14:textId="77777777" w:rsidR="00CF5361" w:rsidRPr="008F67E1" w:rsidRDefault="00CF5361" w:rsidP="00CF536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733800" w14:textId="77777777" w:rsidR="00CF5361" w:rsidRPr="00D4390B" w:rsidRDefault="00CF5361" w:rsidP="00CF5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38064E" w14:textId="77777777" w:rsidR="00CF5361" w:rsidRPr="0048192F" w:rsidRDefault="00CF5361" w:rsidP="00CF5361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56C1EB" w14:textId="77777777" w:rsidR="00CF5361" w:rsidRDefault="00CF5361" w:rsidP="00CF5361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5A1747" w14:textId="77777777" w:rsidR="00CF5361" w:rsidRPr="0050378A" w:rsidRDefault="00CF5361" w:rsidP="00CF536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3C06DD" w14:textId="77777777" w:rsidR="00CF5361" w:rsidRPr="008F67E1" w:rsidRDefault="00CF5361" w:rsidP="00CF5361">
            <w:pPr>
              <w:jc w:val="center"/>
            </w:pPr>
          </w:p>
        </w:tc>
      </w:tr>
      <w:tr w:rsidR="00CF5361" w14:paraId="2E38B056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0F20B1" w14:textId="77777777" w:rsidR="00CF5361" w:rsidRDefault="00CF5361" w:rsidP="00CF5361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660709" w14:textId="77777777" w:rsidR="00CF5361" w:rsidRDefault="00CF5361" w:rsidP="00CF5361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 xml:space="preserve">  3Р В16А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28AADB" w14:textId="77777777" w:rsidR="00CF5361" w:rsidRDefault="00CF5361" w:rsidP="00CF5361">
            <w:pPr>
              <w:jc w:val="center"/>
            </w:pPr>
            <w:r>
              <w:t>4 075 61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2F4B15" w14:textId="77777777" w:rsidR="00CF5361" w:rsidRPr="008F67E1" w:rsidRDefault="00CF5361" w:rsidP="00CF536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602EF6" w14:textId="77777777" w:rsidR="00CF5361" w:rsidRPr="00D4390B" w:rsidRDefault="00CF5361" w:rsidP="00CF5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F64E09" w14:textId="77777777" w:rsidR="00CF5361" w:rsidRPr="0048192F" w:rsidRDefault="00CF5361" w:rsidP="00CF5361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1C91B9" w14:textId="77777777" w:rsidR="00CF5361" w:rsidRDefault="00CF5361" w:rsidP="00CF5361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0F59F9" w14:textId="77777777" w:rsidR="00CF5361" w:rsidRPr="0050378A" w:rsidRDefault="00CF5361" w:rsidP="00CF536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FB715C" w14:textId="77777777" w:rsidR="00CF5361" w:rsidRPr="008F67E1" w:rsidRDefault="00CF5361" w:rsidP="00CF5361">
            <w:pPr>
              <w:jc w:val="center"/>
            </w:pPr>
          </w:p>
        </w:tc>
      </w:tr>
      <w:tr w:rsidR="00CF5361" w14:paraId="552E885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D1ABE2" w14:textId="77777777" w:rsidR="00CF5361" w:rsidRDefault="00CF5361" w:rsidP="00CF5361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BBD25F" w14:textId="77777777" w:rsidR="00CF5361" w:rsidRDefault="00CF5361" w:rsidP="00CF5361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 xml:space="preserve">  3Р В25А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82551C" w14:textId="77777777" w:rsidR="00CF5361" w:rsidRDefault="00CF5361" w:rsidP="00CF5361">
            <w:pPr>
              <w:jc w:val="center"/>
            </w:pPr>
            <w:r>
              <w:t>4 075 63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0801C5" w14:textId="77777777" w:rsidR="00CF5361" w:rsidRPr="008F67E1" w:rsidRDefault="00CF5361" w:rsidP="00CF536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3899F0" w14:textId="77777777" w:rsidR="00CF5361" w:rsidRPr="00D4390B" w:rsidRDefault="00CF5361" w:rsidP="00CF5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766EF2" w14:textId="77777777" w:rsidR="00CF5361" w:rsidRPr="0048192F" w:rsidRDefault="00CF5361" w:rsidP="00CF5361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8AFCD3" w14:textId="77777777" w:rsidR="00CF5361" w:rsidRDefault="00CF5361" w:rsidP="00CF5361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120C5C" w14:textId="77777777" w:rsidR="00CF5361" w:rsidRPr="0050378A" w:rsidRDefault="00CF5361" w:rsidP="00CF536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70F9DE" w14:textId="77777777" w:rsidR="00CF5361" w:rsidRPr="008F67E1" w:rsidRDefault="00CF5361" w:rsidP="00CF5361">
            <w:pPr>
              <w:jc w:val="center"/>
            </w:pPr>
          </w:p>
        </w:tc>
      </w:tr>
      <w:tr w:rsidR="005E26FE" w14:paraId="25B379B6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30A759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91014F" w14:textId="77777777" w:rsidR="005E26FE" w:rsidRDefault="005E26FE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 xml:space="preserve">  3Р С25А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EC16D4" w14:textId="77777777" w:rsidR="005E26FE" w:rsidRDefault="005E26FE" w:rsidP="005E26FE">
            <w:pPr>
              <w:jc w:val="center"/>
            </w:pPr>
            <w:r>
              <w:t>4 078 61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34A8C4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3B5AAB" w14:textId="77777777" w:rsidR="005E26FE" w:rsidRPr="005E26FE" w:rsidRDefault="005E26FE" w:rsidP="005E26FE">
            <w:pPr>
              <w:jc w:val="center"/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E122883" w14:textId="77777777" w:rsidR="005E26FE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A913FD" w14:textId="77777777" w:rsidR="005E26FE" w:rsidRDefault="005E26FE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70A80C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EBDE14" w14:textId="77777777" w:rsidR="005E26FE" w:rsidRPr="008F67E1" w:rsidRDefault="005E26FE" w:rsidP="005E26FE">
            <w:pPr>
              <w:jc w:val="center"/>
            </w:pPr>
          </w:p>
        </w:tc>
      </w:tr>
      <w:tr w:rsidR="005E26FE" w14:paraId="3E8FB278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5109CA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F17FF2" w14:textId="77777777" w:rsidR="005E26FE" w:rsidRDefault="005E26FE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 xml:space="preserve">  3Р В32А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C6409A" w14:textId="77777777" w:rsidR="005E26FE" w:rsidRDefault="005E26FE" w:rsidP="005E26FE">
            <w:pPr>
              <w:jc w:val="center"/>
            </w:pPr>
            <w:r>
              <w:t>4 075 64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A93E0B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BE0DA0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1DA6F7" w14:textId="77777777" w:rsidR="005E26FE" w:rsidRPr="0048192F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9B2487" w14:textId="77777777" w:rsidR="005E26FE" w:rsidRDefault="005E26FE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D51DDD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E7AAC8" w14:textId="77777777" w:rsidR="005E26FE" w:rsidRPr="008F67E1" w:rsidRDefault="005E26FE" w:rsidP="005E26FE">
            <w:pPr>
              <w:jc w:val="center"/>
            </w:pPr>
          </w:p>
        </w:tc>
      </w:tr>
      <w:tr w:rsidR="005E26FE" w14:paraId="041ED289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BE6A14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F85BDC" w14:textId="77777777" w:rsidR="005E26FE" w:rsidRDefault="005E26FE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 w:rsidRPr="005B00BC">
              <w:rPr>
                <w:vertAlign w:val="superscript"/>
              </w:rPr>
              <w:t xml:space="preserve"> </w:t>
            </w:r>
            <w:r>
              <w:t>3Р С40А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E8AB30" w14:textId="77777777" w:rsidR="005E26FE" w:rsidRDefault="005E26FE" w:rsidP="005E26FE">
            <w:pPr>
              <w:jc w:val="center"/>
            </w:pPr>
            <w:r>
              <w:t>4 078 63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FC26FC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703D29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E6F66F" w14:textId="77777777" w:rsidR="005E26FE" w:rsidRPr="0048192F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88BE11" w14:textId="77777777" w:rsidR="005E26FE" w:rsidRDefault="005E26FE" w:rsidP="005E26FE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F05F6C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89BCDB" w14:textId="77777777" w:rsidR="005E26FE" w:rsidRPr="008F67E1" w:rsidRDefault="005E26FE" w:rsidP="005E26FE">
            <w:pPr>
              <w:jc w:val="center"/>
            </w:pPr>
          </w:p>
        </w:tc>
      </w:tr>
      <w:tr w:rsidR="005E26FE" w14:paraId="20BD135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7F955B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9197C2" w14:textId="77777777" w:rsidR="005E26FE" w:rsidRDefault="005E26FE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 xml:space="preserve">  3Р С50А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779CD4" w14:textId="77777777" w:rsidR="005E26FE" w:rsidRDefault="005E26FE" w:rsidP="005E26FE">
            <w:pPr>
              <w:jc w:val="center"/>
            </w:pPr>
            <w:r>
              <w:t>4 078 64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C8696C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81508A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FBA515" w14:textId="77777777" w:rsidR="005E26FE" w:rsidRPr="0048192F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F9067E" w14:textId="77777777" w:rsidR="005E26FE" w:rsidRDefault="005E26FE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7B1752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43A6EE5" w14:textId="77777777" w:rsidR="005E26FE" w:rsidRPr="008F67E1" w:rsidRDefault="005E26FE" w:rsidP="005E26FE">
            <w:pPr>
              <w:jc w:val="center"/>
            </w:pPr>
          </w:p>
        </w:tc>
      </w:tr>
      <w:tr w:rsidR="005E26FE" w14:paraId="1F9BCEFF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9AF93F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58B22A" w14:textId="77777777" w:rsidR="005E26FE" w:rsidRPr="0008150F" w:rsidRDefault="005E26FE" w:rsidP="005E26FE">
            <w:pPr>
              <w:suppressAutoHyphens/>
              <w:ind w:firstLine="143"/>
            </w:pPr>
            <w:r w:rsidRPr="0008150F"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t>3 3Р</w:t>
            </w:r>
            <w:r w:rsidRPr="0008150F">
              <w:t xml:space="preserve"> С63А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B7CBA6" w14:textId="77777777" w:rsidR="005E26FE" w:rsidRDefault="005E26FE" w:rsidP="005E26FE">
            <w:pPr>
              <w:jc w:val="center"/>
            </w:pPr>
            <w:r>
              <w:t>4 078 65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0C89B5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0B9588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67465C4" w14:textId="77777777" w:rsidR="005E26FE" w:rsidRPr="0048192F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70BE23" w14:textId="77777777" w:rsidR="005E26FE" w:rsidRDefault="005E26FE" w:rsidP="005E26FE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3B0574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4D0A95" w14:textId="77777777" w:rsidR="005E26FE" w:rsidRPr="008F67E1" w:rsidRDefault="005E26FE" w:rsidP="005E26FE">
            <w:pPr>
              <w:jc w:val="center"/>
            </w:pPr>
          </w:p>
        </w:tc>
      </w:tr>
      <w:tr w:rsidR="005E26FE" w14:paraId="7F9E3A37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60D073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298E04" w14:textId="77777777" w:rsidR="005E26FE" w:rsidRPr="0008150F" w:rsidRDefault="005E26FE" w:rsidP="005E26FE">
            <w:pPr>
              <w:suppressAutoHyphens/>
              <w:ind w:firstLine="143"/>
            </w:pPr>
            <w:r w:rsidRPr="0008150F"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t>3 3Р</w:t>
            </w:r>
            <w:r w:rsidRPr="0008150F">
              <w:t xml:space="preserve"> В63А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39F8D0" w14:textId="77777777" w:rsidR="005E26FE" w:rsidRDefault="005E26FE" w:rsidP="005E26FE">
            <w:pPr>
              <w:jc w:val="center"/>
            </w:pPr>
            <w:r>
              <w:t>4 075 67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40AF060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B437D1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CE1575" w14:textId="77777777" w:rsidR="005E26FE" w:rsidRPr="0048192F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19FCBF" w14:textId="77777777" w:rsidR="005E26FE" w:rsidRDefault="005E26FE" w:rsidP="005E26FE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022405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2CBEBD" w14:textId="77777777" w:rsidR="005E26FE" w:rsidRPr="008F67E1" w:rsidRDefault="005E26FE" w:rsidP="005E26FE">
            <w:pPr>
              <w:jc w:val="center"/>
            </w:pPr>
          </w:p>
        </w:tc>
      </w:tr>
      <w:tr w:rsidR="005E26FE" w14:paraId="4B427CA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2C3D00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2D0DED" w14:textId="77777777" w:rsidR="005E26FE" w:rsidRPr="009C2B4F" w:rsidRDefault="005E26FE" w:rsidP="005E26FE">
            <w:pPr>
              <w:suppressAutoHyphens/>
              <w:ind w:firstLine="143"/>
            </w:pPr>
            <w:r w:rsidRPr="0008150F">
              <w:t>Автоматический выключатель</w:t>
            </w:r>
            <w:r w:rsidRPr="009C2B4F">
              <w:t xml:space="preserve"> </w:t>
            </w:r>
            <w:r>
              <w:t>дифференциального тока АВДТ</w:t>
            </w:r>
            <w:r w:rsidRPr="009C2B4F">
              <w:t>-</w:t>
            </w:r>
            <w:r>
              <w:rPr>
                <w:lang w:val="en-US"/>
              </w:rPr>
              <w:t>DX</w:t>
            </w:r>
            <w:r w:rsidRPr="009C2B4F">
              <w:rPr>
                <w:vertAlign w:val="superscript"/>
              </w:rPr>
              <w:t>3</w:t>
            </w:r>
            <w:r w:rsidRPr="009C2B4F">
              <w:t xml:space="preserve"> 3</w:t>
            </w:r>
            <w:r>
              <w:rPr>
                <w:lang w:val="en-US"/>
              </w:rPr>
              <w:t>P</w:t>
            </w:r>
            <w:r w:rsidRPr="009C2B4F">
              <w:t>+</w:t>
            </w:r>
            <w:r>
              <w:rPr>
                <w:lang w:val="en-US"/>
              </w:rPr>
              <w:t>N</w:t>
            </w:r>
            <w:r>
              <w:t>, 30мА, АС16А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7C30B6" w14:textId="77777777" w:rsidR="005E26FE" w:rsidRDefault="005E26FE" w:rsidP="005E26FE">
            <w:pPr>
              <w:jc w:val="center"/>
            </w:pPr>
            <w:r>
              <w:t>4 111 86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659A60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E009B4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E0F40B" w14:textId="77777777" w:rsidR="005E26FE" w:rsidRPr="0048192F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BFEFF92" w14:textId="77777777" w:rsidR="005E26FE" w:rsidRDefault="005E26FE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9F5902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267AD1" w14:textId="77777777" w:rsidR="005E26FE" w:rsidRPr="008F67E1" w:rsidRDefault="005E26FE" w:rsidP="005E26FE">
            <w:pPr>
              <w:jc w:val="center"/>
            </w:pPr>
          </w:p>
        </w:tc>
      </w:tr>
      <w:tr w:rsidR="005E26FE" w14:paraId="54A7B52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B47BD0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6FECB68" w14:textId="77777777" w:rsidR="005E26FE" w:rsidRPr="009C2B4F" w:rsidRDefault="005E26FE" w:rsidP="005E26FE">
            <w:pPr>
              <w:suppressAutoHyphens/>
              <w:ind w:firstLine="143"/>
            </w:pPr>
            <w:r w:rsidRPr="0008150F">
              <w:t>Автоматический выключатель</w:t>
            </w:r>
            <w:r w:rsidRPr="009C2B4F">
              <w:t xml:space="preserve"> </w:t>
            </w:r>
            <w:r>
              <w:t>дифференциального тока АВДТ</w:t>
            </w:r>
            <w:r w:rsidRPr="009C2B4F">
              <w:t>-</w:t>
            </w:r>
            <w:r>
              <w:rPr>
                <w:lang w:val="en-US"/>
              </w:rPr>
              <w:t>DX</w:t>
            </w:r>
            <w:r w:rsidRPr="009C2B4F">
              <w:rPr>
                <w:vertAlign w:val="superscript"/>
              </w:rPr>
              <w:t>3</w:t>
            </w:r>
            <w:r w:rsidRPr="009C2B4F">
              <w:t xml:space="preserve"> </w:t>
            </w:r>
            <w:r>
              <w:t>1</w:t>
            </w:r>
            <w:r>
              <w:rPr>
                <w:lang w:val="en-US"/>
              </w:rPr>
              <w:t>P</w:t>
            </w:r>
            <w:r w:rsidRPr="009C2B4F">
              <w:t>+</w:t>
            </w:r>
            <w:r>
              <w:rPr>
                <w:lang w:val="en-US"/>
              </w:rPr>
              <w:t>N</w:t>
            </w:r>
            <w:r>
              <w:t>, 30мА, АС16А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CE1D62" w14:textId="77777777" w:rsidR="005E26FE" w:rsidRDefault="005E26FE" w:rsidP="005E26FE">
            <w:pPr>
              <w:jc w:val="center"/>
            </w:pPr>
            <w:r>
              <w:t>4 110 02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4A392D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8067DC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1D4E11" w14:textId="77777777" w:rsidR="005E26FE" w:rsidRPr="0048192F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48D8A3" w14:textId="77777777" w:rsidR="005E26FE" w:rsidRDefault="005E26FE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ABC5B8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CD2240" w14:textId="77777777" w:rsidR="005E26FE" w:rsidRPr="008F67E1" w:rsidRDefault="005E26FE" w:rsidP="005E26FE">
            <w:pPr>
              <w:jc w:val="center"/>
            </w:pPr>
          </w:p>
        </w:tc>
      </w:tr>
      <w:tr w:rsidR="005E26FE" w14:paraId="02809DD5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DCC8EC" w14:textId="77777777" w:rsidR="005E26FE" w:rsidRPr="00F31BB4" w:rsidRDefault="005E26FE" w:rsidP="005E26FE">
            <w:pPr>
              <w:ind w:left="284"/>
              <w:jc w:val="center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2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14CAF7" w14:textId="77777777" w:rsidR="005E26FE" w:rsidRDefault="005E26FE" w:rsidP="005E26FE">
            <w:pPr>
              <w:suppressAutoHyphens/>
              <w:ind w:firstLine="143"/>
            </w:pPr>
            <w:r>
              <w:t>Щит силовой НЕ5</w:t>
            </w:r>
            <w:r w:rsidRPr="00DA41A2">
              <w:t>.6</w:t>
            </w:r>
            <w:r>
              <w:t xml:space="preserve"> в составе: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BB5FA4" w14:textId="77777777" w:rsidR="005E26FE" w:rsidRPr="00DA41A2" w:rsidRDefault="005E26FE" w:rsidP="005E26FE">
            <w:pPr>
              <w:jc w:val="center"/>
              <w:rPr>
                <w:lang w:val="en-US"/>
              </w:rPr>
            </w:pPr>
            <w:r>
              <w:t xml:space="preserve">По схеме </w:t>
            </w:r>
            <w:r w:rsidRPr="009562E6">
              <w:t>MEP-</w:t>
            </w:r>
            <w:r>
              <w:rPr>
                <w:lang w:val="en-US"/>
              </w:rPr>
              <w:t>3</w:t>
            </w:r>
            <w:r>
              <w:t>83</w:t>
            </w:r>
            <w:r w:rsidRPr="009562E6">
              <w:t>-</w:t>
            </w:r>
            <w:r>
              <w:t>1-Е</w:t>
            </w:r>
            <w:r>
              <w:rPr>
                <w:lang w:val="en-US"/>
              </w:rPr>
              <w:t>-004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50DE6F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722994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B20A21" w14:textId="77777777" w:rsidR="005E26FE" w:rsidRDefault="005E26FE" w:rsidP="005E26FE">
            <w:pPr>
              <w:jc w:val="center"/>
            </w:pPr>
            <w:r>
              <w:t>к-т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3B5519" w14:textId="77777777" w:rsidR="005E26FE" w:rsidRDefault="005E26FE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73C9A5D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FACC68" w14:textId="77777777" w:rsidR="005E26FE" w:rsidRPr="008F67E1" w:rsidRDefault="005E26FE" w:rsidP="005E26FE">
            <w:pPr>
              <w:jc w:val="center"/>
            </w:pPr>
          </w:p>
        </w:tc>
      </w:tr>
      <w:tr w:rsidR="005E26FE" w14:paraId="788DF0E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33A529" w14:textId="77777777" w:rsidR="005E26FE" w:rsidRPr="00F23CD6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53D2E4" w14:textId="0C68BF3C" w:rsidR="005E26FE" w:rsidRPr="00F23CD6" w:rsidRDefault="00F96DCD" w:rsidP="005E26FE">
            <w:pPr>
              <w:suppressAutoHyphens/>
              <w:ind w:firstLine="143"/>
            </w:pPr>
            <w:r w:rsidRPr="00F96DCD">
              <w:t>Корпус навесной ST с М/П двухдверный ВхШхГ 1200x1000x300 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5CE39C3" w14:textId="1659BBF5" w:rsidR="005E26FE" w:rsidRPr="00F23CD6" w:rsidRDefault="00F96DCD" w:rsidP="00C86CB7">
            <w:pPr>
              <w:jc w:val="center"/>
              <w:rPr>
                <w:highlight w:val="yellow"/>
              </w:rPr>
            </w:pPr>
            <w:r w:rsidRPr="00F96DCD">
              <w:t>R5ST1213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8ACBDF" w14:textId="77777777" w:rsidR="005E26FE" w:rsidRPr="00452D35" w:rsidRDefault="005E26FE" w:rsidP="005E26FE">
            <w:pPr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BC28A4" w14:textId="0FC21FA5" w:rsidR="005E26FE" w:rsidRPr="00452D35" w:rsidRDefault="00F96DCD" w:rsidP="005E26FE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6FF45E" w14:textId="77777777" w:rsidR="005E26FE" w:rsidRPr="00F23CD6" w:rsidRDefault="005E26FE" w:rsidP="005E26FE">
            <w:pPr>
              <w:jc w:val="center"/>
            </w:pPr>
            <w:r w:rsidRPr="00F23CD6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FE9D5B" w14:textId="59F3EABA" w:rsidR="005E26FE" w:rsidRPr="00F23CD6" w:rsidRDefault="00F96DCD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E7726A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1D3BDA" w14:textId="77777777" w:rsidR="005E26FE" w:rsidRPr="008F67E1" w:rsidRDefault="005E26FE" w:rsidP="005E26FE">
            <w:pPr>
              <w:jc w:val="center"/>
            </w:pPr>
          </w:p>
        </w:tc>
      </w:tr>
      <w:tr w:rsidR="005E26FE" w14:paraId="3865292E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5F145F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9D6D88" w14:textId="77777777" w:rsidR="005E26FE" w:rsidRDefault="005E26FE" w:rsidP="005E26FE">
            <w:pPr>
              <w:suppressAutoHyphens/>
              <w:ind w:firstLine="143"/>
            </w:pPr>
            <w:r>
              <w:t xml:space="preserve">Выключатель разъединитель </w:t>
            </w:r>
            <w:r>
              <w:rPr>
                <w:lang w:val="en-US"/>
              </w:rPr>
              <w:t>DPX</w:t>
            </w:r>
            <w:r w:rsidRPr="00672459">
              <w:t>-</w:t>
            </w:r>
            <w:r>
              <w:rPr>
                <w:lang w:val="en-US"/>
              </w:rPr>
              <w:t>IS</w:t>
            </w:r>
            <w:r w:rsidRPr="00672459">
              <w:t xml:space="preserve"> </w:t>
            </w:r>
            <w:r w:rsidRPr="00582EAE">
              <w:t xml:space="preserve">630 </w:t>
            </w:r>
            <w:r w:rsidRPr="00672459">
              <w:t>3</w:t>
            </w:r>
            <w:r>
              <w:rPr>
                <w:lang w:val="en-US"/>
              </w:rPr>
              <w:t>P</w:t>
            </w:r>
            <w:r>
              <w:t xml:space="preserve"> </w:t>
            </w:r>
            <w:r w:rsidRPr="00672459">
              <w:t>400</w:t>
            </w:r>
            <w:r>
              <w:t>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7FDF56" w14:textId="77777777" w:rsidR="005E26FE" w:rsidRDefault="005E26FE" w:rsidP="005E26FE">
            <w:pPr>
              <w:jc w:val="center"/>
            </w:pPr>
            <w:r>
              <w:rPr>
                <w:lang w:val="en-US"/>
              </w:rPr>
              <w:t>0 266 60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A7B37E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9DCD06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CF60E1" w14:textId="77777777" w:rsidR="005E26FE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C481C3" w14:textId="77777777" w:rsidR="005E26FE" w:rsidRDefault="005E26FE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B2F095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C43655" w14:textId="77777777" w:rsidR="005E26FE" w:rsidRPr="008F67E1" w:rsidRDefault="005E26FE" w:rsidP="005E26FE">
            <w:pPr>
              <w:jc w:val="center"/>
            </w:pPr>
          </w:p>
        </w:tc>
      </w:tr>
      <w:tr w:rsidR="005E26FE" w14:paraId="45B687AB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E99C6F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23162E" w14:textId="77777777" w:rsidR="005E26FE" w:rsidRDefault="005E26FE" w:rsidP="005E26FE">
            <w:pPr>
              <w:suppressAutoHyphens/>
              <w:ind w:firstLine="143"/>
            </w:pPr>
            <w:r>
              <w:t>Индикатор модульный с тремя светодиодами СХ</w:t>
            </w:r>
            <w:r>
              <w:rPr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16C3F8" w14:textId="77777777" w:rsidR="005E26FE" w:rsidRDefault="005E26FE" w:rsidP="005E26FE">
            <w:pPr>
              <w:jc w:val="center"/>
            </w:pPr>
            <w:r>
              <w:t>4 129 34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68D23E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56637F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33EA36" w14:textId="77777777" w:rsidR="005E26FE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ACE2BF" w14:textId="77777777" w:rsidR="005E26FE" w:rsidRPr="00DA41A2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839E04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51D71F" w14:textId="77777777" w:rsidR="005E26FE" w:rsidRPr="008F67E1" w:rsidRDefault="005E26FE" w:rsidP="005E26FE">
            <w:pPr>
              <w:jc w:val="center"/>
            </w:pPr>
          </w:p>
        </w:tc>
      </w:tr>
      <w:tr w:rsidR="005E26FE" w14:paraId="7B53A8A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7F88EF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B4FC2F" w14:textId="77777777" w:rsidR="005E26FE" w:rsidRDefault="005E26FE" w:rsidP="005E26FE">
            <w:pPr>
              <w:suppressAutoHyphens/>
              <w:ind w:firstLine="143"/>
            </w:pPr>
            <w:r w:rsidRPr="0008150F"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t>3 3Р</w:t>
            </w:r>
            <w:r w:rsidRPr="0008150F">
              <w:t xml:space="preserve"> С63А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3B7C3A" w14:textId="77777777" w:rsidR="005E26FE" w:rsidRDefault="005E26FE" w:rsidP="005E26FE">
            <w:pPr>
              <w:jc w:val="center"/>
            </w:pPr>
            <w:r>
              <w:t>4 078 65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199F26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FB6C2A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716EA8" w14:textId="77777777" w:rsidR="005E26FE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AF1658" w14:textId="77777777" w:rsidR="005E26FE" w:rsidRPr="00F31BB4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F91CB7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CF5DF1" w14:textId="77777777" w:rsidR="005E26FE" w:rsidRPr="008F67E1" w:rsidRDefault="005E26FE" w:rsidP="005E26FE">
            <w:pPr>
              <w:jc w:val="center"/>
            </w:pPr>
          </w:p>
        </w:tc>
      </w:tr>
      <w:tr w:rsidR="005E26FE" w14:paraId="36C3CEDB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7956FF" w14:textId="77777777" w:rsidR="005E26FE" w:rsidRDefault="005E26FE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0B501F" w14:textId="77777777" w:rsidR="005E26FE" w:rsidRDefault="005E26FE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t>3 3Р</w:t>
            </w:r>
            <w:r>
              <w:t xml:space="preserve"> С20А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0DAD25" w14:textId="77777777" w:rsidR="005E26FE" w:rsidRDefault="005E26FE" w:rsidP="005E26FE">
            <w:pPr>
              <w:jc w:val="center"/>
            </w:pPr>
            <w:r>
              <w:rPr>
                <w:lang w:val="en-US"/>
              </w:rPr>
              <w:t>4 078 60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B85642" w14:textId="77777777" w:rsidR="005E26FE" w:rsidRPr="008F67E1" w:rsidRDefault="005E26FE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D1F872" w14:textId="77777777" w:rsidR="005E26FE" w:rsidRPr="00D4390B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34F86C" w14:textId="77777777" w:rsidR="005E26FE" w:rsidRDefault="005E26FE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2AF3E4" w14:textId="77777777" w:rsidR="005E26FE" w:rsidRPr="00F31BB4" w:rsidRDefault="005E26FE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DB558E" w14:textId="77777777" w:rsidR="005E26FE" w:rsidRPr="0050378A" w:rsidRDefault="005E26FE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6E1FB9" w14:textId="77777777" w:rsidR="005E26FE" w:rsidRPr="008F67E1" w:rsidRDefault="005E26FE" w:rsidP="005E26FE">
            <w:pPr>
              <w:jc w:val="center"/>
            </w:pPr>
          </w:p>
        </w:tc>
      </w:tr>
      <w:tr w:rsidR="00C86CB7" w14:paraId="2F02192C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E36873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2AC2CA" w14:textId="77777777" w:rsidR="00C86CB7" w:rsidRDefault="00C86CB7" w:rsidP="007C78DF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 xml:space="preserve">  3Р В16А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7FB65F" w14:textId="77777777" w:rsidR="00C86CB7" w:rsidRDefault="00C86CB7" w:rsidP="007C78DF">
            <w:pPr>
              <w:jc w:val="center"/>
            </w:pPr>
            <w:r>
              <w:t>4 075 61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841F13" w14:textId="77777777" w:rsidR="00C86CB7" w:rsidRPr="008F67E1" w:rsidRDefault="00C86CB7" w:rsidP="007C78DF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A8D719" w14:textId="77777777" w:rsidR="00C86CB7" w:rsidRPr="00D4390B" w:rsidRDefault="00C86CB7" w:rsidP="007C78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50A097" w14:textId="77777777" w:rsidR="00C86CB7" w:rsidRPr="0048192F" w:rsidRDefault="00C86CB7" w:rsidP="007C78DF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2D97C6" w14:textId="77777777" w:rsidR="00C86CB7" w:rsidRPr="00C86CB7" w:rsidRDefault="00C86CB7" w:rsidP="005E26FE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245561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EC4AE6" w14:textId="77777777" w:rsidR="00C86CB7" w:rsidRPr="008F67E1" w:rsidRDefault="00C86CB7" w:rsidP="005E26FE">
            <w:pPr>
              <w:jc w:val="center"/>
            </w:pPr>
          </w:p>
        </w:tc>
      </w:tr>
      <w:tr w:rsidR="00C86CB7" w14:paraId="2D7DA9EE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8C68A0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96B271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t>3 3Р</w:t>
            </w:r>
            <w:r>
              <w:t xml:space="preserve"> С</w:t>
            </w:r>
            <w:r w:rsidRPr="00F31BB4">
              <w:t>1</w:t>
            </w:r>
            <w:r>
              <w:t>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487DAF" w14:textId="77777777" w:rsidR="00C86CB7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4 078 57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0A53F3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438605" w14:textId="77777777" w:rsidR="00C86CB7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79214A" w14:textId="77777777" w:rsidR="00C86CB7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FF0BEB" w14:textId="77777777" w:rsidR="00C86CB7" w:rsidRPr="00E1782A" w:rsidRDefault="00C86CB7" w:rsidP="00E1782A">
            <w:pPr>
              <w:jc w:val="center"/>
            </w:pPr>
            <w:r>
              <w:t>2</w:t>
            </w:r>
            <w:r w:rsidR="00E1782A"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790FC3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5E7A10" w14:textId="77777777" w:rsidR="00C86CB7" w:rsidRPr="008F67E1" w:rsidRDefault="00C86CB7" w:rsidP="005E26FE">
            <w:pPr>
              <w:jc w:val="center"/>
            </w:pPr>
          </w:p>
        </w:tc>
      </w:tr>
      <w:tr w:rsidR="00C86CB7" w14:paraId="41AC69B0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ECDB83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AE1871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>
              <w:t>1Р С10А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EC7773" w14:textId="77777777" w:rsidR="00C86CB7" w:rsidRDefault="00C86CB7" w:rsidP="005E26FE">
            <w:pPr>
              <w:jc w:val="center"/>
              <w:rPr>
                <w:lang w:val="en-US"/>
              </w:rPr>
            </w:pPr>
            <w:r>
              <w:t>4 076 68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AF4CCB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21F5AB" w14:textId="77777777" w:rsidR="00C86CB7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DA6681" w14:textId="77777777" w:rsidR="00C86CB7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9B4458" w14:textId="77777777" w:rsidR="00C86CB7" w:rsidRPr="00C86CB7" w:rsidRDefault="00C86CB7" w:rsidP="005E26FE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99C9F1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E52AEC" w14:textId="77777777" w:rsidR="00C86CB7" w:rsidRPr="008F67E1" w:rsidRDefault="00C86CB7" w:rsidP="005E26FE">
            <w:pPr>
              <w:jc w:val="center"/>
            </w:pPr>
          </w:p>
        </w:tc>
      </w:tr>
      <w:tr w:rsidR="00C86CB7" w14:paraId="5189FBD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5F697F" w14:textId="77777777" w:rsidR="00C86CB7" w:rsidRPr="00F31BB4" w:rsidRDefault="00C86CB7" w:rsidP="005E26FE">
            <w:pPr>
              <w:ind w:left="284"/>
              <w:jc w:val="center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3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5ED778" w14:textId="77777777" w:rsidR="00C86CB7" w:rsidRPr="008F67E1" w:rsidRDefault="00C86CB7" w:rsidP="005E26FE">
            <w:pPr>
              <w:suppressAutoHyphens/>
              <w:ind w:firstLine="143"/>
            </w:pPr>
            <w:r>
              <w:t>Щит силовой ЩР-ТК1 в составе: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7D087C" w14:textId="77777777" w:rsidR="00C86CB7" w:rsidRPr="00344DF0" w:rsidRDefault="00C86CB7" w:rsidP="005E26FE">
            <w:pPr>
              <w:jc w:val="center"/>
              <w:rPr>
                <w:lang w:val="en-US"/>
              </w:rPr>
            </w:pPr>
            <w:r>
              <w:t xml:space="preserve">По схеме </w:t>
            </w:r>
            <w:r w:rsidRPr="009562E6">
              <w:t>MEP-</w:t>
            </w:r>
            <w:r>
              <w:rPr>
                <w:lang w:val="en-US"/>
              </w:rPr>
              <w:t>3</w:t>
            </w:r>
            <w:r>
              <w:t>83</w:t>
            </w:r>
            <w:r w:rsidRPr="009562E6">
              <w:t>-</w:t>
            </w:r>
            <w:r>
              <w:rPr>
                <w:lang w:val="en-US"/>
              </w:rPr>
              <w:t>1-</w:t>
            </w:r>
            <w:r>
              <w:t>Е</w:t>
            </w:r>
            <w:r>
              <w:rPr>
                <w:lang w:val="en-US"/>
              </w:rPr>
              <w:t>-005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BB5A7B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8B0DEE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A236DC" w14:textId="77777777" w:rsidR="00C86CB7" w:rsidRPr="008F67E1" w:rsidRDefault="00C86CB7" w:rsidP="005E26FE">
            <w:pPr>
              <w:jc w:val="center"/>
            </w:pPr>
            <w:r>
              <w:t>к-т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1F4FC5" w14:textId="77777777" w:rsidR="00C86CB7" w:rsidRPr="008F67E1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43F4BC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10A4AB" w14:textId="77777777" w:rsidR="00C86CB7" w:rsidRPr="008F67E1" w:rsidRDefault="00C86CB7" w:rsidP="005E26FE">
            <w:pPr>
              <w:jc w:val="center"/>
            </w:pPr>
          </w:p>
        </w:tc>
      </w:tr>
      <w:tr w:rsidR="00C86CB7" w14:paraId="6F09633F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8EC756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82077B" w14:textId="77777777" w:rsidR="00C86CB7" w:rsidRPr="00803D97" w:rsidRDefault="00C86CB7" w:rsidP="005E26FE">
            <w:pPr>
              <w:suppressAutoHyphens/>
              <w:ind w:firstLine="143"/>
              <w:rPr>
                <w:lang w:val="en-US"/>
              </w:rPr>
            </w:pPr>
            <w:r w:rsidRPr="00803D97">
              <w:t xml:space="preserve">Щит металлический </w:t>
            </w:r>
            <w:r w:rsidR="00803D97" w:rsidRPr="00803D97">
              <w:t>ЩРН-36-</w:t>
            </w:r>
            <w:r w:rsidR="00803D97" w:rsidRPr="00803D97">
              <w:rPr>
                <w:lang w:val="en-US"/>
              </w:rPr>
              <w:t>IP54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65E056" w14:textId="77777777" w:rsidR="00C86CB7" w:rsidRPr="00803D97" w:rsidRDefault="00803D97" w:rsidP="005E26FE">
            <w:pPr>
              <w:jc w:val="center"/>
              <w:rPr>
                <w:highlight w:val="yellow"/>
                <w:lang w:val="en-US"/>
              </w:rPr>
            </w:pPr>
            <w:r w:rsidRPr="00803D97">
              <w:rPr>
                <w:color w:val="404040"/>
                <w:shd w:val="clear" w:color="auto" w:fill="FFFFFF"/>
              </w:rPr>
              <w:t>30252DEK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5C173D" w14:textId="77777777" w:rsidR="00C86CB7" w:rsidRPr="00452D35" w:rsidRDefault="00C86CB7" w:rsidP="005E26FE">
            <w:pPr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F44A63" w14:textId="77777777" w:rsidR="00C86CB7" w:rsidRPr="00803D97" w:rsidRDefault="00803D97" w:rsidP="005E26FE">
            <w:pPr>
              <w:jc w:val="center"/>
              <w:rPr>
                <w:lang w:val="en-US"/>
              </w:rPr>
            </w:pPr>
            <w:r w:rsidRPr="00803D97">
              <w:rPr>
                <w:lang w:val="en-US"/>
              </w:rPr>
              <w:t>Dekraft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D69FE4" w14:textId="77777777" w:rsidR="00C86CB7" w:rsidRPr="00803D97" w:rsidRDefault="00C86CB7" w:rsidP="005E26FE">
            <w:pPr>
              <w:jc w:val="center"/>
            </w:pPr>
            <w:r w:rsidRPr="00803D97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C0C533" w14:textId="77777777" w:rsidR="00C86CB7" w:rsidRPr="00452D35" w:rsidRDefault="00C86CB7" w:rsidP="005E26FE">
            <w:pPr>
              <w:jc w:val="center"/>
              <w:rPr>
                <w:highlight w:val="yellow"/>
              </w:rPr>
            </w:pPr>
            <w:r w:rsidRPr="00803D97"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59E10F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1BEABE" w14:textId="77777777" w:rsidR="00C86CB7" w:rsidRPr="008F67E1" w:rsidRDefault="00C86CB7" w:rsidP="005E26FE">
            <w:pPr>
              <w:jc w:val="center"/>
            </w:pPr>
          </w:p>
        </w:tc>
      </w:tr>
      <w:tr w:rsidR="00C86CB7" w14:paraId="38796D4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315B20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81C28D" w14:textId="77777777" w:rsidR="00C86CB7" w:rsidRDefault="00C86CB7" w:rsidP="005E26FE">
            <w:pPr>
              <w:suppressAutoHyphens/>
              <w:ind w:firstLine="143"/>
            </w:pPr>
            <w:r>
              <w:t xml:space="preserve">Выключатель разъединитель </w:t>
            </w:r>
            <w:r>
              <w:rPr>
                <w:lang w:val="en-US"/>
              </w:rPr>
              <w:t>DX</w:t>
            </w:r>
            <w:r w:rsidRPr="00A9535B">
              <w:rPr>
                <w:vertAlign w:val="superscript"/>
              </w:rPr>
              <w:t>3</w:t>
            </w:r>
            <w:r w:rsidRPr="00A9535B">
              <w:t>-</w:t>
            </w:r>
            <w:r>
              <w:rPr>
                <w:lang w:val="en-US"/>
              </w:rPr>
              <w:t>IS</w:t>
            </w:r>
            <w:r w:rsidRPr="00325226">
              <w:t xml:space="preserve"> 3</w:t>
            </w:r>
            <w:r>
              <w:rPr>
                <w:lang w:val="en-US"/>
              </w:rPr>
              <w:t>P</w:t>
            </w:r>
            <w:r>
              <w:t xml:space="preserve"> </w:t>
            </w:r>
            <w:r w:rsidRPr="00325226">
              <w:t>63</w:t>
            </w:r>
            <w:r>
              <w:t>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117298" w14:textId="77777777" w:rsidR="00C86CB7" w:rsidRPr="00A9535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4 064 61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65DCC1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D2A00C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52AE39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F28D96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2E74E8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47B1B5" w14:textId="77777777" w:rsidR="00C86CB7" w:rsidRPr="008F67E1" w:rsidRDefault="00C86CB7" w:rsidP="005E26FE">
            <w:pPr>
              <w:jc w:val="center"/>
            </w:pPr>
          </w:p>
        </w:tc>
      </w:tr>
      <w:tr w:rsidR="00C86CB7" w14:paraId="5DFEBAD3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61443C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8381AC" w14:textId="77777777" w:rsidR="00C86CB7" w:rsidRPr="005B00BC" w:rsidRDefault="00C86CB7" w:rsidP="005E26FE">
            <w:pPr>
              <w:suppressAutoHyphens/>
              <w:ind w:firstLine="143"/>
              <w:rPr>
                <w:vertAlign w:val="superscript"/>
              </w:rPr>
            </w:pPr>
            <w:r>
              <w:t>Индикатор модульный с тремя светодиодами СХ</w:t>
            </w:r>
            <w:r>
              <w:rPr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126F17" w14:textId="77777777" w:rsidR="00C86CB7" w:rsidRPr="005B00BC" w:rsidRDefault="00C86CB7" w:rsidP="005E26FE">
            <w:pPr>
              <w:jc w:val="center"/>
            </w:pPr>
            <w:r>
              <w:t>4 129 34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3C8365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89A2D1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37FFB2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592C59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0746A0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2D1800" w14:textId="77777777" w:rsidR="00C86CB7" w:rsidRPr="008F67E1" w:rsidRDefault="00C86CB7" w:rsidP="005E26FE">
            <w:pPr>
              <w:jc w:val="center"/>
            </w:pPr>
          </w:p>
        </w:tc>
      </w:tr>
      <w:tr w:rsidR="00C86CB7" w14:paraId="6192F85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521030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43CB9E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t>3 3Р</w:t>
            </w:r>
            <w:r>
              <w:t xml:space="preserve"> С20А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E73F7F" w14:textId="77777777" w:rsidR="00C86CB7" w:rsidRPr="00BD0041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4 078 60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7BAF79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07819C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04108B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FB7A4A" w14:textId="77777777" w:rsidR="00C86CB7" w:rsidRDefault="00C86CB7" w:rsidP="005E26FE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8F41E6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E64E" w14:textId="77777777" w:rsidR="00C86CB7" w:rsidRPr="008F67E1" w:rsidRDefault="00C86CB7" w:rsidP="005E26FE">
            <w:pPr>
              <w:jc w:val="center"/>
            </w:pPr>
          </w:p>
        </w:tc>
      </w:tr>
      <w:tr w:rsidR="00C86CB7" w14:paraId="7369E86C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4D9EFB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D8F5AC" w14:textId="77777777" w:rsidR="00C86CB7" w:rsidRPr="00F31BB4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t>3 3Р</w:t>
            </w:r>
            <w:r>
              <w:t xml:space="preserve"> С16А</w:t>
            </w:r>
            <w:r w:rsidRPr="00F31BB4"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55B64E" w14:textId="77777777" w:rsidR="00C86CB7" w:rsidRPr="00BD0041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4 078 59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3F9A9D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1B4F6D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C2F2FF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F0F7C7" w14:textId="77777777" w:rsidR="00C86CB7" w:rsidRDefault="00C86CB7" w:rsidP="005E26FE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5E70A6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1464C0" w14:textId="77777777" w:rsidR="00C86CB7" w:rsidRPr="008F67E1" w:rsidRDefault="00C86CB7" w:rsidP="005E26FE">
            <w:pPr>
              <w:jc w:val="center"/>
            </w:pPr>
          </w:p>
        </w:tc>
      </w:tr>
      <w:tr w:rsidR="00C86CB7" w14:paraId="2CB44F6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066CCC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88A7CD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rPr>
                <w:vertAlign w:val="superscript"/>
              </w:rPr>
              <w:t>3</w:t>
            </w:r>
            <w:r w:rsidRPr="005B00BC">
              <w:t xml:space="preserve"> </w:t>
            </w:r>
            <w:r>
              <w:t>1</w:t>
            </w:r>
            <w:r w:rsidRPr="005B00BC">
              <w:t>Р</w:t>
            </w:r>
            <w:r>
              <w:t xml:space="preserve"> С20А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9A2735" w14:textId="77777777" w:rsidR="00C86CB7" w:rsidRPr="007D34AB" w:rsidRDefault="00C86CB7" w:rsidP="005E26FE">
            <w:pPr>
              <w:jc w:val="center"/>
            </w:pPr>
            <w:r>
              <w:t>4 076 71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DEFDE2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BEBAF1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16827F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6991EE7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433274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F337E6" w14:textId="77777777" w:rsidR="00C86CB7" w:rsidRPr="008F67E1" w:rsidRDefault="00C86CB7" w:rsidP="005E26FE">
            <w:pPr>
              <w:jc w:val="center"/>
            </w:pPr>
          </w:p>
        </w:tc>
      </w:tr>
      <w:tr w:rsidR="00C86CB7" w14:paraId="06186783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568B31" w14:textId="77777777" w:rsidR="00C86CB7" w:rsidRPr="00F31BB4" w:rsidRDefault="00C86CB7" w:rsidP="005E26FE">
            <w:pPr>
              <w:ind w:left="284"/>
              <w:jc w:val="center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4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26A4CD" w14:textId="77777777" w:rsidR="00C86CB7" w:rsidRPr="008F67E1" w:rsidRDefault="00C86CB7" w:rsidP="005E26FE">
            <w:pPr>
              <w:suppressAutoHyphens/>
              <w:ind w:firstLine="143"/>
            </w:pPr>
            <w:r>
              <w:t>Щит силовой ЩР-ТК2 в составе: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8D29AF" w14:textId="77777777" w:rsidR="00C86CB7" w:rsidRPr="00344DF0" w:rsidRDefault="00C86CB7" w:rsidP="005E26FE">
            <w:pPr>
              <w:jc w:val="center"/>
              <w:rPr>
                <w:lang w:val="en-US"/>
              </w:rPr>
            </w:pPr>
            <w:r>
              <w:t xml:space="preserve">По схеме </w:t>
            </w:r>
            <w:r w:rsidRPr="009562E6">
              <w:t>MEP-</w:t>
            </w:r>
            <w:r>
              <w:rPr>
                <w:lang w:val="en-US"/>
              </w:rPr>
              <w:t>3</w:t>
            </w:r>
            <w:r>
              <w:t>83</w:t>
            </w:r>
            <w:r w:rsidRPr="009562E6">
              <w:t>-</w:t>
            </w:r>
            <w:r>
              <w:rPr>
                <w:lang w:val="en-US"/>
              </w:rPr>
              <w:t>1-</w:t>
            </w:r>
            <w:r>
              <w:t>Е</w:t>
            </w:r>
            <w:r>
              <w:rPr>
                <w:lang w:val="en-US"/>
              </w:rPr>
              <w:t>-006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84F6EA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014EC5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379449" w14:textId="77777777" w:rsidR="00C86CB7" w:rsidRPr="008F67E1" w:rsidRDefault="00C86CB7" w:rsidP="005E26FE">
            <w:pPr>
              <w:jc w:val="center"/>
            </w:pPr>
            <w:r>
              <w:t>к-т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40A19E" w14:textId="77777777" w:rsidR="00C86CB7" w:rsidRPr="008F67E1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84EFDB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F28D02" w14:textId="77777777" w:rsidR="00C86CB7" w:rsidRPr="008F67E1" w:rsidRDefault="00C86CB7" w:rsidP="005E26FE">
            <w:pPr>
              <w:jc w:val="center"/>
            </w:pPr>
          </w:p>
        </w:tc>
      </w:tr>
      <w:tr w:rsidR="00803D97" w14:paraId="0231051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47C1A3" w14:textId="77777777" w:rsidR="00803D97" w:rsidRDefault="00803D97" w:rsidP="00803D97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DC7B21" w14:textId="77777777" w:rsidR="00803D97" w:rsidRPr="00803D97" w:rsidRDefault="00803D97" w:rsidP="00803D97">
            <w:pPr>
              <w:suppressAutoHyphens/>
              <w:ind w:firstLine="143"/>
              <w:rPr>
                <w:lang w:val="en-US"/>
              </w:rPr>
            </w:pPr>
            <w:r w:rsidRPr="00803D97">
              <w:t>Щит металлический ЩРН-36-</w:t>
            </w:r>
            <w:r w:rsidRPr="00803D97">
              <w:rPr>
                <w:lang w:val="en-US"/>
              </w:rPr>
              <w:t>IP54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6C96FF" w14:textId="77777777" w:rsidR="00803D97" w:rsidRPr="00452D35" w:rsidRDefault="00803D97" w:rsidP="00803D97">
            <w:pPr>
              <w:jc w:val="center"/>
              <w:rPr>
                <w:highlight w:val="yellow"/>
                <w:lang w:val="en-US"/>
              </w:rPr>
            </w:pPr>
            <w:r w:rsidRPr="00803D97">
              <w:rPr>
                <w:color w:val="404040"/>
                <w:shd w:val="clear" w:color="auto" w:fill="FFFFFF"/>
              </w:rPr>
              <w:t>30252DEK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E9B80F" w14:textId="77777777" w:rsidR="00803D97" w:rsidRPr="00452D35" w:rsidRDefault="00803D97" w:rsidP="00803D97">
            <w:pPr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647085E" w14:textId="77777777" w:rsidR="00803D97" w:rsidRPr="00452D35" w:rsidRDefault="00803D97" w:rsidP="00803D97">
            <w:pPr>
              <w:jc w:val="center"/>
              <w:rPr>
                <w:highlight w:val="yellow"/>
                <w:lang w:val="en-US"/>
              </w:rPr>
            </w:pPr>
            <w:r w:rsidRPr="00803D97">
              <w:rPr>
                <w:lang w:val="en-US"/>
              </w:rPr>
              <w:t>Dekraft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18CDCC" w14:textId="77777777" w:rsidR="00803D97" w:rsidRPr="00803D97" w:rsidRDefault="00803D97" w:rsidP="00803D97">
            <w:pPr>
              <w:jc w:val="center"/>
            </w:pPr>
            <w:r w:rsidRPr="00803D97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9BE82B" w14:textId="77777777" w:rsidR="00803D97" w:rsidRPr="00803D97" w:rsidRDefault="00803D97" w:rsidP="00803D97">
            <w:pPr>
              <w:jc w:val="center"/>
            </w:pPr>
            <w:r w:rsidRPr="00803D97"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26AA63" w14:textId="77777777" w:rsidR="00803D97" w:rsidRPr="0050378A" w:rsidRDefault="00803D97" w:rsidP="00803D9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6637FF8" w14:textId="77777777" w:rsidR="00803D97" w:rsidRPr="008F67E1" w:rsidRDefault="00803D97" w:rsidP="00803D97">
            <w:pPr>
              <w:jc w:val="center"/>
            </w:pPr>
          </w:p>
        </w:tc>
      </w:tr>
      <w:tr w:rsidR="00C86CB7" w14:paraId="2ECC587B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9C2AF4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B289AF3" w14:textId="77777777" w:rsidR="00C86CB7" w:rsidRDefault="00C86CB7" w:rsidP="005E26FE">
            <w:pPr>
              <w:suppressAutoHyphens/>
              <w:ind w:firstLine="143"/>
            </w:pPr>
            <w:r>
              <w:t xml:space="preserve">Выключатель разъединитель </w:t>
            </w:r>
            <w:r>
              <w:rPr>
                <w:lang w:val="en-US"/>
              </w:rPr>
              <w:t>DX</w:t>
            </w:r>
            <w:r w:rsidRPr="00A9535B">
              <w:rPr>
                <w:vertAlign w:val="superscript"/>
              </w:rPr>
              <w:t>3</w:t>
            </w:r>
            <w:r w:rsidRPr="00A9535B">
              <w:t>-</w:t>
            </w:r>
            <w:r>
              <w:rPr>
                <w:lang w:val="en-US"/>
              </w:rPr>
              <w:t>IS</w:t>
            </w:r>
            <w:r w:rsidRPr="00325226">
              <w:t xml:space="preserve"> 3</w:t>
            </w:r>
            <w:r>
              <w:rPr>
                <w:lang w:val="en-US"/>
              </w:rPr>
              <w:t>P</w:t>
            </w:r>
            <w:r>
              <w:t xml:space="preserve"> </w:t>
            </w:r>
            <w:r w:rsidRPr="00325226">
              <w:t>63</w:t>
            </w:r>
            <w:r>
              <w:t>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CD319F" w14:textId="77777777" w:rsidR="00C86CB7" w:rsidRPr="00A9535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4 064 61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F57655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C95EFE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4DEE06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B1150D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816865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8EA7E8" w14:textId="77777777" w:rsidR="00C86CB7" w:rsidRPr="008F67E1" w:rsidRDefault="00C86CB7" w:rsidP="005E26FE">
            <w:pPr>
              <w:jc w:val="center"/>
            </w:pPr>
          </w:p>
        </w:tc>
      </w:tr>
      <w:tr w:rsidR="00C86CB7" w14:paraId="0DD3F93E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6B416B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B9A4CC" w14:textId="77777777" w:rsidR="00C86CB7" w:rsidRPr="005B00BC" w:rsidRDefault="00C86CB7" w:rsidP="005E26FE">
            <w:pPr>
              <w:suppressAutoHyphens/>
              <w:ind w:firstLine="143"/>
              <w:rPr>
                <w:vertAlign w:val="superscript"/>
              </w:rPr>
            </w:pPr>
            <w:r>
              <w:t>Индикатор модульный с тремя светодиодами СХ</w:t>
            </w:r>
            <w:r>
              <w:rPr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F41AEC" w14:textId="77777777" w:rsidR="00C86CB7" w:rsidRPr="005B00BC" w:rsidRDefault="00C86CB7" w:rsidP="005E26FE">
            <w:pPr>
              <w:jc w:val="center"/>
            </w:pPr>
            <w:r>
              <w:t>4 129 34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B9B064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B0D24F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80DC6C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94C5CB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74DD2E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560A3F" w14:textId="77777777" w:rsidR="00C86CB7" w:rsidRPr="008F67E1" w:rsidRDefault="00C86CB7" w:rsidP="005E26FE">
            <w:pPr>
              <w:jc w:val="center"/>
            </w:pPr>
          </w:p>
        </w:tc>
      </w:tr>
      <w:tr w:rsidR="00C86CB7" w14:paraId="49330CA7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0D77A6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B3D0A7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rPr>
                <w:vertAlign w:val="superscript"/>
              </w:rPr>
              <w:t>3</w:t>
            </w:r>
            <w:r w:rsidRPr="005B00BC">
              <w:t xml:space="preserve"> 3Р</w:t>
            </w:r>
            <w:r>
              <w:t xml:space="preserve"> С20А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587D19" w14:textId="77777777" w:rsidR="00C86CB7" w:rsidRPr="00BD0041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4 078 60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C3E72B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885A94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07A034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99CCD3" w14:textId="77777777" w:rsidR="00C86CB7" w:rsidRDefault="00C86CB7" w:rsidP="005E26FE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537DA4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07BEE4" w14:textId="77777777" w:rsidR="00C86CB7" w:rsidRPr="008F67E1" w:rsidRDefault="00C86CB7" w:rsidP="005E26FE">
            <w:pPr>
              <w:jc w:val="center"/>
            </w:pPr>
          </w:p>
        </w:tc>
      </w:tr>
      <w:tr w:rsidR="00C86CB7" w14:paraId="251DCC66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794054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A5B24E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 w:rsidRPr="00325226">
              <w:t xml:space="preserve"> </w:t>
            </w:r>
            <w:r>
              <w:t>3Р С16А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B6215E" w14:textId="77777777" w:rsidR="00C86CB7" w:rsidRPr="00BD0041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4 078 59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2AF47C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F1EAA6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C3C596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7FD8D2" w14:textId="77777777" w:rsidR="00C86CB7" w:rsidRDefault="00C86CB7" w:rsidP="005E26FE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ADB527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0B49DF" w14:textId="77777777" w:rsidR="00C86CB7" w:rsidRPr="008F67E1" w:rsidRDefault="00C86CB7" w:rsidP="005E26FE">
            <w:pPr>
              <w:jc w:val="center"/>
            </w:pPr>
          </w:p>
        </w:tc>
      </w:tr>
      <w:tr w:rsidR="00C86CB7" w14:paraId="55AE0508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3373D79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3E0B51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rPr>
                <w:vertAlign w:val="superscript"/>
              </w:rPr>
              <w:t>3</w:t>
            </w:r>
            <w:r w:rsidRPr="005B00BC">
              <w:t xml:space="preserve"> </w:t>
            </w:r>
            <w:r>
              <w:t>1</w:t>
            </w:r>
            <w:r w:rsidRPr="005B00BC">
              <w:t>Р</w:t>
            </w:r>
            <w:r>
              <w:t xml:space="preserve"> С20А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4523C1" w14:textId="77777777" w:rsidR="00C86CB7" w:rsidRPr="007D34AB" w:rsidRDefault="00C86CB7" w:rsidP="005E26FE">
            <w:pPr>
              <w:jc w:val="center"/>
            </w:pPr>
            <w:r>
              <w:t>4 076 71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79814C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76226D0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77CA1D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917820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BA494E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9AFB77" w14:textId="77777777" w:rsidR="00C86CB7" w:rsidRPr="008F67E1" w:rsidRDefault="00C86CB7" w:rsidP="005E26FE">
            <w:pPr>
              <w:jc w:val="center"/>
            </w:pPr>
          </w:p>
        </w:tc>
      </w:tr>
      <w:tr w:rsidR="00C86CB7" w14:paraId="50015AC7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03E70A" w14:textId="77777777" w:rsidR="00C86CB7" w:rsidRDefault="00C86CB7" w:rsidP="005E26FE">
            <w:pPr>
              <w:ind w:left="284"/>
              <w:jc w:val="center"/>
            </w:pPr>
            <w:r>
              <w:t>1.4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C32A07" w14:textId="77777777" w:rsidR="00C86CB7" w:rsidRPr="008F67E1" w:rsidRDefault="00C86CB7" w:rsidP="005E26FE">
            <w:pPr>
              <w:suppressAutoHyphens/>
              <w:ind w:firstLine="143"/>
            </w:pPr>
            <w:r>
              <w:t>Щит силовой ЩР-Согл в составе: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2FF548" w14:textId="77777777" w:rsidR="00C86CB7" w:rsidRPr="00344DF0" w:rsidRDefault="00C86CB7" w:rsidP="005E26FE">
            <w:pPr>
              <w:jc w:val="center"/>
              <w:rPr>
                <w:lang w:val="en-US"/>
              </w:rPr>
            </w:pPr>
            <w:r>
              <w:t xml:space="preserve">По схеме </w:t>
            </w:r>
            <w:r w:rsidRPr="009562E6">
              <w:t>MEP-</w:t>
            </w:r>
            <w:r>
              <w:rPr>
                <w:lang w:val="en-US"/>
              </w:rPr>
              <w:t>3</w:t>
            </w:r>
            <w:r>
              <w:t>83</w:t>
            </w:r>
            <w:r w:rsidRPr="009562E6">
              <w:t>-</w:t>
            </w:r>
            <w:r>
              <w:rPr>
                <w:lang w:val="en-US"/>
              </w:rPr>
              <w:t>1-</w:t>
            </w:r>
            <w:r>
              <w:t>Е</w:t>
            </w:r>
            <w:r>
              <w:rPr>
                <w:lang w:val="en-US"/>
              </w:rPr>
              <w:t>-007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E1A179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FC8DD9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DAB771" w14:textId="77777777" w:rsidR="00C86CB7" w:rsidRPr="008F67E1" w:rsidRDefault="00C86CB7" w:rsidP="005E26FE">
            <w:pPr>
              <w:jc w:val="center"/>
            </w:pPr>
            <w:r>
              <w:t>к-т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BC3C65" w14:textId="77777777" w:rsidR="00C86CB7" w:rsidRPr="008F67E1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65E06F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5FD1D3" w14:textId="77777777" w:rsidR="00C86CB7" w:rsidRPr="008F67E1" w:rsidRDefault="00C86CB7" w:rsidP="005E26FE">
            <w:pPr>
              <w:jc w:val="center"/>
            </w:pPr>
          </w:p>
        </w:tc>
      </w:tr>
      <w:tr w:rsidR="00C86CB7" w14:paraId="786E5536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0456F0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881C70" w14:textId="77777777" w:rsidR="00C86CB7" w:rsidRPr="00803D97" w:rsidRDefault="00C86CB7" w:rsidP="005E26FE">
            <w:pPr>
              <w:suppressAutoHyphens/>
              <w:ind w:firstLine="143"/>
              <w:rPr>
                <w:lang w:val="en-US"/>
              </w:rPr>
            </w:pPr>
            <w:r w:rsidRPr="00803D97">
              <w:t xml:space="preserve">Щит металлический </w:t>
            </w:r>
            <w:r w:rsidR="00803D97" w:rsidRPr="00803D97">
              <w:t>ЩРН-12</w:t>
            </w:r>
            <w:r w:rsidR="00803D97">
              <w:rPr>
                <w:lang w:val="en-US"/>
              </w:rPr>
              <w:t>-</w:t>
            </w:r>
            <w:r w:rsidR="00803D97" w:rsidRPr="00803D97">
              <w:rPr>
                <w:lang w:val="en-US"/>
              </w:rPr>
              <w:t>IP54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B7DA11" w14:textId="77777777" w:rsidR="00C86CB7" w:rsidRPr="00803D97" w:rsidRDefault="00803D97" w:rsidP="005E26FE">
            <w:pPr>
              <w:jc w:val="center"/>
              <w:rPr>
                <w:lang w:val="en-US"/>
              </w:rPr>
            </w:pPr>
            <w:r w:rsidRPr="00803D97">
              <w:rPr>
                <w:color w:val="404040"/>
                <w:shd w:val="clear" w:color="auto" w:fill="FFFFFF"/>
              </w:rPr>
              <w:t>30250DEK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358ECD" w14:textId="77777777" w:rsidR="00C86CB7" w:rsidRPr="00803D97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B41307" w14:textId="77777777" w:rsidR="00C86CB7" w:rsidRPr="00803D97" w:rsidRDefault="00803D97" w:rsidP="005E26FE">
            <w:pPr>
              <w:jc w:val="center"/>
              <w:rPr>
                <w:lang w:val="en-US"/>
              </w:rPr>
            </w:pPr>
            <w:r w:rsidRPr="00803D97">
              <w:rPr>
                <w:lang w:val="en-US"/>
              </w:rPr>
              <w:t>Dekraft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4AFB78" w14:textId="77777777" w:rsidR="00C86CB7" w:rsidRPr="00803D97" w:rsidRDefault="00C86CB7" w:rsidP="005E26FE">
            <w:pPr>
              <w:jc w:val="center"/>
            </w:pPr>
            <w:r w:rsidRPr="00803D97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9DCAE3" w14:textId="77777777" w:rsidR="00C86CB7" w:rsidRPr="00803D97" w:rsidRDefault="00C86CB7" w:rsidP="005E26FE">
            <w:pPr>
              <w:jc w:val="center"/>
            </w:pPr>
            <w:r w:rsidRPr="00803D97"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B7D4B52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BF5D61" w14:textId="77777777" w:rsidR="00C86CB7" w:rsidRPr="008F67E1" w:rsidRDefault="00C86CB7" w:rsidP="005E26FE">
            <w:pPr>
              <w:jc w:val="center"/>
            </w:pPr>
          </w:p>
        </w:tc>
      </w:tr>
      <w:tr w:rsidR="00C86CB7" w14:paraId="6D2EA18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C7E5F0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CD029F" w14:textId="77777777" w:rsidR="00C86CB7" w:rsidRDefault="00C86CB7" w:rsidP="005E26FE">
            <w:pPr>
              <w:suppressAutoHyphens/>
              <w:ind w:firstLine="143"/>
            </w:pPr>
            <w:r>
              <w:t xml:space="preserve">Выключатель разъединитель </w:t>
            </w:r>
            <w:r>
              <w:rPr>
                <w:lang w:val="en-US"/>
              </w:rPr>
              <w:t>DX</w:t>
            </w:r>
            <w:r w:rsidRPr="00A9535B">
              <w:rPr>
                <w:vertAlign w:val="superscript"/>
              </w:rPr>
              <w:t>3</w:t>
            </w:r>
            <w:r w:rsidRPr="00A9535B">
              <w:t>-</w:t>
            </w:r>
            <w:r>
              <w:rPr>
                <w:lang w:val="en-US"/>
              </w:rPr>
              <w:t>IS</w:t>
            </w:r>
            <w:r w:rsidRPr="00325226">
              <w:t xml:space="preserve"> </w:t>
            </w:r>
            <w:r>
              <w:t>1</w:t>
            </w:r>
            <w:r>
              <w:rPr>
                <w:lang w:val="en-US"/>
              </w:rPr>
              <w:t>P</w:t>
            </w:r>
            <w:r>
              <w:t xml:space="preserve"> 32А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EA972F" w14:textId="77777777" w:rsidR="00C86CB7" w:rsidRPr="007D34AB" w:rsidRDefault="00C86CB7" w:rsidP="005E26FE">
            <w:pPr>
              <w:jc w:val="center"/>
            </w:pPr>
            <w:r>
              <w:t>4 064 03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B69EA5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F0FF1A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775626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30B124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089AE8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2B6E2E" w14:textId="77777777" w:rsidR="00C86CB7" w:rsidRPr="008F67E1" w:rsidRDefault="00C86CB7" w:rsidP="005E26FE">
            <w:pPr>
              <w:jc w:val="center"/>
            </w:pPr>
          </w:p>
        </w:tc>
      </w:tr>
      <w:tr w:rsidR="00C86CB7" w14:paraId="173F3050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F737BF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22585B" w14:textId="77777777" w:rsidR="00C86CB7" w:rsidRPr="005B00BC" w:rsidRDefault="00C86CB7" w:rsidP="005E26FE">
            <w:pPr>
              <w:suppressAutoHyphens/>
              <w:ind w:firstLine="143"/>
              <w:rPr>
                <w:vertAlign w:val="superscript"/>
              </w:rPr>
            </w:pPr>
            <w:r>
              <w:t>Индикатор модульный с одним светодиодом СХ</w:t>
            </w:r>
            <w:r>
              <w:rPr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A456DB" w14:textId="77777777" w:rsidR="00C86CB7" w:rsidRPr="005B00BC" w:rsidRDefault="00C86CB7" w:rsidP="005E26FE">
            <w:pPr>
              <w:jc w:val="center"/>
            </w:pPr>
            <w:r>
              <w:t>6 040 77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A4C117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90454D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BF92C8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6EED95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9D2853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20BEA9" w14:textId="77777777" w:rsidR="00C86CB7" w:rsidRPr="008F67E1" w:rsidRDefault="00C86CB7" w:rsidP="005E26FE">
            <w:pPr>
              <w:jc w:val="center"/>
            </w:pPr>
          </w:p>
        </w:tc>
      </w:tr>
      <w:tr w:rsidR="00C86CB7" w14:paraId="3E6476F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E2D3B83" w14:textId="77777777" w:rsidR="00C86CB7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50F13F" w14:textId="77777777" w:rsidR="00C86CB7" w:rsidRDefault="00C86CB7" w:rsidP="005E26FE">
            <w:pPr>
              <w:suppressAutoHyphens/>
              <w:ind w:firstLine="143"/>
            </w:pPr>
            <w:r>
              <w:t xml:space="preserve">Автоматический выключатель </w:t>
            </w:r>
            <w:r>
              <w:rPr>
                <w:lang w:val="en-US"/>
              </w:rPr>
              <w:t>DX</w:t>
            </w:r>
            <w:r w:rsidRPr="00BD0041">
              <w:rPr>
                <w:vertAlign w:val="superscript"/>
              </w:rPr>
              <w:t>3</w:t>
            </w:r>
            <w:r w:rsidRPr="005B00BC">
              <w:rPr>
                <w:vertAlign w:val="superscript"/>
              </w:rPr>
              <w:t xml:space="preserve"> </w:t>
            </w:r>
            <w:r>
              <w:t>1Р С10А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43E404" w14:textId="77777777" w:rsidR="00C86CB7" w:rsidRPr="00BD0041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4 076 68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8F3709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3F15FC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3B237C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CD3C11" w14:textId="77777777" w:rsidR="00C86CB7" w:rsidRPr="007D34AB" w:rsidRDefault="00C86CB7" w:rsidP="005E26FE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8620EE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AA329D" w14:textId="77777777" w:rsidR="00C86CB7" w:rsidRPr="008F67E1" w:rsidRDefault="00C86CB7" w:rsidP="005E26FE">
            <w:pPr>
              <w:jc w:val="center"/>
            </w:pPr>
          </w:p>
        </w:tc>
      </w:tr>
      <w:tr w:rsidR="00C86CB7" w14:paraId="5FFD8247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33E773" w14:textId="77777777" w:rsidR="00C86CB7" w:rsidRDefault="00C86CB7" w:rsidP="005E26FE">
            <w:pPr>
              <w:ind w:left="284"/>
              <w:jc w:val="center"/>
            </w:pPr>
            <w:r>
              <w:t>1.</w:t>
            </w:r>
            <w:r>
              <w:rPr>
                <w:lang w:val="en-US"/>
              </w:rPr>
              <w:t>5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42EFD4" w14:textId="77777777" w:rsidR="00C86CB7" w:rsidRDefault="00C86CB7" w:rsidP="003F7064">
            <w:pPr>
              <w:suppressAutoHyphens/>
              <w:ind w:firstLine="143"/>
            </w:pPr>
            <w:r>
              <w:t xml:space="preserve">Автоматический выключатель </w:t>
            </w:r>
            <w:r w:rsidRPr="005B00BC">
              <w:rPr>
                <w:lang w:val="en-US"/>
              </w:rPr>
              <w:t>DX</w:t>
            </w:r>
            <w:r w:rsidRPr="005B00BC">
              <w:rPr>
                <w:vertAlign w:val="superscript"/>
              </w:rPr>
              <w:t>3</w:t>
            </w:r>
            <w:r w:rsidRPr="005B00BC">
              <w:t xml:space="preserve"> </w:t>
            </w:r>
            <w:r>
              <w:t>1</w:t>
            </w:r>
            <w:r w:rsidRPr="005B00BC">
              <w:t>Р</w:t>
            </w:r>
            <w:r>
              <w:t xml:space="preserve"> С1</w:t>
            </w:r>
            <w:r w:rsidR="003F7064">
              <w:t>0</w:t>
            </w:r>
            <w:r>
              <w:t>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F79C0B" w14:textId="77777777" w:rsidR="00C86CB7" w:rsidRPr="007D34AB" w:rsidRDefault="00C86CB7" w:rsidP="003F7064">
            <w:pPr>
              <w:jc w:val="center"/>
            </w:pPr>
            <w:r>
              <w:t xml:space="preserve">4 076 </w:t>
            </w:r>
            <w:r w:rsidR="003F7064">
              <w:t>68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2A0791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714103" w14:textId="77777777" w:rsidR="00C86CB7" w:rsidRPr="00D4390B" w:rsidRDefault="00C86CB7" w:rsidP="005E26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D7C2F8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5F6462" w14:textId="77777777" w:rsidR="00C86CB7" w:rsidRDefault="00C86CB7" w:rsidP="005E26FE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9AE31A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070FFF" w14:textId="77777777" w:rsidR="00C86CB7" w:rsidRPr="008F67E1" w:rsidRDefault="00C86CB7" w:rsidP="005E26FE">
            <w:pPr>
              <w:jc w:val="center"/>
            </w:pPr>
            <w:r>
              <w:t>для установки в сущ. щиты кондиционирования кроссовых</w:t>
            </w:r>
          </w:p>
        </w:tc>
      </w:tr>
      <w:tr w:rsidR="00C86CB7" w14:paraId="65232E36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7BBE91" w14:textId="77777777" w:rsidR="00C86CB7" w:rsidRPr="007D34AB" w:rsidRDefault="00C86CB7" w:rsidP="005E26FE">
            <w:pPr>
              <w:ind w:left="284"/>
              <w:jc w:val="center"/>
            </w:pPr>
            <w:r>
              <w:t>1.6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4A7785" w14:textId="77777777" w:rsidR="00C86CB7" w:rsidRPr="007D34AB" w:rsidRDefault="00C86CB7" w:rsidP="005E26FE">
            <w:pPr>
              <w:suppressAutoHyphens/>
              <w:ind w:firstLine="143"/>
            </w:pPr>
            <w:r>
              <w:t>Щит автоматического ввода резерва ЩАП-12 16А,</w:t>
            </w:r>
            <w:r w:rsidRPr="007D34AB">
              <w:t xml:space="preserve"> </w:t>
            </w:r>
            <w:r>
              <w:rPr>
                <w:lang w:val="en-US"/>
              </w:rPr>
              <w:t>IP</w:t>
            </w:r>
            <w:r w:rsidRPr="007D34AB">
              <w:t>54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D82805" w14:textId="77777777" w:rsidR="00C86CB7" w:rsidRPr="007D34AB" w:rsidRDefault="00C86CB7" w:rsidP="005E26F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8427A7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F1F15B" w14:textId="77777777" w:rsidR="00C86CB7" w:rsidRPr="007D34AB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C51909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5E342E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048E3F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D1CFF1" w14:textId="77777777" w:rsidR="00C86CB7" w:rsidRPr="008F67E1" w:rsidRDefault="00C86CB7" w:rsidP="005E26FE">
            <w:pPr>
              <w:jc w:val="center"/>
            </w:pPr>
          </w:p>
        </w:tc>
      </w:tr>
      <w:tr w:rsidR="00C86CB7" w14:paraId="2FE7552B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B0A968" w14:textId="77777777" w:rsidR="00C86CB7" w:rsidRDefault="00C86CB7" w:rsidP="005E26FE">
            <w:pPr>
              <w:ind w:left="284"/>
              <w:jc w:val="center"/>
            </w:pPr>
            <w:r>
              <w:t>1.7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5FC1D0" w14:textId="77777777" w:rsidR="00C86CB7" w:rsidRPr="008F67E1" w:rsidRDefault="00C86CB7" w:rsidP="005E26FE">
            <w:pPr>
              <w:suppressAutoHyphens/>
              <w:ind w:left="137"/>
            </w:pPr>
            <w:r>
              <w:t xml:space="preserve">Ящик с понижающим трансформатором </w:t>
            </w:r>
            <w:r w:rsidRPr="00183AA7">
              <w:t>0.25-220</w:t>
            </w:r>
            <w:r>
              <w:t>в</w:t>
            </w:r>
            <w:r w:rsidRPr="00183AA7">
              <w:t>/12в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9B29E6" w14:textId="77777777" w:rsidR="00C86CB7" w:rsidRPr="008F67E1" w:rsidRDefault="00C86CB7" w:rsidP="005E26FE">
            <w:pPr>
              <w:jc w:val="center"/>
            </w:pPr>
            <w:r>
              <w:t xml:space="preserve">ЯТП </w:t>
            </w:r>
            <w:r w:rsidRPr="00183AA7">
              <w:t>0.25-220</w:t>
            </w:r>
            <w:r>
              <w:t>в</w:t>
            </w:r>
            <w:r w:rsidRPr="00183AA7">
              <w:t>/12в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A30E29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62F7CF" w14:textId="77777777" w:rsidR="00C86CB7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C9B3E3" w14:textId="77777777" w:rsidR="00C86CB7" w:rsidRPr="0048192F" w:rsidRDefault="00C86CB7" w:rsidP="005E26FE">
            <w:pPr>
              <w:jc w:val="center"/>
            </w:pPr>
            <w: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06F6B0" w14:textId="77777777" w:rsidR="00C86CB7" w:rsidRDefault="00C86CB7" w:rsidP="005E26F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329501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8B23BF" w14:textId="77777777" w:rsidR="00C86CB7" w:rsidRPr="008F67E1" w:rsidRDefault="00C86CB7" w:rsidP="005E26FE">
            <w:pPr>
              <w:jc w:val="center"/>
            </w:pPr>
          </w:p>
        </w:tc>
      </w:tr>
      <w:tr w:rsidR="00C86CB7" w14:paraId="006E92F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BB12FC" w14:textId="77777777" w:rsidR="00C86CB7" w:rsidRPr="007D34AB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D42883" w14:textId="77777777" w:rsidR="00C86CB7" w:rsidRPr="008F67E1" w:rsidRDefault="00C86CB7" w:rsidP="005E26FE">
            <w:pPr>
              <w:suppressAutoHyphens/>
              <w:ind w:left="137"/>
            </w:pP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22F0B3" w14:textId="77777777" w:rsidR="00C86CB7" w:rsidRPr="008F67E1" w:rsidRDefault="00C86CB7" w:rsidP="005E26F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78C4F8" w14:textId="77777777" w:rsidR="00C86CB7" w:rsidRPr="008F67E1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290B93" w14:textId="77777777" w:rsidR="00C86CB7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ADEA0E" w14:textId="77777777" w:rsidR="00C86CB7" w:rsidRPr="0048192F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F90B68" w14:textId="77777777" w:rsidR="00C86CB7" w:rsidRDefault="00C86CB7" w:rsidP="005E26FE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37530C" w14:textId="77777777" w:rsidR="00C86CB7" w:rsidRPr="0050378A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79CB06" w14:textId="77777777" w:rsidR="00C86CB7" w:rsidRDefault="00C86CB7" w:rsidP="005E26FE">
            <w:pPr>
              <w:jc w:val="center"/>
            </w:pPr>
          </w:p>
        </w:tc>
      </w:tr>
      <w:tr w:rsidR="00C86CB7" w:rsidRPr="00412316" w14:paraId="2965F678" w14:textId="77777777" w:rsidTr="009A79CE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085217" w14:textId="77777777" w:rsidR="00C86CB7" w:rsidRPr="00412316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41FFB8" w14:textId="77777777" w:rsidR="00C86CB7" w:rsidRPr="00412316" w:rsidRDefault="00C86CB7" w:rsidP="005E26FE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FC0024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9E0915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CF3BF6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53C3FF2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6DF48A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4B32DD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EB353C" w14:textId="77777777" w:rsidR="00C86CB7" w:rsidRPr="00412316" w:rsidRDefault="00C86CB7" w:rsidP="005E26FE">
            <w:pPr>
              <w:jc w:val="center"/>
            </w:pPr>
          </w:p>
        </w:tc>
      </w:tr>
      <w:tr w:rsidR="00C86CB7" w:rsidRPr="00412316" w14:paraId="5B9DD6CC" w14:textId="77777777" w:rsidTr="009A79CE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7AD31DC" w14:textId="77777777" w:rsidR="00C86CB7" w:rsidRPr="00412316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5E9DB6" w14:textId="77777777" w:rsidR="00C86CB7" w:rsidRPr="00412316" w:rsidRDefault="00C86CB7" w:rsidP="005E26FE">
            <w:pPr>
              <w:suppressAutoHyphens/>
            </w:pPr>
            <w:r>
              <w:rPr>
                <w:b/>
                <w:lang w:val="en-US"/>
              </w:rPr>
              <w:t>2</w:t>
            </w:r>
            <w:r w:rsidRPr="00D76FEC">
              <w:rPr>
                <w:b/>
              </w:rPr>
              <w:t>. Кабельные изделия, провода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D53252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F86082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9B4AA5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8B799B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C4E4BB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87C755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F6C2D8" w14:textId="77777777" w:rsidR="00C86CB7" w:rsidRPr="00412316" w:rsidRDefault="00C86CB7" w:rsidP="005E26FE"/>
        </w:tc>
      </w:tr>
      <w:tr w:rsidR="00C86CB7" w:rsidRPr="00412316" w14:paraId="52E0552E" w14:textId="77777777" w:rsidTr="009A79CE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46338A" w14:textId="77777777" w:rsidR="00C86CB7" w:rsidRPr="00412316" w:rsidRDefault="00C86CB7" w:rsidP="005E26FE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341066" w14:textId="77777777" w:rsidR="00C86CB7" w:rsidRPr="00412316" w:rsidRDefault="00C86CB7" w:rsidP="005E26FE">
            <w:pPr>
              <w:suppressAutoHyphens/>
            </w:pPr>
            <w:r w:rsidRPr="00D76FEC">
              <w:t xml:space="preserve">Кабель с медными жилами, с ПВХ изоляцией, не распространяющий горение жил, и с низким дымо- газовыделением, (расцветка </w:t>
            </w:r>
            <w:r w:rsidRPr="00D76FEC">
              <w:rPr>
                <w:lang w:val="en-US"/>
              </w:rPr>
              <w:t>PE</w:t>
            </w:r>
            <w:r w:rsidRPr="00D76FEC">
              <w:t>-жилы желто-зеленая)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65D5AD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C2FF4D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C90252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6AB2FF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61A4C0" w14:textId="77777777" w:rsidR="00C86CB7" w:rsidRPr="00412316" w:rsidRDefault="00C86CB7" w:rsidP="005E26FE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FA1180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7E145E" w14:textId="77777777" w:rsidR="00C86CB7" w:rsidRPr="00412316" w:rsidRDefault="00C86CB7" w:rsidP="005E26FE"/>
        </w:tc>
      </w:tr>
      <w:tr w:rsidR="00C86CB7" w:rsidRPr="00412316" w14:paraId="1C9ED2B3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330A972" w14:textId="77777777" w:rsidR="00C86CB7" w:rsidRPr="00412316" w:rsidRDefault="00C86CB7" w:rsidP="005E26FE">
            <w:pPr>
              <w:ind w:left="284"/>
              <w:jc w:val="center"/>
            </w:pPr>
            <w:r>
              <w:rPr>
                <w:lang w:val="en-US"/>
              </w:rPr>
              <w:t>2</w:t>
            </w:r>
            <w:r>
              <w:t>.1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E124D2" w14:textId="77777777" w:rsidR="00C86CB7" w:rsidRPr="0048192F" w:rsidRDefault="00C86CB7" w:rsidP="005E26FE">
            <w:pPr>
              <w:ind w:left="120"/>
            </w:pPr>
            <w:r>
              <w:t>3х1,5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4E8526" w14:textId="77777777" w:rsidR="00C86CB7" w:rsidRPr="00D76FEC" w:rsidRDefault="00C86CB7" w:rsidP="005E26FE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56F320" w14:textId="77777777" w:rsidR="00C86CB7" w:rsidRPr="00D76FEC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B9D0D1" w14:textId="77777777" w:rsidR="00C86CB7" w:rsidRPr="00D76FEC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8CB29F" w14:textId="77777777" w:rsidR="00C86CB7" w:rsidRPr="0048192F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92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481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AD6FA8" w14:textId="77777777" w:rsidR="00C86CB7" w:rsidRPr="0048192F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A1371B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CBCDB0" w14:textId="77777777" w:rsidR="00C86CB7" w:rsidRPr="00412316" w:rsidRDefault="00C86CB7" w:rsidP="005E26FE"/>
        </w:tc>
      </w:tr>
      <w:tr w:rsidR="00C86CB7" w:rsidRPr="00412316" w14:paraId="6353F046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405D6E0" w14:textId="77777777" w:rsidR="00C86CB7" w:rsidRPr="00412316" w:rsidRDefault="00C86CB7" w:rsidP="005E26FE">
            <w:pPr>
              <w:ind w:left="284"/>
              <w:jc w:val="center"/>
            </w:pPr>
            <w:r>
              <w:rPr>
                <w:lang w:val="en-US"/>
              </w:rPr>
              <w:t>2</w:t>
            </w:r>
            <w:r>
              <w:t>.2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110B8B" w14:textId="77777777" w:rsidR="00C86CB7" w:rsidRPr="0048192F" w:rsidRDefault="00C86CB7" w:rsidP="005E26FE">
            <w:pPr>
              <w:ind w:left="120"/>
            </w:pPr>
            <w:r>
              <w:t>3х2,5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F4A7DE" w14:textId="77777777" w:rsidR="00C86CB7" w:rsidRPr="00D76FEC" w:rsidRDefault="00C86CB7" w:rsidP="005E26FE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D8B75B" w14:textId="77777777" w:rsidR="00C86CB7" w:rsidRPr="00D76FEC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FEF160" w14:textId="77777777" w:rsidR="00C86CB7" w:rsidRPr="00D76FEC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7EEF7B" w14:textId="77777777" w:rsidR="00C86CB7" w:rsidRPr="0048192F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92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481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B6020C" w14:textId="77777777" w:rsidR="00C86CB7" w:rsidRPr="0048192F" w:rsidRDefault="00C86CB7" w:rsidP="00DD77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796153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977443" w14:textId="77777777" w:rsidR="00C86CB7" w:rsidRPr="00412316" w:rsidRDefault="00C86CB7" w:rsidP="005E26FE"/>
        </w:tc>
      </w:tr>
      <w:tr w:rsidR="00C86CB7" w:rsidRPr="00412316" w14:paraId="3D4726E6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35A7A4" w14:textId="77777777" w:rsidR="00C86CB7" w:rsidRPr="00412316" w:rsidRDefault="00C86CB7" w:rsidP="005E26FE">
            <w:pPr>
              <w:ind w:left="284"/>
              <w:jc w:val="center"/>
            </w:pPr>
            <w:r>
              <w:rPr>
                <w:lang w:val="en-US"/>
              </w:rPr>
              <w:t>2</w:t>
            </w:r>
            <w:r>
              <w:t>.3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6CFBDE" w14:textId="77777777" w:rsidR="00C86CB7" w:rsidRPr="0048192F" w:rsidRDefault="00C86CB7" w:rsidP="005E26FE">
            <w:pPr>
              <w:ind w:left="120"/>
            </w:pPr>
            <w:r>
              <w:t>5х2,5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0763D1" w14:textId="77777777" w:rsidR="00C86CB7" w:rsidRPr="00D76FEC" w:rsidRDefault="00C86CB7" w:rsidP="005E26FE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8D1F9E" w14:textId="77777777" w:rsidR="00C86CB7" w:rsidRPr="00D76FEC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02D04F" w14:textId="77777777" w:rsidR="00C86CB7" w:rsidRPr="00D76FEC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FE2D5C" w14:textId="77777777" w:rsidR="00C86CB7" w:rsidRPr="0048192F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92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481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1EE0E9" w14:textId="77777777" w:rsidR="00C86CB7" w:rsidRPr="004B0714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14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4407F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A73737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FE1A63" w14:textId="77777777" w:rsidR="00C86CB7" w:rsidRPr="00412316" w:rsidRDefault="00C86CB7" w:rsidP="005E26FE"/>
        </w:tc>
      </w:tr>
      <w:tr w:rsidR="00C86CB7" w:rsidRPr="00412316" w14:paraId="22DFD2DD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AC24B6" w14:textId="77777777" w:rsidR="00C86CB7" w:rsidRPr="00412316" w:rsidRDefault="00C86CB7" w:rsidP="005E26FE">
            <w:pPr>
              <w:ind w:left="284"/>
              <w:jc w:val="center"/>
            </w:pPr>
            <w:r>
              <w:rPr>
                <w:lang w:val="en-US"/>
              </w:rPr>
              <w:t>2</w:t>
            </w:r>
            <w:r>
              <w:t>.4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094E2F" w14:textId="77777777" w:rsidR="00C86CB7" w:rsidRPr="004F513E" w:rsidRDefault="00C86CB7" w:rsidP="005E26FE">
            <w:pPr>
              <w:ind w:left="120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Pr="00D76FEC">
              <w:t>x</w:t>
            </w:r>
            <w:r>
              <w:rPr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09227E" w14:textId="77777777" w:rsidR="00C86CB7" w:rsidRPr="00D76FEC" w:rsidRDefault="00C86CB7" w:rsidP="005E26FE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7CDED7" w14:textId="77777777" w:rsidR="00C86CB7" w:rsidRPr="00D76FEC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7DC5E6" w14:textId="77777777" w:rsidR="00C86CB7" w:rsidRPr="00C72E48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1DEC48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C72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FE7D4B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1978BE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39EA57" w14:textId="77777777" w:rsidR="00C86CB7" w:rsidRPr="00412316" w:rsidRDefault="00C86CB7" w:rsidP="005E26FE"/>
        </w:tc>
      </w:tr>
      <w:tr w:rsidR="00C86CB7" w:rsidRPr="00412316" w14:paraId="3C450FFF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A93828" w14:textId="77777777" w:rsidR="00C86CB7" w:rsidRPr="00412316" w:rsidRDefault="00C86CB7" w:rsidP="005E26FE">
            <w:pPr>
              <w:ind w:left="284"/>
              <w:jc w:val="center"/>
            </w:pPr>
            <w:r>
              <w:rPr>
                <w:lang w:val="en-US"/>
              </w:rPr>
              <w:t>2</w:t>
            </w:r>
            <w:r>
              <w:t>.5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DC4880" w14:textId="77777777" w:rsidR="00C86CB7" w:rsidRPr="00D76FEC" w:rsidRDefault="00C86CB7" w:rsidP="005E26FE">
            <w:pPr>
              <w:ind w:left="120"/>
            </w:pPr>
            <w:r>
              <w:t>5</w:t>
            </w:r>
            <w:r w:rsidRPr="00D76FEC">
              <w:t>x</w:t>
            </w:r>
            <w:r>
              <w:t>6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D6149E" w14:textId="77777777" w:rsidR="00C86CB7" w:rsidRPr="00D76FEC" w:rsidRDefault="00C86CB7" w:rsidP="005E26FE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E1BB20" w14:textId="77777777" w:rsidR="00C86CB7" w:rsidRPr="00D76FEC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D4B0A3" w14:textId="77777777" w:rsidR="00C86CB7" w:rsidRPr="00C72E48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893A46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C72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8D8033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407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7BE62B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39B798" w14:textId="77777777" w:rsidR="00C86CB7" w:rsidRPr="00086370" w:rsidRDefault="00C86CB7" w:rsidP="005E26FE">
            <w:pPr>
              <w:rPr>
                <w:lang w:val="en-US"/>
              </w:rPr>
            </w:pPr>
          </w:p>
        </w:tc>
      </w:tr>
      <w:tr w:rsidR="00C86CB7" w:rsidRPr="00412316" w14:paraId="693B0FFF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8371F1" w14:textId="77777777" w:rsidR="00C86CB7" w:rsidRPr="00412316" w:rsidRDefault="00C86CB7" w:rsidP="005E26FE">
            <w:pPr>
              <w:ind w:left="284"/>
              <w:jc w:val="center"/>
            </w:pPr>
            <w:r>
              <w:rPr>
                <w:lang w:val="en-US"/>
              </w:rPr>
              <w:t>2</w:t>
            </w:r>
            <w:r>
              <w:t>.6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B70F42" w14:textId="77777777" w:rsidR="00C86CB7" w:rsidRPr="009B263C" w:rsidRDefault="00C86CB7" w:rsidP="005E26FE">
            <w:pPr>
              <w:ind w:left="120"/>
            </w:pPr>
            <w:r>
              <w:t>5</w:t>
            </w:r>
            <w:r w:rsidRPr="00D76FEC">
              <w:t>x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D10F3F" w14:textId="77777777" w:rsidR="00C86CB7" w:rsidRPr="00D76FEC" w:rsidRDefault="00C86CB7" w:rsidP="005E26FE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42CD89" w14:textId="77777777" w:rsidR="00C86CB7" w:rsidRPr="00D76FEC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D3DEF4" w14:textId="77777777" w:rsidR="00C86CB7" w:rsidRPr="00C72E48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51D1CD8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C72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E85B04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F88C68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2F5776" w14:textId="77777777" w:rsidR="00C86CB7" w:rsidRPr="00412316" w:rsidRDefault="00C86CB7" w:rsidP="005E26FE"/>
        </w:tc>
      </w:tr>
      <w:tr w:rsidR="00C86CB7" w:rsidRPr="00412316" w14:paraId="6622D848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E1AA71" w14:textId="77777777" w:rsidR="00C86CB7" w:rsidRPr="00E32959" w:rsidRDefault="00C86CB7" w:rsidP="005E26FE">
            <w:pPr>
              <w:ind w:left="284"/>
              <w:jc w:val="center"/>
            </w:pPr>
            <w:r>
              <w:t>2.7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546DBF" w14:textId="77777777" w:rsidR="00C86CB7" w:rsidRPr="004F513E" w:rsidRDefault="00C86CB7" w:rsidP="005E26FE">
            <w:pPr>
              <w:ind w:left="120"/>
              <w:rPr>
                <w:lang w:val="en-US"/>
              </w:rPr>
            </w:pPr>
            <w:r>
              <w:t>5</w:t>
            </w:r>
            <w:r w:rsidRPr="00D76FEC">
              <w:t>x</w:t>
            </w:r>
            <w:r>
              <w:rPr>
                <w:lang w:val="en-US"/>
              </w:rPr>
              <w:t>16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02F0CF" w14:textId="77777777" w:rsidR="00C86CB7" w:rsidRPr="00D76FEC" w:rsidRDefault="00C86CB7" w:rsidP="005E26FE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DD066C" w14:textId="77777777" w:rsidR="00C86CB7" w:rsidRPr="00D76FEC" w:rsidRDefault="00C86CB7" w:rsidP="005E26F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4C3EAF" w14:textId="77777777" w:rsidR="00C86CB7" w:rsidRPr="00C72E48" w:rsidRDefault="00C86CB7" w:rsidP="005E26F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0D687C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C72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56E3DA2" w14:textId="77777777" w:rsidR="00C86CB7" w:rsidRPr="00C72E48" w:rsidRDefault="00C86CB7" w:rsidP="005E26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3F287F" w14:textId="77777777" w:rsidR="00C86CB7" w:rsidRPr="00412316" w:rsidRDefault="00C86CB7" w:rsidP="005E26F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017644" w14:textId="77777777" w:rsidR="00C86CB7" w:rsidRPr="00412316" w:rsidRDefault="00C86CB7" w:rsidP="005E26FE"/>
        </w:tc>
      </w:tr>
      <w:tr w:rsidR="00A9584B" w:rsidRPr="00412316" w14:paraId="297EB055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D02A3B" w14:textId="77777777" w:rsidR="00A9584B" w:rsidRDefault="00A9584B" w:rsidP="00A9584B">
            <w:pPr>
              <w:ind w:left="284"/>
              <w:jc w:val="center"/>
            </w:pPr>
            <w:r>
              <w:t>2.8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F0FEBE" w14:textId="77777777" w:rsidR="00A9584B" w:rsidRDefault="00A9584B" w:rsidP="00A9584B">
            <w:pPr>
              <w:ind w:left="120"/>
            </w:pPr>
            <w:r>
              <w:t>1х70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696250" w14:textId="77777777" w:rsidR="00A9584B" w:rsidRDefault="00A9584B" w:rsidP="00A9584B">
            <w:pPr>
              <w:ind w:left="120"/>
              <w:jc w:val="center"/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ED861B" w14:textId="77777777" w:rsidR="00A9584B" w:rsidRPr="00D76FEC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3E9B25" w14:textId="77777777" w:rsidR="00A9584B" w:rsidRPr="00C72E48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D28C0B" w14:textId="77777777" w:rsidR="00A9584B" w:rsidRPr="00C72E48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C72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536547" w14:textId="36068A04" w:rsidR="00A9584B" w:rsidRPr="00D563E7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D53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D563E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61221F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66C41F" w14:textId="77777777" w:rsidR="00A9584B" w:rsidRPr="00412316" w:rsidRDefault="00A9584B" w:rsidP="00A9584B"/>
        </w:tc>
      </w:tr>
      <w:tr w:rsidR="00A9584B" w:rsidRPr="00412316" w14:paraId="796D1715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3F62E6" w14:textId="77777777" w:rsidR="00A9584B" w:rsidRDefault="00A9584B" w:rsidP="00A9584B">
            <w:pPr>
              <w:ind w:left="284"/>
              <w:jc w:val="center"/>
            </w:pPr>
            <w:r>
              <w:t>2.9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C21056" w14:textId="77777777" w:rsidR="00A9584B" w:rsidRPr="00DA57EA" w:rsidRDefault="00A9584B" w:rsidP="00A9584B">
            <w:pPr>
              <w:ind w:left="120"/>
              <w:rPr>
                <w:lang w:val="en-US"/>
              </w:rPr>
            </w:pPr>
            <w:r>
              <w:t>1х150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F9739A" w14:textId="77777777" w:rsidR="00A9584B" w:rsidRDefault="00A9584B" w:rsidP="00A9584B">
            <w:pPr>
              <w:ind w:left="120"/>
              <w:jc w:val="center"/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D4DC45" w14:textId="77777777" w:rsidR="00A9584B" w:rsidRPr="00D76FEC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1330B0" w14:textId="77777777" w:rsidR="00A9584B" w:rsidRPr="00C72E48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3F9FD0" w14:textId="77777777" w:rsidR="00A9584B" w:rsidRPr="00C72E48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C72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4E2BA2B" w14:textId="3A3A4A2E" w:rsidR="00A9584B" w:rsidRPr="00D563E7" w:rsidRDefault="00DA57EA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D563E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0CC1A9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6E5985" w14:textId="77777777" w:rsidR="00A9584B" w:rsidRPr="00412316" w:rsidRDefault="00A9584B" w:rsidP="00A9584B"/>
        </w:tc>
      </w:tr>
      <w:tr w:rsidR="00A9584B" w:rsidRPr="00412316" w14:paraId="667D01F1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1B83AD" w14:textId="77777777" w:rsidR="00A9584B" w:rsidRPr="00412316" w:rsidRDefault="00A9584B" w:rsidP="00A9584B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977836" w14:textId="77777777" w:rsidR="00A9584B" w:rsidRPr="00412316" w:rsidRDefault="00A9584B" w:rsidP="00A9584B">
            <w:pPr>
              <w:suppressAutoHyphens/>
            </w:pPr>
            <w:r>
              <w:t>Кабель с медными жилами, с изоляцией и оболочкой из полимерных композиций не содержащих галогенов, огнестойкий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EB8CD4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86795A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EA77D0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036C29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5935A5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6B98C2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D055EC" w14:textId="77777777" w:rsidR="00A9584B" w:rsidRPr="00412316" w:rsidRDefault="00A9584B" w:rsidP="00A9584B"/>
        </w:tc>
      </w:tr>
      <w:tr w:rsidR="00A9584B" w:rsidRPr="00412316" w14:paraId="11FAE847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C07821" w14:textId="77777777" w:rsidR="00A9584B" w:rsidRPr="00412316" w:rsidRDefault="00A9584B" w:rsidP="00A9584B">
            <w:pPr>
              <w:ind w:left="284"/>
              <w:jc w:val="center"/>
            </w:pPr>
            <w:r>
              <w:t>2.10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CD7450" w14:textId="77777777" w:rsidR="00A9584B" w:rsidRPr="0048192F" w:rsidRDefault="00A9584B" w:rsidP="00A9584B">
            <w:pPr>
              <w:ind w:left="120"/>
            </w:pPr>
            <w:r>
              <w:t>3х1,5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F3F13C" w14:textId="77777777" w:rsidR="00A9584B" w:rsidRPr="00D76FEC" w:rsidRDefault="00A9584B" w:rsidP="00A9584B">
            <w:pPr>
              <w:ind w:left="120"/>
              <w:jc w:val="center"/>
              <w:rPr>
                <w:lang w:val="en-US"/>
              </w:rPr>
            </w:pPr>
            <w:r>
              <w:t>ППГ</w:t>
            </w:r>
            <w:r w:rsidRPr="00D76FEC">
              <w:t>нг(A)-</w:t>
            </w:r>
            <w:r>
              <w:rPr>
                <w:lang w:val="en-US"/>
              </w:rPr>
              <w:t>FRHF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7A7245" w14:textId="77777777" w:rsidR="00A9584B" w:rsidRPr="00D76FEC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7EBB5A" w14:textId="77777777" w:rsidR="00A9584B" w:rsidRPr="00D76FEC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E62FF5" w14:textId="77777777" w:rsidR="00A9584B" w:rsidRPr="0048192F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192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481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CA8FB0" w14:textId="77777777" w:rsidR="00A9584B" w:rsidRPr="0048192F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F729EF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1064E0" w14:textId="77777777" w:rsidR="00A9584B" w:rsidRPr="00412316" w:rsidRDefault="00A9584B" w:rsidP="00A9584B"/>
        </w:tc>
      </w:tr>
      <w:tr w:rsidR="00A9584B" w:rsidRPr="00412316" w14:paraId="038F74C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ADABC8" w14:textId="77777777" w:rsidR="00A9584B" w:rsidRPr="00412316" w:rsidRDefault="00A9584B" w:rsidP="00A9584B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A3F624" w14:textId="77777777" w:rsidR="00A9584B" w:rsidRPr="00412316" w:rsidRDefault="00A9584B" w:rsidP="00A9584B">
            <w:pPr>
              <w:suppressAutoHyphens/>
            </w:pPr>
            <w:r w:rsidRPr="00D76FEC">
              <w:t>Провод с медной токопроводящей жилой , с изоляцией из ПВХ пластика, с зелено-желтой расцветкой , сечением , кв.мм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269ECA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A691D0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3497A8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AAB942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91FFC7" w14:textId="77777777" w:rsidR="00A9584B" w:rsidRPr="00412316" w:rsidRDefault="00A9584B" w:rsidP="00A9584B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0E573A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350F0E" w14:textId="77777777" w:rsidR="00A9584B" w:rsidRPr="00412316" w:rsidRDefault="00A9584B" w:rsidP="00A9584B"/>
        </w:tc>
      </w:tr>
      <w:tr w:rsidR="00A9584B" w:rsidRPr="00412316" w14:paraId="53DFC42B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7F2D3D" w14:textId="77777777" w:rsidR="00A9584B" w:rsidRPr="00412316" w:rsidRDefault="00A9584B" w:rsidP="00A9584B">
            <w:pPr>
              <w:ind w:left="284"/>
              <w:jc w:val="center"/>
            </w:pPr>
            <w:r>
              <w:t>2.11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F7532D" w14:textId="77777777" w:rsidR="00A9584B" w:rsidRPr="00D76FEC" w:rsidRDefault="00A9584B" w:rsidP="00A9584B">
            <w:pPr>
              <w:ind w:left="120"/>
            </w:pPr>
            <w:r w:rsidRPr="00D76FEC">
              <w:t>1x6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3ED345" w14:textId="77777777" w:rsidR="00A9584B" w:rsidRPr="00D76FEC" w:rsidRDefault="00A9584B" w:rsidP="00A9584B">
            <w:pPr>
              <w:ind w:left="120"/>
              <w:jc w:val="center"/>
              <w:rPr>
                <w:lang w:val="en-US"/>
              </w:rPr>
            </w:pPr>
            <w:r w:rsidRPr="00D76FEC">
              <w:t>П</w:t>
            </w:r>
            <w:r>
              <w:t>уГ</w:t>
            </w:r>
            <w:r w:rsidRPr="00D76FEC">
              <w:t>В</w:t>
            </w:r>
            <w:r>
              <w:t>нг-</w:t>
            </w:r>
            <w:r w:rsidR="007D5388">
              <w:rPr>
                <w:lang w:val="en-US"/>
              </w:rPr>
              <w:t xml:space="preserve"> HF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3BC386" w14:textId="77777777" w:rsidR="00A9584B" w:rsidRPr="00D76FEC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C8D421" w14:textId="77777777" w:rsidR="00A9584B" w:rsidRPr="00D76FEC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7ED7C5" w14:textId="77777777" w:rsidR="00A9584B" w:rsidRPr="00C72E48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r w:rsidRPr="00C72E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287C0D" w14:textId="77777777" w:rsidR="00A9584B" w:rsidRPr="00C72E48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2E4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2BF69B" w14:textId="77777777" w:rsidR="00A9584B" w:rsidRPr="00C72E48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A08A20" w14:textId="77777777" w:rsidR="00A9584B" w:rsidRPr="00412316" w:rsidRDefault="00A9584B" w:rsidP="00A9584B"/>
        </w:tc>
      </w:tr>
      <w:tr w:rsidR="00A9584B" w:rsidRPr="00412316" w14:paraId="7096C35F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757798" w14:textId="77777777" w:rsidR="00A9584B" w:rsidRDefault="00A9584B" w:rsidP="00A9584B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79D11F" w14:textId="77777777" w:rsidR="00A9584B" w:rsidRDefault="00A9584B" w:rsidP="00A9584B">
            <w:pPr>
              <w:ind w:left="120"/>
            </w:pP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585001" w14:textId="77777777" w:rsidR="00A9584B" w:rsidRPr="00D76FEC" w:rsidRDefault="00A9584B" w:rsidP="00A9584B">
            <w:pPr>
              <w:ind w:left="120"/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02039D" w14:textId="77777777" w:rsidR="00A9584B" w:rsidRPr="00D76FEC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51824A" w14:textId="77777777" w:rsidR="00A9584B" w:rsidRPr="00D76FEC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002C11" w14:textId="77777777" w:rsidR="00A9584B" w:rsidRPr="00D76FEC" w:rsidRDefault="00A9584B" w:rsidP="00A9584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A78A8D" w14:textId="77777777" w:rsidR="00A9584B" w:rsidRPr="00D76FEC" w:rsidRDefault="00A9584B" w:rsidP="00A9584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7B1F2A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673CDE" w14:textId="77777777" w:rsidR="00A9584B" w:rsidRPr="00412316" w:rsidRDefault="00A9584B" w:rsidP="00A9584B"/>
        </w:tc>
      </w:tr>
      <w:tr w:rsidR="00A9584B" w:rsidRPr="00412316" w14:paraId="1987BEA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D21297" w14:textId="77777777" w:rsidR="00A9584B" w:rsidRDefault="00A9584B" w:rsidP="00A9584B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2012A2" w14:textId="77777777" w:rsidR="00A9584B" w:rsidRPr="00D76FEC" w:rsidRDefault="00A9584B" w:rsidP="00A9584B">
            <w:pPr>
              <w:ind w:left="120"/>
              <w:rPr>
                <w:lang w:val="en-US"/>
              </w:rPr>
            </w:pPr>
            <w:r>
              <w:rPr>
                <w:b/>
              </w:rPr>
              <w:t>3.Светотехническое оборудование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779A48" w14:textId="77777777" w:rsidR="00A9584B" w:rsidRPr="00D76FEC" w:rsidRDefault="00A9584B" w:rsidP="00A9584B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66964B" w14:textId="77777777" w:rsidR="00A9584B" w:rsidRPr="00D76FEC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A0A8CA" w14:textId="77777777" w:rsidR="00A9584B" w:rsidRPr="0048192F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783CA7" w14:textId="77777777" w:rsidR="00A9584B" w:rsidRPr="00D76FEC" w:rsidRDefault="00A9584B" w:rsidP="00A9584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BBA264" w14:textId="77777777" w:rsidR="00A9584B" w:rsidRPr="0048192F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51BA5C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6721C8" w14:textId="77777777" w:rsidR="00A9584B" w:rsidRPr="00412316" w:rsidRDefault="00A9584B" w:rsidP="00A9584B"/>
        </w:tc>
      </w:tr>
      <w:tr w:rsidR="00A9584B" w:rsidRPr="00412316" w14:paraId="47997849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A949E9" w14:textId="77777777" w:rsidR="00A9584B" w:rsidRDefault="00A9584B" w:rsidP="00A9584B">
            <w:pPr>
              <w:ind w:left="284"/>
              <w:jc w:val="center"/>
            </w:pPr>
            <w:r>
              <w:t>3.1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4852932" w14:textId="77777777" w:rsidR="00A9584B" w:rsidRPr="004C18E3" w:rsidRDefault="00A9584B" w:rsidP="00A9584B">
            <w:pPr>
              <w:suppressAutoHyphens/>
              <w:ind w:left="137"/>
            </w:pPr>
            <w:r>
              <w:t xml:space="preserve">Светильник светодиодный накладной, </w:t>
            </w:r>
            <w:r w:rsidRPr="004C18E3">
              <w:rPr>
                <w:lang w:val="en-US"/>
              </w:rPr>
              <w:t>IP</w:t>
            </w:r>
            <w:r w:rsidRPr="004C18E3">
              <w:t>65, 48</w:t>
            </w:r>
            <w:r>
              <w:t>Вт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38A0376" w14:textId="77777777" w:rsidR="00A9584B" w:rsidRPr="004C18E3" w:rsidRDefault="00A9584B" w:rsidP="00A9584B">
            <w:pPr>
              <w:jc w:val="center"/>
              <w:rPr>
                <w:lang w:val="en-US"/>
              </w:rPr>
            </w:pPr>
            <w:r w:rsidRPr="004C18E3">
              <w:rPr>
                <w:lang w:val="en-US"/>
              </w:rPr>
              <w:t>ARCTIC.OPL ECO LED 1200 4000K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B3845B" w14:textId="77777777" w:rsidR="00A9584B" w:rsidRPr="004C18E3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E983A1" w14:textId="77777777" w:rsidR="00A9584B" w:rsidRPr="008F67E1" w:rsidRDefault="00A9584B" w:rsidP="00A9584B">
            <w:pPr>
              <w:jc w:val="center"/>
            </w:pPr>
            <w:r w:rsidRPr="005F392A">
              <w:rPr>
                <w:lang w:val="en-US"/>
              </w:rPr>
              <w:t>Световые технологии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6B98E5" w14:textId="77777777" w:rsidR="00A9584B" w:rsidRPr="004C18E3" w:rsidRDefault="00A9584B" w:rsidP="00A9584B">
            <w:pPr>
              <w:jc w:val="center"/>
              <w:rPr>
                <w:lang w:val="en-US"/>
              </w:rPr>
            </w:pPr>
            <w:r w:rsidRPr="005F392A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D5681F" w14:textId="77777777" w:rsidR="00A9584B" w:rsidRPr="0048192F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0872C9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52856DF" w14:textId="77777777" w:rsidR="00A9584B" w:rsidRPr="00412316" w:rsidRDefault="00A9584B" w:rsidP="00A9584B"/>
        </w:tc>
      </w:tr>
      <w:tr w:rsidR="00A9584B" w:rsidRPr="00412316" w14:paraId="72C36445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A8691A" w14:textId="77777777" w:rsidR="00A9584B" w:rsidRDefault="00A9584B" w:rsidP="00A9584B">
            <w:pPr>
              <w:ind w:left="284"/>
              <w:jc w:val="center"/>
            </w:pPr>
            <w:r>
              <w:t>3.2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D4E975" w14:textId="77777777" w:rsidR="00A9584B" w:rsidRPr="00550F3F" w:rsidRDefault="00A9584B" w:rsidP="00A9584B">
            <w:pPr>
              <w:suppressAutoHyphens/>
              <w:ind w:left="137"/>
            </w:pPr>
            <w:r>
              <w:t xml:space="preserve">Светильник светодиодный накладной, </w:t>
            </w:r>
            <w:r w:rsidRPr="004C18E3">
              <w:rPr>
                <w:lang w:val="en-US"/>
              </w:rPr>
              <w:t>IP</w:t>
            </w:r>
            <w:r w:rsidRPr="004C18E3">
              <w:t>65, 48</w:t>
            </w:r>
            <w:r>
              <w:t>Вт с блоком аварийного питания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0CED44" w14:textId="77777777" w:rsidR="00A9584B" w:rsidRPr="00E879C0" w:rsidRDefault="00A9584B" w:rsidP="00A9584B">
            <w:pPr>
              <w:jc w:val="center"/>
              <w:rPr>
                <w:lang w:val="en-US"/>
              </w:rPr>
            </w:pPr>
            <w:r w:rsidRPr="004C18E3">
              <w:rPr>
                <w:lang w:val="en-US"/>
              </w:rPr>
              <w:t>ARCTIC.OPL ECO LED 1200</w:t>
            </w:r>
            <w:r w:rsidRPr="00E879C0">
              <w:rPr>
                <w:lang w:val="en-US"/>
              </w:rPr>
              <w:t xml:space="preserve"> </w:t>
            </w:r>
            <w:r>
              <w:t>ЕМ</w:t>
            </w:r>
            <w:r w:rsidRPr="00E879C0">
              <w:rPr>
                <w:lang w:val="en-US"/>
              </w:rPr>
              <w:t>3</w:t>
            </w:r>
            <w:r w:rsidRPr="004C18E3">
              <w:rPr>
                <w:lang w:val="en-US"/>
              </w:rPr>
              <w:t xml:space="preserve"> 4000K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F739A5" w14:textId="77777777" w:rsidR="00A9584B" w:rsidRPr="00E879C0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6B572B" w14:textId="77777777" w:rsidR="00A9584B" w:rsidRPr="008F67E1" w:rsidRDefault="00A9584B" w:rsidP="00A9584B">
            <w:pPr>
              <w:jc w:val="center"/>
            </w:pPr>
            <w:r w:rsidRPr="005F392A">
              <w:rPr>
                <w:lang w:val="en-US"/>
              </w:rPr>
              <w:t>Световые технологии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FBD97F" w14:textId="77777777" w:rsidR="00A9584B" w:rsidRPr="00550F3F" w:rsidRDefault="00A9584B" w:rsidP="00A9584B">
            <w:pPr>
              <w:jc w:val="center"/>
            </w:pPr>
            <w:r w:rsidRPr="005F392A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D3C4E9" w14:textId="77777777" w:rsidR="00A9584B" w:rsidRPr="0048192F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360E6F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D4B8D3" w14:textId="77777777" w:rsidR="00A9584B" w:rsidRPr="00412316" w:rsidRDefault="00A9584B" w:rsidP="00A9584B"/>
        </w:tc>
      </w:tr>
      <w:tr w:rsidR="00A9584B" w:rsidRPr="00412316" w14:paraId="51F68DAD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EAA14E" w14:textId="77777777" w:rsidR="00A9584B" w:rsidRDefault="00A9584B" w:rsidP="00A9584B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3AF916" w14:textId="77777777" w:rsidR="00A9584B" w:rsidRPr="00492147" w:rsidRDefault="00A9584B" w:rsidP="00A9584B">
            <w:pPr>
              <w:suppressAutoHyphens/>
              <w:ind w:left="137"/>
              <w:rPr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72B355" w14:textId="77777777" w:rsidR="00A9584B" w:rsidRPr="004C18E3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56A4C3" w14:textId="77777777" w:rsidR="00A9584B" w:rsidRPr="00E879C0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EFBA15B" w14:textId="77777777" w:rsidR="00A9584B" w:rsidRPr="005F392A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6A1C11" w14:textId="77777777" w:rsidR="00A9584B" w:rsidRPr="005F392A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C38354" w14:textId="77777777" w:rsidR="00A9584B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920E79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421399" w14:textId="77777777" w:rsidR="00A9584B" w:rsidRPr="00412316" w:rsidRDefault="00A9584B" w:rsidP="00A9584B"/>
        </w:tc>
      </w:tr>
      <w:tr w:rsidR="00A9584B" w:rsidRPr="00412316" w14:paraId="7BDA697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A60F6B" w14:textId="77777777" w:rsidR="00A9584B" w:rsidRDefault="00A9584B" w:rsidP="00A9584B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AA7973" w14:textId="77777777" w:rsidR="00A9584B" w:rsidRPr="00492147" w:rsidRDefault="00A9584B" w:rsidP="00A9584B">
            <w:pPr>
              <w:suppressAutoHyphens/>
              <w:ind w:left="137"/>
              <w:rPr>
                <w:b/>
              </w:rPr>
            </w:pPr>
            <w:r w:rsidRPr="00492147">
              <w:rPr>
                <w:b/>
              </w:rPr>
              <w:t>4. Электроустановочные изделия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021B19" w14:textId="77777777" w:rsidR="00A9584B" w:rsidRPr="004C18E3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D6849F" w14:textId="77777777" w:rsidR="00A9584B" w:rsidRPr="00E879C0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AA88E0" w14:textId="77777777" w:rsidR="00A9584B" w:rsidRPr="005F392A" w:rsidRDefault="00A9584B" w:rsidP="00A9584B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51CD4C" w14:textId="77777777" w:rsidR="00A9584B" w:rsidRPr="005F392A" w:rsidRDefault="00A9584B" w:rsidP="00A9584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3DA0DF" w14:textId="77777777" w:rsidR="00A9584B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5150B2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9193A8" w14:textId="77777777" w:rsidR="00A9584B" w:rsidRPr="00412316" w:rsidRDefault="00A9584B" w:rsidP="00A9584B"/>
        </w:tc>
      </w:tr>
      <w:tr w:rsidR="00A9584B" w:rsidRPr="00412316" w14:paraId="34746ABD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0C3D51" w14:textId="77777777" w:rsidR="00A9584B" w:rsidRDefault="00A9584B" w:rsidP="00A9584B">
            <w:pPr>
              <w:ind w:left="284"/>
              <w:jc w:val="center"/>
            </w:pPr>
            <w:r>
              <w:t>4.1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990C7D" w14:textId="77777777" w:rsidR="00A9584B" w:rsidRPr="00492147" w:rsidRDefault="00A9584B" w:rsidP="00A9584B">
            <w:pPr>
              <w:suppressAutoHyphens/>
              <w:ind w:left="137"/>
            </w:pPr>
            <w:r>
              <w:t>Переключатель на 2 направления накладного монтажа</w:t>
            </w:r>
            <w:r w:rsidRPr="00492147">
              <w:t>,</w:t>
            </w:r>
            <w:r>
              <w:t xml:space="preserve"> 10А, 250В</w:t>
            </w:r>
            <w:r w:rsidRPr="00492147">
              <w:t>,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492147">
              <w:t>44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80FCDD" w14:textId="77777777" w:rsidR="00A9584B" w:rsidRPr="00492147" w:rsidRDefault="00A9584B" w:rsidP="00A9584B">
            <w:pPr>
              <w:jc w:val="center"/>
            </w:pPr>
            <w:r>
              <w:t>0 695 11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7181E1" w14:textId="77777777" w:rsidR="00A9584B" w:rsidRPr="00492147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90552E" w14:textId="77777777" w:rsidR="00A9584B" w:rsidRPr="00492147" w:rsidRDefault="00A9584B" w:rsidP="00A9584B">
            <w:pPr>
              <w:jc w:val="center"/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208148" w14:textId="77777777" w:rsidR="00A9584B" w:rsidRPr="00492147" w:rsidRDefault="00A9584B" w:rsidP="00A9584B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0C6A25" w14:textId="77777777" w:rsidR="00A9584B" w:rsidRPr="00492147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50CFC1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3EEF70" w14:textId="77777777" w:rsidR="00A9584B" w:rsidRPr="00412316" w:rsidRDefault="00A9584B" w:rsidP="00A9584B"/>
        </w:tc>
      </w:tr>
      <w:tr w:rsidR="00A9584B" w:rsidRPr="00412316" w14:paraId="734C4052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2FA056" w14:textId="77777777" w:rsidR="00A9584B" w:rsidRPr="00492147" w:rsidRDefault="00A9584B" w:rsidP="00A9584B">
            <w:pPr>
              <w:ind w:left="284"/>
              <w:jc w:val="center"/>
            </w:pPr>
            <w:r>
              <w:rPr>
                <w:lang w:val="en-US"/>
              </w:rPr>
              <w:t>4.2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26EE9D" w14:textId="77777777" w:rsidR="00A9584B" w:rsidRDefault="00A9584B" w:rsidP="00A9584B">
            <w:pPr>
              <w:suppressAutoHyphens/>
              <w:ind w:left="137"/>
            </w:pPr>
            <w:r>
              <w:t>Переключатель проходной накладного монтажа</w:t>
            </w:r>
            <w:r w:rsidRPr="00492147">
              <w:t>,</w:t>
            </w:r>
            <w:r>
              <w:t xml:space="preserve"> 10А, 250В</w:t>
            </w:r>
            <w:r w:rsidRPr="00492147">
              <w:t>,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492147">
              <w:t>44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9CE21D" w14:textId="77777777" w:rsidR="00A9584B" w:rsidRPr="00492147" w:rsidRDefault="00A9584B" w:rsidP="00A9584B">
            <w:pPr>
              <w:jc w:val="center"/>
            </w:pPr>
            <w:r>
              <w:t>0 695 21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9B4DA6" w14:textId="77777777" w:rsidR="00A9584B" w:rsidRPr="00492147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FEAE59" w14:textId="77777777" w:rsidR="00A9584B" w:rsidRPr="00492147" w:rsidRDefault="00A9584B" w:rsidP="00A9584B">
            <w:pPr>
              <w:jc w:val="center"/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5736C64" w14:textId="77777777" w:rsidR="00A9584B" w:rsidRPr="005F392A" w:rsidRDefault="00A9584B" w:rsidP="00A9584B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120CEC" w14:textId="77777777" w:rsidR="00A9584B" w:rsidRPr="00492147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869658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429B4B" w14:textId="77777777" w:rsidR="00A9584B" w:rsidRPr="00412316" w:rsidRDefault="00A9584B" w:rsidP="00A9584B"/>
        </w:tc>
      </w:tr>
      <w:tr w:rsidR="00A9584B" w:rsidRPr="00412316" w14:paraId="46215089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4C6CD8" w14:textId="77777777" w:rsidR="00A9584B" w:rsidRPr="009C2B4F" w:rsidRDefault="00A9584B" w:rsidP="00A9584B">
            <w:pPr>
              <w:ind w:left="284"/>
              <w:jc w:val="center"/>
            </w:pPr>
            <w:r>
              <w:t>4.3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F884CB" w14:textId="77777777" w:rsidR="00A9584B" w:rsidRPr="009C2B4F" w:rsidRDefault="00A9584B" w:rsidP="00A9584B">
            <w:pPr>
              <w:suppressAutoHyphens/>
              <w:ind w:left="137"/>
            </w:pPr>
            <w:r>
              <w:t xml:space="preserve">Розетка накладного монтажа, 16А, 230В, </w:t>
            </w:r>
            <w:r>
              <w:rPr>
                <w:lang w:val="en-US"/>
              </w:rPr>
              <w:t>IP</w:t>
            </w:r>
            <w:r w:rsidRPr="009C2B4F">
              <w:t>44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0B2FEB" w14:textId="77777777" w:rsidR="00A9584B" w:rsidRPr="00492147" w:rsidRDefault="00A9584B" w:rsidP="00A9584B">
            <w:pPr>
              <w:jc w:val="center"/>
            </w:pPr>
            <w:r>
              <w:t>0 697 33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3A31D9" w14:textId="77777777" w:rsidR="00A9584B" w:rsidRPr="00492147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9725D4" w14:textId="77777777" w:rsidR="00A9584B" w:rsidRPr="00492147" w:rsidRDefault="00A9584B" w:rsidP="00A9584B">
            <w:pPr>
              <w:jc w:val="center"/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93013E" w14:textId="77777777" w:rsidR="00A9584B" w:rsidRPr="005F392A" w:rsidRDefault="00A9584B" w:rsidP="00A9584B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A38F73" w14:textId="77777777" w:rsidR="00A9584B" w:rsidRPr="009C2B4F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C30625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CF8B57" w14:textId="77777777" w:rsidR="00A9584B" w:rsidRPr="00412316" w:rsidRDefault="00A9584B" w:rsidP="00A9584B"/>
        </w:tc>
      </w:tr>
      <w:tr w:rsidR="00A9584B" w:rsidRPr="00412316" w14:paraId="2986C93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1B8000" w14:textId="77777777" w:rsidR="00A9584B" w:rsidRDefault="00A9584B" w:rsidP="00A9584B">
            <w:pPr>
              <w:ind w:left="284"/>
              <w:jc w:val="center"/>
            </w:pPr>
            <w:r>
              <w:t>4.4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0A2683" w14:textId="77777777" w:rsidR="00A9584B" w:rsidRPr="009C2B4F" w:rsidRDefault="00A9584B" w:rsidP="00A9584B">
            <w:pPr>
              <w:suppressAutoHyphens/>
              <w:ind w:left="137"/>
            </w:pPr>
            <w:r>
              <w:t xml:space="preserve">Розетка накладного монтажа, 20А, </w:t>
            </w:r>
            <w:r w:rsidRPr="009C2B4F">
              <w:t>40</w:t>
            </w:r>
            <w:r>
              <w:t xml:space="preserve">0В, </w:t>
            </w:r>
            <w:r>
              <w:rPr>
                <w:lang w:val="en-US"/>
              </w:rPr>
              <w:t>IP</w:t>
            </w:r>
            <w:r w:rsidRPr="009C2B4F">
              <w:t>55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74575E" w14:textId="77777777" w:rsidR="00A9584B" w:rsidRPr="00492147" w:rsidRDefault="00A9584B" w:rsidP="00A9584B">
            <w:pPr>
              <w:jc w:val="center"/>
            </w:pPr>
            <w:r>
              <w:t>0 916 57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487A94" w14:textId="77777777" w:rsidR="00A9584B" w:rsidRPr="00492147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9359E8" w14:textId="77777777" w:rsidR="00A9584B" w:rsidRPr="00492147" w:rsidRDefault="00A9584B" w:rsidP="00A9584B">
            <w:pPr>
              <w:jc w:val="center"/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ECE077" w14:textId="77777777" w:rsidR="00A9584B" w:rsidRPr="005F392A" w:rsidRDefault="00A9584B" w:rsidP="00A9584B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6BFE23" w14:textId="77777777" w:rsidR="00A9584B" w:rsidRPr="00492147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1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01546F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1130B8" w14:textId="77777777" w:rsidR="00A9584B" w:rsidRPr="00412316" w:rsidRDefault="00A9584B" w:rsidP="00A9584B"/>
        </w:tc>
      </w:tr>
      <w:tr w:rsidR="00A9584B" w:rsidRPr="00412316" w14:paraId="392F9D04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E198DF" w14:textId="77777777" w:rsidR="00A9584B" w:rsidRDefault="00A9584B" w:rsidP="00A9584B">
            <w:pPr>
              <w:ind w:left="284"/>
              <w:jc w:val="center"/>
            </w:pPr>
            <w:r>
              <w:t>4.5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B279B5" w14:textId="77777777" w:rsidR="00A9584B" w:rsidRDefault="00A9584B" w:rsidP="00A9584B">
            <w:pPr>
              <w:suppressAutoHyphens/>
              <w:ind w:left="137"/>
            </w:pPr>
            <w:r>
              <w:t>Одноместная монтажная коробка для накладного монтажа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F3CE4D" w14:textId="77777777" w:rsidR="00A9584B" w:rsidRPr="00492147" w:rsidRDefault="00A9584B" w:rsidP="00A9584B">
            <w:pPr>
              <w:jc w:val="center"/>
            </w:pPr>
            <w:r>
              <w:t>0 696 56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3E26A1" w14:textId="77777777" w:rsidR="00A9584B" w:rsidRPr="00492147" w:rsidRDefault="00A9584B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5CD358" w14:textId="77777777" w:rsidR="00A9584B" w:rsidRPr="00492147" w:rsidRDefault="00A9584B" w:rsidP="00A9584B">
            <w:pPr>
              <w:jc w:val="center"/>
            </w:pPr>
            <w:r>
              <w:rPr>
                <w:lang w:val="en-US"/>
              </w:rPr>
              <w:t>Legrand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249D2D" w14:textId="77777777" w:rsidR="00A9584B" w:rsidRPr="00D76FEC" w:rsidRDefault="00A9584B" w:rsidP="00A9584B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AEA8C2" w14:textId="77777777" w:rsidR="00A9584B" w:rsidRPr="00492147" w:rsidRDefault="00A9584B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8CD30D" w14:textId="77777777" w:rsidR="00A9584B" w:rsidRPr="00412316" w:rsidRDefault="00A9584B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895286" w14:textId="77777777" w:rsidR="00A9584B" w:rsidRPr="00412316" w:rsidRDefault="00A9584B" w:rsidP="00A9584B"/>
        </w:tc>
      </w:tr>
      <w:tr w:rsidR="00EF4A08" w:rsidRPr="00412316" w14:paraId="3759359B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7EB159" w14:textId="53F8D4F9" w:rsidR="00EF4A08" w:rsidRPr="00EF4A08" w:rsidRDefault="00EF4A08" w:rsidP="00A9584B">
            <w:pPr>
              <w:ind w:left="284"/>
              <w:jc w:val="center"/>
              <w:rPr>
                <w:lang w:val="en-US"/>
              </w:rPr>
            </w:pPr>
            <w:r>
              <w:rPr>
                <w:lang w:val="en-US"/>
              </w:rPr>
              <w:t>4.6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6698BF" w14:textId="7392DEA7" w:rsidR="00EF4A08" w:rsidRDefault="00EF4A08" w:rsidP="00EF4A08">
            <w:pPr>
              <w:ind w:left="122"/>
            </w:pPr>
            <w:r w:rsidRPr="00EF4A08">
              <w:t>Переключатель кулачковый</w:t>
            </w:r>
            <w:r w:rsidRPr="00EF4A08">
              <w:t xml:space="preserve"> </w:t>
            </w:r>
            <w:r w:rsidRPr="00EF4A08">
              <w:t>ПКП63-13/К 63А "откл-вкл" 3Р/400В IP54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FEA310" w14:textId="77777777" w:rsidR="00EF4A08" w:rsidRDefault="00EF4A08" w:rsidP="00A9584B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C2882F" w14:textId="77777777" w:rsidR="00EF4A08" w:rsidRPr="00492147" w:rsidRDefault="00EF4A08" w:rsidP="00A9584B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EF5827" w14:textId="31F0F366" w:rsidR="00EF4A08" w:rsidRPr="00EF4A08" w:rsidRDefault="00EF4A08" w:rsidP="00EF4A08">
            <w:pPr>
              <w:jc w:val="center"/>
            </w:pPr>
            <w:r>
              <w:t>IEK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15AB48" w14:textId="56C4C14D" w:rsidR="00EF4A08" w:rsidRPr="00EF4A08" w:rsidRDefault="00EF4A08" w:rsidP="00A9584B">
            <w:pPr>
              <w:jc w:val="center"/>
              <w:rPr>
                <w:lang w:val="en-US"/>
              </w:rPr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58BE33" w14:textId="7FF33891" w:rsidR="00EF4A08" w:rsidRPr="00EF4A08" w:rsidRDefault="00EF4A08" w:rsidP="00A958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858A96" w14:textId="77777777" w:rsidR="00EF4A08" w:rsidRPr="00412316" w:rsidRDefault="00EF4A08" w:rsidP="00A9584B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227117" w14:textId="77777777" w:rsidR="00EF4A08" w:rsidRPr="00412316" w:rsidRDefault="00EF4A08" w:rsidP="00A9584B"/>
        </w:tc>
      </w:tr>
      <w:tr w:rsidR="00EF4A08" w:rsidRPr="00412316" w14:paraId="7B845EDA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32E08C" w14:textId="7B971774" w:rsidR="00EF4A08" w:rsidRPr="00EF4A08" w:rsidRDefault="00EF4A08" w:rsidP="00EF4A08">
            <w:pPr>
              <w:ind w:left="284"/>
              <w:jc w:val="center"/>
              <w:rPr>
                <w:lang w:val="en-US"/>
              </w:rPr>
            </w:pPr>
            <w:r>
              <w:rPr>
                <w:lang w:val="en-US"/>
              </w:rPr>
              <w:t>4.7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6DD171A" w14:textId="132DFFB6" w:rsidR="00EF4A08" w:rsidRPr="00EF4A08" w:rsidRDefault="00EF4A08" w:rsidP="00EF4A08">
            <w:pPr>
              <w:ind w:left="122"/>
            </w:pPr>
            <w:r>
              <w:t>Переключатель кулачковый ПКП25-13 /К 25А "откл-вкл" 3Р/400В IP54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CC1BC8" w14:textId="77777777" w:rsidR="00EF4A08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52B19A" w14:textId="77777777" w:rsidR="00EF4A08" w:rsidRPr="00492147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745B00" w14:textId="184B2DAE" w:rsidR="00EF4A08" w:rsidRPr="00EF4A08" w:rsidRDefault="00EF4A08" w:rsidP="00EF4A08">
            <w:pPr>
              <w:jc w:val="center"/>
            </w:pPr>
            <w:r>
              <w:t>IEK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D40B14" w14:textId="17243738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B9F6AD" w14:textId="022796A3" w:rsidR="00EF4A08" w:rsidRPr="00EF4A08" w:rsidRDefault="00EF4A08" w:rsidP="00EF4A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3920B7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A8EC77" w14:textId="77777777" w:rsidR="00EF4A08" w:rsidRPr="00412316" w:rsidRDefault="00EF4A08" w:rsidP="00EF4A08"/>
        </w:tc>
      </w:tr>
      <w:tr w:rsidR="00EF4A08" w:rsidRPr="00412316" w14:paraId="563D9A6D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BB8863" w14:textId="78377244" w:rsidR="00EF4A08" w:rsidRPr="00EF4A08" w:rsidRDefault="00EF4A08" w:rsidP="00EF4A08">
            <w:pPr>
              <w:ind w:left="28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4.8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6BF437" w14:textId="7CB43D7F" w:rsidR="00EF4A08" w:rsidRDefault="00EF4A08" w:rsidP="00EF4A08">
            <w:pPr>
              <w:ind w:left="122"/>
            </w:pPr>
            <w:r>
              <w:t>Переключатель кулачковый ПКП10-13/К 10А "откл-вкл" 3Р/400В IP54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84A8F0" w14:textId="77777777" w:rsidR="00EF4A08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51F08E" w14:textId="77777777" w:rsidR="00EF4A08" w:rsidRPr="00492147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864A9B" w14:textId="5820B291" w:rsidR="00EF4A08" w:rsidRPr="00EF4A08" w:rsidRDefault="00EF4A08" w:rsidP="00EF4A08">
            <w:pPr>
              <w:jc w:val="center"/>
            </w:pPr>
            <w:r>
              <w:t>IEK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E9000A" w14:textId="796F494D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B35067" w14:textId="43CAAF7A" w:rsidR="00EF4A08" w:rsidRPr="00EF4A08" w:rsidRDefault="00EF4A08" w:rsidP="00EF4A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207846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B3151C" w14:textId="77777777" w:rsidR="00EF4A08" w:rsidRPr="00412316" w:rsidRDefault="00EF4A08" w:rsidP="00EF4A08"/>
        </w:tc>
      </w:tr>
      <w:tr w:rsidR="00EF4A08" w:rsidRPr="00412316" w14:paraId="6894AEB6" w14:textId="77777777" w:rsidTr="009A79CE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A76DF6" w14:textId="77777777" w:rsidR="00EF4A08" w:rsidRPr="00412316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325BAC" w14:textId="77777777" w:rsidR="00EF4A08" w:rsidRPr="00412316" w:rsidRDefault="00EF4A08" w:rsidP="00EF4A08">
            <w:pPr>
              <w:suppressAutoHyphens/>
            </w:pPr>
            <w:r w:rsidRPr="00D76FEC">
              <w:rPr>
                <w:b/>
                <w:lang w:val="en-US"/>
              </w:rPr>
              <w:t xml:space="preserve">5. </w:t>
            </w:r>
            <w:r w:rsidRPr="00D76FEC">
              <w:rPr>
                <w:b/>
              </w:rPr>
              <w:t>Монтажные</w:t>
            </w:r>
            <w:r w:rsidRPr="00D76FEC">
              <w:rPr>
                <w:b/>
                <w:lang w:val="en-US"/>
              </w:rPr>
              <w:t xml:space="preserve"> </w:t>
            </w:r>
            <w:r w:rsidRPr="00D76FEC">
              <w:rPr>
                <w:b/>
              </w:rPr>
              <w:t>изделия</w:t>
            </w:r>
            <w:r w:rsidRPr="00D76FEC">
              <w:rPr>
                <w:b/>
                <w:lang w:val="en-US"/>
              </w:rPr>
              <w:t xml:space="preserve"> </w:t>
            </w:r>
            <w:r w:rsidRPr="00D76FEC">
              <w:rPr>
                <w:b/>
              </w:rPr>
              <w:t>и</w:t>
            </w:r>
            <w:r w:rsidRPr="00D76FEC">
              <w:rPr>
                <w:b/>
                <w:lang w:val="en-US"/>
              </w:rPr>
              <w:t xml:space="preserve"> </w:t>
            </w:r>
            <w:r w:rsidRPr="00D76FEC">
              <w:rPr>
                <w:b/>
              </w:rPr>
              <w:t>материалы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F39F23" w14:textId="77777777" w:rsidR="00EF4A08" w:rsidRPr="00412316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2CF0C2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1D23A9" w14:textId="77777777" w:rsidR="00EF4A08" w:rsidRPr="00412316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EDD46C" w14:textId="77777777" w:rsidR="00EF4A08" w:rsidRPr="00412316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FB1EC2" w14:textId="77777777" w:rsidR="00EF4A08" w:rsidRPr="00412316" w:rsidRDefault="00EF4A08" w:rsidP="00EF4A0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D7C52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B255DC" w14:textId="77777777" w:rsidR="00EF4A08" w:rsidRPr="00412316" w:rsidRDefault="00EF4A08" w:rsidP="00EF4A08"/>
        </w:tc>
      </w:tr>
      <w:tr w:rsidR="00EF4A08" w:rsidRPr="00412316" w14:paraId="2CFC2B99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FF7B7F" w14:textId="77777777" w:rsidR="00EF4A08" w:rsidRPr="00492147" w:rsidRDefault="00EF4A08" w:rsidP="00EF4A08">
            <w:pPr>
              <w:ind w:left="284"/>
              <w:jc w:val="center"/>
            </w:pPr>
            <w:r>
              <w:t>5.1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3188E3" w14:textId="77777777" w:rsidR="00EF4A08" w:rsidRPr="0059684F" w:rsidRDefault="00EF4A08" w:rsidP="00EF4A08">
            <w:pPr>
              <w:ind w:left="120"/>
            </w:pPr>
            <w:r w:rsidRPr="00D76FEC">
              <w:t>Лоток</w:t>
            </w:r>
            <w:r w:rsidRPr="0059684F">
              <w:t xml:space="preserve"> </w:t>
            </w:r>
            <w:r>
              <w:t>перфорированный без</w:t>
            </w:r>
            <w:r w:rsidRPr="0059684F">
              <w:t xml:space="preserve"> </w:t>
            </w:r>
            <w:r>
              <w:t>крышки</w:t>
            </w:r>
            <w:r w:rsidRPr="0059684F">
              <w:t xml:space="preserve"> </w:t>
            </w:r>
            <w:r>
              <w:t>4</w:t>
            </w:r>
            <w:r w:rsidRPr="0059684F">
              <w:t xml:space="preserve">00 </w:t>
            </w:r>
            <w:r w:rsidRPr="00D76FEC">
              <w:t>х</w:t>
            </w:r>
            <w:r w:rsidRPr="0059684F">
              <w:t xml:space="preserve"> </w:t>
            </w:r>
            <w:r>
              <w:t>5</w:t>
            </w:r>
            <w:r w:rsidRPr="0059684F">
              <w:t>0 (</w:t>
            </w:r>
            <w:r w:rsidRPr="00611388">
              <w:rPr>
                <w:lang w:val="en-US"/>
              </w:rPr>
              <w:t>L</w:t>
            </w:r>
            <w:r w:rsidRPr="0059684F">
              <w:t>=</w:t>
            </w:r>
            <w:r>
              <w:t>2</w:t>
            </w:r>
            <w:r w:rsidRPr="0059684F">
              <w:t>000)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55D2675" w14:textId="77777777" w:rsidR="00EF4A08" w:rsidRPr="0059684F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9946F8" w14:textId="7141DC35" w:rsidR="00EF4A08" w:rsidRPr="006F4581" w:rsidRDefault="00EF4A08" w:rsidP="00EF4A08">
            <w:pPr>
              <w:jc w:val="center"/>
            </w:pPr>
            <w:r>
              <w:t>35256HDZ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448A96" w14:textId="77777777" w:rsidR="00EF4A08" w:rsidRPr="005C6339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8564F4" w14:textId="192ECE76" w:rsidR="00EF4A08" w:rsidRPr="00D76FEC" w:rsidRDefault="00EF4A08" w:rsidP="00EF4A08">
            <w:pPr>
              <w:jc w:val="center"/>
              <w:rPr>
                <w:lang w:val="en-US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7E8A8F" w14:textId="1B0C30BF" w:rsidR="00EF4A08" w:rsidRPr="00DF1322" w:rsidRDefault="00EF4A08" w:rsidP="00EF4A08">
            <w:pPr>
              <w:jc w:val="center"/>
            </w:pPr>
            <w:r>
              <w:t>32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963FFB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214FB9" w14:textId="77777777" w:rsidR="00EF4A08" w:rsidRPr="00412316" w:rsidRDefault="00EF4A08" w:rsidP="00EF4A08"/>
        </w:tc>
      </w:tr>
      <w:tr w:rsidR="00EF4A08" w:rsidRPr="00412316" w14:paraId="63EBAE97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2159AE" w14:textId="77777777" w:rsidR="00EF4A08" w:rsidRPr="0048192F" w:rsidRDefault="00EF4A08" w:rsidP="00EF4A08">
            <w:pPr>
              <w:ind w:left="284"/>
              <w:jc w:val="center"/>
            </w:pPr>
            <w:r>
              <w:t>5.2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7A64E4" w14:textId="77777777" w:rsidR="00EF4A08" w:rsidRPr="00D76FEC" w:rsidRDefault="00EF4A08" w:rsidP="00EF4A08">
            <w:pPr>
              <w:ind w:left="120"/>
            </w:pPr>
            <w:r w:rsidRPr="00D76FEC">
              <w:t xml:space="preserve">Угол 90 горизонтальный </w:t>
            </w:r>
            <w:r>
              <w:t>4</w:t>
            </w:r>
            <w:r w:rsidRPr="00D76FEC">
              <w:t>00х</w:t>
            </w:r>
            <w:r>
              <w:t>5</w:t>
            </w:r>
            <w:r w:rsidRPr="00D76FEC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7D6243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2F593E" w14:textId="77777777" w:rsidR="00EF4A08" w:rsidRPr="006F4581" w:rsidRDefault="00EF4A08" w:rsidP="00EF4A08">
            <w:pPr>
              <w:jc w:val="center"/>
            </w:pPr>
            <w:r w:rsidRPr="006F4581">
              <w:rPr>
                <w:color w:val="000000"/>
                <w:shd w:val="clear" w:color="auto" w:fill="FFFFFF"/>
              </w:rPr>
              <w:t>360</w:t>
            </w:r>
            <w:r>
              <w:rPr>
                <w:color w:val="000000"/>
                <w:shd w:val="clear" w:color="auto" w:fill="FFFFFF"/>
              </w:rPr>
              <w:t>06</w:t>
            </w:r>
            <w:r w:rsidRPr="006F4581">
              <w:rPr>
                <w:color w:val="000000"/>
                <w:shd w:val="clear" w:color="auto" w:fill="FFFFFF"/>
              </w:rPr>
              <w:t>K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7F5C25" w14:textId="77777777" w:rsidR="00EF4A08" w:rsidRPr="00A60EB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FEA8E5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5A22E89" w14:textId="2A0D768D" w:rsidR="00EF4A08" w:rsidRPr="00DF1322" w:rsidRDefault="00EF4A08" w:rsidP="00EF4A08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E01356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52B4B7" w14:textId="77777777" w:rsidR="00EF4A08" w:rsidRPr="00412316" w:rsidRDefault="00EF4A08" w:rsidP="00EF4A08"/>
        </w:tc>
      </w:tr>
      <w:tr w:rsidR="00EF4A08" w:rsidRPr="00412316" w14:paraId="4934CA81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95B616" w14:textId="77777777" w:rsidR="00EF4A08" w:rsidRPr="0048192F" w:rsidRDefault="00EF4A08" w:rsidP="00EF4A08">
            <w:pPr>
              <w:ind w:left="284"/>
              <w:jc w:val="center"/>
            </w:pPr>
            <w:r>
              <w:t>5.3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776507" w14:textId="77777777" w:rsidR="00EF4A08" w:rsidRPr="00D76FEC" w:rsidRDefault="00EF4A08" w:rsidP="00EF4A08">
            <w:pPr>
              <w:ind w:left="120"/>
            </w:pPr>
            <w:r w:rsidRPr="00D76FEC">
              <w:t xml:space="preserve">Ответвитель Т-образный горизонтальный </w:t>
            </w:r>
            <w:r>
              <w:t>4</w:t>
            </w:r>
            <w:r w:rsidRPr="00D76FEC">
              <w:t>00х</w:t>
            </w:r>
            <w:r>
              <w:t>5</w:t>
            </w:r>
            <w:r w:rsidRPr="00D76FEC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6B7AC2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514DAE" w14:textId="77777777" w:rsidR="00EF4A08" w:rsidRPr="006F4581" w:rsidRDefault="00EF4A08" w:rsidP="00EF4A08">
            <w:pPr>
              <w:jc w:val="center"/>
            </w:pPr>
            <w:r w:rsidRPr="006F4581">
              <w:rPr>
                <w:color w:val="000000"/>
                <w:shd w:val="clear" w:color="auto" w:fill="FFFFFF"/>
              </w:rPr>
              <w:t>361</w:t>
            </w:r>
            <w:r>
              <w:rPr>
                <w:color w:val="000000"/>
                <w:shd w:val="clear" w:color="auto" w:fill="FFFFFF"/>
              </w:rPr>
              <w:t>26</w:t>
            </w:r>
            <w:r w:rsidRPr="006F4581">
              <w:rPr>
                <w:color w:val="000000"/>
                <w:shd w:val="clear" w:color="auto" w:fill="FFFFFF"/>
              </w:rPr>
              <w:t>K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1DCC0D" w14:textId="77777777" w:rsidR="00EF4A08" w:rsidRPr="00A60EB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29DF46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673E06" w14:textId="7E9B8087" w:rsidR="00EF4A08" w:rsidRPr="00DF1322" w:rsidRDefault="00EF4A08" w:rsidP="00EF4A0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C32B7F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686D45" w14:textId="77777777" w:rsidR="00EF4A08" w:rsidRPr="00412316" w:rsidRDefault="00EF4A08" w:rsidP="00EF4A08"/>
        </w:tc>
      </w:tr>
      <w:tr w:rsidR="00EF4A08" w:rsidRPr="00412316" w14:paraId="04E97A15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E4EEF3C" w14:textId="13317617" w:rsidR="00EF4A08" w:rsidRDefault="00EF4A08" w:rsidP="00EF4A08">
            <w:pPr>
              <w:ind w:left="284"/>
              <w:jc w:val="center"/>
            </w:pPr>
            <w:r>
              <w:t>5.4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3CA5D8" w14:textId="3C9C4052" w:rsidR="00EF4A08" w:rsidRPr="00D76FEC" w:rsidRDefault="00EF4A08" w:rsidP="00EF4A08">
            <w:pPr>
              <w:ind w:left="120"/>
            </w:pPr>
            <w:r w:rsidRPr="00D76FEC">
              <w:t>Лоток</w:t>
            </w:r>
            <w:r w:rsidRPr="0059684F">
              <w:t xml:space="preserve"> </w:t>
            </w:r>
            <w:r>
              <w:t>перфорированный без</w:t>
            </w:r>
            <w:r w:rsidRPr="0059684F">
              <w:t xml:space="preserve"> </w:t>
            </w:r>
            <w:r>
              <w:t>крышки</w:t>
            </w:r>
            <w:r w:rsidRPr="0059684F">
              <w:t xml:space="preserve"> </w:t>
            </w:r>
            <w:r w:rsidRPr="00E1434E">
              <w:t>2</w:t>
            </w:r>
            <w:r w:rsidRPr="0059684F">
              <w:t xml:space="preserve">00 </w:t>
            </w:r>
            <w:r w:rsidRPr="00D76FEC">
              <w:t>х</w:t>
            </w:r>
            <w:r w:rsidRPr="0059684F">
              <w:t xml:space="preserve"> </w:t>
            </w:r>
            <w:r>
              <w:t>5</w:t>
            </w:r>
            <w:r w:rsidRPr="0059684F">
              <w:t>0 (</w:t>
            </w:r>
            <w:r w:rsidRPr="00611388">
              <w:rPr>
                <w:lang w:val="en-US"/>
              </w:rPr>
              <w:t>L</w:t>
            </w:r>
            <w:r w:rsidRPr="0059684F">
              <w:t>=</w:t>
            </w:r>
            <w:r>
              <w:t>2</w:t>
            </w:r>
            <w:r w:rsidRPr="0059684F">
              <w:t>000)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B3092A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7364DA" w14:textId="071525CA" w:rsidR="00EF4A08" w:rsidRPr="006F4581" w:rsidRDefault="00EF4A08" w:rsidP="00EF4A08">
            <w:pPr>
              <w:jc w:val="center"/>
              <w:rPr>
                <w:color w:val="000000"/>
                <w:shd w:val="clear" w:color="auto" w:fill="FFFFFF"/>
              </w:rPr>
            </w:pPr>
            <w:r w:rsidRPr="00E1434E">
              <w:t>35254</w:t>
            </w:r>
            <w:r>
              <w:t xml:space="preserve"> </w:t>
            </w:r>
            <w:r>
              <w:t>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F0DBCE" w14:textId="5FFF6DD0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2D5B28" w14:textId="418508DF" w:rsidR="00EF4A08" w:rsidRPr="00D76FEC" w:rsidRDefault="00EF4A08" w:rsidP="00EF4A08">
            <w:pPr>
              <w:jc w:val="center"/>
            </w:pPr>
            <w:r>
              <w:t>м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0EE7F9" w14:textId="186E69A3" w:rsidR="00EF4A08" w:rsidRDefault="00EF4A08" w:rsidP="00EF4A08">
            <w:pPr>
              <w:jc w:val="center"/>
            </w:pPr>
            <w:r>
              <w:t>3</w:t>
            </w:r>
            <w:r>
              <w:t>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E5F826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6DA897" w14:textId="77777777" w:rsidR="00EF4A08" w:rsidRPr="00412316" w:rsidRDefault="00EF4A08" w:rsidP="00EF4A08"/>
        </w:tc>
      </w:tr>
      <w:tr w:rsidR="00EF4A08" w:rsidRPr="00412316" w14:paraId="3A78866A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BB9761" w14:textId="6B8C06C0" w:rsidR="00EF4A08" w:rsidRDefault="00EF4A08" w:rsidP="00EF4A08">
            <w:pPr>
              <w:ind w:left="284"/>
              <w:jc w:val="center"/>
            </w:pPr>
            <w:r>
              <w:t>5.5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AB3264" w14:textId="26D922DB" w:rsidR="00EF4A08" w:rsidRPr="00D76FEC" w:rsidRDefault="00EF4A08" w:rsidP="00EF4A08">
            <w:pPr>
              <w:ind w:left="120"/>
            </w:pPr>
            <w:r w:rsidRPr="00D76FEC">
              <w:t xml:space="preserve">Угол 90 горизонтальный </w:t>
            </w:r>
            <w:r>
              <w:rPr>
                <w:lang w:val="en-US"/>
              </w:rPr>
              <w:t>2</w:t>
            </w:r>
            <w:r w:rsidRPr="00D76FEC">
              <w:t>00х</w:t>
            </w:r>
            <w:r>
              <w:t>5</w:t>
            </w:r>
            <w:r w:rsidRPr="00D76FEC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B8EB1E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2087A2" w14:textId="731B046C" w:rsidR="00EF4A08" w:rsidRPr="006F4581" w:rsidRDefault="00EF4A08" w:rsidP="00EF4A08">
            <w:pPr>
              <w:jc w:val="center"/>
              <w:rPr>
                <w:color w:val="000000"/>
                <w:shd w:val="clear" w:color="auto" w:fill="FFFFFF"/>
              </w:rPr>
            </w:pPr>
            <w:r w:rsidRPr="00E1434E">
              <w:rPr>
                <w:color w:val="000000"/>
                <w:shd w:val="clear" w:color="auto" w:fill="FFFFFF"/>
              </w:rPr>
              <w:t>36004K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00325B" w14:textId="6E858D68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98CB77" w14:textId="148EB776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C2581D" w14:textId="04E3FA1B" w:rsidR="00EF4A08" w:rsidRDefault="00EF4A08" w:rsidP="00EF4A0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BB401A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97111E" w14:textId="77777777" w:rsidR="00EF4A08" w:rsidRPr="00412316" w:rsidRDefault="00EF4A08" w:rsidP="00EF4A08"/>
        </w:tc>
      </w:tr>
      <w:tr w:rsidR="00EF4A08" w:rsidRPr="00412316" w14:paraId="5A176386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FB597C" w14:textId="62B423F0" w:rsidR="00EF4A08" w:rsidRDefault="00EF4A08" w:rsidP="00EF4A08">
            <w:pPr>
              <w:ind w:left="284"/>
              <w:jc w:val="center"/>
            </w:pPr>
            <w:r>
              <w:t>5.6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4A4AF49" w14:textId="79910E49" w:rsidR="00EF4A08" w:rsidRPr="00D76FEC" w:rsidRDefault="00EF4A08" w:rsidP="00EF4A08">
            <w:pPr>
              <w:ind w:left="120"/>
            </w:pPr>
            <w:r w:rsidRPr="00D76FEC">
              <w:t xml:space="preserve">Ответвитель Т-образный горизонтальный </w:t>
            </w:r>
            <w:r>
              <w:t>2</w:t>
            </w:r>
            <w:r w:rsidRPr="00D76FEC">
              <w:t>00х</w:t>
            </w:r>
            <w:r>
              <w:t>5</w:t>
            </w:r>
            <w:r w:rsidRPr="00D76FEC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E530B4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8A312C" w14:textId="75E8DEE8" w:rsidR="00EF4A08" w:rsidRPr="00A66593" w:rsidRDefault="00EF4A08" w:rsidP="00EF4A08">
            <w:pPr>
              <w:jc w:val="center"/>
              <w:rPr>
                <w:color w:val="000000"/>
                <w:shd w:val="clear" w:color="auto" w:fill="FFFFFF"/>
              </w:rPr>
            </w:pPr>
            <w:r w:rsidRPr="00A66593">
              <w:rPr>
                <w:color w:val="000000"/>
                <w:shd w:val="clear" w:color="auto" w:fill="FFFFFF"/>
              </w:rPr>
              <w:t>36124KHDZ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38D3F47" w14:textId="41744DAE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C1358C" w14:textId="25D4D2B8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3022E2" w14:textId="7DBD2D0D" w:rsidR="00EF4A08" w:rsidRDefault="00EF4A08" w:rsidP="00EF4A08">
            <w:pPr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B72EF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908A54" w14:textId="77777777" w:rsidR="00EF4A08" w:rsidRPr="00412316" w:rsidRDefault="00EF4A08" w:rsidP="00EF4A08"/>
        </w:tc>
      </w:tr>
      <w:tr w:rsidR="00EF4A08" w:rsidRPr="00412316" w14:paraId="724C1B0A" w14:textId="77777777" w:rsidTr="00ED2ECF">
        <w:trPr>
          <w:trHeight w:val="573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4999EC" w14:textId="33D38854" w:rsidR="00EF4A08" w:rsidRDefault="00EF4A08" w:rsidP="00EF4A08">
            <w:pPr>
              <w:ind w:left="284"/>
              <w:jc w:val="center"/>
            </w:pPr>
            <w:r>
              <w:t>5.7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A2AB27" w14:textId="16FEE761" w:rsidR="00EF4A08" w:rsidRPr="00946C03" w:rsidRDefault="00EF4A08" w:rsidP="00EF4A08">
            <w:pPr>
              <w:ind w:firstLine="143"/>
            </w:pPr>
            <w:r w:rsidRPr="00ED2ECF">
              <w:t>Угол CDV 90 вертикальный внеш. осн.</w:t>
            </w:r>
            <w:r>
              <w:t>2</w:t>
            </w:r>
            <w:r w:rsidRPr="00ED2ECF">
              <w:t>00 H</w:t>
            </w:r>
            <w:r>
              <w:t>5</w:t>
            </w:r>
            <w:r w:rsidRPr="00ED2ECF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8CEEC0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7B0380E" w14:textId="65CBC9EF" w:rsidR="00EF4A08" w:rsidRPr="00A66593" w:rsidRDefault="00EF4A08" w:rsidP="00EF4A08">
            <w:pPr>
              <w:jc w:val="center"/>
              <w:rPr>
                <w:color w:val="000000"/>
                <w:highlight w:val="yellow"/>
                <w:shd w:val="clear" w:color="auto" w:fill="FFFFFF"/>
              </w:rPr>
            </w:pPr>
            <w:r w:rsidRPr="00A66593">
              <w:rPr>
                <w:color w:val="000000"/>
                <w:shd w:val="clear" w:color="auto" w:fill="FFFFFF"/>
              </w:rPr>
              <w:t>37574KHDZ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635809" w14:textId="77777777" w:rsidR="00EF4A08" w:rsidRPr="00A60EB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354123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10BCD3" w14:textId="77777777" w:rsidR="00EF4A08" w:rsidRPr="00DF1322" w:rsidRDefault="00EF4A08" w:rsidP="00EF4A08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28ADB7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9D0EC3" w14:textId="77777777" w:rsidR="00EF4A08" w:rsidRPr="00412316" w:rsidRDefault="00EF4A08" w:rsidP="00EF4A08"/>
        </w:tc>
      </w:tr>
      <w:tr w:rsidR="00EF4A08" w:rsidRPr="00412316" w14:paraId="01CE024F" w14:textId="77777777" w:rsidTr="00ED2ECF">
        <w:trPr>
          <w:trHeight w:val="573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B6446B" w14:textId="5521C5B2" w:rsidR="00EF4A08" w:rsidRDefault="00EF4A08" w:rsidP="00EF4A08">
            <w:pPr>
              <w:ind w:left="284"/>
              <w:jc w:val="center"/>
            </w:pPr>
            <w:r>
              <w:t>5.8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6BAB64" w14:textId="1713841D" w:rsidR="00EF4A08" w:rsidRPr="00ED2ECF" w:rsidRDefault="00EF4A08" w:rsidP="00EF4A08">
            <w:pPr>
              <w:ind w:firstLine="143"/>
            </w:pPr>
            <w:r w:rsidRPr="00ED2ECF">
              <w:t>Угол C</w:t>
            </w:r>
            <w:r>
              <w:rPr>
                <w:lang w:val="en-US"/>
              </w:rPr>
              <w:t>S</w:t>
            </w:r>
            <w:r w:rsidRPr="00ED2ECF">
              <w:t xml:space="preserve"> 90 вертикальный </w:t>
            </w:r>
            <w:r>
              <w:t>внутр</w:t>
            </w:r>
            <w:r w:rsidRPr="00ED2ECF">
              <w:t>. осн.</w:t>
            </w:r>
            <w:r>
              <w:t>2</w:t>
            </w:r>
            <w:r w:rsidRPr="00ED2ECF">
              <w:t>00 H</w:t>
            </w:r>
            <w:r>
              <w:t>5</w:t>
            </w:r>
            <w:r w:rsidRPr="00ED2ECF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9AF22B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494978" w14:textId="47E631FC" w:rsidR="00EF4A08" w:rsidRPr="00A66593" w:rsidRDefault="00EF4A08" w:rsidP="00EF4A08">
            <w:pPr>
              <w:jc w:val="center"/>
              <w:rPr>
                <w:color w:val="000000"/>
                <w:highlight w:val="yellow"/>
                <w:shd w:val="clear" w:color="auto" w:fill="FFFFFF"/>
              </w:rPr>
            </w:pPr>
            <w:r w:rsidRPr="00A66593">
              <w:rPr>
                <w:color w:val="000000"/>
                <w:shd w:val="clear" w:color="auto" w:fill="FFFFFF"/>
              </w:rPr>
              <w:t>36664KHDZ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943F02" w14:textId="77777777" w:rsidR="00EF4A08" w:rsidRPr="00A60EB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3421555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391D0C" w14:textId="77777777" w:rsidR="00EF4A08" w:rsidRPr="00DF1322" w:rsidRDefault="00EF4A08" w:rsidP="00EF4A08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1C0D8F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40FA45" w14:textId="77777777" w:rsidR="00EF4A08" w:rsidRPr="00412316" w:rsidRDefault="00EF4A08" w:rsidP="00EF4A08"/>
        </w:tc>
      </w:tr>
      <w:tr w:rsidR="00EF4A08" w:rsidRPr="00412316" w14:paraId="444192AE" w14:textId="77777777" w:rsidTr="00ED2ECF">
        <w:trPr>
          <w:trHeight w:val="573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B8D861" w14:textId="52728F51" w:rsidR="00EF4A08" w:rsidRDefault="00EF4A08" w:rsidP="00EF4A08">
            <w:pPr>
              <w:ind w:left="284"/>
              <w:jc w:val="center"/>
            </w:pPr>
            <w:r>
              <w:t>5.9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51C6C5" w14:textId="101CCFAD" w:rsidR="00EF4A08" w:rsidRPr="00ED2ECF" w:rsidRDefault="00EF4A08" w:rsidP="00EF4A08">
            <w:pPr>
              <w:ind w:firstLine="143"/>
            </w:pPr>
            <w:r w:rsidRPr="00D76FEC">
              <w:t>Лоток</w:t>
            </w:r>
            <w:r w:rsidRPr="0059684F">
              <w:t xml:space="preserve"> </w:t>
            </w:r>
            <w:r>
              <w:t>перфорированный без</w:t>
            </w:r>
            <w:r w:rsidRPr="0059684F">
              <w:t xml:space="preserve"> </w:t>
            </w:r>
            <w:r>
              <w:t>крышки</w:t>
            </w:r>
            <w:r w:rsidRPr="0059684F">
              <w:t xml:space="preserve"> </w:t>
            </w:r>
            <w:r>
              <w:t>10</w:t>
            </w:r>
            <w:r w:rsidRPr="0059684F">
              <w:t xml:space="preserve">0 </w:t>
            </w:r>
            <w:r w:rsidRPr="00D76FEC">
              <w:t>х</w:t>
            </w:r>
            <w:r w:rsidRPr="0059684F">
              <w:t xml:space="preserve"> </w:t>
            </w:r>
            <w:r>
              <w:t>5</w:t>
            </w:r>
            <w:r w:rsidRPr="0059684F">
              <w:t>0 (</w:t>
            </w:r>
            <w:r w:rsidRPr="00611388">
              <w:rPr>
                <w:lang w:val="en-US"/>
              </w:rPr>
              <w:t>L</w:t>
            </w:r>
            <w:r w:rsidRPr="0059684F">
              <w:t>=</w:t>
            </w:r>
            <w:r>
              <w:t>2</w:t>
            </w:r>
            <w:r w:rsidRPr="0059684F">
              <w:t>000)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4362FC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393B35" w14:textId="3B72D60B" w:rsidR="00EF4A08" w:rsidRPr="00A66593" w:rsidRDefault="00EF4A08" w:rsidP="00EF4A08">
            <w:pPr>
              <w:jc w:val="center"/>
              <w:rPr>
                <w:color w:val="000000"/>
                <w:shd w:val="clear" w:color="auto" w:fill="FFFFFF"/>
              </w:rPr>
            </w:pPr>
            <w:r>
              <w:t>35252HDZ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A13C0B" w14:textId="53CEADB4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893906" w14:textId="3AEAA6E9" w:rsidR="00EF4A08" w:rsidRPr="00D76FEC" w:rsidRDefault="00EF4A08" w:rsidP="00EF4A08">
            <w:pPr>
              <w:jc w:val="center"/>
            </w:pPr>
            <w:r>
              <w:t>м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55DA2E1" w14:textId="5648F61A" w:rsidR="00EF4A08" w:rsidRPr="008C4FC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3E436A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AD23C2" w14:textId="77777777" w:rsidR="00EF4A08" w:rsidRPr="00412316" w:rsidRDefault="00EF4A08" w:rsidP="00EF4A08"/>
        </w:tc>
      </w:tr>
      <w:tr w:rsidR="00EF4A08" w:rsidRPr="00412316" w14:paraId="60DF80A9" w14:textId="77777777" w:rsidTr="00ED2ECF">
        <w:trPr>
          <w:trHeight w:val="573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8C3D9A" w14:textId="0FF0F297" w:rsidR="00EF4A08" w:rsidRDefault="00EF4A08" w:rsidP="00EF4A08">
            <w:pPr>
              <w:ind w:left="284"/>
              <w:jc w:val="center"/>
            </w:pPr>
            <w:r>
              <w:t>5.10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241CC7" w14:textId="45659866" w:rsidR="00EF4A08" w:rsidRPr="00ED2ECF" w:rsidRDefault="00EF4A08" w:rsidP="00EF4A08">
            <w:pPr>
              <w:ind w:firstLine="143"/>
            </w:pPr>
            <w:r w:rsidRPr="00D76FEC">
              <w:t xml:space="preserve">Угол 90 горизонтальный </w:t>
            </w:r>
            <w:r>
              <w:t>10</w:t>
            </w:r>
            <w:r w:rsidRPr="00D76FEC">
              <w:t>0х</w:t>
            </w:r>
            <w:r>
              <w:t>5</w:t>
            </w:r>
            <w:r w:rsidRPr="00D76FEC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70E459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AF4ECF1" w14:textId="748EC9B0" w:rsidR="00EF4A08" w:rsidRPr="00A66593" w:rsidRDefault="00EF4A08" w:rsidP="00EF4A08">
            <w:pPr>
              <w:jc w:val="center"/>
              <w:rPr>
                <w:color w:val="000000"/>
                <w:shd w:val="clear" w:color="auto" w:fill="FFFFFF"/>
              </w:rPr>
            </w:pPr>
            <w:r>
              <w:t>3600</w:t>
            </w:r>
            <w:r>
              <w:rPr>
                <w:lang w:val="en-US"/>
              </w:rPr>
              <w:t>2</w:t>
            </w:r>
            <w:r>
              <w:t>К</w:t>
            </w:r>
            <w:r>
              <w:rPr>
                <w:lang w:val="en-US"/>
              </w:rPr>
              <w:t>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32C5BF" w14:textId="7B7AECAA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D91551" w14:textId="35D62D45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13919A" w14:textId="74937F1D" w:rsidR="00EF4A08" w:rsidRDefault="00EF4A08" w:rsidP="00EF4A08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C59E3B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541CBF" w14:textId="77777777" w:rsidR="00EF4A08" w:rsidRPr="00412316" w:rsidRDefault="00EF4A08" w:rsidP="00EF4A08"/>
        </w:tc>
      </w:tr>
      <w:tr w:rsidR="00EF4A08" w:rsidRPr="00412316" w14:paraId="2F6A9D59" w14:textId="77777777" w:rsidTr="00ED2ECF">
        <w:trPr>
          <w:trHeight w:val="573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61FDFF" w14:textId="29974E5E" w:rsidR="00EF4A08" w:rsidRDefault="00EF4A08" w:rsidP="00EF4A08">
            <w:pPr>
              <w:ind w:left="284"/>
              <w:jc w:val="center"/>
            </w:pPr>
            <w:r>
              <w:t>5.11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59FCB3" w14:textId="23BEB5E6" w:rsidR="00EF4A08" w:rsidRPr="00ED2ECF" w:rsidRDefault="00EF4A08" w:rsidP="00EF4A08">
            <w:pPr>
              <w:ind w:firstLine="143"/>
            </w:pPr>
            <w:r w:rsidRPr="00D76FEC">
              <w:t>Лоток</w:t>
            </w:r>
            <w:r w:rsidRPr="0059684F">
              <w:t xml:space="preserve"> </w:t>
            </w:r>
            <w:r>
              <w:t>перфорированный без</w:t>
            </w:r>
            <w:r w:rsidRPr="0059684F">
              <w:t xml:space="preserve"> </w:t>
            </w:r>
            <w:r>
              <w:t>крышки</w:t>
            </w:r>
            <w:r w:rsidRPr="0059684F">
              <w:t xml:space="preserve"> </w:t>
            </w:r>
            <w:r w:rsidRPr="00E1434E">
              <w:t>5</w:t>
            </w:r>
            <w:r w:rsidRPr="0059684F">
              <w:t xml:space="preserve">0 </w:t>
            </w:r>
            <w:r w:rsidRPr="00D76FEC">
              <w:t>х</w:t>
            </w:r>
            <w:r w:rsidRPr="0059684F">
              <w:t xml:space="preserve"> </w:t>
            </w:r>
            <w:r>
              <w:t>5</w:t>
            </w:r>
            <w:r w:rsidRPr="0059684F">
              <w:t>0 (</w:t>
            </w:r>
            <w:r w:rsidRPr="00611388">
              <w:rPr>
                <w:lang w:val="en-US"/>
              </w:rPr>
              <w:t>L</w:t>
            </w:r>
            <w:r w:rsidRPr="0059684F">
              <w:t>=</w:t>
            </w:r>
            <w:r>
              <w:t>2</w:t>
            </w:r>
            <w:r w:rsidRPr="0059684F">
              <w:t>000)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40296F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8248F6" w14:textId="6E44041A" w:rsidR="00EF4A08" w:rsidRPr="00A66593" w:rsidRDefault="00EF4A08" w:rsidP="00EF4A08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lang w:val="en-US"/>
              </w:rPr>
              <w:t>35250</w:t>
            </w:r>
            <w:r>
              <w:rPr>
                <w:lang w:val="en-US"/>
              </w:rPr>
              <w:t>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35E3B4" w14:textId="65260719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6D3E2A" w14:textId="7EEB439D" w:rsidR="00EF4A08" w:rsidRPr="00D76FEC" w:rsidRDefault="00EF4A08" w:rsidP="00EF4A08">
            <w:pPr>
              <w:jc w:val="center"/>
            </w:pPr>
            <w:r>
              <w:t>м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F6BFED" w14:textId="228DCFB4" w:rsidR="00EF4A08" w:rsidRDefault="00EF4A08" w:rsidP="00EF4A08">
            <w:pPr>
              <w:jc w:val="center"/>
            </w:pPr>
            <w:r>
              <w:t>46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2DCBE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F335FB" w14:textId="77777777" w:rsidR="00EF4A08" w:rsidRPr="00412316" w:rsidRDefault="00EF4A08" w:rsidP="00EF4A08"/>
        </w:tc>
      </w:tr>
      <w:tr w:rsidR="00EF4A08" w:rsidRPr="00412316" w14:paraId="59F324C7" w14:textId="77777777" w:rsidTr="00ED2ECF">
        <w:trPr>
          <w:trHeight w:val="573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7C476A" w14:textId="2CA638E0" w:rsidR="00EF4A08" w:rsidRDefault="00EF4A08" w:rsidP="00EF4A08">
            <w:pPr>
              <w:ind w:left="284"/>
              <w:jc w:val="center"/>
            </w:pPr>
            <w:r>
              <w:t>5.12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CC75F8" w14:textId="3565F4FF" w:rsidR="00EF4A08" w:rsidRPr="00ED2ECF" w:rsidRDefault="00EF4A08" w:rsidP="00EF4A08">
            <w:pPr>
              <w:ind w:firstLine="143"/>
            </w:pPr>
            <w:r w:rsidRPr="00D76FEC">
              <w:t xml:space="preserve">Угол 90 горизонтальный </w:t>
            </w:r>
            <w:r>
              <w:rPr>
                <w:lang w:val="en-US"/>
              </w:rPr>
              <w:t>5</w:t>
            </w:r>
            <w:r w:rsidRPr="00D76FEC">
              <w:t>0х</w:t>
            </w:r>
            <w:r>
              <w:t>5</w:t>
            </w:r>
            <w:r w:rsidRPr="00D76FEC">
              <w:t>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D65101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EE901E" w14:textId="77E76716" w:rsidR="00EF4A08" w:rsidRPr="008C4FCB" w:rsidRDefault="00EF4A08" w:rsidP="00EF4A08">
            <w:pPr>
              <w:jc w:val="center"/>
              <w:rPr>
                <w:color w:val="000000"/>
                <w:shd w:val="clear" w:color="auto" w:fill="FFFFFF"/>
                <w:lang w:val="en-US"/>
              </w:rPr>
            </w:pPr>
            <w:r>
              <w:t>36000К</w:t>
            </w:r>
            <w:r>
              <w:rPr>
                <w:lang w:val="en-US"/>
              </w:rPr>
              <w:t>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1BB95E" w14:textId="4F4ADD58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A34FB2" w14:textId="061A641F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3545F1" w14:textId="73DBF07B" w:rsidR="00EF4A08" w:rsidRDefault="00EF4A08" w:rsidP="00EF4A08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C90612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FA9A02" w14:textId="77777777" w:rsidR="00EF4A08" w:rsidRPr="00412316" w:rsidRDefault="00EF4A08" w:rsidP="00EF4A08"/>
        </w:tc>
      </w:tr>
      <w:tr w:rsidR="00EF4A08" w:rsidRPr="00412316" w14:paraId="13A2D127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3B50FD" w14:textId="6FDE6D24" w:rsidR="00EF4A08" w:rsidRPr="0048192F" w:rsidRDefault="00EF4A08" w:rsidP="00EF4A08">
            <w:pPr>
              <w:ind w:left="284"/>
              <w:jc w:val="center"/>
            </w:pPr>
            <w:r>
              <w:t>5.13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9ECDE9" w14:textId="17A000A8" w:rsidR="00EF4A08" w:rsidRPr="00D76FEC" w:rsidRDefault="00EF4A08" w:rsidP="00EF4A08">
            <w:pPr>
              <w:ind w:left="120"/>
            </w:pPr>
            <w:r w:rsidRPr="00DF1322">
              <w:t>П-образный профиль PSM, L=</w:t>
            </w:r>
            <w:r>
              <w:t>5</w:t>
            </w:r>
            <w:r w:rsidRPr="00DF1322">
              <w:t>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4E1F82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1BC373" w14:textId="7045DACF" w:rsidR="00EF4A08" w:rsidRPr="00DF1322" w:rsidRDefault="00EF4A08" w:rsidP="00EF4A08">
            <w:pPr>
              <w:jc w:val="center"/>
              <w:rPr>
                <w:lang w:val="en-US"/>
              </w:rPr>
            </w:pPr>
            <w:r w:rsidRPr="00DF1322">
              <w:rPr>
                <w:lang w:val="en-US"/>
              </w:rPr>
              <w:t>BPM290</w:t>
            </w:r>
            <w:r>
              <w:t>5</w:t>
            </w:r>
            <w:r w:rsidRPr="00DF1322">
              <w:rPr>
                <w:lang w:val="en-US"/>
              </w:rPr>
              <w:t>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25EB1E" w14:textId="42E836BA" w:rsidR="00EF4A08" w:rsidRPr="00A60EB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B9BDA8" w14:textId="61885D6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ADB51E" w14:textId="47741E78" w:rsidR="00EF4A08" w:rsidRPr="00DF1322" w:rsidRDefault="00EF4A08" w:rsidP="00EF4A08">
            <w:pPr>
              <w:jc w:val="center"/>
            </w:pPr>
            <w:r>
              <w:t>22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40A06A2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AD3A4F" w14:textId="77777777" w:rsidR="00EF4A08" w:rsidRPr="00412316" w:rsidRDefault="00EF4A08" w:rsidP="00EF4A08"/>
        </w:tc>
      </w:tr>
      <w:tr w:rsidR="00EF4A08" w:rsidRPr="00412316" w14:paraId="6D1ADFA3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3E8095" w14:textId="430DE2B5" w:rsidR="00EF4A08" w:rsidRPr="0048192F" w:rsidRDefault="00EF4A08" w:rsidP="00EF4A08">
            <w:pPr>
              <w:ind w:left="284"/>
              <w:jc w:val="center"/>
            </w:pPr>
            <w:r>
              <w:t>5.14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D7D5E8" w14:textId="58C74E1B" w:rsidR="00EF4A08" w:rsidRPr="00D76FEC" w:rsidRDefault="00EF4A08" w:rsidP="00EF4A08">
            <w:pPr>
              <w:ind w:left="120"/>
            </w:pPr>
            <w:r w:rsidRPr="00DF1322">
              <w:t>П-образный профиль PSM, L=</w:t>
            </w:r>
            <w:r>
              <w:t>3</w:t>
            </w:r>
            <w:r w:rsidRPr="00DF1322">
              <w:t>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35EFD6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3EB451" w14:textId="710C4D07" w:rsidR="00EF4A08" w:rsidRPr="00DF1322" w:rsidRDefault="00EF4A08" w:rsidP="00EF4A08">
            <w:pPr>
              <w:jc w:val="center"/>
              <w:rPr>
                <w:lang w:val="en-US"/>
              </w:rPr>
            </w:pPr>
            <w:r>
              <w:t>BPV2103HDZ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985D84" w14:textId="7FF402F8" w:rsidR="00EF4A08" w:rsidRPr="00A60EB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4885D8" w14:textId="4F22E6FE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4370BB" w14:textId="090484B4" w:rsidR="00EF4A08" w:rsidRPr="00DF1322" w:rsidRDefault="00EF4A08" w:rsidP="00EF4A08">
            <w:pPr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4897CB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F402C4" w14:textId="77777777" w:rsidR="00EF4A08" w:rsidRPr="00412316" w:rsidRDefault="00EF4A08" w:rsidP="00EF4A08"/>
        </w:tc>
      </w:tr>
      <w:tr w:rsidR="00EF4A08" w:rsidRPr="00412316" w14:paraId="141DCFFE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D92136" w14:textId="06BF1180" w:rsidR="00EF4A08" w:rsidRDefault="00EF4A08" w:rsidP="00EF4A08">
            <w:pPr>
              <w:ind w:left="284"/>
              <w:jc w:val="center"/>
            </w:pPr>
            <w:r>
              <w:t>5.15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DBB956" w14:textId="6E5D2752" w:rsidR="00EF4A08" w:rsidRPr="00DF1322" w:rsidRDefault="00EF4A08" w:rsidP="00EF4A08">
            <w:pPr>
              <w:ind w:left="120"/>
            </w:pPr>
            <w:r>
              <w:t>Шпилька М6х1000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61CBDE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D6FA41" w14:textId="77777777" w:rsidR="00EF4A08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4B766B" w14:textId="06BA6C9A" w:rsidR="00EF4A08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0AA270" w14:textId="38E51481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068C09" w14:textId="3407B469" w:rsidR="00EF4A08" w:rsidRPr="008C4FCB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371E18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8A5CFA" w14:textId="77777777" w:rsidR="00EF4A08" w:rsidRPr="00412316" w:rsidRDefault="00EF4A08" w:rsidP="00EF4A08"/>
        </w:tc>
      </w:tr>
      <w:tr w:rsidR="00EF4A08" w:rsidRPr="00412316" w14:paraId="6549604D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02572B" w14:textId="6B0F0382" w:rsidR="00EF4A08" w:rsidRPr="0048192F" w:rsidRDefault="00EF4A08" w:rsidP="00EF4A08">
            <w:pPr>
              <w:ind w:left="284"/>
              <w:jc w:val="center"/>
            </w:pPr>
            <w:r>
              <w:t>5.16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3D6D646" w14:textId="77777777" w:rsidR="00EF4A08" w:rsidRPr="00DF1322" w:rsidRDefault="00EF4A08" w:rsidP="00EF4A08">
            <w:pPr>
              <w:ind w:left="120"/>
            </w:pPr>
            <w:r>
              <w:t xml:space="preserve">Муфта соединительная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E72A79" w14:textId="77777777" w:rsidR="00EF4A08" w:rsidRPr="0081607A" w:rsidRDefault="00EF4A08" w:rsidP="00EF4A08">
            <w:pPr>
              <w:jc w:val="center"/>
            </w:pPr>
            <w:r w:rsidRPr="0081607A">
              <w:rPr>
                <w:rFonts w:eastAsiaTheme="minorHAnsi"/>
                <w:lang w:eastAsia="en-US"/>
              </w:rPr>
              <w:t>5ПСТ-1-16/25 нг-LS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6554524" w14:textId="77777777" w:rsidR="00EF4A08" w:rsidRPr="00DF1322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4A401B" w14:textId="77777777" w:rsidR="00EF4A08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8A3755" w14:textId="77777777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798475" w14:textId="77777777" w:rsidR="00EF4A08" w:rsidRDefault="00EF4A08" w:rsidP="00EF4A08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DB4867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7597B2" w14:textId="77777777" w:rsidR="00EF4A08" w:rsidRPr="00412316" w:rsidRDefault="00EF4A08" w:rsidP="00EF4A08"/>
        </w:tc>
      </w:tr>
      <w:tr w:rsidR="00EF4A08" w:rsidRPr="00412316" w14:paraId="217AAE2C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00659B" w14:textId="3A069248" w:rsidR="00EF4A08" w:rsidRPr="0048192F" w:rsidRDefault="00EF4A08" w:rsidP="00EF4A08">
            <w:pPr>
              <w:ind w:left="284"/>
              <w:jc w:val="center"/>
            </w:pPr>
            <w:r>
              <w:t>5.17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46B9E8" w14:textId="77777777" w:rsidR="00EF4A08" w:rsidRPr="00A9584B" w:rsidRDefault="00EF4A08" w:rsidP="00EF4A08">
            <w:pPr>
              <w:ind w:left="120"/>
            </w:pPr>
            <w:r w:rsidRPr="00A9584B">
              <w:t>Муфта соединительная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956E7E0" w14:textId="77777777" w:rsidR="00EF4A08" w:rsidRPr="00A9584B" w:rsidRDefault="00EF4A08" w:rsidP="00EF4A08">
            <w:pPr>
              <w:jc w:val="center"/>
              <w:rPr>
                <w:rFonts w:eastAsiaTheme="minorHAnsi"/>
                <w:lang w:val="en-US" w:eastAsia="en-US"/>
              </w:rPr>
            </w:pPr>
            <w:r w:rsidRPr="00A9584B">
              <w:rPr>
                <w:rFonts w:eastAsiaTheme="minorHAnsi"/>
                <w:lang w:eastAsia="en-US"/>
              </w:rPr>
              <w:t>1ПСТ-1-150/240 (Б) нг-LS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0A5A1B" w14:textId="77777777" w:rsidR="00EF4A08" w:rsidRPr="00DF1322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2FC6EE" w14:textId="77777777" w:rsidR="00EF4A08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EF5B85" w14:textId="77777777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96ECF7" w14:textId="77777777" w:rsidR="00EF4A08" w:rsidRDefault="00EF4A08" w:rsidP="00EF4A08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0D65B8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042135" w14:textId="77777777" w:rsidR="00EF4A08" w:rsidRPr="00412316" w:rsidRDefault="00EF4A08" w:rsidP="00EF4A08"/>
        </w:tc>
      </w:tr>
      <w:tr w:rsidR="00EF4A08" w:rsidRPr="00412316" w14:paraId="5B0CFD16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787F22" w14:textId="03004662" w:rsidR="00EF4A08" w:rsidRDefault="00EF4A08" w:rsidP="00EF4A08">
            <w:pPr>
              <w:ind w:left="284"/>
              <w:jc w:val="center"/>
            </w:pPr>
            <w:r>
              <w:t>5.18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B2418B" w14:textId="77777777" w:rsidR="00EF4A08" w:rsidRPr="00A9584B" w:rsidRDefault="00EF4A08" w:rsidP="00EF4A08">
            <w:pPr>
              <w:ind w:left="120"/>
            </w:pPr>
            <w:r w:rsidRPr="00A9584B">
              <w:t>Муфта соединительная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897DFE" w14:textId="77777777" w:rsidR="00EF4A08" w:rsidRPr="00A9584B" w:rsidRDefault="00EF4A08" w:rsidP="00EF4A08">
            <w:pPr>
              <w:jc w:val="center"/>
              <w:rPr>
                <w:rFonts w:eastAsiaTheme="minorHAnsi"/>
                <w:lang w:val="en-US" w:eastAsia="en-US"/>
              </w:rPr>
            </w:pPr>
            <w:r w:rsidRPr="00A9584B">
              <w:rPr>
                <w:rFonts w:eastAsiaTheme="minorHAnsi"/>
                <w:lang w:eastAsia="en-US"/>
              </w:rPr>
              <w:t>1ПСТ-1-70/120 (Б) нг-LS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B31C91" w14:textId="77777777" w:rsidR="00EF4A08" w:rsidRPr="00DF1322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5BAF5C" w14:textId="77777777" w:rsidR="00EF4A08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6322B4" w14:textId="77777777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373BC3" w14:textId="77777777" w:rsidR="00EF4A08" w:rsidRPr="00C3403C" w:rsidRDefault="00EF4A08" w:rsidP="00EF4A08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FCA904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ECDDFD" w14:textId="77777777" w:rsidR="00EF4A08" w:rsidRPr="00412316" w:rsidRDefault="00EF4A08" w:rsidP="00EF4A08"/>
        </w:tc>
      </w:tr>
      <w:tr w:rsidR="00EF4A08" w:rsidRPr="00412316" w14:paraId="692C1B60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562E74" w14:textId="3C98C16B" w:rsidR="00EF4A08" w:rsidRDefault="00EF4A08" w:rsidP="00EF4A08">
            <w:pPr>
              <w:ind w:left="284"/>
              <w:jc w:val="center"/>
            </w:pPr>
            <w:r>
              <w:t>5.19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40DC7A" w14:textId="77777777" w:rsidR="00EF4A08" w:rsidRPr="00A9584B" w:rsidRDefault="00EF4A08" w:rsidP="00EF4A08">
            <w:pPr>
              <w:ind w:left="120"/>
            </w:pPr>
            <w:r w:rsidRPr="00A9584B">
              <w:t xml:space="preserve">Гильза соединительная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5700F9" w14:textId="77777777" w:rsidR="00EF4A08" w:rsidRPr="00A9584B" w:rsidRDefault="00EF4A08" w:rsidP="00EF4A08">
            <w:pPr>
              <w:jc w:val="center"/>
              <w:rPr>
                <w:rFonts w:eastAsiaTheme="minorHAnsi"/>
                <w:lang w:eastAsia="en-US"/>
              </w:rPr>
            </w:pPr>
            <w:r w:rsidRPr="00A9584B">
              <w:rPr>
                <w:rFonts w:eastAsiaTheme="minorHAnsi"/>
                <w:lang w:eastAsia="en-US"/>
              </w:rPr>
              <w:t>ГМА-150/185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CD2354" w14:textId="77777777" w:rsidR="00EF4A08" w:rsidRPr="00DF1322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D12350" w14:textId="77777777" w:rsidR="00EF4A08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4466B7" w14:textId="77777777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254C3A" w14:textId="77777777" w:rsidR="00EF4A08" w:rsidRDefault="00EF4A08" w:rsidP="00EF4A08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EA2D6D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DD9F10" w14:textId="77777777" w:rsidR="00EF4A08" w:rsidRPr="00412316" w:rsidRDefault="00EF4A08" w:rsidP="00EF4A08"/>
        </w:tc>
      </w:tr>
      <w:tr w:rsidR="00EF4A08" w:rsidRPr="00412316" w14:paraId="7735F4A5" w14:textId="77777777" w:rsidTr="00557FBD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2327BC" w14:textId="4B40F8F8" w:rsidR="00EF4A08" w:rsidRDefault="00EF4A08" w:rsidP="00EF4A08">
            <w:pPr>
              <w:ind w:left="284"/>
              <w:jc w:val="center"/>
            </w:pPr>
            <w:r>
              <w:t>5.20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B84CC9" w14:textId="77777777" w:rsidR="00EF4A08" w:rsidRPr="00A9584B" w:rsidRDefault="00EF4A08" w:rsidP="00EF4A08">
            <w:pPr>
              <w:ind w:left="120"/>
            </w:pPr>
            <w:r w:rsidRPr="00A9584B">
              <w:t xml:space="preserve">Гильза соединительная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668DAA" w14:textId="77777777" w:rsidR="00EF4A08" w:rsidRPr="00A9584B" w:rsidRDefault="00EF4A08" w:rsidP="00EF4A08">
            <w:pPr>
              <w:jc w:val="center"/>
              <w:rPr>
                <w:rFonts w:eastAsiaTheme="minorHAnsi"/>
                <w:lang w:eastAsia="en-US"/>
              </w:rPr>
            </w:pPr>
            <w:r w:rsidRPr="00A9584B">
              <w:rPr>
                <w:rFonts w:eastAsiaTheme="minorHAnsi"/>
                <w:lang w:eastAsia="en-US"/>
              </w:rPr>
              <w:t>ГМА-70/95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559A03" w14:textId="77777777" w:rsidR="00EF4A08" w:rsidRPr="00DF1322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022442" w14:textId="77777777" w:rsidR="00EF4A08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35B02D" w14:textId="77777777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B46AAA" w14:textId="77777777" w:rsidR="00EF4A08" w:rsidRDefault="00EF4A08" w:rsidP="00EF4A08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6CDE1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8FF1A4" w14:textId="77777777" w:rsidR="00EF4A08" w:rsidRPr="00412316" w:rsidRDefault="00EF4A08" w:rsidP="00EF4A08"/>
        </w:tc>
      </w:tr>
      <w:tr w:rsidR="00EF4A08" w:rsidRPr="00412316" w14:paraId="43FD5EF9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F75680" w14:textId="727ADD95" w:rsidR="00EF4A08" w:rsidRPr="00492147" w:rsidRDefault="00EF4A08" w:rsidP="00EF4A08">
            <w:pPr>
              <w:ind w:left="284"/>
              <w:jc w:val="center"/>
            </w:pPr>
            <w:r>
              <w:t>5.21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ABE5062" w14:textId="77777777" w:rsidR="00EF4A08" w:rsidRPr="00D76FEC" w:rsidRDefault="00EF4A08" w:rsidP="00EF4A08">
            <w:pPr>
              <w:ind w:left="120"/>
            </w:pPr>
            <w:r w:rsidRPr="00D76FEC">
              <w:t>Гибкая гофрированная труба ПВХ D=</w:t>
            </w:r>
            <w:r w:rsidRPr="000C0D25">
              <w:t>2</w:t>
            </w:r>
            <w:r>
              <w:t>0</w:t>
            </w:r>
            <w:r w:rsidRPr="00D76FEC">
              <w:t>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1E7806" w14:textId="77777777" w:rsidR="00EF4A08" w:rsidRPr="00D76FEC" w:rsidRDefault="00EF4A08" w:rsidP="00EF4A08">
            <w:pPr>
              <w:jc w:val="center"/>
            </w:pPr>
            <w:r>
              <w:t>ГОСТ Р 53313-2009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5EF4F67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C5F85C" w14:textId="77777777" w:rsidR="00EF4A08" w:rsidRPr="00D76FEC" w:rsidRDefault="00EF4A08" w:rsidP="00EF4A08">
            <w:pPr>
              <w:jc w:val="center"/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5C860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км</w:t>
            </w:r>
            <w:r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74D461" w14:textId="77777777" w:rsidR="00EF4A08" w:rsidRDefault="00EF4A08" w:rsidP="00EF4A08">
            <w:pPr>
              <w:jc w:val="center"/>
            </w:pPr>
            <w:r>
              <w:t>0,05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046E58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0A0F64" w14:textId="77777777" w:rsidR="00EF4A08" w:rsidRPr="00412316" w:rsidRDefault="00EF4A08" w:rsidP="00EF4A08"/>
        </w:tc>
      </w:tr>
      <w:tr w:rsidR="00EF4A08" w:rsidRPr="00412316" w14:paraId="64F50B6A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3142A8" w14:textId="6E939A2F" w:rsidR="00EF4A08" w:rsidRPr="0048192F" w:rsidRDefault="00EF4A08" w:rsidP="00EF4A08">
            <w:pPr>
              <w:ind w:left="284"/>
              <w:jc w:val="center"/>
            </w:pPr>
            <w:r>
              <w:t>5.22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D71CD1" w14:textId="77777777" w:rsidR="00EF4A08" w:rsidRPr="00D76FEC" w:rsidRDefault="00EF4A08" w:rsidP="00EF4A08">
            <w:pPr>
              <w:ind w:left="120"/>
            </w:pPr>
            <w:r w:rsidRPr="00D76FEC">
              <w:t>Г</w:t>
            </w:r>
            <w:r>
              <w:t>ладкая</w:t>
            </w:r>
            <w:r w:rsidRPr="00D76FEC">
              <w:t xml:space="preserve"> труба ПВХ D=</w:t>
            </w:r>
            <w:r w:rsidRPr="000C0D25">
              <w:t>2</w:t>
            </w:r>
            <w:r>
              <w:t>0</w:t>
            </w:r>
            <w:r w:rsidRPr="00D76FEC">
              <w:t>мм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796C73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422841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0F3375" w14:textId="77777777" w:rsidR="00EF4A08" w:rsidRPr="00D76FEC" w:rsidRDefault="00EF4A08" w:rsidP="00EF4A08">
            <w:pPr>
              <w:jc w:val="center"/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35F448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км</w:t>
            </w:r>
            <w:r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E953C2" w14:textId="77777777" w:rsidR="00EF4A08" w:rsidRPr="00225B6A" w:rsidRDefault="00EF4A08" w:rsidP="00EF4A08">
            <w:pPr>
              <w:jc w:val="center"/>
              <w:rPr>
                <w:lang w:val="en-US"/>
              </w:rPr>
            </w:pPr>
            <w:r>
              <w:t>0,</w:t>
            </w: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3F1F0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9547EC" w14:textId="77777777" w:rsidR="00EF4A08" w:rsidRPr="000C0D25" w:rsidRDefault="00EF4A08" w:rsidP="00EF4A08">
            <w:pPr>
              <w:rPr>
                <w:lang w:val="en-US"/>
              </w:rPr>
            </w:pPr>
          </w:p>
        </w:tc>
      </w:tr>
      <w:tr w:rsidR="00EF4A08" w:rsidRPr="00412316" w14:paraId="0485E8DC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C3C3D1" w14:textId="2F8EDD0F" w:rsidR="00EF4A08" w:rsidRDefault="00EF4A08" w:rsidP="00EF4A08">
            <w:pPr>
              <w:ind w:left="284"/>
              <w:jc w:val="center"/>
            </w:pPr>
            <w:r>
              <w:t>5.23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3BE864" w14:textId="77777777" w:rsidR="00EF4A08" w:rsidRPr="00D76FEC" w:rsidRDefault="00EF4A08" w:rsidP="00EF4A08">
            <w:pPr>
              <w:ind w:left="120"/>
            </w:pPr>
            <w:r w:rsidRPr="00D76FEC">
              <w:t>Гибкая гофрированная труба ПВХ D=</w:t>
            </w:r>
            <w:r w:rsidRPr="000C0D25">
              <w:t>2</w:t>
            </w:r>
            <w:r>
              <w:t>5</w:t>
            </w:r>
            <w:r w:rsidRPr="00D76FEC">
              <w:t>мм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4F1866" w14:textId="77777777" w:rsidR="00EF4A08" w:rsidRPr="00D76FEC" w:rsidRDefault="00EF4A08" w:rsidP="00EF4A08">
            <w:pPr>
              <w:jc w:val="center"/>
            </w:pPr>
            <w:r>
              <w:t>ГОСТ Р 53313-2009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67D341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20220E" w14:textId="77777777" w:rsidR="00EF4A08" w:rsidRPr="00D76FEC" w:rsidRDefault="00EF4A08" w:rsidP="00EF4A08">
            <w:pPr>
              <w:jc w:val="center"/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C74AD4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км</w:t>
            </w:r>
            <w:r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8E7564" w14:textId="77777777" w:rsidR="00EF4A08" w:rsidRPr="00D76FEC" w:rsidRDefault="00EF4A08" w:rsidP="00EF4A08">
            <w:pPr>
              <w:jc w:val="center"/>
            </w:pPr>
            <w:r>
              <w:t>0,080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3A5705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291E8D" w14:textId="77777777" w:rsidR="00EF4A08" w:rsidRPr="000C0D25" w:rsidRDefault="00EF4A08" w:rsidP="00EF4A08">
            <w:pPr>
              <w:rPr>
                <w:lang w:val="en-US"/>
              </w:rPr>
            </w:pPr>
          </w:p>
        </w:tc>
      </w:tr>
      <w:tr w:rsidR="00EF4A08" w:rsidRPr="00412316" w14:paraId="4A8AF30A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42E709" w14:textId="16C35627" w:rsidR="00EF4A08" w:rsidRPr="00EE1FFA" w:rsidRDefault="00EF4A08" w:rsidP="00EF4A08">
            <w:pPr>
              <w:ind w:left="284"/>
              <w:jc w:val="center"/>
            </w:pPr>
            <w:r>
              <w:t>5.24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A61711" w14:textId="77777777" w:rsidR="00EF4A08" w:rsidRPr="00D76FEC" w:rsidRDefault="00EF4A08" w:rsidP="00EF4A08">
            <w:pPr>
              <w:ind w:left="120"/>
            </w:pPr>
            <w:r w:rsidRPr="00D76FEC">
              <w:t>Гибкая гофрированная труба ПВХ D=</w:t>
            </w:r>
            <w:r w:rsidRPr="00113BD5">
              <w:t>32</w:t>
            </w:r>
            <w:r w:rsidRPr="00D76FEC">
              <w:t>мм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CFB601" w14:textId="77777777" w:rsidR="00EF4A08" w:rsidRPr="00D76FEC" w:rsidRDefault="00EF4A08" w:rsidP="00EF4A08">
            <w:pPr>
              <w:jc w:val="center"/>
            </w:pPr>
            <w:r>
              <w:t>ГОСТ Р 53313-2009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85FB24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003F16" w14:textId="77777777" w:rsidR="00EF4A08" w:rsidRPr="00D76FEC" w:rsidRDefault="00EF4A08" w:rsidP="00EF4A08">
            <w:pPr>
              <w:jc w:val="center"/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8112E0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 w:rsidRPr="00D76FEC">
              <w:t>км</w:t>
            </w:r>
            <w:r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BDD3B9" w14:textId="77777777" w:rsidR="00EF4A08" w:rsidRPr="00D76FEC" w:rsidRDefault="00EF4A08" w:rsidP="00EF4A08">
            <w:pPr>
              <w:jc w:val="center"/>
            </w:pPr>
            <w:r>
              <w:t>0,070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702A76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19CAEE" w14:textId="77777777" w:rsidR="00EF4A08" w:rsidRPr="000C0D25" w:rsidRDefault="00EF4A08" w:rsidP="00EF4A08">
            <w:pPr>
              <w:rPr>
                <w:lang w:val="en-US"/>
              </w:rPr>
            </w:pPr>
          </w:p>
        </w:tc>
      </w:tr>
      <w:tr w:rsidR="00EF4A08" w:rsidRPr="00412316" w14:paraId="453A2DD5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9A93BC" w14:textId="5ECCD781" w:rsidR="00EF4A08" w:rsidRPr="00EE1FFA" w:rsidRDefault="00EF4A08" w:rsidP="00EF4A08">
            <w:pPr>
              <w:ind w:left="284"/>
              <w:jc w:val="center"/>
            </w:pPr>
            <w:r>
              <w:t>5.25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22699C" w14:textId="77777777" w:rsidR="00EF4A08" w:rsidRPr="00D76FEC" w:rsidRDefault="00EF4A08" w:rsidP="00EF4A08">
            <w:pPr>
              <w:ind w:left="120"/>
            </w:pPr>
            <w:r w:rsidRPr="00D76FEC">
              <w:t>Комплект креплений (дюбель, саморез, клипса)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3A8F77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9EA391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F5DBA1" w14:textId="77777777" w:rsidR="00EF4A08" w:rsidRPr="00D76FEC" w:rsidRDefault="00EF4A08" w:rsidP="00EF4A08">
            <w:pPr>
              <w:jc w:val="center"/>
            </w:pPr>
            <w:r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F75CF8" w14:textId="77777777" w:rsidR="00EF4A08" w:rsidRPr="00D76FEC" w:rsidRDefault="00EF4A08" w:rsidP="00EF4A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B679C0" w14:textId="77777777" w:rsidR="00EF4A08" w:rsidRPr="00D76FEC" w:rsidRDefault="00EF4A08" w:rsidP="00EF4A08">
            <w:pPr>
              <w:jc w:val="center"/>
            </w:pPr>
            <w:r w:rsidRPr="00D76FEC">
              <w:t>1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69848E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0F1235" w14:textId="77777777" w:rsidR="00EF4A08" w:rsidRPr="00113BD5" w:rsidRDefault="00EF4A08" w:rsidP="00EF4A08"/>
        </w:tc>
      </w:tr>
      <w:tr w:rsidR="00EF4A08" w:rsidRPr="00412316" w14:paraId="7278C453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5BFF7E" w14:textId="77777777" w:rsidR="00EF4A08" w:rsidRPr="00EE1FFA" w:rsidRDefault="00EF4A08" w:rsidP="00EF4A08">
            <w:pPr>
              <w:ind w:left="284"/>
              <w:jc w:val="center"/>
            </w:pPr>
            <w:r>
              <w:lastRenderedPageBreak/>
              <w:t>5.26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65443D" w14:textId="7DB1762D" w:rsidR="00EF4A08" w:rsidRPr="009D3240" w:rsidRDefault="00EF4A08" w:rsidP="00EF4A08">
            <w:pPr>
              <w:ind w:firstLine="143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 xml:space="preserve">Лоток </w:t>
            </w:r>
            <w:r>
              <w:t>перфорированный</w:t>
            </w:r>
            <w:r w:rsidRPr="009D3240">
              <w:rPr>
                <w:sz w:val="24"/>
                <w:szCs w:val="24"/>
              </w:rPr>
              <w:t xml:space="preserve"> 200х50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F7AC3C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9725A2" w14:textId="5298FB9C" w:rsidR="00EF4A08" w:rsidRPr="009D3240" w:rsidRDefault="00EF4A08" w:rsidP="00EF4A08">
            <w:pPr>
              <w:jc w:val="center"/>
            </w:pPr>
            <w:r>
              <w:t>35254HDZ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8B754B" w14:textId="77777777" w:rsidR="00EF4A08" w:rsidRPr="009D3240" w:rsidRDefault="00EF4A08" w:rsidP="00EF4A08">
            <w:pPr>
              <w:jc w:val="center"/>
              <w:rPr>
                <w:sz w:val="24"/>
                <w:szCs w:val="24"/>
                <w:lang w:val="en-US"/>
              </w:rPr>
            </w:pPr>
            <w:r w:rsidRPr="009D3240">
              <w:rPr>
                <w:sz w:val="24"/>
                <w:szCs w:val="24"/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1F95FD" w14:textId="77777777" w:rsidR="00EF4A08" w:rsidRPr="009D3240" w:rsidRDefault="00EF4A08" w:rsidP="00EF4A08">
            <w:pPr>
              <w:jc w:val="center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C9D949" w14:textId="77777777" w:rsidR="00EF4A08" w:rsidRPr="009D3240" w:rsidRDefault="00EF4A08" w:rsidP="00EF4A08">
            <w:pPr>
              <w:jc w:val="center"/>
            </w:pPr>
            <w:r w:rsidRPr="009D3240">
              <w:t>9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A19F35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659E5A" w14:textId="77777777" w:rsidR="00EF4A08" w:rsidRPr="00113BD5" w:rsidRDefault="00EF4A08" w:rsidP="00EF4A08"/>
        </w:tc>
      </w:tr>
      <w:tr w:rsidR="00EF4A08" w:rsidRPr="00412316" w14:paraId="5F361E92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1097FE" w14:textId="77777777" w:rsidR="00EF4A08" w:rsidRPr="00EE1FFA" w:rsidRDefault="00EF4A08" w:rsidP="00EF4A08">
            <w:pPr>
              <w:ind w:left="284"/>
              <w:jc w:val="center"/>
            </w:pPr>
            <w:r>
              <w:t>5.27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A3BE37" w14:textId="77777777" w:rsidR="00EF4A08" w:rsidRPr="009D3240" w:rsidRDefault="00EF4A08" w:rsidP="00EF4A08">
            <w:pPr>
              <w:ind w:firstLine="143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>Крышка на лоток основанием 200х50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C5471C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45ABDA" w14:textId="77777777" w:rsidR="00EF4A08" w:rsidRPr="009D3240" w:rsidRDefault="00EF4A08" w:rsidP="00EF4A08">
            <w:pPr>
              <w:jc w:val="center"/>
            </w:pPr>
            <w:r w:rsidRPr="009D3240">
              <w:rPr>
                <w:color w:val="000000"/>
                <w:shd w:val="clear" w:color="auto" w:fill="FFFFFF"/>
              </w:rPr>
              <w:t>35514HDZ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DEAA40" w14:textId="77777777" w:rsidR="00EF4A08" w:rsidRPr="009D3240" w:rsidRDefault="00EF4A08" w:rsidP="00EF4A08">
            <w:pPr>
              <w:jc w:val="center"/>
              <w:rPr>
                <w:sz w:val="24"/>
                <w:szCs w:val="24"/>
                <w:lang w:val="en-US"/>
              </w:rPr>
            </w:pPr>
            <w:r w:rsidRPr="009D3240">
              <w:rPr>
                <w:sz w:val="24"/>
                <w:szCs w:val="24"/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365434" w14:textId="77777777" w:rsidR="00EF4A08" w:rsidRPr="009D3240" w:rsidRDefault="00EF4A08" w:rsidP="00EF4A08">
            <w:pPr>
              <w:jc w:val="center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4951DD" w14:textId="77777777" w:rsidR="00EF4A08" w:rsidRPr="009D3240" w:rsidRDefault="00EF4A08" w:rsidP="00EF4A08">
            <w:pPr>
              <w:jc w:val="center"/>
            </w:pPr>
            <w:r w:rsidRPr="009D3240">
              <w:t>9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D6789B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DDACAB" w14:textId="77777777" w:rsidR="00EF4A08" w:rsidRPr="00113BD5" w:rsidRDefault="00EF4A08" w:rsidP="00EF4A08"/>
        </w:tc>
      </w:tr>
      <w:tr w:rsidR="00EF4A08" w:rsidRPr="00412316" w14:paraId="1726566F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3FAA05" w14:textId="77777777" w:rsidR="00EF4A08" w:rsidRPr="00EE1FFA" w:rsidRDefault="00EF4A08" w:rsidP="00EF4A08">
            <w:pPr>
              <w:ind w:left="284"/>
              <w:jc w:val="center"/>
            </w:pPr>
            <w:r>
              <w:t>5.28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6A59A2" w14:textId="77777777" w:rsidR="00EF4A08" w:rsidRPr="009D3240" w:rsidRDefault="00EF4A08" w:rsidP="00EF4A08">
            <w:pPr>
              <w:ind w:firstLine="143"/>
            </w:pPr>
            <w:r w:rsidRPr="009D3240">
              <w:t>Ответвитель Т-образный горизонтальный 200х50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FD7133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EC60BB" w14:textId="77777777" w:rsidR="00EF4A08" w:rsidRPr="009D3240" w:rsidRDefault="00EF4A08" w:rsidP="00EF4A08">
            <w:pPr>
              <w:jc w:val="center"/>
            </w:pPr>
            <w:r w:rsidRPr="009D3240">
              <w:rPr>
                <w:bCs/>
              </w:rPr>
              <w:t>36124HDZ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47D069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1303E3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892111" w14:textId="77777777" w:rsidR="00EF4A08" w:rsidRPr="009D3240" w:rsidRDefault="00EF4A08" w:rsidP="00EF4A08">
            <w:pPr>
              <w:jc w:val="center"/>
            </w:pPr>
            <w:r w:rsidRPr="009D3240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C6378F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4E2D23" w14:textId="77777777" w:rsidR="00EF4A08" w:rsidRPr="00113BD5" w:rsidRDefault="00EF4A08" w:rsidP="00EF4A08"/>
        </w:tc>
      </w:tr>
      <w:tr w:rsidR="00EF4A08" w:rsidRPr="00412316" w14:paraId="4596850D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CEAC12" w14:textId="77777777" w:rsidR="00EF4A08" w:rsidRDefault="00EF4A08" w:rsidP="00EF4A08">
            <w:pPr>
              <w:ind w:left="284"/>
              <w:jc w:val="center"/>
            </w:pPr>
            <w:r>
              <w:t>5.29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ABEB44" w14:textId="77777777" w:rsidR="00EF4A08" w:rsidRPr="009D3240" w:rsidRDefault="00EF4A08" w:rsidP="00EF4A08">
            <w:pPr>
              <w:ind w:firstLine="143"/>
            </w:pPr>
            <w:r w:rsidRPr="009D3240">
              <w:t>Крышка на ответвитель Т-образный горизонтальный 200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6D8528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9A0B8D" w14:textId="77777777" w:rsidR="00EF4A08" w:rsidRPr="009D3240" w:rsidRDefault="00EF4A08" w:rsidP="00EF4A08">
            <w:pPr>
              <w:jc w:val="center"/>
            </w:pPr>
            <w:r w:rsidRPr="009D3240">
              <w:t>SKTS200KHDZ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B9E6A8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D28AFC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2A91C1" w14:textId="77777777" w:rsidR="00EF4A08" w:rsidRPr="009D3240" w:rsidRDefault="00EF4A08" w:rsidP="00EF4A08">
            <w:pPr>
              <w:jc w:val="center"/>
            </w:pPr>
            <w:r w:rsidRPr="009D3240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267966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0C0130" w14:textId="77777777" w:rsidR="00EF4A08" w:rsidRPr="00113BD5" w:rsidRDefault="00EF4A08" w:rsidP="00EF4A08"/>
        </w:tc>
      </w:tr>
      <w:tr w:rsidR="00EF4A08" w:rsidRPr="00412316" w14:paraId="25132D45" w14:textId="77777777" w:rsidTr="00B66363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7B22CF" w14:textId="77777777" w:rsidR="00EF4A08" w:rsidRDefault="00EF4A08" w:rsidP="00EF4A08">
            <w:pPr>
              <w:ind w:left="284"/>
              <w:jc w:val="center"/>
            </w:pPr>
            <w:r>
              <w:t>5.30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F325EF" w14:textId="1DCA80D6" w:rsidR="00EF4A08" w:rsidRPr="009D3240" w:rsidRDefault="00EF4A08" w:rsidP="00EF4A08">
            <w:pPr>
              <w:ind w:firstLine="143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 xml:space="preserve">Лоток </w:t>
            </w:r>
            <w:r>
              <w:t>перфорированный</w:t>
            </w:r>
            <w:r w:rsidRPr="009D3240">
              <w:rPr>
                <w:sz w:val="24"/>
                <w:szCs w:val="24"/>
              </w:rPr>
              <w:t xml:space="preserve"> 100х50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030749" w14:textId="77777777" w:rsidR="00EF4A08" w:rsidRPr="009D3240" w:rsidRDefault="00EF4A08" w:rsidP="00EF4A0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3B3D9C" w14:textId="6E7C95A8" w:rsidR="00EF4A08" w:rsidRPr="009D3240" w:rsidRDefault="00EF4A08" w:rsidP="00EF4A08">
            <w:pPr>
              <w:jc w:val="center"/>
              <w:rPr>
                <w:shd w:val="clear" w:color="auto" w:fill="FFFFFF"/>
              </w:rPr>
            </w:pPr>
            <w:r>
              <w:t>35252HDZ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1B74517" w14:textId="77777777" w:rsidR="00EF4A08" w:rsidRPr="009D3240" w:rsidRDefault="00EF4A08" w:rsidP="00EF4A08">
            <w:pPr>
              <w:jc w:val="center"/>
              <w:rPr>
                <w:sz w:val="24"/>
                <w:szCs w:val="24"/>
                <w:lang w:val="en-US"/>
              </w:rPr>
            </w:pPr>
            <w:r w:rsidRPr="009D3240">
              <w:rPr>
                <w:sz w:val="24"/>
                <w:szCs w:val="24"/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E25EC4" w14:textId="77777777" w:rsidR="00EF4A08" w:rsidRPr="009D3240" w:rsidRDefault="00EF4A08" w:rsidP="00EF4A08">
            <w:pPr>
              <w:jc w:val="center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5A761F" w14:textId="31191D73" w:rsidR="00EF4A08" w:rsidRPr="009D3240" w:rsidRDefault="00EF4A08" w:rsidP="00EF4A08">
            <w:pPr>
              <w:jc w:val="center"/>
              <w:rPr>
                <w:iCs/>
                <w:sz w:val="24"/>
                <w:szCs w:val="24"/>
              </w:rPr>
            </w:pPr>
            <w:r w:rsidRPr="009D3240">
              <w:rPr>
                <w:iCs/>
                <w:sz w:val="24"/>
                <w:szCs w:val="24"/>
              </w:rPr>
              <w:t>1</w:t>
            </w:r>
            <w:r>
              <w:rPr>
                <w:iCs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7252D7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E0B1D5" w14:textId="77777777" w:rsidR="00EF4A08" w:rsidRPr="00412316" w:rsidRDefault="00EF4A08" w:rsidP="00EF4A08"/>
        </w:tc>
      </w:tr>
      <w:tr w:rsidR="00EF4A08" w:rsidRPr="00412316" w14:paraId="17C7511C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BC8868" w14:textId="77777777" w:rsidR="00EF4A08" w:rsidRDefault="00EF4A08" w:rsidP="00EF4A08">
            <w:pPr>
              <w:ind w:left="284"/>
              <w:jc w:val="center"/>
            </w:pPr>
            <w:r>
              <w:t>5.31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C9DD8A" w14:textId="77777777" w:rsidR="00EF4A08" w:rsidRPr="009D3240" w:rsidRDefault="00EF4A08" w:rsidP="00EF4A08">
            <w:pPr>
              <w:ind w:firstLine="143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>Крышка на лоток основанием 100х50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44D65D" w14:textId="77777777" w:rsidR="00EF4A08" w:rsidRPr="009D3240" w:rsidRDefault="00EF4A08" w:rsidP="00EF4A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4E0A8D2" w14:textId="77777777" w:rsidR="00EF4A08" w:rsidRPr="009D3240" w:rsidRDefault="00EF4A08" w:rsidP="00EF4A08">
            <w:pPr>
              <w:jc w:val="center"/>
            </w:pPr>
            <w:r w:rsidRPr="009D3240">
              <w:rPr>
                <w:color w:val="000000"/>
                <w:shd w:val="clear" w:color="auto" w:fill="FFFFFF"/>
              </w:rPr>
              <w:t>35512HDZ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B93DA8" w14:textId="77777777" w:rsidR="00EF4A08" w:rsidRPr="009D3240" w:rsidRDefault="00EF4A08" w:rsidP="00EF4A08">
            <w:pPr>
              <w:jc w:val="center"/>
              <w:rPr>
                <w:sz w:val="24"/>
                <w:szCs w:val="24"/>
                <w:lang w:val="en-US"/>
              </w:rPr>
            </w:pPr>
            <w:r w:rsidRPr="009D3240">
              <w:rPr>
                <w:sz w:val="24"/>
                <w:szCs w:val="24"/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7F26CF" w14:textId="77777777" w:rsidR="00EF4A08" w:rsidRPr="009D3240" w:rsidRDefault="00EF4A08" w:rsidP="00EF4A08">
            <w:pPr>
              <w:jc w:val="center"/>
              <w:rPr>
                <w:sz w:val="24"/>
                <w:szCs w:val="24"/>
              </w:rPr>
            </w:pPr>
            <w:r w:rsidRPr="009D3240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007F55" w14:textId="2403AB16" w:rsidR="00EF4A08" w:rsidRPr="009D3240" w:rsidRDefault="00EF4A08" w:rsidP="00EF4A08">
            <w:pPr>
              <w:jc w:val="center"/>
              <w:rPr>
                <w:iCs/>
                <w:sz w:val="24"/>
                <w:szCs w:val="24"/>
              </w:rPr>
            </w:pPr>
            <w:r w:rsidRPr="009D3240">
              <w:rPr>
                <w:iCs/>
                <w:sz w:val="24"/>
                <w:szCs w:val="24"/>
              </w:rPr>
              <w:t>1</w:t>
            </w:r>
            <w:r>
              <w:rPr>
                <w:iCs/>
                <w:sz w:val="24"/>
                <w:szCs w:val="24"/>
              </w:rPr>
              <w:t>6</w:t>
            </w:r>
            <w:r w:rsidRPr="009D3240"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21B932" w14:textId="77777777" w:rsidR="00EF4A08" w:rsidRDefault="00EF4A08" w:rsidP="00EF4A08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CA7A6B" w14:textId="77777777" w:rsidR="00EF4A08" w:rsidRPr="00412316" w:rsidRDefault="00EF4A08" w:rsidP="00EF4A08"/>
        </w:tc>
      </w:tr>
      <w:tr w:rsidR="00EF4A08" w:rsidRPr="00412316" w14:paraId="748672D7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7F6AC6" w14:textId="77777777" w:rsidR="00EF4A08" w:rsidRDefault="00EF4A08" w:rsidP="00EF4A08">
            <w:pPr>
              <w:ind w:left="284"/>
              <w:jc w:val="center"/>
            </w:pPr>
            <w:r>
              <w:t>5.32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301256" w14:textId="77777777" w:rsidR="00EF4A08" w:rsidRPr="009D3240" w:rsidRDefault="00EF4A08" w:rsidP="00EF4A08">
            <w:pPr>
              <w:ind w:firstLine="143"/>
            </w:pPr>
            <w:r w:rsidRPr="009D3240">
              <w:t>Ответвитель Т-образный горизонтальный 100х50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3C3001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0A6A23" w14:textId="77777777" w:rsidR="00EF4A08" w:rsidRPr="009D3240" w:rsidRDefault="00EF4A08" w:rsidP="00EF4A08">
            <w:pPr>
              <w:jc w:val="center"/>
              <w:rPr>
                <w:color w:val="000000"/>
                <w:shd w:val="clear" w:color="auto" w:fill="FFFFFF"/>
              </w:rPr>
            </w:pPr>
            <w:r w:rsidRPr="009D3240">
              <w:rPr>
                <w:bCs/>
              </w:rPr>
              <w:t>36122HDZ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967709" w14:textId="77777777" w:rsidR="00EF4A08" w:rsidRPr="009D3240" w:rsidRDefault="00EF4A08" w:rsidP="00EF4A08">
            <w:pPr>
              <w:jc w:val="center"/>
            </w:pPr>
            <w:r w:rsidRPr="009D3240"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61888F" w14:textId="77777777" w:rsidR="00EF4A08" w:rsidRPr="009D3240" w:rsidRDefault="00EF4A08" w:rsidP="00EF4A08">
            <w:pPr>
              <w:jc w:val="center"/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C0C331" w14:textId="77777777" w:rsidR="00EF4A08" w:rsidRPr="009D3240" w:rsidRDefault="00EF4A08" w:rsidP="00EF4A08">
            <w:pPr>
              <w:jc w:val="center"/>
              <w:rPr>
                <w:iCs/>
              </w:rPr>
            </w:pPr>
            <w:r w:rsidRPr="009D3240">
              <w:rPr>
                <w:iCs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0D28B5" w14:textId="77777777" w:rsidR="00EF4A08" w:rsidRDefault="00EF4A08" w:rsidP="00EF4A08">
            <w:pPr>
              <w:jc w:val="center"/>
              <w:rPr>
                <w:iCs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DF95E6" w14:textId="77777777" w:rsidR="00EF4A08" w:rsidRPr="00412316" w:rsidRDefault="00EF4A08" w:rsidP="00EF4A08"/>
        </w:tc>
      </w:tr>
      <w:tr w:rsidR="00EF4A08" w:rsidRPr="00412316" w14:paraId="30822E21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F09D96" w14:textId="77777777" w:rsidR="00EF4A08" w:rsidRDefault="00EF4A08" w:rsidP="00EF4A08">
            <w:pPr>
              <w:ind w:left="284"/>
              <w:jc w:val="center"/>
            </w:pPr>
            <w:r>
              <w:t>5.33</w:t>
            </w:r>
          </w:p>
        </w:tc>
        <w:tc>
          <w:tcPr>
            <w:tcW w:w="737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DA6A84" w14:textId="77777777" w:rsidR="00EF4A08" w:rsidRPr="009D3240" w:rsidRDefault="00EF4A08" w:rsidP="00EF4A08">
            <w:pPr>
              <w:ind w:firstLine="143"/>
              <w:rPr>
                <w:sz w:val="24"/>
                <w:szCs w:val="24"/>
              </w:rPr>
            </w:pPr>
            <w:r w:rsidRPr="009D3240">
              <w:t>Крышка на ответвитель Т-образный горизонтальный 100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3540CA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036284" w14:textId="77777777" w:rsidR="00EF4A08" w:rsidRPr="009D3240" w:rsidRDefault="00EF4A08" w:rsidP="00EF4A08">
            <w:pPr>
              <w:jc w:val="center"/>
            </w:pPr>
            <w:r w:rsidRPr="009D3240">
              <w:t>SKTS100KHDZ</w:t>
            </w:r>
            <w:r w:rsidRPr="009D3240"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E759B1" w14:textId="77777777" w:rsidR="00EF4A08" w:rsidRPr="009D3240" w:rsidRDefault="00EF4A08" w:rsidP="00EF4A08">
            <w:pPr>
              <w:jc w:val="center"/>
              <w:rPr>
                <w:sz w:val="24"/>
                <w:szCs w:val="24"/>
                <w:lang w:val="en-US"/>
              </w:rPr>
            </w:pPr>
            <w:r w:rsidRPr="009D3240">
              <w:rPr>
                <w:sz w:val="24"/>
                <w:szCs w:val="24"/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6898F7" w14:textId="77777777" w:rsidR="00EF4A08" w:rsidRPr="009D3240" w:rsidRDefault="00EF4A08" w:rsidP="00EF4A08">
            <w:pPr>
              <w:jc w:val="center"/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C12861" w14:textId="77777777" w:rsidR="00EF4A08" w:rsidRPr="009D3240" w:rsidRDefault="00EF4A08" w:rsidP="00EF4A08">
            <w:pPr>
              <w:jc w:val="center"/>
              <w:rPr>
                <w:iCs/>
              </w:rPr>
            </w:pPr>
            <w:r w:rsidRPr="009D3240">
              <w:rPr>
                <w:iCs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36D367" w14:textId="77777777" w:rsidR="00EF4A08" w:rsidRDefault="00EF4A08" w:rsidP="00EF4A08">
            <w:pPr>
              <w:jc w:val="center"/>
              <w:rPr>
                <w:iCs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58D8CF" w14:textId="77777777" w:rsidR="00EF4A08" w:rsidRPr="00412316" w:rsidRDefault="00EF4A08" w:rsidP="00EF4A08"/>
        </w:tc>
      </w:tr>
      <w:tr w:rsidR="00EF4A08" w:rsidRPr="00412316" w14:paraId="0FB07A85" w14:textId="77777777" w:rsidTr="004F65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3072EC" w14:textId="77777777" w:rsidR="00EF4A08" w:rsidRPr="00EE1FFA" w:rsidRDefault="00EF4A08" w:rsidP="00EF4A08">
            <w:pPr>
              <w:ind w:left="284"/>
              <w:jc w:val="center"/>
            </w:pPr>
            <w:r>
              <w:t>5.34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B56D6D" w14:textId="77777777" w:rsidR="00EF4A08" w:rsidRPr="009D3240" w:rsidRDefault="00EF4A08" w:rsidP="00EF4A08">
            <w:pPr>
              <w:ind w:left="120" w:firstLine="23"/>
            </w:pPr>
            <w:r w:rsidRPr="009D3240">
              <w:t>Угол 90 горизонтальный 100х50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33B016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F70C64" w14:textId="77777777" w:rsidR="00EF4A08" w:rsidRPr="009D3240" w:rsidRDefault="00EF4A08" w:rsidP="00EF4A08">
            <w:pPr>
              <w:jc w:val="center"/>
            </w:pPr>
            <w:r w:rsidRPr="009D3240">
              <w:rPr>
                <w:bCs/>
              </w:rPr>
              <w:t>36002KHDZ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A32E59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35D3E3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0E9737" w14:textId="63290955" w:rsidR="00EF4A08" w:rsidRPr="009D3240" w:rsidRDefault="00EF4A08" w:rsidP="00EF4A0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CBD43F" w14:textId="77777777" w:rsidR="00EF4A08" w:rsidRDefault="00EF4A08" w:rsidP="00EF4A08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9A68BB" w14:textId="77777777" w:rsidR="00EF4A08" w:rsidRPr="00412316" w:rsidRDefault="00EF4A08" w:rsidP="00EF4A08"/>
        </w:tc>
      </w:tr>
      <w:tr w:rsidR="00EF4A08" w:rsidRPr="00412316" w14:paraId="2BFFD7CB" w14:textId="77777777" w:rsidTr="0008150F">
        <w:trPr>
          <w:trHeight w:val="450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58F6B8" w14:textId="77777777" w:rsidR="00EF4A08" w:rsidRPr="00EE1FFA" w:rsidRDefault="00EF4A08" w:rsidP="00EF4A08">
            <w:pPr>
              <w:ind w:left="284"/>
              <w:jc w:val="center"/>
            </w:pPr>
            <w:r>
              <w:t>5.35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FD9F5F" w14:textId="77777777" w:rsidR="00EF4A08" w:rsidRPr="009D3240" w:rsidRDefault="00EF4A08" w:rsidP="00EF4A08">
            <w:pPr>
              <w:ind w:firstLine="143"/>
            </w:pPr>
            <w:r w:rsidRPr="009D3240">
              <w:t>Крышка на угол CPO 90 горизонтальный 90° 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D7F7FF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51DCDC" w14:textId="77777777" w:rsidR="00EF4A08" w:rsidRPr="009D3240" w:rsidRDefault="00EF4A08" w:rsidP="00EF4A08">
            <w:pPr>
              <w:jc w:val="center"/>
            </w:pPr>
            <w:r w:rsidRPr="009D3240">
              <w:rPr>
                <w:bCs/>
              </w:rPr>
              <w:t>SKDS100KHDZ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92BB11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1F382A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BA9DEB" w14:textId="230CD489" w:rsidR="00EF4A08" w:rsidRPr="009D3240" w:rsidRDefault="00EF4A08" w:rsidP="00EF4A08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490130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BF467D" w14:textId="77777777" w:rsidR="00EF4A08" w:rsidRPr="00412316" w:rsidRDefault="00EF4A08" w:rsidP="00EF4A08"/>
        </w:tc>
      </w:tr>
      <w:tr w:rsidR="00EF4A08" w:rsidRPr="00412316" w14:paraId="4964B886" w14:textId="77777777" w:rsidTr="0008150F">
        <w:trPr>
          <w:trHeight w:val="450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064AEF" w14:textId="77777777" w:rsidR="00EF4A08" w:rsidRPr="00EE1FFA" w:rsidRDefault="00EF4A08" w:rsidP="00EF4A08">
            <w:pPr>
              <w:ind w:left="284"/>
              <w:jc w:val="center"/>
            </w:pPr>
            <w:r>
              <w:t>5.36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75718A" w14:textId="77777777" w:rsidR="00EF4A08" w:rsidRPr="009D3240" w:rsidRDefault="00EF4A08" w:rsidP="00EF4A08">
            <w:pPr>
              <w:ind w:firstLine="143"/>
            </w:pPr>
            <w:r w:rsidRPr="009D3240">
              <w:t>Консоль усиленная 200мм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991963E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3DC3EF" w14:textId="77777777" w:rsidR="00EF4A08" w:rsidRPr="009D3240" w:rsidRDefault="00EF4A08" w:rsidP="00EF4A08">
            <w:pPr>
              <w:jc w:val="center"/>
            </w:pPr>
            <w:r w:rsidRPr="009D3240">
              <w:t>BBH6020HDZ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926186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B3FFE9" w14:textId="77777777" w:rsidR="00EF4A08" w:rsidRPr="009D3240" w:rsidRDefault="00EF4A08" w:rsidP="00EF4A08">
            <w:pPr>
              <w:jc w:val="center"/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6D6A41" w14:textId="77777777" w:rsidR="00EF4A08" w:rsidRPr="009D3240" w:rsidRDefault="00EF4A08" w:rsidP="00EF4A08">
            <w:pPr>
              <w:jc w:val="center"/>
            </w:pPr>
            <w:r w:rsidRPr="009D3240"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922CEF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D2A730" w14:textId="77777777" w:rsidR="00EF4A08" w:rsidRPr="00412316" w:rsidRDefault="00EF4A08" w:rsidP="00EF4A08"/>
        </w:tc>
      </w:tr>
      <w:tr w:rsidR="00EF4A08" w:rsidRPr="00412316" w14:paraId="2323E125" w14:textId="77777777" w:rsidTr="0008150F">
        <w:trPr>
          <w:trHeight w:val="450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07CF96" w14:textId="77777777" w:rsidR="00EF4A08" w:rsidRDefault="00EF4A08" w:rsidP="00EF4A08">
            <w:pPr>
              <w:ind w:left="284"/>
              <w:jc w:val="center"/>
            </w:pPr>
            <w:r>
              <w:t>5.37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B37E58" w14:textId="77777777" w:rsidR="00EF4A08" w:rsidRPr="009D3240" w:rsidRDefault="00EF4A08" w:rsidP="00EF4A08">
            <w:pPr>
              <w:ind w:firstLine="143"/>
            </w:pPr>
            <w:r w:rsidRPr="009D3240">
              <w:t>Консоль усиленная 300мм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02A911" w14:textId="77777777" w:rsidR="00EF4A08" w:rsidRPr="009D3240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1CECBB" w14:textId="77777777" w:rsidR="00EF4A08" w:rsidRPr="009D3240" w:rsidRDefault="00EF4A08" w:rsidP="00EF4A08">
            <w:pPr>
              <w:jc w:val="center"/>
            </w:pPr>
            <w:r w:rsidRPr="009D3240">
              <w:rPr>
                <w:color w:val="000000"/>
                <w:shd w:val="clear" w:color="auto" w:fill="FFFFFF"/>
              </w:rPr>
              <w:t>BBH6030HDZ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B2AFEE" w14:textId="77777777" w:rsidR="00EF4A08" w:rsidRPr="009D3240" w:rsidRDefault="00EF4A08" w:rsidP="00EF4A08">
            <w:pPr>
              <w:jc w:val="center"/>
              <w:rPr>
                <w:lang w:val="en-US"/>
              </w:rPr>
            </w:pPr>
            <w:r w:rsidRPr="009D3240">
              <w:rPr>
                <w:lang w:val="en-US"/>
              </w:rPr>
              <w:t>DKC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1409D0" w14:textId="77777777" w:rsidR="00EF4A08" w:rsidRPr="009D3240" w:rsidRDefault="00EF4A08" w:rsidP="00EF4A08">
            <w:pPr>
              <w:jc w:val="center"/>
            </w:pPr>
            <w:r w:rsidRPr="009D324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C94DEC" w14:textId="77777777" w:rsidR="00EF4A08" w:rsidRPr="009D3240" w:rsidRDefault="00EF4A08" w:rsidP="00EF4A08">
            <w:pPr>
              <w:jc w:val="center"/>
            </w:pPr>
            <w:r w:rsidRPr="009D3240">
              <w:t>20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BF3D02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94739B" w14:textId="77777777" w:rsidR="00EF4A08" w:rsidRPr="00412316" w:rsidRDefault="00EF4A08" w:rsidP="00EF4A08"/>
        </w:tc>
      </w:tr>
      <w:tr w:rsidR="00EF4A08" w:rsidRPr="00412316" w14:paraId="26F7F33A" w14:textId="77777777" w:rsidTr="0008150F">
        <w:trPr>
          <w:trHeight w:val="450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810822" w14:textId="77777777" w:rsidR="00EF4A08" w:rsidRDefault="00EF4A08" w:rsidP="00EF4A08">
            <w:pPr>
              <w:ind w:left="284"/>
              <w:jc w:val="center"/>
            </w:pPr>
            <w:r>
              <w:t>5.38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21C2F7" w14:textId="77777777" w:rsidR="00EF4A08" w:rsidRPr="00071EAE" w:rsidRDefault="00EF4A08" w:rsidP="00EF4A08">
            <w:pPr>
              <w:ind w:firstLine="143"/>
            </w:pPr>
            <w:r w:rsidRPr="00071EAE">
              <w:t>Узел крепления к мягкой кровле, в составе: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41438F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7C9D03D" w14:textId="77777777" w:rsidR="00EF4A08" w:rsidRPr="006F4581" w:rsidRDefault="00EF4A08" w:rsidP="00EF4A08">
            <w:pPr>
              <w:jc w:val="center"/>
              <w:rPr>
                <w:bCs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46A7C6" w14:textId="77777777" w:rsidR="00EF4A08" w:rsidRPr="00524FAE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9F3B2F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AE5569" w14:textId="714221F6" w:rsidR="00EF4A08" w:rsidRPr="0090067D" w:rsidRDefault="00EF4A08" w:rsidP="00EF4A08">
            <w:pPr>
              <w:jc w:val="center"/>
            </w:pPr>
            <w:r>
              <w:t>106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0F8718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BE7769" w14:textId="77777777" w:rsidR="00EF4A08" w:rsidRPr="00412316" w:rsidRDefault="00EF4A08" w:rsidP="00EF4A08"/>
        </w:tc>
      </w:tr>
      <w:tr w:rsidR="00EF4A08" w:rsidRPr="00412316" w14:paraId="363783E5" w14:textId="77777777" w:rsidTr="0008150F">
        <w:trPr>
          <w:trHeight w:val="450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3ACA1F" w14:textId="77777777" w:rsidR="00EF4A08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68B6C5" w14:textId="77777777" w:rsidR="00EF4A08" w:rsidRPr="0008150F" w:rsidRDefault="00EF4A08" w:rsidP="00EF4A08">
            <w:pPr>
              <w:ind w:firstLine="143"/>
            </w:pPr>
            <w:r>
              <w:t>Консоль одиночная 41х41, осн. 500мм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385D30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5BC810" w14:textId="77777777" w:rsidR="00EF4A08" w:rsidRPr="006F4581" w:rsidRDefault="00EF4A08" w:rsidP="00EF4A08">
            <w:pPr>
              <w:jc w:val="center"/>
              <w:rPr>
                <w:bCs/>
              </w:rPr>
            </w:pPr>
            <w:r>
              <w:rPr>
                <w:bCs/>
              </w:rPr>
              <w:t>ВВР4150</w:t>
            </w:r>
            <w:r w:rsidRPr="006F4581">
              <w:rPr>
                <w:bCs/>
              </w:rPr>
              <w:t>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16EE8C" w14:textId="77777777" w:rsidR="00EF4A08" w:rsidRPr="00524FAE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CA3770" w14:textId="77777777" w:rsidR="00EF4A08" w:rsidRPr="006F4581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BDC7EF" w14:textId="77777777" w:rsidR="00EF4A08" w:rsidRPr="006F4581" w:rsidRDefault="00EF4A08" w:rsidP="00EF4A08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1AC0C98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6BE4DB" w14:textId="77777777" w:rsidR="00EF4A08" w:rsidRPr="00412316" w:rsidRDefault="00EF4A08" w:rsidP="00EF4A08"/>
        </w:tc>
      </w:tr>
      <w:tr w:rsidR="00EF4A08" w:rsidRPr="00412316" w14:paraId="132EE8C8" w14:textId="77777777" w:rsidTr="0008150F">
        <w:trPr>
          <w:trHeight w:val="450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CBB5F8" w14:textId="77777777" w:rsidR="00EF4A08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10B366" w14:textId="470A59CE" w:rsidR="00EF4A08" w:rsidRPr="00071EAE" w:rsidRDefault="00EF4A08" w:rsidP="00EF4A08">
            <w:pPr>
              <w:ind w:firstLine="143"/>
            </w:pPr>
            <w:r w:rsidRPr="00DF1322">
              <w:t>П-образный профиль PSM, L=</w:t>
            </w:r>
            <w:r>
              <w:t>3</w:t>
            </w:r>
            <w:r w:rsidRPr="00DF1322">
              <w:t>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BF34C2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57D51C" w14:textId="29AA0085" w:rsidR="00EF4A08" w:rsidRPr="006F4581" w:rsidRDefault="00EF4A08" w:rsidP="00EF4A08">
            <w:pPr>
              <w:jc w:val="center"/>
            </w:pPr>
            <w:r>
              <w:t>BPL2903HDZ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977CD2" w14:textId="77777777" w:rsidR="00EF4A08" w:rsidRPr="00524FAE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9C629F" w14:textId="77777777" w:rsidR="00EF4A08" w:rsidRPr="00071EAE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8061E7" w14:textId="77777777" w:rsidR="00EF4A08" w:rsidRPr="006F4581" w:rsidRDefault="00EF4A08" w:rsidP="00EF4A08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38A33A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DAA669" w14:textId="77777777" w:rsidR="00EF4A08" w:rsidRPr="00412316" w:rsidRDefault="00EF4A08" w:rsidP="00EF4A08"/>
        </w:tc>
      </w:tr>
      <w:tr w:rsidR="00EF4A08" w:rsidRPr="00412316" w14:paraId="18FF0755" w14:textId="77777777" w:rsidTr="0008150F">
        <w:trPr>
          <w:trHeight w:val="450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A503F2" w14:textId="77777777" w:rsidR="00EF4A08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9512BD" w14:textId="3859F7DE" w:rsidR="00EF4A08" w:rsidRPr="0008150F" w:rsidRDefault="00EF4A08" w:rsidP="00EF4A08">
            <w:pPr>
              <w:ind w:firstLine="143"/>
            </w:pPr>
            <w:r>
              <w:t>Плитка тротуарная 500х500х50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FC9C7F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0CAB0C" w14:textId="77777777" w:rsidR="00EF4A08" w:rsidRPr="006F4581" w:rsidRDefault="00EF4A08" w:rsidP="00EF4A08">
            <w:pPr>
              <w:jc w:val="center"/>
              <w:rPr>
                <w:bCs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0ACF51" w14:textId="77777777" w:rsidR="00EF4A08" w:rsidRPr="00524FAE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C015E4" w14:textId="77777777" w:rsidR="00EF4A08" w:rsidRPr="006F4581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149FE7" w14:textId="77777777" w:rsidR="00EF4A08" w:rsidRPr="006F4581" w:rsidRDefault="00EF4A08" w:rsidP="00EF4A08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470CC0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C1058F" w14:textId="77777777" w:rsidR="00EF4A08" w:rsidRPr="00412316" w:rsidRDefault="00EF4A08" w:rsidP="00EF4A08"/>
        </w:tc>
      </w:tr>
      <w:tr w:rsidR="00EF4A08" w:rsidRPr="00412316" w14:paraId="32003142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90D31" w14:textId="77777777" w:rsidR="00EF4A08" w:rsidRPr="00412316" w:rsidRDefault="00EF4A08" w:rsidP="00EF4A08">
            <w:pPr>
              <w:ind w:left="284"/>
              <w:jc w:val="center"/>
            </w:pPr>
            <w:r>
              <w:t>5.39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BC4F3" w14:textId="77777777" w:rsidR="00EF4A08" w:rsidRPr="006F4581" w:rsidRDefault="00EF4A08" w:rsidP="00EF4A08">
            <w:pPr>
              <w:ind w:left="120"/>
            </w:pPr>
            <w:r w:rsidRPr="00D32429">
              <w:t>Комплект монтажных аксессуаров в составе: - Кроссмодуль на DIN-рейку; - Шина N PE; - Шины для подключения; - Маркировка; - Карман для документов; - Установочный провод, Наконечники, Кроссмодули, Заглушки, Стопоры на DIN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F884E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CCCA4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35AD1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FAFFC" w14:textId="77777777" w:rsidR="00EF4A08" w:rsidRPr="006F4581" w:rsidRDefault="00EF4A08" w:rsidP="00EF4A08">
            <w:pPr>
              <w:jc w:val="center"/>
              <w:rPr>
                <w:lang w:val="en-US"/>
              </w:rPr>
            </w:pPr>
            <w:r>
              <w:t>компл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F28E6" w14:textId="77777777" w:rsidR="00EF4A08" w:rsidRPr="00C72E48" w:rsidRDefault="00EF4A08" w:rsidP="00EF4A08">
            <w:pPr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0A492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64489" w14:textId="77777777" w:rsidR="00EF4A08" w:rsidRPr="00412316" w:rsidRDefault="00EF4A08" w:rsidP="00EF4A08"/>
        </w:tc>
      </w:tr>
      <w:tr w:rsidR="00EF4A08" w:rsidRPr="00412316" w14:paraId="4CD28729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6E839F" w14:textId="77777777" w:rsidR="00EF4A08" w:rsidRPr="00412316" w:rsidRDefault="00EF4A08" w:rsidP="00EF4A08">
            <w:pPr>
              <w:ind w:left="284"/>
              <w:jc w:val="center"/>
            </w:pPr>
            <w:r>
              <w:t>5.40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BC5203" w14:textId="77777777" w:rsidR="00EF4A08" w:rsidRPr="006F4581" w:rsidRDefault="00EF4A08" w:rsidP="00EF4A08">
            <w:pPr>
              <w:ind w:left="120"/>
            </w:pPr>
            <w:r>
              <w:t xml:space="preserve">Шина уравнивания потенциалов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32278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E2638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CF6E7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8DD7A" w14:textId="77777777" w:rsidR="00EF4A08" w:rsidRPr="006F4581" w:rsidRDefault="00EF4A08" w:rsidP="00EF4A08">
            <w:pPr>
              <w:jc w:val="center"/>
              <w:rPr>
                <w:lang w:val="en-US"/>
              </w:rPr>
            </w:pPr>
            <w:r w:rsidRPr="006F4581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557D3" w14:textId="77777777" w:rsidR="00EF4A08" w:rsidRPr="006F4581" w:rsidRDefault="00EF4A08" w:rsidP="00EF4A08">
            <w:pPr>
              <w:jc w:val="center"/>
            </w:pPr>
            <w:r w:rsidRPr="006F4581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7736EE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33D46" w14:textId="77777777" w:rsidR="00EF4A08" w:rsidRPr="00412316" w:rsidRDefault="00EF4A08" w:rsidP="00EF4A08"/>
        </w:tc>
      </w:tr>
      <w:tr w:rsidR="00EF4A08" w:rsidRPr="00412316" w14:paraId="098DA59D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981CD7" w14:textId="77777777" w:rsidR="00EF4A08" w:rsidRDefault="00EF4A08" w:rsidP="00EF4A08">
            <w:pPr>
              <w:ind w:left="284"/>
              <w:jc w:val="center"/>
            </w:pPr>
            <w:r>
              <w:t>5.41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741FE" w14:textId="77777777" w:rsidR="00EF4A08" w:rsidRPr="00DF1322" w:rsidRDefault="00EF4A08" w:rsidP="00EF4A08">
            <w:pPr>
              <w:ind w:left="120"/>
            </w:pPr>
            <w:r>
              <w:t xml:space="preserve">Муфта соединительная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B779A" w14:textId="77777777" w:rsidR="00EF4A08" w:rsidRPr="0081607A" w:rsidRDefault="00EF4A08" w:rsidP="00EF4A08">
            <w:pPr>
              <w:jc w:val="center"/>
            </w:pPr>
            <w:r w:rsidRPr="0081607A">
              <w:rPr>
                <w:rFonts w:eastAsiaTheme="minorHAnsi"/>
                <w:lang w:eastAsia="en-US"/>
              </w:rPr>
              <w:t>5ПСТ</w:t>
            </w:r>
            <w:r>
              <w:rPr>
                <w:rFonts w:eastAsiaTheme="minorHAnsi"/>
                <w:lang w:eastAsia="en-US"/>
              </w:rPr>
              <w:t xml:space="preserve"> мини 1/2,</w:t>
            </w:r>
            <w:r w:rsidRPr="0081607A">
              <w:rPr>
                <w:rFonts w:eastAsiaTheme="minorHAnsi"/>
                <w:lang w:eastAsia="en-US"/>
              </w:rPr>
              <w:t>5 нг-LS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82FFB" w14:textId="77777777" w:rsidR="00EF4A08" w:rsidRPr="00DF1322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56C5A" w14:textId="77777777" w:rsidR="00EF4A08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A8D11" w14:textId="77777777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328CE2" w14:textId="77777777" w:rsidR="00EF4A08" w:rsidRDefault="00EF4A08" w:rsidP="00EF4A08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38D6D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5417A" w14:textId="77777777" w:rsidR="00EF4A08" w:rsidRPr="00412316" w:rsidRDefault="00EF4A08" w:rsidP="00EF4A08"/>
        </w:tc>
      </w:tr>
      <w:tr w:rsidR="00EF4A08" w:rsidRPr="00412316" w14:paraId="72CDE613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725AB" w14:textId="77777777" w:rsidR="00EF4A08" w:rsidRDefault="00EF4A08" w:rsidP="00EF4A08">
            <w:pPr>
              <w:ind w:left="284"/>
              <w:jc w:val="center"/>
            </w:pPr>
            <w:r>
              <w:t>5.42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CDC5A" w14:textId="77777777" w:rsidR="00EF4A08" w:rsidRPr="00DF1322" w:rsidRDefault="00EF4A08" w:rsidP="00EF4A08">
            <w:pPr>
              <w:ind w:left="120"/>
            </w:pPr>
            <w:r>
              <w:t xml:space="preserve">Муфта соединительная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E2A42" w14:textId="77777777" w:rsidR="00EF4A08" w:rsidRPr="0081607A" w:rsidRDefault="00EF4A08" w:rsidP="00EF4A08">
            <w:pPr>
              <w:jc w:val="center"/>
            </w:pPr>
            <w:r w:rsidRPr="0081607A">
              <w:rPr>
                <w:rFonts w:eastAsiaTheme="minorHAnsi"/>
                <w:lang w:eastAsia="en-US"/>
              </w:rPr>
              <w:t>5ПСТ</w:t>
            </w:r>
            <w:r>
              <w:rPr>
                <w:rFonts w:eastAsiaTheme="minorHAnsi"/>
                <w:lang w:eastAsia="en-US"/>
              </w:rPr>
              <w:t xml:space="preserve"> мини 4/6</w:t>
            </w:r>
            <w:r w:rsidRPr="0081607A">
              <w:rPr>
                <w:rFonts w:eastAsiaTheme="minorHAnsi"/>
                <w:lang w:eastAsia="en-US"/>
              </w:rPr>
              <w:t xml:space="preserve"> нг-LS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57FD57" w14:textId="77777777" w:rsidR="00EF4A08" w:rsidRPr="00DF1322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EEADE" w14:textId="77777777" w:rsidR="00EF4A08" w:rsidRDefault="00EF4A08" w:rsidP="00EF4A08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50EA7" w14:textId="77777777" w:rsidR="00EF4A08" w:rsidRPr="00D76FEC" w:rsidRDefault="00EF4A08" w:rsidP="00EF4A08">
            <w:pPr>
              <w:jc w:val="center"/>
            </w:pPr>
            <w:r w:rsidRPr="00D76FEC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00BDD" w14:textId="77777777" w:rsidR="00EF4A08" w:rsidRDefault="00EF4A08" w:rsidP="00EF4A08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3E60A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CF5C8" w14:textId="77777777" w:rsidR="00EF4A08" w:rsidRPr="00412316" w:rsidRDefault="00EF4A08" w:rsidP="00EF4A08"/>
        </w:tc>
      </w:tr>
      <w:tr w:rsidR="00EF4A08" w:rsidRPr="00412316" w14:paraId="687BD2EC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060CF" w14:textId="77777777" w:rsidR="00EF4A08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ED36C" w14:textId="77777777" w:rsidR="00EF4A08" w:rsidRDefault="00EF4A08" w:rsidP="00EF4A08">
            <w:pPr>
              <w:ind w:left="120"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19121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396FFD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9FDF2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0203B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413FE3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3CDA1C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81433" w14:textId="77777777" w:rsidR="00EF4A08" w:rsidRPr="00412316" w:rsidRDefault="00EF4A08" w:rsidP="00EF4A08"/>
        </w:tc>
      </w:tr>
      <w:tr w:rsidR="00EF4A08" w:rsidRPr="00412316" w14:paraId="38286D98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7A53D" w14:textId="77777777" w:rsidR="00EF4A08" w:rsidRPr="00344DF0" w:rsidRDefault="00EF4A08" w:rsidP="00EF4A08">
            <w:pPr>
              <w:ind w:left="284"/>
              <w:jc w:val="center"/>
              <w:rPr>
                <w:b/>
                <w:bCs/>
              </w:r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AF884" w14:textId="77777777" w:rsidR="00EF4A08" w:rsidRPr="00344DF0" w:rsidRDefault="00EF4A08" w:rsidP="00EF4A08">
            <w:pPr>
              <w:suppressAutoHyphens/>
              <w:rPr>
                <w:b/>
                <w:bCs/>
              </w:rPr>
            </w:pPr>
            <w:r w:rsidRPr="00344DF0">
              <w:rPr>
                <w:b/>
                <w:bCs/>
              </w:rPr>
              <w:t>6. Молниезащита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CB467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317BBB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48422" w14:textId="77777777" w:rsidR="00EF4A08" w:rsidRPr="00D76FEC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DE5F8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C17DD" w14:textId="77777777" w:rsidR="00EF4A08" w:rsidRPr="006F4581" w:rsidRDefault="00EF4A08" w:rsidP="00EF4A0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8C38AD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711F3" w14:textId="77777777" w:rsidR="00EF4A08" w:rsidRPr="00412316" w:rsidRDefault="00EF4A08" w:rsidP="00EF4A08"/>
        </w:tc>
      </w:tr>
      <w:tr w:rsidR="00EF4A08" w:rsidRPr="00412316" w14:paraId="63E24A83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0143A7" w14:textId="77777777" w:rsidR="00EF4A08" w:rsidRDefault="00EF4A08" w:rsidP="00EF4A08">
            <w:pPr>
              <w:ind w:left="284"/>
              <w:jc w:val="center"/>
            </w:pPr>
            <w:r>
              <w:t>6.1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D1292" w14:textId="77777777" w:rsidR="00EF4A08" w:rsidRDefault="00EF4A08" w:rsidP="00EF4A08">
            <w:pPr>
              <w:ind w:left="120"/>
            </w:pPr>
            <w:r>
              <w:rPr>
                <w:lang w:eastAsia="en-US"/>
              </w:rPr>
              <w:t>Пруток</w:t>
            </w:r>
            <w:r w:rsidRPr="00B776BF">
              <w:rPr>
                <w:lang w:eastAsia="en-US"/>
              </w:rPr>
              <w:t xml:space="preserve"> из горячеоцинкованной стали 8мм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0E27A9" w14:textId="77777777" w:rsidR="00EF4A08" w:rsidRPr="00D76FEC" w:rsidRDefault="00EF4A08" w:rsidP="00EF4A08">
            <w:pPr>
              <w:jc w:val="center"/>
            </w:pPr>
            <w:r w:rsidRPr="00B776BF">
              <w:rPr>
                <w:lang w:val="en-US" w:eastAsia="en-US"/>
              </w:rPr>
              <w:t>NC1008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446D8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E897F" w14:textId="77777777" w:rsidR="00EF4A08" w:rsidRPr="00D76FEC" w:rsidRDefault="00EF4A08" w:rsidP="00EF4A08">
            <w:pPr>
              <w:jc w:val="center"/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DB819" w14:textId="77777777" w:rsidR="00EF4A08" w:rsidRPr="006F4581" w:rsidRDefault="00EF4A08" w:rsidP="00EF4A08">
            <w:pPr>
              <w:jc w:val="center"/>
            </w:pPr>
            <w:r w:rsidRPr="00B776BF">
              <w:rPr>
                <w:lang w:eastAsia="en-US"/>
              </w:rPr>
              <w:t>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C68E8" w14:textId="77777777" w:rsidR="00EF4A08" w:rsidRPr="009524E5" w:rsidRDefault="00EF4A08" w:rsidP="00EF4A08">
            <w:pPr>
              <w:jc w:val="center"/>
            </w:pPr>
            <w:r>
              <w:rPr>
                <w:lang w:val="en-US"/>
              </w:rPr>
              <w:t>2</w:t>
            </w:r>
            <w:r>
              <w:t>60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14D3F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D2FDF" w14:textId="77777777" w:rsidR="00EF4A08" w:rsidRPr="00412316" w:rsidRDefault="00EF4A08" w:rsidP="00EF4A08"/>
        </w:tc>
      </w:tr>
      <w:tr w:rsidR="00EF4A08" w:rsidRPr="00412316" w14:paraId="00C4FC98" w14:textId="77777777" w:rsidTr="00D32429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16EE2" w14:textId="77777777" w:rsidR="00EF4A08" w:rsidRDefault="00EF4A08" w:rsidP="00EF4A08">
            <w:pPr>
              <w:ind w:left="284"/>
              <w:jc w:val="center"/>
            </w:pPr>
            <w:r>
              <w:t>6.2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17D87F" w14:textId="77777777" w:rsidR="00EF4A08" w:rsidRDefault="00EF4A08" w:rsidP="00EF4A08">
            <w:pPr>
              <w:ind w:left="120"/>
            </w:pPr>
            <w:r w:rsidRPr="00B776BF">
              <w:rPr>
                <w:lang w:eastAsia="en-US"/>
              </w:rPr>
              <w:t>Универсальный держатель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D97ED6" w14:textId="77777777" w:rsidR="00EF4A08" w:rsidRPr="00D76FEC" w:rsidRDefault="00EF4A08" w:rsidP="00EF4A08">
            <w:pPr>
              <w:jc w:val="center"/>
            </w:pPr>
            <w:r w:rsidRPr="00B776BF">
              <w:rPr>
                <w:lang w:val="en-US" w:eastAsia="en-US"/>
              </w:rPr>
              <w:t>ND1000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3DDF0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62651" w14:textId="77777777" w:rsidR="00EF4A08" w:rsidRPr="00D76FEC" w:rsidRDefault="00EF4A08" w:rsidP="00EF4A08">
            <w:pPr>
              <w:jc w:val="center"/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8BB15" w14:textId="77777777" w:rsidR="00EF4A08" w:rsidRPr="006F4581" w:rsidRDefault="00EF4A08" w:rsidP="00EF4A08">
            <w:pPr>
              <w:jc w:val="center"/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EDDD50" w14:textId="77777777" w:rsidR="00EF4A08" w:rsidRPr="009524E5" w:rsidRDefault="00EF4A08" w:rsidP="00EF4A08">
            <w:pPr>
              <w:jc w:val="center"/>
            </w:pPr>
            <w:r>
              <w:t>220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000E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EA821" w14:textId="77777777" w:rsidR="00EF4A08" w:rsidRPr="00412316" w:rsidRDefault="00EF4A08" w:rsidP="00EF4A08"/>
        </w:tc>
      </w:tr>
      <w:tr w:rsidR="00EF4A08" w:rsidRPr="00412316" w14:paraId="25C95BD4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AF756" w14:textId="77777777" w:rsidR="00EF4A08" w:rsidRPr="00412316" w:rsidRDefault="00EF4A08" w:rsidP="00EF4A08">
            <w:pPr>
              <w:ind w:left="284"/>
              <w:jc w:val="center"/>
            </w:pPr>
            <w:r>
              <w:t>6.3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F66D9" w14:textId="77777777" w:rsidR="00EF4A08" w:rsidRPr="006F4581" w:rsidRDefault="00EF4A08" w:rsidP="00EF4A08">
            <w:pPr>
              <w:ind w:left="120"/>
            </w:pPr>
            <w:r w:rsidRPr="00B776BF">
              <w:rPr>
                <w:lang w:eastAsia="en-US"/>
              </w:rPr>
              <w:t>Универсальный соединитель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9788D" w14:textId="77777777" w:rsidR="00EF4A08" w:rsidRPr="00D76FEC" w:rsidRDefault="00EF4A08" w:rsidP="00EF4A08">
            <w:pPr>
              <w:jc w:val="center"/>
            </w:pPr>
            <w:r w:rsidRPr="00B776BF">
              <w:rPr>
                <w:lang w:val="en-US" w:eastAsia="en-US"/>
              </w:rPr>
              <w:t>NG3</w:t>
            </w:r>
            <w:r w:rsidRPr="00B776BF">
              <w:rPr>
                <w:lang w:eastAsia="en-US"/>
              </w:rPr>
              <w:t>1</w:t>
            </w:r>
            <w:r w:rsidRPr="00B776BF">
              <w:rPr>
                <w:lang w:val="en-US" w:eastAsia="en-US"/>
              </w:rPr>
              <w:t>0</w:t>
            </w:r>
            <w:r w:rsidRPr="00B776BF">
              <w:rPr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26F9F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0FBA7" w14:textId="77777777" w:rsidR="00EF4A08" w:rsidRPr="00D76FEC" w:rsidRDefault="00EF4A08" w:rsidP="00EF4A08">
            <w:pPr>
              <w:jc w:val="center"/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32E27" w14:textId="77777777" w:rsidR="00EF4A08" w:rsidRPr="006F4581" w:rsidRDefault="00EF4A08" w:rsidP="00EF4A08">
            <w:pPr>
              <w:jc w:val="center"/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E6B01" w14:textId="77777777" w:rsidR="00EF4A08" w:rsidRPr="009524E5" w:rsidRDefault="00EF4A08" w:rsidP="00EF4A08">
            <w:pPr>
              <w:jc w:val="center"/>
            </w:pPr>
            <w:r>
              <w:t>45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BE139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C3C11" w14:textId="77777777" w:rsidR="00EF4A08" w:rsidRPr="00412316" w:rsidRDefault="00EF4A08" w:rsidP="00EF4A08"/>
        </w:tc>
      </w:tr>
      <w:tr w:rsidR="00EF4A08" w:rsidRPr="00412316" w14:paraId="7ACA6860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48D09" w14:textId="77777777" w:rsidR="00EF4A08" w:rsidRPr="00412316" w:rsidRDefault="00EF4A08" w:rsidP="00EF4A08">
            <w:pPr>
              <w:ind w:left="284"/>
              <w:jc w:val="center"/>
            </w:pPr>
            <w:r>
              <w:t>6.4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374E0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Комплект молниеприемника в составе: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790B6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78012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8DFDE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D143BC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02EFB" w14:textId="77777777" w:rsidR="00EF4A08" w:rsidRPr="00D76FEC" w:rsidRDefault="00EF4A08" w:rsidP="00EF4A08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7290D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EB7B4" w14:textId="77777777" w:rsidR="00EF4A08" w:rsidRPr="00412316" w:rsidRDefault="00EF4A08" w:rsidP="00EF4A08"/>
        </w:tc>
      </w:tr>
      <w:tr w:rsidR="00EF4A08" w:rsidRPr="00412316" w14:paraId="64BA6F90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1331F9" w14:textId="77777777" w:rsidR="00EF4A08" w:rsidRPr="00412316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0E41D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-молниеприемный стержень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C1164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  <w:r w:rsidRPr="00B776BF">
              <w:rPr>
                <w:lang w:val="en-US" w:eastAsia="en-US"/>
              </w:rPr>
              <w:t>NL3000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3EFB0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EEFBEA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33D10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A6ECD" w14:textId="77777777" w:rsidR="00EF4A08" w:rsidRPr="00D76FEC" w:rsidRDefault="00EF4A08" w:rsidP="00EF4A08">
            <w:pPr>
              <w:jc w:val="center"/>
            </w:pPr>
            <w:r w:rsidRPr="001D147F">
              <w:rPr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C955BC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AEE08" w14:textId="77777777" w:rsidR="00EF4A08" w:rsidRPr="00412316" w:rsidRDefault="00EF4A08" w:rsidP="00EF4A08"/>
        </w:tc>
      </w:tr>
      <w:tr w:rsidR="00EF4A08" w:rsidRPr="00412316" w14:paraId="76B384F9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56CC2A" w14:textId="77777777" w:rsidR="00EF4A08" w:rsidRPr="00412316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353D5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-бетонное основание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13CD6B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  <w:r w:rsidRPr="00B776BF">
              <w:rPr>
                <w:lang w:val="en-US" w:eastAsia="en-US"/>
              </w:rPr>
              <w:t>NL0500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C872B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A5BDC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C2B53B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F55A7" w14:textId="77777777" w:rsidR="00EF4A08" w:rsidRPr="00D76FEC" w:rsidRDefault="00EF4A08" w:rsidP="00EF4A08">
            <w:pPr>
              <w:jc w:val="center"/>
            </w:pPr>
            <w:r w:rsidRPr="001D147F">
              <w:rPr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5AA8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AF199" w14:textId="77777777" w:rsidR="00EF4A08" w:rsidRPr="00412316" w:rsidRDefault="00EF4A08" w:rsidP="00EF4A08"/>
        </w:tc>
      </w:tr>
      <w:tr w:rsidR="00EF4A08" w:rsidRPr="00412316" w14:paraId="0FA56D64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01312D" w14:textId="77777777" w:rsidR="00EF4A08" w:rsidRPr="00412316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87AC5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-соединитель проводника для молниеприемника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A8EDD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  <w:r w:rsidRPr="00B776BF">
              <w:rPr>
                <w:lang w:val="en-US" w:eastAsia="en-US"/>
              </w:rPr>
              <w:t>NG6606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79012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EEFF0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78528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C2780" w14:textId="77777777" w:rsidR="00EF4A08" w:rsidRPr="00D76FEC" w:rsidRDefault="00EF4A08" w:rsidP="00EF4A08">
            <w:pPr>
              <w:jc w:val="center"/>
            </w:pPr>
            <w:r w:rsidRPr="001D147F">
              <w:rPr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4166B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CD432" w14:textId="77777777" w:rsidR="00EF4A08" w:rsidRPr="00412316" w:rsidRDefault="00EF4A08" w:rsidP="00EF4A08"/>
        </w:tc>
      </w:tr>
      <w:tr w:rsidR="00EF4A08" w:rsidRPr="00412316" w14:paraId="1BEBA3D3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24608" w14:textId="77777777" w:rsidR="00EF4A08" w:rsidRPr="00412316" w:rsidRDefault="00EF4A08" w:rsidP="00EF4A08">
            <w:pPr>
              <w:ind w:left="284"/>
              <w:jc w:val="center"/>
            </w:pPr>
            <w:r>
              <w:t>6.5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257D4B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Комплект молниеприемника в составе: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47EAA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C0020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D803A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CF82E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9BEA6" w14:textId="77777777" w:rsidR="00EF4A08" w:rsidRPr="007A5779" w:rsidRDefault="00EF4A08" w:rsidP="00EF4A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3BA25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92776" w14:textId="77777777" w:rsidR="00EF4A08" w:rsidRPr="00412316" w:rsidRDefault="00EF4A08" w:rsidP="00EF4A08"/>
        </w:tc>
      </w:tr>
      <w:tr w:rsidR="00EF4A08" w:rsidRPr="00412316" w14:paraId="2F2369FA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893D8" w14:textId="77777777" w:rsidR="00EF4A08" w:rsidRPr="00412316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C962B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-молниеприемный стержень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9BB26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  <w:r w:rsidRPr="00B776BF">
              <w:rPr>
                <w:lang w:val="en-US" w:eastAsia="en-US"/>
              </w:rPr>
              <w:t>NL</w:t>
            </w:r>
            <w:r>
              <w:rPr>
                <w:lang w:eastAsia="en-US"/>
              </w:rPr>
              <w:t>4</w:t>
            </w:r>
            <w:r w:rsidRPr="00B776BF">
              <w:rPr>
                <w:lang w:val="en-US" w:eastAsia="en-US"/>
              </w:rPr>
              <w:t>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D7E3E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E0D767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B4842E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3F92A2" w14:textId="77777777" w:rsidR="00EF4A08" w:rsidRPr="001D147F" w:rsidRDefault="00EF4A08" w:rsidP="00EF4A08">
            <w:pPr>
              <w:jc w:val="center"/>
              <w:rPr>
                <w:lang w:val="en-US" w:eastAsia="en-US"/>
              </w:rPr>
            </w:pPr>
            <w:r w:rsidRPr="001D147F">
              <w:rPr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E913FE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B0A128" w14:textId="77777777" w:rsidR="00EF4A08" w:rsidRPr="00412316" w:rsidRDefault="00EF4A08" w:rsidP="00EF4A08"/>
        </w:tc>
      </w:tr>
      <w:tr w:rsidR="00EF4A08" w:rsidRPr="00412316" w14:paraId="6CCFD8A4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56B9E" w14:textId="77777777" w:rsidR="00EF4A08" w:rsidRPr="00412316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1E7765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-бетонное основание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74638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  <w:r w:rsidRPr="00B776BF">
              <w:rPr>
                <w:lang w:val="en-US" w:eastAsia="en-US"/>
              </w:rPr>
              <w:t>NL0500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D94CE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28118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F62E4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19142" w14:textId="77777777" w:rsidR="00EF4A08" w:rsidRPr="001D147F" w:rsidRDefault="00EF4A08" w:rsidP="00EF4A08">
            <w:pPr>
              <w:jc w:val="center"/>
              <w:rPr>
                <w:lang w:val="en-US" w:eastAsia="en-US"/>
              </w:rPr>
            </w:pPr>
            <w:r w:rsidRPr="001D147F">
              <w:rPr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E4EF1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755B5" w14:textId="77777777" w:rsidR="00EF4A08" w:rsidRPr="00412316" w:rsidRDefault="00EF4A08" w:rsidP="00EF4A08"/>
        </w:tc>
      </w:tr>
      <w:tr w:rsidR="00EF4A08" w:rsidRPr="00412316" w14:paraId="0C809DC3" w14:textId="77777777" w:rsidTr="00344DF0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70E40" w14:textId="77777777" w:rsidR="00EF4A08" w:rsidRPr="00412316" w:rsidRDefault="00EF4A08" w:rsidP="00EF4A08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AA510" w14:textId="77777777" w:rsidR="00EF4A08" w:rsidRPr="00B776BF" w:rsidRDefault="00EF4A08" w:rsidP="00EF4A08">
            <w:pPr>
              <w:ind w:left="120"/>
              <w:rPr>
                <w:lang w:eastAsia="en-US"/>
              </w:rPr>
            </w:pPr>
            <w:r w:rsidRPr="00B776BF">
              <w:rPr>
                <w:lang w:eastAsia="en-US"/>
              </w:rPr>
              <w:t>-соединитель проводника для молниеприемника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B1B5F" w14:textId="77777777" w:rsidR="00EF4A08" w:rsidRPr="00B776BF" w:rsidRDefault="00EF4A08" w:rsidP="00EF4A08">
            <w:pPr>
              <w:jc w:val="center"/>
              <w:rPr>
                <w:lang w:val="en-US" w:eastAsia="en-US"/>
              </w:rPr>
            </w:pPr>
            <w:r w:rsidRPr="00B776BF">
              <w:rPr>
                <w:lang w:val="en-US" w:eastAsia="en-US"/>
              </w:rPr>
              <w:t>NG6606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5ED11" w14:textId="77777777" w:rsidR="00EF4A08" w:rsidRPr="00D76FEC" w:rsidRDefault="00EF4A08" w:rsidP="00EF4A0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4920B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ДКС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E3AD46" w14:textId="77777777" w:rsidR="00EF4A08" w:rsidRPr="00B776BF" w:rsidRDefault="00EF4A08" w:rsidP="00EF4A08">
            <w:pPr>
              <w:jc w:val="center"/>
              <w:rPr>
                <w:lang w:eastAsia="en-US"/>
              </w:rPr>
            </w:pPr>
            <w:r w:rsidRPr="00B776BF">
              <w:rPr>
                <w:lang w:eastAsia="en-US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B4B3D" w14:textId="77777777" w:rsidR="00EF4A08" w:rsidRPr="001D147F" w:rsidRDefault="00EF4A08" w:rsidP="00EF4A08">
            <w:pPr>
              <w:jc w:val="center"/>
              <w:rPr>
                <w:lang w:val="en-US" w:eastAsia="en-US"/>
              </w:rPr>
            </w:pPr>
            <w:r w:rsidRPr="001D147F">
              <w:rPr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026A2E" w14:textId="77777777" w:rsidR="00EF4A08" w:rsidRPr="00412316" w:rsidRDefault="00EF4A08" w:rsidP="00EF4A0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04CD7" w14:textId="77777777" w:rsidR="00EF4A08" w:rsidRPr="00412316" w:rsidRDefault="00EF4A08" w:rsidP="00EF4A08"/>
        </w:tc>
      </w:tr>
    </w:tbl>
    <w:p w14:paraId="3D310A85" w14:textId="77777777" w:rsidR="0004753F" w:rsidRPr="00412316" w:rsidRDefault="0004753F" w:rsidP="00F23A66">
      <w:pPr>
        <w:ind w:left="170" w:right="170" w:firstLine="709"/>
        <w:rPr>
          <w:w w:val="80"/>
        </w:rPr>
      </w:pPr>
    </w:p>
    <w:sectPr w:rsidR="0004753F" w:rsidRPr="00412316" w:rsidSect="008D04EE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pg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083AA" w14:textId="77777777" w:rsidR="003A40EC" w:rsidRDefault="003A40EC" w:rsidP="003F3A3E">
      <w:r>
        <w:separator/>
      </w:r>
    </w:p>
  </w:endnote>
  <w:endnote w:type="continuationSeparator" w:id="0">
    <w:p w14:paraId="73094911" w14:textId="77777777" w:rsidR="003A40EC" w:rsidRDefault="003A40EC" w:rsidP="003F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Cyr Upr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GOST-Common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570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6237"/>
      <w:gridCol w:w="567"/>
    </w:tblGrid>
    <w:tr w:rsidR="003A40EC" w:rsidRPr="00BA5415" w14:paraId="05108ACB" w14:textId="77777777" w:rsidTr="0004753F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536C1A3F" w14:textId="77777777" w:rsidR="003A40EC" w:rsidRPr="00144245" w:rsidRDefault="003A40EC" w:rsidP="00AA5CA1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7537C5A4" w14:textId="77777777" w:rsidR="003A40EC" w:rsidRPr="00144245" w:rsidRDefault="003A40EC" w:rsidP="00AA5CA1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77A60DD9" w14:textId="77777777" w:rsidR="003A40EC" w:rsidRPr="00144245" w:rsidRDefault="003A40EC" w:rsidP="00AA5CA1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386E45FA" w14:textId="77777777" w:rsidR="003A40EC" w:rsidRPr="00144245" w:rsidRDefault="003A40EC" w:rsidP="00AA5CA1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vAlign w:val="center"/>
        </w:tcPr>
        <w:p w14:paraId="797F634E" w14:textId="77777777" w:rsidR="003A40EC" w:rsidRPr="00144245" w:rsidRDefault="003A40EC" w:rsidP="00AA5CA1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27119F39" w14:textId="77777777" w:rsidR="003A40EC" w:rsidRPr="004E3804" w:rsidRDefault="003A40EC" w:rsidP="00AA5CA1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 w:val="restart"/>
          <w:vAlign w:val="center"/>
        </w:tcPr>
        <w:p w14:paraId="6A161928" w14:textId="77777777" w:rsidR="003A40EC" w:rsidRPr="00FE656A" w:rsidRDefault="003A40EC" w:rsidP="00AA5CA1">
          <w:pPr>
            <w:pStyle w:val="a6"/>
            <w:jc w:val="center"/>
            <w:rPr>
              <w:sz w:val="32"/>
            </w:rPr>
          </w:pPr>
          <w:r w:rsidRPr="0055482F">
            <w:rPr>
              <w:sz w:val="32"/>
              <w:lang w:val="en-US"/>
            </w:rPr>
            <w:t>MEP</w:t>
          </w:r>
          <w:r w:rsidRPr="0055482F">
            <w:rPr>
              <w:sz w:val="32"/>
              <w:lang w:val="en-US"/>
            </w:rPr>
            <w:fldChar w:fldCharType="begin"/>
          </w:r>
          <w:r w:rsidRPr="0055482F">
            <w:rPr>
              <w:sz w:val="32"/>
              <w:lang w:val="en-US"/>
            </w:rPr>
            <w:instrText xml:space="preserve"> INFO  Comments  \* MERGEFORMAT </w:instrText>
          </w:r>
          <w:r w:rsidRPr="0055482F">
            <w:rPr>
              <w:sz w:val="32"/>
              <w:lang w:val="en-US"/>
            </w:rPr>
            <w:fldChar w:fldCharType="end"/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3</w:t>
          </w:r>
          <w:r>
            <w:rPr>
              <w:sz w:val="32"/>
            </w:rPr>
            <w:t>83-1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</w:rPr>
            <w:t>Е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0</w:t>
          </w:r>
          <w:r>
            <w:rPr>
              <w:sz w:val="32"/>
            </w:rPr>
            <w:t>0-800.СО</w:t>
          </w:r>
        </w:p>
      </w:tc>
      <w:tc>
        <w:tcPr>
          <w:tcW w:w="567" w:type="dxa"/>
          <w:vMerge w:val="restart"/>
          <w:tcBorders>
            <w:right w:val="nil"/>
          </w:tcBorders>
          <w:vAlign w:val="center"/>
        </w:tcPr>
        <w:p w14:paraId="6CD0105C" w14:textId="77777777" w:rsidR="003A40EC" w:rsidRPr="00144245" w:rsidRDefault="003A40EC" w:rsidP="00AA5CA1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</w:tr>
    <w:tr w:rsidR="003A40EC" w:rsidRPr="00BA5415" w14:paraId="50AD1777" w14:textId="77777777" w:rsidTr="0004753F">
      <w:trPr>
        <w:trHeight w:hRule="exact" w:val="113"/>
      </w:trPr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66A93A7A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05354506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67A59D77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5796D777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</w:tcBorders>
          <w:vAlign w:val="center"/>
        </w:tcPr>
        <w:p w14:paraId="50D4C606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0DBDAD33" w14:textId="77777777" w:rsidR="003A40EC" w:rsidRPr="004E3804" w:rsidRDefault="003A40EC" w:rsidP="0004753F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40AA28E9" w14:textId="77777777" w:rsidR="003A40EC" w:rsidRPr="00144245" w:rsidRDefault="003A40EC" w:rsidP="0004753F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right w:val="nil"/>
          </w:tcBorders>
          <w:vAlign w:val="center"/>
        </w:tcPr>
        <w:p w14:paraId="5AF05300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</w:tr>
    <w:tr w:rsidR="003A40EC" w:rsidRPr="00144245" w14:paraId="21DF9D3B" w14:textId="77777777" w:rsidTr="0004753F">
      <w:trPr>
        <w:trHeight w:hRule="exact" w:val="170"/>
      </w:trPr>
      <w:tc>
        <w:tcPr>
          <w:tcW w:w="567" w:type="dxa"/>
          <w:vMerge/>
          <w:vAlign w:val="center"/>
        </w:tcPr>
        <w:p w14:paraId="1B6A22B9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51C2DBA9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3B71D509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190690AA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2BE88DCB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13947BE4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426196D2" w14:textId="77777777" w:rsidR="003A40EC" w:rsidRPr="00144245" w:rsidRDefault="003A40EC" w:rsidP="0004753F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right w:val="nil"/>
          </w:tcBorders>
          <w:vAlign w:val="center"/>
        </w:tcPr>
        <w:p w14:paraId="34E3CA96" w14:textId="77777777" w:rsidR="003A40EC" w:rsidRPr="00E801E0" w:rsidRDefault="003A40EC" w:rsidP="00144245">
          <w:pPr>
            <w:jc w:val="center"/>
            <w:rPr>
              <w:spacing w:val="-20"/>
              <w:w w:val="70"/>
              <w:sz w:val="30"/>
              <w:szCs w:val="30"/>
            </w:rPr>
          </w:pPr>
          <w:r w:rsidRPr="00E801E0">
            <w:rPr>
              <w:spacing w:val="-20"/>
              <w:w w:val="70"/>
              <w:sz w:val="30"/>
              <w:szCs w:val="30"/>
              <w:lang w:val="en-US"/>
            </w:rPr>
            <w:fldChar w:fldCharType="begin"/>
          </w:r>
          <w:r w:rsidRPr="00E801E0">
            <w:rPr>
              <w:spacing w:val="-20"/>
              <w:w w:val="70"/>
              <w:sz w:val="30"/>
              <w:szCs w:val="30"/>
              <w:lang w:val="en-US"/>
            </w:rPr>
            <w:instrText xml:space="preserve"> PAGE  \* Arabic  \* MERGEFORMAT </w:instrText>
          </w:r>
          <w:r w:rsidRPr="00E801E0">
            <w:rPr>
              <w:spacing w:val="-20"/>
              <w:w w:val="70"/>
              <w:sz w:val="30"/>
              <w:szCs w:val="30"/>
              <w:lang w:val="en-US"/>
            </w:rPr>
            <w:fldChar w:fldCharType="separate"/>
          </w:r>
          <w:r w:rsidR="004407F4">
            <w:rPr>
              <w:noProof/>
              <w:spacing w:val="-20"/>
              <w:w w:val="70"/>
              <w:sz w:val="30"/>
              <w:szCs w:val="30"/>
              <w:lang w:val="en-US"/>
            </w:rPr>
            <w:t>3</w:t>
          </w:r>
          <w:r w:rsidRPr="00E801E0">
            <w:rPr>
              <w:spacing w:val="-20"/>
              <w:w w:val="70"/>
              <w:sz w:val="30"/>
              <w:szCs w:val="30"/>
              <w:lang w:val="en-US"/>
            </w:rPr>
            <w:fldChar w:fldCharType="end"/>
          </w:r>
        </w:p>
      </w:tc>
    </w:tr>
    <w:tr w:rsidR="003A40EC" w:rsidRPr="00144245" w14:paraId="6AC983D2" w14:textId="77777777" w:rsidTr="0004753F">
      <w:trPr>
        <w:trHeight w:hRule="exact" w:val="284"/>
      </w:trPr>
      <w:tc>
        <w:tcPr>
          <w:tcW w:w="567" w:type="dxa"/>
          <w:tcBorders>
            <w:bottom w:val="nil"/>
          </w:tcBorders>
          <w:vAlign w:val="center"/>
        </w:tcPr>
        <w:p w14:paraId="1A9FB7E1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Изм.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7C5DE53D" w14:textId="77777777" w:rsidR="003A40EC" w:rsidRPr="00144245" w:rsidRDefault="003A40EC" w:rsidP="0004753F">
          <w:pPr>
            <w:jc w:val="center"/>
            <w:rPr>
              <w:w w:val="80"/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Кол.уч.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39303F56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0AFA888F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№док.</w:t>
          </w:r>
        </w:p>
      </w:tc>
      <w:tc>
        <w:tcPr>
          <w:tcW w:w="851" w:type="dxa"/>
          <w:tcBorders>
            <w:bottom w:val="nil"/>
          </w:tcBorders>
          <w:vAlign w:val="center"/>
        </w:tcPr>
        <w:p w14:paraId="48557FE9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Подпись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1318DCB2" w14:textId="77777777" w:rsidR="003A40EC" w:rsidRPr="00144245" w:rsidRDefault="003A40EC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Дата</w:t>
          </w:r>
        </w:p>
      </w:tc>
      <w:tc>
        <w:tcPr>
          <w:tcW w:w="6237" w:type="dxa"/>
          <w:vMerge/>
          <w:tcBorders>
            <w:bottom w:val="nil"/>
          </w:tcBorders>
          <w:noWrap/>
          <w:vAlign w:val="center"/>
        </w:tcPr>
        <w:p w14:paraId="3BD76458" w14:textId="77777777" w:rsidR="003A40EC" w:rsidRPr="00144245" w:rsidRDefault="003A40EC" w:rsidP="0004753F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bottom w:val="nil"/>
            <w:right w:val="nil"/>
          </w:tcBorders>
          <w:noWrap/>
          <w:vAlign w:val="center"/>
        </w:tcPr>
        <w:p w14:paraId="513148FA" w14:textId="77777777" w:rsidR="003A40EC" w:rsidRPr="00144245" w:rsidRDefault="003A40EC" w:rsidP="0004753F">
          <w:pPr>
            <w:jc w:val="center"/>
            <w:rPr>
              <w:rFonts w:ascii="Arial" w:hAnsi="Arial" w:cs="Arial"/>
              <w:spacing w:val="-20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3A40EC" w:rsidRPr="00144245" w14:paraId="1D192CFC" w14:textId="77777777" w:rsidTr="00815F3A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4FD309CC" w14:textId="77777777" w:rsidR="003A40EC" w:rsidRPr="000A2836" w:rsidRDefault="003A40EC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0A2836">
            <w:rPr>
              <w:w w:val="60"/>
              <w:sz w:val="20"/>
              <w:szCs w:val="20"/>
            </w:rPr>
            <w:t>Взам.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6E2BB059" w14:textId="77777777" w:rsidR="003A40EC" w:rsidRPr="00144245" w:rsidRDefault="003A40EC" w:rsidP="00F54E03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3A40EC" w:rsidRPr="00BA379B" w14:paraId="2D97A2EA" w14:textId="77777777" w:rsidTr="00815F3A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69DF93B0" w14:textId="77777777" w:rsidR="003A40EC" w:rsidRPr="005D533F" w:rsidRDefault="003A40EC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r w:rsidRPr="005D533F">
            <w:rPr>
              <w:w w:val="70"/>
              <w:sz w:val="20"/>
              <w:szCs w:val="20"/>
            </w:rPr>
            <w:t>Подп</w:t>
          </w:r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4131C677" w14:textId="77777777" w:rsidR="003A40EC" w:rsidRPr="00F54E03" w:rsidRDefault="003A40EC" w:rsidP="005D533F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3A40EC" w:rsidRPr="00144245" w14:paraId="7BEFCCC4" w14:textId="77777777" w:rsidTr="00815F3A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2D51C320" w14:textId="77777777" w:rsidR="003A40EC" w:rsidRPr="000A2836" w:rsidRDefault="003A40EC" w:rsidP="005D533F">
          <w:pPr>
            <w:jc w:val="center"/>
            <w:rPr>
              <w:w w:val="60"/>
              <w:sz w:val="20"/>
              <w:szCs w:val="20"/>
            </w:rPr>
          </w:pPr>
          <w:r w:rsidRPr="000A2836">
            <w:rPr>
              <w:w w:val="60"/>
              <w:sz w:val="20"/>
              <w:szCs w:val="20"/>
            </w:rPr>
            <w:t>Инв</w:t>
          </w:r>
          <w:r w:rsidRPr="000A2836">
            <w:rPr>
              <w:w w:val="60"/>
              <w:sz w:val="20"/>
              <w:szCs w:val="20"/>
              <w:lang w:val="en-US"/>
            </w:rPr>
            <w:t xml:space="preserve">. № </w:t>
          </w:r>
          <w:r w:rsidRPr="000A2836">
            <w:rPr>
              <w:w w:val="60"/>
              <w:sz w:val="20"/>
              <w:szCs w:val="20"/>
            </w:rPr>
            <w:t>подл</w:t>
          </w:r>
          <w:r w:rsidRPr="000A2836">
            <w:rPr>
              <w:w w:val="60"/>
              <w:sz w:val="20"/>
              <w:szCs w:val="20"/>
              <w:lang w:val="en-US"/>
            </w:rPr>
            <w:t>./Inv. № subs.</w:t>
          </w:r>
        </w:p>
      </w:tc>
      <w:tc>
        <w:tcPr>
          <w:tcW w:w="397" w:type="dxa"/>
          <w:textDirection w:val="btLr"/>
          <w:vAlign w:val="center"/>
        </w:tcPr>
        <w:p w14:paraId="34B76D7B" w14:textId="77777777" w:rsidR="003A40EC" w:rsidRPr="00144245" w:rsidRDefault="003A40EC" w:rsidP="005D533F">
          <w:pPr>
            <w:ind w:left="113" w:right="113"/>
            <w:jc w:val="center"/>
            <w:rPr>
              <w:sz w:val="20"/>
              <w:szCs w:val="20"/>
            </w:rPr>
          </w:pPr>
        </w:p>
      </w:tc>
    </w:tr>
  </w:tbl>
  <w:p w14:paraId="398F672D" w14:textId="77777777" w:rsidR="003A40EC" w:rsidRDefault="00EF4A08">
    <w:pPr>
      <w:pStyle w:val="a6"/>
    </w:pPr>
    <w:r>
      <w:rPr>
        <w:rFonts w:ascii="Arial" w:hAnsi="Arial" w:cs="Arial"/>
        <w:noProof/>
        <w:sz w:val="16"/>
        <w:szCs w:val="16"/>
      </w:rPr>
      <w:pict w14:anchorId="097D0AE2">
        <v:shapetype id="_x0000_t202" coordsize="21600,21600" o:spt="202" path="m,l,21600r21600,l21600,xe">
          <v:stroke joinstyle="miter"/>
          <v:path gradientshapeok="t" o:connecttype="rect"/>
        </v:shapetype>
        <v:shape id="Поле 6" o:spid="_x0000_s1027" type="#_x0000_t202" style="position:absolute;margin-left:1051.8pt;margin-top:827.8pt;width:56.7pt;height:14.15pt;z-index:-251689984;visibility:visible;mso-wrap-distance-left:0;mso-wrap-distance-right:0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" fillcolor="white [3201]" stroked="f" strokeweight="2.25pt">
          <v:textbox style="mso-next-textbox:#Поле 6" inset="0,0,0,0">
            <w:txbxContent>
              <w:p w14:paraId="53E0093F" w14:textId="77777777" w:rsidR="003A40EC" w:rsidRPr="00144245" w:rsidRDefault="003A40EC" w:rsidP="005D533F">
                <w:pPr>
                  <w:jc w:val="right"/>
                  <w:rPr>
                    <w:sz w:val="20"/>
                    <w:szCs w:val="20"/>
                  </w:rPr>
                </w:pPr>
                <w:r w:rsidRPr="00144245">
                  <w:rPr>
                    <w:sz w:val="20"/>
                    <w:szCs w:val="20"/>
                    <w:lang w:val="en-US"/>
                  </w:rPr>
                  <w:t>A</w:t>
                </w:r>
                <w:r w:rsidRPr="00144245">
                  <w:rPr>
                    <w:sz w:val="20"/>
                    <w:szCs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79" w:tblpY="8047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"/>
      <w:gridCol w:w="284"/>
      <w:gridCol w:w="284"/>
    </w:tblGrid>
    <w:tr w:rsidR="003A40EC" w:rsidRPr="00144245" w14:paraId="09BF3577" w14:textId="77777777" w:rsidTr="0098531E">
      <w:trPr>
        <w:cantSplit/>
        <w:trHeight w:hRule="exact" w:val="567"/>
      </w:trPr>
      <w:tc>
        <w:tcPr>
          <w:tcW w:w="284" w:type="dxa"/>
          <w:vMerge w:val="restart"/>
          <w:textDirection w:val="btLr"/>
          <w:vAlign w:val="center"/>
        </w:tcPr>
        <w:p w14:paraId="01AFB8D2" w14:textId="77777777" w:rsidR="003A40EC" w:rsidRPr="00F54E03" w:rsidRDefault="003A40EC" w:rsidP="0098531E">
          <w:pPr>
            <w:ind w:left="113" w:right="113"/>
            <w:rPr>
              <w:sz w:val="20"/>
              <w:szCs w:val="20"/>
              <w:lang w:val="en-US"/>
            </w:rPr>
          </w:pPr>
          <w:r w:rsidRPr="00144245">
            <w:rPr>
              <w:sz w:val="20"/>
              <w:szCs w:val="20"/>
            </w:rPr>
            <w:t>Согласовано</w:t>
          </w:r>
          <w:r>
            <w:rPr>
              <w:sz w:val="20"/>
              <w:szCs w:val="20"/>
              <w:lang w:val="en-US"/>
            </w:rPr>
            <w:t>/</w:t>
          </w:r>
          <w:r w:rsidRPr="00F54E03">
            <w:rPr>
              <w:sz w:val="20"/>
              <w:szCs w:val="20"/>
              <w:lang w:val="en-US"/>
            </w:rPr>
            <w:t>Consistently</w:t>
          </w: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4D520E41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5FF9B5C5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</w:tr>
    <w:tr w:rsidR="003A40EC" w:rsidRPr="00144245" w14:paraId="42F4024B" w14:textId="77777777" w:rsidTr="0098531E">
      <w:trPr>
        <w:cantSplit/>
        <w:trHeight w:hRule="exact" w:val="851"/>
      </w:trPr>
      <w:tc>
        <w:tcPr>
          <w:tcW w:w="284" w:type="dxa"/>
          <w:vMerge/>
          <w:vAlign w:val="center"/>
        </w:tcPr>
        <w:p w14:paraId="0772C31E" w14:textId="77777777" w:rsidR="003A40EC" w:rsidRPr="00144245" w:rsidRDefault="003A40EC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58B401CE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0CB6269D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</w:tr>
    <w:tr w:rsidR="003A40EC" w:rsidRPr="00144245" w14:paraId="6CB62305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2608C5FF" w14:textId="77777777" w:rsidR="003A40EC" w:rsidRPr="00144245" w:rsidRDefault="003A40EC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39A09DCE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61D2BD54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</w:tr>
    <w:tr w:rsidR="003A40EC" w:rsidRPr="00144245" w14:paraId="4B658F7B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226A590D" w14:textId="77777777" w:rsidR="003A40EC" w:rsidRPr="00144245" w:rsidRDefault="003A40EC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64E7004B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0D031C69" w14:textId="77777777" w:rsidR="003A40EC" w:rsidRPr="00144245" w:rsidRDefault="003A40EC" w:rsidP="0098531E">
          <w:pPr>
            <w:ind w:left="113" w:right="113"/>
            <w:rPr>
              <w:sz w:val="16"/>
              <w:szCs w:val="16"/>
            </w:rPr>
          </w:pPr>
        </w:p>
      </w:tc>
    </w:tr>
  </w:tbl>
  <w:p w14:paraId="123E4963" w14:textId="77777777" w:rsidR="003A40EC" w:rsidRPr="00F54E03" w:rsidRDefault="00EF4A08" w:rsidP="002A023E">
    <w:pPr>
      <w:pStyle w:val="a6"/>
      <w:tabs>
        <w:tab w:val="clear" w:pos="4677"/>
        <w:tab w:val="clear" w:pos="9355"/>
      </w:tabs>
    </w:pPr>
    <w:r>
      <w:rPr>
        <w:rFonts w:ascii="Arial" w:hAnsi="Arial" w:cs="Arial"/>
        <w:noProof/>
        <w:sz w:val="16"/>
        <w:szCs w:val="16"/>
      </w:rPr>
      <w:pict w14:anchorId="712FDA8B">
        <v:shapetype id="_x0000_t202" coordsize="21600,21600" o:spt="202" path="m,l,21600r21600,l21600,xe">
          <v:stroke joinstyle="miter"/>
          <v:path gradientshapeok="t" o:connecttype="rect"/>
        </v:shapetype>
        <v:shape id="Поле 4" o:spid="_x0000_s1025" type="#_x0000_t202" style="position:absolute;margin-left:1051.8pt;margin-top:827.8pt;width:56.7pt;height:14.15pt;z-index:-251659776;visibility:visible;mso-wrap-distance-left:0;mso-wrap-distance-right:0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" fillcolor="white [3201]" stroked="f" strokeweight="2.25pt">
          <v:textbox style="mso-next-textbox:#Поле 4" inset="0,0,0,0">
            <w:txbxContent>
              <w:p w14:paraId="3995E692" w14:textId="77777777" w:rsidR="003A40EC" w:rsidRPr="004F2F7C" w:rsidRDefault="003A40EC" w:rsidP="005D533F">
                <w:pPr>
                  <w:jc w:val="right"/>
                  <w:rPr>
                    <w:sz w:val="20"/>
                    <w:szCs w:val="20"/>
                  </w:rPr>
                </w:pPr>
                <w:r w:rsidRPr="004F2F7C">
                  <w:rPr>
                    <w:sz w:val="20"/>
                    <w:szCs w:val="20"/>
                    <w:lang w:val="en-US"/>
                  </w:rPr>
                  <w:t>A</w:t>
                </w:r>
                <w:r w:rsidRPr="004F2F7C">
                  <w:rPr>
                    <w:sz w:val="20"/>
                    <w:szCs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D7180" w14:textId="77777777" w:rsidR="003A40EC" w:rsidRDefault="003A40EC" w:rsidP="003F3A3E">
      <w:r>
        <w:separator/>
      </w:r>
    </w:p>
  </w:footnote>
  <w:footnote w:type="continuationSeparator" w:id="0">
    <w:p w14:paraId="6AE8F790" w14:textId="77777777" w:rsidR="003A40EC" w:rsidRDefault="003A40EC" w:rsidP="003F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8CE73" w14:textId="77777777" w:rsidR="003A40EC" w:rsidRDefault="003A40EC" w:rsidP="0072400F">
    <w:pPr>
      <w:pStyle w:val="a4"/>
      <w:tabs>
        <w:tab w:val="clear" w:pos="4677"/>
        <w:tab w:val="clear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3439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732"/>
      <w:gridCol w:w="686"/>
      <w:gridCol w:w="567"/>
      <w:gridCol w:w="3969"/>
      <w:gridCol w:w="851"/>
      <w:gridCol w:w="851"/>
      <w:gridCol w:w="1133"/>
    </w:tblGrid>
    <w:tr w:rsidR="003A40EC" w:rsidRPr="009237C3" w14:paraId="447693E5" w14:textId="77777777" w:rsidTr="00E32959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41EF6AEC" w14:textId="77777777" w:rsidR="003A40EC" w:rsidRPr="00144245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18E5B7C7" w14:textId="77777777" w:rsidR="003A40EC" w:rsidRPr="00144245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3FC8112E" w14:textId="77777777" w:rsidR="003A40EC" w:rsidRPr="00144245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732" w:type="dxa"/>
          <w:tcBorders>
            <w:bottom w:val="single" w:sz="6" w:space="0" w:color="auto"/>
          </w:tcBorders>
          <w:vAlign w:val="center"/>
        </w:tcPr>
        <w:p w14:paraId="7947DAEA" w14:textId="77777777" w:rsidR="003A40EC" w:rsidRPr="00144245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686" w:type="dxa"/>
          <w:tcBorders>
            <w:bottom w:val="single" w:sz="6" w:space="0" w:color="auto"/>
          </w:tcBorders>
          <w:vAlign w:val="center"/>
        </w:tcPr>
        <w:p w14:paraId="54A62E9B" w14:textId="77777777" w:rsidR="003A40EC" w:rsidRPr="00144245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0656C3DC" w14:textId="77777777" w:rsidR="003A40EC" w:rsidRPr="004E3804" w:rsidRDefault="003A40EC" w:rsidP="00C13506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top w:val="single" w:sz="12" w:space="0" w:color="auto"/>
            <w:right w:val="nil"/>
          </w:tcBorders>
          <w:vAlign w:val="center"/>
        </w:tcPr>
        <w:p w14:paraId="49A47057" w14:textId="77777777" w:rsidR="003A40EC" w:rsidRPr="00FE656A" w:rsidRDefault="003A40EC" w:rsidP="00AA5CA1">
          <w:pPr>
            <w:pStyle w:val="a6"/>
            <w:jc w:val="center"/>
            <w:rPr>
              <w:sz w:val="32"/>
            </w:rPr>
          </w:pPr>
          <w:r w:rsidRPr="0055482F">
            <w:rPr>
              <w:sz w:val="32"/>
              <w:lang w:val="en-US"/>
            </w:rPr>
            <w:t>MEP</w:t>
          </w:r>
          <w:r w:rsidRPr="0055482F">
            <w:rPr>
              <w:sz w:val="32"/>
              <w:lang w:val="en-US"/>
            </w:rPr>
            <w:fldChar w:fldCharType="begin"/>
          </w:r>
          <w:r w:rsidRPr="0055482F">
            <w:rPr>
              <w:sz w:val="32"/>
              <w:lang w:val="en-US"/>
            </w:rPr>
            <w:instrText xml:space="preserve"> INFO  Comments  \* MERGEFORMAT </w:instrText>
          </w:r>
          <w:r w:rsidRPr="0055482F">
            <w:rPr>
              <w:sz w:val="32"/>
              <w:lang w:val="en-US"/>
            </w:rPr>
            <w:fldChar w:fldCharType="end"/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3</w:t>
          </w:r>
          <w:r>
            <w:rPr>
              <w:sz w:val="32"/>
            </w:rPr>
            <w:t>83-1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</w:rPr>
            <w:t>Е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0</w:t>
          </w:r>
          <w:r>
            <w:rPr>
              <w:sz w:val="32"/>
            </w:rPr>
            <w:t>0-800.СО</w:t>
          </w:r>
        </w:p>
      </w:tc>
    </w:tr>
    <w:tr w:rsidR="003A40EC" w:rsidRPr="009237C3" w14:paraId="3916C0A5" w14:textId="77777777" w:rsidTr="00E32959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14148D50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737DF6B9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426F0E0B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732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397A9922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686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F517EBA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64776316" w14:textId="77777777" w:rsidR="003A40EC" w:rsidRPr="009237C3" w:rsidRDefault="003A40EC" w:rsidP="00C13506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bottom w:val="single" w:sz="18" w:space="0" w:color="auto"/>
            <w:right w:val="nil"/>
          </w:tcBorders>
          <w:vAlign w:val="center"/>
        </w:tcPr>
        <w:p w14:paraId="532121B3" w14:textId="77777777" w:rsidR="003A40EC" w:rsidRPr="009237C3" w:rsidRDefault="003A40EC" w:rsidP="00C13506">
          <w:pPr>
            <w:suppressAutoHyphens/>
            <w:jc w:val="center"/>
            <w:rPr>
              <w:sz w:val="20"/>
              <w:szCs w:val="20"/>
            </w:rPr>
          </w:pPr>
        </w:p>
      </w:tc>
    </w:tr>
    <w:tr w:rsidR="003A40EC" w:rsidRPr="00F614ED" w14:paraId="3FBB9DD7" w14:textId="77777777" w:rsidTr="00E32959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38E95402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6A4890F0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7CED3A93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732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33ED0F1E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686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869B32A" w14:textId="77777777" w:rsidR="003A40EC" w:rsidRPr="009237C3" w:rsidRDefault="003A40EC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7A0B0DBF" w14:textId="77777777" w:rsidR="003A40EC" w:rsidRPr="009237C3" w:rsidRDefault="003A40EC" w:rsidP="00C13506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top w:val="single" w:sz="6" w:space="0" w:color="auto"/>
            <w:right w:val="nil"/>
          </w:tcBorders>
          <w:vAlign w:val="center"/>
        </w:tcPr>
        <w:p w14:paraId="151B6122" w14:textId="77777777" w:rsidR="003A40EC" w:rsidRPr="00F614ED" w:rsidRDefault="003A40EC" w:rsidP="00F614ED">
          <w:pPr>
            <w:adjustRightInd w:val="0"/>
            <w:jc w:val="center"/>
            <w:rPr>
              <w:color w:val="000000"/>
              <w:sz w:val="20"/>
              <w:szCs w:val="20"/>
            </w:rPr>
          </w:pPr>
          <w:r w:rsidRPr="00F614ED">
            <w:rPr>
              <w:color w:val="000000"/>
              <w:sz w:val="20"/>
              <w:szCs w:val="20"/>
            </w:rPr>
            <w:t xml:space="preserve">ЗАМЕНА И ПЕРЕНОС ВЕНТИЛЯЦИОННЫХ УСТАНОВОК ЗДАНИЯ </w:t>
          </w:r>
        </w:p>
        <w:p w14:paraId="566A1BDC" w14:textId="77777777" w:rsidR="003A40EC" w:rsidRPr="00F614ED" w:rsidRDefault="003A40EC" w:rsidP="00F614ED">
          <w:pPr>
            <w:autoSpaceDE w:val="0"/>
            <w:autoSpaceDN w:val="0"/>
            <w:adjustRightInd w:val="0"/>
            <w:jc w:val="center"/>
            <w:rPr>
              <w:sz w:val="20"/>
              <w:szCs w:val="20"/>
              <w:lang w:eastAsia="en-US"/>
            </w:rPr>
          </w:pPr>
          <w:r w:rsidRPr="00F614ED">
            <w:rPr>
              <w:color w:val="000000"/>
              <w:sz w:val="20"/>
              <w:szCs w:val="20"/>
            </w:rPr>
            <w:t>АО «РАЙФФАЙЗЕНБАНК» по адресу: г. Москва, пл. Смоленская-Сенная, д. 28</w:t>
          </w:r>
        </w:p>
      </w:tc>
    </w:tr>
    <w:tr w:rsidR="003A40EC" w:rsidRPr="00F614ED" w14:paraId="1D5364F3" w14:textId="77777777" w:rsidTr="00E32959">
      <w:trPr>
        <w:trHeight w:hRule="exact" w:val="284"/>
      </w:trPr>
      <w:tc>
        <w:tcPr>
          <w:tcW w:w="567" w:type="dxa"/>
          <w:tcBorders>
            <w:top w:val="single" w:sz="6" w:space="0" w:color="auto"/>
          </w:tcBorders>
          <w:vAlign w:val="center"/>
        </w:tcPr>
        <w:p w14:paraId="1BA30F8F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59989B3E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4E887F80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732" w:type="dxa"/>
          <w:tcBorders>
            <w:top w:val="single" w:sz="6" w:space="0" w:color="auto"/>
          </w:tcBorders>
          <w:vAlign w:val="center"/>
        </w:tcPr>
        <w:p w14:paraId="65903381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686" w:type="dxa"/>
          <w:tcBorders>
            <w:top w:val="single" w:sz="6" w:space="0" w:color="auto"/>
          </w:tcBorders>
          <w:vAlign w:val="center"/>
        </w:tcPr>
        <w:p w14:paraId="6814CC2E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00E9E545" w14:textId="77777777" w:rsidR="003A40EC" w:rsidRPr="004E3804" w:rsidRDefault="003A40EC" w:rsidP="005E4A09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right w:val="nil"/>
          </w:tcBorders>
        </w:tcPr>
        <w:p w14:paraId="280D3267" w14:textId="77777777" w:rsidR="003A40EC" w:rsidRPr="00F614ED" w:rsidRDefault="003A40EC" w:rsidP="005E4A09">
          <w:pPr>
            <w:jc w:val="center"/>
            <w:rPr>
              <w:sz w:val="20"/>
              <w:szCs w:val="20"/>
              <w:lang w:eastAsia="en-US"/>
            </w:rPr>
          </w:pPr>
        </w:p>
      </w:tc>
    </w:tr>
    <w:tr w:rsidR="003A40EC" w:rsidRPr="00F614ED" w14:paraId="773FF04B" w14:textId="77777777" w:rsidTr="00E32959">
      <w:trPr>
        <w:trHeight w:hRule="exact" w:val="284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14:paraId="235480DA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Изм.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7BE000B9" w14:textId="77777777" w:rsidR="003A40EC" w:rsidRPr="00144245" w:rsidRDefault="003A40EC" w:rsidP="005E4A09">
          <w:pPr>
            <w:jc w:val="center"/>
            <w:rPr>
              <w:w w:val="80"/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Кол.уч.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5B88B360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732" w:type="dxa"/>
          <w:tcBorders>
            <w:bottom w:val="single" w:sz="18" w:space="0" w:color="auto"/>
          </w:tcBorders>
          <w:vAlign w:val="center"/>
        </w:tcPr>
        <w:p w14:paraId="26565D57" w14:textId="77777777" w:rsidR="003A40EC" w:rsidRPr="00144245" w:rsidRDefault="003A40EC" w:rsidP="005E4A09">
          <w:pPr>
            <w:jc w:val="center"/>
            <w:rPr>
              <w:w w:val="80"/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№док.</w:t>
          </w:r>
        </w:p>
      </w:tc>
      <w:tc>
        <w:tcPr>
          <w:tcW w:w="686" w:type="dxa"/>
          <w:tcBorders>
            <w:bottom w:val="single" w:sz="18" w:space="0" w:color="auto"/>
          </w:tcBorders>
          <w:vAlign w:val="center"/>
        </w:tcPr>
        <w:p w14:paraId="5A47A8EC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Подпись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0A28492B" w14:textId="77777777" w:rsidR="003A40EC" w:rsidRPr="00144245" w:rsidRDefault="003A40EC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Дата</w:t>
          </w:r>
        </w:p>
      </w:tc>
      <w:tc>
        <w:tcPr>
          <w:tcW w:w="6804" w:type="dxa"/>
          <w:gridSpan w:val="4"/>
          <w:vMerge/>
          <w:tcBorders>
            <w:right w:val="nil"/>
          </w:tcBorders>
        </w:tcPr>
        <w:p w14:paraId="468BAB85" w14:textId="77777777" w:rsidR="003A40EC" w:rsidRPr="00F614ED" w:rsidRDefault="003A40EC" w:rsidP="005E4A09">
          <w:pPr>
            <w:jc w:val="center"/>
            <w:rPr>
              <w:sz w:val="20"/>
              <w:szCs w:val="20"/>
            </w:rPr>
          </w:pPr>
        </w:p>
      </w:tc>
    </w:tr>
    <w:tr w:rsidR="003A40EC" w:rsidRPr="00947256" w14:paraId="68846844" w14:textId="77777777" w:rsidTr="00E32959">
      <w:trPr>
        <w:trHeight w:hRule="exact" w:val="284"/>
      </w:trPr>
      <w:tc>
        <w:tcPr>
          <w:tcW w:w="1134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6AF26B6C" w14:textId="77777777" w:rsidR="003A40EC" w:rsidRPr="007B7630" w:rsidRDefault="003A40EC" w:rsidP="0030449C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Разработал</w:t>
          </w:r>
        </w:p>
      </w:tc>
      <w:tc>
        <w:tcPr>
          <w:tcW w:w="1299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711009F0" w14:textId="77777777" w:rsidR="003A40EC" w:rsidRPr="00E32959" w:rsidRDefault="003A40EC" w:rsidP="0030449C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Эсенов</w:t>
          </w:r>
        </w:p>
      </w:tc>
      <w:tc>
        <w:tcPr>
          <w:tcW w:w="686" w:type="dxa"/>
          <w:tcBorders>
            <w:bottom w:val="single" w:sz="8" w:space="0" w:color="auto"/>
          </w:tcBorders>
          <w:vAlign w:val="center"/>
        </w:tcPr>
        <w:p w14:paraId="0F5A3832" w14:textId="77777777" w:rsidR="003A40EC" w:rsidRPr="007B7630" w:rsidRDefault="003A40EC" w:rsidP="0030449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1D17341B" wp14:editId="1E36A589">
                <wp:extent cx="347980" cy="121567"/>
                <wp:effectExtent l="0" t="0" r="0" b="0"/>
                <wp:docPr id="23" name="Рисунок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Рисунок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810" cy="1288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single" w:sz="8" w:space="0" w:color="auto"/>
          </w:tcBorders>
          <w:vAlign w:val="center"/>
        </w:tcPr>
        <w:p w14:paraId="132AA152" w14:textId="77777777" w:rsidR="003A40EC" w:rsidRPr="004E3804" w:rsidRDefault="003A40EC" w:rsidP="0030449C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 w:val="restart"/>
          <w:vAlign w:val="center"/>
        </w:tcPr>
        <w:p w14:paraId="657B8162" w14:textId="77777777" w:rsidR="003A40EC" w:rsidRPr="00144245" w:rsidRDefault="003A40EC" w:rsidP="002800F4">
          <w:pPr>
            <w:suppressAutoHyphens/>
            <w:jc w:val="center"/>
            <w:rPr>
              <w:sz w:val="20"/>
              <w:szCs w:val="20"/>
            </w:rPr>
          </w:pPr>
          <w:r w:rsidRPr="001D505D">
            <w:rPr>
              <w:sz w:val="24"/>
              <w:szCs w:val="24"/>
            </w:rPr>
            <w:t>Силовое электрооборудование и внутреннее электроосвещение</w:t>
          </w:r>
        </w:p>
      </w:tc>
      <w:tc>
        <w:tcPr>
          <w:tcW w:w="851" w:type="dxa"/>
          <w:vAlign w:val="center"/>
        </w:tcPr>
        <w:p w14:paraId="4E1F6817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Стадия</w:t>
          </w:r>
        </w:p>
      </w:tc>
      <w:tc>
        <w:tcPr>
          <w:tcW w:w="851" w:type="dxa"/>
          <w:vAlign w:val="center"/>
        </w:tcPr>
        <w:p w14:paraId="25E90BE1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1133" w:type="dxa"/>
          <w:tcBorders>
            <w:right w:val="nil"/>
          </w:tcBorders>
          <w:vAlign w:val="center"/>
        </w:tcPr>
        <w:p w14:paraId="78798230" w14:textId="77777777" w:rsidR="003A40EC" w:rsidRPr="00433CAB" w:rsidRDefault="003A40EC" w:rsidP="0030449C">
          <w:pPr>
            <w:jc w:val="center"/>
            <w:rPr>
              <w:sz w:val="20"/>
              <w:szCs w:val="20"/>
            </w:rPr>
          </w:pPr>
          <w:r w:rsidRPr="00433CAB">
            <w:rPr>
              <w:sz w:val="20"/>
              <w:szCs w:val="20"/>
            </w:rPr>
            <w:t>Листов</w:t>
          </w:r>
        </w:p>
      </w:tc>
    </w:tr>
    <w:tr w:rsidR="003A40EC" w:rsidRPr="00947256" w14:paraId="756008BD" w14:textId="77777777" w:rsidTr="00E32959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3AA0EA38" w14:textId="77777777" w:rsidR="003A40EC" w:rsidRPr="007B7630" w:rsidRDefault="003A40EC" w:rsidP="0030449C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Проверил</w:t>
          </w:r>
        </w:p>
      </w:tc>
      <w:tc>
        <w:tcPr>
          <w:tcW w:w="1299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4A46474D" w14:textId="77777777" w:rsidR="003A40EC" w:rsidRPr="00231C0D" w:rsidRDefault="003A40EC" w:rsidP="0030449C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Королихина</w:t>
          </w:r>
        </w:p>
      </w:tc>
      <w:tc>
        <w:tcPr>
          <w:tcW w:w="686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052A3077" w14:textId="77777777" w:rsidR="003A40EC" w:rsidRPr="007B7630" w:rsidRDefault="003A40EC" w:rsidP="0030449C">
          <w:pPr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65408" behindDoc="0" locked="0" layoutInCell="1" allowOverlap="1" wp14:anchorId="31793550" wp14:editId="11FF0EEA">
                <wp:simplePos x="0" y="0"/>
                <wp:positionH relativeFrom="column">
                  <wp:posOffset>115570</wp:posOffset>
                </wp:positionH>
                <wp:positionV relativeFrom="paragraph">
                  <wp:posOffset>-98425</wp:posOffset>
                </wp:positionV>
                <wp:extent cx="286385" cy="298450"/>
                <wp:effectExtent l="0" t="0" r="0" b="6350"/>
                <wp:wrapNone/>
                <wp:docPr id="38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6385" cy="298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3E91F064" w14:textId="77777777" w:rsidR="003A40EC" w:rsidRPr="004E3804" w:rsidRDefault="003A40EC" w:rsidP="0030449C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vAlign w:val="center"/>
        </w:tcPr>
        <w:p w14:paraId="7FBFF7C7" w14:textId="77777777" w:rsidR="003A40EC" w:rsidRPr="00144245" w:rsidRDefault="003A40EC" w:rsidP="00F14859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vAlign w:val="center"/>
        </w:tcPr>
        <w:p w14:paraId="02918A21" w14:textId="77777777" w:rsidR="003A40EC" w:rsidRPr="00DB215B" w:rsidRDefault="003A40EC" w:rsidP="0030449C">
          <w:pPr>
            <w:jc w:val="center"/>
            <w:rPr>
              <w:sz w:val="30"/>
              <w:szCs w:val="30"/>
            </w:rPr>
          </w:pPr>
          <w:r>
            <w:rPr>
              <w:sz w:val="30"/>
              <w:szCs w:val="30"/>
            </w:rPr>
            <w:t>РД</w:t>
          </w:r>
        </w:p>
      </w:tc>
      <w:tc>
        <w:tcPr>
          <w:tcW w:w="851" w:type="dxa"/>
          <w:vMerge w:val="restart"/>
          <w:vAlign w:val="center"/>
        </w:tcPr>
        <w:p w14:paraId="246CB8C8" w14:textId="77777777" w:rsidR="003A40EC" w:rsidRPr="00FE656A" w:rsidRDefault="003A40EC" w:rsidP="0030449C">
          <w:pPr>
            <w:jc w:val="center"/>
            <w:rPr>
              <w:sz w:val="30"/>
              <w:szCs w:val="30"/>
            </w:rPr>
          </w:pPr>
          <w:r>
            <w:rPr>
              <w:sz w:val="30"/>
              <w:szCs w:val="30"/>
            </w:rPr>
            <w:t>1</w:t>
          </w:r>
        </w:p>
      </w:tc>
      <w:tc>
        <w:tcPr>
          <w:tcW w:w="1133" w:type="dxa"/>
          <w:vMerge w:val="restart"/>
          <w:tcBorders>
            <w:right w:val="nil"/>
          </w:tcBorders>
          <w:vAlign w:val="center"/>
        </w:tcPr>
        <w:p w14:paraId="79F98B40" w14:textId="77777777" w:rsidR="003A40EC" w:rsidRPr="00266396" w:rsidRDefault="00EF4A08" w:rsidP="0030449C">
          <w:pPr>
            <w:jc w:val="center"/>
            <w:rPr>
              <w:sz w:val="30"/>
              <w:szCs w:val="30"/>
            </w:rPr>
          </w:pP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="003A40EC" w:rsidRPr="003A40EC">
            <w:rPr>
              <w:noProof/>
              <w:sz w:val="30"/>
              <w:szCs w:val="30"/>
            </w:rPr>
            <w:t>6</w:t>
          </w:r>
          <w:r>
            <w:rPr>
              <w:noProof/>
              <w:sz w:val="30"/>
              <w:szCs w:val="30"/>
            </w:rPr>
            <w:fldChar w:fldCharType="end"/>
          </w:r>
        </w:p>
      </w:tc>
    </w:tr>
    <w:tr w:rsidR="003A40EC" w:rsidRPr="00947256" w14:paraId="22FCDB47" w14:textId="77777777" w:rsidTr="00E32959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003C297C" w14:textId="77777777" w:rsidR="003A40EC" w:rsidRPr="007B7630" w:rsidRDefault="003A40EC" w:rsidP="0030449C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ГИП</w:t>
          </w:r>
        </w:p>
      </w:tc>
      <w:tc>
        <w:tcPr>
          <w:tcW w:w="1299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1F10200A" w14:textId="77777777" w:rsidR="003A40EC" w:rsidRPr="00E463FC" w:rsidRDefault="003A40EC" w:rsidP="0030449C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Вестин</w:t>
          </w:r>
        </w:p>
      </w:tc>
      <w:tc>
        <w:tcPr>
          <w:tcW w:w="686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48A9D6A2" w14:textId="77777777" w:rsidR="003A40EC" w:rsidRPr="007B7630" w:rsidRDefault="003A40EC" w:rsidP="0030449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6192" behindDoc="0" locked="0" layoutInCell="1" allowOverlap="1" wp14:anchorId="00EBDA1D" wp14:editId="731B395D">
                <wp:simplePos x="0" y="0"/>
                <wp:positionH relativeFrom="column">
                  <wp:posOffset>-9525</wp:posOffset>
                </wp:positionH>
                <wp:positionV relativeFrom="paragraph">
                  <wp:posOffset>-42545</wp:posOffset>
                </wp:positionV>
                <wp:extent cx="582930" cy="197485"/>
                <wp:effectExtent l="0" t="0" r="7620" b="0"/>
                <wp:wrapNone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411" t="37340" r="41780" b="408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93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369BD327" w14:textId="77777777" w:rsidR="003A40EC" w:rsidRPr="004E3804" w:rsidRDefault="003A40EC" w:rsidP="0030449C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vAlign w:val="center"/>
        </w:tcPr>
        <w:p w14:paraId="130051E4" w14:textId="77777777" w:rsidR="003A40EC" w:rsidRPr="00144245" w:rsidRDefault="003A40EC" w:rsidP="00F14859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0E525FB0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092D9DD6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</w:p>
      </w:tc>
      <w:tc>
        <w:tcPr>
          <w:tcW w:w="1133" w:type="dxa"/>
          <w:vMerge/>
          <w:tcBorders>
            <w:right w:val="nil"/>
          </w:tcBorders>
          <w:vAlign w:val="center"/>
        </w:tcPr>
        <w:p w14:paraId="360CC561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</w:p>
      </w:tc>
    </w:tr>
    <w:tr w:rsidR="003A40EC" w:rsidRPr="00947256" w14:paraId="6A508397" w14:textId="77777777" w:rsidTr="00E32959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974FFBE" w14:textId="77777777" w:rsidR="003A40EC" w:rsidRPr="00144245" w:rsidRDefault="003A40EC" w:rsidP="0030449C">
          <w:pPr>
            <w:rPr>
              <w:sz w:val="20"/>
              <w:szCs w:val="20"/>
            </w:rPr>
          </w:pPr>
        </w:p>
      </w:tc>
      <w:tc>
        <w:tcPr>
          <w:tcW w:w="1299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78840AC4" w14:textId="77777777" w:rsidR="003A40EC" w:rsidRPr="00144245" w:rsidRDefault="003A40EC" w:rsidP="0030449C">
          <w:pPr>
            <w:rPr>
              <w:sz w:val="20"/>
              <w:szCs w:val="20"/>
            </w:rPr>
          </w:pPr>
        </w:p>
      </w:tc>
      <w:tc>
        <w:tcPr>
          <w:tcW w:w="686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7C9DECDF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519527F6" w14:textId="77777777" w:rsidR="003A40EC" w:rsidRPr="004E3804" w:rsidRDefault="003A40EC" w:rsidP="0030449C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 w:val="restart"/>
          <w:vAlign w:val="center"/>
        </w:tcPr>
        <w:p w14:paraId="622AF96F" w14:textId="77777777" w:rsidR="003A40EC" w:rsidRPr="00144245" w:rsidRDefault="003A40EC" w:rsidP="00F14859">
          <w:pPr>
            <w:suppressAutoHyphens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Спецификация оборудования, изделий и</w:t>
          </w:r>
          <w:r w:rsidRPr="00AE38F0">
            <w:rPr>
              <w:sz w:val="20"/>
              <w:szCs w:val="20"/>
            </w:rPr>
            <w:t xml:space="preserve"> </w:t>
          </w:r>
          <w:r w:rsidRPr="00144245">
            <w:rPr>
              <w:sz w:val="20"/>
              <w:szCs w:val="20"/>
            </w:rPr>
            <w:t>материалов</w:t>
          </w:r>
        </w:p>
      </w:tc>
      <w:tc>
        <w:tcPr>
          <w:tcW w:w="2835" w:type="dxa"/>
          <w:gridSpan w:val="3"/>
          <w:vMerge w:val="restart"/>
          <w:tcBorders>
            <w:right w:val="nil"/>
          </w:tcBorders>
          <w:vAlign w:val="center"/>
        </w:tcPr>
        <w:p w14:paraId="25AFF4D6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  <w:r w:rsidRPr="00E111D4">
            <w:rPr>
              <w:sz w:val="24"/>
              <w:szCs w:val="24"/>
              <w:lang w:val="en-GB" w:eastAsia="en-US"/>
            </w:rPr>
            <w:object w:dxaOrig="6599" w:dyaOrig="1820" w14:anchorId="767492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0.75pt;height:33.75pt">
                <v:imagedata r:id="rId4" o:title=""/>
              </v:shape>
              <o:OLEObject Type="Embed" ProgID="CorelPhotoPaint.Image.8" ShapeID="_x0000_i1025" DrawAspect="Content" ObjectID="_1752931407" r:id="rId5"/>
            </w:object>
          </w:r>
        </w:p>
      </w:tc>
    </w:tr>
    <w:tr w:rsidR="003A40EC" w:rsidRPr="00947256" w14:paraId="2C8EDBEF" w14:textId="77777777" w:rsidTr="00E32959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2DD52D7F" w14:textId="77777777" w:rsidR="003A40EC" w:rsidRPr="00144245" w:rsidRDefault="003A40EC" w:rsidP="0030449C">
          <w:pPr>
            <w:rPr>
              <w:sz w:val="20"/>
              <w:szCs w:val="20"/>
            </w:rPr>
          </w:pPr>
        </w:p>
      </w:tc>
      <w:tc>
        <w:tcPr>
          <w:tcW w:w="1299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663F1B5B" w14:textId="77777777" w:rsidR="003A40EC" w:rsidRPr="00144245" w:rsidRDefault="003A40EC" w:rsidP="0030449C">
          <w:pPr>
            <w:rPr>
              <w:sz w:val="20"/>
              <w:szCs w:val="20"/>
            </w:rPr>
          </w:pPr>
        </w:p>
      </w:tc>
      <w:tc>
        <w:tcPr>
          <w:tcW w:w="686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1E095112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6677DF4D" w14:textId="77777777" w:rsidR="003A40EC" w:rsidRPr="004E3804" w:rsidRDefault="003A40EC" w:rsidP="0030449C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vAlign w:val="center"/>
        </w:tcPr>
        <w:p w14:paraId="1FBE7CEB" w14:textId="77777777" w:rsidR="003A40EC" w:rsidRPr="00947256" w:rsidRDefault="003A40EC" w:rsidP="0030449C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right w:val="nil"/>
          </w:tcBorders>
          <w:vAlign w:val="center"/>
        </w:tcPr>
        <w:p w14:paraId="69CB0515" w14:textId="77777777" w:rsidR="003A40EC" w:rsidRPr="00947256" w:rsidRDefault="003A40EC" w:rsidP="0030449C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3A40EC" w:rsidRPr="00947256" w14:paraId="719F3717" w14:textId="77777777" w:rsidTr="00E32959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7F98297A" w14:textId="77777777" w:rsidR="003A40EC" w:rsidRPr="00144245" w:rsidRDefault="003A40EC" w:rsidP="0030449C">
          <w:pPr>
            <w:rPr>
              <w:sz w:val="20"/>
              <w:szCs w:val="20"/>
            </w:rPr>
          </w:pPr>
        </w:p>
      </w:tc>
      <w:tc>
        <w:tcPr>
          <w:tcW w:w="1299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0B7C1C5E" w14:textId="77777777" w:rsidR="003A40EC" w:rsidRPr="00144245" w:rsidRDefault="003A40EC" w:rsidP="0030449C">
          <w:pPr>
            <w:rPr>
              <w:sz w:val="20"/>
              <w:szCs w:val="20"/>
            </w:rPr>
          </w:pPr>
        </w:p>
      </w:tc>
      <w:tc>
        <w:tcPr>
          <w:tcW w:w="686" w:type="dxa"/>
          <w:tcBorders>
            <w:top w:val="single" w:sz="8" w:space="0" w:color="auto"/>
            <w:bottom w:val="nil"/>
          </w:tcBorders>
          <w:vAlign w:val="center"/>
        </w:tcPr>
        <w:p w14:paraId="3358FD1E" w14:textId="77777777" w:rsidR="003A40EC" w:rsidRPr="00144245" w:rsidRDefault="003A40EC" w:rsidP="0030449C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14:paraId="77F33FDC" w14:textId="77777777" w:rsidR="003A40EC" w:rsidRPr="004E3804" w:rsidRDefault="003A40EC" w:rsidP="0030449C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tcBorders>
            <w:bottom w:val="nil"/>
          </w:tcBorders>
          <w:vAlign w:val="center"/>
        </w:tcPr>
        <w:p w14:paraId="49E5E491" w14:textId="77777777" w:rsidR="003A40EC" w:rsidRPr="00947256" w:rsidRDefault="003A40EC" w:rsidP="0030449C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bottom w:val="nil"/>
            <w:right w:val="nil"/>
          </w:tcBorders>
          <w:vAlign w:val="center"/>
        </w:tcPr>
        <w:p w14:paraId="137E5C14" w14:textId="77777777" w:rsidR="003A40EC" w:rsidRPr="00947256" w:rsidRDefault="003A40EC" w:rsidP="0030449C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3A40EC" w14:paraId="4CCBF715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041166AB" w14:textId="77777777" w:rsidR="003A40EC" w:rsidRPr="000A2836" w:rsidRDefault="003A40EC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0A2836">
            <w:rPr>
              <w:w w:val="60"/>
              <w:sz w:val="20"/>
              <w:szCs w:val="20"/>
            </w:rPr>
            <w:t>Взам.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2A9C6498" w14:textId="77777777" w:rsidR="003A40EC" w:rsidRPr="00144245" w:rsidRDefault="003A40EC" w:rsidP="00733A99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3A40EC" w:rsidRPr="00BA379B" w14:paraId="3606325E" w14:textId="77777777" w:rsidTr="00733A99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47D2AEA1" w14:textId="77777777" w:rsidR="003A40EC" w:rsidRPr="005D533F" w:rsidRDefault="003A40EC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r w:rsidRPr="005D533F">
            <w:rPr>
              <w:w w:val="70"/>
              <w:sz w:val="20"/>
              <w:szCs w:val="20"/>
            </w:rPr>
            <w:t>Подп</w:t>
          </w:r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788233B2" w14:textId="77777777" w:rsidR="003A40EC" w:rsidRPr="00F54E03" w:rsidRDefault="003A40EC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3A40EC" w:rsidRPr="00F933B0" w14:paraId="111BD4C6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26C71FFC" w14:textId="77777777" w:rsidR="003A40EC" w:rsidRPr="00F933B0" w:rsidRDefault="003A40EC" w:rsidP="005D533F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F933B0">
            <w:rPr>
              <w:w w:val="60"/>
              <w:sz w:val="20"/>
              <w:szCs w:val="20"/>
            </w:rPr>
            <w:t>Инв</w:t>
          </w:r>
          <w:r w:rsidRPr="00F933B0">
            <w:rPr>
              <w:w w:val="60"/>
              <w:sz w:val="20"/>
              <w:szCs w:val="20"/>
              <w:lang w:val="en-US"/>
            </w:rPr>
            <w:t xml:space="preserve">. № </w:t>
          </w:r>
          <w:r w:rsidRPr="00F933B0">
            <w:rPr>
              <w:w w:val="60"/>
              <w:sz w:val="20"/>
              <w:szCs w:val="20"/>
            </w:rPr>
            <w:t>подл</w:t>
          </w:r>
          <w:r w:rsidRPr="00F933B0">
            <w:rPr>
              <w:w w:val="60"/>
              <w:sz w:val="20"/>
              <w:szCs w:val="20"/>
              <w:lang w:val="en-US"/>
            </w:rPr>
            <w:t>./Inv. № subs.</w:t>
          </w:r>
        </w:p>
      </w:tc>
      <w:tc>
        <w:tcPr>
          <w:tcW w:w="397" w:type="dxa"/>
          <w:textDirection w:val="btLr"/>
          <w:vAlign w:val="center"/>
        </w:tcPr>
        <w:p w14:paraId="4022C63C" w14:textId="77777777" w:rsidR="003A40EC" w:rsidRPr="00F933B0" w:rsidRDefault="003A40EC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</w:tbl>
  <w:p w14:paraId="73BE75C3" w14:textId="77777777" w:rsidR="003A40EC" w:rsidRPr="00F933B0" w:rsidRDefault="003A40EC" w:rsidP="0072400F">
    <w:pPr>
      <w:pStyle w:val="a4"/>
      <w:tabs>
        <w:tab w:val="clear" w:pos="4677"/>
        <w:tab w:val="clear" w:pos="9355"/>
      </w:tabs>
      <w:rPr>
        <w:rFonts w:ascii="Arial" w:hAnsi="Arial" w:cs="Arial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42633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35274"/>
    <w:multiLevelType w:val="multilevel"/>
    <w:tmpl w:val="3ADA11A0"/>
    <w:lvl w:ilvl="0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D612F8"/>
    <w:multiLevelType w:val="hybridMultilevel"/>
    <w:tmpl w:val="5F081318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9B27CF"/>
    <w:multiLevelType w:val="multilevel"/>
    <w:tmpl w:val="D588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036219"/>
    <w:multiLevelType w:val="hybridMultilevel"/>
    <w:tmpl w:val="3ADA11A0"/>
    <w:lvl w:ilvl="0" w:tplc="B9F8F350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C85736"/>
    <w:multiLevelType w:val="multilevel"/>
    <w:tmpl w:val="F1E0CE48"/>
    <w:lvl w:ilvl="0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38260A"/>
    <w:multiLevelType w:val="hybridMultilevel"/>
    <w:tmpl w:val="02048AD8"/>
    <w:lvl w:ilvl="0" w:tplc="1CC2A66E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color w:val="auto"/>
        <w:sz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B7DC1"/>
    <w:multiLevelType w:val="multilevel"/>
    <w:tmpl w:val="1AC8AD70"/>
    <w:lvl w:ilvl="0">
      <w:start w:val="1"/>
      <w:numFmt w:val="decimal"/>
      <w:lvlText w:val="%1"/>
      <w:lvlJc w:val="center"/>
      <w:pPr>
        <w:tabs>
          <w:tab w:val="num" w:pos="740"/>
        </w:tabs>
        <w:ind w:left="40" w:firstLine="340"/>
      </w:pPr>
      <w:rPr>
        <w:rFonts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AE92D97"/>
    <w:multiLevelType w:val="singleLevel"/>
    <w:tmpl w:val="FFFFFFFF"/>
    <w:lvl w:ilvl="0">
      <w:numFmt w:val="decimal"/>
      <w:lvlText w:val="*"/>
      <w:lvlJc w:val="left"/>
    </w:lvl>
  </w:abstractNum>
  <w:abstractNum w:abstractNumId="9" w15:restartNumberingAfterBreak="0">
    <w:nsid w:val="11B9101B"/>
    <w:multiLevelType w:val="multilevel"/>
    <w:tmpl w:val="3CD8BDDA"/>
    <w:lvl w:ilvl="0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51298B"/>
    <w:multiLevelType w:val="multilevel"/>
    <w:tmpl w:val="563A678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157C7C52"/>
    <w:multiLevelType w:val="multilevel"/>
    <w:tmpl w:val="5D8C36AC"/>
    <w:lvl w:ilvl="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16061058"/>
    <w:multiLevelType w:val="hybridMultilevel"/>
    <w:tmpl w:val="48DEBDE2"/>
    <w:lvl w:ilvl="0" w:tplc="A5F2DBCC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06366E"/>
    <w:multiLevelType w:val="hybridMultilevel"/>
    <w:tmpl w:val="97A03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EF2FB8"/>
    <w:multiLevelType w:val="singleLevel"/>
    <w:tmpl w:val="C0DAFC5E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15" w15:restartNumberingAfterBreak="0">
    <w:nsid w:val="2A8B5523"/>
    <w:multiLevelType w:val="hybridMultilevel"/>
    <w:tmpl w:val="B1BAB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9D08BA"/>
    <w:multiLevelType w:val="hybridMultilevel"/>
    <w:tmpl w:val="7CDA261E"/>
    <w:lvl w:ilvl="0" w:tplc="A86485D2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lang w:val="ru-RU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ED029C"/>
    <w:multiLevelType w:val="hybridMultilevel"/>
    <w:tmpl w:val="7F44F66E"/>
    <w:lvl w:ilvl="0" w:tplc="22B25E1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0340DC"/>
    <w:multiLevelType w:val="hybridMultilevel"/>
    <w:tmpl w:val="E3F6088A"/>
    <w:lvl w:ilvl="0" w:tplc="2C9A8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530430"/>
    <w:multiLevelType w:val="multilevel"/>
    <w:tmpl w:val="2D22C84E"/>
    <w:lvl w:ilvl="0">
      <w:start w:val="1"/>
      <w:numFmt w:val="decimal"/>
      <w:lvlText w:val="%1"/>
      <w:lvlJc w:val="center"/>
      <w:pPr>
        <w:tabs>
          <w:tab w:val="num" w:pos="740"/>
        </w:tabs>
        <w:ind w:left="40" w:firstLine="340"/>
      </w:pPr>
      <w:rPr>
        <w:rFonts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20" w15:restartNumberingAfterBreak="0">
    <w:nsid w:val="306976E3"/>
    <w:multiLevelType w:val="multilevel"/>
    <w:tmpl w:val="198EE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F44149"/>
    <w:multiLevelType w:val="multilevel"/>
    <w:tmpl w:val="8FAA0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5F61D8"/>
    <w:multiLevelType w:val="multilevel"/>
    <w:tmpl w:val="8FAA0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F51768"/>
    <w:multiLevelType w:val="singleLevel"/>
    <w:tmpl w:val="FFFFFFFF"/>
    <w:lvl w:ilvl="0">
      <w:numFmt w:val="decimal"/>
      <w:lvlText w:val="*"/>
      <w:lvlJc w:val="left"/>
    </w:lvl>
  </w:abstractNum>
  <w:abstractNum w:abstractNumId="24" w15:restartNumberingAfterBreak="0">
    <w:nsid w:val="404B3443"/>
    <w:multiLevelType w:val="hybridMultilevel"/>
    <w:tmpl w:val="5D8C36AC"/>
    <w:lvl w:ilvl="0" w:tplc="0419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5" w15:restartNumberingAfterBreak="0">
    <w:nsid w:val="429D45A2"/>
    <w:multiLevelType w:val="multilevel"/>
    <w:tmpl w:val="531CB22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449E27A0"/>
    <w:multiLevelType w:val="singleLevel"/>
    <w:tmpl w:val="FFFFFFFF"/>
    <w:lvl w:ilvl="0">
      <w:numFmt w:val="decimal"/>
      <w:lvlText w:val="*"/>
      <w:lvlJc w:val="left"/>
    </w:lvl>
  </w:abstractNum>
  <w:abstractNum w:abstractNumId="27" w15:restartNumberingAfterBreak="0">
    <w:nsid w:val="45174559"/>
    <w:multiLevelType w:val="multilevel"/>
    <w:tmpl w:val="2D22C84E"/>
    <w:lvl w:ilvl="0">
      <w:start w:val="1"/>
      <w:numFmt w:val="decimal"/>
      <w:lvlText w:val="%1"/>
      <w:lvlJc w:val="center"/>
      <w:pPr>
        <w:tabs>
          <w:tab w:val="num" w:pos="740"/>
        </w:tabs>
        <w:ind w:left="40" w:firstLine="340"/>
      </w:pPr>
      <w:rPr>
        <w:rFonts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28" w15:restartNumberingAfterBreak="0">
    <w:nsid w:val="48F82290"/>
    <w:multiLevelType w:val="multilevel"/>
    <w:tmpl w:val="0344C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90E6077"/>
    <w:multiLevelType w:val="multilevel"/>
    <w:tmpl w:val="F95A9886"/>
    <w:lvl w:ilvl="0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AA533C"/>
    <w:multiLevelType w:val="multilevel"/>
    <w:tmpl w:val="8FAA0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822C75"/>
    <w:multiLevelType w:val="multilevel"/>
    <w:tmpl w:val="D588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26403B"/>
    <w:multiLevelType w:val="singleLevel"/>
    <w:tmpl w:val="F370D414"/>
    <w:lvl w:ilvl="0">
      <w:start w:val="1"/>
      <w:numFmt w:val="bullet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33" w15:restartNumberingAfterBreak="0">
    <w:nsid w:val="4F2927A5"/>
    <w:multiLevelType w:val="hybridMultilevel"/>
    <w:tmpl w:val="315E6D9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44C1F7B"/>
    <w:multiLevelType w:val="multilevel"/>
    <w:tmpl w:val="2D22C84E"/>
    <w:lvl w:ilvl="0">
      <w:start w:val="1"/>
      <w:numFmt w:val="decimal"/>
      <w:lvlText w:val="%1"/>
      <w:lvlJc w:val="center"/>
      <w:pPr>
        <w:tabs>
          <w:tab w:val="num" w:pos="740"/>
        </w:tabs>
        <w:ind w:left="40" w:firstLine="340"/>
      </w:pPr>
      <w:rPr>
        <w:rFonts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35" w15:restartNumberingAfterBreak="0">
    <w:nsid w:val="5B75622D"/>
    <w:multiLevelType w:val="multilevel"/>
    <w:tmpl w:val="3ADA11A0"/>
    <w:lvl w:ilvl="0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3C07E5"/>
    <w:multiLevelType w:val="hybridMultilevel"/>
    <w:tmpl w:val="71728AC0"/>
    <w:lvl w:ilvl="0" w:tplc="625E4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D552AE"/>
    <w:multiLevelType w:val="hybridMultilevel"/>
    <w:tmpl w:val="2D22C84E"/>
    <w:lvl w:ilvl="0" w:tplc="A5F2DBCC">
      <w:start w:val="1"/>
      <w:numFmt w:val="decimal"/>
      <w:lvlText w:val="%1"/>
      <w:lvlJc w:val="center"/>
      <w:pPr>
        <w:tabs>
          <w:tab w:val="num" w:pos="740"/>
        </w:tabs>
        <w:ind w:left="40" w:firstLine="34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38" w15:restartNumberingAfterBreak="0">
    <w:nsid w:val="5F6B57B2"/>
    <w:multiLevelType w:val="hybridMultilevel"/>
    <w:tmpl w:val="1AC8AD70"/>
    <w:lvl w:ilvl="0" w:tplc="054C8DA4">
      <w:start w:val="1"/>
      <w:numFmt w:val="decimal"/>
      <w:lvlText w:val="%1"/>
      <w:lvlJc w:val="center"/>
      <w:pPr>
        <w:tabs>
          <w:tab w:val="num" w:pos="740"/>
        </w:tabs>
        <w:ind w:left="40" w:firstLine="34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895CE1"/>
    <w:multiLevelType w:val="singleLevel"/>
    <w:tmpl w:val="2D9628F2"/>
    <w:lvl w:ilvl="0">
      <w:numFmt w:val="decimal"/>
      <w:lvlText w:val="*"/>
      <w:lvlJc w:val="left"/>
    </w:lvl>
  </w:abstractNum>
  <w:abstractNum w:abstractNumId="40" w15:restartNumberingAfterBreak="0">
    <w:nsid w:val="65220F60"/>
    <w:multiLevelType w:val="multilevel"/>
    <w:tmpl w:val="02048AD8"/>
    <w:lvl w:ilvl="0">
      <w:start w:val="1"/>
      <w:numFmt w:val="decimal"/>
      <w:lvlText w:val="%1"/>
      <w:lvlJc w:val="center"/>
      <w:pPr>
        <w:tabs>
          <w:tab w:val="num" w:pos="720"/>
        </w:tabs>
        <w:ind w:left="20" w:firstLine="340"/>
      </w:pPr>
      <w:rPr>
        <w:rFonts w:hint="default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85C7174"/>
    <w:multiLevelType w:val="hybridMultilevel"/>
    <w:tmpl w:val="8FAA0B72"/>
    <w:lvl w:ilvl="0" w:tplc="65BA1D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9825E14"/>
    <w:multiLevelType w:val="hybridMultilevel"/>
    <w:tmpl w:val="D556CC0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lang w:val="en-US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863078"/>
    <w:multiLevelType w:val="hybridMultilevel"/>
    <w:tmpl w:val="483CB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FD801BF"/>
    <w:multiLevelType w:val="hybridMultilevel"/>
    <w:tmpl w:val="C0E82CA8"/>
    <w:lvl w:ilvl="0" w:tplc="5570067E">
      <w:start w:val="1"/>
      <w:numFmt w:val="bullet"/>
      <w:pStyle w:val="-"/>
      <w:lvlText w:val=""/>
      <w:lvlJc w:val="left"/>
      <w:pPr>
        <w:tabs>
          <w:tab w:val="num" w:pos="1196"/>
        </w:tabs>
        <w:ind w:left="1196" w:hanging="11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473C6E"/>
    <w:multiLevelType w:val="hybridMultilevel"/>
    <w:tmpl w:val="D5886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AE048B4"/>
    <w:multiLevelType w:val="hybridMultilevel"/>
    <w:tmpl w:val="D382D6C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D60137F"/>
    <w:multiLevelType w:val="multilevel"/>
    <w:tmpl w:val="1AC8AD70"/>
    <w:lvl w:ilvl="0">
      <w:start w:val="1"/>
      <w:numFmt w:val="decimal"/>
      <w:lvlText w:val="%1"/>
      <w:lvlJc w:val="center"/>
      <w:pPr>
        <w:tabs>
          <w:tab w:val="num" w:pos="740"/>
        </w:tabs>
        <w:ind w:left="40" w:firstLine="340"/>
      </w:pPr>
      <w:rPr>
        <w:rFonts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7409195">
    <w:abstractNumId w:val="14"/>
  </w:num>
  <w:num w:numId="2" w16cid:durableId="1576209911">
    <w:abstractNumId w:val="44"/>
  </w:num>
  <w:num w:numId="3" w16cid:durableId="1206409963">
    <w:abstractNumId w:val="24"/>
  </w:num>
  <w:num w:numId="4" w16cid:durableId="2107841455">
    <w:abstractNumId w:val="39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5" w16cid:durableId="1401753557">
    <w:abstractNumId w:val="11"/>
  </w:num>
  <w:num w:numId="6" w16cid:durableId="1265188926">
    <w:abstractNumId w:val="0"/>
  </w:num>
  <w:num w:numId="7" w16cid:durableId="1831869599">
    <w:abstractNumId w:val="2"/>
  </w:num>
  <w:num w:numId="8" w16cid:durableId="718936083">
    <w:abstractNumId w:val="6"/>
  </w:num>
  <w:num w:numId="9" w16cid:durableId="136579476">
    <w:abstractNumId w:val="26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 w16cid:durableId="561059937">
    <w:abstractNumId w:val="8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1" w16cid:durableId="324018186">
    <w:abstractNumId w:val="32"/>
  </w:num>
  <w:num w:numId="12" w16cid:durableId="2055612197">
    <w:abstractNumId w:val="23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3" w16cid:durableId="9841856">
    <w:abstractNumId w:val="29"/>
  </w:num>
  <w:num w:numId="14" w16cid:durableId="440957927">
    <w:abstractNumId w:val="5"/>
  </w:num>
  <w:num w:numId="15" w16cid:durableId="529219494">
    <w:abstractNumId w:val="25"/>
  </w:num>
  <w:num w:numId="16" w16cid:durableId="2021154680">
    <w:abstractNumId w:val="46"/>
  </w:num>
  <w:num w:numId="17" w16cid:durableId="1345397966">
    <w:abstractNumId w:val="13"/>
  </w:num>
  <w:num w:numId="18" w16cid:durableId="1849633536">
    <w:abstractNumId w:val="9"/>
  </w:num>
  <w:num w:numId="19" w16cid:durableId="804272418">
    <w:abstractNumId w:val="16"/>
  </w:num>
  <w:num w:numId="20" w16cid:durableId="1258631323">
    <w:abstractNumId w:val="42"/>
  </w:num>
  <w:num w:numId="21" w16cid:durableId="1321732277">
    <w:abstractNumId w:val="45"/>
  </w:num>
  <w:num w:numId="22" w16cid:durableId="915936086">
    <w:abstractNumId w:val="17"/>
  </w:num>
  <w:num w:numId="23" w16cid:durableId="1324629760">
    <w:abstractNumId w:val="43"/>
  </w:num>
  <w:num w:numId="24" w16cid:durableId="34279655">
    <w:abstractNumId w:val="3"/>
  </w:num>
  <w:num w:numId="25" w16cid:durableId="1161697554">
    <w:abstractNumId w:val="41"/>
  </w:num>
  <w:num w:numId="26" w16cid:durableId="58553173">
    <w:abstractNumId w:val="22"/>
  </w:num>
  <w:num w:numId="27" w16cid:durableId="186674052">
    <w:abstractNumId w:val="36"/>
  </w:num>
  <w:num w:numId="28" w16cid:durableId="782193646">
    <w:abstractNumId w:val="20"/>
  </w:num>
  <w:num w:numId="29" w16cid:durableId="1686130605">
    <w:abstractNumId w:val="18"/>
  </w:num>
  <w:num w:numId="30" w16cid:durableId="1152402527">
    <w:abstractNumId w:val="40"/>
  </w:num>
  <w:num w:numId="31" w16cid:durableId="736248488">
    <w:abstractNumId w:val="4"/>
  </w:num>
  <w:num w:numId="32" w16cid:durableId="128517729">
    <w:abstractNumId w:val="35"/>
  </w:num>
  <w:num w:numId="33" w16cid:durableId="734012588">
    <w:abstractNumId w:val="12"/>
  </w:num>
  <w:num w:numId="34" w16cid:durableId="865101860">
    <w:abstractNumId w:val="37"/>
  </w:num>
  <w:num w:numId="35" w16cid:durableId="67655928">
    <w:abstractNumId w:val="19"/>
  </w:num>
  <w:num w:numId="36" w16cid:durableId="647133841">
    <w:abstractNumId w:val="38"/>
  </w:num>
  <w:num w:numId="37" w16cid:durableId="2128968304">
    <w:abstractNumId w:val="47"/>
  </w:num>
  <w:num w:numId="38" w16cid:durableId="495654220">
    <w:abstractNumId w:val="7"/>
  </w:num>
  <w:num w:numId="39" w16cid:durableId="950017250">
    <w:abstractNumId w:val="31"/>
  </w:num>
  <w:num w:numId="40" w16cid:durableId="2041514504">
    <w:abstractNumId w:val="27"/>
  </w:num>
  <w:num w:numId="41" w16cid:durableId="1694188201">
    <w:abstractNumId w:val="34"/>
  </w:num>
  <w:num w:numId="42" w16cid:durableId="233667243">
    <w:abstractNumId w:val="1"/>
  </w:num>
  <w:num w:numId="43" w16cid:durableId="883978856">
    <w:abstractNumId w:val="28"/>
  </w:num>
  <w:num w:numId="44" w16cid:durableId="1048804227">
    <w:abstractNumId w:val="15"/>
  </w:num>
  <w:num w:numId="45" w16cid:durableId="1946813702">
    <w:abstractNumId w:val="33"/>
  </w:num>
  <w:num w:numId="46" w16cid:durableId="589773456">
    <w:abstractNumId w:val="10"/>
  </w:num>
  <w:num w:numId="47" w16cid:durableId="616571785">
    <w:abstractNumId w:val="30"/>
  </w:num>
  <w:num w:numId="48" w16cid:durableId="15195421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9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AE7"/>
    <w:rsid w:val="00013077"/>
    <w:rsid w:val="00013A1D"/>
    <w:rsid w:val="0002369E"/>
    <w:rsid w:val="00025BFC"/>
    <w:rsid w:val="0004196B"/>
    <w:rsid w:val="00042CF4"/>
    <w:rsid w:val="0004753F"/>
    <w:rsid w:val="00052D21"/>
    <w:rsid w:val="000606C3"/>
    <w:rsid w:val="00071EAE"/>
    <w:rsid w:val="000738F8"/>
    <w:rsid w:val="0008150F"/>
    <w:rsid w:val="00083482"/>
    <w:rsid w:val="000848C6"/>
    <w:rsid w:val="00086370"/>
    <w:rsid w:val="0009013F"/>
    <w:rsid w:val="00095411"/>
    <w:rsid w:val="00096D73"/>
    <w:rsid w:val="000A19A4"/>
    <w:rsid w:val="000A2836"/>
    <w:rsid w:val="000B3656"/>
    <w:rsid w:val="000B6CF4"/>
    <w:rsid w:val="000B6D3C"/>
    <w:rsid w:val="000C0D25"/>
    <w:rsid w:val="000D1214"/>
    <w:rsid w:val="000D2441"/>
    <w:rsid w:val="000E159E"/>
    <w:rsid w:val="000E4515"/>
    <w:rsid w:val="00104403"/>
    <w:rsid w:val="001050B3"/>
    <w:rsid w:val="00107A7B"/>
    <w:rsid w:val="001131DA"/>
    <w:rsid w:val="00113BD5"/>
    <w:rsid w:val="001148A0"/>
    <w:rsid w:val="00144245"/>
    <w:rsid w:val="00144C29"/>
    <w:rsid w:val="00146C8C"/>
    <w:rsid w:val="00147396"/>
    <w:rsid w:val="00154406"/>
    <w:rsid w:val="0015612C"/>
    <w:rsid w:val="00157000"/>
    <w:rsid w:val="001618E7"/>
    <w:rsid w:val="0016235E"/>
    <w:rsid w:val="00164E3B"/>
    <w:rsid w:val="00177ADD"/>
    <w:rsid w:val="00187055"/>
    <w:rsid w:val="0018792A"/>
    <w:rsid w:val="0019608F"/>
    <w:rsid w:val="001979A2"/>
    <w:rsid w:val="001A203A"/>
    <w:rsid w:val="001B51D3"/>
    <w:rsid w:val="001C2F11"/>
    <w:rsid w:val="001D36F0"/>
    <w:rsid w:val="001D4E6C"/>
    <w:rsid w:val="001D77F9"/>
    <w:rsid w:val="001E020A"/>
    <w:rsid w:val="001E2611"/>
    <w:rsid w:val="001E71B4"/>
    <w:rsid w:val="001F0523"/>
    <w:rsid w:val="001F33F0"/>
    <w:rsid w:val="001F654E"/>
    <w:rsid w:val="001F75F7"/>
    <w:rsid w:val="002000D4"/>
    <w:rsid w:val="00203DF4"/>
    <w:rsid w:val="00213398"/>
    <w:rsid w:val="00216BE1"/>
    <w:rsid w:val="00217D50"/>
    <w:rsid w:val="0022415D"/>
    <w:rsid w:val="00225B6A"/>
    <w:rsid w:val="002540E5"/>
    <w:rsid w:val="0026042A"/>
    <w:rsid w:val="0026078D"/>
    <w:rsid w:val="00263F75"/>
    <w:rsid w:val="00266396"/>
    <w:rsid w:val="00276BB7"/>
    <w:rsid w:val="002800F4"/>
    <w:rsid w:val="002823D9"/>
    <w:rsid w:val="00283E7B"/>
    <w:rsid w:val="002905DB"/>
    <w:rsid w:val="002A023E"/>
    <w:rsid w:val="002A3220"/>
    <w:rsid w:val="002A651F"/>
    <w:rsid w:val="002B413E"/>
    <w:rsid w:val="002C07D0"/>
    <w:rsid w:val="002C5155"/>
    <w:rsid w:val="002C5D71"/>
    <w:rsid w:val="002D216A"/>
    <w:rsid w:val="002D5B41"/>
    <w:rsid w:val="002E45C1"/>
    <w:rsid w:val="002F2025"/>
    <w:rsid w:val="002F2A43"/>
    <w:rsid w:val="0030449C"/>
    <w:rsid w:val="00305851"/>
    <w:rsid w:val="00316EC7"/>
    <w:rsid w:val="00325226"/>
    <w:rsid w:val="003255F7"/>
    <w:rsid w:val="00334239"/>
    <w:rsid w:val="00334669"/>
    <w:rsid w:val="0033671C"/>
    <w:rsid w:val="00336ECF"/>
    <w:rsid w:val="00344DF0"/>
    <w:rsid w:val="00362BB4"/>
    <w:rsid w:val="00363961"/>
    <w:rsid w:val="00366E17"/>
    <w:rsid w:val="00382A9A"/>
    <w:rsid w:val="00382C86"/>
    <w:rsid w:val="00393B55"/>
    <w:rsid w:val="003A193C"/>
    <w:rsid w:val="003A40EC"/>
    <w:rsid w:val="003C15C6"/>
    <w:rsid w:val="003C16B2"/>
    <w:rsid w:val="003D3353"/>
    <w:rsid w:val="003D35F2"/>
    <w:rsid w:val="003D3E8C"/>
    <w:rsid w:val="003E336F"/>
    <w:rsid w:val="003E42D0"/>
    <w:rsid w:val="003F1AD9"/>
    <w:rsid w:val="003F1D19"/>
    <w:rsid w:val="003F3A3E"/>
    <w:rsid w:val="003F7064"/>
    <w:rsid w:val="00410471"/>
    <w:rsid w:val="00411BB7"/>
    <w:rsid w:val="00412316"/>
    <w:rsid w:val="004212A4"/>
    <w:rsid w:val="00422672"/>
    <w:rsid w:val="004258CB"/>
    <w:rsid w:val="00427D8C"/>
    <w:rsid w:val="00433CAB"/>
    <w:rsid w:val="004407F4"/>
    <w:rsid w:val="00442F10"/>
    <w:rsid w:val="0044678B"/>
    <w:rsid w:val="00452D35"/>
    <w:rsid w:val="00453BF2"/>
    <w:rsid w:val="004755A2"/>
    <w:rsid w:val="0048043C"/>
    <w:rsid w:val="004823D3"/>
    <w:rsid w:val="004833C1"/>
    <w:rsid w:val="0049135C"/>
    <w:rsid w:val="004A04CD"/>
    <w:rsid w:val="004A10D9"/>
    <w:rsid w:val="004A2F3F"/>
    <w:rsid w:val="004A3117"/>
    <w:rsid w:val="004B0714"/>
    <w:rsid w:val="004B655C"/>
    <w:rsid w:val="004B6956"/>
    <w:rsid w:val="004C2D52"/>
    <w:rsid w:val="004C612C"/>
    <w:rsid w:val="004C6D96"/>
    <w:rsid w:val="004E0419"/>
    <w:rsid w:val="004E3804"/>
    <w:rsid w:val="004F2F7C"/>
    <w:rsid w:val="004F513E"/>
    <w:rsid w:val="004F5343"/>
    <w:rsid w:val="004F6567"/>
    <w:rsid w:val="0050378A"/>
    <w:rsid w:val="005104AE"/>
    <w:rsid w:val="00512FCA"/>
    <w:rsid w:val="00524FAE"/>
    <w:rsid w:val="00527203"/>
    <w:rsid w:val="0054383A"/>
    <w:rsid w:val="00550CC5"/>
    <w:rsid w:val="0055255E"/>
    <w:rsid w:val="00556F16"/>
    <w:rsid w:val="00557FBD"/>
    <w:rsid w:val="005613F5"/>
    <w:rsid w:val="00571A43"/>
    <w:rsid w:val="00573D5D"/>
    <w:rsid w:val="00574A83"/>
    <w:rsid w:val="00582EAE"/>
    <w:rsid w:val="0059684F"/>
    <w:rsid w:val="005A5841"/>
    <w:rsid w:val="005B00BC"/>
    <w:rsid w:val="005B2061"/>
    <w:rsid w:val="005B46F4"/>
    <w:rsid w:val="005C08BA"/>
    <w:rsid w:val="005C676B"/>
    <w:rsid w:val="005C7BB0"/>
    <w:rsid w:val="005C7EB3"/>
    <w:rsid w:val="005D43F9"/>
    <w:rsid w:val="005D533F"/>
    <w:rsid w:val="005D56E0"/>
    <w:rsid w:val="005E26FE"/>
    <w:rsid w:val="005E334F"/>
    <w:rsid w:val="005E4A09"/>
    <w:rsid w:val="005F3B5D"/>
    <w:rsid w:val="005F7A2D"/>
    <w:rsid w:val="00604F4E"/>
    <w:rsid w:val="00610C4F"/>
    <w:rsid w:val="00614901"/>
    <w:rsid w:val="00626332"/>
    <w:rsid w:val="00645259"/>
    <w:rsid w:val="00646795"/>
    <w:rsid w:val="00653559"/>
    <w:rsid w:val="00662FE5"/>
    <w:rsid w:val="00664B89"/>
    <w:rsid w:val="00666600"/>
    <w:rsid w:val="006670B8"/>
    <w:rsid w:val="006719B3"/>
    <w:rsid w:val="00672459"/>
    <w:rsid w:val="00680ACA"/>
    <w:rsid w:val="0068131A"/>
    <w:rsid w:val="00690D71"/>
    <w:rsid w:val="00691A73"/>
    <w:rsid w:val="00696BC6"/>
    <w:rsid w:val="006A1EA0"/>
    <w:rsid w:val="006A60A0"/>
    <w:rsid w:val="006A6B4A"/>
    <w:rsid w:val="006C4D9B"/>
    <w:rsid w:val="006C7730"/>
    <w:rsid w:val="006D1D9C"/>
    <w:rsid w:val="006E4B3B"/>
    <w:rsid w:val="006E67B9"/>
    <w:rsid w:val="006F0CAD"/>
    <w:rsid w:val="006F4581"/>
    <w:rsid w:val="006F46A7"/>
    <w:rsid w:val="006F6BA4"/>
    <w:rsid w:val="00712D42"/>
    <w:rsid w:val="00713287"/>
    <w:rsid w:val="0071402F"/>
    <w:rsid w:val="00720030"/>
    <w:rsid w:val="007221A0"/>
    <w:rsid w:val="007235B8"/>
    <w:rsid w:val="0072400F"/>
    <w:rsid w:val="00725E56"/>
    <w:rsid w:val="007264EB"/>
    <w:rsid w:val="00733A99"/>
    <w:rsid w:val="007359C3"/>
    <w:rsid w:val="0075236E"/>
    <w:rsid w:val="00753CA7"/>
    <w:rsid w:val="0076275B"/>
    <w:rsid w:val="007A3F65"/>
    <w:rsid w:val="007A5779"/>
    <w:rsid w:val="007B1446"/>
    <w:rsid w:val="007C130A"/>
    <w:rsid w:val="007C40A9"/>
    <w:rsid w:val="007C7675"/>
    <w:rsid w:val="007C78DF"/>
    <w:rsid w:val="007D2A62"/>
    <w:rsid w:val="007D34AB"/>
    <w:rsid w:val="007D381B"/>
    <w:rsid w:val="007D5388"/>
    <w:rsid w:val="007F1EE3"/>
    <w:rsid w:val="00801509"/>
    <w:rsid w:val="00803BC5"/>
    <w:rsid w:val="00803D97"/>
    <w:rsid w:val="00804D51"/>
    <w:rsid w:val="00806BED"/>
    <w:rsid w:val="00807F86"/>
    <w:rsid w:val="00815F3A"/>
    <w:rsid w:val="0081607A"/>
    <w:rsid w:val="00823F09"/>
    <w:rsid w:val="00835928"/>
    <w:rsid w:val="00836D0E"/>
    <w:rsid w:val="00847D73"/>
    <w:rsid w:val="0085194F"/>
    <w:rsid w:val="00853B86"/>
    <w:rsid w:val="0087520E"/>
    <w:rsid w:val="00884B07"/>
    <w:rsid w:val="00886A6B"/>
    <w:rsid w:val="00895C1D"/>
    <w:rsid w:val="008973B8"/>
    <w:rsid w:val="008B552F"/>
    <w:rsid w:val="008B7083"/>
    <w:rsid w:val="008C12AC"/>
    <w:rsid w:val="008C1E2E"/>
    <w:rsid w:val="008C3239"/>
    <w:rsid w:val="008C4FCB"/>
    <w:rsid w:val="008C5AF3"/>
    <w:rsid w:val="008D04EE"/>
    <w:rsid w:val="008D2723"/>
    <w:rsid w:val="008F0BEA"/>
    <w:rsid w:val="008F1DAC"/>
    <w:rsid w:val="008F46BD"/>
    <w:rsid w:val="008F65EE"/>
    <w:rsid w:val="008F67E1"/>
    <w:rsid w:val="008F72E3"/>
    <w:rsid w:val="0090067D"/>
    <w:rsid w:val="009008B1"/>
    <w:rsid w:val="009031F5"/>
    <w:rsid w:val="00905519"/>
    <w:rsid w:val="009115F4"/>
    <w:rsid w:val="00916D6D"/>
    <w:rsid w:val="009217AC"/>
    <w:rsid w:val="0092287F"/>
    <w:rsid w:val="00923726"/>
    <w:rsid w:val="009237C3"/>
    <w:rsid w:val="0092657F"/>
    <w:rsid w:val="00926887"/>
    <w:rsid w:val="009307F2"/>
    <w:rsid w:val="00946C03"/>
    <w:rsid w:val="00947256"/>
    <w:rsid w:val="009524E5"/>
    <w:rsid w:val="009525C3"/>
    <w:rsid w:val="00957BBB"/>
    <w:rsid w:val="00974670"/>
    <w:rsid w:val="00980DED"/>
    <w:rsid w:val="0098531E"/>
    <w:rsid w:val="009A26B4"/>
    <w:rsid w:val="009A5618"/>
    <w:rsid w:val="009A79CE"/>
    <w:rsid w:val="009B097D"/>
    <w:rsid w:val="009B263C"/>
    <w:rsid w:val="009B6454"/>
    <w:rsid w:val="009B6B82"/>
    <w:rsid w:val="009C2B4F"/>
    <w:rsid w:val="009C7CF1"/>
    <w:rsid w:val="009D3240"/>
    <w:rsid w:val="009D53F0"/>
    <w:rsid w:val="009D5607"/>
    <w:rsid w:val="009D7849"/>
    <w:rsid w:val="009E0AAD"/>
    <w:rsid w:val="009F0B11"/>
    <w:rsid w:val="009F6D53"/>
    <w:rsid w:val="00A00E83"/>
    <w:rsid w:val="00A04521"/>
    <w:rsid w:val="00A1145D"/>
    <w:rsid w:val="00A17D02"/>
    <w:rsid w:val="00A24A21"/>
    <w:rsid w:val="00A4421F"/>
    <w:rsid w:val="00A54978"/>
    <w:rsid w:val="00A60EBB"/>
    <w:rsid w:val="00A6619D"/>
    <w:rsid w:val="00A66593"/>
    <w:rsid w:val="00A66BC2"/>
    <w:rsid w:val="00A71E34"/>
    <w:rsid w:val="00A740FA"/>
    <w:rsid w:val="00A764A6"/>
    <w:rsid w:val="00A82D73"/>
    <w:rsid w:val="00A84085"/>
    <w:rsid w:val="00A9535B"/>
    <w:rsid w:val="00A9584B"/>
    <w:rsid w:val="00AA2042"/>
    <w:rsid w:val="00AA5CA1"/>
    <w:rsid w:val="00AB01E6"/>
    <w:rsid w:val="00AB0FAB"/>
    <w:rsid w:val="00AB118B"/>
    <w:rsid w:val="00AB5BE7"/>
    <w:rsid w:val="00AC265A"/>
    <w:rsid w:val="00AC2EA6"/>
    <w:rsid w:val="00AC3573"/>
    <w:rsid w:val="00AD058A"/>
    <w:rsid w:val="00AE38F0"/>
    <w:rsid w:val="00AE4DD7"/>
    <w:rsid w:val="00AF1EE7"/>
    <w:rsid w:val="00AF2CCF"/>
    <w:rsid w:val="00AF5969"/>
    <w:rsid w:val="00B00800"/>
    <w:rsid w:val="00B15793"/>
    <w:rsid w:val="00B25F42"/>
    <w:rsid w:val="00B4233C"/>
    <w:rsid w:val="00B47C9F"/>
    <w:rsid w:val="00B50D8A"/>
    <w:rsid w:val="00B56641"/>
    <w:rsid w:val="00B60FAC"/>
    <w:rsid w:val="00B66363"/>
    <w:rsid w:val="00B713E2"/>
    <w:rsid w:val="00B74584"/>
    <w:rsid w:val="00B7487B"/>
    <w:rsid w:val="00B75DFA"/>
    <w:rsid w:val="00B83217"/>
    <w:rsid w:val="00B83B94"/>
    <w:rsid w:val="00B938CB"/>
    <w:rsid w:val="00BA379B"/>
    <w:rsid w:val="00BA5415"/>
    <w:rsid w:val="00BB2FD7"/>
    <w:rsid w:val="00BB76BB"/>
    <w:rsid w:val="00BC413F"/>
    <w:rsid w:val="00BC41D0"/>
    <w:rsid w:val="00BC6FA7"/>
    <w:rsid w:val="00BD0041"/>
    <w:rsid w:val="00BE18FA"/>
    <w:rsid w:val="00BE3AE7"/>
    <w:rsid w:val="00BE453F"/>
    <w:rsid w:val="00BE67EA"/>
    <w:rsid w:val="00BF381C"/>
    <w:rsid w:val="00BF614E"/>
    <w:rsid w:val="00BF64C8"/>
    <w:rsid w:val="00C13506"/>
    <w:rsid w:val="00C14C6F"/>
    <w:rsid w:val="00C3309D"/>
    <w:rsid w:val="00C332BD"/>
    <w:rsid w:val="00C3403C"/>
    <w:rsid w:val="00C346FC"/>
    <w:rsid w:val="00C34ACF"/>
    <w:rsid w:val="00C50D78"/>
    <w:rsid w:val="00C512C9"/>
    <w:rsid w:val="00C557F1"/>
    <w:rsid w:val="00C72E48"/>
    <w:rsid w:val="00C7580E"/>
    <w:rsid w:val="00C813B8"/>
    <w:rsid w:val="00C8571D"/>
    <w:rsid w:val="00C86CB7"/>
    <w:rsid w:val="00C94FD3"/>
    <w:rsid w:val="00CA1EF2"/>
    <w:rsid w:val="00CA676D"/>
    <w:rsid w:val="00CA6E2B"/>
    <w:rsid w:val="00CB76C3"/>
    <w:rsid w:val="00CC5396"/>
    <w:rsid w:val="00CD0D1B"/>
    <w:rsid w:val="00CE098E"/>
    <w:rsid w:val="00CF5361"/>
    <w:rsid w:val="00CF67B2"/>
    <w:rsid w:val="00D178CE"/>
    <w:rsid w:val="00D22C2C"/>
    <w:rsid w:val="00D311DF"/>
    <w:rsid w:val="00D32429"/>
    <w:rsid w:val="00D33F84"/>
    <w:rsid w:val="00D36EE8"/>
    <w:rsid w:val="00D43561"/>
    <w:rsid w:val="00D4390B"/>
    <w:rsid w:val="00D51F32"/>
    <w:rsid w:val="00D532BE"/>
    <w:rsid w:val="00D563E7"/>
    <w:rsid w:val="00D638F3"/>
    <w:rsid w:val="00D64D0A"/>
    <w:rsid w:val="00D73215"/>
    <w:rsid w:val="00D749CC"/>
    <w:rsid w:val="00D77705"/>
    <w:rsid w:val="00D94E01"/>
    <w:rsid w:val="00D97DD4"/>
    <w:rsid w:val="00DA2DB4"/>
    <w:rsid w:val="00DA41A2"/>
    <w:rsid w:val="00DA57EA"/>
    <w:rsid w:val="00DB16B9"/>
    <w:rsid w:val="00DB1809"/>
    <w:rsid w:val="00DB215B"/>
    <w:rsid w:val="00DB3A48"/>
    <w:rsid w:val="00DB49A3"/>
    <w:rsid w:val="00DB4D66"/>
    <w:rsid w:val="00DC18E4"/>
    <w:rsid w:val="00DC7495"/>
    <w:rsid w:val="00DD7690"/>
    <w:rsid w:val="00DD77F9"/>
    <w:rsid w:val="00DE7851"/>
    <w:rsid w:val="00DF1322"/>
    <w:rsid w:val="00DF70F2"/>
    <w:rsid w:val="00E01377"/>
    <w:rsid w:val="00E03EF0"/>
    <w:rsid w:val="00E111D4"/>
    <w:rsid w:val="00E1434E"/>
    <w:rsid w:val="00E15B25"/>
    <w:rsid w:val="00E16C37"/>
    <w:rsid w:val="00E17661"/>
    <w:rsid w:val="00E1782A"/>
    <w:rsid w:val="00E22798"/>
    <w:rsid w:val="00E24844"/>
    <w:rsid w:val="00E263EA"/>
    <w:rsid w:val="00E30DCE"/>
    <w:rsid w:val="00E32959"/>
    <w:rsid w:val="00E50455"/>
    <w:rsid w:val="00E5517D"/>
    <w:rsid w:val="00E5792D"/>
    <w:rsid w:val="00E6598E"/>
    <w:rsid w:val="00E70F8B"/>
    <w:rsid w:val="00E748BF"/>
    <w:rsid w:val="00E770DF"/>
    <w:rsid w:val="00E801E0"/>
    <w:rsid w:val="00E80EA6"/>
    <w:rsid w:val="00E83E0D"/>
    <w:rsid w:val="00E846D6"/>
    <w:rsid w:val="00E86448"/>
    <w:rsid w:val="00EB115E"/>
    <w:rsid w:val="00EB1A95"/>
    <w:rsid w:val="00EB20BF"/>
    <w:rsid w:val="00EB412E"/>
    <w:rsid w:val="00ED2ECF"/>
    <w:rsid w:val="00ED473E"/>
    <w:rsid w:val="00ED4796"/>
    <w:rsid w:val="00EE1FFA"/>
    <w:rsid w:val="00EF0839"/>
    <w:rsid w:val="00EF4A08"/>
    <w:rsid w:val="00F000B7"/>
    <w:rsid w:val="00F0274E"/>
    <w:rsid w:val="00F04311"/>
    <w:rsid w:val="00F123AB"/>
    <w:rsid w:val="00F138E3"/>
    <w:rsid w:val="00F14859"/>
    <w:rsid w:val="00F16624"/>
    <w:rsid w:val="00F216F3"/>
    <w:rsid w:val="00F22F1C"/>
    <w:rsid w:val="00F238E3"/>
    <w:rsid w:val="00F23A66"/>
    <w:rsid w:val="00F23CD6"/>
    <w:rsid w:val="00F27CC8"/>
    <w:rsid w:val="00F3138A"/>
    <w:rsid w:val="00F31B1F"/>
    <w:rsid w:val="00F31BB4"/>
    <w:rsid w:val="00F408A9"/>
    <w:rsid w:val="00F54E03"/>
    <w:rsid w:val="00F614ED"/>
    <w:rsid w:val="00F73246"/>
    <w:rsid w:val="00F742BB"/>
    <w:rsid w:val="00F77F80"/>
    <w:rsid w:val="00F933B0"/>
    <w:rsid w:val="00F96DCD"/>
    <w:rsid w:val="00FA2489"/>
    <w:rsid w:val="00FA315F"/>
    <w:rsid w:val="00FA3295"/>
    <w:rsid w:val="00FA3952"/>
    <w:rsid w:val="00FA7066"/>
    <w:rsid w:val="00FC2F6D"/>
    <w:rsid w:val="00FC403D"/>
    <w:rsid w:val="00FC702C"/>
    <w:rsid w:val="00FD0848"/>
    <w:rsid w:val="00FD2114"/>
    <w:rsid w:val="00FD3495"/>
    <w:rsid w:val="00FD3C32"/>
    <w:rsid w:val="00FE656A"/>
    <w:rsid w:val="00FF6516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BE7E3"/>
  <w15:docId w15:val="{83989D22-7749-40A9-BCAB-2D73DE76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1D36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6C37"/>
    <w:pPr>
      <w:keepNext/>
      <w:outlineLvl w:val="1"/>
    </w:pPr>
    <w:rPr>
      <w:sz w:val="40"/>
      <w:szCs w:val="20"/>
    </w:rPr>
  </w:style>
  <w:style w:type="paragraph" w:styleId="3">
    <w:name w:val="heading 3"/>
    <w:basedOn w:val="a"/>
    <w:next w:val="a"/>
    <w:link w:val="30"/>
    <w:qFormat/>
    <w:rsid w:val="00E16C37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E16C37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E16C37"/>
    <w:pPr>
      <w:keepNext/>
      <w:jc w:val="center"/>
      <w:outlineLvl w:val="4"/>
    </w:pPr>
    <w:rPr>
      <w:snapToGrid w:val="0"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F3A3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3F3A3E"/>
  </w:style>
  <w:style w:type="paragraph" w:styleId="a6">
    <w:name w:val="footer"/>
    <w:basedOn w:val="a"/>
    <w:link w:val="a7"/>
    <w:uiPriority w:val="99"/>
    <w:unhideWhenUsed/>
    <w:rsid w:val="003F3A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3A3E"/>
  </w:style>
  <w:style w:type="character" w:customStyle="1" w:styleId="11">
    <w:name w:val="Заголовок 1 Знак"/>
    <w:basedOn w:val="a0"/>
    <w:link w:val="10"/>
    <w:rsid w:val="001D36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semiHidden/>
    <w:unhideWhenUsed/>
    <w:rsid w:val="002A02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2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16C37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16C3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12">
    <w:name w:val="Верхний колонтитул Знак1"/>
    <w:aliases w:val="Верхний колонтитул Знак Знак"/>
    <w:rsid w:val="00E16C37"/>
    <w:rPr>
      <w:sz w:val="28"/>
      <w:lang w:val="ru-RU" w:eastAsia="ru-RU" w:bidi="ar-SA"/>
    </w:rPr>
  </w:style>
  <w:style w:type="character" w:styleId="aa">
    <w:name w:val="page number"/>
    <w:rsid w:val="00E16C37"/>
    <w:rPr>
      <w:rFonts w:ascii="Times New Roman" w:hAnsi="Times New Roman"/>
      <w:dstrike w:val="0"/>
      <w:color w:val="auto"/>
      <w:sz w:val="32"/>
      <w:vertAlign w:val="baseline"/>
    </w:rPr>
  </w:style>
  <w:style w:type="paragraph" w:customStyle="1" w:styleId="ab">
    <w:name w:val="Наименование"/>
    <w:basedOn w:val="a"/>
    <w:rsid w:val="00E16C37"/>
    <w:pPr>
      <w:spacing w:line="400" w:lineRule="exact"/>
      <w:ind w:left="57"/>
    </w:pPr>
    <w:rPr>
      <w:sz w:val="28"/>
      <w:szCs w:val="20"/>
    </w:rPr>
  </w:style>
  <w:style w:type="paragraph" w:customStyle="1" w:styleId="ac">
    <w:name w:val="Обозначение"/>
    <w:basedOn w:val="a"/>
    <w:rsid w:val="00E16C37"/>
    <w:pPr>
      <w:spacing w:line="400" w:lineRule="exact"/>
      <w:jc w:val="center"/>
    </w:pPr>
    <w:rPr>
      <w:sz w:val="28"/>
      <w:szCs w:val="20"/>
    </w:rPr>
  </w:style>
  <w:style w:type="paragraph" w:customStyle="1" w:styleId="13">
    <w:name w:val="Колонтитул 1"/>
    <w:basedOn w:val="10"/>
    <w:rsid w:val="00E16C37"/>
    <w:pPr>
      <w:keepLines w:val="0"/>
      <w:spacing w:before="0" w:line="400" w:lineRule="exact"/>
      <w:jc w:val="center"/>
    </w:pPr>
    <w:rPr>
      <w:rFonts w:ascii="Times New Roman" w:eastAsia="Times New Roman" w:hAnsi="Times New Roman" w:cs="Times New Roman"/>
      <w:b w:val="0"/>
      <w:bCs w:val="0"/>
      <w:color w:val="auto"/>
      <w:sz w:val="32"/>
      <w:szCs w:val="20"/>
    </w:rPr>
  </w:style>
  <w:style w:type="paragraph" w:customStyle="1" w:styleId="21">
    <w:name w:val="Колонтитул 2"/>
    <w:basedOn w:val="a"/>
    <w:rsid w:val="00E16C37"/>
    <w:pPr>
      <w:spacing w:before="60"/>
      <w:jc w:val="right"/>
    </w:pPr>
    <w:rPr>
      <w:sz w:val="40"/>
      <w:szCs w:val="20"/>
    </w:rPr>
  </w:style>
  <w:style w:type="paragraph" w:customStyle="1" w:styleId="31">
    <w:name w:val="Колонтитул 3"/>
    <w:basedOn w:val="a"/>
    <w:rsid w:val="00E16C37"/>
    <w:pPr>
      <w:spacing w:before="60"/>
    </w:pPr>
    <w:rPr>
      <w:sz w:val="40"/>
      <w:szCs w:val="20"/>
    </w:rPr>
  </w:style>
  <w:style w:type="paragraph" w:customStyle="1" w:styleId="41">
    <w:name w:val="Колонтитул 4"/>
    <w:basedOn w:val="a"/>
    <w:rsid w:val="00E16C37"/>
    <w:pPr>
      <w:spacing w:before="60" w:line="400" w:lineRule="exact"/>
      <w:jc w:val="center"/>
    </w:pPr>
    <w:rPr>
      <w:sz w:val="40"/>
      <w:szCs w:val="20"/>
    </w:rPr>
  </w:style>
  <w:style w:type="paragraph" w:customStyle="1" w:styleId="51">
    <w:name w:val="Колонтитул 5"/>
    <w:basedOn w:val="a"/>
    <w:rsid w:val="00E16C37"/>
    <w:pPr>
      <w:spacing w:line="220" w:lineRule="exact"/>
      <w:jc w:val="center"/>
    </w:pPr>
    <w:rPr>
      <w:sz w:val="20"/>
      <w:szCs w:val="20"/>
    </w:rPr>
  </w:style>
  <w:style w:type="paragraph" w:customStyle="1" w:styleId="6">
    <w:name w:val="Колонтитул 6"/>
    <w:basedOn w:val="51"/>
    <w:rsid w:val="00E16C37"/>
    <w:rPr>
      <w:sz w:val="18"/>
    </w:rPr>
  </w:style>
  <w:style w:type="paragraph" w:customStyle="1" w:styleId="7">
    <w:name w:val="Колонтитул 7"/>
    <w:basedOn w:val="6"/>
    <w:rsid w:val="00E16C37"/>
    <w:rPr>
      <w:sz w:val="16"/>
    </w:rPr>
  </w:style>
  <w:style w:type="paragraph" w:customStyle="1" w:styleId="8">
    <w:name w:val="Колонтитул 8"/>
    <w:basedOn w:val="7"/>
    <w:rsid w:val="00E16C37"/>
    <w:pPr>
      <w:spacing w:line="140" w:lineRule="exact"/>
    </w:pPr>
  </w:style>
  <w:style w:type="paragraph" w:customStyle="1" w:styleId="font5">
    <w:name w:val="font5"/>
    <w:basedOn w:val="a"/>
    <w:rsid w:val="00E16C37"/>
    <w:pPr>
      <w:spacing w:before="100" w:after="100"/>
    </w:pPr>
    <w:rPr>
      <w:rFonts w:ascii="Times New Roman CYR" w:hAnsi="Times New Roman CYR"/>
      <w:color w:val="000000"/>
      <w:sz w:val="20"/>
      <w:szCs w:val="20"/>
    </w:rPr>
  </w:style>
  <w:style w:type="paragraph" w:customStyle="1" w:styleId="font6">
    <w:name w:val="font6"/>
    <w:basedOn w:val="a"/>
    <w:rsid w:val="00E16C37"/>
    <w:pPr>
      <w:spacing w:before="100" w:after="100"/>
    </w:pPr>
    <w:rPr>
      <w:rFonts w:ascii="Times New Roman CYR" w:hAnsi="Times New Roman CYR"/>
      <w:b/>
      <w:color w:val="000000"/>
      <w:sz w:val="20"/>
      <w:szCs w:val="20"/>
    </w:rPr>
  </w:style>
  <w:style w:type="paragraph" w:customStyle="1" w:styleId="xl32">
    <w:name w:val="xl32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3">
    <w:name w:val="xl3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i/>
      <w:szCs w:val="20"/>
    </w:rPr>
  </w:style>
  <w:style w:type="paragraph" w:customStyle="1" w:styleId="xl34">
    <w:name w:val="xl34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5">
    <w:name w:val="xl35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6">
    <w:name w:val="xl36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7">
    <w:name w:val="xl37"/>
    <w:basedOn w:val="a"/>
    <w:rsid w:val="00E16C37"/>
    <w:pPr>
      <w:pBdr>
        <w:top w:val="single" w:sz="4" w:space="0" w:color="C0C0C0"/>
        <w:left w:val="single" w:sz="4" w:space="0" w:color="auto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8">
    <w:name w:val="xl38"/>
    <w:basedOn w:val="a"/>
    <w:rsid w:val="00E16C37"/>
    <w:pPr>
      <w:pBdr>
        <w:right w:val="single" w:sz="4" w:space="0" w:color="auto"/>
      </w:pBdr>
      <w:spacing w:before="100" w:after="100"/>
      <w:textAlignment w:val="center"/>
    </w:pPr>
    <w:rPr>
      <w:b/>
      <w:szCs w:val="20"/>
    </w:rPr>
  </w:style>
  <w:style w:type="paragraph" w:customStyle="1" w:styleId="xl39">
    <w:name w:val="xl39"/>
    <w:basedOn w:val="a"/>
    <w:rsid w:val="00E16C37"/>
    <w:pPr>
      <w:pBdr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0">
    <w:name w:val="xl40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1">
    <w:name w:val="xl41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2">
    <w:name w:val="xl42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3">
    <w:name w:val="xl4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9">
    <w:name w:val="xl49"/>
    <w:basedOn w:val="a"/>
    <w:rsid w:val="00E16C37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szCs w:val="20"/>
    </w:rPr>
  </w:style>
  <w:style w:type="paragraph" w:customStyle="1" w:styleId="xl51">
    <w:name w:val="xl51"/>
    <w:basedOn w:val="a"/>
    <w:rsid w:val="00E16C3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color w:val="FF0000"/>
      <w:szCs w:val="20"/>
    </w:rPr>
  </w:style>
  <w:style w:type="paragraph" w:styleId="ad">
    <w:name w:val="List Bullet"/>
    <w:basedOn w:val="a"/>
    <w:autoRedefine/>
    <w:rsid w:val="00E16C37"/>
    <w:pPr>
      <w:keepNext/>
      <w:jc w:val="center"/>
      <w:outlineLvl w:val="5"/>
    </w:pPr>
    <w:rPr>
      <w:color w:val="000000"/>
      <w:sz w:val="32"/>
      <w:szCs w:val="20"/>
      <w:lang w:val="en-US"/>
    </w:rPr>
  </w:style>
  <w:style w:type="paragraph" w:styleId="1">
    <w:name w:val="toc 1"/>
    <w:basedOn w:val="a"/>
    <w:next w:val="a"/>
    <w:autoRedefine/>
    <w:semiHidden/>
    <w:rsid w:val="00E16C37"/>
    <w:pPr>
      <w:numPr>
        <w:numId w:val="1"/>
      </w:numPr>
      <w:tabs>
        <w:tab w:val="clear" w:pos="1080"/>
        <w:tab w:val="right" w:leader="dot" w:pos="8306"/>
      </w:tabs>
      <w:ind w:firstLine="0"/>
      <w:jc w:val="both"/>
    </w:pPr>
    <w:rPr>
      <w:szCs w:val="20"/>
      <w:lang w:eastAsia="ko-KR"/>
    </w:rPr>
  </w:style>
  <w:style w:type="paragraph" w:customStyle="1" w:styleId="14">
    <w:name w:val="Список 1"/>
    <w:basedOn w:val="a"/>
    <w:rsid w:val="00E16C37"/>
    <w:pPr>
      <w:tabs>
        <w:tab w:val="num" w:pos="1080"/>
      </w:tabs>
      <w:ind w:firstLine="720"/>
      <w:jc w:val="both"/>
    </w:pPr>
    <w:rPr>
      <w:szCs w:val="20"/>
    </w:rPr>
  </w:style>
  <w:style w:type="character" w:styleId="ae">
    <w:name w:val="Hyperlink"/>
    <w:uiPriority w:val="99"/>
    <w:rsid w:val="00E16C37"/>
    <w:rPr>
      <w:rFonts w:ascii="Verdana" w:hAnsi="Verdana" w:hint="default"/>
      <w:b w:val="0"/>
      <w:bCs w:val="0"/>
      <w:color w:val="000000"/>
      <w:sz w:val="16"/>
      <w:szCs w:val="16"/>
      <w:u w:val="single"/>
    </w:rPr>
  </w:style>
  <w:style w:type="character" w:styleId="af">
    <w:name w:val="FollowedHyperlink"/>
    <w:rsid w:val="00E16C37"/>
    <w:rPr>
      <w:color w:val="800080"/>
      <w:u w:val="single"/>
    </w:rPr>
  </w:style>
  <w:style w:type="character" w:styleId="af0">
    <w:name w:val="Strong"/>
    <w:uiPriority w:val="22"/>
    <w:qFormat/>
    <w:rsid w:val="00E16C37"/>
    <w:rPr>
      <w:b/>
      <w:bCs/>
    </w:rPr>
  </w:style>
  <w:style w:type="paragraph" w:styleId="22">
    <w:name w:val="Body Text 2"/>
    <w:basedOn w:val="a"/>
    <w:link w:val="23"/>
    <w:rsid w:val="00E16C37"/>
    <w:rPr>
      <w:sz w:val="28"/>
      <w:szCs w:val="20"/>
    </w:rPr>
  </w:style>
  <w:style w:type="character" w:customStyle="1" w:styleId="23">
    <w:name w:val="Основной текст 2 Знак"/>
    <w:basedOn w:val="a0"/>
    <w:link w:val="22"/>
    <w:rsid w:val="00E16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Normal (Web)"/>
    <w:basedOn w:val="a"/>
    <w:rsid w:val="00E16C37"/>
    <w:pPr>
      <w:spacing w:before="100" w:beforeAutospacing="1" w:after="100" w:afterAutospacing="1"/>
    </w:pPr>
  </w:style>
  <w:style w:type="paragraph" w:customStyle="1" w:styleId="Pa10">
    <w:name w:val="Pa10"/>
    <w:basedOn w:val="a"/>
    <w:next w:val="a"/>
    <w:rsid w:val="00E16C37"/>
    <w:pPr>
      <w:autoSpaceDE w:val="0"/>
      <w:autoSpaceDN w:val="0"/>
      <w:adjustRightInd w:val="0"/>
      <w:spacing w:line="140" w:lineRule="atLeast"/>
    </w:pPr>
    <w:rPr>
      <w:rFonts w:ascii="Arial" w:hAnsi="Arial"/>
    </w:rPr>
  </w:style>
  <w:style w:type="character" w:customStyle="1" w:styleId="A10">
    <w:name w:val="A1"/>
    <w:rsid w:val="00E16C37"/>
    <w:rPr>
      <w:rFonts w:cs="Arial"/>
      <w:color w:val="000000"/>
      <w:sz w:val="16"/>
      <w:szCs w:val="16"/>
    </w:rPr>
  </w:style>
  <w:style w:type="paragraph" w:customStyle="1" w:styleId="15">
    <w:name w:val="ПЗ 1й уровень"/>
    <w:basedOn w:val="a"/>
    <w:link w:val="16"/>
    <w:rsid w:val="00E16C37"/>
    <w:pPr>
      <w:tabs>
        <w:tab w:val="num" w:pos="900"/>
      </w:tabs>
      <w:spacing w:line="360" w:lineRule="auto"/>
      <w:ind w:left="540"/>
      <w:jc w:val="both"/>
    </w:pPr>
    <w:rPr>
      <w:rFonts w:ascii="Arial" w:hAnsi="Arial"/>
      <w:b/>
      <w:sz w:val="20"/>
      <w:szCs w:val="20"/>
    </w:rPr>
  </w:style>
  <w:style w:type="character" w:customStyle="1" w:styleId="16">
    <w:name w:val="ПЗ 1й уровень Знак"/>
    <w:link w:val="15"/>
    <w:rsid w:val="00E16C37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24">
    <w:name w:val="ПЗ 2й уровень"/>
    <w:basedOn w:val="a"/>
    <w:link w:val="25"/>
    <w:rsid w:val="00E16C37"/>
    <w:pPr>
      <w:tabs>
        <w:tab w:val="num" w:pos="1440"/>
      </w:tabs>
      <w:spacing w:line="360" w:lineRule="auto"/>
      <w:ind w:left="1440" w:hanging="360"/>
      <w:jc w:val="both"/>
    </w:pPr>
    <w:rPr>
      <w:rFonts w:ascii="Arial" w:hAnsi="Arial"/>
      <w:sz w:val="20"/>
      <w:szCs w:val="20"/>
    </w:rPr>
  </w:style>
  <w:style w:type="character" w:customStyle="1" w:styleId="25">
    <w:name w:val="ПЗ 2й уровень Знак"/>
    <w:link w:val="24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Перечисление с -"/>
    <w:basedOn w:val="a"/>
    <w:link w:val="-0"/>
    <w:rsid w:val="00E16C37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rFonts w:ascii="Arial" w:hAnsi="Arial"/>
      <w:sz w:val="20"/>
      <w:szCs w:val="20"/>
    </w:rPr>
  </w:style>
  <w:style w:type="character" w:customStyle="1" w:styleId="-0">
    <w:name w:val="Перечисление с - Знак"/>
    <w:link w:val="-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chartbodycmt">
    <w:name w:val="pchart_bodycmt"/>
    <w:basedOn w:val="a"/>
    <w:rsid w:val="00E16C37"/>
    <w:pPr>
      <w:spacing w:before="100" w:beforeAutospacing="1" w:after="100" w:afterAutospacing="1"/>
    </w:pPr>
  </w:style>
  <w:style w:type="paragraph" w:customStyle="1" w:styleId="phtablecell">
    <w:name w:val="ph_table_cell"/>
    <w:basedOn w:val="a"/>
    <w:rsid w:val="00E16C37"/>
    <w:pPr>
      <w:spacing w:before="20"/>
      <w:jc w:val="both"/>
    </w:pPr>
    <w:rPr>
      <w:rFonts w:ascii="Arial" w:hAnsi="Arial" w:cs="Arial"/>
      <w:bCs/>
      <w:sz w:val="20"/>
      <w:szCs w:val="20"/>
    </w:rPr>
  </w:style>
  <w:style w:type="paragraph" w:customStyle="1" w:styleId="phtablecellcenter">
    <w:name w:val="ph_table_cellcenter"/>
    <w:basedOn w:val="phtablecell"/>
    <w:rsid w:val="00E16C37"/>
    <w:pPr>
      <w:jc w:val="center"/>
    </w:pPr>
  </w:style>
  <w:style w:type="paragraph" w:customStyle="1" w:styleId="af2">
    <w:name w:val="Подписи"/>
    <w:basedOn w:val="a"/>
    <w:rsid w:val="00E16C37"/>
    <w:rPr>
      <w:b/>
      <w:sz w:val="28"/>
      <w:szCs w:val="20"/>
    </w:rPr>
  </w:style>
  <w:style w:type="paragraph" w:customStyle="1" w:styleId="phtablecell0">
    <w:name w:val="phtablecell"/>
    <w:basedOn w:val="a"/>
    <w:rsid w:val="00E16C37"/>
    <w:pPr>
      <w:spacing w:before="20"/>
      <w:jc w:val="both"/>
    </w:pPr>
    <w:rPr>
      <w:rFonts w:ascii="Arial" w:hAnsi="Arial" w:cs="Arial"/>
      <w:sz w:val="20"/>
      <w:szCs w:val="20"/>
    </w:rPr>
  </w:style>
  <w:style w:type="paragraph" w:customStyle="1" w:styleId="Stamp-12">
    <w:name w:val="Stamp-12"/>
    <w:basedOn w:val="a"/>
    <w:rsid w:val="00E16C37"/>
    <w:pPr>
      <w:jc w:val="center"/>
    </w:pPr>
    <w:rPr>
      <w:rFonts w:ascii="Arial" w:hAnsi="Arial"/>
      <w:szCs w:val="20"/>
    </w:rPr>
  </w:style>
  <w:style w:type="paragraph" w:customStyle="1" w:styleId="text">
    <w:name w:val="text"/>
    <w:basedOn w:val="a"/>
    <w:rsid w:val="00E16C37"/>
    <w:pPr>
      <w:spacing w:before="40" w:after="40"/>
      <w:ind w:firstLin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gem">
    <w:name w:val="gem"/>
    <w:basedOn w:val="a"/>
    <w:rsid w:val="00E16C37"/>
    <w:pPr>
      <w:spacing w:before="40" w:after="40"/>
      <w:ind w:firstLine="144"/>
    </w:pPr>
    <w:rPr>
      <w:rFonts w:ascii="Arial" w:hAnsi="Arial" w:cs="Arial"/>
      <w:b/>
      <w:bCs/>
      <w:color w:val="F0E68C"/>
      <w:sz w:val="20"/>
      <w:szCs w:val="20"/>
    </w:rPr>
  </w:style>
  <w:style w:type="paragraph" w:customStyle="1" w:styleId="af3">
    <w:name w:val="a"/>
    <w:basedOn w:val="a"/>
    <w:rsid w:val="00E16C37"/>
    <w:pPr>
      <w:spacing w:line="400" w:lineRule="atLeast"/>
      <w:jc w:val="center"/>
    </w:pPr>
    <w:rPr>
      <w:sz w:val="28"/>
      <w:szCs w:val="28"/>
    </w:rPr>
  </w:style>
  <w:style w:type="paragraph" w:customStyle="1" w:styleId="FR1">
    <w:name w:val="FR1"/>
    <w:rsid w:val="00E16C37"/>
    <w:pPr>
      <w:widowControl w:val="0"/>
      <w:autoSpaceDE w:val="0"/>
      <w:autoSpaceDN w:val="0"/>
      <w:adjustRightInd w:val="0"/>
      <w:spacing w:before="130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5">
    <w:name w:val="xl25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4">
    <w:name w:val="Emphasis"/>
    <w:qFormat/>
    <w:rsid w:val="00E16C37"/>
    <w:rPr>
      <w:b/>
      <w:bCs/>
      <w:i w:val="0"/>
      <w:iCs w:val="0"/>
    </w:rPr>
  </w:style>
  <w:style w:type="character" w:customStyle="1" w:styleId="rvts6">
    <w:name w:val="rvts6"/>
    <w:basedOn w:val="a0"/>
    <w:rsid w:val="00E16C37"/>
  </w:style>
  <w:style w:type="character" w:customStyle="1" w:styleId="A30">
    <w:name w:val="A3"/>
    <w:rsid w:val="00E16C37"/>
    <w:rPr>
      <w:rFonts w:cs="Helvetica Cyr Upright"/>
      <w:color w:val="000000"/>
      <w:sz w:val="20"/>
      <w:szCs w:val="20"/>
    </w:rPr>
  </w:style>
  <w:style w:type="paragraph" w:customStyle="1" w:styleId="42">
    <w:name w:val="Название 4"/>
    <w:basedOn w:val="a"/>
    <w:rsid w:val="00E16C37"/>
    <w:pPr>
      <w:jc w:val="center"/>
    </w:pPr>
    <w:rPr>
      <w:b/>
      <w:sz w:val="40"/>
      <w:szCs w:val="20"/>
    </w:rPr>
  </w:style>
  <w:style w:type="paragraph" w:styleId="43">
    <w:name w:val="toc 4"/>
    <w:basedOn w:val="a"/>
    <w:next w:val="a"/>
    <w:autoRedefine/>
    <w:rsid w:val="00E16C37"/>
    <w:pPr>
      <w:ind w:left="600"/>
    </w:pPr>
    <w:rPr>
      <w:sz w:val="20"/>
      <w:szCs w:val="20"/>
    </w:rPr>
  </w:style>
  <w:style w:type="paragraph" w:customStyle="1" w:styleId="a00">
    <w:name w:val="a0"/>
    <w:basedOn w:val="a"/>
    <w:rsid w:val="00E16C37"/>
    <w:pPr>
      <w:spacing w:line="400" w:lineRule="atLeast"/>
      <w:ind w:left="57"/>
    </w:pPr>
    <w:rPr>
      <w:sz w:val="28"/>
      <w:szCs w:val="28"/>
    </w:rPr>
  </w:style>
  <w:style w:type="character" w:customStyle="1" w:styleId="fn">
    <w:name w:val="fn"/>
    <w:basedOn w:val="a0"/>
    <w:rsid w:val="00E16C37"/>
  </w:style>
  <w:style w:type="character" w:customStyle="1" w:styleId="highlighthighlightactive">
    <w:name w:val="highlight highlight_active"/>
    <w:basedOn w:val="a0"/>
    <w:rsid w:val="00E16C37"/>
  </w:style>
  <w:style w:type="paragraph" w:styleId="af5">
    <w:name w:val="caption"/>
    <w:basedOn w:val="a"/>
    <w:next w:val="a"/>
    <w:qFormat/>
    <w:rsid w:val="00E16C37"/>
    <w:pPr>
      <w:suppressAutoHyphens/>
      <w:spacing w:line="336" w:lineRule="auto"/>
      <w:jc w:val="center"/>
    </w:pPr>
    <w:rPr>
      <w:sz w:val="22"/>
      <w:szCs w:val="20"/>
      <w:lang w:val="uk-UA"/>
    </w:rPr>
  </w:style>
  <w:style w:type="paragraph" w:styleId="af6">
    <w:name w:val="Body Text Indent"/>
    <w:basedOn w:val="a"/>
    <w:link w:val="af7"/>
    <w:rsid w:val="00E16C37"/>
    <w:pPr>
      <w:ind w:left="1080"/>
      <w:jc w:val="both"/>
    </w:pPr>
    <w:rPr>
      <w:rFonts w:ascii="Arial" w:hAnsi="Arial"/>
    </w:rPr>
  </w:style>
  <w:style w:type="character" w:customStyle="1" w:styleId="af7">
    <w:name w:val="Основной текст с отступом Знак"/>
    <w:basedOn w:val="a0"/>
    <w:link w:val="af6"/>
    <w:rsid w:val="00E16C37"/>
    <w:rPr>
      <w:rFonts w:ascii="Arial" w:eastAsia="Times New Roman" w:hAnsi="Arial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rsid w:val="00E16C37"/>
    <w:pPr>
      <w:tabs>
        <w:tab w:val="right" w:leader="dot" w:pos="9355"/>
      </w:tabs>
      <w:jc w:val="center"/>
    </w:pPr>
    <w:rPr>
      <w:rFonts w:ascii="ISOCPEUR" w:hAnsi="ISOCPEUR"/>
    </w:rPr>
  </w:style>
  <w:style w:type="paragraph" w:styleId="af8">
    <w:name w:val="Plain Text"/>
    <w:basedOn w:val="a"/>
    <w:link w:val="af9"/>
    <w:uiPriority w:val="99"/>
    <w:unhideWhenUsed/>
    <w:rsid w:val="00E16C37"/>
    <w:rPr>
      <w:rFonts w:ascii="Calibri" w:eastAsia="Calibri" w:hAnsi="Calibri"/>
      <w:sz w:val="22"/>
      <w:szCs w:val="21"/>
      <w:lang w:eastAsia="en-US"/>
    </w:rPr>
  </w:style>
  <w:style w:type="character" w:customStyle="1" w:styleId="af9">
    <w:name w:val="Текст Знак"/>
    <w:basedOn w:val="a0"/>
    <w:link w:val="af8"/>
    <w:uiPriority w:val="99"/>
    <w:rsid w:val="00E16C37"/>
    <w:rPr>
      <w:rFonts w:ascii="Calibri" w:eastAsia="Calibri" w:hAnsi="Calibri" w:cs="Times New Roman"/>
      <w:szCs w:val="21"/>
    </w:rPr>
  </w:style>
  <w:style w:type="paragraph" w:customStyle="1" w:styleId="style13349032390000000157style13348988380000000103msonormal2">
    <w:name w:val="style_13349032390000000157style13348988380000000103msonormal2"/>
    <w:basedOn w:val="a"/>
    <w:rsid w:val="00E16C37"/>
    <w:pPr>
      <w:spacing w:before="100" w:beforeAutospacing="1" w:after="100" w:afterAutospacing="1"/>
    </w:pPr>
  </w:style>
  <w:style w:type="paragraph" w:styleId="afa">
    <w:name w:val="List Paragraph"/>
    <w:basedOn w:val="a"/>
    <w:uiPriority w:val="34"/>
    <w:qFormat/>
    <w:rsid w:val="00556F16"/>
    <w:pPr>
      <w:ind w:left="720"/>
      <w:contextualSpacing/>
    </w:pPr>
  </w:style>
  <w:style w:type="paragraph" w:customStyle="1" w:styleId="caaieiaie1">
    <w:name w:val="caaieiaie 1"/>
    <w:basedOn w:val="a"/>
    <w:next w:val="a"/>
    <w:rsid w:val="005E4A09"/>
    <w:pPr>
      <w:keepNext/>
      <w:autoSpaceDE w:val="0"/>
      <w:autoSpaceDN w:val="0"/>
      <w:spacing w:before="60"/>
      <w:ind w:left="57" w:right="57"/>
    </w:pPr>
    <w:rPr>
      <w:lang w:eastAsia="en-US"/>
    </w:rPr>
  </w:style>
  <w:style w:type="character" w:customStyle="1" w:styleId="fontstyle01">
    <w:name w:val="fontstyle01"/>
    <w:basedOn w:val="a0"/>
    <w:rsid w:val="009A79CE"/>
    <w:rPr>
      <w:rFonts w:ascii="GOST-CommonItalic" w:hAnsi="GOST-CommonItalic" w:hint="default"/>
      <w:b w:val="0"/>
      <w:bCs w:val="0"/>
      <w:i/>
      <w:iCs/>
      <w:color w:val="000000"/>
      <w:sz w:val="20"/>
      <w:szCs w:val="20"/>
    </w:rPr>
  </w:style>
  <w:style w:type="character" w:customStyle="1" w:styleId="catalogelementcode">
    <w:name w:val="catalogelement__code"/>
    <w:basedOn w:val="a0"/>
    <w:rsid w:val="00A71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tiff"/><Relationship Id="rId5" Type="http://schemas.openxmlformats.org/officeDocument/2006/relationships/oleObject" Target="embeddings/oleObject1.bin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8F26C-72C2-4EF5-81CC-EC7045EE7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6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Долгушин Иван А.</dc:creator>
  <cp:lastModifiedBy>Mariia Karolikhina</cp:lastModifiedBy>
  <cp:revision>23</cp:revision>
  <cp:lastPrinted>2023-07-13T13:43:00Z</cp:lastPrinted>
  <dcterms:created xsi:type="dcterms:W3CDTF">2023-07-06T12:17:00Z</dcterms:created>
  <dcterms:modified xsi:type="dcterms:W3CDTF">2023-08-07T13:37:00Z</dcterms:modified>
</cp:coreProperties>
</file>