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3EBFA" w14:textId="78B1688E" w:rsidR="00C854D8" w:rsidRPr="00C854D8" w:rsidRDefault="00C854D8" w:rsidP="00C854D8">
      <w:pPr>
        <w:pStyle w:val="Default"/>
        <w:ind w:left="4253"/>
        <w:rPr>
          <w:i/>
          <w:iCs/>
        </w:rPr>
      </w:pPr>
      <w:r w:rsidRPr="00C854D8">
        <w:rPr>
          <w:i/>
          <w:iCs/>
        </w:rPr>
        <w:t>Ф</w:t>
      </w:r>
      <w:r w:rsidRPr="00C854D8">
        <w:rPr>
          <w:i/>
          <w:iCs/>
        </w:rPr>
        <w:t xml:space="preserve">орма заявления </w:t>
      </w:r>
    </w:p>
    <w:p w14:paraId="7130C9BB" w14:textId="77777777" w:rsidR="00C854D8" w:rsidRPr="00C854D8" w:rsidRDefault="00C854D8" w:rsidP="00C854D8">
      <w:pPr>
        <w:pStyle w:val="Default"/>
        <w:ind w:left="4253"/>
        <w:rPr>
          <w:i/>
          <w:iCs/>
        </w:rPr>
      </w:pPr>
      <w:r w:rsidRPr="00C854D8">
        <w:rPr>
          <w:i/>
          <w:iCs/>
        </w:rPr>
        <w:t xml:space="preserve">о согласовании размещения объекта </w:t>
      </w:r>
    </w:p>
    <w:p w14:paraId="77B80B0F" w14:textId="77777777" w:rsidR="00C854D8" w:rsidRPr="00C854D8" w:rsidRDefault="00C854D8" w:rsidP="00C854D8">
      <w:pPr>
        <w:pStyle w:val="Default"/>
        <w:ind w:left="4253"/>
      </w:pPr>
      <w:r w:rsidRPr="00C854D8">
        <w:t xml:space="preserve">В ______________________________ </w:t>
      </w:r>
    </w:p>
    <w:p w14:paraId="6A8D2FAA" w14:textId="77777777" w:rsidR="00C854D8" w:rsidRPr="00C854D8" w:rsidRDefault="00C854D8" w:rsidP="00C854D8">
      <w:pPr>
        <w:pStyle w:val="Default"/>
        <w:ind w:left="4253"/>
      </w:pPr>
      <w:r w:rsidRPr="00C854D8">
        <w:t xml:space="preserve">______________________________ </w:t>
      </w:r>
    </w:p>
    <w:p w14:paraId="456A7848" w14:textId="77777777" w:rsidR="00C854D8" w:rsidRPr="00C854D8" w:rsidRDefault="00C854D8" w:rsidP="00C854D8">
      <w:pPr>
        <w:pStyle w:val="Default"/>
        <w:ind w:left="4253"/>
      </w:pPr>
      <w:r w:rsidRPr="00C854D8">
        <w:t xml:space="preserve">(наименование территориального </w:t>
      </w:r>
    </w:p>
    <w:p w14:paraId="20952EBC" w14:textId="77777777" w:rsidR="00C854D8" w:rsidRPr="00C854D8" w:rsidRDefault="00C854D8" w:rsidP="00C854D8">
      <w:pPr>
        <w:pStyle w:val="Default"/>
        <w:ind w:left="4253"/>
      </w:pPr>
      <w:r w:rsidRPr="00C854D8">
        <w:t xml:space="preserve">органа Росавиации) </w:t>
      </w:r>
    </w:p>
    <w:p w14:paraId="162EAE34" w14:textId="77777777" w:rsidR="00C854D8" w:rsidRPr="00C854D8" w:rsidRDefault="00C854D8" w:rsidP="00C854D8">
      <w:pPr>
        <w:pStyle w:val="Default"/>
      </w:pPr>
      <w:r w:rsidRPr="00C854D8">
        <w:rPr>
          <w:b/>
          <w:bCs/>
        </w:rPr>
        <w:t xml:space="preserve">Заявление </w:t>
      </w:r>
    </w:p>
    <w:p w14:paraId="17DDB472" w14:textId="77777777" w:rsidR="00C854D8" w:rsidRPr="00C854D8" w:rsidRDefault="00C854D8" w:rsidP="00C854D8">
      <w:pPr>
        <w:pStyle w:val="Default"/>
      </w:pPr>
      <w:r w:rsidRPr="00C854D8">
        <w:rPr>
          <w:b/>
          <w:bCs/>
        </w:rPr>
        <w:t xml:space="preserve">о согласовании размещения объекта </w:t>
      </w:r>
    </w:p>
    <w:p w14:paraId="2F602BB1" w14:textId="0B482468" w:rsidR="00C854D8" w:rsidRPr="00C854D8" w:rsidRDefault="00C854D8" w:rsidP="00C854D8">
      <w:pPr>
        <w:pStyle w:val="Default"/>
      </w:pPr>
      <w:r w:rsidRPr="00C854D8">
        <w:t xml:space="preserve">__________________________________________________________________ </w:t>
      </w:r>
    </w:p>
    <w:p w14:paraId="1778FA92" w14:textId="77777777" w:rsidR="00C854D8" w:rsidRPr="00C854D8" w:rsidRDefault="00C854D8" w:rsidP="00C854D8">
      <w:pPr>
        <w:pStyle w:val="Default"/>
      </w:pPr>
      <w:r w:rsidRPr="00C854D8">
        <w:t xml:space="preserve">(наименование юридического лица, фамилия, имя, отчество (при наличии) физического лица) </w:t>
      </w:r>
    </w:p>
    <w:p w14:paraId="173181A4" w14:textId="00A15DCD" w:rsidR="00C854D8" w:rsidRPr="00C854D8" w:rsidRDefault="00C854D8" w:rsidP="00C854D8">
      <w:pPr>
        <w:pStyle w:val="Default"/>
      </w:pPr>
      <w:r w:rsidRPr="00C854D8">
        <w:t xml:space="preserve">__________________________________________________________________ </w:t>
      </w:r>
    </w:p>
    <w:p w14:paraId="614738CF" w14:textId="77777777" w:rsidR="00C854D8" w:rsidRPr="00C854D8" w:rsidRDefault="00C854D8" w:rsidP="00C854D8">
      <w:pPr>
        <w:pStyle w:val="Default"/>
      </w:pPr>
      <w:r w:rsidRPr="00C854D8">
        <w:t xml:space="preserve">(почтовый адрес) </w:t>
      </w:r>
    </w:p>
    <w:p w14:paraId="045B3AF0" w14:textId="77777777" w:rsidR="00C854D8" w:rsidRPr="00C854D8" w:rsidRDefault="00C854D8" w:rsidP="00C854D8">
      <w:pPr>
        <w:pStyle w:val="Default"/>
      </w:pPr>
      <w:r w:rsidRPr="00C854D8">
        <w:t xml:space="preserve">адрес электронной почты__________________________________ телефон ________________________ факс _________________________________ </w:t>
      </w:r>
    </w:p>
    <w:p w14:paraId="017907B8" w14:textId="77777777" w:rsidR="00C854D8" w:rsidRPr="00C854D8" w:rsidRDefault="00C854D8" w:rsidP="00C854D8">
      <w:pPr>
        <w:pStyle w:val="Default"/>
      </w:pPr>
      <w:r w:rsidRPr="00C854D8">
        <w:t>в лице (заполняется для юридических лиц) _________________________________________________________________</w:t>
      </w:r>
    </w:p>
    <w:p w14:paraId="41D8A80A" w14:textId="1B29C6E8" w:rsidR="00C854D8" w:rsidRPr="00C854D8" w:rsidRDefault="00C854D8" w:rsidP="00C854D8">
      <w:pPr>
        <w:pStyle w:val="Default"/>
      </w:pPr>
      <w:r w:rsidRPr="00C854D8">
        <w:t>(</w:t>
      </w:r>
      <w:r w:rsidRPr="00C854D8">
        <w:t xml:space="preserve">Ф.И.О. руководителя) </w:t>
      </w:r>
    </w:p>
    <w:p w14:paraId="2FB36957" w14:textId="77777777" w:rsidR="00C854D8" w:rsidRPr="00C854D8" w:rsidRDefault="00C854D8" w:rsidP="00C854D8">
      <w:pPr>
        <w:pStyle w:val="Default"/>
      </w:pPr>
      <w:r w:rsidRPr="00C854D8">
        <w:t xml:space="preserve">просит согласовать размещение объекта в пределах </w:t>
      </w:r>
      <w:proofErr w:type="spellStart"/>
      <w:r w:rsidRPr="00C854D8">
        <w:t>приаэродромной</w:t>
      </w:r>
      <w:proofErr w:type="spellEnd"/>
      <w:r w:rsidRPr="00C854D8">
        <w:t xml:space="preserve"> территории/полосы воздушных подходов/санитарно-защитной зоны аэродрома гражданской авиации ____________________________________________________, </w:t>
      </w:r>
    </w:p>
    <w:p w14:paraId="10DD030E" w14:textId="77777777" w:rsidR="00C854D8" w:rsidRPr="00C854D8" w:rsidRDefault="00C854D8" w:rsidP="00C854D8">
      <w:pPr>
        <w:pStyle w:val="Default"/>
      </w:pPr>
      <w:r w:rsidRPr="00C854D8">
        <w:t xml:space="preserve">(наименование аэродрома) </w:t>
      </w:r>
    </w:p>
    <w:p w14:paraId="09CAD867" w14:textId="77777777" w:rsidR="00C854D8" w:rsidRPr="00C854D8" w:rsidRDefault="00C854D8" w:rsidP="00C854D8">
      <w:pPr>
        <w:pStyle w:val="Default"/>
      </w:pPr>
      <w:r w:rsidRPr="00C854D8">
        <w:t xml:space="preserve">Сведения об объекте: </w:t>
      </w:r>
    </w:p>
    <w:p w14:paraId="45DC9041" w14:textId="77777777" w:rsidR="00C854D8" w:rsidRPr="00C854D8" w:rsidRDefault="00C854D8" w:rsidP="00C854D8">
      <w:pPr>
        <w:pStyle w:val="Default"/>
        <w:spacing w:after="113"/>
      </w:pPr>
      <w:r w:rsidRPr="00C854D8">
        <w:t xml:space="preserve">1. Наименование и назначение объекта ________________________________ </w:t>
      </w:r>
    </w:p>
    <w:p w14:paraId="3996E73A" w14:textId="77777777" w:rsidR="00C854D8" w:rsidRPr="00C854D8" w:rsidRDefault="00C854D8" w:rsidP="00C854D8">
      <w:pPr>
        <w:pStyle w:val="Default"/>
        <w:spacing w:after="113"/>
      </w:pPr>
      <w:r w:rsidRPr="00C854D8">
        <w:t xml:space="preserve">2. Количество надземных этажей (при наличии) _________________________ </w:t>
      </w:r>
    </w:p>
    <w:p w14:paraId="6D317F33" w14:textId="77777777" w:rsidR="00C854D8" w:rsidRPr="00C854D8" w:rsidRDefault="00C854D8" w:rsidP="00C854D8">
      <w:pPr>
        <w:pStyle w:val="Default"/>
        <w:spacing w:after="113"/>
      </w:pPr>
      <w:r w:rsidRPr="00C854D8">
        <w:t xml:space="preserve">3. Описание конструкции объекта (с указанием материалов, из которых планируется строительство) ______________________________________________________________________________________________________________________________________________ </w:t>
      </w:r>
    </w:p>
    <w:p w14:paraId="1EE9AD48" w14:textId="77777777" w:rsidR="00C854D8" w:rsidRPr="00C854D8" w:rsidRDefault="00C854D8" w:rsidP="00C854D8">
      <w:pPr>
        <w:pStyle w:val="Default"/>
        <w:spacing w:after="113"/>
      </w:pPr>
      <w:r w:rsidRPr="00C854D8">
        <w:t xml:space="preserve">4. Высота объекта относительно уровня земли __________________________ </w:t>
      </w:r>
    </w:p>
    <w:p w14:paraId="05A97069" w14:textId="77777777" w:rsidR="00C854D8" w:rsidRPr="00C854D8" w:rsidRDefault="00C854D8" w:rsidP="00C854D8">
      <w:pPr>
        <w:pStyle w:val="Default"/>
        <w:spacing w:after="113"/>
      </w:pPr>
      <w:r w:rsidRPr="00C854D8">
        <w:t xml:space="preserve">5. Абсолютная высота наивысшей точки объекта в Балтийской системе высот 1977 года ______________________/______________________________ </w:t>
      </w:r>
    </w:p>
    <w:p w14:paraId="504A2A09" w14:textId="77777777" w:rsidR="00C854D8" w:rsidRPr="00C854D8" w:rsidRDefault="00C854D8" w:rsidP="00C854D8">
      <w:pPr>
        <w:pStyle w:val="Default"/>
        <w:spacing w:after="113"/>
      </w:pPr>
      <w:r w:rsidRPr="00C854D8">
        <w:t xml:space="preserve">6. Расположение объекта относительно контрольной точки аэродрома, ближайшего населенного пункта либо другого ориентира _______________________________________________________________________ </w:t>
      </w:r>
    </w:p>
    <w:p w14:paraId="483B7675" w14:textId="77777777" w:rsidR="00C854D8" w:rsidRPr="00C854D8" w:rsidRDefault="00C854D8" w:rsidP="00C854D8">
      <w:pPr>
        <w:pStyle w:val="Default"/>
        <w:spacing w:after="113"/>
      </w:pPr>
      <w:r w:rsidRPr="00C854D8">
        <w:t xml:space="preserve">7. Кадастровый номер земельного участка, на котором планируется строительство объекта (при </w:t>
      </w:r>
      <w:proofErr w:type="gramStart"/>
      <w:r w:rsidRPr="00C854D8">
        <w:t>наличии)_</w:t>
      </w:r>
      <w:proofErr w:type="gramEnd"/>
      <w:r w:rsidRPr="00C854D8">
        <w:t xml:space="preserve">______________________________________ </w:t>
      </w:r>
    </w:p>
    <w:p w14:paraId="2C3C4284" w14:textId="77777777" w:rsidR="00C854D8" w:rsidRPr="00C854D8" w:rsidRDefault="00C854D8" w:rsidP="00C854D8">
      <w:pPr>
        <w:pStyle w:val="Default"/>
      </w:pPr>
      <w:r w:rsidRPr="00C854D8">
        <w:t xml:space="preserve">8. Геодезические координаты объекта: </w:t>
      </w:r>
    </w:p>
    <w:p w14:paraId="4DCC5333" w14:textId="08CA8054" w:rsidR="00C854D8" w:rsidRPr="00C854D8" w:rsidRDefault="00C854D8" w:rsidP="00C854D8">
      <w:pPr>
        <w:pStyle w:val="Default"/>
        <w:pageBreakBefore/>
        <w:rPr>
          <w:color w:val="auto"/>
        </w:rPr>
      </w:pPr>
      <w:r>
        <w:rPr>
          <w:color w:val="auto"/>
        </w:rPr>
        <w:lastRenderedPageBreak/>
        <w:t>в</w:t>
      </w:r>
      <w:r w:rsidRPr="00C854D8">
        <w:rPr>
          <w:color w:val="auto"/>
        </w:rPr>
        <w:t xml:space="preserve"> системе координат ПЗ-90.11 ________________________________________ </w:t>
      </w:r>
    </w:p>
    <w:p w14:paraId="32A0A43E" w14:textId="77777777" w:rsidR="00C854D8" w:rsidRPr="00C854D8" w:rsidRDefault="00C854D8" w:rsidP="00C854D8">
      <w:pPr>
        <w:pStyle w:val="Default"/>
        <w:spacing w:after="115"/>
        <w:rPr>
          <w:color w:val="auto"/>
        </w:rPr>
      </w:pPr>
      <w:r w:rsidRPr="00C854D8">
        <w:rPr>
          <w:color w:val="auto"/>
        </w:rPr>
        <w:t xml:space="preserve">9. Абсолютная высота поверхности земли в месте планируемого размещения объекта ________________________________________________________________ </w:t>
      </w:r>
    </w:p>
    <w:p w14:paraId="57C9BAC2" w14:textId="77777777" w:rsidR="00C854D8" w:rsidRPr="00C854D8" w:rsidRDefault="00C854D8" w:rsidP="00C854D8">
      <w:pPr>
        <w:pStyle w:val="Default"/>
        <w:spacing w:after="115"/>
        <w:rPr>
          <w:color w:val="auto"/>
        </w:rPr>
      </w:pPr>
      <w:r w:rsidRPr="00C854D8">
        <w:rPr>
          <w:color w:val="auto"/>
        </w:rPr>
        <w:t xml:space="preserve">10. Номер санитарно-эпидемиологического заключения федерального органа исполнительной власти, осуществляющего федеральный государственный санитарно-эпидемиологический надзор, о соответствии размещаемого объекта требованиям законодательства в области обеспечения санитарно-эпидемиологического благополучия населения _____________________________ </w:t>
      </w:r>
    </w:p>
    <w:p w14:paraId="710E9551" w14:textId="77777777" w:rsidR="00C854D8" w:rsidRPr="00C854D8" w:rsidRDefault="00C854D8" w:rsidP="00C854D8">
      <w:pPr>
        <w:pStyle w:val="Default"/>
        <w:spacing w:after="115"/>
        <w:rPr>
          <w:color w:val="auto"/>
        </w:rPr>
      </w:pPr>
      <w:r w:rsidRPr="00C854D8">
        <w:rPr>
          <w:color w:val="auto"/>
        </w:rPr>
        <w:t xml:space="preserve">11. Данные об источниках радио- и электромагнитных излучений (при наличии): тип источника ______________________________, частота передачи ____________, мощность передатчика ________________, класс излучения _______________, поляризация излучения ________________, координаты подвеса антенны ______________________________________________________ и высота подвеса антенны _________, наличие разрешения на использование радиочастот или радиочастотных каналов _____________________________________ </w:t>
      </w:r>
    </w:p>
    <w:p w14:paraId="57833365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12. Характеристики линии электропередачи (при согласовании размещения высоковольтных линий, маршрутов электрического транспорта): </w:t>
      </w:r>
    </w:p>
    <w:p w14:paraId="5F5783FA" w14:textId="77777777" w:rsidR="00C854D8" w:rsidRPr="00C854D8" w:rsidRDefault="00C854D8" w:rsidP="00C854D8">
      <w:pPr>
        <w:pStyle w:val="Default"/>
        <w:rPr>
          <w:color w:val="auto"/>
        </w:rPr>
      </w:pPr>
    </w:p>
    <w:p w14:paraId="3B6F094E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трасса прохождения линии, маршрута _________________________________________________________________________ количество опор ____________, высота опор _______________, напряжение линии электропередачи _______________________________________________________ </w:t>
      </w:r>
    </w:p>
    <w:p w14:paraId="2DC4B600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13. Информация о лице (организации), в интересах которой планируется осуществлять размещение объекта (в случаях, если размещение объекта осуществляется не в интересах заявителя). </w:t>
      </w:r>
    </w:p>
    <w:p w14:paraId="6E86EE78" w14:textId="77777777" w:rsidR="00C854D8" w:rsidRPr="00C854D8" w:rsidRDefault="00C854D8" w:rsidP="00C854D8">
      <w:pPr>
        <w:pStyle w:val="Default"/>
        <w:rPr>
          <w:color w:val="auto"/>
        </w:rPr>
      </w:pPr>
    </w:p>
    <w:p w14:paraId="38F51083" w14:textId="77777777" w:rsid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>Приложение:</w:t>
      </w:r>
    </w:p>
    <w:p w14:paraId="497774F1" w14:textId="1D0737D1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1. Схема расположения объекта (на карте М 1:500 000). </w:t>
      </w:r>
    </w:p>
    <w:p w14:paraId="06CE2B6E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2. Схема объекта в плане. </w:t>
      </w:r>
    </w:p>
    <w:p w14:paraId="2E64C153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3. Геодезический отчет, содержащий сведения о географических координатах и высоте рельефа в месте строительства. </w:t>
      </w:r>
    </w:p>
    <w:p w14:paraId="6A5966FD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Заявитель _______________________________________________________________ </w:t>
      </w:r>
    </w:p>
    <w:p w14:paraId="02D0EFF3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(подпись, инициалы, фамилия) </w:t>
      </w:r>
    </w:p>
    <w:p w14:paraId="2491F04E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М.П. </w:t>
      </w:r>
    </w:p>
    <w:p w14:paraId="0DBCAE91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(при наличии) ____________________ </w:t>
      </w:r>
    </w:p>
    <w:p w14:paraId="1A81AD12" w14:textId="77777777" w:rsidR="00C854D8" w:rsidRPr="00C854D8" w:rsidRDefault="00C854D8" w:rsidP="00C854D8">
      <w:pPr>
        <w:pStyle w:val="Default"/>
        <w:rPr>
          <w:color w:val="auto"/>
        </w:rPr>
      </w:pPr>
      <w:r w:rsidRPr="00C854D8">
        <w:rPr>
          <w:color w:val="auto"/>
        </w:rPr>
        <w:t xml:space="preserve">(дата) </w:t>
      </w:r>
    </w:p>
    <w:p w14:paraId="53E93ECC" w14:textId="7BD94E72" w:rsidR="004C0F08" w:rsidRPr="00C854D8" w:rsidRDefault="00C854D8" w:rsidP="00C854D8">
      <w:pPr>
        <w:rPr>
          <w:rFonts w:ascii="Times New Roman" w:hAnsi="Times New Roman" w:cs="Times New Roman"/>
          <w:sz w:val="24"/>
          <w:szCs w:val="24"/>
        </w:rPr>
      </w:pPr>
      <w:r w:rsidRPr="00C854D8">
        <w:rPr>
          <w:rFonts w:ascii="Times New Roman" w:hAnsi="Times New Roman" w:cs="Times New Roman"/>
          <w:sz w:val="24"/>
          <w:szCs w:val="24"/>
        </w:rPr>
        <w:t>Документ зарегистрирован</w:t>
      </w:r>
    </w:p>
    <w:sectPr w:rsidR="004C0F08" w:rsidRPr="00C8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D8"/>
    <w:rsid w:val="00422CF7"/>
    <w:rsid w:val="004C0F08"/>
    <w:rsid w:val="006563C0"/>
    <w:rsid w:val="00C854D8"/>
    <w:rsid w:val="00EA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54D9"/>
  <w15:chartTrackingRefBased/>
  <w15:docId w15:val="{38C983E6-97DC-4A18-9F9B-17ECDAF6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54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Sobolev</dc:creator>
  <cp:keywords/>
  <dc:description/>
  <cp:lastModifiedBy>Nikolay Sobolev</cp:lastModifiedBy>
  <cp:revision>1</cp:revision>
  <dcterms:created xsi:type="dcterms:W3CDTF">2023-10-02T13:13:00Z</dcterms:created>
  <dcterms:modified xsi:type="dcterms:W3CDTF">2023-10-02T13:26:00Z</dcterms:modified>
</cp:coreProperties>
</file>