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486" w:type="dxa"/>
        <w:tblLayout w:type="fixed"/>
        <w:tblLook w:val="04A0" w:firstRow="1" w:lastRow="0" w:firstColumn="1" w:lastColumn="0" w:noHBand="0" w:noVBand="1"/>
      </w:tblPr>
      <w:tblGrid>
        <w:gridCol w:w="3256"/>
        <w:gridCol w:w="7230"/>
      </w:tblGrid>
      <w:tr w:rsidR="003E76C3" w:rsidRPr="001C6046" w:rsidTr="003E76C3">
        <w:tc>
          <w:tcPr>
            <w:tcW w:w="3256" w:type="dxa"/>
          </w:tcPr>
          <w:p w:rsidR="003E76C3" w:rsidRPr="001C6046" w:rsidRDefault="003E76C3" w:rsidP="003E76C3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30" w:type="dxa"/>
          </w:tcPr>
          <w:p w:rsidR="003E76C3" w:rsidRPr="001C6046" w:rsidRDefault="003E76C3" w:rsidP="003E76C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Наименование исполнителя, которому направлен запрос</w:t>
            </w:r>
          </w:p>
          <w:p w:rsidR="00251B3B" w:rsidRPr="001C6046" w:rsidRDefault="00251B3B" w:rsidP="003E76C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1B3B" w:rsidRPr="001C6046" w:rsidRDefault="00251B3B" w:rsidP="003E76C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</w:t>
            </w:r>
          </w:p>
          <w:p w:rsidR="00251B3B" w:rsidRPr="001C6046" w:rsidRDefault="00251B3B" w:rsidP="003E76C3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7463" w:rsidRPr="001C6046" w:rsidRDefault="003E76C3" w:rsidP="003E76C3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</w:t>
            </w:r>
          </w:p>
          <w:p w:rsidR="001B4C4D" w:rsidRDefault="001B4C4D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Сведения о лице, обратившемся с запросом</w:t>
            </w:r>
          </w:p>
          <w:p w:rsidR="00251B3B" w:rsidRPr="001C6046" w:rsidRDefault="00251B3B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746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B4C4D">
              <w:rPr>
                <w:rFonts w:ascii="Times New Roman" w:eastAsia="Times New Roman" w:hAnsi="Times New Roman" w:cs="Times New Roman"/>
                <w:lang w:eastAsia="ru-RU"/>
              </w:rPr>
              <w:t>_______________________</w:t>
            </w:r>
          </w:p>
          <w:p w:rsidR="001B4C4D" w:rsidRDefault="001B4C4D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907463"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</w:t>
            </w:r>
            <w:r w:rsidR="001B4C4D">
              <w:rPr>
                <w:rFonts w:ascii="Times New Roman" w:eastAsia="Times New Roman" w:hAnsi="Times New Roman" w:cs="Times New Roman"/>
                <w:lang w:eastAsia="ru-RU"/>
              </w:rPr>
              <w:t>_______________________________</w:t>
            </w:r>
          </w:p>
          <w:p w:rsidR="00251B3B" w:rsidRPr="001C6046" w:rsidRDefault="00251B3B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51B3B" w:rsidRPr="001C6046" w:rsidRDefault="00251B3B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</w:t>
            </w:r>
            <w:r w:rsidR="0090746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органов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государственной  власти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и  местного    са</w:t>
            </w:r>
            <w:r w:rsidR="0090746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моуправления</w:t>
            </w:r>
            <w:r w:rsidR="006B20EA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 и  сокращенное  наименование  органа,  реквизиты     нормативного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правового акта, в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соответствии  с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которым  осуществляется   деятельность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этого органа;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</w:t>
            </w:r>
            <w:r w:rsidR="006B20EA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для юридических лиц: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полное и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сокращенное  наименования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  основной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государственный регистрационный номер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записи  в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Едином   государственном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реестре юридических лиц, идентификационный номер налогоплательщика;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</w:t>
            </w:r>
            <w:r w:rsidR="006B20EA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 и</w:t>
            </w:r>
            <w:r w:rsidR="006B20EA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ндивидуальных</w:t>
            </w:r>
            <w:proofErr w:type="gramEnd"/>
            <w:r w:rsidR="006B20EA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предпринимателей: 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наименование,     основной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государственный регистрационный номер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записи  в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Едином   государственном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реестре  индивидуальных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 предпринимателей,    идентификационный    номер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налогоплательщика;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</w:t>
            </w:r>
            <w:r w:rsidR="006B20EA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для физических лиц: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 имя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 отчество  (последнее   -  при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наличии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 дата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рождения,  данные  паспорта   или   иного     документа,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удостоверяющего  личность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 идентификационный  номер   налогоплательщика,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страховой номер индивидуального лицевого счета</w:t>
            </w:r>
          </w:p>
          <w:p w:rsidR="006B20EA" w:rsidRPr="001C6046" w:rsidRDefault="006B20EA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 xml:space="preserve">Контактные данные </w:t>
            </w:r>
            <w:proofErr w:type="gramStart"/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лица,  обратившегося</w:t>
            </w:r>
            <w:proofErr w:type="gramEnd"/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 xml:space="preserve">  за  выдачей   технических</w:t>
            </w:r>
          </w:p>
          <w:p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условий _______________________________________________________________</w:t>
            </w:r>
          </w:p>
          <w:p w:rsidR="006B20EA" w:rsidRPr="001C6046" w:rsidRDefault="006B20EA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</w:t>
            </w:r>
            <w:r w:rsidR="006B20EA"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6B20EA" w:rsidRPr="001C6046" w:rsidRDefault="006B20EA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</w:t>
            </w:r>
          </w:p>
          <w:p w:rsidR="00251B3B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    </w:t>
            </w:r>
          </w:p>
          <w:p w:rsidR="00251B3B" w:rsidRPr="001C6046" w:rsidRDefault="00251B3B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</w:t>
            </w:r>
          </w:p>
          <w:p w:rsidR="003E76C3" w:rsidRPr="001B4C4D" w:rsidRDefault="00251B3B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органов государственной </w:t>
            </w:r>
            <w:proofErr w:type="gramStart"/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власти  и</w:t>
            </w:r>
            <w:proofErr w:type="gramEnd"/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местного    самоуправления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нахождения, почтовый адрес, контактный телефон, адрес   электронной</w:t>
            </w:r>
          </w:p>
          <w:p w:rsidR="00516610" w:rsidRPr="001B4C4D" w:rsidRDefault="00516610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почты;</w:t>
            </w:r>
          </w:p>
          <w:p w:rsidR="003E76C3" w:rsidRPr="001B4C4D" w:rsidRDefault="00516610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для юридических лиц:</w:t>
            </w:r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место нахождения и адрес, указанные в Едином</w:t>
            </w:r>
          </w:p>
          <w:p w:rsidR="003E76C3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государственном реестре </w:t>
            </w:r>
            <w:proofErr w:type="gramStart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юридических  лиц</w:t>
            </w:r>
            <w:proofErr w:type="gramEnd"/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 почтовый  адрес,   фактический</w:t>
            </w:r>
          </w:p>
          <w:p w:rsidR="00516610" w:rsidRPr="001B4C4D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адрес, контактный телефон, адрес электронной почты;  </w:t>
            </w:r>
          </w:p>
          <w:p w:rsidR="00516610" w:rsidRPr="001B4C4D" w:rsidRDefault="00516610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  индивидуальных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предпринимателей - адрес регистрации по месту жительства, почтовый адрес,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контактный т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елефон, адрес электронной почты;</w:t>
            </w:r>
          </w:p>
          <w:p w:rsidR="003E76C3" w:rsidRPr="001B4C4D" w:rsidRDefault="00516610" w:rsidP="001B4C4D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физических лиц -   адрес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по месту </w:t>
            </w:r>
            <w:proofErr w:type="gramStart"/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жительства,  почтовый</w:t>
            </w:r>
            <w:proofErr w:type="gramEnd"/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адрес,  контактный   телефон,</w:t>
            </w: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E76C3"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электронной почты)</w:t>
            </w:r>
          </w:p>
        </w:tc>
      </w:tr>
    </w:tbl>
    <w:p w:rsidR="0028640A" w:rsidRPr="001C6046" w:rsidRDefault="0028640A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A6F24" w:rsidRPr="001C6046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ЗАПРОС</w:t>
      </w:r>
    </w:p>
    <w:p w:rsidR="005A6F24" w:rsidRPr="001C6046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о выдаче технических условий на подключение</w:t>
      </w:r>
    </w:p>
    <w:p w:rsidR="005A6F24" w:rsidRPr="001C6046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(технологическое присоединение) к централизованным системам</w:t>
      </w:r>
    </w:p>
    <w:p w:rsidR="005A6F24" w:rsidRPr="001C6046" w:rsidRDefault="005A6F24" w:rsidP="002864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холодного водоснабжения</w:t>
      </w:r>
      <w:r w:rsidR="0028640A" w:rsidRPr="001C604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b/>
          <w:lang w:eastAsia="ru-RU"/>
        </w:rPr>
        <w:t>и (или) водоотведения</w:t>
      </w:r>
    </w:p>
    <w:p w:rsidR="00201C78" w:rsidRPr="001C6046" w:rsidRDefault="00201C78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</w:t>
      </w:r>
      <w:r w:rsidR="0028640A" w:rsidRPr="001C6046">
        <w:rPr>
          <w:rFonts w:ascii="Times New Roman" w:eastAsia="Times New Roman" w:hAnsi="Times New Roman" w:cs="Times New Roman"/>
          <w:lang w:eastAsia="ru-RU"/>
        </w:rPr>
        <w:t>    1</w:t>
      </w:r>
      <w:r w:rsidRPr="001C6046">
        <w:rPr>
          <w:rFonts w:ascii="Times New Roman" w:eastAsia="Times New Roman" w:hAnsi="Times New Roman" w:cs="Times New Roman"/>
          <w:lang w:eastAsia="ru-RU"/>
        </w:rPr>
        <w:t>. Основания обращения с запросом о выдаче технических условий: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  <w:r w:rsidR="0028640A" w:rsidRPr="001C6046">
        <w:rPr>
          <w:rFonts w:ascii="Times New Roman" w:eastAsia="Times New Roman" w:hAnsi="Times New Roman" w:cs="Times New Roman"/>
          <w:lang w:eastAsia="ru-RU"/>
        </w:rPr>
        <w:t>_____________</w:t>
      </w:r>
    </w:p>
    <w:p w:rsidR="0028640A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</w:t>
      </w:r>
    </w:p>
    <w:p w:rsidR="0028640A" w:rsidRPr="001C6046" w:rsidRDefault="0028640A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5A6F24" w:rsidRPr="00317A7E" w:rsidRDefault="005A6F24" w:rsidP="002864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 (указание, кем именно из перечня лиц, имеющих  право   обратиться  с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запросо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 о выдаче технических условий,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указанных в пунктах 9  и 11 Правил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подключения  (технологического присоединения) объектов капитального</w:t>
      </w:r>
      <w:r w:rsidR="00B974A3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строительства  к  централизованным  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холодного   водоснабжения   и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  (или)   водоотведения,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утвержденных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hyperlink r:id="rId4" w:anchor="0" w:history="1">
        <w:r w:rsidRPr="00317A7E">
          <w:rPr>
            <w:rFonts w:ascii="Times New Roman" w:eastAsia="Times New Roman" w:hAnsi="Times New Roman" w:cs="Times New Roman"/>
            <w:sz w:val="18"/>
            <w:szCs w:val="18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 Правительства Российской Федерации от 30 ноября  2021   г.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N 2130</w:t>
      </w:r>
      <w:r w:rsidR="00EC7EE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(далее Правила),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является данное лицо, а </w:t>
      </w:r>
      <w:r w:rsidR="00850255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правообладателя земельного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  участка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также информация о праве лица на земельный участок, на который расположен</w:t>
      </w:r>
      <w:r w:rsidR="0028640A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подключаемый объект основания возникновения такого права)</w:t>
      </w:r>
    </w:p>
    <w:p w:rsidR="00B974A3" w:rsidRPr="001C6046" w:rsidRDefault="00B974A3" w:rsidP="002864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B974A3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2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. В связи с _______________________________________________________</w:t>
      </w:r>
      <w:r w:rsidRPr="001C6046">
        <w:rPr>
          <w:rFonts w:ascii="Times New Roman" w:eastAsia="Times New Roman" w:hAnsi="Times New Roman" w:cs="Times New Roman"/>
          <w:lang w:eastAsia="ru-RU"/>
        </w:rPr>
        <w:t>___________________</w:t>
      </w:r>
    </w:p>
    <w:p w:rsidR="005A6F24" w:rsidRPr="00317A7E" w:rsidRDefault="00B974A3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  <w:r w:rsidR="00345346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</w:t>
      </w:r>
      <w:r w:rsidR="002941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="00345346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="005A6F24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 (новым строительством,</w:t>
      </w:r>
      <w:r w:rsidR="00850255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реконструкцией, модернизацией - </w:t>
      </w:r>
      <w:r w:rsidR="005A6F24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указать нужное)</w:t>
      </w:r>
    </w:p>
    <w:p w:rsidR="00A9626F" w:rsidRPr="001C6046" w:rsidRDefault="00A9626F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Default="005A6F24" w:rsidP="00A96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u w:val="single"/>
          <w:lang w:eastAsia="ru-RU"/>
        </w:rPr>
        <w:t xml:space="preserve">прошу выдать технические </w:t>
      </w:r>
      <w:proofErr w:type="gramStart"/>
      <w:r w:rsidRPr="001C6046">
        <w:rPr>
          <w:rFonts w:ascii="Times New Roman" w:eastAsia="Times New Roman" w:hAnsi="Times New Roman" w:cs="Times New Roman"/>
          <w:u w:val="single"/>
          <w:lang w:eastAsia="ru-RU"/>
        </w:rPr>
        <w:t>условия  на</w:t>
      </w:r>
      <w:proofErr w:type="gramEnd"/>
      <w:r w:rsidRPr="001C6046">
        <w:rPr>
          <w:rFonts w:ascii="Times New Roman" w:eastAsia="Times New Roman" w:hAnsi="Times New Roman" w:cs="Times New Roman"/>
          <w:u w:val="single"/>
          <w:lang w:eastAsia="ru-RU"/>
        </w:rPr>
        <w:t xml:space="preserve">  подключение   (технологическое</w:t>
      </w:r>
      <w:r w:rsidR="00345346" w:rsidRPr="001C604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u w:val="single"/>
          <w:lang w:eastAsia="ru-RU"/>
        </w:rPr>
        <w:t>присоединение) объекта капитального строительства,  водопроводных и (или)</w:t>
      </w:r>
      <w:r w:rsidR="00345346" w:rsidRPr="001C604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u w:val="single"/>
          <w:lang w:eastAsia="ru-RU"/>
        </w:rPr>
        <w:t>канализационных  сетей,  иного  объекта,  не  относящегося  к    объектам</w:t>
      </w:r>
      <w:r w:rsidR="00A9626F" w:rsidRPr="001C604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u w:val="single"/>
          <w:lang w:eastAsia="ru-RU"/>
        </w:rPr>
        <w:t>капитального строительства (указать нужное)</w:t>
      </w:r>
      <w:r w:rsidRPr="001C6046">
        <w:rPr>
          <w:rFonts w:ascii="Times New Roman" w:eastAsia="Times New Roman" w:hAnsi="Times New Roman" w:cs="Times New Roman"/>
          <w:lang w:eastAsia="ru-RU"/>
        </w:rPr>
        <w:t>:</w:t>
      </w:r>
    </w:p>
    <w:p w:rsidR="0029415D" w:rsidRPr="001C6046" w:rsidRDefault="0029415D" w:rsidP="00A96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  <w:r w:rsidR="00A9626F" w:rsidRPr="001C6046">
        <w:rPr>
          <w:rFonts w:ascii="Times New Roman" w:eastAsia="Times New Roman" w:hAnsi="Times New Roman" w:cs="Times New Roman"/>
          <w:lang w:eastAsia="ru-RU"/>
        </w:rPr>
        <w:t>______________</w:t>
      </w:r>
    </w:p>
    <w:p w:rsidR="005A6F24" w:rsidRPr="00317A7E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                    (наименование объекта или сетей)</w:t>
      </w:r>
    </w:p>
    <w:p w:rsidR="00A9626F" w:rsidRPr="001C6046" w:rsidRDefault="00A9626F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расположенного (проектируемого) по адресу __________________________</w:t>
      </w:r>
      <w:r w:rsidR="00A9626F" w:rsidRPr="001C6046">
        <w:rPr>
          <w:rFonts w:ascii="Times New Roman" w:eastAsia="Times New Roman" w:hAnsi="Times New Roman" w:cs="Times New Roman"/>
          <w:lang w:eastAsia="ru-RU"/>
        </w:rPr>
        <w:t>______________________</w:t>
      </w:r>
    </w:p>
    <w:p w:rsidR="005A6F24" w:rsidRPr="00317A7E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                                    </w:t>
      </w:r>
      <w:r w:rsidR="00A9626F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</w:t>
      </w:r>
      <w:r w:rsid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</w:t>
      </w: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 (место нахождения объекта или сетей)</w:t>
      </w:r>
    </w:p>
    <w:p w:rsidR="00A9626F" w:rsidRPr="001C6046" w:rsidRDefault="00A9626F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A9626F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3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. Требуется подключение к централизованной системе ________________</w:t>
      </w:r>
      <w:r w:rsidRPr="001C6046">
        <w:rPr>
          <w:rFonts w:ascii="Times New Roman" w:eastAsia="Times New Roman" w:hAnsi="Times New Roman" w:cs="Times New Roman"/>
          <w:lang w:eastAsia="ru-RU"/>
        </w:rPr>
        <w:t>____________________</w:t>
      </w:r>
    </w:p>
    <w:p w:rsidR="00A9626F" w:rsidRPr="001C6046" w:rsidRDefault="00A9626F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  <w:r w:rsidR="00D00329" w:rsidRPr="001C6046">
        <w:rPr>
          <w:rFonts w:ascii="Times New Roman" w:eastAsia="Times New Roman" w:hAnsi="Times New Roman" w:cs="Times New Roman"/>
          <w:lang w:eastAsia="ru-RU"/>
        </w:rPr>
        <w:t>______________</w:t>
      </w:r>
    </w:p>
    <w:p w:rsidR="005A6F24" w:rsidRPr="00317A7E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</w:t>
      </w:r>
      <w:r w:rsidR="005A6F24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(холодного водосн</w:t>
      </w:r>
      <w:r w:rsidR="00A9626F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абжения, водоотведения – указать </w:t>
      </w:r>
      <w:r w:rsidR="005A6F24" w:rsidRPr="00317A7E">
        <w:rPr>
          <w:rFonts w:ascii="Times New Roman" w:eastAsia="Times New Roman" w:hAnsi="Times New Roman" w:cs="Times New Roman"/>
          <w:sz w:val="18"/>
          <w:szCs w:val="18"/>
          <w:lang w:eastAsia="ru-RU"/>
        </w:rPr>
        <w:t>нужное)</w:t>
      </w:r>
    </w:p>
    <w:p w:rsidR="00D00329" w:rsidRPr="001C6046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4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. Необходимые виды ресурсов </w:t>
      </w:r>
      <w:r w:rsidR="00C80675" w:rsidRPr="001C6046">
        <w:rPr>
          <w:rFonts w:ascii="Times New Roman" w:eastAsia="Times New Roman" w:hAnsi="Times New Roman" w:cs="Times New Roman"/>
          <w:lang w:eastAsia="ru-RU"/>
        </w:rPr>
        <w:t>или услуг, планируемых к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 получению</w:t>
      </w:r>
      <w:r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через централизованную систему __________________________________________</w:t>
      </w:r>
      <w:r w:rsidRPr="001C6046">
        <w:rPr>
          <w:rFonts w:ascii="Times New Roman" w:eastAsia="Times New Roman" w:hAnsi="Times New Roman" w:cs="Times New Roman"/>
          <w:lang w:eastAsia="ru-RU"/>
        </w:rPr>
        <w:t>_____________________________________</w:t>
      </w:r>
      <w:r w:rsidR="008E2910">
        <w:rPr>
          <w:rFonts w:ascii="Times New Roman" w:eastAsia="Times New Roman" w:hAnsi="Times New Roman" w:cs="Times New Roman"/>
          <w:lang w:eastAsia="ru-RU"/>
        </w:rPr>
        <w:t>_______________</w:t>
      </w:r>
    </w:p>
    <w:p w:rsidR="00D00329" w:rsidRPr="001C6046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  <w:r w:rsidR="00D00329" w:rsidRPr="001C6046">
        <w:rPr>
          <w:rFonts w:ascii="Times New Roman" w:eastAsia="Times New Roman" w:hAnsi="Times New Roman" w:cs="Times New Roman"/>
          <w:lang w:eastAsia="ru-RU"/>
        </w:rPr>
        <w:t>______________</w:t>
      </w:r>
    </w:p>
    <w:p w:rsidR="005A6F24" w:rsidRPr="008E2910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(получение питьевой, </w:t>
      </w:r>
      <w:proofErr w:type="gramStart"/>
      <w:r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>сброс</w:t>
      </w:r>
      <w:r w:rsidR="00D00329"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 хозяйственно</w:t>
      </w:r>
      <w:proofErr w:type="gramEnd"/>
      <w:r w:rsidR="00D00329"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-бытовых, </w:t>
      </w:r>
      <w:r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производственных или поверхностных сточных вод)</w:t>
      </w:r>
    </w:p>
    <w:p w:rsidR="00D00329" w:rsidRPr="001C6046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5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. Информация о </w:t>
      </w:r>
      <w:proofErr w:type="gramStart"/>
      <w:r w:rsidR="005A6F24" w:rsidRPr="001C6046">
        <w:rPr>
          <w:rFonts w:ascii="Times New Roman" w:eastAsia="Times New Roman" w:hAnsi="Times New Roman" w:cs="Times New Roman"/>
          <w:lang w:eastAsia="ru-RU"/>
        </w:rPr>
        <w:t>предельных  параметрах</w:t>
      </w:r>
      <w:proofErr w:type="gramEnd"/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разрешенного   строительства</w:t>
      </w:r>
      <w:r w:rsidR="00E16EDD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(реконструкции)  подключаемых  объектов,   соответствующих     указанному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земельному участку ______________________________________________________</w:t>
      </w:r>
      <w:r w:rsidR="00E16EDD" w:rsidRPr="001C6046">
        <w:rPr>
          <w:rFonts w:ascii="Times New Roman" w:eastAsia="Times New Roman" w:hAnsi="Times New Roman" w:cs="Times New Roman"/>
          <w:lang w:eastAsia="ru-RU"/>
        </w:rPr>
        <w:t>_______________</w:t>
      </w:r>
    </w:p>
    <w:p w:rsidR="005A6F24" w:rsidRPr="008E2910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         </w:t>
      </w:r>
      <w:r w:rsidR="008E2910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Pr="001C6046">
        <w:rPr>
          <w:rFonts w:ascii="Times New Roman" w:eastAsia="Times New Roman" w:hAnsi="Times New Roman" w:cs="Times New Roman"/>
          <w:lang w:eastAsia="ru-RU"/>
        </w:rPr>
        <w:t>  </w:t>
      </w:r>
      <w:r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>(высота объекта, этажность, протяженность и диаметр сети)</w:t>
      </w:r>
    </w:p>
    <w:p w:rsidR="00E16EDD" w:rsidRPr="001C6046" w:rsidRDefault="00E16EDD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6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. Планируемый 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 xml:space="preserve">срок </w:t>
      </w:r>
      <w:proofErr w:type="gramStart"/>
      <w:r w:rsidR="00850255" w:rsidRPr="001C6046">
        <w:rPr>
          <w:rFonts w:ascii="Times New Roman" w:eastAsia="Times New Roman" w:hAnsi="Times New Roman" w:cs="Times New Roman"/>
          <w:lang w:eastAsia="ru-RU"/>
        </w:rPr>
        <w:t>ввода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в</w:t>
      </w:r>
      <w:proofErr w:type="gramEnd"/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эксплуатацию  подключаемого   объекта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(указывается при наличии соответствующей информации) ____________________</w:t>
      </w:r>
      <w:r w:rsidR="00E16EDD" w:rsidRPr="001C6046">
        <w:rPr>
          <w:rFonts w:ascii="Times New Roman" w:eastAsia="Times New Roman" w:hAnsi="Times New Roman" w:cs="Times New Roman"/>
          <w:lang w:eastAsia="ru-RU"/>
        </w:rPr>
        <w:t>________________</w:t>
      </w:r>
    </w:p>
    <w:p w:rsidR="00E16EDD" w:rsidRPr="001C6046" w:rsidRDefault="00E16EDD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7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.  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>Планируемая величина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 максимальной   необходимой     мощности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(нагрузки) составляет для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потребления холодной воды ____________л/с, ____________</w:t>
      </w:r>
      <w:proofErr w:type="gramStart"/>
      <w:r w:rsidRPr="001C6046">
        <w:rPr>
          <w:rFonts w:ascii="Times New Roman" w:eastAsia="Times New Roman" w:hAnsi="Times New Roman" w:cs="Times New Roman"/>
          <w:lang w:eastAsia="ru-RU"/>
        </w:rPr>
        <w:t>_  </w:t>
      </w:r>
      <w:proofErr w:type="spellStart"/>
      <w:r w:rsidRPr="001C6046">
        <w:rPr>
          <w:rFonts w:ascii="Times New Roman" w:eastAsia="Times New Roman" w:hAnsi="Times New Roman" w:cs="Times New Roman"/>
          <w:lang w:eastAsia="ru-RU"/>
        </w:rPr>
        <w:t>куб.м</w:t>
      </w:r>
      <w:proofErr w:type="spellEnd"/>
      <w:proofErr w:type="gramEnd"/>
      <w:r w:rsidRPr="001C6046">
        <w:rPr>
          <w:rFonts w:ascii="Times New Roman" w:eastAsia="Times New Roman" w:hAnsi="Times New Roman" w:cs="Times New Roman"/>
          <w:lang w:eastAsia="ru-RU"/>
        </w:rPr>
        <w:t>/час,</w:t>
      </w:r>
      <w:r w:rsidR="00F53389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lang w:eastAsia="ru-RU"/>
        </w:rPr>
        <w:t>______куб. м./сутки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 xml:space="preserve">     в том числе </w:t>
      </w:r>
      <w:r w:rsidR="000D6356" w:rsidRPr="001C6046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>нужды пожаротушения -</w:t>
      </w:r>
      <w:r w:rsidRPr="001C6046">
        <w:rPr>
          <w:rFonts w:ascii="Times New Roman" w:eastAsia="Times New Roman" w:hAnsi="Times New Roman" w:cs="Times New Roman"/>
          <w:lang w:eastAsia="ru-RU"/>
        </w:rPr>
        <w:t xml:space="preserve">  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>наружного _</w:t>
      </w:r>
      <w:r w:rsidRPr="001C6046">
        <w:rPr>
          <w:rFonts w:ascii="Times New Roman" w:eastAsia="Times New Roman" w:hAnsi="Times New Roman" w:cs="Times New Roman"/>
          <w:lang w:eastAsia="ru-RU"/>
        </w:rPr>
        <w:t>______   л/сек,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внутреннего _____</w:t>
      </w:r>
      <w:proofErr w:type="gramStart"/>
      <w:r w:rsidRPr="001C6046">
        <w:rPr>
          <w:rFonts w:ascii="Times New Roman" w:eastAsia="Times New Roman" w:hAnsi="Times New Roman" w:cs="Times New Roman"/>
          <w:lang w:eastAsia="ru-RU"/>
        </w:rPr>
        <w:t>_  л</w:t>
      </w:r>
      <w:proofErr w:type="gramEnd"/>
      <w:r w:rsidRPr="001C6046">
        <w:rPr>
          <w:rFonts w:ascii="Times New Roman" w:eastAsia="Times New Roman" w:hAnsi="Times New Roman" w:cs="Times New Roman"/>
          <w:lang w:eastAsia="ru-RU"/>
        </w:rPr>
        <w:t>/сек.  (</w:t>
      </w:r>
      <w:r w:rsidR="000D6356" w:rsidRPr="001C6046">
        <w:rPr>
          <w:rFonts w:ascii="Times New Roman" w:eastAsia="Times New Roman" w:hAnsi="Times New Roman" w:cs="Times New Roman"/>
          <w:lang w:eastAsia="ru-RU"/>
        </w:rPr>
        <w:t>количество пожарных кранов _</w:t>
      </w:r>
      <w:r w:rsidRPr="001C6046">
        <w:rPr>
          <w:rFonts w:ascii="Times New Roman" w:eastAsia="Times New Roman" w:hAnsi="Times New Roman" w:cs="Times New Roman"/>
          <w:lang w:eastAsia="ru-RU"/>
        </w:rPr>
        <w:t>____   штук),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автоматическое _____ л/сек.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водоотведения _______л/с ________куб. м/час, ______куб. м/сутки</w:t>
      </w:r>
    </w:p>
    <w:p w:rsidR="00F53389" w:rsidRPr="001C6046" w:rsidRDefault="00F5338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A6F24" w:rsidRPr="001C6046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8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. Результаты рассмотрения запроса прошу направить (выбрать один из</w:t>
      </w:r>
    </w:p>
    <w:p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способов уведомления) ___________________________________________________</w:t>
      </w:r>
      <w:r w:rsidR="00F53389" w:rsidRPr="001C6046">
        <w:rPr>
          <w:rFonts w:ascii="Times New Roman" w:eastAsia="Times New Roman" w:hAnsi="Times New Roman" w:cs="Times New Roman"/>
          <w:lang w:eastAsia="ru-RU"/>
        </w:rPr>
        <w:t>_______________</w:t>
      </w:r>
    </w:p>
    <w:p w:rsidR="005A6F24" w:rsidRPr="008E2910" w:rsidRDefault="00F5338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 xml:space="preserve">              </w:t>
      </w:r>
      <w:r w:rsidR="008E2910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>(на адрес электр</w:t>
      </w:r>
      <w:r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онной почты, письмом посредством </w:t>
      </w:r>
      <w:r w:rsidR="005A6F24" w:rsidRPr="008E2910">
        <w:rPr>
          <w:rFonts w:ascii="Times New Roman" w:eastAsia="Times New Roman" w:hAnsi="Times New Roman" w:cs="Times New Roman"/>
          <w:sz w:val="18"/>
          <w:szCs w:val="18"/>
          <w:lang w:eastAsia="ru-RU"/>
        </w:rPr>
        <w:t>почтовой связи по адресу, иной способ)</w:t>
      </w:r>
    </w:p>
    <w:p w:rsidR="00A4734A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                          </w:t>
      </w:r>
    </w:p>
    <w:p w:rsidR="00A4734A" w:rsidRPr="001C6046" w:rsidRDefault="00A4734A" w:rsidP="00A473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328FC" w:rsidRPr="001C6046" w:rsidRDefault="003328FC" w:rsidP="00A473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14329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E2910">
        <w:rPr>
          <w:rFonts w:ascii="Times New Roman" w:eastAsia="Times New Roman" w:hAnsi="Times New Roman" w:cs="Times New Roman"/>
          <w:lang w:eastAsia="ar-SA"/>
        </w:rPr>
        <w:t xml:space="preserve">__________________________________________________    </w:t>
      </w:r>
      <w:r w:rsidR="00614329">
        <w:rPr>
          <w:rFonts w:ascii="Times New Roman" w:eastAsia="Times New Roman" w:hAnsi="Times New Roman" w:cs="Times New Roman"/>
          <w:lang w:eastAsia="ar-SA"/>
        </w:rPr>
        <w:t xml:space="preserve">                      </w:t>
      </w:r>
      <w:r w:rsidR="0029415D">
        <w:rPr>
          <w:rFonts w:ascii="Times New Roman" w:eastAsia="Times New Roman" w:hAnsi="Times New Roman" w:cs="Times New Roman"/>
          <w:lang w:eastAsia="ar-SA"/>
        </w:rPr>
        <w:t>___</w:t>
      </w:r>
      <w:r w:rsidRPr="008E2910">
        <w:rPr>
          <w:rFonts w:ascii="Times New Roman" w:eastAsia="Times New Roman" w:hAnsi="Times New Roman" w:cs="Times New Roman"/>
          <w:lang w:eastAsia="ar-SA"/>
        </w:rPr>
        <w:t xml:space="preserve">__________   /_______________/   </w:t>
      </w:r>
    </w:p>
    <w:p w:rsidR="008E2910" w:rsidRPr="0029415D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(Должность руководителя, наименование организации - </w:t>
      </w:r>
      <w:proofErr w:type="gramStart"/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заказчика)   </w:t>
      </w:r>
      <w:proofErr w:type="gramEnd"/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</w:t>
      </w:r>
      <w:r w:rsid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</w:t>
      </w:r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(подпись)                                  Ф.И.О.  </w:t>
      </w:r>
    </w:p>
    <w:p w:rsidR="008E2910" w:rsidRPr="008E2910" w:rsidRDefault="008E2910" w:rsidP="008E2910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E2910">
        <w:rPr>
          <w:rFonts w:ascii="Times New Roman" w:eastAsia="Times New Roman" w:hAnsi="Times New Roman" w:cs="Times New Roman"/>
          <w:lang w:eastAsia="ar-SA"/>
        </w:rPr>
        <w:t xml:space="preserve">                                       М.П.</w:t>
      </w:r>
    </w:p>
    <w:p w:rsidR="008E2910" w:rsidRPr="008E2910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8E2910" w:rsidRPr="008E2910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8E2910" w:rsidRPr="008E2910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E2910">
        <w:rPr>
          <w:rFonts w:ascii="Times New Roman" w:eastAsia="Times New Roman" w:hAnsi="Times New Roman" w:cs="Times New Roman"/>
          <w:lang w:eastAsia="ar-SA"/>
        </w:rPr>
        <w:t>или</w:t>
      </w:r>
    </w:p>
    <w:p w:rsidR="008E2910" w:rsidRPr="008E2910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8E2910" w:rsidRPr="008E2910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8E2910" w:rsidRPr="008E2910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E2910">
        <w:rPr>
          <w:rFonts w:ascii="Times New Roman" w:eastAsia="Times New Roman" w:hAnsi="Times New Roman" w:cs="Times New Roman"/>
          <w:lang w:eastAsia="ar-SA"/>
        </w:rPr>
        <w:t xml:space="preserve">____________________________________                                          _______________________________                             </w:t>
      </w:r>
    </w:p>
    <w:p w:rsidR="008E2910" w:rsidRPr="0029415D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(Ф.И.О. физического </w:t>
      </w:r>
      <w:proofErr w:type="gramStart"/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лица)   </w:t>
      </w:r>
      <w:proofErr w:type="gramEnd"/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</w:t>
      </w:r>
      <w:r w:rsid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</w:t>
      </w:r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>(подпись физического лица, дата)</w:t>
      </w:r>
    </w:p>
    <w:p w:rsid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</w:t>
      </w:r>
    </w:p>
    <w:p w:rsid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29415D" w:rsidRP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9415D">
        <w:rPr>
          <w:rFonts w:ascii="Times New Roman" w:eastAsia="Times New Roman" w:hAnsi="Times New Roman" w:cs="Times New Roman"/>
          <w:lang w:eastAsia="ar-SA"/>
        </w:rPr>
        <w:t>Исполнитель   __________________________________</w:t>
      </w:r>
    </w:p>
    <w:p w:rsidR="0029415D" w:rsidRP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29415D" w:rsidRP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9415D">
        <w:rPr>
          <w:rFonts w:ascii="Times New Roman" w:eastAsia="Times New Roman" w:hAnsi="Times New Roman" w:cs="Times New Roman"/>
          <w:lang w:eastAsia="ar-SA"/>
        </w:rPr>
        <w:t>Контактный телефон ____________________________</w:t>
      </w:r>
    </w:p>
    <w:p w:rsidR="0029415D" w:rsidRPr="0029415D" w:rsidRDefault="0029415D" w:rsidP="002941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3"/>
          <w:lang w:eastAsia="zh-CN" w:bidi="hi-IN"/>
        </w:rPr>
      </w:pPr>
    </w:p>
    <w:p w:rsidR="00C5187C" w:rsidRPr="001C6046" w:rsidRDefault="008E2910" w:rsidP="0029415D">
      <w:pPr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b/>
          <w:caps/>
          <w:kern w:val="3"/>
          <w:lang w:eastAsia="zh-CN" w:bidi="hi-IN"/>
        </w:rPr>
        <w:br w:type="page"/>
      </w:r>
      <w:r w:rsidR="00C5187C" w:rsidRPr="001C6046">
        <w:rPr>
          <w:rFonts w:ascii="Times New Roman" w:eastAsia="Times New Roman" w:hAnsi="Times New Roman" w:cs="Times New Roman"/>
          <w:b/>
          <w:caps/>
          <w:kern w:val="3"/>
          <w:lang w:eastAsia="zh-CN" w:bidi="hi-IN"/>
        </w:rPr>
        <w:t>СОГЛАСИЕ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i/>
          <w:kern w:val="3"/>
          <w:lang w:eastAsia="zh-CN" w:bidi="hi-IN"/>
        </w:rPr>
        <w:t>на обработку персональных данных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ind w:firstLine="546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Я, 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i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i/>
          <w:kern w:val="3"/>
          <w:lang w:eastAsia="zh-CN" w:bidi="hi-IN"/>
        </w:rPr>
        <w:t>фамилия, имя, отчество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паспорт: серия __________ номер ___________кем выдан ______________________________ 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______________________________________________дата выдачи «___</w:t>
      </w:r>
      <w:proofErr w:type="gramStart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_»_</w:t>
      </w:r>
      <w:proofErr w:type="gramEnd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______________г.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адрес регистрации по месту </w:t>
      </w:r>
      <w:proofErr w:type="gramStart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жительства:_</w:t>
      </w:r>
      <w:proofErr w:type="gramEnd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адрес регистрации по месту </w:t>
      </w:r>
      <w:proofErr w:type="gramStart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пребывания:_</w:t>
      </w:r>
      <w:proofErr w:type="gramEnd"/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контактный телефон: 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в соответствии со </w:t>
      </w:r>
      <w:r w:rsidRPr="001C6046">
        <w:rPr>
          <w:rFonts w:ascii="Times New Roman" w:eastAsia="Times New Roman" w:hAnsi="Times New Roman" w:cs="Times New Roman"/>
          <w:kern w:val="3"/>
          <w:u w:val="single"/>
          <w:lang w:eastAsia="zh-CN" w:bidi="hi-IN"/>
        </w:rPr>
        <w:t>статьей 9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Федерального закона от 27.07.2006 № 152-ФЗ «О персональных данных», в целях оказания услуг связи по передаче данных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b/>
          <w:kern w:val="3"/>
          <w:lang w:eastAsia="zh-CN" w:bidi="hi-IN"/>
        </w:rPr>
        <w:t>даю согласие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r w:rsidRPr="001C6046">
        <w:rPr>
          <w:rFonts w:ascii="Times New Roman" w:eastAsia="Times New Roman" w:hAnsi="Times New Roman" w:cs="Times New Roman"/>
          <w:kern w:val="3"/>
          <w:u w:val="single"/>
          <w:lang w:eastAsia="zh-CN" w:bidi="hi-IN"/>
        </w:rPr>
        <w:t>пунктом 3 статьи 3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Федерального закона от 27.07.2006 № 152-ФЗ «О персональных данных».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Перечень моих персональных данных, на обработку которых даю согласие: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фамилия, имя, отчество;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дата рождения, место рождения;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место жительства;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контактный телефон;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паспортные данные;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сведения о фактическом месте нахождения;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сведения о жилом помещении;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иное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softHyphen/>
        <w:t>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>_______________________________________________________________________________________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ab/>
      </w:r>
      <w:r w:rsidRPr="001C6046">
        <w:rPr>
          <w:rFonts w:ascii="Times New Roman" w:eastAsia="Calibri" w:hAnsi="Times New Roman" w:cs="Times New Roman"/>
          <w:b/>
          <w:kern w:val="3"/>
          <w:lang w:eastAsia="zh-CN" w:bidi="hi-IN"/>
        </w:rPr>
        <w:t>Я уведомлен(а) о своем праве отозвать согласие путем подачи Оператору письменного заявления и о том, что отказ от предоставления своих персональных данных влечет невозможность Оператора осуществлять услуги, оказываемые ООО «РВК-Архангельск»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b/>
          <w:kern w:val="3"/>
          <w:lang w:eastAsia="zh-CN" w:bidi="hi-IN"/>
        </w:rPr>
        <w:tab/>
        <w:t xml:space="preserve">Подтверждаю, </w:t>
      </w: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>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Кроме того, я уведомлен(а), что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 Оператор имеет право предоставлять информацию о моих персональных данных третьим лицам.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ab/>
        <w:t>Настоящее согласие действует со дня его подписания до дня отзыва в письменной форме.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ab/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______________                             ____________________                    _____________________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 xml:space="preserve">         Дата                                                   Подпись                                                  ФИО</w:t>
      </w: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ind w:left="-709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:rsidR="00C5187C" w:rsidRPr="001C6046" w:rsidRDefault="00C5187C" w:rsidP="00C5187C">
      <w:pPr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br w:type="page"/>
      </w:r>
    </w:p>
    <w:p w:rsidR="00F63DC4" w:rsidRPr="001C6046" w:rsidRDefault="00F63DC4" w:rsidP="003F79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К   настоящему   заявлению   прилагаются следующие    докум</w:t>
      </w:r>
      <w:r w:rsidR="001E4149" w:rsidRPr="001C6046">
        <w:rPr>
          <w:rFonts w:ascii="Times New Roman" w:eastAsia="Times New Roman" w:hAnsi="Times New Roman" w:cs="Times New Roman"/>
          <w:lang w:eastAsia="ru-RU"/>
        </w:rPr>
        <w:t>енты, предусмотренные пунктом 14</w:t>
      </w:r>
      <w:r w:rsidR="001C6046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lang w:eastAsia="ru-RU"/>
        </w:rPr>
        <w:t>Правил</w:t>
      </w:r>
      <w:bookmarkStart w:id="0" w:name="_GoBack"/>
      <w:bookmarkEnd w:id="0"/>
      <w:r w:rsidRPr="001C6046">
        <w:rPr>
          <w:rFonts w:ascii="Times New Roman" w:eastAsia="Times New Roman" w:hAnsi="Times New Roman" w:cs="Times New Roman"/>
          <w:lang w:eastAsia="ru-RU"/>
        </w:rPr>
        <w:t>:</w:t>
      </w:r>
    </w:p>
    <w:p w:rsidR="00C5187C" w:rsidRPr="001C6046" w:rsidRDefault="00614329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:rsidR="00C5187C" w:rsidRDefault="00614329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правоустанавливающих и правоудостоверяющих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участка), за исключением случаев, предусмотренных абзацами четвертым - шестым пункта</w:t>
      </w:r>
      <w:r w:rsidR="00A229E8">
        <w:rPr>
          <w:rFonts w:ascii="Times New Roman" w:eastAsia="Times New Roman" w:hAnsi="Times New Roman" w:cs="Times New Roman"/>
          <w:lang w:eastAsia="ru-RU"/>
        </w:rPr>
        <w:t xml:space="preserve"> 14 Правил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условий.</w:t>
      </w:r>
    </w:p>
    <w:p w:rsidR="003F7975" w:rsidRPr="001C6046" w:rsidRDefault="003F7975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F7975">
        <w:rPr>
          <w:rFonts w:ascii="Times New Roman" w:eastAsia="Times New Roman" w:hAnsi="Times New Roman" w:cs="Times New Roman"/>
          <w:lang w:eastAsia="ru-RU"/>
        </w:rPr>
        <w:t>При обращении с запросом о выдаче технических условий лиц, указанных в подпункте "в" пункта 9 Правил, к запросу о выдаче технических условий должна быть приложена копия договора о комплексном развитии территории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C5187C" w:rsidRPr="001C6046" w:rsidRDefault="00C5187C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В случаях, предусмотренных частью 6 статьи 52</w:t>
      </w:r>
      <w:r w:rsidRPr="001C6046">
        <w:rPr>
          <w:rFonts w:ascii="Times New Roman" w:eastAsia="Times New Roman" w:hAnsi="Times New Roman" w:cs="Times New Roman"/>
          <w:vertAlign w:val="superscript"/>
          <w:lang w:eastAsia="ru-RU"/>
        </w:rPr>
        <w:t>1</w:t>
      </w:r>
      <w:r w:rsidRPr="001C6046">
        <w:rPr>
          <w:rFonts w:ascii="Times New Roman" w:eastAsia="Times New Roman" w:hAnsi="Times New Roman" w:cs="Times New Roman"/>
          <w:lang w:eastAsia="ru-RU"/>
        </w:rPr>
        <w:t> Градостроительного кодекса Российской Федерации, в целях строительства объектов федерального значения, объектов регионального значения, объектов местного значения при обращении с запросом о выдаче технических условий лиц, указанных в подпункте "г" пункта 9 настоящих Правил, к запросу о выдаче технических условий должна быть приложена копия решения о предварительном согласовании предоставления таким лицам земельного участка в указанных целях;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правоустанавливающих и правоудостоверяющих документов на подключаемый объект, ранее построенный и введенный в эксплуатацию.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градостроительный план земельного участка (при его наличии);</w:t>
      </w:r>
    </w:p>
    <w:p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лиц, указанных в пункте 11 настоящих Правил).</w:t>
      </w:r>
    </w:p>
    <w:p w:rsidR="00C5187C" w:rsidRPr="001C6046" w:rsidRDefault="00C5187C" w:rsidP="004449B4">
      <w:pPr>
        <w:rPr>
          <w:rFonts w:ascii="Times New Roman" w:eastAsia="Times New Roman" w:hAnsi="Times New Roman" w:cs="Times New Roman"/>
          <w:lang w:eastAsia="ru-RU"/>
        </w:rPr>
      </w:pPr>
    </w:p>
    <w:sectPr w:rsidR="00C5187C" w:rsidRPr="001C6046" w:rsidSect="00694C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A2E"/>
    <w:rsid w:val="000D6356"/>
    <w:rsid w:val="001265EA"/>
    <w:rsid w:val="001B4C4D"/>
    <w:rsid w:val="001C6046"/>
    <w:rsid w:val="001E4149"/>
    <w:rsid w:val="00201C78"/>
    <w:rsid w:val="00251B3B"/>
    <w:rsid w:val="0028640A"/>
    <w:rsid w:val="0029415D"/>
    <w:rsid w:val="00317A7E"/>
    <w:rsid w:val="003328FC"/>
    <w:rsid w:val="00345346"/>
    <w:rsid w:val="003E76C3"/>
    <w:rsid w:val="003F7975"/>
    <w:rsid w:val="004449B4"/>
    <w:rsid w:val="004E089B"/>
    <w:rsid w:val="00516610"/>
    <w:rsid w:val="005A6F24"/>
    <w:rsid w:val="00614329"/>
    <w:rsid w:val="00694CA0"/>
    <w:rsid w:val="006B20EA"/>
    <w:rsid w:val="007F3140"/>
    <w:rsid w:val="00850255"/>
    <w:rsid w:val="008E2910"/>
    <w:rsid w:val="00907463"/>
    <w:rsid w:val="0090781A"/>
    <w:rsid w:val="0096431B"/>
    <w:rsid w:val="00A229E8"/>
    <w:rsid w:val="00A4734A"/>
    <w:rsid w:val="00A9626F"/>
    <w:rsid w:val="00B974A3"/>
    <w:rsid w:val="00C5187C"/>
    <w:rsid w:val="00C80675"/>
    <w:rsid w:val="00D00329"/>
    <w:rsid w:val="00E16EDD"/>
    <w:rsid w:val="00E67A2E"/>
    <w:rsid w:val="00EC7EED"/>
    <w:rsid w:val="00F40E53"/>
    <w:rsid w:val="00F53389"/>
    <w:rsid w:val="00F63DC4"/>
    <w:rsid w:val="00F9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D48BF-28FF-4CFD-B017-A558FB0D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6F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A6F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F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6F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A6F24"/>
  </w:style>
  <w:style w:type="paragraph" w:styleId="a3">
    <w:name w:val="Normal (Web)"/>
    <w:basedOn w:val="a"/>
    <w:uiPriority w:val="99"/>
    <w:semiHidden/>
    <w:unhideWhenUsed/>
    <w:rsid w:val="005A6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6F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A6F24"/>
    <w:rPr>
      <w:color w:val="800080"/>
      <w:u w:val="single"/>
    </w:rPr>
  </w:style>
  <w:style w:type="table" w:styleId="a6">
    <w:name w:val="Table Grid"/>
    <w:basedOn w:val="a1"/>
    <w:uiPriority w:val="39"/>
    <w:rsid w:val="003E7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6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products/ipo/prime/doc/4030394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Джуматаева</dc:creator>
  <cp:keywords/>
  <dc:description/>
  <cp:lastModifiedBy>Алия Джуматаева</cp:lastModifiedBy>
  <cp:revision>11</cp:revision>
  <cp:lastPrinted>2023-06-15T11:47:00Z</cp:lastPrinted>
  <dcterms:created xsi:type="dcterms:W3CDTF">2022-02-08T11:31:00Z</dcterms:created>
  <dcterms:modified xsi:type="dcterms:W3CDTF">2023-06-15T12:11:00Z</dcterms:modified>
</cp:coreProperties>
</file>