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8A0" w:rsidRPr="00A2123C" w:rsidRDefault="00B45AD0" w:rsidP="00F161AB">
      <w:pPr>
        <w:rPr>
          <w:rFonts w:ascii="Times New Roman" w:hAnsi="Times New Roman" w:cs="Times New Roman"/>
          <w:b/>
          <w:sz w:val="28"/>
          <w:szCs w:val="28"/>
        </w:rPr>
      </w:pPr>
      <w:r w:rsidRPr="00A2123C">
        <w:rPr>
          <w:rFonts w:ascii="Times New Roman" w:hAnsi="Times New Roman" w:cs="Times New Roman"/>
          <w:b/>
          <w:sz w:val="28"/>
          <w:szCs w:val="28"/>
        </w:rPr>
        <w:t>Реквизиты ООО «</w:t>
      </w:r>
      <w:proofErr w:type="spellStart"/>
      <w:r w:rsidRPr="00A2123C">
        <w:rPr>
          <w:rFonts w:ascii="Times New Roman" w:hAnsi="Times New Roman" w:cs="Times New Roman"/>
          <w:b/>
          <w:sz w:val="28"/>
          <w:szCs w:val="28"/>
        </w:rPr>
        <w:t>ПромгражданПроект</w:t>
      </w:r>
      <w:proofErr w:type="spellEnd"/>
      <w:r w:rsidRPr="00A2123C">
        <w:rPr>
          <w:rFonts w:ascii="Times New Roman" w:hAnsi="Times New Roman" w:cs="Times New Roman"/>
          <w:b/>
          <w:sz w:val="28"/>
          <w:szCs w:val="28"/>
        </w:rPr>
        <w:t>»</w:t>
      </w:r>
    </w:p>
    <w:p w:rsidR="00B45AD0" w:rsidRPr="006E26B3" w:rsidRDefault="00B45AD0" w:rsidP="00F161AB">
      <w:pPr>
        <w:rPr>
          <w:rFonts w:ascii="Times New Roman" w:hAnsi="Times New Roman" w:cs="Times New Roman"/>
          <w:b/>
          <w:sz w:val="24"/>
          <w:szCs w:val="24"/>
        </w:rPr>
      </w:pPr>
      <w:r w:rsidRPr="006E26B3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6E26B3">
        <w:rPr>
          <w:rFonts w:ascii="Times New Roman" w:hAnsi="Times New Roman" w:cs="Times New Roman"/>
          <w:b/>
          <w:sz w:val="24"/>
          <w:szCs w:val="24"/>
        </w:rPr>
        <w:br/>
        <w:t>Общество с ограниченной ответственностью "</w:t>
      </w:r>
      <w:proofErr w:type="spellStart"/>
      <w:r w:rsidRPr="006E26B3">
        <w:rPr>
          <w:rFonts w:ascii="Times New Roman" w:hAnsi="Times New Roman" w:cs="Times New Roman"/>
          <w:b/>
          <w:sz w:val="24"/>
          <w:szCs w:val="24"/>
        </w:rPr>
        <w:t>ПромгражданПроект</w:t>
      </w:r>
      <w:proofErr w:type="spellEnd"/>
      <w:r w:rsidRPr="006E26B3">
        <w:rPr>
          <w:rFonts w:ascii="Times New Roman" w:hAnsi="Times New Roman" w:cs="Times New Roman"/>
          <w:b/>
          <w:sz w:val="24"/>
          <w:szCs w:val="24"/>
        </w:rPr>
        <w:t>"</w:t>
      </w:r>
    </w:p>
    <w:p w:rsidR="00F161AB" w:rsidRPr="006E26B3" w:rsidRDefault="00F161AB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ИНН</w:t>
      </w:r>
      <w:r w:rsidR="00730C69" w:rsidRPr="006E26B3">
        <w:rPr>
          <w:rFonts w:ascii="Times New Roman" w:hAnsi="Times New Roman" w:cs="Times New Roman"/>
          <w:sz w:val="24"/>
          <w:szCs w:val="24"/>
        </w:rPr>
        <w:t xml:space="preserve">   </w:t>
      </w:r>
      <w:r w:rsidRPr="006E26B3">
        <w:rPr>
          <w:rFonts w:ascii="Times New Roman" w:hAnsi="Times New Roman" w:cs="Times New Roman"/>
          <w:sz w:val="24"/>
          <w:szCs w:val="24"/>
        </w:rPr>
        <w:t xml:space="preserve"> 7709343096</w:t>
      </w:r>
    </w:p>
    <w:p w:rsidR="00730C69" w:rsidRPr="006E26B3" w:rsidRDefault="00730C69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КПП</w:t>
      </w:r>
      <w:r w:rsidRPr="006E26B3">
        <w:rPr>
          <w:rFonts w:ascii="Times New Roman" w:hAnsi="Times New Roman" w:cs="Times New Roman"/>
          <w:sz w:val="24"/>
          <w:szCs w:val="24"/>
        </w:rPr>
        <w:t xml:space="preserve">    77</w:t>
      </w:r>
      <w:r w:rsidR="00737D52">
        <w:rPr>
          <w:rFonts w:ascii="Times New Roman" w:hAnsi="Times New Roman" w:cs="Times New Roman"/>
          <w:sz w:val="24"/>
          <w:szCs w:val="24"/>
        </w:rPr>
        <w:t>20</w:t>
      </w:r>
      <w:r w:rsidRPr="006E26B3">
        <w:rPr>
          <w:rFonts w:ascii="Times New Roman" w:hAnsi="Times New Roman" w:cs="Times New Roman"/>
          <w:sz w:val="24"/>
          <w:szCs w:val="24"/>
        </w:rPr>
        <w:t>01001</w:t>
      </w:r>
    </w:p>
    <w:p w:rsidR="007D3E06" w:rsidRPr="006E26B3" w:rsidRDefault="007D3E06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ОГРН</w:t>
      </w:r>
      <w:r w:rsidRPr="006E26B3">
        <w:rPr>
          <w:rFonts w:ascii="Times New Roman" w:hAnsi="Times New Roman" w:cs="Times New Roman"/>
          <w:sz w:val="24"/>
          <w:szCs w:val="24"/>
        </w:rPr>
        <w:t xml:space="preserve"> 1037739342673</w:t>
      </w:r>
    </w:p>
    <w:p w:rsidR="006E26B3" w:rsidRPr="006E26B3" w:rsidRDefault="00F161AB" w:rsidP="00DD519A">
      <w:pPr>
        <w:pStyle w:val="a5"/>
        <w:spacing w:before="0" w:after="0"/>
        <w:ind w:left="0" w:right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b/>
          <w:sz w:val="24"/>
          <w:szCs w:val="24"/>
        </w:rPr>
        <w:t>Юридический адрес:</w:t>
      </w:r>
      <w:r w:rsidRPr="006E26B3">
        <w:rPr>
          <w:rFonts w:ascii="Times New Roman" w:hAnsi="Times New Roman"/>
          <w:sz w:val="24"/>
          <w:szCs w:val="24"/>
        </w:rPr>
        <w:t xml:space="preserve"> </w:t>
      </w:r>
      <w:r w:rsidR="00730C69" w:rsidRPr="006E26B3">
        <w:rPr>
          <w:rFonts w:ascii="Times New Roman" w:hAnsi="Times New Roman"/>
          <w:sz w:val="24"/>
          <w:szCs w:val="24"/>
        </w:rPr>
        <w:t xml:space="preserve"> </w:t>
      </w:r>
    </w:p>
    <w:p w:rsidR="00A2123C" w:rsidRPr="006E26B3" w:rsidRDefault="00A2123C" w:rsidP="006E26B3">
      <w:pPr>
        <w:pStyle w:val="a5"/>
        <w:spacing w:before="0" w:after="0"/>
        <w:ind w:left="0" w:right="0"/>
        <w:jc w:val="both"/>
        <w:rPr>
          <w:rFonts w:ascii="Times New Roman" w:hAnsi="Times New Roman"/>
          <w:bCs/>
          <w:sz w:val="24"/>
          <w:szCs w:val="24"/>
        </w:rPr>
      </w:pPr>
      <w:r w:rsidRPr="006E26B3">
        <w:rPr>
          <w:rFonts w:ascii="Times New Roman" w:hAnsi="Times New Roman"/>
          <w:bCs/>
          <w:sz w:val="24"/>
          <w:szCs w:val="24"/>
        </w:rPr>
        <w:t xml:space="preserve">111524, г. Москва, ул. Электродная, д.2, стр.12-13-14, этаж 3, пом. </w:t>
      </w:r>
      <w:proofErr w:type="gramStart"/>
      <w:r w:rsidRPr="006E26B3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6E26B3">
        <w:rPr>
          <w:rFonts w:ascii="Times New Roman" w:hAnsi="Times New Roman"/>
          <w:bCs/>
          <w:sz w:val="24"/>
          <w:szCs w:val="24"/>
        </w:rPr>
        <w:t>, ком.</w:t>
      </w:r>
      <w:proofErr w:type="gramEnd"/>
      <w:r w:rsidR="004B3D09" w:rsidRPr="006E26B3">
        <w:rPr>
          <w:rFonts w:ascii="Times New Roman" w:hAnsi="Times New Roman"/>
          <w:bCs/>
          <w:sz w:val="24"/>
          <w:szCs w:val="24"/>
        </w:rPr>
        <w:t xml:space="preserve"> </w:t>
      </w:r>
      <w:r w:rsidRPr="006E26B3">
        <w:rPr>
          <w:rFonts w:ascii="Times New Roman" w:hAnsi="Times New Roman"/>
          <w:bCs/>
          <w:sz w:val="24"/>
          <w:szCs w:val="24"/>
        </w:rPr>
        <w:t>22.</w:t>
      </w:r>
    </w:p>
    <w:p w:rsidR="00DD519A" w:rsidRPr="006E26B3" w:rsidRDefault="00DD519A" w:rsidP="00DD519A">
      <w:pPr>
        <w:pStyle w:val="a5"/>
        <w:spacing w:before="0" w:after="0"/>
        <w:ind w:left="0" w:right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161AB" w:rsidRPr="006E26B3" w:rsidRDefault="00F161AB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Фактический адрес:</w:t>
      </w:r>
      <w:r w:rsidRPr="006E26B3">
        <w:rPr>
          <w:rFonts w:ascii="Times New Roman" w:hAnsi="Times New Roman" w:cs="Times New Roman"/>
          <w:sz w:val="24"/>
          <w:szCs w:val="24"/>
        </w:rPr>
        <w:t xml:space="preserve"> 129223, г. Москва, Проспект Мира, д. 119, стр. 619</w:t>
      </w:r>
    </w:p>
    <w:p w:rsidR="00F161AB" w:rsidRPr="006E26B3" w:rsidRDefault="00C56FB8" w:rsidP="00F161A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E26B3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E26B3">
        <w:rPr>
          <w:rFonts w:ascii="Times New Roman" w:hAnsi="Times New Roman" w:cs="Times New Roman"/>
          <w:b/>
          <w:sz w:val="24"/>
          <w:szCs w:val="24"/>
        </w:rPr>
        <w:t>/с</w:t>
      </w:r>
      <w:r w:rsidR="00F161AB" w:rsidRPr="006E26B3">
        <w:rPr>
          <w:rFonts w:ascii="Times New Roman" w:hAnsi="Times New Roman" w:cs="Times New Roman"/>
          <w:b/>
          <w:sz w:val="24"/>
          <w:szCs w:val="24"/>
        </w:rPr>
        <w:t xml:space="preserve"> 40702810</w:t>
      </w:r>
      <w:r w:rsidRPr="006E26B3">
        <w:rPr>
          <w:rFonts w:ascii="Times New Roman" w:hAnsi="Times New Roman" w:cs="Times New Roman"/>
          <w:b/>
          <w:sz w:val="24"/>
          <w:szCs w:val="24"/>
        </w:rPr>
        <w:t>100120260582</w:t>
      </w:r>
    </w:p>
    <w:p w:rsidR="00681DEC" w:rsidRPr="00681DEC" w:rsidRDefault="00681DEC" w:rsidP="00681D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EC">
        <w:rPr>
          <w:rFonts w:ascii="Times New Roman" w:hAnsi="Times New Roman" w:cs="Times New Roman"/>
          <w:b/>
          <w:sz w:val="24"/>
          <w:szCs w:val="24"/>
        </w:rPr>
        <w:t>в Филиал «Корпоративный»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1DEC">
        <w:rPr>
          <w:rFonts w:ascii="Times New Roman" w:hAnsi="Times New Roman" w:cs="Times New Roman"/>
          <w:b/>
          <w:sz w:val="24"/>
          <w:szCs w:val="24"/>
        </w:rPr>
        <w:t>ПАО «</w:t>
      </w:r>
      <w:proofErr w:type="spellStart"/>
      <w:r w:rsidRPr="00681DEC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681DEC">
        <w:rPr>
          <w:rFonts w:ascii="Times New Roman" w:hAnsi="Times New Roman" w:cs="Times New Roman"/>
          <w:b/>
          <w:sz w:val="24"/>
          <w:szCs w:val="24"/>
        </w:rPr>
        <w:t>» г. Москва.</w:t>
      </w:r>
    </w:p>
    <w:p w:rsidR="00681DEC" w:rsidRPr="00681DEC" w:rsidRDefault="00681DEC" w:rsidP="003A5FED">
      <w:pPr>
        <w:tabs>
          <w:tab w:val="left" w:pos="54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26B3">
        <w:rPr>
          <w:rFonts w:ascii="Times New Roman" w:hAnsi="Times New Roman" w:cs="Times New Roman"/>
          <w:b/>
          <w:sz w:val="24"/>
          <w:szCs w:val="24"/>
        </w:rPr>
        <w:t>кор</w:t>
      </w:r>
      <w:proofErr w:type="gramStart"/>
      <w:r w:rsidRPr="006E26B3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6E26B3">
        <w:rPr>
          <w:rFonts w:ascii="Times New Roman" w:hAnsi="Times New Roman" w:cs="Times New Roman"/>
          <w:b/>
          <w:sz w:val="24"/>
          <w:szCs w:val="24"/>
        </w:rPr>
        <w:t>чет</w:t>
      </w:r>
      <w:proofErr w:type="spellEnd"/>
      <w:r w:rsidRPr="006E26B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81DEC">
        <w:rPr>
          <w:rFonts w:ascii="Times New Roman" w:hAnsi="Times New Roman" w:cs="Times New Roman"/>
          <w:b/>
          <w:sz w:val="24"/>
          <w:szCs w:val="24"/>
        </w:rPr>
        <w:t xml:space="preserve">30101810445250000360 </w:t>
      </w:r>
      <w:r w:rsidR="003A5FED">
        <w:rPr>
          <w:rFonts w:ascii="Times New Roman" w:hAnsi="Times New Roman" w:cs="Times New Roman"/>
          <w:b/>
          <w:sz w:val="24"/>
          <w:szCs w:val="24"/>
        </w:rPr>
        <w:tab/>
      </w:r>
    </w:p>
    <w:p w:rsidR="00681DEC" w:rsidRPr="00681DEC" w:rsidRDefault="00681DEC" w:rsidP="00681DEC">
      <w:pPr>
        <w:rPr>
          <w:rFonts w:ascii="Times New Roman" w:hAnsi="Times New Roman" w:cs="Times New Roman"/>
          <w:b/>
          <w:sz w:val="24"/>
          <w:szCs w:val="24"/>
        </w:rPr>
      </w:pPr>
      <w:r w:rsidRPr="00681DEC">
        <w:rPr>
          <w:rFonts w:ascii="Times New Roman" w:hAnsi="Times New Roman" w:cs="Times New Roman"/>
          <w:b/>
          <w:sz w:val="24"/>
          <w:szCs w:val="24"/>
        </w:rPr>
        <w:t>БИК 044525360</w:t>
      </w:r>
    </w:p>
    <w:p w:rsidR="00F161AB" w:rsidRPr="006E26B3" w:rsidRDefault="00F161AB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ОКПО</w:t>
      </w:r>
      <w:r w:rsidRPr="006E26B3">
        <w:rPr>
          <w:rFonts w:ascii="Times New Roman" w:hAnsi="Times New Roman" w:cs="Times New Roman"/>
          <w:sz w:val="24"/>
          <w:szCs w:val="24"/>
        </w:rPr>
        <w:t xml:space="preserve"> 56636490</w:t>
      </w:r>
    </w:p>
    <w:p w:rsidR="001058A0" w:rsidRPr="006E26B3" w:rsidRDefault="001058A0" w:rsidP="00F161AB">
      <w:pPr>
        <w:rPr>
          <w:rFonts w:ascii="Times New Roman" w:hAnsi="Times New Roman" w:cs="Times New Roman"/>
          <w:sz w:val="24"/>
          <w:szCs w:val="24"/>
        </w:rPr>
      </w:pPr>
    </w:p>
    <w:p w:rsidR="001058A0" w:rsidRDefault="00F161AB" w:rsidP="00F161AB">
      <w:pPr>
        <w:rPr>
          <w:rFonts w:ascii="Times New Roman" w:hAnsi="Times New Roman" w:cs="Times New Roman"/>
          <w:sz w:val="24"/>
          <w:szCs w:val="24"/>
        </w:rPr>
      </w:pPr>
      <w:r w:rsidRPr="006E26B3">
        <w:rPr>
          <w:rFonts w:ascii="Times New Roman" w:hAnsi="Times New Roman" w:cs="Times New Roman"/>
          <w:b/>
          <w:sz w:val="24"/>
          <w:szCs w:val="24"/>
        </w:rPr>
        <w:t>Директор</w:t>
      </w:r>
      <w:r w:rsidRPr="006E26B3">
        <w:rPr>
          <w:rFonts w:ascii="Times New Roman" w:hAnsi="Times New Roman" w:cs="Times New Roman"/>
          <w:sz w:val="24"/>
          <w:szCs w:val="24"/>
        </w:rPr>
        <w:t xml:space="preserve"> </w:t>
      </w:r>
      <w:r w:rsidR="00543F4F" w:rsidRPr="006E26B3">
        <w:rPr>
          <w:rFonts w:ascii="Times New Roman" w:hAnsi="Times New Roman" w:cs="Times New Roman"/>
          <w:sz w:val="24"/>
          <w:szCs w:val="24"/>
        </w:rPr>
        <w:tab/>
      </w:r>
      <w:r w:rsidRPr="006E26B3">
        <w:rPr>
          <w:rFonts w:ascii="Times New Roman" w:hAnsi="Times New Roman" w:cs="Times New Roman"/>
          <w:sz w:val="24"/>
          <w:szCs w:val="24"/>
        </w:rPr>
        <w:t>Екименко Дмитрий Николаевич</w:t>
      </w:r>
    </w:p>
    <w:p w:rsidR="0044585F" w:rsidRDefault="0044585F" w:rsidP="00F161AB">
      <w:pPr>
        <w:rPr>
          <w:rFonts w:ascii="Times New Roman" w:hAnsi="Times New Roman" w:cs="Times New Roman"/>
          <w:sz w:val="24"/>
          <w:szCs w:val="24"/>
        </w:rPr>
      </w:pPr>
    </w:p>
    <w:p w:rsidR="0044585F" w:rsidRDefault="0044585F" w:rsidP="00F161A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4" w:history="1">
        <w:r w:rsidRPr="005804E2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m.zhuravlyova@pgp-info.ru</w:t>
        </w:r>
      </w:hyperlink>
    </w:p>
    <w:p w:rsidR="0044585F" w:rsidRPr="0044585F" w:rsidRDefault="0044585F" w:rsidP="00F16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</w:t>
      </w:r>
      <w:r w:rsidR="00743D6A">
        <w:rPr>
          <w:rFonts w:ascii="Times New Roman" w:hAnsi="Times New Roman" w:cs="Times New Roman"/>
          <w:sz w:val="24"/>
          <w:szCs w:val="24"/>
        </w:rPr>
        <w:t>(495)280-07-39</w:t>
      </w:r>
    </w:p>
    <w:sectPr w:rsidR="0044585F" w:rsidRPr="0044585F" w:rsidSect="00430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61AB"/>
    <w:rsid w:val="00003FEA"/>
    <w:rsid w:val="000049CD"/>
    <w:rsid w:val="000068BB"/>
    <w:rsid w:val="00077572"/>
    <w:rsid w:val="00081D47"/>
    <w:rsid w:val="0008325A"/>
    <w:rsid w:val="000B0192"/>
    <w:rsid w:val="000C1C95"/>
    <w:rsid w:val="000E25CF"/>
    <w:rsid w:val="00104E10"/>
    <w:rsid w:val="001058A0"/>
    <w:rsid w:val="00105AAA"/>
    <w:rsid w:val="0011199E"/>
    <w:rsid w:val="00113198"/>
    <w:rsid w:val="00114115"/>
    <w:rsid w:val="00136BC9"/>
    <w:rsid w:val="00162F35"/>
    <w:rsid w:val="001776CC"/>
    <w:rsid w:val="00192C26"/>
    <w:rsid w:val="00194482"/>
    <w:rsid w:val="001B45AC"/>
    <w:rsid w:val="001B714C"/>
    <w:rsid w:val="001D22E4"/>
    <w:rsid w:val="001E5E10"/>
    <w:rsid w:val="002078F5"/>
    <w:rsid w:val="00233453"/>
    <w:rsid w:val="00236E66"/>
    <w:rsid w:val="00257E90"/>
    <w:rsid w:val="002715F4"/>
    <w:rsid w:val="0027358C"/>
    <w:rsid w:val="00294D4C"/>
    <w:rsid w:val="0029592B"/>
    <w:rsid w:val="002B335E"/>
    <w:rsid w:val="002C18C2"/>
    <w:rsid w:val="002F05D7"/>
    <w:rsid w:val="002F37FA"/>
    <w:rsid w:val="00303C17"/>
    <w:rsid w:val="00306A48"/>
    <w:rsid w:val="00310DEE"/>
    <w:rsid w:val="00322E30"/>
    <w:rsid w:val="00325856"/>
    <w:rsid w:val="003342D7"/>
    <w:rsid w:val="003718BA"/>
    <w:rsid w:val="00391118"/>
    <w:rsid w:val="00393E45"/>
    <w:rsid w:val="003A5FED"/>
    <w:rsid w:val="003B0945"/>
    <w:rsid w:val="003B371A"/>
    <w:rsid w:val="003E1A6E"/>
    <w:rsid w:val="003E3BE0"/>
    <w:rsid w:val="004009EC"/>
    <w:rsid w:val="0040163F"/>
    <w:rsid w:val="00415089"/>
    <w:rsid w:val="00416580"/>
    <w:rsid w:val="00430BB2"/>
    <w:rsid w:val="004321FF"/>
    <w:rsid w:val="0044585F"/>
    <w:rsid w:val="004723A8"/>
    <w:rsid w:val="00482BCE"/>
    <w:rsid w:val="00492443"/>
    <w:rsid w:val="004B3D09"/>
    <w:rsid w:val="004E4EBB"/>
    <w:rsid w:val="004E5883"/>
    <w:rsid w:val="004E5DBD"/>
    <w:rsid w:val="004F1051"/>
    <w:rsid w:val="005028B4"/>
    <w:rsid w:val="00504546"/>
    <w:rsid w:val="00511BAA"/>
    <w:rsid w:val="0054347C"/>
    <w:rsid w:val="00543F4F"/>
    <w:rsid w:val="0058741E"/>
    <w:rsid w:val="005A4068"/>
    <w:rsid w:val="005B0DFA"/>
    <w:rsid w:val="005B76F3"/>
    <w:rsid w:val="005D028D"/>
    <w:rsid w:val="00642C3A"/>
    <w:rsid w:val="00652915"/>
    <w:rsid w:val="0065465C"/>
    <w:rsid w:val="00681DEC"/>
    <w:rsid w:val="00684662"/>
    <w:rsid w:val="00690CD6"/>
    <w:rsid w:val="00695C6B"/>
    <w:rsid w:val="006A48A8"/>
    <w:rsid w:val="006B614C"/>
    <w:rsid w:val="006C2519"/>
    <w:rsid w:val="006D3BD8"/>
    <w:rsid w:val="006E26B3"/>
    <w:rsid w:val="006F2415"/>
    <w:rsid w:val="006F3023"/>
    <w:rsid w:val="0072044F"/>
    <w:rsid w:val="00730C69"/>
    <w:rsid w:val="00737D52"/>
    <w:rsid w:val="0074064C"/>
    <w:rsid w:val="00743D6A"/>
    <w:rsid w:val="0076405E"/>
    <w:rsid w:val="007A59C6"/>
    <w:rsid w:val="007C2659"/>
    <w:rsid w:val="007D28CC"/>
    <w:rsid w:val="007D3E06"/>
    <w:rsid w:val="007E4077"/>
    <w:rsid w:val="007F12BF"/>
    <w:rsid w:val="007F7749"/>
    <w:rsid w:val="00831058"/>
    <w:rsid w:val="008479ED"/>
    <w:rsid w:val="008630EA"/>
    <w:rsid w:val="00876DB0"/>
    <w:rsid w:val="00883C50"/>
    <w:rsid w:val="00885323"/>
    <w:rsid w:val="008B070A"/>
    <w:rsid w:val="008B24A1"/>
    <w:rsid w:val="008B53E8"/>
    <w:rsid w:val="008C2E6B"/>
    <w:rsid w:val="008F477F"/>
    <w:rsid w:val="009002E7"/>
    <w:rsid w:val="00931663"/>
    <w:rsid w:val="0095051B"/>
    <w:rsid w:val="0096717B"/>
    <w:rsid w:val="00972045"/>
    <w:rsid w:val="009946A1"/>
    <w:rsid w:val="009A7FCF"/>
    <w:rsid w:val="009C64A8"/>
    <w:rsid w:val="00A0595D"/>
    <w:rsid w:val="00A2123C"/>
    <w:rsid w:val="00A40674"/>
    <w:rsid w:val="00A42FCB"/>
    <w:rsid w:val="00A7055D"/>
    <w:rsid w:val="00A94B0C"/>
    <w:rsid w:val="00AA7664"/>
    <w:rsid w:val="00AC363A"/>
    <w:rsid w:val="00AD7BB8"/>
    <w:rsid w:val="00AE6DBC"/>
    <w:rsid w:val="00B45AD0"/>
    <w:rsid w:val="00B727C4"/>
    <w:rsid w:val="00B816A4"/>
    <w:rsid w:val="00BF7E0B"/>
    <w:rsid w:val="00C03F5A"/>
    <w:rsid w:val="00C06A56"/>
    <w:rsid w:val="00C1482C"/>
    <w:rsid w:val="00C2371A"/>
    <w:rsid w:val="00C37BFB"/>
    <w:rsid w:val="00C41CC5"/>
    <w:rsid w:val="00C41D27"/>
    <w:rsid w:val="00C45C4A"/>
    <w:rsid w:val="00C56FB8"/>
    <w:rsid w:val="00CA5CF0"/>
    <w:rsid w:val="00CB704A"/>
    <w:rsid w:val="00CC5329"/>
    <w:rsid w:val="00CE66B0"/>
    <w:rsid w:val="00D27FB2"/>
    <w:rsid w:val="00D4284D"/>
    <w:rsid w:val="00D51E97"/>
    <w:rsid w:val="00D65D50"/>
    <w:rsid w:val="00D93FBC"/>
    <w:rsid w:val="00D9693E"/>
    <w:rsid w:val="00DA3163"/>
    <w:rsid w:val="00DA5E57"/>
    <w:rsid w:val="00DA60C4"/>
    <w:rsid w:val="00DB216B"/>
    <w:rsid w:val="00DD3075"/>
    <w:rsid w:val="00DD519A"/>
    <w:rsid w:val="00DE718A"/>
    <w:rsid w:val="00DF7DA0"/>
    <w:rsid w:val="00E5547F"/>
    <w:rsid w:val="00E72C19"/>
    <w:rsid w:val="00E92365"/>
    <w:rsid w:val="00E96461"/>
    <w:rsid w:val="00EA02E3"/>
    <w:rsid w:val="00EA0D5E"/>
    <w:rsid w:val="00ED222C"/>
    <w:rsid w:val="00F01501"/>
    <w:rsid w:val="00F10DB0"/>
    <w:rsid w:val="00F161AB"/>
    <w:rsid w:val="00F2705A"/>
    <w:rsid w:val="00F6189B"/>
    <w:rsid w:val="00F8039E"/>
    <w:rsid w:val="00F80449"/>
    <w:rsid w:val="00F90F17"/>
    <w:rsid w:val="00FA02D4"/>
    <w:rsid w:val="00FA6202"/>
    <w:rsid w:val="00FA63F0"/>
    <w:rsid w:val="00FB3A29"/>
    <w:rsid w:val="00FE6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AD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2123C"/>
    <w:pPr>
      <w:spacing w:before="225" w:after="225" w:line="240" w:lineRule="auto"/>
      <w:ind w:left="225" w:right="225"/>
    </w:pPr>
    <w:rPr>
      <w:rFonts w:ascii="Verdana" w:eastAsiaTheme="minorHAnsi" w:hAnsi="Verdana" w:cs="Times New Roman"/>
      <w:sz w:val="18"/>
      <w:szCs w:val="18"/>
      <w:lang w:eastAsia="ar-SA"/>
    </w:rPr>
  </w:style>
  <w:style w:type="character" w:styleId="a6">
    <w:name w:val="Hyperlink"/>
    <w:basedOn w:val="a0"/>
    <w:uiPriority w:val="99"/>
    <w:unhideWhenUsed/>
    <w:rsid w:val="004458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A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zhuravlyova@pgp-in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Tereszhenko</cp:lastModifiedBy>
  <cp:revision>21</cp:revision>
  <cp:lastPrinted>2016-10-26T12:05:00Z</cp:lastPrinted>
  <dcterms:created xsi:type="dcterms:W3CDTF">2013-01-24T06:59:00Z</dcterms:created>
  <dcterms:modified xsi:type="dcterms:W3CDTF">2023-08-18T09:35:00Z</dcterms:modified>
</cp:coreProperties>
</file>