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DA53E5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DA53E5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09B94676" w:rsidR="00D63E40" w:rsidRPr="00DA53E5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hAnsi="ISOCPEUR"/>
              <w:sz w:val="18"/>
              <w:szCs w:val="18"/>
            </w:rPr>
            <w:t>1.</w:t>
          </w:r>
          <w:r w:rsidR="00F478A8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кация перегородок</w:t>
          </w:r>
          <w:r w:rsidR="00D63E40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 w:rsidRPr="00DA53E5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07A89D0F" w:rsidR="00F478A8" w:rsidRPr="00DA53E5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заполнения дверных проемов</w:t>
          </w:r>
          <w:r w:rsidR="00371C96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DA53E5">
            <w:rPr>
              <w:rFonts w:ascii="ISOCPEUR" w:hAnsi="ISOCPEUR" w:cs="ISOCP2"/>
              <w:sz w:val="18"/>
              <w:szCs w:val="18"/>
            </w:rPr>
            <w:t>4</w:t>
          </w:r>
        </w:p>
        <w:p w14:paraId="597AE658" w14:textId="29BD6B69" w:rsidR="00BA1EC8" w:rsidRPr="00DA53E5" w:rsidRDefault="00BA1EC8" w:rsidP="00BA1EC8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3. 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покрытия полов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 w:rsidRPr="00DA53E5">
            <w:rPr>
              <w:rFonts w:ascii="ISOCPEUR" w:hAnsi="ISOCPEUR" w:cs="ISOCP2"/>
              <w:sz w:val="18"/>
              <w:szCs w:val="18"/>
            </w:rPr>
            <w:t>5</w:t>
          </w:r>
        </w:p>
        <w:p w14:paraId="5BC812F4" w14:textId="20AA9876" w:rsidR="00BA1EC8" w:rsidRPr="00DA53E5" w:rsidRDefault="00BA1EC8" w:rsidP="00BA1EC8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4.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теневых и профилей для </w:t>
          </w:r>
          <w:proofErr w:type="spellStart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светодиоодной</w:t>
          </w:r>
          <w:proofErr w:type="spellEnd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ленты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5</w:t>
          </w:r>
        </w:p>
        <w:p w14:paraId="3891E7A7" w14:textId="512BB910" w:rsidR="00F04A4F" w:rsidRPr="00DA53E5" w:rsidRDefault="00BA1EC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5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потолков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6</w:t>
          </w:r>
        </w:p>
        <w:p w14:paraId="06F9C435" w14:textId="0049A7DA" w:rsidR="00BA1EC8" w:rsidRPr="00DA53E5" w:rsidRDefault="00BA1EC8" w:rsidP="00BA1EC8">
          <w:pPr>
            <w:spacing w:after="0"/>
            <w:ind w:right="426"/>
          </w:pPr>
          <w:r w:rsidRPr="00DA53E5">
            <w:rPr>
              <w:rFonts w:ascii="ISOCPEUR" w:hAnsi="ISOCPEUR"/>
              <w:sz w:val="18"/>
              <w:szCs w:val="18"/>
            </w:rPr>
            <w:t xml:space="preserve">6.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трекового и осветительного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7</w:t>
          </w:r>
        </w:p>
        <w:p w14:paraId="5070C237" w14:textId="33D54248" w:rsidR="00F04A4F" w:rsidRPr="00DA53E5" w:rsidRDefault="00BA1EC8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7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DA53E5">
            <w:rPr>
              <w:rFonts w:ascii="ISOCPEUR" w:hAnsi="ISOCPEUR"/>
              <w:sz w:val="18"/>
              <w:szCs w:val="18"/>
            </w:rPr>
            <w:t>Спе</w:t>
          </w:r>
          <w:r w:rsidR="00371C96">
            <w:rPr>
              <w:rFonts w:ascii="ISOCPEUR" w:hAnsi="ISOCPEUR"/>
              <w:sz w:val="18"/>
              <w:szCs w:val="18"/>
            </w:rPr>
            <w:t>цификация отделки стен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8</w:t>
          </w:r>
        </w:p>
        <w:p w14:paraId="10D79BF0" w14:textId="73D846FA" w:rsidR="00F04A4F" w:rsidRPr="00DA53E5" w:rsidRDefault="00F04A4F" w:rsidP="00DF331C">
          <w:pPr>
            <w:pStyle w:val="31"/>
            <w:rPr>
              <w:rFonts w:cs="ISOCP2"/>
            </w:rPr>
          </w:pPr>
          <w:r w:rsidRPr="00DA53E5">
            <w:t xml:space="preserve">            </w:t>
          </w:r>
          <w:r w:rsidR="00260476">
            <w:t xml:space="preserve"> </w:t>
          </w:r>
          <w:r w:rsidR="00BA1EC8" w:rsidRPr="00DA53E5">
            <w:rPr>
              <w:rFonts w:ascii="ISOCPEUR" w:hAnsi="ISOCPEUR"/>
              <w:sz w:val="18"/>
              <w:szCs w:val="18"/>
            </w:rPr>
            <w:t>8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>
            <w:rPr>
              <w:rFonts w:ascii="ISOCPEUR" w:hAnsi="ISOCPEUR"/>
              <w:sz w:val="18"/>
              <w:szCs w:val="18"/>
            </w:rPr>
            <w:t>Спецификация мебели</w:t>
          </w:r>
          <w:r w:rsidR="00DF331C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8</w:t>
          </w:r>
        </w:p>
        <w:p w14:paraId="3A860581" w14:textId="6A107C69" w:rsidR="00F04A4F" w:rsidRPr="00DA53E5" w:rsidRDefault="00BA1EC8" w:rsidP="00DF331C">
          <w:pPr>
            <w:pStyle w:val="11"/>
            <w:tabs>
              <w:tab w:val="clear" w:pos="9498"/>
            </w:tabs>
            <w:ind w:left="851" w:right="426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9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ация сантехнического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10</w:t>
          </w:r>
        </w:p>
        <w:p w14:paraId="54F7DB26" w14:textId="7FE60854" w:rsidR="00BA1EC8" w:rsidRDefault="00371C96" w:rsidP="00BA1EC8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10. Спецификация розеток</w:t>
          </w:r>
          <w:r w:rsidR="00BA1EC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10</w:t>
          </w:r>
        </w:p>
        <w:p w14:paraId="2E3F01FA" w14:textId="69122972" w:rsidR="00371C96" w:rsidRPr="00DA53E5" w:rsidRDefault="00371C96" w:rsidP="00371C9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11. Спецификация выключателей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1C762291" w14:textId="2ED8814D" w:rsidR="00F478A8" w:rsidRPr="00DA53E5" w:rsidRDefault="00371C96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12</w:t>
          </w:r>
          <w:r w:rsidR="00F478A8" w:rsidRPr="00DA53E5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0E6C1E47" w14:textId="0FC28704" w:rsidR="006F3BCA" w:rsidRPr="00DA53E5" w:rsidRDefault="006F3BCA" w:rsidP="00F478A8">
          <w:pPr>
            <w:pStyle w:val="21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DA53E5" w:rsidRDefault="009D6825" w:rsidP="00F04A4F">
          <w:pPr>
            <w:pStyle w:val="afc"/>
          </w:pPr>
        </w:p>
      </w:sdtContent>
    </w:sdt>
    <w:p w14:paraId="44E843A0" w14:textId="77777777" w:rsidR="00F04A4F" w:rsidRPr="00DA53E5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DA53E5" w:rsidRDefault="008F485D" w:rsidP="00FC42F5">
      <w:pPr>
        <w:spacing w:line="240" w:lineRule="auto"/>
        <w:ind w:left="0" w:firstLine="0"/>
        <w:rPr>
          <w:rFonts w:ascii="ISOCPEUR" w:hAnsi="ISOCPEUR"/>
        </w:rPr>
      </w:pPr>
      <w:bookmarkStart w:id="0" w:name="_GoBack"/>
      <w:bookmarkEnd w:id="0"/>
    </w:p>
    <w:p w14:paraId="2D4A4B14" w14:textId="77DA4A5B" w:rsidR="00CF6A14" w:rsidRPr="00DA53E5" w:rsidRDefault="007B5A80" w:rsidP="00371C96">
      <w:pPr>
        <w:tabs>
          <w:tab w:val="left" w:pos="2747"/>
        </w:tabs>
        <w:ind w:left="0" w:firstLine="0"/>
      </w:pPr>
      <w:r w:rsidRPr="00DA53E5">
        <w:tab/>
      </w:r>
    </w:p>
    <w:p w14:paraId="21B64442" w14:textId="5F9CA4D4" w:rsidR="00CF6A14" w:rsidRPr="00DA53E5" w:rsidRDefault="00CF6A14" w:rsidP="00281821">
      <w:pPr>
        <w:ind w:left="0" w:firstLine="0"/>
      </w:pPr>
    </w:p>
    <w:p w14:paraId="176C3C99" w14:textId="148E9E68" w:rsidR="00CF6A14" w:rsidRPr="00DA53E5" w:rsidRDefault="00CF6A14" w:rsidP="00281821">
      <w:pPr>
        <w:ind w:left="0" w:firstLine="0"/>
      </w:pPr>
    </w:p>
    <w:p w14:paraId="3E5FB135" w14:textId="0FDA7DA7" w:rsidR="00CF6A14" w:rsidRPr="00DA53E5" w:rsidRDefault="00CF6A14" w:rsidP="00281821">
      <w:pPr>
        <w:ind w:left="0" w:firstLine="0"/>
      </w:pPr>
    </w:p>
    <w:p w14:paraId="4C132A7C" w14:textId="7D6BEFCF" w:rsidR="00CF6A14" w:rsidRPr="00DA53E5" w:rsidRDefault="00CF6A14" w:rsidP="00281821">
      <w:pPr>
        <w:ind w:left="0" w:firstLine="0"/>
      </w:pPr>
    </w:p>
    <w:p w14:paraId="30DBCF69" w14:textId="5D06BBF3" w:rsidR="00CF6A14" w:rsidRPr="00DA53E5" w:rsidRDefault="00CF6A14" w:rsidP="00281821">
      <w:pPr>
        <w:ind w:left="0" w:firstLine="0"/>
      </w:pPr>
    </w:p>
    <w:p w14:paraId="66654D57" w14:textId="735E12B4" w:rsidR="00CF6A14" w:rsidRPr="00DA53E5" w:rsidRDefault="00CF6A14" w:rsidP="00281821">
      <w:pPr>
        <w:ind w:left="0" w:firstLine="0"/>
      </w:pPr>
    </w:p>
    <w:p w14:paraId="7B00719B" w14:textId="31F784AD" w:rsidR="00CF6A14" w:rsidRPr="00DA53E5" w:rsidRDefault="00CF6A14" w:rsidP="00281821">
      <w:pPr>
        <w:ind w:left="0" w:firstLine="0"/>
      </w:pPr>
    </w:p>
    <w:p w14:paraId="7FA9B85C" w14:textId="2C780EB5" w:rsidR="00CF6A14" w:rsidRPr="00DA53E5" w:rsidRDefault="00CF6A14" w:rsidP="00281821">
      <w:pPr>
        <w:ind w:left="0" w:firstLine="0"/>
      </w:pPr>
    </w:p>
    <w:p w14:paraId="14D90508" w14:textId="5FDB9DFC" w:rsidR="00CF6A14" w:rsidRPr="00DA53E5" w:rsidRDefault="00CF6A14" w:rsidP="00281821">
      <w:pPr>
        <w:ind w:left="0" w:firstLine="0"/>
      </w:pPr>
    </w:p>
    <w:p w14:paraId="0748AA23" w14:textId="4B690762" w:rsidR="00CF6A14" w:rsidRPr="00DA53E5" w:rsidRDefault="00CF6A14" w:rsidP="00281821">
      <w:pPr>
        <w:ind w:left="0" w:firstLine="0"/>
      </w:pPr>
    </w:p>
    <w:p w14:paraId="174D223B" w14:textId="27D57BA2" w:rsidR="00CF6A14" w:rsidRPr="00DA53E5" w:rsidRDefault="00CF6A14" w:rsidP="00281821">
      <w:pPr>
        <w:ind w:left="0" w:firstLine="0"/>
        <w:rPr>
          <w:lang w:val="en-US"/>
        </w:rPr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990"/>
        <w:gridCol w:w="2995"/>
        <w:gridCol w:w="3287"/>
        <w:gridCol w:w="1225"/>
        <w:gridCol w:w="828"/>
        <w:gridCol w:w="1165"/>
      </w:tblGrid>
      <w:tr w:rsidR="00383A99" w:rsidRPr="00DA53E5" w14:paraId="36C0F45E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ED011" w14:textId="0874616F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перегородок</w:t>
            </w:r>
          </w:p>
        </w:tc>
      </w:tr>
      <w:tr w:rsidR="00383A99" w:rsidRPr="00DA53E5" w14:paraId="1CEF5BD5" w14:textId="77777777" w:rsidTr="00172441">
        <w:trPr>
          <w:trHeight w:val="852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B8BF9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5906B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24537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64200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EA682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69F06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383A99" w:rsidRPr="00DA53E5" w14:paraId="1E852D66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2CC21" w14:textId="75696686" w:rsidR="00383A99" w:rsidRPr="00DA53E5" w:rsidRDefault="0016619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1(</w:t>
            </w:r>
            <w:r w:rsidR="004A6E7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С112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DC7FB" w14:textId="23D4F54F" w:rsidR="00383A99" w:rsidRPr="00DA53E5" w:rsidRDefault="00495EB8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1.031.9-2.07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DD8A8" w14:textId="18AD55FD" w:rsidR="00383A99" w:rsidRPr="00DA53E5" w:rsidRDefault="00843FB5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Перегородка</w:t>
            </w:r>
            <w:r w:rsidR="0016619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С112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-100мм. Конструкция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 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одинарный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металлический каркас 50мм с шагом 400мм, обшитый двумя слоями гипсовых плит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-12.5мм, с </w:t>
            </w:r>
            <w:r w:rsidR="00BF1DE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двух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сторон.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D4ADE" w14:textId="67CD2E9D" w:rsidR="00383A99" w:rsidRPr="00DA53E5" w:rsidRDefault="00D724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E1C6F" w14:textId="77777777" w:rsidR="00383A99" w:rsidRPr="00DA53E5" w:rsidRDefault="00383A9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5C862" w14:textId="71FA0544" w:rsidR="00383A99" w:rsidRPr="00DA53E5" w:rsidRDefault="000747A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В мокрых зонах применять ГСП-Н2</w:t>
            </w:r>
          </w:p>
        </w:tc>
      </w:tr>
      <w:tr w:rsidR="00843FB5" w:rsidRPr="00DA53E5" w14:paraId="04201DEB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9AD5" w14:textId="54DB0E02" w:rsidR="00843FB5" w:rsidRPr="00DA53E5" w:rsidRDefault="00166190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2(</w:t>
            </w:r>
            <w:r w:rsidR="00843FB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С112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58A1D" w14:textId="00F1D9C4" w:rsidR="00843FB5" w:rsidRPr="00DA53E5" w:rsidRDefault="00843FB5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1.031.9-2.07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03EE0" w14:textId="1778E5EB" w:rsidR="00843FB5" w:rsidRPr="00DA53E5" w:rsidRDefault="00843FB5" w:rsidP="002D530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Перегородка</w:t>
            </w:r>
            <w:r w:rsidR="0016619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С112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-125мм. Конструкция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одинарный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металлический каркас 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75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 с шагом 400мм, обшитый двумя слоями гипсовых плит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-12.5мм,</w:t>
            </w:r>
            <w:r w:rsidR="00BF1DE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двух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сторон.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8BDA9" w14:textId="5289BAA0" w:rsidR="00843FB5" w:rsidRPr="00DA53E5" w:rsidRDefault="00D72419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0F5A2" w14:textId="77777777" w:rsidR="00843FB5" w:rsidRPr="00DA53E5" w:rsidRDefault="00843FB5" w:rsidP="00843F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BF76F" w14:textId="77777777" w:rsidR="00843FB5" w:rsidRPr="00DA53E5" w:rsidRDefault="00843FB5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843FB5" w:rsidRPr="00DA53E5" w14:paraId="7B3DC865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B54B4" w14:textId="2945E240" w:rsidR="00843FB5" w:rsidRPr="00DA53E5" w:rsidRDefault="00166190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3(</w:t>
            </w:r>
            <w:r w:rsidR="00843FB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С112+С623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D757F" w14:textId="36D19D25" w:rsidR="00843FB5" w:rsidRPr="00DA53E5" w:rsidRDefault="00843FB5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серии 1.031.9-2.07 и 1.073.9-2.08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3FB65" w14:textId="1BA7D487" w:rsidR="00BF1DE6" w:rsidRDefault="002D530A" w:rsidP="002D530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Перегородка </w:t>
            </w:r>
            <w:r w:rsidR="00BF1DE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С112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-125мм. Конструкция - одинарный металлический каркас 75мм с шагом 400мм, обшитый двумя слоями гипсовых плит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-12.5мм, с </w:t>
            </w:r>
            <w:r w:rsidR="00BF1DE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двух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сторон.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Облицовка С623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 w:rsidR="0022630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53-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65мм. Конструкция –</w:t>
            </w:r>
            <w:r w:rsidR="00BF1DE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одинарный металлический каркас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60х27мм с шагом 400мм, обшитый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одним или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двумя слоями гипсовых плит с одной стороны </w:t>
            </w:r>
          </w:p>
          <w:p w14:paraId="57718FEE" w14:textId="1F8CE96F" w:rsidR="00843FB5" w:rsidRPr="00DA53E5" w:rsidRDefault="002D530A" w:rsidP="002D530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</w:t>
            </w:r>
            <w:r w:rsidR="0084728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B94F9" w14:textId="3C7A9D78" w:rsidR="00843FB5" w:rsidRPr="00DA53E5" w:rsidRDefault="00D72419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44,49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EE36E" w14:textId="77777777" w:rsidR="00843FB5" w:rsidRPr="00DA53E5" w:rsidRDefault="00843FB5" w:rsidP="00843F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A70E9" w14:textId="77777777" w:rsidR="00843FB5" w:rsidRDefault="000815D4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При применении в качестве фин. отделки панелей П1, П3 применяется 1 лист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гипсокартона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 См. план отделки</w:t>
            </w:r>
            <w:r w:rsidR="000747A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</w:t>
            </w:r>
          </w:p>
          <w:p w14:paraId="15E7DE09" w14:textId="037C3B96" w:rsidR="000747A5" w:rsidRPr="00DA53E5" w:rsidRDefault="000747A5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В мокрых зонах применять ГСП-Н2</w:t>
            </w:r>
          </w:p>
        </w:tc>
      </w:tr>
      <w:tr w:rsidR="00BF1DE6" w:rsidRPr="00DA53E5" w14:paraId="54E52CEB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96C88" w14:textId="770896BB" w:rsidR="00BF1DE6" w:rsidRPr="00DA53E5" w:rsidRDefault="00166190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4(</w:t>
            </w:r>
            <w:r w:rsidR="00BF1DE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С112+С623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575F9" w14:textId="0ADCDFCD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серии 1.031.9-2.07 и 1.073.9-2.08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27E3C" w14:textId="05F0C229" w:rsidR="00BF1DE6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Перегородка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С112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мм. Конструкция - одинарный металлический каркас 75мм с шагом 400мм, обшитый двумя слоями гипсовых плит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-12.5мм, с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двух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сторон.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Облицовка С623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50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мм. Конструкция –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одинарный металлический каркас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60х27мм с шагом 400мм, обшитый одним или двумя слоями гипсовых плит с одной стороны </w:t>
            </w:r>
          </w:p>
          <w:p w14:paraId="586B9FC2" w14:textId="0DA1BC31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CA833" w14:textId="1FE67B89" w:rsidR="00BF1DE6" w:rsidRPr="00DA53E5" w:rsidRDefault="00D72419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11,24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D7462" w14:textId="77777777" w:rsidR="00BF1DE6" w:rsidRPr="00DA53E5" w:rsidRDefault="00BF1DE6" w:rsidP="00BF1DE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6B4DB" w14:textId="36A3F692" w:rsidR="00BF1DE6" w:rsidRDefault="000747A5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В мокрых зонах применять ГСП-Н2</w:t>
            </w:r>
          </w:p>
        </w:tc>
      </w:tr>
      <w:tr w:rsidR="00BF1DE6" w:rsidRPr="00DA53E5" w14:paraId="6A07ABA6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D5B0" w14:textId="0CF46FE9" w:rsidR="00BF1DE6" w:rsidRPr="00DA53E5" w:rsidRDefault="00166190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5(</w:t>
            </w:r>
            <w:r w:rsidR="00BF1DE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С611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B7251" w14:textId="6DCBB758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1.073.9-2.08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D5BCC" w14:textId="064C0B90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Облицовка С611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-30мм. Конструкция – гипсовая плита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наклеевается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на стену с помощью гипсового клея КНАУФ-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Перлфикс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7A12A" w14:textId="343638E4" w:rsidR="00BF1DE6" w:rsidRPr="00DA53E5" w:rsidRDefault="00D72419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E8C12" w14:textId="77777777" w:rsidR="00BF1DE6" w:rsidRPr="00DA53E5" w:rsidRDefault="00BF1DE6" w:rsidP="00BF1DE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050C6" w14:textId="5C2366F0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Тип крепления дополнительно определить по альбому комплектных систем КНАУФ  </w:t>
            </w:r>
            <w:r w:rsidRPr="0022630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серия 1.073.9-2.08</w:t>
            </w:r>
            <w:r w:rsid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</w:t>
            </w:r>
            <w:r w:rsidR="00226304" w:rsidRP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с учетом неровности стены</w:t>
            </w:r>
          </w:p>
        </w:tc>
      </w:tr>
      <w:tr w:rsidR="00BF1DE6" w:rsidRPr="00DA53E5" w14:paraId="2EFF06CF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0E0DD" w14:textId="3D7B676B" w:rsidR="00BF1DE6" w:rsidRPr="00DA53E5" w:rsidRDefault="00DB024D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6(</w:t>
            </w:r>
            <w:r w:rsidR="00BF1DE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С623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CF44CC" w14:textId="2E802A5A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1.073.9-2.08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CA8A38" w14:textId="77777777" w:rsidR="00BF1DE6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Облицовка С623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40-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мм. Конструкция – одинарный металлический каркас 60х27мм с шагом 400мм, обшитый одним или двумя слоями гипсовых плит с одной стороны </w:t>
            </w:r>
          </w:p>
          <w:p w14:paraId="7A8EF6A9" w14:textId="4FC21C75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99A635" w14:textId="01777847" w:rsidR="00BF1DE6" w:rsidRPr="00DA53E5" w:rsidRDefault="00D72419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102,96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8A1FFC" w14:textId="77777777" w:rsidR="00BF1DE6" w:rsidRPr="00DA53E5" w:rsidRDefault="00BF1DE6" w:rsidP="00BF1DE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F9F37F" w14:textId="73B941F7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При применении в качестве фин. отделки панелей П1, П3 применяется 1 лист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гипсокартона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. См. план отделки  </w:t>
            </w:r>
          </w:p>
        </w:tc>
      </w:tr>
      <w:tr w:rsidR="00BF1DE6" w:rsidRPr="00DA53E5" w14:paraId="270267BB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ABF46" w14:textId="42BE7B39" w:rsidR="00BF1DE6" w:rsidRPr="00DA53E5" w:rsidRDefault="00DB024D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7(</w:t>
            </w:r>
            <w:r w:rsidR="00BF1DE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С623+С611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18B0E7" w14:textId="65413339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1.073.9-2.08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4A9E46" w14:textId="77777777" w:rsidR="00280EF5" w:rsidRDefault="00BF1DE6" w:rsidP="00280E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Облицовка С623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52-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65мм. Конструкция – одинарный металлический каркас 60х27мм с шагом 400мм, обшитый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одиним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или двумя слоями гипсовых плит с одной стороны</w:t>
            </w:r>
          </w:p>
          <w:p w14:paraId="08C774BE" w14:textId="1A65CC63" w:rsidR="00BF1DE6" w:rsidRPr="00DA53E5" w:rsidRDefault="00280EF5" w:rsidP="00280E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</w:t>
            </w:r>
            <w:proofErr w:type="gramEnd"/>
            <w:r w:rsidR="00BF1DE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</w:p>
          <w:p w14:paraId="52476AE7" w14:textId="5ADE26C7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Облицовка С611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-30мм. Конструкция – гипсовая плита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наклеевается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на стену с помощью гипсового клея КНАУФ-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Перлфикс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DD09B8" w14:textId="0CFBF3C9" w:rsidR="00BF1DE6" w:rsidRPr="00DA53E5" w:rsidRDefault="00D72419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85,08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CA9D99" w14:textId="77777777" w:rsidR="00BF1DE6" w:rsidRPr="00DA53E5" w:rsidRDefault="00BF1DE6" w:rsidP="00BF1DE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9551B0" w14:textId="77777777" w:rsidR="00226304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При применении в качестве фин. отделки панелей П1, П3 применяется 1 лист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гипсокартона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 См. план отделки</w:t>
            </w:r>
            <w:r w:rsid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</w:t>
            </w:r>
          </w:p>
          <w:p w14:paraId="620CFAE7" w14:textId="18CA3537" w:rsidR="00BF1DE6" w:rsidRPr="00DA53E5" w:rsidRDefault="00226304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Тип крепления С611 </w:t>
            </w:r>
            <w:r w:rsidRP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дополнительно определить по альбому комплектных систем КНАУФ  </w:t>
            </w:r>
            <w:r w:rsidRPr="0022630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серия 1.073.9-2.08</w:t>
            </w:r>
            <w:r w:rsidR="00BF1DE6" w:rsidRPr="00226304">
              <w:rPr>
                <w:rFonts w:ascii="ISOCPEUR" w:eastAsia="Times New Roman" w:hAnsi="ISOCPEUR" w:cs="Arial"/>
                <w:color w:val="000000"/>
                <w:sz w:val="10"/>
                <w:szCs w:val="1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0"/>
                <w:szCs w:val="12"/>
                <w:lang w:eastAsia="ru-RU"/>
              </w:rPr>
              <w:t xml:space="preserve"> </w:t>
            </w:r>
            <w:r w:rsidRP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с учетом неровности стены</w:t>
            </w:r>
            <w:r w:rsidR="00BF1DE6" w:rsidRPr="00226304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</w:t>
            </w:r>
          </w:p>
        </w:tc>
      </w:tr>
      <w:tr w:rsidR="00BF1DE6" w:rsidRPr="00DA53E5" w14:paraId="4597AAFA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50B78" w14:textId="555E18C6" w:rsidR="00BF1DE6" w:rsidRPr="00DA53E5" w:rsidRDefault="00DB024D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8(</w:t>
            </w:r>
            <w:r w:rsidR="00BF1DE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С626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5AD06" w14:textId="3511534A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1.073.9-2.08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B7C06" w14:textId="33F84A92" w:rsidR="00BF1DE6" w:rsidRPr="00DA53E5" w:rsidRDefault="00BF1DE6" w:rsidP="002263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Облицовка С626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62-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75мм. Конструкция – одинарный металлический каркас 50мм с шагом 400мм, обшитый одним или двумя слоями гипсовых плит с одной стороны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-12.5мм.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1B889" w14:textId="4E21C3CB" w:rsidR="00BF1DE6" w:rsidRPr="00DA53E5" w:rsidRDefault="00D72419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34,04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14F1E" w14:textId="77777777" w:rsidR="00BF1DE6" w:rsidRPr="00DA53E5" w:rsidRDefault="00BF1DE6" w:rsidP="00BF1DE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E90D8" w14:textId="77777777" w:rsidR="002B3C86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При применении в качестве фин. отделки панелей П1, П3 применяется 1 лист</w:t>
            </w:r>
            <w:r w:rsidR="002B3C8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="002B3C8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гипсокартона</w:t>
            </w:r>
            <w:proofErr w:type="spellEnd"/>
            <w:r w:rsidR="002B3C8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 См. план отделки.</w:t>
            </w:r>
          </w:p>
          <w:p w14:paraId="58F4E23A" w14:textId="1E70FE7F" w:rsidR="00BF1DE6" w:rsidRPr="00DA53E5" w:rsidRDefault="002B3C8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В мокрых зонах применять ГСП-Н2</w:t>
            </w:r>
            <w:r w:rsidR="00BF1DE6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</w:t>
            </w:r>
          </w:p>
        </w:tc>
      </w:tr>
      <w:tr w:rsidR="003B02C4" w:rsidRPr="00DA53E5" w14:paraId="3689BA78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76AE8" w14:textId="068BF295" w:rsidR="003B02C4" w:rsidRPr="003B02C4" w:rsidRDefault="003B02C4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Свк</w:t>
            </w:r>
            <w:proofErr w:type="spellEnd"/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D40A4" w14:textId="1CDB37E6" w:rsidR="003B02C4" w:rsidRPr="002B3C86" w:rsidRDefault="003B02C4" w:rsidP="003B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GLASSTROY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D15FB" w14:textId="77777777" w:rsidR="00534E68" w:rsidRDefault="003B02C4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ветопрозрачная</w:t>
            </w:r>
            <w:proofErr w:type="spellEnd"/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конструкция: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Каркас</w:t>
            </w:r>
            <w:r w:rsidR="00534E6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ая перегородка с двойным остеклением, стекло каленое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тонированное в массе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Gray</w:t>
            </w:r>
            <w:r w:rsidR="001E746C" w:rsidRP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-10мм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кромки полированные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стойка М3 основная широкая(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FS</w:t>
            </w:r>
            <w:r w:rsidR="00172441"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</w:t>
            </w:r>
            <w:r w:rsidR="00172441"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-111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), </w:t>
            </w:r>
            <w:proofErr w:type="spellStart"/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cтолб</w:t>
            </w:r>
            <w:proofErr w:type="spellEnd"/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М3 Т-образного соединения(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FS</w:t>
            </w:r>
            <w:r w:rsidR="00172441"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</w:t>
            </w:r>
            <w:r w:rsidR="00172441"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-26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), рейки М3, 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 профиля </w:t>
            </w:r>
            <w:r w:rsid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9005, склейка вертикальных стыков </w:t>
            </w:r>
            <w:proofErr w:type="spellStart"/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стекл</w:t>
            </w:r>
            <w:proofErr w:type="spellEnd"/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фотопечать на пленке с</w:t>
            </w:r>
            <w:r w:rsidR="0013723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градиентом(+белила), </w:t>
            </w:r>
          </w:p>
          <w:p w14:paraId="6F678D1E" w14:textId="31487D4C" w:rsidR="003B02C4" w:rsidRDefault="00534E68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</w:t>
            </w:r>
            <w:r w:rsidR="0013723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азмер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конструкции</w:t>
            </w:r>
            <w:r w:rsidR="0013723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405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</w:t>
            </w:r>
            <w:r w:rsidR="0013723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х2260(</w:t>
            </w:r>
            <w:r w:rsidR="00137234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h</w:t>
            </w:r>
            <w:r w:rsidR="0013723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мм.</w:t>
            </w:r>
          </w:p>
          <w:p w14:paraId="6AD59EE1" w14:textId="44040C88" w:rsidR="00172441" w:rsidRPr="00E3360D" w:rsidRDefault="00534E68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Дверной блок в составе перегородки. Эстет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Гласс</w:t>
            </w:r>
            <w:proofErr w:type="spellEnd"/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1. Цвет </w:t>
            </w:r>
            <w:r w:rsid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9005, стекло тонированное в массе 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Gray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закаленное, кромки полированные t-4мм, рама 40 М3-3.0</w:t>
            </w:r>
            <w:r w:rsidR="00280EF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высоту градиента см.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развертки, замок ключ-барашек.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D0CA2" w14:textId="46469D32" w:rsidR="003B02C4" w:rsidRPr="00DA53E5" w:rsidRDefault="00D72419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9,04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A7618" w14:textId="77777777" w:rsidR="003B02C4" w:rsidRPr="00DA53E5" w:rsidRDefault="003B02C4" w:rsidP="00BF1DE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16F5A" w14:textId="77777777" w:rsidR="003B02C4" w:rsidRDefault="003B02C4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172441" w:rsidRPr="00DA53E5" w14:paraId="00353A3F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7E746" w14:textId="35F4CAC0" w:rsidR="00172441" w:rsidRDefault="00172441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Свк1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05466" w14:textId="6502B915" w:rsidR="00172441" w:rsidRPr="00DA53E5" w:rsidRDefault="00172441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GLASSTROY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21E99" w14:textId="60FC9688" w:rsidR="00534E68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конструкция: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Каркасная перегородка с двойным остеклением, стекло каленое, тонированное в массе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Gray</w:t>
            </w:r>
            <w:r w:rsidRP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-10мм, кромки полированные, стойка М3 основная широкая(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FS</w:t>
            </w:r>
            <w:r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</w:t>
            </w:r>
            <w:r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-111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), рейки М3, цвет профиля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9005, склейка вертикальных стыков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стекл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фотопечать на пленке с градиентом(+белила), </w:t>
            </w:r>
          </w:p>
          <w:p w14:paraId="3B12C371" w14:textId="43EC8350" w:rsidR="00172441" w:rsidRPr="00DA53E5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Размер конструкции 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1180</w:t>
            </w:r>
            <w:r w:rsidR="00280EF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х2260(</w:t>
            </w:r>
            <w:r w:rsidR="00280EF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h</w:t>
            </w:r>
            <w:r w:rsidR="00280EF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мм.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09F97" w14:textId="38BC0AF2" w:rsidR="00172441" w:rsidRPr="00DA53E5" w:rsidRDefault="00D72419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2,80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74005" w14:textId="77777777" w:rsidR="00172441" w:rsidRPr="00DA53E5" w:rsidRDefault="00172441" w:rsidP="0017244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FC354" w14:textId="77777777" w:rsidR="00172441" w:rsidRDefault="00172441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172441" w:rsidRPr="00DA53E5" w14:paraId="695F5AAF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1B1B4" w14:textId="04A96A39" w:rsidR="00172441" w:rsidRDefault="00172441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Свк2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B075A" w14:textId="08CDD5A2" w:rsidR="00172441" w:rsidRPr="00DA53E5" w:rsidRDefault="00172441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GLASSTROY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44350" w14:textId="0CADE55B" w:rsidR="00534E68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конструкция: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Каркасная перегородка с двойным остеклением, стекло каленое, тонированное в массе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Gray</w:t>
            </w:r>
            <w:r w:rsidRP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-10мм, кромки полированные, стойка М3 основная широкая(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FS</w:t>
            </w:r>
            <w:r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</w:t>
            </w:r>
            <w:r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-111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), рейки М3, цвет профиля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9005, склейка вертикальных стыков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стекл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фотопечать на пленке с градиентом(+белила), </w:t>
            </w:r>
          </w:p>
          <w:p w14:paraId="14B5F40B" w14:textId="0B3738EB" w:rsidR="00172441" w:rsidRPr="00DA53E5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Размер конструкции 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2760х2110(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h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="00172441" w:rsidRPr="00C62A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01680" w14:textId="1C8521BA" w:rsidR="00172441" w:rsidRPr="00DA53E5" w:rsidRDefault="00D72419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6,33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BF16F" w14:textId="77777777" w:rsidR="00172441" w:rsidRPr="00DA53E5" w:rsidRDefault="00172441" w:rsidP="0017244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A0D5C" w14:textId="77777777" w:rsidR="00172441" w:rsidRDefault="00172441" w:rsidP="001724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E3360D" w:rsidRPr="00DA53E5" w14:paraId="645F23FE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EDCCE" w14:textId="23B5A9E4" w:rsidR="00E3360D" w:rsidRDefault="00E3360D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Свк3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994CA" w14:textId="274DF67E" w:rsidR="00E3360D" w:rsidRPr="00DA53E5" w:rsidRDefault="00E3360D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GLASSTROY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CE7EA" w14:textId="4EFBB489" w:rsidR="00534E68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конструкция: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Каркасная перегородка с двойным остеклением, стекло каленое, тонированное в массе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Gray</w:t>
            </w:r>
            <w:r w:rsidRP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-10мм, кромки полированные, стойка М3 основная широкая(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FS</w:t>
            </w:r>
            <w:r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</w:t>
            </w:r>
            <w:r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-111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), рейки М3, цвет профиля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9005, склейка вертикальных стыков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стекл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фотопечать на пленке с градиентом(+белила), </w:t>
            </w:r>
          </w:p>
          <w:p w14:paraId="69DDEDEF" w14:textId="5E09C80F" w:rsidR="00E3360D" w:rsidRPr="00DA53E5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Размер конструкции 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3960х2110(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h</w:t>
            </w:r>
            <w:r w:rsidR="00E3360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="00E3360D" w:rsidRPr="00C62A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DE0E4" w14:textId="28C01B3A" w:rsidR="00E3360D" w:rsidRPr="00DA53E5" w:rsidRDefault="00D72419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9,10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92FFF" w14:textId="77777777" w:rsidR="00E3360D" w:rsidRPr="00DA53E5" w:rsidRDefault="00E3360D" w:rsidP="00E336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300B7" w14:textId="77777777" w:rsidR="00E3360D" w:rsidRDefault="00E3360D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E3360D" w:rsidRPr="00DA53E5" w14:paraId="00E4F1EC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19DD7" w14:textId="1D6B2341" w:rsidR="00E3360D" w:rsidRDefault="00E3360D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Свк4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113C1" w14:textId="4D4B9F42" w:rsidR="00E3360D" w:rsidRPr="00DA53E5" w:rsidRDefault="00E3360D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GLASSTROY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2BEAB" w14:textId="31354757" w:rsidR="00534E68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Светопрозрачная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конструкция: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 xml:space="preserve">Каркасная перегородка с двойным остеклением, стекло каленое, тонированное в массе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Gray</w:t>
            </w:r>
            <w:r w:rsidRPr="001E746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-10мм, кромки полированные, стойка М3 основная широкая(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FS</w:t>
            </w:r>
            <w:r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</w:t>
            </w:r>
            <w:r w:rsidRPr="0017244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-111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), рейки М3, цвет профиля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9005, склейка вертикальных стыков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стекл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4763E691" w14:textId="77777777" w:rsidR="00E3360D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Размер конструкции </w:t>
            </w:r>
            <w:r w:rsidR="00280EF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2500х3000</w:t>
            </w:r>
            <w:r w:rsidR="00280EF5" w:rsidRPr="00280EF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="00280EF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h</w:t>
            </w:r>
            <w:r w:rsidR="00280EF5" w:rsidRPr="00280EF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="00E3360D" w:rsidRPr="00C62A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  <w:p w14:paraId="6BAF9400" w14:textId="48D4F08D" w:rsidR="00534E68" w:rsidRPr="00DA53E5" w:rsidRDefault="00534E68" w:rsidP="00534E6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Дверной блок в составе перегородки. Эстет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Гласс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1. Цвет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9005, стекло тонированное в массе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Gray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закаленное, кромки полированные t-4мм, рама 40 М3-3.0, высоту градиента см. развертки, замок ключ-барашек.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DA961" w14:textId="6F6DE69D" w:rsidR="00E3360D" w:rsidRPr="00DA53E5" w:rsidRDefault="00895544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7,78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7BEEF" w14:textId="77777777" w:rsidR="00E3360D" w:rsidRPr="00DA53E5" w:rsidRDefault="00E3360D" w:rsidP="00E3360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4C8B7" w14:textId="77777777" w:rsidR="00E3360D" w:rsidRDefault="00E3360D" w:rsidP="00E3360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</w:tbl>
    <w:p w14:paraId="1DE873F2" w14:textId="1C87006E" w:rsidR="00BA1EC8" w:rsidRPr="00DA53E5" w:rsidRDefault="00BA1EC8" w:rsidP="001233D7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821E19" w:rsidRPr="00DA53E5" w14:paraId="207F9C7A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DF152" w14:textId="532F5B4D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заполнения дверных проемов</w:t>
            </w:r>
          </w:p>
        </w:tc>
      </w:tr>
      <w:tr w:rsidR="00B7009C" w:rsidRPr="00DA53E5" w14:paraId="25F2A54D" w14:textId="77777777" w:rsidTr="00142BAA">
        <w:trPr>
          <w:trHeight w:val="852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A4F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ED3B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C303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1FAE2" w14:textId="3624B0C5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2683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52E6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B7009C" w:rsidRPr="00DA53E5" w14:paraId="1740596B" w14:textId="77777777" w:rsidTr="00142BAA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C3A0F" w14:textId="5108A74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0C4F68" w14:textId="27C5FC77" w:rsidR="00821E19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MICSAL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D45EEF" w14:textId="1B6960BB" w:rsidR="009B2C95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скрытого монтажа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510A1C1B" w14:textId="766782DB" w:rsidR="009B2C95" w:rsidRPr="00DA53E5" w:rsidRDefault="009B2C95" w:rsidP="009B2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строительный проем 2100х900мм;</w:t>
            </w:r>
          </w:p>
          <w:p w14:paraId="1DC221A0" w14:textId="5BC19863" w:rsidR="009B2C95" w:rsidRPr="00DA53E5" w:rsidRDefault="009B2C9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серия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CE13D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Slim</w:t>
            </w:r>
            <w:proofErr w:type="spellEnd"/>
            <w:r w:rsidR="00CE13D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;</w:t>
            </w:r>
          </w:p>
          <w:p w14:paraId="2CFFF1D9" w14:textId="219A4FB7" w:rsidR="009B2C95" w:rsidRPr="00DA53E5" w:rsidRDefault="009B2C95" w:rsidP="009B2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8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модель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Cremona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65;</w:t>
            </w:r>
          </w:p>
          <w:p w14:paraId="0FDD4766" w14:textId="77777777" w:rsidR="00B7009C" w:rsidRPr="00DA53E5" w:rsidRDefault="009B2C95" w:rsidP="009B2C9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 профиля полотна </w:t>
            </w:r>
          </w:p>
          <w:p w14:paraId="7EEBEB96" w14:textId="422A8BB9" w:rsidR="00821E19" w:rsidRPr="00DA53E5" w:rsidRDefault="009B2C95" w:rsidP="009B2C9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ПРШ. Черный Муар (9005)</w:t>
            </w:r>
          </w:p>
          <w:p w14:paraId="21ACEACB" w14:textId="77777777" w:rsidR="00B7009C" w:rsidRPr="00DA53E5" w:rsidRDefault="009B2C95" w:rsidP="009B2C95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Полотно наполнение </w:t>
            </w:r>
          </w:p>
          <w:p w14:paraId="75ED7C76" w14:textId="09800E0A" w:rsidR="00B7009C" w:rsidRPr="00DA53E5" w:rsidRDefault="009B2C95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лицевая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 МДФ. Под покраску тип ДШ см. спецификацию отделки стен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B7009C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7EB87452" w14:textId="368E985E" w:rsidR="00B7009C" w:rsidRPr="00DA53E5" w:rsidRDefault="009B2C95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оборотная: МДФ. Под покраску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тип ДШ см. спецификацию отделки стен.</w:t>
            </w:r>
            <w:r w:rsidR="00B7009C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6E3B6CFA" w14:textId="464805F9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Фурнитура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з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="00CE1C7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мок врезной ключ-</w:t>
            </w:r>
            <w:r w:rsidR="007768D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барашек</w:t>
            </w:r>
            <w:r w:rsidR="00360D4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Черный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Ручка на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квадрате </w:t>
            </w:r>
          </w:p>
          <w:p w14:paraId="4451D34E" w14:textId="06BEDEFC" w:rsidR="00B7009C" w:rsidRPr="00DA53E5" w:rsidRDefault="009B2C95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295 I</w:t>
            </w:r>
            <w:r w:rsidR="00B7009C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CON ЧЕРНЫЙ МАТОВЫЙ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2B4F0939" w14:textId="4B2EC0FB" w:rsidR="009B2C95" w:rsidRPr="00DA53E5" w:rsidRDefault="009B2C95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Петля скрытой установки черная</w:t>
            </w:r>
            <w:r w:rsidR="00CE3BF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доборы в цвет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отделки</w:t>
            </w:r>
            <w:r w:rsidR="00CE3BF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стены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218B47" w14:textId="0CD7E52F" w:rsidR="00821E19" w:rsidRPr="00DA53E5" w:rsidRDefault="00B7009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E8E5C8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3EBF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B7009C" w:rsidRPr="00DA53E5" w14:paraId="227C22A6" w14:textId="77777777" w:rsidTr="00142BAA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2CEC" w14:textId="4913AEE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CF2569" w14:textId="0E071261" w:rsidR="00821E19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MICSAL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7A716E" w14:textId="77777777" w:rsidR="00DA53E5" w:rsidRPr="00DA53E5" w:rsidRDefault="00DA53E5" w:rsidP="00DA53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Дверь скрытого монтажа: </w:t>
            </w:r>
          </w:p>
          <w:p w14:paraId="2A152CB0" w14:textId="3A346B50" w:rsidR="00B7009C" w:rsidRPr="00DA53E5" w:rsidRDefault="009B2C95" w:rsidP="00360D4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строительный проем 2100х</w:t>
            </w:r>
            <w:r w:rsidR="00360D4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00мм, </w:t>
            </w:r>
          </w:p>
          <w:p w14:paraId="078DA003" w14:textId="2B8602A0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3" w:lineRule="auto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Серия SLIM 65</w:t>
            </w:r>
          </w:p>
          <w:p w14:paraId="5F405A32" w14:textId="12460A9C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Модель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Cremona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</w:t>
            </w:r>
          </w:p>
          <w:p w14:paraId="160D755D" w14:textId="77777777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 профиля полотна </w:t>
            </w:r>
          </w:p>
          <w:p w14:paraId="42D11877" w14:textId="58404114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ПРШ. Черный Муар (9005)</w:t>
            </w:r>
          </w:p>
          <w:p w14:paraId="3B6EACC1" w14:textId="330B3E34" w:rsidR="00B7009C" w:rsidRPr="00DA53E5" w:rsidRDefault="00B7009C" w:rsidP="0020298B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Полотно наполнение: лицевая установка давальческого материала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П4 (см. спецификацию отделки стен),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оборотная </w:t>
            </w:r>
            <w:r w:rsidR="0020298B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установка давальческого материала 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П5 (см. спецификацию отделки)</w:t>
            </w:r>
          </w:p>
          <w:p w14:paraId="1C876194" w14:textId="2AB0889A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Фурнитура Замок врезной </w:t>
            </w:r>
          </w:p>
          <w:p w14:paraId="6D8BD963" w14:textId="29CF9B59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BORDER (WC) Черный, </w:t>
            </w:r>
          </w:p>
          <w:p w14:paraId="651224F8" w14:textId="77777777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Ручка на квадрате 295 </w:t>
            </w:r>
          </w:p>
          <w:p w14:paraId="59908188" w14:textId="08CE1541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ICON ЧЕРНЫЙ МАТОВЫЙ, </w:t>
            </w:r>
          </w:p>
          <w:p w14:paraId="33DB1885" w14:textId="6E1292A4" w:rsidR="00821E19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after="0" w:line="214" w:lineRule="auto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Петля скрытой установки черная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4864F4" w14:textId="221C6427" w:rsidR="00821E19" w:rsidRPr="00DA53E5" w:rsidRDefault="00B7009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55DF26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5E8E0C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B7009C" w:rsidRPr="00DA53E5" w14:paraId="4D5383D0" w14:textId="77777777" w:rsidTr="00142BAA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0E4D" w14:textId="66D4AB0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136B34" w14:textId="41ECD269" w:rsidR="00821E19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MICSAL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B6E509" w14:textId="77777777" w:rsidR="00DA53E5" w:rsidRPr="00DA53E5" w:rsidRDefault="00DA53E5" w:rsidP="00DA53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Дверь скрытого монтажа: </w:t>
            </w:r>
          </w:p>
          <w:p w14:paraId="5A20DF54" w14:textId="1B99BFBC" w:rsidR="00B7009C" w:rsidRPr="00DA53E5" w:rsidRDefault="009B2C9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строительный проем 2100х900мм, </w:t>
            </w:r>
          </w:p>
          <w:p w14:paraId="440C7A7C" w14:textId="0E970DBB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3" w:lineRule="auto"/>
              <w:ind w:left="0" w:right="12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Серия SLIM 65</w:t>
            </w:r>
          </w:p>
          <w:p w14:paraId="2DC3CBD4" w14:textId="18E2D70F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Модель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Cremona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</w:t>
            </w:r>
          </w:p>
          <w:p w14:paraId="32D00A1F" w14:textId="77777777" w:rsidR="0020298B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 профиля полотна </w:t>
            </w:r>
          </w:p>
          <w:p w14:paraId="4B6F4341" w14:textId="68B2C132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ПРШ. Черный Муар (9005)</w:t>
            </w:r>
          </w:p>
          <w:p w14:paraId="311B02F7" w14:textId="182A0114" w:rsidR="00B7009C" w:rsidRPr="00DA53E5" w:rsidRDefault="00B7009C" w:rsidP="00895544">
            <w:pPr>
              <w:widowControl w:val="0"/>
              <w:autoSpaceDE w:val="0"/>
              <w:autoSpaceDN w:val="0"/>
              <w:adjustRightInd w:val="0"/>
              <w:spacing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Полотно наполнение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 лицевая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МДФ. Под покраску тип ДШ см. спецификацию отделки стен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оборотная </w:t>
            </w:r>
            <w:r w:rsidR="0020298B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установка давальческого материала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П4 (см. спецификацию отделки стен)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фурнитура з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амок врезной</w:t>
            </w:r>
          </w:p>
          <w:p w14:paraId="083D1383" w14:textId="5A8E6674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7768D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ч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ерный,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р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учка на квадрате 295 </w:t>
            </w:r>
          </w:p>
          <w:p w14:paraId="3204AD62" w14:textId="767882C1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ICON ЧЕРНЫЙ МАТОВЫЙ,</w:t>
            </w:r>
          </w:p>
          <w:p w14:paraId="43074935" w14:textId="7239719B" w:rsidR="00821E19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етля скрытой установки черная</w:t>
            </w:r>
          </w:p>
          <w:p w14:paraId="2F046B74" w14:textId="1E9D9EE7" w:rsidR="00E311D8" w:rsidRPr="00E311D8" w:rsidRDefault="00E311D8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cs="Arial"/>
                <w:szCs w:val="2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Порог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-15-20мм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9B1882" w14:textId="03379029" w:rsidR="00821E19" w:rsidRPr="00DA53E5" w:rsidRDefault="00DA53E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08051F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B9648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B7009C" w:rsidRPr="00DA53E5" w14:paraId="655EC39B" w14:textId="77777777" w:rsidTr="00142BAA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48F84" w14:textId="3CA58910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C328356" w14:textId="5741A21F" w:rsidR="00821E19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MICSAL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82B3D4" w14:textId="77777777" w:rsidR="00DA53E5" w:rsidRPr="00DA53E5" w:rsidRDefault="00DA53E5" w:rsidP="00DA53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Дверь скрытого монтажа: </w:t>
            </w:r>
          </w:p>
          <w:p w14:paraId="68875F5F" w14:textId="10761A40" w:rsidR="00B7009C" w:rsidRPr="00DA53E5" w:rsidRDefault="00B7009C" w:rsidP="00DA53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строительный проем 2100х900мм, </w:t>
            </w:r>
          </w:p>
          <w:p w14:paraId="2C62B753" w14:textId="77777777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3" w:lineRule="auto"/>
              <w:ind w:left="0" w:right="12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Серия SLIM 65</w:t>
            </w:r>
          </w:p>
          <w:p w14:paraId="621FAFA3" w14:textId="77777777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Модель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Cremona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</w:t>
            </w:r>
          </w:p>
          <w:p w14:paraId="6E769546" w14:textId="77777777" w:rsidR="00895544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 профиля полотна </w:t>
            </w:r>
          </w:p>
          <w:p w14:paraId="0053DB78" w14:textId="6ECE1EA5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ПРШ. Черный Муар (9005)</w:t>
            </w:r>
          </w:p>
          <w:p w14:paraId="4CFFA033" w14:textId="5C38404E" w:rsidR="00B7009C" w:rsidRPr="00DA53E5" w:rsidRDefault="00B7009C" w:rsidP="00060E42">
            <w:pPr>
              <w:widowControl w:val="0"/>
              <w:autoSpaceDE w:val="0"/>
              <w:autoSpaceDN w:val="0"/>
              <w:adjustRightInd w:val="0"/>
              <w:spacing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Полотно наполнение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лицевая 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МДФ. Под покраску тип ДШ см. спецификацию отделки стен</w:t>
            </w:r>
            <w:r w:rsidR="0020298B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оборотная </w:t>
            </w:r>
            <w:r w:rsidR="00060E4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МДФ. Под покраску тип К1 см. спецификацию отделки стен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44F1380E" w14:textId="0BC66767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Фурнитура</w:t>
            </w:r>
            <w:r w:rsidR="00E311D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</w:t>
            </w:r>
            <w:r w:rsidR="00060E4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з</w:t>
            </w:r>
            <w:r w:rsidR="00060E4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амок врезной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60E4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ключ-</w:t>
            </w:r>
            <w:r w:rsidR="007768D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барашек</w:t>
            </w:r>
            <w:r w:rsidR="00060E4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060E42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60E4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ч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ерный,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р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учка на квадрате 295 </w:t>
            </w:r>
          </w:p>
          <w:p w14:paraId="7500484D" w14:textId="77777777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ICON ЧЕРНЫЙ МАТОВЫЙ,</w:t>
            </w:r>
          </w:p>
          <w:p w14:paraId="58E53F8D" w14:textId="32386345" w:rsidR="00821E19" w:rsidRPr="00DA53E5" w:rsidRDefault="00B7009C" w:rsidP="00B7009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Петля скрытой установки черная</w:t>
            </w:r>
            <w:r w:rsidR="00E311D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DC3DEBC" w14:textId="5821766D" w:rsidR="00821E19" w:rsidRPr="00DA53E5" w:rsidRDefault="00DA53E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44BC53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F9708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</w:tbl>
    <w:p w14:paraId="51D48923" w14:textId="6BFEB47B" w:rsidR="00895544" w:rsidRDefault="00895544" w:rsidP="001233D7">
      <w:pPr>
        <w:ind w:left="0" w:firstLine="0"/>
      </w:pPr>
    </w:p>
    <w:p w14:paraId="255EC972" w14:textId="77777777" w:rsidR="00C97A08" w:rsidRPr="00DA53E5" w:rsidRDefault="00C97A08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77777777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43337478" w:rsidR="00821E19" w:rsidRPr="00DA53E5" w:rsidRDefault="00821E1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FORBO </w:t>
            </w:r>
          </w:p>
        </w:tc>
        <w:tc>
          <w:tcPr>
            <w:tcW w:w="3333" w:type="dxa"/>
            <w:vAlign w:val="center"/>
          </w:tcPr>
          <w:p w14:paraId="7999B932" w14:textId="7C4D9488" w:rsidR="00067258" w:rsidRPr="00067258" w:rsidRDefault="00067258" w:rsidP="00067258">
            <w:pPr>
              <w:pStyle w:val="af3"/>
              <w:numPr>
                <w:ilvl w:val="0"/>
                <w:numId w:val="11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12B18">
              <w:rPr>
                <w:rFonts w:ascii="ISOCPEUR" w:hAnsi="ISOCPEUR" w:cs="Arial"/>
                <w:color w:val="000000"/>
                <w:sz w:val="14"/>
                <w:szCs w:val="14"/>
              </w:rPr>
              <w:t>Ковровая</w:t>
            </w:r>
            <w:r w:rsidRPr="0006725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E12B18">
              <w:rPr>
                <w:rFonts w:ascii="ISOCPEUR" w:hAnsi="ISOCPEUR" w:cs="Arial"/>
                <w:color w:val="000000"/>
                <w:sz w:val="14"/>
                <w:szCs w:val="14"/>
              </w:rPr>
              <w:t>плитка</w:t>
            </w:r>
            <w:r w:rsidRPr="0006725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E12B18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FORBO</w:t>
            </w:r>
            <w:r w:rsidRPr="0006725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12B18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Flotex</w:t>
            </w:r>
            <w:proofErr w:type="spellEnd"/>
            <w:r w:rsidRPr="0006725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12B18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colour</w:t>
            </w:r>
            <w:proofErr w:type="spellEnd"/>
            <w:r w:rsidRPr="0006725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r w:rsidRPr="00E12B18">
              <w:rPr>
                <w:rFonts w:ascii="ISOCPEUR" w:hAnsi="ISOCPEUR" w:cs="Arial"/>
                <w:color w:val="000000"/>
                <w:sz w:val="14"/>
                <w:szCs w:val="14"/>
              </w:rPr>
              <w:t>арт</w:t>
            </w:r>
            <w:r w:rsidRPr="0006725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  <w:r w:rsidRPr="00067258">
              <w:rPr>
                <w:rFonts w:cs="Arial"/>
                <w:color w:val="333333"/>
              </w:rPr>
              <w:t xml:space="preserve"> </w:t>
            </w:r>
            <w:r w:rsidRPr="00067258">
              <w:rPr>
                <w:rFonts w:cs="Arial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  <w:r w:rsidRPr="00E12B18">
              <w:rPr>
                <w:rFonts w:ascii="ISOCPEUR" w:hAnsi="ISOCPEUR" w:cs="Arial"/>
                <w:color w:val="000000"/>
                <w:sz w:val="14"/>
                <w:szCs w:val="14"/>
              </w:rPr>
              <w:t>s246005/t546005 </w:t>
            </w:r>
            <w:proofErr w:type="spellStart"/>
            <w:r w:rsidRPr="00E12B18">
              <w:rPr>
                <w:rFonts w:ascii="ISOCPEUR" w:hAnsi="ISOCPEUR" w:cs="Arial"/>
                <w:color w:val="000000"/>
                <w:sz w:val="14"/>
                <w:szCs w:val="14"/>
              </w:rPr>
              <w:t>Metro</w:t>
            </w:r>
            <w:proofErr w:type="spellEnd"/>
            <w:r w:rsidRPr="00E12B1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12B18">
              <w:rPr>
                <w:rFonts w:ascii="ISOCPEUR" w:hAnsi="ISOCPEUR" w:cs="Arial"/>
                <w:color w:val="000000"/>
                <w:sz w:val="14"/>
                <w:szCs w:val="14"/>
              </w:rPr>
              <w:t>nimbus</w:t>
            </w:r>
            <w:proofErr w:type="spellEnd"/>
            <w:r w:rsidRPr="00E12B18">
              <w:rPr>
                <w:rFonts w:ascii="ISOCPEUR" w:hAnsi="ISOCPEUR" w:cs="Arial"/>
                <w:color w:val="000000"/>
                <w:sz w:val="14"/>
                <w:szCs w:val="14"/>
              </w:rPr>
              <w:t>, размер 500х500мм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076CFBD4" w14:textId="77777777" w:rsidR="00067258" w:rsidRPr="00067258" w:rsidRDefault="00067258" w:rsidP="00067258">
            <w:pPr>
              <w:pStyle w:val="af3"/>
              <w:numPr>
                <w:ilvl w:val="0"/>
                <w:numId w:val="11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Клей фиксатор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</w:p>
          <w:p w14:paraId="40A0E71D" w14:textId="6C86B8D0" w:rsidR="00067258" w:rsidRPr="00067258" w:rsidRDefault="00067258" w:rsidP="00067258">
            <w:pPr>
              <w:pStyle w:val="af3"/>
              <w:numPr>
                <w:ilvl w:val="0"/>
                <w:numId w:val="11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Грунтовочный слой</w:t>
            </w:r>
          </w:p>
          <w:p w14:paraId="1EF9CCFE" w14:textId="7308CD42" w:rsidR="00821E19" w:rsidRPr="00067258" w:rsidRDefault="00E12B18" w:rsidP="00067258">
            <w:pPr>
              <w:pStyle w:val="af3"/>
              <w:numPr>
                <w:ilvl w:val="0"/>
                <w:numId w:val="11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Самовыравнивающаяся стяжка</w:t>
            </w:r>
          </w:p>
        </w:tc>
        <w:tc>
          <w:tcPr>
            <w:tcW w:w="1126" w:type="dxa"/>
            <w:vAlign w:val="center"/>
          </w:tcPr>
          <w:p w14:paraId="7039E930" w14:textId="747C982F" w:rsidR="00821E19" w:rsidRPr="00DA53E5" w:rsidRDefault="0089554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97,87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7E00B5F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285C71DC" w14:textId="345146E8" w:rsidR="00821E19" w:rsidRPr="00DA53E5" w:rsidRDefault="00821E1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  <w:vAlign w:val="center"/>
          </w:tcPr>
          <w:p w14:paraId="0FB5ED90" w14:textId="7DE521E0" w:rsidR="00E12B18" w:rsidRPr="009D6825" w:rsidRDefault="00067258" w:rsidP="00E12B18">
            <w:pPr>
              <w:pStyle w:val="af3"/>
              <w:numPr>
                <w:ilvl w:val="0"/>
                <w:numId w:val="12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Ламинированя</w:t>
            </w:r>
            <w:proofErr w:type="spellEnd"/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плитка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  <w:proofErr w:type="spellEnd"/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effekta</w:t>
            </w:r>
            <w:proofErr w:type="spellEnd"/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intense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067258">
              <w:rPr>
                <w:rFonts w:cs="Arial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  <w:r w:rsidRPr="009D682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41235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 Charcoal</w:t>
            </w:r>
            <w:r w:rsidRPr="009D682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Imprint</w:t>
            </w:r>
            <w:r w:rsidRPr="009D682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Concrete</w:t>
            </w:r>
            <w:r w:rsidRPr="009D682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</w:t>
            </w:r>
            <w:r w:rsidRPr="009D682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9D682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500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9D682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500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9D682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  <w:p w14:paraId="17B57901" w14:textId="77777777" w:rsidR="00067258" w:rsidRPr="00E12B18" w:rsidRDefault="00067258" w:rsidP="00067258">
            <w:pPr>
              <w:pStyle w:val="af3"/>
              <w:numPr>
                <w:ilvl w:val="0"/>
                <w:numId w:val="12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Клей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</w:p>
          <w:p w14:paraId="37436EC1" w14:textId="31395B60" w:rsidR="00E12B18" w:rsidRPr="00E12B18" w:rsidRDefault="00E12B18" w:rsidP="00E12B18">
            <w:pPr>
              <w:pStyle w:val="af3"/>
              <w:numPr>
                <w:ilvl w:val="0"/>
                <w:numId w:val="12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Грунтовочный слой</w:t>
            </w:r>
          </w:p>
          <w:p w14:paraId="7D88C5A8" w14:textId="5A517F71" w:rsidR="00821E19" w:rsidRPr="00E12B18" w:rsidRDefault="00067258" w:rsidP="00E12B18">
            <w:pPr>
              <w:pStyle w:val="af3"/>
              <w:numPr>
                <w:ilvl w:val="0"/>
                <w:numId w:val="12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Самовыравнивающаяся стяжка</w:t>
            </w:r>
          </w:p>
        </w:tc>
        <w:tc>
          <w:tcPr>
            <w:tcW w:w="1126" w:type="dxa"/>
            <w:vAlign w:val="center"/>
          </w:tcPr>
          <w:p w14:paraId="0313BBD7" w14:textId="5ACD97D9" w:rsidR="00821E19" w:rsidRPr="00895544" w:rsidRDefault="0089554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33,79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3ECBD767" w:rsidR="00821E19" w:rsidRPr="000C66AA" w:rsidRDefault="000C66A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 помещении 05 предусмотреть плинтус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даного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покрытия высотой 100мм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7768996B" w14:textId="5656D89D" w:rsidR="00821E19" w:rsidRPr="00DA53E5" w:rsidRDefault="00821E1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PORCELANOSA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</w:p>
        </w:tc>
        <w:tc>
          <w:tcPr>
            <w:tcW w:w="3333" w:type="dxa"/>
            <w:vAlign w:val="center"/>
          </w:tcPr>
          <w:p w14:paraId="64C74007" w14:textId="77777777" w:rsidR="00067258" w:rsidRPr="00067258" w:rsidRDefault="00067258" w:rsidP="00067258">
            <w:pPr>
              <w:pStyle w:val="af3"/>
              <w:numPr>
                <w:ilvl w:val="0"/>
                <w:numId w:val="13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PORCEANOSA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MOON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WHITE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NAT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арт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. 100332752,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фактура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soft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touch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размер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2700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х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1200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х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6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мм</w:t>
            </w:r>
          </w:p>
          <w:p w14:paraId="765C61D1" w14:textId="0EC969D1" w:rsidR="00067258" w:rsidRPr="00067258" w:rsidRDefault="00067258" w:rsidP="00067258">
            <w:pPr>
              <w:pStyle w:val="af3"/>
              <w:numPr>
                <w:ilvl w:val="0"/>
                <w:numId w:val="13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ULTRALITE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BIANCO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эластичный клей на цементной основе</w:t>
            </w:r>
          </w:p>
          <w:p w14:paraId="513C36EC" w14:textId="168190A4" w:rsidR="00067258" w:rsidRPr="00067258" w:rsidRDefault="00067258" w:rsidP="00067258">
            <w:pPr>
              <w:pStyle w:val="af3"/>
              <w:numPr>
                <w:ilvl w:val="0"/>
                <w:numId w:val="13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Гидроизоляция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weber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tec</w:t>
            </w:r>
            <w:proofErr w:type="spellEnd"/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822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 2 слоя </w:t>
            </w:r>
          </w:p>
          <w:p w14:paraId="6E3C7646" w14:textId="77777777" w:rsidR="00067258" w:rsidRPr="00067258" w:rsidRDefault="00067258" w:rsidP="00067258">
            <w:pPr>
              <w:pStyle w:val="af3"/>
              <w:numPr>
                <w:ilvl w:val="0"/>
                <w:numId w:val="13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Грунтовочный слой </w:t>
            </w:r>
            <w:proofErr w:type="spellStart"/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weber.prim</w:t>
            </w:r>
            <w:proofErr w:type="spellEnd"/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801</w:t>
            </w:r>
          </w:p>
          <w:p w14:paraId="02D2A831" w14:textId="3FEE2B02" w:rsidR="00821E19" w:rsidRPr="00067258" w:rsidRDefault="00067258" w:rsidP="00067258">
            <w:pPr>
              <w:pStyle w:val="af3"/>
              <w:numPr>
                <w:ilvl w:val="0"/>
                <w:numId w:val="13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Самовыравнивающаяся стяжка </w:t>
            </w:r>
          </w:p>
        </w:tc>
        <w:tc>
          <w:tcPr>
            <w:tcW w:w="1126" w:type="dxa"/>
            <w:vAlign w:val="center"/>
          </w:tcPr>
          <w:p w14:paraId="668B1F43" w14:textId="4EE80C00" w:rsidR="00821E19" w:rsidRPr="00067258" w:rsidRDefault="0089554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5,74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2371A110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7F1D538" w14:textId="77777777" w:rsidR="00821E19" w:rsidRPr="00067258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теневых и профилей для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светодиоодной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ленты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5F19AC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</w:t>
            </w:r>
          </w:p>
        </w:tc>
        <w:tc>
          <w:tcPr>
            <w:tcW w:w="2926" w:type="dxa"/>
            <w:vAlign w:val="center"/>
          </w:tcPr>
          <w:p w14:paraId="60CBCAB6" w14:textId="2F89C2CD" w:rsidR="00821E19" w:rsidRPr="0055227B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ТИП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АНОД-20мм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алюминиевый,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анодированный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2500х20(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мм.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RAL9005</w:t>
            </w:r>
          </w:p>
        </w:tc>
        <w:tc>
          <w:tcPr>
            <w:tcW w:w="984" w:type="dxa"/>
            <w:vAlign w:val="center"/>
          </w:tcPr>
          <w:p w14:paraId="052CA314" w14:textId="0AEA6221" w:rsidR="00821E19" w:rsidRPr="00DA53E5" w:rsidRDefault="00003D8E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52,96</w:t>
            </w:r>
          </w:p>
        </w:tc>
        <w:tc>
          <w:tcPr>
            <w:tcW w:w="833" w:type="dxa"/>
            <w:vAlign w:val="center"/>
          </w:tcPr>
          <w:p w14:paraId="1C78EC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1D29C8B1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09327E4B" w:rsidR="008F5312" w:rsidRPr="00DA53E5" w:rsidRDefault="00821E19" w:rsidP="008F53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</w:t>
            </w:r>
            <w:r w:rsidR="008F531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115B57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</w:t>
            </w:r>
          </w:p>
        </w:tc>
        <w:tc>
          <w:tcPr>
            <w:tcW w:w="2926" w:type="dxa"/>
            <w:vAlign w:val="center"/>
          </w:tcPr>
          <w:p w14:paraId="18DF9BD5" w14:textId="3315EBFC" w:rsidR="00821E19" w:rsidRPr="0055227B" w:rsidRDefault="00142BA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Теневой профиль, арт. ТИП2АНОД, алюминиевый, анодированный,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br/>
              <w:t>размер 2500х15/20(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мм,  </w:t>
            </w:r>
            <w:proofErr w:type="spellStart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RAL9005</w:t>
            </w:r>
          </w:p>
        </w:tc>
        <w:tc>
          <w:tcPr>
            <w:tcW w:w="984" w:type="dxa"/>
            <w:vAlign w:val="center"/>
          </w:tcPr>
          <w:p w14:paraId="5569E8AF" w14:textId="3F67FEC7" w:rsidR="00821E19" w:rsidRPr="00DA53E5" w:rsidRDefault="009C189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33,72</w:t>
            </w:r>
          </w:p>
        </w:tc>
        <w:tc>
          <w:tcPr>
            <w:tcW w:w="833" w:type="dxa"/>
            <w:vAlign w:val="center"/>
          </w:tcPr>
          <w:p w14:paraId="5B10652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6704E1D9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7D63F43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</w:t>
            </w:r>
          </w:p>
        </w:tc>
        <w:tc>
          <w:tcPr>
            <w:tcW w:w="2926" w:type="dxa"/>
            <w:vAlign w:val="center"/>
          </w:tcPr>
          <w:p w14:paraId="7E9C67F9" w14:textId="7A367687" w:rsidR="00821E19" w:rsidRPr="00DA53E5" w:rsidRDefault="00142BAA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профиль, арт. ТИП5АНОД алюминиевый, анодированный, размер 3000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9005</w:t>
            </w:r>
          </w:p>
        </w:tc>
        <w:tc>
          <w:tcPr>
            <w:tcW w:w="984" w:type="dxa"/>
            <w:vAlign w:val="center"/>
          </w:tcPr>
          <w:p w14:paraId="514DA9AD" w14:textId="001FE96C" w:rsidR="00821E19" w:rsidRPr="00DA53E5" w:rsidRDefault="00003D8E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22,93</w:t>
            </w:r>
          </w:p>
        </w:tc>
        <w:tc>
          <w:tcPr>
            <w:tcW w:w="833" w:type="dxa"/>
            <w:vAlign w:val="center"/>
          </w:tcPr>
          <w:p w14:paraId="2B73332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415940D6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</w:t>
            </w:r>
          </w:p>
        </w:tc>
        <w:tc>
          <w:tcPr>
            <w:tcW w:w="2921" w:type="dxa"/>
            <w:vAlign w:val="center"/>
          </w:tcPr>
          <w:p w14:paraId="54C5CA2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</w:t>
            </w:r>
          </w:p>
        </w:tc>
        <w:tc>
          <w:tcPr>
            <w:tcW w:w="2926" w:type="dxa"/>
            <w:vAlign w:val="center"/>
          </w:tcPr>
          <w:p w14:paraId="28C59ED6" w14:textId="77777777" w:rsidR="0055227B" w:rsidRDefault="00142BAA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профиль, арт. ТИП6АНОД-Свет алюминиевый, анодированный, размер 3000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42E9337A" w14:textId="4B17691D" w:rsidR="00821E19" w:rsidRPr="00DA53E5" w:rsidRDefault="0055227B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P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9005</w:t>
            </w:r>
          </w:p>
        </w:tc>
        <w:tc>
          <w:tcPr>
            <w:tcW w:w="984" w:type="dxa"/>
            <w:vAlign w:val="center"/>
          </w:tcPr>
          <w:p w14:paraId="0768AC16" w14:textId="49E3D593" w:rsidR="00821E19" w:rsidRPr="00DA53E5" w:rsidRDefault="00003D8E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102,90</w:t>
            </w:r>
          </w:p>
        </w:tc>
        <w:tc>
          <w:tcPr>
            <w:tcW w:w="833" w:type="dxa"/>
            <w:vAlign w:val="center"/>
          </w:tcPr>
          <w:p w14:paraId="559E768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181927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74D26E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CF6B78F" w14:textId="403A8226" w:rsidR="00821E19" w:rsidRPr="00DA53E5" w:rsidRDefault="008F531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Тп6р</w:t>
            </w:r>
          </w:p>
        </w:tc>
        <w:tc>
          <w:tcPr>
            <w:tcW w:w="2921" w:type="dxa"/>
            <w:vAlign w:val="center"/>
          </w:tcPr>
          <w:p w14:paraId="7FECDD4F" w14:textId="5663437E" w:rsidR="00821E19" w:rsidRPr="00DA53E5" w:rsidRDefault="008F531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</w:t>
            </w:r>
          </w:p>
        </w:tc>
        <w:tc>
          <w:tcPr>
            <w:tcW w:w="2926" w:type="dxa"/>
            <w:vAlign w:val="center"/>
          </w:tcPr>
          <w:p w14:paraId="3CF32346" w14:textId="27955DB4" w:rsidR="00821E19" w:rsidRPr="00DA53E5" w:rsidRDefault="00142BA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профиль, арт. ТИП6АНОД-Свет алюминиевый, анодированный, размер 3000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</w:t>
            </w:r>
            <w:proofErr w:type="spellStart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рассеювающим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профилем, </w:t>
            </w:r>
            <w:proofErr w:type="spellStart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9005</w:t>
            </w:r>
          </w:p>
        </w:tc>
        <w:tc>
          <w:tcPr>
            <w:tcW w:w="984" w:type="dxa"/>
            <w:vAlign w:val="center"/>
          </w:tcPr>
          <w:p w14:paraId="569D0CC5" w14:textId="7ED87133" w:rsidR="009C189B" w:rsidRPr="00DA53E5" w:rsidRDefault="009C189B" w:rsidP="009C18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19,33</w:t>
            </w:r>
          </w:p>
        </w:tc>
        <w:tc>
          <w:tcPr>
            <w:tcW w:w="833" w:type="dxa"/>
            <w:vAlign w:val="center"/>
          </w:tcPr>
          <w:p w14:paraId="61FFC15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A86C3D" w14:textId="1BCB1B7D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28D935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5D9E4A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Тп9</w:t>
            </w:r>
          </w:p>
        </w:tc>
        <w:tc>
          <w:tcPr>
            <w:tcW w:w="2921" w:type="dxa"/>
            <w:vAlign w:val="center"/>
          </w:tcPr>
          <w:p w14:paraId="73259CD4" w14:textId="3527CBA4" w:rsidR="00821E19" w:rsidRPr="00DA53E5" w:rsidRDefault="00DA53E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APPROF</w:t>
            </w:r>
          </w:p>
        </w:tc>
        <w:tc>
          <w:tcPr>
            <w:tcW w:w="2926" w:type="dxa"/>
            <w:vAlign w:val="center"/>
          </w:tcPr>
          <w:p w14:paraId="31E9D297" w14:textId="77777777" w:rsidR="0055227B" w:rsidRDefault="00075D4E" w:rsidP="00075D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Профиль арт. </w:t>
            </w:r>
            <w:r w:rsidR="00DA53E5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 01 – базовый профиль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алюминиевый, размер 2000х25х79(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мм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04FE59C5" w14:textId="5994861C" w:rsidR="00075D4E" w:rsidRPr="00DA53E5" w:rsidRDefault="0055227B" w:rsidP="00075D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RAL9005</w:t>
            </w:r>
          </w:p>
        </w:tc>
        <w:tc>
          <w:tcPr>
            <w:tcW w:w="984" w:type="dxa"/>
            <w:vAlign w:val="center"/>
          </w:tcPr>
          <w:p w14:paraId="2CC68BA5" w14:textId="10384ED6" w:rsidR="00821E19" w:rsidRPr="00DA53E5" w:rsidRDefault="009C189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3,98</w:t>
            </w:r>
          </w:p>
        </w:tc>
        <w:tc>
          <w:tcPr>
            <w:tcW w:w="833" w:type="dxa"/>
            <w:vAlign w:val="center"/>
          </w:tcPr>
          <w:p w14:paraId="57E811C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CFFF602" w14:textId="17FA6CB1" w:rsidR="00821E19" w:rsidRPr="00DA53E5" w:rsidRDefault="00821E19" w:rsidP="00871E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312" w:rsidRPr="00DA53E5" w14:paraId="13647E32" w14:textId="77777777" w:rsidTr="00F6385A">
        <w:trPr>
          <w:trHeight w:val="563"/>
        </w:trPr>
        <w:tc>
          <w:tcPr>
            <w:tcW w:w="1509" w:type="dxa"/>
            <w:vAlign w:val="center"/>
          </w:tcPr>
          <w:p w14:paraId="626C3111" w14:textId="330601B8" w:rsidR="008F5312" w:rsidRPr="00E0269D" w:rsidRDefault="008F5312" w:rsidP="005F5B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Тп9р</w:t>
            </w:r>
          </w:p>
        </w:tc>
        <w:tc>
          <w:tcPr>
            <w:tcW w:w="2921" w:type="dxa"/>
            <w:vAlign w:val="center"/>
          </w:tcPr>
          <w:p w14:paraId="6BA33988" w14:textId="116F4FB7" w:rsidR="008F5312" w:rsidRPr="00DA53E5" w:rsidRDefault="00DA53E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APPROF</w:t>
            </w:r>
          </w:p>
        </w:tc>
        <w:tc>
          <w:tcPr>
            <w:tcW w:w="2926" w:type="dxa"/>
            <w:vAlign w:val="center"/>
          </w:tcPr>
          <w:p w14:paraId="5453753E" w14:textId="5A3DE4AE" w:rsidR="00F360F8" w:rsidRDefault="00075D4E" w:rsidP="00F6385A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4"/>
                <w:szCs w:val="14"/>
                <w:lang w:eastAsia="ru-RU"/>
              </w:rPr>
            </w:pPr>
            <w:r w:rsidRPr="00075D4E">
              <w:rPr>
                <w:rFonts w:ascii="ISOCPEUR" w:hAnsi="ISOCPEUR" w:cs="Arial"/>
                <w:b w:val="0"/>
                <w:bCs w:val="0"/>
                <w:color w:val="000000"/>
                <w:sz w:val="14"/>
                <w:szCs w:val="14"/>
                <w:lang w:eastAsia="ru-RU"/>
              </w:rPr>
              <w:t>Профиль арт. Б 01 – базовый профиль, алюминиевый, размер 2000х25х79(h)</w:t>
            </w:r>
            <w:r w:rsidR="00F360F8">
              <w:rPr>
                <w:rFonts w:ascii="ISOCPEUR" w:hAnsi="ISOCPEUR" w:cs="Arial"/>
                <w:b w:val="0"/>
                <w:bCs w:val="0"/>
                <w:color w:val="000000"/>
                <w:sz w:val="14"/>
                <w:szCs w:val="14"/>
                <w:lang w:eastAsia="ru-RU"/>
              </w:rPr>
              <w:t xml:space="preserve"> мм,</w:t>
            </w:r>
            <w:r>
              <w:rPr>
                <w:rFonts w:ascii="ISOCPEUR" w:hAnsi="ISOCPEUR" w:cs="Arial"/>
                <w:b w:val="0"/>
                <w:bCs w:val="0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6FE31256" w14:textId="0DE4FC40" w:rsidR="008F5312" w:rsidRPr="00CC1BF1" w:rsidRDefault="00CC1BF1" w:rsidP="00F6385A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Arial"/>
                <w:b w:val="0"/>
                <w:bCs w:val="0"/>
                <w:color w:val="000000"/>
                <w:sz w:val="14"/>
                <w:szCs w:val="14"/>
                <w:lang w:eastAsia="ru-RU"/>
              </w:rPr>
              <w:t xml:space="preserve">с </w:t>
            </w:r>
            <w:proofErr w:type="spellStart"/>
            <w:r>
              <w:rPr>
                <w:rFonts w:ascii="ISOCPEUR" w:hAnsi="ISOCPEUR" w:cs="Arial"/>
                <w:b w:val="0"/>
                <w:bCs w:val="0"/>
                <w:color w:val="000000"/>
                <w:sz w:val="14"/>
                <w:szCs w:val="14"/>
                <w:lang w:eastAsia="ru-RU"/>
              </w:rPr>
              <w:t>рассеювающим</w:t>
            </w:r>
            <w:proofErr w:type="spellEnd"/>
            <w:r>
              <w:rPr>
                <w:rFonts w:ascii="ISOCPEUR" w:hAnsi="ISOCPEUR" w:cs="Arial"/>
                <w:b w:val="0"/>
                <w:bCs w:val="0"/>
                <w:color w:val="000000"/>
                <w:sz w:val="14"/>
                <w:szCs w:val="14"/>
                <w:lang w:eastAsia="ru-RU"/>
              </w:rPr>
              <w:t xml:space="preserve"> профилем, </w:t>
            </w:r>
            <w:proofErr w:type="spellStart"/>
            <w:r w:rsidRPr="00CC1BF1">
              <w:rPr>
                <w:rFonts w:ascii="ISOCPEUR" w:hAnsi="ISOCPEUR" w:cs="Arial"/>
                <w:b w:val="0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 w:rsidRPr="00CC1BF1">
              <w:rPr>
                <w:rFonts w:ascii="ISOCPEUR" w:hAnsi="ISOCPEUR" w:cs="Arial"/>
                <w:b w:val="0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CC1BF1">
              <w:rPr>
                <w:rFonts w:ascii="ISOCPEUR" w:hAnsi="ISOCPEUR" w:cs="Arial"/>
                <w:b w:val="0"/>
                <w:color w:val="000000"/>
                <w:sz w:val="14"/>
                <w:szCs w:val="14"/>
                <w:lang w:val="en-US" w:eastAsia="ru-RU"/>
              </w:rPr>
              <w:t>RAL</w:t>
            </w:r>
            <w:r w:rsidRPr="00CC1BF1">
              <w:rPr>
                <w:rFonts w:ascii="ISOCPEUR" w:hAnsi="ISOCPEUR" w:cs="Arial"/>
                <w:b w:val="0"/>
                <w:color w:val="000000"/>
                <w:sz w:val="14"/>
                <w:szCs w:val="14"/>
                <w:lang w:eastAsia="ru-RU"/>
              </w:rPr>
              <w:t>9005</w:t>
            </w:r>
          </w:p>
        </w:tc>
        <w:tc>
          <w:tcPr>
            <w:tcW w:w="984" w:type="dxa"/>
            <w:vAlign w:val="center"/>
          </w:tcPr>
          <w:p w14:paraId="754357DD" w14:textId="16E7ABD0" w:rsidR="008F5312" w:rsidRPr="00DA53E5" w:rsidRDefault="009C189B" w:rsidP="009C189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33,79</w:t>
            </w:r>
          </w:p>
        </w:tc>
        <w:tc>
          <w:tcPr>
            <w:tcW w:w="833" w:type="dxa"/>
            <w:vAlign w:val="center"/>
          </w:tcPr>
          <w:p w14:paraId="338EA568" w14:textId="77777777" w:rsidR="008F5312" w:rsidRPr="00075D4E" w:rsidRDefault="008F531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26C64D2" w14:textId="7D288A87" w:rsidR="008F5312" w:rsidRPr="00DA53E5" w:rsidRDefault="008F531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76F0BE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59C6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Тп10</w:t>
            </w:r>
          </w:p>
        </w:tc>
        <w:tc>
          <w:tcPr>
            <w:tcW w:w="2921" w:type="dxa"/>
            <w:vAlign w:val="center"/>
          </w:tcPr>
          <w:p w14:paraId="6B2F2C2F" w14:textId="26C180B9" w:rsidR="00821E19" w:rsidRPr="00DA53E5" w:rsidRDefault="00DA53E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APPROF</w:t>
            </w:r>
          </w:p>
        </w:tc>
        <w:tc>
          <w:tcPr>
            <w:tcW w:w="2926" w:type="dxa"/>
            <w:vAlign w:val="center"/>
          </w:tcPr>
          <w:p w14:paraId="3FE3A637" w14:textId="77777777" w:rsidR="00CC1BF1" w:rsidRDefault="00075D4E" w:rsidP="00F638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Профиль арт. </w:t>
            </w:r>
            <w:r w:rsidR="00F6385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 02 - Модульный скрытый карниз (</w:t>
            </w:r>
            <w:proofErr w:type="spellStart"/>
            <w:r w:rsidR="00F6385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м.п</w:t>
            </w:r>
            <w:proofErr w:type="spellEnd"/>
            <w:r w:rsidR="00F6385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.) с угловым примыканием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арюминиевый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3200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х104х79</w:t>
            </w:r>
            <w:r w:rsidR="00F360F8" w:rsidRP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h</w:t>
            </w:r>
            <w:r w:rsidR="00F360F8" w:rsidRP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мм</w:t>
            </w:r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0BBEE960" w14:textId="59F5A5BA" w:rsidR="00821E19" w:rsidRPr="00F360F8" w:rsidRDefault="00CC1BF1" w:rsidP="00F638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RAL9005</w:t>
            </w:r>
          </w:p>
        </w:tc>
        <w:tc>
          <w:tcPr>
            <w:tcW w:w="984" w:type="dxa"/>
            <w:vAlign w:val="center"/>
          </w:tcPr>
          <w:p w14:paraId="360BB834" w14:textId="6C922C44" w:rsidR="00821E19" w:rsidRPr="00DA53E5" w:rsidRDefault="009C189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6,03</w:t>
            </w:r>
          </w:p>
        </w:tc>
        <w:tc>
          <w:tcPr>
            <w:tcW w:w="833" w:type="dxa"/>
            <w:vAlign w:val="center"/>
          </w:tcPr>
          <w:p w14:paraId="7AA682CC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F4B921" w14:textId="17576125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1A5CA36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A29038C" w14:textId="0F6D116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Тп11</w:t>
            </w:r>
            <w:r w:rsidR="005B07B3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</w:t>
            </w:r>
          </w:p>
        </w:tc>
        <w:tc>
          <w:tcPr>
            <w:tcW w:w="2921" w:type="dxa"/>
            <w:vAlign w:val="center"/>
          </w:tcPr>
          <w:p w14:paraId="4279EF25" w14:textId="756CBA58" w:rsidR="00821E19" w:rsidRPr="00DA53E5" w:rsidRDefault="00075D4E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Arlight</w:t>
            </w:r>
            <w:proofErr w:type="spellEnd"/>
          </w:p>
        </w:tc>
        <w:tc>
          <w:tcPr>
            <w:tcW w:w="2926" w:type="dxa"/>
            <w:vAlign w:val="center"/>
          </w:tcPr>
          <w:p w14:paraId="1D995452" w14:textId="0D892996" w:rsidR="00F360F8" w:rsidRDefault="00142BA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STEP-2000 BLAСK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Arlight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018507, алюминиевый, размер 2000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5AD83DC0" w14:textId="58FC71FF" w:rsidR="00821E19" w:rsidRPr="00CC1BF1" w:rsidRDefault="00F360F8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рассеювающим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профилем</w:t>
            </w:r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="00CC1BF1" w:rsidRP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9005</w:t>
            </w:r>
          </w:p>
        </w:tc>
        <w:tc>
          <w:tcPr>
            <w:tcW w:w="984" w:type="dxa"/>
            <w:vAlign w:val="center"/>
          </w:tcPr>
          <w:p w14:paraId="34C5CA63" w14:textId="0CF9F44A" w:rsidR="00821E19" w:rsidRPr="00DA53E5" w:rsidRDefault="009C189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2,4</w:t>
            </w:r>
          </w:p>
        </w:tc>
        <w:tc>
          <w:tcPr>
            <w:tcW w:w="833" w:type="dxa"/>
            <w:vAlign w:val="center"/>
          </w:tcPr>
          <w:p w14:paraId="22F2176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7973CF" w14:textId="0E3684E9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7303CD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EF603D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Псв1</w:t>
            </w:r>
          </w:p>
        </w:tc>
        <w:tc>
          <w:tcPr>
            <w:tcW w:w="2921" w:type="dxa"/>
            <w:vAlign w:val="center"/>
          </w:tcPr>
          <w:p w14:paraId="6EFDD28D" w14:textId="30244DE5" w:rsidR="00821E19" w:rsidRPr="00DA53E5" w:rsidRDefault="00075D4E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Apeyron</w:t>
            </w:r>
            <w:proofErr w:type="spellEnd"/>
          </w:p>
        </w:tc>
        <w:tc>
          <w:tcPr>
            <w:tcW w:w="2926" w:type="dxa"/>
            <w:vAlign w:val="center"/>
          </w:tcPr>
          <w:p w14:paraId="05D9489A" w14:textId="77777777" w:rsidR="00F360F8" w:rsidRDefault="00F360F8" w:rsidP="00F360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</w:t>
            </w:r>
            <w:r w:rsidR="00F6385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гловой профиль </w:t>
            </w:r>
            <w:proofErr w:type="spellStart"/>
            <w:r w:rsidR="00F6385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Apeyron</w:t>
            </w:r>
            <w:proofErr w:type="spellEnd"/>
            <w:r w:rsidR="00F6385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накладной </w:t>
            </w:r>
          </w:p>
          <w:p w14:paraId="5BE313DA" w14:textId="6D130934" w:rsidR="00F360F8" w:rsidRDefault="00F360F8" w:rsidP="00F360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F6385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2м СПУ1616-А 08-04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люминиевый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размер 2000х80.7х41(h) мм, </w:t>
            </w:r>
          </w:p>
          <w:p w14:paraId="1A8352DA" w14:textId="7DD9D77E" w:rsidR="00821E19" w:rsidRPr="00CC1BF1" w:rsidRDefault="00F360F8" w:rsidP="00F360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 широким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рассеивател</w:t>
            </w:r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</w:t>
            </w:r>
            <w:proofErr w:type="spellEnd"/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="00CC1BF1" w:rsidRPr="00CC1BF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9005</w:t>
            </w:r>
          </w:p>
        </w:tc>
        <w:tc>
          <w:tcPr>
            <w:tcW w:w="984" w:type="dxa"/>
            <w:vAlign w:val="center"/>
          </w:tcPr>
          <w:p w14:paraId="3B0E30C4" w14:textId="5D56B17E" w:rsidR="00821E19" w:rsidRPr="00DA53E5" w:rsidRDefault="009C189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8,4</w:t>
            </w:r>
          </w:p>
        </w:tc>
        <w:tc>
          <w:tcPr>
            <w:tcW w:w="833" w:type="dxa"/>
            <w:vAlign w:val="center"/>
          </w:tcPr>
          <w:p w14:paraId="2A7192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202241C" w14:textId="5C95A886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E07F8AA" w14:textId="0083ECBE" w:rsidR="00821E19" w:rsidRPr="00DA53E5" w:rsidRDefault="00821E19" w:rsidP="001233D7">
      <w:pPr>
        <w:ind w:left="0" w:firstLine="0"/>
      </w:pPr>
    </w:p>
    <w:p w14:paraId="601DDAEF" w14:textId="55B1784E" w:rsidR="00F6385A" w:rsidRPr="00DA53E5" w:rsidRDefault="00F6385A" w:rsidP="001233D7">
      <w:pPr>
        <w:ind w:left="0" w:firstLine="0"/>
      </w:pPr>
    </w:p>
    <w:p w14:paraId="14612FE4" w14:textId="77777777" w:rsidR="00F6385A" w:rsidRPr="00DA53E5" w:rsidRDefault="00F6385A" w:rsidP="001233D7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821E19" w:rsidRPr="00DA53E5" w14:paraId="0E3B9309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367A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</w:t>
            </w:r>
          </w:p>
        </w:tc>
      </w:tr>
      <w:tr w:rsidR="00821E19" w:rsidRPr="00DA53E5" w14:paraId="526E7464" w14:textId="77777777" w:rsidTr="00142BAA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48A4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A712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2F1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8035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5E0B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0B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733E0F5B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EE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1E8B1" w14:textId="49424D97" w:rsidR="00821E19" w:rsidRPr="00DA53E5" w:rsidRDefault="00D21890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CB806" w14:textId="60455A57" w:rsidR="00821E19" w:rsidRPr="00DA53E5" w:rsidRDefault="00821E19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A774" w14:textId="6811B712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69,61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0EEE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9AAF26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03C2F3F4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00BF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90BE1" w14:textId="7F53BE00" w:rsidR="00821E19" w:rsidRPr="00DA53E5" w:rsidRDefault="007F50A5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2DAA" w14:textId="0EEC2DD7" w:rsidR="007F50A5" w:rsidRPr="00A850A8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</w:t>
            </w:r>
          </w:p>
          <w:p w14:paraId="67E0EAE9" w14:textId="0D96DB6E" w:rsidR="00821E19" w:rsidRPr="00DA53E5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«</w:t>
            </w:r>
            <w:r w:rsidR="00A850A8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Сигнальный белый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»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0CF53" w14:textId="17F775E3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13,11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E8575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92BF54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17997E5E" w14:textId="77777777" w:rsidTr="0055227B">
        <w:trPr>
          <w:trHeight w:val="4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1583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619CC2" w14:textId="41F6EABF" w:rsidR="00821E19" w:rsidRPr="00DA53E5" w:rsidRDefault="0049505D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8E4D86" w14:textId="506B5767" w:rsidR="00A850A8" w:rsidRDefault="00821E19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 w:rsidR="000747A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30C7BC95" w14:textId="5A5E51B6" w:rsidR="00821E19" w:rsidRPr="00DA53E5" w:rsidRDefault="00A850A8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9A6E93" w14:textId="0C16F1B1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21,55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91046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895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76D808E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BCF586" w14:textId="6FA28D6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241C53" w14:textId="3D4D1D93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746153" w14:textId="04294F9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425F85BA" w14:textId="55C68D9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9A07C9" w14:textId="3B80408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13,98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299457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C425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7C42AC37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19DDC" w14:textId="60BDC85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E639" w14:textId="1A0F73B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A08BB" w14:textId="54238D85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D9040" w14:textId="421D4D8F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40,64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C86F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D145C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26D92E1D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F543" w14:textId="346B9B2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2ED92" w14:textId="3CD6A12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D8E6" w14:textId="456ACA48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05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«Глубокий черный»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C7BF" w14:textId="4E06DD9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4BC36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52494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2E28C46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E3F5" w14:textId="27A8D8F7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0200" w14:textId="7233242B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8E84" w14:textId="0D25A4CA" w:rsidR="000747A5" w:rsidRPr="002B4401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ГСП-Н2 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 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ULTRALITE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2 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BIANCO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эластичный клей на цементной основе</w:t>
            </w:r>
          </w:p>
          <w:p w14:paraId="565E853A" w14:textId="2C2BD6C2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5.  Крупноформатный </w:t>
            </w:r>
            <w:proofErr w:type="spellStart"/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БОМОНД 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арт. 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2B4401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9EA00" w14:textId="78972545" w:rsidR="000747A5" w:rsidRPr="00DA53E5" w:rsidRDefault="002B4401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0,66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B300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9FF43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</w:tbl>
    <w:p w14:paraId="26DF7809" w14:textId="760FA217" w:rsidR="00821E19" w:rsidRDefault="00821E19" w:rsidP="001233D7">
      <w:pPr>
        <w:ind w:left="0" w:firstLine="0"/>
      </w:pPr>
    </w:p>
    <w:p w14:paraId="50CA564C" w14:textId="6BD31CCA" w:rsidR="000747A5" w:rsidRDefault="000747A5" w:rsidP="001233D7">
      <w:pPr>
        <w:ind w:left="0" w:firstLine="0"/>
      </w:pPr>
    </w:p>
    <w:p w14:paraId="1D045950" w14:textId="77777777" w:rsidR="000747A5" w:rsidRDefault="000747A5" w:rsidP="001233D7">
      <w:pPr>
        <w:ind w:left="0" w:firstLine="0"/>
      </w:pPr>
    </w:p>
    <w:p w14:paraId="4F7BAAB1" w14:textId="77777777" w:rsidR="000747A5" w:rsidRPr="00DA53E5" w:rsidRDefault="000747A5" w:rsidP="001233D7">
      <w:pPr>
        <w:ind w:left="0" w:firstLine="0"/>
      </w:pPr>
    </w:p>
    <w:p w14:paraId="21BABE14" w14:textId="77777777" w:rsidR="008F5312" w:rsidRPr="00DA53E5" w:rsidRDefault="008F531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4DC6F83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4D94207" w14:textId="5F237ABC" w:rsidR="00821E19" w:rsidRPr="00DA53E5" w:rsidRDefault="00371C96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трекового и осветительного оборудования </w:t>
            </w:r>
          </w:p>
        </w:tc>
      </w:tr>
      <w:tr w:rsidR="00821E19" w:rsidRPr="00DA53E5" w14:paraId="360C6126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652CF83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93B7C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3437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050C440" w14:textId="1ECD8229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5859B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1A585D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E75E4" w:rsidRPr="00DA53E5" w14:paraId="4D04C3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3F7B2B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Нс1</w:t>
            </w:r>
          </w:p>
        </w:tc>
        <w:tc>
          <w:tcPr>
            <w:tcW w:w="2921" w:type="dxa"/>
            <w:vAlign w:val="center"/>
          </w:tcPr>
          <w:p w14:paraId="208EF982" w14:textId="54C198F8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806B576" w14:textId="278D3392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Накладной светильник</w:t>
            </w:r>
          </w:p>
        </w:tc>
        <w:tc>
          <w:tcPr>
            <w:tcW w:w="984" w:type="dxa"/>
            <w:vAlign w:val="center"/>
          </w:tcPr>
          <w:p w14:paraId="246C436A" w14:textId="0E8C7585" w:rsidR="005D6DCD" w:rsidRPr="00DA53E5" w:rsidRDefault="005D6DCD" w:rsidP="005D6D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6863014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354E2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60A6006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ABDA37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2921" w:type="dxa"/>
            <w:vAlign w:val="center"/>
          </w:tcPr>
          <w:p w14:paraId="6835296E" w14:textId="13C4FFAD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833DF2" w14:textId="6E969EDB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темпеатура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14Вт,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7EC56B6" w14:textId="54EBFC6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40C7703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29B232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0363771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B6B54C0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2921" w:type="dxa"/>
            <w:vAlign w:val="center"/>
          </w:tcPr>
          <w:p w14:paraId="3F9F2CF5" w14:textId="07913B9C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88C795C" w14:textId="6C31E3D9" w:rsidR="00CE75E4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потребление 14Вт,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2018ADC5" w14:textId="6BB9CD8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33" w:type="dxa"/>
            <w:vAlign w:val="center"/>
          </w:tcPr>
          <w:p w14:paraId="6DCF0EE5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7B471A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2A72AD" w14:paraId="1E9A201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DD054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2921" w:type="dxa"/>
            <w:vAlign w:val="center"/>
          </w:tcPr>
          <w:p w14:paraId="4F21212E" w14:textId="69A88624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502C31E" w14:textId="0A30C309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Встраиваемый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WHITE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984" w:type="dxa"/>
            <w:vAlign w:val="center"/>
          </w:tcPr>
          <w:p w14:paraId="160434D6" w14:textId="0188FFF6" w:rsidR="00CE75E4" w:rsidRPr="002A72AD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6BAE8A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013B1D5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3DD33AF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CD8818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Тр1</w:t>
            </w:r>
          </w:p>
        </w:tc>
        <w:tc>
          <w:tcPr>
            <w:tcW w:w="2921" w:type="dxa"/>
            <w:vAlign w:val="center"/>
          </w:tcPr>
          <w:p w14:paraId="7CEAB89D" w14:textId="012F154F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F1BDC84" w14:textId="708E3644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DIRECT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270 0630 36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PB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6Вт, </w:t>
            </w:r>
          </w:p>
          <w:p w14:paraId="53B94C34" w14:textId="458E4C8F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06AD59C2" w14:textId="4CF49850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33" w:type="dxa"/>
            <w:vAlign w:val="center"/>
          </w:tcPr>
          <w:p w14:paraId="43592C6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9962E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4F2A789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B8A619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Тр2</w:t>
            </w:r>
          </w:p>
        </w:tc>
        <w:tc>
          <w:tcPr>
            <w:tcW w:w="2921" w:type="dxa"/>
            <w:vAlign w:val="center"/>
          </w:tcPr>
          <w:p w14:paraId="36CF80E1" w14:textId="06511F5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F13E67" w14:textId="179C54C9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200 0530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5Вт, </w:t>
            </w:r>
          </w:p>
          <w:p w14:paraId="518FFE18" w14:textId="36EDC6D2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</w:p>
        </w:tc>
        <w:tc>
          <w:tcPr>
            <w:tcW w:w="984" w:type="dxa"/>
            <w:vAlign w:val="center"/>
          </w:tcPr>
          <w:p w14:paraId="1C13CE11" w14:textId="74F23854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ED5128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33BEC6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F86F02" w14:paraId="59628340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2B60F7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Тр3</w:t>
            </w:r>
          </w:p>
        </w:tc>
        <w:tc>
          <w:tcPr>
            <w:tcW w:w="2921" w:type="dxa"/>
            <w:vAlign w:val="center"/>
          </w:tcPr>
          <w:p w14:paraId="41FDD78A" w14:textId="5CEAE355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242AA8A" w14:textId="465AAFEE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SPOT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температура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</w:t>
            </w:r>
            <w:proofErr w:type="spellStart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10Вт,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2954F12" w14:textId="2B41927A" w:rsidR="00821E19" w:rsidRPr="00F86F02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05071E57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2396F0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676440" w14:paraId="3C63A3B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A481E31" w14:textId="0D9F1C47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Тр4</w:t>
            </w:r>
          </w:p>
        </w:tc>
        <w:tc>
          <w:tcPr>
            <w:tcW w:w="2921" w:type="dxa"/>
            <w:vAlign w:val="center"/>
          </w:tcPr>
          <w:p w14:paraId="1BBB2D4C" w14:textId="45C63D34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6C57ADF" w14:textId="6E8BDF6A" w:rsidR="00676440" w:rsidRPr="00676440" w:rsidRDefault="00A12272" w:rsidP="0067644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светильник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35.560 2230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22Вт, степень защиты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107BB0B" w14:textId="1927663F" w:rsidR="009E2742" w:rsidRPr="00676440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709F5C8D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AE78F9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DDF1A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33521713" w14:textId="678EAF36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6F4C1229" w14:textId="4AA4A617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4619C10" w14:textId="204290AA" w:rsidR="00821E19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SUSPESO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TETTO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NERO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150 4027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3FAD04AE" w14:textId="7916672B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B994C2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0B05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812434" w14:paraId="558CE45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58CC03A" w14:textId="0C16D0C4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43B7571F" w14:textId="794A07A8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B96293C" w14:textId="21F984F0" w:rsidR="00812434" w:rsidRPr="00812434" w:rsidRDefault="00A12272" w:rsidP="008124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.95 3030 30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BB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30Вт, степень защиты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AB8CEFD" w14:textId="561F9FA3" w:rsidR="00821E19" w:rsidRPr="00812434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1EE9CB34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255725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B47345" w14:paraId="78DD898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32D95C3" w14:textId="56F71BB6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ПС3</w:t>
            </w:r>
          </w:p>
        </w:tc>
        <w:tc>
          <w:tcPr>
            <w:tcW w:w="2921" w:type="dxa"/>
            <w:vAlign w:val="center"/>
          </w:tcPr>
          <w:p w14:paraId="66D751A6" w14:textId="1888BF02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D643826" w14:textId="6D5EEE10" w:rsidR="009E2742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75 18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DTW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36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 температура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38CB0AC2" w14:textId="7A0F7DEA" w:rsidR="009E2742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60687F2E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E3E539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C502AA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206C1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Плс1</w:t>
            </w:r>
          </w:p>
        </w:tc>
        <w:tc>
          <w:tcPr>
            <w:tcW w:w="2921" w:type="dxa"/>
            <w:vAlign w:val="center"/>
          </w:tcPr>
          <w:p w14:paraId="0BDEA431" w14:textId="15712A87" w:rsidR="00821E19" w:rsidRPr="001E746C" w:rsidRDefault="003B02C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proofErr w:type="spellStart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Светопотолок</w:t>
            </w:r>
            <w:proofErr w:type="spellEnd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2926" w:type="dxa"/>
            <w:vAlign w:val="center"/>
          </w:tcPr>
          <w:p w14:paraId="774DA15F" w14:textId="1074FDE9" w:rsidR="00821E19" w:rsidRPr="009D6825" w:rsidRDefault="003B02C4" w:rsidP="003B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Крупногабаритный накладной светильник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материал ткань, цветовая температура 4000К,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Поттрбляемость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240Вт</w:t>
            </w:r>
            <w:r w:rsidR="004E29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3430х990мм</w:t>
            </w:r>
          </w:p>
        </w:tc>
        <w:tc>
          <w:tcPr>
            <w:tcW w:w="984" w:type="dxa"/>
            <w:vAlign w:val="center"/>
          </w:tcPr>
          <w:p w14:paraId="7834B4D7" w14:textId="3290BFC6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90A9B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0455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83F113F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7A80E96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3E874972" w14:textId="46911831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7196E42" w14:textId="77F61FBF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Световая лента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STRINGLINE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температура 3000К,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20 000мм</w:t>
            </w:r>
          </w:p>
        </w:tc>
        <w:tc>
          <w:tcPr>
            <w:tcW w:w="984" w:type="dxa"/>
            <w:vAlign w:val="center"/>
          </w:tcPr>
          <w:p w14:paraId="55A7BDA1" w14:textId="27F6A1A8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22B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3938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3C57CE" w14:paraId="687FBA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68568A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</w:t>
            </w:r>
            <w:proofErr w:type="spellEnd"/>
          </w:p>
        </w:tc>
        <w:tc>
          <w:tcPr>
            <w:tcW w:w="2921" w:type="dxa"/>
            <w:vAlign w:val="center"/>
          </w:tcPr>
          <w:p w14:paraId="270D263D" w14:textId="08E2C6B4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E80BBE4" w14:textId="2AA8D3D8" w:rsidR="00821E19" w:rsidRPr="003C57CE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Трековая система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51 2500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черный анод, длина 2500мм</w:t>
            </w:r>
          </w:p>
        </w:tc>
        <w:tc>
          <w:tcPr>
            <w:tcW w:w="984" w:type="dxa"/>
            <w:vAlign w:val="center"/>
          </w:tcPr>
          <w:p w14:paraId="6BB4E979" w14:textId="14E86E87" w:rsidR="00821E19" w:rsidRPr="003C57CE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66DCA62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CF9DC29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B47345" w14:paraId="1523EF9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071373E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ТрС1</w:t>
            </w:r>
          </w:p>
        </w:tc>
        <w:tc>
          <w:tcPr>
            <w:tcW w:w="2921" w:type="dxa"/>
            <w:vAlign w:val="center"/>
          </w:tcPr>
          <w:p w14:paraId="10523372" w14:textId="72323F5E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C8C5DAD" w14:textId="241AA2AC" w:rsidR="00821E19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 система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EUROTRACK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2500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F297B4" w14:textId="72242B5D" w:rsidR="00821E19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48B2B6C5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1A9071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2A5FE1" w14:paraId="20D763A2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EABDBC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ТрС2</w:t>
            </w:r>
          </w:p>
        </w:tc>
        <w:tc>
          <w:tcPr>
            <w:tcW w:w="2921" w:type="dxa"/>
            <w:vAlign w:val="center"/>
          </w:tcPr>
          <w:p w14:paraId="421A8222" w14:textId="266CAB6D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0DFF3855" w14:textId="568647FF" w:rsidR="00A12272" w:rsidRPr="002A5FE1" w:rsidRDefault="00A12272" w:rsidP="00A122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система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двущелевая</w:t>
            </w:r>
            <w:proofErr w:type="spellEnd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со световым каналом, цвет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</w:p>
        </w:tc>
        <w:tc>
          <w:tcPr>
            <w:tcW w:w="984" w:type="dxa"/>
            <w:vAlign w:val="center"/>
          </w:tcPr>
          <w:p w14:paraId="1320D086" w14:textId="309218CE" w:rsidR="00821E19" w:rsidRPr="002A5FE1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33" w:type="dxa"/>
            <w:vAlign w:val="center"/>
          </w:tcPr>
          <w:p w14:paraId="6CEC6EA2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5D2168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374ED6F" w14:textId="2FB4927F" w:rsidR="00821E19" w:rsidRPr="002A5FE1" w:rsidRDefault="00821E19" w:rsidP="001233D7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383A99" w:rsidRPr="00DA53E5" w14:paraId="208A3763" w14:textId="77777777" w:rsidTr="00383A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4811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</w:t>
            </w:r>
          </w:p>
        </w:tc>
      </w:tr>
      <w:tr w:rsidR="00383A99" w:rsidRPr="00DA53E5" w14:paraId="49559C96" w14:textId="77777777" w:rsidTr="00383A99">
        <w:trPr>
          <w:trHeight w:val="852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A27C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560D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1D4D3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E9AF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CAAD0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1AB4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383A99" w:rsidRPr="00DA53E5" w14:paraId="5D034D89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0AB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ДШ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5A1C93" w14:textId="066A2CA1" w:rsidR="00383A99" w:rsidRPr="00DA53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0F7E" w14:textId="009A0020" w:rsidR="00383A99" w:rsidRPr="009668E0" w:rsidRDefault="00383A99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</w:t>
            </w:r>
            <w:r w:rsidR="009668E0"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покрытие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Alcantara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A1152" w14:textId="5396A033" w:rsidR="00383A99" w:rsidRPr="00DA53E5" w:rsidRDefault="00C97A08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103,85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A72145" w14:textId="77777777" w:rsidR="00383A99" w:rsidRPr="00DA53E5" w:rsidRDefault="00383A99" w:rsidP="00383A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453E4" w14:textId="16CFB22B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Кабинет, игровой зал</w:t>
            </w:r>
          </w:p>
        </w:tc>
      </w:tr>
      <w:tr w:rsidR="00C97A08" w:rsidRPr="00DA53E5" w14:paraId="6FEE4411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9393" w14:textId="57AC09B4" w:rsidR="00C97A08" w:rsidRPr="00DA53E5" w:rsidRDefault="00C97A08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К2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9D4C84" w14:textId="741B4422" w:rsidR="00C97A08" w:rsidRPr="009668E0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8D1CD2" w14:textId="2679B9FE" w:rsidR="00C97A08" w:rsidRPr="00C97A08" w:rsidRDefault="00C97A08" w:rsidP="001C0A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79F52" w14:textId="26E0FA2D" w:rsidR="00C97A08" w:rsidRPr="009668E0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C7F05F" w14:textId="77777777" w:rsidR="00C97A08" w:rsidRPr="009668E0" w:rsidRDefault="00C97A08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5D2F58" w14:textId="0AA1E157" w:rsidR="00C97A08" w:rsidRPr="00DA53E5" w:rsidRDefault="00C97A08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C97A08" w:rsidRPr="00DA53E5" w14:paraId="6AD5296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666E" w14:textId="7A97778B" w:rsidR="00C97A08" w:rsidRPr="00DA53E5" w:rsidRDefault="00C97A08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К2.1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BF5ACE" w14:textId="58049F88" w:rsidR="00C97A08" w:rsidRPr="00DA53E5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0B90AA" w14:textId="0E77FFD3" w:rsidR="00C97A08" w:rsidRPr="00DA53E5" w:rsidRDefault="00C97A08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B99F1A" w14:textId="43AF1AB4" w:rsidR="00C97A08" w:rsidRPr="00C97A08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1,16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197E03" w14:textId="77777777" w:rsidR="00C97A08" w:rsidRPr="00DA53E5" w:rsidRDefault="00C97A08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042390" w14:textId="77777777" w:rsidR="00C97A08" w:rsidRPr="00DA53E5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C97A08" w:rsidRPr="00DA53E5" w14:paraId="2066C323" w14:textId="77777777" w:rsidTr="00DF12A7">
        <w:trPr>
          <w:trHeight w:val="13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AC42" w14:textId="30EBECDC" w:rsidR="00C97A08" w:rsidRPr="00DA53E5" w:rsidRDefault="00C97A08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CB3BC4" w14:textId="65EA7D0D" w:rsidR="00C97A08" w:rsidRPr="00DA53E5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C0953C" w14:textId="09CD945D" w:rsidR="00C97A08" w:rsidRPr="00DF12A7" w:rsidRDefault="00C97A08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Композитная панель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Special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арт.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AX</w:t>
            </w:r>
            <w:r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T</w:t>
            </w:r>
            <w:r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606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 текстура металл, размер 3000х1220х8мм,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2A0022" w14:textId="4FA5A45A" w:rsidR="00C97A08" w:rsidRPr="00DF12A7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54,3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3C9F4" w14:textId="77777777" w:rsidR="00C97A08" w:rsidRPr="00DF12A7" w:rsidRDefault="00C97A08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7778EC" w14:textId="209EF22E" w:rsidR="00C97A08" w:rsidRPr="00DA53E5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Игровой зал, переговорная</w:t>
            </w:r>
          </w:p>
        </w:tc>
      </w:tr>
      <w:tr w:rsidR="00C97A08" w:rsidRPr="005E252E" w14:paraId="282923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6F40" w14:textId="5F070849" w:rsidR="00C97A08" w:rsidRPr="00DA53E5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2C9795" w14:textId="0B722F71" w:rsidR="00C97A08" w:rsidRPr="00DA53E5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C004D8" w14:textId="4424B72F" w:rsidR="00C97A08" w:rsidRPr="008110E5" w:rsidRDefault="00C97A08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Композитная панель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Basic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арт. Моно 3021, размер 3000х1100х8мм,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86CAE2" w14:textId="0958CF62" w:rsidR="00C97A08" w:rsidRPr="005E252E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32,1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1EF9A" w14:textId="77777777" w:rsidR="00C97A08" w:rsidRPr="005E252E" w:rsidRDefault="00C97A08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F1ED4B" w14:textId="5D846BF6" w:rsidR="00C97A08" w:rsidRPr="00DA53E5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</w:t>
            </w:r>
          </w:p>
        </w:tc>
      </w:tr>
      <w:tr w:rsidR="00C97A08" w:rsidRPr="009668E0" w14:paraId="65DA2F2C" w14:textId="77777777" w:rsidTr="00021AD7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DA3E" w14:textId="653EFEA7" w:rsidR="00C97A08" w:rsidRPr="00DA53E5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5982" w14:textId="3CBC3A83" w:rsidR="00C97A08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БОМОНД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BBA07" w14:textId="366B33C1" w:rsidR="00C97A08" w:rsidRPr="009668E0" w:rsidRDefault="00C97A08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644D" w14:textId="146EAC5B" w:rsidR="00C97A08" w:rsidRPr="009668E0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BBF0" w14:textId="77777777" w:rsidR="00C97A08" w:rsidRPr="009668E0" w:rsidRDefault="00C97A08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911F" w14:textId="71AAD42E" w:rsidR="00C97A08" w:rsidRPr="009668E0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Тамбур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с.у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</w:t>
            </w:r>
          </w:p>
        </w:tc>
      </w:tr>
      <w:tr w:rsidR="00C97A08" w:rsidRPr="005E252E" w14:paraId="1C2AAC63" w14:textId="77777777" w:rsidTr="00227D5B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4DA2" w14:textId="6AF25846" w:rsidR="00C97A08" w:rsidRPr="009668E0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П5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2F6B" w14:textId="7A60BAD5" w:rsidR="00C97A08" w:rsidRPr="005E252E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PORCELANOSA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E078B" w14:textId="6C71F9AA" w:rsidR="00C97A08" w:rsidRPr="000E2D35" w:rsidRDefault="00C97A08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Крупноформатный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PORCEANOSA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MOON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WHITE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NAT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100332752,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фактура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soft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touch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 2700х1200х6мм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3A15" w14:textId="3CE3C29A" w:rsidR="00C97A08" w:rsidRPr="005E252E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30,66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289E" w14:textId="77777777" w:rsidR="00C97A08" w:rsidRPr="005E252E" w:rsidRDefault="00C97A08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324E" w14:textId="7D84F1EF" w:rsidR="00C97A08" w:rsidRPr="00DA53E5" w:rsidRDefault="00C97A08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Кабинка с</w:t>
            </w: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.</w:t>
            </w: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у.</w:t>
            </w:r>
          </w:p>
        </w:tc>
      </w:tr>
    </w:tbl>
    <w:p w14:paraId="17C2B7E0" w14:textId="77777777" w:rsidR="003B02C4" w:rsidRPr="00DA53E5" w:rsidRDefault="003B02C4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68EB45B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DBB63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мебели</w:t>
            </w:r>
          </w:p>
        </w:tc>
      </w:tr>
      <w:tr w:rsidR="00821E19" w:rsidRPr="00DA53E5" w14:paraId="4FC79AF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24DEC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EB311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6C7DB6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C3915A0" w14:textId="6F900A1A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4FF63B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4A1D72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055CB" w:rsidRPr="00DA53E5" w14:paraId="41C947F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8F409B9" w14:textId="5DE8EBC6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Дв1</w:t>
            </w:r>
          </w:p>
        </w:tc>
        <w:tc>
          <w:tcPr>
            <w:tcW w:w="2921" w:type="dxa"/>
            <w:vAlign w:val="center"/>
          </w:tcPr>
          <w:p w14:paraId="0525DB59" w14:textId="2AD2235E" w:rsidR="005055CB" w:rsidRPr="00830B1B" w:rsidRDefault="00830B1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85C9058" w14:textId="28F1B7ED" w:rsidR="005055CB" w:rsidRPr="009D472D" w:rsidRDefault="00830B1B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 w:rsidR="009D472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3100мм</w:t>
            </w:r>
          </w:p>
        </w:tc>
        <w:tc>
          <w:tcPr>
            <w:tcW w:w="984" w:type="dxa"/>
            <w:vAlign w:val="center"/>
          </w:tcPr>
          <w:p w14:paraId="321A3D7C" w14:textId="772D45BF" w:rsidR="005055CB" w:rsidRPr="00DA53E5" w:rsidRDefault="009D472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3B59CC2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4B88BB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0A5A3AC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2BE7867" w14:textId="1D8F8A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Дв2</w:t>
            </w:r>
          </w:p>
        </w:tc>
        <w:tc>
          <w:tcPr>
            <w:tcW w:w="2921" w:type="dxa"/>
            <w:vAlign w:val="center"/>
          </w:tcPr>
          <w:p w14:paraId="001DC517" w14:textId="6284730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11EA347" w14:textId="298EDC5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2530мм</w:t>
            </w:r>
          </w:p>
        </w:tc>
        <w:tc>
          <w:tcPr>
            <w:tcW w:w="984" w:type="dxa"/>
            <w:vAlign w:val="center"/>
          </w:tcPr>
          <w:p w14:paraId="5F6A9CCE" w14:textId="231FA107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80E74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85A00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5F30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2DEECE0" w14:textId="071CD21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Кр1</w:t>
            </w:r>
          </w:p>
        </w:tc>
        <w:tc>
          <w:tcPr>
            <w:tcW w:w="2921" w:type="dxa"/>
            <w:vAlign w:val="center"/>
          </w:tcPr>
          <w:p w14:paraId="7D32269C" w14:textId="2FA16105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2926" w:type="dxa"/>
            <w:vAlign w:val="center"/>
          </w:tcPr>
          <w:p w14:paraId="08003BB1" w14:textId="31DA8E8E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Игровое кресло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984" w:type="dxa"/>
            <w:vAlign w:val="center"/>
          </w:tcPr>
          <w:p w14:paraId="0BFEA316" w14:textId="0FFC1B59" w:rsidR="00830B1B" w:rsidRPr="00DA53E5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42C335C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F38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DBF75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54FBA4A" w14:textId="4BA8121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0EAA9F93" w14:textId="51BD7947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OZZIO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ITALIA</w:t>
            </w:r>
          </w:p>
        </w:tc>
        <w:tc>
          <w:tcPr>
            <w:tcW w:w="2926" w:type="dxa"/>
            <w:vAlign w:val="center"/>
          </w:tcPr>
          <w:p w14:paraId="42B87317" w14:textId="5C1E7BA2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трансформер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BOX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текстура цемент, размеры 750х1200х/1700/2200х250/840(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39240509" w14:textId="63D9DE4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5E1EF4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7A55BC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398A32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EE891D6" w14:textId="46E3826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Ст2</w:t>
            </w:r>
          </w:p>
        </w:tc>
        <w:tc>
          <w:tcPr>
            <w:tcW w:w="2921" w:type="dxa"/>
            <w:vAlign w:val="center"/>
          </w:tcPr>
          <w:p w14:paraId="5B2F91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00692E" w14:textId="3729280A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Стол индивидуального производства, с встроенным холодильником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Snow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Pile</w:t>
            </w:r>
          </w:p>
        </w:tc>
        <w:tc>
          <w:tcPr>
            <w:tcW w:w="984" w:type="dxa"/>
            <w:vAlign w:val="center"/>
          </w:tcPr>
          <w:p w14:paraId="69CFF47B" w14:textId="5E0FC6BF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E30CA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69CADF" w14:textId="1D06EA7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D55D22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49EAA86" w14:textId="6B256B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Ст3</w:t>
            </w:r>
          </w:p>
        </w:tc>
        <w:tc>
          <w:tcPr>
            <w:tcW w:w="2921" w:type="dxa"/>
            <w:vAlign w:val="center"/>
          </w:tcPr>
          <w:p w14:paraId="56009AB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3C359F" w14:textId="32E3A92E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50E1F81E" w14:textId="222CE84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F86B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3ADDA4" w14:textId="0F8536C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509289F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CFE3C4B" w14:textId="380FD7B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Ст4</w:t>
            </w:r>
          </w:p>
        </w:tc>
        <w:tc>
          <w:tcPr>
            <w:tcW w:w="2921" w:type="dxa"/>
            <w:vAlign w:val="center"/>
          </w:tcPr>
          <w:p w14:paraId="505BDF6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F96BB00" w14:textId="23DA554C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0490D282" w14:textId="7C2FC2F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2E8811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AD5493" w14:textId="2F2E59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0C59DCA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F249144" w14:textId="65D6142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Ст5</w:t>
            </w:r>
          </w:p>
        </w:tc>
        <w:tc>
          <w:tcPr>
            <w:tcW w:w="2921" w:type="dxa"/>
            <w:vAlign w:val="center"/>
          </w:tcPr>
          <w:p w14:paraId="68E5C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345B8A2" w14:textId="2B51D8CB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34C9098D" w14:textId="470228B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8032E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42C8E40" w14:textId="079DC13B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6D8C82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ED2290" w14:textId="7A2D1726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Тмб1</w:t>
            </w:r>
          </w:p>
        </w:tc>
        <w:tc>
          <w:tcPr>
            <w:tcW w:w="2921" w:type="dxa"/>
            <w:vAlign w:val="center"/>
          </w:tcPr>
          <w:p w14:paraId="6D53C41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19718D3" w14:textId="31C0F0AB" w:rsidR="00830B1B" w:rsidRPr="00CF7D16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5CA02866" w14:textId="724BA10A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3AB16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B4F99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2F8B80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B3AB23A" w14:textId="422300C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Тмб2</w:t>
            </w:r>
          </w:p>
        </w:tc>
        <w:tc>
          <w:tcPr>
            <w:tcW w:w="2921" w:type="dxa"/>
            <w:vAlign w:val="center"/>
          </w:tcPr>
          <w:p w14:paraId="25D43E4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65F026" w14:textId="263F807B" w:rsidR="00830B1B" w:rsidRPr="00DA53E5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13BAD127" w14:textId="185F9DED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0F6758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06690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BCD99A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102DE06" w14:textId="6DEBF9B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Тмб3</w:t>
            </w:r>
          </w:p>
        </w:tc>
        <w:tc>
          <w:tcPr>
            <w:tcW w:w="2921" w:type="dxa"/>
            <w:vAlign w:val="center"/>
          </w:tcPr>
          <w:p w14:paraId="060C5F9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3BB6A9D" w14:textId="744DE7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 индивидуального производства</w:t>
            </w:r>
          </w:p>
        </w:tc>
        <w:tc>
          <w:tcPr>
            <w:tcW w:w="984" w:type="dxa"/>
            <w:vAlign w:val="center"/>
          </w:tcPr>
          <w:p w14:paraId="67F5C533" w14:textId="3088E088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A9B304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E97420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124809A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D34FD3E" w14:textId="4401642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</w:p>
        </w:tc>
        <w:tc>
          <w:tcPr>
            <w:tcW w:w="2921" w:type="dxa"/>
            <w:vAlign w:val="center"/>
          </w:tcPr>
          <w:p w14:paraId="64E3F5AF" w14:textId="40F9187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5B106A8D" w14:textId="7D63CE0F" w:rsidR="00830B1B" w:rsidRPr="00FE113E" w:rsidRDefault="00830B1B" w:rsidP="00830B1B">
            <w:pPr>
              <w:pStyle w:val="pd-infotitle"/>
              <w:spacing w:before="0" w:beforeAutospacing="0" w:after="0" w:afterAutospacing="0"/>
              <w:ind w:right="25"/>
              <w:jc w:val="center"/>
              <w:textAlignment w:val="top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Телевизор</w:t>
            </w:r>
            <w:proofErr w:type="spellEnd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Samsung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50'' Neo 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QLED 4K QN90B,</w:t>
            </w:r>
          </w:p>
          <w:p w14:paraId="1FD481B6" w14:textId="11F4D0EB" w:rsidR="00830B1B" w:rsidRPr="00FE113E" w:rsidRDefault="00830B1B" w:rsidP="00830B1B">
            <w:pPr>
              <w:pStyle w:val="pd-infosku"/>
              <w:spacing w:before="0" w:beforeAutospacing="0" w:after="0" w:afterAutospacing="0"/>
              <w:jc w:val="center"/>
              <w:textAlignment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/>
                <w:color w:val="000000"/>
                <w:sz w:val="14"/>
                <w:szCs w:val="14"/>
              </w:rPr>
              <w:t>арт</w:t>
            </w:r>
            <w:r w:rsidRPr="00FE113E">
              <w:rPr>
                <w:rFonts w:ascii="ISOCPEUR" w:hAnsi="ISOCPEUR"/>
                <w:color w:val="000000"/>
                <w:sz w:val="14"/>
                <w:szCs w:val="14"/>
                <w:lang w:val="en-US"/>
              </w:rPr>
              <w:t>. QE50QN90BAUXRU</w:t>
            </w:r>
          </w:p>
          <w:p w14:paraId="18552354" w14:textId="62066F5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984" w:type="dxa"/>
            <w:vAlign w:val="center"/>
          </w:tcPr>
          <w:p w14:paraId="1538FE72" w14:textId="2E11D443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68626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379CA0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0C035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DB8D0A2" w14:textId="73AC896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6289A6F" w14:textId="406FD98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0EB98E63" w14:textId="7BED3CCD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65" Neo QLED 8K QN900D Smart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2B0BFA">
              <w:rPr>
                <w:rFonts w:cs="Arial"/>
                <w:color w:val="757575"/>
                <w:sz w:val="21"/>
                <w:szCs w:val="21"/>
                <w:lang w:val="en-US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QE65QN900DUXRU</w:t>
            </w:r>
          </w:p>
        </w:tc>
        <w:tc>
          <w:tcPr>
            <w:tcW w:w="984" w:type="dxa"/>
            <w:vAlign w:val="center"/>
          </w:tcPr>
          <w:p w14:paraId="7F981B64" w14:textId="55E1B1D9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95FCAB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AF0538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AE4A64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7F3EEB5" w14:textId="0F0B8DCC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34194316" w14:textId="1F4C557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482F78B6" w14:textId="4D7B06F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5" Neo QLED 8K QN900D Smart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QE75QN900DUXRU</w:t>
            </w:r>
          </w:p>
        </w:tc>
        <w:tc>
          <w:tcPr>
            <w:tcW w:w="984" w:type="dxa"/>
            <w:vAlign w:val="center"/>
          </w:tcPr>
          <w:p w14:paraId="6036B029" w14:textId="21B16B4D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D1111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2CAD89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71F6CDD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7906DCA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3AD0AE7B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72C28530" w14:textId="22945153" w:rsidR="00830B1B" w:rsidRPr="00DB57A7" w:rsidRDefault="00B5547D" w:rsidP="00B5547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Зеркало, размер 355х900(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2B7C80D8" w14:textId="13248A65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67A26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CCF262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2722006F" w14:textId="77777777" w:rsidTr="00EF06A9">
        <w:trPr>
          <w:trHeight w:val="563"/>
        </w:trPr>
        <w:tc>
          <w:tcPr>
            <w:tcW w:w="1509" w:type="dxa"/>
            <w:vAlign w:val="center"/>
          </w:tcPr>
          <w:p w14:paraId="244311F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3C13E87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62C94975" w14:textId="0C1FA3A2" w:rsidR="00830B1B" w:rsidRPr="002B0BFA" w:rsidRDefault="00B5547D" w:rsidP="006972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индивидуального изготовления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1000х1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 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5F140ADB" w14:textId="7A26EFE7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F16F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F493925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2B0BFA" w14:paraId="19B882D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775A7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3D5A3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321E57C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Вертикальные тканевые жалюзи, </w:t>
            </w:r>
          </w:p>
          <w:p w14:paraId="55DFE90D" w14:textId="6E5644A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09FC7D2E" w14:textId="69DB13CF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65AFEF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F323F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2E9072D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805B74" w14:textId="1D2DFDFB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154159D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1E0CB887" w14:textId="5DFE240B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071F7741" w14:textId="690FD115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5D2EA14C" w14:textId="3FD2E346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0EED2A6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1415A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1F8B82C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FF45C64" w14:textId="1CEED664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2.1</w:t>
            </w:r>
          </w:p>
        </w:tc>
        <w:tc>
          <w:tcPr>
            <w:tcW w:w="2921" w:type="dxa"/>
            <w:vAlign w:val="center"/>
          </w:tcPr>
          <w:p w14:paraId="6C895A7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46827870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6C5F9364" w14:textId="782A529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1600х2800(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29A6445D" w14:textId="291D7FD1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A995FF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02E8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4F47B8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49D9AE0" w14:textId="09F2337A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2.2</w:t>
            </w:r>
          </w:p>
        </w:tc>
        <w:tc>
          <w:tcPr>
            <w:tcW w:w="2921" w:type="dxa"/>
            <w:vAlign w:val="center"/>
          </w:tcPr>
          <w:p w14:paraId="3D4B6947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30CD2EA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1112A3D6" w14:textId="08A78803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1400х2800(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1323F075" w14:textId="4CA015F8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4CC765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E3FC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055F0D0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EE308BE" w14:textId="3282CAC2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2.3</w:t>
            </w:r>
          </w:p>
        </w:tc>
        <w:tc>
          <w:tcPr>
            <w:tcW w:w="2921" w:type="dxa"/>
            <w:vAlign w:val="center"/>
          </w:tcPr>
          <w:p w14:paraId="16D3592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D0FB1FE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450F4DC9" w14:textId="5266E02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1300х2800(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7727E917" w14:textId="05AFA1D3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12605B9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B6797A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649567C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EDBF25" w14:textId="572EAE41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</w:t>
            </w:r>
            <w:proofErr w:type="spellEnd"/>
          </w:p>
        </w:tc>
        <w:tc>
          <w:tcPr>
            <w:tcW w:w="2921" w:type="dxa"/>
            <w:vAlign w:val="center"/>
          </w:tcPr>
          <w:p w14:paraId="32CAD9D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B12E591" w14:textId="4178139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Карниз для штор</w:t>
            </w:r>
          </w:p>
        </w:tc>
        <w:tc>
          <w:tcPr>
            <w:tcW w:w="984" w:type="dxa"/>
            <w:vAlign w:val="center"/>
          </w:tcPr>
          <w:p w14:paraId="0EFDBFD3" w14:textId="6693BB13" w:rsidR="00830B1B" w:rsidRPr="009D472D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37B4B474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7BA5D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DA53E5" w14:paraId="232F2C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707768" w14:textId="15C0898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КрШ1</w:t>
            </w:r>
          </w:p>
        </w:tc>
        <w:tc>
          <w:tcPr>
            <w:tcW w:w="2921" w:type="dxa"/>
            <w:vAlign w:val="center"/>
          </w:tcPr>
          <w:p w14:paraId="74A18D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ABFA84" w14:textId="5C5D0C4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вертикальных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04B683FB" w14:textId="70AD27A5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8F1E88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738E8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627089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00316EE" w14:textId="74E3301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</w:t>
            </w:r>
          </w:p>
        </w:tc>
        <w:tc>
          <w:tcPr>
            <w:tcW w:w="2921" w:type="dxa"/>
            <w:vAlign w:val="center"/>
          </w:tcPr>
          <w:p w14:paraId="0193695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F3D60B7" w14:textId="0EC139B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40B3F6BE" w14:textId="7A3030B0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30DA71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CFC0D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40DC5E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0335964" w14:textId="5FE145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КрШ2.1</w:t>
            </w:r>
          </w:p>
        </w:tc>
        <w:tc>
          <w:tcPr>
            <w:tcW w:w="2921" w:type="dxa"/>
            <w:vAlign w:val="center"/>
          </w:tcPr>
          <w:p w14:paraId="2CF944A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1CB3652" w14:textId="0100DD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1600мм</w:t>
            </w:r>
          </w:p>
        </w:tc>
        <w:tc>
          <w:tcPr>
            <w:tcW w:w="984" w:type="dxa"/>
            <w:vAlign w:val="center"/>
          </w:tcPr>
          <w:p w14:paraId="1BEFD377" w14:textId="06C6C90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A90307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9FC32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3EF61C6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5E55F4" w14:textId="667DB45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КрШ2.2</w:t>
            </w:r>
          </w:p>
        </w:tc>
        <w:tc>
          <w:tcPr>
            <w:tcW w:w="2921" w:type="dxa"/>
            <w:vAlign w:val="center"/>
          </w:tcPr>
          <w:p w14:paraId="641467B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DC4599" w14:textId="0575AA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1400мм</w:t>
            </w:r>
          </w:p>
        </w:tc>
        <w:tc>
          <w:tcPr>
            <w:tcW w:w="984" w:type="dxa"/>
            <w:vAlign w:val="center"/>
          </w:tcPr>
          <w:p w14:paraId="06670887" w14:textId="0465BCF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9BEE5F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88A35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225BC5F7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CECFDD" w14:textId="69E2084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КрШ2.3</w:t>
            </w:r>
          </w:p>
        </w:tc>
        <w:tc>
          <w:tcPr>
            <w:tcW w:w="2921" w:type="dxa"/>
            <w:vAlign w:val="center"/>
          </w:tcPr>
          <w:p w14:paraId="180902D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CBDC1E0" w14:textId="3CD57F7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1300мм</w:t>
            </w:r>
          </w:p>
        </w:tc>
        <w:tc>
          <w:tcPr>
            <w:tcW w:w="984" w:type="dxa"/>
            <w:vAlign w:val="center"/>
          </w:tcPr>
          <w:p w14:paraId="06C37FD3" w14:textId="5D6EED89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50B862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25C74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A502C2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5DB7F8" w14:textId="24ABD84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Пд1</w:t>
            </w:r>
          </w:p>
        </w:tc>
        <w:tc>
          <w:tcPr>
            <w:tcW w:w="2921" w:type="dxa"/>
            <w:vAlign w:val="center"/>
          </w:tcPr>
          <w:p w14:paraId="2F67589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ABDAAB6" w14:textId="6AC685D5" w:rsidR="00830B1B" w:rsidRP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составе столешницы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494AE182" w14:textId="607B157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8BA067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965BE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9DFE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5D0E02" w14:textId="43CB903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Пд2</w:t>
            </w:r>
          </w:p>
        </w:tc>
        <w:tc>
          <w:tcPr>
            <w:tcW w:w="2921" w:type="dxa"/>
            <w:vAlign w:val="center"/>
          </w:tcPr>
          <w:p w14:paraId="2BEF28A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0F6BAC0" w14:textId="4A1BA9BC" w:rsidR="00830B1B" w:rsidRPr="005C1DF3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1500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х350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646720CE" w14:textId="3E3AC8D6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3625C7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834F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00265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DD9419" w14:textId="0EA608B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</w:p>
        </w:tc>
        <w:tc>
          <w:tcPr>
            <w:tcW w:w="2921" w:type="dxa"/>
            <w:vAlign w:val="center"/>
          </w:tcPr>
          <w:p w14:paraId="46876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57A0A3" w14:textId="00796ADB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3250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0BA5D8A" w14:textId="29F142C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8A3462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844C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E88D7B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2C6BB" w14:textId="3537AF6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2921" w:type="dxa"/>
            <w:vAlign w:val="center"/>
          </w:tcPr>
          <w:p w14:paraId="4C7EC2E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608295B" w14:textId="28931E4B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3000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2275130" w14:textId="4D366C8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62831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AFA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19B0A3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4B6EEBF" w14:textId="344678F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2921" w:type="dxa"/>
            <w:vAlign w:val="center"/>
          </w:tcPr>
          <w:p w14:paraId="48F1DF0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20671AE" w14:textId="4DEE813E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3275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C43DB07" w14:textId="06B107B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368BF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A352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910CF1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A17970B" w14:textId="7265AEA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.3</w:t>
            </w:r>
          </w:p>
        </w:tc>
        <w:tc>
          <w:tcPr>
            <w:tcW w:w="2921" w:type="dxa"/>
            <w:vAlign w:val="center"/>
          </w:tcPr>
          <w:p w14:paraId="360A607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7232BB7" w14:textId="6A56FCF7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2610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2B50E2B3" w14:textId="7AE183CC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915B0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33AA16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657EAE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CBAD536" w14:textId="79FB410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Мщ1</w:t>
            </w:r>
          </w:p>
        </w:tc>
        <w:tc>
          <w:tcPr>
            <w:tcW w:w="2921" w:type="dxa"/>
            <w:vAlign w:val="center"/>
          </w:tcPr>
          <w:p w14:paraId="26926BE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437847" w14:textId="4E455145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Общивка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коллон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из мебельного щита</w:t>
            </w:r>
          </w:p>
        </w:tc>
        <w:tc>
          <w:tcPr>
            <w:tcW w:w="984" w:type="dxa"/>
            <w:vAlign w:val="center"/>
          </w:tcPr>
          <w:p w14:paraId="696A2E6E" w14:textId="3A6BEB7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9842EB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10CE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D7E39E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BAB7D63" w14:textId="25300C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СтП1</w:t>
            </w:r>
          </w:p>
        </w:tc>
        <w:tc>
          <w:tcPr>
            <w:tcW w:w="2921" w:type="dxa"/>
            <w:vAlign w:val="center"/>
          </w:tcPr>
          <w:p w14:paraId="1CF60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2C8252" w14:textId="77777777" w:rsid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Световая стеновая панель </w:t>
            </w:r>
          </w:p>
          <w:p w14:paraId="26ACB952" w14:textId="32715DE9" w:rsidR="00830B1B" w:rsidRPr="00DA53E5" w:rsidRDefault="00A72AF5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производства</w:t>
            </w:r>
          </w:p>
        </w:tc>
        <w:tc>
          <w:tcPr>
            <w:tcW w:w="984" w:type="dxa"/>
            <w:vAlign w:val="center"/>
          </w:tcPr>
          <w:p w14:paraId="4B4E56D4" w14:textId="5EB04E1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65ED4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4C12E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AFDDD1C" w14:textId="45C850D3" w:rsidR="00266B08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0D1990D" w14:textId="77777777" w:rsidR="00651602" w:rsidRPr="005C1DF3" w:rsidRDefault="0065160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266B08" w:rsidRPr="00DA53E5" w14:paraId="17EEEB4F" w14:textId="77777777" w:rsidTr="00B1210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043E683" w14:textId="234A30C3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сантехнического оборудования</w:t>
            </w:r>
          </w:p>
        </w:tc>
      </w:tr>
      <w:tr w:rsidR="00266B08" w:rsidRPr="00DA53E5" w14:paraId="0AD75A58" w14:textId="77777777" w:rsidTr="00B12102">
        <w:trPr>
          <w:trHeight w:val="848"/>
        </w:trPr>
        <w:tc>
          <w:tcPr>
            <w:tcW w:w="1509" w:type="dxa"/>
            <w:vAlign w:val="center"/>
            <w:hideMark/>
          </w:tcPr>
          <w:p w14:paraId="43C6069F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EF8E232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D0A693C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374112B" w14:textId="6628E4A5" w:rsidR="00266B08" w:rsidRPr="00DA53E5" w:rsidRDefault="00266B08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36C36774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6495E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66B08" w:rsidRPr="00DA53E5" w14:paraId="1A431AAF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02B1A7E2" w14:textId="5046A182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</w:t>
            </w:r>
            <w:r w:rsidR="00CE402F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48233C5" w14:textId="2906D71E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090AA3" w14:textId="14E7E228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Унитаз</w:t>
            </w:r>
            <w:r w:rsidR="005C1DF3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напольный</w:t>
            </w: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инсталяцией</w:t>
            </w:r>
            <w:proofErr w:type="spellEnd"/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E9DDF6" w14:textId="09D8DEB2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79F522E5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48A733" w14:textId="10489E2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00362F31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B63662C" w14:textId="136DDD84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Кс</w:t>
            </w:r>
          </w:p>
        </w:tc>
        <w:tc>
          <w:tcPr>
            <w:tcW w:w="2921" w:type="dxa"/>
            <w:vAlign w:val="center"/>
          </w:tcPr>
          <w:p w14:paraId="4F535B1C" w14:textId="151E0E96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B12B2" w14:textId="7A78E321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Кнопка смыва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E69021E" w14:textId="51AFED19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0D830F5E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F15426" w14:textId="4CE92D2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361C486A" w14:textId="77777777" w:rsidTr="00CF7D16">
        <w:trPr>
          <w:trHeight w:val="563"/>
        </w:trPr>
        <w:tc>
          <w:tcPr>
            <w:tcW w:w="1509" w:type="dxa"/>
            <w:vAlign w:val="center"/>
          </w:tcPr>
          <w:p w14:paraId="39BD282B" w14:textId="273E01A9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С1</w:t>
            </w:r>
          </w:p>
        </w:tc>
        <w:tc>
          <w:tcPr>
            <w:tcW w:w="2921" w:type="dxa"/>
            <w:vAlign w:val="center"/>
          </w:tcPr>
          <w:p w14:paraId="28BACA66" w14:textId="50083765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20F36593" w14:textId="7EEBBA7B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Agger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Gorgeous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D32CA"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A0272244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черный матовый, </w:t>
            </w:r>
          </w:p>
        </w:tc>
        <w:tc>
          <w:tcPr>
            <w:tcW w:w="984" w:type="dxa"/>
            <w:vAlign w:val="center"/>
          </w:tcPr>
          <w:p w14:paraId="348C8CEC" w14:textId="2725BF93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F070F61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CE5C752" w14:textId="24E7190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274F4833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612EA1D" w14:textId="04CD7479" w:rsidR="00266B08" w:rsidRPr="00DA53E5" w:rsidRDefault="00356B41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С2</w:t>
            </w:r>
          </w:p>
        </w:tc>
        <w:tc>
          <w:tcPr>
            <w:tcW w:w="2921" w:type="dxa"/>
            <w:vAlign w:val="center"/>
          </w:tcPr>
          <w:p w14:paraId="4EAC520C" w14:textId="0AD9188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3D46569" w14:textId="6062C2A1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Paffoni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Light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LIG007NO70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 матовый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</w:tc>
        <w:tc>
          <w:tcPr>
            <w:tcW w:w="984" w:type="dxa"/>
            <w:vAlign w:val="center"/>
          </w:tcPr>
          <w:p w14:paraId="464338D2" w14:textId="523AAD7F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1BE7BBAA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17276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6353E60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791A5B2" w14:textId="240547D0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Р1</w:t>
            </w:r>
          </w:p>
        </w:tc>
        <w:tc>
          <w:tcPr>
            <w:tcW w:w="2921" w:type="dxa"/>
            <w:vAlign w:val="center"/>
          </w:tcPr>
          <w:p w14:paraId="198E56FD" w14:textId="02E2F7D8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4ABD9AB" w14:textId="33996CE4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из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изготовления</w:t>
            </w:r>
          </w:p>
        </w:tc>
        <w:tc>
          <w:tcPr>
            <w:tcW w:w="984" w:type="dxa"/>
            <w:vAlign w:val="center"/>
          </w:tcPr>
          <w:p w14:paraId="4FCA199C" w14:textId="102F07DE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45611F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ABA7DE" w14:textId="458FCD83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3E7146C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6832F409" w14:textId="79A0C0F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Р2</w:t>
            </w:r>
          </w:p>
        </w:tc>
        <w:tc>
          <w:tcPr>
            <w:tcW w:w="2921" w:type="dxa"/>
            <w:vAlign w:val="center"/>
          </w:tcPr>
          <w:p w14:paraId="05C8DE75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0AD22C" w14:textId="2201FE3F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подвесная </w:t>
            </w:r>
          </w:p>
        </w:tc>
        <w:tc>
          <w:tcPr>
            <w:tcW w:w="984" w:type="dxa"/>
            <w:vAlign w:val="center"/>
          </w:tcPr>
          <w:p w14:paraId="682DA724" w14:textId="3B1A7C33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720305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EAA2B8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14ED990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098E424" w14:textId="5B884897" w:rsidR="00356B41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Гд1</w:t>
            </w:r>
          </w:p>
        </w:tc>
        <w:tc>
          <w:tcPr>
            <w:tcW w:w="2921" w:type="dxa"/>
            <w:vAlign w:val="center"/>
          </w:tcPr>
          <w:p w14:paraId="5474FC23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6F9BA5C" w14:textId="34FD72BF" w:rsidR="00356B41" w:rsidRPr="00A72AF5" w:rsidRDefault="002D32CA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Гигиенический душ со смесителем </w:t>
            </w:r>
            <w:proofErr w:type="spellStart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WasserKraft</w:t>
            </w:r>
            <w:proofErr w:type="spellEnd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A70638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цвет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</w:t>
            </w:r>
          </w:p>
        </w:tc>
        <w:tc>
          <w:tcPr>
            <w:tcW w:w="984" w:type="dxa"/>
            <w:vAlign w:val="center"/>
          </w:tcPr>
          <w:p w14:paraId="556F279F" w14:textId="59B2D21C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244FF48D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658D61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63F9E1A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5136492A" w14:textId="71F4DD40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Сф1</w:t>
            </w:r>
          </w:p>
        </w:tc>
        <w:tc>
          <w:tcPr>
            <w:tcW w:w="2921" w:type="dxa"/>
            <w:vAlign w:val="center"/>
          </w:tcPr>
          <w:p w14:paraId="2AA1A41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215D1A" w14:textId="382C02B2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Сифон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18FD7841" w14:textId="3694F3F0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4EFB05DE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F1CEE9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07207FC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243BE59" w14:textId="6EF30ACA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Ур1</w:t>
            </w:r>
          </w:p>
        </w:tc>
        <w:tc>
          <w:tcPr>
            <w:tcW w:w="2921" w:type="dxa"/>
            <w:vAlign w:val="center"/>
          </w:tcPr>
          <w:p w14:paraId="1BEA24A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08C65EC" w14:textId="78CB1D8C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Урна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52EC702" w14:textId="395F7CDA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E955B0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2D16BC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47DCD60E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A39395F" w14:textId="20A637BB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Дс1</w:t>
            </w:r>
          </w:p>
        </w:tc>
        <w:tc>
          <w:tcPr>
            <w:tcW w:w="2921" w:type="dxa"/>
            <w:vAlign w:val="center"/>
          </w:tcPr>
          <w:p w14:paraId="005AF4B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4F05A" w14:textId="77777777" w:rsidR="002A3381" w:rsidRDefault="00055406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Диспенсер для бумажных полотенец, устанавл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иваемый за зеркалом </w:t>
            </w:r>
            <w:proofErr w:type="spellStart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3C6AC60E" w14:textId="25214BCA" w:rsidR="00CE402F" w:rsidRPr="00A72AF5" w:rsidRDefault="002A3381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055406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DTM2106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673CDC0E" w14:textId="7BEF834E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24D2EC90" w14:textId="77777777" w:rsidR="00CE402F" w:rsidRPr="002A3381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CA243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406" w:rsidRPr="00DA53E5" w14:paraId="09E8E745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4B6D83A5" w14:textId="6B146E34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Дс2</w:t>
            </w:r>
          </w:p>
        </w:tc>
        <w:tc>
          <w:tcPr>
            <w:tcW w:w="2921" w:type="dxa"/>
            <w:vAlign w:val="center"/>
          </w:tcPr>
          <w:p w14:paraId="43602F80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C0B242E" w14:textId="4CFC7718" w:rsidR="00055406" w:rsidRPr="00055406" w:rsidRDefault="00055406" w:rsidP="002A33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Автоматический дозатор пенного мыла за зеркалом </w:t>
            </w:r>
            <w:proofErr w:type="spellStart"/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</w:t>
            </w:r>
            <w:r w:rsidR="002A3381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DJFM0038A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3277DB05" w14:textId="64560DF4" w:rsid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B1A0E48" w14:textId="77777777" w:rsidR="00055406" w:rsidRP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A2B439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9CA43A2" w14:textId="7240B9A9" w:rsidR="00266B08" w:rsidRPr="00055406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81F8AEC" w14:textId="77777777" w:rsidR="008110E5" w:rsidRPr="002B4401" w:rsidRDefault="008110E5" w:rsidP="00EA75BD">
      <w:pPr>
        <w:spacing w:after="0"/>
        <w:ind w:left="0" w:firstLine="0"/>
        <w:rPr>
          <w:rFonts w:ascii="ISOCPEUR" w:hAnsi="ISOCPEUR" w:cs="Cambria"/>
          <w:sz w:val="18"/>
          <w:szCs w:val="18"/>
          <w:lang w:val="en-US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33FBCB27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3851C4E8" w14:textId="58C73515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розеток</w:t>
            </w:r>
          </w:p>
        </w:tc>
      </w:tr>
      <w:tr w:rsidR="00821E19" w:rsidRPr="00DA53E5" w14:paraId="153E291A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DAD6CF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139F26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7146B5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56715B1" w14:textId="2F77C188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EB7F16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B4EEE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3287A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BB96BA" w14:textId="217C886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1392249B" w14:textId="5E46E883" w:rsidR="00821E19" w:rsidRPr="002A3381" w:rsidRDefault="00821E19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60310A" w14:textId="2BDEF6BE" w:rsidR="0068703A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1 пост, </w:t>
            </w:r>
          </w:p>
          <w:p w14:paraId="68930946" w14:textId="3E930154" w:rsidR="00821E19" w:rsidRPr="006B4520" w:rsidRDefault="00C35977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  <w:r w:rsidR="009D682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монтаж в полу</w:t>
            </w:r>
          </w:p>
        </w:tc>
        <w:tc>
          <w:tcPr>
            <w:tcW w:w="984" w:type="dxa"/>
            <w:vAlign w:val="center"/>
          </w:tcPr>
          <w:p w14:paraId="6BD7C0C2" w14:textId="47EAE3BC" w:rsidR="00821E19" w:rsidRPr="00DA53E5" w:rsidRDefault="009D682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4F0AB5C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EBA0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D6825" w:rsidRPr="00DA53E5" w14:paraId="597565D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FF85085" w14:textId="6FB6ECE2" w:rsidR="009D6825" w:rsidRPr="00DA53E5" w:rsidRDefault="009D682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2921" w:type="dxa"/>
            <w:vAlign w:val="center"/>
          </w:tcPr>
          <w:p w14:paraId="3435E438" w14:textId="77777777" w:rsidR="009D6825" w:rsidRPr="002A3381" w:rsidRDefault="009D6825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89AEA91" w14:textId="77777777" w:rsidR="009D6825" w:rsidRDefault="009D6825" w:rsidP="009D68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1 пост, </w:t>
            </w:r>
          </w:p>
          <w:p w14:paraId="12811362" w14:textId="3167818C" w:rsidR="009D6825" w:rsidRDefault="009D6825" w:rsidP="009D68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</w:p>
        </w:tc>
        <w:tc>
          <w:tcPr>
            <w:tcW w:w="984" w:type="dxa"/>
            <w:vAlign w:val="center"/>
          </w:tcPr>
          <w:p w14:paraId="7CD164AC" w14:textId="07CB7C6B" w:rsidR="009D6825" w:rsidRDefault="00F428F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08102508" w14:textId="77777777" w:rsidR="009D6825" w:rsidRPr="00DA53E5" w:rsidRDefault="009D682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E6951D6" w14:textId="77777777" w:rsidR="009D6825" w:rsidRPr="00DA53E5" w:rsidRDefault="009D682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6DF9C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89AC4A0" w14:textId="5144B31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0475E487" w14:textId="6152E53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F4FD02" w14:textId="6923FE6F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39CCBD93" w14:textId="2D299990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бытовые и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E918285" w14:textId="1B55C8BB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F492B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742E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6B909A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14E032" w14:textId="6613C992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01E9DD3F" w14:textId="44308A4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7D0ED8" w14:textId="59AA08CA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а, </w:t>
            </w:r>
          </w:p>
          <w:p w14:paraId="03D96FC4" w14:textId="34A11FA2" w:rsidR="00821E19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бытовые</w:t>
            </w:r>
          </w:p>
        </w:tc>
        <w:tc>
          <w:tcPr>
            <w:tcW w:w="984" w:type="dxa"/>
            <w:vAlign w:val="center"/>
          </w:tcPr>
          <w:p w14:paraId="47A15652" w14:textId="3B74B8F8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37967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8029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186A90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519A0" w14:textId="5348206E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25A4D88F" w14:textId="1536C0E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3F1E3E3" w14:textId="0E4C1365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ов, </w:t>
            </w:r>
          </w:p>
          <w:p w14:paraId="401499BA" w14:textId="460C60FF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15A3BC0" w14:textId="754D1FD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2DB3240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79A39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044B5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0F806E" w14:textId="6D5A5EC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BEE4CA" w14:textId="70944832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6F695B" w14:textId="2FE74A33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555BD147" w14:textId="7D1BE973" w:rsidR="0068703A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1 сетевая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9D682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3E787DF7" w14:textId="1C28E47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2F853929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EE97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19A838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6E39829" w14:textId="33FCEF35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vAlign w:val="center"/>
          </w:tcPr>
          <w:p w14:paraId="345112EB" w14:textId="03A288E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E7F07A0" w14:textId="3470B316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254F99CA" w14:textId="77FFC208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заглушка,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3 бытовые</w:t>
            </w:r>
          </w:p>
        </w:tc>
        <w:tc>
          <w:tcPr>
            <w:tcW w:w="984" w:type="dxa"/>
            <w:vAlign w:val="center"/>
          </w:tcPr>
          <w:p w14:paraId="79CB9ABE" w14:textId="4956DCD2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2FC6C5A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D57FF3" w14:textId="7B208FA9" w:rsidR="00821E19" w:rsidRPr="00DA53E5" w:rsidRDefault="00614713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заглушки проложить кабель канал, см развертки</w:t>
            </w:r>
          </w:p>
        </w:tc>
      </w:tr>
      <w:tr w:rsidR="00821E19" w:rsidRPr="00DA53E5" w14:paraId="04CB670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FB42AB5" w14:textId="781BEA8D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vAlign w:val="center"/>
          </w:tcPr>
          <w:p w14:paraId="0DD72DBC" w14:textId="0D6B88C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1A04CED" w14:textId="6AF7D5C6" w:rsidR="00821E19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32B4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13023FD2" w14:textId="29FEAE89" w:rsidR="0068703A" w:rsidRPr="00DA53E5" w:rsidRDefault="0068703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заглушка</w:t>
            </w:r>
          </w:p>
        </w:tc>
        <w:tc>
          <w:tcPr>
            <w:tcW w:w="984" w:type="dxa"/>
            <w:vAlign w:val="center"/>
          </w:tcPr>
          <w:p w14:paraId="58570972" w14:textId="21AFC96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12300F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A7A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26A6FA7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08F991B" w14:textId="7951B40A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vAlign w:val="center"/>
          </w:tcPr>
          <w:p w14:paraId="1FF1454D" w14:textId="716BC363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7DD433" w14:textId="4F8531FB" w:rsidR="00CE402F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а,</w:t>
            </w:r>
          </w:p>
          <w:p w14:paraId="05FC6010" w14:textId="6187032D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бытовые</w:t>
            </w:r>
          </w:p>
        </w:tc>
        <w:tc>
          <w:tcPr>
            <w:tcW w:w="984" w:type="dxa"/>
            <w:vAlign w:val="center"/>
          </w:tcPr>
          <w:p w14:paraId="3DFDF08F" w14:textId="35942B38" w:rsidR="00CE402F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027C9F" w14:textId="77777777" w:rsidR="00CE402F" w:rsidRPr="006B4520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73B9AD" w14:textId="77777777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9CA02FB" w14:textId="6E5B9029" w:rsidR="0068703A" w:rsidRPr="006B4520" w:rsidRDefault="0068703A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B657BA6" w14:textId="77777777" w:rsidR="00CE402F" w:rsidRPr="006B4520" w:rsidRDefault="00CE40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6CA5CD1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520EB4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4CF711" w14:textId="0D5E53D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9AF55FD" w14:textId="55E460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82ACD8" w14:textId="4407BA9A" w:rsidR="00821E19" w:rsidRPr="00DA53E5" w:rsidRDefault="00091C6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Выключатель звонкового типа трехклавишный</w:t>
            </w:r>
          </w:p>
        </w:tc>
        <w:tc>
          <w:tcPr>
            <w:tcW w:w="984" w:type="dxa"/>
            <w:vAlign w:val="center"/>
          </w:tcPr>
          <w:p w14:paraId="5E2D9D74" w14:textId="619E311A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6FE53D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E2494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18A9B6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AEFB4A7" w14:textId="331E8EDC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78F22FAC" w14:textId="38B57FA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E1BE4D9" w14:textId="7167A954" w:rsidR="00821E19" w:rsidRPr="00091C6C" w:rsidRDefault="00E0269D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3 поста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: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одноклавишны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трехклавишный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проходной выключатель</w:t>
            </w:r>
          </w:p>
        </w:tc>
        <w:tc>
          <w:tcPr>
            <w:tcW w:w="984" w:type="dxa"/>
            <w:vAlign w:val="center"/>
          </w:tcPr>
          <w:p w14:paraId="0F275358" w14:textId="667E1306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72B509D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478A1F" w14:textId="5276E43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064D4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78BDF2" w14:textId="6D946B47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C1BCC98" w14:textId="25EF73F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184E1B2" w14:textId="540C27D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выключателей на </w:t>
            </w:r>
            <w:r w:rsidR="00F97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одноклавишных выключателя, </w:t>
            </w:r>
            <w:proofErr w:type="spellStart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двуклавишный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выключатель</w:t>
            </w:r>
          </w:p>
        </w:tc>
        <w:tc>
          <w:tcPr>
            <w:tcW w:w="984" w:type="dxa"/>
            <w:vAlign w:val="center"/>
          </w:tcPr>
          <w:p w14:paraId="71D35AE1" w14:textId="2301223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52552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9AD8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E6D3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72AA112" w14:textId="2FABE311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721A63" w14:textId="6E4101C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6B228E" w14:textId="18A3ACA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2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 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выключателя</w:t>
            </w:r>
          </w:p>
        </w:tc>
        <w:tc>
          <w:tcPr>
            <w:tcW w:w="984" w:type="dxa"/>
            <w:vAlign w:val="center"/>
          </w:tcPr>
          <w:p w14:paraId="5E196C37" w14:textId="455E228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0595087" w14:textId="77777777" w:rsidR="00821E19" w:rsidRPr="00091C6C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2F6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B938BF" w14:textId="77777777" w:rsidR="00821E19" w:rsidRPr="00091C6C" w:rsidRDefault="00821E19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312EB" w14:textId="77777777" w:rsidR="009D6825" w:rsidRDefault="009D6825" w:rsidP="009B4886">
      <w:pPr>
        <w:spacing w:after="0" w:line="240" w:lineRule="auto"/>
      </w:pPr>
      <w:r>
        <w:separator/>
      </w:r>
    </w:p>
  </w:endnote>
  <w:endnote w:type="continuationSeparator" w:id="0">
    <w:p w14:paraId="6E317986" w14:textId="77777777" w:rsidR="009D6825" w:rsidRDefault="009D6825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9D6825" w:rsidRDefault="009D6825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9D6825" w:rsidRPr="00B52562" w:rsidRDefault="009D682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9D6825" w:rsidRPr="00B52562" w:rsidRDefault="009D682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9D6825" w:rsidRPr="00B52562" w:rsidRDefault="009D682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A72AF5" w:rsidRPr="00B52562" w:rsidRDefault="00A72AF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9D6825" w:rsidRPr="000E5BC9" w:rsidRDefault="009D6825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A72AF5" w:rsidRPr="000E5BC9" w:rsidRDefault="00A72AF5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9D6825" w:rsidRPr="00BB1107" w:rsidRDefault="009D6825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A72AF5" w:rsidRPr="00BB1107" w:rsidRDefault="00A72AF5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9D6825" w:rsidRPr="00B52562" w:rsidRDefault="009D682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9D6825" w:rsidRPr="00B52562" w:rsidRDefault="009D682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9D6825" w:rsidRPr="00B52562" w:rsidRDefault="009D682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A72AF5" w:rsidRPr="00B52562" w:rsidRDefault="00A72AF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CCF4D" w14:textId="77777777" w:rsidR="009D6825" w:rsidRDefault="009D6825" w:rsidP="009B4886">
      <w:pPr>
        <w:spacing w:after="0" w:line="240" w:lineRule="auto"/>
      </w:pPr>
      <w:r>
        <w:separator/>
      </w:r>
    </w:p>
  </w:footnote>
  <w:footnote w:type="continuationSeparator" w:id="0">
    <w:p w14:paraId="63532216" w14:textId="77777777" w:rsidR="009D6825" w:rsidRDefault="009D6825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9D6825" w:rsidRDefault="009D682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9D6825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9D6825" w:rsidRPr="005216EE" w:rsidRDefault="009D6825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9D6825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9D6825" w:rsidRPr="004B4A58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9D6825" w:rsidRPr="004B4A58" w:rsidRDefault="009D682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9D6825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9D6825" w:rsidRPr="005216EE" w:rsidRDefault="009D682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9D6825" w:rsidRPr="005216EE" w:rsidRDefault="009D682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9D6825" w:rsidRPr="005216EE" w:rsidRDefault="009D682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9D6825" w:rsidRPr="005216EE" w:rsidRDefault="009D682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9D6825" w:rsidRPr="005216EE" w:rsidRDefault="009D682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9D6825" w:rsidRPr="005216EE" w:rsidRDefault="009D682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9D6825" w:rsidRPr="005216EE" w:rsidRDefault="009D682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9D6825" w:rsidRPr="005216EE" w:rsidRDefault="009D682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9D6825" w:rsidRPr="005216EE" w:rsidRDefault="009D682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9D6825" w:rsidRPr="005216EE" w:rsidRDefault="009D682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9D6825" w:rsidRPr="00FB5B3A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9D6825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9D6825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9D6825" w:rsidRPr="00736057" w:rsidRDefault="009D6825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338D3D9B" w:rsidR="009D6825" w:rsidRPr="007F552D" w:rsidRDefault="009D6825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22-02-2024-АИ.С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9D6825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9D6825" w:rsidRPr="007E6D6E" w:rsidRDefault="009D6825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9D6825" w:rsidRPr="0073605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71A3C349" w:rsidR="009D6825" w:rsidRPr="000406C6" w:rsidRDefault="009D682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B23F47">
                                  <w:rPr>
                                    <w:noProof/>
                                  </w:rPr>
                                  <w:instrText>11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B23F47">
                                  <w:rPr>
                                    <w:noProof/>
                                  </w:rPr>
                                  <w:t>11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9D6825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9D6825" w:rsidRDefault="009D6825" w:rsidP="00736057">
                          <w:pPr>
                            <w:ind w:left="426"/>
                          </w:pPr>
                        </w:p>
                        <w:p w14:paraId="2DF7958B" w14:textId="77777777" w:rsidR="009D6825" w:rsidRDefault="009D6825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9D6825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9D6825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9D6825" w:rsidRDefault="009D6825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9D6825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9D6825" w:rsidRPr="005216EE" w:rsidRDefault="009D6825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9D6825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9D6825" w:rsidRPr="004B4A58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9D6825" w:rsidRPr="004B4A58" w:rsidRDefault="009D6825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9D6825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9D6825" w:rsidRPr="005216EE" w:rsidRDefault="009D682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9D6825" w:rsidRPr="005216EE" w:rsidRDefault="009D682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9D6825" w:rsidRPr="005216EE" w:rsidRDefault="009D682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9D6825" w:rsidRPr="005216EE" w:rsidRDefault="009D682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9D6825" w:rsidRPr="005216EE" w:rsidRDefault="009D682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9D6825" w:rsidRPr="005216EE" w:rsidRDefault="009D682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9D6825" w:rsidRPr="005216EE" w:rsidRDefault="009D682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9D6825" w:rsidRPr="005216EE" w:rsidRDefault="009D682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9D6825" w:rsidRPr="005216EE" w:rsidRDefault="009D682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9D6825" w:rsidRPr="005216EE" w:rsidRDefault="009D682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9D6825" w:rsidRPr="00FB5B3A" w:rsidRDefault="009D682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9D6825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9D6825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9D6825" w:rsidRPr="00736057" w:rsidRDefault="009D6825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338D3D9B" w:rsidR="009D6825" w:rsidRPr="007F552D" w:rsidRDefault="009D6825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22-02-2024-АИ.С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9D6825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9D6825" w:rsidRPr="007E6D6E" w:rsidRDefault="009D6825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9D6825" w:rsidRPr="00736057" w:rsidRDefault="009D6825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71A3C349" w:rsidR="009D6825" w:rsidRPr="000406C6" w:rsidRDefault="009D6825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B23F47">
                            <w:rPr>
                              <w:noProof/>
                            </w:rPr>
                            <w:instrText>11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B23F47"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9D6825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9D6825" w:rsidRDefault="009D6825" w:rsidP="00736057">
                    <w:pPr>
                      <w:ind w:left="426"/>
                    </w:pPr>
                  </w:p>
                  <w:p w14:paraId="2DF7958B" w14:textId="77777777" w:rsidR="009D6825" w:rsidRDefault="009D6825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9D6825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9D6825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9D6825" w:rsidRDefault="009D6825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9D6825" w:rsidRDefault="009D682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9D6825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9D6825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9D6825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9D6825" w:rsidRPr="004B4A58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9D6825" w:rsidRPr="004B4A58" w:rsidRDefault="009D6825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9D6825" w:rsidRPr="00E16640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9D6825" w:rsidRPr="00E16640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9D6825" w:rsidRPr="00813154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9D6825" w:rsidRPr="002235C6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9D6825" w:rsidRPr="00BC1308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9D6825" w:rsidRPr="00C93A7C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9D6825" w:rsidRPr="00C93A7C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9D6825" w:rsidRPr="00C93A7C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0B9038A8" w:rsidR="009D6825" w:rsidRPr="007F552D" w:rsidRDefault="009D6825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22-02-2024-АИ.С</w:t>
                                </w:r>
                              </w:p>
                            </w:tc>
                          </w:tr>
                          <w:tr w:rsidR="009D6825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9D6825" w:rsidRPr="00E16640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9D6825" w:rsidRPr="00E16640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9D6825" w:rsidRPr="00901102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9D6825" w:rsidRPr="00901102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9D6825" w:rsidRPr="00901102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9D6825" w:rsidRPr="00901102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9D6825" w:rsidRPr="00901102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9D6825" w:rsidRPr="00901102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9D6825" w:rsidRPr="005216EE" w:rsidRDefault="009D682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9D6825" w:rsidRPr="007E6D6E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9D6825" w:rsidRPr="001C32C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9D6825" w:rsidRPr="005216EE" w:rsidRDefault="009D682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9D6825" w:rsidRPr="007A766D" w:rsidRDefault="009D682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9D6825" w:rsidRPr="007A766D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9D6825" w:rsidRPr="00E16640" w:rsidRDefault="009D6825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9D6825" w:rsidRPr="00F6561F" w:rsidRDefault="009D6825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9D6825" w:rsidRPr="007A766D" w:rsidRDefault="009D682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9D6825" w:rsidRPr="00F6561F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0EF8DE39" w:rsidR="009D6825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решения интерьеров. Офисные помещения.</w:t>
                                </w:r>
                              </w:p>
                              <w:p w14:paraId="6CAA71B7" w14:textId="77777777" w:rsidR="009D6825" w:rsidRPr="007A766D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9D6825" w:rsidRPr="00E16640" w:rsidRDefault="009D682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9D6825" w:rsidRPr="00E16640" w:rsidRDefault="009D682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9D6825" w:rsidRPr="00E16640" w:rsidRDefault="009D682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9D6825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9D6825" w:rsidRPr="00E16640" w:rsidRDefault="009D6825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9D6825" w:rsidRPr="006F105C" w:rsidRDefault="009D682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9D6825" w:rsidRPr="00E16640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9D6825" w:rsidRPr="00E04DDF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9D6825" w:rsidRPr="00E16640" w:rsidRDefault="009D682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48F9A8E0" w:rsidR="009D6825" w:rsidRPr="00E16640" w:rsidRDefault="009D6825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B23F47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B23F47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86A4744" w:rsidR="009D6825" w:rsidRPr="00E16640" w:rsidRDefault="009D6825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9D6825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9D6825" w:rsidRPr="00E16640" w:rsidRDefault="009D6825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9D6825" w:rsidRPr="006F105C" w:rsidRDefault="009D682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9D6825" w:rsidRPr="00E16640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9D6825" w:rsidRPr="00E04DDF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21FC6DD" w:rsidR="009D6825" w:rsidRPr="00E16640" w:rsidRDefault="009D682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ИП Петровций А.И.</w:t>
                                </w:r>
                              </w:p>
                            </w:tc>
                          </w:tr>
                          <w:tr w:rsidR="009D6825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9D6825" w:rsidRPr="001964B7" w:rsidRDefault="009D6825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9D6825" w:rsidRPr="001964B7" w:rsidRDefault="009D6825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9D6825" w:rsidRPr="00E16640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9D6825" w:rsidRPr="001964B7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D6825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9D6825" w:rsidRPr="005216EE" w:rsidRDefault="009D682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9D6825" w:rsidRPr="00E16640" w:rsidRDefault="009D6825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9D6825" w:rsidRPr="001964B7" w:rsidRDefault="009D682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9D6825" w:rsidRPr="00E16640" w:rsidRDefault="009D682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9D6825" w:rsidRPr="001964B7" w:rsidRDefault="009D6825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9D6825" w:rsidRPr="005216EE" w:rsidRDefault="009D682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9D6825" w:rsidRDefault="009D6825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9D6825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9D6825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9D6825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9D6825" w:rsidRPr="004B4A58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9D6825" w:rsidRPr="004B4A58" w:rsidRDefault="009D6825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9D6825" w:rsidRPr="00E16640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9D6825" w:rsidRPr="00E16640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9D6825" w:rsidRPr="00813154" w:rsidRDefault="009D682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9D6825" w:rsidRPr="002235C6" w:rsidRDefault="009D682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9D6825" w:rsidRPr="00BC1308" w:rsidRDefault="009D682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9D6825" w:rsidRPr="00C93A7C" w:rsidRDefault="009D682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9D6825" w:rsidRPr="00C93A7C" w:rsidRDefault="009D682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9D6825" w:rsidRPr="00C93A7C" w:rsidRDefault="009D682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0B9038A8" w:rsidR="009D6825" w:rsidRPr="007F552D" w:rsidRDefault="009D6825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22-02-2024-АИ.С</w:t>
                          </w:r>
                        </w:p>
                      </w:tc>
                    </w:tr>
                    <w:tr w:rsidR="009D6825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9D6825" w:rsidRPr="00E16640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9D6825" w:rsidRPr="00E16640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9D6825" w:rsidRPr="00901102" w:rsidRDefault="009D682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9D6825" w:rsidRPr="00901102" w:rsidRDefault="009D682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9D6825" w:rsidRPr="00901102" w:rsidRDefault="009D682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9D6825" w:rsidRPr="00901102" w:rsidRDefault="009D6825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9D6825" w:rsidRPr="00901102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9D6825" w:rsidRPr="00901102" w:rsidRDefault="009D682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9D6825" w:rsidRPr="005216EE" w:rsidRDefault="009D682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9D6825" w:rsidRPr="007E6D6E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9D6825" w:rsidRPr="001C32C7" w:rsidRDefault="009D682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9D6825" w:rsidRPr="005216EE" w:rsidRDefault="009D682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9D6825" w:rsidRPr="007A766D" w:rsidRDefault="009D682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9D6825" w:rsidRPr="007A766D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9D6825" w:rsidRPr="00E16640" w:rsidRDefault="009D6825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9D6825" w:rsidRPr="00F6561F" w:rsidRDefault="009D6825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9D6825" w:rsidRPr="007A766D" w:rsidRDefault="009D682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9D6825" w:rsidRPr="00F6561F" w:rsidRDefault="009D682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0EF8DE39" w:rsidR="009D6825" w:rsidRDefault="009D682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решения интерьеров. Офисные помещения.</w:t>
                          </w:r>
                        </w:p>
                        <w:p w14:paraId="6CAA71B7" w14:textId="77777777" w:rsidR="009D6825" w:rsidRPr="007A766D" w:rsidRDefault="009D682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9D6825" w:rsidRPr="00E16640" w:rsidRDefault="009D682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9D6825" w:rsidRPr="00E16640" w:rsidRDefault="009D682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9D6825" w:rsidRPr="00E16640" w:rsidRDefault="009D682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9D6825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9D6825" w:rsidRPr="00E16640" w:rsidRDefault="009D6825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9D6825" w:rsidRPr="006F105C" w:rsidRDefault="009D682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9D6825" w:rsidRPr="00E16640" w:rsidRDefault="009D682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9D6825" w:rsidRPr="00E04DDF" w:rsidRDefault="009D682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9D6825" w:rsidRPr="00E16640" w:rsidRDefault="009D6825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48F9A8E0" w:rsidR="009D6825" w:rsidRPr="00E16640" w:rsidRDefault="009D6825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B23F47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B23F47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86A4744" w:rsidR="009D6825" w:rsidRPr="00E16640" w:rsidRDefault="009D6825" w:rsidP="00D63E40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9D6825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9D6825" w:rsidRPr="00E16640" w:rsidRDefault="009D6825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9D6825" w:rsidRPr="006F105C" w:rsidRDefault="009D682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9D6825" w:rsidRPr="00E16640" w:rsidRDefault="009D682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9D6825" w:rsidRPr="00E04DDF" w:rsidRDefault="009D682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21FC6DD" w:rsidR="009D6825" w:rsidRPr="00E16640" w:rsidRDefault="009D6825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ИП Петровций А.И.</w:t>
                          </w:r>
                        </w:p>
                      </w:tc>
                    </w:tr>
                    <w:tr w:rsidR="009D6825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9D6825" w:rsidRPr="001964B7" w:rsidRDefault="009D6825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9D6825" w:rsidRPr="001964B7" w:rsidRDefault="009D6825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9D6825" w:rsidRPr="00E16640" w:rsidRDefault="009D682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9D6825" w:rsidRPr="001964B7" w:rsidRDefault="009D682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D6825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9D6825" w:rsidRPr="005216EE" w:rsidRDefault="009D682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9D6825" w:rsidRPr="00E16640" w:rsidRDefault="009D6825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9D6825" w:rsidRPr="001964B7" w:rsidRDefault="009D682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9D6825" w:rsidRPr="00E16640" w:rsidRDefault="009D682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9D6825" w:rsidRPr="001964B7" w:rsidRDefault="009D6825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9D6825" w:rsidRPr="005216EE" w:rsidRDefault="009D682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9D6825" w:rsidRDefault="009D6825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476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4401"/>
    <w:rsid w:val="002B60EE"/>
    <w:rsid w:val="002C48B0"/>
    <w:rsid w:val="002C61AE"/>
    <w:rsid w:val="002C773A"/>
    <w:rsid w:val="002D32CA"/>
    <w:rsid w:val="002D530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5D60"/>
    <w:rsid w:val="00556615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7932"/>
    <w:rsid w:val="00621550"/>
    <w:rsid w:val="006230AC"/>
    <w:rsid w:val="0062341D"/>
    <w:rsid w:val="006249FE"/>
    <w:rsid w:val="006250BA"/>
    <w:rsid w:val="00627F23"/>
    <w:rsid w:val="00631FEF"/>
    <w:rsid w:val="00632B4B"/>
    <w:rsid w:val="00640F14"/>
    <w:rsid w:val="00643089"/>
    <w:rsid w:val="006456AA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2AE9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AE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D6825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50A8"/>
    <w:rsid w:val="00A961A2"/>
    <w:rsid w:val="00A977F7"/>
    <w:rsid w:val="00AA0A87"/>
    <w:rsid w:val="00AA1A71"/>
    <w:rsid w:val="00AA720D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23F47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97A08"/>
    <w:rsid w:val="00CA1038"/>
    <w:rsid w:val="00CA2E2D"/>
    <w:rsid w:val="00CA3E8A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75C2"/>
    <w:rsid w:val="00DD2933"/>
    <w:rsid w:val="00DD366F"/>
    <w:rsid w:val="00DD5FE9"/>
    <w:rsid w:val="00DD7F94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41F6"/>
    <w:rsid w:val="00F360F8"/>
    <w:rsid w:val="00F37C48"/>
    <w:rsid w:val="00F403A1"/>
    <w:rsid w:val="00F428FD"/>
    <w:rsid w:val="00F4310A"/>
    <w:rsid w:val="00F44979"/>
    <w:rsid w:val="00F451D0"/>
    <w:rsid w:val="00F45CD4"/>
    <w:rsid w:val="00F47226"/>
    <w:rsid w:val="00F478A8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22F05CC5"/>
  <w15:docId w15:val="{B310ABCB-226F-4B77-98EA-0F09E989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825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1F2CF-1163-4E90-AAAC-041583FB6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2930</Words>
  <Characters>16707</Characters>
  <Application>Microsoft Office Word</Application>
  <DocSecurity>0</DocSecurity>
  <Lines>139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19598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2</cp:revision>
  <cp:lastPrinted>2025-04-14T10:21:00Z</cp:lastPrinted>
  <dcterms:created xsi:type="dcterms:W3CDTF">2025-04-14T10:21:00Z</dcterms:created>
  <dcterms:modified xsi:type="dcterms:W3CDTF">2025-04-14T10:21:00Z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