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B31" w:rsidRDefault="00F12B31" w:rsidP="00F12B31">
      <w:pPr>
        <w:suppressAutoHyphens/>
        <w:spacing w:line="240" w:lineRule="auto"/>
        <w:ind w:left="0" w:right="0" w:firstLine="0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Pr="007718CC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6"/>
          <w:szCs w:val="26"/>
          <w:lang w:eastAsia="ar-SA"/>
        </w:rPr>
      </w:pPr>
    </w:p>
    <w:p w:rsidR="00F12B31" w:rsidRPr="00432224" w:rsidRDefault="00432224" w:rsidP="00432224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  <w:r>
        <w:rPr>
          <w:rFonts w:ascii="Arial" w:hAnsi="Arial" w:cs="Arial"/>
          <w:b/>
          <w:i w:val="0"/>
          <w:color w:val="0C0E31"/>
          <w:sz w:val="26"/>
          <w:szCs w:val="26"/>
          <w:shd w:val="clear" w:color="auto" w:fill="FFFFFF"/>
        </w:rPr>
        <w:t>ИП ПЕТРОВЦИЙ А.И</w:t>
      </w: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D239E" w:rsidRDefault="00FD239E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D239E" w:rsidRDefault="00FD239E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D239E" w:rsidRDefault="00FD239E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  <w:r>
        <w:rPr>
          <w:rFonts w:ascii="Arial" w:hAnsi="Arial" w:cs="Arial"/>
          <w:i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16112</wp:posOffset>
                </wp:positionV>
                <wp:extent cx="6383655" cy="438150"/>
                <wp:effectExtent l="0" t="0" r="0" b="0"/>
                <wp:wrapNone/>
                <wp:docPr id="80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365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229D" w:rsidRDefault="00FD239E" w:rsidP="00F12B31">
                            <w:pPr>
                              <w:pStyle w:val="affffffff2"/>
                              <w:spacing w:before="0" w:beforeAutospacing="0" w:after="0" w:afterAutospacing="0"/>
                              <w:ind w:left="-56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Заказчик: </w:t>
                            </w:r>
                            <w:r w:rsidR="00F12B3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О</w:t>
                            </w:r>
                            <w:r w:rsidR="00F12B31" w:rsidRPr="00F12B3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бщество с ограниченной ответственностью "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Инвейжн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Юниверс</w:t>
                            </w:r>
                            <w:proofErr w:type="spellEnd"/>
                            <w:r w:rsidR="00F12B31" w:rsidRPr="00F12B3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26" style="position:absolute;left:0;text-align:left;margin-left:7.7pt;margin-top:1.25pt;width:502.65pt;height:34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" strokecolor="white">
                <v:textbox>
                  <w:txbxContent>
                    <w:p w:rsidR="0098229D" w:rsidRDefault="00FD239E" w:rsidP="00F12B31">
                      <w:pPr>
                        <w:pStyle w:val="affffffff2"/>
                        <w:spacing w:before="0" w:beforeAutospacing="0" w:after="0" w:afterAutospacing="0"/>
                        <w:ind w:left="-56"/>
                        <w:jc w:val="center"/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Заказчик: </w:t>
                      </w:r>
                      <w:r w:rsidR="00F12B31">
                        <w:rPr>
                          <w:rFonts w:ascii="Arial" w:hAnsi="Arial" w:cs="Arial"/>
                          <w:sz w:val="22"/>
                          <w:szCs w:val="22"/>
                        </w:rPr>
                        <w:t>О</w:t>
                      </w:r>
                      <w:r w:rsidR="00F12B31" w:rsidRPr="00F12B31">
                        <w:rPr>
                          <w:rFonts w:ascii="Arial" w:hAnsi="Arial" w:cs="Arial"/>
                          <w:sz w:val="22"/>
                          <w:szCs w:val="22"/>
                        </w:rPr>
                        <w:t>бщество с ограниченной ответственностью "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Инвейжн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Юниверс</w:t>
                      </w:r>
                      <w:proofErr w:type="spellEnd"/>
                      <w:r w:rsidR="00F12B31" w:rsidRPr="00F12B31">
                        <w:rPr>
                          <w:rFonts w:ascii="Arial" w:hAnsi="Arial" w:cs="Arial"/>
                          <w:sz w:val="22"/>
                          <w:szCs w:val="22"/>
                        </w:rPr>
                        <w:t>"</w:t>
                      </w:r>
                    </w:p>
                  </w:txbxContent>
                </v:textbox>
              </v:rect>
            </w:pict>
          </mc:Fallback>
        </mc:AlternateContent>
      </w:r>
    </w:p>
    <w:p w:rsidR="00FD239E" w:rsidRDefault="00FD239E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98229D" w:rsidRPr="00930CC7" w:rsidRDefault="0098229D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98229D" w:rsidRPr="00930CC7" w:rsidRDefault="0098229D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98229D" w:rsidRPr="00930CC7" w:rsidRDefault="0098229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98229D" w:rsidRPr="00930CC7" w:rsidRDefault="0098229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98229D" w:rsidRPr="00930CC7" w:rsidRDefault="0098229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P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bidi="ru-RU"/>
        </w:rPr>
      </w:pPr>
      <w:r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>"</w:t>
      </w:r>
      <w:r w:rsidR="00FD239E">
        <w:rPr>
          <w:rFonts w:ascii="Arial" w:hAnsi="Arial" w:cs="Arial"/>
          <w:b/>
          <w:bCs/>
          <w:i w:val="0"/>
          <w:sz w:val="22"/>
          <w:szCs w:val="22"/>
          <w:lang w:bidi="ru-RU"/>
        </w:rPr>
        <w:t>Офисные помещения</w:t>
      </w:r>
      <w:r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>"</w:t>
      </w:r>
    </w:p>
    <w:p w:rsidR="00FD239E" w:rsidRDefault="00F12B31" w:rsidP="00FD239E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bidi="ru-RU"/>
        </w:rPr>
      </w:pPr>
      <w:r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 xml:space="preserve">по адресу: </w:t>
      </w:r>
      <w:r w:rsidR="00FD239E">
        <w:rPr>
          <w:rFonts w:ascii="Arial" w:hAnsi="Arial" w:cs="Arial"/>
          <w:b/>
          <w:bCs/>
          <w:i w:val="0"/>
          <w:sz w:val="22"/>
          <w:szCs w:val="22"/>
          <w:lang w:bidi="ru-RU"/>
        </w:rPr>
        <w:t xml:space="preserve">г. Москва, ул. Большая </w:t>
      </w:r>
      <w:proofErr w:type="spellStart"/>
      <w:r w:rsidR="00FD239E">
        <w:rPr>
          <w:rFonts w:ascii="Arial" w:hAnsi="Arial" w:cs="Arial"/>
          <w:b/>
          <w:bCs/>
          <w:i w:val="0"/>
          <w:sz w:val="22"/>
          <w:szCs w:val="22"/>
          <w:lang w:bidi="ru-RU"/>
        </w:rPr>
        <w:t>Новодмитровская</w:t>
      </w:r>
      <w:proofErr w:type="spellEnd"/>
      <w:r w:rsidR="00FD239E">
        <w:rPr>
          <w:rFonts w:ascii="Arial" w:hAnsi="Arial" w:cs="Arial"/>
          <w:b/>
          <w:bCs/>
          <w:i w:val="0"/>
          <w:sz w:val="22"/>
          <w:szCs w:val="22"/>
          <w:lang w:bidi="ru-RU"/>
        </w:rPr>
        <w:t xml:space="preserve">, д.36, </w:t>
      </w:r>
    </w:p>
    <w:p w:rsidR="00363A66" w:rsidRPr="00930CC7" w:rsidRDefault="00FD239E" w:rsidP="00FD239E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  <w:r>
        <w:rPr>
          <w:rFonts w:ascii="Arial" w:hAnsi="Arial" w:cs="Arial"/>
          <w:b/>
          <w:bCs/>
          <w:i w:val="0"/>
          <w:sz w:val="22"/>
          <w:szCs w:val="22"/>
          <w:lang w:bidi="ru-RU"/>
        </w:rPr>
        <w:t>стр.1(подъезд 9), 1 этаж</w:t>
      </w:r>
      <w:r w:rsidR="00F12B31"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>.</w:t>
      </w:r>
    </w:p>
    <w:p w:rsidR="00140643" w:rsidRDefault="00140643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Pr="00930CC7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095E44" w:rsidRPr="00930CC7" w:rsidRDefault="00095E44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  <w:lang w:eastAsia="ar-SA"/>
        </w:rPr>
      </w:pPr>
      <w:r w:rsidRPr="00930CC7">
        <w:rPr>
          <w:rFonts w:ascii="Arial" w:hAnsi="Arial" w:cs="Arial"/>
          <w:b/>
          <w:i w:val="0"/>
          <w:sz w:val="22"/>
          <w:szCs w:val="22"/>
          <w:lang w:eastAsia="ar-SA"/>
        </w:rPr>
        <w:t>РАБОЧАЯ ДОКУМЕНТАЦИЯ</w:t>
      </w:r>
    </w:p>
    <w:p w:rsidR="00095E44" w:rsidRPr="00930CC7" w:rsidRDefault="00095E44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  <w:lang w:eastAsia="ar-SA"/>
        </w:rPr>
      </w:pPr>
    </w:p>
    <w:p w:rsidR="00FD239E" w:rsidRDefault="00FD239E" w:rsidP="00FD239E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  <w:r w:rsidRPr="00F12B31">
        <w:rPr>
          <w:rFonts w:ascii="Arial" w:hAnsi="Arial" w:cs="Arial"/>
          <w:i w:val="0"/>
          <w:sz w:val="22"/>
          <w:szCs w:val="22"/>
          <w:lang w:eastAsia="ar-SA"/>
        </w:rPr>
        <w:t>Архитектурные</w:t>
      </w:r>
      <w:r>
        <w:rPr>
          <w:rFonts w:ascii="Arial" w:hAnsi="Arial" w:cs="Arial"/>
          <w:i w:val="0"/>
          <w:sz w:val="22"/>
          <w:szCs w:val="22"/>
          <w:lang w:eastAsia="ar-SA"/>
        </w:rPr>
        <w:t xml:space="preserve"> решения</w:t>
      </w:r>
      <w:r w:rsidRPr="00F12B31">
        <w:rPr>
          <w:rFonts w:ascii="Arial" w:hAnsi="Arial" w:cs="Arial"/>
          <w:i w:val="0"/>
          <w:sz w:val="22"/>
          <w:szCs w:val="22"/>
          <w:lang w:eastAsia="ar-SA"/>
        </w:rPr>
        <w:t xml:space="preserve"> интерьер</w:t>
      </w:r>
      <w:r>
        <w:rPr>
          <w:rFonts w:ascii="Arial" w:hAnsi="Arial" w:cs="Arial"/>
          <w:i w:val="0"/>
          <w:sz w:val="22"/>
          <w:szCs w:val="22"/>
          <w:lang w:eastAsia="ar-SA"/>
        </w:rPr>
        <w:t>ов</w:t>
      </w:r>
    </w:p>
    <w:p w:rsidR="00F12B31" w:rsidRPr="00F12B31" w:rsidRDefault="00F12B31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  <w:r w:rsidRPr="00F12B31">
        <w:rPr>
          <w:rFonts w:ascii="Arial" w:hAnsi="Arial" w:cs="Arial"/>
          <w:i w:val="0"/>
          <w:sz w:val="22"/>
          <w:szCs w:val="22"/>
          <w:lang w:eastAsia="ar-SA"/>
        </w:rPr>
        <w:t>Офисные помещения.</w:t>
      </w:r>
    </w:p>
    <w:p w:rsidR="00095E44" w:rsidRPr="00930CC7" w:rsidRDefault="00095E44" w:rsidP="00F12B31">
      <w:pPr>
        <w:spacing w:line="240" w:lineRule="auto"/>
        <w:ind w:left="0" w:right="0" w:firstLine="0"/>
        <w:rPr>
          <w:rFonts w:ascii="Arial" w:hAnsi="Arial" w:cs="Arial"/>
          <w:i w:val="0"/>
          <w:sz w:val="22"/>
          <w:szCs w:val="22"/>
        </w:rPr>
      </w:pPr>
    </w:p>
    <w:p w:rsidR="008E5C0F" w:rsidRPr="00F12B31" w:rsidRDefault="00FD239E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b/>
          <w:i w:val="0"/>
          <w:sz w:val="22"/>
          <w:szCs w:val="22"/>
        </w:rPr>
        <w:t>22-02-2024-</w:t>
      </w:r>
      <w:r w:rsidR="00F12B31" w:rsidRPr="00F12B31">
        <w:rPr>
          <w:rFonts w:ascii="Arial" w:hAnsi="Arial" w:cs="Arial"/>
          <w:b/>
          <w:i w:val="0"/>
          <w:sz w:val="22"/>
          <w:szCs w:val="22"/>
        </w:rPr>
        <w:t>АИ</w:t>
      </w:r>
    </w:p>
    <w:p w:rsidR="008E5C0F" w:rsidRPr="00930CC7" w:rsidRDefault="008E5C0F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8E5C0F" w:rsidRPr="00930CC7" w:rsidRDefault="008E5C0F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8E5C0F" w:rsidRPr="00930CC7" w:rsidRDefault="008E5C0F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8E5C0F" w:rsidRPr="00930CC7" w:rsidRDefault="008E5C0F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870263" w:rsidRPr="00930CC7" w:rsidRDefault="00870263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C31859" w:rsidRDefault="00C31859" w:rsidP="003D16D1">
      <w:pPr>
        <w:spacing w:line="240" w:lineRule="auto"/>
        <w:ind w:right="0" w:firstLine="0"/>
        <w:rPr>
          <w:rFonts w:ascii="Arial" w:hAnsi="Arial" w:cs="Arial"/>
          <w:bCs/>
          <w:i w:val="0"/>
          <w:sz w:val="22"/>
          <w:szCs w:val="22"/>
          <w:lang w:eastAsia="ar-SA"/>
        </w:rPr>
      </w:pPr>
    </w:p>
    <w:p w:rsidR="00F12B31" w:rsidRPr="00930CC7" w:rsidRDefault="00F12B31" w:rsidP="003D16D1">
      <w:pPr>
        <w:spacing w:line="240" w:lineRule="auto"/>
        <w:ind w:right="0" w:firstLine="0"/>
        <w:rPr>
          <w:rFonts w:ascii="Arial" w:hAnsi="Arial" w:cs="Arial"/>
          <w:i w:val="0"/>
          <w:sz w:val="22"/>
          <w:szCs w:val="22"/>
          <w:lang w:eastAsia="ar-SA"/>
        </w:rPr>
      </w:pPr>
    </w:p>
    <w:p w:rsidR="00C31859" w:rsidRPr="00930CC7" w:rsidRDefault="00C31859" w:rsidP="003D16D1">
      <w:pPr>
        <w:spacing w:line="240" w:lineRule="auto"/>
        <w:ind w:right="0" w:firstLine="0"/>
        <w:rPr>
          <w:rFonts w:ascii="Arial" w:hAnsi="Arial" w:cs="Arial"/>
          <w:i w:val="0"/>
          <w:sz w:val="22"/>
          <w:szCs w:val="22"/>
          <w:lang w:eastAsia="ar-SA"/>
        </w:rPr>
      </w:pPr>
    </w:p>
    <w:p w:rsidR="0098274E" w:rsidRPr="00930CC7" w:rsidRDefault="0098274E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98274E" w:rsidRPr="00930CC7" w:rsidRDefault="0098274E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3B17A0" w:rsidRPr="00930CC7" w:rsidRDefault="003B17A0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A7641E" w:rsidRPr="00930CC7" w:rsidRDefault="00A7641E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4A3A1B" w:rsidRPr="00930CC7" w:rsidRDefault="004A3A1B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98229D" w:rsidRDefault="0098229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DC56A3" w:rsidRDefault="00DC56A3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DC56A3" w:rsidRDefault="00DC56A3" w:rsidP="00643827">
      <w:pPr>
        <w:spacing w:line="240" w:lineRule="auto"/>
        <w:ind w:left="0" w:right="0" w:firstLine="0"/>
        <w:rPr>
          <w:rFonts w:ascii="Arial" w:hAnsi="Arial" w:cs="Arial"/>
          <w:i w:val="0"/>
          <w:sz w:val="22"/>
          <w:szCs w:val="22"/>
          <w:lang w:eastAsia="ar-SA"/>
        </w:rPr>
      </w:pPr>
    </w:p>
    <w:p w:rsidR="00DC56A3" w:rsidRPr="00930CC7" w:rsidRDefault="00DC56A3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140643" w:rsidRPr="00930CC7" w:rsidRDefault="00140643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3F5A34" w:rsidP="00F12B31">
      <w:pPr>
        <w:pStyle w:val="affffffff2"/>
        <w:spacing w:before="0" w:beforeAutospacing="0" w:after="0" w:afterAutospacing="0"/>
        <w:ind w:left="284"/>
        <w:jc w:val="center"/>
        <w:rPr>
          <w:rFonts w:ascii="Arial" w:hAnsi="Arial" w:cs="Arial"/>
        </w:rPr>
      </w:pPr>
      <w:r w:rsidRPr="00930CC7">
        <w:rPr>
          <w:rFonts w:ascii="Arial" w:hAnsi="Arial" w:cs="Arial"/>
          <w:sz w:val="22"/>
          <w:szCs w:val="22"/>
          <w:lang w:eastAsia="ar-SA"/>
        </w:rPr>
        <w:t>20</w:t>
      </w:r>
      <w:r w:rsidR="00F12B31">
        <w:rPr>
          <w:rFonts w:ascii="Arial" w:hAnsi="Arial" w:cs="Arial"/>
          <w:sz w:val="22"/>
          <w:szCs w:val="22"/>
          <w:lang w:eastAsia="ar-SA"/>
        </w:rPr>
        <w:t>2</w:t>
      </w:r>
      <w:r w:rsidR="00FD239E">
        <w:rPr>
          <w:rFonts w:ascii="Arial" w:hAnsi="Arial" w:cs="Arial"/>
          <w:sz w:val="22"/>
          <w:szCs w:val="22"/>
          <w:lang w:eastAsia="ar-SA"/>
        </w:rPr>
        <w:t>5</w:t>
      </w:r>
      <w:r w:rsidR="002305FD" w:rsidRPr="00930CC7">
        <w:rPr>
          <w:rFonts w:ascii="Arial" w:hAnsi="Arial" w:cs="Arial"/>
        </w:rPr>
        <w:br w:type="page"/>
      </w:r>
    </w:p>
    <w:p w:rsidR="00F12B31" w:rsidRDefault="00F12B31" w:rsidP="00F12B31">
      <w:pPr>
        <w:pStyle w:val="affffffff2"/>
        <w:spacing w:before="0" w:beforeAutospacing="0" w:after="0" w:afterAutospacing="0"/>
        <w:ind w:left="284"/>
        <w:jc w:val="center"/>
        <w:rPr>
          <w:rFonts w:ascii="Arial" w:hAnsi="Arial" w:cs="Arial"/>
        </w:rPr>
      </w:pPr>
    </w:p>
    <w:p w:rsidR="00F12B31" w:rsidRDefault="00F12B31" w:rsidP="00F12B31">
      <w:pPr>
        <w:pStyle w:val="affffffff2"/>
        <w:spacing w:before="0" w:beforeAutospacing="0" w:after="0" w:afterAutospacing="0"/>
        <w:ind w:left="284"/>
        <w:jc w:val="center"/>
        <w:rPr>
          <w:rFonts w:ascii="Arial" w:hAnsi="Arial" w:cs="Arial"/>
        </w:rPr>
      </w:pPr>
    </w:p>
    <w:p w:rsidR="000002C0" w:rsidRDefault="000002C0" w:rsidP="00F12B31">
      <w:pPr>
        <w:pStyle w:val="affffffff2"/>
        <w:spacing w:before="0" w:beforeAutospacing="0" w:after="0" w:afterAutospacing="0"/>
        <w:ind w:left="284"/>
        <w:jc w:val="center"/>
        <w:rPr>
          <w:rFonts w:ascii="Arial" w:hAnsi="Arial" w:cs="Arial"/>
        </w:rPr>
      </w:pPr>
    </w:p>
    <w:p w:rsidR="00F12B31" w:rsidRDefault="00F12B31" w:rsidP="00F12B31">
      <w:pPr>
        <w:pStyle w:val="affffffff2"/>
        <w:spacing w:before="0" w:beforeAutospacing="0" w:after="0" w:afterAutospacing="0"/>
        <w:ind w:left="284"/>
        <w:jc w:val="center"/>
        <w:rPr>
          <w:rFonts w:ascii="Arial" w:hAnsi="Arial" w:cs="Arial"/>
        </w:rPr>
      </w:pPr>
    </w:p>
    <w:p w:rsidR="00432224" w:rsidRPr="00432224" w:rsidRDefault="00432224" w:rsidP="00432224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  <w:r>
        <w:rPr>
          <w:rFonts w:ascii="Arial" w:hAnsi="Arial" w:cs="Arial"/>
          <w:b/>
          <w:i w:val="0"/>
          <w:color w:val="0C0E31"/>
          <w:sz w:val="26"/>
          <w:szCs w:val="26"/>
          <w:shd w:val="clear" w:color="auto" w:fill="FFFFFF"/>
        </w:rPr>
        <w:t>ИП ПЕТРОВЦИЙ А.И</w:t>
      </w: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432224">
      <w:pPr>
        <w:suppressAutoHyphens/>
        <w:spacing w:line="240" w:lineRule="auto"/>
        <w:ind w:left="0" w:right="0" w:firstLine="0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487963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  <w:r>
        <w:rPr>
          <w:rFonts w:ascii="Arial" w:hAnsi="Arial" w:cs="Arial"/>
          <w:i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53975</wp:posOffset>
                </wp:positionV>
                <wp:extent cx="6383655" cy="438150"/>
                <wp:effectExtent l="0" t="0" r="0" b="0"/>
                <wp:wrapNone/>
                <wp:docPr id="78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365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B31" w:rsidRDefault="00F12B31" w:rsidP="00F12B31">
                            <w:pPr>
                              <w:pStyle w:val="affffffff2"/>
                              <w:spacing w:before="0" w:beforeAutospacing="0" w:after="0" w:afterAutospacing="0"/>
                              <w:ind w:left="-56"/>
                              <w:jc w:val="center"/>
                            </w:pPr>
                            <w:r w:rsidRPr="0098229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Заказчик – </w:t>
                            </w:r>
                            <w:r w:rsidR="0045075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О</w:t>
                            </w:r>
                            <w:r w:rsidR="00450752" w:rsidRPr="00F12B3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бщество с ограниченной ответственностью "</w:t>
                            </w:r>
                            <w:proofErr w:type="spellStart"/>
                            <w:r w:rsidR="0045075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Инвейжн</w:t>
                            </w:r>
                            <w:proofErr w:type="spellEnd"/>
                            <w:r w:rsidR="0045075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Юниверс</w:t>
                            </w:r>
                            <w:r w:rsidR="00450752" w:rsidRPr="00F12B3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"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" o:spid="_x0000_s1027" style="position:absolute;left:0;text-align:left;margin-left:7.7pt;margin-top:4.25pt;width:502.65pt;height:3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" strokecolor="white">
                <v:textbox>
                  <w:txbxContent>
                    <w:p w:rsidR="00F12B31" w:rsidRDefault="00F12B31" w:rsidP="00F12B31">
                      <w:pPr>
                        <w:pStyle w:val="affffffff2"/>
                        <w:spacing w:before="0" w:beforeAutospacing="0" w:after="0" w:afterAutospacing="0"/>
                        <w:ind w:left="-56"/>
                        <w:jc w:val="center"/>
                      </w:pPr>
                      <w:r w:rsidRPr="0098229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Заказчик – </w:t>
                      </w:r>
                      <w:r w:rsidR="00450752">
                        <w:rPr>
                          <w:rFonts w:ascii="Arial" w:hAnsi="Arial" w:cs="Arial"/>
                          <w:sz w:val="22"/>
                          <w:szCs w:val="22"/>
                        </w:rPr>
                        <w:t>О</w:t>
                      </w:r>
                      <w:r w:rsidR="00450752" w:rsidRPr="00F12B31">
                        <w:rPr>
                          <w:rFonts w:ascii="Arial" w:hAnsi="Arial" w:cs="Arial"/>
                          <w:sz w:val="22"/>
                          <w:szCs w:val="22"/>
                        </w:rPr>
                        <w:t>бщество с ограниченной ответственностью "</w:t>
                      </w:r>
                      <w:proofErr w:type="spellStart"/>
                      <w:r w:rsidR="00450752">
                        <w:rPr>
                          <w:rFonts w:ascii="Arial" w:hAnsi="Arial" w:cs="Arial"/>
                          <w:sz w:val="22"/>
                          <w:szCs w:val="22"/>
                        </w:rPr>
                        <w:t>Инвейжн</w:t>
                      </w:r>
                      <w:proofErr w:type="spellEnd"/>
                      <w:r w:rsidR="0045075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Юниверс</w:t>
                      </w:r>
                      <w:r w:rsidR="00450752" w:rsidRPr="00F12B31">
                        <w:rPr>
                          <w:rFonts w:ascii="Arial" w:hAnsi="Arial" w:cs="Arial"/>
                          <w:sz w:val="22"/>
                          <w:szCs w:val="22"/>
                        </w:rPr>
                        <w:t>"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F12B31" w:rsidRPr="00930CC7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Pr="00930CC7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D239E" w:rsidRDefault="00FD239E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D239E" w:rsidRDefault="00FD239E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D239E" w:rsidRPr="00930CC7" w:rsidRDefault="00FD239E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Pr="00930CC7" w:rsidRDefault="00F12B31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Pr="00930CC7" w:rsidRDefault="00F12B31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D239E" w:rsidRPr="00F12B31" w:rsidRDefault="00FD239E" w:rsidP="00FD239E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bidi="ru-RU"/>
        </w:rPr>
      </w:pPr>
      <w:r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>"</w:t>
      </w:r>
      <w:r>
        <w:rPr>
          <w:rFonts w:ascii="Arial" w:hAnsi="Arial" w:cs="Arial"/>
          <w:b/>
          <w:bCs/>
          <w:i w:val="0"/>
          <w:sz w:val="22"/>
          <w:szCs w:val="22"/>
          <w:lang w:bidi="ru-RU"/>
        </w:rPr>
        <w:t>Офисные помещения</w:t>
      </w:r>
      <w:r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>"</w:t>
      </w:r>
    </w:p>
    <w:p w:rsidR="00FD239E" w:rsidRDefault="00F12B31" w:rsidP="00FD239E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bidi="ru-RU"/>
        </w:rPr>
      </w:pPr>
      <w:r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 xml:space="preserve">по адресу: </w:t>
      </w:r>
      <w:r w:rsidR="00FD239E">
        <w:rPr>
          <w:rFonts w:ascii="Arial" w:hAnsi="Arial" w:cs="Arial"/>
          <w:b/>
          <w:bCs/>
          <w:i w:val="0"/>
          <w:sz w:val="22"/>
          <w:szCs w:val="22"/>
          <w:lang w:bidi="ru-RU"/>
        </w:rPr>
        <w:t xml:space="preserve">г. Москва, ул. Большая </w:t>
      </w:r>
      <w:proofErr w:type="spellStart"/>
      <w:r w:rsidR="00FD239E">
        <w:rPr>
          <w:rFonts w:ascii="Arial" w:hAnsi="Arial" w:cs="Arial"/>
          <w:b/>
          <w:bCs/>
          <w:i w:val="0"/>
          <w:sz w:val="22"/>
          <w:szCs w:val="22"/>
          <w:lang w:bidi="ru-RU"/>
        </w:rPr>
        <w:t>Новодмитровская</w:t>
      </w:r>
      <w:proofErr w:type="spellEnd"/>
      <w:r w:rsidR="00FD239E">
        <w:rPr>
          <w:rFonts w:ascii="Arial" w:hAnsi="Arial" w:cs="Arial"/>
          <w:b/>
          <w:bCs/>
          <w:i w:val="0"/>
          <w:sz w:val="22"/>
          <w:szCs w:val="22"/>
          <w:lang w:bidi="ru-RU"/>
        </w:rPr>
        <w:t xml:space="preserve">, д.36, </w:t>
      </w:r>
    </w:p>
    <w:p w:rsidR="00FD239E" w:rsidRPr="00930CC7" w:rsidRDefault="00FD239E" w:rsidP="00FD239E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  <w:r>
        <w:rPr>
          <w:rFonts w:ascii="Arial" w:hAnsi="Arial" w:cs="Arial"/>
          <w:b/>
          <w:bCs/>
          <w:i w:val="0"/>
          <w:sz w:val="22"/>
          <w:szCs w:val="22"/>
          <w:lang w:bidi="ru-RU"/>
        </w:rPr>
        <w:t>стр.1(подъезд 9), 1 этаж</w:t>
      </w:r>
      <w:r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>.</w:t>
      </w:r>
    </w:p>
    <w:p w:rsidR="00F12B31" w:rsidRDefault="00F12B31" w:rsidP="00FD239E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Pr="00930CC7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Pr="00930CC7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  <w:lang w:eastAsia="ar-SA"/>
        </w:rPr>
      </w:pPr>
      <w:r w:rsidRPr="00930CC7">
        <w:rPr>
          <w:rFonts w:ascii="Arial" w:hAnsi="Arial" w:cs="Arial"/>
          <w:b/>
          <w:i w:val="0"/>
          <w:sz w:val="22"/>
          <w:szCs w:val="22"/>
          <w:lang w:eastAsia="ar-SA"/>
        </w:rPr>
        <w:t>РАБОЧАЯ ДОКУМЕНТАЦИЯ</w:t>
      </w:r>
    </w:p>
    <w:p w:rsidR="00F12B31" w:rsidRPr="00930CC7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  <w:lang w:eastAsia="ar-SA"/>
        </w:rPr>
      </w:pPr>
    </w:p>
    <w:p w:rsidR="00FD239E" w:rsidRDefault="00FD239E" w:rsidP="00FD239E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  <w:r w:rsidRPr="00F12B31">
        <w:rPr>
          <w:rFonts w:ascii="Arial" w:hAnsi="Arial" w:cs="Arial"/>
          <w:i w:val="0"/>
          <w:sz w:val="22"/>
          <w:szCs w:val="22"/>
          <w:lang w:eastAsia="ar-SA"/>
        </w:rPr>
        <w:t>Архитектурные</w:t>
      </w:r>
      <w:r>
        <w:rPr>
          <w:rFonts w:ascii="Arial" w:hAnsi="Arial" w:cs="Arial"/>
          <w:i w:val="0"/>
          <w:sz w:val="22"/>
          <w:szCs w:val="22"/>
          <w:lang w:eastAsia="ar-SA"/>
        </w:rPr>
        <w:t xml:space="preserve"> решения интерьеров</w:t>
      </w:r>
    </w:p>
    <w:p w:rsidR="00F12B31" w:rsidRPr="00F12B31" w:rsidRDefault="00F12B31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  <w:r w:rsidRPr="00F12B31">
        <w:rPr>
          <w:rFonts w:ascii="Arial" w:hAnsi="Arial" w:cs="Arial"/>
          <w:i w:val="0"/>
          <w:sz w:val="22"/>
          <w:szCs w:val="22"/>
          <w:lang w:eastAsia="ar-SA"/>
        </w:rPr>
        <w:t>Офисные помещения.</w:t>
      </w:r>
    </w:p>
    <w:p w:rsidR="00F12B31" w:rsidRPr="00930CC7" w:rsidRDefault="00F12B31" w:rsidP="00F12B31">
      <w:pPr>
        <w:spacing w:line="240" w:lineRule="auto"/>
        <w:ind w:left="0" w:right="0" w:firstLine="0"/>
        <w:rPr>
          <w:rFonts w:ascii="Arial" w:hAnsi="Arial" w:cs="Arial"/>
          <w:i w:val="0"/>
          <w:sz w:val="22"/>
          <w:szCs w:val="22"/>
        </w:rPr>
      </w:pPr>
    </w:p>
    <w:p w:rsidR="00F12B31" w:rsidRPr="00F12B31" w:rsidRDefault="00FD239E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b/>
          <w:i w:val="0"/>
          <w:sz w:val="22"/>
          <w:szCs w:val="22"/>
        </w:rPr>
        <w:t>22-</w:t>
      </w:r>
      <w:r w:rsidR="00F12B31" w:rsidRPr="00F12B31">
        <w:rPr>
          <w:rFonts w:ascii="Arial" w:hAnsi="Arial" w:cs="Arial"/>
          <w:b/>
          <w:i w:val="0"/>
          <w:sz w:val="22"/>
          <w:szCs w:val="22"/>
        </w:rPr>
        <w:t>02</w:t>
      </w:r>
      <w:r>
        <w:rPr>
          <w:rFonts w:ascii="Arial" w:hAnsi="Arial" w:cs="Arial"/>
          <w:b/>
          <w:i w:val="0"/>
          <w:sz w:val="22"/>
          <w:szCs w:val="22"/>
        </w:rPr>
        <w:t>-</w:t>
      </w:r>
      <w:r w:rsidR="00F12B31" w:rsidRPr="00F12B31">
        <w:rPr>
          <w:rFonts w:ascii="Arial" w:hAnsi="Arial" w:cs="Arial"/>
          <w:b/>
          <w:i w:val="0"/>
          <w:sz w:val="22"/>
          <w:szCs w:val="22"/>
        </w:rPr>
        <w:t>202</w:t>
      </w:r>
      <w:r>
        <w:rPr>
          <w:rFonts w:ascii="Arial" w:hAnsi="Arial" w:cs="Arial"/>
          <w:b/>
          <w:i w:val="0"/>
          <w:sz w:val="22"/>
          <w:szCs w:val="22"/>
        </w:rPr>
        <w:t>4-</w:t>
      </w:r>
      <w:r w:rsidR="00F12B31" w:rsidRPr="00F12B31">
        <w:rPr>
          <w:rFonts w:ascii="Arial" w:hAnsi="Arial" w:cs="Arial"/>
          <w:b/>
          <w:i w:val="0"/>
          <w:sz w:val="22"/>
          <w:szCs w:val="22"/>
        </w:rPr>
        <w:t>АИ</w:t>
      </w:r>
    </w:p>
    <w:p w:rsidR="00821F6D" w:rsidRPr="00930CC7" w:rsidRDefault="00821F6D" w:rsidP="00F12B3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8"/>
          <w:szCs w:val="28"/>
        </w:rPr>
      </w:pPr>
    </w:p>
    <w:p w:rsidR="00821F6D" w:rsidRPr="00930CC7" w:rsidRDefault="00821F6D" w:rsidP="00082E93">
      <w:pPr>
        <w:spacing w:line="240" w:lineRule="auto"/>
        <w:ind w:left="0" w:right="0" w:firstLine="0"/>
        <w:rPr>
          <w:rFonts w:ascii="Arial" w:hAnsi="Arial" w:cs="Arial"/>
          <w:b/>
          <w:i w:val="0"/>
          <w:sz w:val="28"/>
          <w:szCs w:val="28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8"/>
          <w:szCs w:val="28"/>
        </w:rPr>
      </w:pPr>
    </w:p>
    <w:p w:rsidR="0098274E" w:rsidRPr="00930CC7" w:rsidRDefault="0098274E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8"/>
          <w:szCs w:val="28"/>
        </w:rPr>
      </w:pPr>
    </w:p>
    <w:p w:rsidR="009C786A" w:rsidRDefault="009C786A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8"/>
          <w:szCs w:val="28"/>
        </w:rPr>
      </w:pPr>
    </w:p>
    <w:p w:rsidR="00F12B31" w:rsidRDefault="00F12B31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8"/>
          <w:szCs w:val="28"/>
        </w:rPr>
      </w:pPr>
    </w:p>
    <w:p w:rsidR="00F12B31" w:rsidRPr="00930CC7" w:rsidRDefault="00F12B31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8"/>
          <w:szCs w:val="28"/>
        </w:rPr>
      </w:pPr>
    </w:p>
    <w:p w:rsidR="002B008B" w:rsidRPr="00930CC7" w:rsidRDefault="002B008B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:rsidR="009C786A" w:rsidRPr="00930CC7" w:rsidRDefault="009C786A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:rsidR="0058304A" w:rsidRPr="00930CC7" w:rsidRDefault="0058304A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:rsidR="002B008B" w:rsidRPr="00930CC7" w:rsidRDefault="002B008B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:rsidR="00A7641E" w:rsidRPr="00930CC7" w:rsidRDefault="0098229D" w:rsidP="0098229D">
      <w:pPr>
        <w:spacing w:line="240" w:lineRule="auto"/>
        <w:ind w:right="0" w:firstLine="0"/>
        <w:jc w:val="left"/>
        <w:rPr>
          <w:rFonts w:ascii="Arial" w:hAnsi="Arial" w:cs="Arial"/>
          <w:i w:val="0"/>
          <w:szCs w:val="24"/>
        </w:rPr>
      </w:pPr>
      <w:r w:rsidRPr="00930CC7">
        <w:rPr>
          <w:rFonts w:ascii="Arial" w:hAnsi="Arial" w:cs="Arial"/>
          <w:i w:val="0"/>
          <w:szCs w:val="24"/>
        </w:rPr>
        <w:t xml:space="preserve">       </w:t>
      </w:r>
    </w:p>
    <w:p w:rsidR="007718CC" w:rsidRPr="00930CC7" w:rsidRDefault="00FD239E" w:rsidP="00FD239E">
      <w:pPr>
        <w:tabs>
          <w:tab w:val="left" w:pos="7088"/>
        </w:tabs>
        <w:spacing w:line="240" w:lineRule="auto"/>
        <w:ind w:right="0" w:firstLine="0"/>
        <w:jc w:val="left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 xml:space="preserve">Индивидуальный предприниматель </w:t>
      </w:r>
      <w:r w:rsidR="007718CC" w:rsidRPr="00930CC7">
        <w:rPr>
          <w:rFonts w:ascii="Arial" w:hAnsi="Arial" w:cs="Arial"/>
          <w:i w:val="0"/>
          <w:sz w:val="22"/>
          <w:szCs w:val="22"/>
        </w:rPr>
        <w:t xml:space="preserve">            </w:t>
      </w:r>
      <w:r w:rsidR="007718CC">
        <w:rPr>
          <w:rFonts w:ascii="Arial" w:hAnsi="Arial" w:cs="Arial"/>
          <w:i w:val="0"/>
          <w:sz w:val="22"/>
          <w:szCs w:val="22"/>
        </w:rPr>
        <w:t xml:space="preserve"> </w:t>
      </w:r>
      <w:r w:rsidR="007718CC">
        <w:rPr>
          <w:rFonts w:ascii="Arial" w:hAnsi="Arial" w:cs="Arial"/>
          <w:i w:val="0"/>
          <w:sz w:val="22"/>
          <w:szCs w:val="22"/>
        </w:rPr>
        <w:tab/>
      </w:r>
      <w:proofErr w:type="spellStart"/>
      <w:r w:rsidR="007718CC" w:rsidRPr="007718CC">
        <w:rPr>
          <w:rFonts w:ascii="Arial" w:hAnsi="Arial" w:cs="Arial"/>
          <w:i w:val="0"/>
          <w:sz w:val="22"/>
          <w:szCs w:val="22"/>
        </w:rPr>
        <w:t>П</w:t>
      </w:r>
      <w:r w:rsidR="007718CC">
        <w:rPr>
          <w:rFonts w:ascii="Arial" w:hAnsi="Arial" w:cs="Arial"/>
          <w:i w:val="0"/>
          <w:sz w:val="22"/>
          <w:szCs w:val="22"/>
        </w:rPr>
        <w:t>етровций</w:t>
      </w:r>
      <w:proofErr w:type="spellEnd"/>
      <w:r w:rsidR="007718CC">
        <w:rPr>
          <w:rFonts w:ascii="Arial" w:hAnsi="Arial" w:cs="Arial"/>
          <w:i w:val="0"/>
          <w:sz w:val="22"/>
          <w:szCs w:val="22"/>
        </w:rPr>
        <w:t xml:space="preserve"> Андрей Иванович</w:t>
      </w:r>
    </w:p>
    <w:p w:rsidR="00140643" w:rsidRPr="00930CC7" w:rsidRDefault="00140643" w:rsidP="0098229D">
      <w:pPr>
        <w:spacing w:line="240" w:lineRule="auto"/>
        <w:ind w:right="0" w:firstLine="0"/>
        <w:jc w:val="left"/>
        <w:rPr>
          <w:rFonts w:ascii="Arial" w:hAnsi="Arial" w:cs="Arial"/>
          <w:i w:val="0"/>
          <w:szCs w:val="24"/>
        </w:rPr>
      </w:pPr>
    </w:p>
    <w:tbl>
      <w:tblPr>
        <w:tblpPr w:vertAnchor="text" w:horzAnchor="margin" w:tblpX="147" w:tblpY="1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3"/>
        <w:gridCol w:w="931"/>
        <w:gridCol w:w="1134"/>
        <w:gridCol w:w="1134"/>
      </w:tblGrid>
      <w:tr w:rsidR="00A7641E" w:rsidRPr="00930CC7" w:rsidTr="003206CC">
        <w:trPr>
          <w:trHeight w:val="284"/>
        </w:trPr>
        <w:tc>
          <w:tcPr>
            <w:tcW w:w="973" w:type="dxa"/>
            <w:vAlign w:val="center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rPr>
                <w:rFonts w:ascii="Arial" w:hAnsi="Arial" w:cs="Arial"/>
                <w:i w:val="0"/>
                <w:sz w:val="18"/>
                <w:szCs w:val="18"/>
              </w:rPr>
            </w:pPr>
            <w:r w:rsidRPr="00930CC7">
              <w:rPr>
                <w:rFonts w:ascii="Arial" w:hAnsi="Arial" w:cs="Arial"/>
                <w:i w:val="0"/>
                <w:sz w:val="18"/>
                <w:szCs w:val="18"/>
              </w:rPr>
              <w:t xml:space="preserve">     Изм.</w:t>
            </w:r>
          </w:p>
        </w:tc>
        <w:tc>
          <w:tcPr>
            <w:tcW w:w="931" w:type="dxa"/>
            <w:vAlign w:val="center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930CC7">
              <w:rPr>
                <w:rFonts w:ascii="Arial" w:hAnsi="Arial" w:cs="Arial"/>
                <w:i w:val="0"/>
                <w:sz w:val="18"/>
                <w:szCs w:val="18"/>
              </w:rPr>
              <w:t>№ док.</w:t>
            </w:r>
          </w:p>
        </w:tc>
        <w:tc>
          <w:tcPr>
            <w:tcW w:w="1134" w:type="dxa"/>
            <w:vAlign w:val="center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930CC7">
              <w:rPr>
                <w:rFonts w:ascii="Arial" w:hAnsi="Arial" w:cs="Arial"/>
                <w:i w:val="0"/>
                <w:sz w:val="18"/>
                <w:szCs w:val="18"/>
              </w:rPr>
              <w:t>Подп.</w:t>
            </w:r>
          </w:p>
        </w:tc>
        <w:tc>
          <w:tcPr>
            <w:tcW w:w="1134" w:type="dxa"/>
            <w:vAlign w:val="center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930CC7">
              <w:rPr>
                <w:rFonts w:ascii="Arial" w:hAnsi="Arial" w:cs="Arial"/>
                <w:i w:val="0"/>
                <w:sz w:val="18"/>
                <w:szCs w:val="18"/>
              </w:rPr>
              <w:t>Дата</w:t>
            </w:r>
          </w:p>
        </w:tc>
      </w:tr>
      <w:tr w:rsidR="00A7641E" w:rsidRPr="00930CC7" w:rsidTr="003206CC">
        <w:trPr>
          <w:trHeight w:val="284"/>
        </w:trPr>
        <w:tc>
          <w:tcPr>
            <w:tcW w:w="973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931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</w:tr>
      <w:tr w:rsidR="00A7641E" w:rsidRPr="00930CC7" w:rsidTr="003206CC">
        <w:trPr>
          <w:trHeight w:val="284"/>
        </w:trPr>
        <w:tc>
          <w:tcPr>
            <w:tcW w:w="973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931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</w:tr>
      <w:tr w:rsidR="00A7641E" w:rsidRPr="00930CC7" w:rsidTr="003206CC">
        <w:trPr>
          <w:trHeight w:val="284"/>
        </w:trPr>
        <w:tc>
          <w:tcPr>
            <w:tcW w:w="973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931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</w:tr>
    </w:tbl>
    <w:p w:rsidR="00821F6D" w:rsidRPr="00930CC7" w:rsidRDefault="0098229D" w:rsidP="0098229D">
      <w:pPr>
        <w:spacing w:line="240" w:lineRule="auto"/>
        <w:ind w:right="0" w:firstLine="0"/>
        <w:jc w:val="left"/>
        <w:rPr>
          <w:rFonts w:ascii="Arial" w:hAnsi="Arial" w:cs="Arial"/>
          <w:i w:val="0"/>
          <w:szCs w:val="24"/>
        </w:rPr>
      </w:pPr>
      <w:r w:rsidRPr="00930CC7">
        <w:rPr>
          <w:rFonts w:ascii="Arial" w:hAnsi="Arial" w:cs="Arial"/>
          <w:i w:val="0"/>
          <w:szCs w:val="24"/>
        </w:rPr>
        <w:t xml:space="preserve">  </w:t>
      </w:r>
    </w:p>
    <w:p w:rsidR="00EC369F" w:rsidRPr="00930CC7" w:rsidRDefault="00EC369F" w:rsidP="004A3A1B">
      <w:pPr>
        <w:spacing w:line="240" w:lineRule="auto"/>
        <w:ind w:left="142" w:right="0" w:firstLine="0"/>
        <w:jc w:val="left"/>
        <w:rPr>
          <w:rFonts w:ascii="Arial" w:hAnsi="Arial" w:cs="Arial"/>
          <w:i w:val="0"/>
        </w:rPr>
      </w:pPr>
    </w:p>
    <w:p w:rsidR="002B008B" w:rsidRPr="00930CC7" w:rsidRDefault="002B008B" w:rsidP="004A3A1B">
      <w:pPr>
        <w:spacing w:line="240" w:lineRule="auto"/>
        <w:ind w:left="142" w:right="0" w:firstLine="0"/>
        <w:jc w:val="left"/>
        <w:rPr>
          <w:rFonts w:ascii="Arial" w:hAnsi="Arial" w:cs="Arial"/>
          <w:i w:val="0"/>
        </w:rPr>
      </w:pPr>
    </w:p>
    <w:p w:rsidR="00EC4E65" w:rsidRDefault="00EC4E65" w:rsidP="004A3A1B">
      <w:pPr>
        <w:spacing w:line="240" w:lineRule="auto"/>
        <w:ind w:left="142" w:right="0" w:firstLine="0"/>
        <w:jc w:val="left"/>
        <w:rPr>
          <w:rFonts w:ascii="Arial" w:hAnsi="Arial" w:cs="Arial"/>
          <w:i w:val="0"/>
        </w:rPr>
      </w:pPr>
    </w:p>
    <w:p w:rsidR="009C786A" w:rsidRPr="00930CC7" w:rsidRDefault="009C786A" w:rsidP="004A3A1B">
      <w:pPr>
        <w:spacing w:line="240" w:lineRule="auto"/>
        <w:ind w:left="142" w:right="0" w:firstLine="0"/>
        <w:jc w:val="left"/>
        <w:rPr>
          <w:rFonts w:ascii="Arial" w:hAnsi="Arial" w:cs="Arial"/>
          <w:i w:val="0"/>
        </w:rPr>
      </w:pPr>
    </w:p>
    <w:p w:rsidR="003B17A0" w:rsidRDefault="003B17A0" w:rsidP="004A3A1B">
      <w:pPr>
        <w:spacing w:line="240" w:lineRule="auto"/>
        <w:ind w:left="142" w:right="0" w:firstLine="0"/>
        <w:jc w:val="left"/>
        <w:rPr>
          <w:rFonts w:ascii="Arial" w:hAnsi="Arial" w:cs="Arial"/>
          <w:i w:val="0"/>
        </w:rPr>
      </w:pPr>
    </w:p>
    <w:p w:rsidR="000002C0" w:rsidRDefault="000002C0" w:rsidP="004A3A1B">
      <w:pPr>
        <w:spacing w:line="240" w:lineRule="auto"/>
        <w:ind w:left="142" w:right="0" w:firstLine="0"/>
        <w:jc w:val="left"/>
        <w:rPr>
          <w:rFonts w:ascii="Arial" w:hAnsi="Arial" w:cs="Arial"/>
          <w:i w:val="0"/>
        </w:rPr>
      </w:pPr>
    </w:p>
    <w:p w:rsidR="00DC56A3" w:rsidRDefault="00DC56A3" w:rsidP="004A3A1B">
      <w:pPr>
        <w:spacing w:line="240" w:lineRule="auto"/>
        <w:ind w:left="142" w:right="0" w:firstLine="0"/>
        <w:jc w:val="left"/>
        <w:rPr>
          <w:rFonts w:ascii="Arial" w:hAnsi="Arial" w:cs="Arial"/>
          <w:i w:val="0"/>
        </w:rPr>
      </w:pPr>
    </w:p>
    <w:p w:rsidR="00040015" w:rsidRPr="00930CC7" w:rsidRDefault="00FD239E" w:rsidP="004A3A1B">
      <w:pPr>
        <w:tabs>
          <w:tab w:val="left" w:pos="1020"/>
        </w:tabs>
        <w:spacing w:line="240" w:lineRule="auto"/>
        <w:ind w:left="0" w:right="0" w:firstLine="0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ar-SA"/>
        </w:rPr>
        <w:t>2025</w:t>
      </w:r>
    </w:p>
    <w:sectPr w:rsidR="00040015" w:rsidRPr="00930CC7" w:rsidSect="003D16D1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84" w:right="567" w:bottom="284" w:left="1134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E22" w:rsidRDefault="002F7E22">
      <w:r>
        <w:separator/>
      </w:r>
    </w:p>
  </w:endnote>
  <w:endnote w:type="continuationSeparator" w:id="0">
    <w:p w:rsidR="002F7E22" w:rsidRDefault="002F7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ST type B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OST type A">
    <w:altName w:val="Times New Roman"/>
    <w:charset w:val="02"/>
    <w:family w:val="roman"/>
    <w:pitch w:val="variable"/>
    <w:sig w:usb0="00000001" w:usb1="10000000" w:usb2="00000000" w:usb3="00000000" w:csb0="80000005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57C" w:rsidRPr="002305FD" w:rsidRDefault="00487963" w:rsidP="002305FD">
    <w:pPr>
      <w:pStyle w:val="af0"/>
    </w:pPr>
    <w:r>
      <w:rPr>
        <w:rFonts w:ascii="Arial" w:hAnsi="Arial"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375920</wp:posOffset>
              </wp:positionH>
              <wp:positionV relativeFrom="page">
                <wp:posOffset>7461885</wp:posOffset>
              </wp:positionV>
              <wp:extent cx="163195" cy="725170"/>
              <wp:effectExtent l="0" t="0" r="0" b="0"/>
              <wp:wrapNone/>
              <wp:docPr id="42" name="Rectangle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163195" cy="725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57C" w:rsidRPr="001E203D" w:rsidRDefault="00C9557C" w:rsidP="00DB0727">
                          <w:pPr>
                            <w:pStyle w:val="af8"/>
                            <w:jc w:val="left"/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</w:pPr>
                          <w:proofErr w:type="spellStart"/>
                          <w:r w:rsidRPr="001E203D"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  <w:t>Взам</w:t>
                          </w:r>
                          <w:proofErr w:type="spellEnd"/>
                          <w:r w:rsidRPr="001E203D"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  <w:t>. инв. №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77" o:spid="_x0000_s1028" style="position:absolute;left:0;text-align:left;margin-left:29.6pt;margin-top:587.55pt;width:12.85pt;height:57.1pt;rotation:180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" filled="f" stroked="f" strokeweight="1pt">
              <v:textbox style="layout-flow:vertical;mso-layout-flow-alt:bottom-to-top" inset="0,0,0,0">
                <w:txbxContent>
                  <w:p w:rsidR="00C9557C" w:rsidRPr="001E203D" w:rsidRDefault="00C9557C" w:rsidP="00DB0727">
                    <w:pPr>
                      <w:pStyle w:val="af8"/>
                      <w:jc w:val="left"/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</w:pPr>
                    <w:proofErr w:type="spellStart"/>
                    <w:r w:rsidRPr="001E203D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Взам</w:t>
                    </w:r>
                    <w:proofErr w:type="spellEnd"/>
                    <w:r w:rsidRPr="001E203D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. инв. №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Arial" w:hAnsi="Arial"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page">
                <wp:posOffset>364490</wp:posOffset>
              </wp:positionH>
              <wp:positionV relativeFrom="page">
                <wp:posOffset>9509760</wp:posOffset>
              </wp:positionV>
              <wp:extent cx="163195" cy="847090"/>
              <wp:effectExtent l="0" t="0" r="0" b="0"/>
              <wp:wrapNone/>
              <wp:docPr id="41" name="Rectangle 1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163195" cy="847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57C" w:rsidRPr="0049798B" w:rsidRDefault="00C9557C" w:rsidP="00DB0727">
                          <w:pPr>
                            <w:pStyle w:val="af8"/>
                            <w:jc w:val="left"/>
                            <w:rPr>
                              <w:rFonts w:cs="Arial"/>
                              <w:i w:val="0"/>
                              <w:sz w:val="20"/>
                              <w:lang w:val="ru-RU"/>
                            </w:rPr>
                          </w:pPr>
                          <w:r w:rsidRPr="001E203D"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  <w:t>Инв. №</w:t>
                          </w:r>
                          <w:r w:rsidRPr="001E203D">
                            <w:rPr>
                              <w:rFonts w:ascii="Times New Roman" w:hAnsi="Times New Roman"/>
                              <w:i w:val="0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1E203D"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  <w:t>подп</w:t>
                          </w:r>
                          <w:r>
                            <w:rPr>
                              <w:rFonts w:ascii="Arial" w:hAnsi="Arial" w:cs="Arial"/>
                              <w:i w:val="0"/>
                              <w:sz w:val="20"/>
                              <w:lang w:val="ru-RU"/>
                            </w:rPr>
                            <w:t>.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76" o:spid="_x0000_s1029" style="position:absolute;left:0;text-align:left;margin-left:28.7pt;margin-top:748.8pt;width:12.85pt;height:66.7pt;rotation:18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" filled="f" stroked="f" strokeweight="1pt">
              <v:textbox style="layout-flow:vertical;mso-layout-flow-alt:bottom-to-top" inset="0,0,0,0">
                <w:txbxContent>
                  <w:p w:rsidR="00C9557C" w:rsidRPr="0049798B" w:rsidRDefault="00C9557C" w:rsidP="00DB0727">
                    <w:pPr>
                      <w:pStyle w:val="af8"/>
                      <w:jc w:val="left"/>
                      <w:rPr>
                        <w:rFonts w:cs="Arial"/>
                        <w:i w:val="0"/>
                        <w:sz w:val="20"/>
                        <w:lang w:val="ru-RU"/>
                      </w:rPr>
                    </w:pPr>
                    <w:r w:rsidRPr="001E203D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Инв. №</w:t>
                    </w:r>
                    <w:r w:rsidRPr="001E203D">
                      <w:rPr>
                        <w:rFonts w:ascii="Times New Roman" w:hAnsi="Times New Roman"/>
                        <w:i w:val="0"/>
                        <w:sz w:val="20"/>
                        <w:lang w:val="en-US"/>
                      </w:rPr>
                      <w:t xml:space="preserve"> </w:t>
                    </w:r>
                    <w:r w:rsidRPr="001E203D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подп</w:t>
                    </w:r>
                    <w:r>
                      <w:rPr>
                        <w:rFonts w:ascii="Arial" w:hAnsi="Arial" w:cs="Arial"/>
                        <w:i w:val="0"/>
                        <w:sz w:val="20"/>
                        <w:lang w:val="ru-RU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Arial" w:hAnsi="Arial"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page">
                <wp:posOffset>375920</wp:posOffset>
              </wp:positionH>
              <wp:positionV relativeFrom="page">
                <wp:posOffset>8339455</wp:posOffset>
              </wp:positionV>
              <wp:extent cx="163195" cy="1127125"/>
              <wp:effectExtent l="0" t="0" r="0" b="0"/>
              <wp:wrapNone/>
              <wp:docPr id="40" name="Rectangle 1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163195" cy="1127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57C" w:rsidRPr="001E203D" w:rsidRDefault="001E203D" w:rsidP="00DB0727">
                          <w:pPr>
                            <w:pStyle w:val="af8"/>
                            <w:jc w:val="left"/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  <w:t xml:space="preserve"> </w:t>
                          </w:r>
                          <w:r w:rsidR="00C9557C" w:rsidRPr="001E203D"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  <w:t>Подп. и дата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79" o:spid="_x0000_s1030" style="position:absolute;left:0;text-align:left;margin-left:29.6pt;margin-top:656.65pt;width:12.85pt;height:88.75pt;rotation:180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" filled="f" stroked="f" strokeweight="1pt">
              <v:textbox style="layout-flow:vertical;mso-layout-flow-alt:bottom-to-top" inset="0,0,0,0">
                <w:txbxContent>
                  <w:p w:rsidR="00C9557C" w:rsidRPr="001E203D" w:rsidRDefault="001E203D" w:rsidP="00DB0727">
                    <w:pPr>
                      <w:pStyle w:val="af8"/>
                      <w:jc w:val="left"/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</w:pPr>
                    <w:r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 xml:space="preserve"> </w:t>
                    </w:r>
                    <w:r w:rsidR="00C9557C" w:rsidRPr="001E203D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Подп. и дата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Arial" w:hAnsi="Arial"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page">
                <wp:posOffset>95250</wp:posOffset>
              </wp:positionH>
              <wp:positionV relativeFrom="page">
                <wp:posOffset>6057900</wp:posOffset>
              </wp:positionV>
              <wp:extent cx="145415" cy="1184910"/>
              <wp:effectExtent l="0" t="0" r="0" b="0"/>
              <wp:wrapNone/>
              <wp:docPr id="39" name="Rectangle 1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145415" cy="1184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57C" w:rsidRPr="001E203D" w:rsidRDefault="00C9557C" w:rsidP="00DB0727">
                          <w:pPr>
                            <w:pStyle w:val="af8"/>
                            <w:jc w:val="left"/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</w:pPr>
                          <w:r w:rsidRPr="001E203D"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  <w:t>Согласовано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78" o:spid="_x0000_s1031" style="position:absolute;left:0;text-align:left;margin-left:7.5pt;margin-top:477pt;width:11.45pt;height:93.3pt;rotation:180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" filled="f" stroked="f" strokeweight="1pt">
              <v:textbox style="layout-flow:vertical;mso-layout-flow-alt:bottom-to-top" inset="0,0,0,0">
                <w:txbxContent>
                  <w:p w:rsidR="00C9557C" w:rsidRPr="001E203D" w:rsidRDefault="00C9557C" w:rsidP="00DB0727">
                    <w:pPr>
                      <w:pStyle w:val="af8"/>
                      <w:jc w:val="left"/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</w:pPr>
                    <w:r w:rsidRPr="001E203D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Согласовано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Arial" w:hAnsi="Arial"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page">
                <wp:posOffset>927735</wp:posOffset>
              </wp:positionH>
              <wp:positionV relativeFrom="page">
                <wp:posOffset>6423660</wp:posOffset>
              </wp:positionV>
              <wp:extent cx="575945" cy="121920"/>
              <wp:effectExtent l="0" t="0" r="0" b="0"/>
              <wp:wrapNone/>
              <wp:docPr id="38" name="Rectangle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5400000">
                        <a:off x="0" y="0"/>
                        <a:ext cx="57594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57C" w:rsidRPr="005F4C36" w:rsidRDefault="00C9557C" w:rsidP="00DB0727">
                          <w:pPr>
                            <w:rPr>
                              <w:rFonts w:cs="Arial"/>
                              <w:i w:val="0"/>
                              <w:sz w:val="20"/>
                            </w:rPr>
                          </w:pP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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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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</w:t>
                          </w:r>
                          <w:r>
                            <w:rPr>
                              <w:rFonts w:cs="Arial"/>
                              <w:i w:val="0"/>
                              <w:sz w:val="20"/>
                            </w:rPr>
                            <w:t>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</w:t>
                          </w:r>
                          <w:r>
                            <w:rPr>
                              <w:rFonts w:cs="Arial"/>
                              <w:i w:val="0"/>
                              <w:sz w:val="20"/>
                            </w:rPr>
                            <w:t>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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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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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</w:t>
                          </w:r>
                        </w:p>
                        <w:p w:rsidR="00C9557C" w:rsidRPr="00A80B7F" w:rsidRDefault="00C9557C" w:rsidP="00DB0727"/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53" o:spid="_x0000_s1032" style="position:absolute;left:0;text-align:left;margin-left:73.05pt;margin-top:505.8pt;width:45.35pt;height:9.6pt;rotation:-90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" filled="f" stroked="f" strokeweight="1pt">
              <v:textbox style="layout-flow:vertical;mso-layout-flow-alt:bottom-to-top" inset="0,0,0,0">
                <w:txbxContent>
                  <w:p w:rsidR="00C9557C" w:rsidRPr="005F4C36" w:rsidRDefault="00C9557C" w:rsidP="00DB0727">
                    <w:pPr>
                      <w:rPr>
                        <w:rFonts w:cs="Arial"/>
                        <w:i w:val="0"/>
                        <w:sz w:val="20"/>
                      </w:rPr>
                    </w:pPr>
                    <w:r w:rsidRPr="005F4C36">
                      <w:rPr>
                        <w:rFonts w:cs="Arial"/>
                        <w:i w:val="0"/>
                        <w:sz w:val="20"/>
                      </w:rPr>
                      <w:t>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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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</w:t>
                    </w:r>
                    <w:r>
                      <w:rPr>
                        <w:rFonts w:cs="Arial"/>
                        <w:i w:val="0"/>
                        <w:sz w:val="20"/>
                      </w:rPr>
                      <w:t>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</w:t>
                    </w:r>
                    <w:r>
                      <w:rPr>
                        <w:rFonts w:cs="Arial"/>
                        <w:i w:val="0"/>
                        <w:sz w:val="20"/>
                      </w:rPr>
                      <w:t>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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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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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</w:t>
                    </w:r>
                  </w:p>
                  <w:p w:rsidR="00C9557C" w:rsidRPr="00A80B7F" w:rsidRDefault="00C9557C" w:rsidP="00DB0727"/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57C" w:rsidRPr="00640248" w:rsidRDefault="00487963">
    <w:pPr>
      <w:pStyle w:val="af0"/>
      <w:rPr>
        <w:rFonts w:ascii="Arial" w:hAnsi="Arial" w:cs="Arial"/>
      </w:rPr>
    </w:pPr>
    <w:r>
      <w:rPr>
        <w:rFonts w:ascii="Arial" w:hAnsi="Arial"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page">
                <wp:posOffset>41910</wp:posOffset>
              </wp:positionH>
              <wp:positionV relativeFrom="page">
                <wp:posOffset>7846060</wp:posOffset>
              </wp:positionV>
              <wp:extent cx="690880" cy="140970"/>
              <wp:effectExtent l="0" t="0" r="0" b="0"/>
              <wp:wrapNone/>
              <wp:docPr id="2" name="Rectangl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5400000">
                        <a:off x="0" y="0"/>
                        <a:ext cx="690880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57C" w:rsidRPr="005F4C36" w:rsidRDefault="00C9557C" w:rsidP="00DB0727">
                          <w:pPr>
                            <w:rPr>
                              <w:rFonts w:cs="Arial"/>
                              <w:i w:val="0"/>
                              <w:sz w:val="20"/>
                            </w:rPr>
                          </w:pP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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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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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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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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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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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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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52" o:spid="_x0000_s1033" style="position:absolute;left:0;text-align:left;margin-left:3.3pt;margin-top:617.8pt;width:54.4pt;height:11.1pt;rotation:-90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" filled="f" stroked="f" strokeweight="1pt">
              <v:textbox style="layout-flow:vertical;mso-layout-flow-alt:bottom-to-top" inset="0,0,0,0">
                <w:txbxContent>
                  <w:p w:rsidR="00C9557C" w:rsidRPr="005F4C36" w:rsidRDefault="00C9557C" w:rsidP="00DB0727">
                    <w:pPr>
                      <w:rPr>
                        <w:rFonts w:cs="Arial"/>
                        <w:i w:val="0"/>
                        <w:sz w:val="20"/>
                      </w:rPr>
                    </w:pPr>
                    <w:r w:rsidRPr="005F4C36">
                      <w:rPr>
                        <w:rFonts w:cs="Arial"/>
                        <w:i w:val="0"/>
                        <w:sz w:val="20"/>
                      </w:rPr>
                      <w:t>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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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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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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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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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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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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Arial" w:hAnsi="Arial"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page">
                <wp:posOffset>-250825</wp:posOffset>
              </wp:positionH>
              <wp:positionV relativeFrom="page">
                <wp:posOffset>7010400</wp:posOffset>
              </wp:positionV>
              <wp:extent cx="700405" cy="107950"/>
              <wp:effectExtent l="0" t="0" r="0" b="0"/>
              <wp:wrapNone/>
              <wp:docPr id="1" name="Rectangle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5400000">
                        <a:off x="0" y="0"/>
                        <a:ext cx="700405" cy="107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57C" w:rsidRPr="005F4C36" w:rsidRDefault="00C9557C" w:rsidP="00DB0727">
                          <w:pPr>
                            <w:rPr>
                              <w:rFonts w:cs="Arial"/>
                              <w:i w:val="0"/>
                              <w:sz w:val="20"/>
                            </w:rPr>
                          </w:pP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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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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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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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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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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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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51" o:spid="_x0000_s1034" style="position:absolute;left:0;text-align:left;margin-left:-19.75pt;margin-top:552pt;width:55.15pt;height:8.5pt;rotation:-90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" filled="f" stroked="f" strokeweight="1pt">
              <v:textbox style="layout-flow:vertical;mso-layout-flow-alt:bottom-to-top" inset="0,0,0,0">
                <w:txbxContent>
                  <w:p w:rsidR="00C9557C" w:rsidRPr="005F4C36" w:rsidRDefault="00C9557C" w:rsidP="00DB0727">
                    <w:pPr>
                      <w:rPr>
                        <w:rFonts w:cs="Arial"/>
                        <w:i w:val="0"/>
                        <w:sz w:val="20"/>
                      </w:rPr>
                    </w:pPr>
                    <w:r w:rsidRPr="005F4C36">
                      <w:rPr>
                        <w:rFonts w:cs="Arial"/>
                        <w:i w:val="0"/>
                        <w:sz w:val="20"/>
                      </w:rPr>
                      <w:t>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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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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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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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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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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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E22" w:rsidRDefault="002F7E22">
      <w:r>
        <w:separator/>
      </w:r>
    </w:p>
  </w:footnote>
  <w:footnote w:type="continuationSeparator" w:id="0">
    <w:p w:rsidR="002F7E22" w:rsidRDefault="002F7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57C" w:rsidRPr="002305FD" w:rsidRDefault="00487963" w:rsidP="002305FD">
    <w:pPr>
      <w:pStyle w:val="ae"/>
    </w:pPr>
    <w:r>
      <w:rPr>
        <w:rFonts w:ascii="Arial" w:hAnsi="Arial" w:cs="Arial"/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-636270</wp:posOffset>
              </wp:positionH>
              <wp:positionV relativeFrom="paragraph">
                <wp:posOffset>269875</wp:posOffset>
              </wp:positionV>
              <wp:extent cx="7188200" cy="10097135"/>
              <wp:effectExtent l="0" t="0" r="0" b="0"/>
              <wp:wrapNone/>
              <wp:docPr id="43" name="Group 2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88200" cy="10097135"/>
                        <a:chOff x="13" y="274"/>
                        <a:chExt cx="11632" cy="16272"/>
                      </a:xfrm>
                    </wpg:grpSpPr>
                    <wps:wsp>
                      <wps:cNvPr id="44" name="Line 239"/>
                      <wps:cNvCnPr>
                        <a:cxnSpLocks noChangeShapeType="1"/>
                      </wps:cNvCnPr>
                      <wps:spPr bwMode="auto">
                        <a:xfrm>
                          <a:off x="8810" y="15656"/>
                          <a:ext cx="2835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5" name="Line 240"/>
                      <wps:cNvCnPr>
                        <a:cxnSpLocks noChangeShapeType="1"/>
                      </wps:cNvCnPr>
                      <wps:spPr bwMode="auto">
                        <a:xfrm>
                          <a:off x="750" y="11717"/>
                          <a:ext cx="0" cy="4819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46" name="Group 241"/>
                      <wpg:cNvGrpSpPr>
                        <a:grpSpLocks/>
                      </wpg:cNvGrpSpPr>
                      <wpg:grpSpPr bwMode="auto">
                        <a:xfrm>
                          <a:off x="13" y="274"/>
                          <a:ext cx="11632" cy="16272"/>
                          <a:chOff x="0" y="284"/>
                          <a:chExt cx="11632" cy="16272"/>
                        </a:xfrm>
                      </wpg:grpSpPr>
                      <wps:wsp>
                        <wps:cNvPr id="47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8" name="Group 243"/>
                        <wpg:cNvGrpSpPr>
                          <a:grpSpLocks/>
                        </wpg:cNvGrpSpPr>
                        <wpg:grpSpPr bwMode="auto">
                          <a:xfrm>
                            <a:off x="0" y="8051"/>
                            <a:ext cx="1134" cy="3686"/>
                            <a:chOff x="0" y="8051"/>
                            <a:chExt cx="1134" cy="3686"/>
                          </a:xfrm>
                        </wpg:grpSpPr>
                        <wps:wsp>
                          <wps:cNvPr id="49" name="Line 2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10603"/>
                              <a:ext cx="850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Line 2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1737"/>
                              <a:ext cx="1134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Line 2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9469"/>
                              <a:ext cx="850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Line 2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8618"/>
                              <a:ext cx="850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Line 2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8051"/>
                              <a:ext cx="1134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Line 2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8051"/>
                              <a:ext cx="0" cy="368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Line 2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" y="8051"/>
                              <a:ext cx="0" cy="368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Line 2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1" y="8051"/>
                              <a:ext cx="0" cy="368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57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4828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58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1709" y="14265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59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1142" y="14265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0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2276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1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3410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2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4261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3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9647" y="15116"/>
                            <a:ext cx="0" cy="556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4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1147" y="1595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5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1142" y="16250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6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1142" y="15116"/>
                            <a:ext cx="10471" cy="1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7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1142" y="14832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8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1134" y="1454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9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1142" y="15683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70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1142" y="15399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71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8797" y="15116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72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8797" y="15399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73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10498" y="15116"/>
                            <a:ext cx="0" cy="556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74" name="Line 269"/>
                        <wps:cNvCnPr>
                          <a:cxnSpLocks noChangeShapeType="1"/>
                        </wps:cNvCnPr>
                        <wps:spPr bwMode="auto">
                          <a:xfrm>
                            <a:off x="2843" y="14265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75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454" y="11737"/>
                            <a:ext cx="680" cy="481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Line 271"/>
                        <wps:cNvCnPr>
                          <a:cxnSpLocks noChangeShapeType="1"/>
                        </wps:cNvCnPr>
                        <wps:spPr bwMode="auto">
                          <a:xfrm>
                            <a:off x="454" y="1314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272"/>
                        <wps:cNvCnPr>
                          <a:cxnSpLocks noChangeShapeType="1"/>
                        </wps:cNvCnPr>
                        <wps:spPr bwMode="auto">
                          <a:xfrm>
                            <a:off x="454" y="15119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3FAD48" id="Group 273" o:spid="_x0000_s1026" style="position:absolute;margin-left:-50.1pt;margin-top:21.25pt;width:566pt;height:795.05pt;z-index:251660800" coordorigin="13,274" coordsize="11632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">
              <v:line id="Line 239" o:spid="_x0000_s1027" style="position:absolute;visibility:visible;mso-wrap-style:square" from="8810,15656" to="11645,15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" stroked="f" strokeweight=".25pt"/>
              <v:line id="Line 240" o:spid="_x0000_s1028" style="position:absolute;visibility:visible;mso-wrap-style:square" from="750,11717" to="750,16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" strokeweight=".25pt"/>
              <v:group id="Group 241" o:spid="_x0000_s1029" style="position:absolute;left:13;top:274;width:11632;height:16272" coordorigin=",284" coordsize="11632,16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<v:rect id="Rectangle 242" o:spid="_x0000_s1030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" filled="f" strokeweight=".25pt"/>
                <v:group id="Group 243" o:spid="_x0000_s1031" style="position:absolute;top:8051;width:1134;height:3686" coordorigin=",8051" coordsize="1134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line id="Line 244" o:spid="_x0000_s1032" style="position:absolute;visibility:visible;mso-wrap-style:square" from="284,10603" to="1134,10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" strokeweight=".25pt"/>
                  <v:line id="Line 245" o:spid="_x0000_s1033" style="position:absolute;visibility:visible;mso-wrap-style:square" from="0,11737" to="1134,11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" strokeweight=".25pt"/>
                  <v:line id="Line 246" o:spid="_x0000_s1034" style="position:absolute;visibility:visible;mso-wrap-style:square" from="284,9469" to="1134,9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" strokeweight=".25pt"/>
                  <v:line id="Line 247" o:spid="_x0000_s1035" style="position:absolute;visibility:visible;mso-wrap-style:square" from="284,8618" to="1134,86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" strokeweight=".25pt"/>
                  <v:line id="Line 248" o:spid="_x0000_s1036" style="position:absolute;visibility:visible;mso-wrap-style:square" from="0,8051" to="1134,8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" strokeweight=".25pt"/>
                  <v:line id="Line 249" o:spid="_x0000_s1037" style="position:absolute;visibility:visible;mso-wrap-style:square" from="284,8051" to="284,11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" strokeweight=".25pt"/>
                  <v:line id="Line 250" o:spid="_x0000_s1038" style="position:absolute;visibility:visible;mso-wrap-style:square" from="567,8051" to="567,11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" strokeweight=".25pt"/>
                  <v:line id="Line 251" o:spid="_x0000_s1039" style="position:absolute;visibility:visible;mso-wrap-style:square" from="851,8051" to="851,11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" strokeweight=".25pt"/>
                </v:group>
                <v:line id="Line 252" o:spid="_x0000_s1040" style="position:absolute;visibility:visible;mso-wrap-style:square" from="4828,14281" to="4828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" stroked="f" strokeweight=".25pt"/>
                <v:line id="Line 253" o:spid="_x0000_s1041" style="position:absolute;visibility:visible;mso-wrap-style:square" from="1709,14265" to="1709,15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" stroked="f" strokeweight=".25pt"/>
                <v:line id="Line 254" o:spid="_x0000_s1042" style="position:absolute;visibility:visible;mso-wrap-style:square" from="1142,14265" to="11630,14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" stroked="f" strokeweight=".25pt"/>
                <v:line id="Line 255" o:spid="_x0000_s1043" style="position:absolute;visibility:visible;mso-wrap-style:square" from="2276,14281" to="2276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" stroked="f" strokeweight=".25pt"/>
                <v:line id="Line 256" o:spid="_x0000_s1044" style="position:absolute;visibility:visible;mso-wrap-style:square" from="3410,14281" to="3410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" stroked="f" strokeweight=".25pt"/>
                <v:line id="Line 257" o:spid="_x0000_s1045" style="position:absolute;visibility:visible;mso-wrap-style:square" from="4261,14281" to="4261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" stroked="f" strokeweight=".25pt"/>
                <v:line id="Line 258" o:spid="_x0000_s1046" style="position:absolute;visibility:visible;mso-wrap-style:square" from="9647,15116" to="9647,15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" stroked="f" strokeweight=".25pt"/>
                <v:line id="Line 259" o:spid="_x0000_s1047" style="position:absolute;visibility:visible;mso-wrap-style:square" from="1147,15957" to="4832,15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" stroked="f" strokeweight=".25pt"/>
                <v:line id="Line 260" o:spid="_x0000_s1048" style="position:absolute;visibility:visible;mso-wrap-style:square" from="1142,16250" to="4827,16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" stroked="f" strokeweight=".25pt"/>
                <v:line id="Line 261" o:spid="_x0000_s1049" style="position:absolute;visibility:visible;mso-wrap-style:square" from="1142,15116" to="11613,15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" stroked="f" strokeweight=".25pt"/>
                <v:line id="Line 262" o:spid="_x0000_s1050" style="position:absolute;visibility:visible;mso-wrap-style:square" from="1142,14832" to="4827,1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" stroked="f" strokeweight=".25pt"/>
                <v:line id="Line 263" o:spid="_x0000_s1051" style="position:absolute;visibility:visible;mso-wrap-style:square" from="1134,14541" to="4819,14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" stroked="f" strokeweight=".25pt"/>
                <v:line id="Line 264" o:spid="_x0000_s1052" style="position:absolute;visibility:visible;mso-wrap-style:square" from="1142,15683" to="4827,1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" stroked="f" strokeweight=".25pt"/>
                <v:line id="Line 265" o:spid="_x0000_s1053" style="position:absolute;visibility:visible;mso-wrap-style:square" from="1142,15399" to="4827,1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" stroked="f" strokeweight=".25pt"/>
                <v:line id="Line 266" o:spid="_x0000_s1054" style="position:absolute;visibility:visible;mso-wrap-style:square" from="8797,15116" to="8797,16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" stroked="f" strokeweight=".25pt"/>
                <v:line id="Line 267" o:spid="_x0000_s1055" style="position:absolute;visibility:visible;mso-wrap-style:square" from="8797,15399" to="11632,1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" stroked="f" strokeweight=".25pt"/>
                <v:line id="Line 268" o:spid="_x0000_s1056" style="position:absolute;visibility:visible;mso-wrap-style:square" from="10498,15116" to="10498,15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" stroked="f" strokeweight=".25pt"/>
                <v:line id="Line 269" o:spid="_x0000_s1057" style="position:absolute;visibility:visible;mso-wrap-style:square" from="2843,14265" to="2843,15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" stroked="f" strokeweight=".25pt"/>
                <v:rect id="Rectangle 270" o:spid="_x0000_s1058" style="position:absolute;left:454;top:11737;width:680;height:4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" filled="f" strokeweight=".25pt"/>
                <v:line id="Line 271" o:spid="_x0000_s1059" style="position:absolute;visibility:visible;mso-wrap-style:square" from="454,13144" to="1134,13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" strokeweight=".25pt"/>
                <v:line id="Line 272" o:spid="_x0000_s1060" style="position:absolute;visibility:visible;mso-wrap-style:square" from="454,15119" to="1134,15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" strokeweight=".25pt"/>
              </v:group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57C" w:rsidRDefault="00487963">
    <w:pPr>
      <w:pStyle w:val="ae"/>
    </w:pP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-646430</wp:posOffset>
              </wp:positionH>
              <wp:positionV relativeFrom="paragraph">
                <wp:posOffset>175260</wp:posOffset>
              </wp:positionV>
              <wp:extent cx="7188835" cy="10191750"/>
              <wp:effectExtent l="0" t="0" r="0" b="0"/>
              <wp:wrapNone/>
              <wp:docPr id="3" name="Group 2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88835" cy="10191750"/>
                        <a:chOff x="13" y="274"/>
                        <a:chExt cx="11632" cy="16272"/>
                      </a:xfrm>
                    </wpg:grpSpPr>
                    <wps:wsp>
                      <wps:cNvPr id="4" name="Line 275"/>
                      <wps:cNvCnPr>
                        <a:cxnSpLocks noChangeShapeType="1"/>
                      </wps:cNvCnPr>
                      <wps:spPr bwMode="auto">
                        <a:xfrm>
                          <a:off x="8810" y="15656"/>
                          <a:ext cx="2835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276"/>
                      <wps:cNvCnPr>
                        <a:cxnSpLocks noChangeShapeType="1"/>
                      </wps:cNvCnPr>
                      <wps:spPr bwMode="auto">
                        <a:xfrm>
                          <a:off x="750" y="11717"/>
                          <a:ext cx="0" cy="4819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g:grpSp>
                      <wpg:cNvPr id="6" name="Group 277"/>
                      <wpg:cNvGrpSpPr>
                        <a:grpSpLocks/>
                      </wpg:cNvGrpSpPr>
                      <wpg:grpSpPr bwMode="auto">
                        <a:xfrm>
                          <a:off x="13" y="274"/>
                          <a:ext cx="11632" cy="16272"/>
                          <a:chOff x="0" y="284"/>
                          <a:chExt cx="11632" cy="16272"/>
                        </a:xfrm>
                      </wpg:grpSpPr>
                      <wps:wsp>
                        <wps:cNvPr id="7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" name="Group 279"/>
                        <wpg:cNvGrpSpPr>
                          <a:grpSpLocks/>
                        </wpg:cNvGrpSpPr>
                        <wpg:grpSpPr bwMode="auto">
                          <a:xfrm>
                            <a:off x="0" y="8051"/>
                            <a:ext cx="1134" cy="3686"/>
                            <a:chOff x="0" y="8051"/>
                            <a:chExt cx="1134" cy="3686"/>
                          </a:xfrm>
                        </wpg:grpSpPr>
                        <wps:wsp>
                          <wps:cNvPr id="9" name="Line 2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10603"/>
                              <a:ext cx="850" cy="0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2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1737"/>
                              <a:ext cx="1134" cy="0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2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9469"/>
                              <a:ext cx="850" cy="0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2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8618"/>
                              <a:ext cx="850" cy="0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2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8051"/>
                              <a:ext cx="1134" cy="0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2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8051"/>
                              <a:ext cx="0" cy="3685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2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" y="8051"/>
                              <a:ext cx="0" cy="3685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16" name="Line 2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1" y="8051"/>
                              <a:ext cx="0" cy="3685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7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4828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18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1709" y="14265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19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1142" y="14265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0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2276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1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3410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2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4261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3" name="Line 294"/>
                        <wps:cNvCnPr>
                          <a:cxnSpLocks noChangeShapeType="1"/>
                        </wps:cNvCnPr>
                        <wps:spPr bwMode="auto">
                          <a:xfrm>
                            <a:off x="9647" y="15116"/>
                            <a:ext cx="0" cy="556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4" name="Line 295"/>
                        <wps:cNvCnPr>
                          <a:cxnSpLocks noChangeShapeType="1"/>
                        </wps:cNvCnPr>
                        <wps:spPr bwMode="auto">
                          <a:xfrm>
                            <a:off x="1147" y="1595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5" name="Line 296"/>
                        <wps:cNvCnPr>
                          <a:cxnSpLocks noChangeShapeType="1"/>
                        </wps:cNvCnPr>
                        <wps:spPr bwMode="auto">
                          <a:xfrm>
                            <a:off x="1142" y="16250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6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1142" y="15116"/>
                            <a:ext cx="10471" cy="1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7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1142" y="14832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8" name="Line 299"/>
                        <wps:cNvCnPr>
                          <a:cxnSpLocks noChangeShapeType="1"/>
                        </wps:cNvCnPr>
                        <wps:spPr bwMode="auto">
                          <a:xfrm>
                            <a:off x="1134" y="1454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9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1142" y="15683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0" name="Line 301"/>
                        <wps:cNvCnPr>
                          <a:cxnSpLocks noChangeShapeType="1"/>
                        </wps:cNvCnPr>
                        <wps:spPr bwMode="auto">
                          <a:xfrm>
                            <a:off x="1142" y="15399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1" name="Line 302"/>
                        <wps:cNvCnPr>
                          <a:cxnSpLocks noChangeShapeType="1"/>
                        </wps:cNvCnPr>
                        <wps:spPr bwMode="auto">
                          <a:xfrm>
                            <a:off x="8797" y="15116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2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8797" y="15399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3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10498" y="15116"/>
                            <a:ext cx="0" cy="556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4" name="Line 305"/>
                        <wps:cNvCnPr>
                          <a:cxnSpLocks noChangeShapeType="1"/>
                        </wps:cNvCnPr>
                        <wps:spPr bwMode="auto">
                          <a:xfrm>
                            <a:off x="2843" y="14265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5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454" y="11737"/>
                            <a:ext cx="680" cy="4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454" y="1314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7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454" y="15119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89E505" id="Group 274" o:spid="_x0000_s1026" style="position:absolute;margin-left:-50.9pt;margin-top:13.8pt;width:566.05pt;height:802.5pt;z-index:251661824" coordorigin="13,274" coordsize="11632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">
              <v:line id="Line 275" o:spid="_x0000_s1027" style="position:absolute;visibility:visible;mso-wrap-style:square" from="8810,15656" to="11645,15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" stroked="f" strokeweight="1.5pt"/>
              <v:line id="Line 276" o:spid="_x0000_s1028" style="position:absolute;visibility:visible;mso-wrap-style:square" from="750,11717" to="750,16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" stroked="f" strokeweight="1.5pt"/>
              <v:group id="Group 277" o:spid="_x0000_s1029" style="position:absolute;left:13;top:274;width:11632;height:16272" coordorigin=",284" coordsize="11632,16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rect id="Rectangle 278" o:spid="_x0000_s1030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" filled="f" strokeweight=".25pt"/>
                <v:group id="Group 279" o:spid="_x0000_s1031" style="position:absolute;top:8051;width:1134;height:3686" coordorigin=",8051" coordsize="1134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line id="Line 280" o:spid="_x0000_s1032" style="position:absolute;visibility:visible;mso-wrap-style:square" from="284,10603" to="1134,10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" stroked="f" strokeweight="1.5pt"/>
                  <v:line id="Line 281" o:spid="_x0000_s1033" style="position:absolute;visibility:visible;mso-wrap-style:square" from="0,11737" to="1134,11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" stroked="f" strokeweight="1.5pt"/>
                  <v:line id="Line 282" o:spid="_x0000_s1034" style="position:absolute;visibility:visible;mso-wrap-style:square" from="284,9469" to="1134,9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" stroked="f" strokeweight="1.5pt"/>
                  <v:line id="Line 283" o:spid="_x0000_s1035" style="position:absolute;visibility:visible;mso-wrap-style:square" from="284,8618" to="1134,86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" stroked="f" strokeweight="1.5pt"/>
                  <v:line id="Line 284" o:spid="_x0000_s1036" style="position:absolute;visibility:visible;mso-wrap-style:square" from="0,8051" to="1134,8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" stroked="f" strokeweight="1.5pt"/>
                  <v:line id="Line 285" o:spid="_x0000_s1037" style="position:absolute;visibility:visible;mso-wrap-style:square" from="284,8051" to="284,11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" stroked="f" strokeweight="1.5pt"/>
                  <v:line id="Line 286" o:spid="_x0000_s1038" style="position:absolute;visibility:visible;mso-wrap-style:square" from="567,8051" to="567,11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" stroked="f" strokeweight="1.5pt"/>
                  <v:line id="Line 287" o:spid="_x0000_s1039" style="position:absolute;visibility:visible;mso-wrap-style:square" from="851,8051" to="851,11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" stroked="f" strokeweight="1.5pt"/>
                </v:group>
                <v:line id="Line 288" o:spid="_x0000_s1040" style="position:absolute;visibility:visible;mso-wrap-style:square" from="4828,14281" to="4828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" stroked="f" strokeweight="1.5pt"/>
                <v:line id="Line 289" o:spid="_x0000_s1041" style="position:absolute;visibility:visible;mso-wrap-style:square" from="1709,14265" to="1709,15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" stroked="f" strokeweight="1.5pt"/>
                <v:line id="Line 290" o:spid="_x0000_s1042" style="position:absolute;visibility:visible;mso-wrap-style:square" from="1142,14265" to="11630,14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" stroked="f" strokeweight="1.5pt"/>
                <v:line id="Line 291" o:spid="_x0000_s1043" style="position:absolute;visibility:visible;mso-wrap-style:square" from="2276,14281" to="2276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" stroked="f" strokeweight="1.5pt"/>
                <v:line id="Line 292" o:spid="_x0000_s1044" style="position:absolute;visibility:visible;mso-wrap-style:square" from="3410,14281" to="3410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" stroked="f" strokeweight="1.5pt"/>
                <v:line id="Line 293" o:spid="_x0000_s1045" style="position:absolute;visibility:visible;mso-wrap-style:square" from="4261,14281" to="4261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" stroked="f" strokeweight="1.5pt"/>
                <v:line id="Line 294" o:spid="_x0000_s1046" style="position:absolute;visibility:visible;mso-wrap-style:square" from="9647,15116" to="9647,15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" stroked="f" strokeweight="1.5pt"/>
                <v:line id="Line 295" o:spid="_x0000_s1047" style="position:absolute;visibility:visible;mso-wrap-style:square" from="1147,15957" to="4832,15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" stroked="f" strokeweight="1pt"/>
                <v:line id="Line 296" o:spid="_x0000_s1048" style="position:absolute;visibility:visible;mso-wrap-style:square" from="1142,16250" to="4827,16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" stroked="f" strokeweight="1pt"/>
                <v:line id="Line 297" o:spid="_x0000_s1049" style="position:absolute;visibility:visible;mso-wrap-style:square" from="1142,15116" to="11613,15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" stroked="f" strokeweight="1.5pt"/>
                <v:line id="Line 298" o:spid="_x0000_s1050" style="position:absolute;visibility:visible;mso-wrap-style:square" from="1142,14832" to="4827,1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" stroked="f" strokeweight="1.5pt"/>
                <v:line id="Line 299" o:spid="_x0000_s1051" style="position:absolute;visibility:visible;mso-wrap-style:square" from="1134,14541" to="4819,14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" stroked="f" strokeweight="1pt"/>
                <v:line id="Line 300" o:spid="_x0000_s1052" style="position:absolute;visibility:visible;mso-wrap-style:square" from="1142,15683" to="4827,1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" stroked="f" strokeweight="1pt"/>
                <v:line id="Line 301" o:spid="_x0000_s1053" style="position:absolute;visibility:visible;mso-wrap-style:square" from="1142,15399" to="4827,1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" stroked="f" strokeweight="1pt"/>
                <v:line id="Line 302" o:spid="_x0000_s1054" style="position:absolute;visibility:visible;mso-wrap-style:square" from="8797,15116" to="8797,16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" stroked="f" strokeweight="1.5pt"/>
                <v:line id="Line 303" o:spid="_x0000_s1055" style="position:absolute;visibility:visible;mso-wrap-style:square" from="8797,15399" to="11632,1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" stroked="f" strokeweight="1.5pt"/>
                <v:line id="Line 304" o:spid="_x0000_s1056" style="position:absolute;visibility:visible;mso-wrap-style:square" from="10498,15116" to="10498,15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" stroked="f" strokeweight="1.5pt"/>
                <v:line id="Line 305" o:spid="_x0000_s1057" style="position:absolute;visibility:visible;mso-wrap-style:square" from="2843,14265" to="2843,15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" stroked="f" strokeweight="1.5pt"/>
                <v:rect id="Rectangle 306" o:spid="_x0000_s1058" style="position:absolute;left:454;top:11737;width:680;height:4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" filled="f" stroked="f" strokeweight="1.5pt"/>
                <v:line id="Line 307" o:spid="_x0000_s1059" style="position:absolute;visibility:visible;mso-wrap-style:square" from="454,13144" to="1134,13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" stroked="f" strokeweight="1.5pt"/>
                <v:line id="Line 308" o:spid="_x0000_s1060" style="position:absolute;visibility:visible;mso-wrap-style:square" from="454,15119" to="1134,15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" stroked="f" strokeweight="1.5pt"/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CC9C359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B29EF4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3B26333"/>
    <w:multiLevelType w:val="hybridMultilevel"/>
    <w:tmpl w:val="D4C41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93B83"/>
    <w:multiLevelType w:val="multilevel"/>
    <w:tmpl w:val="30D82ED6"/>
    <w:lvl w:ilvl="0">
      <w:start w:val="1"/>
      <w:numFmt w:val="upperRoman"/>
      <w:pStyle w:val="a0"/>
      <w:lvlText w:val="%1."/>
      <w:lvlJc w:val="center"/>
      <w:pPr>
        <w:tabs>
          <w:tab w:val="num" w:pos="2912"/>
        </w:tabs>
        <w:ind w:left="2552" w:firstLine="0"/>
      </w:pPr>
      <w:rPr>
        <w:rFonts w:ascii="GOST type B" w:hAnsi="GOST type B" w:hint="default"/>
        <w:b/>
        <w:i/>
        <w:color w:val="auto"/>
        <w:sz w:val="28"/>
        <w:u w:val="none"/>
      </w:rPr>
    </w:lvl>
    <w:lvl w:ilvl="1">
      <w:start w:val="1"/>
      <w:numFmt w:val="decimal"/>
      <w:pStyle w:val="a1"/>
      <w:lvlText w:val="%1.%2."/>
      <w:lvlJc w:val="left"/>
      <w:pPr>
        <w:tabs>
          <w:tab w:val="num" w:pos="2988"/>
        </w:tabs>
        <w:ind w:left="2268" w:firstLine="0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pStyle w:val="a2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bullet"/>
      <w:pStyle w:val="a3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 w15:restartNumberingAfterBreak="0">
    <w:nsid w:val="18A400AE"/>
    <w:multiLevelType w:val="hybridMultilevel"/>
    <w:tmpl w:val="44B89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A2397"/>
    <w:multiLevelType w:val="hybridMultilevel"/>
    <w:tmpl w:val="A240D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509A0"/>
    <w:multiLevelType w:val="multilevel"/>
    <w:tmpl w:val="00ECC82E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%2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1C353C8"/>
    <w:multiLevelType w:val="singleLevel"/>
    <w:tmpl w:val="314A3212"/>
    <w:lvl w:ilvl="0">
      <w:start w:val="1"/>
      <w:numFmt w:val="bullet"/>
      <w:pStyle w:val="a4"/>
      <w:lvlText w:val="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</w:abstractNum>
  <w:abstractNum w:abstractNumId="8" w15:restartNumberingAfterBreak="0">
    <w:nsid w:val="357A5198"/>
    <w:multiLevelType w:val="hybridMultilevel"/>
    <w:tmpl w:val="55982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8E134B"/>
    <w:multiLevelType w:val="multilevel"/>
    <w:tmpl w:val="D4AC8A6E"/>
    <w:lvl w:ilvl="0">
      <w:start w:val="1"/>
      <w:numFmt w:val="decimal"/>
      <w:pStyle w:val="10"/>
      <w:lvlText w:val="%1"/>
      <w:lvlJc w:val="left"/>
      <w:pPr>
        <w:ind w:left="170" w:firstLine="96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ind w:left="312" w:firstLine="964"/>
      </w:pPr>
      <w:rPr>
        <w:rFonts w:ascii="Arial" w:hAnsi="Arial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"/>
      <w:lvlJc w:val="left"/>
      <w:pPr>
        <w:ind w:left="170" w:firstLine="96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170" w:firstLine="9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70" w:firstLine="964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70" w:firstLine="964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70" w:firstLine="964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70" w:firstLine="96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" w:firstLine="964"/>
      </w:pPr>
      <w:rPr>
        <w:rFonts w:hint="default"/>
      </w:rPr>
    </w:lvl>
  </w:abstractNum>
  <w:abstractNum w:abstractNumId="10" w15:restartNumberingAfterBreak="0">
    <w:nsid w:val="47001837"/>
    <w:multiLevelType w:val="hybridMultilevel"/>
    <w:tmpl w:val="7BE8E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992171"/>
    <w:multiLevelType w:val="hybridMultilevel"/>
    <w:tmpl w:val="1222E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38701F"/>
    <w:multiLevelType w:val="multilevel"/>
    <w:tmpl w:val="9DE60BB2"/>
    <w:lvl w:ilvl="0">
      <w:start w:val="1"/>
      <w:numFmt w:val="decimal"/>
      <w:pStyle w:val="a5"/>
      <w:lvlText w:val="%1"/>
      <w:lvlJc w:val="left"/>
      <w:pPr>
        <w:tabs>
          <w:tab w:val="num" w:pos="1040"/>
        </w:tabs>
        <w:ind w:left="0" w:firstLine="680"/>
      </w:pPr>
    </w:lvl>
    <w:lvl w:ilvl="1">
      <w:start w:val="1"/>
      <w:numFmt w:val="decimal"/>
      <w:lvlText w:val="%1.%2"/>
      <w:lvlJc w:val="left"/>
      <w:pPr>
        <w:tabs>
          <w:tab w:val="num" w:pos="1040"/>
        </w:tabs>
        <w:ind w:left="0" w:firstLine="680"/>
      </w:pPr>
    </w:lvl>
    <w:lvl w:ilvl="2">
      <w:start w:val="1"/>
      <w:numFmt w:val="decimal"/>
      <w:lvlText w:val="%1.%2.%3"/>
      <w:lvlJc w:val="left"/>
      <w:pPr>
        <w:tabs>
          <w:tab w:val="num" w:pos="1400"/>
        </w:tabs>
        <w:ind w:left="0" w:firstLine="680"/>
      </w:pPr>
    </w:lvl>
    <w:lvl w:ilvl="3">
      <w:start w:val="1"/>
      <w:numFmt w:val="decimal"/>
      <w:suff w:val="space"/>
      <w:lvlText w:val="%1.%2.%3.%4"/>
      <w:lvlJc w:val="left"/>
      <w:pPr>
        <w:ind w:left="0" w:firstLine="68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760"/>
        </w:tabs>
        <w:ind w:left="0" w:firstLine="680"/>
      </w:pPr>
      <w:rPr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"/>
  </w:num>
  <w:num w:numId="5">
    <w:abstractNumId w:val="0"/>
  </w:num>
  <w:num w:numId="6">
    <w:abstractNumId w:val="9"/>
  </w:num>
  <w:num w:numId="7">
    <w:abstractNumId w:val="3"/>
  </w:num>
  <w:num w:numId="8">
    <w:abstractNumId w:val="2"/>
  </w:num>
  <w:num w:numId="9">
    <w:abstractNumId w:val="11"/>
  </w:num>
  <w:num w:numId="10">
    <w:abstractNumId w:val="5"/>
  </w:num>
  <w:num w:numId="11">
    <w:abstractNumId w:val="4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autoHyphenation/>
  <w:hyphenationZone w:val="357"/>
  <w:drawingGridHorizontalSpacing w:val="12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ABA"/>
    <w:rsid w:val="000002C0"/>
    <w:rsid w:val="00004DAF"/>
    <w:rsid w:val="00005374"/>
    <w:rsid w:val="00010BE9"/>
    <w:rsid w:val="000113A2"/>
    <w:rsid w:val="0001171D"/>
    <w:rsid w:val="00016633"/>
    <w:rsid w:val="00022848"/>
    <w:rsid w:val="0002445F"/>
    <w:rsid w:val="00025214"/>
    <w:rsid w:val="000267CD"/>
    <w:rsid w:val="0002761A"/>
    <w:rsid w:val="00031C05"/>
    <w:rsid w:val="000374C5"/>
    <w:rsid w:val="00040015"/>
    <w:rsid w:val="000415AB"/>
    <w:rsid w:val="00044D90"/>
    <w:rsid w:val="00050162"/>
    <w:rsid w:val="00052DF2"/>
    <w:rsid w:val="00052E5C"/>
    <w:rsid w:val="00052FED"/>
    <w:rsid w:val="00062840"/>
    <w:rsid w:val="00065392"/>
    <w:rsid w:val="00065498"/>
    <w:rsid w:val="0006564F"/>
    <w:rsid w:val="00075A11"/>
    <w:rsid w:val="00075CFC"/>
    <w:rsid w:val="000808AC"/>
    <w:rsid w:val="00080DE7"/>
    <w:rsid w:val="00080E19"/>
    <w:rsid w:val="00082E93"/>
    <w:rsid w:val="0008437F"/>
    <w:rsid w:val="00091E82"/>
    <w:rsid w:val="000931E5"/>
    <w:rsid w:val="000944F0"/>
    <w:rsid w:val="00095412"/>
    <w:rsid w:val="00095E44"/>
    <w:rsid w:val="000A2D77"/>
    <w:rsid w:val="000A2F5E"/>
    <w:rsid w:val="000A3596"/>
    <w:rsid w:val="000A386F"/>
    <w:rsid w:val="000A76FA"/>
    <w:rsid w:val="000A7B52"/>
    <w:rsid w:val="000B2FF6"/>
    <w:rsid w:val="000B57BD"/>
    <w:rsid w:val="000B5DB2"/>
    <w:rsid w:val="000C12F8"/>
    <w:rsid w:val="000C32D1"/>
    <w:rsid w:val="000C4A94"/>
    <w:rsid w:val="000D300C"/>
    <w:rsid w:val="000D398A"/>
    <w:rsid w:val="000D4862"/>
    <w:rsid w:val="000E198D"/>
    <w:rsid w:val="000E407D"/>
    <w:rsid w:val="000E5B9F"/>
    <w:rsid w:val="000E68C1"/>
    <w:rsid w:val="000F0F32"/>
    <w:rsid w:val="000F1517"/>
    <w:rsid w:val="000F22B2"/>
    <w:rsid w:val="000F43AF"/>
    <w:rsid w:val="000F4ADA"/>
    <w:rsid w:val="000F6335"/>
    <w:rsid w:val="0010244D"/>
    <w:rsid w:val="00102607"/>
    <w:rsid w:val="001077CC"/>
    <w:rsid w:val="001078F1"/>
    <w:rsid w:val="00110F45"/>
    <w:rsid w:val="0011200F"/>
    <w:rsid w:val="00114654"/>
    <w:rsid w:val="00114ACC"/>
    <w:rsid w:val="0012069F"/>
    <w:rsid w:val="001245B6"/>
    <w:rsid w:val="0012718F"/>
    <w:rsid w:val="0013289E"/>
    <w:rsid w:val="00135593"/>
    <w:rsid w:val="00136550"/>
    <w:rsid w:val="00140643"/>
    <w:rsid w:val="00141F6D"/>
    <w:rsid w:val="001439ED"/>
    <w:rsid w:val="00144A70"/>
    <w:rsid w:val="00144D2B"/>
    <w:rsid w:val="001459F3"/>
    <w:rsid w:val="00146259"/>
    <w:rsid w:val="00147FC4"/>
    <w:rsid w:val="00150F80"/>
    <w:rsid w:val="0015101A"/>
    <w:rsid w:val="00155170"/>
    <w:rsid w:val="00156077"/>
    <w:rsid w:val="00160FE2"/>
    <w:rsid w:val="00161024"/>
    <w:rsid w:val="00162D6C"/>
    <w:rsid w:val="001667F7"/>
    <w:rsid w:val="0016698B"/>
    <w:rsid w:val="001710DA"/>
    <w:rsid w:val="00173AC3"/>
    <w:rsid w:val="001749A6"/>
    <w:rsid w:val="0017780D"/>
    <w:rsid w:val="00177CBF"/>
    <w:rsid w:val="00177EAF"/>
    <w:rsid w:val="00183524"/>
    <w:rsid w:val="00185815"/>
    <w:rsid w:val="00185848"/>
    <w:rsid w:val="001936DF"/>
    <w:rsid w:val="00195F7B"/>
    <w:rsid w:val="00196F8D"/>
    <w:rsid w:val="001A2083"/>
    <w:rsid w:val="001A2402"/>
    <w:rsid w:val="001A3719"/>
    <w:rsid w:val="001A62D9"/>
    <w:rsid w:val="001A665A"/>
    <w:rsid w:val="001B4351"/>
    <w:rsid w:val="001C4E16"/>
    <w:rsid w:val="001C6478"/>
    <w:rsid w:val="001D4541"/>
    <w:rsid w:val="001D525B"/>
    <w:rsid w:val="001D7B22"/>
    <w:rsid w:val="001E03D0"/>
    <w:rsid w:val="001E0793"/>
    <w:rsid w:val="001E19DF"/>
    <w:rsid w:val="001E203D"/>
    <w:rsid w:val="001E5551"/>
    <w:rsid w:val="001E71B5"/>
    <w:rsid w:val="001F376A"/>
    <w:rsid w:val="001F75D3"/>
    <w:rsid w:val="001F77AF"/>
    <w:rsid w:val="002016E6"/>
    <w:rsid w:val="002029E4"/>
    <w:rsid w:val="002032C6"/>
    <w:rsid w:val="002035A8"/>
    <w:rsid w:val="00203A3F"/>
    <w:rsid w:val="00203C22"/>
    <w:rsid w:val="0020477B"/>
    <w:rsid w:val="0022117D"/>
    <w:rsid w:val="00222661"/>
    <w:rsid w:val="00223D1E"/>
    <w:rsid w:val="00223DD1"/>
    <w:rsid w:val="002240E1"/>
    <w:rsid w:val="002305FD"/>
    <w:rsid w:val="00230FD5"/>
    <w:rsid w:val="00233796"/>
    <w:rsid w:val="0023659E"/>
    <w:rsid w:val="00241C07"/>
    <w:rsid w:val="00241CBA"/>
    <w:rsid w:val="00246429"/>
    <w:rsid w:val="00251ABA"/>
    <w:rsid w:val="00251CB6"/>
    <w:rsid w:val="00257A57"/>
    <w:rsid w:val="00261287"/>
    <w:rsid w:val="00264A52"/>
    <w:rsid w:val="00267F75"/>
    <w:rsid w:val="002700F1"/>
    <w:rsid w:val="0027229A"/>
    <w:rsid w:val="00272C76"/>
    <w:rsid w:val="00275961"/>
    <w:rsid w:val="00276741"/>
    <w:rsid w:val="00276BCE"/>
    <w:rsid w:val="00277D2D"/>
    <w:rsid w:val="0028536B"/>
    <w:rsid w:val="0028692E"/>
    <w:rsid w:val="00290672"/>
    <w:rsid w:val="00295F59"/>
    <w:rsid w:val="002A2D53"/>
    <w:rsid w:val="002A3A35"/>
    <w:rsid w:val="002A6DDC"/>
    <w:rsid w:val="002B008B"/>
    <w:rsid w:val="002B0341"/>
    <w:rsid w:val="002B05A7"/>
    <w:rsid w:val="002B07E3"/>
    <w:rsid w:val="002B09A8"/>
    <w:rsid w:val="002B24FA"/>
    <w:rsid w:val="002B3343"/>
    <w:rsid w:val="002B4A52"/>
    <w:rsid w:val="002B50F0"/>
    <w:rsid w:val="002C08D3"/>
    <w:rsid w:val="002C4C81"/>
    <w:rsid w:val="002C6E1B"/>
    <w:rsid w:val="002C7C30"/>
    <w:rsid w:val="002D2712"/>
    <w:rsid w:val="002D273B"/>
    <w:rsid w:val="002D3DDE"/>
    <w:rsid w:val="002D4ABB"/>
    <w:rsid w:val="002E0A81"/>
    <w:rsid w:val="002E7815"/>
    <w:rsid w:val="002E7C0F"/>
    <w:rsid w:val="002F042F"/>
    <w:rsid w:val="002F04F5"/>
    <w:rsid w:val="002F0BB1"/>
    <w:rsid w:val="002F0BC2"/>
    <w:rsid w:val="002F1079"/>
    <w:rsid w:val="002F434C"/>
    <w:rsid w:val="002F6CD2"/>
    <w:rsid w:val="002F7E22"/>
    <w:rsid w:val="002F7EF2"/>
    <w:rsid w:val="003023E1"/>
    <w:rsid w:val="00305371"/>
    <w:rsid w:val="00311B99"/>
    <w:rsid w:val="003157ED"/>
    <w:rsid w:val="003166B4"/>
    <w:rsid w:val="003206CC"/>
    <w:rsid w:val="0032175F"/>
    <w:rsid w:val="003225BF"/>
    <w:rsid w:val="00326897"/>
    <w:rsid w:val="003274DD"/>
    <w:rsid w:val="00331EC6"/>
    <w:rsid w:val="0033280C"/>
    <w:rsid w:val="0033398D"/>
    <w:rsid w:val="003343FF"/>
    <w:rsid w:val="003442E3"/>
    <w:rsid w:val="00347139"/>
    <w:rsid w:val="0035177C"/>
    <w:rsid w:val="003578E4"/>
    <w:rsid w:val="00360C15"/>
    <w:rsid w:val="00363A66"/>
    <w:rsid w:val="00367987"/>
    <w:rsid w:val="0037293B"/>
    <w:rsid w:val="00372CFA"/>
    <w:rsid w:val="00372F18"/>
    <w:rsid w:val="00374CBD"/>
    <w:rsid w:val="0038092F"/>
    <w:rsid w:val="00383C83"/>
    <w:rsid w:val="00386E84"/>
    <w:rsid w:val="00386FB3"/>
    <w:rsid w:val="0038724D"/>
    <w:rsid w:val="003911DB"/>
    <w:rsid w:val="00393E7B"/>
    <w:rsid w:val="00394806"/>
    <w:rsid w:val="003958AB"/>
    <w:rsid w:val="003A33BF"/>
    <w:rsid w:val="003B09AF"/>
    <w:rsid w:val="003B17A0"/>
    <w:rsid w:val="003B29D1"/>
    <w:rsid w:val="003B4EBF"/>
    <w:rsid w:val="003B5CFB"/>
    <w:rsid w:val="003B6478"/>
    <w:rsid w:val="003C44F4"/>
    <w:rsid w:val="003C4A76"/>
    <w:rsid w:val="003C5384"/>
    <w:rsid w:val="003C66DF"/>
    <w:rsid w:val="003D16D1"/>
    <w:rsid w:val="003D219C"/>
    <w:rsid w:val="003D31CB"/>
    <w:rsid w:val="003D532D"/>
    <w:rsid w:val="003D6357"/>
    <w:rsid w:val="003E126D"/>
    <w:rsid w:val="003E3F5E"/>
    <w:rsid w:val="003F416F"/>
    <w:rsid w:val="003F5A34"/>
    <w:rsid w:val="003F67D1"/>
    <w:rsid w:val="003F6813"/>
    <w:rsid w:val="003F6F3A"/>
    <w:rsid w:val="003F7FE9"/>
    <w:rsid w:val="00401ABA"/>
    <w:rsid w:val="00404794"/>
    <w:rsid w:val="00404B4A"/>
    <w:rsid w:val="00406BDD"/>
    <w:rsid w:val="0041150F"/>
    <w:rsid w:val="00420119"/>
    <w:rsid w:val="004211F3"/>
    <w:rsid w:val="00422E9D"/>
    <w:rsid w:val="004307FA"/>
    <w:rsid w:val="00431551"/>
    <w:rsid w:val="00431F9F"/>
    <w:rsid w:val="00431FD3"/>
    <w:rsid w:val="00432224"/>
    <w:rsid w:val="0043343F"/>
    <w:rsid w:val="00440C69"/>
    <w:rsid w:val="0044284C"/>
    <w:rsid w:val="0044398B"/>
    <w:rsid w:val="00446BF4"/>
    <w:rsid w:val="00450752"/>
    <w:rsid w:val="00452D28"/>
    <w:rsid w:val="00455C7D"/>
    <w:rsid w:val="004569D3"/>
    <w:rsid w:val="00461EBD"/>
    <w:rsid w:val="00462CA6"/>
    <w:rsid w:val="00466D8D"/>
    <w:rsid w:val="00467712"/>
    <w:rsid w:val="004723E0"/>
    <w:rsid w:val="0048231B"/>
    <w:rsid w:val="004856B0"/>
    <w:rsid w:val="00487963"/>
    <w:rsid w:val="00492887"/>
    <w:rsid w:val="0049434F"/>
    <w:rsid w:val="0049521F"/>
    <w:rsid w:val="0049798B"/>
    <w:rsid w:val="004A0923"/>
    <w:rsid w:val="004A3A1B"/>
    <w:rsid w:val="004B4DDD"/>
    <w:rsid w:val="004C1E3D"/>
    <w:rsid w:val="004C3AAF"/>
    <w:rsid w:val="004C6F2F"/>
    <w:rsid w:val="004D2709"/>
    <w:rsid w:val="004D312D"/>
    <w:rsid w:val="004D3EA8"/>
    <w:rsid w:val="004D7227"/>
    <w:rsid w:val="004D792E"/>
    <w:rsid w:val="004E30CE"/>
    <w:rsid w:val="004E5E53"/>
    <w:rsid w:val="004E6029"/>
    <w:rsid w:val="004F1187"/>
    <w:rsid w:val="004F2542"/>
    <w:rsid w:val="00503806"/>
    <w:rsid w:val="005054A2"/>
    <w:rsid w:val="005076C1"/>
    <w:rsid w:val="00513E2A"/>
    <w:rsid w:val="005146EB"/>
    <w:rsid w:val="005163F6"/>
    <w:rsid w:val="00517498"/>
    <w:rsid w:val="005202DF"/>
    <w:rsid w:val="00520DE4"/>
    <w:rsid w:val="005217AC"/>
    <w:rsid w:val="00521B95"/>
    <w:rsid w:val="00521CA1"/>
    <w:rsid w:val="005265BD"/>
    <w:rsid w:val="00526CDD"/>
    <w:rsid w:val="00527A82"/>
    <w:rsid w:val="00532057"/>
    <w:rsid w:val="00533563"/>
    <w:rsid w:val="005347C9"/>
    <w:rsid w:val="00540892"/>
    <w:rsid w:val="00540D98"/>
    <w:rsid w:val="00540E31"/>
    <w:rsid w:val="00541F37"/>
    <w:rsid w:val="00541FEC"/>
    <w:rsid w:val="00544717"/>
    <w:rsid w:val="0054638C"/>
    <w:rsid w:val="005469C3"/>
    <w:rsid w:val="00551F0F"/>
    <w:rsid w:val="00554452"/>
    <w:rsid w:val="00556D8A"/>
    <w:rsid w:val="005577A3"/>
    <w:rsid w:val="0056223C"/>
    <w:rsid w:val="00562F87"/>
    <w:rsid w:val="00565EC3"/>
    <w:rsid w:val="005673FF"/>
    <w:rsid w:val="00570C93"/>
    <w:rsid w:val="005716F0"/>
    <w:rsid w:val="0057297A"/>
    <w:rsid w:val="005816AB"/>
    <w:rsid w:val="0058304A"/>
    <w:rsid w:val="00583913"/>
    <w:rsid w:val="005849C7"/>
    <w:rsid w:val="00587207"/>
    <w:rsid w:val="005944C1"/>
    <w:rsid w:val="00597A03"/>
    <w:rsid w:val="00597BDA"/>
    <w:rsid w:val="005A474D"/>
    <w:rsid w:val="005A4E1D"/>
    <w:rsid w:val="005A57DC"/>
    <w:rsid w:val="005B0E40"/>
    <w:rsid w:val="005B1BE7"/>
    <w:rsid w:val="005B4D12"/>
    <w:rsid w:val="005B5319"/>
    <w:rsid w:val="005C0CED"/>
    <w:rsid w:val="005C220D"/>
    <w:rsid w:val="005D0041"/>
    <w:rsid w:val="005D0527"/>
    <w:rsid w:val="005D06B5"/>
    <w:rsid w:val="005D17A7"/>
    <w:rsid w:val="005D2B52"/>
    <w:rsid w:val="005D397D"/>
    <w:rsid w:val="005D630F"/>
    <w:rsid w:val="005D6C66"/>
    <w:rsid w:val="005D76C3"/>
    <w:rsid w:val="005D7748"/>
    <w:rsid w:val="005E0D67"/>
    <w:rsid w:val="005E140D"/>
    <w:rsid w:val="005E42C0"/>
    <w:rsid w:val="005E616F"/>
    <w:rsid w:val="005E62D4"/>
    <w:rsid w:val="005F4C36"/>
    <w:rsid w:val="005F79FE"/>
    <w:rsid w:val="00600E2D"/>
    <w:rsid w:val="00604517"/>
    <w:rsid w:val="00604AEF"/>
    <w:rsid w:val="00604BC7"/>
    <w:rsid w:val="006053C3"/>
    <w:rsid w:val="00607B4C"/>
    <w:rsid w:val="00607D12"/>
    <w:rsid w:val="006107F2"/>
    <w:rsid w:val="00614A7F"/>
    <w:rsid w:val="00621760"/>
    <w:rsid w:val="00622163"/>
    <w:rsid w:val="00632026"/>
    <w:rsid w:val="0063418D"/>
    <w:rsid w:val="0063480F"/>
    <w:rsid w:val="00636E96"/>
    <w:rsid w:val="00640248"/>
    <w:rsid w:val="00640C8C"/>
    <w:rsid w:val="00643827"/>
    <w:rsid w:val="006439EC"/>
    <w:rsid w:val="00651BC1"/>
    <w:rsid w:val="00656504"/>
    <w:rsid w:val="006578A1"/>
    <w:rsid w:val="00657D7F"/>
    <w:rsid w:val="00661608"/>
    <w:rsid w:val="006623F4"/>
    <w:rsid w:val="00662ECC"/>
    <w:rsid w:val="00663597"/>
    <w:rsid w:val="006656D9"/>
    <w:rsid w:val="00667D0B"/>
    <w:rsid w:val="0067019C"/>
    <w:rsid w:val="00672FBA"/>
    <w:rsid w:val="006732A6"/>
    <w:rsid w:val="0067732E"/>
    <w:rsid w:val="00677550"/>
    <w:rsid w:val="00677880"/>
    <w:rsid w:val="00681ADA"/>
    <w:rsid w:val="00684BC7"/>
    <w:rsid w:val="006853DF"/>
    <w:rsid w:val="006905BF"/>
    <w:rsid w:val="00691BA8"/>
    <w:rsid w:val="00691DB3"/>
    <w:rsid w:val="00695E3C"/>
    <w:rsid w:val="006A1399"/>
    <w:rsid w:val="006A428C"/>
    <w:rsid w:val="006A60AA"/>
    <w:rsid w:val="006B1C86"/>
    <w:rsid w:val="006B2BCF"/>
    <w:rsid w:val="006B327A"/>
    <w:rsid w:val="006B69D6"/>
    <w:rsid w:val="006B6CED"/>
    <w:rsid w:val="006C011B"/>
    <w:rsid w:val="006C0F75"/>
    <w:rsid w:val="006C1650"/>
    <w:rsid w:val="006D0457"/>
    <w:rsid w:val="006D1174"/>
    <w:rsid w:val="006D11E8"/>
    <w:rsid w:val="006D3FFC"/>
    <w:rsid w:val="006D4BE1"/>
    <w:rsid w:val="006D5AFC"/>
    <w:rsid w:val="006D6992"/>
    <w:rsid w:val="006E2DDC"/>
    <w:rsid w:val="006E3203"/>
    <w:rsid w:val="006E3551"/>
    <w:rsid w:val="006E510F"/>
    <w:rsid w:val="006E54D6"/>
    <w:rsid w:val="006E6F19"/>
    <w:rsid w:val="006E73F4"/>
    <w:rsid w:val="006F2D8C"/>
    <w:rsid w:val="006F36D2"/>
    <w:rsid w:val="006F63EA"/>
    <w:rsid w:val="006F6911"/>
    <w:rsid w:val="007047B3"/>
    <w:rsid w:val="00707351"/>
    <w:rsid w:val="00711990"/>
    <w:rsid w:val="00711AA2"/>
    <w:rsid w:val="00713EED"/>
    <w:rsid w:val="00714710"/>
    <w:rsid w:val="00715027"/>
    <w:rsid w:val="007159D1"/>
    <w:rsid w:val="0071728D"/>
    <w:rsid w:val="007212D9"/>
    <w:rsid w:val="007249C8"/>
    <w:rsid w:val="00732008"/>
    <w:rsid w:val="0074189E"/>
    <w:rsid w:val="007451B3"/>
    <w:rsid w:val="0075287B"/>
    <w:rsid w:val="00757965"/>
    <w:rsid w:val="007667FE"/>
    <w:rsid w:val="0077077A"/>
    <w:rsid w:val="007718C6"/>
    <w:rsid w:val="007718CC"/>
    <w:rsid w:val="00771BC4"/>
    <w:rsid w:val="00772733"/>
    <w:rsid w:val="0077298B"/>
    <w:rsid w:val="00772FDA"/>
    <w:rsid w:val="00773F7A"/>
    <w:rsid w:val="007761C7"/>
    <w:rsid w:val="00777B72"/>
    <w:rsid w:val="00791A3A"/>
    <w:rsid w:val="00792C54"/>
    <w:rsid w:val="007A69A9"/>
    <w:rsid w:val="007A7942"/>
    <w:rsid w:val="007B1ECE"/>
    <w:rsid w:val="007C4D4F"/>
    <w:rsid w:val="007C6518"/>
    <w:rsid w:val="007D0A21"/>
    <w:rsid w:val="007D0E75"/>
    <w:rsid w:val="007D27D7"/>
    <w:rsid w:val="007D4460"/>
    <w:rsid w:val="007D654E"/>
    <w:rsid w:val="007E3463"/>
    <w:rsid w:val="007E4378"/>
    <w:rsid w:val="007E5F66"/>
    <w:rsid w:val="007F004F"/>
    <w:rsid w:val="007F2DD9"/>
    <w:rsid w:val="007F3E0D"/>
    <w:rsid w:val="007F5D0C"/>
    <w:rsid w:val="007F60E9"/>
    <w:rsid w:val="007F7375"/>
    <w:rsid w:val="00802E54"/>
    <w:rsid w:val="00804F72"/>
    <w:rsid w:val="008061D9"/>
    <w:rsid w:val="00812CD1"/>
    <w:rsid w:val="0081372D"/>
    <w:rsid w:val="00813E44"/>
    <w:rsid w:val="008140C7"/>
    <w:rsid w:val="0081436F"/>
    <w:rsid w:val="008143B5"/>
    <w:rsid w:val="0081706D"/>
    <w:rsid w:val="00820603"/>
    <w:rsid w:val="00821F6D"/>
    <w:rsid w:val="008225BE"/>
    <w:rsid w:val="00823A55"/>
    <w:rsid w:val="00823D25"/>
    <w:rsid w:val="008249F3"/>
    <w:rsid w:val="008272D1"/>
    <w:rsid w:val="00827AB0"/>
    <w:rsid w:val="00833C39"/>
    <w:rsid w:val="00834BB8"/>
    <w:rsid w:val="008400CD"/>
    <w:rsid w:val="00842D14"/>
    <w:rsid w:val="00843AE8"/>
    <w:rsid w:val="00844477"/>
    <w:rsid w:val="00846189"/>
    <w:rsid w:val="00847DC6"/>
    <w:rsid w:val="008504AD"/>
    <w:rsid w:val="008513D6"/>
    <w:rsid w:val="00851616"/>
    <w:rsid w:val="00852816"/>
    <w:rsid w:val="00863EB7"/>
    <w:rsid w:val="0086500E"/>
    <w:rsid w:val="00865E9A"/>
    <w:rsid w:val="00870263"/>
    <w:rsid w:val="00877CE0"/>
    <w:rsid w:val="00877EDE"/>
    <w:rsid w:val="00877F79"/>
    <w:rsid w:val="00881F1F"/>
    <w:rsid w:val="008852F8"/>
    <w:rsid w:val="00885719"/>
    <w:rsid w:val="00885B70"/>
    <w:rsid w:val="008867C1"/>
    <w:rsid w:val="00886B4C"/>
    <w:rsid w:val="008A0762"/>
    <w:rsid w:val="008B6754"/>
    <w:rsid w:val="008C6846"/>
    <w:rsid w:val="008D0281"/>
    <w:rsid w:val="008D03D9"/>
    <w:rsid w:val="008D0692"/>
    <w:rsid w:val="008D2925"/>
    <w:rsid w:val="008D4BEC"/>
    <w:rsid w:val="008E1370"/>
    <w:rsid w:val="008E4F3F"/>
    <w:rsid w:val="008E5429"/>
    <w:rsid w:val="008E5C0F"/>
    <w:rsid w:val="008F407F"/>
    <w:rsid w:val="008F454A"/>
    <w:rsid w:val="0090064C"/>
    <w:rsid w:val="00900EA6"/>
    <w:rsid w:val="00905067"/>
    <w:rsid w:val="00905582"/>
    <w:rsid w:val="00906216"/>
    <w:rsid w:val="0091210C"/>
    <w:rsid w:val="00916575"/>
    <w:rsid w:val="00921966"/>
    <w:rsid w:val="0092561D"/>
    <w:rsid w:val="009268BF"/>
    <w:rsid w:val="00927B54"/>
    <w:rsid w:val="00930B61"/>
    <w:rsid w:val="00930CC7"/>
    <w:rsid w:val="00931340"/>
    <w:rsid w:val="0093518E"/>
    <w:rsid w:val="00940C21"/>
    <w:rsid w:val="00941344"/>
    <w:rsid w:val="00943778"/>
    <w:rsid w:val="0094669E"/>
    <w:rsid w:val="009476F1"/>
    <w:rsid w:val="009477DE"/>
    <w:rsid w:val="00952AAF"/>
    <w:rsid w:val="009543AA"/>
    <w:rsid w:val="00957D56"/>
    <w:rsid w:val="00962BD5"/>
    <w:rsid w:val="00963E3C"/>
    <w:rsid w:val="009644C0"/>
    <w:rsid w:val="00965C03"/>
    <w:rsid w:val="00966F26"/>
    <w:rsid w:val="009673D5"/>
    <w:rsid w:val="00970ED6"/>
    <w:rsid w:val="00972310"/>
    <w:rsid w:val="009748DC"/>
    <w:rsid w:val="00976AA0"/>
    <w:rsid w:val="00977430"/>
    <w:rsid w:val="0098229D"/>
    <w:rsid w:val="0098274E"/>
    <w:rsid w:val="009829AA"/>
    <w:rsid w:val="00983638"/>
    <w:rsid w:val="009859B8"/>
    <w:rsid w:val="00990364"/>
    <w:rsid w:val="00992980"/>
    <w:rsid w:val="00992A54"/>
    <w:rsid w:val="00995B12"/>
    <w:rsid w:val="00997DB6"/>
    <w:rsid w:val="00997FA8"/>
    <w:rsid w:val="009A0861"/>
    <w:rsid w:val="009A19F9"/>
    <w:rsid w:val="009A2E5F"/>
    <w:rsid w:val="009A36E4"/>
    <w:rsid w:val="009A49BA"/>
    <w:rsid w:val="009B04EB"/>
    <w:rsid w:val="009B0BFC"/>
    <w:rsid w:val="009B19A8"/>
    <w:rsid w:val="009B480B"/>
    <w:rsid w:val="009B6ACC"/>
    <w:rsid w:val="009C0102"/>
    <w:rsid w:val="009C1386"/>
    <w:rsid w:val="009C3799"/>
    <w:rsid w:val="009C54A5"/>
    <w:rsid w:val="009C62E9"/>
    <w:rsid w:val="009C6E7A"/>
    <w:rsid w:val="009C786A"/>
    <w:rsid w:val="009D5C89"/>
    <w:rsid w:val="009D6737"/>
    <w:rsid w:val="009D7007"/>
    <w:rsid w:val="009D7322"/>
    <w:rsid w:val="009E1B19"/>
    <w:rsid w:val="009E40B2"/>
    <w:rsid w:val="009E6EB2"/>
    <w:rsid w:val="009F0450"/>
    <w:rsid w:val="009F0463"/>
    <w:rsid w:val="009F506F"/>
    <w:rsid w:val="009F55D2"/>
    <w:rsid w:val="00A0127D"/>
    <w:rsid w:val="00A01B70"/>
    <w:rsid w:val="00A03D9A"/>
    <w:rsid w:val="00A042F9"/>
    <w:rsid w:val="00A05E4A"/>
    <w:rsid w:val="00A06849"/>
    <w:rsid w:val="00A10849"/>
    <w:rsid w:val="00A22B3C"/>
    <w:rsid w:val="00A2425F"/>
    <w:rsid w:val="00A24FEF"/>
    <w:rsid w:val="00A27AC3"/>
    <w:rsid w:val="00A31908"/>
    <w:rsid w:val="00A4259E"/>
    <w:rsid w:val="00A43308"/>
    <w:rsid w:val="00A4538A"/>
    <w:rsid w:val="00A45965"/>
    <w:rsid w:val="00A5182C"/>
    <w:rsid w:val="00A5507B"/>
    <w:rsid w:val="00A579A9"/>
    <w:rsid w:val="00A600AA"/>
    <w:rsid w:val="00A641C9"/>
    <w:rsid w:val="00A64603"/>
    <w:rsid w:val="00A65F8B"/>
    <w:rsid w:val="00A6650F"/>
    <w:rsid w:val="00A7641E"/>
    <w:rsid w:val="00A76B3B"/>
    <w:rsid w:val="00A77FBA"/>
    <w:rsid w:val="00A82017"/>
    <w:rsid w:val="00A8373E"/>
    <w:rsid w:val="00A9256C"/>
    <w:rsid w:val="00A93084"/>
    <w:rsid w:val="00A97319"/>
    <w:rsid w:val="00A978B9"/>
    <w:rsid w:val="00A97B7E"/>
    <w:rsid w:val="00AA30B9"/>
    <w:rsid w:val="00AA38BA"/>
    <w:rsid w:val="00AA518A"/>
    <w:rsid w:val="00AA5273"/>
    <w:rsid w:val="00AA702D"/>
    <w:rsid w:val="00AB102F"/>
    <w:rsid w:val="00AB1407"/>
    <w:rsid w:val="00AB1A44"/>
    <w:rsid w:val="00AB1C6F"/>
    <w:rsid w:val="00AB366F"/>
    <w:rsid w:val="00AB5289"/>
    <w:rsid w:val="00AC1E78"/>
    <w:rsid w:val="00AC6E13"/>
    <w:rsid w:val="00AC7D12"/>
    <w:rsid w:val="00AD08EE"/>
    <w:rsid w:val="00AD2464"/>
    <w:rsid w:val="00AD5D49"/>
    <w:rsid w:val="00AD66FC"/>
    <w:rsid w:val="00AD6CCE"/>
    <w:rsid w:val="00AD7565"/>
    <w:rsid w:val="00AD757A"/>
    <w:rsid w:val="00AE312A"/>
    <w:rsid w:val="00AE3A59"/>
    <w:rsid w:val="00AE61F4"/>
    <w:rsid w:val="00AF0D0E"/>
    <w:rsid w:val="00AF1483"/>
    <w:rsid w:val="00AF29CA"/>
    <w:rsid w:val="00AF4C12"/>
    <w:rsid w:val="00AF72DC"/>
    <w:rsid w:val="00B101AD"/>
    <w:rsid w:val="00B10B0D"/>
    <w:rsid w:val="00B1320D"/>
    <w:rsid w:val="00B13288"/>
    <w:rsid w:val="00B14781"/>
    <w:rsid w:val="00B14DC5"/>
    <w:rsid w:val="00B15739"/>
    <w:rsid w:val="00B17430"/>
    <w:rsid w:val="00B21DE8"/>
    <w:rsid w:val="00B2318B"/>
    <w:rsid w:val="00B23BCF"/>
    <w:rsid w:val="00B27A70"/>
    <w:rsid w:val="00B30869"/>
    <w:rsid w:val="00B36B54"/>
    <w:rsid w:val="00B4139E"/>
    <w:rsid w:val="00B45256"/>
    <w:rsid w:val="00B45BBC"/>
    <w:rsid w:val="00B45DC9"/>
    <w:rsid w:val="00B46EFF"/>
    <w:rsid w:val="00B52073"/>
    <w:rsid w:val="00B5345B"/>
    <w:rsid w:val="00B5539B"/>
    <w:rsid w:val="00B56CAA"/>
    <w:rsid w:val="00B56F8D"/>
    <w:rsid w:val="00B62C51"/>
    <w:rsid w:val="00B64575"/>
    <w:rsid w:val="00B655E6"/>
    <w:rsid w:val="00B65BCD"/>
    <w:rsid w:val="00B67B5C"/>
    <w:rsid w:val="00B72024"/>
    <w:rsid w:val="00B742ED"/>
    <w:rsid w:val="00B75C49"/>
    <w:rsid w:val="00B813FD"/>
    <w:rsid w:val="00B81694"/>
    <w:rsid w:val="00B90AAD"/>
    <w:rsid w:val="00B9712C"/>
    <w:rsid w:val="00BA0501"/>
    <w:rsid w:val="00BA2640"/>
    <w:rsid w:val="00BA5B6E"/>
    <w:rsid w:val="00BB016B"/>
    <w:rsid w:val="00BB19B3"/>
    <w:rsid w:val="00BB2A52"/>
    <w:rsid w:val="00BB3D34"/>
    <w:rsid w:val="00BC0698"/>
    <w:rsid w:val="00BC0C1C"/>
    <w:rsid w:val="00BC14D7"/>
    <w:rsid w:val="00BC187E"/>
    <w:rsid w:val="00BC58BB"/>
    <w:rsid w:val="00BD01CE"/>
    <w:rsid w:val="00BD0F34"/>
    <w:rsid w:val="00BD117B"/>
    <w:rsid w:val="00BD6496"/>
    <w:rsid w:val="00BD6A2E"/>
    <w:rsid w:val="00BD737E"/>
    <w:rsid w:val="00BE195B"/>
    <w:rsid w:val="00BE2867"/>
    <w:rsid w:val="00BE2C6F"/>
    <w:rsid w:val="00BE377D"/>
    <w:rsid w:val="00BE3C3B"/>
    <w:rsid w:val="00BE52BD"/>
    <w:rsid w:val="00BE5EEC"/>
    <w:rsid w:val="00BE664F"/>
    <w:rsid w:val="00BF3DEE"/>
    <w:rsid w:val="00BF65F9"/>
    <w:rsid w:val="00C06D42"/>
    <w:rsid w:val="00C100E5"/>
    <w:rsid w:val="00C102C5"/>
    <w:rsid w:val="00C12779"/>
    <w:rsid w:val="00C12AE1"/>
    <w:rsid w:val="00C15E2E"/>
    <w:rsid w:val="00C20E29"/>
    <w:rsid w:val="00C23484"/>
    <w:rsid w:val="00C27052"/>
    <w:rsid w:val="00C270E8"/>
    <w:rsid w:val="00C311DD"/>
    <w:rsid w:val="00C31859"/>
    <w:rsid w:val="00C31E46"/>
    <w:rsid w:val="00C325E4"/>
    <w:rsid w:val="00C363CA"/>
    <w:rsid w:val="00C36425"/>
    <w:rsid w:val="00C3680F"/>
    <w:rsid w:val="00C36876"/>
    <w:rsid w:val="00C40C49"/>
    <w:rsid w:val="00C40D45"/>
    <w:rsid w:val="00C4183C"/>
    <w:rsid w:val="00C43ACB"/>
    <w:rsid w:val="00C4616A"/>
    <w:rsid w:val="00C46E70"/>
    <w:rsid w:val="00C479B9"/>
    <w:rsid w:val="00C53F2D"/>
    <w:rsid w:val="00C56F2D"/>
    <w:rsid w:val="00C64910"/>
    <w:rsid w:val="00C70F68"/>
    <w:rsid w:val="00C71A08"/>
    <w:rsid w:val="00C7280B"/>
    <w:rsid w:val="00C759DE"/>
    <w:rsid w:val="00C8069A"/>
    <w:rsid w:val="00C87E4D"/>
    <w:rsid w:val="00C91EA9"/>
    <w:rsid w:val="00C9354C"/>
    <w:rsid w:val="00C93642"/>
    <w:rsid w:val="00C9557C"/>
    <w:rsid w:val="00CA6926"/>
    <w:rsid w:val="00CB05AE"/>
    <w:rsid w:val="00CB31B0"/>
    <w:rsid w:val="00CB339A"/>
    <w:rsid w:val="00CB3B69"/>
    <w:rsid w:val="00CB6B5E"/>
    <w:rsid w:val="00CB6FEA"/>
    <w:rsid w:val="00CC18B5"/>
    <w:rsid w:val="00CC3549"/>
    <w:rsid w:val="00CC4EC5"/>
    <w:rsid w:val="00CC5752"/>
    <w:rsid w:val="00CC646F"/>
    <w:rsid w:val="00CC66BD"/>
    <w:rsid w:val="00CD13C8"/>
    <w:rsid w:val="00CD17D8"/>
    <w:rsid w:val="00CD2D1E"/>
    <w:rsid w:val="00CD7222"/>
    <w:rsid w:val="00CE5172"/>
    <w:rsid w:val="00CE66C7"/>
    <w:rsid w:val="00CE7FC9"/>
    <w:rsid w:val="00CF0CF9"/>
    <w:rsid w:val="00CF226F"/>
    <w:rsid w:val="00CF2B5C"/>
    <w:rsid w:val="00CF6FEA"/>
    <w:rsid w:val="00CF79BD"/>
    <w:rsid w:val="00D01BE2"/>
    <w:rsid w:val="00D03180"/>
    <w:rsid w:val="00D0482E"/>
    <w:rsid w:val="00D05C4F"/>
    <w:rsid w:val="00D07D5C"/>
    <w:rsid w:val="00D105A0"/>
    <w:rsid w:val="00D139AA"/>
    <w:rsid w:val="00D14A87"/>
    <w:rsid w:val="00D15272"/>
    <w:rsid w:val="00D1679A"/>
    <w:rsid w:val="00D17650"/>
    <w:rsid w:val="00D265F7"/>
    <w:rsid w:val="00D26885"/>
    <w:rsid w:val="00D26924"/>
    <w:rsid w:val="00D26C76"/>
    <w:rsid w:val="00D30370"/>
    <w:rsid w:val="00D42ABD"/>
    <w:rsid w:val="00D43084"/>
    <w:rsid w:val="00D43A3B"/>
    <w:rsid w:val="00D456DF"/>
    <w:rsid w:val="00D45A2D"/>
    <w:rsid w:val="00D51614"/>
    <w:rsid w:val="00D537F9"/>
    <w:rsid w:val="00D538F7"/>
    <w:rsid w:val="00D53F61"/>
    <w:rsid w:val="00D5468B"/>
    <w:rsid w:val="00D55402"/>
    <w:rsid w:val="00D56045"/>
    <w:rsid w:val="00D60AE3"/>
    <w:rsid w:val="00D61835"/>
    <w:rsid w:val="00D63BD9"/>
    <w:rsid w:val="00D63D73"/>
    <w:rsid w:val="00D71D66"/>
    <w:rsid w:val="00D720FD"/>
    <w:rsid w:val="00D73467"/>
    <w:rsid w:val="00D75ABA"/>
    <w:rsid w:val="00D76D6D"/>
    <w:rsid w:val="00D77369"/>
    <w:rsid w:val="00D801C0"/>
    <w:rsid w:val="00D83061"/>
    <w:rsid w:val="00D83E04"/>
    <w:rsid w:val="00D842AF"/>
    <w:rsid w:val="00D85BD0"/>
    <w:rsid w:val="00D936E9"/>
    <w:rsid w:val="00D955B9"/>
    <w:rsid w:val="00D95898"/>
    <w:rsid w:val="00D968A4"/>
    <w:rsid w:val="00DA0CEE"/>
    <w:rsid w:val="00DA25C3"/>
    <w:rsid w:val="00DA416B"/>
    <w:rsid w:val="00DA469C"/>
    <w:rsid w:val="00DA49BA"/>
    <w:rsid w:val="00DA7C04"/>
    <w:rsid w:val="00DA7FC3"/>
    <w:rsid w:val="00DB014C"/>
    <w:rsid w:val="00DB05B5"/>
    <w:rsid w:val="00DB0727"/>
    <w:rsid w:val="00DB343B"/>
    <w:rsid w:val="00DB48F3"/>
    <w:rsid w:val="00DC1150"/>
    <w:rsid w:val="00DC5271"/>
    <w:rsid w:val="00DC56A3"/>
    <w:rsid w:val="00DD1047"/>
    <w:rsid w:val="00DD3817"/>
    <w:rsid w:val="00DE164C"/>
    <w:rsid w:val="00DF3C62"/>
    <w:rsid w:val="00DF5BE9"/>
    <w:rsid w:val="00DF5EFC"/>
    <w:rsid w:val="00E02559"/>
    <w:rsid w:val="00E02C0F"/>
    <w:rsid w:val="00E059FF"/>
    <w:rsid w:val="00E05ED7"/>
    <w:rsid w:val="00E06021"/>
    <w:rsid w:val="00E06A2B"/>
    <w:rsid w:val="00E1120E"/>
    <w:rsid w:val="00E13745"/>
    <w:rsid w:val="00E139CF"/>
    <w:rsid w:val="00E17E19"/>
    <w:rsid w:val="00E21CCD"/>
    <w:rsid w:val="00E23AB7"/>
    <w:rsid w:val="00E2579A"/>
    <w:rsid w:val="00E25F6A"/>
    <w:rsid w:val="00E25FE1"/>
    <w:rsid w:val="00E27DFE"/>
    <w:rsid w:val="00E31A5B"/>
    <w:rsid w:val="00E33593"/>
    <w:rsid w:val="00E33783"/>
    <w:rsid w:val="00E41496"/>
    <w:rsid w:val="00E42C03"/>
    <w:rsid w:val="00E42E7F"/>
    <w:rsid w:val="00E567EC"/>
    <w:rsid w:val="00E60311"/>
    <w:rsid w:val="00E6282C"/>
    <w:rsid w:val="00E639EC"/>
    <w:rsid w:val="00E6453E"/>
    <w:rsid w:val="00E70393"/>
    <w:rsid w:val="00E720DD"/>
    <w:rsid w:val="00E76246"/>
    <w:rsid w:val="00E84135"/>
    <w:rsid w:val="00E8424B"/>
    <w:rsid w:val="00E850ED"/>
    <w:rsid w:val="00E8598B"/>
    <w:rsid w:val="00E87983"/>
    <w:rsid w:val="00E92FED"/>
    <w:rsid w:val="00E96A16"/>
    <w:rsid w:val="00E96F86"/>
    <w:rsid w:val="00EA0D5B"/>
    <w:rsid w:val="00EA4341"/>
    <w:rsid w:val="00EB3590"/>
    <w:rsid w:val="00EB515C"/>
    <w:rsid w:val="00EB6E27"/>
    <w:rsid w:val="00EB7980"/>
    <w:rsid w:val="00EB7BBC"/>
    <w:rsid w:val="00EC0BCC"/>
    <w:rsid w:val="00EC369F"/>
    <w:rsid w:val="00EC3EF8"/>
    <w:rsid w:val="00EC454B"/>
    <w:rsid w:val="00EC4A89"/>
    <w:rsid w:val="00EC4E65"/>
    <w:rsid w:val="00EC582F"/>
    <w:rsid w:val="00EC6379"/>
    <w:rsid w:val="00EC7945"/>
    <w:rsid w:val="00ED1DDA"/>
    <w:rsid w:val="00ED2EEA"/>
    <w:rsid w:val="00ED47EC"/>
    <w:rsid w:val="00EE1D63"/>
    <w:rsid w:val="00EE285E"/>
    <w:rsid w:val="00EE2C3B"/>
    <w:rsid w:val="00EE3856"/>
    <w:rsid w:val="00EE3EDA"/>
    <w:rsid w:val="00EE3F12"/>
    <w:rsid w:val="00EF0419"/>
    <w:rsid w:val="00EF05EB"/>
    <w:rsid w:val="00EF0F4E"/>
    <w:rsid w:val="00EF4464"/>
    <w:rsid w:val="00EF7E4B"/>
    <w:rsid w:val="00F001D9"/>
    <w:rsid w:val="00F030B6"/>
    <w:rsid w:val="00F047BC"/>
    <w:rsid w:val="00F04F47"/>
    <w:rsid w:val="00F112E8"/>
    <w:rsid w:val="00F122C3"/>
    <w:rsid w:val="00F12B31"/>
    <w:rsid w:val="00F179A3"/>
    <w:rsid w:val="00F17ED9"/>
    <w:rsid w:val="00F23172"/>
    <w:rsid w:val="00F2333D"/>
    <w:rsid w:val="00F24A7B"/>
    <w:rsid w:val="00F26170"/>
    <w:rsid w:val="00F27A58"/>
    <w:rsid w:val="00F32D34"/>
    <w:rsid w:val="00F32E96"/>
    <w:rsid w:val="00F32EA0"/>
    <w:rsid w:val="00F33DAE"/>
    <w:rsid w:val="00F33F09"/>
    <w:rsid w:val="00F34BFA"/>
    <w:rsid w:val="00F358A3"/>
    <w:rsid w:val="00F40759"/>
    <w:rsid w:val="00F40764"/>
    <w:rsid w:val="00F40D66"/>
    <w:rsid w:val="00F42684"/>
    <w:rsid w:val="00F43ED9"/>
    <w:rsid w:val="00F52A6F"/>
    <w:rsid w:val="00F63C32"/>
    <w:rsid w:val="00F63FCE"/>
    <w:rsid w:val="00F64B5F"/>
    <w:rsid w:val="00F66037"/>
    <w:rsid w:val="00F66CFB"/>
    <w:rsid w:val="00F67E2B"/>
    <w:rsid w:val="00F7332A"/>
    <w:rsid w:val="00F81BD2"/>
    <w:rsid w:val="00F83F17"/>
    <w:rsid w:val="00F85147"/>
    <w:rsid w:val="00F86A8D"/>
    <w:rsid w:val="00F938E3"/>
    <w:rsid w:val="00F96E7F"/>
    <w:rsid w:val="00F97430"/>
    <w:rsid w:val="00FA0192"/>
    <w:rsid w:val="00FA057B"/>
    <w:rsid w:val="00FA1DE9"/>
    <w:rsid w:val="00FA7585"/>
    <w:rsid w:val="00FC03ED"/>
    <w:rsid w:val="00FC1C85"/>
    <w:rsid w:val="00FC212B"/>
    <w:rsid w:val="00FC52C5"/>
    <w:rsid w:val="00FD1399"/>
    <w:rsid w:val="00FD239E"/>
    <w:rsid w:val="00FD363C"/>
    <w:rsid w:val="00FD3862"/>
    <w:rsid w:val="00FD4DA7"/>
    <w:rsid w:val="00FD521D"/>
    <w:rsid w:val="00FD622E"/>
    <w:rsid w:val="00FE535B"/>
    <w:rsid w:val="00FF5271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A3015BC3-628D-40A4-8D65-E319D523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aliases w:val="Текстовая часть"/>
    <w:qFormat/>
    <w:rsid w:val="002E7C0F"/>
    <w:pPr>
      <w:spacing w:line="276" w:lineRule="auto"/>
      <w:ind w:left="284" w:right="284" w:firstLine="851"/>
      <w:jc w:val="both"/>
    </w:pPr>
    <w:rPr>
      <w:rFonts w:ascii="GOST type A" w:hAnsi="GOST type A"/>
      <w:i/>
      <w:sz w:val="24"/>
    </w:rPr>
  </w:style>
  <w:style w:type="paragraph" w:styleId="10">
    <w:name w:val="heading 1"/>
    <w:basedOn w:val="a6"/>
    <w:next w:val="a6"/>
    <w:link w:val="11"/>
    <w:qFormat/>
    <w:rsid w:val="006E73F4"/>
    <w:pPr>
      <w:keepNext/>
      <w:pageBreakBefore/>
      <w:numPr>
        <w:numId w:val="6"/>
      </w:numPr>
      <w:suppressAutoHyphens/>
      <w:spacing w:before="240" w:after="240"/>
      <w:outlineLvl w:val="0"/>
    </w:pPr>
    <w:rPr>
      <w:b/>
      <w:kern w:val="28"/>
      <w:sz w:val="28"/>
      <w:lang w:val="x-none" w:eastAsia="x-none"/>
    </w:rPr>
  </w:style>
  <w:style w:type="paragraph" w:styleId="20">
    <w:name w:val="heading 2"/>
    <w:aliases w:val="Заголовок 1.1"/>
    <w:basedOn w:val="2"/>
    <w:next w:val="a6"/>
    <w:link w:val="21"/>
    <w:qFormat/>
    <w:rsid w:val="006E73F4"/>
    <w:pPr>
      <w:numPr>
        <w:ilvl w:val="1"/>
        <w:numId w:val="6"/>
      </w:numPr>
      <w:suppressAutoHyphens/>
      <w:spacing w:before="240" w:after="120"/>
      <w:ind w:left="1531" w:hanging="397"/>
      <w:outlineLvl w:val="1"/>
    </w:pPr>
    <w:rPr>
      <w:b/>
      <w:lang w:val="x-none" w:eastAsia="x-none"/>
    </w:rPr>
  </w:style>
  <w:style w:type="paragraph" w:styleId="3">
    <w:name w:val="heading 3"/>
    <w:aliases w:val="Заголовок 1.1.1"/>
    <w:basedOn w:val="12"/>
    <w:next w:val="a6"/>
    <w:link w:val="30"/>
    <w:qFormat/>
    <w:rsid w:val="006E73F4"/>
    <w:pPr>
      <w:numPr>
        <w:ilvl w:val="2"/>
        <w:numId w:val="6"/>
      </w:numPr>
      <w:suppressAutoHyphens/>
      <w:spacing w:before="120" w:after="120"/>
      <w:ind w:left="1644" w:hanging="510"/>
      <w:outlineLvl w:val="2"/>
    </w:pPr>
    <w:rPr>
      <w:sz w:val="24"/>
      <w:lang w:val="x-none" w:eastAsia="x-none"/>
    </w:rPr>
  </w:style>
  <w:style w:type="paragraph" w:styleId="4">
    <w:name w:val="heading 4"/>
    <w:basedOn w:val="a6"/>
    <w:next w:val="a6"/>
    <w:link w:val="40"/>
    <w:qFormat/>
    <w:pPr>
      <w:keepNext/>
      <w:numPr>
        <w:ilvl w:val="3"/>
        <w:numId w:val="6"/>
      </w:numPr>
      <w:spacing w:line="312" w:lineRule="auto"/>
      <w:jc w:val="center"/>
      <w:outlineLvl w:val="3"/>
    </w:pPr>
    <w:rPr>
      <w:b/>
      <w:sz w:val="22"/>
      <w:lang w:val="x-none" w:eastAsia="x-none"/>
    </w:rPr>
  </w:style>
  <w:style w:type="paragraph" w:styleId="5">
    <w:name w:val="heading 5"/>
    <w:basedOn w:val="a6"/>
    <w:next w:val="a6"/>
    <w:link w:val="50"/>
    <w:qFormat/>
    <w:pPr>
      <w:keepNext/>
      <w:numPr>
        <w:ilvl w:val="4"/>
        <w:numId w:val="6"/>
      </w:numPr>
      <w:spacing w:line="360" w:lineRule="auto"/>
      <w:outlineLvl w:val="4"/>
    </w:pPr>
    <w:rPr>
      <w:b/>
      <w:lang w:val="en-US" w:eastAsia="x-none"/>
    </w:rPr>
  </w:style>
  <w:style w:type="paragraph" w:styleId="6">
    <w:name w:val="heading 6"/>
    <w:basedOn w:val="a6"/>
    <w:next w:val="a6"/>
    <w:link w:val="60"/>
    <w:qFormat/>
    <w:pPr>
      <w:keepNext/>
      <w:numPr>
        <w:ilvl w:val="5"/>
        <w:numId w:val="6"/>
      </w:numPr>
      <w:spacing w:line="360" w:lineRule="auto"/>
      <w:outlineLvl w:val="5"/>
    </w:pPr>
    <w:rPr>
      <w:b/>
      <w:lang w:val="x-none" w:eastAsia="x-none"/>
    </w:rPr>
  </w:style>
  <w:style w:type="paragraph" w:styleId="7">
    <w:name w:val="heading 7"/>
    <w:basedOn w:val="a6"/>
    <w:next w:val="a6"/>
    <w:link w:val="70"/>
    <w:qFormat/>
    <w:pPr>
      <w:keepNext/>
      <w:numPr>
        <w:ilvl w:val="6"/>
        <w:numId w:val="6"/>
      </w:numPr>
      <w:spacing w:line="240" w:lineRule="atLeast"/>
      <w:outlineLvl w:val="6"/>
    </w:pPr>
    <w:rPr>
      <w:spacing w:val="-4"/>
      <w:u w:val="single"/>
      <w:lang w:val="x-none" w:eastAsia="x-none"/>
    </w:rPr>
  </w:style>
  <w:style w:type="paragraph" w:styleId="8">
    <w:name w:val="heading 8"/>
    <w:basedOn w:val="a6"/>
    <w:next w:val="a6"/>
    <w:link w:val="80"/>
    <w:unhideWhenUsed/>
    <w:qFormat/>
    <w:rsid w:val="00BA2640"/>
    <w:pPr>
      <w:numPr>
        <w:ilvl w:val="7"/>
        <w:numId w:val="6"/>
      </w:numPr>
      <w:spacing w:before="240" w:after="60"/>
      <w:outlineLvl w:val="7"/>
    </w:pPr>
    <w:rPr>
      <w:rFonts w:ascii="Calibri" w:hAnsi="Calibri"/>
      <w:i w:val="0"/>
      <w:iCs/>
      <w:szCs w:val="24"/>
      <w:lang w:val="x-none" w:eastAsia="x-none"/>
    </w:rPr>
  </w:style>
  <w:style w:type="paragraph" w:styleId="9">
    <w:name w:val="heading 9"/>
    <w:basedOn w:val="a6"/>
    <w:next w:val="a6"/>
    <w:link w:val="90"/>
    <w:unhideWhenUsed/>
    <w:qFormat/>
    <w:rsid w:val="00BA2640"/>
    <w:pPr>
      <w:spacing w:before="240" w:after="60"/>
      <w:ind w:left="0" w:firstLine="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aa">
    <w:name w:val="Body Text Indent"/>
    <w:basedOn w:val="a6"/>
    <w:link w:val="ab"/>
    <w:pPr>
      <w:spacing w:line="360" w:lineRule="auto"/>
      <w:ind w:firstLine="709"/>
    </w:pPr>
    <w:rPr>
      <w:rFonts w:ascii="Arial" w:hAnsi="Arial"/>
      <w:i w:val="0"/>
      <w:lang w:val="x-none" w:eastAsia="x-none"/>
    </w:rPr>
  </w:style>
  <w:style w:type="paragraph" w:styleId="ac">
    <w:name w:val="List Bullet"/>
    <w:basedOn w:val="a6"/>
    <w:autoRedefine/>
    <w:pPr>
      <w:ind w:firstLine="709"/>
      <w:jc w:val="center"/>
    </w:pPr>
    <w:rPr>
      <w:kern w:val="28"/>
    </w:rPr>
  </w:style>
  <w:style w:type="paragraph" w:styleId="ad">
    <w:name w:val="Block Text"/>
    <w:basedOn w:val="a6"/>
    <w:pPr>
      <w:spacing w:line="240" w:lineRule="atLeast"/>
      <w:ind w:left="330" w:right="88" w:firstLine="440"/>
    </w:pPr>
    <w:rPr>
      <w:snapToGrid w:val="0"/>
      <w:sz w:val="22"/>
    </w:rPr>
  </w:style>
  <w:style w:type="paragraph" w:styleId="ae">
    <w:name w:val="header"/>
    <w:basedOn w:val="a6"/>
    <w:link w:val="af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f0">
    <w:name w:val="footer"/>
    <w:basedOn w:val="a6"/>
    <w:link w:val="af1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f2">
    <w:name w:val="page number"/>
    <w:basedOn w:val="a7"/>
  </w:style>
  <w:style w:type="paragraph" w:customStyle="1" w:styleId="12">
    <w:name w:val="заголовок 1"/>
    <w:basedOn w:val="a6"/>
    <w:next w:val="a6"/>
    <w:pPr>
      <w:keepNext/>
      <w:spacing w:before="240" w:after="60"/>
    </w:pPr>
    <w:rPr>
      <w:b/>
      <w:kern w:val="28"/>
      <w:sz w:val="28"/>
    </w:rPr>
  </w:style>
  <w:style w:type="paragraph" w:customStyle="1" w:styleId="22">
    <w:name w:val="заголовок 2"/>
    <w:basedOn w:val="a6"/>
    <w:next w:val="a6"/>
    <w:pPr>
      <w:keepNext/>
      <w:spacing w:before="240" w:after="60"/>
    </w:pPr>
    <w:rPr>
      <w:b/>
      <w:i w:val="0"/>
    </w:rPr>
  </w:style>
  <w:style w:type="paragraph" w:customStyle="1" w:styleId="31">
    <w:name w:val="заголовок 3"/>
    <w:basedOn w:val="a6"/>
    <w:next w:val="a6"/>
    <w:pPr>
      <w:keepNext/>
      <w:spacing w:before="240" w:after="60"/>
    </w:pPr>
    <w:rPr>
      <w:rFonts w:ascii="Times New Roman" w:hAnsi="Times New Roman"/>
      <w:b/>
    </w:rPr>
  </w:style>
  <w:style w:type="paragraph" w:customStyle="1" w:styleId="41">
    <w:name w:val="заголовок 4"/>
    <w:basedOn w:val="a6"/>
    <w:next w:val="a6"/>
    <w:pPr>
      <w:keepNext/>
      <w:spacing w:before="240" w:after="60"/>
    </w:pPr>
    <w:rPr>
      <w:rFonts w:ascii="Times New Roman" w:hAnsi="Times New Roman"/>
      <w:b/>
      <w:i w:val="0"/>
    </w:rPr>
  </w:style>
  <w:style w:type="paragraph" w:customStyle="1" w:styleId="51">
    <w:name w:val="заголовок 5"/>
    <w:basedOn w:val="a6"/>
    <w:next w:val="a6"/>
    <w:pPr>
      <w:spacing w:before="240" w:after="60"/>
    </w:pPr>
    <w:rPr>
      <w:sz w:val="22"/>
    </w:rPr>
  </w:style>
  <w:style w:type="paragraph" w:customStyle="1" w:styleId="61">
    <w:name w:val="заголовок 6"/>
    <w:basedOn w:val="a6"/>
    <w:next w:val="a6"/>
    <w:pPr>
      <w:spacing w:before="240" w:after="60"/>
    </w:pPr>
    <w:rPr>
      <w:i w:val="0"/>
      <w:sz w:val="22"/>
    </w:rPr>
  </w:style>
  <w:style w:type="paragraph" w:customStyle="1" w:styleId="71">
    <w:name w:val="заголовок 7"/>
    <w:basedOn w:val="a6"/>
    <w:next w:val="a6"/>
    <w:pPr>
      <w:spacing w:before="240" w:after="60"/>
    </w:pPr>
    <w:rPr>
      <w:sz w:val="22"/>
    </w:rPr>
  </w:style>
  <w:style w:type="paragraph" w:customStyle="1" w:styleId="81">
    <w:name w:val="заголовок 8"/>
    <w:basedOn w:val="a6"/>
    <w:next w:val="a6"/>
    <w:pPr>
      <w:spacing w:before="240" w:after="60"/>
    </w:pPr>
    <w:rPr>
      <w:i w:val="0"/>
      <w:sz w:val="22"/>
    </w:rPr>
  </w:style>
  <w:style w:type="paragraph" w:customStyle="1" w:styleId="91">
    <w:name w:val="заголовок 9"/>
    <w:basedOn w:val="a6"/>
    <w:next w:val="a6"/>
    <w:pPr>
      <w:spacing w:before="240" w:after="60"/>
    </w:pPr>
    <w:rPr>
      <w:i w:val="0"/>
      <w:sz w:val="18"/>
    </w:rPr>
  </w:style>
  <w:style w:type="paragraph" w:customStyle="1" w:styleId="a5">
    <w:name w:val="Мой список"/>
    <w:basedOn w:val="a6"/>
    <w:pPr>
      <w:numPr>
        <w:numId w:val="2"/>
      </w:numPr>
      <w:spacing w:line="360" w:lineRule="auto"/>
    </w:pPr>
    <w:rPr>
      <w:sz w:val="22"/>
    </w:rPr>
  </w:style>
  <w:style w:type="paragraph" w:customStyle="1" w:styleId="a4">
    <w:name w:val="Мой список (с черточками)"/>
    <w:basedOn w:val="a6"/>
    <w:next w:val="a5"/>
    <w:pPr>
      <w:numPr>
        <w:numId w:val="1"/>
      </w:numPr>
      <w:spacing w:line="360" w:lineRule="auto"/>
    </w:pPr>
  </w:style>
  <w:style w:type="paragraph" w:styleId="23">
    <w:name w:val="Body Text Indent 2"/>
    <w:basedOn w:val="a6"/>
    <w:link w:val="24"/>
    <w:pPr>
      <w:spacing w:line="360" w:lineRule="auto"/>
      <w:ind w:firstLine="567"/>
    </w:pPr>
    <w:rPr>
      <w:lang w:val="x-none" w:eastAsia="x-none"/>
    </w:rPr>
  </w:style>
  <w:style w:type="paragraph" w:styleId="52">
    <w:name w:val="toc 5"/>
    <w:basedOn w:val="a6"/>
    <w:next w:val="a6"/>
    <w:autoRedefine/>
    <w:uiPriority w:val="39"/>
    <w:pPr>
      <w:tabs>
        <w:tab w:val="right" w:leader="dot" w:pos="11623"/>
      </w:tabs>
      <w:ind w:left="880" w:firstLine="709"/>
    </w:pPr>
    <w:rPr>
      <w:sz w:val="22"/>
    </w:rPr>
  </w:style>
  <w:style w:type="paragraph" w:styleId="32">
    <w:name w:val="Body Text Indent 3"/>
    <w:basedOn w:val="a6"/>
    <w:link w:val="33"/>
    <w:pPr>
      <w:spacing w:line="360" w:lineRule="auto"/>
      <w:ind w:left="57" w:firstLine="567"/>
    </w:pPr>
    <w:rPr>
      <w:lang w:val="x-none" w:eastAsia="x-none"/>
    </w:rPr>
  </w:style>
  <w:style w:type="paragraph" w:styleId="af3">
    <w:name w:val="Body Text"/>
    <w:basedOn w:val="a6"/>
    <w:link w:val="af4"/>
    <w:pPr>
      <w:spacing w:line="360" w:lineRule="auto"/>
    </w:pPr>
    <w:rPr>
      <w:sz w:val="22"/>
      <w:lang w:val="x-none" w:eastAsia="x-none"/>
    </w:rPr>
  </w:style>
  <w:style w:type="table" w:styleId="af5">
    <w:name w:val="Table Grid"/>
    <w:basedOn w:val="a8"/>
    <w:rsid w:val="006E3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6"/>
    <w:link w:val="af7"/>
    <w:semiHidden/>
    <w:rsid w:val="002029E4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Основной текст с отступом Знак"/>
    <w:link w:val="aa"/>
    <w:rsid w:val="008143B5"/>
    <w:rPr>
      <w:rFonts w:ascii="Arial" w:hAnsi="Arial"/>
      <w:sz w:val="24"/>
    </w:rPr>
  </w:style>
  <w:style w:type="paragraph" w:customStyle="1" w:styleId="af8">
    <w:name w:val="Чертежный"/>
    <w:link w:val="af9"/>
    <w:rsid w:val="00241CBA"/>
    <w:pPr>
      <w:jc w:val="both"/>
    </w:pPr>
    <w:rPr>
      <w:rFonts w:ascii="GOST type A" w:hAnsi="GOST type A"/>
      <w:i/>
      <w:sz w:val="28"/>
      <w:lang w:val="uk-UA"/>
    </w:rPr>
  </w:style>
  <w:style w:type="character" w:customStyle="1" w:styleId="af9">
    <w:name w:val="Чертежный Знак"/>
    <w:link w:val="af8"/>
    <w:rsid w:val="00241CBA"/>
    <w:rPr>
      <w:rFonts w:ascii="GOST type A" w:hAnsi="GOST type A"/>
      <w:i/>
      <w:sz w:val="28"/>
      <w:lang w:val="uk-UA" w:bidi="ar-SA"/>
    </w:rPr>
  </w:style>
  <w:style w:type="paragraph" w:styleId="afa">
    <w:name w:val="Subtitle"/>
    <w:aliases w:val="таблица текст"/>
    <w:basedOn w:val="a6"/>
    <w:next w:val="a6"/>
    <w:link w:val="afb"/>
    <w:qFormat/>
    <w:rsid w:val="00A05E4A"/>
    <w:pPr>
      <w:spacing w:line="240" w:lineRule="auto"/>
      <w:ind w:left="0" w:right="0" w:firstLine="0"/>
      <w:jc w:val="left"/>
    </w:pPr>
    <w:rPr>
      <w:szCs w:val="24"/>
      <w:lang w:val="x-none" w:eastAsia="x-none"/>
    </w:rPr>
  </w:style>
  <w:style w:type="character" w:customStyle="1" w:styleId="afb">
    <w:name w:val="Подзаголовок Знак"/>
    <w:aliases w:val="таблица текст Знак"/>
    <w:link w:val="afa"/>
    <w:rsid w:val="00A05E4A"/>
    <w:rPr>
      <w:rFonts w:ascii="GOST type A" w:hAnsi="GOST type A"/>
      <w:i/>
      <w:sz w:val="24"/>
      <w:szCs w:val="24"/>
    </w:rPr>
  </w:style>
  <w:style w:type="character" w:styleId="afc">
    <w:name w:val="Emphasis"/>
    <w:qFormat/>
    <w:rsid w:val="00C40C49"/>
    <w:rPr>
      <w:rFonts w:ascii="GOST type A" w:hAnsi="GOST type A"/>
      <w:b/>
      <w:i w:val="0"/>
      <w:iCs/>
      <w:sz w:val="24"/>
    </w:rPr>
  </w:style>
  <w:style w:type="numbering" w:customStyle="1" w:styleId="1">
    <w:name w:val="Стиль1"/>
    <w:rsid w:val="002E7C0F"/>
    <w:pPr>
      <w:numPr>
        <w:numId w:val="3"/>
      </w:numPr>
    </w:pPr>
  </w:style>
  <w:style w:type="character" w:styleId="afd">
    <w:name w:val="Hyperlink"/>
    <w:uiPriority w:val="99"/>
    <w:unhideWhenUsed/>
    <w:rsid w:val="00AD08EE"/>
    <w:rPr>
      <w:color w:val="0000FF"/>
      <w:u w:val="single"/>
    </w:rPr>
  </w:style>
  <w:style w:type="paragraph" w:styleId="a">
    <w:name w:val="List Number"/>
    <w:basedOn w:val="a6"/>
    <w:rsid w:val="00136550"/>
    <w:pPr>
      <w:numPr>
        <w:numId w:val="4"/>
      </w:numPr>
      <w:contextualSpacing/>
    </w:pPr>
  </w:style>
  <w:style w:type="paragraph" w:styleId="2">
    <w:name w:val="List Number 2"/>
    <w:basedOn w:val="a6"/>
    <w:rsid w:val="00136550"/>
    <w:pPr>
      <w:numPr>
        <w:numId w:val="5"/>
      </w:numPr>
      <w:contextualSpacing/>
    </w:pPr>
  </w:style>
  <w:style w:type="paragraph" w:styleId="13">
    <w:name w:val="toc 1"/>
    <w:basedOn w:val="a6"/>
    <w:next w:val="a6"/>
    <w:autoRedefine/>
    <w:uiPriority w:val="39"/>
    <w:qFormat/>
    <w:rsid w:val="00050162"/>
    <w:pPr>
      <w:tabs>
        <w:tab w:val="left" w:pos="567"/>
        <w:tab w:val="left" w:pos="993"/>
        <w:tab w:val="right" w:leader="dot" w:pos="10206"/>
      </w:tabs>
      <w:spacing w:before="120" w:after="120"/>
      <w:ind w:right="851" w:firstLine="0"/>
      <w:outlineLvl w:val="0"/>
    </w:pPr>
    <w:rPr>
      <w:b/>
    </w:rPr>
  </w:style>
  <w:style w:type="character" w:customStyle="1" w:styleId="80">
    <w:name w:val="Заголовок 8 Знак"/>
    <w:link w:val="8"/>
    <w:rsid w:val="00BA2640"/>
    <w:rPr>
      <w:rFonts w:ascii="Calibri" w:hAnsi="Calibri"/>
      <w:iCs/>
      <w:sz w:val="24"/>
      <w:szCs w:val="24"/>
    </w:rPr>
  </w:style>
  <w:style w:type="character" w:customStyle="1" w:styleId="90">
    <w:name w:val="Заголовок 9 Знак"/>
    <w:link w:val="9"/>
    <w:rsid w:val="00BA2640"/>
    <w:rPr>
      <w:rFonts w:ascii="Cambria" w:hAnsi="Cambria"/>
      <w:i/>
      <w:sz w:val="22"/>
      <w:szCs w:val="22"/>
    </w:rPr>
  </w:style>
  <w:style w:type="paragraph" w:styleId="afe">
    <w:name w:val="No Spacing"/>
    <w:aliases w:val="таблица наименование"/>
    <w:link w:val="aff"/>
    <w:uiPriority w:val="1"/>
    <w:qFormat/>
    <w:rsid w:val="00326897"/>
    <w:pPr>
      <w:suppressAutoHyphens/>
      <w:jc w:val="center"/>
    </w:pPr>
    <w:rPr>
      <w:rFonts w:ascii="GOST type A" w:hAnsi="GOST type A"/>
      <w:b/>
      <w:i/>
      <w:sz w:val="24"/>
    </w:rPr>
  </w:style>
  <w:style w:type="character" w:styleId="aff0">
    <w:name w:val="Subtle Emphasis"/>
    <w:uiPriority w:val="19"/>
    <w:qFormat/>
    <w:rsid w:val="00A03D9A"/>
    <w:rPr>
      <w:i/>
      <w:iCs/>
      <w:color w:val="808080"/>
    </w:rPr>
  </w:style>
  <w:style w:type="character" w:styleId="aff1">
    <w:name w:val="Strong"/>
    <w:qFormat/>
    <w:rsid w:val="00A03D9A"/>
    <w:rPr>
      <w:rFonts w:ascii="GOST type A" w:hAnsi="GOST type A"/>
      <w:b w:val="0"/>
      <w:bCs/>
      <w:sz w:val="24"/>
    </w:rPr>
  </w:style>
  <w:style w:type="paragraph" w:styleId="25">
    <w:name w:val="toc 2"/>
    <w:basedOn w:val="a6"/>
    <w:next w:val="a6"/>
    <w:autoRedefine/>
    <w:uiPriority w:val="39"/>
    <w:qFormat/>
    <w:rsid w:val="00050162"/>
    <w:pPr>
      <w:tabs>
        <w:tab w:val="left" w:pos="880"/>
        <w:tab w:val="right" w:leader="dot" w:pos="10206"/>
      </w:tabs>
      <w:spacing w:before="120" w:after="120"/>
      <w:ind w:right="851" w:firstLine="0"/>
    </w:pPr>
  </w:style>
  <w:style w:type="paragraph" w:styleId="34">
    <w:name w:val="toc 3"/>
    <w:basedOn w:val="a6"/>
    <w:next w:val="a6"/>
    <w:autoRedefine/>
    <w:uiPriority w:val="39"/>
    <w:qFormat/>
    <w:rsid w:val="009D7322"/>
    <w:pPr>
      <w:ind w:left="480"/>
    </w:pPr>
  </w:style>
  <w:style w:type="paragraph" w:styleId="aff2">
    <w:name w:val="caption"/>
    <w:basedOn w:val="a6"/>
    <w:next w:val="a6"/>
    <w:unhideWhenUsed/>
    <w:qFormat/>
    <w:rsid w:val="00962BD5"/>
    <w:rPr>
      <w:b/>
      <w:bCs/>
      <w:sz w:val="20"/>
    </w:rPr>
  </w:style>
  <w:style w:type="character" w:customStyle="1" w:styleId="af">
    <w:name w:val="Верхний колонтитул Знак"/>
    <w:link w:val="ae"/>
    <w:rsid w:val="009B19A8"/>
    <w:rPr>
      <w:rFonts w:ascii="GOST type A" w:hAnsi="GOST type A"/>
      <w:i/>
      <w:sz w:val="24"/>
    </w:rPr>
  </w:style>
  <w:style w:type="paragraph" w:customStyle="1" w:styleId="a0">
    <w:name w:val="Заголовок раздела записки"/>
    <w:next w:val="a2"/>
    <w:rsid w:val="003E3F5E"/>
    <w:pPr>
      <w:numPr>
        <w:numId w:val="7"/>
      </w:numPr>
      <w:spacing w:before="240" w:after="120"/>
      <w:ind w:right="680"/>
      <w:jc w:val="center"/>
    </w:pPr>
    <w:rPr>
      <w:rFonts w:ascii="Arial" w:hAnsi="Arial"/>
      <w:b/>
      <w:sz w:val="32"/>
    </w:rPr>
  </w:style>
  <w:style w:type="paragraph" w:customStyle="1" w:styleId="a2">
    <w:name w:val="Основной текст раздела"/>
    <w:rsid w:val="003E3F5E"/>
    <w:pPr>
      <w:numPr>
        <w:ilvl w:val="2"/>
        <w:numId w:val="7"/>
      </w:numPr>
      <w:ind w:right="680"/>
      <w:jc w:val="both"/>
    </w:pPr>
    <w:rPr>
      <w:rFonts w:ascii="Arial" w:hAnsi="Arial"/>
      <w:sz w:val="24"/>
    </w:rPr>
  </w:style>
  <w:style w:type="paragraph" w:customStyle="1" w:styleId="a3">
    <w:name w:val="Маркированный список в основном тексте"/>
    <w:basedOn w:val="a2"/>
    <w:rsid w:val="003E3F5E"/>
    <w:pPr>
      <w:numPr>
        <w:ilvl w:val="3"/>
      </w:numPr>
    </w:pPr>
  </w:style>
  <w:style w:type="paragraph" w:customStyle="1" w:styleId="aff3">
    <w:name w:val="Основной текст в таблице"/>
    <w:basedOn w:val="a2"/>
    <w:rsid w:val="003E3F5E"/>
    <w:pPr>
      <w:tabs>
        <w:tab w:val="left" w:pos="8789"/>
        <w:tab w:val="left" w:pos="9072"/>
        <w:tab w:val="left" w:pos="9214"/>
      </w:tabs>
      <w:ind w:right="0"/>
    </w:pPr>
    <w:rPr>
      <w:sz w:val="20"/>
    </w:rPr>
  </w:style>
  <w:style w:type="paragraph" w:customStyle="1" w:styleId="a1">
    <w:name w:val="Подзаголовок раздела"/>
    <w:basedOn w:val="a6"/>
    <w:rsid w:val="003E3F5E"/>
    <w:pPr>
      <w:numPr>
        <w:ilvl w:val="1"/>
        <w:numId w:val="7"/>
      </w:numPr>
      <w:spacing w:line="240" w:lineRule="auto"/>
      <w:ind w:right="0"/>
      <w:jc w:val="left"/>
    </w:pPr>
    <w:rPr>
      <w:rFonts w:ascii="Times New Roman" w:hAnsi="Times New Roman"/>
      <w:i w:val="0"/>
      <w:szCs w:val="24"/>
    </w:rPr>
  </w:style>
  <w:style w:type="paragraph" w:styleId="72">
    <w:name w:val="toc 7"/>
    <w:basedOn w:val="a6"/>
    <w:next w:val="a6"/>
    <w:autoRedefine/>
    <w:uiPriority w:val="39"/>
    <w:rsid w:val="00C9354C"/>
    <w:pPr>
      <w:ind w:left="1440"/>
    </w:pPr>
  </w:style>
  <w:style w:type="numbering" w:customStyle="1" w:styleId="14">
    <w:name w:val="Нет списка1"/>
    <w:next w:val="a9"/>
    <w:uiPriority w:val="99"/>
    <w:semiHidden/>
    <w:rsid w:val="009268BF"/>
  </w:style>
  <w:style w:type="character" w:customStyle="1" w:styleId="11">
    <w:name w:val="Заголовок 1 Знак"/>
    <w:link w:val="10"/>
    <w:rsid w:val="009268BF"/>
    <w:rPr>
      <w:rFonts w:ascii="GOST type A" w:hAnsi="GOST type A"/>
      <w:b/>
      <w:i/>
      <w:kern w:val="28"/>
      <w:sz w:val="28"/>
    </w:rPr>
  </w:style>
  <w:style w:type="character" w:customStyle="1" w:styleId="21">
    <w:name w:val="Заголовок 2 Знак"/>
    <w:aliases w:val="Заголовок 1.1 Знак"/>
    <w:link w:val="20"/>
    <w:rsid w:val="009268BF"/>
    <w:rPr>
      <w:rFonts w:ascii="GOST type A" w:hAnsi="GOST type A"/>
      <w:b/>
      <w:i/>
      <w:sz w:val="24"/>
    </w:rPr>
  </w:style>
  <w:style w:type="character" w:customStyle="1" w:styleId="30">
    <w:name w:val="Заголовок 3 Знак"/>
    <w:aliases w:val="Заголовок 1.1.1 Знак"/>
    <w:link w:val="3"/>
    <w:rsid w:val="009268BF"/>
    <w:rPr>
      <w:rFonts w:ascii="GOST type A" w:hAnsi="GOST type A"/>
      <w:b/>
      <w:i/>
      <w:kern w:val="28"/>
      <w:sz w:val="24"/>
    </w:rPr>
  </w:style>
  <w:style w:type="character" w:customStyle="1" w:styleId="40">
    <w:name w:val="Заголовок 4 Знак"/>
    <w:link w:val="4"/>
    <w:rsid w:val="009268BF"/>
    <w:rPr>
      <w:rFonts w:ascii="GOST type A" w:hAnsi="GOST type A"/>
      <w:b/>
      <w:i/>
      <w:sz w:val="22"/>
    </w:rPr>
  </w:style>
  <w:style w:type="character" w:customStyle="1" w:styleId="50">
    <w:name w:val="Заголовок 5 Знак"/>
    <w:link w:val="5"/>
    <w:rsid w:val="009268BF"/>
    <w:rPr>
      <w:rFonts w:ascii="GOST type A" w:hAnsi="GOST type A"/>
      <w:b/>
      <w:i/>
      <w:sz w:val="24"/>
      <w:lang w:val="en-US"/>
    </w:rPr>
  </w:style>
  <w:style w:type="character" w:customStyle="1" w:styleId="60">
    <w:name w:val="Заголовок 6 Знак"/>
    <w:link w:val="6"/>
    <w:rsid w:val="009268BF"/>
    <w:rPr>
      <w:rFonts w:ascii="GOST type A" w:hAnsi="GOST type A"/>
      <w:b/>
      <w:i/>
      <w:sz w:val="24"/>
    </w:rPr>
  </w:style>
  <w:style w:type="character" w:customStyle="1" w:styleId="70">
    <w:name w:val="Заголовок 7 Знак"/>
    <w:link w:val="7"/>
    <w:rsid w:val="009268BF"/>
    <w:rPr>
      <w:rFonts w:ascii="GOST type A" w:hAnsi="GOST type A"/>
      <w:i/>
      <w:spacing w:val="-4"/>
      <w:sz w:val="24"/>
      <w:u w:val="single"/>
    </w:rPr>
  </w:style>
  <w:style w:type="character" w:customStyle="1" w:styleId="af1">
    <w:name w:val="Нижний колонтитул Знак"/>
    <w:link w:val="af0"/>
    <w:rsid w:val="009268BF"/>
    <w:rPr>
      <w:rFonts w:ascii="GOST type A" w:hAnsi="GOST type A"/>
      <w:i/>
      <w:sz w:val="24"/>
    </w:rPr>
  </w:style>
  <w:style w:type="character" w:customStyle="1" w:styleId="24">
    <w:name w:val="Основной текст с отступом 2 Знак"/>
    <w:link w:val="23"/>
    <w:rsid w:val="009268BF"/>
    <w:rPr>
      <w:rFonts w:ascii="GOST type A" w:hAnsi="GOST type A"/>
      <w:i/>
      <w:sz w:val="24"/>
    </w:rPr>
  </w:style>
  <w:style w:type="character" w:customStyle="1" w:styleId="33">
    <w:name w:val="Основной текст с отступом 3 Знак"/>
    <w:link w:val="32"/>
    <w:rsid w:val="009268BF"/>
    <w:rPr>
      <w:rFonts w:ascii="GOST type A" w:hAnsi="GOST type A"/>
      <w:i/>
      <w:sz w:val="24"/>
    </w:rPr>
  </w:style>
  <w:style w:type="character" w:customStyle="1" w:styleId="af4">
    <w:name w:val="Основной текст Знак"/>
    <w:link w:val="af3"/>
    <w:rsid w:val="009268BF"/>
    <w:rPr>
      <w:rFonts w:ascii="GOST type A" w:hAnsi="GOST type A"/>
      <w:i/>
      <w:sz w:val="22"/>
    </w:rPr>
  </w:style>
  <w:style w:type="character" w:customStyle="1" w:styleId="af7">
    <w:name w:val="Текст выноски Знак"/>
    <w:link w:val="af6"/>
    <w:semiHidden/>
    <w:rsid w:val="009268BF"/>
    <w:rPr>
      <w:rFonts w:ascii="Tahoma" w:hAnsi="Tahoma" w:cs="Tahoma"/>
      <w:i/>
      <w:sz w:val="16"/>
      <w:szCs w:val="16"/>
    </w:rPr>
  </w:style>
  <w:style w:type="paragraph" w:styleId="aff4">
    <w:name w:val="TOC Heading"/>
    <w:basedOn w:val="10"/>
    <w:next w:val="a6"/>
    <w:uiPriority w:val="39"/>
    <w:semiHidden/>
    <w:unhideWhenUsed/>
    <w:qFormat/>
    <w:rsid w:val="009268BF"/>
    <w:pPr>
      <w:keepLines/>
      <w:pageBreakBefore w:val="0"/>
      <w:numPr>
        <w:numId w:val="0"/>
      </w:numPr>
      <w:suppressAutoHyphens w:val="0"/>
      <w:spacing w:before="480" w:after="0"/>
      <w:ind w:right="0"/>
      <w:jc w:val="left"/>
      <w:outlineLvl w:val="9"/>
    </w:pPr>
    <w:rPr>
      <w:rFonts w:ascii="Cambria" w:hAnsi="Cambria"/>
      <w:bCs/>
      <w:i w:val="0"/>
      <w:color w:val="365F91"/>
      <w:kern w:val="0"/>
      <w:szCs w:val="28"/>
      <w:lang w:eastAsia="en-US"/>
    </w:rPr>
  </w:style>
  <w:style w:type="paragraph" w:styleId="42">
    <w:name w:val="toc 4"/>
    <w:basedOn w:val="a6"/>
    <w:next w:val="a6"/>
    <w:autoRedefine/>
    <w:uiPriority w:val="39"/>
    <w:rsid w:val="009268BF"/>
    <w:pPr>
      <w:spacing w:line="240" w:lineRule="auto"/>
      <w:ind w:left="720" w:right="0" w:firstLine="0"/>
      <w:jc w:val="left"/>
    </w:pPr>
    <w:rPr>
      <w:rFonts w:ascii="Calibri" w:hAnsi="Calibri" w:cs="Calibri"/>
      <w:i w:val="0"/>
      <w:sz w:val="18"/>
      <w:szCs w:val="18"/>
    </w:rPr>
  </w:style>
  <w:style w:type="paragraph" w:styleId="62">
    <w:name w:val="toc 6"/>
    <w:basedOn w:val="a6"/>
    <w:next w:val="a6"/>
    <w:autoRedefine/>
    <w:uiPriority w:val="39"/>
    <w:rsid w:val="009268BF"/>
    <w:pPr>
      <w:spacing w:line="240" w:lineRule="auto"/>
      <w:ind w:left="1200" w:right="0" w:firstLine="0"/>
      <w:jc w:val="left"/>
    </w:pPr>
    <w:rPr>
      <w:rFonts w:ascii="Calibri" w:hAnsi="Calibri" w:cs="Calibri"/>
      <w:i w:val="0"/>
      <w:sz w:val="18"/>
      <w:szCs w:val="18"/>
    </w:rPr>
  </w:style>
  <w:style w:type="paragraph" w:styleId="82">
    <w:name w:val="toc 8"/>
    <w:basedOn w:val="a6"/>
    <w:next w:val="a6"/>
    <w:autoRedefine/>
    <w:uiPriority w:val="39"/>
    <w:rsid w:val="009268BF"/>
    <w:pPr>
      <w:spacing w:line="240" w:lineRule="auto"/>
      <w:ind w:left="1680" w:right="0" w:firstLine="0"/>
      <w:jc w:val="left"/>
    </w:pPr>
    <w:rPr>
      <w:rFonts w:ascii="Calibri" w:hAnsi="Calibri" w:cs="Calibri"/>
      <w:i w:val="0"/>
      <w:sz w:val="18"/>
      <w:szCs w:val="18"/>
    </w:rPr>
  </w:style>
  <w:style w:type="paragraph" w:styleId="92">
    <w:name w:val="toc 9"/>
    <w:basedOn w:val="a6"/>
    <w:next w:val="a6"/>
    <w:autoRedefine/>
    <w:uiPriority w:val="39"/>
    <w:rsid w:val="009268BF"/>
    <w:pPr>
      <w:spacing w:line="240" w:lineRule="auto"/>
      <w:ind w:left="1920" w:right="0" w:firstLine="0"/>
      <w:jc w:val="left"/>
    </w:pPr>
    <w:rPr>
      <w:rFonts w:ascii="Calibri" w:hAnsi="Calibri" w:cs="Calibri"/>
      <w:i w:val="0"/>
      <w:sz w:val="18"/>
      <w:szCs w:val="18"/>
    </w:rPr>
  </w:style>
  <w:style w:type="paragraph" w:customStyle="1" w:styleId="63B789C7AB0D4117B0D4AE6CE520EC5C">
    <w:name w:val="63B789C7AB0D4117B0D4AE6CE520EC5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6F5E7AB09704427B30B1A714100EB60">
    <w:name w:val="96F5E7AB09704427B30B1A714100EB6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57B12DE1EE284F81A396A3D349178189">
    <w:name w:val="57B12DE1EE284F81A396A3D34917818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AA164F9E05640BBA042996CD7960733">
    <w:name w:val="3AA164F9E05640BBA042996CD796073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2BC922C0F0B44E8968269FC24C4228A">
    <w:name w:val="92BC922C0F0B44E8968269FC24C4228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4AC0BC58A9748EEB24349160A3772FD">
    <w:name w:val="C4AC0BC58A9748EEB24349160A3772F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aff">
    <w:name w:val="Без интервала Знак"/>
    <w:aliases w:val="таблица наименование Знак"/>
    <w:link w:val="afe"/>
    <w:uiPriority w:val="1"/>
    <w:rsid w:val="009268BF"/>
    <w:rPr>
      <w:rFonts w:ascii="GOST type A" w:hAnsi="GOST type A"/>
      <w:b/>
      <w:i/>
      <w:sz w:val="24"/>
      <w:lang w:bidi="ar-SA"/>
    </w:rPr>
  </w:style>
  <w:style w:type="paragraph" w:customStyle="1" w:styleId="3689E89EAF2347A5AC360DC124161ADF">
    <w:name w:val="3689E89EAF2347A5AC360DC124161AD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2DBC22A912542009C8103FC5727C064">
    <w:name w:val="42DBC22A912542009C8103FC5727C064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6056185457040D28C708C6B4EE05C0D">
    <w:name w:val="36056185457040D28C708C6B4EE05C0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44210F90D294E1683E4BB0B0986A421">
    <w:name w:val="E44210F90D294E1683E4BB0B0986A42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5393B0C003740AEB8E69CF824101D6F">
    <w:name w:val="25393B0C003740AEB8E69CF824101D6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BE92B2CA75D4A32AFD4B072B27109A0">
    <w:name w:val="1BE92B2CA75D4A32AFD4B072B27109A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4344D58C8D5421E9DB5E9387632DB47">
    <w:name w:val="14344D58C8D5421E9DB5E9387632DB4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24E4A524432423EA7D11ACFB826E062">
    <w:name w:val="B24E4A524432423EA7D11ACFB826E06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53306B75F294156A1726A1F0AB7541F">
    <w:name w:val="153306B75F294156A1726A1F0AB7541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0DAD9CB6400418E8E59CE93173CDBBF">
    <w:name w:val="30DAD9CB6400418E8E59CE93173CDBB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DCF3A1824C0486A920AAC8397BFFD26">
    <w:name w:val="9DCF3A1824C0486A920AAC8397BFFD2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16D5FE601524DCDBF5C619E4BC3935D">
    <w:name w:val="116D5FE601524DCDBF5C619E4BC3935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CC14E54D90446D48EEA4203E553DAB5">
    <w:name w:val="6CC14E54D90446D48EEA4203E553DAB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CBD7263CB8A495E806F90591DB8BB23">
    <w:name w:val="BCBD7263CB8A495E806F90591DB8BB2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DA8C911A2E146478AFCB74942704D63">
    <w:name w:val="9DA8C911A2E146478AFCB74942704D6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E17CB5D454D425F94891A5F592AE3CA">
    <w:name w:val="BE17CB5D454D425F94891A5F592AE3C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EEF018BD68E4DE5AEB5961C3730BBAC">
    <w:name w:val="DEEF018BD68E4DE5AEB5961C3730BBA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93635373F7D47378B09160827CDE5FF">
    <w:name w:val="493635373F7D47378B09160827CDE5F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20B0C060C8140D2AE7965B19F922643">
    <w:name w:val="320B0C060C8140D2AE7965B19F92264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28AF72D6DC849D0B9EEF7B8EE91A511">
    <w:name w:val="B28AF72D6DC849D0B9EEF7B8EE91A51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AD5DFDD5EBD40859AF6BC77D687B62F">
    <w:name w:val="6AD5DFDD5EBD40859AF6BC77D687B62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0CDDCC353043778B30640E8DECE7F2">
    <w:name w:val="AF0CDDCC353043778B30640E8DECE7F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38A9816C6DB4B50A2C2E823976D807C">
    <w:name w:val="D38A9816C6DB4B50A2C2E823976D807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FDD60104A2C4025B849501FB3711037">
    <w:name w:val="9FDD60104A2C4025B849501FB371103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2536FCEB9BB4E478E4DDE04B5EAE6A5">
    <w:name w:val="02536FCEB9BB4E478E4DDE04B5EAE6A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87D293BCD3E49989A8D89AA31C536E3">
    <w:name w:val="987D293BCD3E49989A8D89AA31C536E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78288143C1E44B2B9E7C5CC69E18CFB">
    <w:name w:val="C78288143C1E44B2B9E7C5CC69E18CF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0764FFC92AE4127ADA8279AA02216E9">
    <w:name w:val="E0764FFC92AE4127ADA8279AA02216E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95904E8D339449F8205109876D80485">
    <w:name w:val="195904E8D339449F8205109876D8048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7D90D8DC52F4A268D5DA46B23778833">
    <w:name w:val="47D90D8DC52F4A268D5DA46B2377883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FC86BE00EAF647D2AC08D75C8C306348">
    <w:name w:val="FC86BE00EAF647D2AC08D75C8C30634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19A296F9C3B4C3BAA517901E4471B18">
    <w:name w:val="319A296F9C3B4C3BAA517901E4471B1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F2FADDFB86644362BEA1F249E07055E0">
    <w:name w:val="F2FADDFB86644362BEA1F249E07055E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F6564FDC22B4468A0A20F296C74DC81">
    <w:name w:val="0F6564FDC22B4468A0A20F296C74DC8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7E908115C4345219CA0BB523F65E4B7">
    <w:name w:val="A7E908115C4345219CA0BB523F65E4B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A53B2F5A99B46699CA29CB3B95806A7">
    <w:name w:val="0A53B2F5A99B46699CA29CB3B95806A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F874B4BDC4584B289766BD351E57342D">
    <w:name w:val="F874B4BDC4584B289766BD351E57342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1F71787A8334685813DD11D231EF8BD">
    <w:name w:val="41F71787A8334685813DD11D231EF8B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D62843D16924546A1B5E735C93B098A">
    <w:name w:val="2D62843D16924546A1B5E735C93B098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22FD51BE91545648D11C6795F0F4468">
    <w:name w:val="D22FD51BE91545648D11C6795F0F446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98C926A43EC4DEDA85F97932F4CE5A1">
    <w:name w:val="C98C926A43EC4DEDA85F97932F4CE5A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87F58FB023A42808CACB3009BC2166E">
    <w:name w:val="B87F58FB023A42808CACB3009BC2166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5">
    <w:name w:val="Необычная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906A80A95DF4534A697880B7B3322F7">
    <w:name w:val="1906A80A95DF4534A697880B7B3322F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B8C225EDECE4B4C8D69E375BB52CA0E">
    <w:name w:val="DB8C225EDECE4B4C8D69E375BB52CA0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D8AB80F916A4B54AAF022441BDDBCE7">
    <w:name w:val="4D8AB80F916A4B54AAF022441BDDBCE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E8F49AA25834EA6A6022CD2FDB098C7">
    <w:name w:val="4E8F49AA25834EA6A6022CD2FDB098C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E90826652194246BBB27652A64C8958">
    <w:name w:val="EE90826652194246BBB27652A64C895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3F8B668307B4291A552C09FCCE70F11">
    <w:name w:val="33F8B668307B4291A552C09FCCE70F1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8B749ADEC574C90A6D76FC59E1A0762">
    <w:name w:val="28B749ADEC574C90A6D76FC59E1A076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CE06584616B4106812924C3E819EB1D">
    <w:name w:val="CCE06584616B4106812924C3E819EB1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752F89B60BD48C3A3AC1854B3277709">
    <w:name w:val="2752F89B60BD48C3A3AC1854B327770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133CDEDF4284B319262DABD9FD3CFD9">
    <w:name w:val="6133CDEDF4284B319262DABD9FD3CFD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7E1C9C38F5FE4EDB88DBC3D4241B2EE9">
    <w:name w:val="7E1C9C38F5FE4EDB88DBC3D4241B2EE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4B085CEE13645E291758A859871A52C">
    <w:name w:val="94B085CEE13645E291758A859871A52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DBE4E76F3C142D9BFF1921CB58762EA">
    <w:name w:val="EDBE4E76F3C142D9BFF1921CB58762E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B34BF198E944142BC95BF0527FC372C">
    <w:name w:val="AB34BF198E944142BC95BF0527FC372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1AF8E49C50749BF8B715D3D5BF54B26">
    <w:name w:val="41AF8E49C50749BF8B715D3D5BF54B2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550DE2D68A0E4F239CEA1FDC02C9EF45">
    <w:name w:val="550DE2D68A0E4F239CEA1FDC02C9EF4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800C2DC08FAB426B83DF7F4AC2947401">
    <w:name w:val="800C2DC08FAB426B83DF7F4AC294740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0379050637B4B1698D65602C23CCA68">
    <w:name w:val="A0379050637B4B1698D65602C23CCA6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63F34CB2BDE4470A01C3A766280F887">
    <w:name w:val="463F34CB2BDE4470A01C3A766280F88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F5115E58FDA48D198E4D69844D096D9">
    <w:name w:val="DF5115E58FDA48D198E4D69844D096D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6">
    <w:name w:val="Движение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7275744665B044CD9ED48ABF9690BD94">
    <w:name w:val="7275744665B044CD9ED48ABF9690BD94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4831321B8AD411E8A6377AE34EDD2F9">
    <w:name w:val="24831321B8AD411E8A6377AE34EDD2F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9E962A7827242A3A59AAB83929BA013">
    <w:name w:val="E9E962A7827242A3A59AAB83929BA01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E5C4F66C9D84C56ACE6D9DB67718CD7">
    <w:name w:val="AE5C4F66C9D84C56ACE6D9DB67718CD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723C57C8A2746F09052ADA4357F3789">
    <w:name w:val="4723C57C8A2746F09052ADA4357F378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9B8EF62A5F14CDFA91E81BE2CBC415B">
    <w:name w:val="99B8EF62A5F14CDFA91E81BE2CBC415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70CDC9C036B94AF9A8FC3DC7CB4476D7">
    <w:name w:val="70CDC9C036B94AF9A8FC3DC7CB4476D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2572651F31F4E7AA03005E30406ADF8">
    <w:name w:val="E2572651F31F4E7AA03005E30406ADF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5D76CB4FF785421F9359B2D1E410733B">
    <w:name w:val="5D76CB4FF785421F9359B2D1E410733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850835C532043D09D26F0B250F6837E">
    <w:name w:val="A850835C532043D09D26F0B250F6837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F0DCFC396784A73B4AFD25DAACA43EB">
    <w:name w:val="DF0DCFC396784A73B4AFD25DAACA43E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FBAF8035353543F199A76E2FE6CDF907">
    <w:name w:val="FBAF8035353543F199A76E2FE6CDF90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75333B9EE8B14B9A83A4B72922502540">
    <w:name w:val="75333B9EE8B14B9A83A4B7292250254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092BA2499C64FEAA5C3DB2407C2D551">
    <w:name w:val="6092BA2499C64FEAA5C3DB2407C2D55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7">
    <w:name w:val="Площадь круг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8">
    <w:name w:val="Бином Ньютон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9">
    <w:name w:val="Разложение суммы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a">
    <w:name w:val="Ряд Фурье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b">
    <w:name w:val="Теорема Пифагор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c">
    <w:name w:val="Квадратное уравнение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Ряд Тейлор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5">
    <w:name w:val="Тригонометрическое тождество 1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6">
    <w:name w:val="Тригонометрическое тождество 2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CF2106EFB61A44F8B27B200F4C558BAC">
    <w:name w:val="CF2106EFB61A44F8B27B200F4C558BA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4D0F87FBFE14555B93D61571AD82EB2">
    <w:name w:val="44D0F87FBFE14555B93D61571AD82EB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DB7E6FD77584878818768ABC3863C9D">
    <w:name w:val="4DB7E6FD77584878818768ABC3863C9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4D77A8D23B74DD38C4139AF5D4FBACA">
    <w:name w:val="E4D77A8D23B74DD38C4139AF5D4FBAC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41D480CA7F945E29BBD52A589801845">
    <w:name w:val="341D480CA7F945E29BBD52A58980184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9588496B91546B7B3E2ABE41467B044">
    <w:name w:val="99588496B91546B7B3E2ABE41467B044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1324EC687BC44D2A60276E94D41DCA6">
    <w:name w:val="91324EC687BC44D2A60276E94D41DCA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D0889299F9E4E17936BB99A73599865">
    <w:name w:val="2D0889299F9E4E17936BB99A7359986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e">
    <w:name w:val="Современный (четная страница)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">
    <w:name w:val="Современный (нечетная страница)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599C359D75649B6AC72F45F41EC1D17">
    <w:name w:val="3599C359D75649B6AC72F45F41EC1D1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0">
    <w:name w:val="Полоски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48E88DFEDFA54B5C99609F0627B2860B">
    <w:name w:val="48E88DFEDFA54B5C99609F0627B2860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F9B73F67DE842EE9B8BD6BFF9D9D8BC">
    <w:name w:val="4F9B73F67DE842EE9B8BD6BFF9D9D8B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A19A6CA22E347EFAB880BD7F3070392">
    <w:name w:val="2A19A6CA22E347EFAB880BD7F307039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1">
    <w:name w:val="Движение (четная страница)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73703EAEE1348D891F898C39C11351E">
    <w:name w:val="273703EAEE1348D891F898C39C11351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2">
    <w:name w:val="Движение (нечетная страница)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E023684D172E4A6EAF70AE90184856AC">
    <w:name w:val="E023684D172E4A6EAF70AE90184856A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3">
    <w:name w:val="Мозаика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0B16C2DF9DAF4F12A44FBBBCB1CCFB39">
    <w:name w:val="0B16C2DF9DAF4F12A44FBBBCB1CCFB3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4">
    <w:name w:val="Контрастный (четная страница)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B0499B1116A44CC28B749CF8604E6A8F">
    <w:name w:val="B0499B1116A44CC28B749CF8604E6A8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5">
    <w:name w:val="Контрастный (нечетная страница)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5CAB7BEA6464C52B88B3C33274E4EAF">
    <w:name w:val="25CAB7BEA6464C52B88B3C33274E4EA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B1FDEC9DA0646E191330E5DC7B24606">
    <w:name w:val="6B1FDEC9DA0646E191330E5DC7B2460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C2E094C26F14BBCA879ADD35D2CFC27">
    <w:name w:val="3C2E094C26F14BBCA879ADD35D2CFC2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EE7FC988C2B468FAF0B5364AF041586">
    <w:name w:val="AEE7FC988C2B468FAF0B5364AF04158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5">
    <w:name w:val="Пустой (3 столбца)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FEAE10DC10E3439D918B4E81C465815B">
    <w:name w:val="FEAE10DC10E3439D918B4E81C465815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371C9609F2E465687E346C07000D1B6">
    <w:name w:val="3371C9609F2E465687E346C07000D1B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6F1FFDE5829439FB8DFA05D9C247B05">
    <w:name w:val="C6F1FFDE5829439FB8DFA05D9C247B0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EAE6805B48F41F5942422F2F6A00112">
    <w:name w:val="4EAE6805B48F41F5942422F2F6A0011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15494CCB42D4D1D9214C5DBE1371280">
    <w:name w:val="B15494CCB42D4D1D9214C5DBE137128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8D4510E7E44B4B9EBEEA659C8A322F99">
    <w:name w:val="8D4510E7E44B4B9EBEEA659C8A322F9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1500A739A2F4FC8AE329036776E9BCF">
    <w:name w:val="A1500A739A2F4FC8AE329036776E9BC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1ADB0F0A6D14F83B335CCADC66AE0F0">
    <w:name w:val="61ADB0F0A6D14F83B335CCADC66AE0F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89699796C4CE4CF8898479A6707FDA86">
    <w:name w:val="89699796C4CE4CF8898479A6707FDA8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FB4E0FABC3346E983BADAA627EF162A">
    <w:name w:val="0FB4E0FABC3346E983BADAA627EF162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8CFEB851A944C6FB8605E2C79CE11D3">
    <w:name w:val="68CFEB851A944C6FB8605E2C79CE11D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CC16119C95E4F96B0FF9F717FD23518">
    <w:name w:val="BCC16119C95E4F96B0FF9F717FD2351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AB7275FCE064C2496C12985955041FE">
    <w:name w:val="9AB7275FCE064C2496C12985955041F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6C85C5A1E6A43BE87B2313999FD76B2">
    <w:name w:val="C6C85C5A1E6A43BE87B2313999FD76B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0BBDD8E496342889204ECEEF76E254C">
    <w:name w:val="30BBDD8E496342889204ECEEF76E254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E54FBCF376A4D5FBB443E72E1F16484">
    <w:name w:val="AE54FBCF376A4D5FBB443E72E1F16484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847960BB7D745E6B7CAE42E4D192C66">
    <w:name w:val="6847960BB7D745E6B7CAE42E4D192C6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7A57EA59E2BA4E7C89A02A9ADD7F624B">
    <w:name w:val="7A57EA59E2BA4E7C89A02A9ADD7F624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E56453BC16B4C8AB3F432584F4E7490">
    <w:name w:val="CE56453BC16B4C8AB3F432584F4E749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D859EC5726143DE928336C2C5EE7117">
    <w:name w:val="6D859EC5726143DE928336C2C5EE711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EDD85F7A5D44BF68706AC08FA9533E7">
    <w:name w:val="DEDD85F7A5D44BF68706AC08FA9533E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E97BCA0542B4312AB8B9CFAB0E5E8FD">
    <w:name w:val="0E97BCA0542B4312AB8B9CFAB0E5E8F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6">
    <w:name w:val="Полоски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BCF26AF538E94CA1BEB5991DAF4E70CB">
    <w:name w:val="BCF26AF538E94CA1BEB5991DAF4E70C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90BE0B4A26C4D2584F36B19CE8B2E86">
    <w:name w:val="690BE0B4A26C4D2584F36B19CE8B2E8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5793B6919AE4BB79AED2954BE6E6591">
    <w:name w:val="B5793B6919AE4BB79AED2954BE6E659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D526F40CA824DEDA575AAC8099A3792">
    <w:name w:val="CD526F40CA824DEDA575AAC8099A379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F4802EA22EE483BBA6B5882D62B785C">
    <w:name w:val="0F4802EA22EE483BBA6B5882D62B785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97102E8426F4968B48A9DFFDE659715">
    <w:name w:val="697102E8426F4968B48A9DFFDE65971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6">
    <w:name w:val="Кадр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348C722E7196495D8D8F7327F98D24AD">
    <w:name w:val="348C722E7196495D8D8F7327F98D24A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824E96328E74A68B0C8BE4570BDB8E6">
    <w:name w:val="6824E96328E74A68B0C8BE4570BDB8E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7AD9437C6D4D49C29AE0D9EACC5EA1E3">
    <w:name w:val="7AD9437C6D4D49C29AE0D9EACC5EA1E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7">
    <w:name w:val="Движение (четная страница)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8">
    <w:name w:val="Движение (нечетная страница)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E957631194824F84818F190FAD937372">
    <w:name w:val="E957631194824F84818F190FAD93737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916043DD29D4C4386B866C307757991">
    <w:name w:val="0916043DD29D4C4386B866C30775799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9">
    <w:name w:val="Мозаика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CA55CB99A27F443B8EF4D4E9D07138BA">
    <w:name w:val="CA55CB99A27F443B8EF4D4E9D07138B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7A3142D7B8394509906468931EA594F6">
    <w:name w:val="7A3142D7B8394509906468931EA594F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DCA347B24544D878CB5C31C1C5742D8">
    <w:name w:val="0DCA347B24544D878CB5C31C1C5742D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82945986A6B4355B3FAB70B13715F97">
    <w:name w:val="682945986A6B4355B3FAB70B13715F9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EE47940CC4D416A8CB97F3494F99D30">
    <w:name w:val="EEE47940CC4D416A8CB97F3494F99D3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5A14900C4C764935A74C048169A55741">
    <w:name w:val="5A14900C4C764935A74C048169A5574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10">
    <w:name w:val="Пустой (3 столбца)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a">
    <w:name w:val="Черта 1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7">
    <w:name w:val="Черта 2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6">
    <w:name w:val="Черта 3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7">
    <w:name w:val="Скобки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8">
    <w:name w:val="Точки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9">
    <w:name w:val="Крупный курсив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a">
    <w:name w:val="Крупный цветной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8">
    <w:name w:val="Мозаика2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b">
    <w:name w:val="Номер стр. 1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b">
    <w:name w:val="Простой номер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c">
    <w:name w:val="Римский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d">
    <w:name w:val="Скругленный прямоугольник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e">
    <w:name w:val="Тильды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">
    <w:name w:val="Линия сверху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Две линии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c">
    <w:name w:val="Стрелка 1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9">
    <w:name w:val="Стрелка 2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d">
    <w:name w:val="Курсив в рамке 1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2a">
    <w:name w:val="Курсив в рамке 2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2b">
    <w:name w:val="Скобки 2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Уголок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e">
    <w:name w:val="Крупный 1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c">
    <w:name w:val="Крупный 2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">
    <w:name w:val="Мозаика 1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d">
    <w:name w:val="Мозаика 2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7">
    <w:name w:val="Мозаика 3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0">
    <w:name w:val="Контур кружка 1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2e">
    <w:name w:val="Контур кружка 2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38">
    <w:name w:val="Контур кружка 3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Лент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affff3">
    <w:name w:val="Document Map"/>
    <w:basedOn w:val="a6"/>
    <w:link w:val="affff4"/>
    <w:uiPriority w:val="99"/>
    <w:unhideWhenUsed/>
    <w:rsid w:val="009268BF"/>
    <w:pPr>
      <w:spacing w:line="240" w:lineRule="auto"/>
      <w:ind w:left="0" w:right="0" w:firstLine="0"/>
      <w:jc w:val="left"/>
    </w:pPr>
    <w:rPr>
      <w:rFonts w:ascii="Calibri" w:hAnsi="Tahoma"/>
      <w:i w:val="0"/>
      <w:sz w:val="16"/>
      <w:szCs w:val="16"/>
      <w:lang w:val="x-none" w:eastAsia="en-US"/>
    </w:rPr>
  </w:style>
  <w:style w:type="character" w:customStyle="1" w:styleId="affff4">
    <w:name w:val="Схема документа Знак"/>
    <w:link w:val="affff3"/>
    <w:uiPriority w:val="99"/>
    <w:rsid w:val="009268BF"/>
    <w:rPr>
      <w:rFonts w:ascii="Calibri" w:hAnsi="Tahoma"/>
      <w:sz w:val="16"/>
      <w:szCs w:val="16"/>
      <w:lang w:val="x-none" w:eastAsia="en-US"/>
    </w:rPr>
  </w:style>
  <w:style w:type="paragraph" w:customStyle="1" w:styleId="1f1">
    <w:name w:val="Квадрат 1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f">
    <w:name w:val="Квадрат 2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39">
    <w:name w:val="Квадрат 3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2">
    <w:name w:val="Стопка страниц 1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f0">
    <w:name w:val="Стопка страниц 2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5">
    <w:name w:val="Звезд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3">
    <w:name w:val="Вкладка 1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f1">
    <w:name w:val="Вкладка 2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4">
    <w:name w:val="Линия сверху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2">
    <w:name w:val="Линия сверху 2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6">
    <w:name w:val="Овал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7">
    <w:name w:val="Полоса прокрутки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5">
    <w:name w:val="Треугольник 1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f3">
    <w:name w:val="Треугольник 2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6">
    <w:name w:val="Две линии 1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2f4">
    <w:name w:val="Две линии 2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1f7">
    <w:name w:val="Вертикальный контур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5">
    <w:name w:val="Вертикальный контур 2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affff8">
    <w:name w:val="Черта  слев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9">
    <w:name w:val="Черта  справ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a">
    <w:name w:val="Стрелка  слев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b">
    <w:name w:val="Стрелка  справ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c">
    <w:name w:val="Граница  слев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d">
    <w:name w:val="Граница  справ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e">
    <w:name w:val="Кружок  слев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f">
    <w:name w:val="Кружок  справ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f0">
    <w:name w:val="Крупный  слев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f1">
    <w:name w:val="Крупный  справ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f2">
    <w:name w:val="Орбита  слева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afffff3">
    <w:name w:val="Орбита  справа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afffff4">
    <w:name w:val="Вертикальный  слев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f5">
    <w:name w:val="Вертикальный  справ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10">
    <w:name w:val="Скобки 21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f6">
    <w:name w:val="Кружок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8">
    <w:name w:val="Крупный курсив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10">
    <w:name w:val="Вертикальный контур 1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11">
    <w:name w:val="Вертикальный контур 2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afffff7">
    <w:name w:val="Очень крупный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table" w:customStyle="1" w:styleId="1f9">
    <w:name w:val="Светлый список1"/>
    <w:basedOn w:val="a8"/>
    <w:uiPriority w:val="61"/>
    <w:rsid w:val="009268BF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3">
    <w:name w:val="Light List Accent 3"/>
    <w:basedOn w:val="a8"/>
    <w:uiPriority w:val="61"/>
    <w:rsid w:val="009268BF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2-1">
    <w:name w:val="Medium List 2 Accent 1"/>
    <w:basedOn w:val="a8"/>
    <w:uiPriority w:val="66"/>
    <w:rsid w:val="009268B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a6"/>
    <w:uiPriority w:val="40"/>
    <w:qFormat/>
    <w:rsid w:val="009268BF"/>
    <w:pPr>
      <w:tabs>
        <w:tab w:val="decimal" w:pos="360"/>
      </w:tabs>
      <w:spacing w:after="200"/>
      <w:ind w:left="0" w:right="0" w:firstLine="0"/>
      <w:jc w:val="left"/>
    </w:pPr>
    <w:rPr>
      <w:rFonts w:ascii="Calibri" w:hAnsi="Calibri"/>
      <w:i w:val="0"/>
      <w:sz w:val="22"/>
      <w:szCs w:val="22"/>
      <w:lang w:eastAsia="en-US"/>
    </w:rPr>
  </w:style>
  <w:style w:type="paragraph" w:styleId="afffff8">
    <w:name w:val="footnote text"/>
    <w:basedOn w:val="a6"/>
    <w:link w:val="afffff9"/>
    <w:uiPriority w:val="99"/>
    <w:unhideWhenUsed/>
    <w:rsid w:val="009268BF"/>
    <w:pPr>
      <w:spacing w:line="240" w:lineRule="auto"/>
      <w:ind w:left="0" w:right="0" w:firstLine="0"/>
      <w:jc w:val="left"/>
    </w:pPr>
    <w:rPr>
      <w:rFonts w:ascii="Calibri" w:hAnsi="Calibri"/>
      <w:i w:val="0"/>
      <w:sz w:val="20"/>
      <w:lang w:val="x-none" w:eastAsia="en-US"/>
    </w:rPr>
  </w:style>
  <w:style w:type="character" w:customStyle="1" w:styleId="afffff9">
    <w:name w:val="Текст сноски Знак"/>
    <w:link w:val="afffff8"/>
    <w:uiPriority w:val="99"/>
    <w:rsid w:val="009268BF"/>
    <w:rPr>
      <w:rFonts w:ascii="Calibri" w:hAnsi="Calibri"/>
      <w:lang w:val="x-none" w:eastAsia="en-US"/>
    </w:rPr>
  </w:style>
  <w:style w:type="table" w:customStyle="1" w:styleId="-11">
    <w:name w:val="Светлая заливка - Акцент 11"/>
    <w:basedOn w:val="a8"/>
    <w:uiPriority w:val="60"/>
    <w:rsid w:val="009268BF"/>
    <w:rPr>
      <w:rFonts w:ascii="Calibri" w:hAnsi="Calibri"/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2-5">
    <w:name w:val="Medium Shading 2 Accent 5"/>
    <w:basedOn w:val="a8"/>
    <w:uiPriority w:val="64"/>
    <w:rsid w:val="009268BF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alendar1">
    <w:name w:val="Calendar 1"/>
    <w:basedOn w:val="a8"/>
    <w:uiPriority w:val="99"/>
    <w:qFormat/>
    <w:rsid w:val="009268BF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Calendar2">
    <w:name w:val="Calendar 2"/>
    <w:basedOn w:val="a8"/>
    <w:uiPriority w:val="99"/>
    <w:qFormat/>
    <w:rsid w:val="009268BF"/>
    <w:pPr>
      <w:jc w:val="center"/>
    </w:pPr>
    <w:rPr>
      <w:rFonts w:ascii="Calibri" w:hAnsi="Calibri"/>
      <w:sz w:val="28"/>
      <w:szCs w:val="28"/>
      <w:lang w:eastAsia="en-US"/>
    </w:rPr>
    <w:tblPr>
      <w:tblBorders>
        <w:insideV w:val="single" w:sz="4" w:space="0" w:color="95B3D7"/>
      </w:tblBorders>
    </w:tblPr>
    <w:tblStylePr w:type="firstRow">
      <w:rPr>
        <w:rFonts w:ascii="DengXian" w:eastAsia="Times New Roman" w:hAnsi="DengXian" w:cs="Times New Roman"/>
        <w:caps/>
        <w:color w:val="4F81BD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Calendar3">
    <w:name w:val="Calendar 3"/>
    <w:basedOn w:val="a8"/>
    <w:uiPriority w:val="99"/>
    <w:qFormat/>
    <w:rsid w:val="009268BF"/>
    <w:pPr>
      <w:jc w:val="right"/>
    </w:pPr>
    <w:rPr>
      <w:rFonts w:ascii="Cambria" w:hAnsi="Cambria"/>
      <w:color w:val="7F7F7F"/>
      <w:sz w:val="22"/>
      <w:szCs w:val="22"/>
      <w:lang w:eastAsia="en-US"/>
    </w:rPr>
    <w:tblPr/>
    <w:tblStylePr w:type="firstRow">
      <w:pPr>
        <w:wordWrap/>
        <w:jc w:val="right"/>
      </w:pPr>
      <w:rPr>
        <w:color w:val="365F91"/>
        <w:sz w:val="44"/>
        <w:szCs w:val="44"/>
      </w:rPr>
    </w:tblStylePr>
    <w:tblStylePr w:type="firstCol">
      <w:rPr>
        <w:color w:val="365F91"/>
      </w:rPr>
    </w:tblStylePr>
    <w:tblStylePr w:type="lastCol">
      <w:rPr>
        <w:color w:val="365F91"/>
      </w:rPr>
    </w:tblStylePr>
  </w:style>
  <w:style w:type="table" w:customStyle="1" w:styleId="Calendar4">
    <w:name w:val="Calendar 4"/>
    <w:basedOn w:val="a8"/>
    <w:uiPriority w:val="99"/>
    <w:qFormat/>
    <w:rsid w:val="009268BF"/>
    <w:pPr>
      <w:snapToGrid w:val="0"/>
    </w:pPr>
    <w:rPr>
      <w:rFonts w:ascii="Calibri" w:hAnsi="Calibri"/>
      <w:b/>
      <w:bCs/>
      <w:color w:val="D9D9D9"/>
      <w:sz w:val="16"/>
      <w:szCs w:val="16"/>
      <w:lang w:eastAsia="en-US"/>
    </w:rPr>
    <w:tblPr>
      <w:tblStyleRow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</w:tblPr>
    <w:tcPr>
      <w:shd w:val="clear" w:color="auto" w:fill="244061"/>
    </w:tcPr>
    <w:tblStylePr w:type="firstRow">
      <w:rPr>
        <w:sz w:val="8"/>
        <w:szCs w:val="8"/>
      </w:rPr>
    </w:tblStylePr>
    <w:tblStylePr w:type="firstCol">
      <w:pPr>
        <w:wordWrap/>
        <w:ind w:rightChars="0" w:right="144"/>
        <w:jc w:val="right"/>
      </w:pPr>
      <w:rPr>
        <w:sz w:val="72"/>
        <w:szCs w:val="72"/>
      </w:rPr>
    </w:tblStylePr>
    <w:tblStylePr w:type="band2Horz">
      <w:rPr>
        <w:sz w:val="40"/>
        <w:szCs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  <w:szCs w:val="8"/>
      </w:rPr>
    </w:tblStylePr>
  </w:style>
  <w:style w:type="paragraph" w:customStyle="1" w:styleId="A3C17ED0A69F410C83B6319909CEC41B">
    <w:name w:val="A3C17ED0A69F410C83B6319909CEC41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a">
    <w:name w:val="Консервативная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0E71E7A231B423E93822D7349E9A99E">
    <w:name w:val="30E71E7A231B423E93822D7349E9A99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b">
    <w:name w:val="Консервативная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B3ED14705DD54AE7ADEB68920BF63CA0">
    <w:name w:val="B3ED14705DD54AE7ADEB68920BF63CA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c">
    <w:name w:val="Боковая линия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F22EC8586E5245839D06CA131760A47B">
    <w:name w:val="F22EC8586E5245839D06CA131760A47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d">
    <w:name w:val="Боковая линия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963D52721CDF4F0791C0D7B7D8728F69">
    <w:name w:val="963D52721CDF4F0791C0D7B7D8728F6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e">
    <w:name w:val="Стеллаж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D36FF30FCF054EF5B4011D5CFA348D5F">
    <w:name w:val="D36FF30FCF054EF5B4011D5CFA348D5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">
    <w:name w:val="Стеллаж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C2F8813E57B48C489E7795CB86682AE">
    <w:name w:val="3C2F8813E57B48C489E7795CB86682A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0">
    <w:name w:val="Строгая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13AAA0A7F91419E9767568CEA6D3CA7">
    <w:name w:val="313AAA0A7F91419E9767568CEA6D3CA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1">
    <w:name w:val="Строгая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9895EE15C9AD4F1BB890D4DD103D2000">
    <w:name w:val="9895EE15C9AD4F1BB890D4DD103D200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2">
    <w:name w:val="Алфавит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9E28037BF554FA48C447D9C6C9ECF8D">
    <w:name w:val="39E28037BF554FA48C447D9C6C9ECF8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3">
    <w:name w:val="Алфавит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67534F53986F416BB29A81C6F1921BC1">
    <w:name w:val="67534F53986F416BB29A81C6F1921BC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4">
    <w:name w:val="Годовой отчет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4F5CBF29915489AA569A936C86FCA81">
    <w:name w:val="24F5CBF29915489AA569A936C86FCA8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5">
    <w:name w:val="Годовой отчет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A1809F9958C409987FC50D992416EAD">
    <w:name w:val="AA1809F9958C409987FC50D992416EA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6">
    <w:name w:val="Кубики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E71160DC4FA460D81C666C20F92840A">
    <w:name w:val="AE71160DC4FA460D81C666C20F92840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7">
    <w:name w:val="Кубики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7CF563F0CDF84E73A37FE2B111010CCA">
    <w:name w:val="7CF563F0CDF84E73A37FE2B111010CC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8">
    <w:name w:val="Современная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5BAD94454C1D4CE18287B811C5BA139B">
    <w:name w:val="5BAD94454C1D4CE18287B811C5BA139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9">
    <w:name w:val="Современная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40067D33C71B46D78F01DB2D880DA6F6">
    <w:name w:val="40067D33C71B46D78F01DB2D880DA6F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a">
    <w:name w:val="Полоски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3BA4F500E42474B816D7FEF8BE7BC70">
    <w:name w:val="33BA4F500E42474B816D7FEF8BE7BC7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b">
    <w:name w:val="Полоски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534E01883D88406F881D903A50224B83">
    <w:name w:val="534E01883D88406F881D903A50224B8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c">
    <w:name w:val="Необычная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D3D4C540CF6A4D8CACAE0783E45FCA93">
    <w:name w:val="D3D4C540CF6A4D8CACAE0783E45FCA9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d">
    <w:name w:val="Необычная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C16A9B43BCF6421A881D19E57C42822A">
    <w:name w:val="C16A9B43BCF6421A881D19E57C42822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e">
    <w:name w:val="Кадр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DAC1AAAB56964E75A9043310ED2C3DA3">
    <w:name w:val="DAC1AAAB56964E75A9043310ED2C3DA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">
    <w:name w:val="Кадр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920D02943DCF4AE5B42108BA20FC66EA">
    <w:name w:val="920D02943DCF4AE5B42108BA20FC66E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0">
    <w:name w:val="Головоломка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F56A04423E6C44E590CDF013BD8102D9">
    <w:name w:val="F56A04423E6C44E590CDF013BD8102D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1">
    <w:name w:val="Головоломка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C1BD214E634643B6BEE6067FDBFF016A">
    <w:name w:val="C1BD214E634643B6BEE6067FDBFF016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2">
    <w:name w:val="Движение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FBA06DC2408E468694CCF78A8E893681">
    <w:name w:val="FBA06DC2408E468694CCF78A8E89368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3">
    <w:name w:val="Движение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78B198460F1E4D999B2A25FCB3C16226">
    <w:name w:val="78B198460F1E4D999B2A25FCB3C1622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4">
    <w:name w:val="Мозаика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701B882AE7424FDCACB7D7F53DDE3560">
    <w:name w:val="701B882AE7424FDCACB7D7F53DDE356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5">
    <w:name w:val="Мозаика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0DF5DBAE5F74D64816A5EF91E53067B">
    <w:name w:val="10DF5DBAE5F74D64816A5EF91E53067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6">
    <w:name w:val="Контрастная цитат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B75B1180468A409F9774279886A8C587">
    <w:name w:val="B75B1180468A409F9774279886A8C58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7">
    <w:name w:val="Контрастная боковая полос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7EE29285F0849D3AF3D7BC39F89EA76">
    <w:name w:val="A7EE29285F0849D3AF3D7BC39F89EA7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8">
    <w:name w:val="Декоративная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9BA8A24623A3490691FBA1F9A837D5CF">
    <w:name w:val="9BA8A24623A3490691FBA1F9A837D5C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9">
    <w:name w:val="Звезды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80232649F7384F408E12920A186EEB81">
    <w:name w:val="80232649F7384F408E12920A186EEB8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a">
    <w:name w:val="Наклейка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9020C10FD47B4D198AB00BC01EC3F73E">
    <w:name w:val="9020C10FD47B4D198AB00BC01EC3F73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b">
    <w:name w:val="Скобки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6DD3C8B5D6F24DA2B0BCF8B74B67B858">
    <w:name w:val="6DD3C8B5D6F24DA2B0BCF8B74B67B85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f6">
    <w:name w:val="Скобки (цитата) 2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D99A1BF0C6A54D588D5B67EFEA1290D4">
    <w:name w:val="D99A1BF0C6A54D588D5B67EFEA1290D4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c">
    <w:name w:val="Простая надпись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D1DD855CF2DE4E4DBE236D5F88B406BF">
    <w:name w:val="D1DD855CF2DE4E4DBE236D5F88B406B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A1164AA3ABD40588FF04BE2408BE306">
    <w:name w:val="1A1164AA3ABD40588FF04BE2408BE30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90110CDD4B64F389A3DFA86A170EEF7">
    <w:name w:val="D90110CDD4B64F389A3DFA86A170EEF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C5584A7080C4A48B7D2356C04DA3B10">
    <w:name w:val="3C5584A7080C4A48B7D2356C04DA3B1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EAA95837BBE4564AEE4EA63AF4A72FD">
    <w:name w:val="0EAA95837BBE4564AEE4EA63AF4A72F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2C2A999AC4D41238FA519EE5D688994">
    <w:name w:val="32C2A999AC4D41238FA519EE5D688994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fa">
    <w:name w:val="КАК МОЖНО СКОРЕЕ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7">
    <w:name w:val="КАК МОЖНО СКОРЕЕ 2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fb">
    <w:name w:val="СЕКРЕТНО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8">
    <w:name w:val="СЕКРЕТНО 2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fc">
    <w:name w:val="НЕ КОПИРОВАТЬ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9">
    <w:name w:val="НЕ КОПИРОВАТЬ 2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fd">
    <w:name w:val="ЧЕРНОВИК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a">
    <w:name w:val="ЧЕРНОВИК 2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fe">
    <w:name w:val="ОБРАЗЕЦ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b">
    <w:name w:val="ОБРАЗЕЦ 2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ff">
    <w:name w:val="СРОЧНО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c">
    <w:name w:val="СРОЧНО 2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GOSTTypeA">
    <w:name w:val="GOST Type A"/>
    <w:rsid w:val="009268BF"/>
    <w:pPr>
      <w:spacing w:line="360" w:lineRule="auto"/>
      <w:ind w:firstLine="709"/>
      <w:jc w:val="both"/>
    </w:pPr>
    <w:rPr>
      <w:rFonts w:ascii="Arial" w:hAnsi="Arial"/>
      <w:sz w:val="24"/>
    </w:rPr>
  </w:style>
  <w:style w:type="character" w:styleId="afffffffd">
    <w:name w:val="FollowedHyperlink"/>
    <w:uiPriority w:val="99"/>
    <w:unhideWhenUsed/>
    <w:rsid w:val="009268BF"/>
    <w:rPr>
      <w:color w:val="800080"/>
      <w:u w:val="single"/>
    </w:rPr>
  </w:style>
  <w:style w:type="character" w:styleId="afffffffe">
    <w:name w:val="annotation reference"/>
    <w:rsid w:val="009268BF"/>
    <w:rPr>
      <w:sz w:val="16"/>
      <w:szCs w:val="16"/>
    </w:rPr>
  </w:style>
  <w:style w:type="paragraph" w:styleId="affffffff">
    <w:name w:val="annotation text"/>
    <w:basedOn w:val="a6"/>
    <w:link w:val="affffffff0"/>
    <w:rsid w:val="009268BF"/>
    <w:pPr>
      <w:spacing w:line="240" w:lineRule="auto"/>
      <w:ind w:left="0" w:right="0" w:firstLine="0"/>
      <w:jc w:val="left"/>
    </w:pPr>
    <w:rPr>
      <w:rFonts w:ascii="Arial" w:hAnsi="Arial"/>
      <w:i w:val="0"/>
      <w:sz w:val="20"/>
      <w:lang w:val="x-none" w:eastAsia="x-none"/>
    </w:rPr>
  </w:style>
  <w:style w:type="character" w:customStyle="1" w:styleId="affffffff0">
    <w:name w:val="Текст примечания Знак"/>
    <w:link w:val="affffffff"/>
    <w:rsid w:val="009268BF"/>
    <w:rPr>
      <w:rFonts w:ascii="Arial" w:hAnsi="Arial"/>
      <w:lang w:val="x-none" w:eastAsia="x-none"/>
    </w:rPr>
  </w:style>
  <w:style w:type="character" w:customStyle="1" w:styleId="shorttext">
    <w:name w:val="short_text"/>
    <w:rsid w:val="009268BF"/>
  </w:style>
  <w:style w:type="character" w:customStyle="1" w:styleId="hps">
    <w:name w:val="hps"/>
    <w:rsid w:val="009268BF"/>
  </w:style>
  <w:style w:type="paragraph" w:customStyle="1" w:styleId="xl35">
    <w:name w:val="xl35"/>
    <w:basedOn w:val="a6"/>
    <w:rsid w:val="00C64910"/>
    <w:pPr>
      <w:pBdr>
        <w:top w:val="single" w:sz="8" w:space="0" w:color="auto"/>
      </w:pBdr>
      <w:spacing w:before="100" w:beforeAutospacing="1" w:after="100" w:afterAutospacing="1" w:line="240" w:lineRule="auto"/>
      <w:ind w:left="0" w:right="0" w:firstLine="0"/>
      <w:jc w:val="right"/>
      <w:textAlignment w:val="center"/>
    </w:pPr>
    <w:rPr>
      <w:rFonts w:ascii="Arial Unicode MS" w:eastAsia="Arial Unicode MS" w:hAnsi="Arial Unicode MS" w:cs="Arial Unicode MS"/>
      <w:b/>
      <w:bCs/>
      <w:i w:val="0"/>
      <w:sz w:val="22"/>
      <w:szCs w:val="22"/>
    </w:rPr>
  </w:style>
  <w:style w:type="paragraph" w:customStyle="1" w:styleId="Standard">
    <w:name w:val="Standard"/>
    <w:rsid w:val="00DA25C3"/>
    <w:pPr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eastAsia="zh-CN" w:bidi="hi-IN"/>
    </w:rPr>
  </w:style>
  <w:style w:type="paragraph" w:customStyle="1" w:styleId="1ff0">
    <w:name w:val="Верхний колонтитул1"/>
    <w:basedOn w:val="Standard"/>
    <w:rsid w:val="00BA5B6E"/>
    <w:pPr>
      <w:suppressLineNumbers/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affffffff1">
    <w:name w:val="Знак Знак"/>
    <w:basedOn w:val="a6"/>
    <w:rsid w:val="00B46EFF"/>
    <w:pPr>
      <w:spacing w:after="160" w:line="240" w:lineRule="exact"/>
      <w:ind w:left="0" w:right="0" w:firstLine="0"/>
    </w:pPr>
    <w:rPr>
      <w:rFonts w:ascii="Verdana" w:hAnsi="Verdana"/>
      <w:i w:val="0"/>
      <w:szCs w:val="24"/>
      <w:lang w:val="en-US" w:eastAsia="en-US"/>
    </w:rPr>
  </w:style>
  <w:style w:type="paragraph" w:styleId="affffffff2">
    <w:name w:val="Normal (Web)"/>
    <w:basedOn w:val="a6"/>
    <w:uiPriority w:val="99"/>
    <w:unhideWhenUsed/>
    <w:rsid w:val="0098229D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hAnsi="Times New Roman"/>
      <w:i w:val="0"/>
      <w:szCs w:val="24"/>
    </w:rPr>
  </w:style>
  <w:style w:type="paragraph" w:customStyle="1" w:styleId="affffffff3">
    <w:name w:val="Знак Знак"/>
    <w:basedOn w:val="a6"/>
    <w:rsid w:val="00643827"/>
    <w:pPr>
      <w:spacing w:after="160" w:line="240" w:lineRule="exact"/>
      <w:ind w:left="0" w:right="0" w:firstLine="0"/>
    </w:pPr>
    <w:rPr>
      <w:rFonts w:ascii="Verdana" w:hAnsi="Verdana"/>
      <w:i w:val="0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D30B1-59C8-4D64-AD12-721373A75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62</Words>
  <Characters>592</Characters>
  <Application>Microsoft Office Word</Application>
  <DocSecurity>0</DocSecurity>
  <Lines>197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Состав раздела</vt:lpstr>
    </vt:vector>
  </TitlesOfParts>
  <Company>ГУП МНИИТЭП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раздела</dc:title>
  <dc:subject>Оформление ПД</dc:subject>
  <dc:creator>ГУП МНИИТЭП</dc:creator>
  <cp:keywords/>
  <cp:lastModifiedBy>Anastasiya</cp:lastModifiedBy>
  <cp:revision>4</cp:revision>
  <cp:lastPrinted>2018-10-23T13:17:00Z</cp:lastPrinted>
  <dcterms:created xsi:type="dcterms:W3CDTF">2025-01-23T10:37:00Z</dcterms:created>
  <dcterms:modified xsi:type="dcterms:W3CDTF">2025-01-23T10:47:00Z</dcterms:modified>
</cp:coreProperties>
</file>