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613AF" w14:textId="201E67F3" w:rsidR="00B57A8C" w:rsidRPr="004B6858" w:rsidRDefault="003930BF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>Исх. 10</w:t>
      </w:r>
      <w:r w:rsidR="00B57A8C" w:rsidRPr="004B6858">
        <w:rPr>
          <w:rFonts w:asciiTheme="majorHAnsi" w:eastAsiaTheme="minorHAnsi" w:hAnsiTheme="majorHAnsi" w:cstheme="majorHAnsi"/>
        </w:rPr>
        <w:t>/</w:t>
      </w:r>
      <w:r>
        <w:rPr>
          <w:rFonts w:asciiTheme="majorHAnsi" w:eastAsiaTheme="minorHAnsi" w:hAnsiTheme="majorHAnsi" w:cstheme="majorHAnsi"/>
        </w:rPr>
        <w:t>01</w:t>
      </w:r>
      <w:r w:rsidR="00B57A8C" w:rsidRPr="004B6858">
        <w:rPr>
          <w:rFonts w:asciiTheme="majorHAnsi" w:eastAsiaTheme="minorHAnsi" w:hAnsiTheme="majorHAnsi" w:cstheme="majorHAnsi"/>
        </w:rPr>
        <w:t>-2</w:t>
      </w:r>
      <w:r>
        <w:rPr>
          <w:rFonts w:asciiTheme="majorHAnsi" w:eastAsiaTheme="minorHAnsi" w:hAnsiTheme="majorHAnsi" w:cstheme="majorHAnsi"/>
        </w:rPr>
        <w:t>3</w:t>
      </w:r>
      <w:r w:rsidR="00B57A8C" w:rsidRPr="004B6858">
        <w:rPr>
          <w:rFonts w:asciiTheme="majorHAnsi" w:eastAsiaTheme="minorHAnsi" w:hAnsiTheme="majorHAnsi" w:cstheme="majorHAnsi"/>
        </w:rPr>
        <w:t xml:space="preserve"> от 0</w:t>
      </w:r>
      <w:r>
        <w:rPr>
          <w:rFonts w:asciiTheme="majorHAnsi" w:eastAsiaTheme="minorHAnsi" w:hAnsiTheme="majorHAnsi" w:cstheme="majorHAnsi"/>
        </w:rPr>
        <w:t>8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>
        <w:rPr>
          <w:rFonts w:asciiTheme="majorHAnsi" w:eastAsiaTheme="minorHAnsi" w:hAnsiTheme="majorHAnsi" w:cstheme="majorHAnsi"/>
        </w:rPr>
        <w:t>янва</w:t>
      </w:r>
      <w:r w:rsidR="00B57A8C" w:rsidRPr="004B6858">
        <w:rPr>
          <w:rFonts w:asciiTheme="majorHAnsi" w:eastAsiaTheme="minorHAnsi" w:hAnsiTheme="majorHAnsi" w:cstheme="majorHAnsi"/>
        </w:rPr>
        <w:t>ря 20</w:t>
      </w:r>
      <w:r>
        <w:rPr>
          <w:rFonts w:asciiTheme="majorHAnsi" w:eastAsiaTheme="minorHAnsi" w:hAnsiTheme="majorHAnsi" w:cstheme="majorHAnsi"/>
        </w:rPr>
        <w:t>23</w:t>
      </w:r>
      <w:r w:rsidR="00B57A8C" w:rsidRPr="004B6858">
        <w:rPr>
          <w:rFonts w:asciiTheme="majorHAnsi" w:eastAsiaTheme="minorHAnsi" w:hAnsiTheme="majorHAnsi" w:cstheme="majorHAnsi"/>
        </w:rPr>
        <w:t xml:space="preserve">               </w:t>
      </w:r>
    </w:p>
    <w:p w14:paraId="0D1DF0FA" w14:textId="77777777"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54D74920" w14:textId="2AF0F246" w:rsidR="00683D69" w:rsidRDefault="00683D69" w:rsidP="002123FC">
      <w:pPr>
        <w:rPr>
          <w:rFonts w:asciiTheme="majorHAnsi" w:hAnsiTheme="majorHAnsi" w:cstheme="majorHAnsi"/>
        </w:rPr>
      </w:pPr>
    </w:p>
    <w:p w14:paraId="788B204C" w14:textId="0C62FEA5" w:rsidR="00B57A8C" w:rsidRDefault="00B57A8C" w:rsidP="002123FC">
      <w:pPr>
        <w:rPr>
          <w:rFonts w:asciiTheme="majorHAnsi" w:hAnsiTheme="majorHAnsi" w:cstheme="majorHAnsi"/>
        </w:rPr>
      </w:pPr>
    </w:p>
    <w:p w14:paraId="4CCFBD4F" w14:textId="589E5079" w:rsidR="00B57A8C" w:rsidRDefault="00B57A8C" w:rsidP="002123FC">
      <w:pPr>
        <w:rPr>
          <w:rFonts w:asciiTheme="majorHAnsi" w:hAnsiTheme="majorHAnsi" w:cstheme="majorHAnsi"/>
        </w:rPr>
      </w:pPr>
    </w:p>
    <w:p w14:paraId="4C820474" w14:textId="32F1AF75" w:rsidR="00B57A8C" w:rsidRDefault="00B57A8C" w:rsidP="002123FC">
      <w:pPr>
        <w:rPr>
          <w:rFonts w:asciiTheme="majorHAnsi" w:hAnsiTheme="majorHAnsi" w:cstheme="majorHAnsi"/>
        </w:rPr>
      </w:pPr>
    </w:p>
    <w:p w14:paraId="7CE4E2C2" w14:textId="77777777" w:rsidR="00B57A8C" w:rsidRPr="00951502" w:rsidRDefault="00B57A8C" w:rsidP="002123FC">
      <w:pPr>
        <w:rPr>
          <w:rFonts w:asciiTheme="majorHAnsi" w:hAnsiTheme="majorHAnsi" w:cstheme="majorHAnsi"/>
        </w:rPr>
      </w:pPr>
    </w:p>
    <w:p w14:paraId="1B13CD76" w14:textId="1F5E0FBE"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14:paraId="768EA232" w14:textId="77777777"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912"/>
        <w:gridCol w:w="5877"/>
      </w:tblGrid>
      <w:tr w:rsidR="00075B84" w:rsidRPr="00951502" w14:paraId="022544B9" w14:textId="3AAA3F1C" w:rsidTr="00B27A30">
        <w:tc>
          <w:tcPr>
            <w:tcW w:w="1848" w:type="dxa"/>
          </w:tcPr>
          <w:p w14:paraId="30C07DA0" w14:textId="269064DF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14:paraId="63A02669" w14:textId="6D5DD5FB" w:rsidR="00075B84" w:rsidRPr="00951502" w:rsidRDefault="002D28C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Комплексная жилая застройка</w:t>
            </w:r>
          </w:p>
        </w:tc>
      </w:tr>
      <w:tr w:rsidR="00075B84" w:rsidRPr="00951502" w14:paraId="6464160A" w14:textId="77777777" w:rsidTr="00B27A30">
        <w:tc>
          <w:tcPr>
            <w:tcW w:w="1848" w:type="dxa"/>
          </w:tcPr>
          <w:p w14:paraId="6ACA1764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F339BF" w14:textId="77777777" w:rsidR="00287A3A" w:rsidRPr="00287A3A" w:rsidRDefault="00287A3A" w:rsidP="00287A3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7A3A">
              <w:rPr>
                <w:rFonts w:asciiTheme="majorHAnsi" w:hAnsiTheme="majorHAnsi" w:cstheme="majorHAnsi"/>
                <w:sz w:val="20"/>
                <w:szCs w:val="20"/>
              </w:rPr>
              <w:t xml:space="preserve">Жилой дом с подземным одноуровневым гаражом с инженерными сетями и благоустройством </w:t>
            </w:r>
          </w:p>
          <w:p w14:paraId="65F03B48" w14:textId="1E0486ED" w:rsidR="00075B84" w:rsidRPr="00951502" w:rsidRDefault="00287A3A" w:rsidP="00287A3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7A3A">
              <w:rPr>
                <w:rFonts w:asciiTheme="majorHAnsi" w:hAnsiTheme="majorHAnsi" w:cstheme="majorHAnsi"/>
                <w:sz w:val="20"/>
                <w:szCs w:val="20"/>
              </w:rPr>
              <w:t>территории» (со сн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осом жилых зданий по адресам:  </w:t>
            </w:r>
            <w:r w:rsidRPr="00287A3A">
              <w:rPr>
                <w:rFonts w:asciiTheme="majorHAnsi" w:hAnsiTheme="majorHAnsi" w:cstheme="majorHAnsi"/>
                <w:sz w:val="20"/>
                <w:szCs w:val="20"/>
              </w:rPr>
              <w:t>ул. Одесская, д 27/14, ул. Ма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лая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Юшуньская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д.12, корп. 1,  </w:t>
            </w:r>
            <w:r w:rsidRPr="00287A3A">
              <w:rPr>
                <w:rFonts w:asciiTheme="majorHAnsi" w:hAnsiTheme="majorHAnsi" w:cstheme="majorHAnsi"/>
                <w:sz w:val="20"/>
                <w:szCs w:val="20"/>
              </w:rPr>
              <w:t xml:space="preserve">ул. Малая </w:t>
            </w:r>
            <w:proofErr w:type="spellStart"/>
            <w:r w:rsidRPr="00287A3A">
              <w:rPr>
                <w:rFonts w:asciiTheme="majorHAnsi" w:hAnsiTheme="majorHAnsi" w:cstheme="majorHAnsi"/>
                <w:sz w:val="20"/>
                <w:szCs w:val="20"/>
              </w:rPr>
              <w:t>Юшуньская</w:t>
            </w:r>
            <w:proofErr w:type="spellEnd"/>
            <w:r w:rsidRPr="00287A3A">
              <w:rPr>
                <w:rFonts w:asciiTheme="majorHAnsi" w:hAnsiTheme="majorHAnsi" w:cstheme="majorHAnsi"/>
                <w:sz w:val="20"/>
                <w:szCs w:val="20"/>
              </w:rPr>
              <w:t>, д.10, корп. 1)</w:t>
            </w:r>
          </w:p>
        </w:tc>
      </w:tr>
      <w:tr w:rsidR="00075B84" w:rsidRPr="00951502" w14:paraId="1A915939" w14:textId="77777777" w:rsidTr="00B27A30">
        <w:tc>
          <w:tcPr>
            <w:tcW w:w="1848" w:type="dxa"/>
          </w:tcPr>
          <w:p w14:paraId="6EAE7B23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0E21FE44" w:rsidR="00075B84" w:rsidRPr="00951502" w:rsidRDefault="00075B8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Разработка рабочей документации Архитектура интерьеров</w:t>
            </w:r>
          </w:p>
        </w:tc>
      </w:tr>
      <w:tr w:rsidR="00075B84" w:rsidRPr="00951502" w14:paraId="73D0F891" w14:textId="77777777" w:rsidTr="00B27A30">
        <w:trPr>
          <w:gridAfter w:val="1"/>
          <w:wAfter w:w="5877" w:type="dxa"/>
        </w:trPr>
        <w:tc>
          <w:tcPr>
            <w:tcW w:w="1848" w:type="dxa"/>
          </w:tcPr>
          <w:p w14:paraId="7673A798" w14:textId="0720A633" w:rsidR="00075B84" w:rsidRPr="00951502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Наименование / ИНН: </w:t>
            </w:r>
          </w:p>
        </w:tc>
        <w:tc>
          <w:tcPr>
            <w:tcW w:w="2912" w:type="dxa"/>
          </w:tcPr>
          <w:p w14:paraId="4396A212" w14:textId="04D47285" w:rsidR="002D28CB" w:rsidRDefault="002D28CB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53A13F5" w14:textId="77777777" w:rsidR="002D28CB" w:rsidRPr="00951502" w:rsidRDefault="002D28CB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23B30EE" w14:textId="5A90EB6A" w:rsidR="007B1BDC" w:rsidRPr="00951502" w:rsidRDefault="007B1BDC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09FADFA9" w14:textId="77777777" w:rsidR="00287A3A" w:rsidRDefault="00287A3A" w:rsidP="009203C3">
      <w:pPr>
        <w:ind w:hanging="567"/>
        <w:rPr>
          <w:rFonts w:asciiTheme="majorHAnsi" w:hAnsiTheme="majorHAnsi" w:cstheme="majorHAnsi"/>
          <w:b/>
        </w:rPr>
      </w:pPr>
    </w:p>
    <w:p w14:paraId="5D61CA2C" w14:textId="2EB8FE27" w:rsidR="002123FC" w:rsidRPr="00951502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tbl>
      <w:tblPr>
        <w:tblStyle w:val="aa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5241"/>
        <w:gridCol w:w="1558"/>
        <w:gridCol w:w="1559"/>
      </w:tblGrid>
      <w:tr w:rsidR="00287A3A" w:rsidRPr="00951502" w14:paraId="4FDBBE3F" w14:textId="77777777" w:rsidTr="00287A3A">
        <w:trPr>
          <w:jc w:val="center"/>
        </w:trPr>
        <w:tc>
          <w:tcPr>
            <w:tcW w:w="709" w:type="dxa"/>
            <w:vAlign w:val="center"/>
          </w:tcPr>
          <w:p w14:paraId="0B95E489" w14:textId="77777777" w:rsidR="00287A3A" w:rsidRPr="00951502" w:rsidRDefault="00287A3A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1" w:type="dxa"/>
            <w:vAlign w:val="center"/>
          </w:tcPr>
          <w:p w14:paraId="106D1A7D" w14:textId="77777777" w:rsidR="00287A3A" w:rsidRPr="00951502" w:rsidRDefault="00287A3A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558" w:type="dxa"/>
          </w:tcPr>
          <w:p w14:paraId="11E4EF78" w14:textId="0BCD4B65" w:rsidR="00287A3A" w:rsidRPr="00951502" w:rsidRDefault="00287A3A" w:rsidP="00B27A30">
            <w:pPr>
              <w:jc w:val="center"/>
              <w:rPr>
                <w:rFonts w:asciiTheme="majorHAnsi" w:hAnsiTheme="majorHAnsi" w:cstheme="majorHAnsi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</w:p>
        </w:tc>
        <w:tc>
          <w:tcPr>
            <w:tcW w:w="1559" w:type="dxa"/>
            <w:vAlign w:val="center"/>
          </w:tcPr>
          <w:p w14:paraId="77FA13EF" w14:textId="0DAC1EC8" w:rsidR="00287A3A" w:rsidRPr="00951502" w:rsidRDefault="00287A3A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Стоимость работ (услуг), с НДС</w:t>
            </w:r>
          </w:p>
        </w:tc>
      </w:tr>
      <w:tr w:rsidR="00287A3A" w:rsidRPr="00951502" w14:paraId="1A04740C" w14:textId="77777777" w:rsidTr="00287A3A">
        <w:trPr>
          <w:trHeight w:val="247"/>
          <w:jc w:val="center"/>
        </w:trPr>
        <w:tc>
          <w:tcPr>
            <w:tcW w:w="709" w:type="dxa"/>
            <w:vAlign w:val="center"/>
          </w:tcPr>
          <w:p w14:paraId="4AEAD55F" w14:textId="5DA4FEC8" w:rsidR="00287A3A" w:rsidRPr="00951502" w:rsidRDefault="00287A3A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1.1</w:t>
            </w:r>
          </w:p>
        </w:tc>
        <w:tc>
          <w:tcPr>
            <w:tcW w:w="5241" w:type="dxa"/>
            <w:vAlign w:val="center"/>
          </w:tcPr>
          <w:p w14:paraId="2E088896" w14:textId="3E9B64D4" w:rsidR="00287A3A" w:rsidRPr="00951502" w:rsidRDefault="00287A3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3-х комнатная квартира (83,3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>.), 3-хкомнатная квартира МГН (82,3кв.м)</w:t>
            </w:r>
          </w:p>
        </w:tc>
        <w:tc>
          <w:tcPr>
            <w:tcW w:w="1558" w:type="dxa"/>
          </w:tcPr>
          <w:p w14:paraId="67616730" w14:textId="60F61806" w:rsidR="00287A3A" w:rsidRDefault="00287A3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165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6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proofErr w:type="spellStart"/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59" w:type="dxa"/>
            <w:vAlign w:val="center"/>
          </w:tcPr>
          <w:p w14:paraId="6753EEFE" w14:textId="0E8FEACE" w:rsidR="00287A3A" w:rsidRPr="00951502" w:rsidRDefault="00287A3A" w:rsidP="0088115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87A3A" w:rsidRPr="00951502" w14:paraId="29D174DE" w14:textId="77777777" w:rsidTr="00287A3A">
        <w:trPr>
          <w:trHeight w:val="263"/>
          <w:jc w:val="center"/>
        </w:trPr>
        <w:tc>
          <w:tcPr>
            <w:tcW w:w="709" w:type="dxa"/>
            <w:vAlign w:val="center"/>
          </w:tcPr>
          <w:p w14:paraId="26E9D315" w14:textId="7DB97F2A" w:rsidR="00287A3A" w:rsidRPr="00951502" w:rsidRDefault="00287A3A" w:rsidP="00287A3A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1.2</w:t>
            </w:r>
          </w:p>
        </w:tc>
        <w:tc>
          <w:tcPr>
            <w:tcW w:w="5241" w:type="dxa"/>
            <w:vAlign w:val="center"/>
          </w:tcPr>
          <w:p w14:paraId="7353838C" w14:textId="4D81C8A1" w:rsidR="00287A3A" w:rsidRPr="00951502" w:rsidRDefault="00287A3A" w:rsidP="00287A3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МОП: -1 этаж, 1этаж, типовой 2-ой этаж</w:t>
            </w:r>
          </w:p>
        </w:tc>
        <w:tc>
          <w:tcPr>
            <w:tcW w:w="1558" w:type="dxa"/>
            <w:vAlign w:val="center"/>
          </w:tcPr>
          <w:p w14:paraId="5D829A0B" w14:textId="2028CABC" w:rsidR="00287A3A" w:rsidRPr="00951502" w:rsidRDefault="00287A3A" w:rsidP="00287A3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441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8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59" w:type="dxa"/>
            <w:vAlign w:val="center"/>
          </w:tcPr>
          <w:p w14:paraId="44DB3D74" w14:textId="677F0281" w:rsidR="00287A3A" w:rsidRPr="00951502" w:rsidRDefault="00287A3A" w:rsidP="00287A3A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87A3A" w:rsidRPr="00951502" w14:paraId="26537225" w14:textId="77777777" w:rsidTr="00287A3A">
        <w:trPr>
          <w:trHeight w:val="282"/>
          <w:jc w:val="center"/>
        </w:trPr>
        <w:tc>
          <w:tcPr>
            <w:tcW w:w="709" w:type="dxa"/>
            <w:vAlign w:val="center"/>
          </w:tcPr>
          <w:p w14:paraId="701FBB6A" w14:textId="69A43523" w:rsidR="00287A3A" w:rsidRPr="00951502" w:rsidRDefault="00287A3A" w:rsidP="00287A3A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1.3</w:t>
            </w:r>
          </w:p>
        </w:tc>
        <w:tc>
          <w:tcPr>
            <w:tcW w:w="5241" w:type="dxa"/>
            <w:vAlign w:val="center"/>
          </w:tcPr>
          <w:p w14:paraId="0C65C128" w14:textId="34B66004" w:rsidR="00287A3A" w:rsidRPr="00951502" w:rsidRDefault="00287A3A" w:rsidP="00287A3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ЦИН (центр информирования населения)</w:t>
            </w:r>
          </w:p>
        </w:tc>
        <w:tc>
          <w:tcPr>
            <w:tcW w:w="1558" w:type="dxa"/>
          </w:tcPr>
          <w:p w14:paraId="55371D04" w14:textId="1CE17F21" w:rsidR="00287A3A" w:rsidRPr="00951502" w:rsidRDefault="00287A3A" w:rsidP="00287A3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160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00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59" w:type="dxa"/>
            <w:vAlign w:val="center"/>
          </w:tcPr>
          <w:p w14:paraId="04AE1B21" w14:textId="63379C96" w:rsidR="00287A3A" w:rsidRPr="00951502" w:rsidRDefault="00287A3A" w:rsidP="00287A3A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87A3A" w:rsidRPr="00951502" w14:paraId="29D05D3A" w14:textId="77777777" w:rsidTr="00E75265">
        <w:trPr>
          <w:trHeight w:val="282"/>
          <w:jc w:val="center"/>
        </w:trPr>
        <w:tc>
          <w:tcPr>
            <w:tcW w:w="709" w:type="dxa"/>
            <w:vAlign w:val="center"/>
          </w:tcPr>
          <w:p w14:paraId="5D61DC02" w14:textId="77777777" w:rsidR="00287A3A" w:rsidRPr="00951502" w:rsidRDefault="00287A3A" w:rsidP="00287A3A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1" w:type="dxa"/>
          </w:tcPr>
          <w:p w14:paraId="0E421D35" w14:textId="4057E201" w:rsidR="00287A3A" w:rsidRPr="00951502" w:rsidRDefault="00287A3A" w:rsidP="00287A3A">
            <w:pPr>
              <w:rPr>
                <w:rFonts w:asciiTheme="majorHAnsi" w:hAnsiTheme="majorHAnsi" w:cstheme="majorHAnsi"/>
              </w:rPr>
            </w:pP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ВСЕГО:</w:t>
            </w:r>
          </w:p>
        </w:tc>
        <w:tc>
          <w:tcPr>
            <w:tcW w:w="1558" w:type="dxa"/>
            <w:vAlign w:val="center"/>
          </w:tcPr>
          <w:p w14:paraId="196743FC" w14:textId="0686249F" w:rsidR="00287A3A" w:rsidRDefault="00287A3A" w:rsidP="00287A3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1767</w:t>
            </w: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4</w:t>
            </w: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кв.м</w:t>
            </w:r>
            <w:proofErr w:type="spellEnd"/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.</w:t>
            </w:r>
          </w:p>
        </w:tc>
        <w:tc>
          <w:tcPr>
            <w:tcW w:w="1559" w:type="dxa"/>
            <w:vAlign w:val="center"/>
          </w:tcPr>
          <w:p w14:paraId="29A7EA33" w14:textId="57B13CA2" w:rsidR="00287A3A" w:rsidRDefault="00287A3A" w:rsidP="00287A3A">
            <w:pPr>
              <w:jc w:val="center"/>
              <w:rPr>
                <w:rFonts w:asciiTheme="majorHAnsi" w:hAnsiTheme="majorHAnsi" w:cstheme="majorHAnsi"/>
              </w:rPr>
            </w:pPr>
            <w:r w:rsidRPr="00287A3A">
              <w:rPr>
                <w:rFonts w:asciiTheme="majorHAnsi" w:hAnsiTheme="majorHAnsi" w:cstheme="majorHAnsi"/>
                <w:b/>
                <w:sz w:val="20"/>
                <w:szCs w:val="20"/>
              </w:rPr>
              <w:t>3 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880 </w:t>
            </w:r>
            <w:r w:rsidRPr="00287A3A">
              <w:rPr>
                <w:rFonts w:asciiTheme="majorHAnsi" w:hAnsiTheme="majorHAnsi" w:cstheme="majorHAnsi"/>
                <w:b/>
                <w:sz w:val="20"/>
                <w:szCs w:val="20"/>
              </w:rPr>
              <w:t>000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руб</w:t>
            </w:r>
            <w:proofErr w:type="spellEnd"/>
          </w:p>
        </w:tc>
      </w:tr>
    </w:tbl>
    <w:p w14:paraId="0DF4E3F4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6CBADF3D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43D0F1BC" w14:textId="476EB181" w:rsidR="00B27A30" w:rsidRPr="00951502" w:rsidRDefault="00B27A30" w:rsidP="00B27A30">
      <w:pPr>
        <w:ind w:left="-567" w:right="-144"/>
        <w:rPr>
          <w:rFonts w:asciiTheme="majorHAnsi" w:hAnsiTheme="majorHAnsi" w:cstheme="majorHAnsi"/>
          <w:u w:val="single"/>
        </w:rPr>
      </w:pPr>
      <w:r w:rsidRPr="00951502">
        <w:rPr>
          <w:rFonts w:asciiTheme="majorHAnsi" w:hAnsiTheme="majorHAnsi" w:cstheme="majorHAnsi"/>
        </w:rPr>
        <w:t xml:space="preserve">Сумма аванса </w:t>
      </w:r>
      <w:r w:rsidR="00435E51" w:rsidRPr="00951502">
        <w:rPr>
          <w:rFonts w:asciiTheme="majorHAnsi" w:hAnsiTheme="majorHAnsi" w:cstheme="majorHAnsi"/>
          <w:b/>
        </w:rPr>
        <w:t>5</w:t>
      </w:r>
      <w:r w:rsidRPr="00951502">
        <w:rPr>
          <w:rFonts w:asciiTheme="majorHAnsi" w:hAnsiTheme="majorHAnsi" w:cstheme="majorHAnsi"/>
          <w:b/>
        </w:rPr>
        <w:t>0 (</w:t>
      </w:r>
      <w:r w:rsidR="00951502">
        <w:rPr>
          <w:rFonts w:asciiTheme="majorHAnsi" w:hAnsiTheme="majorHAnsi" w:cstheme="majorHAnsi"/>
          <w:b/>
        </w:rPr>
        <w:t>Пятьдесят</w:t>
      </w:r>
      <w:r w:rsidRPr="00951502">
        <w:rPr>
          <w:rFonts w:asciiTheme="majorHAnsi" w:hAnsiTheme="majorHAnsi" w:cstheme="majorHAnsi"/>
          <w:b/>
        </w:rPr>
        <w:t>)%</w:t>
      </w:r>
      <w:r w:rsidRPr="00951502">
        <w:rPr>
          <w:rFonts w:asciiTheme="majorHAnsi" w:hAnsiTheme="majorHAnsi" w:cstheme="majorHAnsi"/>
        </w:rPr>
        <w:t xml:space="preserve"> от стоимости проектных работ. </w:t>
      </w:r>
    </w:p>
    <w:p w14:paraId="41D69C21" w14:textId="77777777" w:rsidR="00B27A30" w:rsidRPr="00951502" w:rsidRDefault="00B27A30" w:rsidP="00B27A30">
      <w:pPr>
        <w:ind w:left="-567" w:right="-144"/>
        <w:rPr>
          <w:rFonts w:asciiTheme="majorHAnsi" w:hAnsiTheme="majorHAnsi" w:cstheme="majorHAnsi"/>
        </w:rPr>
      </w:pPr>
      <w:r w:rsidRPr="00951502">
        <w:rPr>
          <w:rFonts w:asciiTheme="majorHAnsi" w:hAnsiTheme="majorHAnsi" w:cstheme="majorHAnsi"/>
        </w:rPr>
        <w:t>Проектом АИ учесть финишные покрытия с учетом примененных решений черновой отделки в проектной, рабочей документации раздела АР.</w:t>
      </w:r>
    </w:p>
    <w:p w14:paraId="61307581" w14:textId="3888BCCB" w:rsidR="00B27A30" w:rsidRPr="00951502" w:rsidRDefault="00B27A30" w:rsidP="00B27A30">
      <w:pPr>
        <w:ind w:left="-567" w:right="-144"/>
        <w:rPr>
          <w:rFonts w:asciiTheme="majorHAnsi" w:hAnsiTheme="majorHAnsi" w:cstheme="majorHAnsi"/>
        </w:rPr>
      </w:pPr>
      <w:r w:rsidRPr="00951502">
        <w:rPr>
          <w:rFonts w:asciiTheme="majorHAnsi" w:hAnsiTheme="majorHAnsi" w:cstheme="majorHAnsi"/>
        </w:rPr>
        <w:t xml:space="preserve">. </w:t>
      </w:r>
      <w:bookmarkStart w:id="0" w:name="_GoBack"/>
      <w:bookmarkEnd w:id="0"/>
    </w:p>
    <w:p w14:paraId="442F92AA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3B88EAA8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230BEB8D" w14:textId="1F72A7F1" w:rsidR="004F3D41" w:rsidRPr="00951502" w:rsidRDefault="004F3D41">
      <w:pPr>
        <w:ind w:left="-567" w:right="-144"/>
        <w:rPr>
          <w:rFonts w:asciiTheme="majorHAnsi" w:hAnsiTheme="majorHAnsi" w:cstheme="majorHAnsi"/>
        </w:rPr>
      </w:pP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6"/>
        <w:gridCol w:w="4783"/>
      </w:tblGrid>
      <w:tr w:rsidR="002123FC" w:rsidRPr="00951502" w14:paraId="712A3BD1" w14:textId="77777777" w:rsidTr="00A548E3">
        <w:trPr>
          <w:trHeight w:val="709"/>
        </w:trPr>
        <w:tc>
          <w:tcPr>
            <w:tcW w:w="5228" w:type="dxa"/>
          </w:tcPr>
          <w:p w14:paraId="5142A9D1" w14:textId="747EC1F6"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14:paraId="26A6440D" w14:textId="3DE3DDB9" w:rsidR="002123FC" w:rsidRPr="00951502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B27A30" w:rsidRPr="00951502">
              <w:rPr>
                <w:rFonts w:asciiTheme="majorHAnsi" w:hAnsiTheme="majorHAnsi" w:cstheme="majorHAnsi"/>
                <w:sz w:val="20"/>
                <w:szCs w:val="20"/>
              </w:rPr>
              <w:t>Леонардо-проект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14:paraId="46253424" w14:textId="77777777"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C85762" w14:textId="58E0B149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28" w:type="dxa"/>
          </w:tcPr>
          <w:p w14:paraId="0CCD2917" w14:textId="6740B5C8" w:rsidR="002123FC" w:rsidRPr="00951502" w:rsidRDefault="00F235F5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</w:t>
            </w:r>
            <w:proofErr w:type="spellStart"/>
            <w:r w:rsidR="002123FC" w:rsidRPr="00951502">
              <w:rPr>
                <w:rFonts w:asciiTheme="majorHAnsi" w:hAnsiTheme="majorHAnsi" w:cstheme="majorHAnsi"/>
                <w:sz w:val="20"/>
                <w:szCs w:val="20"/>
              </w:rPr>
              <w:t>мп</w:t>
            </w:r>
            <w:proofErr w:type="spellEnd"/>
          </w:p>
          <w:p w14:paraId="719EA132" w14:textId="0C72CE33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  <w:r w:rsidR="00B27A30" w:rsidRPr="00951502">
              <w:rPr>
                <w:rFonts w:asciiTheme="majorHAnsi" w:hAnsiTheme="majorHAnsi" w:cstheme="majorHAnsi"/>
                <w:sz w:val="20"/>
                <w:szCs w:val="20"/>
              </w:rPr>
              <w:t>Швец А.В.</w:t>
            </w:r>
          </w:p>
          <w:p w14:paraId="6A659C74" w14:textId="77777777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62ADB1E4" w:rsidR="00784E8B" w:rsidRPr="00951502" w:rsidRDefault="00784E8B" w:rsidP="00784E8B">
      <w:pPr>
        <w:rPr>
          <w:rFonts w:asciiTheme="majorHAnsi" w:hAnsiTheme="majorHAnsi" w:cstheme="majorHAnsi"/>
          <w:lang w:val="en-US"/>
        </w:rPr>
      </w:pPr>
    </w:p>
    <w:sectPr w:rsidR="00784E8B" w:rsidRPr="00951502" w:rsidSect="00B27A30">
      <w:headerReference w:type="default" r:id="rId7"/>
      <w:footerReference w:type="default" r:id="rId8"/>
      <w:pgSz w:w="11906" w:h="16838"/>
      <w:pgMar w:top="709" w:right="849" w:bottom="426" w:left="1418" w:header="73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046041" w14:textId="77777777" w:rsidR="002B1BE2" w:rsidRDefault="002B1BE2">
      <w:r>
        <w:separator/>
      </w:r>
    </w:p>
  </w:endnote>
  <w:endnote w:type="continuationSeparator" w:id="0">
    <w:p w14:paraId="35D5FCC8" w14:textId="77777777" w:rsidR="002B1BE2" w:rsidRDefault="002B1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BD27A" w14:textId="692BD324" w:rsidR="00A548E3" w:rsidRPr="002E6FFD" w:rsidRDefault="00A548E3" w:rsidP="00110FAC">
    <w:pPr>
      <w:pStyle w:val="a4"/>
      <w:jc w:val="center"/>
      <w:rPr>
        <w:b/>
        <w:sz w:val="16"/>
      </w:rPr>
    </w:pPr>
    <w:r w:rsidRPr="002E6FFD">
      <w:rPr>
        <w:b/>
        <w:noProof/>
        <w:lang w:eastAsia="ru-R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0F6C5B5" wp14:editId="360B863F">
              <wp:simplePos x="0" y="0"/>
              <wp:positionH relativeFrom="column">
                <wp:posOffset>-506095</wp:posOffset>
              </wp:positionH>
              <wp:positionV relativeFrom="paragraph">
                <wp:posOffset>-95250</wp:posOffset>
              </wp:positionV>
              <wp:extent cx="7448550" cy="0"/>
              <wp:effectExtent l="0" t="12700" r="6350" b="25400"/>
              <wp:wrapNone/>
              <wp:docPr id="2" name="Прямая соединительная линия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>
                        <a:outerShdw dist="20000" dir="5400000" rotWithShape="0">
                          <a:srgbClr val="000000">
                            <a:alpha val="37999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75725B7" id="Прямая соединительная линия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85pt,-7.5pt" to="546.65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" strokecolor="black [3213]" strokeweight="2pt">
              <v:shadow on="t" color="black" opacity="24903f" origin=",.5" offset="0,.55556mm"/>
              <o:lock v:ext="edit" shapetype="f"/>
            </v:line>
          </w:pict>
        </mc:Fallback>
      </mc:AlternateContent>
    </w:r>
    <w:r w:rsidRPr="002E6FFD">
      <w:rPr>
        <w:b/>
        <w:sz w:val="16"/>
      </w:rPr>
      <w:t xml:space="preserve">ООО “ЛЕОНАРДО </w:t>
    </w:r>
    <w:proofErr w:type="gramStart"/>
    <w:r w:rsidRPr="002E6FFD">
      <w:rPr>
        <w:b/>
        <w:sz w:val="16"/>
      </w:rPr>
      <w:t xml:space="preserve">ПРОЕКТ”   </w:t>
    </w:r>
    <w:proofErr w:type="gramEnd"/>
    <w:r w:rsidRPr="002E6FFD">
      <w:rPr>
        <w:b/>
        <w:sz w:val="16"/>
      </w:rPr>
      <w:t xml:space="preserve">  ИНН 7703471849     123100 Москва, Шмитовский проезд 7</w:t>
    </w:r>
  </w:p>
  <w:p w14:paraId="62F66111" w14:textId="0298AA03" w:rsidR="00A548E3" w:rsidRPr="002E6FFD" w:rsidRDefault="00A548E3" w:rsidP="00110FAC">
    <w:pPr>
      <w:pStyle w:val="a4"/>
      <w:jc w:val="center"/>
      <w:rPr>
        <w:b/>
        <w:sz w:val="16"/>
      </w:rPr>
    </w:pPr>
    <w:r w:rsidRPr="002E6FFD">
      <w:rPr>
        <w:b/>
        <w:sz w:val="16"/>
      </w:rPr>
      <w:t>+7(495)605-74-44    /    leonardo-pro@mail.ru    /   www.leonardo-pro.com</w:t>
    </w:r>
  </w:p>
  <w:p w14:paraId="3BF3C51B" w14:textId="77777777" w:rsidR="00A548E3" w:rsidRPr="00FF5EBD" w:rsidRDefault="00A548E3" w:rsidP="00B27A3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249E3" w14:textId="77777777" w:rsidR="002B1BE2" w:rsidRDefault="002B1BE2">
      <w:r>
        <w:separator/>
      </w:r>
    </w:p>
  </w:footnote>
  <w:footnote w:type="continuationSeparator" w:id="0">
    <w:p w14:paraId="2C994D8E" w14:textId="77777777" w:rsidR="002B1BE2" w:rsidRDefault="002B1B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24E10" w14:textId="7E7A705F" w:rsidR="00A548E3" w:rsidRPr="00755A4E" w:rsidRDefault="00A548E3">
    <w:pPr>
      <w:pStyle w:val="a3"/>
      <w:jc w:val="center"/>
      <w:rPr>
        <w:b/>
        <w:sz w:val="44"/>
      </w:rPr>
    </w:pP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422B669" wp14:editId="6A6F6AF3">
              <wp:simplePos x="0" y="0"/>
              <wp:positionH relativeFrom="column">
                <wp:posOffset>1144905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8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6DBEFFE4" id="Rectangle 33" o:spid="_x0000_s1026" style="position:absolute;margin-left:90.15pt;margin-top:-6.65pt;width:7.2pt;height: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3FBB74E7" wp14:editId="3C2FF4EC">
              <wp:simplePos x="0" y="0"/>
              <wp:positionH relativeFrom="column">
                <wp:posOffset>5899785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7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717B08FE" id="Rectangle 23" o:spid="_x0000_s1026" style="position:absolute;margin-left:464.55pt;margin-top:-6.65pt;width:7.2pt;height: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03CCDD2B" wp14:editId="3E06850C">
              <wp:simplePos x="0" y="0"/>
              <wp:positionH relativeFrom="column">
                <wp:posOffset>3522345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6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DCB8422" id="Rectangle 21" o:spid="_x0000_s1026" style="position:absolute;margin-left:277.35pt;margin-top:-6.65pt;width:7.2pt;height:7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64F318DC" wp14:editId="774F6704">
              <wp:simplePos x="0" y="0"/>
              <wp:positionH relativeFrom="column">
                <wp:posOffset>5168265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5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41A6FF1" id="Rectangle 22" o:spid="_x0000_s1026" style="position:absolute;margin-left:406.95pt;margin-top:-6.65pt;width:7.2pt;height: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1072" behindDoc="0" locked="0" layoutInCell="0" allowOverlap="1" wp14:anchorId="6B930DB3" wp14:editId="594EDD3A">
              <wp:simplePos x="0" y="0"/>
              <wp:positionH relativeFrom="column">
                <wp:posOffset>4345305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4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E2A2B01" id="Rectangle 19" o:spid="_x0000_s1026" style="position:absolute;margin-left:342.15pt;margin-top:-6.65pt;width:7.2pt;height:7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2096" behindDoc="0" locked="0" layoutInCell="0" allowOverlap="1" wp14:anchorId="18F6A753" wp14:editId="2E3285BF">
              <wp:simplePos x="0" y="0"/>
              <wp:positionH relativeFrom="column">
                <wp:posOffset>2699385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3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1E085B4" id="Rectangle 20" o:spid="_x0000_s1026" style="position:absolute;margin-left:212.55pt;margin-top:-6.65pt;width:7.2pt;height:7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D77C51C" wp14:editId="6341ABF4">
              <wp:simplePos x="0" y="0"/>
              <wp:positionH relativeFrom="column">
                <wp:posOffset>1876425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2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4A3D4D51" id="Rectangle 31" o:spid="_x0000_s1026" style="position:absolute;margin-left:147.75pt;margin-top:-6.65pt;width:7.2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0048" behindDoc="0" locked="0" layoutInCell="0" allowOverlap="1" wp14:anchorId="678BF3B1" wp14:editId="696E98FD">
              <wp:simplePos x="0" y="0"/>
              <wp:positionH relativeFrom="column">
                <wp:posOffset>6950710</wp:posOffset>
              </wp:positionH>
              <wp:positionV relativeFrom="paragraph">
                <wp:posOffset>-84455</wp:posOffset>
              </wp:positionV>
              <wp:extent cx="91440" cy="91440"/>
              <wp:effectExtent l="0" t="0" r="0" b="0"/>
              <wp:wrapNone/>
              <wp:docPr id="11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6D76D11" id="Rectangle 18" o:spid="_x0000_s1026" style="position:absolute;margin-left:547.3pt;margin-top:-6.65pt;width:7.2pt;height:7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" o:allowincell="f" fillcolor="aqua"/>
          </w:pict>
        </mc:Fallback>
      </mc:AlternateContent>
    </w:r>
    <w:r w:rsidRPr="00400744">
      <w:rPr>
        <w:b/>
        <w:sz w:val="40"/>
        <w:lang w:val="en-US"/>
      </w:rPr>
      <w:t xml:space="preserve">                              </w:t>
    </w:r>
    <w:r>
      <w:rPr>
        <w:b/>
        <w:sz w:val="40"/>
      </w:rPr>
      <w:t xml:space="preserve">                </w:t>
    </w:r>
    <w:r w:rsidRPr="00400744">
      <w:rPr>
        <w:b/>
        <w:sz w:val="44"/>
        <w:lang w:val="en-US"/>
      </w:rPr>
      <w:t>Л</w:t>
    </w:r>
    <w:r>
      <w:rPr>
        <w:b/>
        <w:sz w:val="44"/>
      </w:rPr>
      <w:t>ЕОНАРДО</w:t>
    </w:r>
    <w:r w:rsidRPr="00400744">
      <w:rPr>
        <w:b/>
        <w:sz w:val="44"/>
        <w:lang w:val="en-US"/>
      </w:rPr>
      <w:t xml:space="preserve"> П</w:t>
    </w:r>
    <w:r>
      <w:rPr>
        <w:b/>
        <w:sz w:val="44"/>
      </w:rPr>
      <w:t>РОЕКТ</w:t>
    </w:r>
  </w:p>
  <w:p w14:paraId="52C996A0" w14:textId="62D12756" w:rsidR="00A548E3" w:rsidRDefault="00A548E3">
    <w:pPr>
      <w:pStyle w:val="a3"/>
      <w:jc w:val="center"/>
      <w:rPr>
        <w:b/>
        <w:sz w:val="24"/>
        <w:lang w:val="en-US"/>
      </w:rPr>
    </w:pP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41442F92" wp14:editId="52F00A96">
              <wp:simplePos x="0" y="0"/>
              <wp:positionH relativeFrom="column">
                <wp:posOffset>1144905</wp:posOffset>
              </wp:positionH>
              <wp:positionV relativeFrom="paragraph">
                <wp:posOffset>142875</wp:posOffset>
              </wp:positionV>
              <wp:extent cx="91440" cy="91440"/>
              <wp:effectExtent l="0" t="0" r="35560" b="35560"/>
              <wp:wrapNone/>
              <wp:docPr id="10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789B729" id="Rectangle 34" o:spid="_x0000_s1026" style="position:absolute;margin-left:90.15pt;margin-top:11.25pt;width:7.2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466FEDB8" wp14:editId="16D3CDF0">
              <wp:simplePos x="0" y="0"/>
              <wp:positionH relativeFrom="column">
                <wp:posOffset>5899785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9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B847370" id="Rectangle 32" o:spid="_x0000_s1026" style="position:absolute;margin-left:464.55pt;margin-top:9.55pt;width:7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A98E92E" wp14:editId="5F73C4BD">
              <wp:simplePos x="0" y="0"/>
              <wp:positionH relativeFrom="column">
                <wp:posOffset>5168265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8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6CFFA0F" id="Rectangle 28" o:spid="_x0000_s1026" style="position:absolute;margin-left:406.95pt;margin-top:9.5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B093BBE" wp14:editId="4189D316">
              <wp:simplePos x="0" y="0"/>
              <wp:positionH relativeFrom="column">
                <wp:posOffset>4345305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7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3982E9A2" id="Rectangle 27" o:spid="_x0000_s1026" style="position:absolute;margin-left:342.15pt;margin-top:9.5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A171960" wp14:editId="3245ABB9">
              <wp:simplePos x="0" y="0"/>
              <wp:positionH relativeFrom="column">
                <wp:posOffset>3522345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6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26E38B" id="Rectangle 25" o:spid="_x0000_s1026" style="position:absolute;margin-left:277.35pt;margin-top:9.5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B879974" wp14:editId="39328211">
              <wp:simplePos x="0" y="0"/>
              <wp:positionH relativeFrom="column">
                <wp:posOffset>2699385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5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7976CFD" id="Rectangle 24" o:spid="_x0000_s1026" style="position:absolute;margin-left:212.55pt;margin-top:9.5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F2BA395" wp14:editId="608A6ADD">
              <wp:simplePos x="0" y="0"/>
              <wp:positionH relativeFrom="column">
                <wp:posOffset>1876425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4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B3C3A96" id="Rectangle 26" o:spid="_x0000_s1026" style="position:absolute;margin-left:147.75pt;margin-top:9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01B6EFE" wp14:editId="477DDBC4">
              <wp:simplePos x="0" y="0"/>
              <wp:positionH relativeFrom="column">
                <wp:posOffset>6950710</wp:posOffset>
              </wp:positionH>
              <wp:positionV relativeFrom="paragraph">
                <wp:posOffset>142875</wp:posOffset>
              </wp:positionV>
              <wp:extent cx="91440" cy="91440"/>
              <wp:effectExtent l="0" t="0" r="0" b="0"/>
              <wp:wrapNone/>
              <wp:docPr id="3" name="Rectangl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ECC253F" id="Rectangle 29" o:spid="_x0000_s1026" style="position:absolute;margin-left:547.3pt;margin-top:11.25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" o:allowincell="f" fillcolor="aqua"/>
          </w:pict>
        </mc:Fallback>
      </mc:AlternateConten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6427F545" w:rsidR="00A548E3" w:rsidRDefault="00A548E3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597315" wp14:editId="565D7084">
              <wp:simplePos x="0" y="0"/>
              <wp:positionH relativeFrom="column">
                <wp:posOffset>-848995</wp:posOffset>
              </wp:positionH>
              <wp:positionV relativeFrom="paragraph">
                <wp:posOffset>34925</wp:posOffset>
              </wp:positionV>
              <wp:extent cx="7448745" cy="0"/>
              <wp:effectExtent l="50800" t="25400" r="69850" b="10160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7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73775E6" id="Прямая соединительная линия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2.75pt" to="519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" strokecolor="black [3213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155D3"/>
    <w:rsid w:val="00016B22"/>
    <w:rsid w:val="0001736F"/>
    <w:rsid w:val="00026880"/>
    <w:rsid w:val="000355E1"/>
    <w:rsid w:val="00041B0B"/>
    <w:rsid w:val="00065EA1"/>
    <w:rsid w:val="00074A82"/>
    <w:rsid w:val="00075B84"/>
    <w:rsid w:val="000774A5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87A3A"/>
    <w:rsid w:val="002B1BE2"/>
    <w:rsid w:val="002B238C"/>
    <w:rsid w:val="002D0DCA"/>
    <w:rsid w:val="002D1BC9"/>
    <w:rsid w:val="002D28CB"/>
    <w:rsid w:val="002F4488"/>
    <w:rsid w:val="0031193B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16A23"/>
    <w:rsid w:val="00425C01"/>
    <w:rsid w:val="00435E5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38C6"/>
    <w:rsid w:val="00544D55"/>
    <w:rsid w:val="0056104A"/>
    <w:rsid w:val="0057012C"/>
    <w:rsid w:val="005713C3"/>
    <w:rsid w:val="00593889"/>
    <w:rsid w:val="005C30CF"/>
    <w:rsid w:val="005C4BA1"/>
    <w:rsid w:val="0061089C"/>
    <w:rsid w:val="00616C90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7988"/>
    <w:rsid w:val="00692822"/>
    <w:rsid w:val="006A5BD7"/>
    <w:rsid w:val="006C344E"/>
    <w:rsid w:val="006D1BDA"/>
    <w:rsid w:val="006D2E2D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7002"/>
    <w:rsid w:val="00784AEF"/>
    <w:rsid w:val="00784E8B"/>
    <w:rsid w:val="007A79AD"/>
    <w:rsid w:val="007B1BDC"/>
    <w:rsid w:val="007E1CAD"/>
    <w:rsid w:val="007F598A"/>
    <w:rsid w:val="00881150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10474"/>
    <w:rsid w:val="00A14CA5"/>
    <w:rsid w:val="00A41AC8"/>
    <w:rsid w:val="00A548E3"/>
    <w:rsid w:val="00A84114"/>
    <w:rsid w:val="00A92936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71663"/>
    <w:rsid w:val="00C7413E"/>
    <w:rsid w:val="00CA7124"/>
    <w:rsid w:val="00CB3A70"/>
    <w:rsid w:val="00CB7D89"/>
    <w:rsid w:val="00CC11BD"/>
    <w:rsid w:val="00CD7EFF"/>
    <w:rsid w:val="00CE47E4"/>
    <w:rsid w:val="00CE7B1C"/>
    <w:rsid w:val="00CF7FE0"/>
    <w:rsid w:val="00D17728"/>
    <w:rsid w:val="00D30468"/>
    <w:rsid w:val="00D524A3"/>
    <w:rsid w:val="00D7209D"/>
    <w:rsid w:val="00D947F7"/>
    <w:rsid w:val="00D948AB"/>
    <w:rsid w:val="00DA144F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6B90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2</cp:revision>
  <cp:lastPrinted>2023-01-11T12:40:00Z</cp:lastPrinted>
  <dcterms:created xsi:type="dcterms:W3CDTF">2024-08-02T14:27:00Z</dcterms:created>
  <dcterms:modified xsi:type="dcterms:W3CDTF">2024-08-02T14:27:00Z</dcterms:modified>
</cp:coreProperties>
</file>