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EndPr/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EndPr/>
          <w:sdtContent>
            <w:p w14:paraId="2A2EA72F" w14:textId="2493D737" w:rsidR="005460D2" w:rsidRPr="008D68F5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color w:val="000000" w:themeColor="text1"/>
                  <w:sz w:val="17"/>
                  <w:szCs w:val="17"/>
                </w:rPr>
                <w:t>Оглавление:</w:t>
              </w:r>
            </w:p>
            <w:p w14:paraId="2F9174C1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>1.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 Спецификация покрытия полов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A38E96D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2. Спецификация покрытия полов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45FE83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3. Спецификация покрытия полов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1E5C7C4B" w14:textId="77777777" w:rsidR="002B7A4D" w:rsidRPr="008D68F5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4. Спецификация покрытия полов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5D191BE4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5. 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Спецификация теневых профилей на полах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274FE115" w14:textId="77777777" w:rsidR="002B7A4D" w:rsidRPr="008D68F5" w:rsidRDefault="002B7A4D" w:rsidP="002B7A4D">
              <w:pPr>
                <w:spacing w:after="0"/>
                <w:ind w:right="426"/>
                <w:rPr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6. Спецификация плинтусов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3E7AA1A5" w14:textId="77777777" w:rsidR="002B7A4D" w:rsidRPr="008D68F5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7. Спецификация теневых профилей на полах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01980792" w14:textId="41413107" w:rsidR="002B7A4D" w:rsidRPr="008D68F5" w:rsidRDefault="002B7A4D" w:rsidP="002B7A4D">
              <w:pPr>
                <w:pStyle w:val="33"/>
                <w:rPr>
                  <w:rFonts w:cs="ISOCP2"/>
                  <w:sz w:val="17"/>
                  <w:szCs w:val="17"/>
                </w:rPr>
              </w:pPr>
              <w:r w:rsidRPr="008D68F5">
                <w:rPr>
                  <w:sz w:val="17"/>
                  <w:szCs w:val="17"/>
                </w:rPr>
                <w:t xml:space="preserve">            </w:t>
              </w:r>
              <w:r w:rsidR="008D68F5">
                <w:rPr>
                  <w:sz w:val="17"/>
                  <w:szCs w:val="17"/>
                </w:rPr>
                <w:t xml:space="preserve">     </w:t>
              </w:r>
              <w:r w:rsidRPr="008D68F5">
                <w:rPr>
                  <w:sz w:val="17"/>
                  <w:szCs w:val="17"/>
                </w:rPr>
                <w:t xml:space="preserve"> </w:t>
              </w:r>
              <w:r w:rsidRPr="008D68F5">
                <w:rPr>
                  <w:rFonts w:ascii="ISOCPEUR" w:hAnsi="ISOCPEUR"/>
                  <w:sz w:val="17"/>
                  <w:szCs w:val="17"/>
                </w:rPr>
                <w:t xml:space="preserve">8. Спецификация плинтусов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0670A3C" w14:textId="77777777" w:rsidR="002B7A4D" w:rsidRPr="008D68F5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9. Спецификация теневых профилей на полах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C00815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10. Спецификация плинтусов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6</w:t>
              </w:r>
            </w:p>
            <w:p w14:paraId="4A6F520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11. Спецификация теневых профилей на полах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2BAACBC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12. Спецификация плинтусов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525981F0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4EDAC7C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14. Спецификация  отделки стен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8</w:t>
              </w:r>
            </w:p>
            <w:p w14:paraId="3A2FE7BA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15. Спецификация покраски стен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9</w:t>
              </w:r>
            </w:p>
            <w:p w14:paraId="5AD9A5C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16. Спецификация отделки стен керамогранитом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11</w:t>
              </w:r>
            </w:p>
            <w:p w14:paraId="6AB8DF7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12</w:t>
              </w:r>
            </w:p>
            <w:p w14:paraId="51629A59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18. Спецификация покраски стен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4EC81D4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19. Спецификация покраски стен паркинга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6E18EC0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20. Спецификация покраски стен паркинга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14</w:t>
              </w:r>
            </w:p>
            <w:p w14:paraId="4D24FA8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21. Спецификация профилей на стенах -1 и 1 этажи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1EABE94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22. Спецификация профилей на стенах 2-ой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442139A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23. Спецификация профилей на стенах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16</w:t>
              </w:r>
            </w:p>
            <w:p w14:paraId="49ACEAD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24.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09B9548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25EBA704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26. Спецификация светильников в паркинге на -1 и 1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5C73093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27.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4436394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28. Спецификация светильников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18</w:t>
              </w:r>
            </w:p>
            <w:p w14:paraId="6F3F797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29. Спецификация светильников 1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19</w:t>
              </w:r>
            </w:p>
            <w:p w14:paraId="71246216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30. Спецификация светильников 2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22</w:t>
              </w:r>
            </w:p>
            <w:p w14:paraId="1BD3D051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31. Спецификация светильников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24</w:t>
              </w:r>
            </w:p>
            <w:p w14:paraId="27EB83AD" w14:textId="14EB7B9F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32. Спецификация розеток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25</w:t>
              </w:r>
            </w:p>
            <w:p w14:paraId="11274BE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33. Спецификация выключателей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2B98B94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34. Спецификация дверных упоров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1D0803FA" w14:textId="734D11BE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35. Спецификация контрастной маркировки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578D4FFB" w14:textId="3586B2F1" w:rsidR="002B7A4D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36. Спецификация декоративной решетки в нише приборов отопления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351B861B" w14:textId="4892E2EE" w:rsidR="008D68F5" w:rsidRP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37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. Спецификация таблички для инвалидов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18AAF869" w14:textId="1C3D02D7" w:rsid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hAnsi="ISOCPEUR"/>
                  <w:sz w:val="17"/>
                  <w:szCs w:val="17"/>
                </w:rPr>
                <w:t>38</w:t>
              </w:r>
              <w:r w:rsidR="002B7A4D" w:rsidRPr="008D68F5">
                <w:rPr>
                  <w:rFonts w:ascii="ISOCPEUR" w:hAnsi="ISOCPEUR"/>
                  <w:sz w:val="17"/>
                  <w:szCs w:val="17"/>
                </w:rPr>
                <w:t>. Примечания</w:t>
              </w:r>
              <w:r w:rsidR="002B7A4D"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28</w:t>
              </w:r>
            </w:p>
            <w:p w14:paraId="65282955" w14:textId="502E666F" w:rsidR="005460D2" w:rsidRPr="008D68F5" w:rsidRDefault="00E60992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51D48923" w14:textId="7D774F3F" w:rsidR="00895544" w:rsidRPr="00DA53E5" w:rsidRDefault="00645C03" w:rsidP="005460D2">
      <w:pPr>
        <w:pStyle w:val="afe"/>
      </w:pPr>
      <w:r>
        <w:lastRenderedPageBreak/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48EC13F9" w14:textId="77777777" w:rsidTr="003F44B2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784E1FE0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EF9CCFE" w14:textId="5D72ED6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126,80</w:t>
            </w:r>
          </w:p>
        </w:tc>
        <w:tc>
          <w:tcPr>
            <w:tcW w:w="840" w:type="dxa"/>
            <w:vAlign w:val="center"/>
          </w:tcPr>
          <w:p w14:paraId="78B3CA20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DA53E5" w14:paraId="725F4D2D" w14:textId="77777777" w:rsidTr="003F44B2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37151BA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7D88C5A8" w14:textId="46EEE33E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36,70</w:t>
            </w:r>
          </w:p>
        </w:tc>
        <w:tc>
          <w:tcPr>
            <w:tcW w:w="840" w:type="dxa"/>
            <w:vAlign w:val="center"/>
          </w:tcPr>
          <w:p w14:paraId="2719D9AF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489DACBB" w14:textId="77777777" w:rsidTr="003F44B2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322FF048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2D2A831" w14:textId="2577698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58,63</w:t>
            </w:r>
          </w:p>
        </w:tc>
        <w:tc>
          <w:tcPr>
            <w:tcW w:w="840" w:type="dxa"/>
            <w:vAlign w:val="center"/>
          </w:tcPr>
          <w:p w14:paraId="023B47C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:rsidRPr="00067258" w14:paraId="513647C9" w14:textId="77777777" w:rsidTr="003F44B2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74C18E07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63B2DE56" w14:textId="65332514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C2649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169,50</w:t>
            </w:r>
          </w:p>
          <w:p w14:paraId="60088852" w14:textId="765957BE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4C86FC8C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4B46AC2" w14:textId="46F61718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4FFA636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73B5DEE9" w14:textId="06089374" w:rsidR="00BD5699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5E49266D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689E7CAE" w14:textId="1C4E0303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381CD323" w:rsidR="00BD5699" w:rsidRPr="009C698B" w:rsidRDefault="009C698B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я</w:t>
            </w:r>
          </w:p>
        </w:tc>
        <w:tc>
          <w:tcPr>
            <w:tcW w:w="3333" w:type="dxa"/>
            <w:vAlign w:val="center"/>
          </w:tcPr>
          <w:p w14:paraId="4868BBF8" w14:textId="351A2CBF" w:rsidR="00BD5699" w:rsidRPr="00A83F99" w:rsidRDefault="009C698B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SL 1228G0001R6, с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укладкой на эластичный клей на </w:t>
            </w: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609E5A6F" w:rsidR="00BD5699" w:rsidRDefault="00BD5699" w:rsidP="001233D7">
      <w:pPr>
        <w:ind w:left="0" w:firstLine="0"/>
      </w:pPr>
    </w:p>
    <w:p w14:paraId="36003C40" w14:textId="77777777" w:rsidR="009C698B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6CEDF538" w14:textId="77777777" w:rsidTr="00BE0B6C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2659BAB" w:rsidR="009C698B" w:rsidRP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5062EE21" w14:textId="4658E7A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0D5E91E3" w14:textId="77777777" w:rsidTr="00BE0B6C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3812A92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2C1ADBA" w14:textId="69D830BB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A28DAE0" w14:textId="77777777" w:rsidTr="00BE0B6C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40D25592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2129E634" w14:textId="11734349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DC18838" w14:textId="77777777" w:rsidTr="00BE0B6C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0577521C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05B82AB6" w14:textId="3D81BF5A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79196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9C698B" w:rsidRPr="00DA53E5" w14:paraId="0D48CD21" w14:textId="77777777" w:rsidTr="003372B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0AA7DD13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376CD3C6" w14:textId="22C9EF20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64,32*15=964,8</w:t>
            </w:r>
          </w:p>
        </w:tc>
        <w:tc>
          <w:tcPr>
            <w:tcW w:w="840" w:type="dxa"/>
            <w:vAlign w:val="center"/>
          </w:tcPr>
          <w:p w14:paraId="10740BAF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9C698B" w:rsidRPr="000C66AA" w14:paraId="2C50F07A" w14:textId="77777777" w:rsidTr="003372B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327AD0C4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DBB9A4B" w14:textId="402E822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9C698B" w:rsidRPr="00895544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71,65*10=716,5</w:t>
            </w:r>
          </w:p>
        </w:tc>
        <w:tc>
          <w:tcPr>
            <w:tcW w:w="840" w:type="dxa"/>
            <w:vAlign w:val="center"/>
          </w:tcPr>
          <w:p w14:paraId="42F97C88" w14:textId="77777777" w:rsidR="009C698B" w:rsidRPr="00E12B1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9C698B" w:rsidRPr="000C66AA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9C698B" w:rsidRPr="00067258" w14:paraId="394F3D94" w14:textId="77777777" w:rsidTr="003372B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3DA03FAB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710AC81" w14:textId="6EE1A47C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66,80*8=534,4</w:t>
            </w:r>
          </w:p>
        </w:tc>
        <w:tc>
          <w:tcPr>
            <w:tcW w:w="840" w:type="dxa"/>
            <w:vAlign w:val="center"/>
          </w:tcPr>
          <w:p w14:paraId="79C883B1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9C698B" w14:paraId="50CBF71E" w14:textId="77777777" w:rsidTr="003372B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0F7F68A9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3333" w:type="dxa"/>
          </w:tcPr>
          <w:p w14:paraId="1B9DC05E" w14:textId="2347F7E7" w:rsidR="009C698B" w:rsidRPr="00A83F99" w:rsidRDefault="009C698B" w:rsidP="009C69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E3503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89,34*13=1161,4</w:t>
            </w:r>
          </w:p>
          <w:p w14:paraId="5681EC11" w14:textId="77777777" w:rsidR="009C698B" w:rsidRDefault="009C698B" w:rsidP="009C698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9C698B" w:rsidRPr="00067258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1BF0B434" w:rsidR="00BD5699" w:rsidRDefault="00BD5699" w:rsidP="001233D7">
      <w:pPr>
        <w:ind w:left="0" w:firstLine="0"/>
      </w:pPr>
    </w:p>
    <w:p w14:paraId="7C3DF073" w14:textId="1856AE65" w:rsidR="009C698B" w:rsidRDefault="009C698B" w:rsidP="001233D7">
      <w:pPr>
        <w:ind w:left="0" w:firstLine="0"/>
      </w:pPr>
    </w:p>
    <w:p w14:paraId="506D1DED" w14:textId="77777777" w:rsidR="009C698B" w:rsidRPr="00067258" w:rsidRDefault="009C698B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2CAF0" w14:textId="667B314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140E85A" w14:textId="77777777" w:rsidTr="00312A94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3BEBE6D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DA5777C" w14:textId="4DE35DC1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07A671C5" w14:textId="77777777" w:rsidTr="00312A94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6EDA1C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D19ABDA" w14:textId="11E302A9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2AB9F37" w14:textId="77777777" w:rsidTr="00312A94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28F7AF3C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148D6BB" w14:textId="41F1962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D86CDE9" w14:textId="77777777" w:rsidTr="00312A94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DD7C8E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1E383741" w14:textId="380E946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54AC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1457D961" w:rsidR="00BD5699" w:rsidRDefault="00BD5699" w:rsidP="00BD5699">
      <w:pPr>
        <w:ind w:left="0" w:firstLine="0"/>
      </w:pPr>
    </w:p>
    <w:p w14:paraId="093B171D" w14:textId="77777777" w:rsidR="009C698B" w:rsidRDefault="009C698B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7ED405EF" w14:textId="77777777" w:rsidTr="0055784C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1B6AF428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3B10C75" w14:textId="767FA2EE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3EE07F31" w14:textId="77777777" w:rsidTr="0055784C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246EB09E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E4D7483" w14:textId="58D1B4A4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5EBB0663" w14:textId="77777777" w:rsidTr="0055784C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30BD02A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0E670D" w14:textId="61455DD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632E4741" w14:textId="77777777" w:rsidTr="0055784C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2804EA6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66B7A8F1" w14:textId="2890778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B703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C698B" w:rsidRPr="00DA53E5" w14:paraId="16A235B0" w14:textId="77777777" w:rsidTr="0055784C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03436C33" w:rsidR="009C698B" w:rsidRPr="00A83F99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7A84401" w14:textId="1EBFF8D2" w:rsidR="009C698B" w:rsidRPr="00A83F99" w:rsidRDefault="00E60992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E4BA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9C698B" w:rsidRPr="00DA53E5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9C698B" w:rsidRDefault="009C698B" w:rsidP="009C69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35C2C173" w:rsidR="0083769E" w:rsidRDefault="0083769E" w:rsidP="0083769E">
      <w:pPr>
        <w:ind w:left="0" w:firstLine="0"/>
      </w:pPr>
    </w:p>
    <w:p w14:paraId="0B843218" w14:textId="77777777" w:rsidR="009C698B" w:rsidRDefault="009C698B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60992" w:rsidRPr="00DA53E5" w14:paraId="4EF9FA9B" w14:textId="77777777" w:rsidTr="00054A47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0F578BE9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988A47E" w14:textId="3C0F6249" w:rsidR="00E60992" w:rsidRPr="00A83F99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E60992" w:rsidRPr="00DA53E5" w14:paraId="24527CBB" w14:textId="77777777" w:rsidTr="00054A47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29ED0301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54B6B193" w14:textId="194A801A" w:rsidR="00E60992" w:rsidRPr="0055227B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E60992" w:rsidRPr="00DA53E5" w14:paraId="190EF33C" w14:textId="77777777" w:rsidTr="00054A47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0F6A3E5B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782CBB2A" w14:textId="44BFD0A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E60992" w:rsidRPr="00DA53E5" w14:paraId="300CB5AD" w14:textId="77777777" w:rsidTr="00054A47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39163943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A2B14D1" w14:textId="53463BE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5003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E60992" w:rsidRPr="00DA53E5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626A85C" w14:textId="4BF90F8B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7045D1A1" w:rsidR="00722864" w:rsidRDefault="00722864" w:rsidP="00722864">
      <w:pPr>
        <w:ind w:left="0" w:firstLine="0"/>
      </w:pPr>
    </w:p>
    <w:p w14:paraId="4187F75D" w14:textId="77777777" w:rsidR="009C698B" w:rsidRDefault="009C698B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60992" w:rsidRPr="00CB1526" w14:paraId="1737E155" w14:textId="77777777" w:rsidTr="00D02018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C57C18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0E19DCC0" w14:textId="144C15C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60992" w:rsidRPr="00CB1526" w14:paraId="0A9E5DB1" w14:textId="77777777" w:rsidTr="00D02018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5876F664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39F16C1E" w14:textId="6637A1CD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60992" w:rsidRPr="00CB1526" w14:paraId="4FD6CBB8" w14:textId="77777777" w:rsidTr="00D02018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3628B262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28A7DBA7" w14:textId="68F46A40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</w:t>
            </w:r>
            <w:bookmarkStart w:id="0" w:name="_GoBack"/>
            <w:bookmarkEnd w:id="0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58,4</w:t>
            </w:r>
          </w:p>
        </w:tc>
        <w:tc>
          <w:tcPr>
            <w:tcW w:w="833" w:type="dxa"/>
            <w:vAlign w:val="center"/>
          </w:tcPr>
          <w:p w14:paraId="5218BCDE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60992" w:rsidRPr="00DA53E5" w14:paraId="0CA21A78" w14:textId="77777777" w:rsidTr="00D02018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3D546AA1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9C698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Керама Марацци, Росси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</w:p>
        </w:tc>
        <w:tc>
          <w:tcPr>
            <w:tcW w:w="2926" w:type="dxa"/>
          </w:tcPr>
          <w:p w14:paraId="44AB697E" w14:textId="3C5C4F05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A47D9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 крупноформатного керамогранита Чеппо ди Грей 100х300х0,6см, SL 1228G0001R6, с укладкой на эластичный клей на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60992" w:rsidRPr="00B15B37" w:rsidRDefault="00E60992" w:rsidP="00E6099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862412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9C698B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9C698B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862412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6F45EA" w14:textId="36C81172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862412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279F55" w14:textId="3992CBD9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0A064F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250C1F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862412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9C698B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RAL8004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250C1F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Г, RAL7006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9C698B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0A064F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RAL9010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3B1DFC3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14174F4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488E858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BBB24F8" w14:textId="2834003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111A9D7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8364112" w14:textId="481DAEA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1D645F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1D645F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1B2F4F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5FA5D3B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1CBAD0D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0BE19C4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2A530F6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24C6B97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6473704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22374CE2" w:rsidR="00AF6134" w:rsidRPr="001D645F" w:rsidRDefault="00AF6134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62140C" w:rsidRPr="00440DDF" w:rsidRDefault="0062140C" w:rsidP="00440DD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62140C" w:rsidRPr="00440DDF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8B1DA26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4AAD2C1" w14:textId="22FD60C8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48640756" w14:textId="7913B358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41A8C"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7A442F" w14:textId="78AFF541" w:rsidR="00CE2037" w:rsidRDefault="00541A8C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 п.м.</w:t>
            </w: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70BDDC39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09CA47B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27B1E22" w14:textId="3EB66886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683FBD24" w14:textId="588458D3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47F028" w14:textId="7E114C9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 п.м.</w:t>
            </w: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7FB8D94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7F3295D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57AB2444" w14:textId="7173AB0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B9B2A61" w14:textId="0D7FCA3F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B5B7BB" w14:textId="7ECDC87C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 п.м.</w:t>
            </w: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2C3E46E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2DD9E29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02419F16" w14:textId="6C32E8C0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A80BB93" w14:textId="64438A6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A8D32B" w14:textId="51A500FB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 п.м.</w:t>
            </w: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31839051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0D7FF9DB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5B86D4B2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1968728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6767BA6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46361CEB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4C822572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1E23D4D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793A916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14BE41B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790618B1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2137E0D1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1BB1D56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1B9BAB0A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6F68DA90" w:rsidR="004D79F3" w:rsidRPr="008A517B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1A8E353D" w:rsidR="004D79F3" w:rsidRPr="00D153A3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3D3DABB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0376D152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6D40A53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1634668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35915FF1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1B901EBF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Default="00AF6134" w:rsidP="006B79D2">
      <w:pPr>
        <w:ind w:left="0" w:firstLine="0"/>
      </w:pPr>
    </w:p>
    <w:p w14:paraId="3B127AFE" w14:textId="7777777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1BC60446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2CC2B3A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6C236F8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3E287804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736A027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76D1C76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44840F2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5D4D9550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0EC7F7D6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Cuistom,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73167F89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DE71D2C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74B373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287A3D2A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402FA7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3DC3D7F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17C471D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 шт</w:t>
            </w:r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4+18+6=28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4+22+10=36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4+10+6=20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12+18+10=40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0,09+0,72+0,54+4,68=60,3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9B046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B7A4D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2B7A4D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B7A4D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9132559" w14:textId="48E2766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таблички для инвалидов</w:t>
            </w:r>
          </w:p>
        </w:tc>
      </w:tr>
      <w:tr w:rsidR="008D68F5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1ACC0B73" w14:textId="77777777" w:rsidR="00686619" w:rsidRDefault="00686619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56AF3689" w:rsidR="00EA75BD" w:rsidRPr="00DA53E5" w:rsidRDefault="00EA75BD" w:rsidP="00686619">
      <w:pPr>
        <w:tabs>
          <w:tab w:val="left" w:pos="709"/>
        </w:tabs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>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F0594B" w:rsidRDefault="00F0594B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F0594B" w:rsidRDefault="00F0594B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F0594B" w:rsidRDefault="00F0594B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F0594B" w:rsidRPr="00B52562" w:rsidRDefault="00F0594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F0594B" w:rsidRPr="00B52562" w:rsidRDefault="00F0594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F0594B" w:rsidRPr="000E5BC9" w:rsidRDefault="00F0594B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F0594B" w:rsidRPr="000E5BC9" w:rsidRDefault="00F0594B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F0594B" w:rsidRPr="00BB1107" w:rsidRDefault="00F0594B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F0594B" w:rsidRPr="00BB1107" w:rsidRDefault="00F0594B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F0594B" w:rsidRPr="00B52562" w:rsidRDefault="00F0594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F0594B" w:rsidRPr="00B52562" w:rsidRDefault="00F0594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F0594B" w:rsidRDefault="00F0594B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F0594B" w:rsidRDefault="00F0594B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0594B" w:rsidRDefault="00F0594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0594B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F0594B" w:rsidRPr="005216EE" w:rsidRDefault="00F0594B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0594B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F0594B" w:rsidRPr="00FB5B3A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F0594B" w:rsidRPr="00736057" w:rsidRDefault="00F0594B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F0594B" w:rsidRPr="007F552D" w:rsidRDefault="00F0594B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0594B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F0594B" w:rsidRPr="007E6D6E" w:rsidRDefault="00F0594B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F0594B" w:rsidRPr="0073605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32379BD2" w:rsidR="00F0594B" w:rsidRPr="000406C6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E60992">
                                  <w:rPr>
                                    <w:noProof/>
                                  </w:rPr>
                                  <w:instrText>9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E60992">
                                  <w:rPr>
                                    <w:noProof/>
                                  </w:rPr>
                                  <w:t>9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F0594B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F0594B" w:rsidRDefault="00F0594B" w:rsidP="00736057">
                          <w:pPr>
                            <w:ind w:left="426"/>
                          </w:pPr>
                        </w:p>
                        <w:p w14:paraId="2DF7958B" w14:textId="77777777" w:rsidR="00F0594B" w:rsidRDefault="00F0594B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F0594B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F0594B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F0594B" w:rsidRDefault="00F0594B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0594B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F0594B" w:rsidRPr="005216EE" w:rsidRDefault="00F0594B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0594B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F0594B" w:rsidRPr="00FB5B3A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F0594B" w:rsidRPr="00736057" w:rsidRDefault="00F0594B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F0594B" w:rsidRPr="007F552D" w:rsidRDefault="00F0594B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0594B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F0594B" w:rsidRPr="007E6D6E" w:rsidRDefault="00F0594B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F0594B" w:rsidRPr="00736057" w:rsidRDefault="00F0594B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32379BD2" w:rsidR="00F0594B" w:rsidRPr="000406C6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60992">
                            <w:rPr>
                              <w:noProof/>
                            </w:rPr>
                            <w:instrText>9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E60992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F0594B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F0594B" w:rsidRDefault="00F0594B" w:rsidP="00736057">
                    <w:pPr>
                      <w:ind w:left="426"/>
                    </w:pPr>
                  </w:p>
                  <w:p w14:paraId="2DF7958B" w14:textId="77777777" w:rsidR="00F0594B" w:rsidRDefault="00F0594B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F0594B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F0594B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F0594B" w:rsidRDefault="00F0594B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0594B" w:rsidRDefault="00F0594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0594B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F0594B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F0594B" w:rsidRPr="00813154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F0594B" w:rsidRPr="002235C6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F0594B" w:rsidRPr="00BC1308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F0594B" w:rsidRPr="00C93A7C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F0594B" w:rsidRPr="00C93A7C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F0594B" w:rsidRPr="00C93A7C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F0594B" w:rsidRPr="007F552D" w:rsidRDefault="00F0594B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F0594B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F0594B" w:rsidRPr="00901102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F0594B" w:rsidRPr="00E16640" w:rsidRDefault="00F0594B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F0594B" w:rsidRPr="00F6561F" w:rsidRDefault="00F0594B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F0594B" w:rsidRPr="00F6561F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F0594B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0594B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F0594B" w:rsidRPr="00E16640" w:rsidRDefault="00F0594B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F0594B" w:rsidRPr="006F105C" w:rsidRDefault="00F0594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F0594B" w:rsidRPr="00E04DDF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17A4F17C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60992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E60992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4AB56192" w:rsidR="00F0594B" w:rsidRPr="00E16640" w:rsidRDefault="00F0594B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28</w:t>
                                </w:r>
                              </w:p>
                            </w:tc>
                          </w:tr>
                          <w:tr w:rsidR="00F0594B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F0594B" w:rsidRPr="00E16640" w:rsidRDefault="00F0594B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F0594B" w:rsidRPr="006F105C" w:rsidRDefault="00F0594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F0594B" w:rsidRPr="00E04DDF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F0594B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F0594B" w:rsidRPr="001964B7" w:rsidRDefault="00F0594B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F0594B" w:rsidRPr="001964B7" w:rsidRDefault="00F0594B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F0594B" w:rsidRPr="001964B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F0594B" w:rsidRPr="00E16640" w:rsidRDefault="00F0594B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F0594B" w:rsidRPr="001964B7" w:rsidRDefault="00F0594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F0594B" w:rsidRPr="001964B7" w:rsidRDefault="00F0594B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0594B" w:rsidRDefault="00F0594B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0594B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F0594B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F0594B" w:rsidRPr="00813154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F0594B" w:rsidRPr="002235C6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F0594B" w:rsidRPr="00BC1308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F0594B" w:rsidRPr="00C93A7C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F0594B" w:rsidRPr="00C93A7C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F0594B" w:rsidRPr="00C93A7C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F0594B" w:rsidRPr="007F552D" w:rsidRDefault="00F0594B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F0594B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F0594B" w:rsidRPr="00901102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F0594B" w:rsidRPr="007A766D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F0594B" w:rsidRPr="007A766D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F0594B" w:rsidRPr="00E16640" w:rsidRDefault="00F0594B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F0594B" w:rsidRPr="00F6561F" w:rsidRDefault="00F0594B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F0594B" w:rsidRPr="007A766D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F0594B" w:rsidRPr="00F6561F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F0594B" w:rsidRDefault="00F0594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F0594B" w:rsidRPr="007A766D" w:rsidRDefault="00F0594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0594B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F0594B" w:rsidRPr="00E16640" w:rsidRDefault="00F0594B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F0594B" w:rsidRPr="006F105C" w:rsidRDefault="00F0594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F0594B" w:rsidRPr="00E04DDF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17A4F17C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60992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E60992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4AB56192" w:rsidR="00F0594B" w:rsidRPr="00E16640" w:rsidRDefault="00F0594B" w:rsidP="00D63E40">
                          <w:pPr>
                            <w:pStyle w:val="MPStamp"/>
                            <w:jc w:val="center"/>
                          </w:pPr>
                          <w:r>
                            <w:t>28</w:t>
                          </w:r>
                        </w:p>
                      </w:tc>
                    </w:tr>
                    <w:tr w:rsidR="00F0594B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F0594B" w:rsidRPr="00E16640" w:rsidRDefault="00F0594B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F0594B" w:rsidRPr="006F105C" w:rsidRDefault="00F0594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F0594B" w:rsidRPr="00E04DDF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F0594B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F0594B" w:rsidRPr="001964B7" w:rsidRDefault="00F0594B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F0594B" w:rsidRPr="001964B7" w:rsidRDefault="00F0594B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F0594B" w:rsidRPr="001964B7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F0594B" w:rsidRPr="00E16640" w:rsidRDefault="00F0594B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F0594B" w:rsidRPr="001964B7" w:rsidRDefault="00F0594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F0594B" w:rsidRPr="001964B7" w:rsidRDefault="00F0594B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0594B" w:rsidRDefault="00F0594B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6619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C698B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992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A06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391BE-0B82-433E-BB25-085651B85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10043</TotalTime>
  <Pages>28</Pages>
  <Words>10328</Words>
  <Characters>66695</Characters>
  <Application>Microsoft Office Word</Application>
  <DocSecurity>0</DocSecurity>
  <Lines>555</Lines>
  <Paragraphs>153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76870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88</cp:revision>
  <cp:lastPrinted>2025-09-15T11:42:00Z</cp:lastPrinted>
  <dcterms:created xsi:type="dcterms:W3CDTF">2025-08-11T11:52:00Z</dcterms:created>
  <dcterms:modified xsi:type="dcterms:W3CDTF">2025-09-24T12:44:00Z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