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5"/>
          <w:szCs w:val="15"/>
        </w:rPr>
        <w:id w:val="480199876"/>
        <w:docPartObj>
          <w:docPartGallery w:val="Table of Contents"/>
          <w:docPartUnique/>
        </w:docPartObj>
      </w:sdtPr>
      <w:sdtEndPr>
        <w:rPr>
          <w:sz w:val="17"/>
          <w:szCs w:val="17"/>
        </w:rPr>
      </w:sdtEndPr>
      <w:sdtContent>
        <w:p w14:paraId="57601E54" w14:textId="77777777" w:rsidR="00A96CD0" w:rsidRPr="00690CA7" w:rsidRDefault="00A96CD0" w:rsidP="00A96CD0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15"/>
              <w:szCs w:val="15"/>
            </w:rPr>
          </w:pPr>
          <w:r w:rsidRPr="00690CA7">
            <w:rPr>
              <w:rFonts w:ascii="ISOCPEUR" w:hAnsi="ISOCPEUR"/>
              <w:color w:val="000000" w:themeColor="text1"/>
              <w:sz w:val="15"/>
              <w:szCs w:val="15"/>
            </w:rPr>
            <w:t>Оглавление:</w:t>
          </w:r>
        </w:p>
        <w:p w14:paraId="1D785D40" w14:textId="77777777" w:rsidR="00A96CD0" w:rsidRPr="00690CA7" w:rsidRDefault="00A96CD0" w:rsidP="00A96CD0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hAnsi="ISOCPEUR"/>
              <w:sz w:val="15"/>
              <w:szCs w:val="15"/>
            </w:rPr>
            <w:t>1.</w:t>
          </w: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 Спецификация покрытия полов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</w:t>
          </w:r>
        </w:p>
        <w:p w14:paraId="2D9E26D5" w14:textId="77777777" w:rsidR="00A96CD0" w:rsidRPr="00690CA7" w:rsidRDefault="00A96CD0" w:rsidP="00A96CD0">
          <w:pPr>
            <w:pStyle w:val="11"/>
            <w:ind w:left="851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2. Спецификация покрытия полов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</w:t>
          </w:r>
        </w:p>
        <w:p w14:paraId="27449744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3. Спецификация покрытия полов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</w:t>
          </w:r>
        </w:p>
        <w:p w14:paraId="0D6BD609" w14:textId="77777777" w:rsidR="00A96CD0" w:rsidRPr="00690CA7" w:rsidRDefault="00A96CD0" w:rsidP="00A96CD0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4. Спецификация покрытия полов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3</w:t>
          </w:r>
        </w:p>
        <w:p w14:paraId="7CFED1EF" w14:textId="77777777" w:rsidR="00A96CD0" w:rsidRPr="00690CA7" w:rsidRDefault="00A96CD0" w:rsidP="00A96CD0">
          <w:pPr>
            <w:pStyle w:val="11"/>
            <w:ind w:left="851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5. </w:t>
          </w: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теневых профилей на полах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3</w:t>
          </w:r>
        </w:p>
        <w:p w14:paraId="56C8C6A4" w14:textId="77777777" w:rsidR="00A96CD0" w:rsidRPr="00690CA7" w:rsidRDefault="00A96CD0" w:rsidP="00A96CD0">
          <w:pPr>
            <w:spacing w:after="0"/>
            <w:ind w:right="426"/>
            <w:rPr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6. Спецификация плинтусов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4</w:t>
          </w:r>
        </w:p>
        <w:p w14:paraId="6F79757D" w14:textId="77777777" w:rsidR="00A96CD0" w:rsidRPr="00690CA7" w:rsidRDefault="00A96CD0" w:rsidP="00A96CD0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7. Спецификация теневых профилей на полах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4</w:t>
          </w:r>
        </w:p>
        <w:p w14:paraId="219D3C8A" w14:textId="77777777" w:rsidR="00A96CD0" w:rsidRPr="00690CA7" w:rsidRDefault="00A96CD0" w:rsidP="00A96CD0">
          <w:pPr>
            <w:pStyle w:val="31"/>
            <w:rPr>
              <w:rFonts w:cs="ISOCP2"/>
              <w:sz w:val="15"/>
              <w:szCs w:val="15"/>
            </w:rPr>
          </w:pPr>
          <w:r w:rsidRPr="00690CA7">
            <w:rPr>
              <w:sz w:val="15"/>
              <w:szCs w:val="15"/>
            </w:rPr>
            <w:t xml:space="preserve">                  </w:t>
          </w:r>
          <w:r w:rsidRPr="00690CA7">
            <w:rPr>
              <w:rFonts w:ascii="ISOCPEUR" w:hAnsi="ISOCPEUR"/>
              <w:sz w:val="15"/>
              <w:szCs w:val="15"/>
            </w:rPr>
            <w:t xml:space="preserve">8. Спецификация плинтусов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/>
              <w:sz w:val="15"/>
              <w:szCs w:val="15"/>
            </w:rPr>
            <w:t>5</w:t>
          </w:r>
        </w:p>
        <w:p w14:paraId="282844FD" w14:textId="77777777" w:rsidR="00A96CD0" w:rsidRPr="00690CA7" w:rsidRDefault="00A96CD0" w:rsidP="00A96CD0">
          <w:pPr>
            <w:pStyle w:val="11"/>
            <w:ind w:left="851" w:right="426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9. Спецификация теневых профилей на полах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/>
              <w:sz w:val="15"/>
              <w:szCs w:val="15"/>
            </w:rPr>
            <w:t>5</w:t>
          </w:r>
        </w:p>
        <w:p w14:paraId="2BEB62FF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10. Спецификация плинтусов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6</w:t>
          </w:r>
        </w:p>
        <w:p w14:paraId="00419640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11. Спецификация теневых профилей на полах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7</w:t>
          </w:r>
        </w:p>
        <w:p w14:paraId="6F2DBEE8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12. Спецификация плинтусов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7</w:t>
          </w:r>
        </w:p>
        <w:p w14:paraId="4901CA2F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13. Спецификация  отделки стен керамогранитом -1 и 1ый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7</w:t>
          </w:r>
        </w:p>
        <w:p w14:paraId="64B657B2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14. Спецификация  отделки стен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8</w:t>
          </w:r>
        </w:p>
        <w:p w14:paraId="424F33B6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15. Спецификация покраски стен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9</w:t>
          </w:r>
        </w:p>
        <w:p w14:paraId="737FA41B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16. Спецификация отделки стен керамогранитом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11</w:t>
          </w:r>
        </w:p>
        <w:p w14:paraId="02C79B98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17. Спецификация отделки стен керамогранитом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12</w:t>
          </w:r>
        </w:p>
        <w:p w14:paraId="3EA8CC64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18. Спецификация покраски стен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13</w:t>
          </w:r>
        </w:p>
        <w:p w14:paraId="6CB5FEAE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19. Спецификация покраски стен паркинга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13</w:t>
          </w:r>
        </w:p>
        <w:p w14:paraId="1CF84EB3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20. Спецификация покраски стен паркинга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14</w:t>
          </w:r>
        </w:p>
        <w:p w14:paraId="7CEFFBAB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21. Спецификация профилей на стенах -1 и 1 этажи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15</w:t>
          </w:r>
        </w:p>
        <w:p w14:paraId="1D96DCBD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22. Спецификация профилей на стенах 2-ой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15</w:t>
          </w:r>
        </w:p>
        <w:p w14:paraId="3F9EFDD3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23. Спецификация профилей на стенах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16</w:t>
          </w:r>
        </w:p>
        <w:p w14:paraId="517C6636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24. Спецификация реечного потолка на 1ом этаже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2C6A084D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25. Спецификация потолочных панелей и профиля на 2ом и типовых этажах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7ACD2DE9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26. Спецификация светильников в паркинге на -1 и 1 этаже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2C674FD6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27. Спецификация реечного потолка на 1ом этаже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126E98E4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28. Спецификация светильников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18</w:t>
          </w:r>
        </w:p>
        <w:p w14:paraId="37EC15A1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29. Спецификация светильников 1 этаж 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19</w:t>
          </w:r>
        </w:p>
        <w:p w14:paraId="7706A12B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30. Спецификация светильников 2 этаж 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22</w:t>
          </w:r>
        </w:p>
        <w:p w14:paraId="5461ED19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31. Спецификация светильников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24</w:t>
          </w:r>
        </w:p>
        <w:p w14:paraId="4BD1C94C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32. Спецификация розеток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 xml:space="preserve"> 25</w:t>
          </w:r>
        </w:p>
        <w:p w14:paraId="4A24540E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33. Спецификация выключателей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 xml:space="preserve"> 26</w:t>
          </w:r>
        </w:p>
        <w:p w14:paraId="6EB9890E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34. Спецификация дверных упоров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 xml:space="preserve"> 26</w:t>
          </w:r>
        </w:p>
        <w:p w14:paraId="5ECBD479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35. Спецификация контрастной маркировки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26</w:t>
          </w:r>
        </w:p>
        <w:p w14:paraId="4CA2FF7F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36. Спецификация декоративной решетки в нише приборов отопления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27</w:t>
          </w:r>
        </w:p>
        <w:p w14:paraId="2430874D" w14:textId="0AA0ABC9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37. Спецификация таблички для инвалидов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28</w:t>
          </w:r>
        </w:p>
        <w:p w14:paraId="50EAEAD3" w14:textId="4781F23C" w:rsidR="00DD2484" w:rsidRDefault="00690CA7" w:rsidP="00DD2484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38</w:t>
          </w:r>
          <w:r w:rsidR="00DD2484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демпферов паркинга на -1 и 1 этаже </w:t>
          </w:r>
          <w:r w:rsidR="00DD2484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DD2484" w:rsidRPr="00690CA7">
            <w:rPr>
              <w:rFonts w:ascii="ISOCPEUR" w:hAnsi="ISOCPEUR" w:cs="ISOCP2"/>
              <w:sz w:val="15"/>
              <w:szCs w:val="15"/>
            </w:rPr>
            <w:t>29</w:t>
          </w:r>
        </w:p>
        <w:p w14:paraId="35A5A8CE" w14:textId="77777777" w:rsidR="00690CA7" w:rsidRPr="00050EA3" w:rsidRDefault="00690CA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39</w:t>
          </w:r>
          <w:r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-1 этажа </w:t>
          </w:r>
          <w:r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29</w:t>
          </w:r>
        </w:p>
        <w:p w14:paraId="2F49C386" w14:textId="03A83B40" w:rsidR="00690CA7" w:rsidRPr="00050EA3" w:rsidRDefault="00690CA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40</w:t>
          </w:r>
          <w:r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1 этажа </w:t>
          </w:r>
          <w:r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30</w:t>
          </w:r>
        </w:p>
        <w:p w14:paraId="3BDEB99B" w14:textId="77777777" w:rsidR="00690CA7" w:rsidRPr="00050EA3" w:rsidRDefault="00690CA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41</w:t>
          </w:r>
          <w:r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2 этажа </w:t>
          </w:r>
          <w:r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30</w:t>
          </w:r>
        </w:p>
        <w:p w14:paraId="6A83458C" w14:textId="584782C7" w:rsidR="00690CA7" w:rsidRPr="00050EA3" w:rsidRDefault="00690CA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42</w:t>
          </w:r>
          <w:r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типового этажа </w:t>
          </w:r>
          <w:r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31</w:t>
          </w:r>
        </w:p>
        <w:p w14:paraId="090F163D" w14:textId="37B07FED" w:rsidR="00690CA7" w:rsidRPr="00690CA7" w:rsidRDefault="00690CA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43</w:t>
          </w:r>
          <w:r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оборудования в С\У и лапомойке </w:t>
          </w:r>
          <w:r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31</w:t>
          </w:r>
        </w:p>
        <w:p w14:paraId="74C3587B" w14:textId="5C2CF331" w:rsidR="00A96CD0" w:rsidRPr="00690CA7" w:rsidRDefault="00690CA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hAnsi="ISOCPEUR"/>
              <w:sz w:val="15"/>
              <w:szCs w:val="15"/>
            </w:rPr>
            <w:t>44</w:t>
          </w:r>
          <w:r w:rsidR="00A96CD0" w:rsidRPr="00690CA7">
            <w:rPr>
              <w:rFonts w:ascii="ISOCPEUR" w:hAnsi="ISOCPEUR"/>
              <w:sz w:val="15"/>
              <w:szCs w:val="15"/>
            </w:rPr>
            <w:t>. Примечания</w:t>
          </w:r>
          <w:r w:rsidR="00DD2484" w:rsidRPr="00690CA7">
            <w:rPr>
              <w:rFonts w:ascii="ISOCPEUR" w:hAnsi="ISOCPEUR" w:cs="ISOCP2"/>
              <w:sz w:val="15"/>
              <w:szCs w:val="15"/>
            </w:rPr>
            <w:t xml:space="preserve">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 xml:space="preserve"> 31</w:t>
          </w:r>
        </w:p>
        <w:p w14:paraId="052659C7" w14:textId="77777777" w:rsidR="00A96CD0" w:rsidRDefault="00FF390B" w:rsidP="00A96CD0">
          <w:pPr>
            <w:ind w:right="426"/>
            <w:rPr>
              <w:sz w:val="17"/>
              <w:szCs w:val="17"/>
            </w:rPr>
          </w:pPr>
        </w:p>
      </w:sdtContent>
    </w:sdt>
    <w:p w14:paraId="51D48923" w14:textId="582D049D" w:rsidR="00895544" w:rsidRPr="00DA53E5" w:rsidRDefault="00895544" w:rsidP="00782560">
      <w:pPr>
        <w:tabs>
          <w:tab w:val="left" w:pos="2747"/>
        </w:tabs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8EC13F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1614EC3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EF9CCFE" w14:textId="2F15E30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25F4D2D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3C71AD0" w14:textId="445A3D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48038B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D88C5A8" w14:textId="041119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126,90</w:t>
            </w:r>
          </w:p>
        </w:tc>
        <w:tc>
          <w:tcPr>
            <w:tcW w:w="840" w:type="dxa"/>
            <w:vAlign w:val="center"/>
          </w:tcPr>
          <w:p w14:paraId="2719D9AF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489DACBB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D209E60" w14:textId="00EC519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84FB3D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2D2A831" w14:textId="5A22AC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104,02</w:t>
            </w:r>
          </w:p>
        </w:tc>
        <w:tc>
          <w:tcPr>
            <w:tcW w:w="840" w:type="dxa"/>
            <w:vAlign w:val="center"/>
          </w:tcPr>
          <w:p w14:paraId="023B47C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067258" w14:paraId="513647C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7B8BA0F8" w14:textId="51ACC16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13CB61D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63B2DE56" w14:textId="1BC283A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A40B354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46E7A0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321557A" w14:textId="3FAF28F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38A26DF4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44B673B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E3C4297" w14:textId="190197C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2FC84AA2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6258FA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0920AA1" w14:textId="1A7D93B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522D23B1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690CD80B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9D8B1A1" w14:textId="3A621E6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14:paraId="44689530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659972A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74C2AF1" w14:textId="5C10422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DF2C16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63991D3" w14:textId="4F9DA6EE" w:rsidR="008F4D06" w:rsidRDefault="008F4D06" w:rsidP="001233D7">
      <w:pPr>
        <w:ind w:left="0" w:firstLine="0"/>
      </w:pPr>
    </w:p>
    <w:p w14:paraId="6E19C842" w14:textId="59E6A0B0" w:rsidR="00DF2C16" w:rsidRDefault="00DF2C16" w:rsidP="001233D7">
      <w:pPr>
        <w:ind w:left="0" w:firstLine="0"/>
      </w:pPr>
    </w:p>
    <w:p w14:paraId="7FAF6C81" w14:textId="77777777" w:rsidR="00DF2C16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C06CCA3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65BAB0E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AF76D01" w14:textId="256BED2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2E9BC28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E181F0D" w14:textId="34556E7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E6C200B" w14:textId="366AF5D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54DFCA71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095EEC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E8E825D" w14:textId="03CF544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04BFE5AF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5C8AD6C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916C7FE" w14:textId="7CAE5FD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BC07BD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211C59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3F9B154A" w14:textId="69E9089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61,9*12=742,8</w:t>
            </w:r>
          </w:p>
        </w:tc>
        <w:tc>
          <w:tcPr>
            <w:tcW w:w="840" w:type="dxa"/>
            <w:vAlign w:val="center"/>
          </w:tcPr>
          <w:p w14:paraId="1C7FA3B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5FBFE7AC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69D1105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4B5AB68" w14:textId="141B059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74,5*8=596</w:t>
            </w:r>
          </w:p>
        </w:tc>
        <w:tc>
          <w:tcPr>
            <w:tcW w:w="840" w:type="dxa"/>
            <w:vAlign w:val="center"/>
          </w:tcPr>
          <w:p w14:paraId="65538A3B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0B98F4DF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2FE4E55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259FA52" w14:textId="274CF93B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68,0*6=408</w:t>
            </w:r>
          </w:p>
        </w:tc>
        <w:tc>
          <w:tcPr>
            <w:tcW w:w="840" w:type="dxa"/>
            <w:vAlign w:val="center"/>
          </w:tcPr>
          <w:p w14:paraId="03E2018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117FD8D7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58186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747F75D" w14:textId="1FEDA3D4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78,9*6=473,5</w:t>
            </w:r>
          </w:p>
          <w:p w14:paraId="055A1D59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D63DD1" w14:textId="41EC92B3" w:rsidR="00CC274C" w:rsidRDefault="00CC274C" w:rsidP="001233D7">
      <w:pPr>
        <w:ind w:left="0" w:firstLine="0"/>
      </w:pPr>
    </w:p>
    <w:p w14:paraId="2BC4BC30" w14:textId="091993F3" w:rsidR="00DF2C16" w:rsidRDefault="00DF2C16" w:rsidP="001233D7">
      <w:pPr>
        <w:ind w:left="0" w:firstLine="0"/>
      </w:pPr>
    </w:p>
    <w:p w14:paraId="354D8D39" w14:textId="77777777" w:rsidR="00DF2C16" w:rsidRPr="00067258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0F486B57" w:rsidR="007760C5" w:rsidRPr="00DA53E5" w:rsidRDefault="00DF2C16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  <w:vAlign w:val="center"/>
          </w:tcPr>
          <w:p w14:paraId="3DA5777C" w14:textId="2C87491A" w:rsidR="007760C5" w:rsidRPr="00A83F99" w:rsidRDefault="007760C5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рупноформатн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ого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07A671C5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733A5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D19ABDA" w14:textId="28D776F0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DF2C16" w:rsidRPr="00CC274C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12AB9F37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70705CF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148D6BB" w14:textId="64259E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3D86CDE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19E6CBE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E383741" w14:textId="5DAC971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008300B4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63511CC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98BF4E9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6140F0E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5C1A5D95" w:rsidR="00CC274C" w:rsidRDefault="00CC274C" w:rsidP="00CC274C">
      <w:pPr>
        <w:ind w:left="0" w:firstLine="0"/>
      </w:pPr>
    </w:p>
    <w:p w14:paraId="7A8508F3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0206986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B69998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4C50DC6" w14:textId="1FBD35A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49BCF97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4E6861F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E08C5BD" w14:textId="25A86036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3CDE502F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1F9C58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5BA17A34" w14:textId="08BF3EC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7964AF1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520716B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3B44CA6" w14:textId="2C9003B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:rsidRPr="00DA53E5" w14:paraId="1330EEEF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1EBBF3D1" w14:textId="17851B8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Россия</w:t>
            </w:r>
          </w:p>
        </w:tc>
        <w:tc>
          <w:tcPr>
            <w:tcW w:w="2926" w:type="dxa"/>
          </w:tcPr>
          <w:p w14:paraId="2B854A9B" w14:textId="6344688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B62C8" w:rsidRPr="00FB62C8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079BC58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33" w:type="dxa"/>
            <w:vAlign w:val="center"/>
          </w:tcPr>
          <w:p w14:paraId="2613B613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6.2.1</w:t>
            </w:r>
          </w:p>
        </w:tc>
      </w:tr>
      <w:tr w:rsidR="00FB62C8" w:rsidRPr="00FB62C8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3C5DE453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676281C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6.2.2</w:t>
            </w:r>
          </w:p>
        </w:tc>
      </w:tr>
      <w:tr w:rsidR="00FB62C8" w:rsidRPr="00FB62C8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45F9FBE4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9,3</w:t>
            </w:r>
          </w:p>
        </w:tc>
        <w:tc>
          <w:tcPr>
            <w:tcW w:w="833" w:type="dxa"/>
            <w:vAlign w:val="center"/>
          </w:tcPr>
          <w:p w14:paraId="6CEEC63B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6.2.3</w:t>
            </w:r>
          </w:p>
        </w:tc>
      </w:tr>
      <w:tr w:rsidR="00FB62C8" w:rsidRPr="00FB62C8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485A636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vAlign w:val="center"/>
          </w:tcPr>
          <w:p w14:paraId="4EE7560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0285EA9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3B784F2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03E37C0E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5598C10F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5F25" w:rsidRPr="00DA53E5" w14:paraId="65332B9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D24B52F" w14:textId="01F26E0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447BECA" w14:textId="06EA6CCA" w:rsidR="001A5F25" w:rsidRPr="00A83F99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6F28BF" w14:textId="6416238F" w:rsidR="001A5F25" w:rsidRPr="0083769E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67AE74D" w14:textId="31544BDE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33" w:type="dxa"/>
            <w:vAlign w:val="center"/>
          </w:tcPr>
          <w:p w14:paraId="44084C7D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6B373F" w14:textId="25BB05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A5F25" w:rsidRPr="00DA53E5" w14:paraId="32AFA51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F423CAE" w14:textId="5606F307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B1EE33C" w14:textId="463D6236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B0050BC" w14:textId="3BED7AA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36261144" w14:textId="2F1DF255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33" w:type="dxa"/>
            <w:vAlign w:val="center"/>
          </w:tcPr>
          <w:p w14:paraId="6D7136CA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4FE276" w14:textId="12BF99F4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1A5F25" w:rsidRPr="00DA53E5" w14:paraId="3F851C0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59C49FD" w14:textId="17258599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37CF6D64" w14:textId="11B34DCD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A4602F" w14:textId="26BC773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C0AB028" w14:textId="65AFE233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2114DA81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0F56E3" w14:textId="5B81E182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1A5F25" w:rsidRPr="00DA53E5" w14:paraId="5E99602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83E25B5" w14:textId="737A5AB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3397B00" w14:textId="01B123F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309E92" w14:textId="03BE7DD3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77400C45" w14:textId="4098C1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6F23ACF9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AFBAAD" w14:textId="20B51717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61C2470F" w:rsidR="00CC274C" w:rsidRDefault="00CC274C" w:rsidP="00CC274C">
      <w:pPr>
        <w:ind w:left="0" w:firstLine="0"/>
      </w:pPr>
    </w:p>
    <w:p w14:paraId="752D070D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E31D69D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6650629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3E07CDE5" w14:textId="059DCB0E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293FED4E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B6D5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426679E0" w14:textId="7ECD2223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41B08D6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1B63162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364F36D" w14:textId="030659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262DF6D3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4E586F2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4529A6C" w14:textId="4192132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7302B55" w14:textId="069B1D5E" w:rsidR="00AF51D0" w:rsidRPr="00DA53E5" w:rsidRDefault="00AF51D0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0DCC755E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17923F9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BC43FE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3AF449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662899" w14:textId="76C8C47E" w:rsidR="00FC4E19" w:rsidRDefault="00FC4E19" w:rsidP="00CC274C">
      <w:pPr>
        <w:ind w:left="0" w:firstLine="0"/>
      </w:pPr>
    </w:p>
    <w:p w14:paraId="0F270858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23F1050D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44B44C8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2A167E81" w14:textId="47519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A878C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6108C0DA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72D80AB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3028591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5F3326E" w14:textId="2248F02D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63DBA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49A05B5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6ECA33C8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63498E7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A7E0EBB" w14:textId="2CEEF9D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09755E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2A4CB48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4C2F925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0771794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389A56CF" w14:textId="3A24ED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12BD99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09901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A3B3375" w14:textId="10644D3D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5A26E2F9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5E415D8" w14:textId="2EE8581C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ый этаж</w:t>
            </w:r>
          </w:p>
        </w:tc>
      </w:tr>
      <w:tr w:rsidR="00D6409F" w:rsidRPr="0038096C" w14:paraId="5D9864D6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20DE4CB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30DAC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469C4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BE707C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22DE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AE44F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5883C5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614CE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1D0B1C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E411A66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29EA59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10,76+250,39=</w:t>
            </w:r>
          </w:p>
          <w:p w14:paraId="3B43EA2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261,15</w:t>
            </w:r>
          </w:p>
        </w:tc>
        <w:tc>
          <w:tcPr>
            <w:tcW w:w="840" w:type="dxa"/>
            <w:vAlign w:val="center"/>
          </w:tcPr>
          <w:p w14:paraId="377B830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EBD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7D36A99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67FEFE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5228AD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36315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102735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2,29+296,58=</w:t>
            </w:r>
          </w:p>
          <w:p w14:paraId="39BCEA1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298,87</w:t>
            </w:r>
          </w:p>
        </w:tc>
        <w:tc>
          <w:tcPr>
            <w:tcW w:w="840" w:type="dxa"/>
            <w:vAlign w:val="center"/>
          </w:tcPr>
          <w:p w14:paraId="1F6DDD1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C74F3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6409F" w:rsidRPr="0038096C" w14:paraId="2BF97A1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516454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26B984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4BD57BF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DC1B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9,03+234,68=</w:t>
            </w:r>
          </w:p>
          <w:p w14:paraId="6D1A7A1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243,71</w:t>
            </w:r>
          </w:p>
        </w:tc>
        <w:tc>
          <w:tcPr>
            <w:tcW w:w="840" w:type="dxa"/>
            <w:vAlign w:val="center"/>
          </w:tcPr>
          <w:p w14:paraId="2BC9C9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4BA4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6409F" w:rsidRPr="0038096C" w14:paraId="47BCC45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CCD4D9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B25C0FE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26999C7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83D4866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3,9+292,91=</w:t>
            </w:r>
          </w:p>
          <w:p w14:paraId="120F5A7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296,81</w:t>
            </w:r>
          </w:p>
        </w:tc>
        <w:tc>
          <w:tcPr>
            <w:tcW w:w="840" w:type="dxa"/>
            <w:vAlign w:val="center"/>
          </w:tcPr>
          <w:p w14:paraId="720EE9F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3274E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6409F" w:rsidRPr="0038096C" w14:paraId="3655F41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FC4734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E873D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54CD8F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02B54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2,63+122,97=</w:t>
            </w:r>
          </w:p>
          <w:p w14:paraId="09580F4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124FC18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8C05FF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  <w:proofErr w:type="gramEnd"/>
          </w:p>
          <w:p w14:paraId="272E4D3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D6409F" w:rsidRPr="0038096C" w14:paraId="6A1F68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A8171B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72F45A2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32D6B2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063266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2,63+53,17=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40" w:type="dxa"/>
            <w:vAlign w:val="center"/>
          </w:tcPr>
          <w:p w14:paraId="26C44E8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054B1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56DB7FD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1FCF0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FAA0C0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99CCAC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F1B0FF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2,63+82,37=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  <w:p w14:paraId="0C40B6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9ADB2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A3627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</w:p>
          <w:p w14:paraId="2205E2D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C103570" w14:textId="2CF735B6" w:rsidR="00D6409F" w:rsidRDefault="00D6409F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676E1F9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2FBD1D" w14:textId="6E674455" w:rsidR="005E5BE1" w:rsidRPr="0038096C" w:rsidRDefault="00D6409F" w:rsidP="00D640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AF51D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5E5BE1" w:rsidRPr="0038096C" w14:paraId="3CC63D84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9C7B82A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F111A1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3E1652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EB108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E68CA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AE823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74CCC" w:rsidRPr="0038096C" w14:paraId="248E6F2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8DAE86C" w14:textId="7514E1DC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  <w:r w:rsidR="008A34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  <w:vAlign w:val="center"/>
          </w:tcPr>
          <w:p w14:paraId="2113489C" w14:textId="6EA48781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BD5462F" w14:textId="7D57F0C7" w:rsidR="00674CCC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FF27E26" w14:textId="27B1B5FA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40" w:type="dxa"/>
            <w:vAlign w:val="center"/>
          </w:tcPr>
          <w:p w14:paraId="54DE420F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991383" w14:textId="0AD2D5B1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4482082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1B3F318" w14:textId="04C9E8F5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F81BB5B" w14:textId="5AAF9789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EFD7185" w14:textId="325D48B8" w:rsidR="00674CCC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F8BE87" w14:textId="3CA9FB45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560,34</w:t>
            </w:r>
          </w:p>
        </w:tc>
        <w:tc>
          <w:tcPr>
            <w:tcW w:w="840" w:type="dxa"/>
            <w:vAlign w:val="center"/>
          </w:tcPr>
          <w:p w14:paraId="00B2184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9864D" w14:textId="160A86D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71FE359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65E8224" w14:textId="0FF03EF6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2B36356" w14:textId="1E408929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6F6C64B" w14:textId="71F1F88F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421DBE1" w14:textId="3133338E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293</w:t>
            </w:r>
          </w:p>
        </w:tc>
        <w:tc>
          <w:tcPr>
            <w:tcW w:w="840" w:type="dxa"/>
            <w:vAlign w:val="center"/>
          </w:tcPr>
          <w:p w14:paraId="71FCF5CA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E4949" w14:textId="6E29BE7E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11DC270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7721006" w14:textId="5D2BAFAC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3DDD605D" w14:textId="0C013764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70C6B3BD" w14:textId="3566DEA4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1EA3F57" w14:textId="0DEFA9FB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47,05</w:t>
            </w:r>
          </w:p>
        </w:tc>
        <w:tc>
          <w:tcPr>
            <w:tcW w:w="840" w:type="dxa"/>
            <w:vAlign w:val="center"/>
          </w:tcPr>
          <w:p w14:paraId="628CB2D0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B4B6F8" w14:textId="4C5106DB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4702A21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61F9CE5" w14:textId="2051573D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5D2C80B" w14:textId="3428E050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2513972" w14:textId="168C157E" w:rsidR="00674CCC" w:rsidRPr="00674CCC" w:rsidRDefault="00DD3F0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51159006" w14:textId="7D0D9795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40" w:type="dxa"/>
            <w:vAlign w:val="center"/>
          </w:tcPr>
          <w:p w14:paraId="4343063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1D26D" w14:textId="3568480B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D3F00" w:rsidRPr="0038096C" w14:paraId="22334C58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F65A88A" w14:textId="4D9093D9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09FF85B6" w14:textId="4720BD0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AB946D9" w14:textId="03A661F0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0DFC15C" w14:textId="1D58CC84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305,4</w:t>
            </w:r>
          </w:p>
        </w:tc>
        <w:tc>
          <w:tcPr>
            <w:tcW w:w="840" w:type="dxa"/>
            <w:vAlign w:val="center"/>
          </w:tcPr>
          <w:p w14:paraId="4309A7AF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72C66E" w14:textId="360C76B1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04519525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0C73290" w14:textId="6B0CBCF7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4EB9753" w14:textId="513176CA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194343" w14:textId="478E7396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D3641B3" w14:textId="0DF01FC7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230</w:t>
            </w:r>
          </w:p>
        </w:tc>
        <w:tc>
          <w:tcPr>
            <w:tcW w:w="840" w:type="dxa"/>
            <w:vAlign w:val="center"/>
          </w:tcPr>
          <w:p w14:paraId="75833A21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9F67B" w14:textId="7BAF51F5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658623E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3EA216A" w14:textId="295F838F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8109348" w14:textId="41CE58A5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EEF1EB3" w14:textId="59FE7661" w:rsidR="00DD3F00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679A84C" w14:textId="5208DFC1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43A3B55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030FE8" w14:textId="557D312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19946F8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A452F3" w14:textId="4A3CEB4F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70F29FD" w14:textId="6772DEB5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BCAB68A" w14:textId="2FB71688" w:rsidR="00674CCC" w:rsidRPr="0038096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AC987B3" w14:textId="102C0A47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</w:t>
            </w:r>
          </w:p>
        </w:tc>
        <w:tc>
          <w:tcPr>
            <w:tcW w:w="840" w:type="dxa"/>
            <w:vAlign w:val="center"/>
          </w:tcPr>
          <w:p w14:paraId="3067C761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8968D" w14:textId="0983EDDA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3E80FC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FA3C00" w14:textId="59D199FD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6DCC921" w14:textId="6CD2A33D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F1CDE03" w14:textId="590D638A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E0FED" w14:textId="6C6C5340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1C35D43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1BD32B" w14:textId="6A8DD759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74CCC" w:rsidRPr="0038096C" w14:paraId="6549ABF3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F277088" w14:textId="6E0270B0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714D1EC" w14:textId="02EBA4E8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C60D46" w14:textId="6EA9FA55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DB9B13A" w14:textId="77777777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1C856A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BD0EE3" w14:textId="5D4014D3" w:rsidR="000C1A65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256</w:t>
            </w:r>
          </w:p>
          <w:p w14:paraId="74546F49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CF7F54C" w14:textId="3F3F23FD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8A274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125B6A" w14:textId="25F14D8E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74CCC" w:rsidRPr="0038096C" w14:paraId="189E1E2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1B10C0D" w14:textId="488395A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0283AEC" w14:textId="624CBDEE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2692E4C" w14:textId="7B1037CC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220D26" w14:textId="0D1ACDE4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</w:t>
            </w:r>
          </w:p>
        </w:tc>
        <w:tc>
          <w:tcPr>
            <w:tcW w:w="840" w:type="dxa"/>
            <w:vAlign w:val="center"/>
          </w:tcPr>
          <w:p w14:paraId="5D5F483D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633968" w14:textId="6A1F401F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C1A65" w:rsidRPr="0038096C" w14:paraId="023865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60078F2" w14:textId="1C316F4E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B2CCEED" w14:textId="1F6D95FC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10B5355" w14:textId="6D8A32D2" w:rsidR="000C1A65" w:rsidRPr="0038096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88B9D3" w14:textId="646881B6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30,06</w:t>
            </w:r>
          </w:p>
        </w:tc>
        <w:tc>
          <w:tcPr>
            <w:tcW w:w="840" w:type="dxa"/>
            <w:vAlign w:val="center"/>
          </w:tcPr>
          <w:p w14:paraId="0A4D943E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3CD807" w14:textId="613D177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C1A65" w:rsidRPr="0038096C" w14:paraId="5DB5C9C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9C02754" w14:textId="6B45E3ED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B16615" w14:textId="13C91AA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A5FFAE" w14:textId="7345FC6C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4E9E10" w14:textId="6184FEB1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36,08</w:t>
            </w:r>
          </w:p>
        </w:tc>
        <w:tc>
          <w:tcPr>
            <w:tcW w:w="840" w:type="dxa"/>
            <w:vAlign w:val="center"/>
          </w:tcPr>
          <w:p w14:paraId="19129C37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FF99A2" w14:textId="4DEB2B4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C1A65" w:rsidRPr="0038096C" w14:paraId="74514FE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593143" w14:textId="013DADE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EC3B320" w14:textId="4E7008A2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4BBC005" w14:textId="3644DC3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1C26125" w14:textId="3F81B879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4915C6C5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7756FF" w14:textId="00B3DAC1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C1A65" w:rsidRPr="0038096C" w14:paraId="5C107B7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DB18C63" w14:textId="330A2A4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F63A2BB" w14:textId="54553C7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C66C802" w14:textId="2804645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13DA07" w14:textId="2D00561D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AA02E8F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2712FF" w14:textId="220FDF03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3C13C6E" w14:textId="6F23642E" w:rsidR="008A34F5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6CBF4AF2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82107C" w14:textId="690DC9C6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D6409F" w:rsidRPr="0038096C" w14:paraId="084E94F5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01AB275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101C9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B251E8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A11EE5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CF0BD9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AA6491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EE34F0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B3CE7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004046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52A536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3CEDB7B" w14:textId="6E9300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124,5</w:t>
            </w:r>
          </w:p>
        </w:tc>
        <w:tc>
          <w:tcPr>
            <w:tcW w:w="840" w:type="dxa"/>
            <w:vAlign w:val="center"/>
          </w:tcPr>
          <w:p w14:paraId="01C6CC9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A3543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5C83C6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5C7A9E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3D8D18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EAB826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6AA78C07" w14:textId="18781056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103,36</w:t>
            </w:r>
          </w:p>
        </w:tc>
        <w:tc>
          <w:tcPr>
            <w:tcW w:w="840" w:type="dxa"/>
            <w:vAlign w:val="center"/>
          </w:tcPr>
          <w:p w14:paraId="38B3DD0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344D3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6CACD33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6721FB3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2336EE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0D57EC6D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0115DACF" w14:textId="22D5CB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139,38</w:t>
            </w:r>
          </w:p>
        </w:tc>
        <w:tc>
          <w:tcPr>
            <w:tcW w:w="840" w:type="dxa"/>
            <w:vAlign w:val="center"/>
          </w:tcPr>
          <w:p w14:paraId="3E77D6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5C4417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6409F" w:rsidRPr="0038096C" w14:paraId="663FDB7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D309D6F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0D146FE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41512A8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779A3E8" w14:textId="37F9065A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119,14</w:t>
            </w:r>
          </w:p>
        </w:tc>
        <w:tc>
          <w:tcPr>
            <w:tcW w:w="840" w:type="dxa"/>
            <w:vAlign w:val="center"/>
          </w:tcPr>
          <w:p w14:paraId="3091ABD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79FF3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12BCEC6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472A7B4" w14:textId="664FD89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D98625B" w14:textId="20354B4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A021F37" w14:textId="64070060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E7458DE" w14:textId="24D09E2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59,14</w:t>
            </w:r>
          </w:p>
        </w:tc>
        <w:tc>
          <w:tcPr>
            <w:tcW w:w="840" w:type="dxa"/>
            <w:vAlign w:val="center"/>
          </w:tcPr>
          <w:p w14:paraId="50823F5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4249A" w14:textId="74EDCD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38574C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679BC1D" w14:textId="6FE158B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3732AC75" w14:textId="3316765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0EE217" w14:textId="5CDEC76E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04612E" w14:textId="4A9970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1F10C68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BFD75" w14:textId="40E0C97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118935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DD3870" w14:textId="376C799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0CB0C3F" w14:textId="57805A2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8A1B02B" w14:textId="328F0D11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DF02F06" w14:textId="4C6407E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47,27</w:t>
            </w:r>
          </w:p>
        </w:tc>
        <w:tc>
          <w:tcPr>
            <w:tcW w:w="840" w:type="dxa"/>
            <w:vAlign w:val="center"/>
          </w:tcPr>
          <w:p w14:paraId="7248C50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BAB0AB" w14:textId="5C55763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6FDB1B7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09E630F8" w14:textId="61FB7B2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EF14853" w14:textId="07B0AA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7074C3" w14:textId="73218759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A3C4A2A" w14:textId="534DDA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5F5E14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CF7D11" w14:textId="0ED691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BF88CB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574A859" w14:textId="516BF3E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776B46C7" w14:textId="357913A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87486F" w14:textId="00F3B7A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5F2CC2E" w14:textId="13547F1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4E8FABD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C15576" w14:textId="3A205BF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B41620" w:rsidRPr="0038096C" w14:paraId="1B9AF23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990A787" w14:textId="21357B2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D779BD7" w14:textId="1BC151A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0A270FA" w14:textId="62665FC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2D519EA" w14:textId="6EF5E3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44FD97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3BB9" w14:textId="617C4EED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04B30D5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A221BE1" w14:textId="61581A4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3994745C" w14:textId="0BF528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F40BD4C" w14:textId="5722893C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1AAD836" w14:textId="7A28047D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34,08</w:t>
            </w:r>
          </w:p>
        </w:tc>
        <w:tc>
          <w:tcPr>
            <w:tcW w:w="840" w:type="dxa"/>
            <w:vAlign w:val="center"/>
          </w:tcPr>
          <w:p w14:paraId="5235740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0CCF0" w14:textId="432CF79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0983F49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D526A94" w14:textId="524093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DCF94EB" w14:textId="1275806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90DD74" w14:textId="40CB66E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38C7C24" w14:textId="36DEC2B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F83321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2675DA" w14:textId="0DD5E31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345DB2D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D2FD7B" w14:textId="7D709296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4B5339B0" w14:textId="62B4782E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2D90541" w14:textId="407367EF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AAB732A" w14:textId="54A523C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40" w:type="dxa"/>
            <w:vAlign w:val="center"/>
          </w:tcPr>
          <w:p w14:paraId="4E6E095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5A50" w14:textId="424F66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22BAB67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9A38F3F" w14:textId="5B4C91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62BB17E3" w14:textId="236BC36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E903B8D" w14:textId="7833E06A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3E497321" w14:textId="17B0E9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73,4</w:t>
            </w:r>
          </w:p>
        </w:tc>
        <w:tc>
          <w:tcPr>
            <w:tcW w:w="840" w:type="dxa"/>
            <w:vAlign w:val="center"/>
          </w:tcPr>
          <w:p w14:paraId="22D289D7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FEB036" w14:textId="06475F6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45A5ABC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F62169" w14:textId="0B78300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506C9C80" w14:textId="1CD63FF3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1BCAEF1" w14:textId="62601FD9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E904896" w14:textId="5581E0A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68,44</w:t>
            </w:r>
          </w:p>
        </w:tc>
        <w:tc>
          <w:tcPr>
            <w:tcW w:w="840" w:type="dxa"/>
            <w:vAlign w:val="center"/>
          </w:tcPr>
          <w:p w14:paraId="303D983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04EA84" w14:textId="1C84E1C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52AC5C9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FBD0694" w14:textId="0CE84A0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11B24891" w14:textId="466D0B8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968C42" w14:textId="605FB565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8FB8E9" w14:textId="4F7AF8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51,01</w:t>
            </w:r>
          </w:p>
        </w:tc>
        <w:tc>
          <w:tcPr>
            <w:tcW w:w="840" w:type="dxa"/>
            <w:vAlign w:val="center"/>
          </w:tcPr>
          <w:p w14:paraId="1DB5A314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3E0756" w14:textId="59AFF7E9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507B963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A3A7D5A" w14:textId="219B662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0E7DB43" w14:textId="61A9B25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9D34C98" w14:textId="462B8FD8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A2E1FFD" w14:textId="17DBCC63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159</w:t>
            </w:r>
          </w:p>
        </w:tc>
        <w:tc>
          <w:tcPr>
            <w:tcW w:w="840" w:type="dxa"/>
            <w:vAlign w:val="center"/>
          </w:tcPr>
          <w:p w14:paraId="468DEC4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AF1313" w14:textId="103A1BF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0F3766B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03EC5C6" w14:textId="204F01E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3361831" w14:textId="12081551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D4AF2C7" w14:textId="5B269293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3F50BA8C" w14:textId="0393906C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</w:t>
            </w:r>
          </w:p>
        </w:tc>
        <w:tc>
          <w:tcPr>
            <w:tcW w:w="840" w:type="dxa"/>
            <w:vAlign w:val="center"/>
          </w:tcPr>
          <w:p w14:paraId="17116940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FF6E4E" w14:textId="71D1FC8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4B9EA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B6BBBFD" w14:textId="1FD27D5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4F17C661" w14:textId="691E935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E225F89" w14:textId="55088285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7B804FA" w14:textId="19CDB79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188,21</w:t>
            </w:r>
          </w:p>
        </w:tc>
        <w:tc>
          <w:tcPr>
            <w:tcW w:w="840" w:type="dxa"/>
            <w:vAlign w:val="center"/>
          </w:tcPr>
          <w:p w14:paraId="19A3CE7A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34E820" w14:textId="42840E7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4624D7F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B5C2576" w14:textId="5F2AF4F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9161103" w14:textId="0E059C5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E975E5A" w14:textId="084BE7A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00BA0BA" w14:textId="31E57901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</w:t>
            </w:r>
          </w:p>
        </w:tc>
        <w:tc>
          <w:tcPr>
            <w:tcW w:w="840" w:type="dxa"/>
            <w:vAlign w:val="center"/>
          </w:tcPr>
          <w:p w14:paraId="2921C72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10260" w14:textId="630221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781134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7BB2009" w14:textId="493E5C5B" w:rsidR="00B41620" w:rsidRPr="008F0A61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0C8C088" w14:textId="7869F99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ECAEB" w14:textId="1499946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10B64F9" w14:textId="5B2CD48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5D2D945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1853C" w14:textId="5CD1CE1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6.2.1  </w:t>
            </w:r>
          </w:p>
        </w:tc>
      </w:tr>
      <w:tr w:rsidR="00B41620" w:rsidRPr="0038096C" w14:paraId="40B206C9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DCD8BBF" w14:textId="0B41352F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7176E903" w14:textId="5FA201A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9D614FE" w14:textId="65261245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24F04CAF" w14:textId="15D2D4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31BAAB8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52CDE7" w14:textId="004A59F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6.2.2 </w:t>
            </w:r>
          </w:p>
        </w:tc>
      </w:tr>
      <w:tr w:rsidR="00B41620" w:rsidRPr="0038096C" w14:paraId="271BCC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8BB2E21" w14:textId="5D8D270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FE56B0D" w14:textId="0B1F3A2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F489B00" w14:textId="48067362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F6F4191" w14:textId="44A6F04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7A33272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2B87A" w14:textId="171D271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6.2.3 </w:t>
            </w:r>
          </w:p>
        </w:tc>
      </w:tr>
      <w:tr w:rsidR="00B41620" w:rsidRPr="0038096C" w14:paraId="18547F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0851732" w14:textId="2962DA1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3CD7BE8B" w14:textId="5055857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BB5AB32" w14:textId="7BEDE94A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7568B1" w14:textId="4C7176D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A3E2BB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20B88C" w14:textId="4C0BA1D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6.2.4  </w:t>
            </w:r>
          </w:p>
        </w:tc>
      </w:tr>
      <w:tr w:rsidR="00B41620" w14:paraId="2E498C4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0488788" w14:textId="00ECBC3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9845D06" w14:textId="14FC6FA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F18951" w14:textId="33534670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2DD5F9" w14:textId="256F3109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263,43</w:t>
            </w:r>
          </w:p>
        </w:tc>
        <w:tc>
          <w:tcPr>
            <w:tcW w:w="840" w:type="dxa"/>
            <w:vAlign w:val="center"/>
          </w:tcPr>
          <w:p w14:paraId="2F767A5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411182" w14:textId="1CC1F89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14:paraId="7203B57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6968655" w14:textId="586A760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7AC5A38" w14:textId="073F09C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0E1366" w14:textId="1867ED6B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0B0FF6" w14:textId="77023F1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</w:t>
            </w:r>
          </w:p>
        </w:tc>
        <w:tc>
          <w:tcPr>
            <w:tcW w:w="840" w:type="dxa"/>
            <w:vAlign w:val="center"/>
          </w:tcPr>
          <w:p w14:paraId="68703D6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FE3D2" w14:textId="660BE3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14:paraId="5BA4EC8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356AA8C" w14:textId="7126B06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ED9756D" w14:textId="744B5BF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7ADC1E" w14:textId="0A1474F1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F5B5F1D" w14:textId="29985A1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</w:t>
            </w:r>
          </w:p>
        </w:tc>
        <w:tc>
          <w:tcPr>
            <w:tcW w:w="840" w:type="dxa"/>
            <w:vAlign w:val="center"/>
          </w:tcPr>
          <w:p w14:paraId="2F5CAAE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487A8" w14:textId="4DD7036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10011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13EA16" w14:textId="4CAAC66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4083A6A" w14:textId="4E898560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B5C7FA" w14:textId="0CCEA3AC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AC5A900" w14:textId="40FE0BA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227</w:t>
            </w:r>
          </w:p>
        </w:tc>
        <w:tc>
          <w:tcPr>
            <w:tcW w:w="840" w:type="dxa"/>
            <w:vAlign w:val="center"/>
          </w:tcPr>
          <w:p w14:paraId="5BF11D0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F42A1A" w14:textId="6E69B14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862412" w14:paraId="54A27410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</w:tcPr>
          <w:p w14:paraId="153957A4" w14:textId="4752CC0C" w:rsidR="008D363E" w:rsidRDefault="008D363E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4511BD92" w14:textId="6D4E2615" w:rsidR="00B41620" w:rsidRDefault="00B41620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A34F5" w:rsidRPr="00862412" w14:paraId="300FFA93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B95C20" w14:textId="3494B5D1" w:rsidR="008A34F5" w:rsidRPr="000B22A6" w:rsidRDefault="008A34F5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керамогранитом 2 этаж</w:t>
            </w:r>
          </w:p>
        </w:tc>
      </w:tr>
      <w:tr w:rsidR="008A34F5" w:rsidRPr="00862412" w14:paraId="3B43C4B7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00CAB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118C0B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DA5D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DE9DE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00BE1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2CB45D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329E5E0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DE785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BCB0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D8601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2EB89E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20,68+68,03=</w:t>
            </w:r>
          </w:p>
          <w:p w14:paraId="51174A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88,71</w:t>
            </w:r>
          </w:p>
        </w:tc>
        <w:tc>
          <w:tcPr>
            <w:tcW w:w="840" w:type="dxa"/>
            <w:vAlign w:val="center"/>
          </w:tcPr>
          <w:p w14:paraId="05809F6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0F61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613A101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089DB7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3B4D1B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DE853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A9809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20,96+75,34=</w:t>
            </w:r>
          </w:p>
          <w:p w14:paraId="22B648F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96,3</w:t>
            </w:r>
          </w:p>
        </w:tc>
        <w:tc>
          <w:tcPr>
            <w:tcW w:w="840" w:type="dxa"/>
            <w:vAlign w:val="center"/>
          </w:tcPr>
          <w:p w14:paraId="461A031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F5A7F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6FAAB09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B8910C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454D5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597B541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8116E69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22,28+73,49=</w:t>
            </w:r>
          </w:p>
          <w:p w14:paraId="1FC565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95,77</w:t>
            </w:r>
          </w:p>
        </w:tc>
        <w:tc>
          <w:tcPr>
            <w:tcW w:w="840" w:type="dxa"/>
            <w:vAlign w:val="center"/>
          </w:tcPr>
          <w:p w14:paraId="72E3D5E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2614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6876D1A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2457BD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AD42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7E5759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DD368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20,91+65,02=</w:t>
            </w:r>
          </w:p>
          <w:p w14:paraId="398127D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85,93</w:t>
            </w:r>
          </w:p>
        </w:tc>
        <w:tc>
          <w:tcPr>
            <w:tcW w:w="840" w:type="dxa"/>
            <w:vAlign w:val="center"/>
          </w:tcPr>
          <w:p w14:paraId="2AE149C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D9254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2D9346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56DA5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6C0375E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5BCE01A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921E6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5,26+30,15=35,41</w:t>
            </w:r>
          </w:p>
        </w:tc>
        <w:tc>
          <w:tcPr>
            <w:tcW w:w="840" w:type="dxa"/>
            <w:vAlign w:val="center"/>
          </w:tcPr>
          <w:p w14:paraId="749DCBA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49AD4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7C90293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1BC7E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74A229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21DC74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B73107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5,39+32,42=37,81</w:t>
            </w:r>
          </w:p>
        </w:tc>
        <w:tc>
          <w:tcPr>
            <w:tcW w:w="840" w:type="dxa"/>
            <w:vAlign w:val="center"/>
          </w:tcPr>
          <w:p w14:paraId="484C648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5B85B3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0B804DF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8A13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9274E6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F7D3E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58A3DB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5,14+34,51=39,65</w:t>
            </w:r>
          </w:p>
        </w:tc>
        <w:tc>
          <w:tcPr>
            <w:tcW w:w="840" w:type="dxa"/>
            <w:vAlign w:val="center"/>
          </w:tcPr>
          <w:p w14:paraId="536F1AD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65266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168A08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43C985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3ACE24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7178C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E32A8C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5,22+27,65=</w:t>
            </w:r>
          </w:p>
          <w:p w14:paraId="3882CA1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32,87</w:t>
            </w:r>
          </w:p>
        </w:tc>
        <w:tc>
          <w:tcPr>
            <w:tcW w:w="840" w:type="dxa"/>
            <w:vAlign w:val="center"/>
          </w:tcPr>
          <w:p w14:paraId="0C90AE3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8ABE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7B66F0D9" w14:textId="6438FDFB" w:rsidR="008A34F5" w:rsidRPr="0038096C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302944C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8C7320" w14:textId="702BD792" w:rsidR="00836EDC" w:rsidRPr="000B22A6" w:rsidRDefault="00836EDC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A34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покраски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стен 2 этаж</w:t>
            </w:r>
          </w:p>
        </w:tc>
      </w:tr>
      <w:tr w:rsidR="00836EDC" w:rsidRPr="00862412" w14:paraId="79DACAFF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3A3F677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70574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D04675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62BDB48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B883EC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DC7E01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F0A61" w:rsidRPr="00862412" w14:paraId="1CEA7699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05E31D47" w14:textId="114A557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4E6EB21" w14:textId="68CDA42C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9D755FC" w14:textId="6BBE16DD" w:rsidR="008F0A61" w:rsidRPr="00862412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50A8E46" w14:textId="0CDCFB90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128+14=142</w:t>
            </w:r>
          </w:p>
        </w:tc>
        <w:tc>
          <w:tcPr>
            <w:tcW w:w="840" w:type="dxa"/>
            <w:vAlign w:val="center"/>
          </w:tcPr>
          <w:p w14:paraId="7100D238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8D906D" w14:textId="334B031A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33B9086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E872477" w14:textId="1191BB7F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18EBFA0" w14:textId="635BEB0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C5A2129" w14:textId="1ED2A7C4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7EF7A87" w14:textId="0440AF6B" w:rsidR="005B46EB" w:rsidRDefault="005B46EB" w:rsidP="005B46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166,07+13,96=</w:t>
            </w:r>
          </w:p>
          <w:p w14:paraId="08B6F90A" w14:textId="3F9F5732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180,03</w:t>
            </w:r>
          </w:p>
        </w:tc>
        <w:tc>
          <w:tcPr>
            <w:tcW w:w="840" w:type="dxa"/>
            <w:vAlign w:val="center"/>
          </w:tcPr>
          <w:p w14:paraId="6E7CBD16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EE7A2" w14:textId="127ADFA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241DDC0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5F1EA15" w14:textId="7827A2D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3CAE19AC" w14:textId="2FC278E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E1BA07D" w14:textId="239E630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4E8E6C8" w14:textId="7CC3F6F1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140+16=156</w:t>
            </w:r>
          </w:p>
        </w:tc>
        <w:tc>
          <w:tcPr>
            <w:tcW w:w="840" w:type="dxa"/>
            <w:vAlign w:val="center"/>
          </w:tcPr>
          <w:p w14:paraId="75EA346F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A85DA" w14:textId="547F9001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D12B940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86FAC3E" w14:textId="6A1AA6A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2FB5DE" w14:textId="2BDA727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460DC56" w14:textId="1B7807D9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0997F13" w14:textId="77777777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181,29+14,1=</w:t>
            </w:r>
          </w:p>
          <w:p w14:paraId="42F1D584" w14:textId="75A11B19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195,39</w:t>
            </w:r>
          </w:p>
        </w:tc>
        <w:tc>
          <w:tcPr>
            <w:tcW w:w="840" w:type="dxa"/>
            <w:vAlign w:val="center"/>
          </w:tcPr>
          <w:p w14:paraId="5298EF9C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D1886" w14:textId="4ED52EC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8F0A61" w:rsidRPr="00862412" w14:paraId="2FD17D1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551882C" w14:textId="7E48F59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3E1DAF4" w14:textId="3D8060A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996363" w14:textId="50019045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9868EE7" w14:textId="5DE7A4E1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7A2507C2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A7A77E" w14:textId="670883C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4D6C78F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10F1E8FA" w14:textId="50716212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837F56" w14:textId="4913D0B9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EB8C8C7" w14:textId="28CC301F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40BACF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84525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EC6FA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14C450" w14:textId="2E398774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</w:t>
            </w:r>
          </w:p>
          <w:p w14:paraId="080495B0" w14:textId="3C5F6ED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42C3F18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FB5F85" w14:textId="4BAA5AD1" w:rsidR="008F0A61" w:rsidRDefault="008F0A61" w:rsidP="008F0A6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38C5A70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7674D3" w14:textId="2F1706B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3BA3DF93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EC18775" w14:textId="52DF698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1769667" w14:textId="4B715E1C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D74D3D9" w14:textId="5FDFF31C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17718DD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B8A5FE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7030F7D" w14:textId="0E54EF55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</w:t>
            </w:r>
          </w:p>
          <w:p w14:paraId="0E43A09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EFEAEC" w14:textId="7250511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0143754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9B51F5" w14:textId="0FA1AC0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8978FF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1EB3ABE" w14:textId="18462EF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98CA6" w14:textId="3BEB3A2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2D59F70" w14:textId="578424A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8524B13" w14:textId="1AD26F8E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</w:t>
            </w:r>
          </w:p>
        </w:tc>
        <w:tc>
          <w:tcPr>
            <w:tcW w:w="840" w:type="dxa"/>
            <w:vAlign w:val="center"/>
          </w:tcPr>
          <w:p w14:paraId="68170B5E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C0278" w14:textId="0D0AF80C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4235CF" w14:textId="2BCBC7C2" w:rsidR="008A34F5" w:rsidRPr="00862412" w:rsidRDefault="008A34F5" w:rsidP="008A34F5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A34F5" w:rsidRPr="00862412" w14:paraId="39FE7F46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1717F2" w14:textId="4353D46E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керамогранитом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A34F5" w:rsidRPr="00862412" w14:paraId="4B743C54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3656A8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4B4D5E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87EA10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F3BC5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8E38B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421B0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481C72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53B46B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13EEE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C0343C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A0BD5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20,68х13=268,84</w:t>
            </w:r>
          </w:p>
        </w:tc>
        <w:tc>
          <w:tcPr>
            <w:tcW w:w="840" w:type="dxa"/>
            <w:vAlign w:val="center"/>
          </w:tcPr>
          <w:p w14:paraId="4E8D4AE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7FBA5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4D1104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65F6D4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5EF61C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B860EB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0EF680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20,96х9=188,64</w:t>
            </w:r>
          </w:p>
        </w:tc>
        <w:tc>
          <w:tcPr>
            <w:tcW w:w="840" w:type="dxa"/>
            <w:vAlign w:val="center"/>
          </w:tcPr>
          <w:p w14:paraId="7B75F34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031A3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49168C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0E4753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772673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AEFBDAA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A4C249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22,28х7=155,96</w:t>
            </w:r>
          </w:p>
        </w:tc>
        <w:tc>
          <w:tcPr>
            <w:tcW w:w="840" w:type="dxa"/>
            <w:vAlign w:val="center"/>
          </w:tcPr>
          <w:p w14:paraId="362546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05977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50036DB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96CA5D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823920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A718A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6971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20,91х7=146,37</w:t>
            </w:r>
          </w:p>
        </w:tc>
        <w:tc>
          <w:tcPr>
            <w:tcW w:w="840" w:type="dxa"/>
            <w:vAlign w:val="center"/>
          </w:tcPr>
          <w:p w14:paraId="3844278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AC3F4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0300DC0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E94DBC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FC1048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D7FD6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5B20EEAC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30,15х7=</w:t>
            </w:r>
          </w:p>
          <w:p w14:paraId="1971144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211,05</w:t>
            </w:r>
          </w:p>
        </w:tc>
        <w:tc>
          <w:tcPr>
            <w:tcW w:w="840" w:type="dxa"/>
            <w:vAlign w:val="center"/>
          </w:tcPr>
          <w:p w14:paraId="2224A35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A2FF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177D5FC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E8C369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416653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A36CC12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633FB27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32,42х7=</w:t>
            </w:r>
          </w:p>
          <w:p w14:paraId="1DAF717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226,94</w:t>
            </w:r>
          </w:p>
        </w:tc>
        <w:tc>
          <w:tcPr>
            <w:tcW w:w="840" w:type="dxa"/>
            <w:vAlign w:val="center"/>
          </w:tcPr>
          <w:p w14:paraId="6EA035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2898D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799840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FD03B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276087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52F6D2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377C8781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34,51х9=</w:t>
            </w:r>
          </w:p>
          <w:p w14:paraId="3F673B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310,59</w:t>
            </w:r>
          </w:p>
        </w:tc>
        <w:tc>
          <w:tcPr>
            <w:tcW w:w="840" w:type="dxa"/>
            <w:vAlign w:val="center"/>
          </w:tcPr>
          <w:p w14:paraId="7656FD7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470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14:paraId="24DEB61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0E589E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0E84B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AE964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26C83554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27,65х13=</w:t>
            </w:r>
          </w:p>
          <w:p w14:paraId="69B2A3F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359,45</w:t>
            </w:r>
          </w:p>
        </w:tc>
        <w:tc>
          <w:tcPr>
            <w:tcW w:w="840" w:type="dxa"/>
            <w:vAlign w:val="center"/>
          </w:tcPr>
          <w:p w14:paraId="054838E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BAF1E5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15B6ECD8" w14:textId="77777777" w:rsidR="008A34F5" w:rsidRPr="00862412" w:rsidRDefault="008A34F5" w:rsidP="00836ED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4801919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79D48E0" w14:textId="58CEB502" w:rsidR="00836EDC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836ED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836EDC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36EDC" w:rsidRPr="00862412" w14:paraId="3F938542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7F3A397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BCA476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AFE2F4B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468FD6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ACF2CBD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8F44F50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E6129" w14:paraId="583AB69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3DFFA29" w14:textId="6FFB2898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228CE784" w14:textId="11515305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29A66A8" w14:textId="77EAADC5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60FB3F" w14:textId="7F582D54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128х8=1024</w:t>
            </w:r>
          </w:p>
        </w:tc>
        <w:tc>
          <w:tcPr>
            <w:tcW w:w="840" w:type="dxa"/>
            <w:vAlign w:val="center"/>
          </w:tcPr>
          <w:p w14:paraId="4B936CEA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C61C5B" w14:textId="01195F4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E6129" w14:paraId="2E146CA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B3A2C0" w14:textId="45699C7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8777B50" w14:textId="7FA50B86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AC2848E" w14:textId="79B80E1C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6910DC65" w14:textId="77777777" w:rsidR="005B46EB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166,07х12=</w:t>
            </w:r>
          </w:p>
          <w:p w14:paraId="036402EC" w14:textId="58D7C797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1992,84</w:t>
            </w:r>
          </w:p>
        </w:tc>
        <w:tc>
          <w:tcPr>
            <w:tcW w:w="840" w:type="dxa"/>
            <w:vAlign w:val="center"/>
          </w:tcPr>
          <w:p w14:paraId="2ED0C837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9DAD77" w14:textId="250240E2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E6129" w14:paraId="4B11076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D90CE69" w14:textId="627FE98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74B6234" w14:textId="602FC30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2033E22" w14:textId="235ABB17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35EA4" w14:textId="6BE1A450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140х6=840</w:t>
            </w:r>
          </w:p>
        </w:tc>
        <w:tc>
          <w:tcPr>
            <w:tcW w:w="840" w:type="dxa"/>
            <w:vAlign w:val="center"/>
          </w:tcPr>
          <w:p w14:paraId="02028D94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FE0BA2" w14:textId="6AC83460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E6129" w14:paraId="7337B84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6C27E4B" w14:textId="1D8E2A9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E73F178" w14:textId="72054D2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1034390" w14:textId="506DD0FF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543C347" w14:textId="2E6C009D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181,29х6=1087,74</w:t>
            </w:r>
          </w:p>
        </w:tc>
        <w:tc>
          <w:tcPr>
            <w:tcW w:w="840" w:type="dxa"/>
            <w:vAlign w:val="center"/>
          </w:tcPr>
          <w:p w14:paraId="23A75E13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D0CC3A" w14:textId="1FF79BF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5A7E27" w14:paraId="026D4B1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2AFBE90" w14:textId="7927C1C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2E50EF" w14:textId="0540CD3A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E3CA9F" w14:textId="220DE1E5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FE121E3" w14:textId="755BA53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48х8=384</w:t>
            </w:r>
          </w:p>
        </w:tc>
        <w:tc>
          <w:tcPr>
            <w:tcW w:w="840" w:type="dxa"/>
            <w:vAlign w:val="center"/>
          </w:tcPr>
          <w:p w14:paraId="1ADDB910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16C1C" w14:textId="099FCE09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5A7E27" w14:paraId="27B97FEB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5A515E" w14:textId="52AFD974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5F05E09" w14:textId="3F361B1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5465C5" w14:textId="19BA4D66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24FCB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0059DE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4845B8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4B77D78" w14:textId="5578F6C9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49х12=588</w:t>
            </w:r>
          </w:p>
          <w:p w14:paraId="5E552628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3A5A3E7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D122FD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B38176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E5CB6A" w14:textId="729F68F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5A7E27" w14:paraId="7F1AA1D1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380318CF" w14:textId="688B7B9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9DB85BA" w14:textId="4A10326E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5A62A2E" w14:textId="6A6B8E1C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48D8075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85AA1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9DA5CC3" w14:textId="0856DDE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46,1х6=276,6</w:t>
            </w:r>
          </w:p>
          <w:p w14:paraId="49259814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2ACF8F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D89FF4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D4DB3" w14:textId="435DBCE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5A7E27" w14:paraId="2AB16A7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045F114" w14:textId="7E2570C3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63E61D5" w14:textId="7D63F08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3C12DA" w14:textId="7E0F8FCF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5AC134E" w14:textId="23729134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50,2х6=301,2</w:t>
            </w:r>
          </w:p>
        </w:tc>
        <w:tc>
          <w:tcPr>
            <w:tcW w:w="840" w:type="dxa"/>
            <w:vAlign w:val="center"/>
          </w:tcPr>
          <w:p w14:paraId="756D769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36A93B6" w14:textId="360CE286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ED268D0" w14:textId="0D42E22F" w:rsidR="00304C6F" w:rsidRPr="0038096C" w:rsidRDefault="00304C6F" w:rsidP="00304C6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200E110E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90BAD90" w14:textId="23D8EB84" w:rsidR="00304C6F" w:rsidRPr="000B22A6" w:rsidRDefault="00304C6F" w:rsidP="00304C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304C6F" w:rsidRPr="00862412" w14:paraId="035B5A21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56B11236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214906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F5E4F7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95DAE1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EDC5A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1C4BB89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FF390B" w14:paraId="5514B77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29D51EB" w14:textId="298FCAF4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485C8B79" w14:textId="68A5C3AD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29470C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977BB0" w14:textId="19C88F69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270F12B" w14:textId="10FFE860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1E0DD7B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1A9D8FE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5FACAF95" w14:textId="7FF99C8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5F7E494" w14:textId="77777777" w:rsidR="006469FC" w:rsidRDefault="006469FC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215F7867" w14:textId="254192E2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7C454B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1F363C6" w14:textId="5B86B9A2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1536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147749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D511156" w14:textId="2A66EBDB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442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AAD5475" w14:textId="77777777" w:rsidR="00EE674D" w:rsidRDefault="00EE674D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669AB9EB" w14:textId="463FCB79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8DB568B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193FB18" w14:textId="5C275F4F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FF390B" w14:paraId="7D3EDD0A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6CE16F0" w14:textId="7188EDE5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7B52A118" w14:textId="5E115106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4CC20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37BD9D08" w14:textId="664A2F5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2BFB007E" w14:textId="2FE24EBE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010C97" w14:textId="00113DFD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RAL8004 =</w:t>
            </w:r>
          </w:p>
          <w:p w14:paraId="724D072C" w14:textId="6F00E30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378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1908D1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74EB578" w14:textId="13B01254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159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01949251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BBDD91C" w14:textId="79D2DC8C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FF390B" w14:paraId="209DF78B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FB2B414" w14:textId="715C58C8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35B34F63" w14:textId="06B4C4F2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9DC88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D21F652" w14:textId="138D85CE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AF96700" w14:textId="4C0B532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91543C0" w14:textId="1C170DCC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RAL7006 =</w:t>
            </w:r>
          </w:p>
          <w:p w14:paraId="2FD4EA3A" w14:textId="1712D146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497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62A85D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0CF14345" w14:textId="5C7D483E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EAE607F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2B8A4FB" w14:textId="5FED3978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FF390B" w14:paraId="522FD8B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F25820" w14:textId="148E8522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1B2BBC1D" w14:textId="18D6DDC9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D020D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289E184" w14:textId="597518D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7DC5B01" w14:textId="483C054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ED2B516" w14:textId="41C58061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RAL9010 =</w:t>
            </w:r>
          </w:p>
          <w:p w14:paraId="3479D8AC" w14:textId="085D2B4F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17A037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B9C3796" w14:textId="35FC02CB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30D6A02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A89384" w14:textId="081CA9C5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03399845" w14:textId="77777777" w:rsidR="00304C6F" w:rsidRPr="00A43213" w:rsidRDefault="00304C6F" w:rsidP="00304C6F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53839F23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3934324" w14:textId="37A3FFCD" w:rsidR="00304C6F" w:rsidRPr="000B22A6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304C6F" w:rsidRPr="00862412" w14:paraId="1BD6AB38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7B7CD1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701A3B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DAB46A4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C1C9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B4E091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BFE590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FF390B" w14:paraId="19D37E9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5733805" w14:textId="3C0A4903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038E5E5" w14:textId="45A72F11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FB50C8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2F56EDBC" w14:textId="43F81581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4EB2069" w14:textId="5EFF0AC5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B47313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3536DE7F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C5E1C8C" w14:textId="1FB8635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1D84002" w14:textId="3D25A36D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2D3C170F" w14:textId="40E6AF21" w:rsidR="007B0811" w:rsidRPr="008D363E" w:rsidRDefault="007B0811" w:rsidP="007B081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6E8FBD34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4748893" w14:textId="3AE1C7C8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1273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0FE299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1DA6E9ED" w14:textId="672A0411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509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98EF8E9" w14:textId="77777777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001C60F4" w14:textId="64FBFCB5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BC0126F" w14:textId="77777777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00317" w14:textId="4718D8B3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FF390B" w14:paraId="1A64986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AD5793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52059CFC" w14:textId="411D7BB8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3E135C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F79A337" w14:textId="18171302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C644FAE" w14:textId="0FA4E3FF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B299D59" w14:textId="77777777" w:rsidR="007B0811" w:rsidRPr="00A43213" w:rsidRDefault="007B0811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AL8004 = </w:t>
            </w:r>
          </w:p>
          <w:p w14:paraId="698237CE" w14:textId="77ADA1EB" w:rsidR="007B0811" w:rsidRPr="00A43213" w:rsidRDefault="002A4690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119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6B820850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=</w:t>
            </w:r>
          </w:p>
          <w:p w14:paraId="6F51A1C5" w14:textId="4EB0B0F8" w:rsidR="00A00238" w:rsidRPr="007B0811" w:rsidRDefault="002A4690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29B8016C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31B53A5" w14:textId="115C83D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FF390B" w14:paraId="624EE63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036F7B1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77C90016" w14:textId="37E4DAB0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33C87D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79F2B1E" w14:textId="05792F7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515546F" w14:textId="75E76DE9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6E02F6" w14:textId="12AB8694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AL7006 = </w:t>
            </w:r>
          </w:p>
          <w:p w14:paraId="73743CFA" w14:textId="47507FEC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276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4D544A11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4E551DAF" w14:textId="5D80B1AB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110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3260AA0D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6888A5" w14:textId="5EC6774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FF390B" w14:paraId="56314191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E2D576E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6C7FFC69" w14:textId="5586A971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F14F6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667F236A" w14:textId="4CFB7E1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03461A" w14:textId="56C75781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A454651" w14:textId="1169C01A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AL9010 = </w:t>
            </w:r>
          </w:p>
          <w:p w14:paraId="5EA77920" w14:textId="4310DE53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138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59DEA973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69A513F5" w14:textId="3CCE3C05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55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7CFB86E6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8733125" w14:textId="61675093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8C28B7F" w14:textId="77777777" w:rsidR="006313B7" w:rsidRPr="00A43213" w:rsidRDefault="006313B7" w:rsidP="006313B7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384A3B" w14:paraId="5C08F4D6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E7EF2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6313B7" w:rsidRPr="00384A3B" w14:paraId="48696DB5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5EA5974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AA2B7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852E49A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F18B666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21A2159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F7E3950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384A3B" w14:paraId="20E2F46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FA282B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687D3E4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CC2D6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EF66D9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E2B0E7D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16,2+179,5=</w:t>
            </w:r>
          </w:p>
          <w:p w14:paraId="0125E390" w14:textId="18D8762A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195,7</w:t>
            </w:r>
          </w:p>
        </w:tc>
        <w:tc>
          <w:tcPr>
            <w:tcW w:w="833" w:type="dxa"/>
            <w:vAlign w:val="center"/>
          </w:tcPr>
          <w:p w14:paraId="2597B8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87E82D" w14:textId="68841A6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7424812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DC6104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26BEC07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4AC02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BB987E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2E6ACCB6" w14:textId="77777777" w:rsidR="00EC2D0F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15+179,4=</w:t>
            </w:r>
          </w:p>
          <w:p w14:paraId="279D5804" w14:textId="66C1A884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194,4</w:t>
            </w:r>
          </w:p>
        </w:tc>
        <w:tc>
          <w:tcPr>
            <w:tcW w:w="833" w:type="dxa"/>
            <w:vAlign w:val="center"/>
          </w:tcPr>
          <w:p w14:paraId="5A464C32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E60396" w14:textId="080B67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6D9EDBAF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77AE7E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1FF1E0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8EC72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D7A5C5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1B8F0B35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20,2+169,4=</w:t>
            </w:r>
          </w:p>
          <w:p w14:paraId="0AAEA414" w14:textId="3E2EDC58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189,6</w:t>
            </w:r>
          </w:p>
        </w:tc>
        <w:tc>
          <w:tcPr>
            <w:tcW w:w="833" w:type="dxa"/>
            <w:vAlign w:val="center"/>
          </w:tcPr>
          <w:p w14:paraId="68D9535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5EA2F7" w14:textId="756C38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72BF59F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25EAF7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57DB7C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FF2CF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26C3BD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3996300C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15+186=</w:t>
            </w:r>
          </w:p>
          <w:p w14:paraId="49139579" w14:textId="55D7178F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201</w:t>
            </w:r>
          </w:p>
        </w:tc>
        <w:tc>
          <w:tcPr>
            <w:tcW w:w="833" w:type="dxa"/>
            <w:vAlign w:val="center"/>
          </w:tcPr>
          <w:p w14:paraId="0F5A1EE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600C2A" w14:textId="4E956714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313B7" w:rsidRPr="00384A3B" w14:paraId="5C05E19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1EBF14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393739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AC5BF3F" w14:textId="7D3CB6E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5F469C7E" w14:textId="5B670222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</w:t>
            </w:r>
          </w:p>
        </w:tc>
        <w:tc>
          <w:tcPr>
            <w:tcW w:w="833" w:type="dxa"/>
            <w:vAlign w:val="center"/>
          </w:tcPr>
          <w:p w14:paraId="32EE67F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18230F" w14:textId="4C2EDA8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61FFA305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8AC7AD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BF1057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86B4FAB" w14:textId="7D23D8CA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37DC17C2" w14:textId="4806E9FB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70,1</w:t>
            </w:r>
          </w:p>
        </w:tc>
        <w:tc>
          <w:tcPr>
            <w:tcW w:w="833" w:type="dxa"/>
            <w:vAlign w:val="center"/>
          </w:tcPr>
          <w:p w14:paraId="11882FA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9868F7" w14:textId="0391B8A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7AEBD8FE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71DE81C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15E463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8B8E08E" w14:textId="62EA2EE3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478B9E59" w14:textId="00E4BEF5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33" w:type="dxa"/>
            <w:vAlign w:val="center"/>
          </w:tcPr>
          <w:p w14:paraId="524692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694E40" w14:textId="533BB76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3E69CF2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4F0904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DB749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15AB2A" w14:textId="78572FBE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135434F7" w14:textId="1764317A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,3</w:t>
            </w:r>
          </w:p>
        </w:tc>
        <w:tc>
          <w:tcPr>
            <w:tcW w:w="833" w:type="dxa"/>
            <w:vAlign w:val="center"/>
          </w:tcPr>
          <w:p w14:paraId="20809EE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5BEB98" w14:textId="1C23385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C3C0592" w14:textId="77777777" w:rsidR="006313B7" w:rsidRPr="00384A3B" w:rsidRDefault="006313B7" w:rsidP="006313B7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1D645F" w14:paraId="36B72BC7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AE9C8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2-ой этаж</w:t>
            </w:r>
          </w:p>
        </w:tc>
      </w:tr>
      <w:tr w:rsidR="006313B7" w:rsidRPr="001D645F" w14:paraId="32AE88F8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2C17312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0C4B5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5831C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1E98C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CF666A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98CAF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074F5DF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CC970E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6FC38F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5220B5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618BCA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E0A1C2D" w14:textId="7D953B06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120,5</w:t>
            </w:r>
          </w:p>
        </w:tc>
        <w:tc>
          <w:tcPr>
            <w:tcW w:w="833" w:type="dxa"/>
            <w:vAlign w:val="center"/>
          </w:tcPr>
          <w:p w14:paraId="34E7A51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B54CC8" w14:textId="0D99606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55CFE05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AD38C6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0BDA7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6D95F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C28B0E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017A220" w14:textId="5703578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126,3</w:t>
            </w:r>
          </w:p>
        </w:tc>
        <w:tc>
          <w:tcPr>
            <w:tcW w:w="833" w:type="dxa"/>
            <w:vAlign w:val="center"/>
          </w:tcPr>
          <w:p w14:paraId="35B38A6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D17705" w14:textId="0780D2D2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61E916C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2DE6E8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A4313B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A58828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93C1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F6FF9F1" w14:textId="54BC036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128,5</w:t>
            </w:r>
          </w:p>
        </w:tc>
        <w:tc>
          <w:tcPr>
            <w:tcW w:w="833" w:type="dxa"/>
            <w:vAlign w:val="center"/>
          </w:tcPr>
          <w:p w14:paraId="45D464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29E2A9" w14:textId="36D7C597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1A844770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1ACE2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D63361D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21FB3C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53FB5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8340603" w14:textId="50032779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</w:t>
            </w:r>
          </w:p>
        </w:tc>
        <w:tc>
          <w:tcPr>
            <w:tcW w:w="833" w:type="dxa"/>
            <w:vAlign w:val="center"/>
          </w:tcPr>
          <w:p w14:paraId="7ED7A00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22AE44" w14:textId="10C54B9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58D682B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FB55A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54E6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2CE8F9" w14:textId="05F2F9E8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3CF25320" w14:textId="3BD28022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25,53</w:t>
            </w:r>
          </w:p>
        </w:tc>
        <w:tc>
          <w:tcPr>
            <w:tcW w:w="833" w:type="dxa"/>
            <w:vAlign w:val="center"/>
          </w:tcPr>
          <w:p w14:paraId="376BD51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DA5408" w14:textId="2D67F92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7C41AD7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862393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B3ADC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21B16B" w14:textId="4C82CDE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03A001A2" w14:textId="31272B71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vAlign w:val="center"/>
          </w:tcPr>
          <w:p w14:paraId="2C6B5A5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74FE04" w14:textId="60A85AD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2EF6A314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7EA8185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1BB0D0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FEFF21A" w14:textId="1A23475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4327B57F" w14:textId="1327DC3D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19,6</w:t>
            </w:r>
          </w:p>
        </w:tc>
        <w:tc>
          <w:tcPr>
            <w:tcW w:w="833" w:type="dxa"/>
            <w:vAlign w:val="center"/>
          </w:tcPr>
          <w:p w14:paraId="656AB21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3FC85E" w14:textId="31862EE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23E81AA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DB037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1FE35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161398C" w14:textId="36B19CB3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39E9B1DC" w14:textId="373F86CF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29,6</w:t>
            </w:r>
          </w:p>
        </w:tc>
        <w:tc>
          <w:tcPr>
            <w:tcW w:w="833" w:type="dxa"/>
            <w:vAlign w:val="center"/>
          </w:tcPr>
          <w:p w14:paraId="5559247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D866AF" w14:textId="428EE2CC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39C7D606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1A53FCD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2316D0F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D5A806C" w14:textId="451A2B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53FD8507" w14:textId="4B8E7687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3FE5368F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DDB2" w14:textId="56B7B4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2C30C64D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26A6E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0815B2A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37352C3" w14:textId="3A08587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3A3ACF1E" w14:textId="45D359CA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7D28884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16949" w14:textId="3C10B24E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2CBFEB9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51660A3" w14:textId="2E88F6F1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568631B1" w14:textId="57763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52D4364" w14:textId="2F0E94F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647F4957" w14:textId="49CF1A28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022D6BBF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8B2966" w14:textId="6795247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3E8C53D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63434F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BE0BC0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79A1947" w14:textId="2EE8C60A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6DC8B698" w14:textId="6520725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4811E48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8B388" w14:textId="2A4FE02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79BE52" w14:textId="77777777" w:rsidR="006313B7" w:rsidRPr="001D645F" w:rsidRDefault="006313B7" w:rsidP="006313B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6313B7" w:rsidRPr="001D645F" w14:paraId="14333244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18707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6313B7" w:rsidRPr="001D645F" w14:paraId="494E9112" w14:textId="77777777" w:rsidTr="00892217">
        <w:trPr>
          <w:trHeight w:val="848"/>
        </w:trPr>
        <w:tc>
          <w:tcPr>
            <w:tcW w:w="1452" w:type="dxa"/>
            <w:vAlign w:val="center"/>
            <w:hideMark/>
          </w:tcPr>
          <w:p w14:paraId="0B1C1141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ECEA71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68EC9A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57F04AD0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872E2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2A6394C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631594FC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66203B0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7D854D1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DEA50A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124070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E2E8FF3" w14:textId="586AD068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86,5*8=692</w:t>
            </w:r>
          </w:p>
        </w:tc>
        <w:tc>
          <w:tcPr>
            <w:tcW w:w="827" w:type="dxa"/>
            <w:vAlign w:val="center"/>
          </w:tcPr>
          <w:p w14:paraId="5B55598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457B05B" w14:textId="21892960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089FE8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E01603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25D3E6B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D467C5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1D774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9762F9F" w14:textId="2630930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93,4*12=1120,8</w:t>
            </w:r>
          </w:p>
        </w:tc>
        <w:tc>
          <w:tcPr>
            <w:tcW w:w="827" w:type="dxa"/>
            <w:vAlign w:val="center"/>
          </w:tcPr>
          <w:p w14:paraId="660DA32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438F871" w14:textId="28FA740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1A825A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79B12EE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1D61E26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F37A57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D4BA5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FFCDD0B" w14:textId="0744EF2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97,1*6=582,6</w:t>
            </w:r>
          </w:p>
        </w:tc>
        <w:tc>
          <w:tcPr>
            <w:tcW w:w="827" w:type="dxa"/>
            <w:vAlign w:val="center"/>
          </w:tcPr>
          <w:p w14:paraId="72B8AF2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22397C6" w14:textId="494902F5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4463BD09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5D5C21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448439B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1FA7B6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0DE78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0B87E84" w14:textId="7203931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102,12*6=612,72</w:t>
            </w:r>
          </w:p>
        </w:tc>
        <w:tc>
          <w:tcPr>
            <w:tcW w:w="827" w:type="dxa"/>
            <w:vAlign w:val="center"/>
          </w:tcPr>
          <w:p w14:paraId="10DA38A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EBC99C4" w14:textId="467D90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92217" w:rsidRPr="001D645F" w14:paraId="6B9AD7E6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179AA2A" w14:textId="0B23902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5381DC15" w14:textId="6E5EC57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7E4EEC4" w14:textId="48678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4A8A693" w14:textId="49972E4B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5,03*8=40,24</w:t>
            </w:r>
          </w:p>
        </w:tc>
        <w:tc>
          <w:tcPr>
            <w:tcW w:w="827" w:type="dxa"/>
            <w:vAlign w:val="center"/>
          </w:tcPr>
          <w:p w14:paraId="350B3948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AA15DDF" w14:textId="4A3AC74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92217" w:rsidRPr="001D645F" w14:paraId="7A194A1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B13AFB4" w14:textId="4BFB168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4D48681A" w14:textId="7A9C13E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CE93DF" w14:textId="0EBDE21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90BB777" w14:textId="3D2CDFD9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7,61*12=91,32</w:t>
            </w:r>
          </w:p>
        </w:tc>
        <w:tc>
          <w:tcPr>
            <w:tcW w:w="827" w:type="dxa"/>
            <w:vAlign w:val="center"/>
          </w:tcPr>
          <w:p w14:paraId="418A27F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C2C49D4" w14:textId="5CC804C9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340CF02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887E4E2" w14:textId="006C8CD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006488CC" w14:textId="5F646E5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2BE0B3A8" w14:textId="6592CBA9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658FAB0" w14:textId="0FEE7E7A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E96252C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11D171F" w14:textId="16F50DF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92217" w:rsidRPr="001D645F" w14:paraId="6E405414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E35213E" w14:textId="5224B915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2748FB00" w14:textId="65DD2EF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5D200AC" w14:textId="33BFF8B2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4709FDF" w14:textId="36BC03AC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FB2229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FE639B2" w14:textId="2BB32513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5B7A56" w:rsidRPr="001D645F" w14:paraId="7C4F23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157CB0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60148D54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F7EBBCA" w14:textId="5CEB76B6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0BF6F9EB" w14:textId="680BA733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10,05*8=84</w:t>
            </w:r>
          </w:p>
        </w:tc>
        <w:tc>
          <w:tcPr>
            <w:tcW w:w="827" w:type="dxa"/>
            <w:vAlign w:val="center"/>
          </w:tcPr>
          <w:p w14:paraId="1CDE756E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D4BB443" w14:textId="25F31C2B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B7A56" w:rsidRPr="001D645F" w14:paraId="6D7930F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31BDD3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F032821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72751F6" w14:textId="01D210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5A7FF7EC" w14:textId="69E801EF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10,05*12=120,6</w:t>
            </w:r>
          </w:p>
        </w:tc>
        <w:tc>
          <w:tcPr>
            <w:tcW w:w="827" w:type="dxa"/>
            <w:vAlign w:val="center"/>
          </w:tcPr>
          <w:p w14:paraId="7A57035B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728A61A" w14:textId="74607A21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B7A56" w:rsidRPr="001D645F" w14:paraId="034E90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8F29923" w14:textId="5979F1E0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DE98BEA" w14:textId="36410AB9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3A94C52" w14:textId="41A78AD2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40E1EE75" w14:textId="59F0E51C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3685E45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99564F3" w14:textId="343A43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B7A56" w:rsidRPr="001D645F" w14:paraId="485EBFBE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5D57BDB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0A15A418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B44F04D" w14:textId="45B016B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1EC3B408" w14:textId="7F116DCA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54DE6CB3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3FCE80A" w14:textId="3F4AD51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0921C0D" w14:textId="419A9DA5" w:rsidR="00304C6F" w:rsidRDefault="00304C6F" w:rsidP="001233D7">
      <w:pPr>
        <w:ind w:left="0" w:firstLine="0"/>
      </w:pPr>
    </w:p>
    <w:p w14:paraId="639EA133" w14:textId="1C42283B" w:rsidR="00892217" w:rsidRDefault="00892217" w:rsidP="001233D7">
      <w:pPr>
        <w:ind w:left="0" w:firstLine="0"/>
      </w:pPr>
    </w:p>
    <w:p w14:paraId="310E0FD7" w14:textId="403FD6E2" w:rsidR="00892217" w:rsidRDefault="00892217" w:rsidP="001233D7">
      <w:pPr>
        <w:ind w:left="0" w:firstLine="0"/>
      </w:pPr>
    </w:p>
    <w:p w14:paraId="6C23654E" w14:textId="77777777" w:rsidR="00892217" w:rsidRDefault="0089221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FFC8A32" w14:textId="033F3356" w:rsidR="009A03F3" w:rsidRPr="0044736A" w:rsidRDefault="009A03F3" w:rsidP="0044736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28D759" w14:textId="2867F00F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895544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0C66AA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76C2F" w14:textId="0D461E84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A03F3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C35454" w14:textId="1F0187A6" w:rsidR="009A03F3" w:rsidRPr="0044736A" w:rsidRDefault="009A03F3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68DAABC1" w14:textId="77777777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  <w:p w14:paraId="7B86F64D" w14:textId="20F16C76" w:rsidR="006313B7" w:rsidRDefault="006313B7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3A3D55F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DA53E5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08144D3" w:rsidR="00D153A3" w:rsidRPr="00DA53E5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5503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профилей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2ом и типовых этажах</w:t>
            </w:r>
          </w:p>
        </w:tc>
      </w:tr>
      <w:tr w:rsidR="00D153A3" w:rsidRPr="00DA53E5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509CE896" w:rsidR="00D153A3" w:rsidRPr="00DA53E5" w:rsidRDefault="00A5503D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DA53E5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D153A3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DA53E5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C66AA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E6342C" w14:textId="32DB8E19" w:rsidR="00D153A3" w:rsidRPr="00A83F99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895544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E12B1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C66AA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153A3" w:rsidRPr="0006725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034C4E" w14:textId="6B08026F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6725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153A3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A83F99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7B946A" w14:textId="47D57B40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A5503D" w14:paraId="7C0D0D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55A074" w14:textId="606E45B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17F94F8B" w14:textId="4B0380BA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26D5353" w14:textId="1B5C9D19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7226A19" w14:textId="389A87E8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E4D1DD9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EBC5D" w14:textId="04DD4B33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14:paraId="7E982C1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B6C8B7" w14:textId="272BBFF4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4D3EDD76" w14:textId="2C14707A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FC2DA0F" w14:textId="2F9CC3E8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7134600A" w14:textId="7434FB6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5563BC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DFDFC4" w14:textId="0174AD9C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14:paraId="0AEA61F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DF59AD3" w14:textId="57101EB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62417175" w14:textId="239CF28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3AA896C" w14:textId="58933D21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066A7A3" w14:textId="5E2550A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D39E2E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C32EE1" w14:textId="546FBFFE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14:paraId="66D281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58C2" w14:textId="67B3EC3C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2633D6C1" w14:textId="112C332C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DC28082" w14:textId="70FF6756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19C8BF44" w14:textId="7C01ED74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55E447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76060A" w14:textId="207678B8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E53860D" w14:textId="7F73D5B4" w:rsidR="00670CD0" w:rsidRDefault="00670CD0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DA53E5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370601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370601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1489</w:t>
            </w:r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пог.м</w:t>
            </w:r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232C9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D153A3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232C9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ED6C69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370601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635A3D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(h)мм, RAL9005 c источниками света с 4000К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756,3 пог.м.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635A3D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635A3D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735D24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922277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635A3D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370601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792D1756" w:rsidR="00735D24" w:rsidRPr="00ED6C69" w:rsidRDefault="00F513CA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17шт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6CE067" w14:textId="5B69917D" w:rsidR="000C0906" w:rsidRDefault="000C0906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922277" w:rsidRPr="00DA53E5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3B115A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1233B8" w14:textId="16D3ED0B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3B115A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D153A3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A6E51B" w14:textId="746586CB" w:rsidR="00FF70DC" w:rsidRPr="0055443F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3B115A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6725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3257B2E7" w:rsidR="009834BC" w:rsidRPr="009834BC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66CC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9453B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E2BDBF" w14:textId="6CFFE16C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43E592" w14:textId="079AB485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0DB1546F" w:rsidR="009834BC" w:rsidRPr="009834BC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66CC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D38119" w14:textId="03A5A136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9F9746" w14:textId="5C9172E8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0E7267E" w:rsidR="009834BC" w:rsidRPr="009834BC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266CC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9C2ED4" w14:textId="405AAA18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094E3C" w14:textId="3BA0E743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78F63ED1" w:rsidR="009834BC" w:rsidRPr="009834BC" w:rsidRDefault="00D50E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D50EB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  <w:r w:rsidR="008F4D0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DA53E5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DA53E5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AE3EDD8" w14:textId="41A266C7" w:rsidR="00DE6670" w:rsidRPr="00DA53E5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CF4F65" w14:textId="6044C00A" w:rsidR="00AE5C28" w:rsidRPr="006B79D2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225CDBA" w14:textId="66E58569" w:rsidR="00AE5C28" w:rsidRPr="00895544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6725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22AC6" w14:textId="12BA7B55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62C77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DDFC392" w14:textId="7B9FA232" w:rsidR="00AE5C28" w:rsidRPr="0006725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862C77"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F167793" w14:textId="410CDDD7" w:rsidR="00AE5C2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A83F99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D55386" w14:textId="0E1F0730" w:rsidR="00AE5C28" w:rsidRPr="00AE5C2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2B256A"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647FBE0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D153A3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651DE5" w14:textId="560C95AF" w:rsidR="00527049" w:rsidRPr="008A517B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E38A1BF" w14:textId="1E48F17E" w:rsidR="00527049" w:rsidRP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20CF73" w14:textId="25F0D708" w:rsidR="00527049" w:rsidRPr="00D153A3" w:rsidRDefault="0052704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</w:tcPr>
          <w:p w14:paraId="3AC34D0A" w14:textId="4E8FA04B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D153A3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6845D15" w14:textId="75FD295C" w:rsidR="00E53029" w:rsidRPr="00B25800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EF3C5C5" w14:textId="0C28A257" w:rsidR="00E53029" w:rsidRPr="005F0D0C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A8F24F" w14:textId="5245CD08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1F5D06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2,5Вт</w:t>
            </w:r>
            <w:r w:rsidR="001F5D06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9274D0" w14:textId="351CCCF7" w:rsidR="00E53029" w:rsidRPr="00D153A3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07F80" w14:textId="0CF3CE98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1F5D06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2,5Вт</w:t>
            </w:r>
            <w:r w:rsidR="001F5D06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5DDCD6F" w14:textId="4944EC06" w:rsidR="00E53029" w:rsidRPr="00D153A3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100762" w14:textId="5C6808A4" w:rsidR="00E53029" w:rsidRPr="008A517B" w:rsidRDefault="00E53029" w:rsidP="001F5D0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1F5D06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2,5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2C87AC0" w14:textId="4B806AFB" w:rsidR="00E53029" w:rsidRPr="006B79D2" w:rsidRDefault="00E53029" w:rsidP="003A771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3A771F"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1F5D06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9D76FF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DE6670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AE5C2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F70D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183405" w14:textId="74FFD694" w:rsidR="00DC1237" w:rsidRDefault="00DC123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23764A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DA53E5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1982D" w14:textId="35EB9704" w:rsidR="006D0F78" w:rsidRPr="00B25800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857EEAE" w14:textId="2FF89C46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C66AA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8E7C45" w14:textId="3D8007D9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B426EBC" w14:textId="6068E0FA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6B79D2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C66A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232C9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1544F193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232C9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BE46E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78F865" w14:textId="66EC901E" w:rsidR="006D0F78" w:rsidRPr="00BE46EA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 п.м.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635A3D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434D81" w14:textId="617DC00D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606719" w14:textId="472EE8C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344AD9" w14:textId="4882CA27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2A5CCB0" w14:textId="3D13195B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635A3D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D576CAE" w14:textId="54338907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381E31" w14:textId="049898E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5F8368F" w14:textId="54B74D4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E63D4A" w14:textId="06E29D0B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 п.м.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635A3D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FF7DCE" w14:textId="38710CA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8C2C49" w14:textId="1569F7F8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2E10D6" w14:textId="4C2007AF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375281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F06BC3" w14:textId="23B677BE" w:rsidR="006D0F78" w:rsidRPr="009D76F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922277" w:rsidRPr="00DA53E5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931451" w14:textId="08FB84EB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BE46EA" w:rsidRPr="00BE46E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E46EA" w:rsidRPr="00BE46E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  <w:r w:rsidR="00AE5C28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232C9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D153A3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4B0618" w14:textId="3C192FFD" w:rsidR="001328AB" w:rsidRPr="0055443F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811D90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635A3D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635A3D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,7х12=308,4 п.м.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635A3D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C8D36C" w14:textId="748C467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DE6FD9" w14:textId="1B3D694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,4х8=275,2 п.м.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635A3D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C6B5DB" w14:textId="70B48730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2A58F9" w14:textId="0F5AFA8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,1х6=150,6 п.м.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635A3D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FAB791" w14:textId="713EB7CF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4FCE31" w14:textId="34785B03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BE46EA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BE46EA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BE46EA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,4х6=218,4 п.м.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BBC9D26" w14:textId="0A40A031" w:rsidR="00CC274C" w:rsidRDefault="00CC274C" w:rsidP="001233D7">
      <w:pPr>
        <w:ind w:left="0" w:firstLine="0"/>
      </w:pPr>
    </w:p>
    <w:p w14:paraId="6C4E3444" w14:textId="77777777" w:rsidR="00F3032D" w:rsidRDefault="00F3032D" w:rsidP="001233D7">
      <w:pPr>
        <w:ind w:left="0" w:firstLine="0"/>
      </w:pPr>
    </w:p>
    <w:p w14:paraId="3F9922E2" w14:textId="77777777" w:rsidR="000C0906" w:rsidRDefault="000C090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B657BA6" w14:textId="1CF6BFA5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одноклавишных выключателя, двуклавишный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8366AEC" w14:textId="717186B3" w:rsidR="000C0906" w:rsidRPr="00DA53E5" w:rsidRDefault="000C0906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4071CF82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EBBAF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2D642F" w:rsidRPr="00DA53E5" w14:paraId="333329AA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6932864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255C8F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00B01D9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52A71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0" w:type="dxa"/>
            <w:vAlign w:val="center"/>
            <w:hideMark/>
          </w:tcPr>
          <w:p w14:paraId="5AE00AB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00822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D642F" w:rsidRPr="00DA53E5" w14:paraId="120C44EF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CD22BD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5E96D3D" w14:textId="19D46D1B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710A097" w14:textId="41F24B1E" w:rsidR="002D642F" w:rsidRPr="00BA1EAC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B3425FC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2+8+4+48=</w:t>
            </w:r>
          </w:p>
          <w:p w14:paraId="33ED9C1F" w14:textId="1C24CF5F" w:rsidR="002D642F" w:rsidRPr="00DA53E5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3D8B0DE1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A0488F" w14:textId="0AB49108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DA53E5" w14:paraId="3A0F265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BBD3407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1DB05" w14:textId="051E3056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4BC06A4" w14:textId="7550B9E3" w:rsidR="002D642F" w:rsidRPr="00D153A3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42834F14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2+4+2+24=</w:t>
            </w:r>
          </w:p>
          <w:p w14:paraId="5C57816A" w14:textId="54AB164C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40CB66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BF0AD4" w14:textId="56537B7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C66AA" w14:paraId="0DA7CCF7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23E510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5BB6BA87" w14:textId="3E33B3A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1EB02D" w14:textId="20090EC2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10596DBD" w14:textId="6158F4FB" w:rsidR="002D642F" w:rsidRPr="00895544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1+7+5+40=53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51D3B8C3" w14:textId="77777777" w:rsidR="002D642F" w:rsidRPr="00BA1EAC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3E728" w14:textId="72027D81" w:rsidR="002D642F" w:rsidRPr="000C66A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C66AA" w14:paraId="32F4D2B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ED4A0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BE00778" w14:textId="2E7ADAEE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C8B5E7C" w14:textId="438357B5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3C678511" w14:textId="77777777" w:rsidR="00ED1556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4+7+4+24=</w:t>
            </w:r>
          </w:p>
          <w:p w14:paraId="19B4975C" w14:textId="7A7D8516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401F75DF" w14:textId="77777777" w:rsidR="002D642F" w:rsidRPr="00E12B1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1F9B080" w14:textId="2D0C041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67258" w14:paraId="17CDEE04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544F43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71591F11" w14:textId="611B909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309C797" w14:textId="78B67E66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181A156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42=</w:t>
            </w:r>
          </w:p>
          <w:p w14:paraId="293A9B70" w14:textId="474BC998" w:rsidR="002D642F" w:rsidRPr="00067258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58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869D847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AFC4E" w14:textId="4C0D96EA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095DD35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5230D356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62879D0" w14:textId="23DAE87D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9D5E5CC" w14:textId="7194C0B9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7D205BB2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4+3+3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24=</w:t>
            </w:r>
          </w:p>
          <w:p w14:paraId="2DDD96A8" w14:textId="04138D4C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28E972D0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E66FDA" w14:textId="355B2EA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14:paraId="2C7D7BE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F808B16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164C1D4" w14:textId="67EC8569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16CBF28" w14:textId="7DE3B347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3EE0C8A" w14:textId="36B4031E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48=57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  <w:p w14:paraId="1E63EE04" w14:textId="77777777" w:rsidR="002D642F" w:rsidRDefault="002D642F" w:rsidP="002D64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AED343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EB99F1" w14:textId="1323B1B4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14:paraId="7316F286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5074673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3269B71" w14:textId="1D54EEE8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B262CF1" w14:textId="5ADC7EDD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1039E8B3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1+7+1(пост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охраны)+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18=</w:t>
            </w:r>
          </w:p>
          <w:p w14:paraId="62971328" w14:textId="693E25B8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58C6DE2A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45DC07" w14:textId="6EF378A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ED236F9" w14:textId="7846D9AD" w:rsidR="000725C0" w:rsidRPr="00DA53E5" w:rsidRDefault="000725C0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6FA72E5E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92F88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2D642F" w:rsidRPr="00DA53E5" w14:paraId="4B52C2BD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7BAAD1E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34320D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0ED65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B00220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534E559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F35BAF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D7C75" w:rsidRPr="00DA53E5" w14:paraId="1430CB2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105B63C" w14:textId="24C0854D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2CF304" w14:textId="77433900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E73A46A" w14:textId="22BFCB0A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757746AE" w14:textId="53DE75A2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7BDF68AF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BFFBEF" w14:textId="752C0FF5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D7C75" w:rsidRPr="00DA53E5" w14:paraId="423C734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EED7985" w14:textId="651D8405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75BB68F" w14:textId="1F7BDF03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4778495" w14:textId="32DD0E82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82632E7" w14:textId="75D89CB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2C7B9B8A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0ACBE3" w14:textId="76AD7E7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ED7C75" w:rsidRPr="000C66AA" w14:paraId="251A34F2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41EF390" w14:textId="1571E40F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729874" w14:textId="00576BDB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14F7C60" w14:textId="65825CD4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163275F" w14:textId="0DB38E9C" w:rsidR="00ED7C75" w:rsidRPr="00895544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6+12+6=24 шт</w:t>
            </w:r>
          </w:p>
        </w:tc>
        <w:tc>
          <w:tcPr>
            <w:tcW w:w="840" w:type="dxa"/>
            <w:vAlign w:val="center"/>
          </w:tcPr>
          <w:p w14:paraId="43EA3FB4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9AAE37" w14:textId="4D4931DC" w:rsidR="00ED7C75" w:rsidRPr="000C66AA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D7C75" w:rsidRPr="000C66AA" w14:paraId="3C68F28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DEDE5" w14:textId="7AB0DAAC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094C5D0F" w14:textId="32A6C89D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19ACD75" w14:textId="5530156B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AC8E682" w14:textId="3273140D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2+10+6=18 шт</w:t>
            </w:r>
          </w:p>
        </w:tc>
        <w:tc>
          <w:tcPr>
            <w:tcW w:w="840" w:type="dxa"/>
            <w:vAlign w:val="center"/>
          </w:tcPr>
          <w:p w14:paraId="483FDD5F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1C5EAD" w14:textId="34A7C302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:rsidRPr="00067258" w14:paraId="165C97EC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12D2386" w14:textId="659D3C42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5BB89688" w14:textId="48868E01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373CADA" w14:textId="49CF1908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1C39F92B" w14:textId="49EA4000" w:rsidR="002D642F" w:rsidRPr="00067258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0,09+0,36+0,72+2,88= 4,05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7718B6A4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3B17C" w14:textId="04598FF9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67258" w14:paraId="6346202D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3D0336" w14:textId="1788A03C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4B11D96" w14:textId="1678D168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9C8DDC9" w14:textId="68774CD3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9F116C6" w14:textId="504A6F3A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0,09+0,9+0,72+4,32= 6,03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10390F5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DCD78D" w14:textId="078A8DC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2D642F" w:rsidRPr="00067258" w14:paraId="4638EDD9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44D442E" w14:textId="3635B7BB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33D466A" w14:textId="4F8E5ED4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0C34912" w14:textId="5CFA24A4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ED6F50E" w14:textId="51093F56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0,09+0,36+0,72+2,16= 3,33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0783F8CD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EC745C" w14:textId="1215783A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754B727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1098490" w14:textId="45CD1BA8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52F3CEA" w14:textId="39BE5926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40A41D" w14:textId="0A360CDD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AE4D4D5" w14:textId="58C926C9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0,09+0,54+0,72+2,16= 3,51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7C5E996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9F0339" w14:textId="6F2241F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EA50F2C" w14:textId="0AFDF155" w:rsidR="00A43213" w:rsidRPr="00DA53E5" w:rsidRDefault="00A43213" w:rsidP="00A4321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43213" w:rsidRPr="00DA53E5" w14:paraId="6CF6CF21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43CC06" w14:textId="75957D5F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декоративной решетки в нише приборов отопления</w:t>
            </w:r>
          </w:p>
        </w:tc>
      </w:tr>
      <w:tr w:rsidR="00A43213" w:rsidRPr="00DA53E5" w14:paraId="69DA1BDA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537513BB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82D8C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C24C9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001218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39C2FE22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9C28E9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43213" w:rsidRPr="00DA53E5" w14:paraId="124235E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F6B76A6" w14:textId="5E91CB1E" w:rsidR="00A43213" w:rsidRPr="00A43213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ДР1</w:t>
            </w:r>
          </w:p>
        </w:tc>
        <w:tc>
          <w:tcPr>
            <w:tcW w:w="3061" w:type="dxa"/>
            <w:vAlign w:val="center"/>
          </w:tcPr>
          <w:p w14:paraId="08B3B332" w14:textId="6C960C85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0EE466D" w14:textId="0BB4C7B2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800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0010A575" w14:textId="606702CB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9A835AD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FDBDA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43213" w:rsidRPr="00DA53E5" w14:paraId="0EB6A595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11B6C70" w14:textId="211A7346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41BC606" w14:textId="73B2F35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1888BD02" w14:textId="12A11D85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0C7AD9F" w14:textId="714DACBF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75C99EF" w14:textId="77777777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68A3240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A43213" w:rsidRPr="000C66AA" w14:paraId="1E1FFA92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FFB00ED" w14:textId="63227C0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2B5F35A0" w14:textId="50331C88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E99176F" w14:textId="7B3C3EA0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224F522" w14:textId="57441575" w:rsidR="00A43213" w:rsidRPr="00895544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EDD0446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F9D2FD" w14:textId="77777777" w:rsidR="00A43213" w:rsidRPr="000C66AA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43213" w:rsidRPr="000C66AA" w14:paraId="48DBDE1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BDC7187" w14:textId="1C5A4195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2FC349D" w14:textId="0D8542B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07B4C72" w14:textId="1521F65F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153069FD" w14:textId="73057615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7D5EC7B4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2043F5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23383" w:rsidRPr="000C66AA" w14:paraId="569E772D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40C996D" w14:textId="5FFBB12E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ДР2</w:t>
            </w:r>
          </w:p>
        </w:tc>
        <w:tc>
          <w:tcPr>
            <w:tcW w:w="3061" w:type="dxa"/>
            <w:vAlign w:val="center"/>
          </w:tcPr>
          <w:p w14:paraId="1266B1A2" w14:textId="55C9220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8B94ED3" w14:textId="202B4B19" w:rsidR="00723383" w:rsidRPr="00A43213" w:rsidRDefault="00723383" w:rsidP="0072338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600х3000мм. Ral 7047, съемная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4811A641" w14:textId="37ECCEC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823EEE4" w14:textId="7777777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909484" w14:textId="232433D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00BF21" w14:textId="5DFDA413" w:rsidR="00A43213" w:rsidRDefault="00A4321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68C459E" w14:textId="2CBC5706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103D3" w:rsidRPr="00DA53E5" w14:paraId="126A1190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368469F" w14:textId="2B16219D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таблички для инвалидов</w:t>
            </w:r>
          </w:p>
        </w:tc>
      </w:tr>
      <w:tr w:rsidR="009103D3" w:rsidRPr="00DA53E5" w14:paraId="06656FC8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0A3085F3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28F7D71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5CC1A70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1F11FC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D01AC1D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434BDE2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A7D13" w:rsidRPr="00DA53E5" w14:paraId="4F6EF63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C7DF59D" w14:textId="657CF1E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07447D74" w14:textId="5768DBF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98D7087" w14:textId="769AA5E9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222DD61" w14:textId="5966D2EE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3E93D97C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0B3EA4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DA53E5" w14:paraId="5A2DD713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EE77CC1" w14:textId="3461587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1A9F8D7" w14:textId="3B0CBE94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0BC2C58" w14:textId="5970B3CD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3DFDF673" w14:textId="12D5BB4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52E46262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9F23D1" w14:textId="60D2829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7120E37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BA0DF0D" w14:textId="3FB54F3D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5599C5D2" w14:textId="3B53710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746E9CD" w14:textId="548961B6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64B98B48" w14:textId="41861E9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13)=</w:t>
            </w:r>
            <w:proofErr w:type="gramEnd"/>
          </w:p>
          <w:p w14:paraId="46840F26" w14:textId="1E3B04B8" w:rsidR="002A7D13" w:rsidRPr="00895544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 шт</w:t>
            </w:r>
          </w:p>
        </w:tc>
        <w:tc>
          <w:tcPr>
            <w:tcW w:w="840" w:type="dxa"/>
            <w:vAlign w:val="center"/>
          </w:tcPr>
          <w:p w14:paraId="53460F0D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BC554B" w14:textId="6E13F707" w:rsidR="002A7D13" w:rsidRPr="000C66AA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05C2D244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5C3B93B" w14:textId="0AFE9EE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A5D44B" w14:textId="348BCCC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4CDFC24" w14:textId="0937246B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2D4EC214" w14:textId="0A122D9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41783A4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618F4A" w14:textId="5A31C46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36E8F8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E094004" w14:textId="7F3BB6DC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63E98D9A" w14:textId="0D77203E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1EA36F9" w14:textId="237CD1FF" w:rsidR="002A7D13" w:rsidRPr="00A432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14BA2C1" w14:textId="317595C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2DAFBE1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1BB153" w14:textId="589ADCB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403DE31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A820216" w14:textId="30E31E84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6896ECCB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10709AE" w14:textId="0690F52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080C56BE" w14:textId="2ECA2AD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060B1B33" w14:textId="59E4EC1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 шт</w:t>
            </w:r>
          </w:p>
        </w:tc>
        <w:tc>
          <w:tcPr>
            <w:tcW w:w="840" w:type="dxa"/>
            <w:vAlign w:val="center"/>
          </w:tcPr>
          <w:p w14:paraId="731F35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6154EE" w14:textId="1994B23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101D1FA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D12038D" w14:textId="682220E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471F0B1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CF96D84" w14:textId="327AF90C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57EB139B" w14:textId="5229837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705BF30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884072" w14:textId="3911BCE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089FB2F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EAB5175" w14:textId="1B5B085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5D60B950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2B21AA9" w14:textId="32B11535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5B5B51C" w14:textId="6602660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06F1ECB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12A70F" w14:textId="3748DD9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1A6DDCF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05D6E9AD" w14:textId="5CF73D0B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20CF3D3C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96CE0CB" w14:textId="4E874F8B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2FD08BFE" w14:textId="2000F64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70F895D9" w14:textId="105102C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0B99985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5709C" w14:textId="609229A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27FD61D6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4BF1A2D3" w14:textId="317DB0E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0044A2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7555B55E" w14:textId="380377A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41BD207" w14:textId="282B613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6A55528C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4CB660" w14:textId="22A0F82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095A8085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58F82419" w14:textId="172F27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28DC353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38B24BD" w14:textId="78128B5F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1C0D3B7B" w14:textId="196DC85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42AFA8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ECFAB3" w14:textId="0049FB3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4E2352A2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887D22B" w14:textId="4EF0FE2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7D96946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4C8635A" w14:textId="7A79BAD0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70CAE6C4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66983A0D" w14:textId="67DBA8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78F7F410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B5B06DE" w14:textId="7344198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0699" w:rsidRPr="000C66AA" w14:paraId="74C0A570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6FB1E73" w14:textId="0D60758F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5ACBFEB0" w14:textId="77777777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EF688C4" w14:textId="38A37453" w:rsidR="001A0699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2E9B772" w14:textId="5DD4220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4B2F6E00" w14:textId="77777777" w:rsidR="001A0699" w:rsidRPr="00A43213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9BCAD1" w14:textId="1D2A572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A96CD0" w:rsidRPr="000C66AA" w14:paraId="47A617A7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5310CE4" w14:textId="3CFCB2E0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45C82DF1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2B974959" w14:textId="71AAECD4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65E5AA28" w14:textId="5C8EE9D8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36BD9DAB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567A7F" w14:textId="092E739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96CD0" w:rsidRPr="000C66AA" w14:paraId="338B9BB1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47164209" w14:textId="52F6741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3BF03E1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0A8BDF7E" w14:textId="454C8052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309890A" w14:textId="47EAD0B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FDB1B2E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E5F51" w14:textId="75A9F635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96CD0" w:rsidRPr="000C66AA" w14:paraId="717034D4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B566D46" w14:textId="120631D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0DAAC27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6AF407C1" w14:textId="22E394A5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2EDA68DB" w14:textId="40D6C78A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BF56936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D1F350" w14:textId="4C62E506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2723E" w:rsidRPr="000C66AA" w14:paraId="3B1180E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5B86CBA" w14:textId="4116880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2F2FE4D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B6B4B65" w14:textId="25C0AEAA" w:rsidR="00D2723E" w:rsidRP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3E38577B" w14:textId="55987DA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280D1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FEFBDF" w14:textId="7AB527E9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D2723E" w:rsidRPr="000C66AA" w14:paraId="13E071A8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6B720EE1" w14:textId="7C39224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11B1ACF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845A133" w14:textId="21FD830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52460C13" w14:textId="220A7BFE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44A19FB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D38D4D" w14:textId="1B3123F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2723E" w:rsidRPr="000C66AA" w14:paraId="66507461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7CFF70B" w14:textId="0A8961B7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70452C5F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28C42E60" w14:textId="41A319D6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0933E814" w14:textId="4AD3848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75AFA85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497D15" w14:textId="2609AEA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2723E" w:rsidRPr="000C66AA" w14:paraId="0A6AE8B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13CEB82" w14:textId="12095670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09239679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55054EF" w14:textId="6B5FEC7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65D71868" w14:textId="11414EE3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07D047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60D8D2" w14:textId="3D1C23D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06346A3" w14:textId="331C56B1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D2484" w:rsidRPr="00FF390B" w14:paraId="7578DD82" w14:textId="77777777" w:rsidTr="00DD2484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EB37E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демпферов паркинга на -1 и 1 этаже</w:t>
            </w:r>
          </w:p>
        </w:tc>
      </w:tr>
      <w:tr w:rsidR="00DD2484" w:rsidRPr="00FF390B" w14:paraId="35F1D9E5" w14:textId="77777777" w:rsidTr="00DD2484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6C46E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A81B6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EDD1D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56BA4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F3EB5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56E36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DD2484" w:rsidRPr="00FF390B" w14:paraId="52A2E1CB" w14:textId="77777777" w:rsidTr="00DD2484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0FC96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CA87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4742F" w14:textId="77777777" w:rsidR="00DD2484" w:rsidRPr="00FF390B" w:rsidRDefault="00DD24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A126D" w14:textId="17AA0250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349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1DA41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ED6C9" w14:textId="14A5B2E6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-1 этаж паркинга 6.2</w:t>
            </w:r>
          </w:p>
        </w:tc>
      </w:tr>
      <w:tr w:rsidR="00DD2484" w:rsidRPr="00FF390B" w14:paraId="03CD1E65" w14:textId="77777777" w:rsidTr="00DD2484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CFD7D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8EF5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A3214" w14:textId="77777777" w:rsidR="00DD2484" w:rsidRPr="00FF390B" w:rsidRDefault="00DD24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02ABE" w14:textId="53ADB181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246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49012" w14:textId="77777777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7BC3C" w14:textId="4F804AC1" w:rsidR="00DD2484" w:rsidRPr="00FF390B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 этаж паркинга 6.2</w:t>
            </w:r>
          </w:p>
        </w:tc>
      </w:tr>
    </w:tbl>
    <w:p w14:paraId="5B092DF7" w14:textId="36BC13A0" w:rsidR="00690CA7" w:rsidRPr="00FF390B" w:rsidRDefault="00690CA7" w:rsidP="00690CA7">
      <w:pPr>
        <w:ind w:left="0" w:firstLine="0"/>
        <w:rPr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FF390B" w14:paraId="3AA2E0DC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35524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потолочных профилей -1 этаж</w:t>
            </w:r>
          </w:p>
        </w:tc>
      </w:tr>
      <w:tr w:rsidR="00690CA7" w:rsidRPr="00FF390B" w14:paraId="1C936798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15993B0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27B477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E71E06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1BB658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33B5A6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3CCA2E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690CA7" w:rsidRPr="00FF390B" w14:paraId="2A5AA9F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DF9F19B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58B6BAC6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7528143F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1D9D9852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1E936C3" w14:textId="6DE2C2A3" w:rsidR="00690CA7" w:rsidRPr="00FF390B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19,1</w:t>
            </w:r>
          </w:p>
        </w:tc>
        <w:tc>
          <w:tcPr>
            <w:tcW w:w="833" w:type="dxa"/>
            <w:vAlign w:val="center"/>
          </w:tcPr>
          <w:p w14:paraId="2AE6C0C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ED913" w14:textId="3DA14DE5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6.2.1</w:t>
            </w:r>
          </w:p>
        </w:tc>
      </w:tr>
      <w:tr w:rsidR="00690CA7" w:rsidRPr="00FF390B" w14:paraId="35333257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7337FA97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5956F16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10D37F21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1CC0CA31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2B196BEE" w14:textId="6AFDE7D2" w:rsidR="00690CA7" w:rsidRPr="00FF390B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14</w:t>
            </w:r>
          </w:p>
        </w:tc>
        <w:tc>
          <w:tcPr>
            <w:tcW w:w="833" w:type="dxa"/>
            <w:vAlign w:val="center"/>
          </w:tcPr>
          <w:p w14:paraId="094E50C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7E5297" w14:textId="6E85653D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6.2.2</w:t>
            </w:r>
          </w:p>
        </w:tc>
      </w:tr>
      <w:tr w:rsidR="00690CA7" w:rsidRPr="00FF390B" w14:paraId="327FA5CB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81EF206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26378F6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3C85E166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7724E49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D633DB7" w14:textId="47FD2BDD" w:rsidR="00690CA7" w:rsidRPr="00FF390B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19</w:t>
            </w:r>
          </w:p>
        </w:tc>
        <w:tc>
          <w:tcPr>
            <w:tcW w:w="833" w:type="dxa"/>
            <w:vAlign w:val="center"/>
          </w:tcPr>
          <w:p w14:paraId="434377DD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5A1FB9" w14:textId="78F6222E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6.2.3</w:t>
            </w:r>
          </w:p>
        </w:tc>
      </w:tr>
      <w:tr w:rsidR="00690CA7" w:rsidRPr="00FF390B" w14:paraId="21846C2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6082F51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630C16B5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61D00740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4B318D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5CD9E5D" w14:textId="0373E1CA" w:rsidR="00690CA7" w:rsidRPr="00FF390B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14</w:t>
            </w:r>
          </w:p>
        </w:tc>
        <w:tc>
          <w:tcPr>
            <w:tcW w:w="833" w:type="dxa"/>
            <w:vAlign w:val="center"/>
          </w:tcPr>
          <w:p w14:paraId="1C414BF3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0B6DEA" w14:textId="60F364EE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6.2.4</w:t>
            </w:r>
          </w:p>
        </w:tc>
      </w:tr>
    </w:tbl>
    <w:p w14:paraId="7036965E" w14:textId="77777777" w:rsidR="00690CA7" w:rsidRPr="00FF390B" w:rsidRDefault="00690CA7" w:rsidP="00690CA7">
      <w:pPr>
        <w:ind w:left="0" w:firstLine="0"/>
        <w:rPr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FF390B" w14:paraId="4A6D56D7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93391CD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потолочных профилей 1 этаж</w:t>
            </w:r>
          </w:p>
        </w:tc>
      </w:tr>
      <w:tr w:rsidR="00690CA7" w:rsidRPr="00FF390B" w14:paraId="330B392E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5FA94933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C6A1439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C96C1B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E92A92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B7019E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69F945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690CA7" w:rsidRPr="00FF390B" w14:paraId="23762FE6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09D768C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3D9B4B9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11F6EB36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48AA2D77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39F0692" w14:textId="6100F587" w:rsidR="00690CA7" w:rsidRPr="00FF390B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72</w:t>
            </w:r>
          </w:p>
        </w:tc>
        <w:tc>
          <w:tcPr>
            <w:tcW w:w="833" w:type="dxa"/>
            <w:vAlign w:val="center"/>
          </w:tcPr>
          <w:p w14:paraId="46CBEECC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94E732" w14:textId="02FD5DF4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6.2.1</w:t>
            </w:r>
          </w:p>
        </w:tc>
      </w:tr>
      <w:tr w:rsidR="00690CA7" w:rsidRPr="00FF390B" w14:paraId="29C3D99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8185004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27C26B8B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68A46EE9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73FE26D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8DE13CA" w14:textId="41A2BF2C" w:rsidR="00690CA7" w:rsidRPr="00FF390B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68</w:t>
            </w:r>
          </w:p>
        </w:tc>
        <w:tc>
          <w:tcPr>
            <w:tcW w:w="833" w:type="dxa"/>
            <w:vAlign w:val="center"/>
          </w:tcPr>
          <w:p w14:paraId="3AA9FBF5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33BC19" w14:textId="17F62EEF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6.2.2</w:t>
            </w:r>
          </w:p>
        </w:tc>
      </w:tr>
      <w:tr w:rsidR="00690CA7" w:rsidRPr="00FF390B" w14:paraId="46A55160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97FF6EF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1D3110AF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7E59C597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54FE1EA7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3EABC9E" w14:textId="1BD90576" w:rsidR="00690CA7" w:rsidRPr="00FF390B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60,4</w:t>
            </w:r>
          </w:p>
        </w:tc>
        <w:tc>
          <w:tcPr>
            <w:tcW w:w="833" w:type="dxa"/>
            <w:vAlign w:val="center"/>
          </w:tcPr>
          <w:p w14:paraId="4F52CBF8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667C961" w14:textId="1433EF42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6.2.3</w:t>
            </w:r>
          </w:p>
        </w:tc>
      </w:tr>
      <w:tr w:rsidR="00690CA7" w:rsidRPr="00FF390B" w14:paraId="3782F3A1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F2FA01F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711EB3B4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41E0F68E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6E5F6A4B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D7DAEBD" w14:textId="0CD3D950" w:rsidR="00690CA7" w:rsidRPr="00FF390B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56</w:t>
            </w:r>
          </w:p>
        </w:tc>
        <w:tc>
          <w:tcPr>
            <w:tcW w:w="833" w:type="dxa"/>
            <w:vAlign w:val="center"/>
          </w:tcPr>
          <w:p w14:paraId="39A56D4A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5E878D" w14:textId="507E26C1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6.2.4</w:t>
            </w:r>
          </w:p>
        </w:tc>
      </w:tr>
    </w:tbl>
    <w:p w14:paraId="152DBCFE" w14:textId="310CCFE3" w:rsidR="00690CA7" w:rsidRPr="00FF390B" w:rsidRDefault="00690CA7" w:rsidP="00690CA7">
      <w:pPr>
        <w:ind w:left="0" w:firstLine="0"/>
        <w:rPr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FF390B" w14:paraId="2CEAF9D0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6B806D6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потолочных профилей 2 этаж</w:t>
            </w:r>
          </w:p>
        </w:tc>
      </w:tr>
      <w:tr w:rsidR="00690CA7" w:rsidRPr="00FF390B" w14:paraId="59EE441F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4D7E71A2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DA423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E2B4D89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E4A6FE3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8B33FB0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F9F362D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690CA7" w:rsidRPr="00FF390B" w14:paraId="73FACD2F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4B8490F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CD77839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012C1042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12785686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2D9BFC0B" w14:textId="168B0D4C" w:rsidR="00690CA7" w:rsidRPr="00FF390B" w:rsidRDefault="0079630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  <w:r w:rsid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17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,7</w:t>
            </w:r>
          </w:p>
        </w:tc>
        <w:tc>
          <w:tcPr>
            <w:tcW w:w="833" w:type="dxa"/>
            <w:vAlign w:val="center"/>
          </w:tcPr>
          <w:p w14:paraId="5420FB2A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504F31" w14:textId="3AC5848E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6.2.1</w:t>
            </w:r>
          </w:p>
        </w:tc>
      </w:tr>
      <w:tr w:rsidR="00690CA7" w:rsidRPr="00FF390B" w14:paraId="62AEBBA5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779E81BA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16E3ADF1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3794A349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5C48EBDA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48CFD35" w14:textId="207A68DC" w:rsidR="00690CA7" w:rsidRPr="00FF390B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135,3</w:t>
            </w:r>
          </w:p>
        </w:tc>
        <w:tc>
          <w:tcPr>
            <w:tcW w:w="833" w:type="dxa"/>
            <w:vAlign w:val="center"/>
          </w:tcPr>
          <w:p w14:paraId="5FDAD37C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F0385A" w14:textId="795C7A80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6.2.2</w:t>
            </w:r>
          </w:p>
        </w:tc>
      </w:tr>
      <w:tr w:rsidR="00690CA7" w:rsidRPr="00FF390B" w14:paraId="3B92A11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46198CF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F301E4F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44077FC3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6EBD251E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945E276" w14:textId="10C4FB18" w:rsidR="00690CA7" w:rsidRPr="00FF390B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124,2</w:t>
            </w:r>
          </w:p>
        </w:tc>
        <w:tc>
          <w:tcPr>
            <w:tcW w:w="833" w:type="dxa"/>
            <w:vAlign w:val="center"/>
          </w:tcPr>
          <w:p w14:paraId="390DBEBB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F5ADB0E" w14:textId="5320A223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6.2.3</w:t>
            </w:r>
          </w:p>
        </w:tc>
      </w:tr>
      <w:tr w:rsidR="00690CA7" w:rsidRPr="00FF390B" w14:paraId="17FFD6F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33AFCF9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9079B7A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03E44196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66B4CCAE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11D1ECF" w14:textId="427E47B5" w:rsidR="00690CA7" w:rsidRPr="00FF390B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139,7</w:t>
            </w:r>
          </w:p>
        </w:tc>
        <w:tc>
          <w:tcPr>
            <w:tcW w:w="833" w:type="dxa"/>
            <w:vAlign w:val="center"/>
          </w:tcPr>
          <w:p w14:paraId="1533B7DB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C20F910" w14:textId="5DD0DCFA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6.2.4</w:t>
            </w:r>
          </w:p>
        </w:tc>
      </w:tr>
      <w:tr w:rsidR="00FF390B" w:rsidRPr="00FF390B" w14:paraId="332CEE00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3B2414C9" w14:textId="2E9E7EDF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23E409A" w14:textId="1175F3B3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9414F20" w14:textId="7512E6D3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39857024" w14:textId="712E33D2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30 п.м.</w:t>
            </w:r>
          </w:p>
        </w:tc>
        <w:tc>
          <w:tcPr>
            <w:tcW w:w="833" w:type="dxa"/>
            <w:vAlign w:val="center"/>
          </w:tcPr>
          <w:p w14:paraId="4F2BF609" w14:textId="7777777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48A92C1" w14:textId="1486F335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6.2.1</w:t>
            </w:r>
          </w:p>
        </w:tc>
      </w:tr>
      <w:tr w:rsidR="00FF390B" w:rsidRPr="00FF390B" w14:paraId="2AADB7C8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075775CF" w14:textId="657030DF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414F352E" w14:textId="1C0FC43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B7FB48" w14:textId="23E7265B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2B2FBD45" w14:textId="4580530F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39,2 п.м.</w:t>
            </w:r>
          </w:p>
        </w:tc>
        <w:tc>
          <w:tcPr>
            <w:tcW w:w="833" w:type="dxa"/>
            <w:vAlign w:val="center"/>
          </w:tcPr>
          <w:p w14:paraId="617CB7D0" w14:textId="7777777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A485CD" w14:textId="13904D6E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6.2.2</w:t>
            </w:r>
          </w:p>
        </w:tc>
      </w:tr>
      <w:tr w:rsidR="00FF390B" w:rsidRPr="00FF390B" w14:paraId="467157B2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5E654C89" w14:textId="053E3331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6F35F9B6" w14:textId="3E3E8504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4B9A213" w14:textId="7F81B65A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608B5631" w14:textId="3C4A6C61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5C7684D8" w14:textId="7777777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D333A7" w14:textId="0C6F1B1A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6.2.3</w:t>
            </w:r>
          </w:p>
        </w:tc>
      </w:tr>
      <w:tr w:rsidR="00FF390B" w:rsidRPr="00FF390B" w14:paraId="2CA13DB8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49CE24F2" w14:textId="40C9775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046C3355" w14:textId="0BF40C21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5F9E812" w14:textId="2C81FCBF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1F48CA1D" w14:textId="5BAA4FA1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467E90A1" w14:textId="7777777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7F3F04" w14:textId="0A717F33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6.2.4</w:t>
            </w:r>
          </w:p>
        </w:tc>
      </w:tr>
    </w:tbl>
    <w:p w14:paraId="4CE6C12F" w14:textId="77777777" w:rsidR="00690CA7" w:rsidRPr="00FF390B" w:rsidRDefault="00690CA7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FF390B" w14:paraId="21C1219F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B8E00C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потолочных профилей типовых этажей</w:t>
            </w:r>
          </w:p>
        </w:tc>
      </w:tr>
      <w:tr w:rsidR="00690CA7" w:rsidRPr="00FF390B" w14:paraId="56DFF19F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09339B3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D76222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DC6634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249A70B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E9A15C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84269C1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690CA7" w:rsidRPr="00FF390B" w14:paraId="27DB0421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84538CD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2A0FAB9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34BF546A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2B162BBE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0C98EB92" w14:textId="52B576D8" w:rsidR="00690CA7" w:rsidRPr="00C01344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8</w:t>
            </w:r>
            <w:r w:rsidR="00C01344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  <w:r w:rsidR="00690CA7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*1</w:t>
            </w:r>
            <w:r w:rsidR="00C01344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</w:t>
            </w:r>
            <w:r w:rsidR="00690CA7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=</w:t>
            </w:r>
          </w:p>
          <w:p w14:paraId="619207D2" w14:textId="4E6323C3" w:rsidR="00690CA7" w:rsidRPr="00C01344" w:rsidRDefault="00C0134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972</w:t>
            </w:r>
          </w:p>
        </w:tc>
        <w:tc>
          <w:tcPr>
            <w:tcW w:w="833" w:type="dxa"/>
            <w:vAlign w:val="center"/>
          </w:tcPr>
          <w:p w14:paraId="3A42DD94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23B4BE3" w14:textId="4AE50089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6.2.1</w:t>
            </w:r>
          </w:p>
        </w:tc>
      </w:tr>
      <w:tr w:rsidR="00690CA7" w:rsidRPr="00FF390B" w14:paraId="07C2666A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83A3677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C4829DB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477A79FE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40A6F165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F878DA6" w14:textId="2F3F89CC" w:rsidR="00690CA7" w:rsidRPr="00C01344" w:rsidRDefault="0079630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99,3*</w:t>
            </w:r>
            <w:r w:rsidR="00C01344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8</w:t>
            </w:r>
            <w:r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=</w:t>
            </w:r>
            <w:r w:rsidR="00C01344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794,4</w:t>
            </w:r>
          </w:p>
        </w:tc>
        <w:tc>
          <w:tcPr>
            <w:tcW w:w="833" w:type="dxa"/>
            <w:vAlign w:val="center"/>
          </w:tcPr>
          <w:p w14:paraId="6E5210F6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61B0A4" w14:textId="4C34CFCA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6.2.2</w:t>
            </w:r>
          </w:p>
        </w:tc>
      </w:tr>
      <w:tr w:rsidR="00690CA7" w:rsidRPr="00FF390B" w14:paraId="28D88475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7DF9406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673E87C3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64EB3F05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2FDD9456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29061D6" w14:textId="0D6DDF59" w:rsidR="00690CA7" w:rsidRPr="00C01344" w:rsidRDefault="0079630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88*</w:t>
            </w:r>
            <w:r w:rsidR="00C01344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</w:t>
            </w:r>
            <w:r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=</w:t>
            </w:r>
            <w:r w:rsidR="00C01344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528</w:t>
            </w:r>
          </w:p>
        </w:tc>
        <w:tc>
          <w:tcPr>
            <w:tcW w:w="833" w:type="dxa"/>
            <w:vAlign w:val="center"/>
          </w:tcPr>
          <w:p w14:paraId="58062A3A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8EEAF4" w14:textId="225B7520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6.2.3</w:t>
            </w:r>
          </w:p>
        </w:tc>
      </w:tr>
      <w:tr w:rsidR="00690CA7" w:rsidRPr="00FF390B" w14:paraId="73D9D2A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55E530D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5EA4C554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72331CC7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2DE3E266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1A71304F" w14:textId="04B69A60" w:rsidR="00690CA7" w:rsidRPr="00C01344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103,6</w:t>
            </w:r>
            <w:r w:rsidR="00690CA7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*</w:t>
            </w:r>
            <w:r w:rsidR="00C01344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</w:t>
            </w:r>
            <w:r w:rsidR="00690CA7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=</w:t>
            </w:r>
          </w:p>
          <w:p w14:paraId="03570498" w14:textId="06E88599" w:rsidR="00690CA7" w:rsidRPr="00C01344" w:rsidRDefault="00C0134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621</w:t>
            </w:r>
            <w:r w:rsidR="00796304"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,</w:t>
            </w:r>
            <w:r w:rsidRPr="00C0134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5</w:t>
            </w:r>
          </w:p>
        </w:tc>
        <w:tc>
          <w:tcPr>
            <w:tcW w:w="833" w:type="dxa"/>
            <w:vAlign w:val="center"/>
          </w:tcPr>
          <w:p w14:paraId="3C57F00B" w14:textId="77777777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A0B203" w14:textId="54CEA799" w:rsidR="00690CA7" w:rsidRPr="00FF390B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6.2.4</w:t>
            </w:r>
          </w:p>
        </w:tc>
      </w:tr>
      <w:tr w:rsidR="00FF390B" w:rsidRPr="00FF390B" w14:paraId="2DD8024A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1D8C8781" w14:textId="7098EEFC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33373462" w14:textId="36152AFD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7E1693E" w14:textId="651F060C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4D8F60F7" w14:textId="7C204BF6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*12=360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1087BDB9" w14:textId="7777777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861B74" w14:textId="65C8782F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6.2.1</w:t>
            </w:r>
          </w:p>
        </w:tc>
      </w:tr>
      <w:tr w:rsidR="00FF390B" w:rsidRPr="00FF390B" w14:paraId="1749392A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2FFEE944" w14:textId="6F22AC3D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614797F0" w14:textId="203691E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29CC1E9" w14:textId="68881A91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22C7B474" w14:textId="12E770B6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9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2*8=313,6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62629171" w14:textId="7777777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728AF1" w14:textId="0D326211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6.2.2</w:t>
            </w:r>
          </w:p>
        </w:tc>
      </w:tr>
      <w:tr w:rsidR="00FF390B" w:rsidRPr="00FF390B" w14:paraId="2A12128D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597CD6BF" w14:textId="125E854A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25475294" w14:textId="4F2C2819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37AE8A" w14:textId="6C0B141B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3F2FB581" w14:textId="203C9252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2*6=193,2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2452F9BF" w14:textId="7777777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43CCBC" w14:textId="64EAE6F1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6.2.3</w:t>
            </w:r>
          </w:p>
        </w:tc>
      </w:tr>
      <w:tr w:rsidR="00FF390B" w:rsidRPr="00FF390B" w14:paraId="7FAA437D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022F3084" w14:textId="41EC0F8A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6764DD7D" w14:textId="181D0829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39204B1" w14:textId="2CCEDD5E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33CAC395" w14:textId="27497F66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1х6=246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04BDF756" w14:textId="7777777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C6474F" w14:textId="3E82CE27" w:rsidR="00FF390B" w:rsidRPr="00FF390B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6.2.4</w:t>
            </w:r>
          </w:p>
        </w:tc>
      </w:tr>
    </w:tbl>
    <w:p w14:paraId="067398BB" w14:textId="77777777" w:rsidR="00690CA7" w:rsidRPr="00FF390B" w:rsidRDefault="00690CA7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FF390B" w14:paraId="54411BDA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BB6F0D0" w14:textId="66819D1C" w:rsidR="00690CA7" w:rsidRPr="00FF390B" w:rsidRDefault="00690CA7" w:rsidP="00BC3C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 xml:space="preserve">Спецификация оборудования в С\У и </w:t>
            </w:r>
            <w:r w:rsidR="00BC3C8F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лапомойка</w:t>
            </w:r>
          </w:p>
        </w:tc>
      </w:tr>
      <w:tr w:rsidR="00690CA7" w:rsidRPr="00FF390B" w14:paraId="19630114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60D64E30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882790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069E97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A2E77F5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43BCEA44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173FAA2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690CA7" w:rsidRPr="00FF390B" w14:paraId="798C673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62D2925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0D9031DB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FD567F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69032F0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3A30CCFB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D34890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7AD00D" w14:textId="1C8808D0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6.2.1</w:t>
            </w:r>
          </w:p>
        </w:tc>
      </w:tr>
      <w:tr w:rsidR="00690CA7" w:rsidRPr="00FF390B" w14:paraId="7C43A10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A5FFF9F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6FDE466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D400735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5C6146C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1AE642C7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C7C07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4EC0B5" w14:textId="6617D85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6.2.1</w:t>
            </w:r>
          </w:p>
        </w:tc>
      </w:tr>
      <w:tr w:rsidR="00690CA7" w:rsidRPr="00FF390B" w14:paraId="6635CFA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984F84F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0D36D13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0B0598C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70C3DE8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Крючок ominimalism настенный </w:t>
            </w:r>
            <w:bookmarkStart w:id="0" w:name="_GoBack"/>
            <w:bookmarkEnd w:id="0"/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253D4DD1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DF242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7B45E8" w14:textId="4D575953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6.2.2</w:t>
            </w:r>
          </w:p>
        </w:tc>
      </w:tr>
      <w:tr w:rsidR="00690CA7" w:rsidRPr="00FF390B" w14:paraId="43852778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396B91E2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6EC853A1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63D411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46F72E6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13BCFD5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4FC21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D654F0" w14:textId="4EC1F516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6.2.2</w:t>
            </w:r>
          </w:p>
        </w:tc>
      </w:tr>
      <w:tr w:rsidR="00690CA7" w:rsidRPr="00FF390B" w14:paraId="4CFD3487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6480DD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7547FCD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5BBE174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73C50A0F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691FE95E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0848A82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685E79" w14:textId="3A51E378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6.2.3</w:t>
            </w:r>
          </w:p>
        </w:tc>
      </w:tr>
      <w:tr w:rsidR="00690CA7" w:rsidRPr="00FF390B" w14:paraId="2C659AAE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8D50074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0E7F1AB7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D309747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C284C7F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010B657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40BBC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70C5EB" w14:textId="5E4E8246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6.2.3</w:t>
            </w:r>
          </w:p>
        </w:tc>
      </w:tr>
      <w:tr w:rsidR="00690CA7" w:rsidRPr="00FF390B" w14:paraId="1D54432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0EBE049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04083544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49F01A50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1B2E5A23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5C44B9D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539A7819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FE2EBF" w14:textId="494EA2DC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6.2.4</w:t>
            </w:r>
          </w:p>
        </w:tc>
      </w:tr>
      <w:tr w:rsidR="00690CA7" w:rsidRPr="00FF390B" w14:paraId="36C7DCDD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4A13357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773B7A54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FD0CDAB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486EFB5A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64AD8A8D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70A941C6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4D411E" w14:textId="7F20EF9D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FF390B">
              <w:rPr>
                <w:highlight w:val="cyan"/>
              </w:rPr>
              <w:t xml:space="preserve"> </w:t>
            </w: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6.2.4</w:t>
            </w:r>
          </w:p>
        </w:tc>
      </w:tr>
      <w:tr w:rsidR="00690CA7" w:rsidRPr="00FF390B" w14:paraId="55D0DFBB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C70D045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7EF2B391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FDFACF9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2FBAA7F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0BC87C0B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54B646D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8587D6F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Пост охраны</w:t>
            </w:r>
          </w:p>
        </w:tc>
      </w:tr>
      <w:tr w:rsidR="00690CA7" w:rsidRPr="00DA53E5" w14:paraId="6BB7F822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923E758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016EEFB7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7EF03AB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476C75D6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26F1795C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C97BB7" w14:textId="77777777" w:rsidR="00690CA7" w:rsidRPr="00FF390B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49BE54A" w14:textId="77777777" w:rsidR="00690CA7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390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Пост охраны</w:t>
            </w:r>
          </w:p>
        </w:tc>
      </w:tr>
    </w:tbl>
    <w:p w14:paraId="0D82B83A" w14:textId="77777777" w:rsidR="00690CA7" w:rsidRPr="00091C6C" w:rsidRDefault="00690CA7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81F68" w14:textId="77777777" w:rsidR="00FF390B" w:rsidRDefault="00FF390B" w:rsidP="009B4886">
      <w:pPr>
        <w:spacing w:after="0" w:line="240" w:lineRule="auto"/>
      </w:pPr>
      <w:r>
        <w:separator/>
      </w:r>
    </w:p>
  </w:endnote>
  <w:endnote w:type="continuationSeparator" w:id="0">
    <w:p w14:paraId="324695E7" w14:textId="77777777" w:rsidR="00FF390B" w:rsidRDefault="00FF390B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FF390B" w:rsidRDefault="00FF390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FF390B" w:rsidRPr="00B52562" w:rsidRDefault="00FF390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1F5D06" w:rsidRPr="00B52562" w:rsidRDefault="001F5D0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FF390B" w:rsidRPr="00B52562" w:rsidRDefault="00FF390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FF390B" w:rsidRPr="00B52562" w:rsidRDefault="00FF390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1F5D06" w:rsidRPr="00B52562" w:rsidRDefault="001F5D0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1F5D06" w:rsidRPr="00B52562" w:rsidRDefault="001F5D0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FF390B" w:rsidRPr="000E5BC9" w:rsidRDefault="00FF390B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1F5D06" w:rsidRPr="000E5BC9" w:rsidRDefault="001F5D0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FF390B" w:rsidRPr="00BB1107" w:rsidRDefault="00FF390B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1F5D06" w:rsidRPr="00BB1107" w:rsidRDefault="001F5D0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FF390B" w:rsidRPr="00B52562" w:rsidRDefault="00FF390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1F5D06" w:rsidRPr="00B52562" w:rsidRDefault="001F5D0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FF390B" w:rsidRPr="00B52562" w:rsidRDefault="00FF390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FF390B" w:rsidRPr="00B52562" w:rsidRDefault="00FF390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1F5D06" w:rsidRPr="00B52562" w:rsidRDefault="001F5D0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1F5D06" w:rsidRPr="00B52562" w:rsidRDefault="001F5D0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7978D" w14:textId="77777777" w:rsidR="00FF390B" w:rsidRDefault="00FF390B" w:rsidP="009B4886">
      <w:pPr>
        <w:spacing w:after="0" w:line="240" w:lineRule="auto"/>
      </w:pPr>
      <w:r>
        <w:separator/>
      </w:r>
    </w:p>
  </w:footnote>
  <w:footnote w:type="continuationSeparator" w:id="0">
    <w:p w14:paraId="05BAA7C8" w14:textId="77777777" w:rsidR="00FF390B" w:rsidRDefault="00FF390B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FF390B" w:rsidRDefault="00FF390B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FF390B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FF390B" w:rsidRPr="005216EE" w:rsidRDefault="00FF390B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F390B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FF390B" w:rsidRPr="004B4A58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FF390B" w:rsidRPr="004B4A58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FF390B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FF390B" w:rsidRPr="00FB5B3A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F390B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F390B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FF390B" w:rsidRPr="00736057" w:rsidRDefault="00FF390B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6372E616" w:rsidR="00FF390B" w:rsidRPr="007F552D" w:rsidRDefault="00FF390B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F390B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FF390B" w:rsidRPr="007E6D6E" w:rsidRDefault="00FF390B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FF390B" w:rsidRPr="0073605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667A7EEC" w:rsidR="00FF390B" w:rsidRPr="000406C6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BC3C8F">
                                  <w:rPr>
                                    <w:noProof/>
                                  </w:rPr>
                                  <w:instrText>30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BC3C8F">
                                  <w:rPr>
                                    <w:noProof/>
                                  </w:rPr>
                                  <w:t>30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FF390B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FF390B" w:rsidRDefault="00FF390B" w:rsidP="00736057">
                          <w:pPr>
                            <w:ind w:left="426"/>
                          </w:pPr>
                        </w:p>
                        <w:p w14:paraId="2DF7958B" w14:textId="77777777" w:rsidR="00FF390B" w:rsidRDefault="00FF390B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FF390B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FF390B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FF390B" w:rsidRDefault="00FF390B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FF390B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FF390B" w:rsidRPr="005216EE" w:rsidRDefault="00FF390B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F390B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FF390B" w:rsidRPr="004B4A58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FF390B" w:rsidRPr="004B4A58" w:rsidRDefault="00FF390B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FF390B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FF390B" w:rsidRPr="00FB5B3A" w:rsidRDefault="00FF390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F390B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F390B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FF390B" w:rsidRPr="00736057" w:rsidRDefault="00FF390B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6372E616" w:rsidR="00FF390B" w:rsidRPr="007F552D" w:rsidRDefault="00FF390B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FF390B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FF390B" w:rsidRPr="007E6D6E" w:rsidRDefault="00FF390B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FF390B" w:rsidRPr="00736057" w:rsidRDefault="00FF390B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667A7EEC" w:rsidR="00FF390B" w:rsidRPr="000406C6" w:rsidRDefault="00FF390B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C3C8F">
                            <w:rPr>
                              <w:noProof/>
                            </w:rPr>
                            <w:instrText>30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BC3C8F">
                            <w:rPr>
                              <w:noProof/>
                            </w:rPr>
                            <w:t>30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FF390B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FF390B" w:rsidRDefault="00FF390B" w:rsidP="00736057">
                    <w:pPr>
                      <w:ind w:left="426"/>
                    </w:pPr>
                  </w:p>
                  <w:p w14:paraId="2DF7958B" w14:textId="77777777" w:rsidR="00FF390B" w:rsidRDefault="00FF390B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FF390B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FF390B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FF390B" w:rsidRDefault="00FF390B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FF390B" w:rsidRDefault="00FF390B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FF390B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FF390B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F390B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FF390B" w:rsidRPr="004B4A58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FF390B" w:rsidRPr="004B4A58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FF390B" w:rsidRPr="00813154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FF390B" w:rsidRPr="002235C6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FF390B" w:rsidRPr="00BC1308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FF390B" w:rsidRPr="00C93A7C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FF390B" w:rsidRPr="00C93A7C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FF390B" w:rsidRPr="00C93A7C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52C95868" w:rsidR="00FF390B" w:rsidRPr="007F552D" w:rsidRDefault="00FF390B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</w:tr>
                          <w:tr w:rsidR="00FF390B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FF390B" w:rsidRPr="00901102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FF390B" w:rsidRPr="00901102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FF390B" w:rsidRPr="00901102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FF390B" w:rsidRPr="00901102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FF390B" w:rsidRPr="00901102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FF390B" w:rsidRPr="00901102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FF390B" w:rsidRPr="007E6D6E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FF390B" w:rsidRPr="001C32C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FF390B" w:rsidRPr="005216EE" w:rsidRDefault="00FF390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FF390B" w:rsidRPr="007A766D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FF390B" w:rsidRPr="007A766D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FF390B" w:rsidRPr="00E16640" w:rsidRDefault="00FF390B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FF390B" w:rsidRPr="00F6561F" w:rsidRDefault="00FF390B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FF390B" w:rsidRPr="007A766D" w:rsidRDefault="00FF390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FF390B" w:rsidRPr="00F6561F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FF390B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FF390B" w:rsidRPr="007A766D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FF390B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FF390B" w:rsidRPr="00E16640" w:rsidRDefault="00FF390B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FF390B" w:rsidRPr="006F105C" w:rsidRDefault="00FF390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FF390B" w:rsidRPr="00E04DDF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7A0AB72B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01344">
                                  <w:rPr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01344">
                                  <w:rPr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ADF18E0" w:rsidR="00FF390B" w:rsidRPr="00E16640" w:rsidRDefault="00FF390B" w:rsidP="00A96CD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31</w:t>
                                </w:r>
                              </w:p>
                            </w:tc>
                          </w:tr>
                          <w:tr w:rsidR="00FF390B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FF390B" w:rsidRPr="00E16640" w:rsidRDefault="00FF390B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FF390B" w:rsidRPr="006F105C" w:rsidRDefault="00FF390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FF390B" w:rsidRPr="00E04DDF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FF390B" w:rsidRPr="00E16640" w:rsidRDefault="00FF390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FF390B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FF390B" w:rsidRPr="001964B7" w:rsidRDefault="00FF390B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FF390B" w:rsidRPr="001964B7" w:rsidRDefault="00FF390B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FF390B" w:rsidRPr="001964B7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F390B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FF390B" w:rsidRPr="005216EE" w:rsidRDefault="00FF390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FF390B" w:rsidRPr="00E16640" w:rsidRDefault="00FF390B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FF390B" w:rsidRPr="001964B7" w:rsidRDefault="00FF390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FF390B" w:rsidRPr="00E16640" w:rsidRDefault="00FF390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FF390B" w:rsidRPr="001964B7" w:rsidRDefault="00FF390B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FF390B" w:rsidRPr="005216EE" w:rsidRDefault="00FF390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FF390B" w:rsidRDefault="00FF390B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FF390B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FF390B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F390B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FF390B" w:rsidRPr="004B4A58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FF390B" w:rsidRPr="004B4A58" w:rsidRDefault="00FF390B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FF390B" w:rsidRPr="00813154" w:rsidRDefault="00FF390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FF390B" w:rsidRPr="002235C6" w:rsidRDefault="00FF390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FF390B" w:rsidRPr="00BC1308" w:rsidRDefault="00FF390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FF390B" w:rsidRPr="00C93A7C" w:rsidRDefault="00FF390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FF390B" w:rsidRPr="00C93A7C" w:rsidRDefault="00FF390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FF390B" w:rsidRPr="00C93A7C" w:rsidRDefault="00FF390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52C95868" w:rsidR="00FF390B" w:rsidRPr="007F552D" w:rsidRDefault="00FF390B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</w:tr>
                    <w:tr w:rsidR="00FF390B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FF390B" w:rsidRPr="00901102" w:rsidRDefault="00FF390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FF390B" w:rsidRPr="00901102" w:rsidRDefault="00FF390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FF390B" w:rsidRPr="00901102" w:rsidRDefault="00FF390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FF390B" w:rsidRPr="00901102" w:rsidRDefault="00FF390B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FF390B" w:rsidRPr="00901102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FF390B" w:rsidRPr="00901102" w:rsidRDefault="00FF390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FF390B" w:rsidRPr="007E6D6E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FF390B" w:rsidRPr="001C32C7" w:rsidRDefault="00FF390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FF390B" w:rsidRPr="005216EE" w:rsidRDefault="00FF390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FF390B" w:rsidRPr="007A766D" w:rsidRDefault="00FF390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FF390B" w:rsidRPr="007A766D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FF390B" w:rsidRPr="00E16640" w:rsidRDefault="00FF390B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FF390B" w:rsidRPr="00F6561F" w:rsidRDefault="00FF390B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FF390B" w:rsidRPr="007A766D" w:rsidRDefault="00FF390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FF390B" w:rsidRPr="00F6561F" w:rsidRDefault="00FF390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FF390B" w:rsidRDefault="00FF390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FF390B" w:rsidRPr="007A766D" w:rsidRDefault="00FF390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FF390B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FF390B" w:rsidRPr="00E16640" w:rsidRDefault="00FF390B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FF390B" w:rsidRPr="006F105C" w:rsidRDefault="00FF390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FF390B" w:rsidRPr="00E16640" w:rsidRDefault="00FF390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FF390B" w:rsidRPr="00E04DDF" w:rsidRDefault="00FF390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7A0AB72B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01344">
                            <w:rPr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01344">
                            <w:rPr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ADF18E0" w:rsidR="00FF390B" w:rsidRPr="00E16640" w:rsidRDefault="00FF390B" w:rsidP="00A96CD0">
                          <w:pPr>
                            <w:pStyle w:val="MPStamp"/>
                            <w:jc w:val="center"/>
                          </w:pPr>
                          <w:r>
                            <w:t>31</w:t>
                          </w:r>
                        </w:p>
                      </w:tc>
                    </w:tr>
                    <w:tr w:rsidR="00FF390B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FF390B" w:rsidRPr="00E16640" w:rsidRDefault="00FF390B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FF390B" w:rsidRPr="006F105C" w:rsidRDefault="00FF390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FF390B" w:rsidRPr="00E16640" w:rsidRDefault="00FF390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FF390B" w:rsidRPr="00E04DDF" w:rsidRDefault="00FF390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FF390B" w:rsidRPr="00E16640" w:rsidRDefault="00FF390B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FF390B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FF390B" w:rsidRPr="001964B7" w:rsidRDefault="00FF390B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FF390B" w:rsidRPr="001964B7" w:rsidRDefault="00FF390B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FF390B" w:rsidRPr="00E16640" w:rsidRDefault="00FF390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FF390B" w:rsidRPr="001964B7" w:rsidRDefault="00FF390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F390B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FF390B" w:rsidRPr="005216EE" w:rsidRDefault="00FF390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FF390B" w:rsidRPr="00E16640" w:rsidRDefault="00FF390B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FF390B" w:rsidRPr="001964B7" w:rsidRDefault="00FF390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FF390B" w:rsidRPr="00E16640" w:rsidRDefault="00FF390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FF390B" w:rsidRPr="001964B7" w:rsidRDefault="00FF390B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FF390B" w:rsidRPr="005216EE" w:rsidRDefault="00FF390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FF390B" w:rsidRDefault="00FF390B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8C6"/>
    <w:rsid w:val="00075D4E"/>
    <w:rsid w:val="00075DEB"/>
    <w:rsid w:val="0007665F"/>
    <w:rsid w:val="000815D4"/>
    <w:rsid w:val="00081710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906"/>
    <w:rsid w:val="000C0F90"/>
    <w:rsid w:val="000C1A65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BD8"/>
    <w:rsid w:val="00154F92"/>
    <w:rsid w:val="001576C7"/>
    <w:rsid w:val="001610F2"/>
    <w:rsid w:val="001611A2"/>
    <w:rsid w:val="00162CA5"/>
    <w:rsid w:val="00162CBD"/>
    <w:rsid w:val="00166190"/>
    <w:rsid w:val="00166EEB"/>
    <w:rsid w:val="0016716A"/>
    <w:rsid w:val="0017139D"/>
    <w:rsid w:val="00171A6D"/>
    <w:rsid w:val="00172441"/>
    <w:rsid w:val="00173AE0"/>
    <w:rsid w:val="0017631E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0699"/>
    <w:rsid w:val="001A2EB5"/>
    <w:rsid w:val="001A5F2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2365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1F5D06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27884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66CC5"/>
    <w:rsid w:val="002745F6"/>
    <w:rsid w:val="00275EA2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690"/>
    <w:rsid w:val="002A51B9"/>
    <w:rsid w:val="002A5CBD"/>
    <w:rsid w:val="002A5FE1"/>
    <w:rsid w:val="002A6ED6"/>
    <w:rsid w:val="002A72AD"/>
    <w:rsid w:val="002A7D13"/>
    <w:rsid w:val="002B0BFA"/>
    <w:rsid w:val="002B1569"/>
    <w:rsid w:val="002B1FF9"/>
    <w:rsid w:val="002B2500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C6F"/>
    <w:rsid w:val="00304FE6"/>
    <w:rsid w:val="0030592D"/>
    <w:rsid w:val="00306DFE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A1D"/>
    <w:rsid w:val="0036578F"/>
    <w:rsid w:val="00366E73"/>
    <w:rsid w:val="00370601"/>
    <w:rsid w:val="00371C96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A771F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C5F1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03D7"/>
    <w:rsid w:val="00401787"/>
    <w:rsid w:val="00402E78"/>
    <w:rsid w:val="00405F9F"/>
    <w:rsid w:val="0041081D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53BA"/>
    <w:rsid w:val="00436C0F"/>
    <w:rsid w:val="0044207E"/>
    <w:rsid w:val="004420C5"/>
    <w:rsid w:val="00443B12"/>
    <w:rsid w:val="004447E9"/>
    <w:rsid w:val="0044537C"/>
    <w:rsid w:val="0044736A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A7E27"/>
    <w:rsid w:val="005B07B3"/>
    <w:rsid w:val="005B26DD"/>
    <w:rsid w:val="005B44E7"/>
    <w:rsid w:val="005B46EB"/>
    <w:rsid w:val="005B7655"/>
    <w:rsid w:val="005B7A56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6186"/>
    <w:rsid w:val="00617932"/>
    <w:rsid w:val="00621550"/>
    <w:rsid w:val="006230AC"/>
    <w:rsid w:val="0062341D"/>
    <w:rsid w:val="006249FE"/>
    <w:rsid w:val="006250BA"/>
    <w:rsid w:val="00627F23"/>
    <w:rsid w:val="006313B7"/>
    <w:rsid w:val="00631FEF"/>
    <w:rsid w:val="00632B4B"/>
    <w:rsid w:val="00640F14"/>
    <w:rsid w:val="00643089"/>
    <w:rsid w:val="006456AA"/>
    <w:rsid w:val="006469FC"/>
    <w:rsid w:val="00651602"/>
    <w:rsid w:val="006535F8"/>
    <w:rsid w:val="00653A7A"/>
    <w:rsid w:val="00654F94"/>
    <w:rsid w:val="0065677B"/>
    <w:rsid w:val="00661002"/>
    <w:rsid w:val="00661F12"/>
    <w:rsid w:val="00664652"/>
    <w:rsid w:val="00670CD0"/>
    <w:rsid w:val="00674CCC"/>
    <w:rsid w:val="00676440"/>
    <w:rsid w:val="00685520"/>
    <w:rsid w:val="0068703A"/>
    <w:rsid w:val="0068775B"/>
    <w:rsid w:val="00690422"/>
    <w:rsid w:val="00690CA7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A7E78"/>
    <w:rsid w:val="006B0029"/>
    <w:rsid w:val="006B4520"/>
    <w:rsid w:val="006B4A10"/>
    <w:rsid w:val="006B4CF3"/>
    <w:rsid w:val="006B6EB2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3383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BC3"/>
    <w:rsid w:val="00751F00"/>
    <w:rsid w:val="0075325B"/>
    <w:rsid w:val="007569E5"/>
    <w:rsid w:val="0076045E"/>
    <w:rsid w:val="00762C80"/>
    <w:rsid w:val="00766606"/>
    <w:rsid w:val="00772AE9"/>
    <w:rsid w:val="00774042"/>
    <w:rsid w:val="007760C5"/>
    <w:rsid w:val="007768D5"/>
    <w:rsid w:val="00776B81"/>
    <w:rsid w:val="0078007E"/>
    <w:rsid w:val="00781F9C"/>
    <w:rsid w:val="00782560"/>
    <w:rsid w:val="0078263A"/>
    <w:rsid w:val="00782779"/>
    <w:rsid w:val="0078443D"/>
    <w:rsid w:val="007862AF"/>
    <w:rsid w:val="00793325"/>
    <w:rsid w:val="00795478"/>
    <w:rsid w:val="00795B9D"/>
    <w:rsid w:val="00796304"/>
    <w:rsid w:val="00797C58"/>
    <w:rsid w:val="007A21EF"/>
    <w:rsid w:val="007A2521"/>
    <w:rsid w:val="007A4F8F"/>
    <w:rsid w:val="007A766D"/>
    <w:rsid w:val="007B0811"/>
    <w:rsid w:val="007B1192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1D90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6EDC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4A87"/>
    <w:rsid w:val="00885C29"/>
    <w:rsid w:val="0088602E"/>
    <w:rsid w:val="00887868"/>
    <w:rsid w:val="00887D3F"/>
    <w:rsid w:val="00890A1A"/>
    <w:rsid w:val="00890A66"/>
    <w:rsid w:val="00892217"/>
    <w:rsid w:val="00893A32"/>
    <w:rsid w:val="00893CD4"/>
    <w:rsid w:val="0089405E"/>
    <w:rsid w:val="00894AEF"/>
    <w:rsid w:val="00895544"/>
    <w:rsid w:val="008A115D"/>
    <w:rsid w:val="008A2259"/>
    <w:rsid w:val="008A34F5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363E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0A61"/>
    <w:rsid w:val="008F2DFE"/>
    <w:rsid w:val="008F335D"/>
    <w:rsid w:val="008F485D"/>
    <w:rsid w:val="008F4CA3"/>
    <w:rsid w:val="008F4D06"/>
    <w:rsid w:val="008F5312"/>
    <w:rsid w:val="008F66A0"/>
    <w:rsid w:val="00901102"/>
    <w:rsid w:val="0090116C"/>
    <w:rsid w:val="009103D3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67607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A7D"/>
    <w:rsid w:val="00986D58"/>
    <w:rsid w:val="00987FAE"/>
    <w:rsid w:val="009946FF"/>
    <w:rsid w:val="009A03F3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38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43213"/>
    <w:rsid w:val="00A5228C"/>
    <w:rsid w:val="00A52804"/>
    <w:rsid w:val="00A5503D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E1A"/>
    <w:rsid w:val="00A83F99"/>
    <w:rsid w:val="00A84684"/>
    <w:rsid w:val="00A850A8"/>
    <w:rsid w:val="00A961A2"/>
    <w:rsid w:val="00A96CD0"/>
    <w:rsid w:val="00A977F7"/>
    <w:rsid w:val="00AA0A87"/>
    <w:rsid w:val="00AA1A71"/>
    <w:rsid w:val="00AA56C3"/>
    <w:rsid w:val="00AA720D"/>
    <w:rsid w:val="00AB2A95"/>
    <w:rsid w:val="00AB46E1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51D0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620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3C8F"/>
    <w:rsid w:val="00BC548C"/>
    <w:rsid w:val="00BC63A3"/>
    <w:rsid w:val="00BD1CE8"/>
    <w:rsid w:val="00BD3C44"/>
    <w:rsid w:val="00BE0671"/>
    <w:rsid w:val="00BE0E1D"/>
    <w:rsid w:val="00BE1840"/>
    <w:rsid w:val="00BE2A25"/>
    <w:rsid w:val="00BE2AD7"/>
    <w:rsid w:val="00BE331B"/>
    <w:rsid w:val="00BE3DAD"/>
    <w:rsid w:val="00BE46EA"/>
    <w:rsid w:val="00BE4AD7"/>
    <w:rsid w:val="00BE4E51"/>
    <w:rsid w:val="00BE5172"/>
    <w:rsid w:val="00BE69BB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1344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AFB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57987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96982"/>
    <w:rsid w:val="00CA1038"/>
    <w:rsid w:val="00CA1A46"/>
    <w:rsid w:val="00CA2E2D"/>
    <w:rsid w:val="00CA3E8A"/>
    <w:rsid w:val="00CA4834"/>
    <w:rsid w:val="00CA5696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23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0EBC"/>
    <w:rsid w:val="00D539B6"/>
    <w:rsid w:val="00D54BDA"/>
    <w:rsid w:val="00D55B5F"/>
    <w:rsid w:val="00D60091"/>
    <w:rsid w:val="00D62C93"/>
    <w:rsid w:val="00D635F0"/>
    <w:rsid w:val="00D63E40"/>
    <w:rsid w:val="00D6409F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56EA"/>
    <w:rsid w:val="00DA6B9A"/>
    <w:rsid w:val="00DB024D"/>
    <w:rsid w:val="00DB2B9E"/>
    <w:rsid w:val="00DB43C0"/>
    <w:rsid w:val="00DB4E9D"/>
    <w:rsid w:val="00DB57A7"/>
    <w:rsid w:val="00DC00FD"/>
    <w:rsid w:val="00DC1237"/>
    <w:rsid w:val="00DC37A9"/>
    <w:rsid w:val="00DC47DA"/>
    <w:rsid w:val="00DC5968"/>
    <w:rsid w:val="00DC75C2"/>
    <w:rsid w:val="00DD1088"/>
    <w:rsid w:val="00DD2484"/>
    <w:rsid w:val="00DD2933"/>
    <w:rsid w:val="00DD366F"/>
    <w:rsid w:val="00DD3F00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2C1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05E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2D0F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6AF"/>
    <w:rsid w:val="00EE2C72"/>
    <w:rsid w:val="00EE2FA5"/>
    <w:rsid w:val="00EE6718"/>
    <w:rsid w:val="00EE674D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032D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6385A"/>
    <w:rsid w:val="00F648DF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B62C8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129"/>
    <w:rsid w:val="00FF1654"/>
    <w:rsid w:val="00FF2439"/>
    <w:rsid w:val="00FF36C1"/>
    <w:rsid w:val="00FF390B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F05CC5"/>
  <w15:docId w15:val="{BCDEF996-7877-4A75-9C10-74FC9A46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21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  <w:style w:type="paragraph" w:styleId="afd">
    <w:name w:val="endnote text"/>
    <w:basedOn w:val="a"/>
    <w:link w:val="afe"/>
    <w:uiPriority w:val="99"/>
    <w:semiHidden/>
    <w:unhideWhenUsed/>
    <w:rsid w:val="007B0811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B0811"/>
    <w:rPr>
      <w:rFonts w:ascii="Arial" w:hAnsi="Arial"/>
      <w:lang w:eastAsia="en-US"/>
    </w:rPr>
  </w:style>
  <w:style w:type="character" w:styleId="aff">
    <w:name w:val="endnote reference"/>
    <w:basedOn w:val="a0"/>
    <w:uiPriority w:val="99"/>
    <w:semiHidden/>
    <w:unhideWhenUsed/>
    <w:rsid w:val="007B0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DDE70-90DA-42A5-AEDF-7F5B5415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32</Pages>
  <Words>12332</Words>
  <Characters>70293</Characters>
  <Application>Microsoft Office Word</Application>
  <DocSecurity>0</DocSecurity>
  <Lines>585</Lines>
  <Paragraphs>164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82461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6</cp:revision>
  <cp:lastPrinted>2025-09-18T10:07:00Z</cp:lastPrinted>
  <dcterms:created xsi:type="dcterms:W3CDTF">2025-10-21T10:58:00Z</dcterms:created>
  <dcterms:modified xsi:type="dcterms:W3CDTF">2025-10-21T16:35:00Z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