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48AA23" w14:textId="1FC9420E" w:rsidR="00CF6A14" w:rsidRPr="00DA53E5" w:rsidRDefault="00CF6A14" w:rsidP="00B5392C">
      <w:pPr>
        <w:tabs>
          <w:tab w:val="left" w:pos="2747"/>
        </w:tabs>
        <w:ind w:left="0" w:firstLine="0"/>
      </w:pPr>
      <w:bookmarkStart w:id="0" w:name="_GoBack"/>
      <w:bookmarkEnd w:id="0"/>
    </w:p>
    <w:p w14:paraId="51D48923" w14:textId="09C8A20B" w:rsidR="00895544" w:rsidRPr="00DA53E5" w:rsidRDefault="00645C03" w:rsidP="00645C03">
      <w:pPr>
        <w:tabs>
          <w:tab w:val="left" w:pos="7814"/>
        </w:tabs>
        <w:ind w:left="0" w:firstLine="0"/>
      </w:pPr>
      <w:r>
        <w:tab/>
      </w: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821E19" w:rsidRPr="00DA53E5" w14:paraId="267B33AA" w14:textId="77777777" w:rsidTr="007768D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0C73CFA" w14:textId="353948B8" w:rsidR="00821E19" w:rsidRPr="00DA53E5" w:rsidRDefault="00821E19" w:rsidP="007768D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</w:t>
            </w:r>
            <w:r w:rsidR="00A83F99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-1</w:t>
            </w:r>
            <w:r w:rsidR="005570C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 w:rsidR="00A83F99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821E19" w:rsidRPr="00DA53E5" w14:paraId="5F578DF8" w14:textId="77777777" w:rsidTr="00142BAA">
        <w:trPr>
          <w:trHeight w:val="852"/>
        </w:trPr>
        <w:tc>
          <w:tcPr>
            <w:tcW w:w="813" w:type="dxa"/>
            <w:vAlign w:val="center"/>
            <w:hideMark/>
          </w:tcPr>
          <w:p w14:paraId="5F79C983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5E348EB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2154D4EF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4E799A5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2A23847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2F9E19F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21E19" w:rsidRPr="00DA53E5" w14:paraId="48EC13F9" w14:textId="77777777" w:rsidTr="00142BAA">
        <w:trPr>
          <w:trHeight w:val="563"/>
        </w:trPr>
        <w:tc>
          <w:tcPr>
            <w:tcW w:w="813" w:type="dxa"/>
            <w:vAlign w:val="center"/>
          </w:tcPr>
          <w:p w14:paraId="3CEE507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D92ACBF" w14:textId="0A3BC13F" w:rsidR="00821E19" w:rsidRPr="00DA53E5" w:rsidRDefault="00A83F99" w:rsidP="00060E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1EF9CCFE" w14:textId="3A4BE0A4" w:rsidR="00821E19" w:rsidRPr="00A83F99" w:rsidRDefault="00A83F99" w:rsidP="00A83F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7039E930" w14:textId="61012AB3" w:rsidR="00821E19" w:rsidRPr="00DA53E5" w:rsidRDefault="00645C03" w:rsidP="00645C0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126</w:t>
            </w:r>
            <w:r w:rsid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80</w:t>
            </w:r>
          </w:p>
        </w:tc>
        <w:tc>
          <w:tcPr>
            <w:tcW w:w="840" w:type="dxa"/>
            <w:vAlign w:val="center"/>
          </w:tcPr>
          <w:p w14:paraId="78B3CA2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45E18D9" w14:textId="402A5F30" w:rsidR="00821E19" w:rsidRPr="00DA53E5" w:rsidRDefault="00A83F99" w:rsidP="00645C0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 w:rsidR="00645C0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821E19" w:rsidRPr="00DA53E5" w14:paraId="725F4D2D" w14:textId="77777777" w:rsidTr="00142BAA">
        <w:trPr>
          <w:trHeight w:val="563"/>
        </w:trPr>
        <w:tc>
          <w:tcPr>
            <w:tcW w:w="813" w:type="dxa"/>
            <w:vAlign w:val="center"/>
          </w:tcPr>
          <w:p w14:paraId="23C71AD0" w14:textId="56F1B613" w:rsidR="00821E19" w:rsidRPr="00DA53E5" w:rsidRDefault="00BD569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85C71DC" w14:textId="16B7EF97" w:rsidR="00821E19" w:rsidRPr="00DA53E5" w:rsidRDefault="00A83F99" w:rsidP="00060E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7D88C5A8" w14:textId="58D3903B" w:rsidR="00821E19" w:rsidRPr="00A83F99" w:rsidRDefault="00A83F99" w:rsidP="00A83F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0313BBD7" w14:textId="156EB6FB" w:rsidR="00821E19" w:rsidRPr="00895544" w:rsidRDefault="00645C03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="00BD56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BD56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70</w:t>
            </w:r>
          </w:p>
        </w:tc>
        <w:tc>
          <w:tcPr>
            <w:tcW w:w="840" w:type="dxa"/>
            <w:vAlign w:val="center"/>
          </w:tcPr>
          <w:p w14:paraId="2719D9AF" w14:textId="77777777" w:rsidR="00821E19" w:rsidRPr="00E12B18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25C0D95B" w14:textId="7AE07FC0" w:rsidR="00821E19" w:rsidRPr="000C66AA" w:rsidRDefault="00A83F99" w:rsidP="00645C0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 w:rsidR="00645C0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821E19" w:rsidRPr="00067258" w14:paraId="489DACBB" w14:textId="77777777" w:rsidTr="00142BAA">
        <w:trPr>
          <w:trHeight w:val="563"/>
        </w:trPr>
        <w:tc>
          <w:tcPr>
            <w:tcW w:w="813" w:type="dxa"/>
            <w:vAlign w:val="center"/>
          </w:tcPr>
          <w:p w14:paraId="4D209E60" w14:textId="40CE3D38" w:rsidR="00821E19" w:rsidRPr="00DA53E5" w:rsidRDefault="00BD569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768996B" w14:textId="09054AB3" w:rsidR="00821E19" w:rsidRPr="00DA53E5" w:rsidRDefault="00A83F99" w:rsidP="00060E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02D2A831" w14:textId="69D23EAC" w:rsidR="00821E19" w:rsidRPr="00A83F99" w:rsidRDefault="00A83F99" w:rsidP="00A83F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668B1F43" w14:textId="1E512465" w:rsidR="00821E19" w:rsidRPr="00067258" w:rsidRDefault="00645C03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  <w:r w:rsidR="00BD56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,6</w:t>
            </w:r>
            <w:r w:rsidR="00BD56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023B47C7" w14:textId="77777777" w:rsidR="00821E19" w:rsidRPr="00067258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73D6021" w14:textId="7387B472" w:rsidR="00821E19" w:rsidRPr="00067258" w:rsidRDefault="00A83F99" w:rsidP="00645C0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 w:rsidR="00645C0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A83F99" w:rsidRPr="00067258" w14:paraId="513647C9" w14:textId="77777777" w:rsidTr="00142BAA">
        <w:trPr>
          <w:trHeight w:val="563"/>
        </w:trPr>
        <w:tc>
          <w:tcPr>
            <w:tcW w:w="813" w:type="dxa"/>
            <w:vAlign w:val="center"/>
          </w:tcPr>
          <w:p w14:paraId="7B8BA0F8" w14:textId="2C63F4C3" w:rsidR="00A83F99" w:rsidRPr="00DA53E5" w:rsidRDefault="00BD56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6AB4640" w14:textId="3FA50B91" w:rsidR="00A83F99" w:rsidRPr="00A83F99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63B2DE56" w14:textId="0D114F1E" w:rsidR="00A83F99" w:rsidRPr="00A83F99" w:rsidRDefault="00A83F99" w:rsidP="00A83F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5C8804F0" w14:textId="77777777" w:rsidR="00A83F99" w:rsidRDefault="00645C03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</w:t>
            </w:r>
            <w:r w:rsidR="00BD56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BD56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50</w:t>
            </w:r>
          </w:p>
          <w:p w14:paraId="60088852" w14:textId="765957BE" w:rsidR="00BD5699" w:rsidRDefault="00BD5699" w:rsidP="00BD56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42628E07" w14:textId="77777777" w:rsidR="00A83F99" w:rsidRPr="00067258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9EF6D05" w14:textId="387BABE5" w:rsidR="00A83F99" w:rsidRDefault="00A83F99" w:rsidP="00645C0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 w:rsidR="00645C0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6EDA110D" w14:textId="3A9D35B5" w:rsidR="00BD5699" w:rsidRDefault="00BD5699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BD5699" w:rsidRPr="00DA53E5" w14:paraId="7E2B2CA2" w14:textId="77777777" w:rsidTr="00BD5699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28090C57" w14:textId="1F1363A4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1 этаж</w:t>
            </w:r>
          </w:p>
        </w:tc>
      </w:tr>
      <w:tr w:rsidR="00BD5699" w:rsidRPr="00DA53E5" w14:paraId="255EB0DC" w14:textId="77777777" w:rsidTr="00BD5699">
        <w:trPr>
          <w:trHeight w:val="852"/>
        </w:trPr>
        <w:tc>
          <w:tcPr>
            <w:tcW w:w="813" w:type="dxa"/>
            <w:vAlign w:val="center"/>
            <w:hideMark/>
          </w:tcPr>
          <w:p w14:paraId="595C4A8C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44A4B4E6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7DBCC5CD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4DFD390A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0682204F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491E2AD9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BD5699" w:rsidRPr="00DA53E5" w14:paraId="558256FB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3CB39C39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17D084E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44B46AC2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587066D2" w14:textId="320E1262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185,65</w:t>
            </w:r>
          </w:p>
        </w:tc>
        <w:tc>
          <w:tcPr>
            <w:tcW w:w="840" w:type="dxa"/>
            <w:vAlign w:val="center"/>
          </w:tcPr>
          <w:p w14:paraId="6B257807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77A9A68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BD5699" w:rsidRPr="000C66AA" w14:paraId="0232726D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044FB4CD" w14:textId="6CEC1546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0D7D93E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73B5DEE9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2335841D" w14:textId="30917E5D" w:rsidR="00BD5699" w:rsidRPr="00895544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157,26</w:t>
            </w:r>
          </w:p>
        </w:tc>
        <w:tc>
          <w:tcPr>
            <w:tcW w:w="840" w:type="dxa"/>
            <w:vAlign w:val="center"/>
          </w:tcPr>
          <w:p w14:paraId="571A081A" w14:textId="77777777" w:rsidR="00BD5699" w:rsidRPr="00E12B1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1CB5B6CC" w14:textId="77777777" w:rsidR="00BD5699" w:rsidRPr="000C66AA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BD5699" w:rsidRPr="00067258" w14:paraId="66CFA7C4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645C698E" w14:textId="59B8FE83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484A6200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689E7CAE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23220185" w14:textId="026AB10F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158,61</w:t>
            </w:r>
          </w:p>
        </w:tc>
        <w:tc>
          <w:tcPr>
            <w:tcW w:w="840" w:type="dxa"/>
            <w:vAlign w:val="center"/>
          </w:tcPr>
          <w:p w14:paraId="6AA10AC7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F276EBA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BD5699" w14:paraId="50261E15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4763EE02" w14:textId="3E2BA95C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FAE9A77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4868BBF8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74FFF2C8" w14:textId="7BB6EB16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193,92</w:t>
            </w:r>
          </w:p>
          <w:p w14:paraId="1A11CCC2" w14:textId="77777777" w:rsidR="00BD5699" w:rsidRDefault="00BD5699" w:rsidP="00BD56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37E8E9BF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D5C11DC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23CA955B" w14:textId="237E6072" w:rsidR="00BD5699" w:rsidRDefault="00BD5699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BD5699" w:rsidRPr="00DA53E5" w14:paraId="015DF340" w14:textId="77777777" w:rsidTr="00BD5699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2A364C6" w14:textId="0451C8FA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2 этаж</w:t>
            </w:r>
          </w:p>
        </w:tc>
      </w:tr>
      <w:tr w:rsidR="00BD5699" w:rsidRPr="00DA53E5" w14:paraId="46A0DB05" w14:textId="77777777" w:rsidTr="00BD5699">
        <w:trPr>
          <w:trHeight w:val="852"/>
        </w:trPr>
        <w:tc>
          <w:tcPr>
            <w:tcW w:w="813" w:type="dxa"/>
            <w:vAlign w:val="center"/>
            <w:hideMark/>
          </w:tcPr>
          <w:p w14:paraId="0C498059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7ACD7C3E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38245EC8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6654F173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63BFBDF7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4DE789DE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BD5699" w:rsidRPr="00DA53E5" w14:paraId="6CEDF538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23FF32B3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048B560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5062EE21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7E56420C" w14:textId="372DB0EC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110,10</w:t>
            </w:r>
          </w:p>
        </w:tc>
        <w:tc>
          <w:tcPr>
            <w:tcW w:w="840" w:type="dxa"/>
            <w:vAlign w:val="center"/>
          </w:tcPr>
          <w:p w14:paraId="4E30D34D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226FE13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BD5699" w:rsidRPr="000C66AA" w14:paraId="0D5E91E3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7FE548C5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A25AF45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32C1ADBA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4B32933C" w14:textId="5620D380" w:rsidR="00BD5699" w:rsidRPr="00895544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107,39</w:t>
            </w:r>
          </w:p>
        </w:tc>
        <w:tc>
          <w:tcPr>
            <w:tcW w:w="840" w:type="dxa"/>
            <w:vAlign w:val="center"/>
          </w:tcPr>
          <w:p w14:paraId="6E473664" w14:textId="77777777" w:rsidR="00BD5699" w:rsidRPr="00E12B1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3CFE931D" w14:textId="77777777" w:rsidR="00BD5699" w:rsidRPr="000C66AA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BD5699" w:rsidRPr="00067258" w14:paraId="3A28DAE0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000F567C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67757C2E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2129E634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5F7112CF" w14:textId="4CC17E89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101,43</w:t>
            </w:r>
          </w:p>
        </w:tc>
        <w:tc>
          <w:tcPr>
            <w:tcW w:w="840" w:type="dxa"/>
            <w:vAlign w:val="center"/>
          </w:tcPr>
          <w:p w14:paraId="0FEB78B4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7823B46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BD5699" w14:paraId="5DC18838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4C61932C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657E9FB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05B82AB6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054B4A82" w14:textId="2058B895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132,80</w:t>
            </w:r>
          </w:p>
          <w:p w14:paraId="34760E28" w14:textId="77777777" w:rsidR="00BD5699" w:rsidRDefault="00BD5699" w:rsidP="00BD56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3009DF76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5CE7DEC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4246B122" w14:textId="5F379B2D" w:rsidR="00BD5699" w:rsidRDefault="00BD5699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BD5699" w:rsidRPr="00DA53E5" w14:paraId="1DE89632" w14:textId="77777777" w:rsidTr="00BD5699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11DC3AC" w14:textId="0027B4F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типовой этаж</w:t>
            </w:r>
          </w:p>
        </w:tc>
      </w:tr>
      <w:tr w:rsidR="00BD5699" w:rsidRPr="00DA53E5" w14:paraId="54E54F6D" w14:textId="77777777" w:rsidTr="00BD5699">
        <w:trPr>
          <w:trHeight w:val="852"/>
        </w:trPr>
        <w:tc>
          <w:tcPr>
            <w:tcW w:w="813" w:type="dxa"/>
            <w:vAlign w:val="center"/>
            <w:hideMark/>
          </w:tcPr>
          <w:p w14:paraId="7ED6C79D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10B4CEDE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0370E5CE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D2CCA6F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5A5EB972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7EFD424C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BD5699" w:rsidRPr="00DA53E5" w14:paraId="0D48CD21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7C24DF23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D913A0D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376CD3C6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65051E9B" w14:textId="257D996F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64,32</w:t>
            </w:r>
            <w:r w:rsidR="003C472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*15=964,8</w:t>
            </w:r>
          </w:p>
        </w:tc>
        <w:tc>
          <w:tcPr>
            <w:tcW w:w="840" w:type="dxa"/>
            <w:vAlign w:val="center"/>
          </w:tcPr>
          <w:p w14:paraId="10740BAF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EF0F737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BD5699" w:rsidRPr="000C66AA" w14:paraId="2C50F07A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3CF21DCA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F6DAE11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1DBB9A4B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411AFA1A" w14:textId="185EB7A2" w:rsidR="00BD5699" w:rsidRPr="00895544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71,65</w:t>
            </w:r>
            <w:r w:rsidR="003C472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*10=716,5</w:t>
            </w:r>
          </w:p>
        </w:tc>
        <w:tc>
          <w:tcPr>
            <w:tcW w:w="840" w:type="dxa"/>
            <w:vAlign w:val="center"/>
          </w:tcPr>
          <w:p w14:paraId="42F97C88" w14:textId="77777777" w:rsidR="00BD5699" w:rsidRPr="00E12B1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782B3303" w14:textId="77777777" w:rsidR="00BD5699" w:rsidRPr="000C66AA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BD5699" w:rsidRPr="00067258" w14:paraId="394F3D94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382651DC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11F4116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1710AC81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75B69D96" w14:textId="19B0960A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66,80</w:t>
            </w:r>
            <w:r w:rsidR="003C472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*8=534,4</w:t>
            </w:r>
          </w:p>
        </w:tc>
        <w:tc>
          <w:tcPr>
            <w:tcW w:w="840" w:type="dxa"/>
            <w:vAlign w:val="center"/>
          </w:tcPr>
          <w:p w14:paraId="79C883B1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C71156A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BD5699" w14:paraId="50CBF71E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2FFA27D7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AD72B1D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1B9DC05E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0DE99EE8" w14:textId="639DCA94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89,34</w:t>
            </w:r>
            <w:r w:rsidR="003C472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*13=1161,4</w:t>
            </w:r>
          </w:p>
          <w:p w14:paraId="5681EC11" w14:textId="77777777" w:rsidR="00BD5699" w:rsidRDefault="00BD5699" w:rsidP="00BD56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514A3472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6CAE550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7348FF03" w14:textId="77777777" w:rsidR="00BD5699" w:rsidRPr="00067258" w:rsidRDefault="00BD5699" w:rsidP="001233D7">
      <w:pPr>
        <w:ind w:left="0" w:firstLine="0"/>
      </w:pPr>
    </w:p>
    <w:p w14:paraId="3C1049F8" w14:textId="77777777" w:rsidR="00BD5699" w:rsidRDefault="00BD5699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A83F99" w:rsidRPr="00A83F99" w14:paraId="485EC861" w14:textId="77777777" w:rsidTr="00A83F99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63261E21" w14:textId="34599929" w:rsidR="00A83F99" w:rsidRPr="00A83F99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-1</w:t>
            </w:r>
            <w:r w:rsidR="005570C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A83F99" w:rsidRPr="00DA53E5" w14:paraId="2F453064" w14:textId="77777777" w:rsidTr="00A83F99">
        <w:trPr>
          <w:trHeight w:val="848"/>
        </w:trPr>
        <w:tc>
          <w:tcPr>
            <w:tcW w:w="1509" w:type="dxa"/>
            <w:vAlign w:val="center"/>
            <w:hideMark/>
          </w:tcPr>
          <w:p w14:paraId="773A1CC2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0B6E316C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1D6AA1ED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1ED2C296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167FC4E5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3EB134D9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14E97" w:rsidRPr="00DA53E5" w14:paraId="7140E85A" w14:textId="77777777" w:rsidTr="00A83F99">
        <w:trPr>
          <w:trHeight w:val="563"/>
        </w:trPr>
        <w:tc>
          <w:tcPr>
            <w:tcW w:w="1509" w:type="dxa"/>
            <w:vAlign w:val="center"/>
          </w:tcPr>
          <w:p w14:paraId="0C5E31B7" w14:textId="77777777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4A5F49A" w14:textId="185608D4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3DA5777C" w14:textId="37153336" w:rsidR="00A14E97" w:rsidRPr="00A83F99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0FE5AB17" w14:textId="6E19175D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110,96</w:t>
            </w:r>
          </w:p>
        </w:tc>
        <w:tc>
          <w:tcPr>
            <w:tcW w:w="833" w:type="dxa"/>
            <w:vAlign w:val="center"/>
          </w:tcPr>
          <w:p w14:paraId="78E13910" w14:textId="77777777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357255A" w14:textId="798FB604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A14E97" w:rsidRPr="00DA53E5" w14:paraId="07A671C5" w14:textId="77777777" w:rsidTr="00A83F99">
        <w:trPr>
          <w:trHeight w:val="563"/>
        </w:trPr>
        <w:tc>
          <w:tcPr>
            <w:tcW w:w="1509" w:type="dxa"/>
            <w:vAlign w:val="center"/>
          </w:tcPr>
          <w:p w14:paraId="621EABDF" w14:textId="77777777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DB4687F" w14:textId="25110DCD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1D19ABDA" w14:textId="69C198EA" w:rsidR="00A14E97" w:rsidRPr="0055227B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7CE28A41" w14:textId="1060A8E9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23,4</w:t>
            </w:r>
          </w:p>
        </w:tc>
        <w:tc>
          <w:tcPr>
            <w:tcW w:w="833" w:type="dxa"/>
            <w:vAlign w:val="center"/>
          </w:tcPr>
          <w:p w14:paraId="19DEEB6F" w14:textId="77777777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7FAB2B4" w14:textId="10DB9B87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A14E97" w:rsidRPr="00DA53E5" w14:paraId="12AB9F37" w14:textId="77777777" w:rsidTr="00A83F99">
        <w:trPr>
          <w:trHeight w:val="563"/>
        </w:trPr>
        <w:tc>
          <w:tcPr>
            <w:tcW w:w="1509" w:type="dxa"/>
            <w:vAlign w:val="center"/>
          </w:tcPr>
          <w:p w14:paraId="176745E5" w14:textId="77777777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FF125ED" w14:textId="1A723D5C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1148D6BB" w14:textId="1C69FF90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3262917C" w14:textId="1C98669E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41,3</w:t>
            </w:r>
          </w:p>
        </w:tc>
        <w:tc>
          <w:tcPr>
            <w:tcW w:w="833" w:type="dxa"/>
            <w:vAlign w:val="center"/>
          </w:tcPr>
          <w:p w14:paraId="0A741BD1" w14:textId="77777777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35BC545" w14:textId="0F675847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A14E97" w:rsidRPr="00DA53E5" w14:paraId="3D86CDE9" w14:textId="77777777" w:rsidTr="00A83F99">
        <w:trPr>
          <w:trHeight w:val="563"/>
        </w:trPr>
        <w:tc>
          <w:tcPr>
            <w:tcW w:w="1509" w:type="dxa"/>
            <w:vAlign w:val="center"/>
          </w:tcPr>
          <w:p w14:paraId="5D07CED4" w14:textId="77777777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F9690A8" w14:textId="7839DCA2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1E383741" w14:textId="5CF7E8BA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6DAC7142" w14:textId="70D19F91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126,2</w:t>
            </w:r>
          </w:p>
        </w:tc>
        <w:tc>
          <w:tcPr>
            <w:tcW w:w="833" w:type="dxa"/>
            <w:vAlign w:val="center"/>
          </w:tcPr>
          <w:p w14:paraId="0B81D71B" w14:textId="77777777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F25F077" w14:textId="2F4F234A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051CF650" w14:textId="77777777" w:rsidR="00A83F99" w:rsidRPr="00DA53E5" w:rsidRDefault="00A83F99" w:rsidP="001233D7">
      <w:pPr>
        <w:ind w:left="0" w:firstLine="0"/>
      </w:pPr>
    </w:p>
    <w:p w14:paraId="68A699E8" w14:textId="77777777" w:rsidR="00BD5699" w:rsidRPr="00067258" w:rsidRDefault="00BD5699" w:rsidP="00BD5699">
      <w:pPr>
        <w:ind w:left="0" w:firstLine="0"/>
      </w:pPr>
    </w:p>
    <w:p w14:paraId="521DC072" w14:textId="3B780EF7" w:rsidR="00BD5699" w:rsidRDefault="00BD5699" w:rsidP="00BD5699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BD5699" w:rsidRPr="00A83F99" w14:paraId="17CE13CE" w14:textId="77777777" w:rsidTr="00BD5699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5A6CB7A5" w14:textId="70C4A802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1 этаж</w:t>
            </w:r>
          </w:p>
        </w:tc>
      </w:tr>
      <w:tr w:rsidR="00BD5699" w:rsidRPr="00DA53E5" w14:paraId="78CDADDC" w14:textId="77777777" w:rsidTr="00BD5699">
        <w:trPr>
          <w:trHeight w:val="848"/>
        </w:trPr>
        <w:tc>
          <w:tcPr>
            <w:tcW w:w="1509" w:type="dxa"/>
            <w:vAlign w:val="center"/>
            <w:hideMark/>
          </w:tcPr>
          <w:p w14:paraId="57DA77AA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732D8694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3490C318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309935C7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00B0E6C4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1D91AE05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BD5699" w:rsidRPr="00DA53E5" w14:paraId="7ED405EF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0593D789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3C04F5B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53B10C75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lastRenderedPageBreak/>
              <w:t>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4A37B966" w14:textId="192B0E5D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lastRenderedPageBreak/>
              <w:t>59,48</w:t>
            </w:r>
          </w:p>
        </w:tc>
        <w:tc>
          <w:tcPr>
            <w:tcW w:w="833" w:type="dxa"/>
            <w:vAlign w:val="center"/>
          </w:tcPr>
          <w:p w14:paraId="56D0502D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0A0AB30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BD5699" w:rsidRPr="00DA53E5" w14:paraId="3EE07F31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26F49631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0328CBA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7E4D7483" w14:textId="77777777" w:rsidR="00BD5699" w:rsidRPr="0055227B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7C7BC796" w14:textId="659E7692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38,73</w:t>
            </w:r>
          </w:p>
        </w:tc>
        <w:tc>
          <w:tcPr>
            <w:tcW w:w="833" w:type="dxa"/>
            <w:vAlign w:val="center"/>
          </w:tcPr>
          <w:p w14:paraId="33A4CB64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41B8595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BD5699" w:rsidRPr="00DA53E5" w14:paraId="5EBB0663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457C6161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FB09344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440E670D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77944545" w14:textId="726EB930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42,8</w:t>
            </w:r>
          </w:p>
        </w:tc>
        <w:tc>
          <w:tcPr>
            <w:tcW w:w="833" w:type="dxa"/>
            <w:vAlign w:val="center"/>
          </w:tcPr>
          <w:p w14:paraId="0E326952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EFF2F01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BD5699" w:rsidRPr="00DA53E5" w14:paraId="632E4741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47F0F9AD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2A74967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66B7A8F1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2ED90C0E" w14:textId="0CDB6F0F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75,36</w:t>
            </w:r>
          </w:p>
        </w:tc>
        <w:tc>
          <w:tcPr>
            <w:tcW w:w="833" w:type="dxa"/>
            <w:vAlign w:val="center"/>
          </w:tcPr>
          <w:p w14:paraId="57B05225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24C4636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BD5699" w:rsidRPr="00DA53E5" w14:paraId="16A235B0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503D71BB" w14:textId="79F23945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040F949" w14:textId="5C8BF4E4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7A84401" w14:textId="5CE1D3E3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4D45B613" w14:textId="50A30B93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15,96</w:t>
            </w:r>
          </w:p>
        </w:tc>
        <w:tc>
          <w:tcPr>
            <w:tcW w:w="833" w:type="dxa"/>
            <w:vAlign w:val="center"/>
          </w:tcPr>
          <w:p w14:paraId="0666DD55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345C4F8" w14:textId="19FFF992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Пом. охраны</w:t>
            </w:r>
          </w:p>
        </w:tc>
      </w:tr>
    </w:tbl>
    <w:p w14:paraId="017066F4" w14:textId="77777777" w:rsidR="00BD5699" w:rsidRPr="00DA53E5" w:rsidRDefault="00BD5699" w:rsidP="00BD5699">
      <w:pPr>
        <w:ind w:left="0" w:firstLine="0"/>
      </w:pPr>
    </w:p>
    <w:p w14:paraId="7F6FC58E" w14:textId="77777777" w:rsidR="0083769E" w:rsidRDefault="0083769E" w:rsidP="0083769E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3769E" w:rsidRPr="00A83F99" w14:paraId="1B5E6EEE" w14:textId="77777777" w:rsidTr="005202C3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7DFAD8DC" w14:textId="5A180391" w:rsidR="0083769E" w:rsidRPr="00A83F99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2 этаж</w:t>
            </w:r>
          </w:p>
        </w:tc>
      </w:tr>
      <w:tr w:rsidR="0083769E" w:rsidRPr="00DA53E5" w14:paraId="3AAF819E" w14:textId="77777777" w:rsidTr="005202C3">
        <w:trPr>
          <w:trHeight w:val="848"/>
        </w:trPr>
        <w:tc>
          <w:tcPr>
            <w:tcW w:w="1509" w:type="dxa"/>
            <w:vAlign w:val="center"/>
            <w:hideMark/>
          </w:tcPr>
          <w:p w14:paraId="10D24F72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6F3E779E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4A7FD2DF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24C99333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6420CB5D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5926A5B2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3769E" w:rsidRPr="00DA53E5" w14:paraId="4EF9FA9B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7A0C7013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A347566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5988A47E" w14:textId="77777777" w:rsidR="0083769E" w:rsidRPr="00A83F99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6A1B58D4" w14:textId="231A14E1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59,8</w:t>
            </w:r>
          </w:p>
        </w:tc>
        <w:tc>
          <w:tcPr>
            <w:tcW w:w="833" w:type="dxa"/>
            <w:vAlign w:val="center"/>
          </w:tcPr>
          <w:p w14:paraId="362B9BCD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204D8B2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83769E" w:rsidRPr="00DA53E5" w14:paraId="24527CBB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670FF342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9F41AD8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54B6B193" w14:textId="77777777" w:rsidR="0083769E" w:rsidRPr="0055227B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7FC73DD3" w14:textId="1B03434D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74,9</w:t>
            </w:r>
          </w:p>
        </w:tc>
        <w:tc>
          <w:tcPr>
            <w:tcW w:w="833" w:type="dxa"/>
            <w:vAlign w:val="center"/>
          </w:tcPr>
          <w:p w14:paraId="199BB74C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5D3AAF7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83769E" w:rsidRPr="00DA53E5" w14:paraId="190EF33C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0B87D1DA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48A4958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782CBB2A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67152062" w14:textId="2A060EAA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59,7</w:t>
            </w:r>
          </w:p>
        </w:tc>
        <w:tc>
          <w:tcPr>
            <w:tcW w:w="833" w:type="dxa"/>
            <w:vAlign w:val="center"/>
          </w:tcPr>
          <w:p w14:paraId="30883F9F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5FD7F70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83769E" w:rsidRPr="00DA53E5" w14:paraId="300CB5AD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6D960EE6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30C6800C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4A2B14D1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71CA6233" w14:textId="0C404065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100,2</w:t>
            </w:r>
          </w:p>
        </w:tc>
        <w:tc>
          <w:tcPr>
            <w:tcW w:w="833" w:type="dxa"/>
            <w:vAlign w:val="center"/>
          </w:tcPr>
          <w:p w14:paraId="7C263B48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1BD23A1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7B4B7D6E" w14:textId="77777777" w:rsidR="0083769E" w:rsidRPr="00DA53E5" w:rsidRDefault="0083769E" w:rsidP="0083769E">
      <w:pPr>
        <w:ind w:left="0" w:firstLine="0"/>
      </w:pPr>
    </w:p>
    <w:p w14:paraId="2FD4E069" w14:textId="77342F2F" w:rsidR="00722864" w:rsidRDefault="00722864" w:rsidP="00722864">
      <w:pPr>
        <w:ind w:left="0" w:firstLine="0"/>
      </w:pPr>
    </w:p>
    <w:p w14:paraId="28031D3B" w14:textId="77777777" w:rsidR="00722864" w:rsidRDefault="00722864" w:rsidP="00722864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722864" w:rsidRPr="00CB1526" w14:paraId="75333E27" w14:textId="77777777" w:rsidTr="001A1372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2F80A47E" w14:textId="2B3516DC" w:rsidR="00722864" w:rsidRPr="00CB1526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red"/>
                <w:lang w:eastAsia="ru-RU"/>
              </w:rPr>
            </w:pPr>
            <w:r w:rsidRPr="00CB1526">
              <w:rPr>
                <w:rFonts w:ascii="ISOCPEUR" w:eastAsia="Times New Roman" w:hAnsi="ISOCPEUR" w:cs="Arial"/>
                <w:color w:val="000000"/>
                <w:sz w:val="22"/>
                <w:highlight w:val="red"/>
                <w:lang w:eastAsia="ru-RU"/>
              </w:rPr>
              <w:t>Спецификация плинтусов типовой этаж</w:t>
            </w:r>
          </w:p>
        </w:tc>
      </w:tr>
      <w:tr w:rsidR="00722864" w:rsidRPr="00CB1526" w14:paraId="3759081C" w14:textId="77777777" w:rsidTr="001A1372">
        <w:trPr>
          <w:trHeight w:val="848"/>
        </w:trPr>
        <w:tc>
          <w:tcPr>
            <w:tcW w:w="1509" w:type="dxa"/>
            <w:vAlign w:val="center"/>
            <w:hideMark/>
          </w:tcPr>
          <w:p w14:paraId="49E449D7" w14:textId="77777777" w:rsidR="00722864" w:rsidRPr="00CB1526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red"/>
                <w:lang w:eastAsia="ru-RU"/>
              </w:rPr>
            </w:pPr>
            <w:r w:rsidRPr="00CB1526">
              <w:rPr>
                <w:rFonts w:ascii="ISOCPEUR" w:eastAsia="Times New Roman" w:hAnsi="ISOCPEUR" w:cs="Arial"/>
                <w:color w:val="000000"/>
                <w:sz w:val="22"/>
                <w:highlight w:val="red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55F197B1" w14:textId="77777777" w:rsidR="00722864" w:rsidRPr="00CB1526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red"/>
                <w:lang w:eastAsia="ru-RU"/>
              </w:rPr>
            </w:pPr>
            <w:r w:rsidRPr="00CB1526">
              <w:rPr>
                <w:rFonts w:ascii="ISOCPEUR" w:eastAsia="Times New Roman" w:hAnsi="ISOCPEUR" w:cs="Arial"/>
                <w:color w:val="000000"/>
                <w:sz w:val="22"/>
                <w:highlight w:val="red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3055524B" w14:textId="77777777" w:rsidR="00722864" w:rsidRPr="00CB1526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red"/>
                <w:lang w:eastAsia="ru-RU"/>
              </w:rPr>
            </w:pPr>
            <w:r w:rsidRPr="00CB1526">
              <w:rPr>
                <w:rFonts w:ascii="ISOCPEUR" w:eastAsia="Times New Roman" w:hAnsi="ISOCPEUR" w:cs="Arial"/>
                <w:color w:val="000000"/>
                <w:sz w:val="22"/>
                <w:highlight w:val="red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5442DDCA" w14:textId="77777777" w:rsidR="00722864" w:rsidRPr="00CB1526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red"/>
                <w:lang w:eastAsia="ru-RU"/>
              </w:rPr>
            </w:pPr>
            <w:r w:rsidRPr="00CB1526">
              <w:rPr>
                <w:rFonts w:ascii="ISOCPEUR" w:eastAsia="Times New Roman" w:hAnsi="ISOCPEUR" w:cs="Arial"/>
                <w:color w:val="000000"/>
                <w:sz w:val="22"/>
                <w:highlight w:val="red"/>
                <w:lang w:eastAsia="ru-RU"/>
              </w:rPr>
              <w:t xml:space="preserve">Кол. </w:t>
            </w:r>
            <w:proofErr w:type="spellStart"/>
            <w:r w:rsidRPr="00CB1526">
              <w:rPr>
                <w:rFonts w:ascii="ISOCPEUR" w:eastAsia="Times New Roman" w:hAnsi="ISOCPEUR" w:cs="Arial"/>
                <w:color w:val="000000"/>
                <w:sz w:val="22"/>
                <w:highlight w:val="red"/>
                <w:lang w:eastAsia="ru-RU"/>
              </w:rPr>
              <w:t>м.п</w:t>
            </w:r>
            <w:proofErr w:type="spellEnd"/>
            <w:r w:rsidRPr="00CB1526">
              <w:rPr>
                <w:rFonts w:ascii="ISOCPEUR" w:eastAsia="Times New Roman" w:hAnsi="ISOCPEUR" w:cs="Arial"/>
                <w:color w:val="000000"/>
                <w:sz w:val="22"/>
                <w:highlight w:val="red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2443605B" w14:textId="77777777" w:rsidR="00722864" w:rsidRPr="00CB1526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red"/>
                <w:lang w:eastAsia="ru-RU"/>
              </w:rPr>
            </w:pPr>
            <w:r w:rsidRPr="00CB1526">
              <w:rPr>
                <w:rFonts w:ascii="ISOCPEUR" w:eastAsia="Times New Roman" w:hAnsi="ISOCPEUR" w:cs="Arial"/>
                <w:color w:val="000000"/>
                <w:sz w:val="22"/>
                <w:highlight w:val="red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47D451F5" w14:textId="77777777" w:rsidR="00722864" w:rsidRPr="00CB1526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red"/>
                <w:lang w:eastAsia="ru-RU"/>
              </w:rPr>
            </w:pPr>
            <w:r w:rsidRPr="00CB1526">
              <w:rPr>
                <w:rFonts w:ascii="ISOCPEUR" w:eastAsia="Times New Roman" w:hAnsi="ISOCPEUR" w:cs="Arial"/>
                <w:color w:val="000000"/>
                <w:sz w:val="22"/>
                <w:highlight w:val="red"/>
                <w:lang w:eastAsia="ru-RU"/>
              </w:rPr>
              <w:t>Примечание</w:t>
            </w:r>
          </w:p>
        </w:tc>
      </w:tr>
      <w:tr w:rsidR="00722864" w:rsidRPr="00CB1526" w14:paraId="1737E155" w14:textId="77777777" w:rsidTr="001A1372">
        <w:trPr>
          <w:trHeight w:val="563"/>
        </w:trPr>
        <w:tc>
          <w:tcPr>
            <w:tcW w:w="1509" w:type="dxa"/>
            <w:vAlign w:val="center"/>
          </w:tcPr>
          <w:p w14:paraId="6D98E76C" w14:textId="77777777" w:rsidR="00722864" w:rsidRPr="00CB1526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</w:pPr>
            <w:r w:rsidRPr="00CB152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DF2FE7E" w14:textId="77777777" w:rsidR="00722864" w:rsidRPr="00CB1526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</w:pPr>
            <w:proofErr w:type="spellStart"/>
            <w:r w:rsidRPr="00CB152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  <w:t>Ламинам</w:t>
            </w:r>
            <w:proofErr w:type="spellEnd"/>
            <w:r w:rsidRPr="00CB152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0E19DCC0" w14:textId="77777777" w:rsidR="00722864" w:rsidRPr="00CB1526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</w:pPr>
            <w:r w:rsidRPr="00CB152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  <w:t xml:space="preserve">Плинтус 100(h)мм вырезан из </w:t>
            </w:r>
            <w:proofErr w:type="spellStart"/>
            <w:r w:rsidRPr="00CB152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  <w:t>керамогранита</w:t>
            </w:r>
            <w:proofErr w:type="spellEnd"/>
            <w:r w:rsidRPr="00CB152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11367557" w14:textId="0D9E540E" w:rsidR="00722864" w:rsidRPr="00CB1526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</w:pPr>
            <w:r w:rsidRPr="00CB152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  <w:t>55,8</w:t>
            </w:r>
          </w:p>
        </w:tc>
        <w:tc>
          <w:tcPr>
            <w:tcW w:w="833" w:type="dxa"/>
            <w:vAlign w:val="center"/>
          </w:tcPr>
          <w:p w14:paraId="714037EF" w14:textId="77777777" w:rsidR="00722864" w:rsidRPr="00CB1526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7AEC7E8" w14:textId="77777777" w:rsidR="00722864" w:rsidRPr="00CB1526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</w:pPr>
            <w:r w:rsidRPr="00CB152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  <w:t xml:space="preserve">Корпус </w:t>
            </w:r>
            <w:r w:rsidRPr="00CB1526">
              <w:rPr>
                <w:highlight w:val="red"/>
              </w:rPr>
              <w:t xml:space="preserve"> </w:t>
            </w:r>
            <w:r w:rsidRPr="00CB152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  <w:t>6.1.1</w:t>
            </w:r>
          </w:p>
        </w:tc>
      </w:tr>
      <w:tr w:rsidR="00722864" w:rsidRPr="00CB1526" w14:paraId="0A9E5DB1" w14:textId="77777777" w:rsidTr="001A1372">
        <w:trPr>
          <w:trHeight w:val="563"/>
        </w:trPr>
        <w:tc>
          <w:tcPr>
            <w:tcW w:w="1509" w:type="dxa"/>
            <w:vAlign w:val="center"/>
          </w:tcPr>
          <w:p w14:paraId="55CC2962" w14:textId="77777777" w:rsidR="00722864" w:rsidRPr="00CB1526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</w:pPr>
            <w:r w:rsidRPr="00CB152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45C7496" w14:textId="77777777" w:rsidR="00722864" w:rsidRPr="00CB1526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</w:pPr>
            <w:proofErr w:type="spellStart"/>
            <w:r w:rsidRPr="00CB152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  <w:t>Ламинам</w:t>
            </w:r>
            <w:proofErr w:type="spellEnd"/>
            <w:r w:rsidRPr="00CB152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39F16C1E" w14:textId="77777777" w:rsidR="00722864" w:rsidRPr="00CB1526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</w:pPr>
            <w:r w:rsidRPr="00CB152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  <w:t xml:space="preserve">Плинтус 100(h)мм вырезан из </w:t>
            </w:r>
            <w:proofErr w:type="spellStart"/>
            <w:r w:rsidRPr="00CB152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  <w:t>керамогранита</w:t>
            </w:r>
            <w:proofErr w:type="spellEnd"/>
            <w:r w:rsidRPr="00CB152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7DCD9BA1" w14:textId="63B10F63" w:rsidR="00722864" w:rsidRPr="00CB1526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</w:pPr>
            <w:r w:rsidRPr="00CB152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  <w:t>65,8</w:t>
            </w:r>
          </w:p>
        </w:tc>
        <w:tc>
          <w:tcPr>
            <w:tcW w:w="833" w:type="dxa"/>
            <w:vAlign w:val="center"/>
          </w:tcPr>
          <w:p w14:paraId="53D85C6F" w14:textId="77777777" w:rsidR="00722864" w:rsidRPr="00CB1526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E5EEC5C" w14:textId="77777777" w:rsidR="00722864" w:rsidRPr="00CB1526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</w:pPr>
            <w:r w:rsidRPr="00CB152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  <w:t xml:space="preserve">Корпус </w:t>
            </w:r>
            <w:r w:rsidRPr="00CB1526">
              <w:rPr>
                <w:highlight w:val="red"/>
              </w:rPr>
              <w:t xml:space="preserve"> </w:t>
            </w:r>
            <w:r w:rsidRPr="00CB152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  <w:t>6.1.2</w:t>
            </w:r>
          </w:p>
        </w:tc>
      </w:tr>
      <w:tr w:rsidR="00722864" w:rsidRPr="00CB1526" w14:paraId="4FD6CBB8" w14:textId="77777777" w:rsidTr="001A1372">
        <w:trPr>
          <w:trHeight w:val="563"/>
        </w:trPr>
        <w:tc>
          <w:tcPr>
            <w:tcW w:w="1509" w:type="dxa"/>
            <w:vAlign w:val="center"/>
          </w:tcPr>
          <w:p w14:paraId="787D01B9" w14:textId="77777777" w:rsidR="00722864" w:rsidRPr="00CB1526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</w:pPr>
            <w:r w:rsidRPr="00CB152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  <w:lastRenderedPageBreak/>
              <w:t>Пл1</w:t>
            </w:r>
          </w:p>
        </w:tc>
        <w:tc>
          <w:tcPr>
            <w:tcW w:w="2921" w:type="dxa"/>
            <w:vAlign w:val="center"/>
          </w:tcPr>
          <w:p w14:paraId="6EB81FC6" w14:textId="77777777" w:rsidR="00722864" w:rsidRPr="00CB1526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</w:pPr>
            <w:proofErr w:type="spellStart"/>
            <w:r w:rsidRPr="00CB152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  <w:t>Ламинам</w:t>
            </w:r>
            <w:proofErr w:type="spellEnd"/>
            <w:r w:rsidRPr="00CB152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28A7DBA7" w14:textId="77777777" w:rsidR="00722864" w:rsidRPr="00CB1526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</w:pPr>
            <w:r w:rsidRPr="00CB152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  <w:t xml:space="preserve">Плинтус 100(h)мм вырезан из </w:t>
            </w:r>
            <w:proofErr w:type="spellStart"/>
            <w:r w:rsidRPr="00CB152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  <w:t>керамогранита</w:t>
            </w:r>
            <w:proofErr w:type="spellEnd"/>
            <w:r w:rsidRPr="00CB152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4AA25EB9" w14:textId="423A48C1" w:rsidR="00722864" w:rsidRPr="00CB1526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</w:pPr>
            <w:r w:rsidRPr="00CB152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  <w:t>57,3</w:t>
            </w:r>
          </w:p>
        </w:tc>
        <w:tc>
          <w:tcPr>
            <w:tcW w:w="833" w:type="dxa"/>
            <w:vAlign w:val="center"/>
          </w:tcPr>
          <w:p w14:paraId="5218BCDE" w14:textId="77777777" w:rsidR="00722864" w:rsidRPr="00CB1526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A126C70" w14:textId="77777777" w:rsidR="00722864" w:rsidRPr="00CB1526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</w:pPr>
            <w:r w:rsidRPr="00CB152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  <w:t xml:space="preserve">Корпус </w:t>
            </w:r>
            <w:r w:rsidRPr="00CB1526">
              <w:rPr>
                <w:highlight w:val="red"/>
              </w:rPr>
              <w:t xml:space="preserve"> </w:t>
            </w:r>
            <w:r w:rsidRPr="00CB152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  <w:t>6.1.3</w:t>
            </w:r>
          </w:p>
        </w:tc>
      </w:tr>
      <w:tr w:rsidR="00722864" w:rsidRPr="00DA53E5" w14:paraId="0CA21A78" w14:textId="77777777" w:rsidTr="001A1372">
        <w:trPr>
          <w:trHeight w:val="563"/>
        </w:trPr>
        <w:tc>
          <w:tcPr>
            <w:tcW w:w="1509" w:type="dxa"/>
            <w:vAlign w:val="center"/>
          </w:tcPr>
          <w:p w14:paraId="7E52332C" w14:textId="77777777" w:rsidR="00722864" w:rsidRPr="00CB1526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</w:pPr>
            <w:r w:rsidRPr="00CB152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32821D51" w14:textId="77777777" w:rsidR="00722864" w:rsidRPr="00CB1526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</w:pPr>
            <w:proofErr w:type="spellStart"/>
            <w:r w:rsidRPr="00CB152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  <w:t>Ламинам</w:t>
            </w:r>
            <w:proofErr w:type="spellEnd"/>
            <w:r w:rsidRPr="00CB152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44AB697E" w14:textId="77777777" w:rsidR="00722864" w:rsidRPr="00CB1526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</w:pPr>
            <w:r w:rsidRPr="00CB152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  <w:t xml:space="preserve">Плинтус 100(h)мм вырезан из </w:t>
            </w:r>
            <w:proofErr w:type="spellStart"/>
            <w:r w:rsidRPr="00CB152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  <w:t>керамогранита</w:t>
            </w:r>
            <w:proofErr w:type="spellEnd"/>
            <w:r w:rsidRPr="00CB152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7EFAE208" w14:textId="6B3E9E8B" w:rsidR="00722864" w:rsidRPr="00CB1526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</w:pPr>
            <w:r w:rsidRPr="00CB152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  <w:t>91,8</w:t>
            </w:r>
          </w:p>
        </w:tc>
        <w:tc>
          <w:tcPr>
            <w:tcW w:w="833" w:type="dxa"/>
            <w:vAlign w:val="center"/>
          </w:tcPr>
          <w:p w14:paraId="79BE563F" w14:textId="77777777" w:rsidR="00722864" w:rsidRPr="00CB1526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5FFAD25" w14:textId="77777777" w:rsidR="00722864" w:rsidRPr="00DA53E5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B152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  <w:t xml:space="preserve">Корпус </w:t>
            </w:r>
            <w:r w:rsidRPr="00CB1526">
              <w:rPr>
                <w:highlight w:val="red"/>
              </w:rPr>
              <w:t xml:space="preserve"> </w:t>
            </w:r>
            <w:r w:rsidRPr="00CB152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  <w:t>6.1.4</w:t>
            </w:r>
          </w:p>
        </w:tc>
      </w:tr>
    </w:tbl>
    <w:p w14:paraId="41DE1FA5" w14:textId="05185B2B" w:rsidR="00722864" w:rsidRDefault="00722864" w:rsidP="00722864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1F2180" w:rsidRPr="00DA53E5" w14:paraId="3DD362BA" w14:textId="77777777" w:rsidTr="003624F8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45ADF66C" w14:textId="3DD511BE" w:rsidR="001F2180" w:rsidRPr="00DA53E5" w:rsidRDefault="001F2180" w:rsidP="00B5392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отделки стен </w:t>
            </w:r>
            <w:r w:rsidR="00B5392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1ый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этаж</w:t>
            </w:r>
          </w:p>
        </w:tc>
      </w:tr>
      <w:tr w:rsidR="001F2180" w:rsidRPr="00DA53E5" w14:paraId="42AA28CB" w14:textId="77777777" w:rsidTr="003624F8">
        <w:trPr>
          <w:trHeight w:val="852"/>
        </w:trPr>
        <w:tc>
          <w:tcPr>
            <w:tcW w:w="813" w:type="dxa"/>
            <w:vAlign w:val="center"/>
            <w:hideMark/>
          </w:tcPr>
          <w:p w14:paraId="717F5D13" w14:textId="77777777" w:rsidR="001F2180" w:rsidRPr="00DA53E5" w:rsidRDefault="001F218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3E228422" w14:textId="77777777" w:rsidR="001F2180" w:rsidRPr="00DA53E5" w:rsidRDefault="001F218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4D33EB49" w14:textId="77777777" w:rsidR="001F2180" w:rsidRPr="00DA53E5" w:rsidRDefault="001F218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5BD62EAD" w14:textId="77777777" w:rsidR="001F2180" w:rsidRPr="00DA53E5" w:rsidRDefault="001F218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42C996E9" w14:textId="77777777" w:rsidR="001F2180" w:rsidRPr="00DA53E5" w:rsidRDefault="001F218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4AAF5058" w14:textId="77777777" w:rsidR="001F2180" w:rsidRPr="00DA53E5" w:rsidRDefault="001F218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1F2180" w:rsidRPr="00DA53E5" w14:paraId="029A4503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14EBD202" w14:textId="14CFD8FF" w:rsidR="001F2180" w:rsidRPr="00DA53E5" w:rsidRDefault="001F2180" w:rsidP="001F21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35E45D89" w14:textId="77777777" w:rsidR="001F2180" w:rsidRPr="00DA53E5" w:rsidRDefault="001F2180" w:rsidP="001F21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14E51D33" w14:textId="2D481184" w:rsidR="001F2180" w:rsidRPr="00A83F99" w:rsidRDefault="001F2180" w:rsidP="001F218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349DEB7E" w14:textId="253E313F" w:rsidR="001F2180" w:rsidRPr="00DA53E5" w:rsidRDefault="001F2180" w:rsidP="001F21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1083,3</w:t>
            </w:r>
          </w:p>
        </w:tc>
        <w:tc>
          <w:tcPr>
            <w:tcW w:w="840" w:type="dxa"/>
            <w:vAlign w:val="center"/>
          </w:tcPr>
          <w:p w14:paraId="296022EE" w14:textId="77777777" w:rsidR="001F2180" w:rsidRPr="00DA53E5" w:rsidRDefault="001F2180" w:rsidP="001F21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828DC5A" w14:textId="23226D11" w:rsidR="001F2180" w:rsidRPr="00DA53E5" w:rsidRDefault="001F2180" w:rsidP="001F21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1F2180" w:rsidRPr="000C66AA" w14:paraId="072851C3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73562F2C" w14:textId="46813324" w:rsidR="001F2180" w:rsidRPr="00DA53E5" w:rsidRDefault="001F2180" w:rsidP="001F21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СК3.1</w:t>
            </w:r>
          </w:p>
        </w:tc>
        <w:tc>
          <w:tcPr>
            <w:tcW w:w="3061" w:type="dxa"/>
            <w:vAlign w:val="center"/>
          </w:tcPr>
          <w:p w14:paraId="4C5C95D6" w14:textId="77777777" w:rsidR="001F2180" w:rsidRPr="00DA53E5" w:rsidRDefault="001F2180" w:rsidP="001F21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3CB89057" w14:textId="77777777" w:rsidR="001F2180" w:rsidRPr="001F2180" w:rsidRDefault="001F2180" w:rsidP="001F218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1000х3000х5,6мм, SL.FK.RC.NT, с укладкой на эластичный клей на </w:t>
            </w:r>
          </w:p>
          <w:p w14:paraId="0F863E3D" w14:textId="77777777" w:rsidR="001F2180" w:rsidRPr="001F2180" w:rsidRDefault="001F2180" w:rsidP="001F218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>цементной основе ULTRALITE S2 BIANCO. Акцентный цвет в соответствии с фасадом - "коричневый"</w:t>
            </w:r>
          </w:p>
          <w:p w14:paraId="16ECFE0C" w14:textId="79AB53BE" w:rsidR="001F2180" w:rsidRPr="001F2180" w:rsidRDefault="001F2180" w:rsidP="001F218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126" w:type="dxa"/>
            <w:vAlign w:val="center"/>
          </w:tcPr>
          <w:p w14:paraId="1CDADAE4" w14:textId="68CF18D6" w:rsidR="001F2180" w:rsidRPr="00895544" w:rsidRDefault="001F2180" w:rsidP="001F21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70,8</w:t>
            </w:r>
          </w:p>
        </w:tc>
        <w:tc>
          <w:tcPr>
            <w:tcW w:w="840" w:type="dxa"/>
            <w:vAlign w:val="center"/>
          </w:tcPr>
          <w:p w14:paraId="130C3014" w14:textId="77777777" w:rsidR="001F2180" w:rsidRPr="00E12B18" w:rsidRDefault="001F2180" w:rsidP="001F21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559D1B2C" w14:textId="7ABEEBAE" w:rsidR="001F2180" w:rsidRPr="000C66AA" w:rsidRDefault="001F2180" w:rsidP="001F21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1F2180" w:rsidRPr="00067258" w14:paraId="130640C6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30D55319" w14:textId="7C7AAD40" w:rsidR="001F2180" w:rsidRPr="00DA53E5" w:rsidRDefault="001F2180" w:rsidP="001F21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СК3.2</w:t>
            </w:r>
          </w:p>
        </w:tc>
        <w:tc>
          <w:tcPr>
            <w:tcW w:w="3061" w:type="dxa"/>
            <w:vAlign w:val="center"/>
          </w:tcPr>
          <w:p w14:paraId="02E1B4D6" w14:textId="77777777" w:rsidR="001F2180" w:rsidRPr="00DA53E5" w:rsidRDefault="001F2180" w:rsidP="001F21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23068FB9" w14:textId="77777777" w:rsidR="001F2180" w:rsidRPr="001F2180" w:rsidRDefault="001F2180" w:rsidP="001F218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1000х3000х5,6мм, SL.CL.TC.NT, с укладкой на эластичный клей на </w:t>
            </w:r>
          </w:p>
          <w:p w14:paraId="4DC470C4" w14:textId="77777777" w:rsidR="001F2180" w:rsidRPr="001F2180" w:rsidRDefault="001F2180" w:rsidP="001F218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>цементной основе ULTRALITE S2 BIANCO. Акцентный цвет в соответствии с фасадом - "оранжевый"</w:t>
            </w:r>
          </w:p>
          <w:p w14:paraId="27E3258C" w14:textId="4BF577ED" w:rsidR="001F2180" w:rsidRPr="001F2180" w:rsidRDefault="001F2180" w:rsidP="001F218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126" w:type="dxa"/>
            <w:vAlign w:val="center"/>
          </w:tcPr>
          <w:p w14:paraId="5024415B" w14:textId="4A577C2C" w:rsidR="001F2180" w:rsidRPr="00067258" w:rsidRDefault="001F2180" w:rsidP="001F21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95,0</w:t>
            </w:r>
          </w:p>
        </w:tc>
        <w:tc>
          <w:tcPr>
            <w:tcW w:w="840" w:type="dxa"/>
            <w:vAlign w:val="center"/>
          </w:tcPr>
          <w:p w14:paraId="19EC1435" w14:textId="77777777" w:rsidR="001F2180" w:rsidRPr="00067258" w:rsidRDefault="001F2180" w:rsidP="001F21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0CFE80F" w14:textId="09646F7F" w:rsidR="001F2180" w:rsidRPr="00067258" w:rsidRDefault="001F2180" w:rsidP="001F21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1F2180" w14:paraId="0AC7129E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71EF9DAE" w14:textId="3DDED592" w:rsidR="001F2180" w:rsidRPr="00DA53E5" w:rsidRDefault="001F2180" w:rsidP="001F21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СК3.3</w:t>
            </w:r>
          </w:p>
        </w:tc>
        <w:tc>
          <w:tcPr>
            <w:tcW w:w="3061" w:type="dxa"/>
            <w:vAlign w:val="center"/>
          </w:tcPr>
          <w:p w14:paraId="10810D6E" w14:textId="77777777" w:rsidR="001F2180" w:rsidRPr="00A83F99" w:rsidRDefault="001F2180" w:rsidP="001F21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06115198" w14:textId="77777777" w:rsidR="001F2180" w:rsidRPr="001F2180" w:rsidRDefault="001F2180" w:rsidP="001F218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1000х3000х5,6мм, DL.RG.NV.NT RU, с укладкой на эластичный клей на </w:t>
            </w:r>
          </w:p>
          <w:p w14:paraId="41ECFA1F" w14:textId="6173F867" w:rsidR="001F2180" w:rsidRPr="001F2180" w:rsidRDefault="001F2180" w:rsidP="001F218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>цементной основе ULTRALITE S2 BIANCO. Акцентный цвет в соответствии с фасадом - "белый"</w:t>
            </w:r>
          </w:p>
        </w:tc>
        <w:tc>
          <w:tcPr>
            <w:tcW w:w="1126" w:type="dxa"/>
            <w:vAlign w:val="center"/>
          </w:tcPr>
          <w:p w14:paraId="44EB5B02" w14:textId="1D4966F5" w:rsidR="001F2180" w:rsidRDefault="001F2180" w:rsidP="001F21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40,6</w:t>
            </w:r>
          </w:p>
        </w:tc>
        <w:tc>
          <w:tcPr>
            <w:tcW w:w="840" w:type="dxa"/>
            <w:vAlign w:val="center"/>
          </w:tcPr>
          <w:p w14:paraId="140F35A5" w14:textId="77777777" w:rsidR="001F2180" w:rsidRPr="00067258" w:rsidRDefault="001F2180" w:rsidP="001F21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689AD38" w14:textId="6D160339" w:rsidR="001F2180" w:rsidRDefault="001F2180" w:rsidP="001F21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1F2180" w14:paraId="669B5E89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444E0F85" w14:textId="3D371E37" w:rsidR="001F2180" w:rsidRDefault="001F2180" w:rsidP="001F21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СК3.4</w:t>
            </w:r>
          </w:p>
        </w:tc>
        <w:tc>
          <w:tcPr>
            <w:tcW w:w="3061" w:type="dxa"/>
            <w:vAlign w:val="center"/>
          </w:tcPr>
          <w:p w14:paraId="01B6317E" w14:textId="398C946D" w:rsidR="001F2180" w:rsidRPr="00A83F99" w:rsidRDefault="001F2180" w:rsidP="001F21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34AE5CB4" w14:textId="77777777" w:rsidR="001F2180" w:rsidRPr="001F2180" w:rsidRDefault="001F2180" w:rsidP="001F218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1000х3000х5,6мм, SL.FK.RN.NT RU, с укладкой на эластичный клей на </w:t>
            </w:r>
          </w:p>
          <w:p w14:paraId="20273C3C" w14:textId="77777777" w:rsidR="001F2180" w:rsidRPr="001F2180" w:rsidRDefault="001F2180" w:rsidP="001F218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>цементной основе ULTRALITE S2 BIANCO. Акцентный цвет в соответствии с фасадом - "бежевый"</w:t>
            </w:r>
          </w:p>
          <w:p w14:paraId="45956FE3" w14:textId="77777777" w:rsidR="001F2180" w:rsidRPr="001F2180" w:rsidRDefault="001F2180" w:rsidP="001F218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126" w:type="dxa"/>
            <w:vAlign w:val="center"/>
          </w:tcPr>
          <w:p w14:paraId="10F22B64" w14:textId="30465073" w:rsidR="001F2180" w:rsidRDefault="001F2180" w:rsidP="001F21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77,79</w:t>
            </w:r>
          </w:p>
        </w:tc>
        <w:tc>
          <w:tcPr>
            <w:tcW w:w="840" w:type="dxa"/>
            <w:vAlign w:val="center"/>
          </w:tcPr>
          <w:p w14:paraId="3577503A" w14:textId="77777777" w:rsidR="001F2180" w:rsidRPr="00067258" w:rsidRDefault="001F2180" w:rsidP="001F21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D4DA40D" w14:textId="77777777" w:rsidR="001F2180" w:rsidRDefault="001F2180" w:rsidP="001F21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126E2869" w14:textId="71B272C1" w:rsidR="001F2180" w:rsidRDefault="001F2180" w:rsidP="00722864">
      <w:pPr>
        <w:ind w:left="0" w:firstLine="0"/>
      </w:pPr>
    </w:p>
    <w:p w14:paraId="65E958B6" w14:textId="7AB61A35" w:rsidR="001F2180" w:rsidRDefault="001F2180" w:rsidP="00722864">
      <w:pPr>
        <w:ind w:left="0" w:firstLine="0"/>
      </w:pPr>
    </w:p>
    <w:p w14:paraId="37186EB2" w14:textId="2BB44858" w:rsidR="001F2180" w:rsidRDefault="001F2180" w:rsidP="00722864">
      <w:pPr>
        <w:ind w:left="0" w:firstLine="0"/>
      </w:pPr>
    </w:p>
    <w:p w14:paraId="3E481EC7" w14:textId="6230E4ED" w:rsidR="001F2180" w:rsidRDefault="001F2180" w:rsidP="00722864">
      <w:pPr>
        <w:ind w:left="0" w:firstLine="0"/>
      </w:pPr>
    </w:p>
    <w:p w14:paraId="08CB55AE" w14:textId="09F9A6C7" w:rsidR="001F2180" w:rsidRDefault="001F2180" w:rsidP="00722864">
      <w:pPr>
        <w:ind w:left="0" w:firstLine="0"/>
      </w:pPr>
    </w:p>
    <w:p w14:paraId="497FD950" w14:textId="523FE2F4" w:rsidR="001F2180" w:rsidRDefault="001F2180" w:rsidP="00722864">
      <w:pPr>
        <w:ind w:left="0" w:firstLine="0"/>
      </w:pPr>
    </w:p>
    <w:p w14:paraId="77F28347" w14:textId="77777777" w:rsidR="001F2180" w:rsidRDefault="001F2180" w:rsidP="00722864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1F2180" w:rsidRPr="00DA53E5" w14:paraId="2F69443A" w14:textId="77777777" w:rsidTr="003624F8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6D6F45B" w14:textId="035A83FE" w:rsidR="001F2180" w:rsidRPr="00DA53E5" w:rsidRDefault="001F218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отделки стен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типовой этаж</w:t>
            </w:r>
          </w:p>
        </w:tc>
      </w:tr>
      <w:tr w:rsidR="001F2180" w:rsidRPr="00DA53E5" w14:paraId="2FB4F7C0" w14:textId="77777777" w:rsidTr="003624F8">
        <w:trPr>
          <w:trHeight w:val="852"/>
        </w:trPr>
        <w:tc>
          <w:tcPr>
            <w:tcW w:w="813" w:type="dxa"/>
            <w:vAlign w:val="center"/>
            <w:hideMark/>
          </w:tcPr>
          <w:p w14:paraId="746B3C5C" w14:textId="77777777" w:rsidR="001F2180" w:rsidRPr="00DA53E5" w:rsidRDefault="001F218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50F786B6" w14:textId="77777777" w:rsidR="001F2180" w:rsidRPr="00DA53E5" w:rsidRDefault="001F218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42F7E688" w14:textId="77777777" w:rsidR="001F2180" w:rsidRPr="00DA53E5" w:rsidRDefault="001F218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3B53D742" w14:textId="77777777" w:rsidR="001F2180" w:rsidRPr="00DA53E5" w:rsidRDefault="001F218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1A75CF61" w14:textId="77777777" w:rsidR="001F2180" w:rsidRPr="00DA53E5" w:rsidRDefault="001F218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34A16BE5" w14:textId="77777777" w:rsidR="001F2180" w:rsidRPr="00DA53E5" w:rsidRDefault="001F2180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1F2180" w:rsidRPr="00DA53E5" w14:paraId="62F1A6D3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4C914622" w14:textId="21B7A6C1" w:rsidR="001F2180" w:rsidRPr="00DA53E5" w:rsidRDefault="001F2180" w:rsidP="001F21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7C3C67D4" w14:textId="112279F1" w:rsidR="001F2180" w:rsidRPr="00DA53E5" w:rsidRDefault="001F2180" w:rsidP="001F21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34683C48" w14:textId="6B637320" w:rsidR="001F2180" w:rsidRPr="00A83F99" w:rsidRDefault="001F2180" w:rsidP="001F218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1DDD7132" w14:textId="58C9DE4A" w:rsidR="001F2180" w:rsidRPr="00DA53E5" w:rsidRDefault="00DC6045" w:rsidP="001F21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1221,5</w:t>
            </w:r>
          </w:p>
        </w:tc>
        <w:tc>
          <w:tcPr>
            <w:tcW w:w="840" w:type="dxa"/>
            <w:vAlign w:val="center"/>
          </w:tcPr>
          <w:p w14:paraId="534C593D" w14:textId="77777777" w:rsidR="001F2180" w:rsidRPr="00DA53E5" w:rsidRDefault="001F2180" w:rsidP="001F21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3085D57" w14:textId="192635DC" w:rsidR="001F2180" w:rsidRPr="00DA53E5" w:rsidRDefault="001F2180" w:rsidP="001F21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1F2180" w:rsidRPr="000C66AA" w14:paraId="16A48644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6B99CCC8" w14:textId="19DC5927" w:rsidR="001F2180" w:rsidRPr="00DA53E5" w:rsidRDefault="001F2180" w:rsidP="001F21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lastRenderedPageBreak/>
              <w:t>СК3.1</w:t>
            </w:r>
          </w:p>
        </w:tc>
        <w:tc>
          <w:tcPr>
            <w:tcW w:w="3061" w:type="dxa"/>
            <w:vAlign w:val="center"/>
          </w:tcPr>
          <w:p w14:paraId="06521696" w14:textId="14438B3A" w:rsidR="001F2180" w:rsidRPr="00DA53E5" w:rsidRDefault="001F2180" w:rsidP="001F21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1E3A776F" w14:textId="77777777" w:rsidR="001F2180" w:rsidRPr="001F2180" w:rsidRDefault="001F2180" w:rsidP="001F218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1000х3000х5,6мм, SL.FK.RC.NT, с укладкой на эластичный клей на </w:t>
            </w:r>
          </w:p>
          <w:p w14:paraId="44049E96" w14:textId="77777777" w:rsidR="001F2180" w:rsidRPr="001F2180" w:rsidRDefault="001F2180" w:rsidP="001F218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>цементной основе ULTRALITE S2 BIANCO. Акцентный цвет в соответствии с фасадом - "коричневый"</w:t>
            </w:r>
          </w:p>
          <w:p w14:paraId="16392AC6" w14:textId="7E40FD18" w:rsidR="001F2180" w:rsidRPr="00A83F99" w:rsidRDefault="001F2180" w:rsidP="001F218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26" w:type="dxa"/>
            <w:vAlign w:val="center"/>
          </w:tcPr>
          <w:p w14:paraId="2A2A9CD6" w14:textId="3FCA4780" w:rsidR="001F2180" w:rsidRPr="00895544" w:rsidRDefault="00DC6045" w:rsidP="001F21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352</w:t>
            </w:r>
          </w:p>
        </w:tc>
        <w:tc>
          <w:tcPr>
            <w:tcW w:w="840" w:type="dxa"/>
            <w:vAlign w:val="center"/>
          </w:tcPr>
          <w:p w14:paraId="3FCF8C58" w14:textId="77777777" w:rsidR="001F2180" w:rsidRPr="00E12B18" w:rsidRDefault="001F2180" w:rsidP="001F21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1847D434" w14:textId="69ECF636" w:rsidR="001F2180" w:rsidRPr="000C66AA" w:rsidRDefault="001F2180" w:rsidP="001F21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1F2180" w:rsidRPr="00067258" w14:paraId="75DEC0DB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40BF9B18" w14:textId="68E0B2B6" w:rsidR="001F2180" w:rsidRPr="00DA53E5" w:rsidRDefault="001F2180" w:rsidP="001F21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СК3.2</w:t>
            </w:r>
          </w:p>
        </w:tc>
        <w:tc>
          <w:tcPr>
            <w:tcW w:w="3061" w:type="dxa"/>
            <w:vAlign w:val="center"/>
          </w:tcPr>
          <w:p w14:paraId="11ADD0FF" w14:textId="7A0BDB57" w:rsidR="001F2180" w:rsidRPr="00DA53E5" w:rsidRDefault="001F2180" w:rsidP="001F21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482643D8" w14:textId="77777777" w:rsidR="001F2180" w:rsidRPr="001F2180" w:rsidRDefault="001F2180" w:rsidP="001F218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1000х3000х5,6мм, SL.CL.TC.NT, с укладкой на эластичный клей на </w:t>
            </w:r>
          </w:p>
          <w:p w14:paraId="7F0581BE" w14:textId="77777777" w:rsidR="001F2180" w:rsidRPr="001F2180" w:rsidRDefault="001F2180" w:rsidP="001F218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>цементной основе ULTRALITE S2 BIANCO. Акцентный цвет в соответствии с фасадом - "оранжевый"</w:t>
            </w:r>
          </w:p>
          <w:p w14:paraId="543781FB" w14:textId="33EA8CBF" w:rsidR="001F2180" w:rsidRPr="00A83F99" w:rsidRDefault="001F2180" w:rsidP="001F218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26" w:type="dxa"/>
            <w:vAlign w:val="center"/>
          </w:tcPr>
          <w:p w14:paraId="70824EA0" w14:textId="1CB54373" w:rsidR="001F2180" w:rsidRPr="00067258" w:rsidRDefault="00DC6045" w:rsidP="001F21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409,6</w:t>
            </w:r>
          </w:p>
        </w:tc>
        <w:tc>
          <w:tcPr>
            <w:tcW w:w="840" w:type="dxa"/>
            <w:vAlign w:val="center"/>
          </w:tcPr>
          <w:p w14:paraId="520F452A" w14:textId="77777777" w:rsidR="001F2180" w:rsidRPr="00067258" w:rsidRDefault="001F2180" w:rsidP="001F21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EDD2B9C" w14:textId="42AE65C9" w:rsidR="001F2180" w:rsidRPr="00067258" w:rsidRDefault="001F2180" w:rsidP="001F21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1F2180" w14:paraId="065AC764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7D9992CE" w14:textId="2B2786C5" w:rsidR="001F2180" w:rsidRPr="00DA53E5" w:rsidRDefault="001F2180" w:rsidP="001F21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СК3.3</w:t>
            </w:r>
          </w:p>
        </w:tc>
        <w:tc>
          <w:tcPr>
            <w:tcW w:w="3061" w:type="dxa"/>
            <w:vAlign w:val="center"/>
          </w:tcPr>
          <w:p w14:paraId="07A1F5C8" w14:textId="48753B4C" w:rsidR="001F2180" w:rsidRPr="00A83F99" w:rsidRDefault="001F2180" w:rsidP="001F21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00CE3260" w14:textId="77777777" w:rsidR="001F2180" w:rsidRPr="001F2180" w:rsidRDefault="001F2180" w:rsidP="001F218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1000х3000х5,6мм, DL.RG.NV.NT RU, с укладкой на эластичный клей на </w:t>
            </w:r>
          </w:p>
          <w:p w14:paraId="6B5EA064" w14:textId="016F4FB7" w:rsidR="001F2180" w:rsidRPr="00A83F99" w:rsidRDefault="001F2180" w:rsidP="001F218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>цементной основе ULTRALITE S2 BIANCO. Акцентный цвет в соответствии с фасадом - "белый"</w:t>
            </w:r>
          </w:p>
        </w:tc>
        <w:tc>
          <w:tcPr>
            <w:tcW w:w="1126" w:type="dxa"/>
            <w:vAlign w:val="center"/>
          </w:tcPr>
          <w:p w14:paraId="283C1903" w14:textId="658671C3" w:rsidR="001F2180" w:rsidRDefault="00DC6045" w:rsidP="001F21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378</w:t>
            </w:r>
          </w:p>
          <w:p w14:paraId="24984529" w14:textId="77777777" w:rsidR="001F2180" w:rsidRDefault="001F2180" w:rsidP="001F21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00A1EACC" w14:textId="77777777" w:rsidR="001F2180" w:rsidRPr="00067258" w:rsidRDefault="001F2180" w:rsidP="001F21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EB950BA" w14:textId="3783A6A3" w:rsidR="001F2180" w:rsidRDefault="001F2180" w:rsidP="001F21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1F2180" w14:paraId="790F5DE3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2498B78E" w14:textId="2651D3DC" w:rsidR="001F2180" w:rsidRDefault="001F2180" w:rsidP="001F21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СК3.4</w:t>
            </w:r>
          </w:p>
        </w:tc>
        <w:tc>
          <w:tcPr>
            <w:tcW w:w="3061" w:type="dxa"/>
            <w:vAlign w:val="center"/>
          </w:tcPr>
          <w:p w14:paraId="11C692D6" w14:textId="2C395CA0" w:rsidR="001F2180" w:rsidRPr="00A83F99" w:rsidRDefault="001F2180" w:rsidP="001F21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2FA32C12" w14:textId="77777777" w:rsidR="001F2180" w:rsidRPr="001F2180" w:rsidRDefault="001F2180" w:rsidP="001F218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1000х3000х5,6мм, SL.FK.RN.NT RU, с укладкой на эластичный клей на </w:t>
            </w:r>
          </w:p>
          <w:p w14:paraId="21DE8ABE" w14:textId="77777777" w:rsidR="001F2180" w:rsidRPr="001F2180" w:rsidRDefault="001F2180" w:rsidP="001F218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>цементной основе ULTRALITE S2 BIANCO. Акцентный цвет в соответствии с фасадом - "бежевый"</w:t>
            </w:r>
          </w:p>
          <w:p w14:paraId="09FBE3D4" w14:textId="77777777" w:rsidR="001F2180" w:rsidRPr="00A83F99" w:rsidRDefault="001F2180" w:rsidP="001F218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1126" w:type="dxa"/>
            <w:vAlign w:val="center"/>
          </w:tcPr>
          <w:p w14:paraId="1F5FE574" w14:textId="0C0681DD" w:rsidR="001F2180" w:rsidRDefault="00DC6045" w:rsidP="001F21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214,2</w:t>
            </w:r>
          </w:p>
        </w:tc>
        <w:tc>
          <w:tcPr>
            <w:tcW w:w="840" w:type="dxa"/>
            <w:vAlign w:val="center"/>
          </w:tcPr>
          <w:p w14:paraId="3CF257C7" w14:textId="77777777" w:rsidR="001F2180" w:rsidRPr="00067258" w:rsidRDefault="001F2180" w:rsidP="001F21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81E2F75" w14:textId="77777777" w:rsidR="001F2180" w:rsidRDefault="001F2180" w:rsidP="001F21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76824F68" w14:textId="2C4C2EF6" w:rsidR="00CB1526" w:rsidRDefault="00CB1526" w:rsidP="00722864">
      <w:pPr>
        <w:ind w:left="0" w:firstLine="0"/>
      </w:pPr>
    </w:p>
    <w:p w14:paraId="01B2589B" w14:textId="778D2F90" w:rsidR="00CB1526" w:rsidRDefault="00CB1526" w:rsidP="00722864">
      <w:pPr>
        <w:ind w:left="0" w:firstLine="0"/>
      </w:pPr>
    </w:p>
    <w:p w14:paraId="7E669C46" w14:textId="1A09806D" w:rsidR="00CB1526" w:rsidRDefault="00CB1526" w:rsidP="00722864">
      <w:pPr>
        <w:ind w:left="0" w:firstLine="0"/>
      </w:pPr>
    </w:p>
    <w:p w14:paraId="79908360" w14:textId="432CFCA8" w:rsidR="00CB1526" w:rsidRDefault="00CB1526" w:rsidP="00722864">
      <w:pPr>
        <w:ind w:left="0" w:firstLine="0"/>
      </w:pPr>
    </w:p>
    <w:p w14:paraId="2FE5A168" w14:textId="4BE550D6" w:rsidR="00CB1526" w:rsidRDefault="00CB1526" w:rsidP="00722864">
      <w:pPr>
        <w:ind w:left="0" w:firstLine="0"/>
      </w:pPr>
    </w:p>
    <w:p w14:paraId="375B0326" w14:textId="1CD9E38B" w:rsidR="00CB1526" w:rsidRDefault="00CB1526" w:rsidP="00722864">
      <w:pPr>
        <w:ind w:left="0" w:firstLine="0"/>
      </w:pPr>
    </w:p>
    <w:p w14:paraId="6DFB1526" w14:textId="4C8CA9E2" w:rsidR="00CB1526" w:rsidRDefault="00CB1526" w:rsidP="00722864">
      <w:pPr>
        <w:ind w:left="0" w:firstLine="0"/>
      </w:pPr>
    </w:p>
    <w:p w14:paraId="4B5E2DCD" w14:textId="5BD067AA" w:rsidR="00CB1526" w:rsidRDefault="00CB1526" w:rsidP="00722864">
      <w:pPr>
        <w:ind w:left="0" w:firstLine="0"/>
      </w:pPr>
    </w:p>
    <w:p w14:paraId="6525CC9B" w14:textId="1CA87D7A" w:rsidR="00CB1526" w:rsidRDefault="00CB1526" w:rsidP="00722864">
      <w:pPr>
        <w:ind w:left="0" w:firstLine="0"/>
      </w:pPr>
    </w:p>
    <w:p w14:paraId="06E27595" w14:textId="3A3E83F7" w:rsidR="00CB1526" w:rsidRDefault="00CB1526" w:rsidP="00722864">
      <w:pPr>
        <w:ind w:left="0" w:firstLine="0"/>
      </w:pPr>
    </w:p>
    <w:p w14:paraId="0B5973AD" w14:textId="423CCE63" w:rsidR="00CB1526" w:rsidRDefault="00CB1526" w:rsidP="00722864">
      <w:pPr>
        <w:ind w:left="0" w:firstLine="0"/>
      </w:pPr>
    </w:p>
    <w:p w14:paraId="31C682E2" w14:textId="763CA7FD" w:rsidR="00CB1526" w:rsidRDefault="00CB1526" w:rsidP="00722864">
      <w:pPr>
        <w:ind w:left="0" w:firstLine="0"/>
      </w:pPr>
    </w:p>
    <w:p w14:paraId="10059C02" w14:textId="609E7636" w:rsidR="00CB1526" w:rsidRDefault="00CB1526" w:rsidP="00722864">
      <w:pPr>
        <w:ind w:left="0" w:firstLine="0"/>
      </w:pPr>
    </w:p>
    <w:p w14:paraId="3A29E4D0" w14:textId="6C780E19" w:rsidR="00CB1526" w:rsidRDefault="00CB1526" w:rsidP="00722864">
      <w:pPr>
        <w:ind w:left="0" w:firstLine="0"/>
      </w:pPr>
    </w:p>
    <w:p w14:paraId="54C1BDFB" w14:textId="35468BDE" w:rsidR="00CB1526" w:rsidRDefault="00CB1526" w:rsidP="00722864">
      <w:pPr>
        <w:ind w:left="0" w:firstLine="0"/>
      </w:pPr>
    </w:p>
    <w:p w14:paraId="6E708C1A" w14:textId="0BF793C7" w:rsidR="00CB1526" w:rsidRDefault="00CB1526" w:rsidP="00722864">
      <w:pPr>
        <w:ind w:left="0" w:firstLine="0"/>
      </w:pPr>
    </w:p>
    <w:p w14:paraId="33ECDD7C" w14:textId="1198AE52" w:rsidR="00CB1526" w:rsidRDefault="00CB1526" w:rsidP="00722864">
      <w:pPr>
        <w:ind w:left="0" w:firstLine="0"/>
      </w:pPr>
    </w:p>
    <w:p w14:paraId="2964470C" w14:textId="7028AA0F" w:rsidR="00CB1526" w:rsidRDefault="00CB1526" w:rsidP="00722864">
      <w:pPr>
        <w:ind w:left="0" w:firstLine="0"/>
      </w:pPr>
    </w:p>
    <w:p w14:paraId="6310F61C" w14:textId="3E1D2C94" w:rsidR="00CB1526" w:rsidRDefault="00CB1526" w:rsidP="00722864">
      <w:pPr>
        <w:ind w:left="0" w:firstLine="0"/>
      </w:pPr>
    </w:p>
    <w:p w14:paraId="00440230" w14:textId="6961A3AE" w:rsidR="00CB1526" w:rsidRDefault="00CB1526" w:rsidP="00722864">
      <w:pPr>
        <w:ind w:left="0" w:firstLine="0"/>
      </w:pPr>
    </w:p>
    <w:p w14:paraId="61D128D8" w14:textId="2A19E05A" w:rsidR="00CB1526" w:rsidRDefault="00CB1526" w:rsidP="00722864">
      <w:pPr>
        <w:ind w:left="0" w:firstLine="0"/>
      </w:pPr>
    </w:p>
    <w:p w14:paraId="3DC0AA65" w14:textId="3EB8C271" w:rsidR="00CB1526" w:rsidRDefault="00CB1526" w:rsidP="00722864">
      <w:pPr>
        <w:ind w:left="0" w:firstLine="0"/>
      </w:pPr>
    </w:p>
    <w:p w14:paraId="51083387" w14:textId="3A4C4C8E" w:rsidR="00CB1526" w:rsidRDefault="00CB1526" w:rsidP="00722864">
      <w:pPr>
        <w:ind w:left="0" w:firstLine="0"/>
      </w:pPr>
    </w:p>
    <w:p w14:paraId="1C21AF7E" w14:textId="04B7BBDA" w:rsidR="00CB1526" w:rsidRDefault="00CB1526" w:rsidP="00722864">
      <w:pPr>
        <w:ind w:left="0" w:firstLine="0"/>
      </w:pPr>
    </w:p>
    <w:p w14:paraId="17AE4F66" w14:textId="72CF18F2" w:rsidR="00CB1526" w:rsidRDefault="00CB1526" w:rsidP="00722864">
      <w:pPr>
        <w:ind w:left="0" w:firstLine="0"/>
      </w:pPr>
    </w:p>
    <w:p w14:paraId="0DFCE604" w14:textId="227BB7A6" w:rsidR="00CB1526" w:rsidRDefault="00CB1526" w:rsidP="00722864">
      <w:pPr>
        <w:ind w:left="0" w:firstLine="0"/>
      </w:pPr>
    </w:p>
    <w:p w14:paraId="7F410E67" w14:textId="657997FC" w:rsidR="00CB1526" w:rsidRDefault="00CB1526" w:rsidP="00722864">
      <w:pPr>
        <w:ind w:left="0" w:firstLine="0"/>
      </w:pPr>
    </w:p>
    <w:p w14:paraId="04C882A8" w14:textId="683FE675" w:rsidR="00CB1526" w:rsidRDefault="00CB1526" w:rsidP="00722864">
      <w:pPr>
        <w:ind w:left="0" w:firstLine="0"/>
      </w:pPr>
    </w:p>
    <w:p w14:paraId="7678FE20" w14:textId="1D10D40D" w:rsidR="00CB1526" w:rsidRDefault="00CB1526" w:rsidP="00722864">
      <w:pPr>
        <w:ind w:left="0" w:firstLine="0"/>
      </w:pPr>
    </w:p>
    <w:p w14:paraId="29A3B49D" w14:textId="72EFA6EE" w:rsidR="00CB1526" w:rsidRDefault="00CB1526" w:rsidP="00722864">
      <w:pPr>
        <w:ind w:left="0" w:firstLine="0"/>
      </w:pPr>
    </w:p>
    <w:p w14:paraId="6EE3E27B" w14:textId="14F426A6" w:rsidR="00CB1526" w:rsidRDefault="00CB1526" w:rsidP="00722864">
      <w:pPr>
        <w:ind w:left="0" w:firstLine="0"/>
      </w:pPr>
    </w:p>
    <w:p w14:paraId="757B5AF6" w14:textId="0BB73EFE" w:rsidR="00CB1526" w:rsidRDefault="00CB1526" w:rsidP="00722864">
      <w:pPr>
        <w:ind w:left="0" w:firstLine="0"/>
      </w:pPr>
    </w:p>
    <w:p w14:paraId="0FF85CC9" w14:textId="2B1FEE25" w:rsidR="00CB1526" w:rsidRDefault="00CB1526" w:rsidP="00722864">
      <w:pPr>
        <w:ind w:left="0" w:firstLine="0"/>
      </w:pPr>
    </w:p>
    <w:p w14:paraId="02FFDD15" w14:textId="63E8B641" w:rsidR="00CB1526" w:rsidRDefault="00CB1526" w:rsidP="00722864">
      <w:pPr>
        <w:ind w:left="0" w:firstLine="0"/>
      </w:pPr>
    </w:p>
    <w:p w14:paraId="71A4B659" w14:textId="22B8CF4F" w:rsidR="00CB1526" w:rsidRDefault="00CB1526" w:rsidP="00722864">
      <w:pPr>
        <w:ind w:left="0" w:firstLine="0"/>
      </w:pPr>
    </w:p>
    <w:p w14:paraId="26F5C3B2" w14:textId="77777777" w:rsidR="00CB1526" w:rsidRDefault="00CB1526" w:rsidP="00722864">
      <w:pPr>
        <w:ind w:left="0" w:firstLine="0"/>
      </w:pPr>
    </w:p>
    <w:p w14:paraId="45847188" w14:textId="18071BD7" w:rsidR="00CB1526" w:rsidRDefault="00CB1526" w:rsidP="00722864">
      <w:pPr>
        <w:ind w:left="0" w:firstLine="0"/>
      </w:pPr>
    </w:p>
    <w:p w14:paraId="63C3CEF6" w14:textId="305D7263" w:rsidR="00CB1526" w:rsidRDefault="00CB1526" w:rsidP="00722864">
      <w:pPr>
        <w:ind w:left="0" w:firstLine="0"/>
      </w:pPr>
    </w:p>
    <w:p w14:paraId="0BFA15B0" w14:textId="68D0F7F6" w:rsidR="00CB1526" w:rsidRDefault="00CB1526" w:rsidP="00722864">
      <w:pPr>
        <w:ind w:left="0" w:firstLine="0"/>
      </w:pPr>
    </w:p>
    <w:p w14:paraId="33C57D72" w14:textId="77777777" w:rsidR="00CB1526" w:rsidRPr="00DA53E5" w:rsidRDefault="00CB1526" w:rsidP="00722864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6B79D2" w:rsidRPr="00DA53E5" w14:paraId="7F187632" w14:textId="77777777" w:rsidTr="001A1372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6F432CBE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потолочных панелей типовой этаж</w:t>
            </w:r>
          </w:p>
        </w:tc>
      </w:tr>
      <w:tr w:rsidR="006B79D2" w:rsidRPr="00DA53E5" w14:paraId="409725F6" w14:textId="77777777" w:rsidTr="001A1372">
        <w:trPr>
          <w:trHeight w:val="852"/>
        </w:trPr>
        <w:tc>
          <w:tcPr>
            <w:tcW w:w="813" w:type="dxa"/>
            <w:vAlign w:val="center"/>
            <w:hideMark/>
          </w:tcPr>
          <w:p w14:paraId="687B620F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606DCA11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6EEDC83D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3327B2BD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1500C9C4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A491428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B79D2" w:rsidRPr="00DA53E5" w14:paraId="2F093761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19829A2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4581E878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3C01B6A" w14:textId="77777777" w:rsidR="006B79D2" w:rsidRPr="00D153A3" w:rsidRDefault="006B79D2" w:rsidP="006B79D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Подвесной потолок для коридорных зон, </w:t>
            </w: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SP-ПК3, НГ, потолочные панели из оцинкованной стали 1200х600мм, RAL9010</w:t>
            </w:r>
          </w:p>
        </w:tc>
        <w:tc>
          <w:tcPr>
            <w:tcW w:w="1126" w:type="dxa"/>
            <w:vAlign w:val="center"/>
          </w:tcPr>
          <w:p w14:paraId="1BE86BF4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16,9*16=270,4</w:t>
            </w:r>
          </w:p>
        </w:tc>
        <w:tc>
          <w:tcPr>
            <w:tcW w:w="840" w:type="dxa"/>
            <w:vAlign w:val="center"/>
          </w:tcPr>
          <w:p w14:paraId="3E823D31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5725A91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6B79D2" w:rsidRPr="000C66AA" w14:paraId="3E173FC4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F9E61C1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4A18D09A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35077338" w14:textId="77777777" w:rsidR="006B79D2" w:rsidRPr="00A83F99" w:rsidRDefault="006B79D2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Подвесной потолок для коридорных зон, </w:t>
            </w: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SP-ПК3, НГ, потолочные панели из оцинкованной стали 1200х600мм, RAL9010</w:t>
            </w:r>
          </w:p>
        </w:tc>
        <w:tc>
          <w:tcPr>
            <w:tcW w:w="1126" w:type="dxa"/>
            <w:vAlign w:val="center"/>
          </w:tcPr>
          <w:p w14:paraId="79DC0BEC" w14:textId="77777777" w:rsidR="006B79D2" w:rsidRPr="00895544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21,7*11=238,7</w:t>
            </w:r>
          </w:p>
        </w:tc>
        <w:tc>
          <w:tcPr>
            <w:tcW w:w="840" w:type="dxa"/>
            <w:vAlign w:val="center"/>
          </w:tcPr>
          <w:p w14:paraId="09C2621C" w14:textId="77777777" w:rsidR="006B79D2" w:rsidRPr="00E12B1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013A8BF1" w14:textId="77777777" w:rsidR="006B79D2" w:rsidRPr="000C66AA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6B79D2" w:rsidRPr="00067258" w14:paraId="6AE04F5A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CF62A48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AC0D690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42F413F3" w14:textId="77777777" w:rsidR="006B79D2" w:rsidRPr="00A83F99" w:rsidRDefault="006B79D2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Подвесной потолок для коридорных зон, </w:t>
            </w: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SP-ПК3, НГ, потолочные панели из оцинкованной стали 1200х600мм, RAL9010</w:t>
            </w:r>
          </w:p>
        </w:tc>
        <w:tc>
          <w:tcPr>
            <w:tcW w:w="1126" w:type="dxa"/>
            <w:vAlign w:val="center"/>
          </w:tcPr>
          <w:p w14:paraId="28AE2F9D" w14:textId="77777777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17,4*9=156,6</w:t>
            </w:r>
          </w:p>
        </w:tc>
        <w:tc>
          <w:tcPr>
            <w:tcW w:w="840" w:type="dxa"/>
            <w:vAlign w:val="center"/>
          </w:tcPr>
          <w:p w14:paraId="3D6567D0" w14:textId="77777777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64C5EDE" w14:textId="77777777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6B79D2" w14:paraId="190737E1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A510E55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29F963D" w14:textId="77777777" w:rsidR="006B79D2" w:rsidRPr="00A83F99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4F538750" w14:textId="77777777" w:rsidR="006B79D2" w:rsidRPr="00A83F99" w:rsidRDefault="006B79D2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Подвесной потолок для коридорных зон, </w:t>
            </w: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SP-ПК3, НГ, потолочные панели из оцинкованной стали 1200х600мм, RAL9010</w:t>
            </w:r>
          </w:p>
        </w:tc>
        <w:tc>
          <w:tcPr>
            <w:tcW w:w="1126" w:type="dxa"/>
            <w:vAlign w:val="center"/>
          </w:tcPr>
          <w:p w14:paraId="527AEA25" w14:textId="7777777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25,2*14=352,8</w:t>
            </w:r>
          </w:p>
          <w:p w14:paraId="50755E5D" w14:textId="77777777" w:rsidR="006B79D2" w:rsidRDefault="006B79D2" w:rsidP="006B79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41B1F638" w14:textId="77777777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33F936A" w14:textId="7777777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571BE137" w14:textId="23A51D88" w:rsidR="0039335B" w:rsidRPr="00EA75BD" w:rsidRDefault="0039335B" w:rsidP="00B5392C">
      <w:pPr>
        <w:ind w:left="0" w:firstLine="0"/>
        <w:rPr>
          <w:rFonts w:ascii="ISOCPEUR" w:hAnsi="ISOCPEUR" w:cs="ISOCPEUR"/>
          <w:color w:val="000000"/>
          <w:sz w:val="18"/>
          <w:szCs w:val="18"/>
          <w:lang w:eastAsia="ru-RU"/>
        </w:rPr>
      </w:pPr>
      <w:r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</w:p>
    <w:sectPr w:rsidR="0039335B" w:rsidRPr="00EA75BD" w:rsidSect="003C336E">
      <w:headerReference w:type="default" r:id="rId8"/>
      <w:headerReference w:type="first" r:id="rId9"/>
      <w:footerReference w:type="first" r:id="rId10"/>
      <w:type w:val="continuous"/>
      <w:pgSz w:w="11906" w:h="16838" w:code="9"/>
      <w:pgMar w:top="709" w:right="707" w:bottom="2410" w:left="1134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333F5C" w14:textId="77777777" w:rsidR="00ED5AAB" w:rsidRDefault="00ED5AAB" w:rsidP="009B4886">
      <w:pPr>
        <w:spacing w:after="0" w:line="240" w:lineRule="auto"/>
      </w:pPr>
      <w:r>
        <w:separator/>
      </w:r>
    </w:p>
  </w:endnote>
  <w:endnote w:type="continuationSeparator" w:id="0">
    <w:p w14:paraId="108A6BF4" w14:textId="77777777" w:rsidR="00ED5AAB" w:rsidRDefault="00ED5AAB" w:rsidP="009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6D431" w14:textId="692C521A" w:rsidR="00CB1526" w:rsidRDefault="00CB1526">
    <w:pPr>
      <w:pStyle w:val="ac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D8A6AFC" wp14:editId="36282A5B">
              <wp:simplePos x="0" y="0"/>
              <wp:positionH relativeFrom="page">
                <wp:posOffset>2317750</wp:posOffset>
              </wp:positionH>
              <wp:positionV relativeFrom="page">
                <wp:posOffset>9975850</wp:posOffset>
              </wp:positionV>
              <wp:extent cx="323850" cy="360045"/>
              <wp:effectExtent l="0" t="0" r="0" b="1905"/>
              <wp:wrapNone/>
              <wp:docPr id="4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85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A4B71E" w14:textId="77777777" w:rsidR="00CB1526" w:rsidRPr="00B52562" w:rsidRDefault="00CB1526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1" w:name="SIG4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1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8A6AFC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8" type="#_x0000_t202" style="position:absolute;left:0;text-align:left;margin-left:182.5pt;margin-top:785.5pt;width:25.5pt;height:28.3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" filled="f" stroked="f">
              <v:textbox inset="0,0,0,0">
                <w:txbxContent>
                  <w:p w14:paraId="7CA4B71E" w14:textId="77777777" w:rsidR="00BD5699" w:rsidRPr="00B52562" w:rsidRDefault="00BD5699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52" w:name="SIG4"/>
                    <w:r>
                      <w:rPr>
                        <w:lang w:val="en-US"/>
                      </w:rPr>
                      <w:t xml:space="preserve">  </w:t>
                    </w:r>
                    <w:bookmarkEnd w:id="52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8EE2161" wp14:editId="330734DA">
              <wp:simplePos x="0" y="0"/>
              <wp:positionH relativeFrom="page">
                <wp:posOffset>2292350</wp:posOffset>
              </wp:positionH>
              <wp:positionV relativeFrom="page">
                <wp:posOffset>9436100</wp:posOffset>
              </wp:positionV>
              <wp:extent cx="628015" cy="539750"/>
              <wp:effectExtent l="0" t="0" r="635" b="12700"/>
              <wp:wrapNone/>
              <wp:docPr id="6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015" cy="539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AC3CAD" w14:textId="52A4108B" w:rsidR="00CB1526" w:rsidRPr="00B52562" w:rsidRDefault="00CB1526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2" w:name="SIG2"/>
                        </w:p>
                        <w:p w14:paraId="61B4FD16" w14:textId="01617D5A" w:rsidR="00CB1526" w:rsidRPr="00B52562" w:rsidRDefault="00CB1526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r w:rsidRPr="00DB4E27">
                            <w:rPr>
                              <w:noProof/>
                            </w:rPr>
                            <w:drawing>
                              <wp:inline distT="0" distB="0" distL="0" distR="0" wp14:anchorId="14129BF2" wp14:editId="62C79AC1">
                                <wp:extent cx="346289" cy="456106"/>
                                <wp:effectExtent l="0" t="0" r="0" b="1270"/>
                                <wp:docPr id="7" name="Рисунок 7" descr="C:\Users\dell\AppData\Local\Microsoft\Windows\INetCache\Content.Word\Петровций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Рисунок 1" descr="C:\Users\dell\AppData\Local\Microsoft\Windows\INetCache\Content.Word\Петровций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49150" cy="45987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lang w:val="en-US"/>
                            </w:rPr>
                            <w:t xml:space="preserve"> </w:t>
                          </w:r>
                          <w:bookmarkEnd w:id="52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EE2161" id="Text Box 12" o:spid="_x0000_s1029" type="#_x0000_t202" style="position:absolute;left:0;text-align:left;margin-left:180.5pt;margin-top:743pt;width:49.45pt;height:42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" filled="f" stroked="f">
              <v:textbox inset="0,0,0,0">
                <w:txbxContent>
                  <w:p w14:paraId="47AC3CAD" w14:textId="52A4108B" w:rsidR="00BD5699" w:rsidRPr="00B52562" w:rsidRDefault="00BD5699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54" w:name="SIG2"/>
                  </w:p>
                  <w:p w14:paraId="61B4FD16" w14:textId="01617D5A" w:rsidR="00BD5699" w:rsidRPr="00B52562" w:rsidRDefault="00BD5699" w:rsidP="00B52562">
                    <w:pPr>
                      <w:pStyle w:val="MPStamp"/>
                      <w:rPr>
                        <w:lang w:val="en-US"/>
                      </w:rPr>
                    </w:pPr>
                    <w:r w:rsidRPr="00DB4E27">
                      <w:rPr>
                        <w:noProof/>
                      </w:rPr>
                      <w:drawing>
                        <wp:inline distT="0" distB="0" distL="0" distR="0" wp14:anchorId="14129BF2" wp14:editId="62C79AC1">
                          <wp:extent cx="346289" cy="456106"/>
                          <wp:effectExtent l="0" t="0" r="0" b="1270"/>
                          <wp:docPr id="7" name="Рисунок 7" descr="C:\Users\dell\AppData\Local\Microsoft\Windows\INetCache\Content.Word\Петровций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Рисунок 1" descr="C:\Users\dell\AppData\Local\Microsoft\Windows\INetCache\Content.Word\Петровций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49150" cy="45987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lang w:val="en-US"/>
                      </w:rPr>
                      <w:t xml:space="preserve"> </w:t>
                    </w:r>
                    <w:bookmarkEnd w:id="54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3438560" wp14:editId="653BD3A3">
              <wp:simplePos x="0" y="0"/>
              <wp:positionH relativeFrom="page">
                <wp:posOffset>2256790</wp:posOffset>
              </wp:positionH>
              <wp:positionV relativeFrom="page">
                <wp:posOffset>8781415</wp:posOffset>
              </wp:positionV>
              <wp:extent cx="720090" cy="360045"/>
              <wp:effectExtent l="0" t="0" r="0" b="0"/>
              <wp:wrapNone/>
              <wp:docPr id="9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6819A1" w14:textId="27FE9AD2" w:rsidR="00CB1526" w:rsidRPr="000E5BC9" w:rsidRDefault="00CB1526" w:rsidP="000E5BC9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3" w:name="IZ2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3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438560" id="Text Box 15" o:spid="_x0000_s1030" type="#_x0000_t202" style="position:absolute;left:0;text-align:left;margin-left:177.7pt;margin-top:691.45pt;width:56.7pt;height:28.3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" filled="f" stroked="f">
              <v:textbox inset="0,0,0,0">
                <w:txbxContent>
                  <w:p w14:paraId="736819A1" w14:textId="27FE9AD2" w:rsidR="00BD5699" w:rsidRPr="000E5BC9" w:rsidRDefault="00BD5699" w:rsidP="000E5BC9">
                    <w:pPr>
                      <w:pStyle w:val="MPStamp"/>
                      <w:rPr>
                        <w:lang w:val="en-US"/>
                      </w:rPr>
                    </w:pPr>
                    <w:bookmarkStart w:id="56" w:name="IZ2_SIG"/>
                    <w:r>
                      <w:rPr>
                        <w:lang w:val="en-US"/>
                      </w:rPr>
                      <w:t xml:space="preserve">  </w:t>
                    </w:r>
                    <w:bookmarkEnd w:id="56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D3052F4" wp14:editId="0AFDF5EC">
              <wp:simplePos x="0" y="0"/>
              <wp:positionH relativeFrom="page">
                <wp:posOffset>2226310</wp:posOffset>
              </wp:positionH>
              <wp:positionV relativeFrom="page">
                <wp:posOffset>9008110</wp:posOffset>
              </wp:positionV>
              <wp:extent cx="720090" cy="360045"/>
              <wp:effectExtent l="0" t="0" r="0" b="0"/>
              <wp:wrapNone/>
              <wp:docPr id="8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89C79C" w14:textId="18B2B322" w:rsidR="00CB1526" w:rsidRPr="00BB1107" w:rsidRDefault="00CB1526" w:rsidP="000E5BC9">
                          <w:pPr>
                            <w:pStyle w:val="MPStamp"/>
                            <w:rPr>
                              <w:color w:val="000000" w:themeColor="text1"/>
                              <w:lang w:val="en-US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bookmarkStart w:id="54" w:name="IZ1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4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3052F4" id="Text Box 14" o:spid="_x0000_s1031" type="#_x0000_t202" style="position:absolute;left:0;text-align:left;margin-left:175.3pt;margin-top:709.3pt;width:56.7pt;height:28.3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" filled="f" stroked="f">
              <v:textbox inset="0,0,0,0">
                <w:txbxContent>
                  <w:p w14:paraId="1489C79C" w14:textId="18B2B322" w:rsidR="00BD5699" w:rsidRPr="00BB1107" w:rsidRDefault="00BD5699" w:rsidP="000E5BC9">
                    <w:pPr>
                      <w:pStyle w:val="MPStamp"/>
                      <w:rPr>
                        <w:color w:val="000000" w:themeColor="text1"/>
                        <w:lang w:val="en-US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bookmarkStart w:id="58" w:name="IZ1_SIG"/>
                    <w:r>
                      <w:rPr>
                        <w:lang w:val="en-US"/>
                      </w:rPr>
                      <w:t xml:space="preserve">  </w:t>
                    </w:r>
                    <w:bookmarkEnd w:id="58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5915825" wp14:editId="317AFF80">
              <wp:simplePos x="0" y="0"/>
              <wp:positionH relativeFrom="page">
                <wp:posOffset>2318385</wp:posOffset>
              </wp:positionH>
              <wp:positionV relativeFrom="page">
                <wp:posOffset>10206990</wp:posOffset>
              </wp:positionV>
              <wp:extent cx="720090" cy="360045"/>
              <wp:effectExtent l="0" t="0" r="0" b="0"/>
              <wp:wrapNone/>
              <wp:docPr id="5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5810D3" w14:textId="77777777" w:rsidR="00CB1526" w:rsidRPr="00B52562" w:rsidRDefault="00CB1526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5" w:name="SIG5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5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5915825" id="Text Box 9" o:spid="_x0000_s1032" type="#_x0000_t202" style="position:absolute;left:0;text-align:left;margin-left:182.55pt;margin-top:803.7pt;width:56.7pt;height:28.3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" filled="f" stroked="f">
              <v:textbox inset="0,0,0,0">
                <w:txbxContent>
                  <w:p w14:paraId="225810D3" w14:textId="77777777" w:rsidR="00BD5699" w:rsidRPr="00B52562" w:rsidRDefault="00BD5699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60" w:name="SIG5"/>
                    <w:r>
                      <w:rPr>
                        <w:lang w:val="en-US"/>
                      </w:rPr>
                      <w:t xml:space="preserve">  </w:t>
                    </w:r>
                    <w:bookmarkEnd w:id="60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021E230" wp14:editId="0EEF40A1">
              <wp:simplePos x="0" y="0"/>
              <wp:positionH relativeFrom="page">
                <wp:posOffset>2318385</wp:posOffset>
              </wp:positionH>
              <wp:positionV relativeFrom="page">
                <wp:posOffset>9760585</wp:posOffset>
              </wp:positionV>
              <wp:extent cx="720090" cy="360045"/>
              <wp:effectExtent l="0" t="0" r="0" b="0"/>
              <wp:wrapNone/>
              <wp:docPr id="3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8F6751" w14:textId="77777777" w:rsidR="00CB1526" w:rsidRPr="00B52562" w:rsidRDefault="00CB1526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6" w:name="SIG3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6"/>
                        </w:p>
                        <w:p w14:paraId="0A920ABF" w14:textId="77777777" w:rsidR="00CB1526" w:rsidRPr="00B52562" w:rsidRDefault="00CB1526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21E230" id="Text Box 11" o:spid="_x0000_s1033" type="#_x0000_t202" style="position:absolute;left:0;text-align:left;margin-left:182.55pt;margin-top:768.55pt;width:56.7pt;height:28.3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" filled="f" stroked="f">
              <v:textbox inset="0,0,0,0">
                <w:txbxContent>
                  <w:p w14:paraId="6A8F6751" w14:textId="77777777" w:rsidR="00BD5699" w:rsidRPr="00B52562" w:rsidRDefault="00BD5699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62" w:name="SIG3"/>
                    <w:r>
                      <w:rPr>
                        <w:lang w:val="en-US"/>
                      </w:rPr>
                      <w:t xml:space="preserve">  </w:t>
                    </w:r>
                    <w:bookmarkEnd w:id="62"/>
                  </w:p>
                  <w:p w14:paraId="0A920ABF" w14:textId="77777777" w:rsidR="00BD5699" w:rsidRPr="00B52562" w:rsidRDefault="00BD5699" w:rsidP="00B52562">
                    <w:pPr>
                      <w:pStyle w:val="MPStamp"/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22A34F" w14:textId="77777777" w:rsidR="00ED5AAB" w:rsidRDefault="00ED5AAB" w:rsidP="009B4886">
      <w:pPr>
        <w:spacing w:after="0" w:line="240" w:lineRule="auto"/>
      </w:pPr>
      <w:r>
        <w:separator/>
      </w:r>
    </w:p>
  </w:footnote>
  <w:footnote w:type="continuationSeparator" w:id="0">
    <w:p w14:paraId="38560945" w14:textId="77777777" w:rsidR="00ED5AAB" w:rsidRDefault="00ED5AAB" w:rsidP="009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59702D" w14:textId="77777777" w:rsidR="00CB1526" w:rsidRDefault="00CB1526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EAF32A" wp14:editId="7B7F5504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48425" cy="10487660"/>
              <wp:effectExtent l="0" t="0" r="14605" b="8890"/>
              <wp:wrapNone/>
              <wp:docPr id="1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48425" cy="1048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85"/>
                            <w:gridCol w:w="254"/>
                            <w:gridCol w:w="252"/>
                            <w:gridCol w:w="251"/>
                            <w:gridCol w:w="569"/>
                            <w:gridCol w:w="56"/>
                            <w:gridCol w:w="513"/>
                            <w:gridCol w:w="113"/>
                            <w:gridCol w:w="456"/>
                            <w:gridCol w:w="170"/>
                            <w:gridCol w:w="568"/>
                            <w:gridCol w:w="58"/>
                            <w:gridCol w:w="626"/>
                            <w:gridCol w:w="569"/>
                            <w:gridCol w:w="3472"/>
                            <w:gridCol w:w="10"/>
                            <w:gridCol w:w="830"/>
                            <w:gridCol w:w="20"/>
                            <w:gridCol w:w="1114"/>
                            <w:gridCol w:w="20"/>
                            <w:gridCol w:w="309"/>
                            <w:gridCol w:w="216"/>
                            <w:gridCol w:w="42"/>
                            <w:gridCol w:w="794"/>
                          </w:tblGrid>
                          <w:tr w:rsidR="00CB1526" w:rsidRPr="005216EE" w14:paraId="7699107A" w14:textId="77777777" w:rsidTr="00736057">
                            <w:trPr>
                              <w:trHeight w:hRule="exact" w:val="397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AA344D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CA52293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2C2884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71AF707" w14:textId="77777777" w:rsidR="00CB1526" w:rsidRPr="005216EE" w:rsidRDefault="00CB1526" w:rsidP="00736057">
                                <w:pPr>
                                  <w:ind w:left="0" w:firstLine="0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4" w:space="0" w:color="auto"/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083AA0A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1EFF60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7D321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B56E2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30D0ED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CBF01D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73E1C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68D25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81772B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C58556" w14:textId="77777777" w:rsidR="00CB1526" w:rsidRPr="007E6D6E" w:rsidRDefault="00CB152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CB1526" w:rsidRPr="005216EE" w14:paraId="5EB0BEA4" w14:textId="77777777" w:rsidTr="00736057">
                            <w:trPr>
                              <w:trHeight w:val="6873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1A0929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DE5904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09B03E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DBB006E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0C67DC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F92BFB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18F37B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419179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7695FD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064EC3E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C7DE7C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AF44B0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EB07B4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935038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379474B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CB1526" w:rsidRPr="005216EE" w14:paraId="40D99194" w14:textId="77777777" w:rsidTr="00736057">
                            <w:trPr>
                              <w:trHeight w:val="1063"/>
                            </w:trPr>
                            <w:tc>
                              <w:tcPr>
                                <w:tcW w:w="285" w:type="dxa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D8E94D6" w14:textId="77777777" w:rsidR="00CB1526" w:rsidRPr="004B4A58" w:rsidRDefault="00CB152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F0A7DE" w14:textId="77777777" w:rsidR="00CB1526" w:rsidRPr="007E6D6E" w:rsidRDefault="00CB152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864A620" w14:textId="77777777" w:rsidR="00CB1526" w:rsidRPr="007E6D6E" w:rsidRDefault="00CB152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45CF20" w14:textId="77777777" w:rsidR="00CB1526" w:rsidRPr="007E6D6E" w:rsidRDefault="00CB152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27CCA0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E1F356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410296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0CEDE2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0EFC8C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FB7408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9F2356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1B5836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313CB69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6F5309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D15C94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CB1526" w:rsidRPr="005216EE" w14:paraId="73E0C446" w14:textId="77777777" w:rsidTr="00736057">
                            <w:trPr>
                              <w:trHeight w:val="113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5B29F52" w14:textId="77777777" w:rsidR="00CB1526" w:rsidRPr="005216EE" w:rsidRDefault="00CB152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9714B5" w14:textId="77777777" w:rsidR="00CB1526" w:rsidRPr="007E6D6E" w:rsidRDefault="00CB152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F0250C7" w14:textId="77777777" w:rsidR="00CB1526" w:rsidRPr="007E6D6E" w:rsidRDefault="00CB152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E1A0C9" w14:textId="77777777" w:rsidR="00CB1526" w:rsidRPr="007E6D6E" w:rsidRDefault="00CB152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E2053B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F637A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C81E41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3D82C6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CEB3A2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CE0F30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98D44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1D219A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9ED7C1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C7DF0B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C4759D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CB1526" w:rsidRPr="005216EE" w14:paraId="69114BD3" w14:textId="77777777" w:rsidTr="00736057">
                            <w:trPr>
                              <w:trHeight w:val="150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D6B322" w14:textId="77777777" w:rsidR="00CB1526" w:rsidRPr="005216EE" w:rsidRDefault="00CB152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A2E304" w14:textId="77777777" w:rsidR="00CB1526" w:rsidRPr="007E6D6E" w:rsidRDefault="00CB152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EEBC4C0" w14:textId="77777777" w:rsidR="00CB1526" w:rsidRPr="007E6D6E" w:rsidRDefault="00CB152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E7F1B7" w14:textId="77777777" w:rsidR="00CB1526" w:rsidRPr="007E6D6E" w:rsidRDefault="00CB152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30A589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4B717B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4D4724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AEE02F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DB3614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B67049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FFE8441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245C06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B24AD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2EADA29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C04484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CB1526" w:rsidRPr="005216EE" w14:paraId="462F5503" w14:textId="77777777" w:rsidTr="00736057">
                            <w:trPr>
                              <w:cantSplit/>
                              <w:trHeight w:val="1388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796CF9E" w14:textId="77777777" w:rsidR="00CB1526" w:rsidRPr="005216EE" w:rsidRDefault="00CB152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FA7C4CD" w14:textId="77777777" w:rsidR="00CB1526" w:rsidRPr="004B4A58" w:rsidRDefault="00CB152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35D598" w14:textId="77777777" w:rsidR="00CB1526" w:rsidRPr="007E6D6E" w:rsidRDefault="00CB152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50225B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42B389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8EE4444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DD912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3D3E62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8F344E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D67419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309BF4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DBB450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9A11E47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1372FE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CB1526" w:rsidRPr="005216EE" w14:paraId="6EA69A5B" w14:textId="77777777" w:rsidTr="00736057">
                            <w:trPr>
                              <w:cantSplit/>
                              <w:trHeight w:hRule="exact" w:val="289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0DD2CA8" w14:textId="77777777" w:rsidR="00CB1526" w:rsidRPr="005216EE" w:rsidRDefault="00CB152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06F754" w14:textId="77777777" w:rsidR="00CB1526" w:rsidRPr="007E6D6E" w:rsidRDefault="00CB152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4B4A9B" w14:textId="77777777" w:rsidR="00CB1526" w:rsidRPr="007E6D6E" w:rsidRDefault="00CB152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79BDCE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7342BC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D3D0EF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0321DC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36E83C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8349D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875DAE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218C3E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30DEA8E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EC4716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7020C9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CB1526" w:rsidRPr="005216EE" w14:paraId="4BFFF841" w14:textId="77777777" w:rsidTr="00736057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87C7F03" w14:textId="77777777" w:rsidR="00CB1526" w:rsidRPr="005216EE" w:rsidRDefault="00CB152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214393" w14:textId="77777777" w:rsidR="00CB1526" w:rsidRPr="007E6D6E" w:rsidRDefault="00CB152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A1BB2" w14:textId="77777777" w:rsidR="00CB1526" w:rsidRPr="007E6D6E" w:rsidRDefault="00CB152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754579" w14:textId="77777777" w:rsidR="00CB1526" w:rsidRPr="007E6D6E" w:rsidRDefault="00CB152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F6E337" w14:textId="77777777" w:rsidR="00CB1526" w:rsidRPr="007E6D6E" w:rsidRDefault="00CB152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7678F" w14:textId="77777777" w:rsidR="00CB1526" w:rsidRPr="007E6D6E" w:rsidRDefault="00CB152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ECCA3BA" w14:textId="77777777" w:rsidR="00CB1526" w:rsidRPr="007E6D6E" w:rsidRDefault="00CB152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B1FB0D" w14:textId="77777777" w:rsidR="00CB1526" w:rsidRPr="007E6D6E" w:rsidRDefault="00CB152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F8EB87" w14:textId="77777777" w:rsidR="00CB1526" w:rsidRPr="007E6D6E" w:rsidRDefault="00CB152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297070A9" w14:textId="77777777" w:rsidR="00CB1526" w:rsidRPr="001C32C7" w:rsidRDefault="00CB1526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599EDC55" w14:textId="77777777" w:rsidR="00CB1526" w:rsidRPr="001C32C7" w:rsidRDefault="00CB1526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3E779A05" w14:textId="77777777" w:rsidR="00CB1526" w:rsidRPr="001C32C7" w:rsidRDefault="00CB1526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0D5C964C" w14:textId="77777777" w:rsidR="00CB1526" w:rsidRPr="001C32C7" w:rsidRDefault="00CB1526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vAlign w:val="center"/>
                              </w:tcPr>
                              <w:p w14:paraId="33FEAB57" w14:textId="77777777" w:rsidR="00CB1526" w:rsidRPr="001C32C7" w:rsidRDefault="00CB1526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CB1526" w:rsidRPr="005216EE" w14:paraId="7C6C77C4" w14:textId="77777777" w:rsidTr="00736057">
                            <w:trPr>
                              <w:cantSplit/>
                              <w:trHeight w:val="85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5E3B2AD" w14:textId="77777777" w:rsidR="00CB1526" w:rsidRPr="005216EE" w:rsidRDefault="00CB152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B4A6140" w14:textId="77777777" w:rsidR="00CB1526" w:rsidRPr="007E6D6E" w:rsidRDefault="00CB152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81BC3F" w14:textId="77777777" w:rsidR="00CB1526" w:rsidRPr="007E6D6E" w:rsidRDefault="00CB152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1FC195" w14:textId="77777777" w:rsidR="00CB1526" w:rsidRPr="007E6D6E" w:rsidRDefault="00CB152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526557" w14:textId="77777777" w:rsidR="00CB1526" w:rsidRPr="007E6D6E" w:rsidRDefault="00CB152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406B03E" w14:textId="77777777" w:rsidR="00CB1526" w:rsidRPr="007E6D6E" w:rsidRDefault="00CB152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41B1C" w14:textId="77777777" w:rsidR="00CB1526" w:rsidRPr="007E6D6E" w:rsidRDefault="00CB152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5B0B9D1" w14:textId="77777777" w:rsidR="00CB1526" w:rsidRPr="007E6D6E" w:rsidRDefault="00CB152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D56D0E" w14:textId="77777777" w:rsidR="00CB1526" w:rsidRPr="007E6D6E" w:rsidRDefault="00CB152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C57BBD" w14:textId="77777777" w:rsidR="00CB1526" w:rsidRPr="005216EE" w:rsidRDefault="00CB152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4028F0B4" w14:textId="77777777" w:rsidR="00CB1526" w:rsidRPr="005216EE" w:rsidRDefault="00CB152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7DA70AB8" w14:textId="77777777" w:rsidR="00CB1526" w:rsidRPr="005216EE" w:rsidRDefault="00CB152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0C53332D" w14:textId="77777777" w:rsidR="00CB1526" w:rsidRPr="005216EE" w:rsidRDefault="00CB152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6EDF0269" w14:textId="77777777" w:rsidR="00CB1526" w:rsidRPr="005216EE" w:rsidRDefault="00CB152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CB1526" w:rsidRPr="005216EE" w14:paraId="51DE1768" w14:textId="77777777" w:rsidTr="00736057">
                            <w:trPr>
                              <w:cantSplit/>
                              <w:trHeight w:val="741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83BA3B2" w14:textId="77777777" w:rsidR="00CB1526" w:rsidRPr="005216EE" w:rsidRDefault="00CB152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03C97E" w14:textId="77777777" w:rsidR="00CB1526" w:rsidRPr="007E6D6E" w:rsidRDefault="00CB152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55BAD8" w14:textId="77777777" w:rsidR="00CB1526" w:rsidRPr="007E6D6E" w:rsidRDefault="00CB152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EDC2AB" w14:textId="77777777" w:rsidR="00CB1526" w:rsidRPr="001C32C7" w:rsidRDefault="00CB152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51D790" w14:textId="77777777" w:rsidR="00CB1526" w:rsidRPr="001C32C7" w:rsidRDefault="00CB152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C7870E" w14:textId="77777777" w:rsidR="00CB1526" w:rsidRPr="001C32C7" w:rsidRDefault="00CB152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94F276" w14:textId="641D1B19" w:rsidR="00CB1526" w:rsidRPr="001C32C7" w:rsidRDefault="00CB152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26728E" w14:textId="77777777" w:rsidR="00CB1526" w:rsidRPr="001C32C7" w:rsidRDefault="00CB152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059BB0" w14:textId="77777777" w:rsidR="00CB1526" w:rsidRPr="001C32C7" w:rsidRDefault="00CB152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326A36" w14:textId="77777777" w:rsidR="00CB1526" w:rsidRPr="005216EE" w:rsidRDefault="00CB152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572140BB" w14:textId="77777777" w:rsidR="00CB1526" w:rsidRPr="005216EE" w:rsidRDefault="00CB152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1BD18BB" w14:textId="77777777" w:rsidR="00CB1526" w:rsidRPr="005216EE" w:rsidRDefault="00CB152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E6A8CC2" w14:textId="77777777" w:rsidR="00CB1526" w:rsidRPr="005216EE" w:rsidRDefault="00CB152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18A6CB9D" w14:textId="77777777" w:rsidR="00CB1526" w:rsidRPr="005216EE" w:rsidRDefault="00CB152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CB1526" w:rsidRPr="005216EE" w14:paraId="65A5BA59" w14:textId="77777777" w:rsidTr="00725292">
                            <w:trPr>
                              <w:cantSplit/>
                              <w:trHeight w:hRule="exact" w:val="17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034D4A9" w14:textId="77777777" w:rsidR="00CB1526" w:rsidRPr="005216EE" w:rsidRDefault="00CB152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CF361B" w14:textId="77777777" w:rsidR="00CB1526" w:rsidRPr="00FB5B3A" w:rsidRDefault="00CB1526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>
                                  <w:t>Инв. № подл</w:t>
                                </w:r>
                                <w:r>
                                  <w:rPr>
                                    <w:lang w:val="en-US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5B7410" w14:textId="77777777" w:rsidR="00CB1526" w:rsidRPr="007E6D6E" w:rsidRDefault="00CB152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top w:val="nil"/>
                                  <w:left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48063E0" w14:textId="77777777" w:rsidR="00CB1526" w:rsidRPr="007E6D6E" w:rsidRDefault="00CB152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C846EF3" w14:textId="77777777" w:rsidR="00CB1526" w:rsidRPr="007E6D6E" w:rsidRDefault="00CB152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A153AA" w14:textId="77777777" w:rsidR="00CB1526" w:rsidRPr="007E6D6E" w:rsidRDefault="00CB152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139678" w14:textId="77777777" w:rsidR="00CB1526" w:rsidRPr="007E6D6E" w:rsidRDefault="00CB152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806125" w14:textId="77777777" w:rsidR="00CB1526" w:rsidRPr="007E6D6E" w:rsidRDefault="00CB152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1BA354" w14:textId="77777777" w:rsidR="00CB1526" w:rsidRPr="007E6D6E" w:rsidRDefault="00CB152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0855B405" w14:textId="77777777" w:rsidR="00CB1526" w:rsidRPr="001C32C7" w:rsidRDefault="00CB1526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AE7E9DF" w14:textId="77777777" w:rsidR="00CB1526" w:rsidRPr="007E6D6E" w:rsidRDefault="00CB152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0409D9" w14:textId="77777777" w:rsidR="00CB1526" w:rsidRPr="007E6D6E" w:rsidRDefault="00CB152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FA8AA5" w14:textId="77777777" w:rsidR="00CB1526" w:rsidRPr="007E6D6E" w:rsidRDefault="00CB152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CB1526" w:rsidRPr="005216EE" w14:paraId="1E7636E8" w14:textId="77777777" w:rsidTr="00725292">
                            <w:trPr>
                              <w:cantSplit/>
                              <w:trHeight w:hRule="exact" w:val="51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AE371" w14:textId="77777777" w:rsidR="00CB1526" w:rsidRPr="005216EE" w:rsidRDefault="00CB152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B242A3C" w14:textId="77777777" w:rsidR="00CB1526" w:rsidRPr="005216EE" w:rsidRDefault="00CB152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24E0" w14:textId="77777777" w:rsidR="00CB1526" w:rsidRPr="005216EE" w:rsidRDefault="00CB152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A14807D" w14:textId="77777777" w:rsidR="00CB1526" w:rsidRPr="007E6D6E" w:rsidRDefault="00CB152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21074" w14:textId="77777777" w:rsidR="00CB1526" w:rsidRPr="007E6D6E" w:rsidRDefault="00CB152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8E1232" w14:textId="77777777" w:rsidR="00CB1526" w:rsidRPr="007E6D6E" w:rsidRDefault="00CB152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5D0320" w14:textId="77777777" w:rsidR="00CB1526" w:rsidRPr="007E6D6E" w:rsidRDefault="00CB152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54D98DF" w14:textId="77777777" w:rsidR="00CB1526" w:rsidRPr="007E6D6E" w:rsidRDefault="00CB152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CEE9054" w14:textId="77777777" w:rsidR="00CB1526" w:rsidRPr="007E6D6E" w:rsidRDefault="00CB152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23E73F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6B11C2" w14:textId="77777777" w:rsidR="00CB1526" w:rsidRPr="007E6D6E" w:rsidRDefault="00CB152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1953052" w14:textId="77777777" w:rsidR="00CB1526" w:rsidRPr="007E6D6E" w:rsidRDefault="00CB152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6B8266" w14:textId="77777777" w:rsidR="00CB1526" w:rsidRPr="007E6D6E" w:rsidRDefault="00CB152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CB1526" w:rsidRPr="005216EE" w14:paraId="1D201328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25306F" w14:textId="77777777" w:rsidR="00CB1526" w:rsidRPr="005216EE" w:rsidRDefault="00CB152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BFD71D" w14:textId="77777777" w:rsidR="00CB1526" w:rsidRPr="005216EE" w:rsidRDefault="00CB152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AC1D46" w14:textId="77777777" w:rsidR="00CB1526" w:rsidRPr="005216EE" w:rsidRDefault="00CB152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4EBC094" w14:textId="14A3D72A" w:rsidR="00CB1526" w:rsidRPr="007E6D6E" w:rsidRDefault="00CB152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479F71" w14:textId="44A0E292" w:rsidR="00CB1526" w:rsidRPr="007E6D6E" w:rsidRDefault="00CB152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DBC9C4C" w14:textId="32A06995" w:rsidR="00CB1526" w:rsidRPr="007E6D6E" w:rsidRDefault="00CB152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4FF2D" w14:textId="41EF691E" w:rsidR="00CB1526" w:rsidRPr="00736057" w:rsidRDefault="00CB1526" w:rsidP="00611489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E4CF2" w14:textId="78D75B03" w:rsidR="00CB1526" w:rsidRPr="007E6D6E" w:rsidRDefault="00CB152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5AB375" w14:textId="7F374BFB" w:rsidR="00CB1526" w:rsidRPr="007E6D6E" w:rsidRDefault="00CB152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6DA37DA5" w14:textId="75B40B70" w:rsidR="00CB1526" w:rsidRPr="007F552D" w:rsidRDefault="00CB1526" w:rsidP="00645C03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sz w:val="32"/>
                                    <w:szCs w:val="32"/>
                                  </w:rPr>
                                  <w:t>94-0421-ОК-1/Н-6.1-3-1-АИ1</w:t>
                                </w: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vAlign w:val="center"/>
                              </w:tcPr>
                              <w:p w14:paraId="341823BF" w14:textId="77777777" w:rsidR="00CB1526" w:rsidRPr="007E6D6E" w:rsidRDefault="00CB152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CB1526" w:rsidRPr="005216EE" w14:paraId="49ACEA5C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8BA4EB" w14:textId="77777777" w:rsidR="00CB1526" w:rsidRPr="005216EE" w:rsidRDefault="00CB152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42BED5" w14:textId="77777777" w:rsidR="00CB1526" w:rsidRPr="005216EE" w:rsidRDefault="00CB152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9FEE23" w14:textId="77777777" w:rsidR="00CB1526" w:rsidRPr="005216EE" w:rsidRDefault="00CB152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637F78D3" w14:textId="5A11259F" w:rsidR="00CB1526" w:rsidRPr="007E6D6E" w:rsidRDefault="00CB152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C4B14C4" w14:textId="2E7BEC78" w:rsidR="00CB1526" w:rsidRPr="007E6D6E" w:rsidRDefault="00CB152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7685C13" w14:textId="22624765" w:rsidR="00CB1526" w:rsidRPr="007E6D6E" w:rsidRDefault="00CB1526" w:rsidP="00611489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A11992" w14:textId="0053C051" w:rsidR="00CB1526" w:rsidRPr="00736057" w:rsidRDefault="00CB1526" w:rsidP="00736057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5ED99F" w14:textId="3B668310" w:rsidR="00CB1526" w:rsidRPr="007E6D6E" w:rsidRDefault="00CB152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CF6B9A" w14:textId="1FE03D7A" w:rsidR="00CB1526" w:rsidRPr="007E6D6E" w:rsidRDefault="00CB152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5FA752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bookmarkStart w:id="1" w:name="SHEET_NUMBER2"/>
                            <w:tc>
                              <w:tcPr>
                                <w:tcW w:w="1052" w:type="dxa"/>
                                <w:gridSpan w:val="3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vAlign w:val="center"/>
                              </w:tcPr>
                              <w:p w14:paraId="5DA2CD5A" w14:textId="6608FF3A" w:rsidR="00CB1526" w:rsidRPr="000406C6" w:rsidRDefault="00CB152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=</w:instrText>
                                </w:r>
                                <w:r>
                                  <w:fldChar w:fldCharType="begin"/>
                                </w:r>
                                <w:r>
                                  <w:instrText>PAGE</w:instrText>
                                </w:r>
                                <w:r>
                                  <w:fldChar w:fldCharType="separate"/>
                                </w:r>
                                <w:r w:rsidR="00B5392C">
                                  <w:rPr>
                                    <w:noProof/>
                                  </w:rPr>
                                  <w:instrText>7</w:instrText>
                                </w:r>
                                <w:r>
                                  <w:rPr>
                                    <w:noProof/>
                                  </w:rPr>
                                  <w:fldChar w:fldCharType="end"/>
                                </w:r>
                                <w:r>
                                  <w:instrText>+ 0</w:instrText>
                                </w:r>
                                <w:r>
                                  <w:fldChar w:fldCharType="separate"/>
                                </w:r>
                                <w:r w:rsidR="00B5392C">
                                  <w:rPr>
                                    <w:noProof/>
                                  </w:rPr>
                                  <w:t>7</w:t>
                                </w:r>
                                <w:r>
                                  <w:fldChar w:fldCharType="end"/>
                                </w:r>
                                <w:bookmarkEnd w:id="1"/>
                              </w:p>
                            </w:tc>
                          </w:tr>
                          <w:tr w:rsidR="00CB1526" w:rsidRPr="005216EE" w14:paraId="224F1796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9A79E25" w14:textId="77777777" w:rsidR="00CB1526" w:rsidRPr="005216EE" w:rsidRDefault="00CB152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6AB94B" w14:textId="77777777" w:rsidR="00CB1526" w:rsidRPr="005216EE" w:rsidRDefault="00CB152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5379DD" w14:textId="77777777" w:rsidR="00CB1526" w:rsidRPr="005216EE" w:rsidRDefault="00CB152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20770ACC" w14:textId="77777777" w:rsidR="00CB1526" w:rsidRPr="001C32C7" w:rsidRDefault="00CB152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60316" w14:textId="77777777" w:rsidR="00CB1526" w:rsidRPr="001C32C7" w:rsidRDefault="00CB152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01127B4" w14:textId="77777777" w:rsidR="00CB1526" w:rsidRPr="001C32C7" w:rsidRDefault="00CB152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2CED85" w14:textId="77777777" w:rsidR="00CB1526" w:rsidRPr="001C32C7" w:rsidRDefault="00CB152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A0EBF1" w14:textId="77777777" w:rsidR="00CB1526" w:rsidRPr="001C32C7" w:rsidRDefault="00CB152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887AA9" w14:textId="77777777" w:rsidR="00CB1526" w:rsidRPr="001C32C7" w:rsidRDefault="00CB152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DD64D7C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</w:tcPr>
                              <w:p w14:paraId="71674857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4F489136" w14:textId="77777777" w:rsidR="00CB1526" w:rsidRDefault="00CB1526" w:rsidP="00736057">
                          <w:pPr>
                            <w:ind w:left="426"/>
                          </w:pPr>
                        </w:p>
                        <w:p w14:paraId="2DF7958B" w14:textId="77777777" w:rsidR="00CB1526" w:rsidRDefault="00CB1526" w:rsidP="00736057"/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1125"/>
                          </w:tblGrid>
                          <w:tr w:rsidR="00CB1526" w:rsidRPr="005216EE" w14:paraId="1E1FC72A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0AF92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CCC1EBF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C473C2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99A262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4F75954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2AA92F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9365C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97296F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1D6222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4AB840" w14:textId="77777777" w:rsidR="00CB1526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768B3980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629E3ED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19E1D4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F9369E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B11281" w14:textId="77777777" w:rsidR="00CB1526" w:rsidRPr="007E6D6E" w:rsidRDefault="00CB152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</w:tbl>
                        <w:p w14:paraId="03188AEE" w14:textId="77777777" w:rsidR="00CB1526" w:rsidRDefault="00CB1526" w:rsidP="00B07CEF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EAF32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0;margin-top:0;width:594.35pt;height:825.8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" filled="f" stroked="f">
              <v:textbox inset="0,0,0,0">
                <w:txbxContent>
                  <w:tbl>
                    <w:tblPr>
                      <w:tblW w:w="0" w:type="auto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85"/>
                      <w:gridCol w:w="254"/>
                      <w:gridCol w:w="252"/>
                      <w:gridCol w:w="251"/>
                      <w:gridCol w:w="569"/>
                      <w:gridCol w:w="56"/>
                      <w:gridCol w:w="513"/>
                      <w:gridCol w:w="113"/>
                      <w:gridCol w:w="456"/>
                      <w:gridCol w:w="170"/>
                      <w:gridCol w:w="568"/>
                      <w:gridCol w:w="58"/>
                      <w:gridCol w:w="626"/>
                      <w:gridCol w:w="569"/>
                      <w:gridCol w:w="3472"/>
                      <w:gridCol w:w="10"/>
                      <w:gridCol w:w="830"/>
                      <w:gridCol w:w="20"/>
                      <w:gridCol w:w="1114"/>
                      <w:gridCol w:w="20"/>
                      <w:gridCol w:w="309"/>
                      <w:gridCol w:w="216"/>
                      <w:gridCol w:w="42"/>
                      <w:gridCol w:w="794"/>
                    </w:tblGrid>
                    <w:tr w:rsidR="00CB1526" w:rsidRPr="005216EE" w14:paraId="7699107A" w14:textId="77777777" w:rsidTr="00736057">
                      <w:trPr>
                        <w:trHeight w:hRule="exact" w:val="397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AA344D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CA52293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2C2884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71AF707" w14:textId="77777777" w:rsidR="00CB1526" w:rsidRPr="005216EE" w:rsidRDefault="00CB1526" w:rsidP="00736057">
                          <w:pPr>
                            <w:ind w:left="0" w:firstLine="0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4" w:space="0" w:color="auto"/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083AA0A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1EFF60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7D321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AB56E2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30D0ED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CBF01D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73E1C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A68D25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81772B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C58556" w14:textId="77777777" w:rsidR="00CB1526" w:rsidRPr="007E6D6E" w:rsidRDefault="00CB152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CB1526" w:rsidRPr="005216EE" w14:paraId="5EB0BEA4" w14:textId="77777777" w:rsidTr="00736057">
                      <w:trPr>
                        <w:trHeight w:val="6873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1A0929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DE5904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09B03E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DBB006E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0C67DC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F92BFB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18F37B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419179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7695FD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064EC3E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C7DE7C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AF44B0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EB07B4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935038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379474B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CB1526" w:rsidRPr="005216EE" w14:paraId="40D99194" w14:textId="77777777" w:rsidTr="00736057">
                      <w:trPr>
                        <w:trHeight w:val="1063"/>
                      </w:trPr>
                      <w:tc>
                        <w:tcPr>
                          <w:tcW w:w="285" w:type="dxa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D8E94D6" w14:textId="77777777" w:rsidR="00CB1526" w:rsidRPr="004B4A58" w:rsidRDefault="00CB152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F0A7DE" w14:textId="77777777" w:rsidR="00CB1526" w:rsidRPr="007E6D6E" w:rsidRDefault="00CB152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864A620" w14:textId="77777777" w:rsidR="00CB1526" w:rsidRPr="007E6D6E" w:rsidRDefault="00CB152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45CF20" w14:textId="77777777" w:rsidR="00CB1526" w:rsidRPr="007E6D6E" w:rsidRDefault="00CB152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27CCA0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6E1F356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5410296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A0CEDE2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D0EFC8C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2FB7408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39F2356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1B5836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313CB69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396F5309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ED15C94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CB1526" w:rsidRPr="005216EE" w14:paraId="73E0C446" w14:textId="77777777" w:rsidTr="00736057">
                      <w:trPr>
                        <w:trHeight w:val="113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5B29F52" w14:textId="77777777" w:rsidR="00CB1526" w:rsidRPr="005216EE" w:rsidRDefault="00CB152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9714B5" w14:textId="77777777" w:rsidR="00CB1526" w:rsidRPr="007E6D6E" w:rsidRDefault="00CB152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F0250C7" w14:textId="77777777" w:rsidR="00CB1526" w:rsidRPr="007E6D6E" w:rsidRDefault="00CB152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E1A0C9" w14:textId="77777777" w:rsidR="00CB1526" w:rsidRPr="007E6D6E" w:rsidRDefault="00CB152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E2053B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1EF637A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C81E41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33D82C6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9CEB3A2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CE0F30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98D44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1D219A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29ED7C1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42C7DF0B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C4759D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CB1526" w:rsidRPr="005216EE" w14:paraId="69114BD3" w14:textId="77777777" w:rsidTr="00736057">
                      <w:trPr>
                        <w:trHeight w:val="150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D6B322" w14:textId="77777777" w:rsidR="00CB1526" w:rsidRPr="005216EE" w:rsidRDefault="00CB152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A2E304" w14:textId="77777777" w:rsidR="00CB1526" w:rsidRPr="007E6D6E" w:rsidRDefault="00CB152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EEBC4C0" w14:textId="77777777" w:rsidR="00CB1526" w:rsidRPr="007E6D6E" w:rsidRDefault="00CB152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E7F1B7" w14:textId="77777777" w:rsidR="00CB1526" w:rsidRPr="007E6D6E" w:rsidRDefault="00CB152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30A589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4B717B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4D4724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AEE02F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ADB3614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6B67049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FFE8441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245C06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EB24AD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52EADA29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6C04484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CB1526" w:rsidRPr="005216EE" w14:paraId="462F5503" w14:textId="77777777" w:rsidTr="00736057">
                      <w:trPr>
                        <w:cantSplit/>
                        <w:trHeight w:val="1388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796CF9E" w14:textId="77777777" w:rsidR="00CB1526" w:rsidRPr="005216EE" w:rsidRDefault="00CB152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FA7C4CD" w14:textId="77777777" w:rsidR="00CB1526" w:rsidRPr="004B4A58" w:rsidRDefault="00CB1526" w:rsidP="00736057">
                          <w:pPr>
                            <w:pStyle w:val="MPStamp"/>
                            <w:jc w:val="center"/>
                          </w:pPr>
                          <w:r>
                            <w:t>Вам.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35D598" w14:textId="77777777" w:rsidR="00CB1526" w:rsidRPr="007E6D6E" w:rsidRDefault="00CB152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50225B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B42B389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8EE4444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BDD912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93D3E62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8F344E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9D67419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3309BF4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ADBB450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79A11E47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51372FE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CB1526" w:rsidRPr="005216EE" w14:paraId="6EA69A5B" w14:textId="77777777" w:rsidTr="00736057">
                      <w:trPr>
                        <w:cantSplit/>
                        <w:trHeight w:hRule="exact" w:val="289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0DD2CA8" w14:textId="77777777" w:rsidR="00CB1526" w:rsidRPr="005216EE" w:rsidRDefault="00CB152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06F754" w14:textId="77777777" w:rsidR="00CB1526" w:rsidRPr="007E6D6E" w:rsidRDefault="00CB1526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4B4A9B" w14:textId="77777777" w:rsidR="00CB1526" w:rsidRPr="007E6D6E" w:rsidRDefault="00CB152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79BDCE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7342BC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D3D0EF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0321DC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36E83C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8349D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875DAE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218C3E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30DEA8E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EC4716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7020C9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CB1526" w:rsidRPr="005216EE" w14:paraId="4BFFF841" w14:textId="77777777" w:rsidTr="00736057">
                      <w:trPr>
                        <w:cantSplit/>
                        <w:trHeight w:val="216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87C7F03" w14:textId="77777777" w:rsidR="00CB1526" w:rsidRPr="005216EE" w:rsidRDefault="00CB152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214393" w14:textId="77777777" w:rsidR="00CB1526" w:rsidRPr="007E6D6E" w:rsidRDefault="00CB152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A1BB2" w14:textId="77777777" w:rsidR="00CB1526" w:rsidRPr="007E6D6E" w:rsidRDefault="00CB152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754579" w14:textId="77777777" w:rsidR="00CB1526" w:rsidRPr="007E6D6E" w:rsidRDefault="00CB152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F6E337" w14:textId="77777777" w:rsidR="00CB1526" w:rsidRPr="007E6D6E" w:rsidRDefault="00CB152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7678F" w14:textId="77777777" w:rsidR="00CB1526" w:rsidRPr="007E6D6E" w:rsidRDefault="00CB152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ECCA3BA" w14:textId="77777777" w:rsidR="00CB1526" w:rsidRPr="007E6D6E" w:rsidRDefault="00CB152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B1FB0D" w14:textId="77777777" w:rsidR="00CB1526" w:rsidRPr="007E6D6E" w:rsidRDefault="00CB152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5F8EB87" w14:textId="77777777" w:rsidR="00CB1526" w:rsidRPr="007E6D6E" w:rsidRDefault="00CB152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297070A9" w14:textId="77777777" w:rsidR="00CB1526" w:rsidRPr="001C32C7" w:rsidRDefault="00CB1526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599EDC55" w14:textId="77777777" w:rsidR="00CB1526" w:rsidRPr="001C32C7" w:rsidRDefault="00CB1526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3E779A05" w14:textId="77777777" w:rsidR="00CB1526" w:rsidRPr="001C32C7" w:rsidRDefault="00CB1526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0D5C964C" w14:textId="77777777" w:rsidR="00CB1526" w:rsidRPr="001C32C7" w:rsidRDefault="00CB1526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  <w:vAlign w:val="center"/>
                        </w:tcPr>
                        <w:p w14:paraId="33FEAB57" w14:textId="77777777" w:rsidR="00CB1526" w:rsidRPr="001C32C7" w:rsidRDefault="00CB1526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CB1526" w:rsidRPr="005216EE" w14:paraId="7C6C77C4" w14:textId="77777777" w:rsidTr="00736057">
                      <w:trPr>
                        <w:cantSplit/>
                        <w:trHeight w:val="85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5E3B2AD" w14:textId="77777777" w:rsidR="00CB1526" w:rsidRPr="005216EE" w:rsidRDefault="00CB152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B4A6140" w14:textId="77777777" w:rsidR="00CB1526" w:rsidRPr="007E6D6E" w:rsidRDefault="00CB152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81BC3F" w14:textId="77777777" w:rsidR="00CB1526" w:rsidRPr="007E6D6E" w:rsidRDefault="00CB152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1FC195" w14:textId="77777777" w:rsidR="00CB1526" w:rsidRPr="007E6D6E" w:rsidRDefault="00CB152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526557" w14:textId="77777777" w:rsidR="00CB1526" w:rsidRPr="007E6D6E" w:rsidRDefault="00CB152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406B03E" w14:textId="77777777" w:rsidR="00CB1526" w:rsidRPr="007E6D6E" w:rsidRDefault="00CB152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41B1C" w14:textId="77777777" w:rsidR="00CB1526" w:rsidRPr="007E6D6E" w:rsidRDefault="00CB152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5B0B9D1" w14:textId="77777777" w:rsidR="00CB1526" w:rsidRPr="007E6D6E" w:rsidRDefault="00CB152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D56D0E" w14:textId="77777777" w:rsidR="00CB1526" w:rsidRPr="007E6D6E" w:rsidRDefault="00CB152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C57BBD" w14:textId="77777777" w:rsidR="00CB1526" w:rsidRPr="005216EE" w:rsidRDefault="00CB152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4028F0B4" w14:textId="77777777" w:rsidR="00CB1526" w:rsidRPr="005216EE" w:rsidRDefault="00CB152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7DA70AB8" w14:textId="77777777" w:rsidR="00CB1526" w:rsidRPr="005216EE" w:rsidRDefault="00CB152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0C53332D" w14:textId="77777777" w:rsidR="00CB1526" w:rsidRPr="005216EE" w:rsidRDefault="00CB152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6EDF0269" w14:textId="77777777" w:rsidR="00CB1526" w:rsidRPr="005216EE" w:rsidRDefault="00CB152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CB1526" w:rsidRPr="005216EE" w14:paraId="51DE1768" w14:textId="77777777" w:rsidTr="00736057">
                      <w:trPr>
                        <w:cantSplit/>
                        <w:trHeight w:val="741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83BA3B2" w14:textId="77777777" w:rsidR="00CB1526" w:rsidRPr="005216EE" w:rsidRDefault="00CB152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03C97E" w14:textId="77777777" w:rsidR="00CB1526" w:rsidRPr="007E6D6E" w:rsidRDefault="00CB152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55BAD8" w14:textId="77777777" w:rsidR="00CB1526" w:rsidRPr="007E6D6E" w:rsidRDefault="00CB152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EDC2AB" w14:textId="77777777" w:rsidR="00CB1526" w:rsidRPr="001C32C7" w:rsidRDefault="00CB152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51D790" w14:textId="77777777" w:rsidR="00CB1526" w:rsidRPr="001C32C7" w:rsidRDefault="00CB152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C7870E" w14:textId="77777777" w:rsidR="00CB1526" w:rsidRPr="001C32C7" w:rsidRDefault="00CB152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94F276" w14:textId="641D1B19" w:rsidR="00CB1526" w:rsidRPr="001C32C7" w:rsidRDefault="00CB152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26728E" w14:textId="77777777" w:rsidR="00CB1526" w:rsidRPr="001C32C7" w:rsidRDefault="00CB152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059BB0" w14:textId="77777777" w:rsidR="00CB1526" w:rsidRPr="001C32C7" w:rsidRDefault="00CB152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326A36" w14:textId="77777777" w:rsidR="00CB1526" w:rsidRPr="005216EE" w:rsidRDefault="00CB152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572140BB" w14:textId="77777777" w:rsidR="00CB1526" w:rsidRPr="005216EE" w:rsidRDefault="00CB152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1BD18BB" w14:textId="77777777" w:rsidR="00CB1526" w:rsidRPr="005216EE" w:rsidRDefault="00CB152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E6A8CC2" w14:textId="77777777" w:rsidR="00CB1526" w:rsidRPr="005216EE" w:rsidRDefault="00CB152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18A6CB9D" w14:textId="77777777" w:rsidR="00CB1526" w:rsidRPr="005216EE" w:rsidRDefault="00CB152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CB1526" w:rsidRPr="005216EE" w14:paraId="65A5BA59" w14:textId="77777777" w:rsidTr="00725292">
                      <w:trPr>
                        <w:cantSplit/>
                        <w:trHeight w:hRule="exact" w:val="17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034D4A9" w14:textId="77777777" w:rsidR="00CB1526" w:rsidRPr="005216EE" w:rsidRDefault="00CB152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CF361B" w14:textId="77777777" w:rsidR="00CB1526" w:rsidRPr="00FB5B3A" w:rsidRDefault="00CB1526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  <w:r>
                            <w:t>Инв. № подл</w:t>
                          </w:r>
                          <w:r>
                            <w:rPr>
                              <w:lang w:val="en-US"/>
                            </w:rPr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5B7410" w14:textId="77777777" w:rsidR="00CB1526" w:rsidRPr="007E6D6E" w:rsidRDefault="00CB152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top w:val="nil"/>
                            <w:left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48063E0" w14:textId="77777777" w:rsidR="00CB1526" w:rsidRPr="007E6D6E" w:rsidRDefault="00CB152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C846EF3" w14:textId="77777777" w:rsidR="00CB1526" w:rsidRPr="007E6D6E" w:rsidRDefault="00CB152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A153AA" w14:textId="77777777" w:rsidR="00CB1526" w:rsidRPr="007E6D6E" w:rsidRDefault="00CB152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139678" w14:textId="77777777" w:rsidR="00CB1526" w:rsidRPr="007E6D6E" w:rsidRDefault="00CB152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9806125" w14:textId="77777777" w:rsidR="00CB1526" w:rsidRPr="007E6D6E" w:rsidRDefault="00CB152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1BA354" w14:textId="77777777" w:rsidR="00CB1526" w:rsidRPr="007E6D6E" w:rsidRDefault="00CB152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0855B405" w14:textId="77777777" w:rsidR="00CB1526" w:rsidRPr="001C32C7" w:rsidRDefault="00CB1526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AE7E9DF" w14:textId="77777777" w:rsidR="00CB1526" w:rsidRPr="007E6D6E" w:rsidRDefault="00CB152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0409D9" w14:textId="77777777" w:rsidR="00CB1526" w:rsidRPr="007E6D6E" w:rsidRDefault="00CB152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FA8AA5" w14:textId="77777777" w:rsidR="00CB1526" w:rsidRPr="007E6D6E" w:rsidRDefault="00CB152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CB1526" w:rsidRPr="005216EE" w14:paraId="1E7636E8" w14:textId="77777777" w:rsidTr="00725292">
                      <w:trPr>
                        <w:cantSplit/>
                        <w:trHeight w:hRule="exact" w:val="51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AE371" w14:textId="77777777" w:rsidR="00CB1526" w:rsidRPr="005216EE" w:rsidRDefault="00CB152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B242A3C" w14:textId="77777777" w:rsidR="00CB1526" w:rsidRPr="005216EE" w:rsidRDefault="00CB152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24E0" w14:textId="77777777" w:rsidR="00CB1526" w:rsidRPr="005216EE" w:rsidRDefault="00CB152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left w:val="single" w:sz="12" w:space="0" w:color="000000"/>
                            <w:bottom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A14807D" w14:textId="77777777" w:rsidR="00CB1526" w:rsidRPr="007E6D6E" w:rsidRDefault="00CB152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F921074" w14:textId="77777777" w:rsidR="00CB1526" w:rsidRPr="007E6D6E" w:rsidRDefault="00CB152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8E1232" w14:textId="77777777" w:rsidR="00CB1526" w:rsidRPr="007E6D6E" w:rsidRDefault="00CB152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5D0320" w14:textId="77777777" w:rsidR="00CB1526" w:rsidRPr="007E6D6E" w:rsidRDefault="00CB152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54D98DF" w14:textId="77777777" w:rsidR="00CB1526" w:rsidRPr="007E6D6E" w:rsidRDefault="00CB152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CEE9054" w14:textId="77777777" w:rsidR="00CB1526" w:rsidRPr="007E6D6E" w:rsidRDefault="00CB152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23E73F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6B11C2" w14:textId="77777777" w:rsidR="00CB1526" w:rsidRPr="007E6D6E" w:rsidRDefault="00CB152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1953052" w14:textId="77777777" w:rsidR="00CB1526" w:rsidRPr="007E6D6E" w:rsidRDefault="00CB152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6B8266" w14:textId="77777777" w:rsidR="00CB1526" w:rsidRPr="007E6D6E" w:rsidRDefault="00CB152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CB1526" w:rsidRPr="005216EE" w14:paraId="1D201328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25306F" w14:textId="77777777" w:rsidR="00CB1526" w:rsidRPr="005216EE" w:rsidRDefault="00CB152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BFD71D" w14:textId="77777777" w:rsidR="00CB1526" w:rsidRPr="005216EE" w:rsidRDefault="00CB152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AC1D46" w14:textId="77777777" w:rsidR="00CB1526" w:rsidRPr="005216EE" w:rsidRDefault="00CB152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4EBC094" w14:textId="14A3D72A" w:rsidR="00CB1526" w:rsidRPr="007E6D6E" w:rsidRDefault="00CB152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479F71" w14:textId="44A0E292" w:rsidR="00CB1526" w:rsidRPr="007E6D6E" w:rsidRDefault="00CB152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DBC9C4C" w14:textId="32A06995" w:rsidR="00CB1526" w:rsidRPr="007E6D6E" w:rsidRDefault="00CB152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4FF2D" w14:textId="41EF691E" w:rsidR="00CB1526" w:rsidRPr="00736057" w:rsidRDefault="00CB1526" w:rsidP="00611489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E4CF2" w14:textId="78D75B03" w:rsidR="00CB1526" w:rsidRPr="007E6D6E" w:rsidRDefault="00CB152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5AB375" w14:textId="7F374BFB" w:rsidR="00CB1526" w:rsidRPr="007E6D6E" w:rsidRDefault="00CB152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6DA37DA5" w14:textId="75B40B70" w:rsidR="00CB1526" w:rsidRPr="007F552D" w:rsidRDefault="00CB1526" w:rsidP="00645C03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94-0421-ОК-1/Н-6.1-3-1-АИ1</w:t>
                          </w:r>
                        </w:p>
                      </w:tc>
                      <w:tc>
                        <w:tcPr>
                          <w:tcW w:w="1052" w:type="dxa"/>
                          <w:gridSpan w:val="3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vAlign w:val="center"/>
                        </w:tcPr>
                        <w:p w14:paraId="341823BF" w14:textId="77777777" w:rsidR="00CB1526" w:rsidRPr="007E6D6E" w:rsidRDefault="00CB1526" w:rsidP="00736057">
                          <w:pPr>
                            <w:pStyle w:val="MPStamp"/>
                            <w:jc w:val="center"/>
                          </w:pPr>
                          <w:r>
                            <w:t>Лист</w:t>
                          </w:r>
                        </w:p>
                      </w:tc>
                    </w:tr>
                    <w:tr w:rsidR="00CB1526" w:rsidRPr="005216EE" w14:paraId="49ACEA5C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8BA4EB" w14:textId="77777777" w:rsidR="00CB1526" w:rsidRPr="005216EE" w:rsidRDefault="00CB152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42BED5" w14:textId="77777777" w:rsidR="00CB1526" w:rsidRPr="005216EE" w:rsidRDefault="00CB152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9FEE23" w14:textId="77777777" w:rsidR="00CB1526" w:rsidRPr="005216EE" w:rsidRDefault="00CB152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637F78D3" w14:textId="5A11259F" w:rsidR="00CB1526" w:rsidRPr="007E6D6E" w:rsidRDefault="00CB152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C4B14C4" w14:textId="2E7BEC78" w:rsidR="00CB1526" w:rsidRPr="007E6D6E" w:rsidRDefault="00CB152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7685C13" w14:textId="22624765" w:rsidR="00CB1526" w:rsidRPr="007E6D6E" w:rsidRDefault="00CB1526" w:rsidP="00611489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A11992" w14:textId="0053C051" w:rsidR="00CB1526" w:rsidRPr="00736057" w:rsidRDefault="00CB1526" w:rsidP="00736057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5ED99F" w14:textId="3B668310" w:rsidR="00CB1526" w:rsidRPr="007E6D6E" w:rsidRDefault="00CB152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CF6B9A" w14:textId="1FE03D7A" w:rsidR="00CB1526" w:rsidRPr="007E6D6E" w:rsidRDefault="00CB152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5FA752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bookmarkStart w:id="2" w:name="SHEET_NUMBER2"/>
                      <w:tc>
                        <w:tcPr>
                          <w:tcW w:w="1052" w:type="dxa"/>
                          <w:gridSpan w:val="3"/>
                          <w:vMerge w:val="restart"/>
                          <w:tcBorders>
                            <w:top w:val="nil"/>
                            <w:left w:val="single" w:sz="12" w:space="0" w:color="000000"/>
                          </w:tcBorders>
                          <w:vAlign w:val="center"/>
                        </w:tcPr>
                        <w:p w14:paraId="5DA2CD5A" w14:textId="6608FF3A" w:rsidR="00CB1526" w:rsidRPr="000406C6" w:rsidRDefault="00CB1526" w:rsidP="00736057">
                          <w:pPr>
                            <w:pStyle w:val="MPStamp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=</w:instrTex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B5392C">
                            <w:rPr>
                              <w:noProof/>
                            </w:rPr>
                            <w:instrText>7</w:instrTex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  <w:r>
                            <w:instrText>+ 0</w:instrText>
                          </w:r>
                          <w:r>
                            <w:fldChar w:fldCharType="separate"/>
                          </w:r>
                          <w:r w:rsidR="00B5392C">
                            <w:rPr>
                              <w:noProof/>
                            </w:rPr>
                            <w:t>7</w:t>
                          </w:r>
                          <w:r>
                            <w:fldChar w:fldCharType="end"/>
                          </w:r>
                          <w:bookmarkEnd w:id="2"/>
                        </w:p>
                      </w:tc>
                    </w:tr>
                    <w:tr w:rsidR="00CB1526" w:rsidRPr="005216EE" w14:paraId="224F1796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9A79E25" w14:textId="77777777" w:rsidR="00CB1526" w:rsidRPr="005216EE" w:rsidRDefault="00CB152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6AB94B" w14:textId="77777777" w:rsidR="00CB1526" w:rsidRPr="005216EE" w:rsidRDefault="00CB152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5379DD" w14:textId="77777777" w:rsidR="00CB1526" w:rsidRPr="005216EE" w:rsidRDefault="00CB152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20770ACC" w14:textId="77777777" w:rsidR="00CB1526" w:rsidRPr="001C32C7" w:rsidRDefault="00CB152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60316" w14:textId="77777777" w:rsidR="00CB1526" w:rsidRPr="001C32C7" w:rsidRDefault="00CB152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proofErr w:type="spellStart"/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01127B4" w14:textId="77777777" w:rsidR="00CB1526" w:rsidRPr="001C32C7" w:rsidRDefault="00CB152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D2CED85" w14:textId="77777777" w:rsidR="00CB1526" w:rsidRPr="001C32C7" w:rsidRDefault="00CB152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A0EBF1" w14:textId="77777777" w:rsidR="00CB1526" w:rsidRPr="001C32C7" w:rsidRDefault="00CB152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887AA9" w14:textId="77777777" w:rsidR="00CB1526" w:rsidRPr="001C32C7" w:rsidRDefault="00CB152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DD64D7C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52" w:type="dxa"/>
                          <w:gridSpan w:val="3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</w:tcPr>
                        <w:p w14:paraId="71674857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4F489136" w14:textId="77777777" w:rsidR="00CB1526" w:rsidRDefault="00CB1526" w:rsidP="00736057">
                    <w:pPr>
                      <w:ind w:left="426"/>
                    </w:pPr>
                  </w:p>
                  <w:p w14:paraId="2DF7958B" w14:textId="77777777" w:rsidR="00CB1526" w:rsidRDefault="00CB1526" w:rsidP="00736057"/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1125"/>
                    </w:tblGrid>
                    <w:tr w:rsidR="00CB1526" w:rsidRPr="005216EE" w14:paraId="1E1FC72A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0AF92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CCC1EBF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C473C2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99A262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4F75954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2AA92F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9365C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997296F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1D6222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4AB840" w14:textId="77777777" w:rsidR="00CB1526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768B3980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629E3ED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19E1D4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BF9369E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2B11281" w14:textId="77777777" w:rsidR="00CB1526" w:rsidRPr="007E6D6E" w:rsidRDefault="00CB152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</w:tbl>
                  <w:p w14:paraId="03188AEE" w14:textId="77777777" w:rsidR="00CB1526" w:rsidRDefault="00CB1526" w:rsidP="00B07CEF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F9CF9" w14:textId="77777777" w:rsidR="00CB1526" w:rsidRDefault="00CB1526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EED7496" wp14:editId="569E7B54">
              <wp:simplePos x="0" y="0"/>
              <wp:positionH relativeFrom="page">
                <wp:align>left</wp:align>
              </wp:positionH>
              <wp:positionV relativeFrom="page">
                <wp:posOffset>180975</wp:posOffset>
              </wp:positionV>
              <wp:extent cx="7554595" cy="10335260"/>
              <wp:effectExtent l="0" t="0" r="8255" b="889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4595" cy="1033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559"/>
                            <w:gridCol w:w="566"/>
                          </w:tblGrid>
                          <w:tr w:rsidR="00CB1526" w:rsidRPr="005216EE" w14:paraId="55E9CE3F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B2768C8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B9A20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846C75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418C22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A9E710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12549C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44D1FE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838D7A3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5644E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5C0E1" w14:textId="77777777" w:rsidR="00CB1526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37554896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CE7BF4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763B32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C9DB29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9803F" w14:textId="77777777" w:rsidR="00CB1526" w:rsidRPr="007E6D6E" w:rsidRDefault="00CB152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CB1526" w:rsidRPr="005216EE" w14:paraId="19FEB501" w14:textId="77777777" w:rsidTr="00725292">
                            <w:trPr>
                              <w:trHeight w:val="6873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9A2D2B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C37BC7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703AC4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08B30E5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DF83CD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7D03BAC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8DF40C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D863E6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D4BFE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D91629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3CFEE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BC974E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056DDE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54B205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3E3187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CB1526" w:rsidRPr="005216EE" w14:paraId="4B2ABBD3" w14:textId="77777777" w:rsidTr="00725292">
                            <w:trPr>
                              <w:trHeight w:val="56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B729A3D" w14:textId="77777777" w:rsidR="00CB1526" w:rsidRPr="004B4A58" w:rsidRDefault="00CB152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693FCD0" w14:textId="77777777" w:rsidR="00CB1526" w:rsidRPr="007E6D6E" w:rsidRDefault="00CB152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568B90" w14:textId="77777777" w:rsidR="00CB1526" w:rsidRPr="007E6D6E" w:rsidRDefault="00CB152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34B82D" w14:textId="77777777" w:rsidR="00CB1526" w:rsidRPr="007E6D6E" w:rsidRDefault="00CB152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E8A7E47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B1ACC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FD602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21D2A9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9B5F42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A233DA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C19F9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B6D2EE2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AC949B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CDC591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211B8E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CB1526" w:rsidRPr="005216EE" w14:paraId="224E6073" w14:textId="77777777" w:rsidTr="00725292">
                            <w:trPr>
                              <w:trHeight w:val="851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74720F" w14:textId="77777777" w:rsidR="00CB1526" w:rsidRPr="005216EE" w:rsidRDefault="00CB152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488337" w14:textId="77777777" w:rsidR="00CB1526" w:rsidRPr="007E6D6E" w:rsidRDefault="00CB152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DE9FB0" w14:textId="77777777" w:rsidR="00CB1526" w:rsidRPr="007E6D6E" w:rsidRDefault="00CB152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A0DA15" w14:textId="77777777" w:rsidR="00CB1526" w:rsidRPr="007E6D6E" w:rsidRDefault="00CB152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DB4BD7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F96CBF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CD95C1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F6FA10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3EF7C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674050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1B2CDB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4A7B3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F24536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55F186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1F7168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CB1526" w:rsidRPr="005216EE" w14:paraId="042CCB05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3D6E210" w14:textId="77777777" w:rsidR="00CB1526" w:rsidRPr="005216EE" w:rsidRDefault="00CB152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5AB41D3" w14:textId="77777777" w:rsidR="00CB1526" w:rsidRPr="007E6D6E" w:rsidRDefault="00CB152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091678" w14:textId="77777777" w:rsidR="00CB1526" w:rsidRPr="007E6D6E" w:rsidRDefault="00CB152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AFB2C4" w14:textId="77777777" w:rsidR="00CB1526" w:rsidRPr="007E6D6E" w:rsidRDefault="00CB152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69D363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DF29B2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4F7C5C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62D6D4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D82ABB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C05C0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4A56AF7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058C3B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E168B5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7AC736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394C30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CB1526" w:rsidRPr="005216EE" w14:paraId="3E96C93C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42C7" w14:textId="77777777" w:rsidR="00CB1526" w:rsidRPr="005216EE" w:rsidRDefault="00CB152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E8F9C77" w14:textId="77777777" w:rsidR="00CB1526" w:rsidRPr="007E6D6E" w:rsidRDefault="00CB152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7268B5" w14:textId="77777777" w:rsidR="00CB1526" w:rsidRPr="007E6D6E" w:rsidRDefault="00CB152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E27BBAD" w14:textId="77777777" w:rsidR="00CB1526" w:rsidRPr="007E6D6E" w:rsidRDefault="00CB152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557A01C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A617DB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E038D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0B0DA4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17291E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9123E4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A99F3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90E8A6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39E2BF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BCAD4C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513CCF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CB1526" w:rsidRPr="005216EE" w14:paraId="4B99D6C3" w14:textId="77777777" w:rsidTr="00725292">
                            <w:trPr>
                              <w:cantSplit/>
                              <w:trHeight w:val="145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9B2DC30" w14:textId="77777777" w:rsidR="00CB1526" w:rsidRPr="005216EE" w:rsidRDefault="00CB152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DB5EBAA" w14:textId="77777777" w:rsidR="00CB1526" w:rsidRPr="004B4A58" w:rsidRDefault="00CB1526" w:rsidP="00736057">
                                <w:pPr>
                                  <w:pStyle w:val="MPStamp"/>
                                  <w:jc w:val="center"/>
                                </w:pPr>
                                <w:proofErr w:type="spellStart"/>
                                <w:r>
                                  <w:t>Взам</w:t>
                                </w:r>
                                <w:proofErr w:type="spellEnd"/>
                                <w:r>
                                  <w:t>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1EA482" w14:textId="77777777" w:rsidR="00CB1526" w:rsidRPr="007E6D6E" w:rsidRDefault="00CB152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9A0192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3AF88F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5E5A78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3C1833D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D4863C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EAC27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8F0D7C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054C86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55AD70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0EB65B8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A415A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CB1526" w:rsidRPr="005216EE" w14:paraId="108DCF2E" w14:textId="77777777" w:rsidTr="00725292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D0D21A" w14:textId="77777777" w:rsidR="00CB1526" w:rsidRPr="005216EE" w:rsidRDefault="00CB152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119126D" w14:textId="77777777" w:rsidR="00CB1526" w:rsidRPr="007E6D6E" w:rsidRDefault="00CB152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E4B76A" w14:textId="77777777" w:rsidR="00CB1526" w:rsidRPr="007E6D6E" w:rsidRDefault="00CB152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5D32D9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74AAC4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7E550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B50C2D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A0D339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D3E003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C45B6AC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7DA752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88CF87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8E469C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379CF9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CB1526" w:rsidRPr="005216EE" w14:paraId="26413046" w14:textId="77777777" w:rsidTr="00725292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51DF92" w14:textId="77777777" w:rsidR="00CB1526" w:rsidRPr="005216EE" w:rsidRDefault="00CB152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FA9EEE" w14:textId="77777777" w:rsidR="00CB1526" w:rsidRPr="00E16640" w:rsidRDefault="00CB152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B007D2" w14:textId="77777777" w:rsidR="00CB1526" w:rsidRPr="00E16640" w:rsidRDefault="00CB152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28EAC4" w14:textId="5CB0D746" w:rsidR="00CB1526" w:rsidRPr="00813154" w:rsidRDefault="00CB152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3" w:name="IZ2_N"/>
                                <w:bookmarkEnd w:id="3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C33532" w14:textId="0C5CF268" w:rsidR="00CB1526" w:rsidRPr="002235C6" w:rsidRDefault="00CB152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4" w:name="IZ2_QP"/>
                                <w:bookmarkEnd w:id="4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DCB0C2" w14:textId="43C89D47" w:rsidR="00CB1526" w:rsidRPr="00BC1308" w:rsidRDefault="00CB152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5" w:name="IZ2_LIST"/>
                                <w:bookmarkEnd w:id="5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5C409" w14:textId="1C6329C1" w:rsidR="00CB1526" w:rsidRPr="00C93A7C" w:rsidRDefault="00CB152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6" w:name="IZ2_NPERM"/>
                                <w:bookmarkEnd w:id="6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E8B00" w14:textId="77777777" w:rsidR="00CB1526" w:rsidRPr="00C93A7C" w:rsidRDefault="00CB152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5750E5" w14:textId="6114AC38" w:rsidR="00CB1526" w:rsidRPr="00C93A7C" w:rsidRDefault="00CB152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7" w:name="IZ2_DATE"/>
                                <w:bookmarkEnd w:id="7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11C74F7D" w14:textId="693ED165" w:rsidR="00CB1526" w:rsidRPr="007F552D" w:rsidRDefault="00CB1526" w:rsidP="00645C03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bookmarkStart w:id="8" w:name="DOC_CODE"/>
                                <w:bookmarkEnd w:id="8"/>
                                <w:r>
                                  <w:rPr>
                                    <w:sz w:val="32"/>
                                    <w:szCs w:val="32"/>
                                  </w:rPr>
                                  <w:t>94-0421-ОК-1/Н-6.1-3-1-АИ1</w:t>
                                </w:r>
                              </w:p>
                            </w:tc>
                          </w:tr>
                          <w:tr w:rsidR="00CB1526" w:rsidRPr="005216EE" w14:paraId="0D55DE43" w14:textId="77777777" w:rsidTr="00725292">
                            <w:trPr>
                              <w:cantSplit/>
                              <w:trHeight w:val="185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E5BA4F" w14:textId="77777777" w:rsidR="00CB1526" w:rsidRPr="005216EE" w:rsidRDefault="00CB152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1292A1C" w14:textId="77777777" w:rsidR="00CB1526" w:rsidRPr="00E16640" w:rsidRDefault="00CB152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34163F8" w14:textId="77777777" w:rsidR="00CB1526" w:rsidRPr="00E16640" w:rsidRDefault="00CB152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A4D4DE" w14:textId="64FF2818" w:rsidR="00CB1526" w:rsidRPr="00901102" w:rsidRDefault="00CB152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9" w:name="IZ1_N"/>
                                <w:bookmarkEnd w:id="9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873633" w14:textId="75054848" w:rsidR="00CB1526" w:rsidRPr="00901102" w:rsidRDefault="00CB152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0" w:name="IZ1_QP"/>
                                <w:bookmarkEnd w:id="10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6FC26" w14:textId="04C78F7F" w:rsidR="00CB1526" w:rsidRPr="00901102" w:rsidRDefault="00CB152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1" w:name="IZ1_LIST"/>
                                <w:bookmarkEnd w:id="11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40B6E" w14:textId="00C62116" w:rsidR="00CB1526" w:rsidRPr="00901102" w:rsidRDefault="00CB1526" w:rsidP="00736057">
                                <w:pPr>
                                  <w:pStyle w:val="MPStamp"/>
                                  <w:jc w:val="center"/>
                                  <w:rPr>
                                    <w:w w:val="80"/>
                                    <w:sz w:val="20"/>
                                    <w:szCs w:val="20"/>
                                  </w:rPr>
                                </w:pPr>
                                <w:bookmarkStart w:id="12" w:name="IZ1_NPERM"/>
                                <w:bookmarkEnd w:id="12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8E75BB2" w14:textId="77777777" w:rsidR="00CB1526" w:rsidRPr="00901102" w:rsidRDefault="00CB152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EB5823F" w14:textId="16A938D5" w:rsidR="00CB1526" w:rsidRPr="00901102" w:rsidRDefault="00CB1526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13" w:name="IZ1_DATE"/>
                                <w:bookmarkEnd w:id="13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5288C6" w14:textId="77777777" w:rsidR="00CB1526" w:rsidRPr="005216EE" w:rsidRDefault="00CB152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CB1526" w:rsidRPr="005216EE" w14:paraId="2880FF27" w14:textId="77777777" w:rsidTr="00725292">
                            <w:trPr>
                              <w:cantSplit/>
                              <w:trHeight w:val="17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23C6B03" w14:textId="77777777" w:rsidR="00CB1526" w:rsidRPr="005216EE" w:rsidRDefault="00CB152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E20E2E" w14:textId="77777777" w:rsidR="00CB1526" w:rsidRPr="007E6D6E" w:rsidRDefault="00CB152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46EE7A" w14:textId="77777777" w:rsidR="00CB1526" w:rsidRPr="007E6D6E" w:rsidRDefault="00CB152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D378A26" w14:textId="77777777" w:rsidR="00CB1526" w:rsidRPr="001C32C7" w:rsidRDefault="00CB152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BBA6C0" w14:textId="77777777" w:rsidR="00CB1526" w:rsidRPr="001C32C7" w:rsidRDefault="00CB152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7F8F083" w14:textId="77777777" w:rsidR="00CB1526" w:rsidRPr="001C32C7" w:rsidRDefault="00CB152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2FA67C" w14:textId="77777777" w:rsidR="00CB1526" w:rsidRPr="001C32C7" w:rsidRDefault="00CB152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12B52C" w14:textId="77777777" w:rsidR="00CB1526" w:rsidRPr="001C32C7" w:rsidRDefault="00CB152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BD0F76" w14:textId="77777777" w:rsidR="00CB1526" w:rsidRPr="001C32C7" w:rsidRDefault="00CB152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06D75E" w14:textId="77777777" w:rsidR="00CB1526" w:rsidRPr="005216EE" w:rsidRDefault="00CB152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CB1526" w:rsidRPr="005216EE" w14:paraId="37FE698F" w14:textId="77777777" w:rsidTr="00725292">
                            <w:trPr>
                              <w:cantSplit/>
                              <w:trHeight w:val="27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93203" w14:textId="77777777" w:rsidR="00CB1526" w:rsidRPr="005216EE" w:rsidRDefault="00CB152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C909BCA" w14:textId="77777777" w:rsidR="00CB1526" w:rsidRPr="007A766D" w:rsidRDefault="00CB1526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Инв. № подл</w:t>
                                </w:r>
                                <w:r w:rsidRPr="007A766D"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B59A94" w14:textId="77777777" w:rsidR="00CB1526" w:rsidRPr="007A766D" w:rsidRDefault="00CB152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BF805E5" w14:textId="77777777" w:rsidR="00CB1526" w:rsidRPr="00E16640" w:rsidRDefault="00CB1526" w:rsidP="00736057">
                                <w:pPr>
                                  <w:pStyle w:val="MPStamp"/>
                                </w:pPr>
                                <w:proofErr w:type="spellStart"/>
                                <w:r>
                                  <w:t>Разраб</w:t>
                                </w:r>
                                <w:proofErr w:type="spellEnd"/>
                                <w: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06EBC6" w14:textId="7956175C" w:rsidR="00CB1526" w:rsidRPr="00F6561F" w:rsidRDefault="00CB1526" w:rsidP="00397072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r>
                                  <w:t>Киселев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8FCCA4" w14:textId="77777777" w:rsidR="00CB1526" w:rsidRPr="007A766D" w:rsidRDefault="00CB152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AA94E2" w14:textId="7047C1A9" w:rsidR="00CB1526" w:rsidRPr="00F6561F" w:rsidRDefault="00CB1526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4118BA28" w14:textId="1FF99FD9" w:rsidR="00CB1526" w:rsidRDefault="00CB1526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Архитектурные интерьеры. Места общего пользования (МОП).</w:t>
                                </w:r>
                              </w:p>
                              <w:p w14:paraId="6CAA71B7" w14:textId="77777777" w:rsidR="00CB1526" w:rsidRPr="007A766D" w:rsidRDefault="00CB1526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Спецификации.</w:t>
                                </w: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D95A83" w14:textId="77777777" w:rsidR="00CB1526" w:rsidRPr="00E16640" w:rsidRDefault="00CB1526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72361E" w14:textId="77777777" w:rsidR="00CB1526" w:rsidRPr="00E16640" w:rsidRDefault="00CB1526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9317A2" w14:textId="77777777" w:rsidR="00CB1526" w:rsidRPr="00E16640" w:rsidRDefault="00CB1526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Листов</w:t>
                                </w:r>
                              </w:p>
                            </w:tc>
                          </w:tr>
                          <w:tr w:rsidR="00CB1526" w:rsidRPr="005216EE" w14:paraId="512C87F1" w14:textId="77777777" w:rsidTr="00725292">
                            <w:trPr>
                              <w:cantSplit/>
                              <w:trHeight w:val="50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46645" w14:textId="77777777" w:rsidR="00CB1526" w:rsidRPr="005216EE" w:rsidRDefault="00CB152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743E4F" w14:textId="77777777" w:rsidR="00CB1526" w:rsidRPr="005216EE" w:rsidRDefault="00CB152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871CFC" w14:textId="77777777" w:rsidR="00CB1526" w:rsidRPr="005216EE" w:rsidRDefault="00CB152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D6FE9E7" w14:textId="6191ACE1" w:rsidR="00CB1526" w:rsidRPr="00E16640" w:rsidRDefault="00CB1526" w:rsidP="00736057">
                                <w:pPr>
                                  <w:pStyle w:val="MPStamp"/>
                                </w:pPr>
                                <w:bookmarkStart w:id="14" w:name="LINE2"/>
                                <w:bookmarkEnd w:id="14"/>
                                <w: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6D3483" w14:textId="44C86573" w:rsidR="00CB1526" w:rsidRPr="006F105C" w:rsidRDefault="00CB1526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5" w:name="NAME_LINE2"/>
                                <w:bookmarkEnd w:id="15"/>
                                <w:proofErr w:type="spellStart"/>
                                <w:r>
                                  <w:t>Петровций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844727" w14:textId="77777777" w:rsidR="00CB1526" w:rsidRPr="00E16640" w:rsidRDefault="00CB1526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AA7A89" w14:textId="77777777" w:rsidR="00CB1526" w:rsidRPr="00E04DDF" w:rsidRDefault="00CB1526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16" w:name="DATE2"/>
                                <w:bookmarkEnd w:id="16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2BABAB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65870E" w14:textId="7A4986C6" w:rsidR="00CB1526" w:rsidRPr="00E16640" w:rsidRDefault="00CB152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АИ</w:t>
                                </w:r>
                              </w:p>
                            </w:tc>
                            <w:bookmarkStart w:id="17" w:name="SHEET_NUMBER"/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CFAE5F3" w14:textId="144FBA06" w:rsidR="00CB1526" w:rsidRPr="00E16640" w:rsidRDefault="00CB1526" w:rsidP="00736057">
                                <w:pPr>
                                  <w:pStyle w:val="MPStamp"/>
                                  <w:jc w:val="center"/>
                                </w:pP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=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PAGE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B5392C">
                                  <w:rPr>
                                    <w:noProof/>
                                    <w:w w:val="90"/>
                                  </w:rPr>
                                  <w:instrText>1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+ 0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B5392C">
                                  <w:rPr>
                                    <w:noProof/>
                                    <w:w w:val="90"/>
                                  </w:rPr>
                                  <w:t>1</w: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bookmarkEnd w:id="17"/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0546827" w14:textId="286A4744" w:rsidR="00CB1526" w:rsidRPr="00E16640" w:rsidRDefault="00CB1526" w:rsidP="00D63E40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4</w:t>
                                </w:r>
                              </w:p>
                            </w:tc>
                          </w:tr>
                          <w:tr w:rsidR="00CB1526" w:rsidRPr="005216EE" w14:paraId="3A2FE6C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4681858" w14:textId="77777777" w:rsidR="00CB1526" w:rsidRPr="005216EE" w:rsidRDefault="00CB152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87AC21C" w14:textId="77777777" w:rsidR="00CB1526" w:rsidRPr="005216EE" w:rsidRDefault="00CB152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75735B" w14:textId="77777777" w:rsidR="00CB1526" w:rsidRPr="005216EE" w:rsidRDefault="00CB152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CD732F8" w14:textId="77777777" w:rsidR="00CB1526" w:rsidRPr="00E16640" w:rsidRDefault="00CB1526" w:rsidP="00736057">
                                <w:pPr>
                                  <w:pStyle w:val="MPStamp"/>
                                  <w:rPr>
                                    <w:lang w:val="en-US"/>
                                  </w:rPr>
                                </w:pPr>
                                <w:bookmarkStart w:id="18" w:name="LINE3"/>
                                <w:bookmarkEnd w:id="18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AFD74" w14:textId="77777777" w:rsidR="00CB1526" w:rsidRPr="006F105C" w:rsidRDefault="00CB1526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9" w:name="NAME_LINE3"/>
                                <w:bookmarkEnd w:id="19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6A2F2C" w14:textId="77777777" w:rsidR="00CB1526" w:rsidRPr="00E16640" w:rsidRDefault="00CB1526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A07145" w14:textId="77777777" w:rsidR="00CB1526" w:rsidRPr="00E04DDF" w:rsidRDefault="00CB1526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20" w:name="DATE3"/>
                                <w:bookmarkEnd w:id="20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262614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788FA813" w14:textId="0ABD78B1" w:rsidR="00CB1526" w:rsidRPr="00E16640" w:rsidRDefault="00CB152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rPr>
                                    <w:noProof/>
                                  </w:rPr>
                                  <w:t>ООО «ФОРМАЦИА»</w:t>
                                </w:r>
                              </w:p>
                            </w:tc>
                          </w:tr>
                          <w:tr w:rsidR="00CB1526" w:rsidRPr="005216EE" w14:paraId="691578E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AB610BA" w14:textId="77777777" w:rsidR="00CB1526" w:rsidRPr="005216EE" w:rsidRDefault="00CB152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AC89A3" w14:textId="77777777" w:rsidR="00CB1526" w:rsidRPr="005216EE" w:rsidRDefault="00CB152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28F26E" w14:textId="77777777" w:rsidR="00CB1526" w:rsidRPr="005216EE" w:rsidRDefault="00CB152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8E932FD" w14:textId="01E0F058" w:rsidR="00CB1526" w:rsidRPr="001964B7" w:rsidRDefault="00CB1526" w:rsidP="000267BE">
                                <w:pPr>
                                  <w:pStyle w:val="MPStamp"/>
                                </w:pPr>
                                <w:bookmarkStart w:id="21" w:name="LINE4"/>
                                <w:bookmarkEnd w:id="21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55E342" w14:textId="2674B54F" w:rsidR="00CB1526" w:rsidRPr="001964B7" w:rsidRDefault="00CB1526" w:rsidP="000267BE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2" w:name="NAME_LINE4"/>
                                <w:bookmarkEnd w:id="22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FC4288" w14:textId="77777777" w:rsidR="00CB1526" w:rsidRPr="00E16640" w:rsidRDefault="00CB1526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910FEF" w14:textId="14BBAD9C" w:rsidR="00CB1526" w:rsidRPr="001964B7" w:rsidRDefault="00CB1526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23" w:name="DATE4"/>
                                <w:bookmarkEnd w:id="23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1D03F6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2DE0CA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CB1526" w:rsidRPr="005216EE" w14:paraId="15460CA0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D0A3D" w14:textId="77777777" w:rsidR="00CB1526" w:rsidRPr="005216EE" w:rsidRDefault="00CB152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0EC6D1" w14:textId="77777777" w:rsidR="00CB1526" w:rsidRPr="005216EE" w:rsidRDefault="00CB152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DEEC2" w14:textId="77777777" w:rsidR="00CB1526" w:rsidRPr="005216EE" w:rsidRDefault="00CB152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FED501C" w14:textId="77777777" w:rsidR="00CB1526" w:rsidRPr="00E16640" w:rsidRDefault="00CB1526" w:rsidP="00736057">
                                <w:pPr>
                                  <w:pStyle w:val="MPStamp"/>
                                </w:pPr>
                                <w:bookmarkStart w:id="24" w:name="LINE5"/>
                                <w:bookmarkEnd w:id="24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270E87" w14:textId="77777777" w:rsidR="00CB1526" w:rsidRPr="001964B7" w:rsidRDefault="00CB1526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5" w:name="NAME_LINE5"/>
                                <w:bookmarkEnd w:id="25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65080B" w14:textId="77777777" w:rsidR="00CB1526" w:rsidRPr="00E16640" w:rsidRDefault="00CB1526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F24DE9" w14:textId="77777777" w:rsidR="00CB1526" w:rsidRPr="001964B7" w:rsidRDefault="00CB1526" w:rsidP="00736057">
                                <w:pPr>
                                  <w:pStyle w:val="MPStamp"/>
                                  <w:rPr>
                                    <w:w w:val="70"/>
                                  </w:rPr>
                                </w:pPr>
                                <w:bookmarkStart w:id="26" w:name="DATE5"/>
                                <w:bookmarkEnd w:id="26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A3BB2A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4FF3BB" w14:textId="77777777" w:rsidR="00CB1526" w:rsidRPr="005216EE" w:rsidRDefault="00CB152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31435521" w14:textId="77777777" w:rsidR="00CB1526" w:rsidRDefault="00CB1526" w:rsidP="00F65865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ED749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0;margin-top:14.25pt;width:594.85pt;height:813.8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" filled="f" stroked="f">
              <v:textbox inset="0,0,0,0">
                <w:txbxContent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559"/>
                      <w:gridCol w:w="566"/>
                    </w:tblGrid>
                    <w:tr w:rsidR="00CB1526" w:rsidRPr="005216EE" w14:paraId="55E9CE3F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B2768C8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B9A20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846C75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418C22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A9E710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12549C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44D1FE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838D7A3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B5644E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D5C0E1" w14:textId="77777777" w:rsidR="00CB1526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37554896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CE7BF4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763B32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C9DB29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E9803F" w14:textId="77777777" w:rsidR="00CB1526" w:rsidRPr="007E6D6E" w:rsidRDefault="00CB152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CB1526" w:rsidRPr="005216EE" w14:paraId="19FEB501" w14:textId="77777777" w:rsidTr="00725292">
                      <w:trPr>
                        <w:trHeight w:val="6873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9A2D2B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C37BC7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703AC4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08B30E5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DF83CD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7D03BAC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8DF40C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D863E6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D4BFE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D91629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3CFEE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BC974E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056DDE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954B205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3E3187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CB1526" w:rsidRPr="005216EE" w14:paraId="4B2ABBD3" w14:textId="77777777" w:rsidTr="00725292">
                      <w:trPr>
                        <w:trHeight w:val="56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B729A3D" w14:textId="77777777" w:rsidR="00CB1526" w:rsidRPr="004B4A58" w:rsidRDefault="00CB152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693FCD0" w14:textId="77777777" w:rsidR="00CB1526" w:rsidRPr="007E6D6E" w:rsidRDefault="00CB152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568B90" w14:textId="77777777" w:rsidR="00CB1526" w:rsidRPr="007E6D6E" w:rsidRDefault="00CB152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34B82D" w14:textId="77777777" w:rsidR="00CB1526" w:rsidRPr="007E6D6E" w:rsidRDefault="00CB152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E8A7E47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B1ACC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4DFD602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21D2A9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E9B5F42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A233DA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EAC19F9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B6D2EE2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6AC949B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5CDC591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211B8E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CB1526" w:rsidRPr="005216EE" w14:paraId="224E6073" w14:textId="77777777" w:rsidTr="00725292">
                      <w:trPr>
                        <w:trHeight w:val="851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74720F" w14:textId="77777777" w:rsidR="00CB1526" w:rsidRPr="005216EE" w:rsidRDefault="00CB152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488337" w14:textId="77777777" w:rsidR="00CB1526" w:rsidRPr="007E6D6E" w:rsidRDefault="00CB152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DE9FB0" w14:textId="77777777" w:rsidR="00CB1526" w:rsidRPr="007E6D6E" w:rsidRDefault="00CB152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A0DA15" w14:textId="77777777" w:rsidR="00CB1526" w:rsidRPr="007E6D6E" w:rsidRDefault="00CB152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FDB4BD7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AF96CBF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CD95C1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F6FA10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3EF7C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E674050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1B2CDB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F94A7B3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4F24536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D55F186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51F7168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CB1526" w:rsidRPr="005216EE" w14:paraId="042CCB05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3D6E210" w14:textId="77777777" w:rsidR="00CB1526" w:rsidRPr="005216EE" w:rsidRDefault="00CB152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5AB41D3" w14:textId="77777777" w:rsidR="00CB1526" w:rsidRPr="007E6D6E" w:rsidRDefault="00CB152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091678" w14:textId="77777777" w:rsidR="00CB1526" w:rsidRPr="007E6D6E" w:rsidRDefault="00CB152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AFB2C4" w14:textId="77777777" w:rsidR="00CB1526" w:rsidRPr="007E6D6E" w:rsidRDefault="00CB152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69D363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DF29B2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4F7C5C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662D6D4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8D82ABB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7EC05C0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4A56AF7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9058C3B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4E168B5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67AC736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F394C30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CB1526" w:rsidRPr="005216EE" w14:paraId="3E96C93C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42C7" w14:textId="77777777" w:rsidR="00CB1526" w:rsidRPr="005216EE" w:rsidRDefault="00CB152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E8F9C77" w14:textId="77777777" w:rsidR="00CB1526" w:rsidRPr="007E6D6E" w:rsidRDefault="00CB152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7268B5" w14:textId="77777777" w:rsidR="00CB1526" w:rsidRPr="007E6D6E" w:rsidRDefault="00CB152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E27BBAD" w14:textId="77777777" w:rsidR="00CB1526" w:rsidRPr="007E6D6E" w:rsidRDefault="00CB152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557A01C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DA617DB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E038D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10B0DA4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017291E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39123E4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A99F3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90E8A6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F39E2BF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BCAD4C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3513CCF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CB1526" w:rsidRPr="005216EE" w14:paraId="4B99D6C3" w14:textId="77777777" w:rsidTr="00725292">
                      <w:trPr>
                        <w:cantSplit/>
                        <w:trHeight w:val="145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9B2DC30" w14:textId="77777777" w:rsidR="00CB1526" w:rsidRPr="005216EE" w:rsidRDefault="00CB152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DB5EBAA" w14:textId="77777777" w:rsidR="00CB1526" w:rsidRPr="004B4A58" w:rsidRDefault="00CB1526" w:rsidP="00736057">
                          <w:pPr>
                            <w:pStyle w:val="MPStamp"/>
                            <w:jc w:val="center"/>
                          </w:pPr>
                          <w:proofErr w:type="spellStart"/>
                          <w:r>
                            <w:t>Взам</w:t>
                          </w:r>
                          <w:proofErr w:type="spellEnd"/>
                          <w:r>
                            <w:t>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1EA482" w14:textId="77777777" w:rsidR="00CB1526" w:rsidRPr="007E6D6E" w:rsidRDefault="00CB152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D9A0192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83AF88F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5E5A78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3C1833D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1D4863C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EAC27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8F0D7C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054C86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B55AD70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0EB65B8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AA415A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CB1526" w:rsidRPr="005216EE" w14:paraId="108DCF2E" w14:textId="77777777" w:rsidTr="00725292">
                      <w:trPr>
                        <w:cantSplit/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D0D21A" w14:textId="77777777" w:rsidR="00CB1526" w:rsidRPr="005216EE" w:rsidRDefault="00CB152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119126D" w14:textId="77777777" w:rsidR="00CB1526" w:rsidRPr="007E6D6E" w:rsidRDefault="00CB1526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E4B76A" w14:textId="77777777" w:rsidR="00CB1526" w:rsidRPr="007E6D6E" w:rsidRDefault="00CB152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5D32D9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74AAC4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7E550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DB50C2D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A0D339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D3E003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C45B6AC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7DA752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488CF87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8E469C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379CF9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CB1526" w:rsidRPr="005216EE" w14:paraId="26413046" w14:textId="77777777" w:rsidTr="00725292">
                      <w:trPr>
                        <w:cantSplit/>
                        <w:trHeight w:val="216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51DF92" w14:textId="77777777" w:rsidR="00CB1526" w:rsidRPr="005216EE" w:rsidRDefault="00CB152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FA9EEE" w14:textId="77777777" w:rsidR="00CB1526" w:rsidRPr="00E16640" w:rsidRDefault="00CB152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B007D2" w14:textId="77777777" w:rsidR="00CB1526" w:rsidRPr="00E16640" w:rsidRDefault="00CB152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28EAC4" w14:textId="5CB0D746" w:rsidR="00CB1526" w:rsidRPr="00813154" w:rsidRDefault="00CB152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7" w:name="IZ2_N"/>
                          <w:bookmarkEnd w:id="27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C33532" w14:textId="0C5CF268" w:rsidR="00CB1526" w:rsidRPr="002235C6" w:rsidRDefault="00CB152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8" w:name="IZ2_QP"/>
                          <w:bookmarkEnd w:id="28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DCB0C2" w14:textId="43C89D47" w:rsidR="00CB1526" w:rsidRPr="00BC1308" w:rsidRDefault="00CB152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9" w:name="IZ2_LIST"/>
                          <w:bookmarkEnd w:id="29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5C409" w14:textId="1C6329C1" w:rsidR="00CB1526" w:rsidRPr="00C93A7C" w:rsidRDefault="00CB152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0" w:name="IZ2_NPERM"/>
                          <w:bookmarkEnd w:id="30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EE8B00" w14:textId="77777777" w:rsidR="00CB1526" w:rsidRPr="00C93A7C" w:rsidRDefault="00CB152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5750E5" w14:textId="6114AC38" w:rsidR="00CB1526" w:rsidRPr="00C93A7C" w:rsidRDefault="00CB152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1" w:name="IZ2_DATE"/>
                          <w:bookmarkEnd w:id="31"/>
                        </w:p>
                      </w:tc>
                      <w:tc>
                        <w:tcPr>
                          <w:tcW w:w="6543" w:type="dxa"/>
                          <w:gridSpan w:val="5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11C74F7D" w14:textId="693ED165" w:rsidR="00CB1526" w:rsidRPr="007F552D" w:rsidRDefault="00CB1526" w:rsidP="00645C03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bookmarkStart w:id="32" w:name="DOC_CODE"/>
                          <w:bookmarkEnd w:id="32"/>
                          <w:r>
                            <w:rPr>
                              <w:sz w:val="32"/>
                              <w:szCs w:val="32"/>
                            </w:rPr>
                            <w:t>94-0421-ОК-1/Н-6.1-3-1-АИ1</w:t>
                          </w:r>
                        </w:p>
                      </w:tc>
                    </w:tr>
                    <w:tr w:rsidR="00CB1526" w:rsidRPr="005216EE" w14:paraId="0D55DE43" w14:textId="77777777" w:rsidTr="00725292">
                      <w:trPr>
                        <w:cantSplit/>
                        <w:trHeight w:val="185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E5BA4F" w14:textId="77777777" w:rsidR="00CB1526" w:rsidRPr="005216EE" w:rsidRDefault="00CB152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1292A1C" w14:textId="77777777" w:rsidR="00CB1526" w:rsidRPr="00E16640" w:rsidRDefault="00CB152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34163F8" w14:textId="77777777" w:rsidR="00CB1526" w:rsidRPr="00E16640" w:rsidRDefault="00CB152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A4D4DE" w14:textId="64FF2818" w:rsidR="00CB1526" w:rsidRPr="00901102" w:rsidRDefault="00CB152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3" w:name="IZ1_N"/>
                          <w:bookmarkEnd w:id="33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873633" w14:textId="75054848" w:rsidR="00CB1526" w:rsidRPr="00901102" w:rsidRDefault="00CB152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4" w:name="IZ1_QP"/>
                          <w:bookmarkEnd w:id="34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6FC26" w14:textId="04C78F7F" w:rsidR="00CB1526" w:rsidRPr="00901102" w:rsidRDefault="00CB152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5" w:name="IZ1_LIST"/>
                          <w:bookmarkEnd w:id="35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40B6E" w14:textId="00C62116" w:rsidR="00CB1526" w:rsidRPr="00901102" w:rsidRDefault="00CB1526" w:rsidP="00736057">
                          <w:pPr>
                            <w:pStyle w:val="MPStamp"/>
                            <w:jc w:val="center"/>
                            <w:rPr>
                              <w:w w:val="80"/>
                              <w:sz w:val="20"/>
                              <w:szCs w:val="20"/>
                            </w:rPr>
                          </w:pPr>
                          <w:bookmarkStart w:id="36" w:name="IZ1_NPERM"/>
                          <w:bookmarkEnd w:id="36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8E75BB2" w14:textId="77777777" w:rsidR="00CB1526" w:rsidRPr="00901102" w:rsidRDefault="00CB152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EB5823F" w14:textId="16A938D5" w:rsidR="00CB1526" w:rsidRPr="00901102" w:rsidRDefault="00CB1526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37" w:name="IZ1_DATE"/>
                          <w:bookmarkEnd w:id="37"/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5288C6" w14:textId="77777777" w:rsidR="00CB1526" w:rsidRPr="005216EE" w:rsidRDefault="00CB152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CB1526" w:rsidRPr="005216EE" w14:paraId="2880FF27" w14:textId="77777777" w:rsidTr="00725292">
                      <w:trPr>
                        <w:cantSplit/>
                        <w:trHeight w:val="17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23C6B03" w14:textId="77777777" w:rsidR="00CB1526" w:rsidRPr="005216EE" w:rsidRDefault="00CB152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E20E2E" w14:textId="77777777" w:rsidR="00CB1526" w:rsidRPr="007E6D6E" w:rsidRDefault="00CB152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46EE7A" w14:textId="77777777" w:rsidR="00CB1526" w:rsidRPr="007E6D6E" w:rsidRDefault="00CB152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D378A26" w14:textId="77777777" w:rsidR="00CB1526" w:rsidRPr="001C32C7" w:rsidRDefault="00CB152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BBA6C0" w14:textId="77777777" w:rsidR="00CB1526" w:rsidRPr="001C32C7" w:rsidRDefault="00CB152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proofErr w:type="spellStart"/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7F8F083" w14:textId="77777777" w:rsidR="00CB1526" w:rsidRPr="001C32C7" w:rsidRDefault="00CB152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2FA67C" w14:textId="77777777" w:rsidR="00CB1526" w:rsidRPr="001C32C7" w:rsidRDefault="00CB152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312B52C" w14:textId="77777777" w:rsidR="00CB1526" w:rsidRPr="001C32C7" w:rsidRDefault="00CB152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BD0F76" w14:textId="77777777" w:rsidR="00CB1526" w:rsidRPr="001C32C7" w:rsidRDefault="00CB152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06D75E" w14:textId="77777777" w:rsidR="00CB1526" w:rsidRPr="005216EE" w:rsidRDefault="00CB152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CB1526" w:rsidRPr="005216EE" w14:paraId="37FE698F" w14:textId="77777777" w:rsidTr="00725292">
                      <w:trPr>
                        <w:cantSplit/>
                        <w:trHeight w:val="27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93203" w14:textId="77777777" w:rsidR="00CB1526" w:rsidRPr="005216EE" w:rsidRDefault="00CB152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C909BCA" w14:textId="77777777" w:rsidR="00CB1526" w:rsidRPr="007A766D" w:rsidRDefault="00CB1526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Инв. № подл</w:t>
                          </w:r>
                          <w:r w:rsidRPr="007A766D"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B59A94" w14:textId="77777777" w:rsidR="00CB1526" w:rsidRPr="007A766D" w:rsidRDefault="00CB152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BF805E5" w14:textId="77777777" w:rsidR="00CB1526" w:rsidRPr="00E16640" w:rsidRDefault="00CB1526" w:rsidP="00736057">
                          <w:pPr>
                            <w:pStyle w:val="MPStamp"/>
                          </w:pPr>
                          <w:proofErr w:type="spellStart"/>
                          <w:r>
                            <w:t>Разраб</w:t>
                          </w:r>
                          <w:proofErr w:type="spellEnd"/>
                          <w:r>
                            <w:t>.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06EBC6" w14:textId="7956175C" w:rsidR="00CB1526" w:rsidRPr="00F6561F" w:rsidRDefault="00CB1526" w:rsidP="00397072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r>
                            <w:t>Киселев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8FCCA4" w14:textId="77777777" w:rsidR="00CB1526" w:rsidRPr="007A766D" w:rsidRDefault="00CB152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AA94E2" w14:textId="7047C1A9" w:rsidR="00CB1526" w:rsidRPr="00F6561F" w:rsidRDefault="00CB1526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4118BA28" w14:textId="1FF99FD9" w:rsidR="00CB1526" w:rsidRDefault="00CB1526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Архитектурные интерьеры. Места общего пользования (МОП).</w:t>
                          </w:r>
                        </w:p>
                        <w:p w14:paraId="6CAA71B7" w14:textId="77777777" w:rsidR="00CB1526" w:rsidRPr="007A766D" w:rsidRDefault="00CB1526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Спецификации.</w:t>
                          </w: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D95A83" w14:textId="77777777" w:rsidR="00CB1526" w:rsidRPr="00E16640" w:rsidRDefault="00CB1526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Стадия</w:t>
                          </w:r>
                        </w:p>
                      </w:tc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A72361E" w14:textId="77777777" w:rsidR="00CB1526" w:rsidRPr="00E16640" w:rsidRDefault="00CB1526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</w:t>
                          </w: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A9317A2" w14:textId="77777777" w:rsidR="00CB1526" w:rsidRPr="00E16640" w:rsidRDefault="00CB1526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Листов</w:t>
                          </w:r>
                        </w:p>
                      </w:tc>
                    </w:tr>
                    <w:tr w:rsidR="00CB1526" w:rsidRPr="005216EE" w14:paraId="512C87F1" w14:textId="77777777" w:rsidTr="00725292">
                      <w:trPr>
                        <w:cantSplit/>
                        <w:trHeight w:val="50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46645" w14:textId="77777777" w:rsidR="00CB1526" w:rsidRPr="005216EE" w:rsidRDefault="00CB152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743E4F" w14:textId="77777777" w:rsidR="00CB1526" w:rsidRPr="005216EE" w:rsidRDefault="00CB152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871CFC" w14:textId="77777777" w:rsidR="00CB1526" w:rsidRPr="005216EE" w:rsidRDefault="00CB152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D6FE9E7" w14:textId="6191ACE1" w:rsidR="00CB1526" w:rsidRPr="00E16640" w:rsidRDefault="00CB1526" w:rsidP="00736057">
                          <w:pPr>
                            <w:pStyle w:val="MPStamp"/>
                          </w:pPr>
                          <w:bookmarkStart w:id="38" w:name="LINE2"/>
                          <w:bookmarkEnd w:id="38"/>
                          <w:r>
                            <w:t>Проверил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96D3483" w14:textId="44C86573" w:rsidR="00CB1526" w:rsidRPr="006F105C" w:rsidRDefault="00CB1526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39" w:name="NAME_LINE2"/>
                          <w:bookmarkEnd w:id="39"/>
                          <w:proofErr w:type="spellStart"/>
                          <w:r>
                            <w:t>Петровций</w:t>
                          </w:r>
                          <w:proofErr w:type="spellEnd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844727" w14:textId="77777777" w:rsidR="00CB1526" w:rsidRPr="00E16640" w:rsidRDefault="00CB1526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AA7A89" w14:textId="77777777" w:rsidR="00CB1526" w:rsidRPr="00E04DDF" w:rsidRDefault="00CB1526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0" w:name="DATE2"/>
                          <w:bookmarkEnd w:id="4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2BABAB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65870E" w14:textId="7A4986C6" w:rsidR="00CB1526" w:rsidRPr="00E16640" w:rsidRDefault="00CB1526" w:rsidP="00736057">
                          <w:pPr>
                            <w:pStyle w:val="MPStamp"/>
                            <w:jc w:val="center"/>
                          </w:pPr>
                          <w:r>
                            <w:t>АИ</w:t>
                          </w:r>
                        </w:p>
                      </w:tc>
                      <w:bookmarkStart w:id="41" w:name="SHEET_NUMBER"/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CFAE5F3" w14:textId="144FBA06" w:rsidR="00CB1526" w:rsidRPr="00E16640" w:rsidRDefault="00CB1526" w:rsidP="00736057">
                          <w:pPr>
                            <w:pStyle w:val="MPStamp"/>
                            <w:jc w:val="center"/>
                          </w:pP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=</w:instrText>
                          </w: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PAGE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B5392C">
                            <w:rPr>
                              <w:noProof/>
                              <w:w w:val="90"/>
                            </w:rPr>
                            <w:instrText>1</w:instrTex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r w:rsidRPr="00BC1308">
                            <w:rPr>
                              <w:w w:val="90"/>
                            </w:rPr>
                            <w:instrText>+ 0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B5392C">
                            <w:rPr>
                              <w:noProof/>
                              <w:w w:val="90"/>
                            </w:rPr>
                            <w:t>1</w: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bookmarkEnd w:id="41"/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0546827" w14:textId="286A4744" w:rsidR="00CB1526" w:rsidRPr="00E16640" w:rsidRDefault="00CB1526" w:rsidP="00D63E40">
                          <w:pPr>
                            <w:pStyle w:val="MPStamp"/>
                            <w:jc w:val="center"/>
                          </w:pPr>
                          <w:r>
                            <w:t>4</w:t>
                          </w:r>
                        </w:p>
                      </w:tc>
                    </w:tr>
                    <w:tr w:rsidR="00CB1526" w:rsidRPr="005216EE" w14:paraId="3A2FE6C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4681858" w14:textId="77777777" w:rsidR="00CB1526" w:rsidRPr="005216EE" w:rsidRDefault="00CB152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87AC21C" w14:textId="77777777" w:rsidR="00CB1526" w:rsidRPr="005216EE" w:rsidRDefault="00CB152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75735B" w14:textId="77777777" w:rsidR="00CB1526" w:rsidRPr="005216EE" w:rsidRDefault="00CB152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CD732F8" w14:textId="77777777" w:rsidR="00CB1526" w:rsidRPr="00E16640" w:rsidRDefault="00CB1526" w:rsidP="00736057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42" w:name="LINE3"/>
                          <w:bookmarkEnd w:id="42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AFD74" w14:textId="77777777" w:rsidR="00CB1526" w:rsidRPr="006F105C" w:rsidRDefault="00CB1526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43" w:name="NAME_LINE3"/>
                          <w:bookmarkEnd w:id="43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6A2F2C" w14:textId="77777777" w:rsidR="00CB1526" w:rsidRPr="00E16640" w:rsidRDefault="00CB1526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A07145" w14:textId="77777777" w:rsidR="00CB1526" w:rsidRPr="00E04DDF" w:rsidRDefault="00CB1526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4" w:name="DATE3"/>
                          <w:bookmarkEnd w:id="44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262614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788FA813" w14:textId="0ABD78B1" w:rsidR="00CB1526" w:rsidRPr="00E16640" w:rsidRDefault="00CB1526" w:rsidP="00736057">
                          <w:pPr>
                            <w:pStyle w:val="MPStamp"/>
                            <w:jc w:val="center"/>
                          </w:pPr>
                          <w:r>
                            <w:rPr>
                              <w:noProof/>
                            </w:rPr>
                            <w:t>ООО «ФОРМАЦИА»</w:t>
                          </w:r>
                        </w:p>
                      </w:tc>
                    </w:tr>
                    <w:tr w:rsidR="00CB1526" w:rsidRPr="005216EE" w14:paraId="691578E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AB610BA" w14:textId="77777777" w:rsidR="00CB1526" w:rsidRPr="005216EE" w:rsidRDefault="00CB152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AC89A3" w14:textId="77777777" w:rsidR="00CB1526" w:rsidRPr="005216EE" w:rsidRDefault="00CB152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28F26E" w14:textId="77777777" w:rsidR="00CB1526" w:rsidRPr="005216EE" w:rsidRDefault="00CB152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8E932FD" w14:textId="01E0F058" w:rsidR="00CB1526" w:rsidRPr="001964B7" w:rsidRDefault="00CB1526" w:rsidP="000267BE">
                          <w:pPr>
                            <w:pStyle w:val="MPStamp"/>
                          </w:pPr>
                          <w:bookmarkStart w:id="45" w:name="LINE4"/>
                          <w:bookmarkEnd w:id="45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55E342" w14:textId="2674B54F" w:rsidR="00CB1526" w:rsidRPr="001964B7" w:rsidRDefault="00CB1526" w:rsidP="000267BE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6" w:name="NAME_LINE4"/>
                          <w:bookmarkEnd w:id="46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FC4288" w14:textId="77777777" w:rsidR="00CB1526" w:rsidRPr="00E16640" w:rsidRDefault="00CB1526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910FEF" w14:textId="14BBAD9C" w:rsidR="00CB1526" w:rsidRPr="001964B7" w:rsidRDefault="00CB1526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47" w:name="DATE4"/>
                          <w:bookmarkEnd w:id="47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1D03F6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62DE0CA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CB1526" w:rsidRPr="005216EE" w14:paraId="15460CA0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D0A3D" w14:textId="77777777" w:rsidR="00CB1526" w:rsidRPr="005216EE" w:rsidRDefault="00CB152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0EC6D1" w14:textId="77777777" w:rsidR="00CB1526" w:rsidRPr="005216EE" w:rsidRDefault="00CB152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DEEC2" w14:textId="77777777" w:rsidR="00CB1526" w:rsidRPr="005216EE" w:rsidRDefault="00CB152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FED501C" w14:textId="77777777" w:rsidR="00CB1526" w:rsidRPr="00E16640" w:rsidRDefault="00CB1526" w:rsidP="00736057">
                          <w:pPr>
                            <w:pStyle w:val="MPStamp"/>
                          </w:pPr>
                          <w:bookmarkStart w:id="48" w:name="LINE5"/>
                          <w:bookmarkEnd w:id="48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270E87" w14:textId="77777777" w:rsidR="00CB1526" w:rsidRPr="001964B7" w:rsidRDefault="00CB1526" w:rsidP="00736057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9" w:name="NAME_LINE5"/>
                          <w:bookmarkEnd w:id="49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65080B" w14:textId="77777777" w:rsidR="00CB1526" w:rsidRPr="00E16640" w:rsidRDefault="00CB1526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F24DE9" w14:textId="77777777" w:rsidR="00CB1526" w:rsidRPr="001964B7" w:rsidRDefault="00CB1526" w:rsidP="00736057">
                          <w:pPr>
                            <w:pStyle w:val="MPStamp"/>
                            <w:rPr>
                              <w:w w:val="70"/>
                            </w:rPr>
                          </w:pPr>
                          <w:bookmarkStart w:id="50" w:name="DATE5"/>
                          <w:bookmarkEnd w:id="5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A3BB2A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4FF3BB" w14:textId="77777777" w:rsidR="00CB1526" w:rsidRPr="005216EE" w:rsidRDefault="00CB152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31435521" w14:textId="77777777" w:rsidR="00CB1526" w:rsidRDefault="00CB1526" w:rsidP="00F65865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029C8210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0D4FC22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9D276FA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4664A46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24CD6E2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BDC4EB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334F27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6C09CBE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82E92C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71209CE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9422EB"/>
    <w:multiLevelType w:val="hybridMultilevel"/>
    <w:tmpl w:val="8AA42630"/>
    <w:lvl w:ilvl="0" w:tplc="6684607A">
      <w:start w:val="1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18CC74A1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1FB51720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1"/>
      <w:lvlText w:val="%1.%2"/>
      <w:lvlJc w:val="left"/>
      <w:pPr>
        <w:ind w:left="576" w:hanging="576"/>
      </w:pPr>
    </w:lvl>
    <w:lvl w:ilvl="2">
      <w:start w:val="1"/>
      <w:numFmt w:val="decimal"/>
      <w:pStyle w:val="31"/>
      <w:lvlText w:val="%1.%2.%3"/>
      <w:lvlJc w:val="left"/>
      <w:pPr>
        <w:ind w:left="720" w:hanging="720"/>
      </w:pPr>
    </w:lvl>
    <w:lvl w:ilvl="3">
      <w:start w:val="1"/>
      <w:numFmt w:val="decimal"/>
      <w:pStyle w:val="41"/>
      <w:lvlText w:val="%1.%2.%3.%4"/>
      <w:lvlJc w:val="left"/>
      <w:pPr>
        <w:ind w:left="864" w:hanging="864"/>
      </w:pPr>
    </w:lvl>
    <w:lvl w:ilvl="4">
      <w:start w:val="1"/>
      <w:numFmt w:val="decimal"/>
      <w:pStyle w:val="51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24B72E85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8778EA"/>
    <w:multiLevelType w:val="hybridMultilevel"/>
    <w:tmpl w:val="D7F42E7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30487853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31D7462B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5770C2"/>
    <w:multiLevelType w:val="hybridMultilevel"/>
    <w:tmpl w:val="34D42270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8" w15:restartNumberingAfterBreak="0">
    <w:nsid w:val="50F50353"/>
    <w:multiLevelType w:val="hybridMultilevel"/>
    <w:tmpl w:val="2C067180"/>
    <w:lvl w:ilvl="0" w:tplc="16AA002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529E3440"/>
    <w:multiLevelType w:val="hybridMultilevel"/>
    <w:tmpl w:val="229E55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ED294E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0E2486"/>
    <w:multiLevelType w:val="hybridMultilevel"/>
    <w:tmpl w:val="C15A4B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4"/>
  </w:num>
  <w:num w:numId="3">
    <w:abstractNumId w:val="21"/>
  </w:num>
  <w:num w:numId="4">
    <w:abstractNumId w:val="11"/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</w:num>
  <w:num w:numId="7">
    <w:abstractNumId w:val="15"/>
  </w:num>
  <w:num w:numId="8">
    <w:abstractNumId w:val="17"/>
  </w:num>
  <w:num w:numId="9">
    <w:abstractNumId w:val="10"/>
  </w:num>
  <w:num w:numId="10">
    <w:abstractNumId w:val="19"/>
  </w:num>
  <w:num w:numId="11">
    <w:abstractNumId w:val="13"/>
  </w:num>
  <w:num w:numId="12">
    <w:abstractNumId w:val="20"/>
  </w:num>
  <w:num w:numId="13">
    <w:abstractNumId w:val="16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hideSpelling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626"/>
    <w:rsid w:val="000002E4"/>
    <w:rsid w:val="00003D8E"/>
    <w:rsid w:val="00006C5C"/>
    <w:rsid w:val="0000710B"/>
    <w:rsid w:val="0000728F"/>
    <w:rsid w:val="00010461"/>
    <w:rsid w:val="00013006"/>
    <w:rsid w:val="000140E0"/>
    <w:rsid w:val="00014C1D"/>
    <w:rsid w:val="00014D69"/>
    <w:rsid w:val="00014ED1"/>
    <w:rsid w:val="000150E3"/>
    <w:rsid w:val="00016BCE"/>
    <w:rsid w:val="000174AC"/>
    <w:rsid w:val="00020837"/>
    <w:rsid w:val="00023D84"/>
    <w:rsid w:val="000267BE"/>
    <w:rsid w:val="00027349"/>
    <w:rsid w:val="0003446C"/>
    <w:rsid w:val="00034E15"/>
    <w:rsid w:val="0004387C"/>
    <w:rsid w:val="000447F9"/>
    <w:rsid w:val="00044AB8"/>
    <w:rsid w:val="000451F7"/>
    <w:rsid w:val="00046371"/>
    <w:rsid w:val="000475B0"/>
    <w:rsid w:val="00053B1E"/>
    <w:rsid w:val="00055406"/>
    <w:rsid w:val="00055F55"/>
    <w:rsid w:val="00060E42"/>
    <w:rsid w:val="00063323"/>
    <w:rsid w:val="000666CD"/>
    <w:rsid w:val="00066AD2"/>
    <w:rsid w:val="00067258"/>
    <w:rsid w:val="000747A5"/>
    <w:rsid w:val="00075D4E"/>
    <w:rsid w:val="00075DEB"/>
    <w:rsid w:val="0007665F"/>
    <w:rsid w:val="00077FA1"/>
    <w:rsid w:val="000815D4"/>
    <w:rsid w:val="000822CC"/>
    <w:rsid w:val="000841E2"/>
    <w:rsid w:val="00091C6C"/>
    <w:rsid w:val="00093E49"/>
    <w:rsid w:val="00095BCC"/>
    <w:rsid w:val="00097143"/>
    <w:rsid w:val="00097655"/>
    <w:rsid w:val="000A0F5E"/>
    <w:rsid w:val="000A1577"/>
    <w:rsid w:val="000A2E0D"/>
    <w:rsid w:val="000A4D41"/>
    <w:rsid w:val="000A5EEA"/>
    <w:rsid w:val="000B1BD0"/>
    <w:rsid w:val="000B4114"/>
    <w:rsid w:val="000B4D8C"/>
    <w:rsid w:val="000B72A4"/>
    <w:rsid w:val="000B7B51"/>
    <w:rsid w:val="000B7B86"/>
    <w:rsid w:val="000C0F90"/>
    <w:rsid w:val="000C2537"/>
    <w:rsid w:val="000C5945"/>
    <w:rsid w:val="000C5BE7"/>
    <w:rsid w:val="000C66AA"/>
    <w:rsid w:val="000D4228"/>
    <w:rsid w:val="000E074F"/>
    <w:rsid w:val="000E26CA"/>
    <w:rsid w:val="000E2D35"/>
    <w:rsid w:val="000E53BB"/>
    <w:rsid w:val="000E5BC9"/>
    <w:rsid w:val="000E7647"/>
    <w:rsid w:val="000F01A4"/>
    <w:rsid w:val="000F0375"/>
    <w:rsid w:val="000F2AE2"/>
    <w:rsid w:val="000F31B8"/>
    <w:rsid w:val="000F37D6"/>
    <w:rsid w:val="000F6626"/>
    <w:rsid w:val="000F7056"/>
    <w:rsid w:val="00101A84"/>
    <w:rsid w:val="00103E8A"/>
    <w:rsid w:val="00103F91"/>
    <w:rsid w:val="0010405C"/>
    <w:rsid w:val="00106A88"/>
    <w:rsid w:val="0010781B"/>
    <w:rsid w:val="00107A31"/>
    <w:rsid w:val="00107D00"/>
    <w:rsid w:val="00111302"/>
    <w:rsid w:val="00111E01"/>
    <w:rsid w:val="001124D0"/>
    <w:rsid w:val="00113595"/>
    <w:rsid w:val="00115FFD"/>
    <w:rsid w:val="00116245"/>
    <w:rsid w:val="001176C7"/>
    <w:rsid w:val="001209AF"/>
    <w:rsid w:val="00121775"/>
    <w:rsid w:val="001227CD"/>
    <w:rsid w:val="001233D7"/>
    <w:rsid w:val="00123C41"/>
    <w:rsid w:val="00124A96"/>
    <w:rsid w:val="00124ABE"/>
    <w:rsid w:val="00130622"/>
    <w:rsid w:val="00130F4D"/>
    <w:rsid w:val="001315F0"/>
    <w:rsid w:val="00132824"/>
    <w:rsid w:val="00137234"/>
    <w:rsid w:val="00140473"/>
    <w:rsid w:val="00142BAA"/>
    <w:rsid w:val="00144DB1"/>
    <w:rsid w:val="0015213D"/>
    <w:rsid w:val="00152FD7"/>
    <w:rsid w:val="00154F92"/>
    <w:rsid w:val="001610F2"/>
    <w:rsid w:val="001611A2"/>
    <w:rsid w:val="00162CA5"/>
    <w:rsid w:val="00162CBD"/>
    <w:rsid w:val="00166190"/>
    <w:rsid w:val="00166EEB"/>
    <w:rsid w:val="0016716A"/>
    <w:rsid w:val="00171A6D"/>
    <w:rsid w:val="00172441"/>
    <w:rsid w:val="00173AE0"/>
    <w:rsid w:val="00176E1B"/>
    <w:rsid w:val="00177482"/>
    <w:rsid w:val="0018296D"/>
    <w:rsid w:val="00182E9D"/>
    <w:rsid w:val="00184060"/>
    <w:rsid w:val="001843E8"/>
    <w:rsid w:val="0018781C"/>
    <w:rsid w:val="001964B7"/>
    <w:rsid w:val="00197292"/>
    <w:rsid w:val="00197778"/>
    <w:rsid w:val="00197E33"/>
    <w:rsid w:val="001A1372"/>
    <w:rsid w:val="001A2EB5"/>
    <w:rsid w:val="001A6F74"/>
    <w:rsid w:val="001B0B5E"/>
    <w:rsid w:val="001B1AB0"/>
    <w:rsid w:val="001B5B1D"/>
    <w:rsid w:val="001B6A3F"/>
    <w:rsid w:val="001B7C9F"/>
    <w:rsid w:val="001C0AFC"/>
    <w:rsid w:val="001C26C5"/>
    <w:rsid w:val="001D02A6"/>
    <w:rsid w:val="001D34CD"/>
    <w:rsid w:val="001D6F8F"/>
    <w:rsid w:val="001D75AD"/>
    <w:rsid w:val="001E1E58"/>
    <w:rsid w:val="001E4657"/>
    <w:rsid w:val="001E6996"/>
    <w:rsid w:val="001E746C"/>
    <w:rsid w:val="001F0971"/>
    <w:rsid w:val="001F0ACA"/>
    <w:rsid w:val="001F152E"/>
    <w:rsid w:val="001F2180"/>
    <w:rsid w:val="001F2823"/>
    <w:rsid w:val="001F2CE0"/>
    <w:rsid w:val="001F3FDB"/>
    <w:rsid w:val="001F44EC"/>
    <w:rsid w:val="001F5632"/>
    <w:rsid w:val="002001BC"/>
    <w:rsid w:val="0020298B"/>
    <w:rsid w:val="00202D5C"/>
    <w:rsid w:val="00204589"/>
    <w:rsid w:val="00212937"/>
    <w:rsid w:val="00212CAF"/>
    <w:rsid w:val="00214355"/>
    <w:rsid w:val="00214C09"/>
    <w:rsid w:val="00215C12"/>
    <w:rsid w:val="002163C9"/>
    <w:rsid w:val="00216A79"/>
    <w:rsid w:val="0022091F"/>
    <w:rsid w:val="002250FE"/>
    <w:rsid w:val="00226304"/>
    <w:rsid w:val="002276A3"/>
    <w:rsid w:val="00231273"/>
    <w:rsid w:val="002327FC"/>
    <w:rsid w:val="002336BF"/>
    <w:rsid w:val="00236B3C"/>
    <w:rsid w:val="002372C2"/>
    <w:rsid w:val="00237534"/>
    <w:rsid w:val="002400DE"/>
    <w:rsid w:val="00243F11"/>
    <w:rsid w:val="00244552"/>
    <w:rsid w:val="002468E2"/>
    <w:rsid w:val="0025076A"/>
    <w:rsid w:val="00252B56"/>
    <w:rsid w:val="00253768"/>
    <w:rsid w:val="00260651"/>
    <w:rsid w:val="0026191E"/>
    <w:rsid w:val="002619FC"/>
    <w:rsid w:val="00262E8C"/>
    <w:rsid w:val="0026543D"/>
    <w:rsid w:val="00265F06"/>
    <w:rsid w:val="00266B08"/>
    <w:rsid w:val="002745F6"/>
    <w:rsid w:val="00276CBD"/>
    <w:rsid w:val="00277864"/>
    <w:rsid w:val="00280EF5"/>
    <w:rsid w:val="00281821"/>
    <w:rsid w:val="002823FA"/>
    <w:rsid w:val="00282E99"/>
    <w:rsid w:val="00282F56"/>
    <w:rsid w:val="00291004"/>
    <w:rsid w:val="002911DF"/>
    <w:rsid w:val="002915A7"/>
    <w:rsid w:val="00291B81"/>
    <w:rsid w:val="002940D7"/>
    <w:rsid w:val="002942CE"/>
    <w:rsid w:val="002951C9"/>
    <w:rsid w:val="00296C6A"/>
    <w:rsid w:val="00297B64"/>
    <w:rsid w:val="002A1885"/>
    <w:rsid w:val="002A3381"/>
    <w:rsid w:val="002A3722"/>
    <w:rsid w:val="002A51B9"/>
    <w:rsid w:val="002A5CBD"/>
    <w:rsid w:val="002A5FE1"/>
    <w:rsid w:val="002A6ED6"/>
    <w:rsid w:val="002A72AD"/>
    <w:rsid w:val="002B0BFA"/>
    <w:rsid w:val="002B1569"/>
    <w:rsid w:val="002B1FF9"/>
    <w:rsid w:val="002B3C86"/>
    <w:rsid w:val="002B60EE"/>
    <w:rsid w:val="002C48B0"/>
    <w:rsid w:val="002C61AE"/>
    <w:rsid w:val="002C773A"/>
    <w:rsid w:val="002D32CA"/>
    <w:rsid w:val="002D530A"/>
    <w:rsid w:val="002D6DE2"/>
    <w:rsid w:val="002E1DD5"/>
    <w:rsid w:val="002E3BF3"/>
    <w:rsid w:val="002E5819"/>
    <w:rsid w:val="002E63F0"/>
    <w:rsid w:val="002E6729"/>
    <w:rsid w:val="002E6CF0"/>
    <w:rsid w:val="002F07CA"/>
    <w:rsid w:val="002F207E"/>
    <w:rsid w:val="002F61FA"/>
    <w:rsid w:val="002F6845"/>
    <w:rsid w:val="003012E5"/>
    <w:rsid w:val="003029C9"/>
    <w:rsid w:val="003029DB"/>
    <w:rsid w:val="00304FE6"/>
    <w:rsid w:val="0030592D"/>
    <w:rsid w:val="00307137"/>
    <w:rsid w:val="00312F47"/>
    <w:rsid w:val="0031387D"/>
    <w:rsid w:val="00315272"/>
    <w:rsid w:val="0032078D"/>
    <w:rsid w:val="00322CBB"/>
    <w:rsid w:val="00323D42"/>
    <w:rsid w:val="00325B8B"/>
    <w:rsid w:val="00326103"/>
    <w:rsid w:val="00326E8C"/>
    <w:rsid w:val="0034010E"/>
    <w:rsid w:val="003413BB"/>
    <w:rsid w:val="003417A9"/>
    <w:rsid w:val="00343161"/>
    <w:rsid w:val="00344721"/>
    <w:rsid w:val="003501D5"/>
    <w:rsid w:val="00350FE7"/>
    <w:rsid w:val="0035337C"/>
    <w:rsid w:val="0035359B"/>
    <w:rsid w:val="00356B41"/>
    <w:rsid w:val="003574DD"/>
    <w:rsid w:val="0036000E"/>
    <w:rsid w:val="00360079"/>
    <w:rsid w:val="00360D46"/>
    <w:rsid w:val="00362A1D"/>
    <w:rsid w:val="0036578F"/>
    <w:rsid w:val="00366E73"/>
    <w:rsid w:val="00371C96"/>
    <w:rsid w:val="00372EE5"/>
    <w:rsid w:val="00376803"/>
    <w:rsid w:val="003810EB"/>
    <w:rsid w:val="0038316B"/>
    <w:rsid w:val="00383A99"/>
    <w:rsid w:val="00385B43"/>
    <w:rsid w:val="00386082"/>
    <w:rsid w:val="0038789C"/>
    <w:rsid w:val="00390B75"/>
    <w:rsid w:val="0039335B"/>
    <w:rsid w:val="003935CA"/>
    <w:rsid w:val="003950D8"/>
    <w:rsid w:val="003957A9"/>
    <w:rsid w:val="00397072"/>
    <w:rsid w:val="003A1D32"/>
    <w:rsid w:val="003A36BF"/>
    <w:rsid w:val="003A74DA"/>
    <w:rsid w:val="003B02C4"/>
    <w:rsid w:val="003B5E8C"/>
    <w:rsid w:val="003B6F4F"/>
    <w:rsid w:val="003B6F93"/>
    <w:rsid w:val="003C2F2D"/>
    <w:rsid w:val="003C2F9A"/>
    <w:rsid w:val="003C336E"/>
    <w:rsid w:val="003C3839"/>
    <w:rsid w:val="003C3ACC"/>
    <w:rsid w:val="003C3F99"/>
    <w:rsid w:val="003C4720"/>
    <w:rsid w:val="003C51D1"/>
    <w:rsid w:val="003C57CE"/>
    <w:rsid w:val="003D46E2"/>
    <w:rsid w:val="003D47DD"/>
    <w:rsid w:val="003D5B2A"/>
    <w:rsid w:val="003D7391"/>
    <w:rsid w:val="003E13CE"/>
    <w:rsid w:val="003E5A0F"/>
    <w:rsid w:val="003F2780"/>
    <w:rsid w:val="003F46DA"/>
    <w:rsid w:val="003F472D"/>
    <w:rsid w:val="003F4AF2"/>
    <w:rsid w:val="003F6612"/>
    <w:rsid w:val="003F6F54"/>
    <w:rsid w:val="00401787"/>
    <w:rsid w:val="00402E78"/>
    <w:rsid w:val="00405F9F"/>
    <w:rsid w:val="00411BB6"/>
    <w:rsid w:val="004124A9"/>
    <w:rsid w:val="00414F35"/>
    <w:rsid w:val="00416FDA"/>
    <w:rsid w:val="0042045D"/>
    <w:rsid w:val="004231AC"/>
    <w:rsid w:val="00425D80"/>
    <w:rsid w:val="00425EAA"/>
    <w:rsid w:val="00426793"/>
    <w:rsid w:val="004274ED"/>
    <w:rsid w:val="00433167"/>
    <w:rsid w:val="00436C0F"/>
    <w:rsid w:val="0044207E"/>
    <w:rsid w:val="004420C5"/>
    <w:rsid w:val="00443B12"/>
    <w:rsid w:val="004447E9"/>
    <w:rsid w:val="0044537C"/>
    <w:rsid w:val="004535F7"/>
    <w:rsid w:val="004551FB"/>
    <w:rsid w:val="0045664F"/>
    <w:rsid w:val="004602E7"/>
    <w:rsid w:val="004603CC"/>
    <w:rsid w:val="00461AAF"/>
    <w:rsid w:val="00462654"/>
    <w:rsid w:val="0047168C"/>
    <w:rsid w:val="004717E5"/>
    <w:rsid w:val="00471840"/>
    <w:rsid w:val="00472BA4"/>
    <w:rsid w:val="00472F36"/>
    <w:rsid w:val="0047436A"/>
    <w:rsid w:val="004753DC"/>
    <w:rsid w:val="00477F73"/>
    <w:rsid w:val="00483F49"/>
    <w:rsid w:val="00485942"/>
    <w:rsid w:val="00486660"/>
    <w:rsid w:val="00491718"/>
    <w:rsid w:val="0049228C"/>
    <w:rsid w:val="004944BB"/>
    <w:rsid w:val="00494C83"/>
    <w:rsid w:val="0049505D"/>
    <w:rsid w:val="004954C2"/>
    <w:rsid w:val="00495EB8"/>
    <w:rsid w:val="004A099E"/>
    <w:rsid w:val="004A1DBB"/>
    <w:rsid w:val="004A2EB4"/>
    <w:rsid w:val="004A3495"/>
    <w:rsid w:val="004A355C"/>
    <w:rsid w:val="004A4674"/>
    <w:rsid w:val="004A4C1E"/>
    <w:rsid w:val="004A6E75"/>
    <w:rsid w:val="004B1345"/>
    <w:rsid w:val="004B37B9"/>
    <w:rsid w:val="004C01AC"/>
    <w:rsid w:val="004C1175"/>
    <w:rsid w:val="004C38BA"/>
    <w:rsid w:val="004C61DD"/>
    <w:rsid w:val="004C6F8D"/>
    <w:rsid w:val="004C7796"/>
    <w:rsid w:val="004C7915"/>
    <w:rsid w:val="004D6F66"/>
    <w:rsid w:val="004D796C"/>
    <w:rsid w:val="004E187D"/>
    <w:rsid w:val="004E2911"/>
    <w:rsid w:val="004E3891"/>
    <w:rsid w:val="004E69E9"/>
    <w:rsid w:val="004E6EB7"/>
    <w:rsid w:val="004E732E"/>
    <w:rsid w:val="004F0851"/>
    <w:rsid w:val="004F1645"/>
    <w:rsid w:val="004F3C3B"/>
    <w:rsid w:val="004F5389"/>
    <w:rsid w:val="004F796A"/>
    <w:rsid w:val="004F7A73"/>
    <w:rsid w:val="00502BE5"/>
    <w:rsid w:val="00502D27"/>
    <w:rsid w:val="00503984"/>
    <w:rsid w:val="005055CB"/>
    <w:rsid w:val="0050614F"/>
    <w:rsid w:val="00506DBE"/>
    <w:rsid w:val="0051097F"/>
    <w:rsid w:val="00510DEB"/>
    <w:rsid w:val="0051175C"/>
    <w:rsid w:val="00514970"/>
    <w:rsid w:val="00514E06"/>
    <w:rsid w:val="005156EC"/>
    <w:rsid w:val="00517149"/>
    <w:rsid w:val="00520007"/>
    <w:rsid w:val="005202C3"/>
    <w:rsid w:val="005205B9"/>
    <w:rsid w:val="005216EE"/>
    <w:rsid w:val="00522DC6"/>
    <w:rsid w:val="005231D8"/>
    <w:rsid w:val="005250D3"/>
    <w:rsid w:val="00526AE5"/>
    <w:rsid w:val="0052722C"/>
    <w:rsid w:val="00531216"/>
    <w:rsid w:val="005340BE"/>
    <w:rsid w:val="00534E68"/>
    <w:rsid w:val="005351A8"/>
    <w:rsid w:val="005362A1"/>
    <w:rsid w:val="00540BBE"/>
    <w:rsid w:val="005431A6"/>
    <w:rsid w:val="00544500"/>
    <w:rsid w:val="0054565F"/>
    <w:rsid w:val="00547942"/>
    <w:rsid w:val="005514B2"/>
    <w:rsid w:val="0055227B"/>
    <w:rsid w:val="00555D60"/>
    <w:rsid w:val="00556615"/>
    <w:rsid w:val="005570C8"/>
    <w:rsid w:val="00564092"/>
    <w:rsid w:val="005640EC"/>
    <w:rsid w:val="00564E49"/>
    <w:rsid w:val="005660E1"/>
    <w:rsid w:val="00567B48"/>
    <w:rsid w:val="005738B9"/>
    <w:rsid w:val="00574F11"/>
    <w:rsid w:val="00575C4C"/>
    <w:rsid w:val="0058158A"/>
    <w:rsid w:val="00582DE6"/>
    <w:rsid w:val="005852F3"/>
    <w:rsid w:val="0058545B"/>
    <w:rsid w:val="005868A8"/>
    <w:rsid w:val="00587391"/>
    <w:rsid w:val="005933C7"/>
    <w:rsid w:val="0059386B"/>
    <w:rsid w:val="00593B57"/>
    <w:rsid w:val="00596C1D"/>
    <w:rsid w:val="0059783F"/>
    <w:rsid w:val="005A0AD8"/>
    <w:rsid w:val="005A768F"/>
    <w:rsid w:val="005B07B3"/>
    <w:rsid w:val="005B26DD"/>
    <w:rsid w:val="005B44E7"/>
    <w:rsid w:val="005B7655"/>
    <w:rsid w:val="005C1DF3"/>
    <w:rsid w:val="005C3AF4"/>
    <w:rsid w:val="005C4959"/>
    <w:rsid w:val="005C7EFB"/>
    <w:rsid w:val="005D4643"/>
    <w:rsid w:val="005D5E24"/>
    <w:rsid w:val="005D64C9"/>
    <w:rsid w:val="005D6BC4"/>
    <w:rsid w:val="005D6DCD"/>
    <w:rsid w:val="005E0CE0"/>
    <w:rsid w:val="005E0D32"/>
    <w:rsid w:val="005E252E"/>
    <w:rsid w:val="005E665B"/>
    <w:rsid w:val="005E7057"/>
    <w:rsid w:val="005F2FC8"/>
    <w:rsid w:val="005F3710"/>
    <w:rsid w:val="005F4ECC"/>
    <w:rsid w:val="005F5B9D"/>
    <w:rsid w:val="00601E67"/>
    <w:rsid w:val="00602105"/>
    <w:rsid w:val="00602377"/>
    <w:rsid w:val="00602D60"/>
    <w:rsid w:val="0060756C"/>
    <w:rsid w:val="00610DB8"/>
    <w:rsid w:val="00610DDB"/>
    <w:rsid w:val="00611489"/>
    <w:rsid w:val="00614713"/>
    <w:rsid w:val="00617932"/>
    <w:rsid w:val="00621550"/>
    <w:rsid w:val="006230AC"/>
    <w:rsid w:val="0062341D"/>
    <w:rsid w:val="006249FE"/>
    <w:rsid w:val="006250BA"/>
    <w:rsid w:val="00627F23"/>
    <w:rsid w:val="00631FEF"/>
    <w:rsid w:val="00632B4B"/>
    <w:rsid w:val="00635A3D"/>
    <w:rsid w:val="00640F14"/>
    <w:rsid w:val="00643089"/>
    <w:rsid w:val="006456AA"/>
    <w:rsid w:val="00645C03"/>
    <w:rsid w:val="00651602"/>
    <w:rsid w:val="006535F8"/>
    <w:rsid w:val="00653A7A"/>
    <w:rsid w:val="00654F94"/>
    <w:rsid w:val="0065677B"/>
    <w:rsid w:val="00661002"/>
    <w:rsid w:val="00661F12"/>
    <w:rsid w:val="00664652"/>
    <w:rsid w:val="00676440"/>
    <w:rsid w:val="00685520"/>
    <w:rsid w:val="0068703A"/>
    <w:rsid w:val="0068775B"/>
    <w:rsid w:val="00690422"/>
    <w:rsid w:val="00694137"/>
    <w:rsid w:val="00694E7E"/>
    <w:rsid w:val="006955BD"/>
    <w:rsid w:val="00695982"/>
    <w:rsid w:val="0069724F"/>
    <w:rsid w:val="006A17AB"/>
    <w:rsid w:val="006A5096"/>
    <w:rsid w:val="006A5F71"/>
    <w:rsid w:val="006A79F7"/>
    <w:rsid w:val="006A7DEE"/>
    <w:rsid w:val="006B0029"/>
    <w:rsid w:val="006B4520"/>
    <w:rsid w:val="006B4A10"/>
    <w:rsid w:val="006B4CF3"/>
    <w:rsid w:val="006B6EB2"/>
    <w:rsid w:val="006B79D2"/>
    <w:rsid w:val="006C109E"/>
    <w:rsid w:val="006C1306"/>
    <w:rsid w:val="006C6AC1"/>
    <w:rsid w:val="006D1FFA"/>
    <w:rsid w:val="006D2879"/>
    <w:rsid w:val="006D2D04"/>
    <w:rsid w:val="006D57B0"/>
    <w:rsid w:val="006D74C3"/>
    <w:rsid w:val="006E028D"/>
    <w:rsid w:val="006E12AB"/>
    <w:rsid w:val="006E17FB"/>
    <w:rsid w:val="006E2CDF"/>
    <w:rsid w:val="006E30D8"/>
    <w:rsid w:val="006E3B86"/>
    <w:rsid w:val="006F0B3B"/>
    <w:rsid w:val="006F105C"/>
    <w:rsid w:val="006F3951"/>
    <w:rsid w:val="006F3BCA"/>
    <w:rsid w:val="00700C0A"/>
    <w:rsid w:val="007030A7"/>
    <w:rsid w:val="007033DA"/>
    <w:rsid w:val="007041C0"/>
    <w:rsid w:val="00704B2B"/>
    <w:rsid w:val="00705248"/>
    <w:rsid w:val="00715430"/>
    <w:rsid w:val="00716C3D"/>
    <w:rsid w:val="00717464"/>
    <w:rsid w:val="007205C6"/>
    <w:rsid w:val="0072096A"/>
    <w:rsid w:val="007209EA"/>
    <w:rsid w:val="0072285F"/>
    <w:rsid w:val="00722864"/>
    <w:rsid w:val="00722909"/>
    <w:rsid w:val="00723156"/>
    <w:rsid w:val="00723268"/>
    <w:rsid w:val="00725292"/>
    <w:rsid w:val="00727199"/>
    <w:rsid w:val="0073099E"/>
    <w:rsid w:val="00730E04"/>
    <w:rsid w:val="00736057"/>
    <w:rsid w:val="007379BE"/>
    <w:rsid w:val="00737F9D"/>
    <w:rsid w:val="007416BD"/>
    <w:rsid w:val="00743141"/>
    <w:rsid w:val="00751BC3"/>
    <w:rsid w:val="0075325B"/>
    <w:rsid w:val="007569E5"/>
    <w:rsid w:val="0076045E"/>
    <w:rsid w:val="00762C80"/>
    <w:rsid w:val="00766606"/>
    <w:rsid w:val="00772AE9"/>
    <w:rsid w:val="007768D5"/>
    <w:rsid w:val="00776B81"/>
    <w:rsid w:val="0078007E"/>
    <w:rsid w:val="0078263A"/>
    <w:rsid w:val="00782779"/>
    <w:rsid w:val="0078443D"/>
    <w:rsid w:val="00793325"/>
    <w:rsid w:val="00795478"/>
    <w:rsid w:val="00795B9D"/>
    <w:rsid w:val="00797C58"/>
    <w:rsid w:val="007A21EF"/>
    <w:rsid w:val="007A2521"/>
    <w:rsid w:val="007A4F8F"/>
    <w:rsid w:val="007A766D"/>
    <w:rsid w:val="007B1192"/>
    <w:rsid w:val="007B2A29"/>
    <w:rsid w:val="007B2F11"/>
    <w:rsid w:val="007B3423"/>
    <w:rsid w:val="007B582C"/>
    <w:rsid w:val="007B5A80"/>
    <w:rsid w:val="007B5BBD"/>
    <w:rsid w:val="007B7073"/>
    <w:rsid w:val="007C4665"/>
    <w:rsid w:val="007C5E6E"/>
    <w:rsid w:val="007C72CC"/>
    <w:rsid w:val="007D3CCF"/>
    <w:rsid w:val="007D7B6D"/>
    <w:rsid w:val="007E0EF3"/>
    <w:rsid w:val="007E18C1"/>
    <w:rsid w:val="007E4498"/>
    <w:rsid w:val="007F0241"/>
    <w:rsid w:val="007F118D"/>
    <w:rsid w:val="007F1CBC"/>
    <w:rsid w:val="007F3005"/>
    <w:rsid w:val="007F4120"/>
    <w:rsid w:val="007F50A5"/>
    <w:rsid w:val="007F552D"/>
    <w:rsid w:val="007F6D5D"/>
    <w:rsid w:val="00800C6F"/>
    <w:rsid w:val="00807F31"/>
    <w:rsid w:val="00810E7A"/>
    <w:rsid w:val="008110E5"/>
    <w:rsid w:val="00812434"/>
    <w:rsid w:val="00812709"/>
    <w:rsid w:val="00813A50"/>
    <w:rsid w:val="008147BC"/>
    <w:rsid w:val="00814F14"/>
    <w:rsid w:val="008154B6"/>
    <w:rsid w:val="00816140"/>
    <w:rsid w:val="00816A30"/>
    <w:rsid w:val="00821B3B"/>
    <w:rsid w:val="00821E19"/>
    <w:rsid w:val="00823666"/>
    <w:rsid w:val="00823DC3"/>
    <w:rsid w:val="0082606E"/>
    <w:rsid w:val="00830B1B"/>
    <w:rsid w:val="0083228F"/>
    <w:rsid w:val="008352B5"/>
    <w:rsid w:val="00835C7D"/>
    <w:rsid w:val="00836958"/>
    <w:rsid w:val="00836B47"/>
    <w:rsid w:val="0083769E"/>
    <w:rsid w:val="00837ED1"/>
    <w:rsid w:val="00841BF8"/>
    <w:rsid w:val="00843FB5"/>
    <w:rsid w:val="0084479E"/>
    <w:rsid w:val="0084728A"/>
    <w:rsid w:val="00847FF4"/>
    <w:rsid w:val="00853993"/>
    <w:rsid w:val="00855AFB"/>
    <w:rsid w:val="00857D68"/>
    <w:rsid w:val="008610A0"/>
    <w:rsid w:val="0086317F"/>
    <w:rsid w:val="008653D9"/>
    <w:rsid w:val="00865A2C"/>
    <w:rsid w:val="00866226"/>
    <w:rsid w:val="00866720"/>
    <w:rsid w:val="008704B4"/>
    <w:rsid w:val="00871EB4"/>
    <w:rsid w:val="00873320"/>
    <w:rsid w:val="0087488A"/>
    <w:rsid w:val="00880C05"/>
    <w:rsid w:val="008821C8"/>
    <w:rsid w:val="008824F4"/>
    <w:rsid w:val="00885C29"/>
    <w:rsid w:val="0088602E"/>
    <w:rsid w:val="00887868"/>
    <w:rsid w:val="00887D3F"/>
    <w:rsid w:val="00890A1A"/>
    <w:rsid w:val="00890A66"/>
    <w:rsid w:val="00893A32"/>
    <w:rsid w:val="00893CD4"/>
    <w:rsid w:val="0089405E"/>
    <w:rsid w:val="00895544"/>
    <w:rsid w:val="008A115D"/>
    <w:rsid w:val="008A2259"/>
    <w:rsid w:val="008A3A7D"/>
    <w:rsid w:val="008A656A"/>
    <w:rsid w:val="008A6DD9"/>
    <w:rsid w:val="008B0647"/>
    <w:rsid w:val="008B0D48"/>
    <w:rsid w:val="008B14AC"/>
    <w:rsid w:val="008B2059"/>
    <w:rsid w:val="008B6E89"/>
    <w:rsid w:val="008B70C7"/>
    <w:rsid w:val="008C182F"/>
    <w:rsid w:val="008C1D4A"/>
    <w:rsid w:val="008C6785"/>
    <w:rsid w:val="008D1C67"/>
    <w:rsid w:val="008D651B"/>
    <w:rsid w:val="008D67DF"/>
    <w:rsid w:val="008E0030"/>
    <w:rsid w:val="008E14F2"/>
    <w:rsid w:val="008E3074"/>
    <w:rsid w:val="008E405F"/>
    <w:rsid w:val="008E442E"/>
    <w:rsid w:val="008E6D73"/>
    <w:rsid w:val="008F005C"/>
    <w:rsid w:val="008F2DFE"/>
    <w:rsid w:val="008F335D"/>
    <w:rsid w:val="008F485D"/>
    <w:rsid w:val="008F5312"/>
    <w:rsid w:val="008F66A0"/>
    <w:rsid w:val="00901102"/>
    <w:rsid w:val="0090116C"/>
    <w:rsid w:val="00911A3D"/>
    <w:rsid w:val="0091520E"/>
    <w:rsid w:val="009178CE"/>
    <w:rsid w:val="00921410"/>
    <w:rsid w:val="00921975"/>
    <w:rsid w:val="00922F7A"/>
    <w:rsid w:val="009234D5"/>
    <w:rsid w:val="00923551"/>
    <w:rsid w:val="0092563A"/>
    <w:rsid w:val="00927D52"/>
    <w:rsid w:val="00931638"/>
    <w:rsid w:val="009321E8"/>
    <w:rsid w:val="009406E6"/>
    <w:rsid w:val="009409FE"/>
    <w:rsid w:val="00941B9B"/>
    <w:rsid w:val="00941CBD"/>
    <w:rsid w:val="00942CC7"/>
    <w:rsid w:val="00943337"/>
    <w:rsid w:val="00945049"/>
    <w:rsid w:val="00947B18"/>
    <w:rsid w:val="00950743"/>
    <w:rsid w:val="0095075E"/>
    <w:rsid w:val="00951347"/>
    <w:rsid w:val="00951A35"/>
    <w:rsid w:val="009520F1"/>
    <w:rsid w:val="00953BF5"/>
    <w:rsid w:val="009547E2"/>
    <w:rsid w:val="00954BF3"/>
    <w:rsid w:val="00954DA1"/>
    <w:rsid w:val="009575D2"/>
    <w:rsid w:val="009635EE"/>
    <w:rsid w:val="009668E0"/>
    <w:rsid w:val="0097123D"/>
    <w:rsid w:val="009716C0"/>
    <w:rsid w:val="009750C3"/>
    <w:rsid w:val="009755A5"/>
    <w:rsid w:val="00976165"/>
    <w:rsid w:val="0097670D"/>
    <w:rsid w:val="0098034B"/>
    <w:rsid w:val="00980EFA"/>
    <w:rsid w:val="00985151"/>
    <w:rsid w:val="00986A7D"/>
    <w:rsid w:val="00986D58"/>
    <w:rsid w:val="00987FAE"/>
    <w:rsid w:val="009A334A"/>
    <w:rsid w:val="009B0F0A"/>
    <w:rsid w:val="009B11E4"/>
    <w:rsid w:val="009B2C95"/>
    <w:rsid w:val="009B4886"/>
    <w:rsid w:val="009B6504"/>
    <w:rsid w:val="009C189B"/>
    <w:rsid w:val="009C1D78"/>
    <w:rsid w:val="009C3D65"/>
    <w:rsid w:val="009C4645"/>
    <w:rsid w:val="009C4CF5"/>
    <w:rsid w:val="009C5275"/>
    <w:rsid w:val="009D472D"/>
    <w:rsid w:val="009E1133"/>
    <w:rsid w:val="009E1B5F"/>
    <w:rsid w:val="009E1E00"/>
    <w:rsid w:val="009E24DB"/>
    <w:rsid w:val="009E2742"/>
    <w:rsid w:val="009E2D44"/>
    <w:rsid w:val="009E6386"/>
    <w:rsid w:val="009E6734"/>
    <w:rsid w:val="009E728E"/>
    <w:rsid w:val="009F7373"/>
    <w:rsid w:val="00A03954"/>
    <w:rsid w:val="00A04CEA"/>
    <w:rsid w:val="00A0537C"/>
    <w:rsid w:val="00A0773B"/>
    <w:rsid w:val="00A1066B"/>
    <w:rsid w:val="00A12272"/>
    <w:rsid w:val="00A12533"/>
    <w:rsid w:val="00A12BEA"/>
    <w:rsid w:val="00A14E97"/>
    <w:rsid w:val="00A14EBC"/>
    <w:rsid w:val="00A16E79"/>
    <w:rsid w:val="00A17154"/>
    <w:rsid w:val="00A17E0A"/>
    <w:rsid w:val="00A2200F"/>
    <w:rsid w:val="00A22626"/>
    <w:rsid w:val="00A241F6"/>
    <w:rsid w:val="00A24994"/>
    <w:rsid w:val="00A277B1"/>
    <w:rsid w:val="00A30714"/>
    <w:rsid w:val="00A352D9"/>
    <w:rsid w:val="00A35E51"/>
    <w:rsid w:val="00A365C8"/>
    <w:rsid w:val="00A4150B"/>
    <w:rsid w:val="00A428EF"/>
    <w:rsid w:val="00A5228C"/>
    <w:rsid w:val="00A52804"/>
    <w:rsid w:val="00A5529B"/>
    <w:rsid w:val="00A552A4"/>
    <w:rsid w:val="00A60545"/>
    <w:rsid w:val="00A61069"/>
    <w:rsid w:val="00A62EF4"/>
    <w:rsid w:val="00A6437A"/>
    <w:rsid w:val="00A65291"/>
    <w:rsid w:val="00A70048"/>
    <w:rsid w:val="00A72AF5"/>
    <w:rsid w:val="00A74222"/>
    <w:rsid w:val="00A74A06"/>
    <w:rsid w:val="00A751AC"/>
    <w:rsid w:val="00A8157A"/>
    <w:rsid w:val="00A8172D"/>
    <w:rsid w:val="00A81AD1"/>
    <w:rsid w:val="00A82314"/>
    <w:rsid w:val="00A82507"/>
    <w:rsid w:val="00A82823"/>
    <w:rsid w:val="00A83663"/>
    <w:rsid w:val="00A83F99"/>
    <w:rsid w:val="00A850A8"/>
    <w:rsid w:val="00A961A2"/>
    <w:rsid w:val="00A977F7"/>
    <w:rsid w:val="00AA0A87"/>
    <w:rsid w:val="00AA1A71"/>
    <w:rsid w:val="00AA5816"/>
    <w:rsid w:val="00AA720D"/>
    <w:rsid w:val="00AB48BF"/>
    <w:rsid w:val="00AB5B63"/>
    <w:rsid w:val="00AB67E4"/>
    <w:rsid w:val="00AC046E"/>
    <w:rsid w:val="00AC0802"/>
    <w:rsid w:val="00AC084C"/>
    <w:rsid w:val="00AC088B"/>
    <w:rsid w:val="00AC0E47"/>
    <w:rsid w:val="00AC20D9"/>
    <w:rsid w:val="00AC3473"/>
    <w:rsid w:val="00AC403D"/>
    <w:rsid w:val="00AC7E0C"/>
    <w:rsid w:val="00AD08DB"/>
    <w:rsid w:val="00AD0A73"/>
    <w:rsid w:val="00AD2051"/>
    <w:rsid w:val="00AD205C"/>
    <w:rsid w:val="00AD23BE"/>
    <w:rsid w:val="00AD5BF7"/>
    <w:rsid w:val="00AE0D80"/>
    <w:rsid w:val="00AE1182"/>
    <w:rsid w:val="00AE1580"/>
    <w:rsid w:val="00AE36C9"/>
    <w:rsid w:val="00AE3E3A"/>
    <w:rsid w:val="00AF415A"/>
    <w:rsid w:val="00AF7617"/>
    <w:rsid w:val="00B021B3"/>
    <w:rsid w:val="00B04884"/>
    <w:rsid w:val="00B07CEF"/>
    <w:rsid w:val="00B12102"/>
    <w:rsid w:val="00B1227F"/>
    <w:rsid w:val="00B124DE"/>
    <w:rsid w:val="00B13423"/>
    <w:rsid w:val="00B21287"/>
    <w:rsid w:val="00B21DA2"/>
    <w:rsid w:val="00B22A2A"/>
    <w:rsid w:val="00B23927"/>
    <w:rsid w:val="00B23C3C"/>
    <w:rsid w:val="00B37257"/>
    <w:rsid w:val="00B41B70"/>
    <w:rsid w:val="00B43CBF"/>
    <w:rsid w:val="00B462FB"/>
    <w:rsid w:val="00B46D2E"/>
    <w:rsid w:val="00B47345"/>
    <w:rsid w:val="00B52221"/>
    <w:rsid w:val="00B52562"/>
    <w:rsid w:val="00B52CE0"/>
    <w:rsid w:val="00B5392C"/>
    <w:rsid w:val="00B54F06"/>
    <w:rsid w:val="00B5547D"/>
    <w:rsid w:val="00B643F0"/>
    <w:rsid w:val="00B669C6"/>
    <w:rsid w:val="00B6734C"/>
    <w:rsid w:val="00B6747E"/>
    <w:rsid w:val="00B674DA"/>
    <w:rsid w:val="00B675B4"/>
    <w:rsid w:val="00B7009C"/>
    <w:rsid w:val="00B724FB"/>
    <w:rsid w:val="00B733EF"/>
    <w:rsid w:val="00B7407A"/>
    <w:rsid w:val="00B75409"/>
    <w:rsid w:val="00B869D1"/>
    <w:rsid w:val="00B86A01"/>
    <w:rsid w:val="00B87220"/>
    <w:rsid w:val="00B87B88"/>
    <w:rsid w:val="00B87E6F"/>
    <w:rsid w:val="00B92991"/>
    <w:rsid w:val="00B977F3"/>
    <w:rsid w:val="00BA1EC8"/>
    <w:rsid w:val="00BA2F66"/>
    <w:rsid w:val="00BA537F"/>
    <w:rsid w:val="00BA6F4D"/>
    <w:rsid w:val="00BB1107"/>
    <w:rsid w:val="00BB2204"/>
    <w:rsid w:val="00BB257B"/>
    <w:rsid w:val="00BB278A"/>
    <w:rsid w:val="00BB2EB5"/>
    <w:rsid w:val="00BB407C"/>
    <w:rsid w:val="00BB537D"/>
    <w:rsid w:val="00BC1308"/>
    <w:rsid w:val="00BC380E"/>
    <w:rsid w:val="00BC548C"/>
    <w:rsid w:val="00BC63A3"/>
    <w:rsid w:val="00BD3C44"/>
    <w:rsid w:val="00BD5699"/>
    <w:rsid w:val="00BE0671"/>
    <w:rsid w:val="00BE0E1D"/>
    <w:rsid w:val="00BE1840"/>
    <w:rsid w:val="00BE2A25"/>
    <w:rsid w:val="00BE2AD7"/>
    <w:rsid w:val="00BE331B"/>
    <w:rsid w:val="00BE3DAD"/>
    <w:rsid w:val="00BE4AD7"/>
    <w:rsid w:val="00BE4E51"/>
    <w:rsid w:val="00BE5172"/>
    <w:rsid w:val="00BE741D"/>
    <w:rsid w:val="00BF0656"/>
    <w:rsid w:val="00BF1A4A"/>
    <w:rsid w:val="00BF1DE6"/>
    <w:rsid w:val="00BF3ED7"/>
    <w:rsid w:val="00BF413C"/>
    <w:rsid w:val="00BF4611"/>
    <w:rsid w:val="00BF6027"/>
    <w:rsid w:val="00BF6888"/>
    <w:rsid w:val="00BF6E6F"/>
    <w:rsid w:val="00C0257F"/>
    <w:rsid w:val="00C06849"/>
    <w:rsid w:val="00C068C9"/>
    <w:rsid w:val="00C079B0"/>
    <w:rsid w:val="00C10C0D"/>
    <w:rsid w:val="00C118E7"/>
    <w:rsid w:val="00C11C4C"/>
    <w:rsid w:val="00C1268F"/>
    <w:rsid w:val="00C14096"/>
    <w:rsid w:val="00C14DF8"/>
    <w:rsid w:val="00C1585E"/>
    <w:rsid w:val="00C16584"/>
    <w:rsid w:val="00C17ECC"/>
    <w:rsid w:val="00C23C48"/>
    <w:rsid w:val="00C241CB"/>
    <w:rsid w:val="00C24BBC"/>
    <w:rsid w:val="00C25BE2"/>
    <w:rsid w:val="00C26A2A"/>
    <w:rsid w:val="00C27114"/>
    <w:rsid w:val="00C32E5E"/>
    <w:rsid w:val="00C33D02"/>
    <w:rsid w:val="00C348B0"/>
    <w:rsid w:val="00C35977"/>
    <w:rsid w:val="00C35AEE"/>
    <w:rsid w:val="00C367A9"/>
    <w:rsid w:val="00C457D0"/>
    <w:rsid w:val="00C46A21"/>
    <w:rsid w:val="00C5130F"/>
    <w:rsid w:val="00C55F55"/>
    <w:rsid w:val="00C56EE3"/>
    <w:rsid w:val="00C57020"/>
    <w:rsid w:val="00C60A63"/>
    <w:rsid w:val="00C615C1"/>
    <w:rsid w:val="00C63F6F"/>
    <w:rsid w:val="00C666CB"/>
    <w:rsid w:val="00C70072"/>
    <w:rsid w:val="00C737E6"/>
    <w:rsid w:val="00C749E4"/>
    <w:rsid w:val="00C83642"/>
    <w:rsid w:val="00C848D5"/>
    <w:rsid w:val="00C8767C"/>
    <w:rsid w:val="00C94985"/>
    <w:rsid w:val="00C96103"/>
    <w:rsid w:val="00CA1038"/>
    <w:rsid w:val="00CA2E2D"/>
    <w:rsid w:val="00CA3E8A"/>
    <w:rsid w:val="00CA7582"/>
    <w:rsid w:val="00CB03BE"/>
    <w:rsid w:val="00CB0878"/>
    <w:rsid w:val="00CB1526"/>
    <w:rsid w:val="00CB15E0"/>
    <w:rsid w:val="00CB3220"/>
    <w:rsid w:val="00CB518D"/>
    <w:rsid w:val="00CB6002"/>
    <w:rsid w:val="00CB6BCE"/>
    <w:rsid w:val="00CC07A4"/>
    <w:rsid w:val="00CC1BF1"/>
    <w:rsid w:val="00CC2C26"/>
    <w:rsid w:val="00CC50C2"/>
    <w:rsid w:val="00CC50DA"/>
    <w:rsid w:val="00CD1172"/>
    <w:rsid w:val="00CD12AC"/>
    <w:rsid w:val="00CD2B23"/>
    <w:rsid w:val="00CD2D47"/>
    <w:rsid w:val="00CD324B"/>
    <w:rsid w:val="00CD4486"/>
    <w:rsid w:val="00CD4487"/>
    <w:rsid w:val="00CD4917"/>
    <w:rsid w:val="00CE0BA0"/>
    <w:rsid w:val="00CE13D9"/>
    <w:rsid w:val="00CE1B59"/>
    <w:rsid w:val="00CE1C78"/>
    <w:rsid w:val="00CE39C8"/>
    <w:rsid w:val="00CE3BFA"/>
    <w:rsid w:val="00CE402F"/>
    <w:rsid w:val="00CE50BB"/>
    <w:rsid w:val="00CE75E4"/>
    <w:rsid w:val="00CF48B8"/>
    <w:rsid w:val="00CF4B8D"/>
    <w:rsid w:val="00CF614A"/>
    <w:rsid w:val="00CF6A14"/>
    <w:rsid w:val="00CF7D16"/>
    <w:rsid w:val="00D011A5"/>
    <w:rsid w:val="00D03162"/>
    <w:rsid w:val="00D04B8B"/>
    <w:rsid w:val="00D050A7"/>
    <w:rsid w:val="00D0568F"/>
    <w:rsid w:val="00D057B1"/>
    <w:rsid w:val="00D05F8C"/>
    <w:rsid w:val="00D1139D"/>
    <w:rsid w:val="00D11D32"/>
    <w:rsid w:val="00D17651"/>
    <w:rsid w:val="00D21890"/>
    <w:rsid w:val="00D24451"/>
    <w:rsid w:val="00D27F9C"/>
    <w:rsid w:val="00D32218"/>
    <w:rsid w:val="00D32CB1"/>
    <w:rsid w:val="00D335E4"/>
    <w:rsid w:val="00D3585C"/>
    <w:rsid w:val="00D358CF"/>
    <w:rsid w:val="00D36482"/>
    <w:rsid w:val="00D37B46"/>
    <w:rsid w:val="00D414E9"/>
    <w:rsid w:val="00D42B66"/>
    <w:rsid w:val="00D44005"/>
    <w:rsid w:val="00D452B8"/>
    <w:rsid w:val="00D46101"/>
    <w:rsid w:val="00D46FF9"/>
    <w:rsid w:val="00D539B6"/>
    <w:rsid w:val="00D54BDA"/>
    <w:rsid w:val="00D55B5F"/>
    <w:rsid w:val="00D60091"/>
    <w:rsid w:val="00D62C93"/>
    <w:rsid w:val="00D635F0"/>
    <w:rsid w:val="00D63E40"/>
    <w:rsid w:val="00D65489"/>
    <w:rsid w:val="00D7058D"/>
    <w:rsid w:val="00D70BD2"/>
    <w:rsid w:val="00D711E3"/>
    <w:rsid w:val="00D72419"/>
    <w:rsid w:val="00D72526"/>
    <w:rsid w:val="00D756F9"/>
    <w:rsid w:val="00D75CC7"/>
    <w:rsid w:val="00D80CFC"/>
    <w:rsid w:val="00D843FA"/>
    <w:rsid w:val="00D8585A"/>
    <w:rsid w:val="00D85E10"/>
    <w:rsid w:val="00D86ABB"/>
    <w:rsid w:val="00D86D0D"/>
    <w:rsid w:val="00D90750"/>
    <w:rsid w:val="00D9544F"/>
    <w:rsid w:val="00D96FB0"/>
    <w:rsid w:val="00DA05FE"/>
    <w:rsid w:val="00DA33C5"/>
    <w:rsid w:val="00DA4414"/>
    <w:rsid w:val="00DA53E5"/>
    <w:rsid w:val="00DA6B9A"/>
    <w:rsid w:val="00DB024D"/>
    <w:rsid w:val="00DB2B9E"/>
    <w:rsid w:val="00DB4E9D"/>
    <w:rsid w:val="00DB57A7"/>
    <w:rsid w:val="00DC00FD"/>
    <w:rsid w:val="00DC37A9"/>
    <w:rsid w:val="00DC6045"/>
    <w:rsid w:val="00DC75C2"/>
    <w:rsid w:val="00DD2933"/>
    <w:rsid w:val="00DD366F"/>
    <w:rsid w:val="00DD5FE9"/>
    <w:rsid w:val="00DD7F94"/>
    <w:rsid w:val="00DE23F5"/>
    <w:rsid w:val="00DE6135"/>
    <w:rsid w:val="00DE7A96"/>
    <w:rsid w:val="00DE7E32"/>
    <w:rsid w:val="00DF12A7"/>
    <w:rsid w:val="00DF1A91"/>
    <w:rsid w:val="00DF1F41"/>
    <w:rsid w:val="00DF25A6"/>
    <w:rsid w:val="00DF331C"/>
    <w:rsid w:val="00DF345A"/>
    <w:rsid w:val="00DF386B"/>
    <w:rsid w:val="00DF49CE"/>
    <w:rsid w:val="00DF6D04"/>
    <w:rsid w:val="00E0123E"/>
    <w:rsid w:val="00E01B81"/>
    <w:rsid w:val="00E0225F"/>
    <w:rsid w:val="00E02328"/>
    <w:rsid w:val="00E0269D"/>
    <w:rsid w:val="00E028AB"/>
    <w:rsid w:val="00E04C68"/>
    <w:rsid w:val="00E04DDF"/>
    <w:rsid w:val="00E05175"/>
    <w:rsid w:val="00E06402"/>
    <w:rsid w:val="00E06C5A"/>
    <w:rsid w:val="00E07674"/>
    <w:rsid w:val="00E10A5D"/>
    <w:rsid w:val="00E12B18"/>
    <w:rsid w:val="00E13E40"/>
    <w:rsid w:val="00E14077"/>
    <w:rsid w:val="00E14330"/>
    <w:rsid w:val="00E147F4"/>
    <w:rsid w:val="00E16640"/>
    <w:rsid w:val="00E16BC0"/>
    <w:rsid w:val="00E1778C"/>
    <w:rsid w:val="00E202C0"/>
    <w:rsid w:val="00E21EB3"/>
    <w:rsid w:val="00E239A0"/>
    <w:rsid w:val="00E24D7E"/>
    <w:rsid w:val="00E25C03"/>
    <w:rsid w:val="00E311D8"/>
    <w:rsid w:val="00E332CC"/>
    <w:rsid w:val="00E3360D"/>
    <w:rsid w:val="00E3513B"/>
    <w:rsid w:val="00E36BE3"/>
    <w:rsid w:val="00E40E58"/>
    <w:rsid w:val="00E41F72"/>
    <w:rsid w:val="00E452B6"/>
    <w:rsid w:val="00E47096"/>
    <w:rsid w:val="00E50EB5"/>
    <w:rsid w:val="00E5231A"/>
    <w:rsid w:val="00E54F5D"/>
    <w:rsid w:val="00E55905"/>
    <w:rsid w:val="00E57082"/>
    <w:rsid w:val="00E57AD5"/>
    <w:rsid w:val="00E60FC6"/>
    <w:rsid w:val="00E62207"/>
    <w:rsid w:val="00E62F16"/>
    <w:rsid w:val="00E63657"/>
    <w:rsid w:val="00E658B5"/>
    <w:rsid w:val="00E65955"/>
    <w:rsid w:val="00E66840"/>
    <w:rsid w:val="00E67F0C"/>
    <w:rsid w:val="00E705F9"/>
    <w:rsid w:val="00E71714"/>
    <w:rsid w:val="00E72A31"/>
    <w:rsid w:val="00E779C5"/>
    <w:rsid w:val="00E819CA"/>
    <w:rsid w:val="00E85797"/>
    <w:rsid w:val="00E9087B"/>
    <w:rsid w:val="00E90E11"/>
    <w:rsid w:val="00E91397"/>
    <w:rsid w:val="00E92DCA"/>
    <w:rsid w:val="00E944FB"/>
    <w:rsid w:val="00E973DE"/>
    <w:rsid w:val="00EA009A"/>
    <w:rsid w:val="00EA1D2D"/>
    <w:rsid w:val="00EA4461"/>
    <w:rsid w:val="00EA610D"/>
    <w:rsid w:val="00EA75BD"/>
    <w:rsid w:val="00EB28D7"/>
    <w:rsid w:val="00EC0F4D"/>
    <w:rsid w:val="00EC1AAB"/>
    <w:rsid w:val="00EC2110"/>
    <w:rsid w:val="00EC3C93"/>
    <w:rsid w:val="00EC5A67"/>
    <w:rsid w:val="00EC66FB"/>
    <w:rsid w:val="00EC6813"/>
    <w:rsid w:val="00EC6D1F"/>
    <w:rsid w:val="00EC7021"/>
    <w:rsid w:val="00EC7A4D"/>
    <w:rsid w:val="00ED110D"/>
    <w:rsid w:val="00ED29DE"/>
    <w:rsid w:val="00ED5AAB"/>
    <w:rsid w:val="00ED7BCC"/>
    <w:rsid w:val="00EE148A"/>
    <w:rsid w:val="00EE2C72"/>
    <w:rsid w:val="00EE2FA5"/>
    <w:rsid w:val="00EE6718"/>
    <w:rsid w:val="00EE7477"/>
    <w:rsid w:val="00EE7D94"/>
    <w:rsid w:val="00EF06A9"/>
    <w:rsid w:val="00EF0CBA"/>
    <w:rsid w:val="00EF445F"/>
    <w:rsid w:val="00EF4763"/>
    <w:rsid w:val="00EF58DF"/>
    <w:rsid w:val="00EF7B94"/>
    <w:rsid w:val="00EF7D7B"/>
    <w:rsid w:val="00F04A4F"/>
    <w:rsid w:val="00F04F0F"/>
    <w:rsid w:val="00F0699B"/>
    <w:rsid w:val="00F06C4E"/>
    <w:rsid w:val="00F10F00"/>
    <w:rsid w:val="00F14004"/>
    <w:rsid w:val="00F1462F"/>
    <w:rsid w:val="00F17054"/>
    <w:rsid w:val="00F206C0"/>
    <w:rsid w:val="00F341F6"/>
    <w:rsid w:val="00F360F8"/>
    <w:rsid w:val="00F37C48"/>
    <w:rsid w:val="00F403A1"/>
    <w:rsid w:val="00F4310A"/>
    <w:rsid w:val="00F44979"/>
    <w:rsid w:val="00F451D0"/>
    <w:rsid w:val="00F45CD4"/>
    <w:rsid w:val="00F47226"/>
    <w:rsid w:val="00F478A8"/>
    <w:rsid w:val="00F527CD"/>
    <w:rsid w:val="00F530F5"/>
    <w:rsid w:val="00F53D66"/>
    <w:rsid w:val="00F5469D"/>
    <w:rsid w:val="00F54C42"/>
    <w:rsid w:val="00F6385A"/>
    <w:rsid w:val="00F6561F"/>
    <w:rsid w:val="00F65667"/>
    <w:rsid w:val="00F65865"/>
    <w:rsid w:val="00F663AF"/>
    <w:rsid w:val="00F67461"/>
    <w:rsid w:val="00F70D35"/>
    <w:rsid w:val="00F71C1A"/>
    <w:rsid w:val="00F74E84"/>
    <w:rsid w:val="00F75BA1"/>
    <w:rsid w:val="00F76F05"/>
    <w:rsid w:val="00F7749F"/>
    <w:rsid w:val="00F80466"/>
    <w:rsid w:val="00F811CF"/>
    <w:rsid w:val="00F81BC3"/>
    <w:rsid w:val="00F84F29"/>
    <w:rsid w:val="00F86F02"/>
    <w:rsid w:val="00F877DC"/>
    <w:rsid w:val="00F87820"/>
    <w:rsid w:val="00F87D4B"/>
    <w:rsid w:val="00F93285"/>
    <w:rsid w:val="00F932EF"/>
    <w:rsid w:val="00F97764"/>
    <w:rsid w:val="00F97B35"/>
    <w:rsid w:val="00FA097F"/>
    <w:rsid w:val="00FA11E7"/>
    <w:rsid w:val="00FA22BE"/>
    <w:rsid w:val="00FA42C7"/>
    <w:rsid w:val="00FA6849"/>
    <w:rsid w:val="00FB1BA5"/>
    <w:rsid w:val="00FB2998"/>
    <w:rsid w:val="00FB3802"/>
    <w:rsid w:val="00FB4EF3"/>
    <w:rsid w:val="00FB51A7"/>
    <w:rsid w:val="00FC03A5"/>
    <w:rsid w:val="00FC42F5"/>
    <w:rsid w:val="00FC6D3B"/>
    <w:rsid w:val="00FC7D4A"/>
    <w:rsid w:val="00FD2717"/>
    <w:rsid w:val="00FD406B"/>
    <w:rsid w:val="00FD4CDA"/>
    <w:rsid w:val="00FD5F4F"/>
    <w:rsid w:val="00FE0825"/>
    <w:rsid w:val="00FE113E"/>
    <w:rsid w:val="00FE29BE"/>
    <w:rsid w:val="00FF1654"/>
    <w:rsid w:val="00FF2439"/>
    <w:rsid w:val="00FF36C1"/>
    <w:rsid w:val="00FF3ADE"/>
    <w:rsid w:val="00FF48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2F05CC5"/>
  <w15:docId w15:val="{FCC8F719-AA96-43AB-93F9-A8755D7C7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7A2521"/>
    <w:pPr>
      <w:spacing w:after="200" w:line="360" w:lineRule="auto"/>
      <w:ind w:left="284" w:firstLine="567"/>
    </w:pPr>
    <w:rPr>
      <w:rFonts w:ascii="Arial" w:hAnsi="Arial"/>
      <w:sz w:val="24"/>
      <w:szCs w:val="22"/>
      <w:lang w:eastAsia="en-US"/>
    </w:rPr>
  </w:style>
  <w:style w:type="paragraph" w:styleId="1">
    <w:name w:val="heading 1"/>
    <w:basedOn w:val="a1"/>
    <w:next w:val="a1"/>
    <w:link w:val="10"/>
    <w:uiPriority w:val="9"/>
    <w:qFormat/>
    <w:rsid w:val="00260651"/>
    <w:pPr>
      <w:keepNext/>
      <w:keepLines/>
      <w:numPr>
        <w:numId w:val="1"/>
      </w:numPr>
      <w:spacing w:before="480" w:after="0"/>
      <w:outlineLvl w:val="0"/>
    </w:pPr>
    <w:rPr>
      <w:rFonts w:eastAsia="Times New Roman"/>
      <w:b/>
      <w:bCs/>
      <w:sz w:val="28"/>
      <w:szCs w:val="28"/>
    </w:rPr>
  </w:style>
  <w:style w:type="paragraph" w:styleId="21">
    <w:name w:val="heading 2"/>
    <w:aliases w:val="з3,Заголовок 21,Заголовок 2 Знак Знак1,Заголовок 2 Знак Знак"/>
    <w:basedOn w:val="a1"/>
    <w:next w:val="a1"/>
    <w:link w:val="22"/>
    <w:uiPriority w:val="9"/>
    <w:unhideWhenUsed/>
    <w:qFormat/>
    <w:rsid w:val="00260651"/>
    <w:pPr>
      <w:keepNext/>
      <w:keepLines/>
      <w:numPr>
        <w:ilvl w:val="1"/>
        <w:numId w:val="1"/>
      </w:numPr>
      <w:spacing w:before="200" w:after="0"/>
      <w:outlineLvl w:val="1"/>
    </w:pPr>
    <w:rPr>
      <w:rFonts w:eastAsia="Times New Roman"/>
      <w:b/>
      <w:bCs/>
      <w:sz w:val="26"/>
      <w:szCs w:val="26"/>
    </w:rPr>
  </w:style>
  <w:style w:type="paragraph" w:styleId="31">
    <w:name w:val="heading 3"/>
    <w:aliases w:val="Заголовок 3 Знак Знак,Titre3"/>
    <w:basedOn w:val="a1"/>
    <w:next w:val="a1"/>
    <w:link w:val="32"/>
    <w:uiPriority w:val="9"/>
    <w:unhideWhenUsed/>
    <w:qFormat/>
    <w:rsid w:val="00260651"/>
    <w:pPr>
      <w:keepNext/>
      <w:keepLines/>
      <w:numPr>
        <w:ilvl w:val="2"/>
        <w:numId w:val="1"/>
      </w:numPr>
      <w:spacing w:before="200" w:after="0"/>
      <w:outlineLvl w:val="2"/>
    </w:pPr>
    <w:rPr>
      <w:rFonts w:eastAsia="Times New Roman"/>
      <w:b/>
      <w:bCs/>
    </w:rPr>
  </w:style>
  <w:style w:type="paragraph" w:styleId="41">
    <w:name w:val="heading 4"/>
    <w:basedOn w:val="a1"/>
    <w:next w:val="a1"/>
    <w:link w:val="42"/>
    <w:uiPriority w:val="9"/>
    <w:unhideWhenUsed/>
    <w:qFormat/>
    <w:rsid w:val="00260651"/>
    <w:pPr>
      <w:keepNext/>
      <w:keepLines/>
      <w:numPr>
        <w:ilvl w:val="3"/>
        <w:numId w:val="1"/>
      </w:numPr>
      <w:spacing w:before="200" w:after="0"/>
      <w:outlineLvl w:val="3"/>
    </w:pPr>
    <w:rPr>
      <w:rFonts w:eastAsia="Times New Roman"/>
      <w:b/>
      <w:bCs/>
      <w:i/>
      <w:iCs/>
    </w:rPr>
  </w:style>
  <w:style w:type="paragraph" w:styleId="51">
    <w:name w:val="heading 5"/>
    <w:basedOn w:val="a1"/>
    <w:next w:val="a1"/>
    <w:link w:val="52"/>
    <w:uiPriority w:val="9"/>
    <w:unhideWhenUsed/>
    <w:qFormat/>
    <w:rsid w:val="00260651"/>
    <w:pPr>
      <w:keepNext/>
      <w:keepLines/>
      <w:numPr>
        <w:ilvl w:val="4"/>
        <w:numId w:val="1"/>
      </w:numPr>
      <w:spacing w:before="200" w:after="0"/>
      <w:outlineLvl w:val="4"/>
    </w:pPr>
    <w:rPr>
      <w:rFonts w:eastAsia="Times New Roman"/>
    </w:rPr>
  </w:style>
  <w:style w:type="paragraph" w:styleId="6">
    <w:name w:val="heading 6"/>
    <w:basedOn w:val="a1"/>
    <w:next w:val="a1"/>
    <w:link w:val="60"/>
    <w:uiPriority w:val="9"/>
    <w:unhideWhenUsed/>
    <w:qFormat/>
    <w:rsid w:val="00260651"/>
    <w:pPr>
      <w:keepNext/>
      <w:keepLines/>
      <w:numPr>
        <w:ilvl w:val="5"/>
        <w:numId w:val="1"/>
      </w:numPr>
      <w:spacing w:before="200" w:after="0"/>
      <w:outlineLvl w:val="5"/>
    </w:pPr>
    <w:rPr>
      <w:rFonts w:eastAsia="Times New Roman"/>
      <w:i/>
      <w:iCs/>
    </w:rPr>
  </w:style>
  <w:style w:type="paragraph" w:styleId="7">
    <w:name w:val="heading 7"/>
    <w:basedOn w:val="a1"/>
    <w:next w:val="a1"/>
    <w:link w:val="70"/>
    <w:uiPriority w:val="9"/>
    <w:unhideWhenUsed/>
    <w:qFormat/>
    <w:rsid w:val="00260651"/>
    <w:pPr>
      <w:keepNext/>
      <w:keepLines/>
      <w:numPr>
        <w:ilvl w:val="6"/>
        <w:numId w:val="1"/>
      </w:numPr>
      <w:spacing w:before="200" w:after="0"/>
      <w:outlineLvl w:val="6"/>
    </w:pPr>
    <w:rPr>
      <w:rFonts w:eastAsia="Times New Roman"/>
      <w:i/>
      <w:iCs/>
    </w:rPr>
  </w:style>
  <w:style w:type="paragraph" w:styleId="8">
    <w:name w:val="heading 8"/>
    <w:basedOn w:val="a1"/>
    <w:next w:val="a1"/>
    <w:link w:val="80"/>
    <w:uiPriority w:val="9"/>
    <w:unhideWhenUsed/>
    <w:qFormat/>
    <w:rsid w:val="004447E9"/>
    <w:pPr>
      <w:keepNext/>
      <w:keepLines/>
      <w:numPr>
        <w:ilvl w:val="7"/>
        <w:numId w:val="1"/>
      </w:numPr>
      <w:spacing w:before="200" w:after="0"/>
      <w:outlineLvl w:val="7"/>
    </w:pPr>
    <w:rPr>
      <w:rFonts w:eastAsia="Times New Roman"/>
      <w:szCs w:val="20"/>
    </w:rPr>
  </w:style>
  <w:style w:type="paragraph" w:styleId="9">
    <w:name w:val="heading 9"/>
    <w:basedOn w:val="a1"/>
    <w:next w:val="a1"/>
    <w:link w:val="90"/>
    <w:uiPriority w:val="9"/>
    <w:unhideWhenUsed/>
    <w:qFormat/>
    <w:rsid w:val="004447E9"/>
    <w:pPr>
      <w:keepNext/>
      <w:keepLines/>
      <w:numPr>
        <w:ilvl w:val="8"/>
        <w:numId w:val="1"/>
      </w:numPr>
      <w:spacing w:before="200" w:after="0"/>
      <w:outlineLvl w:val="8"/>
    </w:pPr>
    <w:rPr>
      <w:rFonts w:eastAsia="Times New Roman"/>
      <w:i/>
      <w:iCs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6065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2">
    <w:name w:val="Заголовок 2 Знак"/>
    <w:aliases w:val="з3 Знак,Заголовок 21 Знак,Заголовок 2 Знак Знак1 Знак,Заголовок 2 Знак Знак Знак"/>
    <w:link w:val="21"/>
    <w:uiPriority w:val="9"/>
    <w:rsid w:val="00260651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2">
    <w:name w:val="Заголовок 3 Знак"/>
    <w:aliases w:val="Заголовок 3 Знак Знак Знак,Titre3 Знак"/>
    <w:link w:val="31"/>
    <w:uiPriority w:val="9"/>
    <w:rsid w:val="00260651"/>
    <w:rPr>
      <w:rFonts w:ascii="Times New Roman" w:eastAsia="Times New Roman" w:hAnsi="Times New Roman" w:cs="Times New Roman"/>
      <w:b/>
      <w:bCs/>
      <w:sz w:val="24"/>
    </w:rPr>
  </w:style>
  <w:style w:type="character" w:customStyle="1" w:styleId="42">
    <w:name w:val="Заголовок 4 Знак"/>
    <w:link w:val="41"/>
    <w:uiPriority w:val="9"/>
    <w:rsid w:val="00260651"/>
    <w:rPr>
      <w:rFonts w:ascii="Times New Roman" w:eastAsia="Times New Roman" w:hAnsi="Times New Roman" w:cs="Times New Roman"/>
      <w:b/>
      <w:bCs/>
      <w:i/>
      <w:iCs/>
      <w:sz w:val="24"/>
    </w:rPr>
  </w:style>
  <w:style w:type="character" w:customStyle="1" w:styleId="52">
    <w:name w:val="Заголовок 5 Знак"/>
    <w:link w:val="51"/>
    <w:uiPriority w:val="9"/>
    <w:rsid w:val="00260651"/>
    <w:rPr>
      <w:rFonts w:ascii="Times New Roman" w:eastAsia="Times New Roman" w:hAnsi="Times New Roman" w:cs="Times New Roman"/>
      <w:sz w:val="24"/>
    </w:rPr>
  </w:style>
  <w:style w:type="character" w:customStyle="1" w:styleId="60">
    <w:name w:val="Заголовок 6 Знак"/>
    <w:link w:val="6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70">
    <w:name w:val="Заголовок 7 Знак"/>
    <w:link w:val="7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80">
    <w:name w:val="Заголовок 8 Знак"/>
    <w:link w:val="8"/>
    <w:uiPriority w:val="9"/>
    <w:rsid w:val="004447E9"/>
    <w:rPr>
      <w:rFonts w:ascii="Arial" w:eastAsia="Times New Roman" w:hAnsi="Arial" w:cs="Times New Roman"/>
      <w:sz w:val="24"/>
      <w:szCs w:val="20"/>
    </w:rPr>
  </w:style>
  <w:style w:type="character" w:customStyle="1" w:styleId="90">
    <w:name w:val="Заголовок 9 Знак"/>
    <w:link w:val="9"/>
    <w:uiPriority w:val="9"/>
    <w:rsid w:val="004447E9"/>
    <w:rPr>
      <w:rFonts w:ascii="Arial" w:eastAsia="Times New Roman" w:hAnsi="Arial" w:cs="Times New Roman"/>
      <w:i/>
      <w:iCs/>
      <w:sz w:val="24"/>
      <w:szCs w:val="20"/>
    </w:rPr>
  </w:style>
  <w:style w:type="paragraph" w:styleId="a5">
    <w:name w:val="Title"/>
    <w:basedOn w:val="a1"/>
    <w:next w:val="a1"/>
    <w:link w:val="a6"/>
    <w:uiPriority w:val="10"/>
    <w:qFormat/>
    <w:rsid w:val="00260651"/>
    <w:pPr>
      <w:pBdr>
        <w:bottom w:val="single" w:sz="8" w:space="4" w:color="4F81BD"/>
      </w:pBdr>
      <w:spacing w:after="300" w:line="240" w:lineRule="auto"/>
      <w:contextualSpacing/>
    </w:pPr>
    <w:rPr>
      <w:rFonts w:eastAsia="Times New Roman"/>
      <w:spacing w:val="5"/>
      <w:kern w:val="28"/>
      <w:sz w:val="52"/>
      <w:szCs w:val="52"/>
    </w:rPr>
  </w:style>
  <w:style w:type="character" w:customStyle="1" w:styleId="a6">
    <w:name w:val="Заголовок Знак"/>
    <w:link w:val="a5"/>
    <w:uiPriority w:val="10"/>
    <w:rsid w:val="00260651"/>
    <w:rPr>
      <w:rFonts w:ascii="Times New Roman" w:eastAsia="Times New Roman" w:hAnsi="Times New Roman" w:cs="Times New Roman"/>
      <w:spacing w:val="5"/>
      <w:kern w:val="28"/>
      <w:sz w:val="52"/>
      <w:szCs w:val="52"/>
    </w:rPr>
  </w:style>
  <w:style w:type="paragraph" w:styleId="a7">
    <w:name w:val="Subtitle"/>
    <w:basedOn w:val="a1"/>
    <w:next w:val="a1"/>
    <w:link w:val="a8"/>
    <w:uiPriority w:val="11"/>
    <w:qFormat/>
    <w:rsid w:val="00260651"/>
    <w:pPr>
      <w:numPr>
        <w:ilvl w:val="1"/>
      </w:numPr>
      <w:ind w:left="284" w:firstLine="567"/>
    </w:pPr>
    <w:rPr>
      <w:rFonts w:eastAsia="Times New Roman"/>
      <w:i/>
      <w:iCs/>
      <w:spacing w:val="15"/>
      <w:szCs w:val="24"/>
    </w:rPr>
  </w:style>
  <w:style w:type="character" w:customStyle="1" w:styleId="a8">
    <w:name w:val="Подзаголовок Знак"/>
    <w:link w:val="a7"/>
    <w:uiPriority w:val="11"/>
    <w:rsid w:val="00260651"/>
    <w:rPr>
      <w:rFonts w:ascii="Times New Roman" w:eastAsia="Times New Roman" w:hAnsi="Times New Roman" w:cs="Times New Roman"/>
      <w:i/>
      <w:iCs/>
      <w:spacing w:val="15"/>
      <w:sz w:val="24"/>
      <w:szCs w:val="24"/>
    </w:rPr>
  </w:style>
  <w:style w:type="paragraph" w:styleId="11">
    <w:name w:val="toc 1"/>
    <w:basedOn w:val="a1"/>
    <w:next w:val="a1"/>
    <w:autoRedefine/>
    <w:uiPriority w:val="39"/>
    <w:unhideWhenUsed/>
    <w:rsid w:val="00F04A4F"/>
    <w:pPr>
      <w:tabs>
        <w:tab w:val="left" w:pos="993"/>
        <w:tab w:val="right" w:leader="dot" w:pos="9498"/>
      </w:tabs>
      <w:spacing w:after="100" w:line="192" w:lineRule="auto"/>
      <w:ind w:left="709" w:right="425" w:firstLine="0"/>
    </w:pPr>
  </w:style>
  <w:style w:type="paragraph" w:styleId="23">
    <w:name w:val="toc 2"/>
    <w:basedOn w:val="a1"/>
    <w:next w:val="a1"/>
    <w:autoRedefine/>
    <w:uiPriority w:val="39"/>
    <w:unhideWhenUsed/>
    <w:rsid w:val="006E3B86"/>
    <w:pPr>
      <w:tabs>
        <w:tab w:val="left" w:pos="1276"/>
        <w:tab w:val="right" w:leader="dot" w:pos="9628"/>
      </w:tabs>
      <w:spacing w:after="100"/>
      <w:ind w:left="1276" w:hanging="425"/>
    </w:pPr>
  </w:style>
  <w:style w:type="paragraph" w:styleId="33">
    <w:name w:val="toc 3"/>
    <w:basedOn w:val="a1"/>
    <w:next w:val="a1"/>
    <w:autoRedefine/>
    <w:uiPriority w:val="39"/>
    <w:unhideWhenUsed/>
    <w:rsid w:val="00DF331C"/>
    <w:pPr>
      <w:tabs>
        <w:tab w:val="left" w:pos="1701"/>
      </w:tabs>
      <w:spacing w:after="100" w:line="192" w:lineRule="auto"/>
      <w:ind w:left="0" w:right="426" w:firstLine="0"/>
    </w:pPr>
  </w:style>
  <w:style w:type="paragraph" w:styleId="43">
    <w:name w:val="toc 4"/>
    <w:basedOn w:val="a1"/>
    <w:next w:val="a1"/>
    <w:autoRedefine/>
    <w:uiPriority w:val="39"/>
    <w:unhideWhenUsed/>
    <w:rsid w:val="006E3B86"/>
    <w:pPr>
      <w:tabs>
        <w:tab w:val="left" w:pos="2181"/>
        <w:tab w:val="right" w:leader="dot" w:pos="9628"/>
      </w:tabs>
      <w:spacing w:after="100"/>
      <w:ind w:left="2127" w:hanging="851"/>
    </w:pPr>
  </w:style>
  <w:style w:type="paragraph" w:styleId="53">
    <w:name w:val="toc 5"/>
    <w:basedOn w:val="a1"/>
    <w:next w:val="a1"/>
    <w:autoRedefine/>
    <w:uiPriority w:val="39"/>
    <w:unhideWhenUsed/>
    <w:rsid w:val="006E3B86"/>
    <w:pPr>
      <w:tabs>
        <w:tab w:val="left" w:pos="2552"/>
        <w:tab w:val="right" w:leader="dot" w:pos="9639"/>
      </w:tabs>
      <w:spacing w:after="100"/>
      <w:ind w:left="2552" w:hanging="1134"/>
    </w:pPr>
  </w:style>
  <w:style w:type="paragraph" w:styleId="61">
    <w:name w:val="toc 6"/>
    <w:basedOn w:val="a1"/>
    <w:next w:val="a1"/>
    <w:autoRedefine/>
    <w:uiPriority w:val="39"/>
    <w:unhideWhenUsed/>
    <w:rsid w:val="006E3B86"/>
    <w:pPr>
      <w:tabs>
        <w:tab w:val="left" w:pos="3021"/>
        <w:tab w:val="right" w:leader="dot" w:pos="9628"/>
      </w:tabs>
      <w:spacing w:after="100"/>
      <w:ind w:left="2977" w:hanging="1276"/>
    </w:pPr>
  </w:style>
  <w:style w:type="paragraph" w:styleId="71">
    <w:name w:val="toc 7"/>
    <w:basedOn w:val="a1"/>
    <w:next w:val="a1"/>
    <w:autoRedefine/>
    <w:uiPriority w:val="39"/>
    <w:unhideWhenUsed/>
    <w:rsid w:val="006E3B86"/>
    <w:pPr>
      <w:tabs>
        <w:tab w:val="left" w:pos="3441"/>
        <w:tab w:val="right" w:leader="dot" w:pos="9628"/>
      </w:tabs>
      <w:spacing w:after="100"/>
      <w:ind w:left="3402" w:hanging="1559"/>
    </w:pPr>
  </w:style>
  <w:style w:type="paragraph" w:styleId="81">
    <w:name w:val="toc 8"/>
    <w:basedOn w:val="a1"/>
    <w:next w:val="a1"/>
    <w:autoRedefine/>
    <w:uiPriority w:val="39"/>
    <w:unhideWhenUsed/>
    <w:rsid w:val="006E3B86"/>
    <w:pPr>
      <w:tabs>
        <w:tab w:val="left" w:pos="3862"/>
        <w:tab w:val="right" w:leader="dot" w:pos="9628"/>
      </w:tabs>
      <w:spacing w:after="100"/>
      <w:ind w:left="3828" w:hanging="1701"/>
    </w:pPr>
  </w:style>
  <w:style w:type="paragraph" w:styleId="91">
    <w:name w:val="toc 9"/>
    <w:basedOn w:val="a1"/>
    <w:next w:val="a1"/>
    <w:autoRedefine/>
    <w:uiPriority w:val="39"/>
    <w:unhideWhenUsed/>
    <w:rsid w:val="006E3B86"/>
    <w:pPr>
      <w:tabs>
        <w:tab w:val="left" w:pos="4253"/>
        <w:tab w:val="left" w:pos="4282"/>
        <w:tab w:val="right" w:leader="dot" w:pos="9628"/>
      </w:tabs>
      <w:spacing w:after="100"/>
      <w:ind w:left="4253" w:hanging="1985"/>
    </w:pPr>
  </w:style>
  <w:style w:type="character" w:styleId="a9">
    <w:name w:val="Hyperlink"/>
    <w:uiPriority w:val="99"/>
    <w:unhideWhenUsed/>
    <w:rsid w:val="008A656A"/>
    <w:rPr>
      <w:color w:val="0000FF"/>
      <w:u w:val="single"/>
    </w:rPr>
  </w:style>
  <w:style w:type="paragraph" w:styleId="aa">
    <w:name w:val="header"/>
    <w:basedOn w:val="a1"/>
    <w:link w:val="ab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link w:val="aa"/>
    <w:uiPriority w:val="99"/>
    <w:rsid w:val="009B4886"/>
    <w:rPr>
      <w:rFonts w:ascii="ISOCPEUR" w:hAnsi="ISOCPEUR"/>
    </w:rPr>
  </w:style>
  <w:style w:type="paragraph" w:styleId="ac">
    <w:name w:val="footer"/>
    <w:basedOn w:val="a1"/>
    <w:link w:val="ad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link w:val="ac"/>
    <w:uiPriority w:val="99"/>
    <w:rsid w:val="009B4886"/>
    <w:rPr>
      <w:rFonts w:ascii="ISOCPEUR" w:hAnsi="ISOCPEUR"/>
    </w:rPr>
  </w:style>
  <w:style w:type="paragraph" w:customStyle="1" w:styleId="MPStamp">
    <w:name w:val="MP.Stamp"/>
    <w:link w:val="MPStamp0"/>
    <w:uiPriority w:val="1"/>
    <w:qFormat/>
    <w:rsid w:val="009B4886"/>
    <w:rPr>
      <w:rFonts w:ascii="ISOCPEUR" w:eastAsia="Times New Roman" w:hAnsi="ISOCPEUR"/>
      <w:sz w:val="24"/>
      <w:szCs w:val="24"/>
    </w:rPr>
  </w:style>
  <w:style w:type="character" w:customStyle="1" w:styleId="MPStamp0">
    <w:name w:val="MP.Stamp Знак"/>
    <w:link w:val="MPStamp"/>
    <w:uiPriority w:val="1"/>
    <w:rsid w:val="009B4886"/>
    <w:rPr>
      <w:rFonts w:ascii="ISOCPEUR" w:eastAsia="Times New Roman" w:hAnsi="ISOCPEUR" w:cs="Times New Roman"/>
      <w:sz w:val="24"/>
      <w:szCs w:val="24"/>
      <w:lang w:eastAsia="ru-RU"/>
    </w:rPr>
  </w:style>
  <w:style w:type="paragraph" w:styleId="ae">
    <w:name w:val="Balloon Text"/>
    <w:basedOn w:val="a1"/>
    <w:link w:val="af"/>
    <w:uiPriority w:val="99"/>
    <w:semiHidden/>
    <w:unhideWhenUsed/>
    <w:rsid w:val="009B4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9B4886"/>
    <w:rPr>
      <w:rFonts w:ascii="Tahoma" w:hAnsi="Tahoma" w:cs="Tahoma"/>
      <w:sz w:val="16"/>
      <w:szCs w:val="16"/>
    </w:rPr>
  </w:style>
  <w:style w:type="character" w:styleId="af0">
    <w:name w:val="Intense Reference"/>
    <w:uiPriority w:val="32"/>
    <w:qFormat/>
    <w:rsid w:val="005340BE"/>
    <w:rPr>
      <w:b/>
      <w:bCs/>
      <w:smallCaps/>
      <w:color w:val="auto"/>
      <w:spacing w:val="5"/>
      <w:u w:val="single"/>
    </w:rPr>
  </w:style>
  <w:style w:type="character" w:styleId="af1">
    <w:name w:val="Intense Emphasis"/>
    <w:uiPriority w:val="21"/>
    <w:qFormat/>
    <w:rsid w:val="00260651"/>
    <w:rPr>
      <w:b/>
      <w:bCs/>
      <w:i/>
      <w:iCs/>
      <w:color w:val="auto"/>
    </w:rPr>
  </w:style>
  <w:style w:type="paragraph" w:styleId="af2">
    <w:name w:val="Intense Quote"/>
    <w:basedOn w:val="a1"/>
    <w:next w:val="a1"/>
    <w:link w:val="af3"/>
    <w:uiPriority w:val="30"/>
    <w:qFormat/>
    <w:rsid w:val="002606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af3">
    <w:name w:val="Выделенная цитата Знак"/>
    <w:link w:val="af2"/>
    <w:uiPriority w:val="30"/>
    <w:rsid w:val="00260651"/>
    <w:rPr>
      <w:rFonts w:ascii="Times New Roman" w:hAnsi="Times New Roman"/>
      <w:b/>
      <w:bCs/>
      <w:i/>
      <w:iCs/>
      <w:sz w:val="24"/>
    </w:rPr>
  </w:style>
  <w:style w:type="character" w:styleId="af4">
    <w:name w:val="Subtle Reference"/>
    <w:uiPriority w:val="31"/>
    <w:qFormat/>
    <w:rsid w:val="005340BE"/>
    <w:rPr>
      <w:smallCaps/>
      <w:color w:val="auto"/>
      <w:u w:val="single"/>
    </w:rPr>
  </w:style>
  <w:style w:type="paragraph" w:styleId="af5">
    <w:name w:val="List Paragraph"/>
    <w:basedOn w:val="a1"/>
    <w:link w:val="af6"/>
    <w:uiPriority w:val="34"/>
    <w:qFormat/>
    <w:rsid w:val="001964B7"/>
    <w:pPr>
      <w:ind w:left="720"/>
      <w:contextualSpacing/>
    </w:pPr>
  </w:style>
  <w:style w:type="character" w:customStyle="1" w:styleId="af6">
    <w:name w:val="Абзац списка Знак"/>
    <w:link w:val="af5"/>
    <w:uiPriority w:val="34"/>
    <w:rsid w:val="001964B7"/>
    <w:rPr>
      <w:rFonts w:ascii="Arial" w:hAnsi="Arial"/>
      <w:sz w:val="24"/>
    </w:rPr>
  </w:style>
  <w:style w:type="table" w:customStyle="1" w:styleId="12">
    <w:name w:val="Сетка таблицы1"/>
    <w:basedOn w:val="a3"/>
    <w:next w:val="af7"/>
    <w:uiPriority w:val="59"/>
    <w:rsid w:val="001964B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7">
    <w:name w:val="Table Grid"/>
    <w:basedOn w:val="a3"/>
    <w:uiPriority w:val="59"/>
    <w:rsid w:val="00196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Revision"/>
    <w:hidden/>
    <w:uiPriority w:val="99"/>
    <w:semiHidden/>
    <w:rsid w:val="00A0773B"/>
    <w:rPr>
      <w:rFonts w:ascii="Arial" w:hAnsi="Arial"/>
      <w:sz w:val="24"/>
      <w:szCs w:val="22"/>
      <w:lang w:eastAsia="en-US"/>
    </w:rPr>
  </w:style>
  <w:style w:type="character" w:styleId="af9">
    <w:name w:val="annotation reference"/>
    <w:basedOn w:val="a2"/>
    <w:uiPriority w:val="99"/>
    <w:semiHidden/>
    <w:unhideWhenUsed/>
    <w:rsid w:val="00C0257F"/>
    <w:rPr>
      <w:sz w:val="16"/>
      <w:szCs w:val="16"/>
    </w:rPr>
  </w:style>
  <w:style w:type="paragraph" w:styleId="afa">
    <w:name w:val="annotation text"/>
    <w:basedOn w:val="a1"/>
    <w:link w:val="afb"/>
    <w:uiPriority w:val="99"/>
    <w:unhideWhenUsed/>
    <w:rsid w:val="00C0257F"/>
    <w:pPr>
      <w:spacing w:line="240" w:lineRule="auto"/>
    </w:pPr>
    <w:rPr>
      <w:sz w:val="20"/>
      <w:szCs w:val="20"/>
    </w:rPr>
  </w:style>
  <w:style w:type="character" w:customStyle="1" w:styleId="afb">
    <w:name w:val="Текст примечания Знак"/>
    <w:basedOn w:val="a2"/>
    <w:link w:val="afa"/>
    <w:uiPriority w:val="99"/>
    <w:rsid w:val="00C0257F"/>
    <w:rPr>
      <w:rFonts w:ascii="Arial" w:hAnsi="Arial"/>
      <w:lang w:eastAsia="en-US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C0257F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C0257F"/>
    <w:rPr>
      <w:rFonts w:ascii="Arial" w:hAnsi="Arial"/>
      <w:b/>
      <w:bCs/>
      <w:lang w:eastAsia="en-US"/>
    </w:rPr>
  </w:style>
  <w:style w:type="paragraph" w:customStyle="1" w:styleId="msonormal0">
    <w:name w:val="msonormal"/>
    <w:basedOn w:val="a1"/>
    <w:rsid w:val="00D711E3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styleId="afe">
    <w:name w:val="TOC Heading"/>
    <w:basedOn w:val="1"/>
    <w:next w:val="a1"/>
    <w:uiPriority w:val="39"/>
    <w:unhideWhenUsed/>
    <w:qFormat/>
    <w:rsid w:val="00F04A4F"/>
    <w:pPr>
      <w:numPr>
        <w:numId w:val="0"/>
      </w:numPr>
      <w:spacing w:before="240"/>
      <w:ind w:left="284" w:firstLine="567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customStyle="1" w:styleId="h4">
    <w:name w:val="h4"/>
    <w:basedOn w:val="a1"/>
    <w:rsid w:val="00DE7E32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customStyle="1" w:styleId="pd-infotitle">
    <w:name w:val="pd-info__title"/>
    <w:basedOn w:val="a1"/>
    <w:rsid w:val="00FE113E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customStyle="1" w:styleId="pd-infosku">
    <w:name w:val="pd-info__sku"/>
    <w:basedOn w:val="a1"/>
    <w:rsid w:val="00FE113E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character" w:customStyle="1" w:styleId="pd-infosku-code">
    <w:name w:val="pd-info__sku-code"/>
    <w:basedOn w:val="a2"/>
    <w:rsid w:val="00FE113E"/>
  </w:style>
  <w:style w:type="paragraph" w:styleId="HTML">
    <w:name w:val="HTML Address"/>
    <w:basedOn w:val="a1"/>
    <w:link w:val="HTML0"/>
    <w:uiPriority w:val="99"/>
    <w:semiHidden/>
    <w:unhideWhenUsed/>
    <w:rsid w:val="00645C03"/>
    <w:pPr>
      <w:spacing w:after="0" w:line="240" w:lineRule="auto"/>
    </w:pPr>
    <w:rPr>
      <w:i/>
      <w:iCs/>
    </w:rPr>
  </w:style>
  <w:style w:type="character" w:customStyle="1" w:styleId="HTML0">
    <w:name w:val="Адрес HTML Знак"/>
    <w:basedOn w:val="a2"/>
    <w:link w:val="HTML"/>
    <w:uiPriority w:val="99"/>
    <w:semiHidden/>
    <w:rsid w:val="00645C03"/>
    <w:rPr>
      <w:rFonts w:ascii="Arial" w:hAnsi="Arial"/>
      <w:i/>
      <w:iCs/>
      <w:sz w:val="24"/>
      <w:szCs w:val="22"/>
      <w:lang w:eastAsia="en-US"/>
    </w:rPr>
  </w:style>
  <w:style w:type="paragraph" w:styleId="aff">
    <w:name w:val="envelope address"/>
    <w:basedOn w:val="a1"/>
    <w:uiPriority w:val="99"/>
    <w:semiHidden/>
    <w:unhideWhenUsed/>
    <w:rsid w:val="00645C0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Cs w:val="24"/>
    </w:rPr>
  </w:style>
  <w:style w:type="paragraph" w:styleId="aff0">
    <w:name w:val="No Spacing"/>
    <w:uiPriority w:val="1"/>
    <w:qFormat/>
    <w:rsid w:val="00645C03"/>
    <w:pPr>
      <w:ind w:left="284" w:firstLine="567"/>
    </w:pPr>
    <w:rPr>
      <w:rFonts w:ascii="Arial" w:hAnsi="Arial"/>
      <w:sz w:val="24"/>
      <w:szCs w:val="22"/>
      <w:lang w:eastAsia="en-US"/>
    </w:rPr>
  </w:style>
  <w:style w:type="paragraph" w:styleId="aff1">
    <w:name w:val="Date"/>
    <w:basedOn w:val="a1"/>
    <w:next w:val="a1"/>
    <w:link w:val="aff2"/>
    <w:uiPriority w:val="99"/>
    <w:semiHidden/>
    <w:unhideWhenUsed/>
    <w:rsid w:val="00645C03"/>
  </w:style>
  <w:style w:type="character" w:customStyle="1" w:styleId="aff2">
    <w:name w:val="Дата Знак"/>
    <w:basedOn w:val="a2"/>
    <w:link w:val="aff1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3">
    <w:name w:val="Note Heading"/>
    <w:basedOn w:val="a1"/>
    <w:next w:val="a1"/>
    <w:link w:val="aff4"/>
    <w:uiPriority w:val="99"/>
    <w:semiHidden/>
    <w:unhideWhenUsed/>
    <w:rsid w:val="00645C03"/>
    <w:pPr>
      <w:spacing w:after="0" w:line="240" w:lineRule="auto"/>
    </w:pPr>
  </w:style>
  <w:style w:type="character" w:customStyle="1" w:styleId="aff4">
    <w:name w:val="Заголовок записки Знак"/>
    <w:basedOn w:val="a2"/>
    <w:link w:val="aff3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5">
    <w:name w:val="toa heading"/>
    <w:basedOn w:val="a1"/>
    <w:next w:val="a1"/>
    <w:uiPriority w:val="99"/>
    <w:semiHidden/>
    <w:unhideWhenUsed/>
    <w:rsid w:val="00645C03"/>
    <w:pPr>
      <w:spacing w:before="120"/>
    </w:pPr>
    <w:rPr>
      <w:rFonts w:asciiTheme="majorHAnsi" w:eastAsiaTheme="majorEastAsia" w:hAnsiTheme="majorHAnsi" w:cstheme="majorBidi"/>
      <w:b/>
      <w:bCs/>
      <w:szCs w:val="24"/>
    </w:rPr>
  </w:style>
  <w:style w:type="paragraph" w:styleId="aff6">
    <w:name w:val="Body Text"/>
    <w:basedOn w:val="a1"/>
    <w:link w:val="aff7"/>
    <w:uiPriority w:val="99"/>
    <w:semiHidden/>
    <w:unhideWhenUsed/>
    <w:rsid w:val="00645C03"/>
    <w:pPr>
      <w:spacing w:after="120"/>
    </w:pPr>
  </w:style>
  <w:style w:type="character" w:customStyle="1" w:styleId="aff7">
    <w:name w:val="Основной текст Знак"/>
    <w:basedOn w:val="a2"/>
    <w:link w:val="aff6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8">
    <w:name w:val="Body Text First Indent"/>
    <w:basedOn w:val="aff6"/>
    <w:link w:val="aff9"/>
    <w:uiPriority w:val="99"/>
    <w:semiHidden/>
    <w:unhideWhenUsed/>
    <w:rsid w:val="00645C03"/>
    <w:pPr>
      <w:spacing w:after="200"/>
      <w:ind w:firstLine="360"/>
    </w:pPr>
  </w:style>
  <w:style w:type="character" w:customStyle="1" w:styleId="aff9">
    <w:name w:val="Красная строка Знак"/>
    <w:basedOn w:val="aff7"/>
    <w:link w:val="aff8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a">
    <w:name w:val="Body Text Indent"/>
    <w:basedOn w:val="a1"/>
    <w:link w:val="affb"/>
    <w:uiPriority w:val="99"/>
    <w:semiHidden/>
    <w:unhideWhenUsed/>
    <w:rsid w:val="00645C03"/>
    <w:pPr>
      <w:spacing w:after="120"/>
      <w:ind w:left="283"/>
    </w:pPr>
  </w:style>
  <w:style w:type="character" w:customStyle="1" w:styleId="affb">
    <w:name w:val="Основной текст с отступом Знак"/>
    <w:basedOn w:val="a2"/>
    <w:link w:val="affa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24">
    <w:name w:val="Body Text First Indent 2"/>
    <w:basedOn w:val="affa"/>
    <w:link w:val="25"/>
    <w:uiPriority w:val="99"/>
    <w:semiHidden/>
    <w:unhideWhenUsed/>
    <w:rsid w:val="00645C03"/>
    <w:pPr>
      <w:spacing w:after="200"/>
      <w:ind w:left="360" w:firstLine="360"/>
    </w:pPr>
  </w:style>
  <w:style w:type="character" w:customStyle="1" w:styleId="25">
    <w:name w:val="Красная строка 2 Знак"/>
    <w:basedOn w:val="affb"/>
    <w:link w:val="24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0">
    <w:name w:val="List Bullet"/>
    <w:basedOn w:val="a1"/>
    <w:uiPriority w:val="99"/>
    <w:semiHidden/>
    <w:unhideWhenUsed/>
    <w:rsid w:val="00645C03"/>
    <w:pPr>
      <w:numPr>
        <w:numId w:val="14"/>
      </w:numPr>
      <w:contextualSpacing/>
    </w:pPr>
  </w:style>
  <w:style w:type="paragraph" w:styleId="20">
    <w:name w:val="List Bullet 2"/>
    <w:basedOn w:val="a1"/>
    <w:uiPriority w:val="99"/>
    <w:semiHidden/>
    <w:unhideWhenUsed/>
    <w:rsid w:val="00645C03"/>
    <w:pPr>
      <w:numPr>
        <w:numId w:val="15"/>
      </w:numPr>
      <w:contextualSpacing/>
    </w:pPr>
  </w:style>
  <w:style w:type="paragraph" w:styleId="30">
    <w:name w:val="List Bullet 3"/>
    <w:basedOn w:val="a1"/>
    <w:uiPriority w:val="99"/>
    <w:semiHidden/>
    <w:unhideWhenUsed/>
    <w:rsid w:val="00645C03"/>
    <w:pPr>
      <w:numPr>
        <w:numId w:val="16"/>
      </w:numPr>
      <w:contextualSpacing/>
    </w:pPr>
  </w:style>
  <w:style w:type="paragraph" w:styleId="40">
    <w:name w:val="List Bullet 4"/>
    <w:basedOn w:val="a1"/>
    <w:uiPriority w:val="99"/>
    <w:semiHidden/>
    <w:unhideWhenUsed/>
    <w:rsid w:val="00645C03"/>
    <w:pPr>
      <w:numPr>
        <w:numId w:val="17"/>
      </w:numPr>
      <w:contextualSpacing/>
    </w:pPr>
  </w:style>
  <w:style w:type="paragraph" w:styleId="50">
    <w:name w:val="List Bullet 5"/>
    <w:basedOn w:val="a1"/>
    <w:uiPriority w:val="99"/>
    <w:semiHidden/>
    <w:unhideWhenUsed/>
    <w:rsid w:val="00645C03"/>
    <w:pPr>
      <w:numPr>
        <w:numId w:val="18"/>
      </w:numPr>
      <w:contextualSpacing/>
    </w:pPr>
  </w:style>
  <w:style w:type="paragraph" w:styleId="affc">
    <w:name w:val="caption"/>
    <w:basedOn w:val="a1"/>
    <w:next w:val="a1"/>
    <w:uiPriority w:val="35"/>
    <w:semiHidden/>
    <w:unhideWhenUsed/>
    <w:qFormat/>
    <w:rsid w:val="00645C03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a">
    <w:name w:val="List Number"/>
    <w:basedOn w:val="a1"/>
    <w:uiPriority w:val="99"/>
    <w:semiHidden/>
    <w:unhideWhenUsed/>
    <w:rsid w:val="00645C03"/>
    <w:pPr>
      <w:numPr>
        <w:numId w:val="19"/>
      </w:numPr>
      <w:contextualSpacing/>
    </w:pPr>
  </w:style>
  <w:style w:type="paragraph" w:styleId="2">
    <w:name w:val="List Number 2"/>
    <w:basedOn w:val="a1"/>
    <w:uiPriority w:val="99"/>
    <w:semiHidden/>
    <w:unhideWhenUsed/>
    <w:rsid w:val="00645C03"/>
    <w:pPr>
      <w:numPr>
        <w:numId w:val="20"/>
      </w:numPr>
      <w:contextualSpacing/>
    </w:pPr>
  </w:style>
  <w:style w:type="paragraph" w:styleId="3">
    <w:name w:val="List Number 3"/>
    <w:basedOn w:val="a1"/>
    <w:uiPriority w:val="99"/>
    <w:semiHidden/>
    <w:unhideWhenUsed/>
    <w:rsid w:val="00645C03"/>
    <w:pPr>
      <w:numPr>
        <w:numId w:val="21"/>
      </w:numPr>
      <w:contextualSpacing/>
    </w:pPr>
  </w:style>
  <w:style w:type="paragraph" w:styleId="4">
    <w:name w:val="List Number 4"/>
    <w:basedOn w:val="a1"/>
    <w:uiPriority w:val="99"/>
    <w:semiHidden/>
    <w:unhideWhenUsed/>
    <w:rsid w:val="00645C03"/>
    <w:pPr>
      <w:numPr>
        <w:numId w:val="22"/>
      </w:numPr>
      <w:contextualSpacing/>
    </w:pPr>
  </w:style>
  <w:style w:type="paragraph" w:styleId="5">
    <w:name w:val="List Number 5"/>
    <w:basedOn w:val="a1"/>
    <w:uiPriority w:val="99"/>
    <w:semiHidden/>
    <w:unhideWhenUsed/>
    <w:rsid w:val="00645C03"/>
    <w:pPr>
      <w:numPr>
        <w:numId w:val="23"/>
      </w:numPr>
      <w:contextualSpacing/>
    </w:pPr>
  </w:style>
  <w:style w:type="paragraph" w:styleId="26">
    <w:name w:val="envelope return"/>
    <w:basedOn w:val="a1"/>
    <w:uiPriority w:val="99"/>
    <w:semiHidden/>
    <w:unhideWhenUsed/>
    <w:rsid w:val="00645C03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affd">
    <w:name w:val="Normal (Web)"/>
    <w:basedOn w:val="a1"/>
    <w:uiPriority w:val="99"/>
    <w:semiHidden/>
    <w:unhideWhenUsed/>
    <w:rsid w:val="00645C03"/>
    <w:rPr>
      <w:rFonts w:ascii="Times New Roman" w:hAnsi="Times New Roman"/>
      <w:szCs w:val="24"/>
    </w:rPr>
  </w:style>
  <w:style w:type="paragraph" w:styleId="affe">
    <w:name w:val="Normal Indent"/>
    <w:basedOn w:val="a1"/>
    <w:uiPriority w:val="99"/>
    <w:semiHidden/>
    <w:unhideWhenUsed/>
    <w:rsid w:val="00645C03"/>
    <w:pPr>
      <w:ind w:left="708"/>
    </w:pPr>
  </w:style>
  <w:style w:type="paragraph" w:styleId="27">
    <w:name w:val="Body Text 2"/>
    <w:basedOn w:val="a1"/>
    <w:link w:val="28"/>
    <w:uiPriority w:val="99"/>
    <w:semiHidden/>
    <w:unhideWhenUsed/>
    <w:rsid w:val="00645C03"/>
    <w:pPr>
      <w:spacing w:after="120" w:line="480" w:lineRule="auto"/>
    </w:pPr>
  </w:style>
  <w:style w:type="character" w:customStyle="1" w:styleId="28">
    <w:name w:val="Основной текст 2 Знак"/>
    <w:basedOn w:val="a2"/>
    <w:link w:val="27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34">
    <w:name w:val="Body Text 3"/>
    <w:basedOn w:val="a1"/>
    <w:link w:val="35"/>
    <w:uiPriority w:val="99"/>
    <w:semiHidden/>
    <w:unhideWhenUsed/>
    <w:rsid w:val="00645C03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2"/>
    <w:link w:val="34"/>
    <w:uiPriority w:val="99"/>
    <w:semiHidden/>
    <w:rsid w:val="00645C03"/>
    <w:rPr>
      <w:rFonts w:ascii="Arial" w:hAnsi="Arial"/>
      <w:sz w:val="16"/>
      <w:szCs w:val="16"/>
      <w:lang w:eastAsia="en-US"/>
    </w:rPr>
  </w:style>
  <w:style w:type="paragraph" w:styleId="29">
    <w:name w:val="Body Text Indent 2"/>
    <w:basedOn w:val="a1"/>
    <w:link w:val="2a"/>
    <w:uiPriority w:val="99"/>
    <w:semiHidden/>
    <w:unhideWhenUsed/>
    <w:rsid w:val="00645C03"/>
    <w:pPr>
      <w:spacing w:after="120" w:line="480" w:lineRule="auto"/>
      <w:ind w:left="283"/>
    </w:pPr>
  </w:style>
  <w:style w:type="character" w:customStyle="1" w:styleId="2a">
    <w:name w:val="Основной текст с отступом 2 Знак"/>
    <w:basedOn w:val="a2"/>
    <w:link w:val="29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36">
    <w:name w:val="Body Text Indent 3"/>
    <w:basedOn w:val="a1"/>
    <w:link w:val="37"/>
    <w:uiPriority w:val="99"/>
    <w:semiHidden/>
    <w:unhideWhenUsed/>
    <w:rsid w:val="00645C03"/>
    <w:pPr>
      <w:spacing w:after="120"/>
      <w:ind w:left="283"/>
    </w:pPr>
    <w:rPr>
      <w:sz w:val="16"/>
      <w:szCs w:val="16"/>
    </w:rPr>
  </w:style>
  <w:style w:type="character" w:customStyle="1" w:styleId="37">
    <w:name w:val="Основной текст с отступом 3 Знак"/>
    <w:basedOn w:val="a2"/>
    <w:link w:val="36"/>
    <w:uiPriority w:val="99"/>
    <w:semiHidden/>
    <w:rsid w:val="00645C03"/>
    <w:rPr>
      <w:rFonts w:ascii="Arial" w:hAnsi="Arial"/>
      <w:sz w:val="16"/>
      <w:szCs w:val="16"/>
      <w:lang w:eastAsia="en-US"/>
    </w:rPr>
  </w:style>
  <w:style w:type="paragraph" w:styleId="afff">
    <w:name w:val="table of figures"/>
    <w:basedOn w:val="a1"/>
    <w:next w:val="a1"/>
    <w:uiPriority w:val="99"/>
    <w:semiHidden/>
    <w:unhideWhenUsed/>
    <w:rsid w:val="00645C03"/>
    <w:pPr>
      <w:spacing w:after="0"/>
      <w:ind w:left="0"/>
    </w:pPr>
  </w:style>
  <w:style w:type="paragraph" w:styleId="afff0">
    <w:name w:val="Signature"/>
    <w:basedOn w:val="a1"/>
    <w:link w:val="afff1"/>
    <w:uiPriority w:val="99"/>
    <w:semiHidden/>
    <w:unhideWhenUsed/>
    <w:rsid w:val="00645C03"/>
    <w:pPr>
      <w:spacing w:after="0" w:line="240" w:lineRule="auto"/>
      <w:ind w:left="4252"/>
    </w:pPr>
  </w:style>
  <w:style w:type="character" w:customStyle="1" w:styleId="afff1">
    <w:name w:val="Подпись Знак"/>
    <w:basedOn w:val="a2"/>
    <w:link w:val="afff0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f2">
    <w:name w:val="Salutation"/>
    <w:basedOn w:val="a1"/>
    <w:next w:val="a1"/>
    <w:link w:val="afff3"/>
    <w:uiPriority w:val="99"/>
    <w:semiHidden/>
    <w:unhideWhenUsed/>
    <w:rsid w:val="00645C03"/>
  </w:style>
  <w:style w:type="character" w:customStyle="1" w:styleId="afff3">
    <w:name w:val="Приветствие Знак"/>
    <w:basedOn w:val="a2"/>
    <w:link w:val="afff2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f4">
    <w:name w:val="List Continue"/>
    <w:basedOn w:val="a1"/>
    <w:uiPriority w:val="99"/>
    <w:semiHidden/>
    <w:unhideWhenUsed/>
    <w:rsid w:val="00645C03"/>
    <w:pPr>
      <w:spacing w:after="120"/>
      <w:ind w:left="283"/>
      <w:contextualSpacing/>
    </w:pPr>
  </w:style>
  <w:style w:type="paragraph" w:styleId="2b">
    <w:name w:val="List Continue 2"/>
    <w:basedOn w:val="a1"/>
    <w:uiPriority w:val="99"/>
    <w:semiHidden/>
    <w:unhideWhenUsed/>
    <w:rsid w:val="00645C03"/>
    <w:pPr>
      <w:spacing w:after="120"/>
      <w:ind w:left="566"/>
      <w:contextualSpacing/>
    </w:pPr>
  </w:style>
  <w:style w:type="paragraph" w:styleId="38">
    <w:name w:val="List Continue 3"/>
    <w:basedOn w:val="a1"/>
    <w:uiPriority w:val="99"/>
    <w:semiHidden/>
    <w:unhideWhenUsed/>
    <w:rsid w:val="00645C03"/>
    <w:pPr>
      <w:spacing w:after="120"/>
      <w:ind w:left="849"/>
      <w:contextualSpacing/>
    </w:pPr>
  </w:style>
  <w:style w:type="paragraph" w:styleId="44">
    <w:name w:val="List Continue 4"/>
    <w:basedOn w:val="a1"/>
    <w:uiPriority w:val="99"/>
    <w:semiHidden/>
    <w:unhideWhenUsed/>
    <w:rsid w:val="00645C03"/>
    <w:pPr>
      <w:spacing w:after="120"/>
      <w:ind w:left="1132"/>
      <w:contextualSpacing/>
    </w:pPr>
  </w:style>
  <w:style w:type="paragraph" w:styleId="54">
    <w:name w:val="List Continue 5"/>
    <w:basedOn w:val="a1"/>
    <w:uiPriority w:val="99"/>
    <w:semiHidden/>
    <w:unhideWhenUsed/>
    <w:rsid w:val="00645C03"/>
    <w:pPr>
      <w:spacing w:after="120"/>
      <w:ind w:left="1415"/>
      <w:contextualSpacing/>
    </w:pPr>
  </w:style>
  <w:style w:type="paragraph" w:styleId="afff5">
    <w:name w:val="Closing"/>
    <w:basedOn w:val="a1"/>
    <w:link w:val="afff6"/>
    <w:uiPriority w:val="99"/>
    <w:semiHidden/>
    <w:unhideWhenUsed/>
    <w:rsid w:val="00645C03"/>
    <w:pPr>
      <w:spacing w:after="0" w:line="240" w:lineRule="auto"/>
      <w:ind w:left="4252"/>
    </w:pPr>
  </w:style>
  <w:style w:type="character" w:customStyle="1" w:styleId="afff6">
    <w:name w:val="Прощание Знак"/>
    <w:basedOn w:val="a2"/>
    <w:link w:val="afff5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f7">
    <w:name w:val="List"/>
    <w:basedOn w:val="a1"/>
    <w:uiPriority w:val="99"/>
    <w:semiHidden/>
    <w:unhideWhenUsed/>
    <w:rsid w:val="00645C03"/>
    <w:pPr>
      <w:ind w:left="283" w:hanging="283"/>
      <w:contextualSpacing/>
    </w:pPr>
  </w:style>
  <w:style w:type="paragraph" w:styleId="2c">
    <w:name w:val="List 2"/>
    <w:basedOn w:val="a1"/>
    <w:uiPriority w:val="99"/>
    <w:semiHidden/>
    <w:unhideWhenUsed/>
    <w:rsid w:val="00645C03"/>
    <w:pPr>
      <w:ind w:left="566" w:hanging="283"/>
      <w:contextualSpacing/>
    </w:pPr>
  </w:style>
  <w:style w:type="paragraph" w:styleId="39">
    <w:name w:val="List 3"/>
    <w:basedOn w:val="a1"/>
    <w:uiPriority w:val="99"/>
    <w:semiHidden/>
    <w:unhideWhenUsed/>
    <w:rsid w:val="00645C03"/>
    <w:pPr>
      <w:ind w:left="849" w:hanging="283"/>
      <w:contextualSpacing/>
    </w:pPr>
  </w:style>
  <w:style w:type="paragraph" w:styleId="45">
    <w:name w:val="List 4"/>
    <w:basedOn w:val="a1"/>
    <w:uiPriority w:val="99"/>
    <w:semiHidden/>
    <w:unhideWhenUsed/>
    <w:rsid w:val="00645C03"/>
    <w:pPr>
      <w:ind w:left="1132" w:hanging="283"/>
      <w:contextualSpacing/>
    </w:pPr>
  </w:style>
  <w:style w:type="paragraph" w:styleId="55">
    <w:name w:val="List 5"/>
    <w:basedOn w:val="a1"/>
    <w:uiPriority w:val="99"/>
    <w:semiHidden/>
    <w:unhideWhenUsed/>
    <w:rsid w:val="00645C03"/>
    <w:pPr>
      <w:ind w:left="1415" w:hanging="283"/>
      <w:contextualSpacing/>
    </w:pPr>
  </w:style>
  <w:style w:type="paragraph" w:styleId="afff8">
    <w:name w:val="Bibliography"/>
    <w:basedOn w:val="a1"/>
    <w:next w:val="a1"/>
    <w:uiPriority w:val="37"/>
    <w:semiHidden/>
    <w:unhideWhenUsed/>
    <w:rsid w:val="00645C03"/>
  </w:style>
  <w:style w:type="paragraph" w:styleId="HTML1">
    <w:name w:val="HTML Preformatted"/>
    <w:basedOn w:val="a1"/>
    <w:link w:val="HTML2"/>
    <w:uiPriority w:val="99"/>
    <w:semiHidden/>
    <w:unhideWhenUsed/>
    <w:rsid w:val="00645C03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2">
    <w:name w:val="Стандартный HTML Знак"/>
    <w:basedOn w:val="a2"/>
    <w:link w:val="HTML1"/>
    <w:uiPriority w:val="99"/>
    <w:semiHidden/>
    <w:rsid w:val="00645C03"/>
    <w:rPr>
      <w:rFonts w:ascii="Consolas" w:hAnsi="Consolas"/>
      <w:lang w:eastAsia="en-US"/>
    </w:rPr>
  </w:style>
  <w:style w:type="paragraph" w:styleId="afff9">
    <w:name w:val="Document Map"/>
    <w:basedOn w:val="a1"/>
    <w:link w:val="afffa"/>
    <w:uiPriority w:val="99"/>
    <w:semiHidden/>
    <w:unhideWhenUsed/>
    <w:rsid w:val="00645C03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afffa">
    <w:name w:val="Схема документа Знак"/>
    <w:basedOn w:val="a2"/>
    <w:link w:val="afff9"/>
    <w:uiPriority w:val="99"/>
    <w:semiHidden/>
    <w:rsid w:val="00645C03"/>
    <w:rPr>
      <w:rFonts w:ascii="Segoe UI" w:hAnsi="Segoe UI" w:cs="Segoe UI"/>
      <w:sz w:val="16"/>
      <w:szCs w:val="16"/>
      <w:lang w:eastAsia="en-US"/>
    </w:rPr>
  </w:style>
  <w:style w:type="paragraph" w:styleId="afffb">
    <w:name w:val="table of authorities"/>
    <w:basedOn w:val="a1"/>
    <w:next w:val="a1"/>
    <w:uiPriority w:val="99"/>
    <w:semiHidden/>
    <w:unhideWhenUsed/>
    <w:rsid w:val="00645C03"/>
    <w:pPr>
      <w:spacing w:after="0"/>
      <w:ind w:left="240" w:hanging="240"/>
    </w:pPr>
  </w:style>
  <w:style w:type="paragraph" w:styleId="afffc">
    <w:name w:val="Plain Text"/>
    <w:basedOn w:val="a1"/>
    <w:link w:val="afffd"/>
    <w:uiPriority w:val="99"/>
    <w:semiHidden/>
    <w:unhideWhenUsed/>
    <w:rsid w:val="00645C03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fffd">
    <w:name w:val="Текст Знак"/>
    <w:basedOn w:val="a2"/>
    <w:link w:val="afffc"/>
    <w:uiPriority w:val="99"/>
    <w:semiHidden/>
    <w:rsid w:val="00645C03"/>
    <w:rPr>
      <w:rFonts w:ascii="Consolas" w:hAnsi="Consolas"/>
      <w:sz w:val="21"/>
      <w:szCs w:val="21"/>
      <w:lang w:eastAsia="en-US"/>
    </w:rPr>
  </w:style>
  <w:style w:type="paragraph" w:styleId="afffe">
    <w:name w:val="endnote text"/>
    <w:basedOn w:val="a1"/>
    <w:link w:val="affff"/>
    <w:uiPriority w:val="99"/>
    <w:semiHidden/>
    <w:unhideWhenUsed/>
    <w:rsid w:val="00645C03"/>
    <w:pPr>
      <w:spacing w:after="0" w:line="240" w:lineRule="auto"/>
    </w:pPr>
    <w:rPr>
      <w:sz w:val="20"/>
      <w:szCs w:val="20"/>
    </w:rPr>
  </w:style>
  <w:style w:type="character" w:customStyle="1" w:styleId="affff">
    <w:name w:val="Текст концевой сноски Знак"/>
    <w:basedOn w:val="a2"/>
    <w:link w:val="afffe"/>
    <w:uiPriority w:val="99"/>
    <w:semiHidden/>
    <w:rsid w:val="00645C03"/>
    <w:rPr>
      <w:rFonts w:ascii="Arial" w:hAnsi="Arial"/>
      <w:lang w:eastAsia="en-US"/>
    </w:rPr>
  </w:style>
  <w:style w:type="paragraph" w:styleId="affff0">
    <w:name w:val="macro"/>
    <w:link w:val="affff1"/>
    <w:uiPriority w:val="99"/>
    <w:semiHidden/>
    <w:unhideWhenUsed/>
    <w:rsid w:val="00645C0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60" w:lineRule="auto"/>
      <w:ind w:left="284" w:firstLine="567"/>
    </w:pPr>
    <w:rPr>
      <w:rFonts w:ascii="Consolas" w:hAnsi="Consolas"/>
      <w:lang w:eastAsia="en-US"/>
    </w:rPr>
  </w:style>
  <w:style w:type="character" w:customStyle="1" w:styleId="affff1">
    <w:name w:val="Текст макроса Знак"/>
    <w:basedOn w:val="a2"/>
    <w:link w:val="affff0"/>
    <w:uiPriority w:val="99"/>
    <w:semiHidden/>
    <w:rsid w:val="00645C03"/>
    <w:rPr>
      <w:rFonts w:ascii="Consolas" w:hAnsi="Consolas"/>
      <w:lang w:eastAsia="en-US"/>
    </w:rPr>
  </w:style>
  <w:style w:type="paragraph" w:styleId="affff2">
    <w:name w:val="footnote text"/>
    <w:basedOn w:val="a1"/>
    <w:link w:val="affff3"/>
    <w:uiPriority w:val="99"/>
    <w:semiHidden/>
    <w:unhideWhenUsed/>
    <w:rsid w:val="00645C03"/>
    <w:pPr>
      <w:spacing w:after="0" w:line="240" w:lineRule="auto"/>
    </w:pPr>
    <w:rPr>
      <w:sz w:val="20"/>
      <w:szCs w:val="20"/>
    </w:rPr>
  </w:style>
  <w:style w:type="character" w:customStyle="1" w:styleId="affff3">
    <w:name w:val="Текст сноски Знак"/>
    <w:basedOn w:val="a2"/>
    <w:link w:val="affff2"/>
    <w:uiPriority w:val="99"/>
    <w:semiHidden/>
    <w:rsid w:val="00645C03"/>
    <w:rPr>
      <w:rFonts w:ascii="Arial" w:hAnsi="Arial"/>
      <w:lang w:eastAsia="en-US"/>
    </w:rPr>
  </w:style>
  <w:style w:type="paragraph" w:styleId="13">
    <w:name w:val="index 1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240" w:hanging="240"/>
    </w:pPr>
  </w:style>
  <w:style w:type="paragraph" w:styleId="affff4">
    <w:name w:val="index heading"/>
    <w:basedOn w:val="a1"/>
    <w:next w:val="13"/>
    <w:uiPriority w:val="99"/>
    <w:semiHidden/>
    <w:unhideWhenUsed/>
    <w:rsid w:val="00645C03"/>
    <w:rPr>
      <w:rFonts w:asciiTheme="majorHAnsi" w:eastAsiaTheme="majorEastAsia" w:hAnsiTheme="majorHAnsi" w:cstheme="majorBidi"/>
      <w:b/>
      <w:bCs/>
    </w:rPr>
  </w:style>
  <w:style w:type="paragraph" w:styleId="2d">
    <w:name w:val="index 2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480" w:hanging="240"/>
    </w:pPr>
  </w:style>
  <w:style w:type="paragraph" w:styleId="3a">
    <w:name w:val="index 3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720" w:hanging="240"/>
    </w:pPr>
  </w:style>
  <w:style w:type="paragraph" w:styleId="46">
    <w:name w:val="index 4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960" w:hanging="240"/>
    </w:pPr>
  </w:style>
  <w:style w:type="paragraph" w:styleId="56">
    <w:name w:val="index 5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1200" w:hanging="240"/>
    </w:pPr>
  </w:style>
  <w:style w:type="paragraph" w:styleId="62">
    <w:name w:val="index 6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1440" w:hanging="240"/>
    </w:pPr>
  </w:style>
  <w:style w:type="paragraph" w:styleId="72">
    <w:name w:val="index 7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1680" w:hanging="240"/>
    </w:pPr>
  </w:style>
  <w:style w:type="paragraph" w:styleId="82">
    <w:name w:val="index 8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1920" w:hanging="240"/>
    </w:pPr>
  </w:style>
  <w:style w:type="paragraph" w:styleId="92">
    <w:name w:val="index 9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2160" w:hanging="240"/>
    </w:pPr>
  </w:style>
  <w:style w:type="paragraph" w:styleId="affff5">
    <w:name w:val="Block Text"/>
    <w:basedOn w:val="a1"/>
    <w:uiPriority w:val="99"/>
    <w:semiHidden/>
    <w:unhideWhenUsed/>
    <w:rsid w:val="00645C03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2e">
    <w:name w:val="Quote"/>
    <w:basedOn w:val="a1"/>
    <w:next w:val="a1"/>
    <w:link w:val="2f"/>
    <w:uiPriority w:val="29"/>
    <w:qFormat/>
    <w:rsid w:val="00645C0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f">
    <w:name w:val="Цитата 2 Знак"/>
    <w:basedOn w:val="a2"/>
    <w:link w:val="2e"/>
    <w:uiPriority w:val="29"/>
    <w:rsid w:val="00645C03"/>
    <w:rPr>
      <w:rFonts w:ascii="Arial" w:hAnsi="Arial"/>
      <w:i/>
      <w:iCs/>
      <w:color w:val="404040" w:themeColor="text1" w:themeTint="BF"/>
      <w:sz w:val="24"/>
      <w:szCs w:val="22"/>
      <w:lang w:eastAsia="en-US"/>
    </w:rPr>
  </w:style>
  <w:style w:type="paragraph" w:styleId="affff6">
    <w:name w:val="Message Header"/>
    <w:basedOn w:val="a1"/>
    <w:link w:val="affff7"/>
    <w:uiPriority w:val="99"/>
    <w:semiHidden/>
    <w:unhideWhenUsed/>
    <w:rsid w:val="00645C0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affff7">
    <w:name w:val="Шапка Знак"/>
    <w:basedOn w:val="a2"/>
    <w:link w:val="affff6"/>
    <w:uiPriority w:val="99"/>
    <w:semiHidden/>
    <w:rsid w:val="00645C03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affff8">
    <w:name w:val="E-mail Signature"/>
    <w:basedOn w:val="a1"/>
    <w:link w:val="affff9"/>
    <w:uiPriority w:val="99"/>
    <w:semiHidden/>
    <w:unhideWhenUsed/>
    <w:rsid w:val="00645C03"/>
    <w:pPr>
      <w:spacing w:after="0" w:line="240" w:lineRule="auto"/>
    </w:pPr>
  </w:style>
  <w:style w:type="character" w:customStyle="1" w:styleId="affff9">
    <w:name w:val="Электронная подпись Знак"/>
    <w:basedOn w:val="a2"/>
    <w:link w:val="affff8"/>
    <w:uiPriority w:val="99"/>
    <w:semiHidden/>
    <w:rsid w:val="00645C03"/>
    <w:rPr>
      <w:rFonts w:ascii="Arial" w:hAnsi="Arial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1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6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3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023246-AC3A-4A19-B5C3-CAF512A6D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1475</Words>
  <Characters>8414</Characters>
  <Application>Microsoft Office Word</Application>
  <DocSecurity>0</DocSecurity>
  <Lines>70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Metropolis</Company>
  <LinksUpToDate>false</LinksUpToDate>
  <CharactersWithSpaces>9870</CharactersWithSpaces>
  <SharedDoc>false</SharedDoc>
  <HLinks>
    <vt:vector size="60" baseType="variant">
      <vt:variant>
        <vt:i4>1835060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_Toc521534387</vt:lpwstr>
      </vt:variant>
      <vt:variant>
        <vt:i4>1835060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_Toc521534386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_Toc521534385</vt:lpwstr>
      </vt:variant>
      <vt:variant>
        <vt:i4>1835060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_Toc521534384</vt:lpwstr>
      </vt:variant>
      <vt:variant>
        <vt:i4>1835060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_Toc521534383</vt:lpwstr>
      </vt:variant>
      <vt:variant>
        <vt:i4>1835060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_Toc521534382</vt:lpwstr>
      </vt:variant>
      <vt:variant>
        <vt:i4>1835060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_Toc521534381</vt:lpwstr>
      </vt:variant>
      <vt:variant>
        <vt:i4>1835060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_Toc521534380</vt:lpwstr>
      </vt:variant>
      <vt:variant>
        <vt:i4>1245236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_Toc521534379</vt:lpwstr>
      </vt:variant>
      <vt:variant>
        <vt:i4>1245236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_Toc521534378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Шахбан Курбанов</dc:creator>
  <cp:keywords/>
  <dc:description/>
  <cp:lastModifiedBy>Anastasiya</cp:lastModifiedBy>
  <cp:revision>2</cp:revision>
  <cp:lastPrinted>2025-07-23T18:59:00Z</cp:lastPrinted>
  <dcterms:created xsi:type="dcterms:W3CDTF">2025-08-21T14:44:00Z</dcterms:created>
  <dcterms:modified xsi:type="dcterms:W3CDTF">2025-08-21T14:44:00Z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1SIGN">
    <vt:lpwstr>  </vt:lpwstr>
  </property>
  <property fmtid="{D5CDD505-2E9C-101B-9397-08002B2CF9AE}" pid="3" name="REV2SIGN">
    <vt:lpwstr>  </vt:lpwstr>
  </property>
  <property fmtid="{D5CDD505-2E9C-101B-9397-08002B2CF9AE}" pid="4" name="DocType">
    <vt:lpwstr>GDA4</vt:lpwstr>
  </property>
</Properties>
</file>