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E3D" w:rsidRPr="00DA53E5" w:rsidRDefault="00617E3D" w:rsidP="00617E3D">
      <w:pPr>
        <w:pStyle w:val="a4"/>
      </w:pPr>
    </w:p>
    <w:tbl>
      <w:tblPr>
        <w:tblStyle w:val="1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17E3D" w:rsidRPr="00DA53E5" w:rsidTr="002A79D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</w:rPr>
              <w:t>потолков ГКЛ -1 этаж</w:t>
            </w:r>
          </w:p>
        </w:tc>
      </w:tr>
      <w:tr w:rsidR="00617E3D" w:rsidRPr="00DA53E5" w:rsidTr="002A79D8">
        <w:trPr>
          <w:trHeight w:val="852"/>
        </w:trPr>
        <w:tc>
          <w:tcPr>
            <w:tcW w:w="813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617E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DA53E5" w:rsidRDefault="00AC2058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16,14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617E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AC2058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20,5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617E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895544" w:rsidRDefault="00AC2058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840" w:type="dxa"/>
            <w:vAlign w:val="center"/>
          </w:tcPr>
          <w:p w:rsidR="00617E3D" w:rsidRPr="00E12B1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17E3D" w:rsidRPr="0006725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617E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AC2058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27,5</w:t>
            </w:r>
          </w:p>
        </w:tc>
        <w:tc>
          <w:tcPr>
            <w:tcW w:w="840" w:type="dxa"/>
            <w:vAlign w:val="center"/>
          </w:tcPr>
          <w:p w:rsidR="00617E3D" w:rsidRPr="00E12B1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17E3D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617E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06725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16,5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617E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11,3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617E3D" w:rsidRPr="00A83F99" w:rsidRDefault="00617E3D" w:rsidP="00617E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617E3D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15,6</w:t>
            </w:r>
          </w:p>
          <w:p w:rsidR="00617E3D" w:rsidRDefault="00617E3D" w:rsidP="00617E3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  <w:vAlign w:val="center"/>
          </w:tcPr>
          <w:p w:rsidR="00617E3D" w:rsidRPr="0006725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6725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617E3D" w:rsidRPr="00A83F99" w:rsidRDefault="00617E3D" w:rsidP="00617E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617E3D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11,7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Default="00617E3D" w:rsidP="00617E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</w:tbl>
    <w:p w:rsidR="00617E3D" w:rsidRDefault="00617E3D" w:rsidP="00617E3D">
      <w:pPr>
        <w:ind w:left="0" w:firstLine="0"/>
      </w:pPr>
    </w:p>
    <w:p w:rsidR="00617E3D" w:rsidRPr="00DA53E5" w:rsidRDefault="00617E3D" w:rsidP="00617E3D">
      <w:pPr>
        <w:pStyle w:val="a4"/>
      </w:pPr>
    </w:p>
    <w:tbl>
      <w:tblPr>
        <w:tblStyle w:val="1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17E3D" w:rsidRPr="00DA53E5" w:rsidTr="002A79D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</w:rPr>
              <w:t>потолков ГКЛ 1 этаж</w:t>
            </w:r>
          </w:p>
        </w:tc>
      </w:tr>
      <w:tr w:rsidR="00617E3D" w:rsidRPr="00DA53E5" w:rsidTr="002A79D8">
        <w:trPr>
          <w:trHeight w:val="852"/>
        </w:trPr>
        <w:tc>
          <w:tcPr>
            <w:tcW w:w="813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DA53E5" w:rsidRDefault="00AC2058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59,29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AC2058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57,17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895544" w:rsidRDefault="00AC2058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45,7</w:t>
            </w:r>
          </w:p>
        </w:tc>
        <w:tc>
          <w:tcPr>
            <w:tcW w:w="840" w:type="dxa"/>
            <w:vAlign w:val="center"/>
          </w:tcPr>
          <w:p w:rsidR="00617E3D" w:rsidRPr="00E12B1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AC2058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46,2</w:t>
            </w:r>
          </w:p>
        </w:tc>
        <w:tc>
          <w:tcPr>
            <w:tcW w:w="840" w:type="dxa"/>
            <w:vAlign w:val="center"/>
          </w:tcPr>
          <w:p w:rsidR="00617E3D" w:rsidRPr="00E12B1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067258" w:rsidRDefault="0016254F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62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16254F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68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617E3D" w:rsidRDefault="0016254F" w:rsidP="001625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53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617E3D" w:rsidRDefault="00AC2058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62,7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</w:tbl>
    <w:p w:rsidR="00617E3D" w:rsidRDefault="00617E3D" w:rsidP="00617E3D">
      <w:pPr>
        <w:ind w:left="0" w:firstLine="0"/>
      </w:pPr>
    </w:p>
    <w:p w:rsidR="00617E3D" w:rsidRDefault="00617E3D" w:rsidP="00617E3D"/>
    <w:p w:rsidR="00617E3D" w:rsidRPr="00DA53E5" w:rsidRDefault="00617E3D" w:rsidP="00617E3D">
      <w:pPr>
        <w:pStyle w:val="a4"/>
      </w:pPr>
    </w:p>
    <w:tbl>
      <w:tblPr>
        <w:tblStyle w:val="1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17E3D" w:rsidRPr="00DA53E5" w:rsidTr="002A79D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</w:rPr>
              <w:t>потолков ГКЛ 2 этаж</w:t>
            </w:r>
          </w:p>
        </w:tc>
      </w:tr>
      <w:tr w:rsidR="00617E3D" w:rsidRPr="00DA53E5" w:rsidTr="002A79D8">
        <w:trPr>
          <w:trHeight w:val="852"/>
        </w:trPr>
        <w:tc>
          <w:tcPr>
            <w:tcW w:w="813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DA53E5" w:rsidRDefault="00311786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61,22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311786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46,43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895544" w:rsidRDefault="00311786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55,5</w:t>
            </w:r>
          </w:p>
        </w:tc>
        <w:tc>
          <w:tcPr>
            <w:tcW w:w="840" w:type="dxa"/>
            <w:vAlign w:val="center"/>
          </w:tcPr>
          <w:p w:rsidR="00617E3D" w:rsidRPr="00E12B1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311786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61,35</w:t>
            </w:r>
          </w:p>
        </w:tc>
        <w:tc>
          <w:tcPr>
            <w:tcW w:w="840" w:type="dxa"/>
            <w:vAlign w:val="center"/>
          </w:tcPr>
          <w:p w:rsidR="00617E3D" w:rsidRPr="00E12B1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067258" w:rsidRDefault="00B74385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54,37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B74385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48,18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617E3D" w:rsidRPr="00A83F99" w:rsidRDefault="00617E3D" w:rsidP="00C344A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617E3D" w:rsidRDefault="00B74385" w:rsidP="00C344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54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617E3D" w:rsidRPr="00A83F99" w:rsidRDefault="00617E3D" w:rsidP="00C344A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617E3D" w:rsidRDefault="00B74385" w:rsidP="00C344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48,1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840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39</w:t>
            </w:r>
          </w:p>
        </w:tc>
        <w:tc>
          <w:tcPr>
            <w:tcW w:w="840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0C66AA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Pr="00895544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840" w:type="dxa"/>
            <w:vAlign w:val="center"/>
          </w:tcPr>
          <w:p w:rsidR="00E422B1" w:rsidRPr="00E12B1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45</w:t>
            </w:r>
          </w:p>
        </w:tc>
        <w:tc>
          <w:tcPr>
            <w:tcW w:w="840" w:type="dxa"/>
            <w:vAlign w:val="center"/>
          </w:tcPr>
          <w:p w:rsidR="00E422B1" w:rsidRPr="00E12B1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28,12</w:t>
            </w:r>
          </w:p>
        </w:tc>
        <w:tc>
          <w:tcPr>
            <w:tcW w:w="840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38,24</w:t>
            </w:r>
          </w:p>
        </w:tc>
        <w:tc>
          <w:tcPr>
            <w:tcW w:w="840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0C66AA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840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840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</w:tbl>
    <w:p w:rsidR="00617E3D" w:rsidRDefault="00617E3D" w:rsidP="00617E3D">
      <w:pPr>
        <w:pStyle w:val="a4"/>
        <w:ind w:left="0" w:firstLine="0"/>
      </w:pPr>
    </w:p>
    <w:p w:rsidR="00E422B1" w:rsidRDefault="00E422B1" w:rsidP="00E422B1"/>
    <w:p w:rsidR="00E422B1" w:rsidRDefault="00E422B1" w:rsidP="00E422B1"/>
    <w:p w:rsidR="00E422B1" w:rsidRDefault="00E422B1" w:rsidP="00E422B1"/>
    <w:p w:rsidR="00E422B1" w:rsidRDefault="00E422B1" w:rsidP="00E422B1"/>
    <w:p w:rsidR="00E422B1" w:rsidRDefault="00E422B1" w:rsidP="00E422B1"/>
    <w:p w:rsidR="00E422B1" w:rsidRDefault="00E422B1" w:rsidP="00E422B1"/>
    <w:p w:rsidR="00E422B1" w:rsidRPr="00E422B1" w:rsidRDefault="00E422B1" w:rsidP="00E422B1"/>
    <w:tbl>
      <w:tblPr>
        <w:tblStyle w:val="1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17E3D" w:rsidRPr="00DA53E5" w:rsidTr="002A79D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</w:rPr>
              <w:t>потолков ГКЛ типовой этаж</w:t>
            </w:r>
          </w:p>
        </w:tc>
      </w:tr>
      <w:tr w:rsidR="00617E3D" w:rsidRPr="00DA53E5" w:rsidTr="002A79D8">
        <w:trPr>
          <w:trHeight w:val="852"/>
        </w:trPr>
        <w:tc>
          <w:tcPr>
            <w:tcW w:w="813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DA53E5" w:rsidRDefault="00311786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16,5</w:t>
            </w:r>
            <w:r w:rsidR="00C344AD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*15=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247,5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311786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</w:t>
            </w:r>
            <w:r w:rsidR="00C344AD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*10=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80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Pr="00895544" w:rsidRDefault="00311786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18,23</w:t>
            </w:r>
            <w:r w:rsidR="00C344AD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*8=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145,84</w:t>
            </w:r>
          </w:p>
        </w:tc>
        <w:tc>
          <w:tcPr>
            <w:tcW w:w="840" w:type="dxa"/>
            <w:vAlign w:val="center"/>
          </w:tcPr>
          <w:p w:rsidR="00617E3D" w:rsidRPr="00E12B1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617E3D" w:rsidRPr="00DA53E5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B74385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17,23</w:t>
            </w:r>
            <w:r w:rsidR="0031178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*13=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224</w:t>
            </w:r>
          </w:p>
        </w:tc>
        <w:tc>
          <w:tcPr>
            <w:tcW w:w="840" w:type="dxa"/>
            <w:vAlign w:val="center"/>
          </w:tcPr>
          <w:p w:rsidR="00617E3D" w:rsidRPr="00E12B1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C344AD" w:rsidRDefault="00B74385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10,34</w:t>
            </w:r>
            <w:r w:rsidR="00C344AD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*12=</w:t>
            </w:r>
            <w:r w:rsidR="00B335A0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124,08</w:t>
            </w:r>
          </w:p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617E3D" w:rsidRDefault="00B74385" w:rsidP="00C344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16</w:t>
            </w:r>
            <w:r w:rsidR="0016254F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</w:t>
            </w:r>
            <w:r w:rsidR="0031178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8=</w:t>
            </w:r>
            <w:r w:rsidR="00B335A0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128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C344A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Pr="00DA53E5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617E3D" w:rsidRPr="00A83F99" w:rsidRDefault="00617E3D" w:rsidP="00C344A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617E3D" w:rsidRDefault="00B74385" w:rsidP="00C344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17,4</w:t>
            </w:r>
            <w:r w:rsidR="0031178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*6=</w:t>
            </w:r>
            <w:r w:rsidR="00B335A0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104,4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617E3D" w:rsidRPr="00067258" w:rsidTr="002A79D8">
        <w:trPr>
          <w:trHeight w:val="563"/>
        </w:trPr>
        <w:tc>
          <w:tcPr>
            <w:tcW w:w="813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617E3D" w:rsidRPr="00A83F99" w:rsidRDefault="00617E3D" w:rsidP="002A79D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617E3D" w:rsidRDefault="00B74385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11</w:t>
            </w:r>
            <w:r w:rsidR="00C344AD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*6=</w:t>
            </w:r>
            <w:r w:rsidR="00B335A0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66</w:t>
            </w:r>
          </w:p>
        </w:tc>
        <w:tc>
          <w:tcPr>
            <w:tcW w:w="840" w:type="dxa"/>
            <w:vAlign w:val="center"/>
          </w:tcPr>
          <w:p w:rsidR="00617E3D" w:rsidRPr="00067258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Default="00617E3D" w:rsidP="002A79D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*15=</w:t>
            </w:r>
            <w:r w:rsidR="00A17A7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435</w:t>
            </w:r>
          </w:p>
        </w:tc>
        <w:tc>
          <w:tcPr>
            <w:tcW w:w="840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1312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*10=</w:t>
            </w:r>
            <w:r w:rsidR="00A17A7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390</w:t>
            </w:r>
          </w:p>
        </w:tc>
        <w:tc>
          <w:tcPr>
            <w:tcW w:w="840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0C66AA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Pr="00895544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*8=</w:t>
            </w:r>
            <w:r w:rsidR="00A17A7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232</w:t>
            </w:r>
          </w:p>
        </w:tc>
        <w:tc>
          <w:tcPr>
            <w:tcW w:w="840" w:type="dxa"/>
            <w:vAlign w:val="center"/>
          </w:tcPr>
          <w:p w:rsidR="00E422B1" w:rsidRPr="00E12B1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*13=</w:t>
            </w:r>
            <w:r w:rsidR="00A17A7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585</w:t>
            </w:r>
          </w:p>
        </w:tc>
        <w:tc>
          <w:tcPr>
            <w:tcW w:w="840" w:type="dxa"/>
            <w:vAlign w:val="center"/>
          </w:tcPr>
          <w:p w:rsidR="00E422B1" w:rsidRPr="00E12B1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28,12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*12=</w:t>
            </w:r>
            <w:r w:rsidR="00A17A7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338,4</w:t>
            </w:r>
          </w:p>
        </w:tc>
        <w:tc>
          <w:tcPr>
            <w:tcW w:w="840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38,24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*8=</w:t>
            </w:r>
            <w:r w:rsidR="00A17A7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305,92</w:t>
            </w:r>
          </w:p>
        </w:tc>
        <w:tc>
          <w:tcPr>
            <w:tcW w:w="840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0C66AA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Pr="00DA53E5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</w:t>
            </w:r>
            <w:r w:rsidR="00A06E6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6=</w:t>
            </w:r>
            <w:r w:rsidR="00A17A7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198</w:t>
            </w:r>
          </w:p>
        </w:tc>
        <w:tc>
          <w:tcPr>
            <w:tcW w:w="840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</w:tr>
      <w:tr w:rsidR="00E422B1" w:rsidRPr="00067258" w:rsidTr="002A79D8">
        <w:trPr>
          <w:trHeight w:val="563"/>
        </w:trPr>
        <w:tc>
          <w:tcPr>
            <w:tcW w:w="813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E422B1" w:rsidRPr="009C698B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3333" w:type="dxa"/>
          </w:tcPr>
          <w:p w:rsidR="00E422B1" w:rsidRPr="00A83F99" w:rsidRDefault="00E422B1" w:rsidP="00E422B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</w:p>
        </w:tc>
        <w:tc>
          <w:tcPr>
            <w:tcW w:w="1126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*</w:t>
            </w:r>
            <w:r w:rsidR="00A06E6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6=</w:t>
            </w:r>
            <w:r w:rsidR="00A17A7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252</w:t>
            </w:r>
          </w:p>
        </w:tc>
        <w:tc>
          <w:tcPr>
            <w:tcW w:w="840" w:type="dxa"/>
            <w:vAlign w:val="center"/>
          </w:tcPr>
          <w:p w:rsidR="00E422B1" w:rsidRPr="00067258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E422B1" w:rsidRDefault="00E422B1" w:rsidP="00E422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</w:tr>
    </w:tbl>
    <w:p w:rsidR="00617E3D" w:rsidRDefault="00617E3D" w:rsidP="00617E3D">
      <w:pPr>
        <w:ind w:left="0" w:firstLine="0"/>
      </w:pPr>
    </w:p>
    <w:p w:rsidR="00617E3D" w:rsidRDefault="00617E3D" w:rsidP="00617E3D"/>
    <w:p w:rsidR="00750C48" w:rsidRDefault="00B335A0"/>
    <w:sectPr w:rsidR="00750C48" w:rsidSect="00617E3D">
      <w:pgSz w:w="11906" w:h="16838"/>
      <w:pgMar w:top="0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E3D"/>
    <w:rsid w:val="0016254F"/>
    <w:rsid w:val="00311786"/>
    <w:rsid w:val="00487C2A"/>
    <w:rsid w:val="00617E3D"/>
    <w:rsid w:val="007A5001"/>
    <w:rsid w:val="00861E76"/>
    <w:rsid w:val="00A06E69"/>
    <w:rsid w:val="00A17A71"/>
    <w:rsid w:val="00AC2058"/>
    <w:rsid w:val="00B335A0"/>
    <w:rsid w:val="00B74385"/>
    <w:rsid w:val="00C344AD"/>
    <w:rsid w:val="00E338A4"/>
    <w:rsid w:val="00E4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8D01"/>
  <w15:chartTrackingRefBased/>
  <w15:docId w15:val="{4DE6B655-7EFA-4E04-9DC7-A888D5FF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E3D"/>
    <w:pPr>
      <w:spacing w:after="200" w:line="360" w:lineRule="auto"/>
      <w:ind w:left="284" w:firstLine="567"/>
    </w:pPr>
    <w:rPr>
      <w:rFonts w:ascii="Arial" w:eastAsia="Calibri" w:hAnsi="Arial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17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617E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617E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617E3D"/>
    <w:pPr>
      <w:outlineLvl w:val="9"/>
    </w:pPr>
  </w:style>
  <w:style w:type="table" w:styleId="a3">
    <w:name w:val="Table Grid"/>
    <w:basedOn w:val="a1"/>
    <w:uiPriority w:val="39"/>
    <w:rsid w:val="00617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</dc:creator>
  <cp:keywords/>
  <dc:description/>
  <cp:lastModifiedBy>Мурад</cp:lastModifiedBy>
  <cp:revision>5</cp:revision>
  <dcterms:created xsi:type="dcterms:W3CDTF">2025-09-25T11:39:00Z</dcterms:created>
  <dcterms:modified xsi:type="dcterms:W3CDTF">2025-10-06T11:19:00Z</dcterms:modified>
</cp:coreProperties>
</file>