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660" w:rsidRDefault="00E41660" w:rsidP="00E41660">
      <w:r>
        <w:t>Добрый день</w:t>
      </w:r>
      <w:r w:rsidR="00E734CC">
        <w:t>, коллеги</w:t>
      </w:r>
      <w:r>
        <w:t>.</w:t>
      </w:r>
    </w:p>
    <w:p w:rsidR="00AD25A3" w:rsidRDefault="00AD25A3" w:rsidP="00E41660">
      <w:r>
        <w:rPr>
          <w:b/>
        </w:rPr>
        <w:t xml:space="preserve">Объект: </w:t>
      </w:r>
      <w:r w:rsidRPr="00596869">
        <w:rPr>
          <w:b/>
        </w:rPr>
        <w:t>Сиреневый бульвар 6.2</w:t>
      </w:r>
      <w:r>
        <w:rPr>
          <w:b/>
        </w:rPr>
        <w:t>.</w:t>
      </w:r>
    </w:p>
    <w:p w:rsidR="00E41660" w:rsidRDefault="00E41660" w:rsidP="00E41660">
      <w:r>
        <w:t xml:space="preserve">После анализа предложений раздела АИ по доступу к лоткам, пожарным извещателям и ОЗК в </w:t>
      </w:r>
      <w:proofErr w:type="spellStart"/>
      <w:r>
        <w:t>запотолочном</w:t>
      </w:r>
      <w:proofErr w:type="spellEnd"/>
      <w:r>
        <w:t xml:space="preserve"> пространстве вестибюлей 1 этажей </w:t>
      </w:r>
      <w:r w:rsidR="00596869">
        <w:t>объекта</w:t>
      </w:r>
      <w:r w:rsidRPr="00596869">
        <w:rPr>
          <w:b/>
        </w:rPr>
        <w:t>:</w:t>
      </w:r>
    </w:p>
    <w:p w:rsidR="00596869" w:rsidRDefault="00E41660" w:rsidP="00E41660">
      <w:r>
        <w:t xml:space="preserve">1. </w:t>
      </w:r>
      <w:r w:rsidR="00596869">
        <w:t xml:space="preserve">В строениях 6.2.1 и 6.2.3 не учтено, что в </w:t>
      </w:r>
      <w:proofErr w:type="spellStart"/>
      <w:r w:rsidR="00596869">
        <w:t>запотолочном</w:t>
      </w:r>
      <w:proofErr w:type="spellEnd"/>
      <w:r w:rsidR="00596869">
        <w:t xml:space="preserve"> пространстве присутствуют железобетонные перемычки (они уже залиты строителями на Объекте). </w:t>
      </w:r>
      <w:proofErr w:type="spellStart"/>
      <w:r w:rsidR="00596869">
        <w:t>Запотолочные</w:t>
      </w:r>
      <w:proofErr w:type="spellEnd"/>
      <w:r w:rsidR="00596869">
        <w:t xml:space="preserve"> люки в данных стенах уже не сделаешь. </w:t>
      </w:r>
      <w:r w:rsidR="001404FC">
        <w:br/>
      </w:r>
      <w:r w:rsidR="00596869">
        <w:t>В приложении к письму</w:t>
      </w:r>
      <w:r w:rsidR="001404FC">
        <w:t xml:space="preserve"> (в файле «</w:t>
      </w:r>
      <w:r w:rsidR="001404FC" w:rsidRPr="001404FC">
        <w:t xml:space="preserve">6.2_План </w:t>
      </w:r>
      <w:proofErr w:type="spellStart"/>
      <w:r w:rsidR="001404FC" w:rsidRPr="001404FC">
        <w:t>потолков+CC.dwg</w:t>
      </w:r>
      <w:proofErr w:type="spellEnd"/>
      <w:r w:rsidR="001404FC">
        <w:t>»)</w:t>
      </w:r>
      <w:r w:rsidR="00596869">
        <w:t xml:space="preserve"> </w:t>
      </w:r>
      <w:r w:rsidR="001404FC">
        <w:t>скриншоты из</w:t>
      </w:r>
      <w:r w:rsidR="00596869">
        <w:t xml:space="preserve"> 3</w:t>
      </w:r>
      <w:r w:rsidR="00596869">
        <w:rPr>
          <w:lang w:val="en-US"/>
        </w:rPr>
        <w:t>d</w:t>
      </w:r>
      <w:r w:rsidR="00596869">
        <w:t xml:space="preserve">-модели </w:t>
      </w:r>
      <w:proofErr w:type="spellStart"/>
      <w:r w:rsidR="00596869">
        <w:t>запотолочных</w:t>
      </w:r>
      <w:proofErr w:type="spellEnd"/>
      <w:r w:rsidR="00596869">
        <w:t xml:space="preserve"> пространств, со всеми сетями и местами монолитных перемычек. </w:t>
      </w:r>
      <w:r w:rsidR="001404FC">
        <w:br/>
        <w:t>Дополнительные планы из р</w:t>
      </w:r>
      <w:r w:rsidR="00596869">
        <w:t>аздел</w:t>
      </w:r>
      <w:r w:rsidR="001404FC">
        <w:t>а</w:t>
      </w:r>
      <w:r w:rsidR="00596869">
        <w:t xml:space="preserve"> </w:t>
      </w:r>
      <w:r w:rsidR="001404FC" w:rsidRPr="001404FC">
        <w:t>94-0421-ОК-1/Н-6.2-</w:t>
      </w:r>
      <w:proofErr w:type="gramStart"/>
      <w:r w:rsidR="001404FC" w:rsidRPr="001404FC">
        <w:t>1..</w:t>
      </w:r>
      <w:proofErr w:type="gramEnd"/>
      <w:r w:rsidR="001404FC" w:rsidRPr="001404FC">
        <w:t>4-0-КЖ3.1.2</w:t>
      </w:r>
      <w:r w:rsidR="00596869">
        <w:t xml:space="preserve"> </w:t>
      </w:r>
      <w:r w:rsidR="001404FC">
        <w:br/>
      </w:r>
      <w:r w:rsidR="00596869">
        <w:t>с монолитными конструкциями по 1 этажу для информации</w:t>
      </w:r>
      <w:r w:rsidR="001404FC">
        <w:t xml:space="preserve"> можно запросить у ГИП</w:t>
      </w:r>
      <w:r w:rsidR="00596869">
        <w:t>.</w:t>
      </w:r>
      <w:r w:rsidR="00AD25A3">
        <w:t xml:space="preserve"> </w:t>
      </w:r>
    </w:p>
    <w:p w:rsidR="00AD25A3" w:rsidRDefault="001404FC" w:rsidP="00E41660">
      <w:r>
        <w:t>Места, где</w:t>
      </w:r>
      <w:r w:rsidR="00AD25A3">
        <w:t xml:space="preserve"> </w:t>
      </w:r>
      <w:r w:rsidR="00D75591">
        <w:t xml:space="preserve">будут </w:t>
      </w:r>
      <w:r w:rsidR="00AD25A3">
        <w:t>нужны лючки в подвесном потолке</w:t>
      </w:r>
      <w:r>
        <w:t xml:space="preserve">, показаны в файле: </w:t>
      </w:r>
      <w:r>
        <w:br/>
      </w:r>
      <w:r w:rsidRPr="001404FC">
        <w:t xml:space="preserve">К6.2._ 1 </w:t>
      </w:r>
      <w:proofErr w:type="spellStart"/>
      <w:r w:rsidRPr="001404FC">
        <w:t>эт</w:t>
      </w:r>
      <w:proofErr w:type="spellEnd"/>
      <w:r w:rsidRPr="001404FC">
        <w:t>_ План потолков+сс_01.07</w:t>
      </w:r>
      <w:r w:rsidR="00AD25A3">
        <w:t xml:space="preserve">. </w:t>
      </w:r>
      <w:r>
        <w:br/>
      </w:r>
      <w:r w:rsidR="00AD25A3">
        <w:t>Ждем</w:t>
      </w:r>
      <w:r w:rsidR="00140D3F">
        <w:t xml:space="preserve"> новых </w:t>
      </w:r>
      <w:proofErr w:type="spellStart"/>
      <w:r w:rsidR="00140D3F">
        <w:t>тех.решений</w:t>
      </w:r>
      <w:proofErr w:type="spellEnd"/>
      <w:r w:rsidR="00140D3F">
        <w:t xml:space="preserve"> от раздела АИ</w:t>
      </w:r>
      <w:r w:rsidR="00AD25A3">
        <w:t>.</w:t>
      </w:r>
    </w:p>
    <w:p w:rsidR="00AD25A3" w:rsidRPr="00AD25A3" w:rsidRDefault="00AD25A3" w:rsidP="00E41660">
      <w:r>
        <w:t xml:space="preserve">2. Нами </w:t>
      </w:r>
      <w:r w:rsidR="001404FC">
        <w:t>уточнены</w:t>
      </w:r>
      <w:r>
        <w:t xml:space="preserve"> места размещения кабельных лотков в вестибюлях 1 этажей всех строений, с учетом размещения по предложениям раздела АИ. </w:t>
      </w:r>
      <w:r w:rsidR="001404FC">
        <w:br/>
        <w:t>Лотки из а</w:t>
      </w:r>
      <w:r>
        <w:t>льбом</w:t>
      </w:r>
      <w:r w:rsidR="001404FC">
        <w:t>ов</w:t>
      </w:r>
      <w:r>
        <w:t xml:space="preserve"> ККЗ в </w:t>
      </w:r>
      <w:r w:rsidR="001404FC">
        <w:t>файле:</w:t>
      </w:r>
      <w:r w:rsidR="001404FC">
        <w:br/>
      </w:r>
      <w:r w:rsidR="001404FC" w:rsidRPr="001404FC">
        <w:t xml:space="preserve">К6.2._ 1 </w:t>
      </w:r>
      <w:proofErr w:type="spellStart"/>
      <w:r w:rsidR="001404FC" w:rsidRPr="001404FC">
        <w:t>эт</w:t>
      </w:r>
      <w:proofErr w:type="spellEnd"/>
      <w:r w:rsidR="001404FC" w:rsidRPr="001404FC">
        <w:t>_ План потолков+сс_01.07</w:t>
      </w:r>
      <w:r>
        <w:t xml:space="preserve">, прошу их учитывать в работе. </w:t>
      </w:r>
      <w:r w:rsidR="001404FC">
        <w:br/>
      </w:r>
      <w:r>
        <w:t xml:space="preserve">Также данные </w:t>
      </w:r>
      <w:proofErr w:type="spellStart"/>
      <w:r>
        <w:t>каб.лотки</w:t>
      </w:r>
      <w:proofErr w:type="spellEnd"/>
      <w:r>
        <w:t xml:space="preserve"> присутствуют в выгруженных 3</w:t>
      </w:r>
      <w:r>
        <w:rPr>
          <w:lang w:val="en-US"/>
        </w:rPr>
        <w:t>d</w:t>
      </w:r>
      <w:r w:rsidRPr="00AD25A3">
        <w:t>-</w:t>
      </w:r>
      <w:r>
        <w:t>моделях.</w:t>
      </w:r>
    </w:p>
    <w:p w:rsidR="00AD25A3" w:rsidRPr="00596869" w:rsidRDefault="00AD25A3" w:rsidP="00E41660">
      <w:r>
        <w:t>3. Разделом АИ предусматриваются лючки в подвесном потолке</w:t>
      </w:r>
      <w:r w:rsidR="005E1BCB">
        <w:t xml:space="preserve"> и стенах</w:t>
      </w:r>
      <w:r>
        <w:t xml:space="preserve">. Просим </w:t>
      </w:r>
      <w:r w:rsidR="00ED596A">
        <w:t xml:space="preserve">раздел АИ </w:t>
      </w:r>
      <w:r>
        <w:t>сообщит</w:t>
      </w:r>
      <w:r w:rsidR="001404FC">
        <w:t>ь</w:t>
      </w:r>
      <w:r>
        <w:t xml:space="preserve"> </w:t>
      </w:r>
      <w:r w:rsidR="005E1BCB">
        <w:t>габариты и марки. В настоящий момент неясно достаточных ли они размеров и способ закрытия дверцы люков.</w:t>
      </w:r>
      <w:r>
        <w:t xml:space="preserve">  </w:t>
      </w:r>
      <w:bookmarkStart w:id="0" w:name="_GoBack"/>
      <w:bookmarkEnd w:id="0"/>
    </w:p>
    <w:sectPr w:rsidR="00AD25A3" w:rsidRPr="00596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60"/>
    <w:rsid w:val="001404FC"/>
    <w:rsid w:val="00140D3F"/>
    <w:rsid w:val="001E19F1"/>
    <w:rsid w:val="00596869"/>
    <w:rsid w:val="005E1BCB"/>
    <w:rsid w:val="008D224E"/>
    <w:rsid w:val="00AD25A3"/>
    <w:rsid w:val="00D75591"/>
    <w:rsid w:val="00E41660"/>
    <w:rsid w:val="00E734CC"/>
    <w:rsid w:val="00ED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F649"/>
  <w15:chartTrackingRefBased/>
  <w15:docId w15:val="{3B31602D-2C27-4638-992D-6442E0F1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ud.r.nyrtsev</dc:creator>
  <cp:keywords/>
  <dc:description/>
  <cp:lastModifiedBy>ud.s.ponomareva</cp:lastModifiedBy>
  <cp:revision>3</cp:revision>
  <dcterms:created xsi:type="dcterms:W3CDTF">2025-07-01T13:38:00Z</dcterms:created>
  <dcterms:modified xsi:type="dcterms:W3CDTF">2025-07-01T13:48:00Z</dcterms:modified>
</cp:coreProperties>
</file>