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A8428" w14:textId="106A5600" w:rsidR="00F206C0" w:rsidRDefault="00F206C0" w:rsidP="006B79D2">
      <w:pPr>
        <w:ind w:left="0" w:firstLine="0"/>
      </w:pPr>
    </w:p>
    <w:p w14:paraId="5A71FCB7" w14:textId="77777777" w:rsidR="00F206C0" w:rsidRDefault="00F206C0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4347C3D9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1688F22" w14:textId="1F0D5D6D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1 этаж</w:t>
            </w:r>
          </w:p>
        </w:tc>
      </w:tr>
      <w:tr w:rsidR="006B79D2" w:rsidRPr="00DA53E5" w14:paraId="6DE5CBEA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33313406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1A59C01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5E9353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46C380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1C6DD77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52B0182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4BC46155" w14:textId="77777777" w:rsidTr="006B79D2">
        <w:trPr>
          <w:trHeight w:val="537"/>
        </w:trPr>
        <w:tc>
          <w:tcPr>
            <w:tcW w:w="10485" w:type="dxa"/>
            <w:gridSpan w:val="6"/>
            <w:vAlign w:val="center"/>
          </w:tcPr>
          <w:p w14:paraId="11B444E9" w14:textId="5B844DEC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B79D2" w:rsidRPr="00DA53E5" w14:paraId="14D7411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CCBB3B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379D9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0A4F3C1" w14:textId="62F327D1" w:rsidR="006B79D2" w:rsidRPr="00234F99" w:rsidRDefault="00DE013D" w:rsidP="00234F9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/85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03282DC7" w14:textId="75676735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3770D421" w14:textId="1D853D92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CF9A" w14:textId="7BEA4EB9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0C66AA" w14:paraId="5DC1870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0E8791B" w14:textId="7AA4A381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117AB65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BB0C2B3" w14:textId="17D01E01" w:rsidR="006B79D2" w:rsidRPr="00234F99" w:rsidRDefault="00234F99" w:rsidP="00234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72A2A3D" w14:textId="6BAF46C4" w:rsidR="006B79D2" w:rsidRPr="00895544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7A33E80" w14:textId="1B97C563" w:rsidR="006B79D2" w:rsidRP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A19441" w14:textId="06CF705B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067258" w14:paraId="014A2F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467379E" w14:textId="0A1A4D91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CD9B3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8C764C3" w14:textId="79440F8D" w:rsidR="00234F99" w:rsidRPr="00234F99" w:rsidRDefault="006B79D2" w:rsidP="00234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300(h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234F99"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="00234F99"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4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RAL9005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</w:tcPr>
          <w:p w14:paraId="1471955D" w14:textId="6E999B1D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840" w:type="dxa"/>
            <w:vAlign w:val="center"/>
          </w:tcPr>
          <w:p w14:paraId="647BC276" w14:textId="287C150C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E0131D" w14:textId="7144FC9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4F99" w:rsidRPr="00067258" w14:paraId="6B946B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DE9EB0F" w14:textId="1B0149EC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1EB913D" w14:textId="07981CB5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52FB57C" w14:textId="4A33883A" w:rsidR="00234F99" w:rsidRPr="006B79D2" w:rsidRDefault="00234F99" w:rsidP="00234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300(h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IP44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RAL9005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</w:tcPr>
          <w:p w14:paraId="42525EA4" w14:textId="15E08FB0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6D059883" w14:textId="3B403C09" w:rsidR="00234F99" w:rsidRPr="00067258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B8B8C1" w14:textId="77777777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065B41E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5FDE41F" w14:textId="44E4226B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8252D6A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54C0AAB" w14:textId="1F80472A" w:rsidR="00234F99" w:rsidRPr="00234F99" w:rsidRDefault="006B79D2" w:rsidP="008A517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234F99"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15</w:t>
            </w:r>
            <w:r w:rsidR="00234F99"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000K,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.,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</w:t>
            </w:r>
            <w:r w:rsidR="008A517B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уар</w:t>
            </w:r>
          </w:p>
        </w:tc>
        <w:tc>
          <w:tcPr>
            <w:tcW w:w="1126" w:type="dxa"/>
          </w:tcPr>
          <w:p w14:paraId="428A8345" w14:textId="62F518F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56DABE63" w14:textId="2A4BF47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C6D161" w14:textId="4BDF4C6F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17C19F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5DC65" w14:textId="2B178DC5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554D50C" w14:textId="753D4A91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7E1CB5" w14:textId="71348D34" w:rsidR="008A517B" w:rsidRPr="008A517B" w:rsidRDefault="006B79D2" w:rsidP="008A517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</w:t>
            </w:r>
            <w:r w:rsidR="008A517B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6Вт, 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</w:tcPr>
          <w:p w14:paraId="3B1FFC15" w14:textId="6FCCC21B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516918A" w14:textId="3EEE7935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DA38CB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78457A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978DD5A" w14:textId="39C9A78D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CD0921F" w14:textId="051A295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8829398" w14:textId="63AAF49E" w:rsidR="006B79D2" w:rsidRPr="00D153A3" w:rsidRDefault="006B79D2" w:rsidP="00D900A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="00D900A5"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="00D900A5"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="00D900A5"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 w:rsidR="006C109E"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мм, 70(h)мм, </w:t>
            </w:r>
            <w:r w:rsidR="00D900A5"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20Вт, 4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000К, RAL7035.</w:t>
            </w:r>
          </w:p>
        </w:tc>
        <w:tc>
          <w:tcPr>
            <w:tcW w:w="1126" w:type="dxa"/>
          </w:tcPr>
          <w:p w14:paraId="3464EA03" w14:textId="1D3F6CFD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1E724CFC" w14:textId="5DACC962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00157F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771A341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CBE99AC" w14:textId="6CB8D5F0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6B79D2" w14:paraId="49FF486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7DE48DD" w14:textId="2617281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59E4CA2" w14:textId="406B6220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EEB08D" w14:textId="3ABB7E7A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F7F8ED" w14:textId="3592E5E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2B155E90" w14:textId="79D62189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D97235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11B01F6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A1CEC2" w14:textId="6169B7F2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1285AEC3" w14:textId="6DE8A278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8E30DA" w14:textId="3860E60E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2F4F602" w14:textId="5F8A9294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A8E8A43" w14:textId="26D1745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5AF685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134C0B8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6CF1443" w14:textId="2FC2A498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1491333" w14:textId="246B51D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B726297" w14:textId="39FE5B58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6E3D3D9A" w14:textId="6226126D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3E713BCD" w14:textId="4C68F2EA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0FEEE2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0B0ED9E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74A11" w14:textId="5931215A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24313E5A" w14:textId="1E3AA8B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31C3D0" w14:textId="75771BA1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300(h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IP44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RAL9005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6031B01E" w14:textId="699DD78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40" w:type="dxa"/>
            <w:vAlign w:val="center"/>
          </w:tcPr>
          <w:p w14:paraId="6D3E5985" w14:textId="713BD585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BFD2F5E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266975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DFDC6B" w14:textId="4CD95422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7C17DBBF" w14:textId="2728E115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561749" w14:textId="4918510D" w:rsidR="006B79D2" w:rsidRPr="006D2416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15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3C830C0" w14:textId="67635B5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0202F871" w14:textId="1F7B395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01AD7D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38B103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B878876" w14:textId="487D7F68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198B00E5" w14:textId="0B752FEB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4AE0592" w14:textId="047713D4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2318643E" w14:textId="69B51DDB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9CA6CD2" w14:textId="5553995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BDAD5F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2D0D010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070E8" w14:textId="118D9792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1D782B35" w14:textId="1781E463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61E4934" w14:textId="10212888" w:rsidR="006B79D2" w:rsidRPr="00D153A3" w:rsidRDefault="006D2416" w:rsidP="006C109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20Вт, 4000К, RAL7035.</w:t>
            </w:r>
          </w:p>
        </w:tc>
        <w:tc>
          <w:tcPr>
            <w:tcW w:w="1126" w:type="dxa"/>
            <w:vAlign w:val="center"/>
          </w:tcPr>
          <w:p w14:paraId="72EB0529" w14:textId="64474C4C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D31FBB8" w14:textId="032E9D8A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928534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0E639113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4F75B7" w14:textId="7881FC50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6B79D2" w14:paraId="1A87DEB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E8A24D2" w14:textId="41B5E443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4B39988" w14:textId="7337041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915B904" w14:textId="15B06262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167BAA6" w14:textId="5F56F082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6370573B" w14:textId="3BF8C50A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CF65F9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3E2C04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773A4DD" w14:textId="7A02B40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5A88AF57" w14:textId="78E270F8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8BB7C83" w14:textId="5BB43205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BA49A9C" w14:textId="25559A33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54CC3786" w14:textId="51ABD1BF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7AFC40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7DB6AE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0FF2950" w14:textId="54C2757F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7E0ADE5" w14:textId="023E1FD8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17BD6C7" w14:textId="734EBFE8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26EB46B1" w14:textId="60094A60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2B03C932" w14:textId="479A604E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4A5549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3B3B40C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62A3D3" w14:textId="43225F14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533A0F4" w14:textId="571FEC1F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8B29F89" w14:textId="7EE9E635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300(h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IP44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RAL9005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579F1E04" w14:textId="5F773963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E4F51BA" w14:textId="086D7AF6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FF10FC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591DB7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DAF8CE" w14:textId="18A66938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287B674" w14:textId="33510140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B6F3BC8" w14:textId="4EA38FA8" w:rsidR="006B79D2" w:rsidRPr="006D2416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15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055557FA" w14:textId="7BE1761C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14:paraId="361CD003" w14:textId="6B12F50C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64D3CB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1CFB03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1FDDD5" w14:textId="431F52D9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8DD63F" w14:textId="5F66F35D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6610CA0" w14:textId="7E41C389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542E1284" w14:textId="137D06A3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6893B3B" w14:textId="514FCAB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B201C7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2EC81F0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E7CCCEA" w14:textId="23BA2FF1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4CE0B92" w14:textId="55E641E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F9E9C5B" w14:textId="31763026" w:rsidR="006B79D2" w:rsidRPr="00D153A3" w:rsidRDefault="006D2416" w:rsidP="006C109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20Вт, 4000К, RAL7035.</w:t>
            </w:r>
          </w:p>
        </w:tc>
        <w:tc>
          <w:tcPr>
            <w:tcW w:w="1126" w:type="dxa"/>
            <w:vAlign w:val="center"/>
          </w:tcPr>
          <w:p w14:paraId="32E1315E" w14:textId="3E74556F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042FA29E" w14:textId="7D20A3F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7E351B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4C4D18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0807D21" w14:textId="7F6CB1F0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6B79D2" w14:paraId="2B0692F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ADFE3D9" w14:textId="7E04C33C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A34C376" w14:textId="1D6DAA8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53B7896" w14:textId="32999295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светодиодный встроенный, в сборе с блоком питания, поворотный, скрыты</w:t>
            </w:r>
            <w:bookmarkStart w:id="0" w:name="_GoBack"/>
            <w:bookmarkEnd w:id="0"/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58DC97D" w14:textId="41CF256D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3B77A6B0" w14:textId="43C2293C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428573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6BC040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CAA6613" w14:textId="17C2C4E4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301ACEAE" w14:textId="4102642C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F77B2B8" w14:textId="6F842E73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E0FF796" w14:textId="42DB91D3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59A1EEB" w14:textId="0AB4C542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A0E6BA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1606041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8991AFB" w14:textId="26082E7B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4ACCFC6" w14:textId="0785AD94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ABA86F" w14:textId="6221E993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08698B6F" w14:textId="7C763393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840" w:type="dxa"/>
            <w:vAlign w:val="center"/>
          </w:tcPr>
          <w:p w14:paraId="5416E462" w14:textId="54001C03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447340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501603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89AEDAA" w14:textId="22EBDB62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A9C70F0" w14:textId="5FCB36E6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EA5B3C0" w14:textId="0EFC9118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300(h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IP44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RAL9005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15EDC3AA" w14:textId="5DA58C21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5D780E59" w14:textId="233F914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CB5202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5000834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76F9E1" w14:textId="4D4C0901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625CDD84" w14:textId="5DC08344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AAF44F" w14:textId="743AD78B" w:rsidR="006B79D2" w:rsidRPr="006D2416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15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6B4EFD" w14:textId="32FDC666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3BC24D60" w14:textId="58B54A1A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1F3351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588AF5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2FCA0E" w14:textId="7902535C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1674B8F" w14:textId="79FA0CFB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2CA89F0" w14:textId="50DFD82E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1F1A7FA0" w14:textId="4CB10CEC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69EE2E2" w14:textId="3DE8A435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72D610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53E001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861A1D" w14:textId="6944F51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FA4AA4A" w14:textId="6061568F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B25DE54" w14:textId="01F049ED" w:rsidR="006B79D2" w:rsidRPr="006B79D2" w:rsidRDefault="006D2416" w:rsidP="006C109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20Вт, 4000К, RAL7035.</w:t>
            </w:r>
          </w:p>
        </w:tc>
        <w:tc>
          <w:tcPr>
            <w:tcW w:w="1126" w:type="dxa"/>
            <w:vAlign w:val="center"/>
          </w:tcPr>
          <w:p w14:paraId="26CF29B0" w14:textId="3F4999B8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747F1170" w14:textId="20F05A26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CCE0FC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86D0D" w14:paraId="04233FE9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88868A4" w14:textId="0C884F3A" w:rsidR="00D86D0D" w:rsidRDefault="00D86D0D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86D0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D86D0D" w14:paraId="4C61C9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34FF134" w14:textId="38943568" w:rsidR="00D86D0D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5CE552EC" w14:textId="28D1B079" w:rsidR="00D86D0D" w:rsidRPr="00D153A3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4AB0B76" w14:textId="01B47815" w:rsidR="00D86D0D" w:rsidRPr="006B79D2" w:rsidRDefault="006D2416" w:rsidP="00D86D0D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0E3A502" w14:textId="1BAF1178" w:rsidR="00D86D0D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83DE9DD" w14:textId="77777777" w:rsidR="00D86D0D" w:rsidRPr="00067258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41763C" w14:textId="77777777" w:rsidR="00D86D0D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86D0D" w14:paraId="5AE4A2C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CEB941" w14:textId="5E99B0F6" w:rsidR="00D86D0D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7A5B408" w14:textId="4926B07F" w:rsidR="00D86D0D" w:rsidRPr="00D153A3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AF839F8" w14:textId="1D220A99" w:rsidR="00D86D0D" w:rsidRPr="006D2416" w:rsidRDefault="006D2416" w:rsidP="00D86D0D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15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FD4DF99" w14:textId="33DD9BAD" w:rsidR="00D86D0D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492B7D7" w14:textId="77777777" w:rsidR="00D86D0D" w:rsidRPr="00067258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A382FB" w14:textId="77777777" w:rsidR="00D86D0D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71BE137" w14:textId="23A51D88" w:rsidR="0039335B" w:rsidRPr="00EA75BD" w:rsidRDefault="0039335B" w:rsidP="0098062D">
      <w:pPr>
        <w:ind w:left="0" w:firstLine="0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F2E74" w14:textId="77777777" w:rsidR="00B15B37" w:rsidRDefault="00B15B37" w:rsidP="009B4886">
      <w:pPr>
        <w:spacing w:after="0" w:line="240" w:lineRule="auto"/>
      </w:pPr>
      <w:r>
        <w:separator/>
      </w:r>
    </w:p>
  </w:endnote>
  <w:endnote w:type="continuationSeparator" w:id="0">
    <w:p w14:paraId="69C5E3F2" w14:textId="77777777" w:rsidR="00B15B37" w:rsidRDefault="00B15B37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B15B37" w:rsidRDefault="00B15B37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B15B37" w:rsidRPr="00B52562" w:rsidRDefault="00B15B37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BD5699" w:rsidRPr="00B52562" w:rsidRDefault="00BD5699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B15B37" w:rsidRPr="00B52562" w:rsidRDefault="00B15B37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B15B37" w:rsidRPr="00B52562" w:rsidRDefault="00B15B37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BD5699" w:rsidRPr="00B52562" w:rsidRDefault="00BD5699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BD5699" w:rsidRPr="00B52562" w:rsidRDefault="00BD5699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B15B37" w:rsidRPr="000E5BC9" w:rsidRDefault="00B15B37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BD5699" w:rsidRPr="000E5BC9" w:rsidRDefault="00BD5699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B15B37" w:rsidRPr="00BB1107" w:rsidRDefault="00B15B37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BD5699" w:rsidRPr="00BB1107" w:rsidRDefault="00BD5699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B15B37" w:rsidRPr="00B52562" w:rsidRDefault="00B15B37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BD5699" w:rsidRPr="00B52562" w:rsidRDefault="00BD5699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B15B37" w:rsidRPr="00B52562" w:rsidRDefault="00B15B37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B15B37" w:rsidRPr="00B52562" w:rsidRDefault="00B15B37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BD5699" w:rsidRPr="00B52562" w:rsidRDefault="00BD5699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BD5699" w:rsidRPr="00B52562" w:rsidRDefault="00BD5699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8A708" w14:textId="77777777" w:rsidR="00B15B37" w:rsidRDefault="00B15B37" w:rsidP="009B4886">
      <w:pPr>
        <w:spacing w:after="0" w:line="240" w:lineRule="auto"/>
      </w:pPr>
      <w:r>
        <w:separator/>
      </w:r>
    </w:p>
  </w:footnote>
  <w:footnote w:type="continuationSeparator" w:id="0">
    <w:p w14:paraId="20DC285E" w14:textId="77777777" w:rsidR="00B15B37" w:rsidRDefault="00B15B37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B15B37" w:rsidRDefault="00B15B37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B15B37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B15B37" w:rsidRPr="005216EE" w:rsidRDefault="00B15B37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15B37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B15B37" w:rsidRPr="004B4A58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B15B37" w:rsidRPr="004B4A58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15B37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B15B37" w:rsidRPr="00FB5B3A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15B37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15B37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B15B37" w:rsidRPr="00736057" w:rsidRDefault="00B15B37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75B40B70" w:rsidR="00B15B37" w:rsidRPr="007F552D" w:rsidRDefault="00B15B37" w:rsidP="00645C0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B15B37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B15B37" w:rsidRPr="007E6D6E" w:rsidRDefault="00B15B37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B15B37" w:rsidRPr="0073605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4963B17B" w:rsidR="00B15B37" w:rsidRPr="000406C6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98062D">
                                  <w:rPr>
                                    <w:noProof/>
                                  </w:rPr>
                                  <w:instrText>3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98062D">
                                  <w:rPr>
                                    <w:noProof/>
                                  </w:rPr>
                                  <w:t>3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B15B37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B15B37" w:rsidRDefault="00B15B37" w:rsidP="00736057">
                          <w:pPr>
                            <w:ind w:left="426"/>
                          </w:pPr>
                        </w:p>
                        <w:p w14:paraId="2DF7958B" w14:textId="77777777" w:rsidR="00B15B37" w:rsidRDefault="00B15B37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B15B37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B15B37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B15B37" w:rsidRDefault="00B15B37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B15B37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B15B37" w:rsidRPr="005216EE" w:rsidRDefault="00B15B37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15B37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B15B37" w:rsidRPr="004B4A58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B15B37" w:rsidRPr="004B4A58" w:rsidRDefault="00B15B37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15B37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B15B37" w:rsidRPr="00FB5B3A" w:rsidRDefault="00B15B37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15B37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15B37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B15B37" w:rsidRPr="00736057" w:rsidRDefault="00B15B37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75B40B70" w:rsidR="00B15B37" w:rsidRPr="007F552D" w:rsidRDefault="00B15B37" w:rsidP="00645C0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94-0421-ОК-1/Н-6.1-3-1-АИ1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B15B37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B15B37" w:rsidRPr="007E6D6E" w:rsidRDefault="00B15B37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B15B37" w:rsidRPr="00736057" w:rsidRDefault="00B15B37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4963B17B" w:rsidR="00B15B37" w:rsidRPr="000406C6" w:rsidRDefault="00B15B37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98062D">
                            <w:rPr>
                              <w:noProof/>
                            </w:rPr>
                            <w:instrText>3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98062D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B15B37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B15B37" w:rsidRDefault="00B15B37" w:rsidP="00736057">
                    <w:pPr>
                      <w:ind w:left="426"/>
                    </w:pPr>
                  </w:p>
                  <w:p w14:paraId="2DF7958B" w14:textId="77777777" w:rsidR="00B15B37" w:rsidRDefault="00B15B37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B15B37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B15B37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B15B37" w:rsidRDefault="00B15B37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B15B37" w:rsidRDefault="00B15B37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B15B37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B15B37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15B37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B15B37" w:rsidRPr="004B4A58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B15B37" w:rsidRPr="004B4A58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B15B37" w:rsidRPr="00E16640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B15B37" w:rsidRPr="00E16640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B15B37" w:rsidRPr="00813154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B15B37" w:rsidRPr="002235C6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B15B37" w:rsidRPr="00BC1308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B15B37" w:rsidRPr="00C93A7C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B15B37" w:rsidRPr="00C93A7C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B15B37" w:rsidRPr="00C93A7C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693ED165" w:rsidR="00B15B37" w:rsidRPr="007F552D" w:rsidRDefault="00B15B37" w:rsidP="00645C0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94-0421-ОК-1/Н-6.1-3-1-АИ1</w:t>
                                </w:r>
                              </w:p>
                            </w:tc>
                          </w:tr>
                          <w:tr w:rsidR="00B15B37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B15B37" w:rsidRPr="00E16640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B15B37" w:rsidRPr="00E16640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B15B37" w:rsidRPr="00901102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B15B37" w:rsidRPr="00901102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B15B37" w:rsidRPr="00901102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B15B37" w:rsidRPr="00901102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B15B37" w:rsidRPr="00901102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B15B37" w:rsidRPr="00901102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B15B37" w:rsidRPr="007A766D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B15B37" w:rsidRPr="007A766D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B15B37" w:rsidRPr="00E16640" w:rsidRDefault="00B15B37" w:rsidP="00736057">
                                <w:pPr>
                                  <w:pStyle w:val="MPStamp"/>
                                </w:pPr>
                                <w:proofErr w:type="spellStart"/>
                                <w:r>
                                  <w:t>Разраб</w:t>
                                </w:r>
                                <w:proofErr w:type="spellEnd"/>
                                <w: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B15B37" w:rsidRPr="00F6561F" w:rsidRDefault="00B15B37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B15B37" w:rsidRPr="007A766D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B15B37" w:rsidRPr="00F6561F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B15B3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B15B37" w:rsidRPr="007A766D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B15B37" w:rsidRPr="00E16640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B15B37" w:rsidRPr="00E16640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B15B37" w:rsidRPr="00E16640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B15B37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B15B37" w:rsidRPr="00E16640" w:rsidRDefault="00B15B37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B15B37" w:rsidRPr="006F105C" w:rsidRDefault="00B15B37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proofErr w:type="spellStart"/>
                                <w:r>
                                  <w:t>Петровций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B15B37" w:rsidRPr="00E16640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B15B37" w:rsidRPr="00E04DDF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B15B37" w:rsidRPr="00E16640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7D3380EF" w:rsidR="00B15B37" w:rsidRPr="00E16640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98062D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98062D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286A4744" w:rsidR="00B15B37" w:rsidRPr="00E16640" w:rsidRDefault="00B15B37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4</w:t>
                                </w:r>
                              </w:p>
                            </w:tc>
                          </w:tr>
                          <w:tr w:rsidR="00B15B37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B15B37" w:rsidRPr="00E16640" w:rsidRDefault="00B15B37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B15B37" w:rsidRPr="006F105C" w:rsidRDefault="00B15B37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B15B37" w:rsidRPr="00E16640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B15B37" w:rsidRPr="00E04DDF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B15B37" w:rsidRPr="00E16640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B15B37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B15B37" w:rsidRPr="001964B7" w:rsidRDefault="00B15B37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B15B37" w:rsidRPr="001964B7" w:rsidRDefault="00B15B37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B15B37" w:rsidRPr="00E16640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B15B37" w:rsidRPr="001964B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B15B37" w:rsidRPr="00E16640" w:rsidRDefault="00B15B37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B15B37" w:rsidRPr="001964B7" w:rsidRDefault="00B15B37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B15B37" w:rsidRPr="00E16640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B15B37" w:rsidRPr="001964B7" w:rsidRDefault="00B15B37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B15B37" w:rsidRDefault="00B15B37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B15B37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B15B37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15B37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B15B37" w:rsidRPr="004B4A58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B15B37" w:rsidRPr="004B4A58" w:rsidRDefault="00B15B37" w:rsidP="00736057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B15B37" w:rsidRPr="00E16640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B15B37" w:rsidRPr="00E16640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B15B37" w:rsidRPr="00813154" w:rsidRDefault="00B15B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B15B37" w:rsidRPr="002235C6" w:rsidRDefault="00B15B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B15B37" w:rsidRPr="00BC1308" w:rsidRDefault="00B15B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B15B37" w:rsidRPr="00C93A7C" w:rsidRDefault="00B15B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B15B37" w:rsidRPr="00C93A7C" w:rsidRDefault="00B15B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B15B37" w:rsidRPr="00C93A7C" w:rsidRDefault="00B15B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693ED165" w:rsidR="00B15B37" w:rsidRPr="007F552D" w:rsidRDefault="00B15B37" w:rsidP="00645C0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94-0421-ОК-1/Н-6.1-3-1-АИ1</w:t>
                          </w:r>
                        </w:p>
                      </w:tc>
                    </w:tr>
                    <w:tr w:rsidR="00B15B37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B15B37" w:rsidRPr="00E16640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B15B37" w:rsidRPr="00E16640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B15B37" w:rsidRPr="00901102" w:rsidRDefault="00B15B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B15B37" w:rsidRPr="00901102" w:rsidRDefault="00B15B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B15B37" w:rsidRPr="00901102" w:rsidRDefault="00B15B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B15B37" w:rsidRPr="00901102" w:rsidRDefault="00B15B37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B15B37" w:rsidRPr="00901102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B15B37" w:rsidRPr="00901102" w:rsidRDefault="00B15B37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B15B37" w:rsidRPr="007A766D" w:rsidRDefault="00B15B37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B15B37" w:rsidRPr="007A766D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B15B37" w:rsidRPr="00E16640" w:rsidRDefault="00B15B37" w:rsidP="00736057">
                          <w:pPr>
                            <w:pStyle w:val="MPStamp"/>
                          </w:pPr>
                          <w:proofErr w:type="spellStart"/>
                          <w:r>
                            <w:t>Разраб</w:t>
                          </w:r>
                          <w:proofErr w:type="spellEnd"/>
                          <w:r>
                            <w:t>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B15B37" w:rsidRPr="00F6561F" w:rsidRDefault="00B15B37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B15B37" w:rsidRPr="007A766D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B15B37" w:rsidRPr="00F6561F" w:rsidRDefault="00B15B37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B15B37" w:rsidRDefault="00B15B37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B15B37" w:rsidRPr="007A766D" w:rsidRDefault="00B15B37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B15B37" w:rsidRPr="00E16640" w:rsidRDefault="00B15B37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B15B37" w:rsidRPr="00E16640" w:rsidRDefault="00B15B37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B15B37" w:rsidRPr="00E16640" w:rsidRDefault="00B15B37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B15B37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B15B37" w:rsidRPr="00E16640" w:rsidRDefault="00B15B37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B15B37" w:rsidRPr="006F105C" w:rsidRDefault="00B15B37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proofErr w:type="spellStart"/>
                          <w:r>
                            <w:t>Петровций</w:t>
                          </w:r>
                          <w:proofErr w:type="spellEnd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B15B37" w:rsidRPr="00E16640" w:rsidRDefault="00B15B37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B15B37" w:rsidRPr="00E04DDF" w:rsidRDefault="00B15B37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B15B37" w:rsidRPr="00E16640" w:rsidRDefault="00B15B37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7D3380EF" w:rsidR="00B15B37" w:rsidRPr="00E16640" w:rsidRDefault="00B15B37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98062D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98062D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286A4744" w:rsidR="00B15B37" w:rsidRPr="00E16640" w:rsidRDefault="00B15B37" w:rsidP="00D63E40">
                          <w:pPr>
                            <w:pStyle w:val="MPStamp"/>
                            <w:jc w:val="center"/>
                          </w:pPr>
                          <w:r>
                            <w:t>4</w:t>
                          </w:r>
                        </w:p>
                      </w:tc>
                    </w:tr>
                    <w:tr w:rsidR="00B15B37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B15B37" w:rsidRPr="00E16640" w:rsidRDefault="00B15B37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B15B37" w:rsidRPr="006F105C" w:rsidRDefault="00B15B37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B15B37" w:rsidRPr="00E16640" w:rsidRDefault="00B15B37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B15B37" w:rsidRPr="00E04DDF" w:rsidRDefault="00B15B37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B15B37" w:rsidRPr="00E16640" w:rsidRDefault="00B15B37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B15B37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B15B37" w:rsidRPr="001964B7" w:rsidRDefault="00B15B37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B15B37" w:rsidRPr="001964B7" w:rsidRDefault="00B15B37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B15B37" w:rsidRPr="00E16640" w:rsidRDefault="00B15B37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B15B37" w:rsidRPr="001964B7" w:rsidRDefault="00B15B37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B15B37" w:rsidRPr="00E16640" w:rsidRDefault="00B15B37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B15B37" w:rsidRPr="001964B7" w:rsidRDefault="00B15B37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B15B37" w:rsidRPr="00E16640" w:rsidRDefault="00B15B37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B15B37" w:rsidRPr="001964B7" w:rsidRDefault="00B15B37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B15B37" w:rsidRDefault="00B15B37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9C821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D4FC2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D276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664A4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4CD6E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DC4EB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34F27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C09CB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2E92C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1209C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1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21"/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5"/>
  </w:num>
  <w:num w:numId="8">
    <w:abstractNumId w:val="17"/>
  </w:num>
  <w:num w:numId="9">
    <w:abstractNumId w:val="10"/>
  </w:num>
  <w:num w:numId="10">
    <w:abstractNumId w:val="19"/>
  </w:num>
  <w:num w:numId="11">
    <w:abstractNumId w:val="13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7234"/>
    <w:rsid w:val="00140473"/>
    <w:rsid w:val="00142BAA"/>
    <w:rsid w:val="00144DB1"/>
    <w:rsid w:val="0015213D"/>
    <w:rsid w:val="00152FD7"/>
    <w:rsid w:val="00154F92"/>
    <w:rsid w:val="001610F2"/>
    <w:rsid w:val="001611A2"/>
    <w:rsid w:val="00162CA5"/>
    <w:rsid w:val="00162CBD"/>
    <w:rsid w:val="00164E40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1372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180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36BF"/>
    <w:rsid w:val="00234F99"/>
    <w:rsid w:val="00236B3C"/>
    <w:rsid w:val="002372C2"/>
    <w:rsid w:val="00237534"/>
    <w:rsid w:val="002400DE"/>
    <w:rsid w:val="00243F11"/>
    <w:rsid w:val="00244552"/>
    <w:rsid w:val="002468E2"/>
    <w:rsid w:val="0025076A"/>
    <w:rsid w:val="00252B56"/>
    <w:rsid w:val="00253768"/>
    <w:rsid w:val="00260651"/>
    <w:rsid w:val="0026191E"/>
    <w:rsid w:val="002619FC"/>
    <w:rsid w:val="00262E8C"/>
    <w:rsid w:val="0026543D"/>
    <w:rsid w:val="00265F06"/>
    <w:rsid w:val="00266B08"/>
    <w:rsid w:val="002745F6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48FE"/>
    <w:rsid w:val="002A51B9"/>
    <w:rsid w:val="002A5CBD"/>
    <w:rsid w:val="002A5FE1"/>
    <w:rsid w:val="002A6ED6"/>
    <w:rsid w:val="002A72AD"/>
    <w:rsid w:val="002B0BFA"/>
    <w:rsid w:val="002B1569"/>
    <w:rsid w:val="002B1FF9"/>
    <w:rsid w:val="002B3C86"/>
    <w:rsid w:val="002B60EE"/>
    <w:rsid w:val="002C48B0"/>
    <w:rsid w:val="002C61AE"/>
    <w:rsid w:val="002C773A"/>
    <w:rsid w:val="002D32CA"/>
    <w:rsid w:val="002D530A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10E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4720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6C0F"/>
    <w:rsid w:val="0044207E"/>
    <w:rsid w:val="004420C5"/>
    <w:rsid w:val="00443B12"/>
    <w:rsid w:val="004447E9"/>
    <w:rsid w:val="0044537C"/>
    <w:rsid w:val="004535F7"/>
    <w:rsid w:val="004551FB"/>
    <w:rsid w:val="0045664F"/>
    <w:rsid w:val="004602E7"/>
    <w:rsid w:val="004603CC"/>
    <w:rsid w:val="004617B2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C7915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2C3"/>
    <w:rsid w:val="005205B9"/>
    <w:rsid w:val="005216EE"/>
    <w:rsid w:val="00522DC6"/>
    <w:rsid w:val="005231D8"/>
    <w:rsid w:val="005250D3"/>
    <w:rsid w:val="00526AE5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7942"/>
    <w:rsid w:val="005514B2"/>
    <w:rsid w:val="0055227B"/>
    <w:rsid w:val="0055443F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7932"/>
    <w:rsid w:val="0062140C"/>
    <w:rsid w:val="00621550"/>
    <w:rsid w:val="006230AC"/>
    <w:rsid w:val="0062341D"/>
    <w:rsid w:val="006249FE"/>
    <w:rsid w:val="006250BA"/>
    <w:rsid w:val="00627F23"/>
    <w:rsid w:val="00631FEF"/>
    <w:rsid w:val="00632B4B"/>
    <w:rsid w:val="00635A3D"/>
    <w:rsid w:val="00640F14"/>
    <w:rsid w:val="00643089"/>
    <w:rsid w:val="006456AA"/>
    <w:rsid w:val="00645C03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6EB2"/>
    <w:rsid w:val="006B79D2"/>
    <w:rsid w:val="006C109E"/>
    <w:rsid w:val="006C1306"/>
    <w:rsid w:val="006C6AC1"/>
    <w:rsid w:val="006D1FFA"/>
    <w:rsid w:val="006D2416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864"/>
    <w:rsid w:val="00722909"/>
    <w:rsid w:val="00723156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045E"/>
    <w:rsid w:val="00762C80"/>
    <w:rsid w:val="00766606"/>
    <w:rsid w:val="00772AE9"/>
    <w:rsid w:val="007768D5"/>
    <w:rsid w:val="00776B81"/>
    <w:rsid w:val="0078007E"/>
    <w:rsid w:val="0078263A"/>
    <w:rsid w:val="00782779"/>
    <w:rsid w:val="0078443D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769E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517B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312"/>
    <w:rsid w:val="008F66A0"/>
    <w:rsid w:val="00901102"/>
    <w:rsid w:val="0090116C"/>
    <w:rsid w:val="00911A3D"/>
    <w:rsid w:val="0091520E"/>
    <w:rsid w:val="009178CE"/>
    <w:rsid w:val="00921410"/>
    <w:rsid w:val="00921975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333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62D"/>
    <w:rsid w:val="00980EFA"/>
    <w:rsid w:val="00985151"/>
    <w:rsid w:val="00986A7D"/>
    <w:rsid w:val="00986D58"/>
    <w:rsid w:val="00987FAE"/>
    <w:rsid w:val="009A334A"/>
    <w:rsid w:val="009B0F0A"/>
    <w:rsid w:val="009B11E4"/>
    <w:rsid w:val="009B2C95"/>
    <w:rsid w:val="009B4886"/>
    <w:rsid w:val="009B6504"/>
    <w:rsid w:val="009C189B"/>
    <w:rsid w:val="009C1D78"/>
    <w:rsid w:val="009C3D65"/>
    <w:rsid w:val="009C4645"/>
    <w:rsid w:val="009C4CF5"/>
    <w:rsid w:val="009C5275"/>
    <w:rsid w:val="009D472D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3954"/>
    <w:rsid w:val="00A04CEA"/>
    <w:rsid w:val="00A0537C"/>
    <w:rsid w:val="00A0773B"/>
    <w:rsid w:val="00A1066B"/>
    <w:rsid w:val="00A12272"/>
    <w:rsid w:val="00A12533"/>
    <w:rsid w:val="00A12BEA"/>
    <w:rsid w:val="00A14E97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0F45"/>
    <w:rsid w:val="00A352D9"/>
    <w:rsid w:val="00A35E51"/>
    <w:rsid w:val="00A3605B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5816"/>
    <w:rsid w:val="00AA720D"/>
    <w:rsid w:val="00AB48BF"/>
    <w:rsid w:val="00AB5B63"/>
    <w:rsid w:val="00AB67E4"/>
    <w:rsid w:val="00AC046E"/>
    <w:rsid w:val="00AC0802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7617"/>
    <w:rsid w:val="00B021B3"/>
    <w:rsid w:val="00B04884"/>
    <w:rsid w:val="00B07CEF"/>
    <w:rsid w:val="00B12102"/>
    <w:rsid w:val="00B1227F"/>
    <w:rsid w:val="00B124DE"/>
    <w:rsid w:val="00B13423"/>
    <w:rsid w:val="00B15B37"/>
    <w:rsid w:val="00B21287"/>
    <w:rsid w:val="00B21DA2"/>
    <w:rsid w:val="00B22A2A"/>
    <w:rsid w:val="00B23927"/>
    <w:rsid w:val="00B23C3C"/>
    <w:rsid w:val="00B25800"/>
    <w:rsid w:val="00B37257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163E"/>
    <w:rsid w:val="00B869D1"/>
    <w:rsid w:val="00B86A01"/>
    <w:rsid w:val="00B87220"/>
    <w:rsid w:val="00B87B88"/>
    <w:rsid w:val="00B87E6F"/>
    <w:rsid w:val="00B92991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D5699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BC"/>
    <w:rsid w:val="00C25BE2"/>
    <w:rsid w:val="00C26A2A"/>
    <w:rsid w:val="00C2711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749E4"/>
    <w:rsid w:val="00C83642"/>
    <w:rsid w:val="00C848D5"/>
    <w:rsid w:val="00C8767C"/>
    <w:rsid w:val="00C94985"/>
    <w:rsid w:val="00C96103"/>
    <w:rsid w:val="00CA1038"/>
    <w:rsid w:val="00CA2E2D"/>
    <w:rsid w:val="00CA3E8A"/>
    <w:rsid w:val="00CA7582"/>
    <w:rsid w:val="00CB03BE"/>
    <w:rsid w:val="00CB0878"/>
    <w:rsid w:val="00CB1526"/>
    <w:rsid w:val="00CB15E0"/>
    <w:rsid w:val="00CB3220"/>
    <w:rsid w:val="00CB518D"/>
    <w:rsid w:val="00CB6002"/>
    <w:rsid w:val="00CB6BCE"/>
    <w:rsid w:val="00CC07A4"/>
    <w:rsid w:val="00CC1BF1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86D0D"/>
    <w:rsid w:val="00D900A5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6045"/>
    <w:rsid w:val="00DC75C2"/>
    <w:rsid w:val="00DD2933"/>
    <w:rsid w:val="00DD366F"/>
    <w:rsid w:val="00DD5FE9"/>
    <w:rsid w:val="00DD7F94"/>
    <w:rsid w:val="00DE013D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2E1"/>
    <w:rsid w:val="00E85797"/>
    <w:rsid w:val="00E9087B"/>
    <w:rsid w:val="00E90E11"/>
    <w:rsid w:val="00E91397"/>
    <w:rsid w:val="00E92DCA"/>
    <w:rsid w:val="00E944FB"/>
    <w:rsid w:val="00E973DE"/>
    <w:rsid w:val="00EA009A"/>
    <w:rsid w:val="00EA1D2D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206C0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062B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63AF"/>
    <w:rsid w:val="00F67461"/>
    <w:rsid w:val="00F70D35"/>
    <w:rsid w:val="00F71C1A"/>
    <w:rsid w:val="00F7410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42C7"/>
    <w:rsid w:val="00FA6849"/>
    <w:rsid w:val="00FB1BA5"/>
    <w:rsid w:val="00FB2998"/>
    <w:rsid w:val="00FB3802"/>
    <w:rsid w:val="00FB4EF3"/>
    <w:rsid w:val="00FB51A7"/>
    <w:rsid w:val="00FC03A5"/>
    <w:rsid w:val="00FC42F5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22F05CC5"/>
  <w15:docId w15:val="{FCC8F719-AA96-43AB-93F9-A8755D7C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1">
    <w:name w:val="heading 2"/>
    <w:aliases w:val="з3,Заголовок 21,Заголовок 2 Знак Знак1,Заголовок 2 Знак Знак"/>
    <w:basedOn w:val="a1"/>
    <w:next w:val="a1"/>
    <w:link w:val="22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1">
    <w:name w:val="heading 3"/>
    <w:aliases w:val="Заголовок 3 Знак Знак,Titre3"/>
    <w:basedOn w:val="a1"/>
    <w:next w:val="a1"/>
    <w:link w:val="32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1">
    <w:name w:val="heading 4"/>
    <w:basedOn w:val="a1"/>
    <w:next w:val="a1"/>
    <w:link w:val="42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1">
    <w:name w:val="heading 5"/>
    <w:basedOn w:val="a1"/>
    <w:next w:val="a1"/>
    <w:link w:val="52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1"/>
    <w:next w:val="a1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1"/>
    <w:next w:val="a1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2">
    <w:name w:val="Заголовок 2 Знак"/>
    <w:aliases w:val="з3 Знак,Заголовок 21 Знак,Заголовок 2 Знак Знак1 Знак,Заголовок 2 Знак Знак Знак"/>
    <w:link w:val="21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2">
    <w:name w:val="Заголовок 3 Знак"/>
    <w:aliases w:val="Заголовок 3 Знак Знак Знак,Titre3 Знак"/>
    <w:link w:val="31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2">
    <w:name w:val="Заголовок 4 Знак"/>
    <w:link w:val="41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2">
    <w:name w:val="Заголовок 5 Знак"/>
    <w:link w:val="51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5">
    <w:name w:val="Title"/>
    <w:basedOn w:val="a1"/>
    <w:next w:val="a1"/>
    <w:link w:val="a6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6">
    <w:name w:val="Заголовок Знак"/>
    <w:link w:val="a5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7">
    <w:name w:val="Subtitle"/>
    <w:basedOn w:val="a1"/>
    <w:next w:val="a1"/>
    <w:link w:val="a8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8">
    <w:name w:val="Подзаголовок Знак"/>
    <w:link w:val="a7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1"/>
    <w:next w:val="a1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3">
    <w:name w:val="toc 2"/>
    <w:basedOn w:val="a1"/>
    <w:next w:val="a1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3">
    <w:name w:val="toc 3"/>
    <w:basedOn w:val="a1"/>
    <w:next w:val="a1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3">
    <w:name w:val="toc 4"/>
    <w:basedOn w:val="a1"/>
    <w:next w:val="a1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3">
    <w:name w:val="toc 5"/>
    <w:basedOn w:val="a1"/>
    <w:next w:val="a1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1"/>
    <w:next w:val="a1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1"/>
    <w:next w:val="a1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1"/>
    <w:next w:val="a1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1"/>
    <w:next w:val="a1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9">
    <w:name w:val="Hyperlink"/>
    <w:uiPriority w:val="99"/>
    <w:unhideWhenUsed/>
    <w:rsid w:val="008A656A"/>
    <w:rPr>
      <w:color w:val="0000FF"/>
      <w:u w:val="single"/>
    </w:rPr>
  </w:style>
  <w:style w:type="paragraph" w:styleId="aa">
    <w:name w:val="header"/>
    <w:basedOn w:val="a1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rsid w:val="009B4886"/>
    <w:rPr>
      <w:rFonts w:ascii="ISOCPEUR" w:hAnsi="ISOCPEUR"/>
    </w:rPr>
  </w:style>
  <w:style w:type="paragraph" w:styleId="ac">
    <w:name w:val="footer"/>
    <w:basedOn w:val="a1"/>
    <w:link w:val="ad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e">
    <w:name w:val="Balloon Text"/>
    <w:basedOn w:val="a1"/>
    <w:link w:val="af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f0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1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2">
    <w:name w:val="Intense Quote"/>
    <w:basedOn w:val="a1"/>
    <w:next w:val="a1"/>
    <w:link w:val="af3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3">
    <w:name w:val="Выделенная цитата Знак"/>
    <w:link w:val="af2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4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5">
    <w:name w:val="List Paragraph"/>
    <w:basedOn w:val="a1"/>
    <w:link w:val="af6"/>
    <w:uiPriority w:val="34"/>
    <w:qFormat/>
    <w:rsid w:val="001964B7"/>
    <w:pPr>
      <w:ind w:left="720"/>
      <w:contextualSpacing/>
    </w:pPr>
  </w:style>
  <w:style w:type="character" w:customStyle="1" w:styleId="af6">
    <w:name w:val="Абзац списка Знак"/>
    <w:link w:val="af5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3"/>
    <w:next w:val="af7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3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9">
    <w:name w:val="annotation reference"/>
    <w:basedOn w:val="a2"/>
    <w:uiPriority w:val="99"/>
    <w:semiHidden/>
    <w:unhideWhenUsed/>
    <w:rsid w:val="00C0257F"/>
    <w:rPr>
      <w:sz w:val="16"/>
      <w:szCs w:val="16"/>
    </w:rPr>
  </w:style>
  <w:style w:type="paragraph" w:styleId="afa">
    <w:name w:val="annotation text"/>
    <w:basedOn w:val="a1"/>
    <w:link w:val="afb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2"/>
    <w:link w:val="afa"/>
    <w:uiPriority w:val="99"/>
    <w:rsid w:val="00C0257F"/>
    <w:rPr>
      <w:rFonts w:ascii="Arial" w:hAnsi="Arial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0257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1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e">
    <w:name w:val="TOC Heading"/>
    <w:basedOn w:val="1"/>
    <w:next w:val="a1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1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2"/>
    <w:rsid w:val="00FE113E"/>
  </w:style>
  <w:style w:type="paragraph" w:styleId="HTML">
    <w:name w:val="HTML Address"/>
    <w:basedOn w:val="a1"/>
    <w:link w:val="HTML0"/>
    <w:uiPriority w:val="99"/>
    <w:semiHidden/>
    <w:unhideWhenUsed/>
    <w:rsid w:val="00645C03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645C03"/>
    <w:rPr>
      <w:rFonts w:ascii="Arial" w:hAnsi="Arial"/>
      <w:i/>
      <w:iCs/>
      <w:sz w:val="24"/>
      <w:szCs w:val="22"/>
      <w:lang w:eastAsia="en-US"/>
    </w:rPr>
  </w:style>
  <w:style w:type="paragraph" w:styleId="aff">
    <w:name w:val="envelope address"/>
    <w:basedOn w:val="a1"/>
    <w:uiPriority w:val="99"/>
    <w:semiHidden/>
    <w:unhideWhenUsed/>
    <w:rsid w:val="00645C0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aff0">
    <w:name w:val="No Spacing"/>
    <w:uiPriority w:val="1"/>
    <w:qFormat/>
    <w:rsid w:val="00645C03"/>
    <w:pPr>
      <w:ind w:left="284" w:firstLine="567"/>
    </w:pPr>
    <w:rPr>
      <w:rFonts w:ascii="Arial" w:hAnsi="Arial"/>
      <w:sz w:val="24"/>
      <w:szCs w:val="22"/>
      <w:lang w:eastAsia="en-US"/>
    </w:rPr>
  </w:style>
  <w:style w:type="paragraph" w:styleId="aff1">
    <w:name w:val="Date"/>
    <w:basedOn w:val="a1"/>
    <w:next w:val="a1"/>
    <w:link w:val="aff2"/>
    <w:uiPriority w:val="99"/>
    <w:semiHidden/>
    <w:unhideWhenUsed/>
    <w:rsid w:val="00645C03"/>
  </w:style>
  <w:style w:type="character" w:customStyle="1" w:styleId="aff2">
    <w:name w:val="Дата Знак"/>
    <w:basedOn w:val="a2"/>
    <w:link w:val="aff1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3">
    <w:name w:val="Note Heading"/>
    <w:basedOn w:val="a1"/>
    <w:next w:val="a1"/>
    <w:link w:val="aff4"/>
    <w:uiPriority w:val="99"/>
    <w:semiHidden/>
    <w:unhideWhenUsed/>
    <w:rsid w:val="00645C03"/>
    <w:pPr>
      <w:spacing w:after="0" w:line="240" w:lineRule="auto"/>
    </w:pPr>
  </w:style>
  <w:style w:type="character" w:customStyle="1" w:styleId="aff4">
    <w:name w:val="Заголовок записки Знак"/>
    <w:basedOn w:val="a2"/>
    <w:link w:val="aff3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5">
    <w:name w:val="toa heading"/>
    <w:basedOn w:val="a1"/>
    <w:next w:val="a1"/>
    <w:uiPriority w:val="99"/>
    <w:semiHidden/>
    <w:unhideWhenUsed/>
    <w:rsid w:val="00645C03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aff6">
    <w:name w:val="Body Text"/>
    <w:basedOn w:val="a1"/>
    <w:link w:val="aff7"/>
    <w:uiPriority w:val="99"/>
    <w:semiHidden/>
    <w:unhideWhenUsed/>
    <w:rsid w:val="00645C03"/>
    <w:pPr>
      <w:spacing w:after="120"/>
    </w:pPr>
  </w:style>
  <w:style w:type="character" w:customStyle="1" w:styleId="aff7">
    <w:name w:val="Основной текст Знак"/>
    <w:basedOn w:val="a2"/>
    <w:link w:val="aff6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8">
    <w:name w:val="Body Text First Indent"/>
    <w:basedOn w:val="aff6"/>
    <w:link w:val="aff9"/>
    <w:uiPriority w:val="99"/>
    <w:semiHidden/>
    <w:unhideWhenUsed/>
    <w:rsid w:val="00645C03"/>
    <w:pPr>
      <w:spacing w:after="200"/>
      <w:ind w:firstLine="360"/>
    </w:pPr>
  </w:style>
  <w:style w:type="character" w:customStyle="1" w:styleId="aff9">
    <w:name w:val="Красная строка Знак"/>
    <w:basedOn w:val="aff7"/>
    <w:link w:val="aff8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a">
    <w:name w:val="Body Text Indent"/>
    <w:basedOn w:val="a1"/>
    <w:link w:val="affb"/>
    <w:uiPriority w:val="99"/>
    <w:semiHidden/>
    <w:unhideWhenUsed/>
    <w:rsid w:val="00645C03"/>
    <w:pPr>
      <w:spacing w:after="120"/>
      <w:ind w:left="283"/>
    </w:pPr>
  </w:style>
  <w:style w:type="character" w:customStyle="1" w:styleId="affb">
    <w:name w:val="Основной текст с отступом Знак"/>
    <w:basedOn w:val="a2"/>
    <w:link w:val="affa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24">
    <w:name w:val="Body Text First Indent 2"/>
    <w:basedOn w:val="affa"/>
    <w:link w:val="25"/>
    <w:uiPriority w:val="99"/>
    <w:semiHidden/>
    <w:unhideWhenUsed/>
    <w:rsid w:val="00645C03"/>
    <w:pPr>
      <w:spacing w:after="200"/>
      <w:ind w:left="360" w:firstLine="360"/>
    </w:pPr>
  </w:style>
  <w:style w:type="character" w:customStyle="1" w:styleId="25">
    <w:name w:val="Красная строка 2 Знак"/>
    <w:basedOn w:val="affb"/>
    <w:link w:val="24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0">
    <w:name w:val="List Bullet"/>
    <w:basedOn w:val="a1"/>
    <w:uiPriority w:val="99"/>
    <w:semiHidden/>
    <w:unhideWhenUsed/>
    <w:rsid w:val="00645C03"/>
    <w:pPr>
      <w:numPr>
        <w:numId w:val="14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645C03"/>
    <w:pPr>
      <w:numPr>
        <w:numId w:val="15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645C03"/>
    <w:pPr>
      <w:numPr>
        <w:numId w:val="16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645C03"/>
    <w:pPr>
      <w:numPr>
        <w:numId w:val="17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645C03"/>
    <w:pPr>
      <w:numPr>
        <w:numId w:val="18"/>
      </w:numPr>
      <w:contextualSpacing/>
    </w:pPr>
  </w:style>
  <w:style w:type="paragraph" w:styleId="affc">
    <w:name w:val="caption"/>
    <w:basedOn w:val="a1"/>
    <w:next w:val="a1"/>
    <w:uiPriority w:val="35"/>
    <w:semiHidden/>
    <w:unhideWhenUsed/>
    <w:qFormat/>
    <w:rsid w:val="00645C0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645C03"/>
    <w:pPr>
      <w:numPr>
        <w:numId w:val="19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645C03"/>
    <w:pPr>
      <w:numPr>
        <w:numId w:val="20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645C03"/>
    <w:pPr>
      <w:numPr>
        <w:numId w:val="21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645C03"/>
    <w:pPr>
      <w:numPr>
        <w:numId w:val="22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645C03"/>
    <w:pPr>
      <w:numPr>
        <w:numId w:val="23"/>
      </w:numPr>
      <w:contextualSpacing/>
    </w:pPr>
  </w:style>
  <w:style w:type="paragraph" w:styleId="26">
    <w:name w:val="envelope return"/>
    <w:basedOn w:val="a1"/>
    <w:uiPriority w:val="99"/>
    <w:semiHidden/>
    <w:unhideWhenUsed/>
    <w:rsid w:val="00645C0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d">
    <w:name w:val="Normal (Web)"/>
    <w:basedOn w:val="a1"/>
    <w:uiPriority w:val="99"/>
    <w:semiHidden/>
    <w:unhideWhenUsed/>
    <w:rsid w:val="00645C03"/>
    <w:rPr>
      <w:rFonts w:ascii="Times New Roman" w:hAnsi="Times New Roman"/>
      <w:szCs w:val="24"/>
    </w:rPr>
  </w:style>
  <w:style w:type="paragraph" w:styleId="affe">
    <w:name w:val="Normal Indent"/>
    <w:basedOn w:val="a1"/>
    <w:uiPriority w:val="99"/>
    <w:semiHidden/>
    <w:unhideWhenUsed/>
    <w:rsid w:val="00645C03"/>
    <w:pPr>
      <w:ind w:left="708"/>
    </w:pPr>
  </w:style>
  <w:style w:type="paragraph" w:styleId="27">
    <w:name w:val="Body Text 2"/>
    <w:basedOn w:val="a1"/>
    <w:link w:val="28"/>
    <w:uiPriority w:val="99"/>
    <w:semiHidden/>
    <w:unhideWhenUsed/>
    <w:rsid w:val="00645C03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4">
    <w:name w:val="Body Text 3"/>
    <w:basedOn w:val="a1"/>
    <w:link w:val="35"/>
    <w:uiPriority w:val="99"/>
    <w:semiHidden/>
    <w:unhideWhenUsed/>
    <w:rsid w:val="00645C03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29">
    <w:name w:val="Body Text Indent 2"/>
    <w:basedOn w:val="a1"/>
    <w:link w:val="2a"/>
    <w:uiPriority w:val="99"/>
    <w:semiHidden/>
    <w:unhideWhenUsed/>
    <w:rsid w:val="00645C03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6">
    <w:name w:val="Body Text Indent 3"/>
    <w:basedOn w:val="a1"/>
    <w:link w:val="37"/>
    <w:uiPriority w:val="99"/>
    <w:semiHidden/>
    <w:unhideWhenUsed/>
    <w:rsid w:val="00645C03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afff">
    <w:name w:val="table of figures"/>
    <w:basedOn w:val="a1"/>
    <w:next w:val="a1"/>
    <w:uiPriority w:val="99"/>
    <w:semiHidden/>
    <w:unhideWhenUsed/>
    <w:rsid w:val="00645C03"/>
    <w:pPr>
      <w:spacing w:after="0"/>
      <w:ind w:left="0"/>
    </w:pPr>
  </w:style>
  <w:style w:type="paragraph" w:styleId="afff0">
    <w:name w:val="Signature"/>
    <w:basedOn w:val="a1"/>
    <w:link w:val="afff1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1">
    <w:name w:val="Подпись Знак"/>
    <w:basedOn w:val="a2"/>
    <w:link w:val="afff0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2">
    <w:name w:val="Salutation"/>
    <w:basedOn w:val="a1"/>
    <w:next w:val="a1"/>
    <w:link w:val="afff3"/>
    <w:uiPriority w:val="99"/>
    <w:semiHidden/>
    <w:unhideWhenUsed/>
    <w:rsid w:val="00645C03"/>
  </w:style>
  <w:style w:type="character" w:customStyle="1" w:styleId="afff3">
    <w:name w:val="Приветствие Знак"/>
    <w:basedOn w:val="a2"/>
    <w:link w:val="afff2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4">
    <w:name w:val="List Continue"/>
    <w:basedOn w:val="a1"/>
    <w:uiPriority w:val="99"/>
    <w:semiHidden/>
    <w:unhideWhenUsed/>
    <w:rsid w:val="00645C03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645C03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645C03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645C03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645C03"/>
    <w:pPr>
      <w:spacing w:after="120"/>
      <w:ind w:left="1415"/>
      <w:contextualSpacing/>
    </w:pPr>
  </w:style>
  <w:style w:type="paragraph" w:styleId="afff5">
    <w:name w:val="Closing"/>
    <w:basedOn w:val="a1"/>
    <w:link w:val="afff6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6">
    <w:name w:val="Прощание Знак"/>
    <w:basedOn w:val="a2"/>
    <w:link w:val="afff5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7">
    <w:name w:val="List"/>
    <w:basedOn w:val="a1"/>
    <w:uiPriority w:val="99"/>
    <w:semiHidden/>
    <w:unhideWhenUsed/>
    <w:rsid w:val="00645C03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645C03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645C03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645C03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645C03"/>
    <w:pPr>
      <w:ind w:left="1415" w:hanging="283"/>
      <w:contextualSpacing/>
    </w:pPr>
  </w:style>
  <w:style w:type="paragraph" w:styleId="afff8">
    <w:name w:val="Bibliography"/>
    <w:basedOn w:val="a1"/>
    <w:next w:val="a1"/>
    <w:uiPriority w:val="37"/>
    <w:semiHidden/>
    <w:unhideWhenUsed/>
    <w:rsid w:val="00645C03"/>
  </w:style>
  <w:style w:type="paragraph" w:styleId="HTML1">
    <w:name w:val="HTML Preformatted"/>
    <w:basedOn w:val="a1"/>
    <w:link w:val="HTML2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645C03"/>
    <w:rPr>
      <w:rFonts w:ascii="Consolas" w:hAnsi="Consolas"/>
      <w:lang w:eastAsia="en-US"/>
    </w:rPr>
  </w:style>
  <w:style w:type="paragraph" w:styleId="afff9">
    <w:name w:val="Document Map"/>
    <w:basedOn w:val="a1"/>
    <w:link w:val="afffa"/>
    <w:uiPriority w:val="99"/>
    <w:semiHidden/>
    <w:unhideWhenUsed/>
    <w:rsid w:val="00645C0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fa">
    <w:name w:val="Схема документа Знак"/>
    <w:basedOn w:val="a2"/>
    <w:link w:val="afff9"/>
    <w:uiPriority w:val="99"/>
    <w:semiHidden/>
    <w:rsid w:val="00645C03"/>
    <w:rPr>
      <w:rFonts w:ascii="Segoe UI" w:hAnsi="Segoe UI" w:cs="Segoe UI"/>
      <w:sz w:val="16"/>
      <w:szCs w:val="16"/>
      <w:lang w:eastAsia="en-US"/>
    </w:rPr>
  </w:style>
  <w:style w:type="paragraph" w:styleId="afffb">
    <w:name w:val="table of authorities"/>
    <w:basedOn w:val="a1"/>
    <w:next w:val="a1"/>
    <w:uiPriority w:val="99"/>
    <w:semiHidden/>
    <w:unhideWhenUsed/>
    <w:rsid w:val="00645C03"/>
    <w:pPr>
      <w:spacing w:after="0"/>
      <w:ind w:left="240" w:hanging="240"/>
    </w:pPr>
  </w:style>
  <w:style w:type="paragraph" w:styleId="afffc">
    <w:name w:val="Plain Text"/>
    <w:basedOn w:val="a1"/>
    <w:link w:val="afffd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d">
    <w:name w:val="Текст Знак"/>
    <w:basedOn w:val="a2"/>
    <w:link w:val="afffc"/>
    <w:uiPriority w:val="99"/>
    <w:semiHidden/>
    <w:rsid w:val="00645C03"/>
    <w:rPr>
      <w:rFonts w:ascii="Consolas" w:hAnsi="Consolas"/>
      <w:sz w:val="21"/>
      <w:szCs w:val="21"/>
      <w:lang w:eastAsia="en-US"/>
    </w:rPr>
  </w:style>
  <w:style w:type="paragraph" w:styleId="afffe">
    <w:name w:val="endnote text"/>
    <w:basedOn w:val="a1"/>
    <w:link w:val="affff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">
    <w:name w:val="Текст концевой сноски Знак"/>
    <w:basedOn w:val="a2"/>
    <w:link w:val="afffe"/>
    <w:uiPriority w:val="99"/>
    <w:semiHidden/>
    <w:rsid w:val="00645C03"/>
    <w:rPr>
      <w:rFonts w:ascii="Arial" w:hAnsi="Arial"/>
      <w:lang w:eastAsia="en-US"/>
    </w:rPr>
  </w:style>
  <w:style w:type="paragraph" w:styleId="affff0">
    <w:name w:val="macro"/>
    <w:link w:val="affff1"/>
    <w:uiPriority w:val="99"/>
    <w:semiHidden/>
    <w:unhideWhenUsed/>
    <w:rsid w:val="00645C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left="284" w:firstLine="567"/>
    </w:pPr>
    <w:rPr>
      <w:rFonts w:ascii="Consolas" w:hAnsi="Consolas"/>
      <w:lang w:eastAsia="en-US"/>
    </w:rPr>
  </w:style>
  <w:style w:type="character" w:customStyle="1" w:styleId="affff1">
    <w:name w:val="Текст макроса Знак"/>
    <w:basedOn w:val="a2"/>
    <w:link w:val="affff0"/>
    <w:uiPriority w:val="99"/>
    <w:semiHidden/>
    <w:rsid w:val="00645C03"/>
    <w:rPr>
      <w:rFonts w:ascii="Consolas" w:hAnsi="Consolas"/>
      <w:lang w:eastAsia="en-US"/>
    </w:rPr>
  </w:style>
  <w:style w:type="paragraph" w:styleId="affff2">
    <w:name w:val="footnote text"/>
    <w:basedOn w:val="a1"/>
    <w:link w:val="affff3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3">
    <w:name w:val="Текст сноски Знак"/>
    <w:basedOn w:val="a2"/>
    <w:link w:val="affff2"/>
    <w:uiPriority w:val="99"/>
    <w:semiHidden/>
    <w:rsid w:val="00645C03"/>
    <w:rPr>
      <w:rFonts w:ascii="Arial" w:hAnsi="Arial"/>
      <w:lang w:eastAsia="en-US"/>
    </w:rPr>
  </w:style>
  <w:style w:type="paragraph" w:styleId="13">
    <w:name w:val="index 1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40" w:hanging="240"/>
    </w:pPr>
  </w:style>
  <w:style w:type="paragraph" w:styleId="affff4">
    <w:name w:val="index heading"/>
    <w:basedOn w:val="a1"/>
    <w:next w:val="13"/>
    <w:uiPriority w:val="99"/>
    <w:semiHidden/>
    <w:unhideWhenUsed/>
    <w:rsid w:val="00645C03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480" w:hanging="240"/>
    </w:pPr>
  </w:style>
  <w:style w:type="paragraph" w:styleId="3a">
    <w:name w:val="index 3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720" w:hanging="240"/>
    </w:pPr>
  </w:style>
  <w:style w:type="paragraph" w:styleId="46">
    <w:name w:val="index 4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960" w:hanging="240"/>
    </w:pPr>
  </w:style>
  <w:style w:type="paragraph" w:styleId="56">
    <w:name w:val="index 5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200" w:hanging="240"/>
    </w:pPr>
  </w:style>
  <w:style w:type="paragraph" w:styleId="62">
    <w:name w:val="index 6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440" w:hanging="240"/>
    </w:pPr>
  </w:style>
  <w:style w:type="paragraph" w:styleId="72">
    <w:name w:val="index 7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680" w:hanging="240"/>
    </w:pPr>
  </w:style>
  <w:style w:type="paragraph" w:styleId="82">
    <w:name w:val="index 8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920" w:hanging="240"/>
    </w:pPr>
  </w:style>
  <w:style w:type="paragraph" w:styleId="92">
    <w:name w:val="index 9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160" w:hanging="240"/>
    </w:pPr>
  </w:style>
  <w:style w:type="paragraph" w:styleId="affff5">
    <w:name w:val="Block Text"/>
    <w:basedOn w:val="a1"/>
    <w:uiPriority w:val="99"/>
    <w:semiHidden/>
    <w:unhideWhenUsed/>
    <w:rsid w:val="00645C03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645C0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">
    <w:name w:val="Цитата 2 Знак"/>
    <w:basedOn w:val="a2"/>
    <w:link w:val="2e"/>
    <w:uiPriority w:val="29"/>
    <w:rsid w:val="00645C03"/>
    <w:rPr>
      <w:rFonts w:ascii="Arial" w:hAnsi="Arial"/>
      <w:i/>
      <w:iCs/>
      <w:color w:val="404040" w:themeColor="text1" w:themeTint="BF"/>
      <w:sz w:val="24"/>
      <w:szCs w:val="22"/>
      <w:lang w:eastAsia="en-US"/>
    </w:rPr>
  </w:style>
  <w:style w:type="paragraph" w:styleId="affff6">
    <w:name w:val="Message Header"/>
    <w:basedOn w:val="a1"/>
    <w:link w:val="affff7"/>
    <w:uiPriority w:val="99"/>
    <w:semiHidden/>
    <w:unhideWhenUsed/>
    <w:rsid w:val="00645C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7">
    <w:name w:val="Шапка Знак"/>
    <w:basedOn w:val="a2"/>
    <w:link w:val="affff6"/>
    <w:uiPriority w:val="99"/>
    <w:semiHidden/>
    <w:rsid w:val="00645C03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8">
    <w:name w:val="E-mail Signature"/>
    <w:basedOn w:val="a1"/>
    <w:link w:val="affff9"/>
    <w:uiPriority w:val="99"/>
    <w:semiHidden/>
    <w:unhideWhenUsed/>
    <w:rsid w:val="00645C03"/>
    <w:pPr>
      <w:spacing w:after="0" w:line="240" w:lineRule="auto"/>
    </w:pPr>
  </w:style>
  <w:style w:type="character" w:customStyle="1" w:styleId="affff9">
    <w:name w:val="Электронная подпись Знак"/>
    <w:basedOn w:val="a2"/>
    <w:link w:val="affff8"/>
    <w:uiPriority w:val="99"/>
    <w:semiHidden/>
    <w:rsid w:val="00645C03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B5F32-0BFB-44CC-8384-8A2A365A7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791</Words>
  <Characters>5071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5851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2</cp:revision>
  <cp:lastPrinted>2025-07-23T18:59:00Z</cp:lastPrinted>
  <dcterms:created xsi:type="dcterms:W3CDTF">2025-09-02T17:50:00Z</dcterms:created>
  <dcterms:modified xsi:type="dcterms:W3CDTF">2025-09-02T17:50:00Z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