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98CAA1F" w14:textId="77777777" w:rsidR="00916DBE" w:rsidRDefault="00916DBE" w:rsidP="00916DBE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5AF9505B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0BF7A1B9" w:rsidR="00916DBE" w:rsidRPr="00E60584" w:rsidRDefault="00916DBE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461CFD39" w:rsidR="0057347B" w:rsidRPr="00E60584" w:rsidRDefault="008C6DE0" w:rsidP="00916DBE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="007772DD">
              <w:rPr>
                <w:rFonts w:asciiTheme="minorHAnsi" w:eastAsia="Arial" w:hAnsiTheme="minorHAnsi" w:cstheme="minorHAnsi"/>
                <w:b/>
                <w:sz w:val="28"/>
              </w:rPr>
              <w:t xml:space="preserve">на оплату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916DBE">
              <w:rPr>
                <w:rFonts w:asciiTheme="minorHAnsi" w:eastAsia="Arial" w:hAnsiTheme="minorHAnsi" w:cstheme="minorHAnsi"/>
                <w:b/>
                <w:sz w:val="28"/>
              </w:rPr>
              <w:t>03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19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июня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5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40E26882" w:rsidR="0057347B" w:rsidRPr="000A5F3C" w:rsidRDefault="000A5F3C" w:rsidP="00FF0A9C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 xml:space="preserve">ДОГОВОР № </w:t>
            </w:r>
            <w:r w:rsidR="00FF0A9C" w:rsidRPr="00FF0A9C">
              <w:rPr>
                <w:b/>
              </w:rPr>
              <w:t xml:space="preserve">021222468 </w:t>
            </w:r>
            <w:r w:rsidRPr="000A5F3C">
              <w:rPr>
                <w:b/>
              </w:rPr>
              <w:t>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71124669" w:rsidR="003F3B98" w:rsidRPr="00CE5691" w:rsidRDefault="003F3B98" w:rsidP="000104CA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bookmarkStart w:id="0" w:name="_GoBack"/>
            <w:r w:rsidRPr="00CE5691">
              <w:rPr>
                <w:rFonts w:asciiTheme="minorHAnsi" w:eastAsia="Calibri" w:hAnsiTheme="minorHAnsi" w:cstheme="minorHAnsi"/>
              </w:rPr>
              <w:t xml:space="preserve">Оплата аванса </w:t>
            </w:r>
            <w:r w:rsidR="003D7B8E" w:rsidRPr="00CE5691">
              <w:rPr>
                <w:rFonts w:asciiTheme="minorHAnsi" w:eastAsia="Calibri" w:hAnsiTheme="minorHAnsi" w:cstheme="minorHAnsi"/>
              </w:rPr>
              <w:t>5</w:t>
            </w:r>
            <w:r w:rsidRPr="00CE5691">
              <w:rPr>
                <w:rFonts w:asciiTheme="minorHAnsi" w:eastAsia="Calibri" w:hAnsiTheme="minorHAnsi" w:cstheme="minorHAnsi"/>
              </w:rPr>
              <w:t xml:space="preserve">0% за </w:t>
            </w:r>
            <w:r w:rsidR="000104CA" w:rsidRPr="00CE5691">
              <w:rPr>
                <w:rFonts w:asciiTheme="minorHAnsi" w:eastAsia="Calibri" w:hAnsiTheme="minorHAnsi" w:cstheme="minorHAnsi"/>
              </w:rPr>
              <w:t>разработку документации «Дизайн-проект» и рабочая документация «Архитектурные решения интерьеров»,</w:t>
            </w:r>
            <w:r w:rsidR="000104CA" w:rsidRPr="00CE5691">
              <w:rPr>
                <w:rFonts w:asciiTheme="minorHAnsi" w:eastAsia="Times New Roman" w:hAnsiTheme="minorHAnsi" w:cstheme="minorHAnsi"/>
              </w:rPr>
              <w:t xml:space="preserve"> </w:t>
            </w:r>
            <w:r w:rsidR="000104CA" w:rsidRPr="00CE5691">
              <w:t xml:space="preserve">необходимую для строительства и ввода в эксплуатацию объекта: </w:t>
            </w:r>
            <w:r w:rsidR="00FF0A9C" w:rsidRPr="00CE5691"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</w:t>
            </w:r>
            <w:r w:rsidR="000104CA" w:rsidRPr="00CE5691">
              <w:t xml:space="preserve">, согласно договору № </w:t>
            </w:r>
            <w:r w:rsidR="00FF0A9C" w:rsidRPr="00CE5691">
              <w:t xml:space="preserve">021222468 </w:t>
            </w:r>
            <w:r w:rsidR="000104CA" w:rsidRPr="00CE5691">
              <w:t xml:space="preserve"> от 10.03.2025</w:t>
            </w:r>
            <w:bookmarkEnd w:id="0"/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257F1CC" w:rsidR="003F3B98" w:rsidRPr="00FF0A9C" w:rsidRDefault="00FF0A9C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FF0A9C">
              <w:t>3 833 333,33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572A60C" w:rsidR="003F3B98" w:rsidRPr="00FF0A9C" w:rsidRDefault="00FF0A9C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FF0A9C">
              <w:t>3 833 333,33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7DF25B93" w:rsidR="0057347B" w:rsidRPr="000104CA" w:rsidRDefault="000104CA" w:rsidP="00FF0A9C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</w:t>
            </w:r>
            <w:r w:rsidR="00307601" w:rsidRPr="000104CA">
              <w:rPr>
                <w:b/>
              </w:rPr>
              <w:t> </w:t>
            </w:r>
            <w:r w:rsidR="00FF0A9C">
              <w:rPr>
                <w:b/>
              </w:rPr>
              <w:t>833</w:t>
            </w:r>
            <w:r w:rsidR="00307601" w:rsidRPr="000104CA">
              <w:rPr>
                <w:b/>
              </w:rPr>
              <w:t> </w:t>
            </w:r>
            <w:r w:rsidR="00FF0A9C">
              <w:rPr>
                <w:b/>
              </w:rPr>
              <w:t>333</w:t>
            </w:r>
            <w:r w:rsidR="00307601" w:rsidRPr="000104CA">
              <w:rPr>
                <w:b/>
              </w:rPr>
              <w:t>,</w:t>
            </w:r>
            <w:r w:rsidR="00FF0A9C">
              <w:rPr>
                <w:b/>
              </w:rPr>
              <w:t>33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1C6FA025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>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78FB7FAD" w:rsidR="0057347B" w:rsidRPr="000104CA" w:rsidRDefault="00FF0A9C" w:rsidP="00FF0A9C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766</w:t>
            </w:r>
            <w:r w:rsidR="003F3B98" w:rsidRPr="000104CA">
              <w:rPr>
                <w:b/>
              </w:rPr>
              <w:t> </w:t>
            </w:r>
            <w:r>
              <w:rPr>
                <w:b/>
              </w:rPr>
              <w:t>666</w:t>
            </w:r>
            <w:r w:rsidR="003F3B98" w:rsidRPr="000104CA">
              <w:rPr>
                <w:b/>
              </w:rPr>
              <w:t>,</w:t>
            </w:r>
            <w:r>
              <w:rPr>
                <w:b/>
              </w:rPr>
              <w:t>67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E9EE0D0" w:rsidR="003F3B98" w:rsidRPr="000104CA" w:rsidRDefault="00FF0A9C" w:rsidP="00FF0A9C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0104CA" w:rsidRPr="000104CA">
              <w:rPr>
                <w:b/>
              </w:rPr>
              <w:t xml:space="preserve"> </w:t>
            </w:r>
            <w:r>
              <w:rPr>
                <w:b/>
              </w:rPr>
              <w:t>600</w:t>
            </w:r>
            <w:r w:rsidR="000104CA" w:rsidRPr="000104CA">
              <w:rPr>
                <w:b/>
              </w:rPr>
              <w:t xml:space="preserve">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A15BA75" w:rsidR="0057347B" w:rsidRPr="00E60584" w:rsidRDefault="008C6DE0" w:rsidP="00FF0A9C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FF0A9C">
              <w:t>4</w:t>
            </w:r>
            <w:r w:rsidR="0016017D" w:rsidRPr="0016017D">
              <w:t xml:space="preserve"> </w:t>
            </w:r>
            <w:r w:rsidR="00FF0A9C">
              <w:t>600</w:t>
            </w:r>
            <w:r w:rsidR="0016017D" w:rsidRPr="0016017D">
              <w:t>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493D8D80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E07196">
              <w:rPr>
                <w:rFonts w:asciiTheme="minorHAnsi" w:eastAsia="Arial" w:hAnsiTheme="minorHAnsi" w:cstheme="minorHAnsi"/>
                <w:b/>
              </w:rPr>
              <w:t>Четыре миллиона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E07196">
              <w:rPr>
                <w:rFonts w:asciiTheme="minorHAnsi" w:eastAsia="Arial" w:hAnsiTheme="minorHAnsi" w:cstheme="minorHAnsi"/>
                <w:b/>
              </w:rPr>
              <w:t>шестьсот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lastRenderedPageBreak/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A5F3C"/>
    <w:rsid w:val="0016017D"/>
    <w:rsid w:val="001E4CC0"/>
    <w:rsid w:val="00207321"/>
    <w:rsid w:val="00307601"/>
    <w:rsid w:val="003D7B8E"/>
    <w:rsid w:val="003F3B98"/>
    <w:rsid w:val="00552A32"/>
    <w:rsid w:val="0057347B"/>
    <w:rsid w:val="005A7F9E"/>
    <w:rsid w:val="0077275A"/>
    <w:rsid w:val="007772DD"/>
    <w:rsid w:val="008461AF"/>
    <w:rsid w:val="00883028"/>
    <w:rsid w:val="008A2347"/>
    <w:rsid w:val="008C6DE0"/>
    <w:rsid w:val="00916DBE"/>
    <w:rsid w:val="00B41DE3"/>
    <w:rsid w:val="00CB495E"/>
    <w:rsid w:val="00CE5691"/>
    <w:rsid w:val="00E07196"/>
    <w:rsid w:val="00E60584"/>
    <w:rsid w:val="00E9530D"/>
    <w:rsid w:val="00F274DE"/>
    <w:rsid w:val="00F67978"/>
    <w:rsid w:val="00F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Anastasiya</cp:lastModifiedBy>
  <cp:revision>2</cp:revision>
  <cp:lastPrinted>2023-02-13T12:42:00Z</cp:lastPrinted>
  <dcterms:created xsi:type="dcterms:W3CDTF">2025-06-24T13:21:00Z</dcterms:created>
  <dcterms:modified xsi:type="dcterms:W3CDTF">2025-06-24T13:21:00Z</dcterms:modified>
  <dc:language>ru-RU</dc:language>
</cp:coreProperties>
</file>