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2D8" w:rsidRPr="00EF27E8" w:rsidRDefault="00F3784B" w:rsidP="00F3784B">
      <w:pPr>
        <w:pStyle w:val="a3"/>
        <w:outlineLvl w:val="0"/>
        <w:rPr>
          <w:rFonts w:ascii="Arial" w:hAnsi="Arial" w:cs="Arial"/>
          <w:i w:val="0"/>
          <w:color w:val="auto"/>
          <w:sz w:val="22"/>
          <w:szCs w:val="22"/>
          <w:lang w:val="ru-RU"/>
        </w:rPr>
      </w:pPr>
      <w:r w:rsidRPr="003304AA">
        <w:rPr>
          <w:rFonts w:ascii="Arial" w:hAnsi="Arial"/>
          <w:i w:val="0"/>
          <w:color w:val="auto"/>
          <w:sz w:val="22"/>
          <w:szCs w:val="22"/>
        </w:rPr>
        <w:t>AKT</w:t>
      </w:r>
      <w:r w:rsidRPr="003304AA">
        <w:rPr>
          <w:rFonts w:ascii="Arial" w:hAnsi="Arial"/>
          <w:i w:val="0"/>
          <w:color w:val="auto"/>
          <w:sz w:val="22"/>
          <w:szCs w:val="22"/>
          <w:lang w:val="ru-RU"/>
        </w:rPr>
        <w:t xml:space="preserve"> </w:t>
      </w:r>
      <w:r w:rsidRPr="00EF27E8">
        <w:rPr>
          <w:rFonts w:ascii="Arial" w:hAnsi="Arial" w:cs="Arial"/>
          <w:i w:val="0"/>
          <w:color w:val="auto"/>
          <w:sz w:val="22"/>
          <w:szCs w:val="22"/>
          <w:lang w:val="ru-RU"/>
        </w:rPr>
        <w:t>СДАЧИ-ПРИЕМКИ</w:t>
      </w:r>
      <w:r w:rsidR="00103D9D">
        <w:rPr>
          <w:rFonts w:ascii="Arial" w:hAnsi="Arial" w:cs="Arial"/>
          <w:i w:val="0"/>
          <w:color w:val="auto"/>
          <w:sz w:val="22"/>
          <w:szCs w:val="22"/>
          <w:lang w:val="ru-RU"/>
        </w:rPr>
        <w:t xml:space="preserve"> </w:t>
      </w:r>
      <w:r w:rsidR="002E351D">
        <w:rPr>
          <w:rFonts w:ascii="Arial" w:hAnsi="Arial" w:cs="Arial"/>
          <w:i w:val="0"/>
          <w:color w:val="auto"/>
          <w:sz w:val="22"/>
          <w:szCs w:val="22"/>
          <w:lang w:val="ru-RU"/>
        </w:rPr>
        <w:t xml:space="preserve">ВЫПОЛНЕННЫХ </w:t>
      </w:r>
      <w:r w:rsidR="00103D9D">
        <w:rPr>
          <w:rFonts w:ascii="Arial" w:hAnsi="Arial" w:cs="Arial"/>
          <w:i w:val="0"/>
          <w:color w:val="auto"/>
          <w:sz w:val="22"/>
          <w:szCs w:val="22"/>
          <w:lang w:val="ru-RU"/>
        </w:rPr>
        <w:t>РАБОТ</w:t>
      </w:r>
    </w:p>
    <w:p w:rsidR="007321ED" w:rsidRDefault="005675A1" w:rsidP="007321ED">
      <w:pPr>
        <w:jc w:val="center"/>
        <w:rPr>
          <w:rFonts w:ascii="Arial" w:hAnsi="Arial" w:cs="Arial"/>
          <w:b/>
          <w:color w:val="000000" w:themeColor="text1"/>
          <w:sz w:val="22"/>
          <w:szCs w:val="22"/>
          <w:lang w:val="ru-RU"/>
        </w:rPr>
      </w:pPr>
      <w:r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к</w:t>
      </w:r>
      <w:r w:rsidR="002E351D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Договор</w:t>
      </w:r>
      <w:r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у</w:t>
      </w:r>
      <w:r w:rsidR="002E351D" w:rsidRPr="00EF27E8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</w:t>
      </w:r>
      <w:r w:rsidR="005763EB" w:rsidRPr="005763EB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№</w:t>
      </w:r>
      <w:r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02</w:t>
      </w:r>
      <w:r w:rsidR="00BC6C6D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1222468</w:t>
      </w:r>
      <w:r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от </w:t>
      </w:r>
      <w:r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10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.</w:t>
      </w:r>
      <w:r w:rsidR="00B1622F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0</w:t>
      </w:r>
      <w:r w:rsidR="009266AF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3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.20</w:t>
      </w:r>
      <w:r w:rsidR="005763EB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2</w:t>
      </w:r>
      <w:r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5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г.</w:t>
      </w:r>
    </w:p>
    <w:p w:rsidR="00103D9D" w:rsidRPr="00EF27E8" w:rsidRDefault="00103D9D" w:rsidP="007321ED">
      <w:pPr>
        <w:jc w:val="center"/>
        <w:rPr>
          <w:rFonts w:ascii="Arial" w:hAnsi="Arial" w:cs="Arial"/>
          <w:b/>
          <w:color w:val="000000" w:themeColor="text1"/>
          <w:sz w:val="22"/>
          <w:szCs w:val="22"/>
          <w:lang w:val="ru-RU"/>
        </w:rPr>
      </w:pPr>
    </w:p>
    <w:p w:rsidR="00F3784B" w:rsidRPr="00D96E2F" w:rsidRDefault="00F3784B" w:rsidP="00F3784B">
      <w:pPr>
        <w:pStyle w:val="a5"/>
        <w:rPr>
          <w:rFonts w:ascii="Arial" w:hAnsi="Arial"/>
          <w:sz w:val="24"/>
          <w:szCs w:val="24"/>
        </w:rPr>
      </w:pPr>
    </w:p>
    <w:p w:rsidR="00F3784B" w:rsidRPr="005D1A73" w:rsidRDefault="00F3784B" w:rsidP="00F3784B">
      <w:pPr>
        <w:jc w:val="both"/>
        <w:rPr>
          <w:rFonts w:ascii="Arial" w:hAnsi="Arial"/>
          <w:sz w:val="22"/>
          <w:szCs w:val="22"/>
          <w:lang w:val="ru-RU"/>
        </w:rPr>
      </w:pPr>
      <w:r w:rsidRPr="005D1A73">
        <w:rPr>
          <w:rFonts w:ascii="Arial" w:hAnsi="Arial"/>
          <w:sz w:val="22"/>
          <w:szCs w:val="22"/>
          <w:lang w:val="ru-RU"/>
        </w:rPr>
        <w:t xml:space="preserve">г. Москва                                           </w:t>
      </w:r>
      <w:r w:rsidR="003E4882" w:rsidRPr="005D1A73">
        <w:rPr>
          <w:rFonts w:ascii="Arial" w:hAnsi="Arial"/>
          <w:sz w:val="22"/>
          <w:szCs w:val="22"/>
          <w:lang w:val="ru-RU"/>
        </w:rPr>
        <w:t xml:space="preserve">                               </w:t>
      </w:r>
      <w:r w:rsidR="00340A4A" w:rsidRPr="005D1A73">
        <w:rPr>
          <w:rFonts w:ascii="Arial" w:hAnsi="Arial"/>
          <w:sz w:val="22"/>
          <w:szCs w:val="22"/>
          <w:lang w:val="ru-RU"/>
        </w:rPr>
        <w:t xml:space="preserve">        </w:t>
      </w:r>
      <w:proofErr w:type="gramStart"/>
      <w:r w:rsidRPr="005D1A73">
        <w:rPr>
          <w:rFonts w:ascii="Arial" w:hAnsi="Arial"/>
          <w:sz w:val="22"/>
          <w:szCs w:val="22"/>
          <w:lang w:val="ru-RU"/>
        </w:rPr>
        <w:t xml:space="preserve">   </w:t>
      </w:r>
      <w:r w:rsidR="00FC45BE" w:rsidRPr="005D1A73">
        <w:rPr>
          <w:rFonts w:ascii="Arial" w:hAnsi="Arial"/>
          <w:sz w:val="22"/>
          <w:szCs w:val="22"/>
          <w:lang w:val="ru-RU"/>
        </w:rPr>
        <w:t>«</w:t>
      </w:r>
      <w:proofErr w:type="gramEnd"/>
      <w:r w:rsidR="000C669E">
        <w:rPr>
          <w:rFonts w:ascii="Arial" w:hAnsi="Arial"/>
          <w:sz w:val="22"/>
          <w:szCs w:val="22"/>
          <w:lang w:val="ru-RU"/>
        </w:rPr>
        <w:t>16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» </w:t>
      </w:r>
      <w:r w:rsidR="000C669E">
        <w:rPr>
          <w:rFonts w:ascii="Arial" w:hAnsi="Arial"/>
          <w:sz w:val="22"/>
          <w:szCs w:val="22"/>
          <w:lang w:val="ru-RU"/>
        </w:rPr>
        <w:t>февраля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 20</w:t>
      </w:r>
      <w:r w:rsidR="005763EB" w:rsidRPr="005D1A73">
        <w:rPr>
          <w:rFonts w:ascii="Arial" w:hAnsi="Arial"/>
          <w:sz w:val="22"/>
          <w:szCs w:val="22"/>
          <w:lang w:val="ru-RU"/>
        </w:rPr>
        <w:t>2</w:t>
      </w:r>
      <w:r w:rsidR="000C669E">
        <w:rPr>
          <w:rFonts w:ascii="Arial" w:hAnsi="Arial"/>
          <w:sz w:val="22"/>
          <w:szCs w:val="22"/>
          <w:lang w:val="ru-RU"/>
        </w:rPr>
        <w:t>6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 г</w:t>
      </w:r>
      <w:r w:rsidR="006C790F">
        <w:rPr>
          <w:rFonts w:ascii="Arial" w:hAnsi="Arial"/>
          <w:sz w:val="22"/>
          <w:szCs w:val="22"/>
          <w:lang w:val="ru-RU"/>
        </w:rPr>
        <w:t>.</w:t>
      </w:r>
    </w:p>
    <w:p w:rsidR="00F3784B" w:rsidRPr="005D1A73" w:rsidRDefault="00F3784B" w:rsidP="00F3784B">
      <w:pPr>
        <w:jc w:val="both"/>
        <w:rPr>
          <w:rFonts w:ascii="Arial" w:hAnsi="Arial" w:cs="Arial"/>
          <w:sz w:val="22"/>
          <w:szCs w:val="22"/>
          <w:lang w:val="ru-RU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9606"/>
      </w:tblGrid>
      <w:tr w:rsidR="00F3784B" w:rsidRPr="000C669E" w:rsidTr="000F0E95">
        <w:trPr>
          <w:trHeight w:val="828"/>
        </w:trPr>
        <w:tc>
          <w:tcPr>
            <w:tcW w:w="9606" w:type="dxa"/>
          </w:tcPr>
          <w:p w:rsidR="00E24A1E" w:rsidRPr="00CC3CB4" w:rsidRDefault="00B1622F" w:rsidP="00CC3CB4">
            <w:pPr>
              <w:pStyle w:val="ConsPlusNonformat"/>
              <w:ind w:right="34" w:firstLine="709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3B6A">
              <w:rPr>
                <w:rFonts w:ascii="Arial" w:hAnsi="Arial" w:cs="Arial"/>
                <w:b/>
                <w:sz w:val="22"/>
                <w:szCs w:val="22"/>
              </w:rPr>
              <w:t>Общество с ограниченной ответственностью «Генеральный подрядчик-МФС» (ООО «ГП-МФС»)</w:t>
            </w:r>
            <w:r w:rsidR="00EF27E8" w:rsidRPr="00C23B6A">
              <w:rPr>
                <w:rFonts w:ascii="Arial" w:hAnsi="Arial" w:cs="Arial"/>
                <w:b/>
                <w:sz w:val="22"/>
                <w:szCs w:val="22"/>
              </w:rPr>
              <w:t>,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 xml:space="preserve"> именуемое в дальнейшем </w:t>
            </w:r>
            <w:r w:rsidR="00EF27E8" w:rsidRPr="00C73024">
              <w:rPr>
                <w:rFonts w:ascii="Arial" w:hAnsi="Arial" w:cs="Arial"/>
                <w:b/>
                <w:sz w:val="22"/>
                <w:szCs w:val="22"/>
              </w:rPr>
              <w:t>«Заказчик»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 xml:space="preserve">, в лице </w:t>
            </w:r>
            <w:r w:rsidRPr="00C23B6A">
              <w:rPr>
                <w:rFonts w:ascii="Arial" w:hAnsi="Arial" w:cs="Arial"/>
                <w:sz w:val="22"/>
                <w:szCs w:val="22"/>
              </w:rPr>
              <w:t xml:space="preserve">Заместителя генерального 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 xml:space="preserve">директора по проектированию </w:t>
            </w:r>
            <w:r w:rsidRPr="00C23B6A">
              <w:rPr>
                <w:rFonts w:ascii="Arial" w:hAnsi="Arial" w:cs="Arial"/>
                <w:sz w:val="22"/>
                <w:szCs w:val="22"/>
              </w:rPr>
              <w:t>Скрипицын</w:t>
            </w:r>
            <w:r w:rsidR="00B01FC5" w:rsidRPr="00C23B6A">
              <w:rPr>
                <w:rFonts w:ascii="Arial" w:hAnsi="Arial" w:cs="Arial"/>
                <w:sz w:val="22"/>
                <w:szCs w:val="22"/>
              </w:rPr>
              <w:t>а</w:t>
            </w:r>
            <w:r w:rsidRPr="00C23B6A">
              <w:rPr>
                <w:rFonts w:ascii="Arial" w:hAnsi="Arial" w:cs="Arial"/>
                <w:sz w:val="22"/>
                <w:szCs w:val="22"/>
              </w:rPr>
              <w:t xml:space="preserve"> Михаил</w:t>
            </w:r>
            <w:r w:rsidR="00B01FC5" w:rsidRPr="00C23B6A">
              <w:rPr>
                <w:rFonts w:ascii="Arial" w:hAnsi="Arial" w:cs="Arial"/>
                <w:sz w:val="22"/>
                <w:szCs w:val="22"/>
              </w:rPr>
              <w:t>а</w:t>
            </w:r>
            <w:r w:rsidRPr="00C23B6A">
              <w:rPr>
                <w:rFonts w:ascii="Arial" w:hAnsi="Arial" w:cs="Arial"/>
                <w:sz w:val="22"/>
                <w:szCs w:val="22"/>
              </w:rPr>
              <w:t xml:space="preserve"> Михайлович</w:t>
            </w:r>
            <w:r w:rsidR="00B01FC5" w:rsidRPr="00C23B6A">
              <w:rPr>
                <w:rFonts w:ascii="Arial" w:hAnsi="Arial" w:cs="Arial"/>
                <w:sz w:val="22"/>
                <w:szCs w:val="22"/>
              </w:rPr>
              <w:t>а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>, действующего на ос</w:t>
            </w:r>
            <w:r w:rsidR="00A41326" w:rsidRPr="00C23B6A">
              <w:rPr>
                <w:rFonts w:ascii="Arial" w:hAnsi="Arial" w:cs="Arial"/>
                <w:sz w:val="22"/>
                <w:szCs w:val="22"/>
              </w:rPr>
              <w:t xml:space="preserve">новании 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>доверенности</w:t>
            </w:r>
            <w:r w:rsidR="00C23B6A" w:rsidRPr="00C23B6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C3CB4" w:rsidRPr="00CC3CB4">
              <w:rPr>
                <w:rFonts w:ascii="Arial" w:hAnsi="Arial" w:cs="Arial" w:hint="eastAsia"/>
                <w:sz w:val="22"/>
                <w:szCs w:val="22"/>
              </w:rPr>
              <w:t>№</w:t>
            </w:r>
            <w:r w:rsidR="00CC3CB4" w:rsidRPr="00CC3CB4">
              <w:rPr>
                <w:rFonts w:ascii="Arial" w:hAnsi="Arial" w:cs="Arial"/>
                <w:sz w:val="22"/>
                <w:szCs w:val="22"/>
              </w:rPr>
              <w:t xml:space="preserve"> 2-119 </w:t>
            </w:r>
            <w:r w:rsidR="00CC3CB4" w:rsidRPr="00CC3CB4">
              <w:rPr>
                <w:rFonts w:ascii="Arial" w:hAnsi="Arial" w:cs="Arial" w:hint="eastAsia"/>
                <w:sz w:val="22"/>
                <w:szCs w:val="22"/>
              </w:rPr>
              <w:t>от</w:t>
            </w:r>
            <w:r w:rsidR="00CC3CB4" w:rsidRPr="00CC3CB4">
              <w:rPr>
                <w:rFonts w:ascii="Arial" w:hAnsi="Arial" w:cs="Arial"/>
                <w:sz w:val="22"/>
                <w:szCs w:val="22"/>
              </w:rPr>
              <w:t xml:space="preserve"> 21.01.2025</w:t>
            </w:r>
            <w:r w:rsidR="00A41326" w:rsidRPr="00C23B6A">
              <w:rPr>
                <w:rFonts w:ascii="Arial" w:hAnsi="Arial" w:cs="Arial"/>
                <w:sz w:val="22"/>
                <w:szCs w:val="22"/>
              </w:rPr>
              <w:t>, с одной стороны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 xml:space="preserve">и </w:t>
            </w:r>
            <w:r w:rsidR="00E24A1E">
              <w:rPr>
                <w:rFonts w:ascii="Arial" w:hAnsi="Arial" w:cs="Arial"/>
                <w:sz w:val="22"/>
                <w:szCs w:val="22"/>
              </w:rPr>
              <w:t xml:space="preserve">        </w:t>
            </w:r>
            <w:r w:rsidR="00E24A1E">
              <w:rPr>
                <w:rFonts w:ascii="Arial" w:hAnsi="Arial" w:cs="Arial"/>
                <w:b/>
                <w:sz w:val="22"/>
                <w:szCs w:val="22"/>
              </w:rPr>
              <w:t xml:space="preserve">      </w:t>
            </w:r>
          </w:p>
          <w:p w:rsidR="000407A3" w:rsidRDefault="00E24A1E" w:rsidP="00E25133">
            <w:pPr>
              <w:pStyle w:val="ConsPlusNonformat"/>
              <w:ind w:right="34" w:firstLine="851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О</w:t>
            </w:r>
            <w:r w:rsidRPr="00E24A1E">
              <w:rPr>
                <w:rFonts w:ascii="Arial" w:hAnsi="Arial" w:cs="Arial"/>
                <w:b/>
                <w:sz w:val="22"/>
                <w:szCs w:val="22"/>
              </w:rPr>
              <w:t>бщество с ограниченной ответственностью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9649E" w:rsidRPr="00C23B6A">
              <w:rPr>
                <w:rFonts w:ascii="Arial" w:hAnsi="Arial" w:cs="Arial"/>
                <w:b/>
                <w:sz w:val="22"/>
                <w:szCs w:val="22"/>
              </w:rPr>
              <w:t>«</w:t>
            </w:r>
            <w:r w:rsidR="002E351D">
              <w:rPr>
                <w:rFonts w:ascii="Arial" w:hAnsi="Arial" w:cs="Arial"/>
                <w:b/>
                <w:sz w:val="22"/>
                <w:szCs w:val="22"/>
              </w:rPr>
              <w:t>ФОРМАЦИА</w:t>
            </w:r>
            <w:r w:rsidR="0049649E" w:rsidRPr="00C23B6A">
              <w:rPr>
                <w:rFonts w:ascii="Arial" w:hAnsi="Arial" w:cs="Arial"/>
                <w:b/>
                <w:sz w:val="22"/>
                <w:szCs w:val="22"/>
              </w:rPr>
              <w:t>»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(</w:t>
            </w:r>
            <w:r w:rsidRPr="00C23B6A">
              <w:rPr>
                <w:rFonts w:ascii="Arial" w:hAnsi="Arial" w:cs="Arial"/>
                <w:b/>
                <w:sz w:val="22"/>
                <w:szCs w:val="22"/>
              </w:rPr>
              <w:t>ООО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C23B6A">
              <w:rPr>
                <w:rFonts w:ascii="Arial" w:hAnsi="Arial" w:cs="Arial"/>
                <w:b/>
                <w:sz w:val="22"/>
                <w:szCs w:val="22"/>
              </w:rPr>
              <w:t>«</w:t>
            </w:r>
            <w:r w:rsidR="002E351D">
              <w:rPr>
                <w:rFonts w:ascii="Arial" w:hAnsi="Arial" w:cs="Arial"/>
                <w:b/>
                <w:sz w:val="22"/>
                <w:szCs w:val="22"/>
              </w:rPr>
              <w:t>ФОРМАЦИА</w:t>
            </w:r>
            <w:r w:rsidRPr="00C23B6A">
              <w:rPr>
                <w:rFonts w:ascii="Arial" w:hAnsi="Arial" w:cs="Arial"/>
                <w:b/>
                <w:sz w:val="22"/>
                <w:szCs w:val="22"/>
              </w:rPr>
              <w:t>»</w:t>
            </w:r>
            <w:r>
              <w:rPr>
                <w:rFonts w:ascii="Arial" w:hAnsi="Arial" w:cs="Arial"/>
                <w:b/>
                <w:sz w:val="22"/>
                <w:szCs w:val="22"/>
              </w:rPr>
              <w:t>)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 xml:space="preserve">, именуемое в дальнейшем </w:t>
            </w:r>
            <w:r w:rsidR="0049649E" w:rsidRPr="00C73024">
              <w:rPr>
                <w:rFonts w:ascii="Arial" w:hAnsi="Arial" w:cs="Arial"/>
                <w:b/>
                <w:sz w:val="22"/>
                <w:szCs w:val="22"/>
              </w:rPr>
              <w:t>«Исполнитель»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 xml:space="preserve">, в лице Управляющего Индивидуального предпринимателя </w:t>
            </w:r>
            <w:r w:rsidR="002E351D">
              <w:rPr>
                <w:rFonts w:ascii="Arial" w:hAnsi="Arial" w:cs="Arial"/>
                <w:sz w:val="22"/>
                <w:szCs w:val="22"/>
              </w:rPr>
              <w:t>Петровций Андрея Ивановича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>, действующего на основании Устава</w:t>
            </w:r>
            <w:r w:rsidR="002E35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F20E6" w:rsidRPr="009F20E6">
              <w:rPr>
                <w:rFonts w:ascii="Arial" w:hAnsi="Arial" w:cs="Arial"/>
                <w:sz w:val="22"/>
                <w:szCs w:val="22"/>
              </w:rPr>
              <w:t xml:space="preserve">и Договора о передаче полномочий единоличного исполнительного органа управляющему от </w:t>
            </w:r>
            <w:r w:rsidR="002E351D">
              <w:rPr>
                <w:rFonts w:ascii="Arial" w:hAnsi="Arial" w:cs="Arial"/>
                <w:sz w:val="22"/>
                <w:szCs w:val="22"/>
              </w:rPr>
              <w:t>24 января 2023</w:t>
            </w:r>
            <w:r w:rsidR="009F20E6" w:rsidRPr="009F20E6">
              <w:rPr>
                <w:rFonts w:ascii="Arial" w:hAnsi="Arial" w:cs="Arial"/>
                <w:sz w:val="22"/>
                <w:szCs w:val="22"/>
              </w:rPr>
              <w:t>г.,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318F0" w:rsidRPr="00C23B6A">
              <w:rPr>
                <w:rFonts w:ascii="Arial" w:hAnsi="Arial" w:cs="Arial"/>
                <w:sz w:val="22"/>
                <w:szCs w:val="22"/>
              </w:rPr>
              <w:t xml:space="preserve">с другой стороны, составили настоящий акт о </w:t>
            </w:r>
            <w:r w:rsidR="00103D9D" w:rsidRPr="00C23B6A">
              <w:rPr>
                <w:rFonts w:ascii="Arial" w:hAnsi="Arial" w:cs="Arial"/>
                <w:sz w:val="22"/>
                <w:szCs w:val="22"/>
              </w:rPr>
              <w:t>нижеследующем:</w:t>
            </w:r>
          </w:p>
          <w:p w:rsidR="00D423E1" w:rsidRDefault="00BA5B47" w:rsidP="00262179">
            <w:pPr>
              <w:widowControl w:val="0"/>
              <w:overflowPunct/>
              <w:ind w:right="60" w:firstLine="599"/>
              <w:jc w:val="both"/>
              <w:textAlignment w:val="auto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- </w:t>
            </w: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>Исполнителем был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и</w:t>
            </w: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выполнен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ы</w:t>
            </w: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проектные работы 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по этапу №</w:t>
            </w:r>
            <w:r w:rsidR="005675A1">
              <w:rPr>
                <w:rFonts w:ascii="Arial" w:hAnsi="Arial" w:cs="Arial"/>
                <w:sz w:val="22"/>
                <w:szCs w:val="22"/>
                <w:lang w:val="ru-RU" w:eastAsia="ru-RU"/>
              </w:rPr>
              <w:t>1 «Альбом «Дизайн-проект». Согласование альбома с Московским фондом реновации жилой застройки»</w:t>
            </w:r>
            <w:r w:rsidR="00331E9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331E91">
              <w:rPr>
                <w:rFonts w:ascii="Arial" w:hAnsi="Arial" w:cs="Arial"/>
                <w:sz w:val="22"/>
                <w:szCs w:val="22"/>
                <w:lang w:val="ru-RU" w:eastAsia="ru-RU"/>
              </w:rPr>
              <w:t>и этапу №2 «Разработка рабочей документации раздела АИ «Архитектурные решения интерьеров». Согласование рабочей документации с Московским фондом реновации жилой застройки»</w:t>
            </w:r>
            <w:r w:rsidR="005675A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в соответствии с </w:t>
            </w:r>
            <w:r w:rsidR="005675A1">
              <w:rPr>
                <w:rFonts w:ascii="Arial" w:hAnsi="Arial" w:cs="Arial"/>
                <w:sz w:val="22"/>
                <w:szCs w:val="22"/>
                <w:lang w:val="ru-RU" w:eastAsia="ru-RU"/>
              </w:rPr>
              <w:t>Договором №021</w:t>
            </w:r>
            <w:r w:rsidR="00BC6C6D">
              <w:rPr>
                <w:rFonts w:ascii="Arial" w:hAnsi="Arial" w:cs="Arial"/>
                <w:sz w:val="22"/>
                <w:szCs w:val="22"/>
                <w:lang w:val="ru-RU" w:eastAsia="ru-RU"/>
              </w:rPr>
              <w:t>222468</w:t>
            </w:r>
            <w:r w:rsidR="005675A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от 10 марта 2025г. 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по объекту: </w:t>
            </w:r>
            <w:r w:rsidR="005675A1" w:rsidRPr="005675A1">
              <w:rPr>
                <w:rFonts w:ascii="Arial" w:hAnsi="Arial" w:cs="Arial"/>
                <w:sz w:val="22"/>
                <w:szCs w:val="22"/>
                <w:lang w:val="ru-RU" w:eastAsia="ru-RU"/>
              </w:rPr>
              <w:t>«Жилой дом с приспособлением подземной автостоянки под защитное сооружение гражданской обороны – «укрытие» (ЗСГО) с инженерными сетями и благоустройством территории по адресу: г. Москва, внутригородское муниципальное образование Измайлово, Сиреневый бульвар, земельный участок 4/9 (участок 6.</w:t>
            </w:r>
            <w:r w:rsidR="00BC6C6D">
              <w:rPr>
                <w:rFonts w:ascii="Arial" w:hAnsi="Arial" w:cs="Arial"/>
                <w:sz w:val="22"/>
                <w:szCs w:val="22"/>
                <w:lang w:val="ru-RU" w:eastAsia="ru-RU"/>
              </w:rPr>
              <w:t>1</w:t>
            </w:r>
            <w:r w:rsidR="005675A1" w:rsidRPr="005675A1">
              <w:rPr>
                <w:rFonts w:ascii="Arial" w:hAnsi="Arial" w:cs="Arial"/>
                <w:sz w:val="22"/>
                <w:szCs w:val="22"/>
                <w:lang w:val="ru-RU" w:eastAsia="ru-RU"/>
              </w:rPr>
              <w:t>)</w:t>
            </w:r>
            <w:r w:rsidR="00F67F6D">
              <w:rPr>
                <w:rFonts w:ascii="Arial" w:hAnsi="Arial" w:cs="Arial"/>
                <w:sz w:val="22"/>
                <w:szCs w:val="22"/>
                <w:lang w:val="ru-RU" w:eastAsia="ru-RU"/>
              </w:rPr>
              <w:t>»</w:t>
            </w:r>
            <w:r w:rsidR="005675A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на сумму </w:t>
            </w:r>
            <w:r w:rsidR="00262179">
              <w:rPr>
                <w:rFonts w:ascii="Arial" w:hAnsi="Arial" w:cs="Arial"/>
                <w:sz w:val="22"/>
                <w:szCs w:val="22"/>
                <w:lang w:val="ru-RU" w:eastAsia="ru-RU"/>
              </w:rPr>
              <w:t>9</w:t>
            </w:r>
            <w:r w:rsidR="00D423E1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 </w:t>
            </w:r>
            <w:r w:rsidR="00262179">
              <w:rPr>
                <w:rFonts w:ascii="Arial" w:hAnsi="Arial" w:cs="Arial"/>
                <w:sz w:val="22"/>
                <w:szCs w:val="22"/>
                <w:lang w:val="ru-RU" w:eastAsia="ru-RU"/>
              </w:rPr>
              <w:t>20</w:t>
            </w:r>
            <w:r w:rsidR="00BC6C6D">
              <w:rPr>
                <w:rFonts w:ascii="Arial" w:hAnsi="Arial" w:cs="Arial"/>
                <w:sz w:val="22"/>
                <w:szCs w:val="22"/>
                <w:lang w:val="ru-RU" w:eastAsia="ru-RU"/>
              </w:rPr>
              <w:t>0</w:t>
            </w:r>
            <w:r w:rsidR="00D423E1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 </w:t>
            </w:r>
            <w:r w:rsidR="005675A1">
              <w:rPr>
                <w:rFonts w:ascii="Arial" w:hAnsi="Arial" w:cs="Arial"/>
                <w:sz w:val="22"/>
                <w:szCs w:val="22"/>
                <w:lang w:val="ru-RU" w:eastAsia="ru-RU"/>
              </w:rPr>
              <w:t>00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>0</w:t>
            </w:r>
            <w:r w:rsidR="00D423E1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,00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(</w:t>
            </w:r>
            <w:r w:rsidR="00262179">
              <w:rPr>
                <w:rFonts w:ascii="Arial" w:hAnsi="Arial" w:cs="Arial"/>
                <w:sz w:val="22"/>
                <w:szCs w:val="22"/>
                <w:lang w:val="ru-RU" w:eastAsia="ru-RU"/>
              </w:rPr>
              <w:t>Девять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миллион</w:t>
            </w:r>
            <w:r w:rsidR="00262179">
              <w:rPr>
                <w:rFonts w:ascii="Arial" w:hAnsi="Arial" w:cs="Arial"/>
                <w:sz w:val="22"/>
                <w:szCs w:val="22"/>
                <w:lang w:val="ru-RU" w:eastAsia="ru-RU"/>
              </w:rPr>
              <w:t>ов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262179">
              <w:rPr>
                <w:rFonts w:ascii="Arial" w:hAnsi="Arial" w:cs="Arial"/>
                <w:sz w:val="22"/>
                <w:szCs w:val="22"/>
                <w:lang w:val="ru-RU" w:eastAsia="ru-RU"/>
              </w:rPr>
              <w:t>двести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тысяч)</w:t>
            </w:r>
            <w:r w:rsidR="00D423E1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рублей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00 копеек</w:t>
            </w:r>
            <w:r w:rsidR="00D423E1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, в </w:t>
            </w:r>
            <w:proofErr w:type="spellStart"/>
            <w:r w:rsidR="00D423E1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т.ч</w:t>
            </w:r>
            <w:proofErr w:type="spellEnd"/>
            <w:r w:rsidR="00D423E1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. НДС 20%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- </w:t>
            </w:r>
            <w:r w:rsidR="00262179">
              <w:rPr>
                <w:rFonts w:ascii="Arial" w:hAnsi="Arial" w:cs="Arial"/>
                <w:sz w:val="22"/>
                <w:szCs w:val="22"/>
                <w:lang w:val="ru-RU" w:eastAsia="ru-RU"/>
              </w:rPr>
              <w:t>1 533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> </w:t>
            </w:r>
            <w:r w:rsidR="00262179">
              <w:rPr>
                <w:rFonts w:ascii="Arial" w:hAnsi="Arial" w:cs="Arial"/>
                <w:sz w:val="22"/>
                <w:szCs w:val="22"/>
                <w:lang w:val="ru-RU" w:eastAsia="ru-RU"/>
              </w:rPr>
              <w:t>333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>,</w:t>
            </w:r>
            <w:r w:rsidR="00262179">
              <w:rPr>
                <w:rFonts w:ascii="Arial" w:hAnsi="Arial" w:cs="Arial"/>
                <w:sz w:val="22"/>
                <w:szCs w:val="22"/>
                <w:lang w:val="ru-RU" w:eastAsia="ru-RU"/>
              </w:rPr>
              <w:t>33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(</w:t>
            </w:r>
            <w:r w:rsidR="00262179">
              <w:rPr>
                <w:rFonts w:ascii="Arial" w:hAnsi="Arial" w:cs="Arial"/>
                <w:sz w:val="22"/>
                <w:szCs w:val="22"/>
                <w:lang w:val="ru-RU" w:eastAsia="ru-RU"/>
              </w:rPr>
              <w:t>Один миллион</w:t>
            </w:r>
            <w:r w:rsidR="00BC6C6D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262179">
              <w:rPr>
                <w:rFonts w:ascii="Arial" w:hAnsi="Arial" w:cs="Arial"/>
                <w:sz w:val="22"/>
                <w:szCs w:val="22"/>
                <w:lang w:val="ru-RU" w:eastAsia="ru-RU"/>
              </w:rPr>
              <w:t>пятьсот</w:t>
            </w:r>
            <w:r w:rsidR="009D6AD6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262179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тридцать три </w:t>
            </w:r>
            <w:r w:rsidR="009D6AD6">
              <w:rPr>
                <w:rFonts w:ascii="Arial" w:hAnsi="Arial" w:cs="Arial"/>
                <w:sz w:val="22"/>
                <w:szCs w:val="22"/>
                <w:lang w:val="ru-RU" w:eastAsia="ru-RU"/>
              </w:rPr>
              <w:t>тысяч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262179">
              <w:rPr>
                <w:rFonts w:ascii="Arial" w:hAnsi="Arial" w:cs="Arial"/>
                <w:sz w:val="22"/>
                <w:szCs w:val="22"/>
                <w:lang w:val="ru-RU" w:eastAsia="ru-RU"/>
              </w:rPr>
              <w:t>триста</w:t>
            </w:r>
            <w:r w:rsidR="00BC6C6D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262179">
              <w:rPr>
                <w:rFonts w:ascii="Arial" w:hAnsi="Arial" w:cs="Arial"/>
                <w:sz w:val="22"/>
                <w:szCs w:val="22"/>
                <w:lang w:val="ru-RU" w:eastAsia="ru-RU"/>
              </w:rPr>
              <w:t>тридцать три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>) рубл</w:t>
            </w:r>
            <w:r w:rsidR="00262179">
              <w:rPr>
                <w:rFonts w:ascii="Arial" w:hAnsi="Arial" w:cs="Arial"/>
                <w:sz w:val="22"/>
                <w:szCs w:val="22"/>
                <w:lang w:val="ru-RU" w:eastAsia="ru-RU"/>
              </w:rPr>
              <w:t>я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262179">
              <w:rPr>
                <w:rFonts w:ascii="Arial" w:hAnsi="Arial" w:cs="Arial"/>
                <w:sz w:val="22"/>
                <w:szCs w:val="22"/>
                <w:lang w:val="ru-RU" w:eastAsia="ru-RU"/>
              </w:rPr>
              <w:t>33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копе</w:t>
            </w:r>
            <w:r w:rsidR="00262179">
              <w:rPr>
                <w:rFonts w:ascii="Arial" w:hAnsi="Arial" w:cs="Arial"/>
                <w:sz w:val="22"/>
                <w:szCs w:val="22"/>
                <w:lang w:val="ru-RU" w:eastAsia="ru-RU"/>
              </w:rPr>
              <w:t>й</w:t>
            </w:r>
            <w:r w:rsidR="00BC6C6D">
              <w:rPr>
                <w:rFonts w:ascii="Arial" w:hAnsi="Arial" w:cs="Arial"/>
                <w:sz w:val="22"/>
                <w:szCs w:val="22"/>
                <w:lang w:val="ru-RU" w:eastAsia="ru-RU"/>
              </w:rPr>
              <w:t>к</w:t>
            </w:r>
            <w:r w:rsidR="00262179">
              <w:rPr>
                <w:rFonts w:ascii="Arial" w:hAnsi="Arial" w:cs="Arial"/>
                <w:sz w:val="22"/>
                <w:szCs w:val="22"/>
                <w:lang w:val="ru-RU" w:eastAsia="ru-RU"/>
              </w:rPr>
              <w:t>и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>.</w:t>
            </w:r>
          </w:p>
          <w:p w:rsidR="009D6AD6" w:rsidRDefault="009D6AD6" w:rsidP="009D6AD6">
            <w:pPr>
              <w:widowControl w:val="0"/>
              <w:overflowPunct/>
              <w:ind w:right="60" w:firstLine="599"/>
              <w:jc w:val="both"/>
              <w:textAlignment w:val="auto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- Ранее перечислен аванс в размере </w:t>
            </w:r>
            <w:r w:rsidR="00262179">
              <w:rPr>
                <w:rFonts w:ascii="Arial" w:hAnsi="Arial" w:cs="Arial"/>
                <w:sz w:val="22"/>
                <w:szCs w:val="22"/>
                <w:lang w:val="ru-RU" w:eastAsia="ru-RU"/>
              </w:rPr>
              <w:t>4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262179">
              <w:rPr>
                <w:rFonts w:ascii="Arial" w:hAnsi="Arial" w:cs="Arial"/>
                <w:sz w:val="22"/>
                <w:szCs w:val="22"/>
                <w:lang w:val="ru-RU" w:eastAsia="ru-RU"/>
              </w:rPr>
              <w:t>600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000,00 (</w:t>
            </w:r>
            <w:r w:rsidR="00262179">
              <w:rPr>
                <w:rFonts w:ascii="Arial" w:hAnsi="Arial" w:cs="Arial"/>
                <w:sz w:val="22"/>
                <w:szCs w:val="22"/>
                <w:lang w:val="ru-RU" w:eastAsia="ru-RU"/>
              </w:rPr>
              <w:t>Четыре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миллион</w:t>
            </w:r>
            <w:r w:rsidR="00262179">
              <w:rPr>
                <w:rFonts w:ascii="Arial" w:hAnsi="Arial" w:cs="Arial"/>
                <w:sz w:val="22"/>
                <w:szCs w:val="22"/>
                <w:lang w:val="ru-RU" w:eastAsia="ru-RU"/>
              </w:rPr>
              <w:t>а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262179">
              <w:rPr>
                <w:rFonts w:ascii="Arial" w:hAnsi="Arial" w:cs="Arial"/>
                <w:sz w:val="22"/>
                <w:szCs w:val="22"/>
                <w:lang w:val="ru-RU" w:eastAsia="ru-RU"/>
              </w:rPr>
              <w:t>шес</w:t>
            </w:r>
            <w:r w:rsidR="00D1523C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тьсот 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тысяч) рублей 00 копеек, в том числе НДС 20% - </w:t>
            </w:r>
            <w:r w:rsidR="00262179">
              <w:rPr>
                <w:rFonts w:ascii="Arial" w:hAnsi="Arial" w:cs="Arial"/>
                <w:sz w:val="22"/>
                <w:szCs w:val="22"/>
                <w:lang w:val="ru-RU" w:eastAsia="ru-RU"/>
              </w:rPr>
              <w:t>766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 </w:t>
            </w:r>
            <w:r w:rsidR="00262179">
              <w:rPr>
                <w:rFonts w:ascii="Arial" w:hAnsi="Arial" w:cs="Arial"/>
                <w:sz w:val="22"/>
                <w:szCs w:val="22"/>
                <w:lang w:val="ru-RU" w:eastAsia="ru-RU"/>
              </w:rPr>
              <w:t>666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,</w:t>
            </w:r>
            <w:r w:rsidR="00262179">
              <w:rPr>
                <w:rFonts w:ascii="Arial" w:hAnsi="Arial" w:cs="Arial"/>
                <w:sz w:val="22"/>
                <w:szCs w:val="22"/>
                <w:lang w:val="ru-RU" w:eastAsia="ru-RU"/>
              </w:rPr>
              <w:t>67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(</w:t>
            </w:r>
            <w:r w:rsidR="00262179">
              <w:rPr>
                <w:rFonts w:ascii="Arial" w:hAnsi="Arial" w:cs="Arial"/>
                <w:sz w:val="22"/>
                <w:szCs w:val="22"/>
                <w:lang w:val="ru-RU" w:eastAsia="ru-RU"/>
              </w:rPr>
              <w:t>Семьсот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D1523C">
              <w:rPr>
                <w:rFonts w:ascii="Arial" w:hAnsi="Arial" w:cs="Arial"/>
                <w:sz w:val="22"/>
                <w:szCs w:val="22"/>
                <w:lang w:val="ru-RU" w:eastAsia="ru-RU"/>
              </w:rPr>
              <w:t>шестьдесят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262179">
              <w:rPr>
                <w:rFonts w:ascii="Arial" w:hAnsi="Arial" w:cs="Arial"/>
                <w:sz w:val="22"/>
                <w:szCs w:val="22"/>
                <w:lang w:val="ru-RU" w:eastAsia="ru-RU"/>
              </w:rPr>
              <w:t>шесть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тысячи </w:t>
            </w:r>
            <w:r w:rsidR="00262179">
              <w:rPr>
                <w:rFonts w:ascii="Arial" w:hAnsi="Arial" w:cs="Arial"/>
                <w:sz w:val="22"/>
                <w:szCs w:val="22"/>
                <w:lang w:val="ru-RU" w:eastAsia="ru-RU"/>
              </w:rPr>
              <w:t>шестьсот</w:t>
            </w:r>
            <w:r w:rsidR="00D1523C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262179">
              <w:rPr>
                <w:rFonts w:ascii="Arial" w:hAnsi="Arial" w:cs="Arial"/>
                <w:sz w:val="22"/>
                <w:szCs w:val="22"/>
                <w:lang w:val="ru-RU" w:eastAsia="ru-RU"/>
              </w:rPr>
              <w:t>шестьдесят</w:t>
            </w:r>
            <w:r w:rsidR="00D1523C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262179">
              <w:rPr>
                <w:rFonts w:ascii="Arial" w:hAnsi="Arial" w:cs="Arial"/>
                <w:sz w:val="22"/>
                <w:szCs w:val="22"/>
                <w:lang w:val="ru-RU" w:eastAsia="ru-RU"/>
              </w:rPr>
              <w:t>шесть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) рубл</w:t>
            </w:r>
            <w:r w:rsidR="00262179">
              <w:rPr>
                <w:rFonts w:ascii="Arial" w:hAnsi="Arial" w:cs="Arial"/>
                <w:sz w:val="22"/>
                <w:szCs w:val="22"/>
                <w:lang w:val="ru-RU" w:eastAsia="ru-RU"/>
              </w:rPr>
              <w:t>ей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262179">
              <w:rPr>
                <w:rFonts w:ascii="Arial" w:hAnsi="Arial" w:cs="Arial"/>
                <w:sz w:val="22"/>
                <w:szCs w:val="22"/>
                <w:lang w:val="ru-RU" w:eastAsia="ru-RU"/>
              </w:rPr>
              <w:t>67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копе</w:t>
            </w:r>
            <w:r w:rsidR="00262179">
              <w:rPr>
                <w:rFonts w:ascii="Arial" w:hAnsi="Arial" w:cs="Arial"/>
                <w:sz w:val="22"/>
                <w:szCs w:val="22"/>
                <w:lang w:val="ru-RU" w:eastAsia="ru-RU"/>
              </w:rPr>
              <w:t>е</w:t>
            </w:r>
            <w:r w:rsidR="00D1523C">
              <w:rPr>
                <w:rFonts w:ascii="Arial" w:hAnsi="Arial" w:cs="Arial"/>
                <w:sz w:val="22"/>
                <w:szCs w:val="22"/>
                <w:lang w:val="ru-RU" w:eastAsia="ru-RU"/>
              </w:rPr>
              <w:t>к</w:t>
            </w:r>
            <w:bookmarkStart w:id="0" w:name="_GoBack"/>
            <w:bookmarkEnd w:id="0"/>
          </w:p>
          <w:p w:rsidR="00262179" w:rsidRDefault="00BA5B47" w:rsidP="00262179">
            <w:pPr>
              <w:widowControl w:val="0"/>
              <w:overflowPunct/>
              <w:ind w:right="60" w:firstLine="599"/>
              <w:jc w:val="both"/>
              <w:textAlignment w:val="auto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- </w:t>
            </w: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Следует к перечислению за выполненные работы </w:t>
            </w:r>
            <w:r w:rsidR="00262179">
              <w:rPr>
                <w:rFonts w:ascii="Arial" w:hAnsi="Arial" w:cs="Arial"/>
                <w:sz w:val="22"/>
                <w:szCs w:val="22"/>
                <w:lang w:val="ru-RU" w:eastAsia="ru-RU"/>
              </w:rPr>
              <w:t>4 600 000,00 (Четыре миллиона шестьсот тысяч) рублей 00 копеек, в том числе НДС 20% - 766 666,67 (Семьсот шестьдесят шесть тысячи шестьсот шестьдесят шесть) рублей 67 копеек</w:t>
            </w:r>
            <w:r w:rsidR="00262179">
              <w:rPr>
                <w:rFonts w:ascii="Arial" w:hAnsi="Arial" w:cs="Arial"/>
                <w:sz w:val="22"/>
                <w:szCs w:val="22"/>
                <w:lang w:val="ru-RU" w:eastAsia="ru-RU"/>
              </w:rPr>
              <w:t>.</w:t>
            </w:r>
          </w:p>
          <w:p w:rsidR="00BA5B47" w:rsidRDefault="00BA5B47" w:rsidP="00BA5B47">
            <w:pPr>
              <w:tabs>
                <w:tab w:val="left" w:pos="993"/>
              </w:tabs>
              <w:spacing w:line="230" w:lineRule="auto"/>
              <w:ind w:firstLine="709"/>
              <w:jc w:val="both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</w:p>
          <w:p w:rsidR="008A096C" w:rsidRDefault="008A096C" w:rsidP="00387AEE">
            <w:pPr>
              <w:rPr>
                <w:rFonts w:ascii="Arial" w:hAnsi="Arial" w:cs="Arial"/>
                <w:sz w:val="22"/>
                <w:szCs w:val="22"/>
                <w:lang w:val="ru-RU"/>
              </w:rPr>
            </w:pPr>
          </w:p>
          <w:p w:rsidR="008A096C" w:rsidRDefault="008A096C" w:rsidP="00387AEE">
            <w:pPr>
              <w:rPr>
                <w:rFonts w:ascii="Arial" w:hAnsi="Arial" w:cs="Arial"/>
                <w:sz w:val="22"/>
                <w:szCs w:val="22"/>
                <w:lang w:val="ru-RU"/>
              </w:rPr>
            </w:pPr>
          </w:p>
          <w:p w:rsidR="00006610" w:rsidRPr="00C23B6A" w:rsidRDefault="00006610" w:rsidP="00387AEE">
            <w:pPr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C23B6A">
              <w:rPr>
                <w:rFonts w:ascii="Arial" w:hAnsi="Arial" w:cs="Arial"/>
                <w:sz w:val="22"/>
                <w:szCs w:val="22"/>
                <w:lang w:val="ru-RU"/>
              </w:rPr>
              <w:t>Примечание:</w:t>
            </w:r>
          </w:p>
          <w:p w:rsidR="00AF42C5" w:rsidRPr="00C23B6A" w:rsidRDefault="00AF42C5" w:rsidP="00103D9D">
            <w:pPr>
              <w:pStyle w:val="ConsPlusNonformat"/>
              <w:numPr>
                <w:ilvl w:val="0"/>
                <w:numId w:val="2"/>
              </w:numPr>
              <w:ind w:left="459" w:right="-143" w:hanging="28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3B6A">
              <w:rPr>
                <w:rFonts w:ascii="Arial" w:hAnsi="Arial" w:cs="Arial"/>
                <w:sz w:val="22"/>
                <w:szCs w:val="22"/>
              </w:rPr>
              <w:t xml:space="preserve">Стороны претензий друг к другу не имеют </w:t>
            </w:r>
          </w:p>
          <w:p w:rsidR="00AF42C5" w:rsidRPr="00C23B6A" w:rsidRDefault="00AF42C5" w:rsidP="00EC4064">
            <w:pPr>
              <w:pStyle w:val="ConsPlusNonformat"/>
              <w:numPr>
                <w:ilvl w:val="0"/>
                <w:numId w:val="2"/>
              </w:numPr>
              <w:ind w:left="459" w:right="324" w:hanging="28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3B6A">
              <w:rPr>
                <w:rFonts w:ascii="Arial" w:hAnsi="Arial" w:cs="Arial"/>
                <w:sz w:val="22"/>
                <w:szCs w:val="22"/>
              </w:rPr>
              <w:t xml:space="preserve">Настоящий Акт составлен в двух экземплярах, имеющих одинаковую юридическую силу, по одному </w:t>
            </w:r>
            <w:r w:rsidR="001F02DE" w:rsidRPr="00C23B6A">
              <w:rPr>
                <w:rFonts w:ascii="Arial" w:hAnsi="Arial" w:cs="Arial"/>
                <w:sz w:val="22"/>
                <w:szCs w:val="22"/>
              </w:rPr>
              <w:t xml:space="preserve">экземпляру для каждой из Сторон. </w:t>
            </w:r>
          </w:p>
          <w:p w:rsidR="00103D9D" w:rsidRPr="005D1A73" w:rsidRDefault="00103D9D" w:rsidP="00EF27E8">
            <w:pPr>
              <w:pStyle w:val="ConsPlusNonformat"/>
              <w:ind w:right="-143" w:firstLine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F3784B" w:rsidRPr="00B1622F" w:rsidRDefault="00F3784B" w:rsidP="005D1A73">
            <w:pPr>
              <w:shd w:val="clear" w:color="auto" w:fill="FFFFFF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2"/>
                <w:szCs w:val="22"/>
                <w:lang w:val="ru-RU"/>
              </w:rPr>
            </w:pPr>
          </w:p>
        </w:tc>
      </w:tr>
    </w:tbl>
    <w:p w:rsidR="00F3784B" w:rsidRPr="005D1A73" w:rsidRDefault="00F3784B" w:rsidP="003F6592">
      <w:pPr>
        <w:jc w:val="both"/>
        <w:rPr>
          <w:rFonts w:ascii="Arial" w:hAnsi="Arial" w:cs="Arial"/>
          <w:sz w:val="22"/>
          <w:szCs w:val="22"/>
          <w:lang w:val="ru-RU"/>
        </w:rPr>
      </w:pPr>
    </w:p>
    <w:tbl>
      <w:tblPr>
        <w:tblW w:w="0" w:type="auto"/>
        <w:tblBorders>
          <w:top w:val="dotted" w:sz="4" w:space="0" w:color="FFFFFF"/>
          <w:left w:val="dotted" w:sz="4" w:space="0" w:color="FFFFFF"/>
          <w:bottom w:val="dotted" w:sz="4" w:space="0" w:color="FFFFFF"/>
          <w:right w:val="dotted" w:sz="4" w:space="0" w:color="FFFFFF"/>
          <w:insideH w:val="dotted" w:sz="4" w:space="0" w:color="FFFFFF"/>
          <w:insideV w:val="dotted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4792"/>
      </w:tblGrid>
      <w:tr w:rsidR="00F3784B" w:rsidRPr="005D1A73" w:rsidTr="00873A58">
        <w:trPr>
          <w:trHeight w:val="707"/>
        </w:trPr>
        <w:tc>
          <w:tcPr>
            <w:tcW w:w="4928" w:type="dxa"/>
          </w:tcPr>
          <w:p w:rsidR="00F3784B" w:rsidRPr="005D1A73" w:rsidRDefault="00F3784B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br w:type="page"/>
            </w:r>
            <w:r w:rsidRPr="005D1A73">
              <w:rPr>
                <w:rFonts w:ascii="Arial" w:hAnsi="Arial"/>
                <w:sz w:val="22"/>
                <w:szCs w:val="22"/>
                <w:lang w:val="ru-RU"/>
              </w:rPr>
              <w:br w:type="page"/>
            </w:r>
          </w:p>
          <w:p w:rsidR="00F3784B" w:rsidRPr="005D1A73" w:rsidRDefault="001F02DE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t xml:space="preserve">Работу </w:t>
            </w:r>
            <w:r w:rsidR="00F3784B" w:rsidRPr="005D1A73">
              <w:rPr>
                <w:rFonts w:ascii="Arial" w:hAnsi="Arial"/>
                <w:sz w:val="22"/>
                <w:szCs w:val="22"/>
                <w:lang w:val="ru-RU"/>
              </w:rPr>
              <w:t>принял:</w:t>
            </w: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b/>
                <w:sz w:val="22"/>
                <w:szCs w:val="22"/>
                <w:lang w:val="ru-RU"/>
              </w:rPr>
              <w:t xml:space="preserve">Заказчик: </w:t>
            </w:r>
          </w:p>
        </w:tc>
        <w:tc>
          <w:tcPr>
            <w:tcW w:w="4792" w:type="dxa"/>
          </w:tcPr>
          <w:p w:rsidR="00F3784B" w:rsidRPr="005D1A73" w:rsidRDefault="00F3784B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</w:p>
          <w:p w:rsidR="00F3784B" w:rsidRPr="005D1A73" w:rsidRDefault="001F02DE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t xml:space="preserve">Работу </w:t>
            </w:r>
            <w:r w:rsidR="003304AA" w:rsidRPr="005D1A73">
              <w:rPr>
                <w:rFonts w:ascii="Arial" w:hAnsi="Arial"/>
                <w:sz w:val="22"/>
                <w:szCs w:val="22"/>
                <w:lang w:val="ru-RU"/>
              </w:rPr>
              <w:t>оказал</w:t>
            </w:r>
            <w:r w:rsidR="00F3784B" w:rsidRPr="005D1A73">
              <w:rPr>
                <w:rFonts w:ascii="Arial" w:hAnsi="Arial"/>
                <w:sz w:val="22"/>
                <w:szCs w:val="22"/>
                <w:lang w:val="ru-RU"/>
              </w:rPr>
              <w:t>:</w:t>
            </w: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</w:p>
          <w:p w:rsidR="00F3784B" w:rsidRPr="005D1A73" w:rsidRDefault="00EF27E8" w:rsidP="00CC217C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  <w:r w:rsidRPr="005D1A73">
              <w:rPr>
                <w:rFonts w:ascii="Arial" w:hAnsi="Arial" w:cs="Arial"/>
                <w:b/>
                <w:sz w:val="22"/>
                <w:szCs w:val="22"/>
                <w:lang w:val="ru-RU"/>
              </w:rPr>
              <w:t>Исполнитель</w:t>
            </w:r>
            <w:r w:rsidR="00F3784B" w:rsidRPr="005D1A73">
              <w:rPr>
                <w:rFonts w:ascii="Arial" w:hAnsi="Arial"/>
                <w:b/>
                <w:sz w:val="22"/>
                <w:szCs w:val="22"/>
                <w:lang w:val="ru-RU"/>
              </w:rPr>
              <w:t xml:space="preserve">: </w:t>
            </w:r>
          </w:p>
        </w:tc>
      </w:tr>
    </w:tbl>
    <w:p w:rsidR="00F3784B" w:rsidRPr="005D1A73" w:rsidRDefault="00F3784B" w:rsidP="00F3784B">
      <w:pPr>
        <w:rPr>
          <w:rFonts w:ascii="Arial" w:hAnsi="Arial" w:cs="Arial"/>
          <w:sz w:val="22"/>
          <w:szCs w:val="22"/>
          <w:lang w:val="ru-RU"/>
        </w:rPr>
      </w:pPr>
    </w:p>
    <w:p w:rsidR="00F3784B" w:rsidRPr="005D1A73" w:rsidRDefault="006610B5" w:rsidP="00F3784B">
      <w:pPr>
        <w:rPr>
          <w:rFonts w:ascii="Arial" w:hAnsi="Arial" w:cs="Arial"/>
          <w:sz w:val="22"/>
          <w:szCs w:val="22"/>
          <w:lang w:val="ru-RU"/>
        </w:rPr>
      </w:pPr>
      <w:r w:rsidRPr="005D1A73">
        <w:rPr>
          <w:rFonts w:ascii="Arial" w:hAnsi="Arial" w:cs="Arial"/>
          <w:sz w:val="22"/>
          <w:szCs w:val="22"/>
          <w:lang w:val="ru-RU"/>
        </w:rPr>
        <w:t>________________/</w:t>
      </w:r>
      <w:r w:rsidR="003C6231" w:rsidRPr="005D1A73">
        <w:rPr>
          <w:rFonts w:ascii="Arial" w:hAnsi="Arial" w:cs="Arial"/>
          <w:sz w:val="22"/>
          <w:szCs w:val="22"/>
          <w:lang w:val="ru-RU"/>
        </w:rPr>
        <w:t xml:space="preserve"> </w:t>
      </w:r>
      <w:r w:rsidR="002F7138">
        <w:rPr>
          <w:rFonts w:ascii="Arial" w:hAnsi="Arial" w:cs="Arial"/>
          <w:sz w:val="22"/>
          <w:szCs w:val="22"/>
          <w:lang w:val="ru-RU"/>
        </w:rPr>
        <w:t>Скрипицын</w:t>
      </w:r>
      <w:r w:rsidR="0049649E" w:rsidRPr="005D1A73">
        <w:rPr>
          <w:rFonts w:ascii="Arial" w:hAnsi="Arial" w:cs="Arial"/>
          <w:sz w:val="22"/>
          <w:szCs w:val="22"/>
          <w:lang w:val="ru-RU"/>
        </w:rPr>
        <w:t xml:space="preserve"> </w:t>
      </w:r>
      <w:r w:rsidR="002F7138">
        <w:rPr>
          <w:rFonts w:ascii="Arial" w:hAnsi="Arial" w:cs="Arial"/>
          <w:sz w:val="22"/>
          <w:szCs w:val="22"/>
          <w:lang w:val="ru-RU"/>
        </w:rPr>
        <w:t>М</w:t>
      </w:r>
      <w:r w:rsidR="0049649E" w:rsidRPr="005D1A73">
        <w:rPr>
          <w:rFonts w:ascii="Arial" w:hAnsi="Arial" w:cs="Arial"/>
          <w:sz w:val="22"/>
          <w:szCs w:val="22"/>
          <w:lang w:val="ru-RU"/>
        </w:rPr>
        <w:t>.</w:t>
      </w:r>
      <w:r w:rsidR="002F7138">
        <w:rPr>
          <w:rFonts w:ascii="Arial" w:hAnsi="Arial" w:cs="Arial"/>
          <w:sz w:val="22"/>
          <w:szCs w:val="22"/>
          <w:lang w:val="ru-RU"/>
        </w:rPr>
        <w:t>М</w:t>
      </w:r>
      <w:r w:rsidR="0049649E" w:rsidRPr="005D1A73">
        <w:rPr>
          <w:rFonts w:ascii="Arial" w:hAnsi="Arial" w:cs="Arial"/>
          <w:sz w:val="22"/>
          <w:szCs w:val="22"/>
          <w:lang w:val="ru-RU"/>
        </w:rPr>
        <w:t xml:space="preserve">./             </w:t>
      </w:r>
      <w:r w:rsidR="00EF27E8" w:rsidRPr="005D1A73">
        <w:rPr>
          <w:rFonts w:ascii="Arial" w:hAnsi="Arial" w:cs="Arial"/>
          <w:sz w:val="22"/>
          <w:szCs w:val="22"/>
          <w:lang w:val="ru-RU"/>
        </w:rPr>
        <w:t>________</w:t>
      </w:r>
      <w:r w:rsidR="00BC5E9A" w:rsidRPr="005D1A73">
        <w:rPr>
          <w:rFonts w:ascii="Arial" w:hAnsi="Arial" w:cs="Arial"/>
          <w:sz w:val="22"/>
          <w:szCs w:val="22"/>
          <w:lang w:val="ru-RU"/>
        </w:rPr>
        <w:t>____</w:t>
      </w:r>
      <w:r w:rsidRPr="005D1A73">
        <w:rPr>
          <w:rFonts w:ascii="Arial" w:hAnsi="Arial" w:cs="Arial"/>
          <w:sz w:val="22"/>
          <w:szCs w:val="22"/>
          <w:lang w:val="ru-RU"/>
        </w:rPr>
        <w:t>_/</w:t>
      </w:r>
      <w:r w:rsidR="00D836DA">
        <w:rPr>
          <w:rFonts w:ascii="Arial" w:hAnsi="Arial" w:cs="Arial"/>
          <w:sz w:val="22"/>
          <w:szCs w:val="22"/>
          <w:lang w:val="ru-RU"/>
        </w:rPr>
        <w:t>Петровций</w:t>
      </w:r>
      <w:r w:rsidR="00EF27E8" w:rsidRPr="005D1A73">
        <w:rPr>
          <w:rFonts w:ascii="Arial" w:hAnsi="Arial" w:cs="Arial"/>
          <w:sz w:val="22"/>
          <w:szCs w:val="22"/>
          <w:lang w:val="ru-RU"/>
        </w:rPr>
        <w:t xml:space="preserve"> А.</w:t>
      </w:r>
      <w:r w:rsidR="00D836DA">
        <w:rPr>
          <w:rFonts w:ascii="Arial" w:hAnsi="Arial" w:cs="Arial"/>
          <w:sz w:val="22"/>
          <w:szCs w:val="22"/>
          <w:lang w:val="ru-RU"/>
        </w:rPr>
        <w:t>И</w:t>
      </w:r>
      <w:r w:rsidR="00695633" w:rsidRPr="005D1A73">
        <w:rPr>
          <w:rFonts w:ascii="Arial" w:hAnsi="Arial" w:cs="Arial"/>
          <w:sz w:val="22"/>
          <w:szCs w:val="22"/>
          <w:lang w:val="ru-RU"/>
        </w:rPr>
        <w:t>.</w:t>
      </w:r>
      <w:r w:rsidR="004038C0" w:rsidRPr="005D1A73">
        <w:rPr>
          <w:rFonts w:ascii="Arial" w:hAnsi="Arial" w:cs="Arial"/>
          <w:sz w:val="22"/>
          <w:szCs w:val="22"/>
          <w:lang w:val="ru-RU"/>
        </w:rPr>
        <w:t>/</w:t>
      </w:r>
    </w:p>
    <w:p w:rsidR="00F3784B" w:rsidRPr="005D1A73" w:rsidRDefault="00F3784B" w:rsidP="00F3784B">
      <w:pPr>
        <w:rPr>
          <w:rFonts w:ascii="Arial" w:hAnsi="Arial" w:cs="Arial"/>
          <w:sz w:val="22"/>
          <w:szCs w:val="22"/>
          <w:lang w:val="ru-RU"/>
        </w:rPr>
      </w:pPr>
      <w:r w:rsidRPr="005D1A73">
        <w:rPr>
          <w:rFonts w:ascii="Arial" w:hAnsi="Arial" w:cs="Arial"/>
          <w:sz w:val="22"/>
          <w:szCs w:val="22"/>
          <w:lang w:val="ru-RU"/>
        </w:rPr>
        <w:t>(подпись)</w:t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  <w:t>(подпись)</w:t>
      </w:r>
    </w:p>
    <w:p w:rsidR="00F3784B" w:rsidRPr="005D1A73" w:rsidRDefault="00F3784B" w:rsidP="00F3784B">
      <w:pPr>
        <w:rPr>
          <w:rFonts w:ascii="Arial" w:hAnsi="Arial"/>
          <w:sz w:val="22"/>
          <w:szCs w:val="22"/>
          <w:lang w:val="ru-RU"/>
        </w:rPr>
      </w:pPr>
      <w:r w:rsidRPr="005D1A73">
        <w:rPr>
          <w:rFonts w:ascii="Arial" w:hAnsi="Arial"/>
          <w:sz w:val="22"/>
          <w:szCs w:val="22"/>
          <w:lang w:val="ru-RU"/>
        </w:rPr>
        <w:t>М.П.</w:t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  <w:t>М.П.</w:t>
      </w:r>
    </w:p>
    <w:p w:rsidR="00F3784B" w:rsidRPr="00692F0D" w:rsidRDefault="00F3784B" w:rsidP="00F3784B">
      <w:pPr>
        <w:rPr>
          <w:sz w:val="24"/>
          <w:szCs w:val="24"/>
          <w:lang w:val="ru-RU"/>
        </w:rPr>
      </w:pPr>
    </w:p>
    <w:p w:rsidR="00577BEF" w:rsidRPr="00F3784B" w:rsidRDefault="00577BEF">
      <w:pPr>
        <w:rPr>
          <w:lang w:val="ru-RU"/>
        </w:rPr>
      </w:pPr>
    </w:p>
    <w:sectPr w:rsidR="00577BEF" w:rsidRPr="00F3784B" w:rsidSect="00577B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63443"/>
    <w:multiLevelType w:val="hybridMultilevel"/>
    <w:tmpl w:val="517A2438"/>
    <w:lvl w:ilvl="0" w:tplc="E4320C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BA5CF8"/>
    <w:multiLevelType w:val="hybridMultilevel"/>
    <w:tmpl w:val="EF9E1CC8"/>
    <w:lvl w:ilvl="0" w:tplc="520AB60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488732C9"/>
    <w:multiLevelType w:val="multilevel"/>
    <w:tmpl w:val="494C4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70C57689"/>
    <w:multiLevelType w:val="hybridMultilevel"/>
    <w:tmpl w:val="01BE0F42"/>
    <w:lvl w:ilvl="0" w:tplc="D4B0F7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84B"/>
    <w:rsid w:val="00000CE9"/>
    <w:rsid w:val="00003DF5"/>
    <w:rsid w:val="00006562"/>
    <w:rsid w:val="00006610"/>
    <w:rsid w:val="00007BDB"/>
    <w:rsid w:val="00010E4C"/>
    <w:rsid w:val="00012246"/>
    <w:rsid w:val="00012674"/>
    <w:rsid w:val="00012F78"/>
    <w:rsid w:val="00015995"/>
    <w:rsid w:val="000165DF"/>
    <w:rsid w:val="00016CCD"/>
    <w:rsid w:val="0002123B"/>
    <w:rsid w:val="00021FA5"/>
    <w:rsid w:val="00024A6A"/>
    <w:rsid w:val="00026250"/>
    <w:rsid w:val="00026B33"/>
    <w:rsid w:val="00027267"/>
    <w:rsid w:val="000278BB"/>
    <w:rsid w:val="000322BE"/>
    <w:rsid w:val="000336DD"/>
    <w:rsid w:val="00033D51"/>
    <w:rsid w:val="0003595D"/>
    <w:rsid w:val="000371EE"/>
    <w:rsid w:val="000400A8"/>
    <w:rsid w:val="000407A3"/>
    <w:rsid w:val="00040B54"/>
    <w:rsid w:val="00042163"/>
    <w:rsid w:val="000442A8"/>
    <w:rsid w:val="0004432B"/>
    <w:rsid w:val="0004621C"/>
    <w:rsid w:val="00046816"/>
    <w:rsid w:val="00046F1B"/>
    <w:rsid w:val="000477A9"/>
    <w:rsid w:val="00047DFF"/>
    <w:rsid w:val="00051001"/>
    <w:rsid w:val="00051CFA"/>
    <w:rsid w:val="000538CF"/>
    <w:rsid w:val="00054352"/>
    <w:rsid w:val="00061EAD"/>
    <w:rsid w:val="00064AD1"/>
    <w:rsid w:val="00065D48"/>
    <w:rsid w:val="00065D5F"/>
    <w:rsid w:val="00066980"/>
    <w:rsid w:val="0007007C"/>
    <w:rsid w:val="0007091B"/>
    <w:rsid w:val="00072385"/>
    <w:rsid w:val="000732D4"/>
    <w:rsid w:val="00075375"/>
    <w:rsid w:val="000755A2"/>
    <w:rsid w:val="0007566A"/>
    <w:rsid w:val="000757AF"/>
    <w:rsid w:val="00077666"/>
    <w:rsid w:val="00080516"/>
    <w:rsid w:val="00080863"/>
    <w:rsid w:val="0008105D"/>
    <w:rsid w:val="00081136"/>
    <w:rsid w:val="00082184"/>
    <w:rsid w:val="00082301"/>
    <w:rsid w:val="00085715"/>
    <w:rsid w:val="000865FE"/>
    <w:rsid w:val="00086C64"/>
    <w:rsid w:val="0008704B"/>
    <w:rsid w:val="000954FE"/>
    <w:rsid w:val="000965C8"/>
    <w:rsid w:val="00096FDF"/>
    <w:rsid w:val="00097AF5"/>
    <w:rsid w:val="000A0625"/>
    <w:rsid w:val="000A07F3"/>
    <w:rsid w:val="000A126B"/>
    <w:rsid w:val="000A131C"/>
    <w:rsid w:val="000A39AD"/>
    <w:rsid w:val="000A54CD"/>
    <w:rsid w:val="000A5ACC"/>
    <w:rsid w:val="000A6DB5"/>
    <w:rsid w:val="000B0673"/>
    <w:rsid w:val="000B1476"/>
    <w:rsid w:val="000B2659"/>
    <w:rsid w:val="000B367C"/>
    <w:rsid w:val="000B5565"/>
    <w:rsid w:val="000B5E68"/>
    <w:rsid w:val="000B7188"/>
    <w:rsid w:val="000B7576"/>
    <w:rsid w:val="000B7DBF"/>
    <w:rsid w:val="000C01EF"/>
    <w:rsid w:val="000C0713"/>
    <w:rsid w:val="000C1077"/>
    <w:rsid w:val="000C1A5D"/>
    <w:rsid w:val="000C1D68"/>
    <w:rsid w:val="000C2FAA"/>
    <w:rsid w:val="000C669E"/>
    <w:rsid w:val="000D1DD6"/>
    <w:rsid w:val="000D2368"/>
    <w:rsid w:val="000D2F67"/>
    <w:rsid w:val="000D353C"/>
    <w:rsid w:val="000D36D2"/>
    <w:rsid w:val="000D3B3B"/>
    <w:rsid w:val="000D431D"/>
    <w:rsid w:val="000D4A6C"/>
    <w:rsid w:val="000D666B"/>
    <w:rsid w:val="000D70D4"/>
    <w:rsid w:val="000D7613"/>
    <w:rsid w:val="000D7BEF"/>
    <w:rsid w:val="000D7DB4"/>
    <w:rsid w:val="000E0276"/>
    <w:rsid w:val="000E1B7D"/>
    <w:rsid w:val="000E2027"/>
    <w:rsid w:val="000E429C"/>
    <w:rsid w:val="000E5F74"/>
    <w:rsid w:val="000E7C5C"/>
    <w:rsid w:val="000F0E95"/>
    <w:rsid w:val="000F4F97"/>
    <w:rsid w:val="000F522A"/>
    <w:rsid w:val="000F5BAC"/>
    <w:rsid w:val="000F600B"/>
    <w:rsid w:val="00101338"/>
    <w:rsid w:val="00102C9E"/>
    <w:rsid w:val="00103D9D"/>
    <w:rsid w:val="00103F59"/>
    <w:rsid w:val="001047EA"/>
    <w:rsid w:val="001062B6"/>
    <w:rsid w:val="00106A4F"/>
    <w:rsid w:val="00106B7A"/>
    <w:rsid w:val="00107582"/>
    <w:rsid w:val="001130B0"/>
    <w:rsid w:val="001144C6"/>
    <w:rsid w:val="00114EE3"/>
    <w:rsid w:val="00123C0D"/>
    <w:rsid w:val="00127829"/>
    <w:rsid w:val="00127D0E"/>
    <w:rsid w:val="00130BA5"/>
    <w:rsid w:val="001315CF"/>
    <w:rsid w:val="00131CF3"/>
    <w:rsid w:val="00134138"/>
    <w:rsid w:val="00134D11"/>
    <w:rsid w:val="00137BB0"/>
    <w:rsid w:val="00140079"/>
    <w:rsid w:val="001404CC"/>
    <w:rsid w:val="00140AA1"/>
    <w:rsid w:val="00141E1D"/>
    <w:rsid w:val="00143F0C"/>
    <w:rsid w:val="001454D6"/>
    <w:rsid w:val="00146211"/>
    <w:rsid w:val="00146291"/>
    <w:rsid w:val="0014630D"/>
    <w:rsid w:val="00146FF7"/>
    <w:rsid w:val="001474FA"/>
    <w:rsid w:val="00147AC1"/>
    <w:rsid w:val="00150975"/>
    <w:rsid w:val="00151A12"/>
    <w:rsid w:val="00152E33"/>
    <w:rsid w:val="001530F2"/>
    <w:rsid w:val="00153426"/>
    <w:rsid w:val="001535D5"/>
    <w:rsid w:val="0015416B"/>
    <w:rsid w:val="001541F7"/>
    <w:rsid w:val="001548D2"/>
    <w:rsid w:val="00155226"/>
    <w:rsid w:val="00161A3F"/>
    <w:rsid w:val="00161F01"/>
    <w:rsid w:val="00162EFA"/>
    <w:rsid w:val="00164DD3"/>
    <w:rsid w:val="00165491"/>
    <w:rsid w:val="00165E84"/>
    <w:rsid w:val="0017001E"/>
    <w:rsid w:val="001706DB"/>
    <w:rsid w:val="00171072"/>
    <w:rsid w:val="0017305F"/>
    <w:rsid w:val="001742A6"/>
    <w:rsid w:val="00174622"/>
    <w:rsid w:val="001755B9"/>
    <w:rsid w:val="0017597E"/>
    <w:rsid w:val="00175A86"/>
    <w:rsid w:val="001767FD"/>
    <w:rsid w:val="00181992"/>
    <w:rsid w:val="00183583"/>
    <w:rsid w:val="00184007"/>
    <w:rsid w:val="00187DA7"/>
    <w:rsid w:val="00191ABB"/>
    <w:rsid w:val="00191F58"/>
    <w:rsid w:val="0019292E"/>
    <w:rsid w:val="00192A09"/>
    <w:rsid w:val="001931C8"/>
    <w:rsid w:val="00197148"/>
    <w:rsid w:val="001A0288"/>
    <w:rsid w:val="001A0517"/>
    <w:rsid w:val="001A0D2B"/>
    <w:rsid w:val="001A2096"/>
    <w:rsid w:val="001A3841"/>
    <w:rsid w:val="001A3AFC"/>
    <w:rsid w:val="001A3CD6"/>
    <w:rsid w:val="001A5DE2"/>
    <w:rsid w:val="001B1147"/>
    <w:rsid w:val="001B1F59"/>
    <w:rsid w:val="001B1F80"/>
    <w:rsid w:val="001B21EF"/>
    <w:rsid w:val="001B30CD"/>
    <w:rsid w:val="001B5010"/>
    <w:rsid w:val="001B53B2"/>
    <w:rsid w:val="001B599E"/>
    <w:rsid w:val="001B6ABF"/>
    <w:rsid w:val="001C21A6"/>
    <w:rsid w:val="001C2794"/>
    <w:rsid w:val="001C2BDA"/>
    <w:rsid w:val="001C3DCB"/>
    <w:rsid w:val="001C42C1"/>
    <w:rsid w:val="001C4872"/>
    <w:rsid w:val="001C4E03"/>
    <w:rsid w:val="001C52E7"/>
    <w:rsid w:val="001C5B58"/>
    <w:rsid w:val="001C6450"/>
    <w:rsid w:val="001C6E70"/>
    <w:rsid w:val="001D0A3C"/>
    <w:rsid w:val="001D4047"/>
    <w:rsid w:val="001D6040"/>
    <w:rsid w:val="001D64E2"/>
    <w:rsid w:val="001E031B"/>
    <w:rsid w:val="001E17C3"/>
    <w:rsid w:val="001E50CC"/>
    <w:rsid w:val="001E596C"/>
    <w:rsid w:val="001E5FA7"/>
    <w:rsid w:val="001E6451"/>
    <w:rsid w:val="001E6574"/>
    <w:rsid w:val="001F02DE"/>
    <w:rsid w:val="001F2E54"/>
    <w:rsid w:val="001F3CBA"/>
    <w:rsid w:val="001F5127"/>
    <w:rsid w:val="001F5357"/>
    <w:rsid w:val="001F6767"/>
    <w:rsid w:val="001F78C0"/>
    <w:rsid w:val="002013E0"/>
    <w:rsid w:val="00204566"/>
    <w:rsid w:val="00205E54"/>
    <w:rsid w:val="00206198"/>
    <w:rsid w:val="00206FC0"/>
    <w:rsid w:val="002107A6"/>
    <w:rsid w:val="00211DC0"/>
    <w:rsid w:val="002139E3"/>
    <w:rsid w:val="00217400"/>
    <w:rsid w:val="0021787E"/>
    <w:rsid w:val="00220E1E"/>
    <w:rsid w:val="002210FB"/>
    <w:rsid w:val="00221418"/>
    <w:rsid w:val="0022310C"/>
    <w:rsid w:val="002235CC"/>
    <w:rsid w:val="002237BD"/>
    <w:rsid w:val="002246BF"/>
    <w:rsid w:val="0022735D"/>
    <w:rsid w:val="00227CCE"/>
    <w:rsid w:val="00230257"/>
    <w:rsid w:val="00230562"/>
    <w:rsid w:val="00231079"/>
    <w:rsid w:val="00231C86"/>
    <w:rsid w:val="00232B1C"/>
    <w:rsid w:val="00232FEC"/>
    <w:rsid w:val="00233B96"/>
    <w:rsid w:val="00233FE2"/>
    <w:rsid w:val="002379BD"/>
    <w:rsid w:val="00240681"/>
    <w:rsid w:val="00241321"/>
    <w:rsid w:val="0024250F"/>
    <w:rsid w:val="00243772"/>
    <w:rsid w:val="00244485"/>
    <w:rsid w:val="00244E9D"/>
    <w:rsid w:val="00246003"/>
    <w:rsid w:val="00247203"/>
    <w:rsid w:val="00247DDB"/>
    <w:rsid w:val="00251CEA"/>
    <w:rsid w:val="0025490E"/>
    <w:rsid w:val="002551A7"/>
    <w:rsid w:val="00257847"/>
    <w:rsid w:val="0026096B"/>
    <w:rsid w:val="00262179"/>
    <w:rsid w:val="0026219F"/>
    <w:rsid w:val="00263E65"/>
    <w:rsid w:val="002666C7"/>
    <w:rsid w:val="0027066C"/>
    <w:rsid w:val="00271C85"/>
    <w:rsid w:val="00272105"/>
    <w:rsid w:val="00272D27"/>
    <w:rsid w:val="00275047"/>
    <w:rsid w:val="002752CF"/>
    <w:rsid w:val="00275807"/>
    <w:rsid w:val="00281A45"/>
    <w:rsid w:val="00281B19"/>
    <w:rsid w:val="00282C1B"/>
    <w:rsid w:val="00285100"/>
    <w:rsid w:val="00285916"/>
    <w:rsid w:val="00287253"/>
    <w:rsid w:val="00291685"/>
    <w:rsid w:val="002925A5"/>
    <w:rsid w:val="00292D44"/>
    <w:rsid w:val="00293241"/>
    <w:rsid w:val="0029533C"/>
    <w:rsid w:val="00297353"/>
    <w:rsid w:val="00297F8D"/>
    <w:rsid w:val="002A1624"/>
    <w:rsid w:val="002A3168"/>
    <w:rsid w:val="002A5A84"/>
    <w:rsid w:val="002B28E0"/>
    <w:rsid w:val="002B5196"/>
    <w:rsid w:val="002B658C"/>
    <w:rsid w:val="002B7E4F"/>
    <w:rsid w:val="002C09A8"/>
    <w:rsid w:val="002C2086"/>
    <w:rsid w:val="002C2128"/>
    <w:rsid w:val="002C23A4"/>
    <w:rsid w:val="002C3728"/>
    <w:rsid w:val="002C39B3"/>
    <w:rsid w:val="002C5AC0"/>
    <w:rsid w:val="002D21F9"/>
    <w:rsid w:val="002D2752"/>
    <w:rsid w:val="002D2A30"/>
    <w:rsid w:val="002D381E"/>
    <w:rsid w:val="002D3D85"/>
    <w:rsid w:val="002D3E10"/>
    <w:rsid w:val="002D3E57"/>
    <w:rsid w:val="002D458E"/>
    <w:rsid w:val="002D50A0"/>
    <w:rsid w:val="002D5BB5"/>
    <w:rsid w:val="002D5DA8"/>
    <w:rsid w:val="002D5E57"/>
    <w:rsid w:val="002D7B6E"/>
    <w:rsid w:val="002E0F1A"/>
    <w:rsid w:val="002E25F5"/>
    <w:rsid w:val="002E27AC"/>
    <w:rsid w:val="002E30B1"/>
    <w:rsid w:val="002E351D"/>
    <w:rsid w:val="002E5472"/>
    <w:rsid w:val="002E5822"/>
    <w:rsid w:val="002E7789"/>
    <w:rsid w:val="002F0CD4"/>
    <w:rsid w:val="002F229E"/>
    <w:rsid w:val="002F2AE0"/>
    <w:rsid w:val="002F2CBE"/>
    <w:rsid w:val="002F3B7F"/>
    <w:rsid w:val="002F44D3"/>
    <w:rsid w:val="002F7138"/>
    <w:rsid w:val="00301D89"/>
    <w:rsid w:val="003052E7"/>
    <w:rsid w:val="00306DB5"/>
    <w:rsid w:val="00311096"/>
    <w:rsid w:val="00312AB1"/>
    <w:rsid w:val="003143CE"/>
    <w:rsid w:val="00316504"/>
    <w:rsid w:val="00316821"/>
    <w:rsid w:val="00317241"/>
    <w:rsid w:val="003176C6"/>
    <w:rsid w:val="00317C9C"/>
    <w:rsid w:val="00322589"/>
    <w:rsid w:val="003232E8"/>
    <w:rsid w:val="0032395F"/>
    <w:rsid w:val="00325FC5"/>
    <w:rsid w:val="003263A5"/>
    <w:rsid w:val="00326A0E"/>
    <w:rsid w:val="003275A8"/>
    <w:rsid w:val="003276DA"/>
    <w:rsid w:val="003304AA"/>
    <w:rsid w:val="003305A5"/>
    <w:rsid w:val="00331E91"/>
    <w:rsid w:val="0033214F"/>
    <w:rsid w:val="003342FE"/>
    <w:rsid w:val="00334594"/>
    <w:rsid w:val="00334891"/>
    <w:rsid w:val="003375F7"/>
    <w:rsid w:val="00340A4A"/>
    <w:rsid w:val="00342674"/>
    <w:rsid w:val="00342701"/>
    <w:rsid w:val="0034348A"/>
    <w:rsid w:val="003437DC"/>
    <w:rsid w:val="00344937"/>
    <w:rsid w:val="0034767E"/>
    <w:rsid w:val="00347F4D"/>
    <w:rsid w:val="00350855"/>
    <w:rsid w:val="0035091D"/>
    <w:rsid w:val="003520A6"/>
    <w:rsid w:val="00352253"/>
    <w:rsid w:val="003526A5"/>
    <w:rsid w:val="0035350A"/>
    <w:rsid w:val="00353B4D"/>
    <w:rsid w:val="00353F31"/>
    <w:rsid w:val="0035434E"/>
    <w:rsid w:val="00355CA5"/>
    <w:rsid w:val="003568F1"/>
    <w:rsid w:val="003577ED"/>
    <w:rsid w:val="00357A05"/>
    <w:rsid w:val="00361B36"/>
    <w:rsid w:val="00363291"/>
    <w:rsid w:val="00364401"/>
    <w:rsid w:val="003646BB"/>
    <w:rsid w:val="00365752"/>
    <w:rsid w:val="00367B94"/>
    <w:rsid w:val="0037039F"/>
    <w:rsid w:val="00370AD7"/>
    <w:rsid w:val="00371FB2"/>
    <w:rsid w:val="00377053"/>
    <w:rsid w:val="003804E8"/>
    <w:rsid w:val="0038217B"/>
    <w:rsid w:val="00382659"/>
    <w:rsid w:val="0038293A"/>
    <w:rsid w:val="00382ABA"/>
    <w:rsid w:val="00382E85"/>
    <w:rsid w:val="0038348E"/>
    <w:rsid w:val="00383EC3"/>
    <w:rsid w:val="003850C8"/>
    <w:rsid w:val="0038572C"/>
    <w:rsid w:val="00387AEE"/>
    <w:rsid w:val="00390E03"/>
    <w:rsid w:val="00391D65"/>
    <w:rsid w:val="00392A3B"/>
    <w:rsid w:val="003937FC"/>
    <w:rsid w:val="00394260"/>
    <w:rsid w:val="00394991"/>
    <w:rsid w:val="003A0C6D"/>
    <w:rsid w:val="003A4A2A"/>
    <w:rsid w:val="003A558B"/>
    <w:rsid w:val="003A648F"/>
    <w:rsid w:val="003A6A33"/>
    <w:rsid w:val="003A6CEA"/>
    <w:rsid w:val="003B38AD"/>
    <w:rsid w:val="003B3F16"/>
    <w:rsid w:val="003B640C"/>
    <w:rsid w:val="003B720D"/>
    <w:rsid w:val="003B72A4"/>
    <w:rsid w:val="003C016E"/>
    <w:rsid w:val="003C05EE"/>
    <w:rsid w:val="003C1857"/>
    <w:rsid w:val="003C29B6"/>
    <w:rsid w:val="003C2E57"/>
    <w:rsid w:val="003C41A9"/>
    <w:rsid w:val="003C441E"/>
    <w:rsid w:val="003C49E9"/>
    <w:rsid w:val="003C4BD8"/>
    <w:rsid w:val="003C6231"/>
    <w:rsid w:val="003C7F43"/>
    <w:rsid w:val="003D4744"/>
    <w:rsid w:val="003D514A"/>
    <w:rsid w:val="003D5F70"/>
    <w:rsid w:val="003D613B"/>
    <w:rsid w:val="003D6BD3"/>
    <w:rsid w:val="003E120F"/>
    <w:rsid w:val="003E28B7"/>
    <w:rsid w:val="003E31AC"/>
    <w:rsid w:val="003E361B"/>
    <w:rsid w:val="003E3662"/>
    <w:rsid w:val="003E3AF5"/>
    <w:rsid w:val="003E4882"/>
    <w:rsid w:val="003E6AEE"/>
    <w:rsid w:val="003F1859"/>
    <w:rsid w:val="003F1A4B"/>
    <w:rsid w:val="003F1EEF"/>
    <w:rsid w:val="003F3533"/>
    <w:rsid w:val="003F3CA4"/>
    <w:rsid w:val="003F6333"/>
    <w:rsid w:val="003F6592"/>
    <w:rsid w:val="003F7A0B"/>
    <w:rsid w:val="004011A3"/>
    <w:rsid w:val="00401A56"/>
    <w:rsid w:val="00401B0F"/>
    <w:rsid w:val="00401B8D"/>
    <w:rsid w:val="00402857"/>
    <w:rsid w:val="00402B61"/>
    <w:rsid w:val="004038C0"/>
    <w:rsid w:val="00403DBB"/>
    <w:rsid w:val="004049EB"/>
    <w:rsid w:val="00404C8A"/>
    <w:rsid w:val="0040687E"/>
    <w:rsid w:val="0041014A"/>
    <w:rsid w:val="00411146"/>
    <w:rsid w:val="00411791"/>
    <w:rsid w:val="00411DC3"/>
    <w:rsid w:val="00414C95"/>
    <w:rsid w:val="00415BFB"/>
    <w:rsid w:val="004201A3"/>
    <w:rsid w:val="00420626"/>
    <w:rsid w:val="004237AD"/>
    <w:rsid w:val="004254B2"/>
    <w:rsid w:val="00425C0B"/>
    <w:rsid w:val="00426559"/>
    <w:rsid w:val="00426803"/>
    <w:rsid w:val="004279C0"/>
    <w:rsid w:val="00431014"/>
    <w:rsid w:val="00432FB0"/>
    <w:rsid w:val="00433048"/>
    <w:rsid w:val="004335D5"/>
    <w:rsid w:val="00434188"/>
    <w:rsid w:val="00435DF1"/>
    <w:rsid w:val="00437AA8"/>
    <w:rsid w:val="004406B6"/>
    <w:rsid w:val="00441ABA"/>
    <w:rsid w:val="0045129F"/>
    <w:rsid w:val="004515E8"/>
    <w:rsid w:val="00452052"/>
    <w:rsid w:val="004520EF"/>
    <w:rsid w:val="0045214B"/>
    <w:rsid w:val="00454856"/>
    <w:rsid w:val="0045485F"/>
    <w:rsid w:val="004572D9"/>
    <w:rsid w:val="00461FF5"/>
    <w:rsid w:val="00464E0A"/>
    <w:rsid w:val="00465AA6"/>
    <w:rsid w:val="00466C14"/>
    <w:rsid w:val="0046701F"/>
    <w:rsid w:val="0047027F"/>
    <w:rsid w:val="004703A9"/>
    <w:rsid w:val="00470462"/>
    <w:rsid w:val="00472D8D"/>
    <w:rsid w:val="00472DEB"/>
    <w:rsid w:val="0047395D"/>
    <w:rsid w:val="00475024"/>
    <w:rsid w:val="004751B7"/>
    <w:rsid w:val="00477DA9"/>
    <w:rsid w:val="00481CDF"/>
    <w:rsid w:val="00484D3E"/>
    <w:rsid w:val="004869E7"/>
    <w:rsid w:val="00494473"/>
    <w:rsid w:val="00495DC3"/>
    <w:rsid w:val="0049649E"/>
    <w:rsid w:val="004966C5"/>
    <w:rsid w:val="004A05A0"/>
    <w:rsid w:val="004A18BB"/>
    <w:rsid w:val="004A1D46"/>
    <w:rsid w:val="004A2B2C"/>
    <w:rsid w:val="004A39E6"/>
    <w:rsid w:val="004A49EC"/>
    <w:rsid w:val="004A5371"/>
    <w:rsid w:val="004A54C9"/>
    <w:rsid w:val="004A7AD0"/>
    <w:rsid w:val="004B37B4"/>
    <w:rsid w:val="004C0C9B"/>
    <w:rsid w:val="004C1EC3"/>
    <w:rsid w:val="004C2276"/>
    <w:rsid w:val="004C2613"/>
    <w:rsid w:val="004C4D3A"/>
    <w:rsid w:val="004C5EA6"/>
    <w:rsid w:val="004C6782"/>
    <w:rsid w:val="004C78FE"/>
    <w:rsid w:val="004D3900"/>
    <w:rsid w:val="004D4C49"/>
    <w:rsid w:val="004D4C57"/>
    <w:rsid w:val="004D54BC"/>
    <w:rsid w:val="004D54ED"/>
    <w:rsid w:val="004D58F4"/>
    <w:rsid w:val="004D5AB6"/>
    <w:rsid w:val="004D70AC"/>
    <w:rsid w:val="004D7482"/>
    <w:rsid w:val="004E0A1D"/>
    <w:rsid w:val="004E181E"/>
    <w:rsid w:val="004E24B2"/>
    <w:rsid w:val="004E26CD"/>
    <w:rsid w:val="004E289F"/>
    <w:rsid w:val="004E44FA"/>
    <w:rsid w:val="004E7A07"/>
    <w:rsid w:val="004F1158"/>
    <w:rsid w:val="004F35D5"/>
    <w:rsid w:val="004F3667"/>
    <w:rsid w:val="004F366E"/>
    <w:rsid w:val="004F410E"/>
    <w:rsid w:val="004F435E"/>
    <w:rsid w:val="004F43D8"/>
    <w:rsid w:val="004F607C"/>
    <w:rsid w:val="00500491"/>
    <w:rsid w:val="00500A53"/>
    <w:rsid w:val="00500C4F"/>
    <w:rsid w:val="00501D07"/>
    <w:rsid w:val="00501FE8"/>
    <w:rsid w:val="005029FA"/>
    <w:rsid w:val="00503F17"/>
    <w:rsid w:val="0050575E"/>
    <w:rsid w:val="00505D7F"/>
    <w:rsid w:val="00505DCE"/>
    <w:rsid w:val="00506287"/>
    <w:rsid w:val="00506934"/>
    <w:rsid w:val="00507902"/>
    <w:rsid w:val="00510E4B"/>
    <w:rsid w:val="00513CA8"/>
    <w:rsid w:val="005155FC"/>
    <w:rsid w:val="00516191"/>
    <w:rsid w:val="005161D6"/>
    <w:rsid w:val="005176BB"/>
    <w:rsid w:val="00520275"/>
    <w:rsid w:val="00521169"/>
    <w:rsid w:val="00521E93"/>
    <w:rsid w:val="00524786"/>
    <w:rsid w:val="00527BB3"/>
    <w:rsid w:val="00527E08"/>
    <w:rsid w:val="00530589"/>
    <w:rsid w:val="00530736"/>
    <w:rsid w:val="00532A2C"/>
    <w:rsid w:val="00536848"/>
    <w:rsid w:val="00537B94"/>
    <w:rsid w:val="00540B2B"/>
    <w:rsid w:val="0054117C"/>
    <w:rsid w:val="00541C39"/>
    <w:rsid w:val="00542072"/>
    <w:rsid w:val="0054227E"/>
    <w:rsid w:val="00543CE4"/>
    <w:rsid w:val="00545801"/>
    <w:rsid w:val="005468E6"/>
    <w:rsid w:val="00546D77"/>
    <w:rsid w:val="005508AD"/>
    <w:rsid w:val="005522C0"/>
    <w:rsid w:val="00552C5A"/>
    <w:rsid w:val="00555530"/>
    <w:rsid w:val="0055633F"/>
    <w:rsid w:val="00556D0E"/>
    <w:rsid w:val="0055748A"/>
    <w:rsid w:val="005605FF"/>
    <w:rsid w:val="00561428"/>
    <w:rsid w:val="00561A82"/>
    <w:rsid w:val="005627EC"/>
    <w:rsid w:val="00564907"/>
    <w:rsid w:val="0056717B"/>
    <w:rsid w:val="005675A1"/>
    <w:rsid w:val="005700CF"/>
    <w:rsid w:val="0057344D"/>
    <w:rsid w:val="00573D4B"/>
    <w:rsid w:val="005748A8"/>
    <w:rsid w:val="00574A31"/>
    <w:rsid w:val="00574FC8"/>
    <w:rsid w:val="005763EB"/>
    <w:rsid w:val="00577332"/>
    <w:rsid w:val="00577BEF"/>
    <w:rsid w:val="005802C0"/>
    <w:rsid w:val="005813A8"/>
    <w:rsid w:val="0058622D"/>
    <w:rsid w:val="00587E79"/>
    <w:rsid w:val="00590DC7"/>
    <w:rsid w:val="00593D75"/>
    <w:rsid w:val="005957DD"/>
    <w:rsid w:val="005A0328"/>
    <w:rsid w:val="005A06B0"/>
    <w:rsid w:val="005A0EF2"/>
    <w:rsid w:val="005A21A5"/>
    <w:rsid w:val="005A26EE"/>
    <w:rsid w:val="005A297D"/>
    <w:rsid w:val="005A4F6B"/>
    <w:rsid w:val="005A5415"/>
    <w:rsid w:val="005A5A75"/>
    <w:rsid w:val="005B2533"/>
    <w:rsid w:val="005B286B"/>
    <w:rsid w:val="005B3079"/>
    <w:rsid w:val="005B453D"/>
    <w:rsid w:val="005B6468"/>
    <w:rsid w:val="005C018A"/>
    <w:rsid w:val="005C01F7"/>
    <w:rsid w:val="005C0639"/>
    <w:rsid w:val="005C23A9"/>
    <w:rsid w:val="005C40C3"/>
    <w:rsid w:val="005C4C7C"/>
    <w:rsid w:val="005C5155"/>
    <w:rsid w:val="005C6EF4"/>
    <w:rsid w:val="005C7735"/>
    <w:rsid w:val="005C7B6A"/>
    <w:rsid w:val="005D1A73"/>
    <w:rsid w:val="005D3FFE"/>
    <w:rsid w:val="005E0558"/>
    <w:rsid w:val="005E23E1"/>
    <w:rsid w:val="005E3CCE"/>
    <w:rsid w:val="005E4A3F"/>
    <w:rsid w:val="005E4A8E"/>
    <w:rsid w:val="005E51F6"/>
    <w:rsid w:val="005E610D"/>
    <w:rsid w:val="005E72BB"/>
    <w:rsid w:val="005F0AAF"/>
    <w:rsid w:val="005F1982"/>
    <w:rsid w:val="005F2073"/>
    <w:rsid w:val="005F4242"/>
    <w:rsid w:val="005F4448"/>
    <w:rsid w:val="005F46C7"/>
    <w:rsid w:val="005F6158"/>
    <w:rsid w:val="005F7651"/>
    <w:rsid w:val="00600A9B"/>
    <w:rsid w:val="00601527"/>
    <w:rsid w:val="0060537E"/>
    <w:rsid w:val="006068E4"/>
    <w:rsid w:val="0061139F"/>
    <w:rsid w:val="00611BD6"/>
    <w:rsid w:val="0061214E"/>
    <w:rsid w:val="00612231"/>
    <w:rsid w:val="00614321"/>
    <w:rsid w:val="00615623"/>
    <w:rsid w:val="006173EA"/>
    <w:rsid w:val="0061740A"/>
    <w:rsid w:val="00617544"/>
    <w:rsid w:val="00617570"/>
    <w:rsid w:val="00620311"/>
    <w:rsid w:val="006203C6"/>
    <w:rsid w:val="00620CD2"/>
    <w:rsid w:val="00623126"/>
    <w:rsid w:val="00624078"/>
    <w:rsid w:val="00625C93"/>
    <w:rsid w:val="00625CEE"/>
    <w:rsid w:val="00630D8C"/>
    <w:rsid w:val="00631998"/>
    <w:rsid w:val="006324E0"/>
    <w:rsid w:val="00632658"/>
    <w:rsid w:val="00632B42"/>
    <w:rsid w:val="006355F9"/>
    <w:rsid w:val="00635AA9"/>
    <w:rsid w:val="00637C66"/>
    <w:rsid w:val="00641AED"/>
    <w:rsid w:val="00641E2A"/>
    <w:rsid w:val="00642083"/>
    <w:rsid w:val="00643DBB"/>
    <w:rsid w:val="006440AD"/>
    <w:rsid w:val="00644884"/>
    <w:rsid w:val="00644C98"/>
    <w:rsid w:val="006455D8"/>
    <w:rsid w:val="00645E4A"/>
    <w:rsid w:val="006517E6"/>
    <w:rsid w:val="00651E46"/>
    <w:rsid w:val="00652A53"/>
    <w:rsid w:val="00654411"/>
    <w:rsid w:val="00654789"/>
    <w:rsid w:val="00654B86"/>
    <w:rsid w:val="00660150"/>
    <w:rsid w:val="006610B5"/>
    <w:rsid w:val="0066339D"/>
    <w:rsid w:val="00663CDF"/>
    <w:rsid w:val="00663EE7"/>
    <w:rsid w:val="006647B8"/>
    <w:rsid w:val="0066561E"/>
    <w:rsid w:val="00666767"/>
    <w:rsid w:val="00666877"/>
    <w:rsid w:val="00671298"/>
    <w:rsid w:val="00672BEB"/>
    <w:rsid w:val="00672DA5"/>
    <w:rsid w:val="006747E8"/>
    <w:rsid w:val="006748FA"/>
    <w:rsid w:val="00675EF1"/>
    <w:rsid w:val="00677066"/>
    <w:rsid w:val="006779AF"/>
    <w:rsid w:val="00680714"/>
    <w:rsid w:val="00680B55"/>
    <w:rsid w:val="00682DAE"/>
    <w:rsid w:val="00683385"/>
    <w:rsid w:val="0068468E"/>
    <w:rsid w:val="00684DEF"/>
    <w:rsid w:val="00685309"/>
    <w:rsid w:val="00685A21"/>
    <w:rsid w:val="00686085"/>
    <w:rsid w:val="006863D1"/>
    <w:rsid w:val="00686427"/>
    <w:rsid w:val="006864CC"/>
    <w:rsid w:val="0068765F"/>
    <w:rsid w:val="0069255F"/>
    <w:rsid w:val="00692DEE"/>
    <w:rsid w:val="00694BD0"/>
    <w:rsid w:val="00695633"/>
    <w:rsid w:val="006A002C"/>
    <w:rsid w:val="006A01E4"/>
    <w:rsid w:val="006A22AD"/>
    <w:rsid w:val="006A2BB7"/>
    <w:rsid w:val="006A340C"/>
    <w:rsid w:val="006A3ACE"/>
    <w:rsid w:val="006A3F56"/>
    <w:rsid w:val="006A5704"/>
    <w:rsid w:val="006A5F39"/>
    <w:rsid w:val="006A6864"/>
    <w:rsid w:val="006A736A"/>
    <w:rsid w:val="006B004C"/>
    <w:rsid w:val="006B054A"/>
    <w:rsid w:val="006B0C5F"/>
    <w:rsid w:val="006B12BA"/>
    <w:rsid w:val="006B181A"/>
    <w:rsid w:val="006B260B"/>
    <w:rsid w:val="006B2B72"/>
    <w:rsid w:val="006B790D"/>
    <w:rsid w:val="006C0F21"/>
    <w:rsid w:val="006C2735"/>
    <w:rsid w:val="006C3B0D"/>
    <w:rsid w:val="006C4835"/>
    <w:rsid w:val="006C4B79"/>
    <w:rsid w:val="006C4F0B"/>
    <w:rsid w:val="006C50CC"/>
    <w:rsid w:val="006C521A"/>
    <w:rsid w:val="006C790F"/>
    <w:rsid w:val="006D2CF7"/>
    <w:rsid w:val="006D3CEB"/>
    <w:rsid w:val="006D486F"/>
    <w:rsid w:val="006D5B30"/>
    <w:rsid w:val="006D5DB5"/>
    <w:rsid w:val="006E0590"/>
    <w:rsid w:val="006E2A03"/>
    <w:rsid w:val="006E2B25"/>
    <w:rsid w:val="006E2D05"/>
    <w:rsid w:val="006E431E"/>
    <w:rsid w:val="006E433E"/>
    <w:rsid w:val="006E4F92"/>
    <w:rsid w:val="006F1405"/>
    <w:rsid w:val="006F1782"/>
    <w:rsid w:val="006F3F5D"/>
    <w:rsid w:val="006F53A9"/>
    <w:rsid w:val="006F5E93"/>
    <w:rsid w:val="006F75CA"/>
    <w:rsid w:val="006F7ED3"/>
    <w:rsid w:val="0070040E"/>
    <w:rsid w:val="007004CE"/>
    <w:rsid w:val="007020CA"/>
    <w:rsid w:val="00704057"/>
    <w:rsid w:val="0070562F"/>
    <w:rsid w:val="00707CE5"/>
    <w:rsid w:val="0071149A"/>
    <w:rsid w:val="0071370E"/>
    <w:rsid w:val="00714CAA"/>
    <w:rsid w:val="00714F9E"/>
    <w:rsid w:val="007167B0"/>
    <w:rsid w:val="00717377"/>
    <w:rsid w:val="00723644"/>
    <w:rsid w:val="00724ED7"/>
    <w:rsid w:val="00727C17"/>
    <w:rsid w:val="007321ED"/>
    <w:rsid w:val="00732676"/>
    <w:rsid w:val="00732B09"/>
    <w:rsid w:val="00733974"/>
    <w:rsid w:val="0073464A"/>
    <w:rsid w:val="00736801"/>
    <w:rsid w:val="00736C26"/>
    <w:rsid w:val="00736D4B"/>
    <w:rsid w:val="00736E09"/>
    <w:rsid w:val="007411F5"/>
    <w:rsid w:val="007421FC"/>
    <w:rsid w:val="00742E54"/>
    <w:rsid w:val="00743758"/>
    <w:rsid w:val="0074525B"/>
    <w:rsid w:val="007453AC"/>
    <w:rsid w:val="00745C0D"/>
    <w:rsid w:val="00750472"/>
    <w:rsid w:val="00751410"/>
    <w:rsid w:val="007527E2"/>
    <w:rsid w:val="00753559"/>
    <w:rsid w:val="00754373"/>
    <w:rsid w:val="0075460B"/>
    <w:rsid w:val="007564DF"/>
    <w:rsid w:val="00756B45"/>
    <w:rsid w:val="0075785F"/>
    <w:rsid w:val="00760369"/>
    <w:rsid w:val="007610C0"/>
    <w:rsid w:val="0076149A"/>
    <w:rsid w:val="00761B11"/>
    <w:rsid w:val="00763A57"/>
    <w:rsid w:val="00764590"/>
    <w:rsid w:val="00764BDC"/>
    <w:rsid w:val="00765DDB"/>
    <w:rsid w:val="0076645A"/>
    <w:rsid w:val="00767343"/>
    <w:rsid w:val="007707FD"/>
    <w:rsid w:val="00770E84"/>
    <w:rsid w:val="007737B4"/>
    <w:rsid w:val="00775A22"/>
    <w:rsid w:val="007775A7"/>
    <w:rsid w:val="007802D1"/>
    <w:rsid w:val="007815CC"/>
    <w:rsid w:val="00782230"/>
    <w:rsid w:val="00785F38"/>
    <w:rsid w:val="00787677"/>
    <w:rsid w:val="00787776"/>
    <w:rsid w:val="00790EBF"/>
    <w:rsid w:val="007923DB"/>
    <w:rsid w:val="0079264F"/>
    <w:rsid w:val="0079387D"/>
    <w:rsid w:val="0079421B"/>
    <w:rsid w:val="00794E97"/>
    <w:rsid w:val="007A0686"/>
    <w:rsid w:val="007A0F93"/>
    <w:rsid w:val="007A178F"/>
    <w:rsid w:val="007A44AB"/>
    <w:rsid w:val="007A46AF"/>
    <w:rsid w:val="007A5627"/>
    <w:rsid w:val="007B0D0B"/>
    <w:rsid w:val="007B1EDD"/>
    <w:rsid w:val="007B5AB8"/>
    <w:rsid w:val="007B5C96"/>
    <w:rsid w:val="007B635D"/>
    <w:rsid w:val="007B7A26"/>
    <w:rsid w:val="007B7D94"/>
    <w:rsid w:val="007B7ED8"/>
    <w:rsid w:val="007C09B5"/>
    <w:rsid w:val="007C183B"/>
    <w:rsid w:val="007C23A6"/>
    <w:rsid w:val="007D0F6B"/>
    <w:rsid w:val="007D1641"/>
    <w:rsid w:val="007D253C"/>
    <w:rsid w:val="007D4213"/>
    <w:rsid w:val="007D70E1"/>
    <w:rsid w:val="007E27F6"/>
    <w:rsid w:val="007E327C"/>
    <w:rsid w:val="007E3460"/>
    <w:rsid w:val="007F04F3"/>
    <w:rsid w:val="007F0914"/>
    <w:rsid w:val="007F54DC"/>
    <w:rsid w:val="007F6D7E"/>
    <w:rsid w:val="00800FEF"/>
    <w:rsid w:val="008018DF"/>
    <w:rsid w:val="0080281B"/>
    <w:rsid w:val="0080302E"/>
    <w:rsid w:val="00806658"/>
    <w:rsid w:val="00810876"/>
    <w:rsid w:val="00813354"/>
    <w:rsid w:val="008137D7"/>
    <w:rsid w:val="0081418F"/>
    <w:rsid w:val="00815ADC"/>
    <w:rsid w:val="00815DBD"/>
    <w:rsid w:val="00816852"/>
    <w:rsid w:val="00817900"/>
    <w:rsid w:val="00817935"/>
    <w:rsid w:val="00820D50"/>
    <w:rsid w:val="008211A6"/>
    <w:rsid w:val="00823243"/>
    <w:rsid w:val="00827D0D"/>
    <w:rsid w:val="00827EFA"/>
    <w:rsid w:val="0083159D"/>
    <w:rsid w:val="00833989"/>
    <w:rsid w:val="00834201"/>
    <w:rsid w:val="008344F8"/>
    <w:rsid w:val="00834EEA"/>
    <w:rsid w:val="008358C1"/>
    <w:rsid w:val="00835A62"/>
    <w:rsid w:val="008365FD"/>
    <w:rsid w:val="008372A4"/>
    <w:rsid w:val="00841355"/>
    <w:rsid w:val="00842FB0"/>
    <w:rsid w:val="0084306E"/>
    <w:rsid w:val="008462FA"/>
    <w:rsid w:val="00850A21"/>
    <w:rsid w:val="0085130D"/>
    <w:rsid w:val="008513CB"/>
    <w:rsid w:val="008628BF"/>
    <w:rsid w:val="00863124"/>
    <w:rsid w:val="008638B4"/>
    <w:rsid w:val="00863D38"/>
    <w:rsid w:val="00863DBE"/>
    <w:rsid w:val="008645CD"/>
    <w:rsid w:val="00867B1C"/>
    <w:rsid w:val="008700FD"/>
    <w:rsid w:val="00870A40"/>
    <w:rsid w:val="00871254"/>
    <w:rsid w:val="00871A3A"/>
    <w:rsid w:val="00873A58"/>
    <w:rsid w:val="00873FA7"/>
    <w:rsid w:val="00881809"/>
    <w:rsid w:val="00881A0A"/>
    <w:rsid w:val="00881FDF"/>
    <w:rsid w:val="00882F49"/>
    <w:rsid w:val="00883D22"/>
    <w:rsid w:val="00887183"/>
    <w:rsid w:val="0089089F"/>
    <w:rsid w:val="00890A2D"/>
    <w:rsid w:val="008925C5"/>
    <w:rsid w:val="00893D91"/>
    <w:rsid w:val="00894AC4"/>
    <w:rsid w:val="008977D4"/>
    <w:rsid w:val="008A096C"/>
    <w:rsid w:val="008A0FBA"/>
    <w:rsid w:val="008A1333"/>
    <w:rsid w:val="008A5957"/>
    <w:rsid w:val="008A62E5"/>
    <w:rsid w:val="008A70E2"/>
    <w:rsid w:val="008A78EA"/>
    <w:rsid w:val="008B0B2D"/>
    <w:rsid w:val="008B54AD"/>
    <w:rsid w:val="008C04E9"/>
    <w:rsid w:val="008C0B4C"/>
    <w:rsid w:val="008C278C"/>
    <w:rsid w:val="008C2D67"/>
    <w:rsid w:val="008C2FE9"/>
    <w:rsid w:val="008C4468"/>
    <w:rsid w:val="008C503E"/>
    <w:rsid w:val="008C7912"/>
    <w:rsid w:val="008D2E18"/>
    <w:rsid w:val="008D385F"/>
    <w:rsid w:val="008D3A0A"/>
    <w:rsid w:val="008D4827"/>
    <w:rsid w:val="008D52FA"/>
    <w:rsid w:val="008D5C90"/>
    <w:rsid w:val="008D687F"/>
    <w:rsid w:val="008D7429"/>
    <w:rsid w:val="008E05A4"/>
    <w:rsid w:val="008E15C6"/>
    <w:rsid w:val="008E21BE"/>
    <w:rsid w:val="008E2574"/>
    <w:rsid w:val="008E51CE"/>
    <w:rsid w:val="008E523E"/>
    <w:rsid w:val="008E6E1A"/>
    <w:rsid w:val="008E7ACB"/>
    <w:rsid w:val="008F3B0A"/>
    <w:rsid w:val="008F4566"/>
    <w:rsid w:val="009005FF"/>
    <w:rsid w:val="00900C5B"/>
    <w:rsid w:val="00900FA6"/>
    <w:rsid w:val="0090284E"/>
    <w:rsid w:val="009038FC"/>
    <w:rsid w:val="009046B7"/>
    <w:rsid w:val="00905023"/>
    <w:rsid w:val="009052A5"/>
    <w:rsid w:val="00906792"/>
    <w:rsid w:val="00910122"/>
    <w:rsid w:val="00911754"/>
    <w:rsid w:val="0091460A"/>
    <w:rsid w:val="00914A59"/>
    <w:rsid w:val="00915308"/>
    <w:rsid w:val="00915C5F"/>
    <w:rsid w:val="009164AB"/>
    <w:rsid w:val="009167A8"/>
    <w:rsid w:val="00916F42"/>
    <w:rsid w:val="0092310D"/>
    <w:rsid w:val="009236EB"/>
    <w:rsid w:val="00924020"/>
    <w:rsid w:val="009240BF"/>
    <w:rsid w:val="0092415B"/>
    <w:rsid w:val="00925892"/>
    <w:rsid w:val="009266AF"/>
    <w:rsid w:val="00926B0C"/>
    <w:rsid w:val="009305B4"/>
    <w:rsid w:val="009312FB"/>
    <w:rsid w:val="00931C21"/>
    <w:rsid w:val="00932C45"/>
    <w:rsid w:val="0093345A"/>
    <w:rsid w:val="009341D1"/>
    <w:rsid w:val="0093463C"/>
    <w:rsid w:val="009367A4"/>
    <w:rsid w:val="00936863"/>
    <w:rsid w:val="009402A8"/>
    <w:rsid w:val="009407E3"/>
    <w:rsid w:val="00940990"/>
    <w:rsid w:val="00943871"/>
    <w:rsid w:val="00944773"/>
    <w:rsid w:val="0094588D"/>
    <w:rsid w:val="00945C18"/>
    <w:rsid w:val="009465EB"/>
    <w:rsid w:val="0094704A"/>
    <w:rsid w:val="009478E1"/>
    <w:rsid w:val="00947CA1"/>
    <w:rsid w:val="00952187"/>
    <w:rsid w:val="009521DA"/>
    <w:rsid w:val="00952D30"/>
    <w:rsid w:val="00953D15"/>
    <w:rsid w:val="00954D83"/>
    <w:rsid w:val="00955F9C"/>
    <w:rsid w:val="00960D77"/>
    <w:rsid w:val="00962001"/>
    <w:rsid w:val="00963531"/>
    <w:rsid w:val="00963CC4"/>
    <w:rsid w:val="00964E1C"/>
    <w:rsid w:val="00965447"/>
    <w:rsid w:val="009665F1"/>
    <w:rsid w:val="00966661"/>
    <w:rsid w:val="00966B13"/>
    <w:rsid w:val="00967EAA"/>
    <w:rsid w:val="0097081F"/>
    <w:rsid w:val="00971507"/>
    <w:rsid w:val="009728EE"/>
    <w:rsid w:val="00972E1F"/>
    <w:rsid w:val="009739F5"/>
    <w:rsid w:val="00976BA7"/>
    <w:rsid w:val="00976FA9"/>
    <w:rsid w:val="00977698"/>
    <w:rsid w:val="00982699"/>
    <w:rsid w:val="00982DDC"/>
    <w:rsid w:val="00985BD2"/>
    <w:rsid w:val="009868C4"/>
    <w:rsid w:val="0098738F"/>
    <w:rsid w:val="00987735"/>
    <w:rsid w:val="00990CD1"/>
    <w:rsid w:val="00992777"/>
    <w:rsid w:val="00994620"/>
    <w:rsid w:val="009A140D"/>
    <w:rsid w:val="009A24D6"/>
    <w:rsid w:val="009A2FFB"/>
    <w:rsid w:val="009A3A89"/>
    <w:rsid w:val="009A65DF"/>
    <w:rsid w:val="009A6AC0"/>
    <w:rsid w:val="009A7FAD"/>
    <w:rsid w:val="009B02D8"/>
    <w:rsid w:val="009B0D72"/>
    <w:rsid w:val="009B133F"/>
    <w:rsid w:val="009B179B"/>
    <w:rsid w:val="009B53C2"/>
    <w:rsid w:val="009B7E1C"/>
    <w:rsid w:val="009C09A9"/>
    <w:rsid w:val="009C124C"/>
    <w:rsid w:val="009C23D5"/>
    <w:rsid w:val="009C2931"/>
    <w:rsid w:val="009C3B37"/>
    <w:rsid w:val="009C437F"/>
    <w:rsid w:val="009C494B"/>
    <w:rsid w:val="009C4A51"/>
    <w:rsid w:val="009C688A"/>
    <w:rsid w:val="009C6E4A"/>
    <w:rsid w:val="009C7015"/>
    <w:rsid w:val="009D19A1"/>
    <w:rsid w:val="009D19AF"/>
    <w:rsid w:val="009D1AF0"/>
    <w:rsid w:val="009D4E7B"/>
    <w:rsid w:val="009D6AD6"/>
    <w:rsid w:val="009E5DFE"/>
    <w:rsid w:val="009E6BD2"/>
    <w:rsid w:val="009F20E6"/>
    <w:rsid w:val="009F21E4"/>
    <w:rsid w:val="009F5B06"/>
    <w:rsid w:val="00A005A3"/>
    <w:rsid w:val="00A00709"/>
    <w:rsid w:val="00A00B81"/>
    <w:rsid w:val="00A031C4"/>
    <w:rsid w:val="00A034E8"/>
    <w:rsid w:val="00A036D5"/>
    <w:rsid w:val="00A03D9A"/>
    <w:rsid w:val="00A053E4"/>
    <w:rsid w:val="00A06AC0"/>
    <w:rsid w:val="00A07B33"/>
    <w:rsid w:val="00A105B3"/>
    <w:rsid w:val="00A11AE9"/>
    <w:rsid w:val="00A11C20"/>
    <w:rsid w:val="00A12002"/>
    <w:rsid w:val="00A12270"/>
    <w:rsid w:val="00A131DC"/>
    <w:rsid w:val="00A16537"/>
    <w:rsid w:val="00A206FE"/>
    <w:rsid w:val="00A208DC"/>
    <w:rsid w:val="00A21D3E"/>
    <w:rsid w:val="00A22192"/>
    <w:rsid w:val="00A22752"/>
    <w:rsid w:val="00A23AC6"/>
    <w:rsid w:val="00A24FBF"/>
    <w:rsid w:val="00A25F46"/>
    <w:rsid w:val="00A26F55"/>
    <w:rsid w:val="00A27CAA"/>
    <w:rsid w:val="00A27E35"/>
    <w:rsid w:val="00A30E1E"/>
    <w:rsid w:val="00A31276"/>
    <w:rsid w:val="00A31C01"/>
    <w:rsid w:val="00A34382"/>
    <w:rsid w:val="00A35246"/>
    <w:rsid w:val="00A36380"/>
    <w:rsid w:val="00A3643E"/>
    <w:rsid w:val="00A36CB5"/>
    <w:rsid w:val="00A40B78"/>
    <w:rsid w:val="00A40F63"/>
    <w:rsid w:val="00A41326"/>
    <w:rsid w:val="00A449E6"/>
    <w:rsid w:val="00A45591"/>
    <w:rsid w:val="00A4683B"/>
    <w:rsid w:val="00A46B11"/>
    <w:rsid w:val="00A47413"/>
    <w:rsid w:val="00A5384A"/>
    <w:rsid w:val="00A5504B"/>
    <w:rsid w:val="00A609B7"/>
    <w:rsid w:val="00A619D6"/>
    <w:rsid w:val="00A625D8"/>
    <w:rsid w:val="00A63400"/>
    <w:rsid w:val="00A63F35"/>
    <w:rsid w:val="00A63F7D"/>
    <w:rsid w:val="00A642AA"/>
    <w:rsid w:val="00A65FB6"/>
    <w:rsid w:val="00A66FA7"/>
    <w:rsid w:val="00A67BD4"/>
    <w:rsid w:val="00A70876"/>
    <w:rsid w:val="00A70B3F"/>
    <w:rsid w:val="00A70F38"/>
    <w:rsid w:val="00A7175A"/>
    <w:rsid w:val="00A71DAB"/>
    <w:rsid w:val="00A71E36"/>
    <w:rsid w:val="00A72173"/>
    <w:rsid w:val="00A72821"/>
    <w:rsid w:val="00A72F63"/>
    <w:rsid w:val="00A73073"/>
    <w:rsid w:val="00A741B2"/>
    <w:rsid w:val="00A77261"/>
    <w:rsid w:val="00A77C4D"/>
    <w:rsid w:val="00A77CAC"/>
    <w:rsid w:val="00A80E1A"/>
    <w:rsid w:val="00A822DA"/>
    <w:rsid w:val="00A828FB"/>
    <w:rsid w:val="00A82A0B"/>
    <w:rsid w:val="00A83C79"/>
    <w:rsid w:val="00A870F2"/>
    <w:rsid w:val="00A9062B"/>
    <w:rsid w:val="00A90A5D"/>
    <w:rsid w:val="00A911E4"/>
    <w:rsid w:val="00A92AD4"/>
    <w:rsid w:val="00A9498C"/>
    <w:rsid w:val="00A960BF"/>
    <w:rsid w:val="00A96DC1"/>
    <w:rsid w:val="00AA0301"/>
    <w:rsid w:val="00AA0C95"/>
    <w:rsid w:val="00AA0E50"/>
    <w:rsid w:val="00AA5BD8"/>
    <w:rsid w:val="00AA7636"/>
    <w:rsid w:val="00AA7E5B"/>
    <w:rsid w:val="00AB086A"/>
    <w:rsid w:val="00AB0C3D"/>
    <w:rsid w:val="00AB209F"/>
    <w:rsid w:val="00AB2231"/>
    <w:rsid w:val="00AB2B47"/>
    <w:rsid w:val="00AB5D7B"/>
    <w:rsid w:val="00AB62DF"/>
    <w:rsid w:val="00AC14F9"/>
    <w:rsid w:val="00AC1BFC"/>
    <w:rsid w:val="00AC225D"/>
    <w:rsid w:val="00AC2A90"/>
    <w:rsid w:val="00AD21B4"/>
    <w:rsid w:val="00AD34F8"/>
    <w:rsid w:val="00AD3570"/>
    <w:rsid w:val="00AD3F8B"/>
    <w:rsid w:val="00AE1396"/>
    <w:rsid w:val="00AE1B9A"/>
    <w:rsid w:val="00AE65F9"/>
    <w:rsid w:val="00AE6D4E"/>
    <w:rsid w:val="00AE6D8B"/>
    <w:rsid w:val="00AF0111"/>
    <w:rsid w:val="00AF0E83"/>
    <w:rsid w:val="00AF23CF"/>
    <w:rsid w:val="00AF39EC"/>
    <w:rsid w:val="00AF4242"/>
    <w:rsid w:val="00AF42C5"/>
    <w:rsid w:val="00AF4EA0"/>
    <w:rsid w:val="00AF6925"/>
    <w:rsid w:val="00B0066A"/>
    <w:rsid w:val="00B012F4"/>
    <w:rsid w:val="00B01FC5"/>
    <w:rsid w:val="00B027E3"/>
    <w:rsid w:val="00B02A0B"/>
    <w:rsid w:val="00B05D65"/>
    <w:rsid w:val="00B06994"/>
    <w:rsid w:val="00B06A49"/>
    <w:rsid w:val="00B0756A"/>
    <w:rsid w:val="00B1069E"/>
    <w:rsid w:val="00B1102E"/>
    <w:rsid w:val="00B127D1"/>
    <w:rsid w:val="00B13B02"/>
    <w:rsid w:val="00B13EAF"/>
    <w:rsid w:val="00B15C50"/>
    <w:rsid w:val="00B1622F"/>
    <w:rsid w:val="00B173B8"/>
    <w:rsid w:val="00B17768"/>
    <w:rsid w:val="00B179D4"/>
    <w:rsid w:val="00B17EBC"/>
    <w:rsid w:val="00B202BD"/>
    <w:rsid w:val="00B21DD0"/>
    <w:rsid w:val="00B23BBC"/>
    <w:rsid w:val="00B23E87"/>
    <w:rsid w:val="00B25E37"/>
    <w:rsid w:val="00B26D38"/>
    <w:rsid w:val="00B27C6B"/>
    <w:rsid w:val="00B307F9"/>
    <w:rsid w:val="00B32589"/>
    <w:rsid w:val="00B3304B"/>
    <w:rsid w:val="00B334A1"/>
    <w:rsid w:val="00B33AE6"/>
    <w:rsid w:val="00B340ED"/>
    <w:rsid w:val="00B35442"/>
    <w:rsid w:val="00B3769E"/>
    <w:rsid w:val="00B409FF"/>
    <w:rsid w:val="00B40B65"/>
    <w:rsid w:val="00B40DF7"/>
    <w:rsid w:val="00B425F3"/>
    <w:rsid w:val="00B433E3"/>
    <w:rsid w:val="00B4383E"/>
    <w:rsid w:val="00B47C3F"/>
    <w:rsid w:val="00B51487"/>
    <w:rsid w:val="00B52377"/>
    <w:rsid w:val="00B529C7"/>
    <w:rsid w:val="00B534A0"/>
    <w:rsid w:val="00B5369E"/>
    <w:rsid w:val="00B575C1"/>
    <w:rsid w:val="00B6222B"/>
    <w:rsid w:val="00B6741E"/>
    <w:rsid w:val="00B679E2"/>
    <w:rsid w:val="00B71B7A"/>
    <w:rsid w:val="00B72095"/>
    <w:rsid w:val="00B72C8D"/>
    <w:rsid w:val="00B740FC"/>
    <w:rsid w:val="00B75399"/>
    <w:rsid w:val="00B75892"/>
    <w:rsid w:val="00B80897"/>
    <w:rsid w:val="00B815AF"/>
    <w:rsid w:val="00B85BE6"/>
    <w:rsid w:val="00B85CFD"/>
    <w:rsid w:val="00B916BE"/>
    <w:rsid w:val="00B92792"/>
    <w:rsid w:val="00B946EE"/>
    <w:rsid w:val="00B95A2D"/>
    <w:rsid w:val="00B95F1D"/>
    <w:rsid w:val="00B96AD6"/>
    <w:rsid w:val="00BA064E"/>
    <w:rsid w:val="00BA07AB"/>
    <w:rsid w:val="00BA0825"/>
    <w:rsid w:val="00BA1189"/>
    <w:rsid w:val="00BA2E64"/>
    <w:rsid w:val="00BA377E"/>
    <w:rsid w:val="00BA5B47"/>
    <w:rsid w:val="00BA6E90"/>
    <w:rsid w:val="00BA7299"/>
    <w:rsid w:val="00BA759E"/>
    <w:rsid w:val="00BA7992"/>
    <w:rsid w:val="00BB1068"/>
    <w:rsid w:val="00BB23AB"/>
    <w:rsid w:val="00BB3983"/>
    <w:rsid w:val="00BB3AA0"/>
    <w:rsid w:val="00BB3AAA"/>
    <w:rsid w:val="00BB711F"/>
    <w:rsid w:val="00BB77A4"/>
    <w:rsid w:val="00BC1038"/>
    <w:rsid w:val="00BC127E"/>
    <w:rsid w:val="00BC1C7C"/>
    <w:rsid w:val="00BC1F82"/>
    <w:rsid w:val="00BC3CB0"/>
    <w:rsid w:val="00BC5812"/>
    <w:rsid w:val="00BC5E9A"/>
    <w:rsid w:val="00BC64A3"/>
    <w:rsid w:val="00BC6C6D"/>
    <w:rsid w:val="00BD093A"/>
    <w:rsid w:val="00BD2D86"/>
    <w:rsid w:val="00BD34CC"/>
    <w:rsid w:val="00BD58FC"/>
    <w:rsid w:val="00BD75F0"/>
    <w:rsid w:val="00BE1100"/>
    <w:rsid w:val="00BE161C"/>
    <w:rsid w:val="00BE319F"/>
    <w:rsid w:val="00BE3D2B"/>
    <w:rsid w:val="00BE3D85"/>
    <w:rsid w:val="00BE6D95"/>
    <w:rsid w:val="00BF4201"/>
    <w:rsid w:val="00BF7718"/>
    <w:rsid w:val="00C00CBF"/>
    <w:rsid w:val="00C00EF1"/>
    <w:rsid w:val="00C019BB"/>
    <w:rsid w:val="00C0261B"/>
    <w:rsid w:val="00C073DE"/>
    <w:rsid w:val="00C119C5"/>
    <w:rsid w:val="00C123FD"/>
    <w:rsid w:val="00C133D6"/>
    <w:rsid w:val="00C14A34"/>
    <w:rsid w:val="00C15555"/>
    <w:rsid w:val="00C17493"/>
    <w:rsid w:val="00C21DCA"/>
    <w:rsid w:val="00C23396"/>
    <w:rsid w:val="00C23B6A"/>
    <w:rsid w:val="00C25120"/>
    <w:rsid w:val="00C25BED"/>
    <w:rsid w:val="00C26A93"/>
    <w:rsid w:val="00C31342"/>
    <w:rsid w:val="00C31466"/>
    <w:rsid w:val="00C318F0"/>
    <w:rsid w:val="00C34A3A"/>
    <w:rsid w:val="00C34F74"/>
    <w:rsid w:val="00C36BEB"/>
    <w:rsid w:val="00C36E40"/>
    <w:rsid w:val="00C43742"/>
    <w:rsid w:val="00C44904"/>
    <w:rsid w:val="00C50662"/>
    <w:rsid w:val="00C51730"/>
    <w:rsid w:val="00C51B36"/>
    <w:rsid w:val="00C521B7"/>
    <w:rsid w:val="00C52FAC"/>
    <w:rsid w:val="00C55A21"/>
    <w:rsid w:val="00C55DCB"/>
    <w:rsid w:val="00C55F87"/>
    <w:rsid w:val="00C56082"/>
    <w:rsid w:val="00C578B0"/>
    <w:rsid w:val="00C60838"/>
    <w:rsid w:val="00C61C6D"/>
    <w:rsid w:val="00C62017"/>
    <w:rsid w:val="00C626D4"/>
    <w:rsid w:val="00C627A2"/>
    <w:rsid w:val="00C630EA"/>
    <w:rsid w:val="00C644D9"/>
    <w:rsid w:val="00C646EB"/>
    <w:rsid w:val="00C66492"/>
    <w:rsid w:val="00C713B2"/>
    <w:rsid w:val="00C71F59"/>
    <w:rsid w:val="00C72FEA"/>
    <w:rsid w:val="00C73024"/>
    <w:rsid w:val="00C74603"/>
    <w:rsid w:val="00C770F4"/>
    <w:rsid w:val="00C7759B"/>
    <w:rsid w:val="00C77933"/>
    <w:rsid w:val="00C801C8"/>
    <w:rsid w:val="00C904D6"/>
    <w:rsid w:val="00C90A55"/>
    <w:rsid w:val="00C90CFE"/>
    <w:rsid w:val="00C92322"/>
    <w:rsid w:val="00C9317A"/>
    <w:rsid w:val="00C9460C"/>
    <w:rsid w:val="00C954A4"/>
    <w:rsid w:val="00CA0714"/>
    <w:rsid w:val="00CA1571"/>
    <w:rsid w:val="00CA3B25"/>
    <w:rsid w:val="00CA5CB3"/>
    <w:rsid w:val="00CA5F46"/>
    <w:rsid w:val="00CB0C55"/>
    <w:rsid w:val="00CB15A1"/>
    <w:rsid w:val="00CB726C"/>
    <w:rsid w:val="00CC1F23"/>
    <w:rsid w:val="00CC217C"/>
    <w:rsid w:val="00CC31D5"/>
    <w:rsid w:val="00CC35CA"/>
    <w:rsid w:val="00CC3CB4"/>
    <w:rsid w:val="00CC416C"/>
    <w:rsid w:val="00CC41D5"/>
    <w:rsid w:val="00CC71B2"/>
    <w:rsid w:val="00CC741C"/>
    <w:rsid w:val="00CC7C5D"/>
    <w:rsid w:val="00CD1F3F"/>
    <w:rsid w:val="00CD216A"/>
    <w:rsid w:val="00CD28A3"/>
    <w:rsid w:val="00CD32D2"/>
    <w:rsid w:val="00CD414C"/>
    <w:rsid w:val="00CD79E6"/>
    <w:rsid w:val="00CE0EE7"/>
    <w:rsid w:val="00CE24ED"/>
    <w:rsid w:val="00CE2C57"/>
    <w:rsid w:val="00CE3056"/>
    <w:rsid w:val="00CE364C"/>
    <w:rsid w:val="00CE44CE"/>
    <w:rsid w:val="00CE48A5"/>
    <w:rsid w:val="00CE4DFE"/>
    <w:rsid w:val="00CE5AAA"/>
    <w:rsid w:val="00CE5FCC"/>
    <w:rsid w:val="00CE62D9"/>
    <w:rsid w:val="00CE6C39"/>
    <w:rsid w:val="00CF34A6"/>
    <w:rsid w:val="00CF3EE8"/>
    <w:rsid w:val="00CF4A37"/>
    <w:rsid w:val="00CF5E0A"/>
    <w:rsid w:val="00D00749"/>
    <w:rsid w:val="00D018F8"/>
    <w:rsid w:val="00D03B5D"/>
    <w:rsid w:val="00D03CF3"/>
    <w:rsid w:val="00D054A5"/>
    <w:rsid w:val="00D05B5D"/>
    <w:rsid w:val="00D1111A"/>
    <w:rsid w:val="00D11299"/>
    <w:rsid w:val="00D11F01"/>
    <w:rsid w:val="00D12F88"/>
    <w:rsid w:val="00D14F51"/>
    <w:rsid w:val="00D1523C"/>
    <w:rsid w:val="00D152A7"/>
    <w:rsid w:val="00D15BDE"/>
    <w:rsid w:val="00D15F49"/>
    <w:rsid w:val="00D1624F"/>
    <w:rsid w:val="00D16D22"/>
    <w:rsid w:val="00D21854"/>
    <w:rsid w:val="00D22A9D"/>
    <w:rsid w:val="00D2574F"/>
    <w:rsid w:val="00D25CB0"/>
    <w:rsid w:val="00D33D05"/>
    <w:rsid w:val="00D3477A"/>
    <w:rsid w:val="00D35131"/>
    <w:rsid w:val="00D3575E"/>
    <w:rsid w:val="00D358C5"/>
    <w:rsid w:val="00D361BA"/>
    <w:rsid w:val="00D41284"/>
    <w:rsid w:val="00D41F22"/>
    <w:rsid w:val="00D423E1"/>
    <w:rsid w:val="00D462C2"/>
    <w:rsid w:val="00D46B06"/>
    <w:rsid w:val="00D47017"/>
    <w:rsid w:val="00D47792"/>
    <w:rsid w:val="00D53A7F"/>
    <w:rsid w:val="00D549A3"/>
    <w:rsid w:val="00D55433"/>
    <w:rsid w:val="00D55BB3"/>
    <w:rsid w:val="00D5636F"/>
    <w:rsid w:val="00D6342B"/>
    <w:rsid w:val="00D63752"/>
    <w:rsid w:val="00D65158"/>
    <w:rsid w:val="00D6596C"/>
    <w:rsid w:val="00D66A41"/>
    <w:rsid w:val="00D672CA"/>
    <w:rsid w:val="00D67354"/>
    <w:rsid w:val="00D67582"/>
    <w:rsid w:val="00D67DBB"/>
    <w:rsid w:val="00D708F3"/>
    <w:rsid w:val="00D72DCF"/>
    <w:rsid w:val="00D73836"/>
    <w:rsid w:val="00D7488F"/>
    <w:rsid w:val="00D8266B"/>
    <w:rsid w:val="00D828A6"/>
    <w:rsid w:val="00D8296B"/>
    <w:rsid w:val="00D836DA"/>
    <w:rsid w:val="00D83D83"/>
    <w:rsid w:val="00D84387"/>
    <w:rsid w:val="00D84759"/>
    <w:rsid w:val="00D915E0"/>
    <w:rsid w:val="00D93551"/>
    <w:rsid w:val="00D9544B"/>
    <w:rsid w:val="00D96141"/>
    <w:rsid w:val="00D97EE2"/>
    <w:rsid w:val="00DA0073"/>
    <w:rsid w:val="00DA15EF"/>
    <w:rsid w:val="00DA308D"/>
    <w:rsid w:val="00DA398D"/>
    <w:rsid w:val="00DA3CA6"/>
    <w:rsid w:val="00DA4298"/>
    <w:rsid w:val="00DA713E"/>
    <w:rsid w:val="00DB0530"/>
    <w:rsid w:val="00DB11A7"/>
    <w:rsid w:val="00DB51AE"/>
    <w:rsid w:val="00DB5AFF"/>
    <w:rsid w:val="00DB7AB9"/>
    <w:rsid w:val="00DB7C84"/>
    <w:rsid w:val="00DC0D8B"/>
    <w:rsid w:val="00DC156C"/>
    <w:rsid w:val="00DC1949"/>
    <w:rsid w:val="00DC2245"/>
    <w:rsid w:val="00DC2A64"/>
    <w:rsid w:val="00DC4ABE"/>
    <w:rsid w:val="00DC4CD8"/>
    <w:rsid w:val="00DC6324"/>
    <w:rsid w:val="00DC7CE5"/>
    <w:rsid w:val="00DD0786"/>
    <w:rsid w:val="00DD2084"/>
    <w:rsid w:val="00DD236B"/>
    <w:rsid w:val="00DD3713"/>
    <w:rsid w:val="00DD3C64"/>
    <w:rsid w:val="00DD41FB"/>
    <w:rsid w:val="00DD57F7"/>
    <w:rsid w:val="00DD709B"/>
    <w:rsid w:val="00DD7452"/>
    <w:rsid w:val="00DE08D4"/>
    <w:rsid w:val="00DE0A50"/>
    <w:rsid w:val="00DE22B7"/>
    <w:rsid w:val="00DE293C"/>
    <w:rsid w:val="00DE3129"/>
    <w:rsid w:val="00DE5DBD"/>
    <w:rsid w:val="00DE6DD1"/>
    <w:rsid w:val="00DE789A"/>
    <w:rsid w:val="00DF1D05"/>
    <w:rsid w:val="00DF1EF9"/>
    <w:rsid w:val="00DF2968"/>
    <w:rsid w:val="00DF3865"/>
    <w:rsid w:val="00DF38D0"/>
    <w:rsid w:val="00DF412B"/>
    <w:rsid w:val="00DF7031"/>
    <w:rsid w:val="00E00BEE"/>
    <w:rsid w:val="00E00D68"/>
    <w:rsid w:val="00E0122A"/>
    <w:rsid w:val="00E01583"/>
    <w:rsid w:val="00E02D7F"/>
    <w:rsid w:val="00E042E1"/>
    <w:rsid w:val="00E04B5B"/>
    <w:rsid w:val="00E13218"/>
    <w:rsid w:val="00E13F3D"/>
    <w:rsid w:val="00E222C3"/>
    <w:rsid w:val="00E22343"/>
    <w:rsid w:val="00E239D9"/>
    <w:rsid w:val="00E23C29"/>
    <w:rsid w:val="00E24A1E"/>
    <w:rsid w:val="00E25133"/>
    <w:rsid w:val="00E278BE"/>
    <w:rsid w:val="00E34E5B"/>
    <w:rsid w:val="00E35AC6"/>
    <w:rsid w:val="00E35D9C"/>
    <w:rsid w:val="00E36492"/>
    <w:rsid w:val="00E374E7"/>
    <w:rsid w:val="00E406D6"/>
    <w:rsid w:val="00E40FCC"/>
    <w:rsid w:val="00E41081"/>
    <w:rsid w:val="00E413F5"/>
    <w:rsid w:val="00E416E8"/>
    <w:rsid w:val="00E4172B"/>
    <w:rsid w:val="00E43DF9"/>
    <w:rsid w:val="00E445F1"/>
    <w:rsid w:val="00E45FAF"/>
    <w:rsid w:val="00E4622D"/>
    <w:rsid w:val="00E4765A"/>
    <w:rsid w:val="00E52113"/>
    <w:rsid w:val="00E53A70"/>
    <w:rsid w:val="00E53AC5"/>
    <w:rsid w:val="00E54736"/>
    <w:rsid w:val="00E558BD"/>
    <w:rsid w:val="00E5596A"/>
    <w:rsid w:val="00E55EF8"/>
    <w:rsid w:val="00E5799C"/>
    <w:rsid w:val="00E61069"/>
    <w:rsid w:val="00E61DA8"/>
    <w:rsid w:val="00E6681C"/>
    <w:rsid w:val="00E700BF"/>
    <w:rsid w:val="00E70707"/>
    <w:rsid w:val="00E713FE"/>
    <w:rsid w:val="00E72E39"/>
    <w:rsid w:val="00E75A5E"/>
    <w:rsid w:val="00E774A4"/>
    <w:rsid w:val="00E80379"/>
    <w:rsid w:val="00E81C78"/>
    <w:rsid w:val="00E82972"/>
    <w:rsid w:val="00E83A3F"/>
    <w:rsid w:val="00E84F9B"/>
    <w:rsid w:val="00E85145"/>
    <w:rsid w:val="00E86223"/>
    <w:rsid w:val="00E93D44"/>
    <w:rsid w:val="00E95180"/>
    <w:rsid w:val="00EA027E"/>
    <w:rsid w:val="00EA06EA"/>
    <w:rsid w:val="00EA16CF"/>
    <w:rsid w:val="00EA3465"/>
    <w:rsid w:val="00EA7201"/>
    <w:rsid w:val="00EA77C6"/>
    <w:rsid w:val="00EB1C9E"/>
    <w:rsid w:val="00EB6421"/>
    <w:rsid w:val="00EB68A2"/>
    <w:rsid w:val="00EB6F80"/>
    <w:rsid w:val="00EB717E"/>
    <w:rsid w:val="00EC16EB"/>
    <w:rsid w:val="00EC4064"/>
    <w:rsid w:val="00EC4D58"/>
    <w:rsid w:val="00EC4EEE"/>
    <w:rsid w:val="00EC628F"/>
    <w:rsid w:val="00EC7544"/>
    <w:rsid w:val="00EC7991"/>
    <w:rsid w:val="00EC7BB3"/>
    <w:rsid w:val="00ED1138"/>
    <w:rsid w:val="00ED1850"/>
    <w:rsid w:val="00ED3C95"/>
    <w:rsid w:val="00ED3CC5"/>
    <w:rsid w:val="00ED421E"/>
    <w:rsid w:val="00ED53EC"/>
    <w:rsid w:val="00ED58A7"/>
    <w:rsid w:val="00ED751B"/>
    <w:rsid w:val="00ED78CB"/>
    <w:rsid w:val="00EE0F61"/>
    <w:rsid w:val="00EE1C23"/>
    <w:rsid w:val="00EE2106"/>
    <w:rsid w:val="00EE30C9"/>
    <w:rsid w:val="00EE5937"/>
    <w:rsid w:val="00EF0FD7"/>
    <w:rsid w:val="00EF27E8"/>
    <w:rsid w:val="00EF2DFB"/>
    <w:rsid w:val="00EF5492"/>
    <w:rsid w:val="00EF6CE4"/>
    <w:rsid w:val="00EF6E1E"/>
    <w:rsid w:val="00EF7040"/>
    <w:rsid w:val="00EF75A4"/>
    <w:rsid w:val="00F000E9"/>
    <w:rsid w:val="00F01DB8"/>
    <w:rsid w:val="00F02ECB"/>
    <w:rsid w:val="00F0492D"/>
    <w:rsid w:val="00F05BCF"/>
    <w:rsid w:val="00F06FA9"/>
    <w:rsid w:val="00F073D6"/>
    <w:rsid w:val="00F07DCB"/>
    <w:rsid w:val="00F14971"/>
    <w:rsid w:val="00F152C3"/>
    <w:rsid w:val="00F208D8"/>
    <w:rsid w:val="00F214EF"/>
    <w:rsid w:val="00F223D4"/>
    <w:rsid w:val="00F23997"/>
    <w:rsid w:val="00F23F6C"/>
    <w:rsid w:val="00F24285"/>
    <w:rsid w:val="00F24CC3"/>
    <w:rsid w:val="00F3006B"/>
    <w:rsid w:val="00F32367"/>
    <w:rsid w:val="00F32DA9"/>
    <w:rsid w:val="00F333FF"/>
    <w:rsid w:val="00F3416D"/>
    <w:rsid w:val="00F35FE5"/>
    <w:rsid w:val="00F3671F"/>
    <w:rsid w:val="00F36AB1"/>
    <w:rsid w:val="00F36CB2"/>
    <w:rsid w:val="00F3748C"/>
    <w:rsid w:val="00F3784B"/>
    <w:rsid w:val="00F4029B"/>
    <w:rsid w:val="00F40EE6"/>
    <w:rsid w:val="00F431F1"/>
    <w:rsid w:val="00F43894"/>
    <w:rsid w:val="00F441DB"/>
    <w:rsid w:val="00F46EDB"/>
    <w:rsid w:val="00F5132F"/>
    <w:rsid w:val="00F535B0"/>
    <w:rsid w:val="00F53875"/>
    <w:rsid w:val="00F568FE"/>
    <w:rsid w:val="00F63417"/>
    <w:rsid w:val="00F6562C"/>
    <w:rsid w:val="00F677CC"/>
    <w:rsid w:val="00F67F4E"/>
    <w:rsid w:val="00F67F6D"/>
    <w:rsid w:val="00F70FC9"/>
    <w:rsid w:val="00F736E8"/>
    <w:rsid w:val="00F73CF9"/>
    <w:rsid w:val="00F73E7B"/>
    <w:rsid w:val="00F74BEB"/>
    <w:rsid w:val="00F74E62"/>
    <w:rsid w:val="00F765FC"/>
    <w:rsid w:val="00F810F7"/>
    <w:rsid w:val="00F81471"/>
    <w:rsid w:val="00F81EE9"/>
    <w:rsid w:val="00F81FBD"/>
    <w:rsid w:val="00F83F64"/>
    <w:rsid w:val="00F8426D"/>
    <w:rsid w:val="00F84950"/>
    <w:rsid w:val="00F8514A"/>
    <w:rsid w:val="00F86079"/>
    <w:rsid w:val="00F86374"/>
    <w:rsid w:val="00F87790"/>
    <w:rsid w:val="00F879C9"/>
    <w:rsid w:val="00F9098E"/>
    <w:rsid w:val="00F91062"/>
    <w:rsid w:val="00F919D1"/>
    <w:rsid w:val="00F9253E"/>
    <w:rsid w:val="00F930D8"/>
    <w:rsid w:val="00F934C5"/>
    <w:rsid w:val="00F95F2B"/>
    <w:rsid w:val="00FA0001"/>
    <w:rsid w:val="00FA019B"/>
    <w:rsid w:val="00FA0DF8"/>
    <w:rsid w:val="00FA11D0"/>
    <w:rsid w:val="00FA3174"/>
    <w:rsid w:val="00FA3B3E"/>
    <w:rsid w:val="00FA3C36"/>
    <w:rsid w:val="00FA4A1C"/>
    <w:rsid w:val="00FA7191"/>
    <w:rsid w:val="00FA73DA"/>
    <w:rsid w:val="00FB0A1C"/>
    <w:rsid w:val="00FB2C48"/>
    <w:rsid w:val="00FB2ED6"/>
    <w:rsid w:val="00FB524B"/>
    <w:rsid w:val="00FB5815"/>
    <w:rsid w:val="00FB7129"/>
    <w:rsid w:val="00FB7860"/>
    <w:rsid w:val="00FC017B"/>
    <w:rsid w:val="00FC07ED"/>
    <w:rsid w:val="00FC223B"/>
    <w:rsid w:val="00FC3DA2"/>
    <w:rsid w:val="00FC3E46"/>
    <w:rsid w:val="00FC45BE"/>
    <w:rsid w:val="00FC723B"/>
    <w:rsid w:val="00FD014D"/>
    <w:rsid w:val="00FD0B2B"/>
    <w:rsid w:val="00FD23F4"/>
    <w:rsid w:val="00FD2B81"/>
    <w:rsid w:val="00FD31DD"/>
    <w:rsid w:val="00FD3F97"/>
    <w:rsid w:val="00FD4C70"/>
    <w:rsid w:val="00FD6264"/>
    <w:rsid w:val="00FD6C87"/>
    <w:rsid w:val="00FD7C3D"/>
    <w:rsid w:val="00FE03E1"/>
    <w:rsid w:val="00FE194D"/>
    <w:rsid w:val="00FE19C2"/>
    <w:rsid w:val="00FE202E"/>
    <w:rsid w:val="00FE36CB"/>
    <w:rsid w:val="00FE649E"/>
    <w:rsid w:val="00FF1C83"/>
    <w:rsid w:val="00FF2CA5"/>
    <w:rsid w:val="00FF465D"/>
    <w:rsid w:val="00FF5241"/>
    <w:rsid w:val="00FF6058"/>
    <w:rsid w:val="00FF684E"/>
    <w:rsid w:val="00FF71A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B471D"/>
  <w15:docId w15:val="{8F66E10C-65A1-4571-84BF-8CD116AFE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784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elv" w:eastAsia="Times New Roman" w:hAnsi="Helv" w:cs="Times New Roman"/>
      <w:sz w:val="20"/>
      <w:szCs w:val="20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3784B"/>
    <w:pPr>
      <w:jc w:val="center"/>
    </w:pPr>
    <w:rPr>
      <w:rFonts w:ascii="Times New Roman" w:hAnsi="Times New Roman"/>
      <w:b/>
      <w:i/>
      <w:color w:val="3366FF"/>
      <w:sz w:val="32"/>
    </w:rPr>
  </w:style>
  <w:style w:type="character" w:customStyle="1" w:styleId="a4">
    <w:name w:val="Заголовок Знак"/>
    <w:basedOn w:val="a0"/>
    <w:link w:val="a3"/>
    <w:rsid w:val="00F3784B"/>
    <w:rPr>
      <w:rFonts w:ascii="Times New Roman" w:eastAsia="Times New Roman" w:hAnsi="Times New Roman" w:cs="Times New Roman"/>
      <w:b/>
      <w:i/>
      <w:color w:val="3366FF"/>
      <w:sz w:val="32"/>
      <w:szCs w:val="20"/>
      <w:lang w:val="en-US"/>
    </w:rPr>
  </w:style>
  <w:style w:type="paragraph" w:styleId="a5">
    <w:name w:val="Body Text"/>
    <w:basedOn w:val="a"/>
    <w:link w:val="a6"/>
    <w:semiHidden/>
    <w:rsid w:val="00F3784B"/>
    <w:rPr>
      <w:rFonts w:ascii="Times New Roman" w:hAnsi="Times New Roman"/>
      <w:iCs/>
      <w:sz w:val="22"/>
      <w:lang w:val="ru-RU"/>
    </w:rPr>
  </w:style>
  <w:style w:type="character" w:customStyle="1" w:styleId="a6">
    <w:name w:val="Основной текст Знак"/>
    <w:basedOn w:val="a0"/>
    <w:link w:val="a5"/>
    <w:semiHidden/>
    <w:rsid w:val="00F3784B"/>
    <w:rPr>
      <w:rFonts w:ascii="Times New Roman" w:eastAsia="Times New Roman" w:hAnsi="Times New Roman" w:cs="Times New Roman"/>
      <w:iCs/>
      <w:szCs w:val="20"/>
    </w:rPr>
  </w:style>
  <w:style w:type="paragraph" w:customStyle="1" w:styleId="ConsPlusNonformat">
    <w:name w:val="ConsPlusNonformat"/>
    <w:uiPriority w:val="99"/>
    <w:rsid w:val="00EF27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annotation reference"/>
    <w:basedOn w:val="a0"/>
    <w:uiPriority w:val="99"/>
    <w:semiHidden/>
    <w:unhideWhenUsed/>
    <w:rsid w:val="00EF27E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EF27E8"/>
    <w:pPr>
      <w:overflowPunct/>
      <w:autoSpaceDE/>
      <w:autoSpaceDN/>
      <w:adjustRightInd/>
      <w:spacing w:after="200"/>
      <w:textAlignment w:val="auto"/>
    </w:pPr>
    <w:rPr>
      <w:rFonts w:ascii="Calibri" w:eastAsia="Calibri" w:hAnsi="Calibri"/>
      <w:lang w:val="ru-RU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EF27E8"/>
    <w:rPr>
      <w:rFonts w:ascii="Calibri" w:eastAsia="Calibri" w:hAnsi="Calibri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EF27E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F27E8"/>
    <w:rPr>
      <w:rFonts w:ascii="Tahoma" w:eastAsia="Times New Roman" w:hAnsi="Tahoma" w:cs="Tahoma"/>
      <w:sz w:val="16"/>
      <w:szCs w:val="16"/>
      <w:lang w:val="en-US"/>
    </w:rPr>
  </w:style>
  <w:style w:type="paragraph" w:styleId="ac">
    <w:name w:val="List Paragraph"/>
    <w:basedOn w:val="a"/>
    <w:uiPriority w:val="34"/>
    <w:qFormat/>
    <w:rsid w:val="002E35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32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D511417D-8008-4A8C-A773-560812786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380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Metropolis</Company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Staff</dc:creator>
  <cp:lastModifiedBy>Мурад</cp:lastModifiedBy>
  <cp:revision>3</cp:revision>
  <cp:lastPrinted>2019-07-19T12:39:00Z</cp:lastPrinted>
  <dcterms:created xsi:type="dcterms:W3CDTF">2026-02-16T10:06:00Z</dcterms:created>
  <dcterms:modified xsi:type="dcterms:W3CDTF">2026-02-16T10:23:00Z</dcterms:modified>
</cp:coreProperties>
</file>