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98CAA1F" w14:textId="77777777" w:rsidR="00916DBE" w:rsidRDefault="00916DBE" w:rsidP="00916DBE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5AF9505B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0BF7A1B9" w:rsidR="00916DBE" w:rsidRPr="00E60584" w:rsidRDefault="00916DBE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5E07D63C" w:rsidR="0057347B" w:rsidRPr="00E60584" w:rsidRDefault="008C6DE0" w:rsidP="0008307A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="007772DD">
              <w:rPr>
                <w:rFonts w:asciiTheme="minorHAnsi" w:eastAsia="Arial" w:hAnsiTheme="minorHAnsi" w:cstheme="minorHAnsi"/>
                <w:b/>
                <w:sz w:val="28"/>
              </w:rPr>
              <w:t xml:space="preserve">на оплату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916DBE">
              <w:rPr>
                <w:rFonts w:asciiTheme="minorHAnsi" w:eastAsia="Arial" w:hAnsiTheme="minorHAnsi" w:cstheme="minorHAnsi"/>
                <w:b/>
                <w:sz w:val="28"/>
              </w:rPr>
              <w:t>03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08307A">
              <w:rPr>
                <w:rFonts w:asciiTheme="minorHAnsi" w:eastAsia="Arial" w:hAnsiTheme="minorHAnsi" w:cstheme="minorHAnsi"/>
                <w:b/>
                <w:sz w:val="28"/>
              </w:rPr>
              <w:t>16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8307A">
              <w:rPr>
                <w:rFonts w:asciiTheme="minorHAnsi" w:eastAsia="Arial" w:hAnsiTheme="minorHAnsi" w:cstheme="minorHAnsi"/>
                <w:b/>
                <w:sz w:val="28"/>
              </w:rPr>
              <w:t>февраля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8307A">
              <w:rPr>
                <w:rFonts w:asciiTheme="minorHAnsi" w:eastAsia="Arial" w:hAnsiTheme="minorHAnsi" w:cstheme="minorHAnsi"/>
                <w:b/>
                <w:sz w:val="28"/>
              </w:rPr>
              <w:t>6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40E26882" w:rsidR="0057347B" w:rsidRPr="000A5F3C" w:rsidRDefault="000A5F3C" w:rsidP="00FF0A9C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 xml:space="preserve">ДОГОВОР № </w:t>
            </w:r>
            <w:r w:rsidR="00FF0A9C" w:rsidRPr="00FF0A9C">
              <w:rPr>
                <w:b/>
              </w:rPr>
              <w:t xml:space="preserve">021222468 </w:t>
            </w:r>
            <w:r w:rsidRPr="000A5F3C">
              <w:rPr>
                <w:b/>
              </w:rPr>
              <w:t>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669F9EDE" w:rsidR="003F3B98" w:rsidRPr="00CE5691" w:rsidRDefault="003F3B98" w:rsidP="000104CA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r w:rsidRPr="00CE5691">
              <w:rPr>
                <w:rFonts w:asciiTheme="minorHAnsi" w:eastAsia="Calibri" w:hAnsiTheme="minorHAnsi" w:cstheme="minorHAnsi"/>
              </w:rPr>
              <w:t xml:space="preserve">Оплата </w:t>
            </w:r>
            <w:r w:rsidR="0008307A">
              <w:rPr>
                <w:rFonts w:asciiTheme="minorHAnsi" w:eastAsia="Calibri" w:hAnsiTheme="minorHAnsi" w:cstheme="minorHAnsi"/>
              </w:rPr>
              <w:t xml:space="preserve">за </w:t>
            </w:r>
            <w:r w:rsidR="0008307A" w:rsidRPr="0008307A">
              <w:rPr>
                <w:rFonts w:asciiTheme="minorHAnsi" w:hAnsiTheme="minorHAnsi" w:cstheme="minorHAnsi"/>
                <w:szCs w:val="22"/>
                <w:lang w:eastAsia="ru-RU"/>
              </w:rPr>
              <w:t>выполнен</w:t>
            </w:r>
            <w:r w:rsidR="0008307A">
              <w:rPr>
                <w:rFonts w:asciiTheme="minorHAnsi" w:hAnsiTheme="minorHAnsi" w:cstheme="minorHAnsi"/>
                <w:szCs w:val="22"/>
                <w:lang w:eastAsia="ru-RU"/>
              </w:rPr>
              <w:t>н</w:t>
            </w:r>
            <w:r w:rsidR="0008307A" w:rsidRPr="0008307A">
              <w:rPr>
                <w:rFonts w:asciiTheme="minorHAnsi" w:hAnsiTheme="minorHAnsi" w:cstheme="minorHAnsi"/>
                <w:szCs w:val="22"/>
                <w:lang w:eastAsia="ru-RU"/>
              </w:rPr>
              <w:t>ы</w:t>
            </w:r>
            <w:r w:rsidR="0008307A">
              <w:rPr>
                <w:rFonts w:asciiTheme="minorHAnsi" w:hAnsiTheme="minorHAnsi" w:cstheme="minorHAnsi"/>
                <w:szCs w:val="22"/>
                <w:lang w:eastAsia="ru-RU"/>
              </w:rPr>
              <w:t>е</w:t>
            </w:r>
            <w:r w:rsidR="0008307A" w:rsidRPr="0008307A">
              <w:rPr>
                <w:rFonts w:asciiTheme="minorHAnsi" w:hAnsiTheme="minorHAnsi" w:cstheme="minorHAnsi"/>
                <w:szCs w:val="22"/>
                <w:lang w:eastAsia="ru-RU"/>
              </w:rPr>
              <w:t xml:space="preserve"> проектные работы по этапу №1 «Альбом «Дизайн-проект». Согласование альбома с Московским фондом реновации жилой застройки» и этапу №2 «Разработка рабочей документации раздела АИ «Архитектурные решения интерьеров». Согласование рабочей документации с Московским фондом реновации жилой застройки» в соответствии с Договором №021222468 от 10 марта 2025г. по объекту: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</w:t>
            </w:r>
            <w:r w:rsidR="000104CA" w:rsidRPr="0008307A">
              <w:rPr>
                <w:rFonts w:asciiTheme="minorHAnsi" w:hAnsiTheme="minorHAnsi" w:cstheme="minorHAnsi"/>
              </w:rPr>
              <w:t>,</w:t>
            </w:r>
            <w:r w:rsidR="000104CA" w:rsidRPr="00CE5691">
              <w:t xml:space="preserve"> согласно договору № </w:t>
            </w:r>
            <w:r w:rsidR="00FF0A9C" w:rsidRPr="00CE5691">
              <w:t xml:space="preserve">021222468 </w:t>
            </w:r>
            <w:r w:rsidR="000104CA" w:rsidRPr="00CE5691">
              <w:t xml:space="preserve"> от 10.03.2025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257F1CC" w:rsidR="003F3B98" w:rsidRPr="00FF0A9C" w:rsidRDefault="00FF0A9C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FF0A9C">
              <w:t>3 833 333,33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572A60C" w:rsidR="003F3B98" w:rsidRPr="00FF0A9C" w:rsidRDefault="00FF0A9C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FF0A9C">
              <w:t>3 833 333,33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7DF25B93" w:rsidR="0057347B" w:rsidRPr="000104CA" w:rsidRDefault="000104CA" w:rsidP="00FF0A9C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</w:t>
            </w:r>
            <w:r w:rsidR="00307601" w:rsidRPr="000104CA">
              <w:rPr>
                <w:b/>
              </w:rPr>
              <w:t> </w:t>
            </w:r>
            <w:r w:rsidR="00FF0A9C">
              <w:rPr>
                <w:b/>
              </w:rPr>
              <w:t>833</w:t>
            </w:r>
            <w:r w:rsidR="00307601" w:rsidRPr="000104CA">
              <w:rPr>
                <w:b/>
              </w:rPr>
              <w:t> </w:t>
            </w:r>
            <w:r w:rsidR="00FF0A9C">
              <w:rPr>
                <w:b/>
              </w:rPr>
              <w:t>333</w:t>
            </w:r>
            <w:r w:rsidR="00307601" w:rsidRPr="000104CA">
              <w:rPr>
                <w:b/>
              </w:rPr>
              <w:t>,</w:t>
            </w:r>
            <w:r w:rsidR="00FF0A9C">
              <w:rPr>
                <w:b/>
              </w:rPr>
              <w:t>33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1C6FA025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>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78FB7FAD" w:rsidR="0057347B" w:rsidRPr="000104CA" w:rsidRDefault="00FF0A9C" w:rsidP="00FF0A9C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766</w:t>
            </w:r>
            <w:r w:rsidR="003F3B98" w:rsidRPr="000104CA">
              <w:rPr>
                <w:b/>
              </w:rPr>
              <w:t> </w:t>
            </w:r>
            <w:r>
              <w:rPr>
                <w:b/>
              </w:rPr>
              <w:t>666</w:t>
            </w:r>
            <w:r w:rsidR="003F3B98" w:rsidRPr="000104CA">
              <w:rPr>
                <w:b/>
              </w:rPr>
              <w:t>,</w:t>
            </w:r>
            <w:r>
              <w:rPr>
                <w:b/>
              </w:rPr>
              <w:t>67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E9EE0D0" w:rsidR="003F3B98" w:rsidRPr="000104CA" w:rsidRDefault="00FF0A9C" w:rsidP="00FF0A9C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0104CA" w:rsidRPr="000104CA">
              <w:rPr>
                <w:b/>
              </w:rPr>
              <w:t xml:space="preserve"> </w:t>
            </w:r>
            <w:r>
              <w:rPr>
                <w:b/>
              </w:rPr>
              <w:t>600</w:t>
            </w:r>
            <w:r w:rsidR="000104CA" w:rsidRPr="000104CA">
              <w:rPr>
                <w:b/>
              </w:rPr>
              <w:t xml:space="preserve">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A15BA75" w:rsidR="0057347B" w:rsidRPr="00E60584" w:rsidRDefault="008C6DE0" w:rsidP="00FF0A9C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FF0A9C">
              <w:t>4</w:t>
            </w:r>
            <w:r w:rsidR="0016017D" w:rsidRPr="0016017D">
              <w:t xml:space="preserve"> </w:t>
            </w:r>
            <w:r w:rsidR="00FF0A9C">
              <w:t>600</w:t>
            </w:r>
            <w:r w:rsidR="0016017D" w:rsidRPr="0016017D">
              <w:t>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493D8D80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E07196">
              <w:rPr>
                <w:rFonts w:asciiTheme="minorHAnsi" w:eastAsia="Arial" w:hAnsiTheme="minorHAnsi" w:cstheme="minorHAnsi"/>
                <w:b/>
              </w:rPr>
              <w:t>Четыре миллиона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E07196">
              <w:rPr>
                <w:rFonts w:asciiTheme="minorHAnsi" w:eastAsia="Arial" w:hAnsiTheme="minorHAnsi" w:cstheme="minorHAnsi"/>
                <w:b/>
              </w:rPr>
              <w:t>шестьсот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608F08D" w14:textId="09917ADE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  <w:bookmarkStart w:id="0" w:name="_GoBack"/>
      <w:bookmarkEnd w:id="0"/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lastRenderedPageBreak/>
        <w:t xml:space="preserve">Руководитель ________________________________ </w:t>
      </w:r>
    </w:p>
    <w:sectPr w:rsidR="0057347B" w:rsidRPr="00E60584" w:rsidSect="0008307A">
      <w:pgSz w:w="12240" w:h="15840"/>
      <w:pgMar w:top="709" w:right="1800" w:bottom="1135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8307A"/>
    <w:rsid w:val="000A5F3C"/>
    <w:rsid w:val="0016017D"/>
    <w:rsid w:val="001E4CC0"/>
    <w:rsid w:val="00207321"/>
    <w:rsid w:val="00307601"/>
    <w:rsid w:val="003D7B8E"/>
    <w:rsid w:val="003F3B98"/>
    <w:rsid w:val="00552A32"/>
    <w:rsid w:val="0057347B"/>
    <w:rsid w:val="005A7F9E"/>
    <w:rsid w:val="0077275A"/>
    <w:rsid w:val="007772DD"/>
    <w:rsid w:val="008461AF"/>
    <w:rsid w:val="00883028"/>
    <w:rsid w:val="008A2347"/>
    <w:rsid w:val="008C6DE0"/>
    <w:rsid w:val="00916DBE"/>
    <w:rsid w:val="00B41DE3"/>
    <w:rsid w:val="00CB495E"/>
    <w:rsid w:val="00CE5691"/>
    <w:rsid w:val="00E07196"/>
    <w:rsid w:val="00E60584"/>
    <w:rsid w:val="00E9530D"/>
    <w:rsid w:val="00F274DE"/>
    <w:rsid w:val="00F67978"/>
    <w:rsid w:val="00F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Мурад</cp:lastModifiedBy>
  <cp:revision>2</cp:revision>
  <cp:lastPrinted>2023-02-13T12:42:00Z</cp:lastPrinted>
  <dcterms:created xsi:type="dcterms:W3CDTF">2026-02-16T10:25:00Z</dcterms:created>
  <dcterms:modified xsi:type="dcterms:W3CDTF">2026-02-16T10:25:00Z</dcterms:modified>
  <dc:language>ru-RU</dc:language>
</cp:coreProperties>
</file>