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613AF" w14:textId="52EE7FBE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C57644">
        <w:rPr>
          <w:rFonts w:asciiTheme="majorHAnsi" w:eastAsiaTheme="minorHAnsi" w:hAnsiTheme="majorHAnsi" w:cstheme="majorHAnsi"/>
        </w:rPr>
        <w:t>2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C57644">
        <w:rPr>
          <w:rFonts w:asciiTheme="majorHAnsi" w:eastAsiaTheme="minorHAnsi" w:hAnsiTheme="majorHAnsi" w:cstheme="majorHAnsi"/>
        </w:rPr>
        <w:t>10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 0</w:t>
      </w:r>
      <w:r>
        <w:rPr>
          <w:rFonts w:asciiTheme="majorHAnsi" w:eastAsiaTheme="minorHAnsi" w:hAnsiTheme="majorHAnsi" w:cstheme="majorHAnsi"/>
        </w:rPr>
        <w:t>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C57644">
        <w:rPr>
          <w:rFonts w:asciiTheme="majorHAnsi" w:eastAsiaTheme="minorHAnsi" w:hAnsiTheme="majorHAnsi" w:cstheme="majorHAnsi"/>
        </w:rPr>
        <w:t>октября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  <w:bookmarkStart w:id="0" w:name="_GoBack"/>
      <w:bookmarkEnd w:id="0"/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788B204C" w14:textId="0C62FEA5" w:rsidR="00B57A8C" w:rsidRDefault="00B57A8C" w:rsidP="002123FC">
      <w:pPr>
        <w:rPr>
          <w:rFonts w:asciiTheme="majorHAnsi" w:hAnsiTheme="majorHAnsi" w:cstheme="majorHAnsi"/>
        </w:rPr>
      </w:pPr>
    </w:p>
    <w:p w14:paraId="4CCFBD4F" w14:textId="589E5079" w:rsidR="00B57A8C" w:rsidRDefault="00B57A8C" w:rsidP="002123FC">
      <w:pPr>
        <w:rPr>
          <w:rFonts w:asciiTheme="majorHAnsi" w:hAnsiTheme="majorHAnsi" w:cstheme="majorHAnsi"/>
        </w:rPr>
      </w:pPr>
    </w:p>
    <w:p w14:paraId="4C820474" w14:textId="32F1AF75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3686"/>
        <w:gridCol w:w="5103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225E37C3" w:rsidR="00075B84" w:rsidRPr="004214E5" w:rsidRDefault="004214E5" w:rsidP="009D0C60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 xml:space="preserve">(участок </w:t>
            </w:r>
            <w:r w:rsidR="0085728A" w:rsidRPr="0085728A">
              <w:rPr>
                <w:rFonts w:ascii="Calibri" w:hAnsi="Calibri" w:cs="Calibri"/>
                <w:b/>
                <w:sz w:val="20"/>
                <w:szCs w:val="20"/>
              </w:rPr>
              <w:t>6.1</w:t>
            </w:r>
            <w:r w:rsidR="009D0C60">
              <w:rPr>
                <w:rFonts w:ascii="Calibri" w:hAnsi="Calibri" w:cs="Calibri"/>
                <w:b/>
                <w:sz w:val="20"/>
                <w:szCs w:val="20"/>
              </w:rPr>
              <w:t xml:space="preserve"> и 6.2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  <w:tr w:rsidR="00075B84" w:rsidRPr="00951502" w14:paraId="73D0F891" w14:textId="77777777" w:rsidTr="0085728A">
        <w:trPr>
          <w:gridAfter w:val="1"/>
          <w:wAfter w:w="5103" w:type="dxa"/>
        </w:trPr>
        <w:tc>
          <w:tcPr>
            <w:tcW w:w="1848" w:type="dxa"/>
          </w:tcPr>
          <w:p w14:paraId="7673A798" w14:textId="0720A633"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3686" w:type="dxa"/>
          </w:tcPr>
          <w:p w14:paraId="568251EF" w14:textId="226CC039"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«Леонардо Проект»</w:t>
            </w:r>
          </w:p>
          <w:p w14:paraId="04A4179B" w14:textId="3A407982" w:rsidR="00075B84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7703471849</w:t>
            </w:r>
          </w:p>
          <w:p w14:paraId="4396A212" w14:textId="04D47285" w:rsidR="002D28CB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53A13F5" w14:textId="77777777" w:rsidR="002D28CB" w:rsidRPr="00951502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3B30EE" w14:textId="5A90EB6A" w:rsidR="007B1BDC" w:rsidRPr="00951502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D61CA2C" w14:textId="2D1F66BA"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7DFCB92C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Срок выполнения работ 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85728A" w:rsidRPr="00951502" w14:paraId="3A681BE0" w14:textId="77777777" w:rsidTr="004214E5">
        <w:tc>
          <w:tcPr>
            <w:tcW w:w="709" w:type="dxa"/>
            <w:vAlign w:val="center"/>
          </w:tcPr>
          <w:p w14:paraId="02F94347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2F96B40A" w14:textId="6764F7B3" w:rsidR="0085728A" w:rsidRPr="0085728A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6.1</w:t>
            </w:r>
            <w:r w:rsidR="00312F26">
              <w:rPr>
                <w:rFonts w:asciiTheme="majorHAnsi" w:hAnsiTheme="majorHAnsi" w:cstheme="majorHAnsi"/>
                <w:b/>
              </w:rPr>
              <w:t>, 6.2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85B4C8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B7542A1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5C8A22DB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3F8C819F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67FCD537" w:rsidR="0045325B" w:rsidRPr="00951502" w:rsidRDefault="002C135E" w:rsidP="00684C8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84C81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39FA649A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00D765" w14:textId="76A0FB08" w:rsidR="0045325B" w:rsidRPr="00951502" w:rsidRDefault="00684C81" w:rsidP="00312F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2152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753EEFE" w14:textId="7ED5B9C4" w:rsidR="0045325B" w:rsidRPr="00951502" w:rsidRDefault="00684C81" w:rsidP="00684C8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5 430</w:t>
            </w:r>
            <w:r w:rsidR="005B5167">
              <w:rPr>
                <w:rFonts w:asciiTheme="majorHAnsi" w:hAnsiTheme="majorHAnsi" w:cstheme="majorHAnsi"/>
                <w:sz w:val="20"/>
                <w:szCs w:val="20"/>
              </w:rPr>
              <w:t xml:space="preserve"> 000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38A58969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6.1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462964D8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77777777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C4180A" w14:textId="07F393CE" w:rsidR="0045325B" w:rsidRPr="00951502" w:rsidRDefault="0085728A" w:rsidP="00312F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CB267B">
              <w:rPr>
                <w:rFonts w:asciiTheme="majorHAnsi" w:hAnsiTheme="majorHAnsi" w:cstheme="majorHAnsi"/>
                <w:sz w:val="20"/>
                <w:szCs w:val="20"/>
              </w:rPr>
              <w:t>80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115EF3F2" w:rsidR="0045325B" w:rsidRPr="00951502" w:rsidRDefault="006200A4" w:rsidP="005B516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6 100 000,00</w:t>
            </w:r>
          </w:p>
        </w:tc>
      </w:tr>
      <w:tr w:rsidR="00312F26" w:rsidRPr="00951502" w14:paraId="28E71C78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0661DAC1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7311DB41" w14:textId="2772E107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</w:t>
            </w:r>
            <w:r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F152ED9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3AB2F367" w14:textId="77777777" w:rsidR="00312F26" w:rsidRDefault="00312F26" w:rsidP="00CB267B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7E309593" w14:textId="77777777" w:rsidR="00312F26" w:rsidRDefault="00312F26" w:rsidP="005B5167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312F26" w:rsidRPr="00951502" w14:paraId="1E5C867D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0272F64F" w14:textId="3D0E9680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5245" w:type="dxa"/>
            <w:vAlign w:val="center"/>
          </w:tcPr>
          <w:p w14:paraId="0F5FF31E" w14:textId="7EBB4CCA" w:rsidR="00312F26" w:rsidRPr="0085728A" w:rsidRDefault="00312F26" w:rsidP="00312F2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раздела АИ «Архитектурные интерьеры»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МОП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EFE8523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35468C3F" w14:textId="2B602963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11 208,0</w:t>
            </w:r>
          </w:p>
        </w:tc>
        <w:tc>
          <w:tcPr>
            <w:tcW w:w="1560" w:type="dxa"/>
            <w:vAlign w:val="center"/>
          </w:tcPr>
          <w:p w14:paraId="6E7F2287" w14:textId="3B3137C3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5 200 000,00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07B22238" w:rsidR="00896C44" w:rsidRPr="00951502" w:rsidRDefault="00896C44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AD17434" w14:textId="7F9DEEA1" w:rsidR="00896C44" w:rsidRPr="00951502" w:rsidRDefault="009D0C60" w:rsidP="00684C8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684C81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684C81">
              <w:rPr>
                <w:rFonts w:asciiTheme="majorHAnsi" w:hAnsiTheme="majorHAnsi" w:cstheme="majorHAnsi"/>
                <w:b/>
                <w:sz w:val="20"/>
                <w:szCs w:val="20"/>
              </w:rPr>
              <w:t>73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51042526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>,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48F59400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</w:t>
      </w:r>
      <w:r w:rsidR="005458DF">
        <w:rPr>
          <w:rFonts w:asciiTheme="majorHAnsi" w:hAnsiTheme="majorHAnsi" w:cstheme="majorHAnsi"/>
        </w:rPr>
        <w:t>полов, потолков, узлы и детали.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6"/>
        <w:gridCol w:w="4773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3DE3DDB9"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Леонардо-проект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6740B5C8" w:rsidR="002123FC" w:rsidRPr="00951502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  <w:proofErr w:type="spellStart"/>
            <w:r w:rsidR="002123FC" w:rsidRPr="00951502">
              <w:rPr>
                <w:rFonts w:asciiTheme="majorHAnsi" w:hAnsiTheme="majorHAnsi" w:cstheme="majorHAnsi"/>
                <w:sz w:val="20"/>
                <w:szCs w:val="20"/>
              </w:rPr>
              <w:t>мп</w:t>
            </w:r>
            <w:proofErr w:type="spellEnd"/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777777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B27A30">
      <w:headerReference w:type="default" r:id="rId7"/>
      <w:footerReference w:type="default" r:id="rId8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8B9F83" w14:textId="77777777" w:rsidR="00503C7F" w:rsidRDefault="00503C7F">
      <w:r>
        <w:separator/>
      </w:r>
    </w:p>
  </w:endnote>
  <w:endnote w:type="continuationSeparator" w:id="0">
    <w:p w14:paraId="2D5DD6A0" w14:textId="77777777" w:rsidR="00503C7F" w:rsidRDefault="0050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14:paraId="62F66111" w14:textId="0298AA03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F9F82" w14:textId="77777777" w:rsidR="00503C7F" w:rsidRDefault="00503C7F">
      <w:r>
        <w:separator/>
      </w:r>
    </w:p>
  </w:footnote>
  <w:footnote w:type="continuationSeparator" w:id="0">
    <w:p w14:paraId="421A7C63" w14:textId="77777777" w:rsidR="00503C7F" w:rsidRDefault="00503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E7A705F"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14:paraId="52C996A0" w14:textId="62D12756"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03C7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2024-10-29T13:21:00Z</cp:lastPrinted>
  <dcterms:created xsi:type="dcterms:W3CDTF">2024-10-30T09:08:00Z</dcterms:created>
  <dcterms:modified xsi:type="dcterms:W3CDTF">2024-10-30T09:08:00Z</dcterms:modified>
</cp:coreProperties>
</file>