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52EE7FBE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C57644">
        <w:rPr>
          <w:rFonts w:asciiTheme="majorHAnsi" w:eastAsiaTheme="minorHAnsi" w:hAnsiTheme="majorHAnsi" w:cstheme="majorHAnsi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C57644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0</w:t>
      </w:r>
      <w:r>
        <w:rPr>
          <w:rFonts w:asciiTheme="majorHAnsi" w:eastAsiaTheme="minorHAnsi" w:hAnsiTheme="majorHAnsi" w:cstheme="majorHAnsi"/>
        </w:rPr>
        <w:t>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C57644">
        <w:rPr>
          <w:rFonts w:asciiTheme="majorHAnsi" w:eastAsiaTheme="minorHAnsi" w:hAnsiTheme="majorHAnsi" w:cstheme="majorHAnsi"/>
        </w:rPr>
        <w:t>октября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C57644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3686"/>
        <w:gridCol w:w="5103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3427ABF7" w:rsidR="00075B84" w:rsidRPr="004214E5" w:rsidRDefault="004214E5" w:rsidP="0085728A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  <w:tr w:rsidR="00075B84" w:rsidRPr="00951502" w14:paraId="73D0F891" w14:textId="77777777" w:rsidTr="0085728A">
        <w:trPr>
          <w:gridAfter w:val="1"/>
          <w:wAfter w:w="5103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3686" w:type="dxa"/>
          </w:tcPr>
          <w:p w14:paraId="568251EF" w14:textId="226CC039"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14:paraId="04A4179B" w14:textId="3A407982" w:rsidR="00075B84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D1F66BA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7DFCB92C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1134" w:type="dxa"/>
            <w:vAlign w:val="center"/>
          </w:tcPr>
          <w:p w14:paraId="1384615B" w14:textId="795A0646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0C0F6CCA" w:rsidR="0085728A" w:rsidRPr="0085728A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0CC3A466" w:rsidR="0045325B" w:rsidRPr="00951502" w:rsidRDefault="002C135E" w:rsidP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9FA649A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00D765" w14:textId="39007859" w:rsidR="0045325B" w:rsidRPr="00951502" w:rsidRDefault="005B5167" w:rsidP="0076563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76563E">
              <w:rPr>
                <w:rFonts w:asciiTheme="majorHAnsi" w:hAnsiTheme="majorHAnsi" w:cstheme="majorHAnsi"/>
                <w:sz w:val="20"/>
                <w:szCs w:val="20"/>
              </w:rPr>
              <w:t>200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75817A64" w:rsidR="0045325B" w:rsidRPr="00951502" w:rsidRDefault="005B5167" w:rsidP="006200A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3 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C4180A" w14:textId="0B75CED4" w:rsidR="0045325B" w:rsidRPr="00951502" w:rsidRDefault="0085728A" w:rsidP="00CB267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B267B">
              <w:rPr>
                <w:rFonts w:asciiTheme="majorHAnsi" w:hAnsiTheme="majorHAnsi" w:cstheme="majorHAnsi"/>
                <w:sz w:val="20"/>
                <w:szCs w:val="20"/>
              </w:rPr>
              <w:t>80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115EF3F2" w:rsidR="0045325B" w:rsidRPr="00951502" w:rsidRDefault="006200A4" w:rsidP="005B516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6 100 000,00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07B22238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4F747E78" w:rsidR="00896C44" w:rsidRPr="00951502" w:rsidRDefault="006200A4" w:rsidP="006200A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9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bookmarkStart w:id="0" w:name="_GoBack"/>
            <w:bookmarkEnd w:id="0"/>
            <w:r w:rsidR="00006754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51042526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>,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77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6740B5C8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6C8AB" w14:textId="77777777" w:rsidR="00D50ED9" w:rsidRDefault="00D50ED9">
      <w:r>
        <w:separator/>
      </w:r>
    </w:p>
  </w:endnote>
  <w:endnote w:type="continuationSeparator" w:id="0">
    <w:p w14:paraId="000187E8" w14:textId="77777777" w:rsidR="00D50ED9" w:rsidRDefault="00D50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3D20C" w14:textId="77777777" w:rsidR="00D50ED9" w:rsidRDefault="00D50ED9">
      <w:r>
        <w:separator/>
      </w:r>
    </w:p>
  </w:footnote>
  <w:footnote w:type="continuationSeparator" w:id="0">
    <w:p w14:paraId="3D013965" w14:textId="77777777" w:rsidR="00D50ED9" w:rsidRDefault="00D50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0ED9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2024-10-08T08:47:00Z</cp:lastPrinted>
  <dcterms:created xsi:type="dcterms:W3CDTF">2024-10-29T12:41:00Z</dcterms:created>
  <dcterms:modified xsi:type="dcterms:W3CDTF">2024-10-29T12:41:00Z</dcterms:modified>
</cp:coreProperties>
</file>