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613AF" w14:textId="52EE7FBE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C57644">
        <w:rPr>
          <w:rFonts w:asciiTheme="majorHAnsi" w:eastAsiaTheme="minorHAnsi" w:hAnsiTheme="majorHAnsi" w:cstheme="majorHAnsi"/>
        </w:rPr>
        <w:t>2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57644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0</w:t>
      </w:r>
      <w:r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3686"/>
        <w:gridCol w:w="5103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0122B9D9" w:rsidR="00075B84" w:rsidRPr="004214E5" w:rsidRDefault="004214E5" w:rsidP="00D5390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</w:t>
            </w:r>
            <w:r w:rsidR="00D53904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85728A">
        <w:trPr>
          <w:gridAfter w:val="1"/>
          <w:wAfter w:w="5103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3686" w:type="dxa"/>
          </w:tcPr>
          <w:p w14:paraId="568251EF" w14:textId="226CC039"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14:paraId="04A4179B" w14:textId="3A407982" w:rsidR="00075B84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  <w:p w14:paraId="4396A212" w14:textId="04D47285" w:rsidR="002D28CB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3A13F5" w14:textId="77777777" w:rsidR="002D28CB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D1F66BA"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7DFCB92C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134" w:type="dxa"/>
            <w:vAlign w:val="center"/>
          </w:tcPr>
          <w:p w14:paraId="1384615B" w14:textId="795A0646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0388BBDC" w:rsidR="0085728A" w:rsidRPr="0085728A" w:rsidRDefault="00D53904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Участок 6.2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5DA4FEC8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</w:t>
            </w:r>
            <w:bookmarkStart w:id="0" w:name="_GoBack"/>
            <w:bookmarkEnd w:id="0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0CC3A466" w:rsidR="0045325B" w:rsidRPr="00951502" w:rsidRDefault="002C135E" w:rsidP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9FA649A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00D765" w14:textId="19A75F6F" w:rsidR="0045325B" w:rsidRPr="00951502" w:rsidRDefault="005B5167" w:rsidP="00D539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76563E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D53904">
              <w:rPr>
                <w:rFonts w:asciiTheme="majorHAnsi" w:hAnsiTheme="majorHAnsi" w:cstheme="majorHAnsi"/>
                <w:sz w:val="20"/>
                <w:szCs w:val="20"/>
              </w:rPr>
              <w:t>54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44322C70" w:rsidR="0045325B" w:rsidRPr="00951502" w:rsidRDefault="005B5167" w:rsidP="00AD065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3 </w:t>
            </w:r>
            <w:r w:rsidR="00AD0657">
              <w:rPr>
                <w:rFonts w:asciiTheme="majorHAnsi" w:hAnsiTheme="majorHAnsi" w:cstheme="majorHAnsi"/>
                <w:sz w:val="20"/>
                <w:szCs w:val="20"/>
              </w:rPr>
              <w:t>17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7DB97F2A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C4180A" w14:textId="2B713164" w:rsidR="0045325B" w:rsidRPr="00951502" w:rsidRDefault="0085728A" w:rsidP="00D5390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D53904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53904">
              <w:rPr>
                <w:rFonts w:asciiTheme="majorHAnsi" w:hAnsiTheme="majorHAnsi" w:cstheme="majorHAnsi"/>
                <w:sz w:val="20"/>
                <w:szCs w:val="20"/>
              </w:rPr>
              <w:t>208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3E604FD1" w:rsidR="0045325B" w:rsidRPr="00951502" w:rsidRDefault="00AD0657" w:rsidP="00AD065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07B22238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31A52235" w:rsidR="00896C44" w:rsidRPr="00951502" w:rsidRDefault="00AD0657" w:rsidP="00AD065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37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51042526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>,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0552AA59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773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3DE3DDB9"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740B5C8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proofErr w:type="spellStart"/>
            <w:r w:rsidR="002123FC" w:rsidRPr="00951502"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6CFFB" w14:textId="77777777" w:rsidR="001C6244" w:rsidRDefault="001C6244">
      <w:r>
        <w:separator/>
      </w:r>
    </w:p>
  </w:endnote>
  <w:endnote w:type="continuationSeparator" w:id="0">
    <w:p w14:paraId="0B10C6D9" w14:textId="77777777" w:rsidR="001C6244" w:rsidRDefault="001C6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DE416" w14:textId="77777777" w:rsidR="001C6244" w:rsidRDefault="001C6244">
      <w:r>
        <w:separator/>
      </w:r>
    </w:p>
  </w:footnote>
  <w:footnote w:type="continuationSeparator" w:id="0">
    <w:p w14:paraId="264F9254" w14:textId="77777777" w:rsidR="001C6244" w:rsidRDefault="001C6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C6244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01C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C44"/>
    <w:rsid w:val="008A0E88"/>
    <w:rsid w:val="008A6615"/>
    <w:rsid w:val="008C4C84"/>
    <w:rsid w:val="008C6285"/>
    <w:rsid w:val="008E73FB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0657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53904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3</cp:revision>
  <cp:lastPrinted>2024-10-08T08:47:00Z</cp:lastPrinted>
  <dcterms:created xsi:type="dcterms:W3CDTF">2024-10-29T12:18:00Z</dcterms:created>
  <dcterms:modified xsi:type="dcterms:W3CDTF">2024-10-29T12:42:00Z</dcterms:modified>
</cp:coreProperties>
</file>