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Arial" w:eastAsia="Calibri" w:hAnsi="Arial" w:cs="Times New Roman"/>
          <w:color w:val="auto"/>
          <w:sz w:val="17"/>
          <w:szCs w:val="17"/>
        </w:rPr>
        <w:id w:val="1629734209"/>
        <w:docPartObj>
          <w:docPartGallery w:val="Table of Contents"/>
          <w:docPartUnique/>
        </w:docPartObj>
      </w:sdtPr>
      <w:sdtContent>
        <w:sdt>
          <w:sdtPr>
            <w:rPr>
              <w:rFonts w:ascii="Arial" w:eastAsia="Calibri" w:hAnsi="Arial" w:cs="Times New Roman"/>
              <w:color w:val="auto"/>
              <w:sz w:val="17"/>
              <w:szCs w:val="17"/>
            </w:rPr>
            <w:id w:val="480199876"/>
            <w:docPartObj>
              <w:docPartGallery w:val="Table of Contents"/>
              <w:docPartUnique/>
            </w:docPartObj>
          </w:sdtPr>
          <w:sdtContent>
            <w:p w14:paraId="2A2EA72F" w14:textId="2493D737" w:rsidR="005460D2" w:rsidRPr="008D68F5" w:rsidRDefault="005460D2" w:rsidP="005460D2">
              <w:pPr>
                <w:pStyle w:val="afe"/>
                <w:ind w:left="851" w:right="425" w:firstLine="0"/>
                <w:rPr>
                  <w:rFonts w:ascii="ISOCPEUR" w:hAnsi="ISOCPEUR"/>
                  <w:color w:val="000000" w:themeColor="text1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color w:val="000000" w:themeColor="text1"/>
                  <w:sz w:val="17"/>
                  <w:szCs w:val="17"/>
                </w:rPr>
                <w:t>Оглавление:</w:t>
              </w:r>
            </w:p>
            <w:p w14:paraId="2F9174C1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>1.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 Спецификация покрытия полов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7A38E96D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2. Спецификация покрытия полов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745FE837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3. Спецификация покрытия полов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</w:t>
              </w:r>
            </w:p>
            <w:p w14:paraId="1E5C7C4B" w14:textId="77777777" w:rsidR="002B7A4D" w:rsidRPr="008D68F5" w:rsidRDefault="002B7A4D" w:rsidP="002B7A4D">
              <w:pPr>
                <w:spacing w:after="0"/>
                <w:ind w:right="426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4. Спецификация покрытия полов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3</w:t>
              </w:r>
            </w:p>
            <w:p w14:paraId="5D191BE4" w14:textId="77777777" w:rsidR="002B7A4D" w:rsidRPr="008D68F5" w:rsidRDefault="002B7A4D" w:rsidP="002B7A4D">
              <w:pPr>
                <w:pStyle w:val="11"/>
                <w:ind w:left="851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5. 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Спецификация теневых профилей на полах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3</w:t>
              </w:r>
            </w:p>
            <w:p w14:paraId="274FE115" w14:textId="77777777" w:rsidR="002B7A4D" w:rsidRPr="008D68F5" w:rsidRDefault="002B7A4D" w:rsidP="002B7A4D">
              <w:pPr>
                <w:spacing w:after="0"/>
                <w:ind w:right="426"/>
                <w:rPr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6. Спецификация плинтусов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4</w:t>
              </w:r>
            </w:p>
            <w:p w14:paraId="3E7AA1A5" w14:textId="77777777" w:rsidR="002B7A4D" w:rsidRPr="008D68F5" w:rsidRDefault="002B7A4D" w:rsidP="002B7A4D">
              <w:pPr>
                <w:pStyle w:val="23"/>
                <w:spacing w:line="192" w:lineRule="auto"/>
                <w:ind w:left="851" w:right="425" w:firstLine="0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7. Спецификация теневых профилей на полах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4</w:t>
              </w:r>
            </w:p>
            <w:p w14:paraId="01980792" w14:textId="41413107" w:rsidR="002B7A4D" w:rsidRPr="008D68F5" w:rsidRDefault="002B7A4D" w:rsidP="002B7A4D">
              <w:pPr>
                <w:pStyle w:val="33"/>
                <w:rPr>
                  <w:rFonts w:cs="ISOCP2"/>
                  <w:sz w:val="17"/>
                  <w:szCs w:val="17"/>
                </w:rPr>
              </w:pPr>
              <w:r w:rsidRPr="008D68F5">
                <w:rPr>
                  <w:sz w:val="17"/>
                  <w:szCs w:val="17"/>
                </w:rPr>
                <w:t xml:space="preserve">            </w:t>
              </w:r>
              <w:r w:rsidR="008D68F5">
                <w:rPr>
                  <w:sz w:val="17"/>
                  <w:szCs w:val="17"/>
                </w:rPr>
                <w:t xml:space="preserve">     </w:t>
              </w:r>
              <w:r w:rsidRPr="008D68F5">
                <w:rPr>
                  <w:sz w:val="17"/>
                  <w:szCs w:val="17"/>
                </w:rPr>
                <w:t xml:space="preserve"> </w:t>
              </w:r>
              <w:r w:rsidRPr="008D68F5">
                <w:rPr>
                  <w:rFonts w:ascii="ISOCPEUR" w:hAnsi="ISOCPEUR"/>
                  <w:sz w:val="17"/>
                  <w:szCs w:val="17"/>
                </w:rPr>
                <w:t xml:space="preserve">8. Спецификация плинтусов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/>
                  <w:sz w:val="17"/>
                  <w:szCs w:val="17"/>
                </w:rPr>
                <w:t>5</w:t>
              </w:r>
            </w:p>
            <w:p w14:paraId="40670A3C" w14:textId="77777777" w:rsidR="002B7A4D" w:rsidRPr="008D68F5" w:rsidRDefault="002B7A4D" w:rsidP="002B7A4D">
              <w:pPr>
                <w:pStyle w:val="11"/>
                <w:ind w:left="851" w:right="426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hAnsi="ISOCPEUR"/>
                  <w:sz w:val="17"/>
                  <w:szCs w:val="17"/>
                </w:rPr>
                <w:t xml:space="preserve">9. Спецификация теневых профилей на полах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/>
                  <w:sz w:val="17"/>
                  <w:szCs w:val="17"/>
                </w:rPr>
                <w:t>5</w:t>
              </w:r>
            </w:p>
            <w:p w14:paraId="4C00815B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10. Спецификация плинтусов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6</w:t>
              </w:r>
            </w:p>
            <w:p w14:paraId="4A6F5208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11. Спецификация теневых профилей на полах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2BAACBC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12. Спецификация плинтусов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525981F0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13. Спецификация  отделки стен керамогранитом -1 и 1ый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7</w:t>
              </w:r>
            </w:p>
            <w:p w14:paraId="4EDAC7CD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14. Спецификация  отделки стен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8</w:t>
              </w:r>
            </w:p>
            <w:p w14:paraId="3A2FE7BA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15. Спецификация покраски стен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9</w:t>
              </w:r>
            </w:p>
            <w:p w14:paraId="5AD9A5C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16. Спецификация отделки стен керамогранитом 2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11</w:t>
              </w:r>
            </w:p>
            <w:p w14:paraId="6AB8DF7C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17. Спецификация отделки стен керамогранитом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12</w:t>
              </w:r>
            </w:p>
            <w:p w14:paraId="51629A59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18. Спецификация покраски стен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13</w:t>
              </w:r>
            </w:p>
            <w:p w14:paraId="4EC81D4D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19. Спецификация покраски стен паркинга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13</w:t>
              </w:r>
            </w:p>
            <w:p w14:paraId="6E18EC0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20. Спецификация покраски стен паркинга 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14</w:t>
              </w:r>
            </w:p>
            <w:p w14:paraId="4D24FA87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21. Спецификация профилей на стенах -1 и 1 этажи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15</w:t>
              </w:r>
            </w:p>
            <w:p w14:paraId="1EABE948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22. Спецификация профилей на стенах 2-ой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15</w:t>
              </w:r>
            </w:p>
            <w:p w14:paraId="442139A3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23. Спецификация профилей на стенах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16</w:t>
              </w:r>
            </w:p>
            <w:p w14:paraId="49ACEAD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24. Спецификация реечного потолка на 1ом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09B9548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25. Спецификация потолочных панелей и профиля на 2ом и типовых этажах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25EBA704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26. Спецификация светильников в паркинге на -1 и 1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5C73093C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27. Спецификация реечного потолка на 1ом этаже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17</w:t>
              </w:r>
            </w:p>
            <w:p w14:paraId="44363942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28. Спецификация светильников -1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18</w:t>
              </w:r>
            </w:p>
            <w:p w14:paraId="6F3F797B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29. Спецификация светильников 1 этаж 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19</w:t>
              </w:r>
            </w:p>
            <w:p w14:paraId="71246216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30. Спецификация светильников 2 этаж 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22</w:t>
              </w:r>
            </w:p>
            <w:p w14:paraId="1BD3D051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31. Спецификация светильников типовой этаж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24</w:t>
              </w:r>
            </w:p>
            <w:p w14:paraId="27EB83AD" w14:textId="14EB7B9F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32. Спецификация розеток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25</w:t>
              </w:r>
            </w:p>
            <w:p w14:paraId="11274BEF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33. Спецификация выключателей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2B98B943" w14:textId="77777777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34. Спецификация дверных упоров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1D0803FA" w14:textId="734D11BE" w:rsidR="002B7A4D" w:rsidRPr="008D68F5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35. Спецификация контрастной маркировки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26</w:t>
              </w:r>
            </w:p>
            <w:p w14:paraId="578D4FFB" w14:textId="3586B2F1" w:rsidR="002B7A4D" w:rsidRDefault="002B7A4D" w:rsidP="002B7A4D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36. Спецификация декоративной решетки в нише приборов отопления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t>27</w:t>
              </w:r>
            </w:p>
            <w:p w14:paraId="351B861B" w14:textId="4892E2EE" w:rsidR="008D68F5" w:rsidRPr="008D68F5" w:rsidRDefault="008D68F5" w:rsidP="008D68F5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37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>. Спецификация таблички для инвалидов</w:t>
              </w:r>
              <w:r w:rsidRPr="008D68F5">
                <w:rPr>
                  <w:rFonts w:ascii="ISOCPEUR" w:eastAsia="Times New Roman" w:hAnsi="ISOCPEUR" w:cs="Calibri"/>
                  <w:color w:val="000000"/>
                  <w:sz w:val="17"/>
                  <w:szCs w:val="17"/>
                  <w:lang w:eastAsia="ru-RU"/>
                </w:rPr>
                <w:t xml:space="preserve"> </w:t>
              </w:r>
              <w:r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7"/>
                  <w:szCs w:val="17"/>
                </w:rPr>
                <w:t>27</w:t>
              </w:r>
            </w:p>
            <w:p w14:paraId="18AAF869" w14:textId="1C3D02D7" w:rsidR="008D68F5" w:rsidRDefault="008D68F5" w:rsidP="008D68F5">
              <w:pPr>
                <w:spacing w:after="0"/>
                <w:ind w:right="425"/>
                <w:rPr>
                  <w:rFonts w:ascii="ISOCPEUR" w:hAnsi="ISOCPEUR" w:cs="ISOCP2"/>
                  <w:sz w:val="17"/>
                  <w:szCs w:val="17"/>
                </w:rPr>
              </w:pPr>
              <w:r>
                <w:rPr>
                  <w:rFonts w:ascii="ISOCPEUR" w:hAnsi="ISOCPEUR"/>
                  <w:sz w:val="17"/>
                  <w:szCs w:val="17"/>
                </w:rPr>
                <w:t>38</w:t>
              </w:r>
              <w:r w:rsidR="002B7A4D" w:rsidRPr="008D68F5">
                <w:rPr>
                  <w:rFonts w:ascii="ISOCPEUR" w:hAnsi="ISOCPEUR"/>
                  <w:sz w:val="17"/>
                  <w:szCs w:val="17"/>
                </w:rPr>
                <w:t>. Примечания</w:t>
              </w:r>
              <w:r w:rsidR="002B7A4D" w:rsidRPr="008D68F5">
                <w:rPr>
                  <w:rFonts w:ascii="ISOCPEUR" w:hAnsi="ISOCPEUR" w:cs="ISOCP2"/>
                  <w:sz w:val="17"/>
                  <w:szCs w:val="17"/>
                </w:rPr>
                <w:ptab w:relativeTo="margin" w:alignment="right" w:leader="dot"/>
              </w:r>
              <w:r>
                <w:rPr>
                  <w:rFonts w:ascii="ISOCPEUR" w:hAnsi="ISOCPEUR" w:cs="ISOCP2"/>
                  <w:sz w:val="17"/>
                  <w:szCs w:val="17"/>
                </w:rPr>
                <w:t>28</w:t>
              </w:r>
            </w:p>
            <w:p w14:paraId="65282955" w14:textId="502E666F" w:rsidR="005460D2" w:rsidRPr="008D68F5" w:rsidRDefault="00F0594B" w:rsidP="008D68F5">
              <w:pPr>
                <w:ind w:right="426"/>
                <w:rPr>
                  <w:rFonts w:ascii="ISOCPEUR" w:hAnsi="ISOCPEUR" w:cs="ISOCP2"/>
                  <w:sz w:val="17"/>
                  <w:szCs w:val="17"/>
                </w:rPr>
              </w:pPr>
            </w:p>
          </w:sdtContent>
        </w:sdt>
      </w:sdtContent>
    </w:sdt>
    <w:p w14:paraId="51D48923" w14:textId="7D774F3F" w:rsidR="00895544" w:rsidRPr="00DA53E5" w:rsidRDefault="00645C03" w:rsidP="005460D2">
      <w:pPr>
        <w:pStyle w:val="afe"/>
      </w:pPr>
      <w:r>
        <w:tab/>
      </w: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21E19" w:rsidRPr="00DA53E5" w14:paraId="267B33AA" w14:textId="77777777" w:rsidTr="007768D5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0C73CFA" w14:textId="353948B8" w:rsidR="00821E19" w:rsidRPr="00DA53E5" w:rsidRDefault="00821E19" w:rsidP="007768D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5F578DF8" w14:textId="77777777" w:rsidTr="00142BAA">
        <w:trPr>
          <w:trHeight w:val="852"/>
        </w:trPr>
        <w:tc>
          <w:tcPr>
            <w:tcW w:w="813" w:type="dxa"/>
            <w:vAlign w:val="center"/>
            <w:hideMark/>
          </w:tcPr>
          <w:p w14:paraId="5F79C983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Поз.</w:t>
            </w:r>
          </w:p>
        </w:tc>
        <w:tc>
          <w:tcPr>
            <w:tcW w:w="3061" w:type="dxa"/>
            <w:vAlign w:val="center"/>
            <w:hideMark/>
          </w:tcPr>
          <w:p w14:paraId="5E348EB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154D4E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E799A5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A23847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F9E19FB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21E19" w:rsidRPr="00DA53E5" w14:paraId="48EC13F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3CEE507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92ACBF" w14:textId="0A3BC13F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EF9CCFE" w14:textId="3A4BE0A4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039E930" w14:textId="61012AB3" w:rsidR="00821E19" w:rsidRPr="00DA53E5" w:rsidRDefault="00645C03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</w:t>
            </w:r>
            <w:r w:rsid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</w:p>
        </w:tc>
        <w:tc>
          <w:tcPr>
            <w:tcW w:w="840" w:type="dxa"/>
            <w:vAlign w:val="center"/>
          </w:tcPr>
          <w:p w14:paraId="78B3CA2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45E18D9" w14:textId="402A5F30" w:rsidR="00821E19" w:rsidRPr="00DA53E5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21E19" w:rsidRPr="00DA53E5" w14:paraId="725F4D2D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23C71AD0" w14:textId="56F1B613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85C71DC" w14:textId="16B7EF97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D88C5A8" w14:textId="58D3903B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313BBD7" w14:textId="156EB6FB" w:rsidR="00821E19" w:rsidRPr="00895544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</w:p>
        </w:tc>
        <w:tc>
          <w:tcPr>
            <w:tcW w:w="840" w:type="dxa"/>
            <w:vAlign w:val="center"/>
          </w:tcPr>
          <w:p w14:paraId="2719D9AF" w14:textId="77777777" w:rsidR="00821E19" w:rsidRPr="00E12B1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5C0D95B" w14:textId="7AE07FC0" w:rsidR="00821E19" w:rsidRPr="000C66AA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21E19" w:rsidRPr="00067258" w14:paraId="489DACBB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4D209E60" w14:textId="40CE3D38" w:rsidR="00821E19" w:rsidRPr="00DA53E5" w:rsidRDefault="00BD569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68996B" w14:textId="09054AB3" w:rsidR="00821E19" w:rsidRPr="00DA53E5" w:rsidRDefault="00A83F99" w:rsidP="00060E4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2D2A831" w14:textId="69D23EAC" w:rsidR="00821E1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68B1F43" w14:textId="1E512465" w:rsidR="00821E19" w:rsidRPr="00067258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23B47C7" w14:textId="77777777" w:rsidR="00821E19" w:rsidRPr="00067258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3D6021" w14:textId="7387B472" w:rsidR="00821E19" w:rsidRPr="00067258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067258" w14:paraId="513647C9" w14:textId="77777777" w:rsidTr="00142BAA">
        <w:trPr>
          <w:trHeight w:val="563"/>
        </w:trPr>
        <w:tc>
          <w:tcPr>
            <w:tcW w:w="813" w:type="dxa"/>
            <w:vAlign w:val="center"/>
          </w:tcPr>
          <w:p w14:paraId="7B8BA0F8" w14:textId="2C63F4C3" w:rsidR="00A83F99" w:rsidRPr="00DA53E5" w:rsidRDefault="00BD56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6AB4640" w14:textId="3FA50B91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63B2DE56" w14:textId="0D114F1E" w:rsidR="00A83F99" w:rsidRPr="00A83F99" w:rsidRDefault="00A83F99" w:rsidP="00A83F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C8804F0" w14:textId="77777777" w:rsidR="00A83F99" w:rsidRDefault="00645C03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  <w:p w14:paraId="60088852" w14:textId="765957BE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2628E07" w14:textId="77777777" w:rsidR="00A83F99" w:rsidRPr="00067258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EF6D05" w14:textId="387BABE5" w:rsidR="00A83F99" w:rsidRDefault="00A83F99" w:rsidP="00645C0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645C0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EDA110D" w14:textId="3A9D35B5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7E2B2CA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8090C57" w14:textId="1F1363A4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1 этаж</w:t>
            </w:r>
          </w:p>
        </w:tc>
      </w:tr>
      <w:tr w:rsidR="00BD5699" w:rsidRPr="00DA53E5" w14:paraId="255EB0DC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595C4A8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A4B4E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DBCC5C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DFD390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682204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91E2AD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558256F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B39C3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17D084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44B46AC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87066D2" w14:textId="320E126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185,65</w:t>
            </w:r>
          </w:p>
        </w:tc>
        <w:tc>
          <w:tcPr>
            <w:tcW w:w="840" w:type="dxa"/>
            <w:vAlign w:val="center"/>
          </w:tcPr>
          <w:p w14:paraId="6B25780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A9A6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232726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44FB4CD" w14:textId="6CEC1546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D7D9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73B5DEE9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35841D" w14:textId="30917E5D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157,26</w:t>
            </w:r>
          </w:p>
        </w:tc>
        <w:tc>
          <w:tcPr>
            <w:tcW w:w="840" w:type="dxa"/>
            <w:vAlign w:val="center"/>
          </w:tcPr>
          <w:p w14:paraId="571A081A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CB5B6CC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66CFA7C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5C698E" w14:textId="59B8FE83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84A620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689E7CA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3220185" w14:textId="026AB10F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158,61</w:t>
            </w:r>
          </w:p>
        </w:tc>
        <w:tc>
          <w:tcPr>
            <w:tcW w:w="840" w:type="dxa"/>
            <w:vAlign w:val="center"/>
          </w:tcPr>
          <w:p w14:paraId="6AA10AC7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276EB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261E15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763EE02" w14:textId="3E2BA95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FAE9A77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4868BBF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4FFF2C8" w14:textId="7BB6EB1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193,92</w:t>
            </w:r>
          </w:p>
          <w:p w14:paraId="1A11CCC2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7E8E9B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5C11D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5FA2EAFF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A670C73" w14:textId="7766D40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E55989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14CB48E6" w14:textId="6F34ACD3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55B85EF1" w14:textId="11C70B4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7,65</w:t>
            </w:r>
          </w:p>
        </w:tc>
        <w:tc>
          <w:tcPr>
            <w:tcW w:w="840" w:type="dxa"/>
            <w:vAlign w:val="center"/>
          </w:tcPr>
          <w:p w14:paraId="1D1F3705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8E6AC5" w14:textId="7A596B0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6750606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969AC78" w14:textId="7DC5063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360A3C1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1AFA5DB" w14:textId="5EC4AB3D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0A7A8D31" w14:textId="5F2A3408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7,00</w:t>
            </w:r>
          </w:p>
        </w:tc>
        <w:tc>
          <w:tcPr>
            <w:tcW w:w="840" w:type="dxa"/>
            <w:vAlign w:val="center"/>
          </w:tcPr>
          <w:p w14:paraId="1A8740FB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D4AF28" w14:textId="536BDBB6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4B5A2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967258" w14:textId="71D097E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25AD54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0580B494" w14:textId="16C8570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359C55A7" w14:textId="3DB7C796" w:rsidR="00BD5699" w:rsidRDefault="00165684" w:rsidP="0016568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  <w:r w:rsidR="00BD56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498EB0DF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24469D" w14:textId="6BD8ABCF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4230C9A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7555E16" w14:textId="69B13FA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10749E3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5FAA3F69" w14:textId="3FA28086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E4D9AF7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6,73</w:t>
            </w:r>
          </w:p>
          <w:p w14:paraId="214F96F5" w14:textId="37C8681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55EF97E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960B00" w14:textId="7244041B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3CA955B" w14:textId="237E6072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015DF340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2A364C6" w14:textId="0451C8FA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 этаж</w:t>
            </w:r>
          </w:p>
        </w:tc>
      </w:tr>
      <w:tr w:rsidR="00BD5699" w:rsidRPr="00DA53E5" w14:paraId="46A0DB05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0C49805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ACD7C3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38245E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6654F17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3BFBDF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DE789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CEDF5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3FF32B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048B56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5062EE2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E56420C" w14:textId="372DB0EC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110,10</w:t>
            </w:r>
          </w:p>
        </w:tc>
        <w:tc>
          <w:tcPr>
            <w:tcW w:w="840" w:type="dxa"/>
            <w:vAlign w:val="center"/>
          </w:tcPr>
          <w:p w14:paraId="4E30D34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26FE1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0D5E91E3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FE548C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A25AF4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32C1ADBA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B32933C" w14:textId="5620D380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107,39</w:t>
            </w:r>
          </w:p>
        </w:tc>
        <w:tc>
          <w:tcPr>
            <w:tcW w:w="840" w:type="dxa"/>
            <w:vAlign w:val="center"/>
          </w:tcPr>
          <w:p w14:paraId="6E473664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3CFE931D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A28DAE0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00F567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7757C2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2129E634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5F7112CF" w14:textId="4CC17E89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101,43</w:t>
            </w:r>
          </w:p>
        </w:tc>
        <w:tc>
          <w:tcPr>
            <w:tcW w:w="840" w:type="dxa"/>
            <w:vAlign w:val="center"/>
          </w:tcPr>
          <w:p w14:paraId="0FEB78B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23B4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DC18838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4C61932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57E9FB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05B82AB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54B4A82" w14:textId="2058B89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132,80</w:t>
            </w:r>
          </w:p>
          <w:p w14:paraId="34760E28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3009DF7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5CE7DEC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14:paraId="3186023D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6493C31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3B0B8D4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7DAF6492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4CB220C9" w14:textId="72EF72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9,05</w:t>
            </w:r>
          </w:p>
        </w:tc>
        <w:tc>
          <w:tcPr>
            <w:tcW w:w="840" w:type="dxa"/>
            <w:vAlign w:val="center"/>
          </w:tcPr>
          <w:p w14:paraId="68A0A0A6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53FF424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14:paraId="5E1F69B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D10AD0E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03CBFC8F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3A4A0D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1DBB1600" w14:textId="73367EBA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7,08</w:t>
            </w:r>
          </w:p>
        </w:tc>
        <w:tc>
          <w:tcPr>
            <w:tcW w:w="840" w:type="dxa"/>
            <w:vAlign w:val="center"/>
          </w:tcPr>
          <w:p w14:paraId="2D47B2D3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A424AA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14:paraId="4D56850B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626A6A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43D36DF1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212D8F58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6BE0DFCF" w14:textId="3699DB4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8,21</w:t>
            </w:r>
          </w:p>
        </w:tc>
        <w:tc>
          <w:tcPr>
            <w:tcW w:w="840" w:type="dxa"/>
            <w:vAlign w:val="center"/>
          </w:tcPr>
          <w:p w14:paraId="2CF6F4EC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ECACB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2B1352D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0B3AD2C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AB5300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</w:p>
        </w:tc>
        <w:tc>
          <w:tcPr>
            <w:tcW w:w="3333" w:type="dxa"/>
            <w:vAlign w:val="center"/>
          </w:tcPr>
          <w:p w14:paraId="4401440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BD56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Грязезащитная решетка.  СИТИ слим арт. Л11106, щетка 30мм, Скребок 10мм, Резина 30мм, 3-х зубчатый скребок, ц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в. оттенки черного/темно-серый.</w:t>
            </w:r>
          </w:p>
        </w:tc>
        <w:tc>
          <w:tcPr>
            <w:tcW w:w="1126" w:type="dxa"/>
            <w:vAlign w:val="center"/>
          </w:tcPr>
          <w:p w14:paraId="7F9CA50C" w14:textId="716672FC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12,10</w:t>
            </w:r>
          </w:p>
          <w:p w14:paraId="3774C701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6033EC4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58BB109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246B122" w14:textId="5F379B2D" w:rsidR="00BD5699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BD5699" w:rsidRPr="00DA53E5" w14:paraId="1DE89632" w14:textId="77777777" w:rsidTr="00BD569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1DC3AC" w14:textId="0027B4F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покрытия полов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типовой этаж</w:t>
            </w:r>
          </w:p>
        </w:tc>
      </w:tr>
      <w:tr w:rsidR="00BD5699" w:rsidRPr="00DA53E5" w14:paraId="54E54F6D" w14:textId="77777777" w:rsidTr="00BD5699">
        <w:trPr>
          <w:trHeight w:val="852"/>
        </w:trPr>
        <w:tc>
          <w:tcPr>
            <w:tcW w:w="813" w:type="dxa"/>
            <w:vAlign w:val="center"/>
            <w:hideMark/>
          </w:tcPr>
          <w:p w14:paraId="7ED6C79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0B4CED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370E5CE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D2CCA6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A5EB97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EFD424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0D48CD21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7C24DF2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D913A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376CD3C6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5051E9B" w14:textId="257D996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64,32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*15=964,8</w:t>
            </w:r>
          </w:p>
        </w:tc>
        <w:tc>
          <w:tcPr>
            <w:tcW w:w="840" w:type="dxa"/>
            <w:vAlign w:val="center"/>
          </w:tcPr>
          <w:p w14:paraId="10740BAF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0F73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0C66AA" w14:paraId="2C50F07A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CF21DC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F6DAE1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DBB9A4B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11AFA1A" w14:textId="185EB7A2" w:rsidR="00BD5699" w:rsidRPr="00895544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71,65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*10=716,5</w:t>
            </w:r>
          </w:p>
        </w:tc>
        <w:tc>
          <w:tcPr>
            <w:tcW w:w="840" w:type="dxa"/>
            <w:vAlign w:val="center"/>
          </w:tcPr>
          <w:p w14:paraId="42F97C88" w14:textId="77777777" w:rsidR="00BD5699" w:rsidRPr="00E12B1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82B3303" w14:textId="77777777" w:rsidR="00BD5699" w:rsidRPr="000C66AA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067258" w14:paraId="394F3D94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382651DC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11F411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710AC81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5B69D96" w14:textId="19B0960A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66,80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*8=534,4</w:t>
            </w:r>
          </w:p>
        </w:tc>
        <w:tc>
          <w:tcPr>
            <w:tcW w:w="840" w:type="dxa"/>
            <w:vAlign w:val="center"/>
          </w:tcPr>
          <w:p w14:paraId="79C883B1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C71156A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14:paraId="50CBF71E" w14:textId="77777777" w:rsidTr="00BD5699">
        <w:trPr>
          <w:trHeight w:val="563"/>
        </w:trPr>
        <w:tc>
          <w:tcPr>
            <w:tcW w:w="813" w:type="dxa"/>
            <w:vAlign w:val="center"/>
          </w:tcPr>
          <w:p w14:paraId="2FFA27D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D72B1D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  <w:t>Ламинам, Россия</w:t>
            </w:r>
          </w:p>
        </w:tc>
        <w:tc>
          <w:tcPr>
            <w:tcW w:w="3333" w:type="dxa"/>
            <w:vAlign w:val="center"/>
          </w:tcPr>
          <w:p w14:paraId="1B9DC05E" w14:textId="77777777" w:rsidR="00BD5699" w:rsidRPr="00A83F99" w:rsidRDefault="00BD5699" w:rsidP="00BD569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  <w:t>Крупноформатный керамогранит 1000х3000х5,6мм, SL.IN.CPGR.ST,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DE99EE8" w14:textId="639DCA94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89,34</w:t>
            </w:r>
            <w:r w:rsidR="003C4720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*13=1161,4</w:t>
            </w:r>
          </w:p>
          <w:p w14:paraId="5681EC11" w14:textId="77777777" w:rsidR="00BD5699" w:rsidRDefault="00BD5699" w:rsidP="00BD569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14A3472" w14:textId="77777777" w:rsidR="00BD5699" w:rsidRPr="00067258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CAE550" w14:textId="77777777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348FF03" w14:textId="77777777" w:rsidR="00BD5699" w:rsidRPr="00067258" w:rsidRDefault="00BD5699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21E19" w:rsidRPr="00DA53E5" w14:paraId="0BF84BE9" w14:textId="77777777" w:rsidTr="00142BAA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03AD489" w14:textId="4176E779" w:rsidR="00821E19" w:rsidRPr="00A83F99" w:rsidRDefault="0083769E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профилей на полах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A83F99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821E19" w:rsidRPr="00DA53E5" w14:paraId="34AAF694" w14:textId="77777777" w:rsidTr="00142BAA">
        <w:trPr>
          <w:trHeight w:val="848"/>
        </w:trPr>
        <w:tc>
          <w:tcPr>
            <w:tcW w:w="1509" w:type="dxa"/>
            <w:vAlign w:val="center"/>
            <w:hideMark/>
          </w:tcPr>
          <w:p w14:paraId="4F84EFB4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9EC9FDD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5BDA219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700777F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7F4F185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AE23F80" w14:textId="77777777" w:rsidR="00821E19" w:rsidRPr="00DA53E5" w:rsidRDefault="00821E19" w:rsidP="00142BA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83F99" w:rsidRPr="00DA53E5" w14:paraId="0044A70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1DC266E1" w14:textId="1D5C171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5F19AC8" w14:textId="574C323E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0CBCAB6" w14:textId="229D2ADF" w:rsidR="00A83F99" w:rsidRPr="00A83F99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52CA314" w14:textId="73E038BA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1C78EC84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6164AE9" w14:textId="55C96E7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83F99" w:rsidRPr="00DA53E5" w14:paraId="2F015AE3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4C7D3D0" w14:textId="1B51FAED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115B578" w14:textId="2A71FFD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8DF9BD5" w14:textId="325E3BD6" w:rsidR="00A83F99" w:rsidRPr="0055227B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569E8AF" w14:textId="2334D132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5B106527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05725F" w14:textId="21206964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83F99" w:rsidRPr="00DA53E5" w14:paraId="16542721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62088F07" w14:textId="7E914C75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D63F434" w14:textId="3592C296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E9C67F9" w14:textId="511D171E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14DA9AD" w14:textId="2AA912FE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2B73332E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7F43AC" w14:textId="34C1E412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83F99" w:rsidRPr="00DA53E5" w14:paraId="18CBC950" w14:textId="77777777" w:rsidTr="00142BAA">
        <w:trPr>
          <w:trHeight w:val="563"/>
        </w:trPr>
        <w:tc>
          <w:tcPr>
            <w:tcW w:w="1509" w:type="dxa"/>
            <w:vAlign w:val="center"/>
          </w:tcPr>
          <w:p w14:paraId="356DEA64" w14:textId="362547F0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4C5CA28" w14:textId="74F2FDC2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2E9337A" w14:textId="241FCCEA" w:rsidR="00A83F99" w:rsidRPr="00DA53E5" w:rsidRDefault="00F5062B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поверху керамогранитного плинтуса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768AC16" w14:textId="181A950D" w:rsidR="00A83F99" w:rsidRPr="00DA53E5" w:rsidRDefault="00A14E97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559E768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35C4CD" w14:textId="033585C7" w:rsidR="00A83F99" w:rsidRPr="00DA53E5" w:rsidRDefault="00A83F99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 w:rsidR="00A14E9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23930FF" w14:textId="46C7794D" w:rsidR="002C68C2" w:rsidRDefault="002C68C2" w:rsidP="001233D7">
      <w:pPr>
        <w:ind w:left="0" w:firstLine="0"/>
      </w:pPr>
    </w:p>
    <w:p w14:paraId="6D8546C0" w14:textId="65F1C015" w:rsidR="002C68C2" w:rsidRDefault="002C68C2" w:rsidP="001233D7">
      <w:pPr>
        <w:ind w:left="0" w:firstLine="0"/>
      </w:pPr>
    </w:p>
    <w:p w14:paraId="0662CAF0" w14:textId="77777777" w:rsidR="002C68C2" w:rsidRDefault="002C68C2" w:rsidP="001233D7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A83F99" w:rsidRPr="00A83F99" w14:paraId="485EC861" w14:textId="77777777" w:rsidTr="00A83F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63261E21" w14:textId="34599929" w:rsidR="00A83F99" w:rsidRPr="00A83F99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-1</w:t>
            </w:r>
            <w:r w:rsidR="005570C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83F99" w:rsidRPr="00DA53E5" w14:paraId="2F453064" w14:textId="77777777" w:rsidTr="00A83F99">
        <w:trPr>
          <w:trHeight w:val="848"/>
        </w:trPr>
        <w:tc>
          <w:tcPr>
            <w:tcW w:w="1509" w:type="dxa"/>
            <w:vAlign w:val="center"/>
            <w:hideMark/>
          </w:tcPr>
          <w:p w14:paraId="773A1CC2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0B6E316C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6AA1ED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1ED2C296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167FC4E5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3EB134D9" w14:textId="77777777" w:rsidR="00A83F99" w:rsidRPr="00DA53E5" w:rsidRDefault="00A83F99" w:rsidP="00A83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14E97" w:rsidRPr="00DA53E5" w14:paraId="7140E85A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0C5E31B7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A5F49A" w14:textId="185608D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DA5777C" w14:textId="4E0593F8" w:rsidR="00A14E97" w:rsidRPr="00A83F99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="007078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3000х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0FE5AB17" w14:textId="6E19175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110,96</w:t>
            </w:r>
          </w:p>
        </w:tc>
        <w:tc>
          <w:tcPr>
            <w:tcW w:w="833" w:type="dxa"/>
            <w:vAlign w:val="center"/>
          </w:tcPr>
          <w:p w14:paraId="78E13910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57255A" w14:textId="798FB604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14E97" w:rsidRPr="00DA53E5" w14:paraId="07A671C5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621EABD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DB4687F" w14:textId="25110DCD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D19ABDA" w14:textId="4B7F85C9" w:rsidR="00A14E97" w:rsidRPr="0055227B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="007078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3000х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E28A41" w14:textId="1060A8E9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23,4</w:t>
            </w:r>
          </w:p>
        </w:tc>
        <w:tc>
          <w:tcPr>
            <w:tcW w:w="833" w:type="dxa"/>
            <w:vAlign w:val="center"/>
          </w:tcPr>
          <w:p w14:paraId="19DEEB6F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7FAB2B4" w14:textId="10DB9B8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A14E97" w:rsidRPr="00DA53E5" w14:paraId="12AB9F37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176745E5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FF125ED" w14:textId="1A723D5C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148D6BB" w14:textId="6F1DAFC2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="007078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3000х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3262917C" w14:textId="1C98669E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41,3</w:t>
            </w:r>
          </w:p>
        </w:tc>
        <w:tc>
          <w:tcPr>
            <w:tcW w:w="833" w:type="dxa"/>
            <w:vAlign w:val="center"/>
          </w:tcPr>
          <w:p w14:paraId="0A741BD1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35BC545" w14:textId="0F67584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A14E97" w:rsidRPr="00DA53E5" w14:paraId="3D86CDE9" w14:textId="77777777" w:rsidTr="00A83F99">
        <w:trPr>
          <w:trHeight w:val="563"/>
        </w:trPr>
        <w:tc>
          <w:tcPr>
            <w:tcW w:w="1509" w:type="dxa"/>
            <w:vAlign w:val="center"/>
          </w:tcPr>
          <w:p w14:paraId="5D07CED4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9690A8" w14:textId="7839DCA2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1E383741" w14:textId="3E99A799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</w:t>
            </w:r>
            <w:r w:rsidR="007078E8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3000х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DAC7142" w14:textId="70D19F91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126,2</w:t>
            </w:r>
          </w:p>
        </w:tc>
        <w:tc>
          <w:tcPr>
            <w:tcW w:w="833" w:type="dxa"/>
            <w:vAlign w:val="center"/>
          </w:tcPr>
          <w:p w14:paraId="0B81D71B" w14:textId="77777777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F25F077" w14:textId="2F4F234A" w:rsidR="00A14E97" w:rsidRPr="00DA53E5" w:rsidRDefault="00A14E97" w:rsidP="00A14E9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8A699E8" w14:textId="5632CC58" w:rsidR="00BD5699" w:rsidRPr="00067258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DA53E5" w14:paraId="628E64A4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B5450" w14:textId="455C10BE" w:rsidR="00BD5699" w:rsidRPr="00A83F99" w:rsidRDefault="00BD5699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1 этаж</w:t>
            </w:r>
          </w:p>
        </w:tc>
      </w:tr>
      <w:tr w:rsidR="00BD5699" w:rsidRPr="00DA53E5" w14:paraId="6E20BB5B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0BB7D0C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5D13D0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671F347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32CD44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59D7BAB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4222CE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61BD48D6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8C0896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64B55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64294DF" w14:textId="77777777" w:rsidR="00F5062B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B8DEB53" w14:textId="2052097C" w:rsidR="00BD5699" w:rsidRPr="00A83F99" w:rsidRDefault="00BD5699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 w:rsidR="00F5062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E89C0BE" w14:textId="768190C1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45B420F3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A60E1A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21E7EBF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5A0280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C2CC97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15E948E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3ADA03" w14:textId="5476038C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5CA8CDE" w14:textId="07B5DC6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168AEA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42DB6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DCBEF9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9542BA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D1ADBF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7FA4D0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A746A37" w14:textId="286A3986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3F1BACA0" w14:textId="41EAE8F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23BA5E8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C82F5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4CC8252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3B38A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DF2E1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C34F44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1F7D444" w14:textId="668B1B4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B96F91E" w14:textId="3D6C5BF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39DFA1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364A4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2D905919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71FD544" w14:textId="2E4D314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B456000" w14:textId="0B54E3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3E9B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F80D916" w14:textId="7DEA7EB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5D14E8D9" w14:textId="07932B24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35AE1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64795A" w14:textId="05CD47A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  <w:tr w:rsidR="00F5062B" w:rsidRPr="00DA53E5" w14:paraId="4719D0C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D77B8A" w14:textId="7BB3DEF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34AB1854" w14:textId="71C2931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2D11506" w14:textId="23FA6424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4A205E19" w14:textId="2B20A3D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26,6</w:t>
            </w:r>
          </w:p>
        </w:tc>
        <w:tc>
          <w:tcPr>
            <w:tcW w:w="833" w:type="dxa"/>
            <w:vAlign w:val="center"/>
          </w:tcPr>
          <w:p w14:paraId="56C6B38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FE24911" w14:textId="5E03FF2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69E915F8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CA099BF" w14:textId="01BAA01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583701C9" w14:textId="55E1D47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4C6E36" w14:textId="36CEBF6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C2CE08F" w14:textId="1E07183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59,24</w:t>
            </w:r>
          </w:p>
        </w:tc>
        <w:tc>
          <w:tcPr>
            <w:tcW w:w="833" w:type="dxa"/>
            <w:vAlign w:val="center"/>
          </w:tcPr>
          <w:p w14:paraId="60AFD11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3F49AF2" w14:textId="5A61327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42FA8E8D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BD97EE" w14:textId="033E4AD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1B7A2888" w14:textId="34F1870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719D2F" w14:textId="49847049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79A7DB41" w14:textId="08CB928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51,24</w:t>
            </w:r>
          </w:p>
        </w:tc>
        <w:tc>
          <w:tcPr>
            <w:tcW w:w="833" w:type="dxa"/>
            <w:vAlign w:val="center"/>
          </w:tcPr>
          <w:p w14:paraId="37933BE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66D1CE7" w14:textId="5DDB011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0536DFBC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D35AF17" w14:textId="6526D16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ТП3</w:t>
            </w:r>
          </w:p>
        </w:tc>
        <w:tc>
          <w:tcPr>
            <w:tcW w:w="2921" w:type="dxa"/>
            <w:vAlign w:val="center"/>
          </w:tcPr>
          <w:p w14:paraId="7F8ADFA4" w14:textId="432F2D40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B29210" w14:textId="3C91382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 ТИП2.1АНОД-10мм, RAL9005</w:t>
            </w:r>
          </w:p>
        </w:tc>
        <w:tc>
          <w:tcPr>
            <w:tcW w:w="984" w:type="dxa"/>
            <w:vAlign w:val="center"/>
          </w:tcPr>
          <w:p w14:paraId="169A307A" w14:textId="4CC1E2D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57,25</w:t>
            </w:r>
          </w:p>
        </w:tc>
        <w:tc>
          <w:tcPr>
            <w:tcW w:w="833" w:type="dxa"/>
            <w:vAlign w:val="center"/>
          </w:tcPr>
          <w:p w14:paraId="344288C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786B0BB" w14:textId="35C67A3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3788652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755421B3" w14:textId="7EC70C2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9DB52E" w14:textId="352ABF9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83C87F1" w14:textId="4404C1F9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538076A" w14:textId="0407246E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833" w:type="dxa"/>
            <w:vAlign w:val="center"/>
          </w:tcPr>
          <w:p w14:paraId="51811F5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9BF810" w14:textId="4759773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7F91F457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8C22504" w14:textId="555BFC1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B12D78D" w14:textId="44E2B50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CE438E7" w14:textId="4848A4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A67D958" w14:textId="7671FBD6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2D0A069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4ABD832" w14:textId="539D361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618E16A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F6884B0" w14:textId="65E9957A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7B70730" w14:textId="4D185D75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39B9F92" w14:textId="3AC6402C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445636F" w14:textId="3B6479F0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833" w:type="dxa"/>
            <w:vAlign w:val="center"/>
          </w:tcPr>
          <w:p w14:paraId="7504400F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F1A7C21" w14:textId="4920EFBF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2A33BCF4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BE61D50" w14:textId="188B8A93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5FF4633" w14:textId="3C4FECB0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D34FEF4" w14:textId="6137FA1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452583BF" w14:textId="43D82A93" w:rsidR="00F5062B" w:rsidRDefault="00721482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14,1</w:t>
            </w:r>
          </w:p>
        </w:tc>
        <w:tc>
          <w:tcPr>
            <w:tcW w:w="833" w:type="dxa"/>
            <w:vAlign w:val="center"/>
          </w:tcPr>
          <w:p w14:paraId="4B3C1D9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C46FBB9" w14:textId="0251D68C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6F16F81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A834A5B" w14:textId="27A4857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9C85D3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6AE3213" w14:textId="65E68A06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33C3C3DE" w14:textId="4699C1BE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11,2</w:t>
            </w:r>
          </w:p>
        </w:tc>
        <w:tc>
          <w:tcPr>
            <w:tcW w:w="833" w:type="dxa"/>
            <w:vAlign w:val="center"/>
          </w:tcPr>
          <w:p w14:paraId="783DE1A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905D05A" w14:textId="6797B1B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5AF1B30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1D44C59C" w14:textId="12E576ED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25DA73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DE5F0DC" w14:textId="4A439083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955DACC" w14:textId="67933E8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10,60</w:t>
            </w:r>
          </w:p>
        </w:tc>
        <w:tc>
          <w:tcPr>
            <w:tcW w:w="833" w:type="dxa"/>
            <w:vAlign w:val="center"/>
          </w:tcPr>
          <w:p w14:paraId="7DB7AAC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A1ECED7" w14:textId="4188DFB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1CDB505B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30406F3B" w14:textId="683021C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32F7F86F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E029788" w14:textId="5E9644BD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47C3B1B" w14:textId="0A1835E9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10,5</w:t>
            </w:r>
          </w:p>
        </w:tc>
        <w:tc>
          <w:tcPr>
            <w:tcW w:w="833" w:type="dxa"/>
            <w:vAlign w:val="center"/>
          </w:tcPr>
          <w:p w14:paraId="5CF48101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B05E97E" w14:textId="3AFB587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5A8E12E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3A81133" w14:textId="21C18A6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61A8828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8A46D4E" w14:textId="37A99E9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7021144" w14:textId="1CFB7D3B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10,4</w:t>
            </w:r>
          </w:p>
        </w:tc>
        <w:tc>
          <w:tcPr>
            <w:tcW w:w="833" w:type="dxa"/>
            <w:vAlign w:val="center"/>
          </w:tcPr>
          <w:p w14:paraId="255D45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650886B" w14:textId="577D4656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1DC072" w14:textId="3B780EF7" w:rsidR="00BD5699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BD5699" w:rsidRPr="00A83F99" w14:paraId="17CE13CE" w14:textId="77777777" w:rsidTr="00BD5699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5A6CB7A5" w14:textId="70C4A802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1 этаж</w:t>
            </w:r>
          </w:p>
        </w:tc>
      </w:tr>
      <w:tr w:rsidR="00BD5699" w:rsidRPr="00DA53E5" w14:paraId="78CDADDC" w14:textId="77777777" w:rsidTr="00BD5699">
        <w:trPr>
          <w:trHeight w:val="848"/>
        </w:trPr>
        <w:tc>
          <w:tcPr>
            <w:tcW w:w="1509" w:type="dxa"/>
            <w:vAlign w:val="center"/>
            <w:hideMark/>
          </w:tcPr>
          <w:p w14:paraId="57DA77A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732D869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490C318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309935C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0B0E6C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1D91AE0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BD5699" w:rsidRPr="00DA53E5" w14:paraId="7ED405EF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0593D789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C04F5B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53B10C75" w14:textId="77777777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37B966" w14:textId="192B0E5D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59,48</w:t>
            </w:r>
          </w:p>
        </w:tc>
        <w:tc>
          <w:tcPr>
            <w:tcW w:w="833" w:type="dxa"/>
            <w:vAlign w:val="center"/>
          </w:tcPr>
          <w:p w14:paraId="56D0502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0A0AB30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BD5699" w:rsidRPr="00DA53E5" w14:paraId="3EE07F3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26F4963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0328CBA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7E4D7483" w14:textId="77777777" w:rsidR="00BD5699" w:rsidRPr="0055227B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C7BC796" w14:textId="659E7692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38,73</w:t>
            </w:r>
          </w:p>
        </w:tc>
        <w:tc>
          <w:tcPr>
            <w:tcW w:w="833" w:type="dxa"/>
            <w:vAlign w:val="center"/>
          </w:tcPr>
          <w:p w14:paraId="33A4CB6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41B859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BD5699" w:rsidRPr="00DA53E5" w14:paraId="5EBB0663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57C616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FB09344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440E670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7944545" w14:textId="726EB930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42,8</w:t>
            </w:r>
          </w:p>
        </w:tc>
        <w:tc>
          <w:tcPr>
            <w:tcW w:w="833" w:type="dxa"/>
            <w:vAlign w:val="center"/>
          </w:tcPr>
          <w:p w14:paraId="0E326952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EFF2F0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BD5699" w:rsidRPr="00DA53E5" w14:paraId="632E4741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47F0F9AD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2A74967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66B7A8F1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2ED90C0E" w14:textId="0CDB6F0F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75,36</w:t>
            </w:r>
          </w:p>
        </w:tc>
        <w:tc>
          <w:tcPr>
            <w:tcW w:w="833" w:type="dxa"/>
            <w:vAlign w:val="center"/>
          </w:tcPr>
          <w:p w14:paraId="57B0522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4C4636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BD5699" w:rsidRPr="00DA53E5" w14:paraId="16A235B0" w14:textId="77777777" w:rsidTr="00BD5699">
        <w:trPr>
          <w:trHeight w:val="563"/>
        </w:trPr>
        <w:tc>
          <w:tcPr>
            <w:tcW w:w="1509" w:type="dxa"/>
            <w:vAlign w:val="center"/>
          </w:tcPr>
          <w:p w14:paraId="503D71BB" w14:textId="79F23945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040F949" w14:textId="5C8BF4E4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7A84401" w14:textId="5CE1D3E3" w:rsidR="00BD5699" w:rsidRPr="00A83F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D45B613" w14:textId="50A30B93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15,96</w:t>
            </w:r>
          </w:p>
        </w:tc>
        <w:tc>
          <w:tcPr>
            <w:tcW w:w="833" w:type="dxa"/>
            <w:vAlign w:val="center"/>
          </w:tcPr>
          <w:p w14:paraId="0666DD55" w14:textId="77777777" w:rsidR="00BD5699" w:rsidRPr="00DA53E5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345C4F8" w14:textId="19FFF992" w:rsidR="00BD5699" w:rsidRDefault="00BD5699" w:rsidP="00BD56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Пом. охраны</w:t>
            </w:r>
          </w:p>
        </w:tc>
      </w:tr>
    </w:tbl>
    <w:p w14:paraId="017066F4" w14:textId="77777777" w:rsidR="00BD5699" w:rsidRPr="00DA53E5" w:rsidRDefault="00BD5699" w:rsidP="00BD569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DA53E5" w14:paraId="2359477B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42507304" w14:textId="4BE4ABFD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2 этаж</w:t>
            </w:r>
          </w:p>
        </w:tc>
      </w:tr>
      <w:tr w:rsidR="0083769E" w:rsidRPr="00DA53E5" w14:paraId="0C85FD07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33180A28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3C4A7D85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0BE1A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81523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0E0DFFFA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A21C4C1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5062B" w:rsidRPr="00DA53E5" w14:paraId="4FDEFC79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48B203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EE1E6F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2F9013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B6695AE" w14:textId="55B1530E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989091A" w14:textId="060C6ADC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492F22E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05BE1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45AB72C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87BF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7084336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4A98F8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3076D52" w14:textId="67F4A95A" w:rsidR="00F5062B" w:rsidRPr="0055227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0EF9C28D" w14:textId="2DBDABD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EA953F2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0631A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3E8EF35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D5E8B4A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F1277AB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116FD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5285902B" w14:textId="6A11C60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68F8B289" w14:textId="5CFDA7BE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27E627B5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38E20D9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38032621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D1AD1B0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58EB086E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67526C7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4BAF4657" w14:textId="375D9A94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E2A6467" w14:textId="5ADFC655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5B5A935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CD44FB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48D7A12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5E61809" w14:textId="0F9890C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7350675" w14:textId="6AF7686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84593A3" w14:textId="306D1B26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003DCBF4" w14:textId="4C9ED8E1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DC60D2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1F3963F" w14:textId="2E7D9E42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38889FD8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D7B35F5" w14:textId="67C44D2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3AD1D058" w14:textId="70CFE68B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E329FBB" w14:textId="72CC507D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172681A8" w14:textId="003FB64E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</w:t>
            </w:r>
          </w:p>
        </w:tc>
        <w:tc>
          <w:tcPr>
            <w:tcW w:w="833" w:type="dxa"/>
            <w:vAlign w:val="center"/>
          </w:tcPr>
          <w:p w14:paraId="3B48D0C4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37DB4A9" w14:textId="2BAF8F30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E4AF3D2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885369A" w14:textId="52E2AF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698C94B3" w14:textId="5D62BFB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131804D" w14:textId="3060E30F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7313EBAD" w14:textId="653CF9ED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43</w:t>
            </w:r>
          </w:p>
        </w:tc>
        <w:tc>
          <w:tcPr>
            <w:tcW w:w="833" w:type="dxa"/>
            <w:vAlign w:val="center"/>
          </w:tcPr>
          <w:p w14:paraId="5E4546A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B469C8" w14:textId="259E36E5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CD325A4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183F1280" w14:textId="0EE78D91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ТП5</w:t>
            </w:r>
          </w:p>
        </w:tc>
        <w:tc>
          <w:tcPr>
            <w:tcW w:w="2921" w:type="dxa"/>
            <w:vAlign w:val="center"/>
          </w:tcPr>
          <w:p w14:paraId="46B57C89" w14:textId="642EA1AE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3B776AE9" w14:textId="6BFD7E47" w:rsidR="00F5062B" w:rsidRPr="00721482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</w:pPr>
            <w:r w:rsidRPr="00721482">
              <w:rPr>
                <w:rFonts w:ascii="ISOCPEUR" w:eastAsia="Times New Roman" w:hAnsi="ISOCPEUR" w:cs="Arial"/>
                <w:color w:val="000000" w:themeColor="text1"/>
                <w:sz w:val="14"/>
                <w:szCs w:val="14"/>
                <w:lang w:eastAsia="ru-RU"/>
              </w:rPr>
              <w:t>Алюминиевый теневой профиль ТИП5АНОД-8мм, RAL9005</w:t>
            </w:r>
          </w:p>
        </w:tc>
        <w:tc>
          <w:tcPr>
            <w:tcW w:w="984" w:type="dxa"/>
            <w:vAlign w:val="center"/>
          </w:tcPr>
          <w:p w14:paraId="6F4D4FFF" w14:textId="21984794" w:rsidR="00F5062B" w:rsidRDefault="00BF08AC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833" w:type="dxa"/>
            <w:vAlign w:val="center"/>
          </w:tcPr>
          <w:p w14:paraId="0402E44C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DFCF86B" w14:textId="7DFB62D8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F5062B" w:rsidRPr="00DA53E5" w14:paraId="137BD07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CBF6411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56EE4A7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A46938B" w14:textId="45A3EA22" w:rsidR="00F5062B" w:rsidRPr="00A83F99" w:rsidRDefault="00F5062B" w:rsidP="00F5062B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5096E9CD" w14:textId="0AD04E3E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4894410D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A9078EB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F5062B" w:rsidRPr="00DA53E5" w14:paraId="03363533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FF98A9A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7346E4D9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01C64DCD" w14:textId="6E5AC011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2FA3536B" w14:textId="32FD348A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833" w:type="dxa"/>
            <w:vAlign w:val="center"/>
          </w:tcPr>
          <w:p w14:paraId="27C3EE3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968342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F5062B" w:rsidRPr="00DA53E5" w14:paraId="7A1CDA4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51A39E2C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0CF7E41E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1CF70D1F" w14:textId="1404A144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4CBF16E8" w14:textId="7E1C25C1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33" w:type="dxa"/>
            <w:vAlign w:val="center"/>
          </w:tcPr>
          <w:p w14:paraId="59DEA868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DEF8DB9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F5062B" w:rsidRPr="00DA53E5" w14:paraId="68E6F5C7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3FEEE176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П1</w:t>
            </w:r>
          </w:p>
        </w:tc>
        <w:tc>
          <w:tcPr>
            <w:tcW w:w="2921" w:type="dxa"/>
            <w:vAlign w:val="center"/>
          </w:tcPr>
          <w:p w14:paraId="4A4C3585" w14:textId="77777777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2926" w:type="dxa"/>
            <w:vAlign w:val="center"/>
          </w:tcPr>
          <w:p w14:paraId="68AE1E5C" w14:textId="53580AA2" w:rsidR="00F5062B" w:rsidRPr="00A83F99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Г-образный профиль, алюминиевый, серебристый, матовый,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Pr="0083769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0х3мм, L-2000-3000мм</w:t>
            </w:r>
          </w:p>
        </w:tc>
        <w:tc>
          <w:tcPr>
            <w:tcW w:w="984" w:type="dxa"/>
            <w:vAlign w:val="center"/>
          </w:tcPr>
          <w:p w14:paraId="7ACF909A" w14:textId="5E7C4796" w:rsidR="00F5062B" w:rsidRDefault="00C30CE4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833" w:type="dxa"/>
            <w:vAlign w:val="center"/>
          </w:tcPr>
          <w:p w14:paraId="07EB5457" w14:textId="77777777" w:rsidR="00F5062B" w:rsidRPr="00DA53E5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0F52C3" w14:textId="77777777" w:rsidR="00F5062B" w:rsidRDefault="00F5062B" w:rsidP="00F5062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2C68C2" w:rsidRPr="00DA53E5" w14:paraId="371EC19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F3DF1BD" w14:textId="21644FB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766FB800" w14:textId="2053490C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6F2C343" w14:textId="362606DC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1A39A8C0" w14:textId="30229005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833" w:type="dxa"/>
            <w:vAlign w:val="center"/>
          </w:tcPr>
          <w:p w14:paraId="310B8533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201B8E4" w14:textId="783684E5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2C68C2" w:rsidRPr="00DA53E5" w14:paraId="58CB73CA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48F47A14" w14:textId="6BE1F3EB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65FC2E79" w14:textId="565781F2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168FD6AA" w14:textId="7620F940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72AF128" w14:textId="59892B38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833" w:type="dxa"/>
            <w:vAlign w:val="center"/>
          </w:tcPr>
          <w:p w14:paraId="35724441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BB13858" w14:textId="5E95416C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2C68C2" w:rsidRPr="00DA53E5" w14:paraId="342BDA90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23F5BE6F" w14:textId="6A0712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259764CB" w14:textId="2C58A5BF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C0289A0" w14:textId="5FDB650E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48669CB6" w14:textId="10083601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16,2</w:t>
            </w:r>
          </w:p>
        </w:tc>
        <w:tc>
          <w:tcPr>
            <w:tcW w:w="833" w:type="dxa"/>
            <w:vAlign w:val="center"/>
          </w:tcPr>
          <w:p w14:paraId="2396C6F0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5AB057" w14:textId="1EFBAC5F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C68C2" w:rsidRPr="00DA53E5" w14:paraId="66AD30CE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95F589E" w14:textId="7EC0ADAA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Уп3</w:t>
            </w:r>
          </w:p>
        </w:tc>
        <w:tc>
          <w:tcPr>
            <w:tcW w:w="2921" w:type="dxa"/>
            <w:vAlign w:val="center"/>
          </w:tcPr>
          <w:p w14:paraId="59D7AED1" w14:textId="40D33BF5" w:rsidR="002C68C2" w:rsidRPr="00A83F99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25A66DC" w14:textId="02B000BF" w:rsidR="002C68C2" w:rsidRPr="0083769E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Y-образный профиль из алюминия (мерседес) для наружных углов из плитки. Цвет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серебристый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l-2,7м</w:t>
            </w:r>
          </w:p>
        </w:tc>
        <w:tc>
          <w:tcPr>
            <w:tcW w:w="984" w:type="dxa"/>
            <w:vAlign w:val="center"/>
          </w:tcPr>
          <w:p w14:paraId="2128E515" w14:textId="5B6B77DB" w:rsidR="002C68C2" w:rsidRDefault="00624A10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16,1</w:t>
            </w:r>
          </w:p>
        </w:tc>
        <w:tc>
          <w:tcPr>
            <w:tcW w:w="833" w:type="dxa"/>
            <w:vAlign w:val="center"/>
          </w:tcPr>
          <w:p w14:paraId="38E92455" w14:textId="77777777" w:rsidR="002C68C2" w:rsidRPr="00DA53E5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3239237" w14:textId="38106DB6" w:rsidR="002C68C2" w:rsidRDefault="002C68C2" w:rsidP="002C68C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7F6FC58E" w14:textId="77777777" w:rsidR="0083769E" w:rsidRDefault="0083769E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83769E" w:rsidRPr="00A83F99" w14:paraId="1B5E6EEE" w14:textId="77777777" w:rsidTr="005202C3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DFAD8DC" w14:textId="5A180391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плинтусов 2 этаж</w:t>
            </w:r>
          </w:p>
        </w:tc>
      </w:tr>
      <w:tr w:rsidR="0083769E" w:rsidRPr="00DA53E5" w14:paraId="3AAF819E" w14:textId="77777777" w:rsidTr="005202C3">
        <w:trPr>
          <w:trHeight w:val="848"/>
        </w:trPr>
        <w:tc>
          <w:tcPr>
            <w:tcW w:w="1509" w:type="dxa"/>
            <w:vAlign w:val="center"/>
            <w:hideMark/>
          </w:tcPr>
          <w:p w14:paraId="10D24F7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F3E779E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4A7FD2DF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24C99333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6420CB5D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5926A5B2" w14:textId="77777777" w:rsidR="0083769E" w:rsidRPr="00DA53E5" w:rsidRDefault="0083769E" w:rsidP="005202C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3769E" w:rsidRPr="00DA53E5" w14:paraId="4EF9FA9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7A0C7013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4A34756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5988A47E" w14:textId="77777777" w:rsidR="0083769E" w:rsidRPr="00A83F99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A1B58D4" w14:textId="231A14E1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59,8</w:t>
            </w:r>
          </w:p>
        </w:tc>
        <w:tc>
          <w:tcPr>
            <w:tcW w:w="833" w:type="dxa"/>
            <w:vAlign w:val="center"/>
          </w:tcPr>
          <w:p w14:paraId="362B9BCD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204D8B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83769E" w:rsidRPr="00DA53E5" w14:paraId="24527CBB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70FF342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9F41AD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54B6B193" w14:textId="77777777" w:rsidR="0083769E" w:rsidRPr="0055227B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FC73DD3" w14:textId="1B03434D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74,9</w:t>
            </w:r>
          </w:p>
        </w:tc>
        <w:tc>
          <w:tcPr>
            <w:tcW w:w="833" w:type="dxa"/>
            <w:vAlign w:val="center"/>
          </w:tcPr>
          <w:p w14:paraId="199BB74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D3AAF7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83769E" w:rsidRPr="00DA53E5" w14:paraId="190EF33C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0B87D1D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748A495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782CBB2A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67152062" w14:textId="2A060EAA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59,7</w:t>
            </w:r>
          </w:p>
        </w:tc>
        <w:tc>
          <w:tcPr>
            <w:tcW w:w="833" w:type="dxa"/>
            <w:vAlign w:val="center"/>
          </w:tcPr>
          <w:p w14:paraId="30883F9F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FD7F70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83769E" w:rsidRPr="00DA53E5" w14:paraId="300CB5AD" w14:textId="77777777" w:rsidTr="005202C3">
        <w:trPr>
          <w:trHeight w:val="563"/>
        </w:trPr>
        <w:tc>
          <w:tcPr>
            <w:tcW w:w="1509" w:type="dxa"/>
            <w:vAlign w:val="center"/>
          </w:tcPr>
          <w:p w14:paraId="6D960EE6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0C6800C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4A2B14D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1CA6233" w14:textId="0C404065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100,2</w:t>
            </w:r>
          </w:p>
        </w:tc>
        <w:tc>
          <w:tcPr>
            <w:tcW w:w="833" w:type="dxa"/>
            <w:vAlign w:val="center"/>
          </w:tcPr>
          <w:p w14:paraId="7C263B48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1BD23A1" w14:textId="77777777" w:rsidR="0083769E" w:rsidRPr="00DA53E5" w:rsidRDefault="0083769E" w:rsidP="0083769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520BBE84" w14:textId="740EFD13" w:rsidR="006C3D01" w:rsidRDefault="006C3D01" w:rsidP="0083769E">
      <w:pPr>
        <w:ind w:left="0" w:firstLine="0"/>
      </w:pPr>
    </w:p>
    <w:p w14:paraId="7E0FBAC2" w14:textId="74D842CA" w:rsidR="00CE2037" w:rsidRDefault="00CE2037" w:rsidP="0083769E">
      <w:pPr>
        <w:ind w:left="0" w:firstLine="0"/>
      </w:pPr>
    </w:p>
    <w:p w14:paraId="278734CC" w14:textId="393C376A" w:rsidR="00CE2037" w:rsidRDefault="00CE2037" w:rsidP="0083769E">
      <w:pPr>
        <w:ind w:left="0" w:firstLine="0"/>
      </w:pPr>
    </w:p>
    <w:p w14:paraId="5626A85C" w14:textId="77777777" w:rsidR="00CE2037" w:rsidRPr="00DA53E5" w:rsidRDefault="00CE2037" w:rsidP="0083769E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DA53E5" w14:paraId="1923F263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1717861" w14:textId="04CA8B16" w:rsidR="00722864" w:rsidRPr="00A83F99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теневых профилей на полах типовой этаж</w:t>
            </w:r>
          </w:p>
        </w:tc>
      </w:tr>
      <w:tr w:rsidR="00722864" w:rsidRPr="00DA53E5" w14:paraId="3F4A56C8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13168EF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37678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52F06B7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C57BF38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4FC55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7853BB6E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22864" w:rsidRPr="00DA53E5" w14:paraId="0B89F2ED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21F01F2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3E91077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20F26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F295628" w14:textId="32009377" w:rsidR="00722864" w:rsidRPr="00A83F99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FDB2DD3" w14:textId="67F1122A" w:rsidR="00722864" w:rsidRPr="00DA53E5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*15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=837</w:t>
            </w:r>
          </w:p>
        </w:tc>
        <w:tc>
          <w:tcPr>
            <w:tcW w:w="833" w:type="dxa"/>
            <w:vAlign w:val="center"/>
          </w:tcPr>
          <w:p w14:paraId="3679C3B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855B83D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722864" w:rsidRPr="00DA53E5" w14:paraId="7E0037E0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46391DD4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83A1C8B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3E28F45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0865C1C3" w14:textId="359F28A0" w:rsidR="00722864" w:rsidRPr="0055227B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42C71155" w14:textId="3EF2EF6D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*10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=658</w:t>
            </w:r>
          </w:p>
        </w:tc>
        <w:tc>
          <w:tcPr>
            <w:tcW w:w="833" w:type="dxa"/>
            <w:vAlign w:val="center"/>
          </w:tcPr>
          <w:p w14:paraId="69F0CC42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D8ECC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722864" w:rsidRPr="00DA53E5" w14:paraId="4EE9B5F6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96C854F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0343082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9F61DB9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3D9BD16D" w14:textId="61DF105B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1DBE0A9C" w14:textId="0621E771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*8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=458,4</w:t>
            </w:r>
          </w:p>
        </w:tc>
        <w:tc>
          <w:tcPr>
            <w:tcW w:w="833" w:type="dxa"/>
            <w:vAlign w:val="center"/>
          </w:tcPr>
          <w:p w14:paraId="1EA9BC25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A39721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722864" w:rsidRPr="00DA53E5" w14:paraId="045B8B5E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6F68AA3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B317B1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5A34938" w14:textId="77777777" w:rsidR="00B15B37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профиль, сверху керамогранитного плинтуса</w:t>
            </w:r>
          </w:p>
          <w:p w14:paraId="644CD097" w14:textId="143CD791" w:rsidR="00722864" w:rsidRPr="00DA53E5" w:rsidRDefault="00B15B37" w:rsidP="00B15B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АНОД-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мм, RAL9005</w:t>
            </w:r>
          </w:p>
        </w:tc>
        <w:tc>
          <w:tcPr>
            <w:tcW w:w="984" w:type="dxa"/>
            <w:vAlign w:val="center"/>
          </w:tcPr>
          <w:p w14:paraId="71EB0E97" w14:textId="7ED602D2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</w:t>
            </w:r>
            <w:r w:rsidR="00B15B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*13</w:t>
            </w:r>
            <w:r w:rsidR="00E852E1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=1193,4</w:t>
            </w:r>
          </w:p>
        </w:tc>
        <w:tc>
          <w:tcPr>
            <w:tcW w:w="833" w:type="dxa"/>
            <w:vAlign w:val="center"/>
          </w:tcPr>
          <w:p w14:paraId="619B999C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960DF19" w14:textId="77777777" w:rsidR="00722864" w:rsidRPr="00DA53E5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8031D3B" w14:textId="418143D2" w:rsidR="00722864" w:rsidRDefault="00722864" w:rsidP="00722864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722864" w:rsidRPr="00CB1526" w14:paraId="75333E27" w14:textId="77777777" w:rsidTr="001A1372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F80A47E" w14:textId="2B3516DC" w:rsidR="00722864" w:rsidRPr="00B15B37" w:rsidRDefault="00722864" w:rsidP="007228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Спецификация плинтусов типовой этаж</w:t>
            </w:r>
          </w:p>
        </w:tc>
      </w:tr>
      <w:tr w:rsidR="00722864" w:rsidRPr="00CB1526" w14:paraId="3759081C" w14:textId="77777777" w:rsidTr="001A1372">
        <w:trPr>
          <w:trHeight w:val="848"/>
        </w:trPr>
        <w:tc>
          <w:tcPr>
            <w:tcW w:w="1509" w:type="dxa"/>
            <w:vAlign w:val="center"/>
            <w:hideMark/>
          </w:tcPr>
          <w:p w14:paraId="49E449D7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55F197B1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3055524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5442DDCA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2443605B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47D451F5" w14:textId="77777777" w:rsidR="00722864" w:rsidRPr="00B15B37" w:rsidRDefault="0072286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22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22"/>
                <w:lang w:eastAsia="ru-RU"/>
              </w:rPr>
              <w:t>Примечание</w:t>
            </w:r>
          </w:p>
        </w:tc>
      </w:tr>
      <w:tr w:rsidR="00E852E1" w:rsidRPr="00CB1526" w14:paraId="1737E155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6D98E76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DF2FE7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0E19DCC0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11367557" w14:textId="445F756B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55,8*15=837</w:t>
            </w:r>
          </w:p>
        </w:tc>
        <w:tc>
          <w:tcPr>
            <w:tcW w:w="833" w:type="dxa"/>
            <w:vAlign w:val="center"/>
          </w:tcPr>
          <w:p w14:paraId="714037E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7AEC7E8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52E1" w:rsidRPr="00CB1526" w14:paraId="0A9E5DB1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55CC2962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145C7496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39F16C1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DCD9BA1" w14:textId="3077DAF2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65,8*10=658</w:t>
            </w:r>
          </w:p>
        </w:tc>
        <w:tc>
          <w:tcPr>
            <w:tcW w:w="833" w:type="dxa"/>
            <w:vAlign w:val="center"/>
          </w:tcPr>
          <w:p w14:paraId="53D85C6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E5EEC5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52E1" w:rsidRPr="00CB1526" w14:paraId="4FD6CBB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87D01B9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6EB81FC6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28A7DBA7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4AA25EB9" w14:textId="76D9EB1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57,3*8=458,4</w:t>
            </w:r>
          </w:p>
        </w:tc>
        <w:tc>
          <w:tcPr>
            <w:tcW w:w="833" w:type="dxa"/>
            <w:vAlign w:val="center"/>
          </w:tcPr>
          <w:p w14:paraId="5218BCD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A126C70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52E1" w:rsidRPr="00DA53E5" w14:paraId="0CA21A78" w14:textId="77777777" w:rsidTr="001A1372">
        <w:trPr>
          <w:trHeight w:val="563"/>
        </w:trPr>
        <w:tc>
          <w:tcPr>
            <w:tcW w:w="1509" w:type="dxa"/>
            <w:vAlign w:val="center"/>
          </w:tcPr>
          <w:p w14:paraId="7E52332C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Пл1</w:t>
            </w:r>
          </w:p>
        </w:tc>
        <w:tc>
          <w:tcPr>
            <w:tcW w:w="2921" w:type="dxa"/>
            <w:vAlign w:val="center"/>
          </w:tcPr>
          <w:p w14:paraId="32821D51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Ламинам, Россия</w:t>
            </w:r>
          </w:p>
        </w:tc>
        <w:tc>
          <w:tcPr>
            <w:tcW w:w="2926" w:type="dxa"/>
            <w:vAlign w:val="center"/>
          </w:tcPr>
          <w:p w14:paraId="44AB697E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Плинтус 100(h)мм вырезан из керамогранита 1000х3000х5,6мм, SL.IN.CPGR.ST, с укладкой на эластичный клей на  цементной основе ULTRALITE S2 BIANCO</w:t>
            </w:r>
          </w:p>
        </w:tc>
        <w:tc>
          <w:tcPr>
            <w:tcW w:w="984" w:type="dxa"/>
            <w:vAlign w:val="center"/>
          </w:tcPr>
          <w:p w14:paraId="7EFAE208" w14:textId="6B2166E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91,8*13=1193,4</w:t>
            </w:r>
          </w:p>
        </w:tc>
        <w:tc>
          <w:tcPr>
            <w:tcW w:w="833" w:type="dxa"/>
            <w:vAlign w:val="center"/>
          </w:tcPr>
          <w:p w14:paraId="79BE563F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FFAD25" w14:textId="77777777" w:rsidR="00E852E1" w:rsidRPr="00B15B37" w:rsidRDefault="00E852E1" w:rsidP="00E852E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</w:tbl>
    <w:p w14:paraId="49851BD3" w14:textId="2639D563" w:rsidR="00E852E1" w:rsidRDefault="00E852E1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557F7AA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28938E2" w14:textId="3D4A7745" w:rsidR="00E852E1" w:rsidRPr="00862412" w:rsidRDefault="00F90D53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987F4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-1 и 1-</w:t>
            </w:r>
            <w:r w:rsidR="00487B8B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ый </w:t>
            </w:r>
            <w:r w:rsidR="00E852E1"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E852E1" w:rsidRPr="00862412" w14:paraId="670469FA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0AC50C2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46EF98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7067519C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6B2B5E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0F90581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C5514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90D53" w:rsidRPr="00862412" w14:paraId="1472F69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629CC6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525228E" w14:textId="0B54AD6F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AB9E7E" w14:textId="0D9534C6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D760C0D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8,8+242,12=</w:t>
            </w:r>
          </w:p>
          <w:p w14:paraId="4EEC19D2" w14:textId="768A2DA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250,92</w:t>
            </w:r>
          </w:p>
        </w:tc>
        <w:tc>
          <w:tcPr>
            <w:tcW w:w="840" w:type="dxa"/>
            <w:vAlign w:val="center"/>
          </w:tcPr>
          <w:p w14:paraId="52A76328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93D583" w14:textId="0A5F8D62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42313DF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E700278" w14:textId="0230D55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A1BB605" w14:textId="26762F0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422C48A" w14:textId="1EF7A62C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6364B9E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4,61+252,97=</w:t>
            </w:r>
          </w:p>
          <w:p w14:paraId="74DAE375" w14:textId="019C35D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257,58</w:t>
            </w:r>
          </w:p>
        </w:tc>
        <w:tc>
          <w:tcPr>
            <w:tcW w:w="840" w:type="dxa"/>
            <w:vAlign w:val="center"/>
          </w:tcPr>
          <w:p w14:paraId="0C54ED21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19B493" w14:textId="0EBFB09C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F988D6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9DA49CB" w14:textId="270356F3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764DE721" w14:textId="462B5CF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5A8DCE5" w14:textId="0899CAB8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408AAA7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9,95+258,45=</w:t>
            </w:r>
          </w:p>
          <w:p w14:paraId="5A2EF310" w14:textId="7A74F74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268,4</w:t>
            </w:r>
          </w:p>
        </w:tc>
        <w:tc>
          <w:tcPr>
            <w:tcW w:w="840" w:type="dxa"/>
            <w:vAlign w:val="center"/>
          </w:tcPr>
          <w:p w14:paraId="562F9DA7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BFFEA2" w14:textId="6AE71980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F90D53" w:rsidRPr="00862412" w14:paraId="5821FD82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28F0877" w14:textId="6E880BD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4448996" w14:textId="743B2A6B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45EF67E" w14:textId="1CD739B1" w:rsidR="00F90D53" w:rsidRPr="00862412" w:rsidRDefault="00F90D53" w:rsidP="00F90D5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306A949A" w14:textId="77777777" w:rsidR="00F90D53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14,44+278,25=</w:t>
            </w:r>
          </w:p>
          <w:p w14:paraId="6A22FFAF" w14:textId="3689B164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292,69</w:t>
            </w:r>
          </w:p>
        </w:tc>
        <w:tc>
          <w:tcPr>
            <w:tcW w:w="840" w:type="dxa"/>
            <w:vAlign w:val="center"/>
          </w:tcPr>
          <w:p w14:paraId="5BB7DA74" w14:textId="77777777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4473FA" w14:textId="3ECA329E" w:rsidR="00F90D53" w:rsidRPr="00862412" w:rsidRDefault="00F90D53" w:rsidP="00F90D5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B15B37">
              <w:t xml:space="preserve"> </w:t>
            </w:r>
            <w:r w:rsidRPr="00B15B37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46FC81E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018F2F1" w14:textId="4E4114FC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382CFEC3" w14:textId="6A5B711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136584E" w14:textId="49E94927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0CE67D88" w14:textId="548514D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2,63+68,17=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70,8</w:t>
            </w:r>
          </w:p>
        </w:tc>
        <w:tc>
          <w:tcPr>
            <w:tcW w:w="840" w:type="dxa"/>
            <w:vAlign w:val="center"/>
          </w:tcPr>
          <w:p w14:paraId="016A920B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07155FB" w14:textId="7002C88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F90D53" w:rsidRPr="00862412" w14:paraId="046F19F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563C3216" w14:textId="1A3536E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5E5A6269" w14:textId="411BC5CE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C7E4FFA" w14:textId="0E8C4692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4CF1100" w14:textId="2367409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2,63+92,37=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</w:t>
            </w:r>
          </w:p>
        </w:tc>
        <w:tc>
          <w:tcPr>
            <w:tcW w:w="840" w:type="dxa"/>
            <w:vAlign w:val="center"/>
          </w:tcPr>
          <w:p w14:paraId="36CBE50C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1ED21A" w14:textId="4F0BED0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F90D53" w:rsidRPr="00862412" w14:paraId="7387218F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3910A3C" w14:textId="33906285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2E4285ED" w14:textId="061A8D71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9189EAD" w14:textId="7102914F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508C3AEC" w14:textId="56D2AC3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2,63+37,97=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40,6</w:t>
            </w:r>
          </w:p>
        </w:tc>
        <w:tc>
          <w:tcPr>
            <w:tcW w:w="840" w:type="dxa"/>
            <w:vAlign w:val="center"/>
          </w:tcPr>
          <w:p w14:paraId="2EBD550A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742A4A" w14:textId="719FAB86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F90D53" w:rsidRPr="00862412" w14:paraId="08F7E82E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96A6C80" w14:textId="07E7838B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D13116" w14:textId="50458CD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9C00531" w14:textId="7FE7793E" w:rsidR="00F90D53" w:rsidRPr="00862412" w:rsidRDefault="00F90D53" w:rsidP="00987F4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7693E4E4" w14:textId="7D2F343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2,63+75,16=</w:t>
            </w: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77,79</w:t>
            </w:r>
          </w:p>
        </w:tc>
        <w:tc>
          <w:tcPr>
            <w:tcW w:w="840" w:type="dxa"/>
            <w:vAlign w:val="center"/>
          </w:tcPr>
          <w:p w14:paraId="22C0F298" w14:textId="77777777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5F277D1F" w14:textId="5EC2C942" w:rsidR="00F90D53" w:rsidRPr="00862412" w:rsidRDefault="00F90D53" w:rsidP="00987F4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56E83BB5" w14:textId="20E1480F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1D70164A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6476EB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-1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10F162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7013CF4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302B73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A3AD7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E5E97C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DF21F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CB0ADF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15E4892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AD2ABB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1F117BF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CE9F2E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DBD94BC" w14:textId="38CA485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344,83</w:t>
            </w:r>
          </w:p>
        </w:tc>
        <w:tc>
          <w:tcPr>
            <w:tcW w:w="840" w:type="dxa"/>
            <w:vAlign w:val="center"/>
          </w:tcPr>
          <w:p w14:paraId="0CFFAED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E42176" w14:textId="776F466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E3EA1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B6E7C7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58AA2F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FEA98A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BBADD50" w14:textId="0ED256B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</w:p>
        </w:tc>
        <w:tc>
          <w:tcPr>
            <w:tcW w:w="840" w:type="dxa"/>
            <w:vAlign w:val="center"/>
          </w:tcPr>
          <w:p w14:paraId="3AC9192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D6FE3A" w14:textId="51C0085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D2B2DA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9820D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4E31941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F0A9C4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51A47E7" w14:textId="031122C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101,51</w:t>
            </w:r>
          </w:p>
        </w:tc>
        <w:tc>
          <w:tcPr>
            <w:tcW w:w="840" w:type="dxa"/>
            <w:vAlign w:val="center"/>
          </w:tcPr>
          <w:p w14:paraId="4C45494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18F2E6" w14:textId="6AA6A00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2C203DE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845B0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СП1.2</w:t>
            </w:r>
          </w:p>
        </w:tc>
        <w:tc>
          <w:tcPr>
            <w:tcW w:w="3061" w:type="dxa"/>
            <w:vAlign w:val="center"/>
          </w:tcPr>
          <w:p w14:paraId="6CA50E4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320D75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27D98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 от 2.180м. (верх наличника двери)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DF1E4AB" w14:textId="7D450A4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372,92</w:t>
            </w:r>
          </w:p>
        </w:tc>
        <w:tc>
          <w:tcPr>
            <w:tcW w:w="840" w:type="dxa"/>
            <w:vAlign w:val="center"/>
          </w:tcPr>
          <w:p w14:paraId="73DE59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1F3425" w14:textId="3BA573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3D1E3A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BF3347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6C315F0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D174B4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D3F00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1AF1A56" w14:textId="0868923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398,07</w:t>
            </w:r>
          </w:p>
        </w:tc>
        <w:tc>
          <w:tcPr>
            <w:tcW w:w="840" w:type="dxa"/>
            <w:vAlign w:val="center"/>
          </w:tcPr>
          <w:p w14:paraId="75923CA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2D52E6" w14:textId="58973C7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147F307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61723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0BCE18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192495C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2B934492" w14:textId="2DACEB9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58,82</w:t>
            </w:r>
          </w:p>
        </w:tc>
        <w:tc>
          <w:tcPr>
            <w:tcW w:w="840" w:type="dxa"/>
            <w:vAlign w:val="center"/>
          </w:tcPr>
          <w:p w14:paraId="4BBA54E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570C49" w14:textId="5D7DE0A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4478E7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E7377A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5EC16E5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3DB326C5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1CE336A0" w14:textId="3BA60DB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138,38</w:t>
            </w:r>
          </w:p>
        </w:tc>
        <w:tc>
          <w:tcPr>
            <w:tcW w:w="840" w:type="dxa"/>
            <w:vAlign w:val="center"/>
          </w:tcPr>
          <w:p w14:paraId="53B3508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25DC15" w14:textId="3E9155EF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7438DD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58B2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СП2.2</w:t>
            </w:r>
          </w:p>
        </w:tc>
        <w:tc>
          <w:tcPr>
            <w:tcW w:w="3061" w:type="dxa"/>
            <w:vAlign w:val="center"/>
          </w:tcPr>
          <w:p w14:paraId="7ED783C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2CE74A7A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C3212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2.180м (верх наличника двери)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020F46D" w14:textId="4A112EC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493,60</w:t>
            </w:r>
          </w:p>
        </w:tc>
        <w:tc>
          <w:tcPr>
            <w:tcW w:w="840" w:type="dxa"/>
            <w:vAlign w:val="center"/>
          </w:tcPr>
          <w:p w14:paraId="4B4DC5B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A73908" w14:textId="0C378712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65A99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5A487A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3F6141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26E5BE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EC96032" w14:textId="45A5DD18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46,07</w:t>
            </w:r>
          </w:p>
        </w:tc>
        <w:tc>
          <w:tcPr>
            <w:tcW w:w="840" w:type="dxa"/>
            <w:vAlign w:val="center"/>
          </w:tcPr>
          <w:p w14:paraId="0E7C5AD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B5F3E6" w14:textId="075DA7FA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6128E1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CCBC9E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10DA1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52EA116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8AB582A" w14:textId="50BA2E9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88,91</w:t>
            </w:r>
          </w:p>
        </w:tc>
        <w:tc>
          <w:tcPr>
            <w:tcW w:w="840" w:type="dxa"/>
            <w:vAlign w:val="center"/>
          </w:tcPr>
          <w:p w14:paraId="60622DB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813D1F" w14:textId="7294AAF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5E5742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0E24BF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148A333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14DC1DC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B6E14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923FC8B" w14:textId="75A63F9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66,68</w:t>
            </w:r>
          </w:p>
          <w:p w14:paraId="649C1D3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418993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EBAF0E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4B9B06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2B1465F" w14:textId="7DCBA5B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B61E766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EA65E4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F7C912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38D97590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97FDA7A" w14:textId="009E204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52,6</w:t>
            </w:r>
          </w:p>
        </w:tc>
        <w:tc>
          <w:tcPr>
            <w:tcW w:w="840" w:type="dxa"/>
            <w:vAlign w:val="center"/>
          </w:tcPr>
          <w:p w14:paraId="08ED208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05F3AD" w14:textId="2EB6D53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D5B84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F70CB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AEDDF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C84E86D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1D565D6" w14:textId="52289BE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38,21</w:t>
            </w:r>
          </w:p>
        </w:tc>
        <w:tc>
          <w:tcPr>
            <w:tcW w:w="840" w:type="dxa"/>
            <w:vAlign w:val="center"/>
          </w:tcPr>
          <w:p w14:paraId="72B06AC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FC47CD" w14:textId="74644DC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3B6538D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AF9D40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2D487F4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147224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0FBD291" w14:textId="24BEAEB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81,64</w:t>
            </w:r>
          </w:p>
        </w:tc>
        <w:tc>
          <w:tcPr>
            <w:tcW w:w="840" w:type="dxa"/>
            <w:vAlign w:val="center"/>
          </w:tcPr>
          <w:p w14:paraId="47C9E2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FFB8E7" w14:textId="33FE40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371FE3D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541FEB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FD5D3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257C5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7E200B2A" w14:textId="3DA3DC8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58,87</w:t>
            </w:r>
          </w:p>
        </w:tc>
        <w:tc>
          <w:tcPr>
            <w:tcW w:w="840" w:type="dxa"/>
            <w:vAlign w:val="center"/>
          </w:tcPr>
          <w:p w14:paraId="2E594A3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81C2EE" w14:textId="3C77588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39EC5AD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D74EF4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A0D0CE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1B5C38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51AED4F" w14:textId="3129738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38,94</w:t>
            </w:r>
          </w:p>
        </w:tc>
        <w:tc>
          <w:tcPr>
            <w:tcW w:w="840" w:type="dxa"/>
            <w:vAlign w:val="center"/>
          </w:tcPr>
          <w:p w14:paraId="750EAC5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F5773E" w14:textId="10DBF5C4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</w:tbl>
    <w:p w14:paraId="3B66CC38" w14:textId="77777777" w:rsidR="00A002B4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38096C" w14:paraId="520FF440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1B5447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стен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1 </w:t>
            </w: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A002B4" w:rsidRPr="0038096C" w14:paraId="674A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491A1A7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976DBB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2FD7DF1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952BA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00B85A0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3B633090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8096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002B4" w:rsidRPr="0038096C" w14:paraId="281B411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7EAF3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314DD8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2841469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100FBDBD" w14:textId="769F5F3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257,64</w:t>
            </w:r>
          </w:p>
        </w:tc>
        <w:tc>
          <w:tcPr>
            <w:tcW w:w="840" w:type="dxa"/>
            <w:vAlign w:val="center"/>
          </w:tcPr>
          <w:p w14:paraId="46EEBAF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F87CEF4" w14:textId="3795F5DD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4563DC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89C7F5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66CD4B9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CD9179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D6409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F6C2B11" w14:textId="2796C2F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156,14</w:t>
            </w:r>
          </w:p>
        </w:tc>
        <w:tc>
          <w:tcPr>
            <w:tcW w:w="840" w:type="dxa"/>
            <w:vAlign w:val="center"/>
          </w:tcPr>
          <w:p w14:paraId="53BD123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770255E" w14:textId="7483632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1ACBB4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8C985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1BBE13E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660E893D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56B3E0D2" w14:textId="798A5A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189,37</w:t>
            </w:r>
          </w:p>
        </w:tc>
        <w:tc>
          <w:tcPr>
            <w:tcW w:w="840" w:type="dxa"/>
            <w:vAlign w:val="center"/>
          </w:tcPr>
          <w:p w14:paraId="4DC4B53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68485C" w14:textId="232CC11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4BA6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A9A568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</w:t>
            </w:r>
          </w:p>
        </w:tc>
        <w:tc>
          <w:tcPr>
            <w:tcW w:w="3061" w:type="dxa"/>
            <w:vAlign w:val="center"/>
          </w:tcPr>
          <w:p w14:paraId="3DF780C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</w:tcPr>
          <w:p w14:paraId="5B13D0B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Улучшенная отделка стены и окраска в 2 слоя глубокоматовой краской Dulux Bindo НГ, RAL9005 на высоту от 3.000м. </w:t>
            </w:r>
            <w:proofErr w:type="gramStart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7A6C0B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В местах перепада пола в рамках одного помещения, см. отметки отделки на плане</w:t>
            </w:r>
          </w:p>
        </w:tc>
        <w:tc>
          <w:tcPr>
            <w:tcW w:w="1126" w:type="dxa"/>
            <w:vAlign w:val="center"/>
          </w:tcPr>
          <w:p w14:paraId="223B03CE" w14:textId="3EDC8D05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279,43</w:t>
            </w:r>
          </w:p>
        </w:tc>
        <w:tc>
          <w:tcPr>
            <w:tcW w:w="840" w:type="dxa"/>
            <w:vAlign w:val="center"/>
          </w:tcPr>
          <w:p w14:paraId="4D0DAAF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6470E4" w14:textId="0FE35F5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11A5133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936EEA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B6D3B2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8823402" w14:textId="26937ACA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16121476" w14:textId="783F741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30</w:t>
            </w:r>
          </w:p>
        </w:tc>
        <w:tc>
          <w:tcPr>
            <w:tcW w:w="840" w:type="dxa"/>
            <w:vAlign w:val="center"/>
          </w:tcPr>
          <w:p w14:paraId="4EA79D4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497F4B" w14:textId="688798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2DA607F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4DE52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601AB8E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C33F4CA" w14:textId="469D27F3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>do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042F426" w14:textId="2D6F21D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102</w:t>
            </w:r>
          </w:p>
        </w:tc>
        <w:tc>
          <w:tcPr>
            <w:tcW w:w="840" w:type="dxa"/>
            <w:vAlign w:val="center"/>
          </w:tcPr>
          <w:p w14:paraId="539D3EE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84044E" w14:textId="3F58C8B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683670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58D651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2C6B86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422650B" w14:textId="1E3281B9" w:rsidR="00A002B4" w:rsidRPr="007A6C0B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RAL9005 на высоту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68B21C7" w14:textId="31BB2C2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132</w:t>
            </w:r>
          </w:p>
        </w:tc>
        <w:tc>
          <w:tcPr>
            <w:tcW w:w="840" w:type="dxa"/>
            <w:vAlign w:val="center"/>
          </w:tcPr>
          <w:p w14:paraId="429B8D6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8CBEDF" w14:textId="56DC7B1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06C1B9F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142E3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СП1.1</w:t>
            </w:r>
          </w:p>
        </w:tc>
        <w:tc>
          <w:tcPr>
            <w:tcW w:w="3061" w:type="dxa"/>
            <w:vAlign w:val="center"/>
          </w:tcPr>
          <w:p w14:paraId="733ECA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FBCE2C" w14:textId="3D2CFA69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</w:t>
            </w:r>
            <w:r w:rsidR="000B39FA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НГ, RAL9005 на высоту от 4.03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921535D" w14:textId="6B27325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4E87E76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C56BB4" w14:textId="3B955E5A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A294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10765C9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23D8A6F0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98913A3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2AC334E0" w14:textId="6922AA1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40" w:type="dxa"/>
            <w:vAlign w:val="center"/>
          </w:tcPr>
          <w:p w14:paraId="1DD034FE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DAFEA" w14:textId="187B172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05C5A1F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2118B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61BDA89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3F9F569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7489256" w14:textId="50E28B2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45,11</w:t>
            </w:r>
          </w:p>
        </w:tc>
        <w:tc>
          <w:tcPr>
            <w:tcW w:w="840" w:type="dxa"/>
            <w:vAlign w:val="center"/>
          </w:tcPr>
          <w:p w14:paraId="6622DB3C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417F83" w14:textId="4CD1730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6BEADDD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9E2CD8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5CF49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E7BFD48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5B072D8" w14:textId="0DBA70F0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</w:p>
        </w:tc>
        <w:tc>
          <w:tcPr>
            <w:tcW w:w="840" w:type="dxa"/>
            <w:vAlign w:val="center"/>
          </w:tcPr>
          <w:p w14:paraId="3D32B17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CCE283F" w14:textId="19F760C9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175B1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C4C681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СП1в</w:t>
            </w:r>
          </w:p>
        </w:tc>
        <w:tc>
          <w:tcPr>
            <w:tcW w:w="3061" w:type="dxa"/>
            <w:vAlign w:val="center"/>
          </w:tcPr>
          <w:p w14:paraId="0A428AE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D6C6FC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влагостойкой краской Dulux Bindo, RAL9005 на высоту от 3.000м.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B9C84F2" w14:textId="2B8587F6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25,07</w:t>
            </w:r>
          </w:p>
        </w:tc>
        <w:tc>
          <w:tcPr>
            <w:tcW w:w="840" w:type="dxa"/>
            <w:vAlign w:val="center"/>
          </w:tcPr>
          <w:p w14:paraId="0EA4F1C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DB8201" w14:textId="7995A813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713F3C9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30E95C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219539B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4D387A1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0</w:t>
            </w: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72071223" w14:textId="2EB405C3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144FC3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3013AF2" w14:textId="06F6C7A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593A6C1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2035AA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75BA43C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5C764E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D773841" w14:textId="7D41D40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56</w:t>
            </w:r>
          </w:p>
        </w:tc>
        <w:tc>
          <w:tcPr>
            <w:tcW w:w="840" w:type="dxa"/>
            <w:vAlign w:val="center"/>
          </w:tcPr>
          <w:p w14:paraId="71B5E7E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8DB3DF" w14:textId="55CAFE1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52E61DA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0C44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0285EA0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66FBE0C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67DAB258" w14:textId="396C894C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45,32</w:t>
            </w:r>
          </w:p>
        </w:tc>
        <w:tc>
          <w:tcPr>
            <w:tcW w:w="840" w:type="dxa"/>
            <w:vAlign w:val="center"/>
          </w:tcPr>
          <w:p w14:paraId="4BF8BE99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B4CB40" w14:textId="3264407B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9190D3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0C93D7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</w:t>
            </w:r>
          </w:p>
        </w:tc>
        <w:tc>
          <w:tcPr>
            <w:tcW w:w="3061" w:type="dxa"/>
            <w:vAlign w:val="center"/>
          </w:tcPr>
          <w:p w14:paraId="3A9088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5DE122B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4.000м от чистого пола помещения.</w:t>
            </w:r>
          </w:p>
        </w:tc>
        <w:tc>
          <w:tcPr>
            <w:tcW w:w="1126" w:type="dxa"/>
            <w:vAlign w:val="center"/>
          </w:tcPr>
          <w:p w14:paraId="436BDDB4" w14:textId="553B3AB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12,5</w:t>
            </w:r>
          </w:p>
        </w:tc>
        <w:tc>
          <w:tcPr>
            <w:tcW w:w="840" w:type="dxa"/>
            <w:vAlign w:val="center"/>
          </w:tcPr>
          <w:p w14:paraId="1C25135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62C47F" w14:textId="6C7241E1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4F9D18E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1C989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2117FAF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00351C3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0A6467A1" w14:textId="634EA3D4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180,6</w:t>
            </w:r>
          </w:p>
        </w:tc>
        <w:tc>
          <w:tcPr>
            <w:tcW w:w="840" w:type="dxa"/>
            <w:vAlign w:val="center"/>
          </w:tcPr>
          <w:p w14:paraId="48E85165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877B97" w14:textId="42D66155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7D41A21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8D180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78340C1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FC1EEA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DED845D" w14:textId="10BB8BB9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</w:t>
            </w:r>
          </w:p>
        </w:tc>
        <w:tc>
          <w:tcPr>
            <w:tcW w:w="840" w:type="dxa"/>
            <w:vAlign w:val="center"/>
          </w:tcPr>
          <w:p w14:paraId="2BFBBBD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6177E6" w14:textId="60FFD07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566833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F56AEF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37142D6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C1F062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6D3B4341" w14:textId="427699B2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109,3</w:t>
            </w:r>
          </w:p>
        </w:tc>
        <w:tc>
          <w:tcPr>
            <w:tcW w:w="840" w:type="dxa"/>
            <w:vAlign w:val="center"/>
          </w:tcPr>
          <w:p w14:paraId="15900CF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4D9553" w14:textId="586E989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4822846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8C3DA2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СП2.1</w:t>
            </w:r>
          </w:p>
        </w:tc>
        <w:tc>
          <w:tcPr>
            <w:tcW w:w="3061" w:type="dxa"/>
            <w:vAlign w:val="center"/>
          </w:tcPr>
          <w:p w14:paraId="1C95AEFD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566F40E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RAL7035 на высоту 3.000м от чистого пола помещения до отделки СП1</w:t>
            </w:r>
          </w:p>
        </w:tc>
        <w:tc>
          <w:tcPr>
            <w:tcW w:w="1126" w:type="dxa"/>
            <w:vAlign w:val="center"/>
          </w:tcPr>
          <w:p w14:paraId="49AD9640" w14:textId="791533BA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235</w:t>
            </w:r>
          </w:p>
        </w:tc>
        <w:tc>
          <w:tcPr>
            <w:tcW w:w="840" w:type="dxa"/>
            <w:vAlign w:val="center"/>
          </w:tcPr>
          <w:p w14:paraId="2369F4E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E64CF1" w14:textId="1E07B5C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:rsidRPr="0038096C" w14:paraId="08A3DF8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F3E4EDD" w14:textId="77777777" w:rsidR="00A002B4" w:rsidRPr="008F0A61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464604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9CD9413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3EB67D69" w14:textId="0AE7B561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11,11</w:t>
            </w:r>
          </w:p>
        </w:tc>
        <w:tc>
          <w:tcPr>
            <w:tcW w:w="840" w:type="dxa"/>
            <w:vAlign w:val="center"/>
          </w:tcPr>
          <w:p w14:paraId="79F5FD2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FEDE52" w14:textId="150ABFE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6.1.1  </w:t>
            </w:r>
          </w:p>
        </w:tc>
      </w:tr>
      <w:tr w:rsidR="00A002B4" w:rsidRPr="0038096C" w14:paraId="4D0E645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1C2517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6BC61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63EAD8D7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438DAA17" w14:textId="2DE8136F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6,74</w:t>
            </w:r>
          </w:p>
        </w:tc>
        <w:tc>
          <w:tcPr>
            <w:tcW w:w="840" w:type="dxa"/>
            <w:vAlign w:val="center"/>
          </w:tcPr>
          <w:p w14:paraId="2CC3031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5AF8FA" w14:textId="22818BD1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6.1.2 </w:t>
            </w:r>
          </w:p>
        </w:tc>
      </w:tr>
      <w:tr w:rsidR="00A002B4" w:rsidRPr="0038096C" w14:paraId="025DBCCF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C2B349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608C80E8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93A2325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1662F446" w14:textId="423D780D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8,07</w:t>
            </w:r>
          </w:p>
        </w:tc>
        <w:tc>
          <w:tcPr>
            <w:tcW w:w="840" w:type="dxa"/>
            <w:vAlign w:val="center"/>
          </w:tcPr>
          <w:p w14:paraId="6D41CCE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05E07CB" w14:textId="3BF77A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6.1.3 </w:t>
            </w:r>
          </w:p>
        </w:tc>
      </w:tr>
      <w:tr w:rsidR="00A002B4" w:rsidRPr="0038096C" w14:paraId="5AB8864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120FE4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</w:t>
            </w:r>
          </w:p>
        </w:tc>
        <w:tc>
          <w:tcPr>
            <w:tcW w:w="3061" w:type="dxa"/>
            <w:vAlign w:val="center"/>
          </w:tcPr>
          <w:p w14:paraId="49C8DD84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39E6E001" w14:textId="77777777" w:rsidR="00A002B4" w:rsidRPr="000C1A65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RAL9010 на высоту 4.0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2</w:t>
            </w:r>
            <w:r w:rsidRPr="000C1A65">
              <w:rPr>
                <w:rFonts w:ascii="ISOCPEUR" w:hAnsi="ISOCPEUR" w:cs="Arial"/>
                <w:color w:val="000000"/>
                <w:sz w:val="14"/>
                <w:szCs w:val="14"/>
              </w:rPr>
              <w:t>0м от чистого пола помещения.</w:t>
            </w:r>
          </w:p>
        </w:tc>
        <w:tc>
          <w:tcPr>
            <w:tcW w:w="1126" w:type="dxa"/>
            <w:vAlign w:val="center"/>
          </w:tcPr>
          <w:p w14:paraId="692C520A" w14:textId="4069392B" w:rsidR="00A002B4" w:rsidRDefault="00702120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64543501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824C5F" w14:textId="4060956E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6.1.4  </w:t>
            </w:r>
          </w:p>
        </w:tc>
      </w:tr>
      <w:tr w:rsidR="00A002B4" w14:paraId="030C8D9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404C468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5EFCFD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C04D036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2FB45327" w14:textId="2EEEB3E9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171,65</w:t>
            </w:r>
          </w:p>
        </w:tc>
        <w:tc>
          <w:tcPr>
            <w:tcW w:w="840" w:type="dxa"/>
            <w:vAlign w:val="center"/>
          </w:tcPr>
          <w:p w14:paraId="33E6C71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770F24F" w14:textId="14A2D2ED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A002B4" w14:paraId="5464D7B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3A0282E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2323626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B53F438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ECCECD3" w14:textId="7AFBE3A3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223,23</w:t>
            </w:r>
          </w:p>
        </w:tc>
        <w:tc>
          <w:tcPr>
            <w:tcW w:w="840" w:type="dxa"/>
            <w:vAlign w:val="center"/>
          </w:tcPr>
          <w:p w14:paraId="56A63B62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410B8C" w14:textId="7A41CF36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14:paraId="3D5841F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BB584B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DB14183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542B210B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59F96C3" w14:textId="0D88BF9A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208</w:t>
            </w:r>
          </w:p>
        </w:tc>
        <w:tc>
          <w:tcPr>
            <w:tcW w:w="840" w:type="dxa"/>
            <w:vAlign w:val="center"/>
          </w:tcPr>
          <w:p w14:paraId="266782AB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0CAD10" w14:textId="510E45C0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38096C" w14:paraId="12FB06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DE6693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B5FDC7F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779AA284" w14:textId="77777777" w:rsidR="00A002B4" w:rsidRPr="0038096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2598C81" w14:textId="212C6CC1" w:rsidR="00A002B4" w:rsidRDefault="00587CB3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212</w:t>
            </w:r>
          </w:p>
        </w:tc>
        <w:tc>
          <w:tcPr>
            <w:tcW w:w="840" w:type="dxa"/>
            <w:vAlign w:val="center"/>
          </w:tcPr>
          <w:p w14:paraId="406FEFBA" w14:textId="77777777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4C9BA0" w14:textId="7551B320" w:rsidR="00A002B4" w:rsidRPr="0038096C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24E8844" w14:textId="602011EE" w:rsidR="00A002B4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0B22A6" w:rsidRPr="00862412" w14:paraId="05B53139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1799E364" w14:textId="21F82C66" w:rsidR="000B22A6" w:rsidRPr="000B22A6" w:rsidRDefault="00E82AE5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отделки стен 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керамогранитом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 этаж</w:t>
            </w:r>
          </w:p>
        </w:tc>
      </w:tr>
      <w:tr w:rsidR="000B22A6" w:rsidRPr="00862412" w14:paraId="5F48D29D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132E0C8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8A3996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74179CE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5EACF2B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C1A7DB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F5587D6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0B22A6" w:rsidRPr="00862412" w14:paraId="1925E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7C4C1E2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224E9D59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F7132F" w14:textId="77777777" w:rsidR="000B22A6" w:rsidRPr="00862412" w:rsidRDefault="000B22A6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01709596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+85,2=</w:t>
            </w:r>
          </w:p>
          <w:p w14:paraId="6DA7C039" w14:textId="4BD46C71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110,42</w:t>
            </w:r>
          </w:p>
        </w:tc>
        <w:tc>
          <w:tcPr>
            <w:tcW w:w="840" w:type="dxa"/>
            <w:vAlign w:val="center"/>
          </w:tcPr>
          <w:p w14:paraId="578635DA" w14:textId="77777777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CCE2CE" w14:textId="255D6746" w:rsidR="000B22A6" w:rsidRPr="00862412" w:rsidRDefault="000B22A6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1B9BAA8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E528019" w14:textId="0045C80A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E08ECDE" w14:textId="1017E64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0773B374" w14:textId="7FE9DF92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76E30FE" w14:textId="77777777" w:rsidR="0003487C" w:rsidRDefault="000B22A6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84,49=</w:t>
            </w:r>
          </w:p>
          <w:p w14:paraId="7CB82275" w14:textId="65A56677" w:rsidR="0082059A" w:rsidRPr="00862412" w:rsidRDefault="0082059A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107,49</w:t>
            </w:r>
          </w:p>
        </w:tc>
        <w:tc>
          <w:tcPr>
            <w:tcW w:w="840" w:type="dxa"/>
            <w:vAlign w:val="center"/>
          </w:tcPr>
          <w:p w14:paraId="3F0EE0FC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D9EE67" w14:textId="122E5383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65462E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D189E99" w14:textId="2D61D17F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4893776" w14:textId="1CAECF34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F2188A6" w14:textId="794FBE1A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3065A83" w14:textId="77777777" w:rsidR="0082059A" w:rsidRDefault="000B22A6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95,03=</w:t>
            </w:r>
          </w:p>
          <w:p w14:paraId="44843FE4" w14:textId="28B641C8" w:rsidR="0003487C" w:rsidRPr="00862412" w:rsidRDefault="0082059A" w:rsidP="0003487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120,48</w:t>
            </w:r>
          </w:p>
        </w:tc>
        <w:tc>
          <w:tcPr>
            <w:tcW w:w="840" w:type="dxa"/>
            <w:vAlign w:val="center"/>
          </w:tcPr>
          <w:p w14:paraId="2093E3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95E384" w14:textId="50D4A56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0B22A6" w:rsidRPr="00862412" w14:paraId="5C11BAD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C05D392" w14:textId="054E41D1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569248A0" w14:textId="263F9896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4F911FE" w14:textId="70CD8C0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8E60330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76,95=</w:t>
            </w:r>
          </w:p>
          <w:p w14:paraId="22341E62" w14:textId="080D3B79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101,08</w:t>
            </w:r>
          </w:p>
        </w:tc>
        <w:tc>
          <w:tcPr>
            <w:tcW w:w="840" w:type="dxa"/>
            <w:vAlign w:val="center"/>
          </w:tcPr>
          <w:p w14:paraId="447E58AA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E1C3B0A" w14:textId="17FE44C9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:rsidRPr="00862412" w14:paraId="43649A7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E2684F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6C76FA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C12A8BE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4DA1748D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4,94=</w:t>
            </w:r>
          </w:p>
          <w:p w14:paraId="62E04368" w14:textId="4EDA4B4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37,64</w:t>
            </w:r>
          </w:p>
        </w:tc>
        <w:tc>
          <w:tcPr>
            <w:tcW w:w="840" w:type="dxa"/>
            <w:vAlign w:val="center"/>
          </w:tcPr>
          <w:p w14:paraId="5086EA6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DC959D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0B22A6" w:rsidRPr="00862412" w14:paraId="4F9EED99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58615A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03F891E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201877B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2F0427A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25,51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+19,16=</w:t>
            </w:r>
          </w:p>
          <w:p w14:paraId="3FB7679B" w14:textId="2CE6AD9C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44,67</w:t>
            </w:r>
          </w:p>
        </w:tc>
        <w:tc>
          <w:tcPr>
            <w:tcW w:w="840" w:type="dxa"/>
            <w:vAlign w:val="center"/>
          </w:tcPr>
          <w:p w14:paraId="7A0E6AC4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22C9A8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0B22A6" w:rsidRPr="00862412" w14:paraId="3E8E9121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F0DEFE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4BA662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DED1D0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196EC81C" w14:textId="77777777" w:rsidR="0082059A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+5,26=</w:t>
            </w:r>
          </w:p>
          <w:p w14:paraId="4F822040" w14:textId="4F916F7C" w:rsidR="000B22A6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32,09</w:t>
            </w:r>
          </w:p>
        </w:tc>
        <w:tc>
          <w:tcPr>
            <w:tcW w:w="840" w:type="dxa"/>
            <w:vAlign w:val="center"/>
          </w:tcPr>
          <w:p w14:paraId="4E1C22C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6ED282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0B22A6" w14:paraId="1A03804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E6278E6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22C50E8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7CCC594A" w14:textId="77777777" w:rsidR="000B22A6" w:rsidRPr="00862412" w:rsidRDefault="000B22A6" w:rsidP="000B22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31471BE9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,76</w:t>
            </w:r>
            <w:r w:rsidR="0082059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+8,05=</w:t>
            </w:r>
          </w:p>
          <w:p w14:paraId="468A67D0" w14:textId="15753C32" w:rsidR="0082059A" w:rsidRPr="00862412" w:rsidRDefault="0082059A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34,81</w:t>
            </w:r>
          </w:p>
        </w:tc>
        <w:tc>
          <w:tcPr>
            <w:tcW w:w="840" w:type="dxa"/>
            <w:vAlign w:val="center"/>
          </w:tcPr>
          <w:p w14:paraId="46BD812F" w14:textId="77777777" w:rsidR="000B22A6" w:rsidRPr="00862412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1D41E" w14:textId="77777777" w:rsidR="000B22A6" w:rsidRDefault="000B22A6" w:rsidP="000B22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12DFEED1" w14:textId="0DBAA36B" w:rsidR="00A002B4" w:rsidRPr="0038096C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3C738CA8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3D98FEF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2 этаж</w:t>
            </w:r>
          </w:p>
        </w:tc>
      </w:tr>
      <w:tr w:rsidR="00A002B4" w:rsidRPr="00862412" w14:paraId="7D2D3CCE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7E7D1C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367F42B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60F01E4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C873BA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D0C6FA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1232AC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:rsidRPr="00862412" w14:paraId="640015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B82983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6C16F0C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1F672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77BECD2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133,1+14,77=</w:t>
            </w:r>
          </w:p>
          <w:p w14:paraId="1AC5C00E" w14:textId="0838ED3D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147,87</w:t>
            </w:r>
          </w:p>
        </w:tc>
        <w:tc>
          <w:tcPr>
            <w:tcW w:w="840" w:type="dxa"/>
            <w:vAlign w:val="center"/>
          </w:tcPr>
          <w:p w14:paraId="2F658DF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04DF86" w14:textId="7DF2C3E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:rsidRPr="00862412" w14:paraId="5AEB52C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536E43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5B9FC4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B0FCDB0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AF1F27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168,6+20,8=</w:t>
            </w:r>
          </w:p>
          <w:p w14:paraId="7EEE6BC8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189,4</w:t>
            </w:r>
          </w:p>
          <w:p w14:paraId="3852C4FC" w14:textId="47F24DD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5A5BC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F0F598E" w14:textId="4957807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:rsidRPr="00862412" w14:paraId="325F8C8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0D2C2D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0891D81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273D9337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1BA9C13C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139,26+6,3=</w:t>
            </w:r>
          </w:p>
          <w:p w14:paraId="5A66CBB9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145,56</w:t>
            </w:r>
          </w:p>
          <w:p w14:paraId="0045650D" w14:textId="35A0C55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14247F4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F1B84" w14:textId="00E9B72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:rsidRPr="00862412" w14:paraId="588CEC84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69F6F1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7D7485F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A451831" w14:textId="77777777" w:rsidR="00525ACD" w:rsidRPr="00674CCC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34A26980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223,89+21=</w:t>
            </w:r>
          </w:p>
          <w:p w14:paraId="55B61F8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244,89</w:t>
            </w:r>
          </w:p>
          <w:p w14:paraId="47BE158C" w14:textId="73BF4FBA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24D7E8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FC5670" w14:textId="6B59737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A002B4" w:rsidRPr="00862412" w14:paraId="6314554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15A580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71EFB06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134E36AF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3A9488F4" w14:textId="0CDAF497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</w:t>
            </w:r>
          </w:p>
        </w:tc>
        <w:tc>
          <w:tcPr>
            <w:tcW w:w="840" w:type="dxa"/>
            <w:vAlign w:val="center"/>
          </w:tcPr>
          <w:p w14:paraId="6F56C70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F1DBE24" w14:textId="06228F2C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A002B4" w:rsidRPr="00862412" w14:paraId="7F6D70DB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1760ED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1EE346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A5DE249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EBED632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A2C3E8A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E681011" w14:textId="2AF62DCE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</w:t>
            </w:r>
          </w:p>
          <w:p w14:paraId="793D5781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152EF77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25B98EF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AAE27F7" w14:textId="77777777" w:rsidR="00A002B4" w:rsidRDefault="00A002B4" w:rsidP="00A002B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6401C3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86B8D4" w14:textId="555996A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A002B4" w:rsidRPr="00862412" w14:paraId="5B71C19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8F8B9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31EA76B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0AD95567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4EADFAC0" w14:textId="6EBFDC97" w:rsidR="00A002B4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</w:t>
            </w:r>
          </w:p>
          <w:p w14:paraId="67FA1526" w14:textId="0522C05B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8A23603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1FEFE56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1E6FFCA4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493BD96C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810E6C5" w14:textId="0A310CB8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A002B4" w:rsidRPr="00862412" w14:paraId="57B996E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61BEC1C" w14:textId="77777777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683DC1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434D804" w14:textId="77777777" w:rsidR="00A002B4" w:rsidRPr="00674CCC" w:rsidRDefault="00A002B4" w:rsidP="00A002B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1A4FD1BF" w14:textId="4A5BC3F5" w:rsidR="00A002B4" w:rsidRDefault="00525ACD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</w:t>
            </w:r>
          </w:p>
        </w:tc>
        <w:tc>
          <w:tcPr>
            <w:tcW w:w="840" w:type="dxa"/>
            <w:vAlign w:val="center"/>
          </w:tcPr>
          <w:p w14:paraId="032E3A0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F749D0C" w14:textId="1ED5E5F2" w:rsidR="00A002B4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3C408ACA" w14:textId="77777777" w:rsidR="00A002B4" w:rsidRPr="00862412" w:rsidRDefault="00A002B4" w:rsidP="00E852E1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E852E1" w:rsidRPr="00862412" w14:paraId="37BFEED3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93D8264" w14:textId="4B6F4819" w:rsidR="00E852E1" w:rsidRPr="00862412" w:rsidRDefault="00E82AE5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 отделки стен</w:t>
            </w:r>
            <w:r w:rsidR="00A002B4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керамогранитом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E852E1" w:rsidRPr="00862412" w14:paraId="2FEF2F27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939ECD7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E3FEC4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558BA3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7EC6F9B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4823373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1FC87B6" w14:textId="77777777" w:rsidR="00E852E1" w:rsidRPr="00862412" w:rsidRDefault="00E852E1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E82AE5" w:rsidRPr="00862412" w14:paraId="21D36B79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05F0C370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0086521E" w14:textId="6CF7C243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C0905BE" w14:textId="7566F9FF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76C1682E" w14:textId="00D9B6DA" w:rsidR="00E82AE5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25,22х15</w:t>
            </w:r>
            <w:r w:rsidR="00E82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378,3</w:t>
            </w:r>
          </w:p>
          <w:p w14:paraId="412E1062" w14:textId="58AA3BE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F37540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A01F09" w14:textId="603397F6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E82AE5" w:rsidRPr="00862412" w14:paraId="6553BCF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1178909" w14:textId="2EA92678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F0F1AB" w14:textId="2A35957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1C73E6F8" w14:textId="64B5030C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5707443" w14:textId="19B8EB6A" w:rsidR="00E82AE5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23х10=230</w:t>
            </w:r>
          </w:p>
        </w:tc>
        <w:tc>
          <w:tcPr>
            <w:tcW w:w="840" w:type="dxa"/>
            <w:vAlign w:val="center"/>
          </w:tcPr>
          <w:p w14:paraId="662902B5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59C7D3" w14:textId="36599CB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E82AE5" w:rsidRPr="00862412" w14:paraId="12D5924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8E2C32B" w14:textId="2C2C9F40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1E661862" w14:textId="46E61571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4DC23BEF" w14:textId="03D17CED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2F82173B" w14:textId="013F25A5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25,45х8=203,6</w:t>
            </w:r>
          </w:p>
        </w:tc>
        <w:tc>
          <w:tcPr>
            <w:tcW w:w="840" w:type="dxa"/>
            <w:vAlign w:val="center"/>
          </w:tcPr>
          <w:p w14:paraId="2CC1F4AC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7D433D7" w14:textId="26DD3AD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  <w:tr w:rsidR="00E82AE5" w:rsidRPr="00862412" w14:paraId="076636AD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726D477E" w14:textId="6BA7DB2C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СК1</w:t>
            </w:r>
          </w:p>
        </w:tc>
        <w:tc>
          <w:tcPr>
            <w:tcW w:w="3061" w:type="dxa"/>
            <w:vAlign w:val="center"/>
          </w:tcPr>
          <w:p w14:paraId="655CA448" w14:textId="21901EF2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E175392" w14:textId="30FFFC69" w:rsidR="00E82AE5" w:rsidRPr="00862412" w:rsidRDefault="00E82AE5" w:rsidP="00E82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 Чеппо ди Грей 100х300х0,6см,  SL 1228G0001R6, с укладкой на эластичный клей на  цементной основе ULTRALITE S2 BIANCO</w:t>
            </w:r>
          </w:p>
        </w:tc>
        <w:tc>
          <w:tcPr>
            <w:tcW w:w="1126" w:type="dxa"/>
            <w:vAlign w:val="center"/>
          </w:tcPr>
          <w:p w14:paraId="4FEDD3B7" w14:textId="1CB622D7" w:rsidR="00E82AE5" w:rsidRPr="00862412" w:rsidRDefault="00525ACD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24,13х13=313,7</w:t>
            </w:r>
          </w:p>
        </w:tc>
        <w:tc>
          <w:tcPr>
            <w:tcW w:w="840" w:type="dxa"/>
            <w:vAlign w:val="center"/>
          </w:tcPr>
          <w:p w14:paraId="71DFFEDA" w14:textId="77777777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40D633" w14:textId="1026622F" w:rsidR="00E82AE5" w:rsidRPr="00862412" w:rsidRDefault="00E82AE5" w:rsidP="00E82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:rsidRPr="00862412" w14:paraId="233FEA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46CEB43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СК3.1</w:t>
            </w:r>
          </w:p>
        </w:tc>
        <w:tc>
          <w:tcPr>
            <w:tcW w:w="3061" w:type="dxa"/>
            <w:vAlign w:val="center"/>
          </w:tcPr>
          <w:p w14:paraId="02E43863" w14:textId="6CAFE610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32BD735" w14:textId="3ACCC709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0031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"коричневый"</w:t>
            </w:r>
          </w:p>
        </w:tc>
        <w:tc>
          <w:tcPr>
            <w:tcW w:w="1126" w:type="dxa"/>
            <w:vAlign w:val="center"/>
          </w:tcPr>
          <w:p w14:paraId="33EBD75F" w14:textId="5EB498B7" w:rsidR="002E340B" w:rsidRPr="00862412" w:rsidRDefault="00525ACD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32,7х10=327</w:t>
            </w:r>
          </w:p>
        </w:tc>
        <w:tc>
          <w:tcPr>
            <w:tcW w:w="840" w:type="dxa"/>
            <w:vAlign w:val="center"/>
          </w:tcPr>
          <w:p w14:paraId="79B221CD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1C7A634" w14:textId="7D3C4F73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6.1.2</w:t>
            </w:r>
          </w:p>
        </w:tc>
      </w:tr>
      <w:tr w:rsidR="002E340B" w:rsidRPr="00862412" w14:paraId="502F0D38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60DD017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СК3.2</w:t>
            </w:r>
          </w:p>
        </w:tc>
        <w:tc>
          <w:tcPr>
            <w:tcW w:w="3061" w:type="dxa"/>
            <w:vAlign w:val="center"/>
          </w:tcPr>
          <w:p w14:paraId="3AF4DCF2" w14:textId="2C24B349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3F2DBA9B" w14:textId="28138F7B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красно-кораловый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0021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"оранжевый"</w:t>
            </w:r>
          </w:p>
        </w:tc>
        <w:tc>
          <w:tcPr>
            <w:tcW w:w="1126" w:type="dxa"/>
            <w:vAlign w:val="center"/>
          </w:tcPr>
          <w:p w14:paraId="585C9B5B" w14:textId="67879D4A" w:rsidR="00F354AF" w:rsidRPr="00862412" w:rsidRDefault="002E340B" w:rsidP="00F354A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25,5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1х15=382,65</w:t>
            </w:r>
          </w:p>
        </w:tc>
        <w:tc>
          <w:tcPr>
            <w:tcW w:w="840" w:type="dxa"/>
            <w:vAlign w:val="center"/>
          </w:tcPr>
          <w:p w14:paraId="73C0E419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FB7E74" w14:textId="0DC0EF82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6.1.1</w:t>
            </w:r>
          </w:p>
        </w:tc>
      </w:tr>
      <w:tr w:rsidR="002E340B" w:rsidRPr="00862412" w14:paraId="4D7F80BA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381AF875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СК3.3</w:t>
            </w:r>
          </w:p>
        </w:tc>
        <w:tc>
          <w:tcPr>
            <w:tcW w:w="3061" w:type="dxa"/>
            <w:vAlign w:val="center"/>
          </w:tcPr>
          <w:p w14:paraId="7DBA758B" w14:textId="62C3A921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79F1B1E" w14:textId="5BA52CCC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белый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0041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"белый"</w:t>
            </w:r>
          </w:p>
        </w:tc>
        <w:tc>
          <w:tcPr>
            <w:tcW w:w="1126" w:type="dxa"/>
            <w:vAlign w:val="center"/>
          </w:tcPr>
          <w:p w14:paraId="3623BFE0" w14:textId="22C0496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26,83х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13=348,79</w:t>
            </w:r>
          </w:p>
          <w:p w14:paraId="38257494" w14:textId="77777777" w:rsidR="002E340B" w:rsidRPr="00862412" w:rsidRDefault="002E340B" w:rsidP="002E340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0FF628C3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866FE4" w14:textId="3DB1041A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6.1.4</w:t>
            </w:r>
          </w:p>
        </w:tc>
      </w:tr>
      <w:tr w:rsidR="002E340B" w14:paraId="0D43D894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F7A4600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СК3.4</w:t>
            </w:r>
          </w:p>
        </w:tc>
        <w:tc>
          <w:tcPr>
            <w:tcW w:w="3061" w:type="dxa"/>
            <w:vAlign w:val="center"/>
          </w:tcPr>
          <w:p w14:paraId="00DC2D18" w14:textId="05EFA4AA" w:rsidR="002E340B" w:rsidRPr="00862412" w:rsidRDefault="00456E3A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  <w:t>Керама Марацци, Россия</w:t>
            </w:r>
          </w:p>
        </w:tc>
        <w:tc>
          <w:tcPr>
            <w:tcW w:w="3333" w:type="dxa"/>
            <w:vAlign w:val="center"/>
          </w:tcPr>
          <w:p w14:paraId="2363CDEA" w14:textId="6FDF5DB7" w:rsidR="002E340B" w:rsidRPr="00862412" w:rsidRDefault="00456E3A" w:rsidP="002E340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Крупноформатный керамогранит 100х300х0,6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c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м,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Surface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Laboratory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/Конкрит, коричневоый светлый матовый обрезной, арт. 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SL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1030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G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0011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</w:t>
            </w:r>
            <w:r w:rsidRPr="00862412">
              <w:rPr>
                <w:rFonts w:ascii="ISOCPEUR" w:hAnsi="ISOCPEUR" w:cs="Arial"/>
                <w:color w:val="000000"/>
                <w:sz w:val="14"/>
                <w:szCs w:val="14"/>
              </w:rPr>
              <w:t>6, с укладкой на эластичный клей на цементной основе ULTRALITE S2 BIANCO. Акцентный цвет в соответствии с фасадом - "бежевый"</w:t>
            </w:r>
          </w:p>
        </w:tc>
        <w:tc>
          <w:tcPr>
            <w:tcW w:w="1126" w:type="dxa"/>
            <w:vAlign w:val="center"/>
          </w:tcPr>
          <w:p w14:paraId="46DF5BA4" w14:textId="65149991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26,76х</w:t>
            </w:r>
            <w:r w:rsidR="00525AC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8=214,08</w:t>
            </w:r>
          </w:p>
        </w:tc>
        <w:tc>
          <w:tcPr>
            <w:tcW w:w="840" w:type="dxa"/>
            <w:vAlign w:val="center"/>
          </w:tcPr>
          <w:p w14:paraId="01CB8BAB" w14:textId="77777777" w:rsidR="002E340B" w:rsidRPr="00862412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B9DC42" w14:textId="4AF723EC" w:rsidR="002E340B" w:rsidRDefault="002E340B" w:rsidP="002E340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 xml:space="preserve">Корпус </w:t>
            </w:r>
            <w:r w:rsidRPr="00862412">
              <w:t xml:space="preserve"> </w:t>
            </w:r>
            <w:r w:rsidRPr="00862412"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  <w:t>6.1.3</w:t>
            </w:r>
          </w:p>
        </w:tc>
      </w:tr>
    </w:tbl>
    <w:p w14:paraId="04CFBF06" w14:textId="67D47CD3" w:rsidR="00A002B4" w:rsidRPr="00862412" w:rsidRDefault="00A002B4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1B4B91F3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0DFF876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покраски стен </w:t>
            </w: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типовой этаж</w:t>
            </w:r>
          </w:p>
        </w:tc>
      </w:tr>
      <w:tr w:rsidR="00A002B4" w:rsidRPr="00862412" w14:paraId="022C256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3D2ACAE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2DB6DF8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BAA0F3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261599C7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25B92C01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4BD9EB7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525ACD" w14:paraId="1F852E4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2A3B815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DD9EB6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7C289CDD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7D2BF39B" w14:textId="795C9BE6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133,1х15=</w:t>
            </w:r>
          </w:p>
          <w:p w14:paraId="3D16D14E" w14:textId="6FC82C5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1996,5</w:t>
            </w:r>
          </w:p>
        </w:tc>
        <w:tc>
          <w:tcPr>
            <w:tcW w:w="840" w:type="dxa"/>
            <w:vAlign w:val="center"/>
          </w:tcPr>
          <w:p w14:paraId="2F688377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78835CF" w14:textId="33044FCB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525ACD" w14:paraId="59613B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34D18B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4FBAADF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7B03252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5DF0FA5E" w14:textId="2E809863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168,6х10=</w:t>
            </w:r>
          </w:p>
          <w:p w14:paraId="4D8754F8" w14:textId="189306A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1686</w:t>
            </w:r>
          </w:p>
        </w:tc>
        <w:tc>
          <w:tcPr>
            <w:tcW w:w="840" w:type="dxa"/>
            <w:vAlign w:val="center"/>
          </w:tcPr>
          <w:p w14:paraId="5BD39E7C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073E691" w14:textId="5FD08AF6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525ACD" w14:paraId="2ADC9F9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238E84E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5C34ABE3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6BB2FC1B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27D0CF54" w14:textId="7068034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139,26х8=</w:t>
            </w:r>
          </w:p>
          <w:p w14:paraId="4C7E8414" w14:textId="0545A065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1114,08</w:t>
            </w:r>
          </w:p>
        </w:tc>
        <w:tc>
          <w:tcPr>
            <w:tcW w:w="840" w:type="dxa"/>
            <w:vAlign w:val="center"/>
          </w:tcPr>
          <w:p w14:paraId="2C9DDF3D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89F72F" w14:textId="218010BA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3CC4A56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6CE4263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СП4</w:t>
            </w:r>
          </w:p>
        </w:tc>
        <w:tc>
          <w:tcPr>
            <w:tcW w:w="3061" w:type="dxa"/>
            <w:vAlign w:val="center"/>
          </w:tcPr>
          <w:p w14:paraId="079A36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Akvest</w:t>
            </w:r>
          </w:p>
        </w:tc>
        <w:tc>
          <w:tcPr>
            <w:tcW w:w="3333" w:type="dxa"/>
            <w:vAlign w:val="center"/>
          </w:tcPr>
          <w:p w14:paraId="4217EA6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Декоративная негорючая силикатная штукатурка Stendeco SPRAYSTONE-NF TM Akvest, цв. NCS 1502-Y50R светло-серый в теплых оттенках, тип нанесения "1000 линий"</w:t>
            </w:r>
          </w:p>
        </w:tc>
        <w:tc>
          <w:tcPr>
            <w:tcW w:w="1126" w:type="dxa"/>
            <w:vAlign w:val="center"/>
          </w:tcPr>
          <w:p w14:paraId="0C2AC5FB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223,89х13=</w:t>
            </w:r>
          </w:p>
          <w:p w14:paraId="1522A9BA" w14:textId="44A51531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2910,6</w:t>
            </w:r>
          </w:p>
          <w:p w14:paraId="2A898522" w14:textId="60EB24C2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8C536E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0D815AF" w14:textId="5620DECF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525ACD" w14:paraId="1480977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F0B320B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8BBBF8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B6E91E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619FD70" w14:textId="128A765F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47,82х15=717,3</w:t>
            </w:r>
          </w:p>
        </w:tc>
        <w:tc>
          <w:tcPr>
            <w:tcW w:w="840" w:type="dxa"/>
            <w:vAlign w:val="center"/>
          </w:tcPr>
          <w:p w14:paraId="0E1C8DD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7AA7B4" w14:textId="67CD6345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25ACD" w14:paraId="333122B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0238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B9F9D5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5645F16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5D7EF0A7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69E3276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4A6CB553" w14:textId="4E1B4379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46,94х10=469,4</w:t>
            </w:r>
          </w:p>
          <w:p w14:paraId="47750F7D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0DFFC2F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BDA85B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77C93D1A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E3A0EF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45C478A" w14:textId="6E1FC90C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612.2</w:t>
            </w:r>
          </w:p>
        </w:tc>
      </w:tr>
      <w:tr w:rsidR="00525ACD" w14:paraId="5BB211F7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F0DBF69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4D7525C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22379FF5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6949AECD" w14:textId="6D5B5044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46х8=368</w:t>
            </w:r>
          </w:p>
          <w:p w14:paraId="4AC3D413" w14:textId="77777777" w:rsidR="00525ACD" w:rsidRDefault="00525ACD" w:rsidP="00525AC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55ABC26E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94ED485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  <w:p w14:paraId="3C573821" w14:textId="77777777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79110E3F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5C72F0" w14:textId="7A2D732E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525ACD" w14:paraId="54B8041E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9681416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СП5</w:t>
            </w:r>
          </w:p>
        </w:tc>
        <w:tc>
          <w:tcPr>
            <w:tcW w:w="3061" w:type="dxa"/>
            <w:vAlign w:val="center"/>
          </w:tcPr>
          <w:p w14:paraId="08D7644A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Duluх, Россия</w:t>
            </w:r>
          </w:p>
        </w:tc>
        <w:tc>
          <w:tcPr>
            <w:tcW w:w="3333" w:type="dxa"/>
            <w:vAlign w:val="center"/>
          </w:tcPr>
          <w:p w14:paraId="4A2F2B9F" w14:textId="77777777" w:rsidR="00525ACD" w:rsidRPr="00862412" w:rsidRDefault="00525ACD" w:rsidP="00525AC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4CCC">
              <w:rPr>
                <w:rFonts w:ascii="ISOCPEUR" w:hAnsi="ISOCPEUR" w:cs="Arial"/>
                <w:color w:val="000000"/>
                <w:sz w:val="14"/>
                <w:szCs w:val="14"/>
              </w:rPr>
              <w:t>Улучшенная отделка стены и окраска в 2 слоя глубокоматовой краской Dulux Bindo НГ, RAL7047 (цвет должен соответствовать цвету стен "СП4", необходимо провести натурные наблюдения и согласавать с автором проекта)</w:t>
            </w:r>
          </w:p>
        </w:tc>
        <w:tc>
          <w:tcPr>
            <w:tcW w:w="1126" w:type="dxa"/>
            <w:vAlign w:val="center"/>
          </w:tcPr>
          <w:p w14:paraId="0EA94A35" w14:textId="5CB462BB" w:rsidR="00525ACD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45х13=585</w:t>
            </w:r>
          </w:p>
        </w:tc>
        <w:tc>
          <w:tcPr>
            <w:tcW w:w="840" w:type="dxa"/>
            <w:vAlign w:val="center"/>
          </w:tcPr>
          <w:p w14:paraId="0F9085C2" w14:textId="77777777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668274A" w14:textId="20880101" w:rsidR="00525ACD" w:rsidRPr="00862412" w:rsidRDefault="00525ACD" w:rsidP="00525AC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06A64FA4" w14:textId="46F5BE4D" w:rsidR="00AF6134" w:rsidRDefault="00AF6134" w:rsidP="00A002B4">
      <w:pPr>
        <w:ind w:left="0" w:firstLine="0"/>
      </w:pPr>
    </w:p>
    <w:p w14:paraId="5C9271C1" w14:textId="77777777" w:rsidR="0015736A" w:rsidRPr="0038096C" w:rsidRDefault="0015736A" w:rsidP="00A002B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4A029E57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23C9A91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-1 этаж</w:t>
            </w:r>
          </w:p>
        </w:tc>
      </w:tr>
      <w:tr w:rsidR="00A002B4" w:rsidRPr="00862412" w14:paraId="5720BFC8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61815E7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3B1327BF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8E89CA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ECEC3CE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D3A8975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9B81C40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F6134" w:rsidRPr="002B7A4D" w14:paraId="049023FD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E6A3127" w14:textId="202066DA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6AEC624F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98452EF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46E536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078228DB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RAL9005 на высоту от 3.000м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76600E6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F3D38E5" w14:textId="77777777" w:rsidR="00AF6134" w:rsidRPr="008D363E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25BB4845" w14:textId="1B3AD0C2" w:rsidR="00AF6134" w:rsidRPr="00862412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F80D667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CAE2AA0" w14:textId="51B56DD3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2412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0A603AF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BE815F5" w14:textId="6B8FB65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5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83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CD04B7F" w14:textId="7674F250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7DED0519" w14:textId="6E9275D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8E9989B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AF6134" w:rsidRPr="002B7A4D" w14:paraId="59B8020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8C164CC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1E44AF51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067BA9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FC2D5F1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Высококачественная отделка стены и окраска в 2 слоя глубокоматовой краской Dulux Bindo НГ, RAL8004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0964655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600C8B5B" w14:textId="31FFA88C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5C4B0CFB" w14:textId="6578B039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281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63DDABD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DFD7188" w14:textId="6BC3D85A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112,5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015052C" w14:textId="602E01EB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17417BD" w14:textId="03C0420E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1DBF94B1" w14:textId="77777777" w:rsidR="00AF6134" w:rsidRPr="0015736A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862412" w14:paraId="16032A4C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03336599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65CD4CE3" w14:textId="77777777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0B840D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4D59A3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RAL7006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31896833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A1E87F1" w14:textId="51A0BE79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4051EE4F" w14:textId="428C713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2302AA9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CE166B1" w14:textId="56128871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80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7F6F45EA" w14:textId="36C81172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6ADA1698" w14:textId="01B2D15B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1B756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F6134" w:rsidRPr="00862412" w14:paraId="6D26A5D2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3DE05611" w14:textId="652CDB3D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62529567" w14:textId="0F246868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45E377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4634203A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53A7859" w14:textId="58C51C4C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04B1468" w14:textId="5E70BFDC" w:rsidR="0015736A" w:rsidRDefault="000A064F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RAL1019</w:t>
            </w:r>
            <w:r w:rsidR="0015736A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5B5A7AE6" w14:textId="0481C52B" w:rsidR="0015736A" w:rsidRPr="007B0811" w:rsidRDefault="007502FE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3929AE56" w14:textId="77777777" w:rsidR="0015736A" w:rsidRDefault="0015736A" w:rsidP="0015736A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F11E6DF" w14:textId="25CCF2C2" w:rsidR="0015736A" w:rsidRPr="007B0811" w:rsidRDefault="00335134" w:rsidP="001573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69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15736A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15736A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7F279F55" w14:textId="3992CBD9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2E187824" w14:textId="4416415D" w:rsidR="00AF6134" w:rsidRPr="00862412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C5C515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F6134" w:rsidRPr="000A064F" w14:paraId="36A93775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127A671A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7CD1FA7A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8316B4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60ABEF3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RAL9010 на высоту 3.000м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054C35AA" w14:textId="77777777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BF1994B" w14:textId="515A0A6B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 =</w:t>
            </w:r>
          </w:p>
          <w:p w14:paraId="7E92D4FE" w14:textId="0DE3488D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200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62021320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4A4A066" w14:textId="2CA789B1" w:rsidR="000A064F" w:rsidRPr="007B0811" w:rsidRDefault="00335134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80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57B375E0" w14:textId="0D75D17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ABDF848" w14:textId="24D65432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EA96D6" w14:textId="77777777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7904AF39" w14:textId="4668D455" w:rsidR="00AF6134" w:rsidRPr="000A064F" w:rsidRDefault="00AF6134" w:rsidP="00A002B4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002B4" w:rsidRPr="00862412" w14:paraId="255A1BDD" w14:textId="77777777" w:rsidTr="00A002B4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54F3BB02" w14:textId="77777777" w:rsidR="00A002B4" w:rsidRPr="000B22A6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покраски стен паркинга 1 этаж</w:t>
            </w:r>
          </w:p>
        </w:tc>
      </w:tr>
      <w:tr w:rsidR="00A002B4" w:rsidRPr="00862412" w14:paraId="59A06ED7" w14:textId="77777777" w:rsidTr="00A002B4">
        <w:trPr>
          <w:trHeight w:val="852"/>
        </w:trPr>
        <w:tc>
          <w:tcPr>
            <w:tcW w:w="813" w:type="dxa"/>
            <w:vAlign w:val="center"/>
            <w:hideMark/>
          </w:tcPr>
          <w:p w14:paraId="0CEBA27D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46C54789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9564078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CF3EC13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4B45C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490062" w14:textId="77777777" w:rsidR="00A002B4" w:rsidRPr="00862412" w:rsidRDefault="00A002B4" w:rsidP="00A002B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862412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50C1F" w:rsidRPr="00250C1F" w14:paraId="3FCDD753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7AC913A1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СП2.3</w:t>
            </w:r>
          </w:p>
        </w:tc>
        <w:tc>
          <w:tcPr>
            <w:tcW w:w="3061" w:type="dxa"/>
            <w:vAlign w:val="center"/>
          </w:tcPr>
          <w:p w14:paraId="0F030C6A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FFFAFB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Для стен:</w:t>
            </w:r>
          </w:p>
          <w:p w14:paraId="314C12B3" w14:textId="6895C26F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RAL7035 на высоту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4E763A9D" w14:textId="372EA66B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до плиты перекрытия. </w:t>
            </w:r>
          </w:p>
          <w:p w14:paraId="28B384DC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Для колонн: </w:t>
            </w:r>
          </w:p>
          <w:p w14:paraId="09FCAE03" w14:textId="77777777" w:rsidR="00250C1F" w:rsidRPr="008D363E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RAL7035 на высоту 2.500м </w:t>
            </w:r>
            <w:proofErr w:type="gramStart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. </w:t>
            </w:r>
          </w:p>
          <w:p w14:paraId="1998AAA4" w14:textId="1E3E7527" w:rsidR="00250C1F" w:rsidRPr="00862412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8D363E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2.500м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07A87C5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RAL7035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5B6CC00" w14:textId="6D62CE4E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1889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30BD174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61321119" w14:textId="78422346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787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10D72023" w14:textId="1F1870B4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27F887ED" w14:textId="5AAE40B2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4836532" w14:textId="2C2320CE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sz w:val="14"/>
                <w:szCs w:val="14"/>
                <w:lang w:val="en-US" w:eastAsia="ru-RU"/>
              </w:rPr>
            </w:pPr>
          </w:p>
        </w:tc>
      </w:tr>
      <w:tr w:rsidR="00250C1F" w:rsidRPr="002B7A4D" w14:paraId="299DC2F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56CA72C7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СП3.1</w:t>
            </w:r>
          </w:p>
        </w:tc>
        <w:tc>
          <w:tcPr>
            <w:tcW w:w="3061" w:type="dxa"/>
            <w:vAlign w:val="center"/>
          </w:tcPr>
          <w:p w14:paraId="2FA21E27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96B7A2F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B3B49DF" w14:textId="1C037183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RAL8004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C8DBFF6" w14:textId="69106337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Высококачественная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D16BB3B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RAL8004 =</w:t>
            </w:r>
          </w:p>
          <w:p w14:paraId="4C19BACC" w14:textId="20895E3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114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12200153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70DF7F20" w14:textId="023235AF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46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50A12F1" w14:textId="58C6C8EB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6E856178" w14:textId="7F1ACC76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DF92219" w14:textId="6616432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250C1F" w:rsidRPr="00250C1F" w14:paraId="3E654B8A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4D6C2D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СП3.2</w:t>
            </w:r>
          </w:p>
        </w:tc>
        <w:tc>
          <w:tcPr>
            <w:tcW w:w="3061" w:type="dxa"/>
            <w:vAlign w:val="center"/>
          </w:tcPr>
          <w:p w14:paraId="493BCA25" w14:textId="77777777" w:rsidR="00250C1F" w:rsidRPr="00862412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5C6D871" w14:textId="77777777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086A2937" w14:textId="77E73341" w:rsidR="00250C1F" w:rsidRPr="00670CD0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Г, RAL7006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6BBBE55D" w14:textId="18061066" w:rsidR="00250C1F" w:rsidRPr="00674CCC" w:rsidRDefault="00250C1F" w:rsidP="00250C1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76E6229E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RAL7006 =</w:t>
            </w:r>
          </w:p>
          <w:p w14:paraId="75CB026E" w14:textId="2DE7369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68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082919B2" w14:textId="77777777" w:rsid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2BCB6C26" w14:textId="5E9437B3" w:rsidR="00250C1F" w:rsidRPr="007B0811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27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225B1E71" w14:textId="491CF4BF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CABA00E" w14:textId="4BF4E1F0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7F280C1A" w14:textId="4222CBE5" w:rsidR="00250C1F" w:rsidRPr="00250C1F" w:rsidRDefault="00250C1F" w:rsidP="00250C1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2B7A4D" w14:paraId="1B1F2620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24F1639A" w14:textId="04072F9C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СП3.3</w:t>
            </w:r>
          </w:p>
        </w:tc>
        <w:tc>
          <w:tcPr>
            <w:tcW w:w="3061" w:type="dxa"/>
            <w:vAlign w:val="center"/>
          </w:tcPr>
          <w:p w14:paraId="5B86C251" w14:textId="22BA280D" w:rsidR="00AF6134" w:rsidRPr="00670CD0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A9F2CEC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278B4E66" w14:textId="77777777" w:rsidR="00AF6134" w:rsidRPr="00AF6134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- Улучшенная отделка стены и окраска в 2 слоя глубокоматовой краской Dulux Bindo НГ, RAL1019 на высоту 3.000м </w:t>
            </w:r>
            <w:proofErr w:type="gramStart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5BD9802E" w14:textId="264B71C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AF6134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Bindo НГ, RAL9005 на высоту от 3.000м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59CF745C" w14:textId="6AAD6BD6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RAL1039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6AFDB58" w14:textId="16B425C8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2B7A4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113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237E845B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47A8522D" w14:textId="0FA03D74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45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</w:p>
          <w:p w14:paraId="42174DFC" w14:textId="7FF7A059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13179E42" w14:textId="082B88F8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C1EF810" w14:textId="0C8C948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AF6134" w:rsidRPr="000A064F" w14:paraId="5EDE4748" w14:textId="77777777" w:rsidTr="00A002B4">
        <w:trPr>
          <w:trHeight w:val="563"/>
        </w:trPr>
        <w:tc>
          <w:tcPr>
            <w:tcW w:w="813" w:type="dxa"/>
            <w:vAlign w:val="center"/>
          </w:tcPr>
          <w:p w14:paraId="4F0FBDFB" w14:textId="77777777" w:rsidR="00AF6134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СП3.4</w:t>
            </w:r>
          </w:p>
        </w:tc>
        <w:tc>
          <w:tcPr>
            <w:tcW w:w="3061" w:type="dxa"/>
            <w:vAlign w:val="center"/>
          </w:tcPr>
          <w:p w14:paraId="29F81FA6" w14:textId="77777777" w:rsidR="00AF6134" w:rsidRPr="00674CCC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Dulux</w:t>
            </w:r>
            <w:r>
              <w:rPr>
                <w:rFonts w:ascii="ISOCPEUR" w:hAnsi="ISOCPEUR" w:cs="Arial"/>
                <w:color w:val="000000"/>
                <w:sz w:val="14"/>
                <w:szCs w:val="14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EE2F880" w14:textId="77777777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Акцентные стены:</w:t>
            </w:r>
          </w:p>
          <w:p w14:paraId="54640E21" w14:textId="29130E1E" w:rsidR="00AF6134" w:rsidRPr="00670CD0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 Bindo НГ, RAL9010 на высоту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 xml:space="preserve">00м </w:t>
            </w:r>
            <w:proofErr w:type="gramStart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от чистого пола помещения</w:t>
            </w:r>
            <w:proofErr w:type="gramEnd"/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.</w:t>
            </w:r>
          </w:p>
          <w:p w14:paraId="1D7EFAB5" w14:textId="49DC0D24" w:rsidR="00AF6134" w:rsidRPr="00674CCC" w:rsidRDefault="00AF6134" w:rsidP="00AF6134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</w:rPr>
            </w:pP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- Улучшенная отделка стены и окраска в 2 слоя глубокоматовой краской Dulux Bi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</w:rPr>
              <w:t>ndo НГ, RAL9005 на высоту от 2.5</w:t>
            </w:r>
            <w:r w:rsidRPr="00670CD0">
              <w:rPr>
                <w:rFonts w:ascii="ISOCPEUR" w:hAnsi="ISOCPEUR" w:cs="Arial"/>
                <w:color w:val="000000"/>
                <w:sz w:val="14"/>
                <w:szCs w:val="14"/>
              </w:rPr>
              <w:t>00м от чистого пола помещения до плиты перекрытия.</w:t>
            </w:r>
          </w:p>
        </w:tc>
        <w:tc>
          <w:tcPr>
            <w:tcW w:w="1126" w:type="dxa"/>
            <w:vAlign w:val="center"/>
          </w:tcPr>
          <w:p w14:paraId="324B2474" w14:textId="167CBDDA" w:rsidR="000A064F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RAL9010</w:t>
            </w:r>
            <w:r w:rsidR="000A064F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07C231F0" w14:textId="07543C0F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85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400275B7" w14:textId="77777777" w:rsidR="000A064F" w:rsidRDefault="000A064F" w:rsidP="000A064F">
            <w:pPr>
              <w:spacing w:after="0" w:line="240" w:lineRule="auto"/>
              <w:ind w:left="0" w:firstLine="0"/>
              <w:jc w:val="center"/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</w:pPr>
            <w:r w:rsidRPr="007B0811"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>RAL 9005</w:t>
            </w:r>
            <w:r>
              <w:rPr>
                <w:rFonts w:ascii="ISOCPEUR" w:hAnsi="ISOCPEUR" w:cs="Arial"/>
                <w:color w:val="000000"/>
                <w:sz w:val="14"/>
                <w:szCs w:val="14"/>
                <w:lang w:val="en-US"/>
              </w:rPr>
              <w:t xml:space="preserve"> =</w:t>
            </w:r>
          </w:p>
          <w:p w14:paraId="396AC9CB" w14:textId="1CF0FB49" w:rsidR="000A064F" w:rsidRPr="007B0811" w:rsidRDefault="00250C1F" w:rsidP="000A064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hAnsi="ISOCPEUR" w:cs="Arial"/>
                <w:color w:val="000000"/>
                <w:sz w:val="14"/>
                <w:szCs w:val="14"/>
              </w:rPr>
              <w:t>34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proofErr w:type="gramStart"/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</w:t>
            </w:r>
            <w:r w:rsidR="000A064F" w:rsidRPr="007B0811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.</w:t>
            </w:r>
            <w:r w:rsidR="000A064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</w:t>
            </w:r>
            <w:proofErr w:type="gramEnd"/>
          </w:p>
          <w:p w14:paraId="2B64A8C1" w14:textId="642D20AB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  <w:vAlign w:val="center"/>
          </w:tcPr>
          <w:p w14:paraId="4FAAB407" w14:textId="6695BB60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62C9480F" w14:textId="093237DC" w:rsidR="00AF6134" w:rsidRPr="000A064F" w:rsidRDefault="00AF6134" w:rsidP="00AF613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</w:tbl>
    <w:p w14:paraId="5A1B0E5A" w14:textId="77777777" w:rsidR="00A002B4" w:rsidRPr="000A064F" w:rsidRDefault="00A002B4" w:rsidP="00E852E1">
      <w:pPr>
        <w:ind w:left="0" w:firstLine="0"/>
        <w:rPr>
          <w:lang w:val="en-US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94"/>
        <w:gridCol w:w="2897"/>
        <w:gridCol w:w="2904"/>
        <w:gridCol w:w="1047"/>
        <w:gridCol w:w="832"/>
        <w:gridCol w:w="1316"/>
      </w:tblGrid>
      <w:tr w:rsidR="00384A3B" w:rsidRPr="00384A3B" w14:paraId="716274E1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26D5C139" w14:textId="0FAA9468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-1 и 1 этажи</w:t>
            </w:r>
          </w:p>
        </w:tc>
      </w:tr>
      <w:tr w:rsidR="00384A3B" w:rsidRPr="00384A3B" w14:paraId="7A11DC9B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692ADF63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2CC8B85A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2B5510F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7977A28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7DA2D8A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B5D6C5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384A3B" w14:paraId="1192A2DD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A491D86" w14:textId="186595A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1FE50D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470BDB9" w14:textId="173FFFD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42B25B8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vAlign w:val="center"/>
          </w:tcPr>
          <w:p w14:paraId="0ECB4301" w14:textId="7777777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40+185,9+105,6</w:t>
            </w:r>
          </w:p>
          <w:p w14:paraId="4652E793" w14:textId="338EF7F5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=331,5</w:t>
            </w:r>
          </w:p>
        </w:tc>
        <w:tc>
          <w:tcPr>
            <w:tcW w:w="833" w:type="dxa"/>
            <w:vAlign w:val="center"/>
          </w:tcPr>
          <w:p w14:paraId="758AC32C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76E67D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384A3B" w14:paraId="7DA40E9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417EA026" w14:textId="40FB5C9A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31D29D8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5A220D96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A5B5EFB" w14:textId="06BB4A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07801CA2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36+186,2+95,6</w:t>
            </w:r>
          </w:p>
          <w:p w14:paraId="2E5797C7" w14:textId="47E0791F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=317,8</w:t>
            </w:r>
          </w:p>
        </w:tc>
        <w:tc>
          <w:tcPr>
            <w:tcW w:w="833" w:type="dxa"/>
            <w:vAlign w:val="center"/>
          </w:tcPr>
          <w:p w14:paraId="716689E7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5C5503E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384A3B" w14:paraId="025CCFB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9D0E6A4" w14:textId="3CB2F459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7E2CDA25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77F76A51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6794B96" w14:textId="73CC196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5A1A59D7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36+171,28+97,3</w:t>
            </w:r>
          </w:p>
          <w:p w14:paraId="76556266" w14:textId="7C5224B7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=304,6</w:t>
            </w:r>
          </w:p>
        </w:tc>
        <w:tc>
          <w:tcPr>
            <w:tcW w:w="833" w:type="dxa"/>
            <w:vAlign w:val="center"/>
          </w:tcPr>
          <w:p w14:paraId="44ACEA00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899E116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384A3B" w14:paraId="7EFF7A3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D99D808" w14:textId="3B59739D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52016CFF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057FC4CB" w14:textId="77777777" w:rsidR="001D645F" w:rsidRPr="00E35C05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13C922CC" w14:textId="32FBEB54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vAlign w:val="center"/>
          </w:tcPr>
          <w:p w14:paraId="76894408" w14:textId="77777777" w:rsidR="00384A3B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44+161,13+92,13</w:t>
            </w:r>
          </w:p>
          <w:p w14:paraId="2648B77D" w14:textId="498D6273" w:rsidR="00383FDD" w:rsidRPr="00E35C05" w:rsidRDefault="00383FDD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=297,3</w:t>
            </w:r>
          </w:p>
        </w:tc>
        <w:tc>
          <w:tcPr>
            <w:tcW w:w="833" w:type="dxa"/>
            <w:vAlign w:val="center"/>
          </w:tcPr>
          <w:p w14:paraId="4EB405E9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B538AC4" w14:textId="77777777" w:rsidR="00384A3B" w:rsidRPr="00E35C05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7D4AA9" w:rsidRPr="00384A3B" w14:paraId="088A35B8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787A8B21" w14:textId="32BFE98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038679A" w14:textId="473234A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5EEB471A" w14:textId="3B1DFC3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3138737" w14:textId="26350AA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112</w:t>
            </w:r>
          </w:p>
        </w:tc>
        <w:tc>
          <w:tcPr>
            <w:tcW w:w="833" w:type="dxa"/>
            <w:vAlign w:val="center"/>
          </w:tcPr>
          <w:p w14:paraId="1F37097F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D740FAE" w14:textId="7B76C5F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7D4AA9" w:rsidRPr="00384A3B" w14:paraId="11019DC7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9552A" w14:textId="346FB946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34F4D745" w14:textId="3D23739E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FF32F95" w14:textId="14174F4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F7545D7" w14:textId="66E63AB1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</w:p>
        </w:tc>
        <w:tc>
          <w:tcPr>
            <w:tcW w:w="833" w:type="dxa"/>
            <w:vAlign w:val="center"/>
          </w:tcPr>
          <w:p w14:paraId="7105135B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6AC48A7C" w14:textId="169551F3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7D4AA9" w:rsidRPr="00384A3B" w14:paraId="38E3C145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934696" w14:textId="15283EF0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1C07B9DE" w14:textId="44032AD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6F723729" w14:textId="488E8584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BBB24F8" w14:textId="2834003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72</w:t>
            </w:r>
          </w:p>
        </w:tc>
        <w:tc>
          <w:tcPr>
            <w:tcW w:w="833" w:type="dxa"/>
            <w:vAlign w:val="center"/>
          </w:tcPr>
          <w:p w14:paraId="2586085A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1FB1866" w14:textId="79759A2F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7D4AA9" w:rsidRPr="00384A3B" w14:paraId="7B636292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BE496E5" w14:textId="78ACD32A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B7DB35F" w14:textId="192DE79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305717BB" w14:textId="111A9D72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18364112" w14:textId="481DAEA9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96</w:t>
            </w:r>
          </w:p>
        </w:tc>
        <w:tc>
          <w:tcPr>
            <w:tcW w:w="833" w:type="dxa"/>
            <w:vAlign w:val="center"/>
          </w:tcPr>
          <w:p w14:paraId="746B04BC" w14:textId="77777777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8A19F26" w14:textId="2FA90525" w:rsidR="007D4AA9" w:rsidRPr="00E35C05" w:rsidRDefault="007D4AA9" w:rsidP="007D4AA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E35C05">
              <w:t xml:space="preserve"> </w:t>
            </w:r>
            <w:r w:rsidRPr="00E35C0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5BBA22D3" w14:textId="44657891" w:rsidR="00384A3B" w:rsidRPr="00384A3B" w:rsidRDefault="00384A3B" w:rsidP="00E852E1">
      <w:pPr>
        <w:ind w:left="0" w:firstLine="0"/>
        <w:rPr>
          <w:highlight w:val="green"/>
        </w:rPr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84A3B" w:rsidRPr="001D645F" w14:paraId="5CDAB98B" w14:textId="77777777" w:rsidTr="00384A3B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7EB4101A" w14:textId="402C84BF" w:rsidR="00384A3B" w:rsidRPr="001D645F" w:rsidRDefault="00384A3B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</w:t>
            </w:r>
            <w:r w:rsidR="001D645F"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2-ой </w:t>
            </w: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этаж</w:t>
            </w:r>
          </w:p>
        </w:tc>
      </w:tr>
      <w:tr w:rsidR="00384A3B" w:rsidRPr="001D645F" w14:paraId="19332E2E" w14:textId="77777777" w:rsidTr="00384A3B">
        <w:trPr>
          <w:trHeight w:val="848"/>
        </w:trPr>
        <w:tc>
          <w:tcPr>
            <w:tcW w:w="1509" w:type="dxa"/>
            <w:vAlign w:val="center"/>
            <w:hideMark/>
          </w:tcPr>
          <w:p w14:paraId="4E0CEC53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vAlign w:val="center"/>
            <w:hideMark/>
          </w:tcPr>
          <w:p w14:paraId="60D31C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vAlign w:val="center"/>
            <w:hideMark/>
          </w:tcPr>
          <w:p w14:paraId="1DF52C47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vAlign w:val="center"/>
            <w:hideMark/>
          </w:tcPr>
          <w:p w14:paraId="61B0749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vAlign w:val="center"/>
            <w:hideMark/>
          </w:tcPr>
          <w:p w14:paraId="4976763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vAlign w:val="center"/>
            <w:hideMark/>
          </w:tcPr>
          <w:p w14:paraId="60A0F065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84A3B" w:rsidRPr="001D645F" w14:paraId="0010458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B7F6C3B" w14:textId="3A85E096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2680540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2B9E3EB8" w14:textId="73B44395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70D8E3D8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BA9CEDA" w14:textId="7A2BF36B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141,848</w:t>
            </w:r>
          </w:p>
        </w:tc>
        <w:tc>
          <w:tcPr>
            <w:tcW w:w="833" w:type="dxa"/>
            <w:vAlign w:val="center"/>
          </w:tcPr>
          <w:p w14:paraId="4C7164ED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539A8DF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84A3B" w:rsidRPr="001D645F" w14:paraId="0C81FD33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0B47658B" w14:textId="1E535571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4D0F4CC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16DB659A" w14:textId="77777777" w:rsidR="001D645F" w:rsidRPr="001D645F" w:rsidRDefault="001D645F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D4830ED" w14:textId="6A9FFDE0" w:rsidR="00384A3B" w:rsidRPr="001D645F" w:rsidRDefault="00384A3B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4589C099" w14:textId="5BC89992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130,185</w:t>
            </w:r>
          </w:p>
        </w:tc>
        <w:tc>
          <w:tcPr>
            <w:tcW w:w="833" w:type="dxa"/>
            <w:vAlign w:val="center"/>
          </w:tcPr>
          <w:p w14:paraId="50AE98E1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552BCDC6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84A3B" w:rsidRPr="001D645F" w14:paraId="5D248AD0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71DB3FF4" w14:textId="543C5325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033156D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67B3FE1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BE4E5C8" w14:textId="7F277532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2750175A" w14:textId="5CF67426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143,587</w:t>
            </w:r>
          </w:p>
        </w:tc>
        <w:tc>
          <w:tcPr>
            <w:tcW w:w="833" w:type="dxa"/>
            <w:vAlign w:val="center"/>
          </w:tcPr>
          <w:p w14:paraId="469CAE8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03E0AB9E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84A3B" w:rsidRPr="001D645F" w14:paraId="4B0B8EFC" w14:textId="77777777" w:rsidTr="00390012">
        <w:trPr>
          <w:trHeight w:val="563"/>
        </w:trPr>
        <w:tc>
          <w:tcPr>
            <w:tcW w:w="1509" w:type="dxa"/>
            <w:vAlign w:val="center"/>
          </w:tcPr>
          <w:p w14:paraId="5DEE332A" w14:textId="2258B9BD" w:rsidR="00384A3B" w:rsidRPr="001D645F" w:rsidRDefault="00390012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921" w:type="dxa"/>
            <w:vAlign w:val="center"/>
          </w:tcPr>
          <w:p w14:paraId="162DB7CA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926" w:type="dxa"/>
            <w:vAlign w:val="center"/>
          </w:tcPr>
          <w:p w14:paraId="41FD24E0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0E4EA873" w14:textId="277C8BE1" w:rsidR="00384A3B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984" w:type="dxa"/>
            <w:shd w:val="clear" w:color="auto" w:fill="auto"/>
            <w:vAlign w:val="center"/>
          </w:tcPr>
          <w:p w14:paraId="7AA0FFCB" w14:textId="4CA3E5F8" w:rsidR="00384A3B" w:rsidRPr="001D645F" w:rsidRDefault="001D645F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170,344</w:t>
            </w:r>
          </w:p>
        </w:tc>
        <w:tc>
          <w:tcPr>
            <w:tcW w:w="833" w:type="dxa"/>
            <w:vAlign w:val="center"/>
          </w:tcPr>
          <w:p w14:paraId="0D81FB8C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4E9BD372" w14:textId="77777777" w:rsidR="00384A3B" w:rsidRPr="001D645F" w:rsidRDefault="00384A3B" w:rsidP="00384A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766605E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59FBD07F" w14:textId="685E5A9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C7A8FF3" w14:textId="06C6FE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4F121C2" w14:textId="1B2F4F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61A9106D" w14:textId="13335347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41,2</w:t>
            </w:r>
          </w:p>
        </w:tc>
        <w:tc>
          <w:tcPr>
            <w:tcW w:w="833" w:type="dxa"/>
            <w:vAlign w:val="center"/>
          </w:tcPr>
          <w:p w14:paraId="2DE816AA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3BBA5545" w14:textId="3A54FB6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4B171ABE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E578BCD" w14:textId="0544442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6F9B1355" w14:textId="26F6A85E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B41983E" w14:textId="5FA5D3B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0E7A5FD0" w14:textId="1060250C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28,3</w:t>
            </w:r>
          </w:p>
        </w:tc>
        <w:tc>
          <w:tcPr>
            <w:tcW w:w="833" w:type="dxa"/>
            <w:vAlign w:val="center"/>
          </w:tcPr>
          <w:p w14:paraId="07BA6783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521C1DE" w14:textId="693DB07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068FB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3A3CC5CA" w14:textId="672C726A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487CB8EA" w14:textId="2F2E428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73CEBD60" w14:textId="1CBAD0D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5D43F9F1" w14:textId="15A3C9F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38</w:t>
            </w:r>
          </w:p>
        </w:tc>
        <w:tc>
          <w:tcPr>
            <w:tcW w:w="833" w:type="dxa"/>
            <w:vAlign w:val="center"/>
          </w:tcPr>
          <w:p w14:paraId="13D88C5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58B92E7" w14:textId="7EA72CA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390012" w:rsidRPr="001D645F" w14:paraId="5E03B09B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6C44F92C" w14:textId="2E248B7D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Уп1</w:t>
            </w:r>
          </w:p>
        </w:tc>
        <w:tc>
          <w:tcPr>
            <w:tcW w:w="2921" w:type="dxa"/>
            <w:vAlign w:val="center"/>
          </w:tcPr>
          <w:p w14:paraId="2D180625" w14:textId="4B07F8D3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DB08858" w14:textId="0BE19C4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Y-образный профиль из алюминия (мерседес) для наружных углов из плитки. Цвет черный матовый, l-2,7м</w:t>
            </w:r>
          </w:p>
        </w:tc>
        <w:tc>
          <w:tcPr>
            <w:tcW w:w="984" w:type="dxa"/>
            <w:vAlign w:val="center"/>
          </w:tcPr>
          <w:p w14:paraId="486B55B6" w14:textId="0B3F9FC5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</w:t>
            </w:r>
          </w:p>
        </w:tc>
        <w:tc>
          <w:tcPr>
            <w:tcW w:w="833" w:type="dxa"/>
            <w:vAlign w:val="center"/>
          </w:tcPr>
          <w:p w14:paraId="58C3F45E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70829E66" w14:textId="6E68ECB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390012" w:rsidRPr="001D645F" w14:paraId="019A67C3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05610CDF" w14:textId="0107B7D6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77378C3E" w14:textId="2024440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290C206F" w14:textId="2A530F6C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51450A2E" w14:textId="74F6B958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</w:t>
            </w:r>
          </w:p>
        </w:tc>
        <w:tc>
          <w:tcPr>
            <w:tcW w:w="833" w:type="dxa"/>
            <w:vAlign w:val="center"/>
          </w:tcPr>
          <w:p w14:paraId="60A467F7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356618" w14:textId="29E93154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390012" w:rsidRPr="001D645F" w14:paraId="0D5010D1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2D80DD29" w14:textId="2245D7F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43B14BEE" w14:textId="6C7A241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03BAC1BB" w14:textId="24C6B97B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2EA6D55D" w14:textId="702BB859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</w:t>
            </w:r>
          </w:p>
        </w:tc>
        <w:tc>
          <w:tcPr>
            <w:tcW w:w="833" w:type="dxa"/>
            <w:vAlign w:val="center"/>
          </w:tcPr>
          <w:p w14:paraId="51540DA0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209B9FD9" w14:textId="72162B38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390012" w:rsidRPr="001D645F" w14:paraId="51EB83DA" w14:textId="77777777" w:rsidTr="00384A3B">
        <w:trPr>
          <w:trHeight w:val="563"/>
        </w:trPr>
        <w:tc>
          <w:tcPr>
            <w:tcW w:w="1509" w:type="dxa"/>
            <w:vAlign w:val="center"/>
          </w:tcPr>
          <w:p w14:paraId="1C982E3C" w14:textId="7FAD7999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921" w:type="dxa"/>
            <w:vAlign w:val="center"/>
          </w:tcPr>
          <w:p w14:paraId="1532780F" w14:textId="3D1EDF9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926" w:type="dxa"/>
            <w:vAlign w:val="center"/>
          </w:tcPr>
          <w:p w14:paraId="4C349D22" w14:textId="64737040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984" w:type="dxa"/>
            <w:vAlign w:val="center"/>
          </w:tcPr>
          <w:p w14:paraId="197CF859" w14:textId="7DAE3090" w:rsidR="00390012" w:rsidRPr="001D645F" w:rsidRDefault="00C07A7A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</w:t>
            </w:r>
          </w:p>
        </w:tc>
        <w:tc>
          <w:tcPr>
            <w:tcW w:w="833" w:type="dxa"/>
            <w:vAlign w:val="center"/>
          </w:tcPr>
          <w:p w14:paraId="6A501D62" w14:textId="77777777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  <w:vAlign w:val="center"/>
          </w:tcPr>
          <w:p w14:paraId="1E843B81" w14:textId="4BEA29D2" w:rsidR="00390012" w:rsidRPr="001D645F" w:rsidRDefault="00390012" w:rsidP="0039001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4590A8B" w14:textId="22374CE2" w:rsidR="00AF6134" w:rsidRPr="001D645F" w:rsidRDefault="00AF6134" w:rsidP="00E852E1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452"/>
        <w:gridCol w:w="2825"/>
        <w:gridCol w:w="2837"/>
        <w:gridCol w:w="1236"/>
        <w:gridCol w:w="827"/>
        <w:gridCol w:w="1313"/>
      </w:tblGrid>
      <w:tr w:rsidR="001D645F" w:rsidRPr="001D645F" w14:paraId="7E097B8E" w14:textId="77777777" w:rsidTr="001D645F">
        <w:trPr>
          <w:trHeight w:val="567"/>
        </w:trPr>
        <w:tc>
          <w:tcPr>
            <w:tcW w:w="10490" w:type="dxa"/>
            <w:gridSpan w:val="6"/>
            <w:vAlign w:val="center"/>
            <w:hideMark/>
          </w:tcPr>
          <w:p w14:paraId="1172D95D" w14:textId="4209A9D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профилей на стенах типовой этаж</w:t>
            </w:r>
          </w:p>
        </w:tc>
      </w:tr>
      <w:tr w:rsidR="001D645F" w:rsidRPr="001D645F" w14:paraId="70D1F654" w14:textId="77777777" w:rsidTr="00C07A7A">
        <w:trPr>
          <w:trHeight w:val="848"/>
        </w:trPr>
        <w:tc>
          <w:tcPr>
            <w:tcW w:w="1452" w:type="dxa"/>
            <w:vAlign w:val="center"/>
            <w:hideMark/>
          </w:tcPr>
          <w:p w14:paraId="4CD5EE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825" w:type="dxa"/>
            <w:vAlign w:val="center"/>
            <w:hideMark/>
          </w:tcPr>
          <w:p w14:paraId="4624A3D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837" w:type="dxa"/>
            <w:vAlign w:val="center"/>
            <w:hideMark/>
          </w:tcPr>
          <w:p w14:paraId="06AD759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36" w:type="dxa"/>
            <w:vAlign w:val="center"/>
            <w:hideMark/>
          </w:tcPr>
          <w:p w14:paraId="47844A6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27" w:type="dxa"/>
            <w:vAlign w:val="center"/>
            <w:hideMark/>
          </w:tcPr>
          <w:p w14:paraId="39279F5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3" w:type="dxa"/>
            <w:vAlign w:val="center"/>
            <w:hideMark/>
          </w:tcPr>
          <w:p w14:paraId="4017EC5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D645F" w:rsidRPr="001D645F" w14:paraId="05B9FD94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1E3EDF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602D5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46052F0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4FEAFAD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4A5B9EA" w14:textId="2223449F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109,166*15=1637,49</w:t>
            </w:r>
          </w:p>
        </w:tc>
        <w:tc>
          <w:tcPr>
            <w:tcW w:w="827" w:type="dxa"/>
            <w:vAlign w:val="center"/>
          </w:tcPr>
          <w:p w14:paraId="64D9F52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9E2339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1D645F" w:rsidRPr="001D645F" w14:paraId="092B384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4B41CF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6B915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57BD43A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A899C6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7C41BB1C" w14:textId="404C9319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94,989*10=949,89</w:t>
            </w:r>
          </w:p>
        </w:tc>
        <w:tc>
          <w:tcPr>
            <w:tcW w:w="827" w:type="dxa"/>
            <w:vAlign w:val="center"/>
          </w:tcPr>
          <w:p w14:paraId="00B41B0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187CDCB1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1D645F" w:rsidRPr="001D645F" w14:paraId="77DD8515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5A1B2086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5DBB8843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7E6750BF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5C91AA7E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5B468E65" w14:textId="726B0C14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105,877*8=847,016</w:t>
            </w:r>
          </w:p>
        </w:tc>
        <w:tc>
          <w:tcPr>
            <w:tcW w:w="827" w:type="dxa"/>
            <w:vAlign w:val="center"/>
          </w:tcPr>
          <w:p w14:paraId="3CD1A4BD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1A9BDA7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1D645F" w:rsidRPr="001D645F" w14:paraId="298E0978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847798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ТП6.1</w:t>
            </w:r>
          </w:p>
        </w:tc>
        <w:tc>
          <w:tcPr>
            <w:tcW w:w="2825" w:type="dxa"/>
            <w:vAlign w:val="center"/>
          </w:tcPr>
          <w:p w14:paraId="390E167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"Теневой", Россия</w:t>
            </w:r>
          </w:p>
        </w:tc>
        <w:tc>
          <w:tcPr>
            <w:tcW w:w="2837" w:type="dxa"/>
            <w:vAlign w:val="center"/>
          </w:tcPr>
          <w:p w14:paraId="6C80DF0B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Алюминиевый теневой профиль</w:t>
            </w:r>
          </w:p>
          <w:p w14:paraId="26F9A6F4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ТИП6.1АНОД-30мм, RAL9005</w:t>
            </w:r>
          </w:p>
        </w:tc>
        <w:tc>
          <w:tcPr>
            <w:tcW w:w="1236" w:type="dxa"/>
            <w:shd w:val="clear" w:color="auto" w:fill="auto"/>
            <w:vAlign w:val="center"/>
          </w:tcPr>
          <w:p w14:paraId="0E04F80A" w14:textId="77777777" w:rsid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125,092*13=1</w:t>
            </w:r>
          </w:p>
          <w:p w14:paraId="52869F27" w14:textId="42533AD6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626,196</w:t>
            </w:r>
          </w:p>
        </w:tc>
        <w:tc>
          <w:tcPr>
            <w:tcW w:w="827" w:type="dxa"/>
            <w:vAlign w:val="center"/>
          </w:tcPr>
          <w:p w14:paraId="11948412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99B6568" w14:textId="77777777" w:rsidR="001D645F" w:rsidRPr="001D645F" w:rsidRDefault="001D645F" w:rsidP="001D64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C07A7A" w:rsidRPr="001D645F" w14:paraId="080921AD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0DBD23C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2C13743F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015F69A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44643009" w14:textId="7D07DE4B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5,03*15=75,45</w:t>
            </w:r>
          </w:p>
        </w:tc>
        <w:tc>
          <w:tcPr>
            <w:tcW w:w="827" w:type="dxa"/>
            <w:vAlign w:val="center"/>
          </w:tcPr>
          <w:p w14:paraId="5293AE59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069472E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C07A7A" w:rsidRPr="001D645F" w14:paraId="4E90BFBA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615D92D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5DD6DC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16E6715A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219749D6" w14:textId="1084DA4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15,1*10=151</w:t>
            </w:r>
          </w:p>
        </w:tc>
        <w:tc>
          <w:tcPr>
            <w:tcW w:w="827" w:type="dxa"/>
            <w:vAlign w:val="center"/>
          </w:tcPr>
          <w:p w14:paraId="43F85CCD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2A0CF7F2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C07A7A" w:rsidRPr="001D645F" w14:paraId="480B31AF" w14:textId="77777777" w:rsidTr="00C07A7A">
        <w:trPr>
          <w:trHeight w:val="563"/>
        </w:trPr>
        <w:tc>
          <w:tcPr>
            <w:tcW w:w="1452" w:type="dxa"/>
            <w:vAlign w:val="center"/>
          </w:tcPr>
          <w:p w14:paraId="221820FB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Уп2</w:t>
            </w:r>
          </w:p>
        </w:tc>
        <w:tc>
          <w:tcPr>
            <w:tcW w:w="2825" w:type="dxa"/>
            <w:vAlign w:val="center"/>
          </w:tcPr>
          <w:p w14:paraId="12B611EE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2837" w:type="dxa"/>
            <w:vAlign w:val="center"/>
          </w:tcPr>
          <w:p w14:paraId="6DDA9BA5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П-образный профиль из алюминия для наружных углов. Цвет "черный муар", l-2,7м</w:t>
            </w:r>
          </w:p>
        </w:tc>
        <w:tc>
          <w:tcPr>
            <w:tcW w:w="1236" w:type="dxa"/>
            <w:vAlign w:val="center"/>
          </w:tcPr>
          <w:p w14:paraId="7691EE04" w14:textId="1EF86894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5,1*13=66,3</w:t>
            </w:r>
          </w:p>
        </w:tc>
        <w:tc>
          <w:tcPr>
            <w:tcW w:w="827" w:type="dxa"/>
            <w:vAlign w:val="center"/>
          </w:tcPr>
          <w:p w14:paraId="57651101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3" w:type="dxa"/>
            <w:vAlign w:val="center"/>
          </w:tcPr>
          <w:p w14:paraId="5B4A2F73" w14:textId="77777777" w:rsidR="00C07A7A" w:rsidRPr="001D645F" w:rsidRDefault="00C07A7A" w:rsidP="00C07A7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 w:rsidRPr="001D645F">
              <w:t xml:space="preserve"> </w:t>
            </w:r>
            <w:r w:rsidRPr="001D645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21FA78E4" w14:textId="38CD0435" w:rsidR="00CE2037" w:rsidRDefault="00CE2037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2140C" w:rsidRPr="00DA53E5" w14:paraId="4C54548B" w14:textId="77777777" w:rsidTr="00487B8B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A0992E0" w14:textId="151AF727" w:rsidR="0062140C" w:rsidRPr="00DA53E5" w:rsidRDefault="0062140C" w:rsidP="006214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реечного потолка на 1ом этаже</w:t>
            </w:r>
          </w:p>
        </w:tc>
      </w:tr>
      <w:tr w:rsidR="0062140C" w:rsidRPr="00DA53E5" w14:paraId="40D74172" w14:textId="77777777" w:rsidTr="00487B8B">
        <w:trPr>
          <w:trHeight w:val="852"/>
        </w:trPr>
        <w:tc>
          <w:tcPr>
            <w:tcW w:w="813" w:type="dxa"/>
            <w:vAlign w:val="center"/>
            <w:hideMark/>
          </w:tcPr>
          <w:p w14:paraId="5A3C490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55CAD7B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1C2E544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0CE254B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61D8E9B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98AE746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2140C" w:rsidRPr="00DA53E5" w14:paraId="0EDF7A1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CF6842A" w14:textId="0CF89708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3838F941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CBEFCB7" w14:textId="1FD538D3" w:rsidR="0062140C" w:rsidRPr="00440DDF" w:rsidRDefault="0062140C" w:rsidP="00440DDF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45F1EAF9" w14:textId="567689BB" w:rsidR="0062140C" w:rsidRPr="00DA53E5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23,6</w:t>
            </w:r>
          </w:p>
        </w:tc>
        <w:tc>
          <w:tcPr>
            <w:tcW w:w="840" w:type="dxa"/>
            <w:vAlign w:val="center"/>
          </w:tcPr>
          <w:p w14:paraId="6CD01AE9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A54F4A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2140C" w:rsidRPr="000C66AA" w14:paraId="0D432157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2E5A89C9" w14:textId="32E9D12A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6264B2EB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C30C57A" w14:textId="54E899C9" w:rsidR="0062140C" w:rsidRPr="00440DDF" w:rsidRDefault="00B8163E" w:rsidP="00487B8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30х60(h)мм, шаг по оси рейки - 100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614A693" w14:textId="4EDFE05B" w:rsidR="0062140C" w:rsidRPr="00895544" w:rsidRDefault="0062140C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</w:t>
            </w:r>
            <w:r w:rsidR="00B816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147134B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BBFF6E" w14:textId="77777777" w:rsidR="0062140C" w:rsidRPr="000C66AA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2140C" w:rsidRPr="00067258" w14:paraId="76D648C5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6362BC2D" w14:textId="54C0277E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5DDA05AE" w14:textId="77777777" w:rsidR="0062140C" w:rsidRPr="00DA53E5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018BD4E" w14:textId="3022FF3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Подвесной потолок, рейка кубообразная c интеграцией освещения SELECTA, габариты рейки 30х60(h)мм, шаг по оси рейки - 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20230BB1" w14:textId="304D33ED" w:rsidR="0062140C" w:rsidRPr="00067258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41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B843B2C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DEF7D4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2140C" w14:paraId="4A23C381" w14:textId="77777777" w:rsidTr="00487B8B">
        <w:trPr>
          <w:trHeight w:val="563"/>
        </w:trPr>
        <w:tc>
          <w:tcPr>
            <w:tcW w:w="813" w:type="dxa"/>
            <w:vAlign w:val="center"/>
          </w:tcPr>
          <w:p w14:paraId="15B295B8" w14:textId="703ADBD9" w:rsidR="0062140C" w:rsidRPr="00DA53E5" w:rsidRDefault="002A48FE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П3</w:t>
            </w:r>
          </w:p>
        </w:tc>
        <w:tc>
          <w:tcPr>
            <w:tcW w:w="3061" w:type="dxa"/>
            <w:vAlign w:val="center"/>
          </w:tcPr>
          <w:p w14:paraId="7F2679E6" w14:textId="77777777" w:rsidR="0062140C" w:rsidRPr="00440DDF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40DD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21F6664" w14:textId="07B7048A" w:rsidR="0062140C" w:rsidRPr="00440DDF" w:rsidRDefault="00B8163E" w:rsidP="00440DD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Подвесной потолок, рейка кубообразная c интеграцией освещения SELECTA, габариты рейки 30х60(h)мм, шаг по оси рейки -</w:t>
            </w:r>
            <w:r w:rsidR="00440DDF"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100</w:t>
            </w:r>
            <w:r w:rsidRPr="00440D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мм, толщина металла 0,55 мм, материал – сталь оцинкованная х/к., RAL7035</w:t>
            </w:r>
          </w:p>
        </w:tc>
        <w:tc>
          <w:tcPr>
            <w:tcW w:w="1126" w:type="dxa"/>
            <w:vAlign w:val="center"/>
          </w:tcPr>
          <w:p w14:paraId="052EC23C" w14:textId="32F42C78" w:rsidR="0062140C" w:rsidRDefault="00B8163E" w:rsidP="00B816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</w:t>
            </w:r>
            <w:r w:rsidR="0062140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,2</w:t>
            </w:r>
          </w:p>
        </w:tc>
        <w:tc>
          <w:tcPr>
            <w:tcW w:w="840" w:type="dxa"/>
            <w:vAlign w:val="center"/>
          </w:tcPr>
          <w:p w14:paraId="6DDE34ED" w14:textId="77777777" w:rsidR="0062140C" w:rsidRPr="00067258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A16170" w14:textId="77777777" w:rsidR="0062140C" w:rsidRDefault="0062140C" w:rsidP="00487B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22D8DD5D" w14:textId="0F84910D" w:rsidR="0062140C" w:rsidRPr="00DA53E5" w:rsidRDefault="0062140C" w:rsidP="00722864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7F18763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F432CBE" w14:textId="0E54F272" w:rsidR="006B79D2" w:rsidRPr="00DA53E5" w:rsidRDefault="006B79D2" w:rsidP="00A30F4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потолочных панелей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CE2037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и профилей 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2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ом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и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типов</w:t>
            </w:r>
            <w:r w:rsidR="00E852E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ы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х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  <w:r w:rsidR="00A30F4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ах</w:t>
            </w:r>
          </w:p>
        </w:tc>
      </w:tr>
      <w:tr w:rsidR="006B79D2" w:rsidRPr="00DA53E5" w14:paraId="409725F6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87B620F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606DCA1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EEDC83D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327B2BD" w14:textId="3C91D3A1" w:rsidR="006B79D2" w:rsidRPr="00DA53E5" w:rsidRDefault="00CE2037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1500C9C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A49142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2F09376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9829A2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581E87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3C01B6A" w14:textId="77777777" w:rsidR="006B79D2" w:rsidRPr="00D153A3" w:rsidRDefault="006B79D2" w:rsidP="006B79D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0F855A9F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16,9*16=</w:t>
            </w:r>
          </w:p>
          <w:p w14:paraId="1BE86BF4" w14:textId="25ECFBD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270,4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кв.м</w:t>
            </w:r>
          </w:p>
        </w:tc>
        <w:tc>
          <w:tcPr>
            <w:tcW w:w="840" w:type="dxa"/>
            <w:vAlign w:val="center"/>
          </w:tcPr>
          <w:p w14:paraId="3E823D3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5725A9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6B79D2" w:rsidRPr="000C66AA" w14:paraId="3E173FC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9E61C1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A18D09A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5077338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36A201B0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21,7*11=</w:t>
            </w:r>
          </w:p>
          <w:p w14:paraId="79DC0BEC" w14:textId="47F900D7" w:rsidR="006B79D2" w:rsidRPr="00895544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238,7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09C2621C" w14:textId="77777777" w:rsidR="006B79D2" w:rsidRPr="00E12B1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3A8BF1" w14:textId="77777777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6B79D2" w:rsidRPr="00067258" w14:paraId="6AE04F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F62A48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AC0D69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2F413F3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85576A5" w14:textId="77777777" w:rsidR="00CE2037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17,4*9=</w:t>
            </w:r>
          </w:p>
          <w:p w14:paraId="28AE2F9D" w14:textId="01BA04C4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156,6</w:t>
            </w:r>
            <w:r w:rsidR="00CE203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кв.м</w:t>
            </w:r>
          </w:p>
        </w:tc>
        <w:tc>
          <w:tcPr>
            <w:tcW w:w="840" w:type="dxa"/>
            <w:vAlign w:val="center"/>
          </w:tcPr>
          <w:p w14:paraId="3D6567D0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4C5EDE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6B79D2" w14:paraId="190737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510E55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29F963D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F538750" w14:textId="77777777" w:rsidR="006B79D2" w:rsidRPr="00A83F99" w:rsidRDefault="006B79D2" w:rsidP="006B79D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Подвесной потолок для коридорных зон, Selecta SP-ПК3, НГ, потолочные панели из оцинкованной стали 1200х600мм, RAL9010</w:t>
            </w:r>
          </w:p>
        </w:tc>
        <w:tc>
          <w:tcPr>
            <w:tcW w:w="1126" w:type="dxa"/>
            <w:vAlign w:val="center"/>
          </w:tcPr>
          <w:p w14:paraId="57A801D3" w14:textId="77777777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25,2*14=</w:t>
            </w:r>
          </w:p>
          <w:p w14:paraId="50755E5D" w14:textId="3D78A03C" w:rsidR="006B79D2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352,8  кв.м</w:t>
            </w:r>
          </w:p>
        </w:tc>
        <w:tc>
          <w:tcPr>
            <w:tcW w:w="840" w:type="dxa"/>
            <w:vAlign w:val="center"/>
          </w:tcPr>
          <w:p w14:paraId="41B1F638" w14:textId="77777777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3F936A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CE2037" w14:paraId="5AAFC17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BF9458" w14:textId="58B1DA26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4AAD2C1" w14:textId="22FD60C8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48640756" w14:textId="7913B358" w:rsidR="00CE2037" w:rsidRPr="00D153A3" w:rsidRDefault="00CE2037" w:rsidP="00CE2037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="00541A8C"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 w:rsid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07A442F" w14:textId="78AFF541" w:rsidR="00CE2037" w:rsidRDefault="00541A8C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31,2 п.м.</w:t>
            </w:r>
          </w:p>
        </w:tc>
        <w:tc>
          <w:tcPr>
            <w:tcW w:w="840" w:type="dxa"/>
            <w:vAlign w:val="center"/>
          </w:tcPr>
          <w:p w14:paraId="2D96A607" w14:textId="77777777" w:rsidR="00CE2037" w:rsidRPr="00067258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76C240D" w14:textId="70BDDC39" w:rsidR="00CE2037" w:rsidRDefault="00CE2037" w:rsidP="00CE203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541A8C" w14:paraId="4A3FD17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71DEF89" w14:textId="09CA47B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227B1E22" w14:textId="3EB66886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683FBD24" w14:textId="588458D3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047F028" w14:textId="7E114C9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39 п.м.</w:t>
            </w:r>
          </w:p>
        </w:tc>
        <w:tc>
          <w:tcPr>
            <w:tcW w:w="840" w:type="dxa"/>
            <w:vAlign w:val="center"/>
          </w:tcPr>
          <w:p w14:paraId="12D525D2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618A35D" w14:textId="7FB8D942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541A8C" w14:paraId="0967177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41EABA1" w14:textId="7F3295D8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57AB2444" w14:textId="7173AB04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5B9B2A61" w14:textId="0D7FCA3F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AB5B7BB" w14:textId="7ECDC87C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32 п.м.</w:t>
            </w:r>
          </w:p>
        </w:tc>
        <w:tc>
          <w:tcPr>
            <w:tcW w:w="840" w:type="dxa"/>
            <w:vAlign w:val="center"/>
          </w:tcPr>
          <w:p w14:paraId="585681BC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9BBEC5B" w14:textId="2C3E46E7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541A8C" w14:paraId="4954F12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0E4A35" w14:textId="2DD9E29E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Уп4</w:t>
            </w:r>
          </w:p>
        </w:tc>
        <w:tc>
          <w:tcPr>
            <w:tcW w:w="3061" w:type="dxa"/>
            <w:vAlign w:val="center"/>
          </w:tcPr>
          <w:p w14:paraId="02419F16" w14:textId="6C32E8C0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Профиль-МО</w:t>
            </w:r>
          </w:p>
        </w:tc>
        <w:tc>
          <w:tcPr>
            <w:tcW w:w="3333" w:type="dxa"/>
            <w:vAlign w:val="center"/>
          </w:tcPr>
          <w:p w14:paraId="2A80BB93" w14:textId="64438A64" w:rsidR="00541A8C" w:rsidRPr="00D153A3" w:rsidRDefault="00541A8C" w:rsidP="00541A8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-образный профиль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15х23мм из алюминия 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для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примыкания гипсокартона к подвесным панелям потолка</w:t>
            </w:r>
            <w:r w:rsidRPr="005B7A5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41A8C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Г12 Белый муар 2,7 м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7A8D32B" w14:textId="51A500FB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44 п.м.</w:t>
            </w:r>
          </w:p>
        </w:tc>
        <w:tc>
          <w:tcPr>
            <w:tcW w:w="840" w:type="dxa"/>
            <w:vAlign w:val="center"/>
          </w:tcPr>
          <w:p w14:paraId="12B9DE28" w14:textId="77777777" w:rsidR="00541A8C" w:rsidRPr="00067258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F8C6D95" w14:textId="31839051" w:rsidR="00541A8C" w:rsidRDefault="00541A8C" w:rsidP="00541A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39ED0FF0" w14:textId="2CB852D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C749E4" w:rsidRPr="00370601" w14:paraId="431A5412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3743E7A4" w14:textId="233848B3" w:rsidR="00C749E4" w:rsidRPr="00370601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370601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светильников в паркинге</w:t>
            </w:r>
            <w:r w:rsidR="00187918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на -1 и 1 этаже</w:t>
            </w:r>
          </w:p>
        </w:tc>
      </w:tr>
      <w:tr w:rsidR="00C749E4" w:rsidRPr="00DA53E5" w14:paraId="535545A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64181A0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BABFA3B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5FAB61E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D8BFA7" w14:textId="171C9A60" w:rsidR="00C749E4" w:rsidRPr="00DA53E5" w:rsidRDefault="00C749E4" w:rsidP="009C1D7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</w:p>
        </w:tc>
        <w:tc>
          <w:tcPr>
            <w:tcW w:w="840" w:type="dxa"/>
            <w:vAlign w:val="center"/>
            <w:hideMark/>
          </w:tcPr>
          <w:p w14:paraId="323D3B7E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722011BC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C749E4" w:rsidRPr="00C749E4" w14:paraId="097E84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95D9799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8D7516" w14:textId="77777777" w:rsidR="00C749E4" w:rsidRPr="00DA53E5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D1C926" w14:textId="659F46BD" w:rsidR="00C749E4" w:rsidRPr="00370601" w:rsidRDefault="0082504F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Стрелка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"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Selecta S-System Profile 50*50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1F00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1A1E8FD2" w14:textId="72A02D8F" w:rsidR="00C749E4" w:rsidRPr="001A1372" w:rsidRDefault="001A137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62</w:t>
            </w:r>
          </w:p>
        </w:tc>
        <w:tc>
          <w:tcPr>
            <w:tcW w:w="840" w:type="dxa"/>
            <w:vAlign w:val="center"/>
          </w:tcPr>
          <w:p w14:paraId="21803D0A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4FB262A0" w14:textId="77777777" w:rsidR="00C749E4" w:rsidRP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C749E4" w:rsidRPr="009C1D78" w14:paraId="3C3C6A7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5B18758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61" w:type="dxa"/>
            <w:vAlign w:val="center"/>
          </w:tcPr>
          <w:p w14:paraId="16A229CA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29F6A8" w14:textId="445AF8FA" w:rsidR="00C749E4" w:rsidRPr="00370601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"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линейный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" Selecta S-System Profile 50*50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(h)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>10</w:t>
            </w:r>
            <w:r w:rsidRPr="00745D77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Вт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4000K, IP</w:t>
            </w:r>
            <w:r w:rsidRPr="00B95E59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54</w:t>
            </w:r>
          </w:p>
        </w:tc>
        <w:tc>
          <w:tcPr>
            <w:tcW w:w="1126" w:type="dxa"/>
            <w:vAlign w:val="center"/>
          </w:tcPr>
          <w:p w14:paraId="72E887C9" w14:textId="3AE14B0A" w:rsidR="00C749E4" w:rsidRPr="00F65A66" w:rsidRDefault="001A1372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756</w:t>
            </w:r>
            <w:r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F65A66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  <w:r w:rsidR="009C1D78" w:rsidRPr="00F65A66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пог. м</w:t>
            </w:r>
          </w:p>
        </w:tc>
        <w:tc>
          <w:tcPr>
            <w:tcW w:w="840" w:type="dxa"/>
            <w:vAlign w:val="center"/>
          </w:tcPr>
          <w:p w14:paraId="5DAE146B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522402" w14:textId="77777777" w:rsidR="00C749E4" w:rsidRPr="009C1D78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57B37F3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00C812F" w14:textId="7C8C1277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</w:t>
            </w:r>
          </w:p>
        </w:tc>
        <w:tc>
          <w:tcPr>
            <w:tcW w:w="3061" w:type="dxa"/>
            <w:vAlign w:val="center"/>
          </w:tcPr>
          <w:p w14:paraId="7AC49A7F" w14:textId="71B30D2C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36803B4" w14:textId="20275099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761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28630AE6" w14:textId="5D376CAE" w:rsidR="00F65A66" w:rsidRPr="00F65A66" w:rsidRDefault="00F65A66" w:rsidP="00F65A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135</w:t>
            </w:r>
          </w:p>
        </w:tc>
        <w:tc>
          <w:tcPr>
            <w:tcW w:w="840" w:type="dxa"/>
            <w:vAlign w:val="center"/>
          </w:tcPr>
          <w:p w14:paraId="7AA5F2B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5D5C87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65A66" w:rsidRPr="009C1D78" w14:paraId="76DBD2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2C1D79" w14:textId="18414A01" w:rsidR="00F65A66" w:rsidRDefault="00110EF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873883E" w14:textId="07E86744" w:rsidR="00F65A66" w:rsidRPr="00D153A3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33E91D5" w14:textId="41FECF41" w:rsidR="00F65A66" w:rsidRPr="00370601" w:rsidRDefault="0082504F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 подве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сной Selecta Line 37 UGR (9961),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37х37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7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мм, </w:t>
            </w:r>
            <w:r w:rsidRPr="007C0EDF">
              <w:rPr>
                <w:rFonts w:ascii="ISOCPEUR" w:hAnsi="ISOCPEUR" w:cs="ISOCPEUR"/>
                <w:color w:val="FF0000"/>
                <w:sz w:val="14"/>
                <w:szCs w:val="14"/>
                <w:lang w:eastAsia="ru-RU"/>
              </w:rPr>
              <w:t>15Вт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,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4000K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линза 50гр,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IP44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RAL9005 мат</w:t>
            </w:r>
          </w:p>
        </w:tc>
        <w:tc>
          <w:tcPr>
            <w:tcW w:w="1126" w:type="dxa"/>
            <w:vAlign w:val="center"/>
          </w:tcPr>
          <w:p w14:paraId="026D7405" w14:textId="463DC98D" w:rsidR="00F65A66" w:rsidRPr="00F65A66" w:rsidRDefault="00F65A66" w:rsidP="0078562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  <w:r w:rsidR="0078562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C089CEA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788039" w14:textId="77777777" w:rsidR="00F65A66" w:rsidRPr="009C1D78" w:rsidRDefault="00F65A6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370601" w14:paraId="41FF8B36" w14:textId="77777777" w:rsidTr="001A1372">
        <w:trPr>
          <w:trHeight w:val="563"/>
        </w:trPr>
        <w:tc>
          <w:tcPr>
            <w:tcW w:w="813" w:type="dxa"/>
            <w:vMerge w:val="restart"/>
            <w:vAlign w:val="center"/>
          </w:tcPr>
          <w:p w14:paraId="74CC6B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61" w:type="dxa"/>
            <w:vAlign w:val="center"/>
          </w:tcPr>
          <w:p w14:paraId="6152A598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3AA7ADEF" w14:textId="5A5A9BC0" w:rsidR="00C749E4" w:rsidRPr="00635A3D" w:rsidRDefault="0082504F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юминиевый 2</w:t>
            </w:r>
            <w:r w:rsidRPr="007C0EDF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6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х2</w:t>
            </w:r>
            <w:r w:rsidRPr="00745D77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(h)мм,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рассеиватель опал,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 настенным креплением с п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омощью регулируемого кронштейна</w:t>
            </w:r>
          </w:p>
        </w:tc>
        <w:tc>
          <w:tcPr>
            <w:tcW w:w="1126" w:type="dxa"/>
            <w:vAlign w:val="center"/>
          </w:tcPr>
          <w:p w14:paraId="4DC86B03" w14:textId="53EE5219" w:rsidR="00C749E4" w:rsidRPr="00370601" w:rsidRDefault="009C1D78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975,5пог м</w:t>
            </w:r>
          </w:p>
        </w:tc>
        <w:tc>
          <w:tcPr>
            <w:tcW w:w="840" w:type="dxa"/>
            <w:vAlign w:val="center"/>
          </w:tcPr>
          <w:p w14:paraId="1CBE2CFB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6D05952" w14:textId="77777777" w:rsidR="00C749E4" w:rsidRPr="00370601" w:rsidRDefault="00C749E4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</w:p>
        </w:tc>
      </w:tr>
      <w:tr w:rsidR="00C749E4" w:rsidRPr="00635A3D" w14:paraId="6ACE468A" w14:textId="77777777" w:rsidTr="001A1372">
        <w:trPr>
          <w:trHeight w:val="563"/>
        </w:trPr>
        <w:tc>
          <w:tcPr>
            <w:tcW w:w="813" w:type="dxa"/>
            <w:vMerge/>
            <w:vAlign w:val="center"/>
          </w:tcPr>
          <w:p w14:paraId="038C6A17" w14:textId="77777777" w:rsidR="00C749E4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061" w:type="dxa"/>
            <w:vAlign w:val="center"/>
          </w:tcPr>
          <w:p w14:paraId="3CCEB52B" w14:textId="6F6F6A3F" w:rsidR="00C749E4" w:rsidRPr="00D153A3" w:rsidRDefault="00EA1D2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1091107" w14:textId="2643E731" w:rsidR="00C749E4" w:rsidRPr="00635A3D" w:rsidRDefault="0082504F" w:rsidP="002B0D5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авигационные таблички акрил 550х30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лазерным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номера парковочных мест с оклейкой задника </w:t>
            </w:r>
            <w:r w:rsidR="002B0D5C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зекральной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пленкой (скругленные углы) + кронштейн крепления к профилю</w:t>
            </w:r>
          </w:p>
        </w:tc>
        <w:tc>
          <w:tcPr>
            <w:tcW w:w="1126" w:type="dxa"/>
            <w:vAlign w:val="center"/>
          </w:tcPr>
          <w:p w14:paraId="33DF34A7" w14:textId="71B0E02D" w:rsidR="00C749E4" w:rsidRPr="00922277" w:rsidRDefault="009C1D78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B4EAE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333</w:t>
            </w:r>
          </w:p>
        </w:tc>
        <w:tc>
          <w:tcPr>
            <w:tcW w:w="840" w:type="dxa"/>
            <w:vAlign w:val="center"/>
          </w:tcPr>
          <w:p w14:paraId="14F3AEDB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387C646" w14:textId="77777777" w:rsidR="00C749E4" w:rsidRPr="00635A3D" w:rsidRDefault="00C749E4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055559" w:rsidRPr="00635A3D" w14:paraId="0642B6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42364B" w14:textId="712F958D" w:rsidR="00055559" w:rsidRPr="00055559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18</w:t>
            </w:r>
          </w:p>
        </w:tc>
        <w:tc>
          <w:tcPr>
            <w:tcW w:w="3061" w:type="dxa"/>
            <w:vAlign w:val="center"/>
          </w:tcPr>
          <w:p w14:paraId="4329BFBA" w14:textId="622844DB" w:rsidR="00055559" w:rsidRPr="00370601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STARSTAS-DESIGN </w:t>
            </w: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A66C736" w14:textId="77777777" w:rsidR="00055559" w:rsidRDefault="00055559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Таблички выезд разного направления</w:t>
            </w:r>
          </w:p>
          <w:p w14:paraId="20F7D2DC" w14:textId="77777777" w:rsidR="00055559" w:rsidRDefault="00055559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П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рофиль ал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юминиевый RAL9005 c источниками света с 4000К, 9,6Вт/м,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IP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54, </w:t>
            </w:r>
          </w:p>
          <w:p w14:paraId="33AD0C60" w14:textId="1D58D685" w:rsidR="00EB5926" w:rsidRDefault="00EB5926" w:rsidP="00EB592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Н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авигационные таблички акрил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1100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х30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2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10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 с нанес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ением «Выезд» с стрелкой направления с оклейкой задника зеркальной </w:t>
            </w:r>
            <w:r w:rsidRPr="00370601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пленкой (скругленные углы) </w:t>
            </w:r>
          </w:p>
        </w:tc>
        <w:tc>
          <w:tcPr>
            <w:tcW w:w="1126" w:type="dxa"/>
            <w:vAlign w:val="center"/>
          </w:tcPr>
          <w:p w14:paraId="10C0957F" w14:textId="7C471D83" w:rsidR="00055559" w:rsidRPr="006B4EAE" w:rsidRDefault="00EB592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35шт</w:t>
            </w:r>
          </w:p>
        </w:tc>
        <w:tc>
          <w:tcPr>
            <w:tcW w:w="840" w:type="dxa"/>
            <w:vAlign w:val="center"/>
          </w:tcPr>
          <w:p w14:paraId="4733DBB7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80C643" w14:textId="77777777" w:rsidR="00055559" w:rsidRPr="00635A3D" w:rsidRDefault="00055559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10750E9F" w14:textId="77777777" w:rsidR="00C749E4" w:rsidRDefault="00C749E4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206C0" w:rsidRPr="00DA53E5" w14:paraId="78530EA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6AD7AF5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E20B39">
              <w:rPr>
                <w:rFonts w:ascii="ISOCPEUR" w:eastAsia="Times New Roman" w:hAnsi="ISOCPEUR" w:cs="Arial"/>
                <w:color w:val="000000"/>
                <w:sz w:val="22"/>
                <w:highlight w:val="yellow"/>
                <w:lang w:eastAsia="ru-RU"/>
              </w:rPr>
              <w:t>Спецификация светильников -1 этаж</w:t>
            </w:r>
          </w:p>
        </w:tc>
      </w:tr>
      <w:tr w:rsidR="00F206C0" w:rsidRPr="00DA53E5" w14:paraId="268E7C74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566DE7D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6721A94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1272905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5016F9F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1C7F8B30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640B74D8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206C0" w:rsidRPr="00DA53E5" w14:paraId="6BB1CCFE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43493CE4" w14:textId="74F1B348" w:rsidR="00F206C0" w:rsidRPr="00DA53E5" w:rsidRDefault="00F206C0" w:rsidP="00F206C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.1</w:t>
            </w:r>
          </w:p>
        </w:tc>
      </w:tr>
      <w:tr w:rsidR="00F206C0" w:rsidRPr="00DA53E5" w14:paraId="31D13A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12282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69A5D92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B046CE0" w14:textId="24BFF2A2" w:rsidR="00F206C0" w:rsidRPr="006B79D2" w:rsidRDefault="00A3605B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3D1A81D" w14:textId="77777777" w:rsidR="00F206C0" w:rsidRPr="00491C4B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D2B391B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3A68BF" w14:textId="77777777" w:rsidR="00F206C0" w:rsidRPr="00DA53E5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F206C0" w14:paraId="0F6A417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2AF0C07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506D49CD" w14:textId="77777777" w:rsidR="00F206C0" w:rsidRPr="00D153A3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BB50E79" w14:textId="0D7FF9DB" w:rsidR="00F206C0" w:rsidRPr="00A3605B" w:rsidRDefault="00A3605B" w:rsidP="001A1372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BF8F8FF" w14:textId="15ED38AE" w:rsidR="00F206C0" w:rsidRPr="00E56402" w:rsidRDefault="00B8533B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9751B96" w14:textId="77777777" w:rsidR="00F206C0" w:rsidRPr="00067258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0383C" w14:textId="77777777" w:rsidR="00F206C0" w:rsidRDefault="00F206C0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B8533B" w14:paraId="7A9CDA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BC1A92" w14:textId="54F2989D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35411AF" w14:textId="7E342F01" w:rsidR="00B8533B" w:rsidRPr="00D153A3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37145B" w14:textId="5B86D4B2" w:rsidR="00B8533B" w:rsidRPr="0055443F" w:rsidRDefault="00B8533B" w:rsidP="00B8533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B14C03A" w14:textId="5FF3FC5B" w:rsidR="00B8533B" w:rsidRPr="00E56402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61F4166" w14:textId="77777777" w:rsidR="00B8533B" w:rsidRPr="00067258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1C8EBD" w14:textId="77777777" w:rsidR="00B8533B" w:rsidRDefault="00B8533B" w:rsidP="00B8533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5A1DF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A800025" w14:textId="1F2993E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7B92723D" w14:textId="4A4A4DA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DBE7BD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C359675" w14:textId="2FA22D24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ED9C990" w14:textId="1968728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341688F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90EB5B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06C29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24BE62C" w14:textId="703F7FD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4CA274F" w14:textId="731AF0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2EF52" w14:textId="65AA117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1AB3ECAA" w14:textId="4A7C721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038B015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6C00AD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4759CB5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7A5E732E" w14:textId="199C83D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.2</w:t>
            </w:r>
          </w:p>
        </w:tc>
      </w:tr>
      <w:tr w:rsidR="009918C8" w14:paraId="4E780CF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097BE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9E451CC" w14:textId="77777777" w:rsidR="009918C8" w:rsidRPr="00F206C0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722CE29" w14:textId="5AAB69EB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D4BC692" w14:textId="4576A076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6F0DBA6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B5332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A0608E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E959F8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7D15719A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B41B74" w14:textId="6767BA65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A8E0A62" w14:textId="2B59E29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63111E4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3882BD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B1E0C7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E5BFF2" w14:textId="7E13294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E017DAE" w14:textId="40242898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3F6316" w14:textId="46361CEB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CC92BE4" w14:textId="5373AA0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7CA5AF0E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995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725AEE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621A30" w14:textId="366CCF0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19373C3" w14:textId="074F30D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4FD90E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0CCCEE5" w14:textId="5EAC4229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C29CC81" w14:textId="4C822572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7A975C3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BA5A4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61C2F9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DB86EDE" w14:textId="45F2C70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7821FCD" w14:textId="20F2A176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0ADD8F" w14:textId="0D73AC26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69E26182" w14:textId="4727B01D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2CC398A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C45C7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545C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48F87AA" w14:textId="6406644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.3</w:t>
            </w:r>
          </w:p>
        </w:tc>
      </w:tr>
      <w:tr w:rsidR="009918C8" w14:paraId="501C34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C5F098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4FD219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FF5165" w14:textId="341740D5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6E29194" w14:textId="44D360A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CF7C2FD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80057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B2F41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1FC14C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4778DF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6F4CAF1" w14:textId="1E23D4D5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1A67C6" w14:textId="7F57CE6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080C0A2C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EFB6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D61350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C2154E" w14:textId="11BF617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18B80BB5" w14:textId="760A03A4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7A5E556" w14:textId="793A9160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25BF220" w14:textId="14BE41BB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C64A65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C4D527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2701CCC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1B4F84" w14:textId="07BDDD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FC63A7E" w14:textId="19F57BF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F6179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2BECECF" w14:textId="14F2D24C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D10CFA3" w14:textId="790618B1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18FA8466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B5EAE9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69DA3474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F3A4932" w14:textId="29490A4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6A16C89F" w14:textId="7DBFC3CB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71B6437" w14:textId="4F68E307" w:rsidR="009918C8" w:rsidRPr="0075310C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40E04D66" w14:textId="1D1E20D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6</w:t>
            </w:r>
          </w:p>
        </w:tc>
        <w:tc>
          <w:tcPr>
            <w:tcW w:w="840" w:type="dxa"/>
            <w:vAlign w:val="center"/>
          </w:tcPr>
          <w:p w14:paraId="78061D77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DA54F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3A1054B2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EF00C2F" w14:textId="015A74FC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</w:t>
            </w:r>
            <w:r>
              <w:rPr>
                <w:rFonts w:ascii="ISOCPEUR" w:eastAsia="Times New Roman" w:hAnsi="ISOCPEUR" w:cs="Arial"/>
                <w:color w:val="000000"/>
                <w:sz w:val="22"/>
                <w:lang w:val="en-US"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.4</w:t>
            </w:r>
          </w:p>
        </w:tc>
      </w:tr>
      <w:tr w:rsidR="009918C8" w14:paraId="78780A4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E008A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5B779B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AC605B4" w14:textId="6B48E3F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D58D26" w14:textId="4E60E249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4094E4F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1FA7E0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ECED50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300237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CD1D4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D2B24E" w14:textId="2137E0D1" w:rsidR="009918C8" w:rsidRPr="00A3605B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0F38D3" w14:textId="34DDFA2C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3103AC01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EA626D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B39DC2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200C9C6" w14:textId="3F069D3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498E23" w14:textId="7BCA51D2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7DED36C" w14:textId="1BB1D562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A618FA1" w14:textId="0BBBC257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CFF292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399B82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7A834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0776A" w14:textId="38D5B226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1661EE6F" w14:textId="7920371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70240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604D265" w14:textId="3C23223F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42083DC4" w14:textId="1B9BAB0A" w:rsidR="009918C8" w:rsidRPr="00E564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365035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BAFF07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53E4ACE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D5A9269" w14:textId="697E5B93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17</w:t>
            </w:r>
          </w:p>
        </w:tc>
        <w:tc>
          <w:tcPr>
            <w:tcW w:w="3061" w:type="dxa"/>
            <w:vAlign w:val="center"/>
          </w:tcPr>
          <w:p w14:paraId="06AFA395" w14:textId="4617647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B235203" w14:textId="36B445E3" w:rsidR="009918C8" w:rsidRPr="0055443F" w:rsidRDefault="0075310C" w:rsidP="002555F1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 подвесной Selecta Line 37 UGR (9961), 37х37х10</w:t>
            </w:r>
            <w:r w:rsidR="002555F1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7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0мм, </w:t>
            </w:r>
            <w:r w:rsidRPr="0075310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4000K, линза 50гр, IP44, RAL9005 мат</w:t>
            </w:r>
          </w:p>
        </w:tc>
        <w:tc>
          <w:tcPr>
            <w:tcW w:w="1126" w:type="dxa"/>
            <w:vAlign w:val="center"/>
          </w:tcPr>
          <w:p w14:paraId="350E107C" w14:textId="13B60BA4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564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779B4540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BCB12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73AD4E5E" w14:textId="65366EE8" w:rsidR="00885228" w:rsidRDefault="00885228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B79D2" w:rsidRPr="00DA53E5" w14:paraId="4347C3D9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21688F22" w14:textId="1F0D5D6D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1 этаж</w:t>
            </w:r>
          </w:p>
        </w:tc>
      </w:tr>
      <w:tr w:rsidR="006B79D2" w:rsidRPr="00DA53E5" w14:paraId="6DE5CBEA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33313406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1A59C01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95E9353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4C46C380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vAlign w:val="center"/>
            <w:hideMark/>
          </w:tcPr>
          <w:p w14:paraId="51C6DD77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52B0182" w14:textId="77777777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B79D2" w:rsidRPr="00DA53E5" w14:paraId="4BC46155" w14:textId="77777777" w:rsidTr="006B79D2">
        <w:trPr>
          <w:trHeight w:val="537"/>
        </w:trPr>
        <w:tc>
          <w:tcPr>
            <w:tcW w:w="10485" w:type="dxa"/>
            <w:gridSpan w:val="6"/>
            <w:vAlign w:val="center"/>
          </w:tcPr>
          <w:p w14:paraId="11B444E9" w14:textId="5B844DEC" w:rsidR="006B79D2" w:rsidRPr="00DA53E5" w:rsidRDefault="006B79D2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B79D2" w:rsidRPr="00DA53E5" w14:paraId="14D7411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CCBB3B" w14:textId="2CB0231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5C00E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00379D94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0A4F3C1" w14:textId="6477E251" w:rsidR="006B79D2" w:rsidRPr="00234F99" w:rsidRDefault="00DE013D" w:rsidP="00885228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/85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885228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 w:rsid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="00234F99"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03282DC7" w14:textId="75676735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918C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3770D421" w14:textId="1D853D92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CF9A" w14:textId="7BEA4EB9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C66AA" w14:paraId="5DC1870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0E8791B" w14:textId="3736231D" w:rsidR="006B79D2" w:rsidRPr="00DA53E5" w:rsidRDefault="006B79D2" w:rsidP="004D351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="005C00E2"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.</w:t>
            </w:r>
            <w:r w:rsidR="004D351C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17AB65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BB0C2B3" w14:textId="13950DC7" w:rsidR="006B79D2" w:rsidRPr="00234F99" w:rsidRDefault="00234F99" w:rsidP="004D351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4D351C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72A2A3D" w14:textId="7BBEBA80" w:rsidR="006B79D2" w:rsidRPr="00895544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7A33E80" w14:textId="1B97C563" w:rsidR="006B79D2" w:rsidRP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A19441" w14:textId="06CF705B" w:rsidR="006B79D2" w:rsidRPr="000C66AA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:rsidRPr="000C66AA" w14:paraId="10C9C4B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B4D738" w14:textId="32798334" w:rsidR="00903BD3" w:rsidRPr="00F8355A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7B13D03" w14:textId="3B827DFA" w:rsidR="00903BD3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7E625F" w14:textId="712C9B51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6C90BEE2" w14:textId="5AB246C1" w:rsidR="00903BD3" w:rsidRPr="00926F4B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7F7E548" w14:textId="77777777" w:rsidR="00903BD3" w:rsidRPr="006B79D2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23B453" w14:textId="77777777" w:rsidR="00903BD3" w:rsidRPr="000C66AA" w:rsidRDefault="00903BD3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:rsidRPr="00067258" w14:paraId="014A2F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467379E" w14:textId="0A1A4D91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66CD9B30" w14:textId="77777777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8C764C3" w14:textId="16F8FC2F" w:rsidR="00234F99" w:rsidRPr="00234F99" w:rsidRDefault="006B79D2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78065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="00234F99"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1471955D" w14:textId="3853E81E" w:rsidR="006B79D2" w:rsidRPr="00926F4B" w:rsidRDefault="00926F4B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37</w:t>
            </w:r>
          </w:p>
        </w:tc>
        <w:tc>
          <w:tcPr>
            <w:tcW w:w="840" w:type="dxa"/>
            <w:vAlign w:val="center"/>
          </w:tcPr>
          <w:p w14:paraId="647BC276" w14:textId="287C150C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AE0131D" w14:textId="7144FC9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234F99" w:rsidRPr="00067258" w14:paraId="6B946B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DE9EB0F" w14:textId="1B0149EC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1EB913D" w14:textId="07981CB5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52FB57C" w14:textId="3517BCC0" w:rsidR="00234F99" w:rsidRPr="006B79D2" w:rsidRDefault="00234F99" w:rsidP="0078065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487B8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780655"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</w:tcPr>
          <w:p w14:paraId="42525EA4" w14:textId="7B8E2FC1" w:rsidR="00234F99" w:rsidRPr="00926F4B" w:rsidRDefault="00926F4B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059883" w14:textId="3B403C09" w:rsidR="00234F99" w:rsidRPr="00067258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B8B8C1" w14:textId="77777777" w:rsidR="00234F99" w:rsidRDefault="00234F99" w:rsidP="00234F9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065B41E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5FDE41F" w14:textId="44E4226B" w:rsidR="006B79D2" w:rsidRPr="00DA53E5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8252D6A" w14:textId="77777777" w:rsidR="006B79D2" w:rsidRPr="00A83F99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54C0AAB" w14:textId="420A5CE8" w:rsidR="00234F99" w:rsidRPr="00234F99" w:rsidRDefault="006B79D2" w:rsidP="004D2A60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4D2A60"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="00234F99"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000K,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="00234F99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.,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уар</w:t>
            </w:r>
          </w:p>
        </w:tc>
        <w:tc>
          <w:tcPr>
            <w:tcW w:w="1126" w:type="dxa"/>
          </w:tcPr>
          <w:p w14:paraId="428A8345" w14:textId="62F518FE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56DABE63" w14:textId="2A4BF478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C6D161" w14:textId="4BDF4C6F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6B79D2" w14:paraId="17C19F8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35DC65" w14:textId="2B178DC5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6554D50C" w14:textId="753D4A91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27E1CB5" w14:textId="71348D34" w:rsidR="008A517B" w:rsidRPr="008A517B" w:rsidRDefault="006B79D2" w:rsidP="008A517B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30мм, 400(h)мм, </w:t>
            </w:r>
            <w:r w:rsidR="008A517B"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6Вт, 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</w:tcPr>
          <w:p w14:paraId="3B1FFC15" w14:textId="6FCCC21B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516918A" w14:textId="3EEE7935" w:rsidR="006B79D2" w:rsidRPr="00067258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DA38CB" w14:textId="77777777" w:rsidR="006B79D2" w:rsidRDefault="006B79D2" w:rsidP="006B79D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030F368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8916CA2" w14:textId="0E4DC0A6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E013820" w14:textId="57E460F7" w:rsidR="004D79F3" w:rsidRPr="00D153A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D30316" w14:textId="6F68DA90" w:rsidR="004D79F3" w:rsidRPr="008A517B" w:rsidRDefault="004D79F3" w:rsidP="004D79F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D2A2633" w14:textId="51CC2D88" w:rsidR="004D79F3" w:rsidRPr="00442439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5508701B" w14:textId="77777777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FC1A622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4D79F3" w14:paraId="78457A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978DD5A" w14:textId="39C9A78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3CD0921F" w14:textId="051A295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8829398" w14:textId="1A8E353D" w:rsidR="004D79F3" w:rsidRPr="00D153A3" w:rsidRDefault="004D79F3" w:rsidP="004D79F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52мм, 70(h)мм,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</w:tcPr>
          <w:p w14:paraId="3464EA03" w14:textId="1D3F6CFD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1E724CFC" w14:textId="5DACC962" w:rsidR="004D79F3" w:rsidRPr="00067258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00157F" w14:textId="77777777" w:rsidR="004D79F3" w:rsidRDefault="004D79F3" w:rsidP="004D79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0101B59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CE677A0" w14:textId="24ED6BEF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0883075" w14:textId="43526FF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5C867A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3B7D1BE" w14:textId="343C8326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</w:tcPr>
          <w:p w14:paraId="1DF64CAD" w14:textId="1F1AA432" w:rsidR="009918C8" w:rsidRPr="00734F48" w:rsidRDefault="00734F4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0CE85CD9" w14:textId="7777777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3E95B2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771A341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CBE99AC" w14:textId="6CB8D5F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14:paraId="49FF486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7DE48DD" w14:textId="2BAEBCC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259E4CA2" w14:textId="406B6220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EEB08D" w14:textId="29386A0C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F7F8ED" w14:textId="3592E5E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</w:t>
            </w:r>
          </w:p>
        </w:tc>
        <w:tc>
          <w:tcPr>
            <w:tcW w:w="840" w:type="dxa"/>
            <w:vAlign w:val="center"/>
          </w:tcPr>
          <w:p w14:paraId="2B155E90" w14:textId="79D62189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D9723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14:paraId="11B01F6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8A1CEC2" w14:textId="20D2D0A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1285AEC3" w14:textId="6DE8A27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8E30DA" w14:textId="4FA73A96" w:rsidR="009918C8" w:rsidRPr="00D153A3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F4F602" w14:textId="5FED98F9" w:rsidR="009918C8" w:rsidRDefault="00903BD3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A8E8A43" w14:textId="26D17457" w:rsidR="009918C8" w:rsidRPr="0006725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5AF685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D563911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09708758" w14:textId="29D1718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3D04F244" w14:textId="62FD458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1CEF67F" w14:textId="2961EF37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7BD306CD" w14:textId="2D22E547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9B8EE2B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95D69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34C0B8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6CF1443" w14:textId="2FC2A49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51491333" w14:textId="246B51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726297" w14:textId="10D0F0A3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E3D3D9A" w14:textId="64761C3B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E713BCD" w14:textId="4C68F2E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90FEE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B0ED9E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74A11" w14:textId="5931215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24313E5A" w14:textId="1E3AA8B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31C3D0" w14:textId="4939DD6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6031B01E" w14:textId="13A52B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6D3E5985" w14:textId="713BD58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BFD2F5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66975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9DFDC6B" w14:textId="4CD9542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7C17DBBF" w14:textId="2728E11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A561749" w14:textId="0F8EB5E8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3C830C0" w14:textId="67635B5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12</w:t>
            </w:r>
          </w:p>
        </w:tc>
        <w:tc>
          <w:tcPr>
            <w:tcW w:w="840" w:type="dxa"/>
            <w:vAlign w:val="center"/>
          </w:tcPr>
          <w:p w14:paraId="0202F871" w14:textId="1F7B3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701AD7D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8B103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B878876" w14:textId="487D7F6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198B00E5" w14:textId="0B752FE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4AE0592" w14:textId="047713D4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2318643E" w14:textId="69B51DD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9CA6CD2" w14:textId="5553995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BDAD5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EBE62F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F0B312" w14:textId="356B17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E12740E" w14:textId="6873CAF3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FB37F8" w14:textId="3D3DABBD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49EFABC" w14:textId="6091BFF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7205EFBC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8CAFFA6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D0D010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F8070E8" w14:textId="118D979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1D782B35" w14:textId="1781E46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61E4934" w14:textId="0376D152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72EB0529" w14:textId="64474C4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D31FBB8" w14:textId="032E9D8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928534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A97493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A6821CB" w14:textId="37C9212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7E51447" w14:textId="3A0A033A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869CE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A47D617" w14:textId="173CF4D3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0ECF239" w14:textId="47D1C1C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1D151B39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DC21B1F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E639113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4F75B7" w14:textId="7881FC5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03BD3" w14:paraId="1A87DEB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E8A24D2" w14:textId="120B8B9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14B39988" w14:textId="7337041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15B904" w14:textId="52F335E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7BAA6" w14:textId="5F56F08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6370573B" w14:textId="3BF8C50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CF65F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E2C04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773A4DD" w14:textId="2E26E71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A88AF57" w14:textId="78E270F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8BB7C83" w14:textId="3E032F2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BA49A9C" w14:textId="7CF7C40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4CC3786" w14:textId="51ABD1BF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97AFC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7F64FEC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47603EB6" w14:textId="19C890A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5252B517" w14:textId="3E62D3E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9FA1F8D" w14:textId="70690E56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1B994927" w14:textId="0957FCAC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62982A58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9D4F4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DB6AE5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0FF2950" w14:textId="54C2757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7E0ADE5" w14:textId="023E1FD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7BD6C7" w14:textId="4652DCFB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26EB46B1" w14:textId="3247981A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2B03C932" w14:textId="479A604E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4A554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3B3B40CE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A62A3D3" w14:textId="43225F1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533A0F4" w14:textId="571FEC1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8B29F89" w14:textId="69D251C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579F1E04" w14:textId="70E15F65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0E4F51BA" w14:textId="086D7AF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3FF1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91DB7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DAF8CE" w14:textId="18A6693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2287B674" w14:textId="3351014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B6F3BC8" w14:textId="778CFAEA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055557FA" w14:textId="7BE1761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11</w:t>
            </w:r>
          </w:p>
        </w:tc>
        <w:tc>
          <w:tcPr>
            <w:tcW w:w="840" w:type="dxa"/>
            <w:vAlign w:val="center"/>
          </w:tcPr>
          <w:p w14:paraId="361CD003" w14:textId="6B12F50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64D3C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CFB03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1FDDD5" w14:textId="431F52D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328DD63F" w14:textId="5F66F35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6610CA0" w14:textId="7E41C389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542E1284" w14:textId="137D06A3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06893B3B" w14:textId="514FCAB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9B201C7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FA56B6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7C61E4" w14:textId="643A1CF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57C44D34" w14:textId="24766656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D2BAF4" w14:textId="6D40A53D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F5AEE2B" w14:textId="3444DFD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E6FC50E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E7975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2EC81F0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E7CCCEA" w14:textId="23BA2FF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04CE0B92" w14:textId="55E641E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F9E9C5B" w14:textId="1634668D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32E1315E" w14:textId="593FFC31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31</w:t>
            </w:r>
          </w:p>
        </w:tc>
        <w:tc>
          <w:tcPr>
            <w:tcW w:w="840" w:type="dxa"/>
            <w:vAlign w:val="center"/>
          </w:tcPr>
          <w:p w14:paraId="042FA29E" w14:textId="7D20A3F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27E351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C69401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F54A271" w14:textId="588BC3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CE8B21A" w14:textId="04E9A31D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93931CE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16055C40" w14:textId="62387B09" w:rsidR="00903BD3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6B0BDB1" w14:textId="0260DCDC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256A233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3D5CEBE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4C4D1821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30807D21" w14:textId="7F6CB1F0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03BD3" w14:paraId="2B0692F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ADFE3D9" w14:textId="20ADDDC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  <w:vAlign w:val="center"/>
          </w:tcPr>
          <w:p w14:paraId="6A34C376" w14:textId="1D6DAA8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53B7896" w14:textId="467D779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58DC97D" w14:textId="41CF256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24</w:t>
            </w:r>
          </w:p>
        </w:tc>
        <w:tc>
          <w:tcPr>
            <w:tcW w:w="840" w:type="dxa"/>
            <w:vAlign w:val="center"/>
          </w:tcPr>
          <w:p w14:paraId="3B77A6B0" w14:textId="43C2293C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8428573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BC040BD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CAA6613" w14:textId="68050095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301ACEAE" w14:textId="4102642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F77B2B8" w14:textId="1C9B361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E0FF796" w14:textId="44681C19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03BD3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59A1EEB" w14:textId="0AB4C542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4A0E6BA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9D06625" w14:textId="77777777" w:rsidTr="00456E3A">
        <w:trPr>
          <w:trHeight w:val="563"/>
        </w:trPr>
        <w:tc>
          <w:tcPr>
            <w:tcW w:w="813" w:type="dxa"/>
            <w:vAlign w:val="center"/>
          </w:tcPr>
          <w:p w14:paraId="249B29B1" w14:textId="0E6473D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2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6F9B1FF9" w14:textId="3EBCC311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2D2687E6" w14:textId="6A943359" w:rsidR="00903BD3" w:rsidRPr="00B25800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</w:tcPr>
          <w:p w14:paraId="3A384085" w14:textId="5282C4CF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B10107A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254C9D9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1606041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8991AFB" w14:textId="26082E7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4ACCFC6" w14:textId="0785AD9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ABA86F" w14:textId="0D96EBFC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08698B6F" w14:textId="7D3D6512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38</w:t>
            </w:r>
          </w:p>
        </w:tc>
        <w:tc>
          <w:tcPr>
            <w:tcW w:w="840" w:type="dxa"/>
            <w:vAlign w:val="center"/>
          </w:tcPr>
          <w:p w14:paraId="5416E462" w14:textId="54001C03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D44734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16033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89AEDAA" w14:textId="22EBDB6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3в</w:t>
            </w:r>
          </w:p>
        </w:tc>
        <w:tc>
          <w:tcPr>
            <w:tcW w:w="3061" w:type="dxa"/>
            <w:vAlign w:val="center"/>
          </w:tcPr>
          <w:p w14:paraId="7A9C70F0" w14:textId="5FCB36E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A5B3C0" w14:textId="39736FB0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Подвесной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Pallo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90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300(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proofErr w:type="gramStart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proofErr w:type="gramEnd"/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F8355A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10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44, 4000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F8355A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Отметка низа подвесного светильника от ур.ч.п. - 3,000м.</w:t>
            </w:r>
          </w:p>
        </w:tc>
        <w:tc>
          <w:tcPr>
            <w:tcW w:w="1126" w:type="dxa"/>
            <w:vAlign w:val="center"/>
          </w:tcPr>
          <w:p w14:paraId="15EDC3AA" w14:textId="30E8F0D6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</w:p>
        </w:tc>
        <w:tc>
          <w:tcPr>
            <w:tcW w:w="840" w:type="dxa"/>
            <w:vAlign w:val="center"/>
          </w:tcPr>
          <w:p w14:paraId="5D780E59" w14:textId="233F9148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CB520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000834A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F76F9E1" w14:textId="4D4C0901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625CDD84" w14:textId="5DC08344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FAAF44F" w14:textId="7A2FCE30" w:rsidR="00903BD3" w:rsidRPr="006D2416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4D2A60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7C6B4EFD" w14:textId="32FDC66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14</w:t>
            </w:r>
          </w:p>
        </w:tc>
        <w:tc>
          <w:tcPr>
            <w:tcW w:w="840" w:type="dxa"/>
            <w:vAlign w:val="center"/>
          </w:tcPr>
          <w:p w14:paraId="3BC24D60" w14:textId="58B54A1A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1F3351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88AF51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12FCA0E" w14:textId="7902535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41674B8F" w14:textId="79FA0CFB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2CA89F0" w14:textId="50DFD82E" w:rsidR="00903BD3" w:rsidRPr="00D153A3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Подвесной светильник "цилиндр", декоративный. Selecta Tubo,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30мм, 400(h)мм, 6Вт, 4000К, RAL9005 матовый. Отметки низа подвесных светильников в одной группе разные, от ур.ч.п. - 2,500м и 2.700м.</w:t>
            </w:r>
          </w:p>
        </w:tc>
        <w:tc>
          <w:tcPr>
            <w:tcW w:w="1126" w:type="dxa"/>
            <w:vAlign w:val="center"/>
          </w:tcPr>
          <w:p w14:paraId="1F1A7FA0" w14:textId="4CB10CEC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69EE2E2" w14:textId="3DE8A435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872D610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64C9029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2DEB0A" w14:textId="43B7B79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89EA0CB" w14:textId="7A0BE65C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88B7480" w14:textId="35915FF1" w:rsidR="00903BD3" w:rsidRPr="008A517B" w:rsidRDefault="00903BD3" w:rsidP="00903BD3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901036D" w14:textId="0D80D36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6ED5DE3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B37BFE2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3E0019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C861A1D" w14:textId="6944F51E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61" w:type="dxa"/>
            <w:vAlign w:val="center"/>
          </w:tcPr>
          <w:p w14:paraId="7FA4AA4A" w14:textId="6061568F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B25DE54" w14:textId="1B901EBF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Светильник накладной интегрированный в реечный потолок "цилиндр", Selecta LED Pallo, </w:t>
            </w:r>
            <w:r w:rsidRPr="00D900A5">
              <w:rPr>
                <w:rFonts w:ascii="ISOCPEUR" w:hAnsi="ISOCPEUR" w:cs="ISOCPEUR"/>
                <w:i/>
                <w:iCs/>
                <w:color w:val="FF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52мм, 70(h)мм, 5</w:t>
            </w:r>
            <w:r w:rsidRPr="00D900A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Вт, 4000К, RAL7035.</w:t>
            </w:r>
          </w:p>
        </w:tc>
        <w:tc>
          <w:tcPr>
            <w:tcW w:w="1126" w:type="dxa"/>
            <w:vAlign w:val="center"/>
          </w:tcPr>
          <w:p w14:paraId="26CF29B0" w14:textId="3F4999B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34</w:t>
            </w:r>
          </w:p>
        </w:tc>
        <w:tc>
          <w:tcPr>
            <w:tcW w:w="840" w:type="dxa"/>
            <w:vAlign w:val="center"/>
          </w:tcPr>
          <w:p w14:paraId="747F1170" w14:textId="20F05A26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9CCE0F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7F30593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55EE13A" w14:textId="1C80A858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23F3284B" w14:textId="0EC70885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140FC4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25D7DE4" w14:textId="74AD9BB4" w:rsidR="00903BD3" w:rsidRPr="00456E3A" w:rsidRDefault="0075310C" w:rsidP="0075310C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17B379F5" w14:textId="1B83BA43" w:rsidR="00903BD3" w:rsidRPr="00734F4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5B5A7595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85DBD35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04233FE9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88868A4" w14:textId="0C884F3A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86D0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Помещения охраны</w:t>
            </w:r>
          </w:p>
        </w:tc>
      </w:tr>
      <w:tr w:rsidR="00903BD3" w14:paraId="4C61C96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34FF134" w14:textId="240AEFA2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1.1в</w:t>
            </w:r>
          </w:p>
        </w:tc>
        <w:tc>
          <w:tcPr>
            <w:tcW w:w="3061" w:type="dxa"/>
            <w:vAlign w:val="center"/>
          </w:tcPr>
          <w:p w14:paraId="5CE552EC" w14:textId="28D1B079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4AB0B76" w14:textId="7ABB17D9" w:rsidR="00903BD3" w:rsidRPr="006B79D2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0E3A502" w14:textId="1BAF1178" w:rsidR="00903BD3" w:rsidRPr="00926F4B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083DE9DD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A41763C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03BD3" w14:paraId="5AE4A2C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CEB941" w14:textId="5E99B0F6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07A5B408" w14:textId="4926B07F" w:rsidR="00903BD3" w:rsidRPr="00D153A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F839F8" w14:textId="5F913AFA" w:rsidR="00903BD3" w:rsidRPr="006D2416" w:rsidRDefault="00903BD3" w:rsidP="00903BD3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 для потолков панельного типа.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Selecta LED ORBIT, new, </w:t>
            </w:r>
            <w:r w:rsidRPr="008A517B">
              <w:rPr>
                <w:rFonts w:ascii="ISOCPEUR" w:hAnsi="ISOCPEUR" w:cs="ISOCPEUR"/>
                <w:i/>
                <w:iCs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84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1</w:t>
            </w:r>
            <w:r w:rsidRPr="00B8533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8A517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4000K,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50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., RAL9010 </w:t>
            </w:r>
            <w:r w:rsidRPr="008A517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</w:p>
        </w:tc>
        <w:tc>
          <w:tcPr>
            <w:tcW w:w="1126" w:type="dxa"/>
            <w:vAlign w:val="center"/>
          </w:tcPr>
          <w:p w14:paraId="1FD4DF99" w14:textId="33DD9BAD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926F4B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10</w:t>
            </w:r>
          </w:p>
        </w:tc>
        <w:tc>
          <w:tcPr>
            <w:tcW w:w="840" w:type="dxa"/>
            <w:vAlign w:val="center"/>
          </w:tcPr>
          <w:p w14:paraId="4492B7D7" w14:textId="77777777" w:rsidR="00903BD3" w:rsidRPr="00067258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BA382FB" w14:textId="77777777" w:rsidR="00903BD3" w:rsidRDefault="00903BD3" w:rsidP="00903BD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86589BB" w14:textId="26703E4B" w:rsidR="00AF6134" w:rsidRDefault="00AF6134" w:rsidP="006B79D2">
      <w:pPr>
        <w:ind w:left="0" w:firstLine="0"/>
      </w:pPr>
    </w:p>
    <w:p w14:paraId="3B127AFE" w14:textId="77777777" w:rsidR="00CE2037" w:rsidRDefault="00CE2037" w:rsidP="006B79D2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35A3D" w:rsidRPr="00DA53E5" w14:paraId="481DF410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60CD896D" w14:textId="2EBFE5D9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2 этаж</w:t>
            </w:r>
          </w:p>
        </w:tc>
      </w:tr>
      <w:tr w:rsidR="00635A3D" w:rsidRPr="00DA53E5" w14:paraId="36D1BA2E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4028DF02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7B00175B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4D8CF0C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32FDB95E" w14:textId="29A3B2A5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4ABD1208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5269904D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635A3D" w:rsidRPr="00DA53E5" w14:paraId="07CC73E5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6E0593E" w14:textId="33E33ED4" w:rsidR="00635A3D" w:rsidRPr="00DA53E5" w:rsidRDefault="00635A3D" w:rsidP="00635A3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635A3D" w:rsidRPr="00DA53E5" w14:paraId="4334658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986DFE6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6484DE0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EE0639E" w14:textId="53439410" w:rsidR="00635A3D" w:rsidRPr="006B79D2" w:rsidRDefault="006D2416" w:rsidP="001A1372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15A64AF" w14:textId="5157E0B2" w:rsidR="00635A3D" w:rsidRPr="00DA53E5" w:rsidRDefault="003440D7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3D587EF" w14:textId="77777777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1CCA721" w14:textId="4CA2B1C4" w:rsidR="00635A3D" w:rsidRPr="00DA53E5" w:rsidRDefault="00635A3D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DA53E5" w14:paraId="2D21487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2814FA" w14:textId="3ACF36AB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2BB99F27" w14:textId="73C2E84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0B1B56F7" w14:textId="73D52F0F" w:rsidR="00832F56" w:rsidRPr="00B25800" w:rsidRDefault="00832F56" w:rsidP="00915F1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2E3F342" w14:textId="73DD6C9D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29</w:t>
            </w:r>
          </w:p>
        </w:tc>
        <w:tc>
          <w:tcPr>
            <w:tcW w:w="840" w:type="dxa"/>
            <w:vAlign w:val="center"/>
          </w:tcPr>
          <w:p w14:paraId="6DF80749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C7354" w14:textId="77777777" w:rsidR="00832F56" w:rsidRPr="00DA53E5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0C66AA" w14:paraId="50C73901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65F7C46" w14:textId="7FD4F38D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482F722E" w14:textId="02520D6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5F3C2627" w14:textId="25F7043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1907F09" w14:textId="545B5034" w:rsidR="00832F56" w:rsidRPr="00832F56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3F664014" w14:textId="77777777" w:rsidR="00832F56" w:rsidRPr="006B79D2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0B527DD" w14:textId="77777777" w:rsidR="00832F56" w:rsidRPr="000C66AA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09E9C29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F9486EF" w14:textId="364B8DFE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00952E5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0BDED64" w14:textId="1BC60446" w:rsidR="00832F56" w:rsidRPr="006D2416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148D2C5" w14:textId="4628FA5F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1CAA74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815012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14:paraId="2A56826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6ABABD" w14:textId="3E517E8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8A8E06" w14:textId="576FB05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E7739D8" w14:textId="72CC2B3A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EF3001E" w14:textId="098AB003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B584C5F" w14:textId="77777777" w:rsidR="00832F56" w:rsidRPr="0006725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576D1AC" w14:textId="7777777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BD0571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AD32AC2" w14:textId="6BDB922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221C3E21" w14:textId="289D96C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882FD0" w14:textId="1F62B45A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39EFE66" w14:textId="2D8489EF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26,6 п.м</w:t>
            </w:r>
          </w:p>
        </w:tc>
        <w:tc>
          <w:tcPr>
            <w:tcW w:w="840" w:type="dxa"/>
            <w:vAlign w:val="center"/>
          </w:tcPr>
          <w:p w14:paraId="359285F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12A38C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5AFF6F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550AE70" w14:textId="2A4691A7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5340C053" w14:textId="704E708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B7680D5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761F0E7C" w14:textId="6C393FF8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07B9F30" w14:textId="037F6B4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4196BCE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ED9697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D398E9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4D6EC2F2" w14:textId="34551C93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832F56" w:rsidRPr="00635A3D" w14:paraId="6252DF3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EF9F52" w14:textId="484D5B9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8BFF34A" w14:textId="5ABEA89C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6E54A4E" w14:textId="7ED0EB4F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56065CF" w14:textId="750F8613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</w:p>
        </w:tc>
        <w:tc>
          <w:tcPr>
            <w:tcW w:w="840" w:type="dxa"/>
            <w:vAlign w:val="center"/>
          </w:tcPr>
          <w:p w14:paraId="4E2E770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7988C7F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8D9E7D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966E371" w14:textId="4AC24F04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B3048E1" w14:textId="618D5A6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668CFFB" w14:textId="58DA1AD0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DFFADC4" w14:textId="73F7D56C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18</w:t>
            </w:r>
          </w:p>
        </w:tc>
        <w:tc>
          <w:tcPr>
            <w:tcW w:w="840" w:type="dxa"/>
            <w:vAlign w:val="center"/>
          </w:tcPr>
          <w:p w14:paraId="34BA336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652281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BF4579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4F6CFF0" w14:textId="4830ABC0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B93E17C" w14:textId="29788C8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633E2DD5" w14:textId="08AF322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37131C6" w14:textId="34C531E4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8F5A4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86944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C0B00D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3294C4" w14:textId="42D00BD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481F7CD" w14:textId="42634AA4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90C29B8" w14:textId="6C236F83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2A9652A" w14:textId="0EC8124A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779AD69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A286DD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D900C35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348FE7C" w14:textId="73E0224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5790EB" w14:textId="788FC29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45F7837" w14:textId="3E287804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D939EBB" w14:textId="23B4D74E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33D7A7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88F53D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C60FFA4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B570E0F" w14:textId="277804B2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35C33D9A" w14:textId="4258DC88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E1F02DB" w14:textId="2C66CD85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26BD5118" w14:textId="64F7A6BB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  п.м</w:t>
            </w:r>
          </w:p>
        </w:tc>
        <w:tc>
          <w:tcPr>
            <w:tcW w:w="840" w:type="dxa"/>
            <w:vAlign w:val="center"/>
          </w:tcPr>
          <w:p w14:paraId="47DCCEC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CF55F9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08604A28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F342D8D" w14:textId="2C7F5256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FC46824" w14:textId="2B867F71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14BA55C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5CDC18D3" w14:textId="7E13A44B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2B1384A" w14:textId="0B22AB1F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63C915F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45DAA70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1540658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062B9732" w14:textId="646BA5D6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832F56" w:rsidRPr="00635A3D" w14:paraId="1CD40FE2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958BE6C" w14:textId="10A4C619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4C8DF79F" w14:textId="1C507936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61660D" w14:textId="0C3A88F7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C94F204" w14:textId="64280104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19154F8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97EFB6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826F13F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14F06971" w14:textId="6E0CD3C1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6609C01B" w14:textId="2C3B4BC2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F1BC485" w14:textId="0CE916AB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74EEDB3" w14:textId="04EB1F27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16</w:t>
            </w:r>
          </w:p>
        </w:tc>
        <w:tc>
          <w:tcPr>
            <w:tcW w:w="840" w:type="dxa"/>
            <w:vAlign w:val="center"/>
          </w:tcPr>
          <w:p w14:paraId="7A0195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9C43B6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1E55413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7A88A03" w14:textId="3506D953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17C38D94" w14:textId="1C52F19A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441B1D3D" w14:textId="2CD8AF0F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F3D8905" w14:textId="3FA9331F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56BE792E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3BB6E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28A457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665DD20" w14:textId="164F397C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1CE0F895" w14:textId="785D02E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DAD2B71" w14:textId="736A0273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7687A8B" w14:textId="605D288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E32274B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51A71BD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7C1C8AB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3AD19F" w14:textId="27FD2C4B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78888B1" w14:textId="3699054D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BF0D686" w14:textId="276D1C76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6162C5EB" w14:textId="0EF49F9D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254FB04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2B2AF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E79BBCA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54319109" w14:textId="46CB515D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0C95E6A1" w14:textId="00FD2D9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DBD7897" w14:textId="5F66D2FE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8C82B59" w14:textId="6FB11A4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27,5 п.м</w:t>
            </w:r>
          </w:p>
        </w:tc>
        <w:tc>
          <w:tcPr>
            <w:tcW w:w="840" w:type="dxa"/>
            <w:vAlign w:val="center"/>
          </w:tcPr>
          <w:p w14:paraId="5233BDC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604BAA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0BE1CC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051918C" w14:textId="45167303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44496334" w14:textId="09470E03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0FE63D2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E6F9656" w14:textId="2A48442F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9E72FEB" w14:textId="6336D1F4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252619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AFCFA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63572145" w14:textId="77777777" w:rsidTr="00635A3D">
        <w:trPr>
          <w:trHeight w:val="563"/>
        </w:trPr>
        <w:tc>
          <w:tcPr>
            <w:tcW w:w="10485" w:type="dxa"/>
            <w:gridSpan w:val="6"/>
            <w:vAlign w:val="center"/>
          </w:tcPr>
          <w:p w14:paraId="1CE6F524" w14:textId="5D45847A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832F56" w:rsidRPr="00635A3D" w14:paraId="7150787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75970DAF" w14:textId="0D245B7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EF4F147" w14:textId="46D5C7CF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5D910A0" w14:textId="2C6033E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15Вт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35FB02E" w14:textId="1A5A7EED" w:rsidR="00832F56" w:rsidRPr="00635A3D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440D7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08F69753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71810F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32E78AD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333B7FF0" w14:textId="701A7458" w:rsidR="00832F56" w:rsidRPr="00DA53E5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CA7DCA7" w14:textId="22CC3FA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1EC8AA91" w14:textId="31C7CD94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44437C" w14:textId="2E117FB2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28</w:t>
            </w:r>
          </w:p>
        </w:tc>
        <w:tc>
          <w:tcPr>
            <w:tcW w:w="840" w:type="dxa"/>
            <w:vAlign w:val="center"/>
          </w:tcPr>
          <w:p w14:paraId="3CDDB87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FADE4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493363A0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4CBA8463" w14:textId="77AB7BFC" w:rsidR="00832F56" w:rsidRDefault="00832F56" w:rsidP="00915F1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1.</w:t>
            </w:r>
            <w:r w:rsidR="00915F15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1</w:t>
            </w:r>
            <w:r w:rsidRPr="00F8355A">
              <w:rPr>
                <w:rFonts w:ascii="ISOCPEUR" w:eastAsia="Times New Roman" w:hAnsi="ISOCPEUR" w:cs="Arial"/>
                <w:color w:val="FF0000"/>
                <w:sz w:val="14"/>
                <w:szCs w:val="14"/>
                <w:lang w:eastAsia="ru-RU"/>
              </w:rPr>
              <w:t>в</w:t>
            </w:r>
          </w:p>
        </w:tc>
        <w:tc>
          <w:tcPr>
            <w:tcW w:w="3061" w:type="dxa"/>
            <w:vAlign w:val="center"/>
          </w:tcPr>
          <w:p w14:paraId="2A75AB00" w14:textId="15166F7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Россия</w:t>
            </w:r>
          </w:p>
        </w:tc>
        <w:tc>
          <w:tcPr>
            <w:tcW w:w="3333" w:type="dxa"/>
            <w:vAlign w:val="center"/>
          </w:tcPr>
          <w:p w14:paraId="7F2DDB17" w14:textId="64383693" w:rsidR="00832F56" w:rsidRPr="00B25800" w:rsidRDefault="00832F56" w:rsidP="00915F1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="00915F15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5</w:t>
            </w:r>
            <w:r w:rsidRPr="00234F99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IP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44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D3AF51F" w14:textId="3F54953E" w:rsidR="00832F56" w:rsidRPr="00734F48" w:rsidRDefault="003440D7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</w:t>
            </w:r>
          </w:p>
        </w:tc>
        <w:tc>
          <w:tcPr>
            <w:tcW w:w="840" w:type="dxa"/>
            <w:vAlign w:val="center"/>
          </w:tcPr>
          <w:p w14:paraId="79DA7229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C5A8F2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AF40609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4A19679" w14:textId="6EFC1D81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261689AF" w14:textId="5904CC15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9ACBD5D" w14:textId="44840F2B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2E97ADF" w14:textId="7BA1AD37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</w:p>
        </w:tc>
        <w:tc>
          <w:tcPr>
            <w:tcW w:w="840" w:type="dxa"/>
            <w:vAlign w:val="center"/>
          </w:tcPr>
          <w:p w14:paraId="521B679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0612C7A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2868535E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636CE67B" w14:textId="17CC6C7F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63D2ECB3" w14:textId="186B0939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CF7E13" w14:textId="5D4D9550" w:rsidR="00832F56" w:rsidRPr="0055443F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C2459B9" w14:textId="10322CD9" w:rsidR="00832F56" w:rsidRPr="00C93AA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</w:p>
        </w:tc>
        <w:tc>
          <w:tcPr>
            <w:tcW w:w="840" w:type="dxa"/>
            <w:vAlign w:val="center"/>
          </w:tcPr>
          <w:p w14:paraId="6992D83C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17E6152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5C468E0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2CA554E5" w14:textId="74480F55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B6ACEE" w14:textId="0B81132A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4151B33" w14:textId="210DB619" w:rsidR="00832F56" w:rsidRPr="00635A3D" w:rsidRDefault="00832F56" w:rsidP="00832F5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78C14D37" w14:textId="54D8336C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5</w:t>
            </w: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 п.м</w:t>
            </w:r>
          </w:p>
        </w:tc>
        <w:tc>
          <w:tcPr>
            <w:tcW w:w="840" w:type="dxa"/>
            <w:vAlign w:val="center"/>
          </w:tcPr>
          <w:p w14:paraId="2ABC2115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E4DDDE7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832F56" w:rsidRPr="00635A3D" w14:paraId="1682EF97" w14:textId="77777777" w:rsidTr="00635A3D">
        <w:trPr>
          <w:trHeight w:val="563"/>
        </w:trPr>
        <w:tc>
          <w:tcPr>
            <w:tcW w:w="813" w:type="dxa"/>
            <w:vAlign w:val="center"/>
          </w:tcPr>
          <w:p w14:paraId="0EA71A4B" w14:textId="183D26B8" w:rsidR="00832F56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BA87B4D" w14:textId="7D032600" w:rsidR="00832F56" w:rsidRPr="00D153A3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B84B3A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98EFA76" w14:textId="792ACD5A" w:rsidR="00832F56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D2B5145" w14:textId="7F5B71FA" w:rsidR="00832F56" w:rsidRPr="00734F48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734F48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</w:t>
            </w:r>
          </w:p>
        </w:tc>
        <w:tc>
          <w:tcPr>
            <w:tcW w:w="840" w:type="dxa"/>
            <w:vAlign w:val="center"/>
          </w:tcPr>
          <w:p w14:paraId="51D973B8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3947C4" w14:textId="77777777" w:rsidR="00832F56" w:rsidRPr="00635A3D" w:rsidRDefault="00832F56" w:rsidP="00832F5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2A5453A" w14:textId="0A2AECE6" w:rsidR="006C3D01" w:rsidRDefault="006C3D01" w:rsidP="001233D7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AA5816" w:rsidRPr="00DA53E5" w14:paraId="2DA4A70C" w14:textId="77777777" w:rsidTr="001A1372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7E08AB68" w14:textId="7AA67B43" w:rsidR="00AA5816" w:rsidRPr="00DA53E5" w:rsidRDefault="00AA5816" w:rsidP="00AA581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светильников типовой этаж</w:t>
            </w:r>
          </w:p>
        </w:tc>
      </w:tr>
      <w:tr w:rsidR="00AA5816" w:rsidRPr="00DA53E5" w14:paraId="148ABA78" w14:textId="77777777" w:rsidTr="001A1372">
        <w:trPr>
          <w:trHeight w:val="852"/>
        </w:trPr>
        <w:tc>
          <w:tcPr>
            <w:tcW w:w="813" w:type="dxa"/>
            <w:vAlign w:val="center"/>
            <w:hideMark/>
          </w:tcPr>
          <w:p w14:paraId="20A9515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AA2A2F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C51C8B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88D4A01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</w:t>
            </w:r>
          </w:p>
        </w:tc>
        <w:tc>
          <w:tcPr>
            <w:tcW w:w="840" w:type="dxa"/>
            <w:vAlign w:val="center"/>
            <w:hideMark/>
          </w:tcPr>
          <w:p w14:paraId="7F5CCD38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2639DAC7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AA5816" w:rsidRPr="00DA53E5" w14:paraId="574D2B9D" w14:textId="77777777" w:rsidTr="001A1372">
        <w:trPr>
          <w:trHeight w:val="537"/>
        </w:trPr>
        <w:tc>
          <w:tcPr>
            <w:tcW w:w="10485" w:type="dxa"/>
            <w:gridSpan w:val="6"/>
            <w:vAlign w:val="center"/>
          </w:tcPr>
          <w:p w14:paraId="29204D96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6.1.1</w:t>
            </w:r>
          </w:p>
        </w:tc>
      </w:tr>
      <w:tr w:rsidR="00AA5816" w:rsidRPr="00DA53E5" w14:paraId="3AAF696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68F01BF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7742E2D0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5C042B04" w14:textId="0798CD69" w:rsidR="00AA5816" w:rsidRPr="00234F99" w:rsidRDefault="00234F99" w:rsidP="00B25800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6F31032" w14:textId="38F4EE73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8х15=120</w:t>
            </w:r>
          </w:p>
        </w:tc>
        <w:tc>
          <w:tcPr>
            <w:tcW w:w="840" w:type="dxa"/>
            <w:vAlign w:val="center"/>
          </w:tcPr>
          <w:p w14:paraId="55C11C8A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C70B3D2" w14:textId="77777777" w:rsidR="00AA5816" w:rsidRPr="00DA53E5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AA5816" w14:paraId="669CFF7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4E40D9B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BEA9673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9A9AE3" w14:textId="0EC7F7D6" w:rsidR="00AA5816" w:rsidRPr="00635A3D" w:rsidRDefault="00AA5816" w:rsidP="0055443F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Selecta LED Top Spot mini Cuistom,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3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164E4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71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(h)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10</w:t>
            </w:r>
            <w:r w:rsidR="0055443F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,</w:t>
            </w:r>
            <w:r w:rsidR="00B25800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20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="00B25800"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val="en-US" w:eastAsia="ru-RU"/>
              </w:rPr>
              <w:t>,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 </w:t>
            </w:r>
            <w:r w:rsidR="00F7410A"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4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 xml:space="preserve">, RAL9005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334B987" w14:textId="745C67C7" w:rsidR="00AA5816" w:rsidRPr="00EF4C9A" w:rsidRDefault="00EF4C9A" w:rsidP="00EF4C9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="00AA5816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х15=1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20</w:t>
            </w:r>
          </w:p>
        </w:tc>
        <w:tc>
          <w:tcPr>
            <w:tcW w:w="840" w:type="dxa"/>
            <w:vAlign w:val="center"/>
          </w:tcPr>
          <w:p w14:paraId="68BE3952" w14:textId="77777777" w:rsidR="00AA5816" w:rsidRPr="00067258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4A9F15A" w14:textId="77777777" w:rsidR="00AA5816" w:rsidRDefault="00AA5816" w:rsidP="001A137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14:paraId="67E196A8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9B6E799" w14:textId="3623B86D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38DFBDD0" w14:textId="13670AD0" w:rsidR="00C93AA6" w:rsidRPr="00D153A3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A81973F" w14:textId="73167F89" w:rsidR="00C93AA6" w:rsidRPr="0055443F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58943F0D" w14:textId="0AC7E69E" w:rsidR="00C93AA6" w:rsidRPr="00C93AA6" w:rsidRDefault="00EF4C9A" w:rsidP="00CF5EF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x15=15</w:t>
            </w:r>
          </w:p>
        </w:tc>
        <w:tc>
          <w:tcPr>
            <w:tcW w:w="840" w:type="dxa"/>
            <w:vAlign w:val="center"/>
          </w:tcPr>
          <w:p w14:paraId="4A43B69B" w14:textId="77777777" w:rsidR="00C93AA6" w:rsidRPr="00067258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2C12CD4" w14:textId="77777777" w:rsidR="00C93AA6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C93AA6" w:rsidRPr="00635A3D" w14:paraId="425D12F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0020034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7CEA1A8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D1C90E9" w14:textId="3A8BC5FF" w:rsidR="00C93AA6" w:rsidRPr="00635A3D" w:rsidRDefault="00C93AA6" w:rsidP="00C93AA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3BEFFD2E" w14:textId="60162D51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26,7х15=400,5 п.м</w:t>
            </w:r>
          </w:p>
        </w:tc>
        <w:tc>
          <w:tcPr>
            <w:tcW w:w="840" w:type="dxa"/>
            <w:vAlign w:val="center"/>
          </w:tcPr>
          <w:p w14:paraId="00D0B2F1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16D8A3C" w14:textId="77777777" w:rsidR="00C93AA6" w:rsidRPr="00635A3D" w:rsidRDefault="00C93AA6" w:rsidP="00C93A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2D79C0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0188825F" w14:textId="48A2E79A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CFE2437" w14:textId="2C9BD6B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91BAAA0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6CC04A8A" w14:textId="656DBA01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27F87F8E" w14:textId="49EA8DE6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2х15=30</w:t>
            </w:r>
          </w:p>
        </w:tc>
        <w:tc>
          <w:tcPr>
            <w:tcW w:w="840" w:type="dxa"/>
            <w:vAlign w:val="center"/>
          </w:tcPr>
          <w:p w14:paraId="034221F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B1D96C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F6E801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7AD53A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6.1.2</w:t>
            </w:r>
          </w:p>
        </w:tc>
      </w:tr>
      <w:tr w:rsidR="009918C8" w:rsidRPr="00635A3D" w14:paraId="7DF8FFC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D35A196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3D84FB84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B1D2E4" w14:textId="7A7154E6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DF449CD" w14:textId="2C06DD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4х10=40</w:t>
            </w:r>
          </w:p>
        </w:tc>
        <w:tc>
          <w:tcPr>
            <w:tcW w:w="840" w:type="dxa"/>
            <w:vAlign w:val="center"/>
          </w:tcPr>
          <w:p w14:paraId="6FBFF0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16EAD3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7EC1A2E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AD01E0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3D1CE376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84EF572" w14:textId="5DE71D2C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82AC625" w14:textId="36E05769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</w:p>
        </w:tc>
        <w:tc>
          <w:tcPr>
            <w:tcW w:w="840" w:type="dxa"/>
            <w:vAlign w:val="center"/>
          </w:tcPr>
          <w:p w14:paraId="0C0047F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1D5B65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990B0BC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3EBA7FB" w14:textId="53589531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72980612" w14:textId="0860629A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D2DE217" w14:textId="74B373B3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74476871" w14:textId="455E4C5C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х10=10</w:t>
            </w:r>
          </w:p>
        </w:tc>
        <w:tc>
          <w:tcPr>
            <w:tcW w:w="840" w:type="dxa"/>
            <w:vAlign w:val="center"/>
          </w:tcPr>
          <w:p w14:paraId="727E99F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E51CD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0066FFB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6593CD6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723B52C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8E2F015" w14:textId="52279B13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CD100FE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35,3х10=353</w:t>
            </w:r>
          </w:p>
          <w:p w14:paraId="65214F89" w14:textId="0AAC0760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49F528E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D2F734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78648D2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B33FA5F" w14:textId="7C7285A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418DA57" w14:textId="507E710C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2192A4A8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387D0E8D" w14:textId="11C38D3D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30A413FC" w14:textId="41DB920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2х10=20</w:t>
            </w:r>
          </w:p>
        </w:tc>
        <w:tc>
          <w:tcPr>
            <w:tcW w:w="840" w:type="dxa"/>
            <w:vAlign w:val="center"/>
          </w:tcPr>
          <w:p w14:paraId="219F7F71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EE8E42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278E30F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0A6D699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6.1.3</w:t>
            </w:r>
          </w:p>
        </w:tc>
      </w:tr>
      <w:tr w:rsidR="009918C8" w:rsidRPr="00635A3D" w14:paraId="1E4A708F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2AB7B7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57ABC08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060A1E" w14:textId="5CAC0053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9BF07DA" w14:textId="278E69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8х8=64</w:t>
            </w:r>
          </w:p>
        </w:tc>
        <w:tc>
          <w:tcPr>
            <w:tcW w:w="840" w:type="dxa"/>
            <w:vAlign w:val="center"/>
          </w:tcPr>
          <w:p w14:paraId="409CFFD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21016E0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9867205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544C5033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0EADA333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65A99DE" w14:textId="287A3D2A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4CCDB848" w14:textId="66AF8E5D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8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64</w:t>
            </w:r>
          </w:p>
        </w:tc>
        <w:tc>
          <w:tcPr>
            <w:tcW w:w="840" w:type="dxa"/>
            <w:vAlign w:val="center"/>
          </w:tcPr>
          <w:p w14:paraId="0B238BCF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B73C0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2BCC067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5E76B76" w14:textId="43F96B2B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4A1271BF" w14:textId="52911C99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40A28B2C" w14:textId="2402FA77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36C1E835" w14:textId="386F12F4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х8=8</w:t>
            </w:r>
          </w:p>
        </w:tc>
        <w:tc>
          <w:tcPr>
            <w:tcW w:w="840" w:type="dxa"/>
            <w:vAlign w:val="center"/>
          </w:tcPr>
          <w:p w14:paraId="47F60F3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5B1D81E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586FD0A6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5D0FA5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5D21A5B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6EE02956" w14:textId="381EB72F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391C5F1" w14:textId="77777777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27,4х8=219,2</w:t>
            </w:r>
          </w:p>
          <w:p w14:paraId="289EB4BD" w14:textId="08486114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6B88911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1334F2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4C4C0633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3FD08735" w14:textId="7D8EFF0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3DDFD951" w14:textId="71DAB690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102F6B2F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4FA0C2D4" w14:textId="062FAEA3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655F2704" w14:textId="0C80259B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2х8=16</w:t>
            </w:r>
          </w:p>
        </w:tc>
        <w:tc>
          <w:tcPr>
            <w:tcW w:w="840" w:type="dxa"/>
            <w:vAlign w:val="center"/>
          </w:tcPr>
          <w:p w14:paraId="0E68A2C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F39ED2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E8C35CD" w14:textId="77777777" w:rsidTr="001A1372">
        <w:trPr>
          <w:trHeight w:val="563"/>
        </w:trPr>
        <w:tc>
          <w:tcPr>
            <w:tcW w:w="10485" w:type="dxa"/>
            <w:gridSpan w:val="6"/>
            <w:vAlign w:val="center"/>
          </w:tcPr>
          <w:p w14:paraId="54A44F8A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Корпус 6.1.4</w:t>
            </w:r>
          </w:p>
        </w:tc>
      </w:tr>
      <w:tr w:rsidR="009918C8" w:rsidRPr="00635A3D" w14:paraId="65A37B4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23F8DD0E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1D4524ED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0A64C7A" w14:textId="4E8CF51B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 встроенный, в сборе с блоком питания, поворотный, скрытый "под шпаклевку" потолка.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Orbit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E013D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GIPS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68/85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80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15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Вт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4000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proofErr w:type="gramStart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50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proofErr w:type="gramEnd"/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9010 </w:t>
            </w:r>
            <w:r w:rsidRPr="00B25800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матовый</w:t>
            </w:r>
            <w:r w:rsidRPr="00234F99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06D09687" w14:textId="5EB5129E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8х13=104</w:t>
            </w:r>
          </w:p>
        </w:tc>
        <w:tc>
          <w:tcPr>
            <w:tcW w:w="840" w:type="dxa"/>
            <w:vAlign w:val="center"/>
          </w:tcPr>
          <w:p w14:paraId="0B2B60FC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A345B69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2A5024B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4A3C58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FF9AED8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8B57B1F" w14:textId="3DC3D7F1" w:rsidR="009918C8" w:rsidRPr="006D2416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частично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встроенный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30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, 71(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25412842" w14:textId="28EEFEAA" w:rsidR="009918C8" w:rsidRPr="00EF4C9A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9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</w:t>
            </w: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17</w:t>
            </w:r>
          </w:p>
        </w:tc>
        <w:tc>
          <w:tcPr>
            <w:tcW w:w="840" w:type="dxa"/>
            <w:vAlign w:val="center"/>
          </w:tcPr>
          <w:p w14:paraId="4FB23734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2FCADD2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245EB25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470405D2" w14:textId="537FDD28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8.1</w:t>
            </w:r>
          </w:p>
        </w:tc>
        <w:tc>
          <w:tcPr>
            <w:tcW w:w="3061" w:type="dxa"/>
            <w:vAlign w:val="center"/>
          </w:tcPr>
          <w:p w14:paraId="006022FC" w14:textId="6B54300E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032ABAEC" w14:textId="17C471D7" w:rsidR="009918C8" w:rsidRPr="0055443F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Светильник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светодиодный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"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цилиндр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"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накладной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поворотный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Selecta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LED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Top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Spot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mini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Cuistom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со встроенным драйвером,</w:t>
            </w:r>
            <w:r w:rsidRPr="0055443F">
              <w:rPr>
                <w:rFonts w:ascii="ISOCPEUR" w:hAnsi="ISOCPEUR" w:cs="ISOCPEUR"/>
                <w:i/>
                <w:color w:val="000000"/>
                <w:sz w:val="14"/>
                <w:szCs w:val="14"/>
                <w:highlight w:val="yellow"/>
                <w:lang w:eastAsia="ru-RU"/>
              </w:rPr>
              <w:t>Ф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90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(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h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)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мм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линза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10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гр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20</w:t>
            </w:r>
            <w:r w:rsidRPr="0055443F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Вт</w:t>
            </w:r>
            <w:r w:rsidRPr="00A3605B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>,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 4000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К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,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  <w:t>RAL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9005 </w:t>
            </w:r>
            <w:r w:rsidRPr="0055443F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муар</w:t>
            </w:r>
            <w:r w:rsidRPr="00A3605B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.</w:t>
            </w:r>
          </w:p>
        </w:tc>
        <w:tc>
          <w:tcPr>
            <w:tcW w:w="1126" w:type="dxa"/>
            <w:vAlign w:val="center"/>
          </w:tcPr>
          <w:p w14:paraId="1951AB02" w14:textId="021B7B2E" w:rsidR="009918C8" w:rsidRPr="00CF5EFF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1</w:t>
            </w:r>
            <w:r w:rsidR="00CF5EFF" w:rsidRPr="00CF5EFF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х13=13</w:t>
            </w:r>
          </w:p>
        </w:tc>
        <w:tc>
          <w:tcPr>
            <w:tcW w:w="840" w:type="dxa"/>
            <w:vAlign w:val="center"/>
          </w:tcPr>
          <w:p w14:paraId="6D1A2136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790918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3CBCAA99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7F55C924" w14:textId="77777777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  <w:vAlign w:val="center"/>
          </w:tcPr>
          <w:p w14:paraId="19126F61" w14:textId="77777777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7347951B" w14:textId="309EF22C" w:rsidR="009918C8" w:rsidRPr="00635A3D" w:rsidRDefault="009918C8" w:rsidP="009918C8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</w:pP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 xml:space="preserve">Светильник светодиодный, линейный, встроенный, герметичная светодиодная лента в алюминиевом профиле Selecta LINIO BLIND, </w:t>
            </w:r>
            <w:r w:rsidRPr="006D2416">
              <w:rPr>
                <w:rFonts w:ascii="ISOCPEUR" w:hAnsi="ISOCPEUR" w:cs="ISOCPEUR"/>
                <w:color w:val="FF0000"/>
                <w:sz w:val="14"/>
                <w:szCs w:val="14"/>
                <w:highlight w:val="yellow"/>
                <w:lang w:eastAsia="ru-RU"/>
              </w:rPr>
              <w:t xml:space="preserve">35х10(h)мм, 20Вт/м, </w:t>
            </w:r>
            <w:r w:rsidRPr="006D2416"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eastAsia="ru-RU"/>
              </w:rPr>
              <w:t>4000К, силиконовый бесшовный рассеиватель, сварные угловые элементы, RAL9005 матовый.</w:t>
            </w:r>
          </w:p>
        </w:tc>
        <w:tc>
          <w:tcPr>
            <w:tcW w:w="1126" w:type="dxa"/>
            <w:vAlign w:val="center"/>
          </w:tcPr>
          <w:p w14:paraId="1D1CDFB2" w14:textId="6723D852" w:rsidR="009918C8" w:rsidRPr="00A65F02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41,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х13=5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39</w:t>
            </w: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,</w:t>
            </w:r>
            <w:r w:rsidR="00A65F02"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5</w:t>
            </w:r>
          </w:p>
          <w:p w14:paraId="1C3027D8" w14:textId="180C4283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п.м.</w:t>
            </w:r>
          </w:p>
        </w:tc>
        <w:tc>
          <w:tcPr>
            <w:tcW w:w="840" w:type="dxa"/>
            <w:vAlign w:val="center"/>
          </w:tcPr>
          <w:p w14:paraId="7E7546D5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42B5083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  <w:tr w:rsidR="009918C8" w:rsidRPr="00635A3D" w14:paraId="1D864871" w14:textId="77777777" w:rsidTr="001A1372">
        <w:trPr>
          <w:trHeight w:val="563"/>
        </w:trPr>
        <w:tc>
          <w:tcPr>
            <w:tcW w:w="813" w:type="dxa"/>
            <w:vAlign w:val="center"/>
          </w:tcPr>
          <w:p w14:paraId="190B4D0A" w14:textId="621275B2" w:rsidR="009918C8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</w:t>
            </w:r>
          </w:p>
        </w:tc>
        <w:tc>
          <w:tcPr>
            <w:tcW w:w="3061" w:type="dxa"/>
            <w:vAlign w:val="center"/>
          </w:tcPr>
          <w:p w14:paraId="61974954" w14:textId="793A143D" w:rsidR="009918C8" w:rsidRPr="00D153A3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D153A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Selecta, Россия</w:t>
            </w:r>
          </w:p>
        </w:tc>
        <w:tc>
          <w:tcPr>
            <w:tcW w:w="3333" w:type="dxa"/>
            <w:vAlign w:val="center"/>
          </w:tcPr>
          <w:p w14:paraId="31E6F987" w14:textId="77777777" w:rsidR="0075310C" w:rsidRPr="0075310C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</w:pP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/</w:t>
            </w:r>
          </w:p>
          <w:p w14:paraId="03E50D69" w14:textId="04FF6CF7" w:rsidR="009918C8" w:rsidRPr="00456E3A" w:rsidRDefault="0075310C" w:rsidP="0075310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hAnsi="ISOCPEUR" w:cs="ISOCPEUR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75310C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Светильник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Selecta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LED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Top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Spot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Mounted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90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х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150(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h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20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Вт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, 4000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К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линза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60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град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RAL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9005 </w:t>
            </w:r>
            <w:r w:rsidRPr="009453B8"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мат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(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с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датчиком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hAnsi="ISOCPEUR" w:cs="ISOCPEUR"/>
                <w:color w:val="000000"/>
                <w:sz w:val="14"/>
                <w:szCs w:val="14"/>
                <w:lang w:eastAsia="ru-RU"/>
              </w:rPr>
              <w:t>движения</w:t>
            </w:r>
            <w:r w:rsidRPr="00456E3A">
              <w:rPr>
                <w:rFonts w:ascii="ISOCPEUR" w:hAnsi="ISOCPEUR" w:cs="ISOCPEUR"/>
                <w:color w:val="000000"/>
                <w:sz w:val="14"/>
                <w:szCs w:val="14"/>
                <w:lang w:val="en-US" w:eastAsia="ru-RU"/>
              </w:rPr>
              <w:t>)</w:t>
            </w:r>
          </w:p>
        </w:tc>
        <w:tc>
          <w:tcPr>
            <w:tcW w:w="1126" w:type="dxa"/>
            <w:vAlign w:val="center"/>
          </w:tcPr>
          <w:p w14:paraId="05402C39" w14:textId="427B2E12" w:rsidR="009918C8" w:rsidRDefault="00A65F02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A65F02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>2х13=26</w:t>
            </w:r>
          </w:p>
        </w:tc>
        <w:tc>
          <w:tcPr>
            <w:tcW w:w="840" w:type="dxa"/>
            <w:vAlign w:val="center"/>
          </w:tcPr>
          <w:p w14:paraId="09ED273B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A06AF77" w14:textId="77777777" w:rsidR="009918C8" w:rsidRPr="00635A3D" w:rsidRDefault="009918C8" w:rsidP="009918C8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</w:tr>
    </w:tbl>
    <w:p w14:paraId="4746F986" w14:textId="21A601E5" w:rsidR="00D85429" w:rsidRPr="00DA53E5" w:rsidRDefault="00D85429" w:rsidP="00D85429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D85429" w:rsidRPr="00DA53E5" w14:paraId="7EF68018" w14:textId="77777777" w:rsidTr="00D85429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8DF70C9" w14:textId="1B8A0810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дверных упоров</w:t>
            </w:r>
          </w:p>
        </w:tc>
      </w:tr>
      <w:tr w:rsidR="00D85429" w:rsidRPr="00DA53E5" w14:paraId="1DD5E34E" w14:textId="77777777" w:rsidTr="00D85429">
        <w:trPr>
          <w:trHeight w:val="852"/>
        </w:trPr>
        <w:tc>
          <w:tcPr>
            <w:tcW w:w="813" w:type="dxa"/>
            <w:vAlign w:val="center"/>
            <w:hideMark/>
          </w:tcPr>
          <w:p w14:paraId="519D17F2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12AC893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0019B956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75E7D95A" w14:textId="6BFA6520" w:rsidR="00D85429" w:rsidRPr="00DA53E5" w:rsidRDefault="00D85429" w:rsidP="00B4486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Кол. </w:t>
            </w:r>
            <w:r w:rsidR="00B4486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ш</w:t>
            </w:r>
            <w:r w:rsidR="00B83700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т.</w:t>
            </w:r>
          </w:p>
        </w:tc>
        <w:tc>
          <w:tcPr>
            <w:tcW w:w="840" w:type="dxa"/>
            <w:vAlign w:val="center"/>
            <w:hideMark/>
          </w:tcPr>
          <w:p w14:paraId="5A8A4BFA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0691AE3C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D85429" w:rsidRPr="00DA53E5" w14:paraId="1D9BF3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17DE0F5" w14:textId="1AC7FB8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52BE4A1" w14:textId="617505B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3FEED539" w14:textId="7C57D43B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876B24A" w14:textId="17A01DA8" w:rsidR="00D85429" w:rsidRPr="00DA53E5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1+3+30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34 шт</w:t>
            </w:r>
          </w:p>
        </w:tc>
        <w:tc>
          <w:tcPr>
            <w:tcW w:w="840" w:type="dxa"/>
            <w:vAlign w:val="center"/>
          </w:tcPr>
          <w:p w14:paraId="0CA29EC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55B1B5E5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DA53E5" w14:paraId="4FAFA63A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E855A0E" w14:textId="4E77FD28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6CDCAAD8" w14:textId="2E59635E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892FF8D" w14:textId="182ADE56" w:rsidR="00D85429" w:rsidRPr="00D153A3" w:rsidRDefault="00CD7466" w:rsidP="00D85429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6A62B164" w14:textId="4346F3AF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5+11+4+60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 шт</w:t>
            </w:r>
          </w:p>
        </w:tc>
        <w:tc>
          <w:tcPr>
            <w:tcW w:w="840" w:type="dxa"/>
            <w:vAlign w:val="center"/>
          </w:tcPr>
          <w:p w14:paraId="673C3C1E" w14:textId="7777777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CDB2F3B" w14:textId="25B2E1A4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D85429" w:rsidRPr="000C66AA" w14:paraId="4BF608EE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02CEB42B" w14:textId="0D5F2BDC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EE27CA8" w14:textId="681DDB25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61D52B39" w14:textId="24D8C779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49E813A8" w14:textId="3DDCAF82" w:rsidR="00D85429" w:rsidRPr="00895544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1+7+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 шт</w:t>
            </w:r>
          </w:p>
        </w:tc>
        <w:tc>
          <w:tcPr>
            <w:tcW w:w="840" w:type="dxa"/>
            <w:vAlign w:val="center"/>
          </w:tcPr>
          <w:p w14:paraId="6746E7B9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634A04A" w14:textId="77777777" w:rsidR="00D85429" w:rsidRPr="000C66AA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C66AA" w14:paraId="432B6B76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48DB337" w14:textId="2239E0FB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3B211049" w14:textId="7FE8D2E3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7E7A890C" w14:textId="61554DB4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DE88AF8" w14:textId="236E69F7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3+8+5+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50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66 шт</w:t>
            </w:r>
          </w:p>
        </w:tc>
        <w:tc>
          <w:tcPr>
            <w:tcW w:w="840" w:type="dxa"/>
            <w:vAlign w:val="center"/>
          </w:tcPr>
          <w:p w14:paraId="1D281E71" w14:textId="77777777" w:rsidR="00D85429" w:rsidRPr="00E12B1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724A06E" w14:textId="0E9CF36E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</w:tr>
      <w:tr w:rsidR="00D85429" w:rsidRPr="00067258" w14:paraId="036A6395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38C16854" w14:textId="542BAAE7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6ECC3E7F" w14:textId="5D0212C2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2C868221" w14:textId="1FB8F62E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3F3AE65C" w14:textId="4B1A278D" w:rsidR="00D85429" w:rsidRPr="00067258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1+5+6+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 шт</w:t>
            </w:r>
          </w:p>
        </w:tc>
        <w:tc>
          <w:tcPr>
            <w:tcW w:w="840" w:type="dxa"/>
            <w:vAlign w:val="center"/>
          </w:tcPr>
          <w:p w14:paraId="51A41E01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201FEA40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:rsidRPr="00067258" w14:paraId="0412241F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47D41C51" w14:textId="7174C45D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F4F36C1" w14:textId="08E8CCF8" w:rsidR="00D85429" w:rsidRPr="00DA53E5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0CF4501A" w14:textId="42C2E8D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13B19B96" w14:textId="5C0AFEB8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3+4+1 (охрана)+3+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35 шт</w:t>
            </w:r>
          </w:p>
        </w:tc>
        <w:tc>
          <w:tcPr>
            <w:tcW w:w="840" w:type="dxa"/>
            <w:vAlign w:val="center"/>
          </w:tcPr>
          <w:p w14:paraId="1FAA8E6E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6D26C9A1" w14:textId="3D210A79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D85429" w14:paraId="6C4027A0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237B05CD" w14:textId="40CD16AE" w:rsidR="00D85429" w:rsidRPr="00DA53E5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</w:t>
            </w:r>
          </w:p>
        </w:tc>
        <w:tc>
          <w:tcPr>
            <w:tcW w:w="3061" w:type="dxa"/>
            <w:vAlign w:val="center"/>
          </w:tcPr>
          <w:p w14:paraId="419A4591" w14:textId="1171B64A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566B9913" w14:textId="3447A372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стену. Apecs, арт.DS-0009-INOX, h85мм, нержавеющая сталь, серый/серебристый. Крепление к стене.</w:t>
            </w:r>
          </w:p>
        </w:tc>
        <w:tc>
          <w:tcPr>
            <w:tcW w:w="1126" w:type="dxa"/>
            <w:vAlign w:val="center"/>
          </w:tcPr>
          <w:p w14:paraId="78DC6017" w14:textId="2C2B3217" w:rsidR="00D85429" w:rsidRDefault="00B83700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3+4+6+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78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91 шт</w:t>
            </w:r>
          </w:p>
          <w:p w14:paraId="395F4BAA" w14:textId="77777777" w:rsidR="00D85429" w:rsidRDefault="00D85429" w:rsidP="00D8542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vAlign w:val="center"/>
          </w:tcPr>
          <w:p w14:paraId="17E69599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0405C416" w14:textId="77777777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D85429" w14:paraId="44C94307" w14:textId="77777777" w:rsidTr="00D85429">
        <w:trPr>
          <w:trHeight w:val="563"/>
        </w:trPr>
        <w:tc>
          <w:tcPr>
            <w:tcW w:w="813" w:type="dxa"/>
            <w:vAlign w:val="center"/>
          </w:tcPr>
          <w:p w14:paraId="70666DBD" w14:textId="7C9CE14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ДвУ1.1</w:t>
            </w:r>
          </w:p>
        </w:tc>
        <w:tc>
          <w:tcPr>
            <w:tcW w:w="3061" w:type="dxa"/>
            <w:vAlign w:val="center"/>
          </w:tcPr>
          <w:p w14:paraId="248CE01A" w14:textId="644F87EB" w:rsidR="00D85429" w:rsidRPr="00A83F99" w:rsidRDefault="00CD7466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Apecs</w:t>
            </w:r>
          </w:p>
        </w:tc>
        <w:tc>
          <w:tcPr>
            <w:tcW w:w="3333" w:type="dxa"/>
            <w:vAlign w:val="center"/>
          </w:tcPr>
          <w:p w14:paraId="4B7E0369" w14:textId="217F8323" w:rsidR="00D85429" w:rsidRPr="00A83F99" w:rsidRDefault="00CD7466" w:rsidP="00D85429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Дверной упор с установкой на пол. Apecs, арт.DS-0009-INOX, h45мм, нержавеющая сталь, серый/серебристый. Крепление к полу.</w:t>
            </w:r>
          </w:p>
        </w:tc>
        <w:tc>
          <w:tcPr>
            <w:tcW w:w="1126" w:type="dxa"/>
            <w:vAlign w:val="center"/>
          </w:tcPr>
          <w:p w14:paraId="3C55B54D" w14:textId="049972CC" w:rsidR="00D85429" w:rsidRDefault="00B83700" w:rsidP="005C0532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6+6+</w:t>
            </w:r>
            <w:r w:rsidR="00F84BA6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+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52</w:t>
            </w:r>
            <w:r w:rsidR="00F74FFF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=</w:t>
            </w:r>
            <w:r w:rsidR="005C0532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69 шт</w:t>
            </w:r>
          </w:p>
        </w:tc>
        <w:tc>
          <w:tcPr>
            <w:tcW w:w="840" w:type="dxa"/>
            <w:vAlign w:val="center"/>
          </w:tcPr>
          <w:p w14:paraId="3F1922DD" w14:textId="77777777" w:rsidR="00D85429" w:rsidRPr="00067258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425B5499" w14:textId="50A269BF" w:rsidR="00D85429" w:rsidRDefault="00D85429" w:rsidP="00D8542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66486569" w14:textId="7CA9001C" w:rsidR="00F84BA6" w:rsidRPr="00DA53E5" w:rsidRDefault="00F84BA6" w:rsidP="00F84BA6">
      <w:pPr>
        <w:ind w:left="0" w:firstLine="0"/>
      </w:pPr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F84BA6" w:rsidRPr="00DA53E5" w14:paraId="50F54DE1" w14:textId="77777777" w:rsidTr="00CD7466">
        <w:trPr>
          <w:trHeight w:val="567"/>
        </w:trPr>
        <w:tc>
          <w:tcPr>
            <w:tcW w:w="10485" w:type="dxa"/>
            <w:gridSpan w:val="6"/>
            <w:vAlign w:val="center"/>
            <w:hideMark/>
          </w:tcPr>
          <w:p w14:paraId="0267535A" w14:textId="6AFBC2C9" w:rsidR="00F84BA6" w:rsidRPr="00DA53E5" w:rsidRDefault="00F84BA6" w:rsidP="00F84BA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</w:t>
            </w: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контрастной маркировки</w:t>
            </w:r>
          </w:p>
        </w:tc>
      </w:tr>
      <w:tr w:rsidR="00F84BA6" w:rsidRPr="00DA53E5" w14:paraId="298E359C" w14:textId="77777777" w:rsidTr="00CD7466">
        <w:trPr>
          <w:trHeight w:val="852"/>
        </w:trPr>
        <w:tc>
          <w:tcPr>
            <w:tcW w:w="813" w:type="dxa"/>
            <w:vAlign w:val="center"/>
            <w:hideMark/>
          </w:tcPr>
          <w:p w14:paraId="6DB994B1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14:paraId="038A46F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14:paraId="6AD1EE9C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14:paraId="12BBD84D" w14:textId="047A6789" w:rsidR="00F84BA6" w:rsidRPr="00DA53E5" w:rsidRDefault="00B44863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vAlign w:val="center"/>
            <w:hideMark/>
          </w:tcPr>
          <w:p w14:paraId="4B65BEBD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14:paraId="19533E6A" w14:textId="77777777" w:rsidR="00F84BA6" w:rsidRPr="00DA53E5" w:rsidRDefault="00F84BA6" w:rsidP="00CD74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330AE5" w:rsidRPr="00DA53E5" w14:paraId="614215A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4FAB77FD" w14:textId="6B62BD2D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</w:p>
        </w:tc>
        <w:tc>
          <w:tcPr>
            <w:tcW w:w="3061" w:type="dxa"/>
            <w:vAlign w:val="center"/>
          </w:tcPr>
          <w:p w14:paraId="00270858" w14:textId="521B847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477CCDE" w14:textId="0401637D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32FB43A2" w14:textId="18D732E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4+18+6=28 шт</w:t>
            </w:r>
          </w:p>
        </w:tc>
        <w:tc>
          <w:tcPr>
            <w:tcW w:w="840" w:type="dxa"/>
            <w:vAlign w:val="center"/>
          </w:tcPr>
          <w:p w14:paraId="6C5E5DC3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B3FFFB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DA53E5" w14:paraId="05AD41C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3F4673FA" w14:textId="0B2B9B95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  <w:vAlign w:val="center"/>
          </w:tcPr>
          <w:p w14:paraId="0CDC0767" w14:textId="796DF9C1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7014BC21" w14:textId="081CF244" w:rsidR="00330AE5" w:rsidRPr="00D153A3" w:rsidRDefault="00330AE5" w:rsidP="00330AE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6682234A" w14:textId="1D24376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4+22+10=36 шт</w:t>
            </w:r>
          </w:p>
        </w:tc>
        <w:tc>
          <w:tcPr>
            <w:tcW w:w="840" w:type="dxa"/>
            <w:vAlign w:val="center"/>
          </w:tcPr>
          <w:p w14:paraId="2990BDE7" w14:textId="77777777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30D20F9A" w14:textId="58BACBB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C66AA" w14:paraId="042D7EB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2C0C63B" w14:textId="36C1DD7E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  <w:tc>
          <w:tcPr>
            <w:tcW w:w="3061" w:type="dxa"/>
            <w:vAlign w:val="center"/>
          </w:tcPr>
          <w:p w14:paraId="1881B0F5" w14:textId="77AF1B22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426E7395" w14:textId="7700FF1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254E709" w14:textId="2C0D89B8" w:rsidR="00330AE5" w:rsidRPr="00895544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4+10+6=20 шт</w:t>
            </w:r>
          </w:p>
        </w:tc>
        <w:tc>
          <w:tcPr>
            <w:tcW w:w="840" w:type="dxa"/>
            <w:vAlign w:val="center"/>
          </w:tcPr>
          <w:p w14:paraId="2E2FF7D2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01430BEF" w14:textId="43825D04" w:rsidR="00330AE5" w:rsidRPr="000C66AA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C66AA" w14:paraId="5CD17EAC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0639A88" w14:textId="57C6E38E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  <w:tc>
          <w:tcPr>
            <w:tcW w:w="3061" w:type="dxa"/>
            <w:vAlign w:val="center"/>
          </w:tcPr>
          <w:p w14:paraId="682C4D7F" w14:textId="30ACC25C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6A5E5EB" w14:textId="6C5F2104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Пиктограмма «Желтый круг для слабовидящих»; </w:t>
            </w: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10152-100-ZH, ∅100мм. Цвет: желтый.</w:t>
            </w:r>
          </w:p>
        </w:tc>
        <w:tc>
          <w:tcPr>
            <w:tcW w:w="1126" w:type="dxa"/>
            <w:vAlign w:val="center"/>
          </w:tcPr>
          <w:p w14:paraId="2572279D" w14:textId="3BB41CC1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12+18+10=40 шт</w:t>
            </w:r>
          </w:p>
        </w:tc>
        <w:tc>
          <w:tcPr>
            <w:tcW w:w="840" w:type="dxa"/>
            <w:vAlign w:val="center"/>
          </w:tcPr>
          <w:p w14:paraId="27667134" w14:textId="77777777" w:rsidR="00330AE5" w:rsidRPr="00E12B1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2" w:type="dxa"/>
            <w:vAlign w:val="center"/>
          </w:tcPr>
          <w:p w14:paraId="20119017" w14:textId="12C6FF8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  <w:tr w:rsidR="00330AE5" w:rsidRPr="00067258" w14:paraId="41D61F2D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6BF56ECA" w14:textId="2ED8D2B4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5</w:t>
            </w:r>
          </w:p>
        </w:tc>
        <w:tc>
          <w:tcPr>
            <w:tcW w:w="3061" w:type="dxa"/>
            <w:vAlign w:val="center"/>
          </w:tcPr>
          <w:p w14:paraId="41A82136" w14:textId="2E3A6FB8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6A0EE8C2" w14:textId="707EEEE9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59045A01" w14:textId="58397A03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0,09+0,54+0,54+5,4=6,57 м.кв</w:t>
            </w:r>
          </w:p>
        </w:tc>
        <w:tc>
          <w:tcPr>
            <w:tcW w:w="840" w:type="dxa"/>
            <w:vAlign w:val="center"/>
          </w:tcPr>
          <w:p w14:paraId="16FDB80D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8A7C7A" w14:textId="01B2944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</w:tr>
      <w:tr w:rsidR="00330AE5" w:rsidRPr="00067258" w14:paraId="25FDC804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2DED547A" w14:textId="12CC1AC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</w:t>
            </w:r>
          </w:p>
        </w:tc>
        <w:tc>
          <w:tcPr>
            <w:tcW w:w="3061" w:type="dxa"/>
            <w:vAlign w:val="center"/>
          </w:tcPr>
          <w:p w14:paraId="04CEA21E" w14:textId="44B3B403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62E0B8E" w14:textId="0011720E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2F7DF1F9" w14:textId="32351B97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0,09+0,72+0,54+3,6=4,95 м.кв</w:t>
            </w:r>
          </w:p>
        </w:tc>
        <w:tc>
          <w:tcPr>
            <w:tcW w:w="840" w:type="dxa"/>
            <w:vAlign w:val="center"/>
          </w:tcPr>
          <w:p w14:paraId="0DB897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D97073E" w14:textId="5DB0725F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330AE5" w:rsidRPr="00067258" w14:paraId="5027C9D5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73EE54E7" w14:textId="16CBD5A2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3061" w:type="dxa"/>
            <w:vAlign w:val="center"/>
          </w:tcPr>
          <w:p w14:paraId="193C2652" w14:textId="10EA8F86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3396C9C4" w14:textId="453B4267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3AC743F6" w14:textId="3C55C93B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0,09+0,72+0,54+4,68=60,3 м.кв</w:t>
            </w:r>
          </w:p>
        </w:tc>
        <w:tc>
          <w:tcPr>
            <w:tcW w:w="840" w:type="dxa"/>
            <w:vAlign w:val="center"/>
          </w:tcPr>
          <w:p w14:paraId="09871374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1E020FE0" w14:textId="6F10194A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330AE5" w:rsidRPr="00067258" w14:paraId="1FFAC33F" w14:textId="77777777" w:rsidTr="00CD7466">
        <w:trPr>
          <w:trHeight w:val="563"/>
        </w:trPr>
        <w:tc>
          <w:tcPr>
            <w:tcW w:w="813" w:type="dxa"/>
            <w:vAlign w:val="center"/>
          </w:tcPr>
          <w:p w14:paraId="166F5FDE" w14:textId="2D5664A6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61" w:type="dxa"/>
            <w:vAlign w:val="center"/>
          </w:tcPr>
          <w:p w14:paraId="49BD76A1" w14:textId="37994650" w:rsidR="00330AE5" w:rsidRPr="00DA53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330A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Тифлоцентр«Вертикаль»</w:t>
            </w:r>
          </w:p>
        </w:tc>
        <w:tc>
          <w:tcPr>
            <w:tcW w:w="3333" w:type="dxa"/>
            <w:vAlign w:val="center"/>
          </w:tcPr>
          <w:p w14:paraId="047CD40F" w14:textId="4BC0529F" w:rsidR="00330AE5" w:rsidRPr="00A83F99" w:rsidRDefault="00330AE5" w:rsidP="00330AE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Лента контрастная, ж, 100 мм.</w:t>
            </w:r>
          </w:p>
        </w:tc>
        <w:tc>
          <w:tcPr>
            <w:tcW w:w="1126" w:type="dxa"/>
            <w:vAlign w:val="center"/>
          </w:tcPr>
          <w:p w14:paraId="43E0078F" w14:textId="14323ABD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0,09+0,54+0,54+2,88=4,05 м.кв</w:t>
            </w:r>
          </w:p>
        </w:tc>
        <w:tc>
          <w:tcPr>
            <w:tcW w:w="840" w:type="dxa"/>
            <w:vAlign w:val="center"/>
          </w:tcPr>
          <w:p w14:paraId="048ED710" w14:textId="77777777" w:rsidR="00330AE5" w:rsidRPr="00067258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vAlign w:val="center"/>
          </w:tcPr>
          <w:p w14:paraId="76DD39AE" w14:textId="4E9E25D9" w:rsidR="00330AE5" w:rsidRDefault="00330AE5" w:rsidP="00330A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06604BC0" w14:textId="379739A3" w:rsidR="00F84BA6" w:rsidRDefault="00F84BA6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</w:p>
    <w:p w14:paraId="3F8AE87F" w14:textId="77777777" w:rsidR="002B7A4D" w:rsidRDefault="002B7A4D" w:rsidP="00B669C6">
      <w:pPr>
        <w:spacing w:after="0"/>
        <w:ind w:left="851" w:hanging="142"/>
        <w:rPr>
          <w:rFonts w:ascii="ISOCPEUR" w:hAnsi="ISOCPEUR" w:cs="Cambria"/>
          <w:sz w:val="18"/>
          <w:szCs w:val="18"/>
        </w:rPr>
      </w:pPr>
      <w:bookmarkStart w:id="0" w:name="_GoBack"/>
    </w:p>
    <w:tbl>
      <w:tblPr>
        <w:tblStyle w:val="12"/>
        <w:tblpPr w:leftFromText="180" w:rightFromText="180" w:vertAnchor="text" w:tblpX="-10" w:tblpY="1"/>
        <w:tblW w:w="10485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2B7A4D" w14:paraId="11EC69BD" w14:textId="77777777" w:rsidTr="002B7A4D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bookmarkEnd w:id="0"/>
          <w:p w14:paraId="7CF9B046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декоративной решетки в нише приборов отопления</w:t>
            </w:r>
          </w:p>
        </w:tc>
      </w:tr>
      <w:tr w:rsidR="002B7A4D" w14:paraId="470FC9D9" w14:textId="77777777" w:rsidTr="002B7A4D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A13853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A98A1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BE0F1D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68EF9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B7AC38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97F0" w14:textId="77777777" w:rsidR="002B7A4D" w:rsidRDefault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2B7A4D" w14:paraId="38A45254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EB003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CB32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42F5A" w14:textId="77777777" w:rsidR="002B7A4D" w:rsidRDefault="002B7A4D" w:rsidP="002B7A4D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98901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9C834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22864" w14:textId="6F97D058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1.2</w:t>
            </w:r>
          </w:p>
        </w:tc>
      </w:tr>
      <w:tr w:rsidR="002B7A4D" w14:paraId="4B94DBF9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73DB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07E0E9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4C2A66" w14:textId="77777777" w:rsidR="002B7A4D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039080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B6BAC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E71E8" w14:textId="376561BB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</w:p>
        </w:tc>
      </w:tr>
      <w:tr w:rsidR="002B7A4D" w14:paraId="1B71F1F8" w14:textId="77777777" w:rsidTr="002B7A4D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C7C1B1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ДР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E5BCD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KNKA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4794D" w14:textId="77777777" w:rsidR="002B7A4D" w:rsidRDefault="002B7A4D" w:rsidP="002B7A4D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Декоративная решетка KNKA системы отопления размер 600х2630мм. Ral 7047, съемная под шпаклевку или плитку.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E50CB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E6313" w14:textId="77777777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BB95E3" w14:textId="419E3ABB" w:rsidR="002B7A4D" w:rsidRDefault="002B7A4D" w:rsidP="002B7A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A83F9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</w:t>
            </w:r>
          </w:p>
        </w:tc>
      </w:tr>
    </w:tbl>
    <w:p w14:paraId="49132559" w14:textId="48E2766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E8C96FA" w14:textId="77777777" w:rsidR="008D68F5" w:rsidRDefault="008D68F5" w:rsidP="008D68F5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tbl>
      <w:tblPr>
        <w:tblStyle w:val="12"/>
        <w:tblpPr w:leftFromText="180" w:rightFromText="180" w:vertAnchor="text" w:tblpX="-10" w:tblpY="1"/>
        <w:tblW w:w="0" w:type="dxa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8D68F5" w14:paraId="0BA85372" w14:textId="77777777" w:rsidTr="008D68F5">
        <w:trPr>
          <w:trHeight w:val="567"/>
        </w:trPr>
        <w:tc>
          <w:tcPr>
            <w:tcW w:w="104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8F83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таблички для инвалидов</w:t>
            </w:r>
          </w:p>
        </w:tc>
      </w:tr>
      <w:tr w:rsidR="008D68F5" w14:paraId="1A4118E1" w14:textId="77777777" w:rsidTr="008D68F5">
        <w:trPr>
          <w:trHeight w:val="852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95E5B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99E11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5CF9C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66F7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Кол-во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4F79A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B06C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8D68F5" w14:paraId="7BD8195F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6435D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38672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9CCD5" w14:textId="77777777" w:rsidR="008D68F5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3E650" w14:textId="1845D88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6A4D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5BA48" w14:textId="4F49512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107243B4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23AB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32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E2D420" w14:textId="77777777" w:rsidR="008D68F5" w:rsidRDefault="008D68F5">
            <w:pPr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F09DEC" w14:textId="56D6F172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*16)=18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75FD2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53C326" w14:textId="133977A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26F9422A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9BFB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9FC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5BAD15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97D0E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16)=</w:t>
            </w:r>
            <w:proofErr w:type="gramEnd"/>
          </w:p>
          <w:p w14:paraId="010BC704" w14:textId="4F1824D2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36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836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63BA91" w14:textId="70C938CE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06DB5303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C17E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E02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DB6FF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24BA0" w14:textId="7E43B9FA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BFDA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00423" w14:textId="1C934C8D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004BC21D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0C5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125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F4EA7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59153D" w14:textId="69C4AA7C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*11)=13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0A45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CAB7E" w14:textId="02EEA57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53BB3447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6294F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AD8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5FC4BF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E71B4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11)=</w:t>
            </w:r>
            <w:proofErr w:type="gramEnd"/>
          </w:p>
          <w:p w14:paraId="480BC162" w14:textId="3061A75D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26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698F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6A600" w14:textId="2ECB245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003FEC5B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15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2398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5FC76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D2FD7B" w14:textId="26A3C3F8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31D8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035E2" w14:textId="4370D40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612.3</w:t>
            </w:r>
          </w:p>
        </w:tc>
      </w:tr>
      <w:tr w:rsidR="008D68F5" w14:paraId="64DA03F0" w14:textId="77777777" w:rsidTr="008D68F5">
        <w:trPr>
          <w:trHeight w:val="563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B1CF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2717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7CCA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213A1" w14:textId="0F3DA82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*9)=11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EAD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2934C3" w14:textId="4A28436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7DC7AB1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60BF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6E8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470E3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21E3F" w14:textId="77777777" w:rsidR="00274B3E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</w:t>
            </w:r>
            <w:proofErr w:type="gramStart"/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9)=</w:t>
            </w:r>
            <w:proofErr w:type="gramEnd"/>
          </w:p>
          <w:p w14:paraId="3A7B9D11" w14:textId="136CA8BD" w:rsidR="008D68F5" w:rsidRDefault="00274B3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22</w:t>
            </w:r>
            <w:r w:rsidR="008D68F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55E8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85A95" w14:textId="079B3CA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1625589D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FA9A1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ПИ-01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577C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012C5E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«Лифт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0FDD9A" w14:textId="1BE6D83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5336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823483" w14:textId="34E5C0F0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5D2DCBA1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53C6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ПИ-02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B0C3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FF864D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«Вызов персонала»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FEAFF" w14:textId="7ADDA3B2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1+1+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*14)=16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72D3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0ED5D3" w14:textId="2E5CFF0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537CEFF8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E9C05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ПИ-07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5D10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B0F58D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«Номер этажа»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C8ED4E" w14:textId="685B63D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2+2+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*14)=32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47CF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AC8F9" w14:textId="223F662A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  <w:tr w:rsidR="008D68F5" w14:paraId="6D19CA96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ECC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BA732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DF316B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7C8D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B677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E7EA71" w14:textId="197F1D0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только 1 этаж</w:t>
            </w:r>
          </w:p>
        </w:tc>
      </w:tr>
      <w:tr w:rsidR="008D68F5" w14:paraId="0B7E6A20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DDF0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1867B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0D0FB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8E252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3CEE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96A682" w14:textId="25996CD6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7593B58E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9F72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AD0D1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39D4FA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AC6464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44DE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7DA79B" w14:textId="04FE252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61..3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4F9A4595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8F708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ПИ-04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9BDD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54D2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«Лифт для пожарных»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CCB6C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4BF4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C01B5" w14:textId="56656935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  <w:r w:rsidR="00274B3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 только 1 этаж</w:t>
            </w:r>
          </w:p>
        </w:tc>
      </w:tr>
      <w:tr w:rsidR="008D68F5" w14:paraId="24AD891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6C543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8DD0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48EB2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2EFC6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2*13=26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53FBF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6B3A6F" w14:textId="57F24B19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6.1.1</w:t>
            </w:r>
          </w:p>
        </w:tc>
      </w:tr>
      <w:tr w:rsidR="008D68F5" w14:paraId="49E79DD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03BBA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00D4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A84A1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BF0FE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2*9=18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1A44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96FFFE" w14:textId="344F55FE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6.1.2</w:t>
            </w:r>
          </w:p>
        </w:tc>
      </w:tr>
      <w:tr w:rsidR="008D68F5" w14:paraId="74A255A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E665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FF4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28262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0C9A9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52CFD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3BC286" w14:textId="74DEE5B9" w:rsidR="008D68F5" w:rsidRDefault="008D68F5" w:rsidP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6.1.3</w:t>
            </w:r>
          </w:p>
        </w:tc>
      </w:tr>
      <w:tr w:rsidR="008D68F5" w14:paraId="46621882" w14:textId="77777777" w:rsidTr="008D68F5">
        <w:trPr>
          <w:trHeight w:val="486"/>
        </w:trPr>
        <w:tc>
          <w:tcPr>
            <w:tcW w:w="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C2895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ПИ-05</w:t>
            </w:r>
          </w:p>
        </w:tc>
        <w:tc>
          <w:tcPr>
            <w:tcW w:w="3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D9200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86FAD8" w14:textId="77777777" w:rsidR="008D68F5" w:rsidRDefault="008D68F5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Наклейка знак обозначения с пиктограммой тактильной «Безопасная зона для инвалидов»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1F913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2*7=14 шт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281E" w14:textId="77777777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8D50D" w14:textId="2D2B8E8B" w:rsidR="008D68F5" w:rsidRDefault="008D68F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Корпус </w:t>
            </w:r>
            <w: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6.1.4</w:t>
            </w:r>
          </w:p>
        </w:tc>
      </w:tr>
    </w:tbl>
    <w:p w14:paraId="4B13E973" w14:textId="22B66E7C" w:rsidR="008D68F5" w:rsidRDefault="008D68F5" w:rsidP="007829D1">
      <w:pPr>
        <w:tabs>
          <w:tab w:val="left" w:pos="709"/>
        </w:tabs>
        <w:spacing w:after="0"/>
        <w:ind w:left="851" w:hanging="709"/>
        <w:rPr>
          <w:rFonts w:ascii="ISOCPEUR" w:hAnsi="ISOCPEUR" w:cs="Cambria"/>
          <w:sz w:val="18"/>
          <w:szCs w:val="18"/>
        </w:rPr>
      </w:pPr>
    </w:p>
    <w:p w14:paraId="4BB944AB" w14:textId="60FD4740" w:rsidR="00F0594B" w:rsidRDefault="00F0594B" w:rsidP="007829D1">
      <w:pPr>
        <w:tabs>
          <w:tab w:val="left" w:pos="709"/>
        </w:tabs>
        <w:spacing w:after="0"/>
        <w:ind w:left="851" w:hanging="709"/>
        <w:rPr>
          <w:rFonts w:ascii="ISOCPEUR" w:hAnsi="ISOCPEUR" w:cs="Cambria"/>
          <w:sz w:val="18"/>
          <w:szCs w:val="18"/>
        </w:rPr>
      </w:pPr>
    </w:p>
    <w:p w14:paraId="6FA33FD5" w14:textId="77777777" w:rsidR="00F0594B" w:rsidRDefault="00F0594B" w:rsidP="007829D1">
      <w:pPr>
        <w:tabs>
          <w:tab w:val="left" w:pos="709"/>
        </w:tabs>
        <w:spacing w:after="0"/>
        <w:ind w:left="851" w:hanging="709"/>
        <w:rPr>
          <w:rFonts w:ascii="ISOCPEUR" w:hAnsi="ISOCPEUR" w:cs="Cambria"/>
          <w:sz w:val="18"/>
          <w:szCs w:val="18"/>
        </w:rPr>
      </w:pPr>
    </w:p>
    <w:p w14:paraId="09DD6120" w14:textId="201BF4C4" w:rsidR="00EA75BD" w:rsidRPr="00DA53E5" w:rsidRDefault="00EA75BD" w:rsidP="007829D1">
      <w:pPr>
        <w:tabs>
          <w:tab w:val="left" w:pos="709"/>
        </w:tabs>
        <w:spacing w:after="0"/>
        <w:ind w:left="851" w:hanging="709"/>
        <w:rPr>
          <w:rFonts w:ascii="ISOCPEUR" w:hAnsi="ISOCPEUR" w:cs="Cambria"/>
          <w:sz w:val="18"/>
          <w:szCs w:val="18"/>
        </w:rPr>
      </w:pPr>
      <w:r w:rsidRPr="00DA53E5">
        <w:rPr>
          <w:rFonts w:ascii="ISOCPEUR" w:hAnsi="ISOCPEUR" w:cs="Cambria"/>
          <w:sz w:val="18"/>
          <w:szCs w:val="18"/>
        </w:rPr>
        <w:t xml:space="preserve">    Примечание</w:t>
      </w:r>
      <w:r w:rsidRPr="00DA53E5">
        <w:rPr>
          <w:rFonts w:ascii="ISOCPEUR" w:hAnsi="ISOCPEUR" w:cs="ISOCP"/>
          <w:sz w:val="18"/>
          <w:szCs w:val="18"/>
        </w:rPr>
        <w:t>:</w:t>
      </w:r>
    </w:p>
    <w:p w14:paraId="6178CCBA" w14:textId="6E9CC13E" w:rsidR="00162CBD" w:rsidRPr="00DA53E5" w:rsidRDefault="00EA75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1.</w:t>
      </w:r>
      <w:r w:rsidR="00162CBD" w:rsidRPr="00162CBD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="00162CBD" w:rsidRPr="00DA53E5">
        <w:rPr>
          <w:rFonts w:ascii="ISOCPEUR" w:hAnsi="ISOCPEUR" w:cs="ISOCPEUR"/>
          <w:color w:val="000000"/>
          <w:sz w:val="18"/>
          <w:szCs w:val="18"/>
          <w:lang w:eastAsia="ru-RU"/>
        </w:rPr>
        <w:t>В спецификациях даны фактические объемы работ без учета подрезки или запаса материалов. Необходимый процент</w:t>
      </w:r>
    </w:p>
    <w:p w14:paraId="0CE3B2D0" w14:textId="7252D405" w:rsidR="00EA75BD" w:rsidRPr="00A72AF5" w:rsidRDefault="00162CBD" w:rsidP="007829D1">
      <w:pPr>
        <w:tabs>
          <w:tab w:val="left" w:pos="709"/>
        </w:tabs>
        <w:spacing w:after="0" w:line="240" w:lineRule="auto"/>
        <w:ind w:left="993" w:hanging="709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DA53E5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  запаса и подрезки материалов определить производством работ</w:t>
      </w:r>
      <w:r w:rsidR="00A72AF5" w:rsidRPr="00A72AF5">
        <w:rPr>
          <w:rFonts w:ascii="ISOCPEUR" w:hAnsi="ISOCPEUR" w:cs="ISOCPEUR"/>
          <w:color w:val="000000"/>
          <w:sz w:val="18"/>
          <w:szCs w:val="18"/>
          <w:lang w:eastAsia="ru-RU"/>
        </w:rPr>
        <w:t>.</w:t>
      </w:r>
      <w:r w:rsidR="0016716A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p w14:paraId="571BE137" w14:textId="23A51D88" w:rsidR="0039335B" w:rsidRPr="00EA75BD" w:rsidRDefault="0039335B" w:rsidP="00976165">
      <w:pPr>
        <w:spacing w:after="0" w:line="240" w:lineRule="auto"/>
        <w:ind w:left="993" w:hanging="142"/>
        <w:rPr>
          <w:rFonts w:ascii="ISOCPEUR" w:hAnsi="ISOCPEUR" w:cs="ISOCPEUR"/>
          <w:color w:val="000000"/>
          <w:sz w:val="18"/>
          <w:szCs w:val="18"/>
          <w:lang w:eastAsia="ru-RU"/>
        </w:rPr>
      </w:pP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39335B" w:rsidRPr="00EA75BD" w:rsidSect="003C336E">
      <w:headerReference w:type="default" r:id="rId8"/>
      <w:headerReference w:type="first" r:id="rId9"/>
      <w:footerReference w:type="first" r:id="rId10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F2E74" w14:textId="77777777" w:rsidR="00F0594B" w:rsidRDefault="00F0594B" w:rsidP="009B4886">
      <w:pPr>
        <w:spacing w:after="0" w:line="240" w:lineRule="auto"/>
      </w:pPr>
      <w:r>
        <w:separator/>
      </w:r>
    </w:p>
  </w:endnote>
  <w:endnote w:type="continuationSeparator" w:id="0">
    <w:p w14:paraId="69C5E3F2" w14:textId="77777777" w:rsidR="00F0594B" w:rsidRDefault="00F0594B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F0594B" w:rsidRDefault="00F0594B">
    <w:pPr>
      <w:pStyle w:val="ac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F0594B" w:rsidRPr="00B52562" w:rsidRDefault="00F0594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1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1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2" w:name="SIG4"/>
                    <w:r>
                      <w:rPr>
                        <w:lang w:val="en-US"/>
                      </w:rPr>
                      <w:t xml:space="preserve">  </w:t>
                    </w:r>
                    <w:bookmarkEnd w:id="5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F0594B" w:rsidRPr="00B52562" w:rsidRDefault="00F0594B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3" w:name="SIG2"/>
                        </w:p>
                        <w:p w14:paraId="61B4FD16" w14:textId="01617D5A" w:rsidR="00F0594B" w:rsidRPr="00B52562" w:rsidRDefault="00F0594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7" name="Рисунок 7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3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F0594B" w:rsidRPr="00B52562" w:rsidRDefault="00F0594B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4" w:name="SIG2"/>
                  </w:p>
                  <w:p w14:paraId="61B4FD16" w14:textId="01617D5A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7" name="Рисунок 7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F0594B" w:rsidRPr="000E5BC9" w:rsidRDefault="00F0594B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F0594B" w:rsidRPr="000E5BC9" w:rsidRDefault="00F0594B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56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F0594B" w:rsidRPr="00BB1107" w:rsidRDefault="00F0594B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7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F0594B" w:rsidRPr="00BB1107" w:rsidRDefault="00F0594B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58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F0594B" w:rsidRPr="00B52562" w:rsidRDefault="00F0594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0" w:name="SIG5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F0594B" w:rsidRPr="00B52562" w:rsidRDefault="00F0594B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1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1"/>
                        </w:p>
                        <w:p w14:paraId="0A920ABF" w14:textId="77777777" w:rsidR="00F0594B" w:rsidRPr="00B52562" w:rsidRDefault="00F0594B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F0594B" w:rsidRPr="00B52562" w:rsidRDefault="00F0594B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2" w:name="SIG3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  <w:p w14:paraId="0A920ABF" w14:textId="77777777" w:rsidR="00F0594B" w:rsidRPr="00B52562" w:rsidRDefault="00F0594B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B8A708" w14:textId="77777777" w:rsidR="00F0594B" w:rsidRDefault="00F0594B" w:rsidP="009B4886">
      <w:pPr>
        <w:spacing w:after="0" w:line="240" w:lineRule="auto"/>
      </w:pPr>
      <w:r>
        <w:separator/>
      </w:r>
    </w:p>
  </w:footnote>
  <w:footnote w:type="continuationSeparator" w:id="0">
    <w:p w14:paraId="20DC285E" w14:textId="77777777" w:rsidR="00F0594B" w:rsidRDefault="00F0594B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F0594B" w:rsidRDefault="00F0594B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F0594B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F0594B" w:rsidRPr="005216EE" w:rsidRDefault="00F0594B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594B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F0594B" w:rsidRPr="004B4A58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F0594B" w:rsidRPr="004B4A58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F0594B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F0594B" w:rsidRPr="00FB5B3A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594B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594B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F0594B" w:rsidRPr="00736057" w:rsidRDefault="00F0594B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75B40B70" w:rsidR="00F0594B" w:rsidRPr="007F552D" w:rsidRDefault="00F0594B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F0594B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F0594B" w:rsidRPr="007E6D6E" w:rsidRDefault="00F0594B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F0594B" w:rsidRPr="0073605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1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00441D60" w:rsidR="00F0594B" w:rsidRPr="000406C6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5C6389">
                                  <w:rPr>
                                    <w:noProof/>
                                  </w:rPr>
                                  <w:instrText>28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5C6389">
                                  <w:rPr>
                                    <w:noProof/>
                                  </w:rPr>
                                  <w:t>28</w:t>
                                </w:r>
                                <w:r>
                                  <w:fldChar w:fldCharType="end"/>
                                </w:r>
                                <w:bookmarkEnd w:id="1"/>
                              </w:p>
                            </w:tc>
                          </w:tr>
                          <w:tr w:rsidR="00F0594B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F0594B" w:rsidRDefault="00F0594B" w:rsidP="00736057">
                          <w:pPr>
                            <w:ind w:left="426"/>
                          </w:pPr>
                        </w:p>
                        <w:p w14:paraId="2DF7958B" w14:textId="77777777" w:rsidR="00F0594B" w:rsidRDefault="00F0594B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F0594B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F0594B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F0594B" w:rsidRDefault="00F0594B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F0594B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F0594B" w:rsidRPr="005216EE" w:rsidRDefault="00F0594B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594B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F0594B" w:rsidRPr="004B4A58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F0594B" w:rsidRPr="004B4A58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F0594B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F0594B" w:rsidRPr="00FB5B3A" w:rsidRDefault="00F0594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594B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594B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F0594B" w:rsidRPr="00736057" w:rsidRDefault="00F0594B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75B40B70" w:rsidR="00F0594B" w:rsidRPr="007F552D" w:rsidRDefault="00F0594B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F0594B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F0594B" w:rsidRPr="007E6D6E" w:rsidRDefault="00F0594B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F0594B" w:rsidRPr="00736057" w:rsidRDefault="00F0594B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2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00441D60" w:rsidR="00F0594B" w:rsidRPr="000406C6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5C6389">
                            <w:rPr>
                              <w:noProof/>
                            </w:rPr>
                            <w:instrText>28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5C6389">
                            <w:rPr>
                              <w:noProof/>
                            </w:rPr>
                            <w:t>28</w:t>
                          </w:r>
                          <w:r>
                            <w:fldChar w:fldCharType="end"/>
                          </w:r>
                          <w:bookmarkEnd w:id="2"/>
                        </w:p>
                      </w:tc>
                    </w:tr>
                    <w:tr w:rsidR="00F0594B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F0594B" w:rsidRDefault="00F0594B" w:rsidP="00736057">
                    <w:pPr>
                      <w:ind w:left="426"/>
                    </w:pPr>
                  </w:p>
                  <w:p w14:paraId="2DF7958B" w14:textId="77777777" w:rsidR="00F0594B" w:rsidRDefault="00F0594B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F0594B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F0594B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F0594B" w:rsidRDefault="00F0594B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F0594B" w:rsidRDefault="00F0594B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F0594B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F0594B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F0594B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F0594B" w:rsidRPr="004B4A58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F0594B" w:rsidRPr="004B4A58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F0594B" w:rsidRPr="00813154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3" w:name="IZ2_N"/>
                                <w:bookmarkEnd w:id="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F0594B" w:rsidRPr="002235C6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4" w:name="IZ2_QP"/>
                                <w:bookmarkEnd w:id="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F0594B" w:rsidRPr="00BC1308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5" w:name="IZ2_LIST"/>
                                <w:bookmarkEnd w:id="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F0594B" w:rsidRPr="00C93A7C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6" w:name="IZ2_NPERM"/>
                                <w:bookmarkEnd w:id="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F0594B" w:rsidRPr="00C93A7C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F0594B" w:rsidRPr="00C93A7C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DATE"/>
                                <w:bookmarkEnd w:id="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693ED165" w:rsidR="00F0594B" w:rsidRPr="007F552D" w:rsidRDefault="00F0594B" w:rsidP="00645C03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8" w:name="DOC_CODE"/>
                                <w:bookmarkEnd w:id="8"/>
                                <w:r>
                                  <w:rPr>
                                    <w:sz w:val="32"/>
                                    <w:szCs w:val="32"/>
                                  </w:rPr>
                                  <w:t>94-0421-ОК-1/Н-6.1-3-1-АИ1</w:t>
                                </w:r>
                              </w:p>
                            </w:tc>
                          </w:tr>
                          <w:tr w:rsidR="00F0594B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F0594B" w:rsidRPr="00901102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1_N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F0594B" w:rsidRPr="00901102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1_QP"/>
                                <w:bookmarkEnd w:id="10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F0594B" w:rsidRPr="00901102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1_LIST"/>
                                <w:bookmarkEnd w:id="11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F0594B" w:rsidRPr="00901102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2" w:name="IZ1_NPERM"/>
                                <w:bookmarkEnd w:id="1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F0594B" w:rsidRPr="00901102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F0594B" w:rsidRPr="00901102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3" w:name="IZ1_DATE"/>
                                <w:bookmarkEnd w:id="13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F0594B" w:rsidRPr="007E6D6E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F0594B" w:rsidRPr="001C32C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F0594B" w:rsidRPr="005216EE" w:rsidRDefault="00F0594B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F0594B" w:rsidRPr="007A766D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F0594B" w:rsidRPr="007A766D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F0594B" w:rsidRPr="00E16640" w:rsidRDefault="00F0594B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F0594B" w:rsidRPr="00F6561F" w:rsidRDefault="00F0594B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F0594B" w:rsidRPr="007A766D" w:rsidRDefault="00F0594B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F0594B" w:rsidRPr="00F6561F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1FF99FD9" w:rsidR="00F0594B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Места общего пользования (МОП).</w:t>
                                </w:r>
                              </w:p>
                              <w:p w14:paraId="6CAA71B7" w14:textId="77777777" w:rsidR="00F0594B" w:rsidRPr="007A766D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F0594B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F0594B" w:rsidRPr="00E16640" w:rsidRDefault="00F0594B" w:rsidP="00736057">
                                <w:pPr>
                                  <w:pStyle w:val="MPStamp"/>
                                </w:pPr>
                                <w:bookmarkStart w:id="14" w:name="LINE2"/>
                                <w:bookmarkEnd w:id="14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F0594B" w:rsidRPr="006F105C" w:rsidRDefault="00F0594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5" w:name="NAME_LINE2"/>
                                <w:bookmarkEnd w:id="15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F0594B" w:rsidRPr="00E04DDF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16" w:name="DATE2"/>
                                <w:bookmarkEnd w:id="1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A4986C6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АИ</w:t>
                                </w:r>
                              </w:p>
                            </w:tc>
                            <w:bookmarkStart w:id="17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27F7FBD3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C6389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5C6389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17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4AB56192" w:rsidR="00F0594B" w:rsidRPr="00E16640" w:rsidRDefault="00F0594B" w:rsidP="00D63E40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28</w:t>
                                </w:r>
                              </w:p>
                            </w:tc>
                          </w:tr>
                          <w:tr w:rsidR="00F0594B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F0594B" w:rsidRPr="00E16640" w:rsidRDefault="00F0594B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18" w:name="LINE3"/>
                                <w:bookmarkEnd w:id="1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F0594B" w:rsidRPr="006F105C" w:rsidRDefault="00F0594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3"/>
                                <w:bookmarkEnd w:id="1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F0594B" w:rsidRPr="00E04DDF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3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0ABD78B1" w:rsidR="00F0594B" w:rsidRPr="00E16640" w:rsidRDefault="00F0594B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«ФОРМАЦИА»</w:t>
                                </w:r>
                              </w:p>
                            </w:tc>
                          </w:tr>
                          <w:tr w:rsidR="00F0594B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01E0F058" w:rsidR="00F0594B" w:rsidRPr="001964B7" w:rsidRDefault="00F0594B" w:rsidP="000267BE">
                                <w:pPr>
                                  <w:pStyle w:val="MPStamp"/>
                                </w:pPr>
                                <w:bookmarkStart w:id="21" w:name="LINE4"/>
                                <w:bookmarkEnd w:id="21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2674B54F" w:rsidR="00F0594B" w:rsidRPr="001964B7" w:rsidRDefault="00F0594B" w:rsidP="000267BE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2" w:name="NAME_LINE4"/>
                                <w:bookmarkEnd w:id="22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F0594B" w:rsidRPr="001964B7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3" w:name="DATE4"/>
                                <w:bookmarkEnd w:id="23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F0594B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F0594B" w:rsidRPr="005216EE" w:rsidRDefault="00F0594B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F0594B" w:rsidRPr="00E16640" w:rsidRDefault="00F0594B" w:rsidP="00736057">
                                <w:pPr>
                                  <w:pStyle w:val="MPStamp"/>
                                </w:pPr>
                                <w:bookmarkStart w:id="24" w:name="LINE5"/>
                                <w:bookmarkEnd w:id="24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F0594B" w:rsidRPr="001964B7" w:rsidRDefault="00F0594B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5" w:name="NAME_LINE5"/>
                                <w:bookmarkEnd w:id="25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F0594B" w:rsidRPr="00E16640" w:rsidRDefault="00F0594B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F0594B" w:rsidRPr="001964B7" w:rsidRDefault="00F0594B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26" w:name="DATE5"/>
                                <w:bookmarkEnd w:id="26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F0594B" w:rsidRPr="005216EE" w:rsidRDefault="00F0594B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F0594B" w:rsidRDefault="00F0594B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F0594B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F0594B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F0594B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F0594B" w:rsidRPr="004B4A58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F0594B" w:rsidRPr="004B4A58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F0594B" w:rsidRPr="00813154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7" w:name="IZ2_N"/>
                          <w:bookmarkEnd w:id="2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F0594B" w:rsidRPr="002235C6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8" w:name="IZ2_QP"/>
                          <w:bookmarkEnd w:id="2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F0594B" w:rsidRPr="00BC1308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29" w:name="IZ2_LIST"/>
                          <w:bookmarkEnd w:id="2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F0594B" w:rsidRPr="00C93A7C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0" w:name="IZ2_NPERM"/>
                          <w:bookmarkEnd w:id="3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F0594B" w:rsidRPr="00C93A7C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F0594B" w:rsidRPr="00C93A7C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DATE"/>
                          <w:bookmarkEnd w:id="31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693ED165" w:rsidR="00F0594B" w:rsidRPr="007F552D" w:rsidRDefault="00F0594B" w:rsidP="00645C03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2" w:name="DOC_CODE"/>
                          <w:bookmarkEnd w:id="32"/>
                          <w:r>
                            <w:rPr>
                              <w:sz w:val="32"/>
                              <w:szCs w:val="32"/>
                            </w:rPr>
                            <w:t>94-0421-ОК-1/Н-6.1-3-1-АИ1</w:t>
                          </w:r>
                        </w:p>
                      </w:tc>
                    </w:tr>
                    <w:tr w:rsidR="00F0594B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F0594B" w:rsidRPr="00901102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1_N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F0594B" w:rsidRPr="00901102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1_QP"/>
                          <w:bookmarkEnd w:id="34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F0594B" w:rsidRPr="00901102" w:rsidRDefault="00F0594B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1_LIST"/>
                          <w:bookmarkEnd w:id="35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F0594B" w:rsidRPr="00901102" w:rsidRDefault="00F0594B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36" w:name="IZ1_NPERM"/>
                          <w:bookmarkEnd w:id="3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F0594B" w:rsidRPr="00901102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F0594B" w:rsidRPr="00901102" w:rsidRDefault="00F0594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37" w:name="IZ1_DATE"/>
                          <w:bookmarkEnd w:id="37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F0594B" w:rsidRPr="007E6D6E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F0594B" w:rsidRPr="001C32C7" w:rsidRDefault="00F0594B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F0594B" w:rsidRPr="005216EE" w:rsidRDefault="00F0594B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F0594B" w:rsidRPr="007A766D" w:rsidRDefault="00F0594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F0594B" w:rsidRPr="007A766D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F0594B" w:rsidRPr="00E16640" w:rsidRDefault="00F0594B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F0594B" w:rsidRPr="00F6561F" w:rsidRDefault="00F0594B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F0594B" w:rsidRPr="007A766D" w:rsidRDefault="00F0594B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F0594B" w:rsidRPr="00F6561F" w:rsidRDefault="00F0594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1FF99FD9" w:rsidR="00F0594B" w:rsidRDefault="00F0594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Места общего пользования (МОП).</w:t>
                          </w:r>
                        </w:p>
                        <w:p w14:paraId="6CAA71B7" w14:textId="77777777" w:rsidR="00F0594B" w:rsidRPr="007A766D" w:rsidRDefault="00F0594B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F0594B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F0594B" w:rsidRPr="00E16640" w:rsidRDefault="00F0594B" w:rsidP="00736057">
                          <w:pPr>
                            <w:pStyle w:val="MPStamp"/>
                          </w:pPr>
                          <w:bookmarkStart w:id="38" w:name="LINE2"/>
                          <w:bookmarkEnd w:id="38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F0594B" w:rsidRPr="006F105C" w:rsidRDefault="00F0594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39" w:name="NAME_LINE2"/>
                          <w:bookmarkEnd w:id="39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F0594B" w:rsidRPr="00E16640" w:rsidRDefault="00F0594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F0594B" w:rsidRPr="00E04DDF" w:rsidRDefault="00F0594B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0" w:name="DATE2"/>
                          <w:bookmarkEnd w:id="4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A4986C6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t>АИ</w:t>
                          </w:r>
                        </w:p>
                      </w:tc>
                      <w:bookmarkStart w:id="41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27F7FBD3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C6389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5C6389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1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4AB56192" w:rsidR="00F0594B" w:rsidRPr="00E16640" w:rsidRDefault="00F0594B" w:rsidP="00D63E40">
                          <w:pPr>
                            <w:pStyle w:val="MPStamp"/>
                            <w:jc w:val="center"/>
                          </w:pPr>
                          <w:r>
                            <w:t>28</w:t>
                          </w:r>
                        </w:p>
                      </w:tc>
                    </w:tr>
                    <w:tr w:rsidR="00F0594B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F0594B" w:rsidRPr="00E16640" w:rsidRDefault="00F0594B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2" w:name="LINE3"/>
                          <w:bookmarkEnd w:id="4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F0594B" w:rsidRPr="006F105C" w:rsidRDefault="00F0594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3"/>
                          <w:bookmarkEnd w:id="4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F0594B" w:rsidRPr="00E16640" w:rsidRDefault="00F0594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F0594B" w:rsidRPr="00E04DDF" w:rsidRDefault="00F0594B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3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0ABD78B1" w:rsidR="00F0594B" w:rsidRPr="00E16640" w:rsidRDefault="00F0594B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«ФОРМАЦИА»</w:t>
                          </w:r>
                        </w:p>
                      </w:tc>
                    </w:tr>
                    <w:tr w:rsidR="00F0594B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01E0F058" w:rsidR="00F0594B" w:rsidRPr="001964B7" w:rsidRDefault="00F0594B" w:rsidP="000267BE">
                          <w:pPr>
                            <w:pStyle w:val="MPStamp"/>
                          </w:pPr>
                          <w:bookmarkStart w:id="45" w:name="LINE4"/>
                          <w:bookmarkEnd w:id="45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2674B54F" w:rsidR="00F0594B" w:rsidRPr="001964B7" w:rsidRDefault="00F0594B" w:rsidP="000267BE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6" w:name="NAME_LINE4"/>
                          <w:bookmarkEnd w:id="46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F0594B" w:rsidRPr="00E16640" w:rsidRDefault="00F0594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F0594B" w:rsidRPr="001964B7" w:rsidRDefault="00F0594B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7" w:name="DATE4"/>
                          <w:bookmarkEnd w:id="47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F0594B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F0594B" w:rsidRPr="005216EE" w:rsidRDefault="00F0594B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F0594B" w:rsidRPr="00E16640" w:rsidRDefault="00F0594B" w:rsidP="00736057">
                          <w:pPr>
                            <w:pStyle w:val="MPStamp"/>
                          </w:pPr>
                          <w:bookmarkStart w:id="48" w:name="LINE5"/>
                          <w:bookmarkEnd w:id="48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F0594B" w:rsidRPr="001964B7" w:rsidRDefault="00F0594B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49" w:name="NAME_LINE5"/>
                          <w:bookmarkEnd w:id="49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F0594B" w:rsidRPr="00E16640" w:rsidRDefault="00F0594B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F0594B" w:rsidRPr="001964B7" w:rsidRDefault="00F0594B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0" w:name="DATE5"/>
                          <w:bookmarkEnd w:id="50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F0594B" w:rsidRPr="005216EE" w:rsidRDefault="00F0594B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F0594B" w:rsidRDefault="00F0594B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029C8210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0D4FC22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9D276FA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4664A4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4CD6E2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BDC4EB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334F27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6C09CBE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82E92C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71209C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1"/>
      <w:lvlText w:val="%1.%2"/>
      <w:lvlJc w:val="left"/>
      <w:pPr>
        <w:ind w:left="576" w:hanging="576"/>
      </w:pPr>
    </w:lvl>
    <w:lvl w:ilvl="2">
      <w:start w:val="1"/>
      <w:numFmt w:val="decimal"/>
      <w:pStyle w:val="31"/>
      <w:lvlText w:val="%1.%2.%3"/>
      <w:lvlJc w:val="left"/>
      <w:pPr>
        <w:ind w:left="720" w:hanging="720"/>
      </w:pPr>
    </w:lvl>
    <w:lvl w:ilvl="3">
      <w:start w:val="1"/>
      <w:numFmt w:val="decimal"/>
      <w:pStyle w:val="41"/>
      <w:lvlText w:val="%1.%2.%3.%4"/>
      <w:lvlJc w:val="left"/>
      <w:pPr>
        <w:ind w:left="864" w:hanging="864"/>
      </w:pPr>
    </w:lvl>
    <w:lvl w:ilvl="4">
      <w:start w:val="1"/>
      <w:numFmt w:val="decimal"/>
      <w:pStyle w:val="51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4B72E85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31D7462B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8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D294E"/>
    <w:multiLevelType w:val="hybridMultilevel"/>
    <w:tmpl w:val="8804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21"/>
  </w:num>
  <w:num w:numId="4">
    <w:abstractNumId w:val="11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5"/>
  </w:num>
  <w:num w:numId="8">
    <w:abstractNumId w:val="17"/>
  </w:num>
  <w:num w:numId="9">
    <w:abstractNumId w:val="10"/>
  </w:num>
  <w:num w:numId="10">
    <w:abstractNumId w:val="19"/>
  </w:num>
  <w:num w:numId="11">
    <w:abstractNumId w:val="13"/>
  </w:num>
  <w:num w:numId="12">
    <w:abstractNumId w:val="20"/>
  </w:num>
  <w:num w:numId="13">
    <w:abstractNumId w:val="16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grammar="clean"/>
  <w:defaultTabStop w:val="708"/>
  <w:drawingGridHorizontalSpacing w:val="120"/>
  <w:displayHorizontalDrawingGridEvery w:val="2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3D8E"/>
    <w:rsid w:val="00006C5C"/>
    <w:rsid w:val="0000710B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174AC"/>
    <w:rsid w:val="00020837"/>
    <w:rsid w:val="00023D84"/>
    <w:rsid w:val="000267BE"/>
    <w:rsid w:val="00027349"/>
    <w:rsid w:val="0003446C"/>
    <w:rsid w:val="0003487C"/>
    <w:rsid w:val="00034E15"/>
    <w:rsid w:val="0004387C"/>
    <w:rsid w:val="000447F9"/>
    <w:rsid w:val="00044AB8"/>
    <w:rsid w:val="000451F7"/>
    <w:rsid w:val="00046371"/>
    <w:rsid w:val="000475B0"/>
    <w:rsid w:val="00053B1E"/>
    <w:rsid w:val="00055406"/>
    <w:rsid w:val="00055559"/>
    <w:rsid w:val="00055F55"/>
    <w:rsid w:val="00060E42"/>
    <w:rsid w:val="00063323"/>
    <w:rsid w:val="000666CD"/>
    <w:rsid w:val="00066AD2"/>
    <w:rsid w:val="00067258"/>
    <w:rsid w:val="000747A5"/>
    <w:rsid w:val="00075D4E"/>
    <w:rsid w:val="00075DEB"/>
    <w:rsid w:val="0007665F"/>
    <w:rsid w:val="000815D4"/>
    <w:rsid w:val="000822CC"/>
    <w:rsid w:val="000841E2"/>
    <w:rsid w:val="00091C6C"/>
    <w:rsid w:val="00093E49"/>
    <w:rsid w:val="00095BCC"/>
    <w:rsid w:val="00097143"/>
    <w:rsid w:val="00097655"/>
    <w:rsid w:val="000A064F"/>
    <w:rsid w:val="000A0F5E"/>
    <w:rsid w:val="000A1577"/>
    <w:rsid w:val="000A2E0D"/>
    <w:rsid w:val="000A4D41"/>
    <w:rsid w:val="000A5EEA"/>
    <w:rsid w:val="000B1BD0"/>
    <w:rsid w:val="000B22A6"/>
    <w:rsid w:val="000B39FA"/>
    <w:rsid w:val="000B4114"/>
    <w:rsid w:val="000B4D8C"/>
    <w:rsid w:val="000B72A4"/>
    <w:rsid w:val="000B7B51"/>
    <w:rsid w:val="000B7B86"/>
    <w:rsid w:val="000C0F90"/>
    <w:rsid w:val="000C2537"/>
    <w:rsid w:val="000C5945"/>
    <w:rsid w:val="000C5BE7"/>
    <w:rsid w:val="000C66AA"/>
    <w:rsid w:val="000D4228"/>
    <w:rsid w:val="000E074F"/>
    <w:rsid w:val="000E26CA"/>
    <w:rsid w:val="000E2D35"/>
    <w:rsid w:val="000E53BB"/>
    <w:rsid w:val="000E5BC9"/>
    <w:rsid w:val="000E7647"/>
    <w:rsid w:val="000F01A4"/>
    <w:rsid w:val="000F0375"/>
    <w:rsid w:val="000F2AE2"/>
    <w:rsid w:val="000F31B8"/>
    <w:rsid w:val="000F37D6"/>
    <w:rsid w:val="000F6626"/>
    <w:rsid w:val="000F7056"/>
    <w:rsid w:val="00101A84"/>
    <w:rsid w:val="00103E8A"/>
    <w:rsid w:val="00103F91"/>
    <w:rsid w:val="0010405C"/>
    <w:rsid w:val="00106A88"/>
    <w:rsid w:val="0010781B"/>
    <w:rsid w:val="00107A31"/>
    <w:rsid w:val="00107D00"/>
    <w:rsid w:val="00110EF2"/>
    <w:rsid w:val="00111302"/>
    <w:rsid w:val="00111E01"/>
    <w:rsid w:val="001124D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622"/>
    <w:rsid w:val="00130F4D"/>
    <w:rsid w:val="001315F0"/>
    <w:rsid w:val="00132824"/>
    <w:rsid w:val="00132AB5"/>
    <w:rsid w:val="00137234"/>
    <w:rsid w:val="00140289"/>
    <w:rsid w:val="00140473"/>
    <w:rsid w:val="00141086"/>
    <w:rsid w:val="00142BAA"/>
    <w:rsid w:val="00144DB1"/>
    <w:rsid w:val="0015213D"/>
    <w:rsid w:val="00152FD7"/>
    <w:rsid w:val="00154F92"/>
    <w:rsid w:val="0015736A"/>
    <w:rsid w:val="001610F2"/>
    <w:rsid w:val="001611A2"/>
    <w:rsid w:val="00162CA5"/>
    <w:rsid w:val="00162CBD"/>
    <w:rsid w:val="00163529"/>
    <w:rsid w:val="00164E40"/>
    <w:rsid w:val="00165684"/>
    <w:rsid w:val="00166190"/>
    <w:rsid w:val="00166EEB"/>
    <w:rsid w:val="0016716A"/>
    <w:rsid w:val="00171A6D"/>
    <w:rsid w:val="00172441"/>
    <w:rsid w:val="00173AE0"/>
    <w:rsid w:val="00176E1B"/>
    <w:rsid w:val="00177482"/>
    <w:rsid w:val="0018296D"/>
    <w:rsid w:val="00182E9D"/>
    <w:rsid w:val="00184060"/>
    <w:rsid w:val="001843E8"/>
    <w:rsid w:val="0018781C"/>
    <w:rsid w:val="00187918"/>
    <w:rsid w:val="001964B7"/>
    <w:rsid w:val="00197292"/>
    <w:rsid w:val="00197778"/>
    <w:rsid w:val="00197E33"/>
    <w:rsid w:val="001A1372"/>
    <w:rsid w:val="001A2EB5"/>
    <w:rsid w:val="001A6F74"/>
    <w:rsid w:val="001B0B5E"/>
    <w:rsid w:val="001B1AB0"/>
    <w:rsid w:val="001B5B1D"/>
    <w:rsid w:val="001B6A3F"/>
    <w:rsid w:val="001B7C9F"/>
    <w:rsid w:val="001C0AFC"/>
    <w:rsid w:val="001C26C5"/>
    <w:rsid w:val="001D02A6"/>
    <w:rsid w:val="001D34CD"/>
    <w:rsid w:val="001D645F"/>
    <w:rsid w:val="001D6F8F"/>
    <w:rsid w:val="001D75AD"/>
    <w:rsid w:val="001E1E58"/>
    <w:rsid w:val="001E4657"/>
    <w:rsid w:val="001E6996"/>
    <w:rsid w:val="001E746C"/>
    <w:rsid w:val="001F0971"/>
    <w:rsid w:val="001F0ACA"/>
    <w:rsid w:val="001F152E"/>
    <w:rsid w:val="001F2180"/>
    <w:rsid w:val="001F2823"/>
    <w:rsid w:val="001F2CE0"/>
    <w:rsid w:val="001F3FDB"/>
    <w:rsid w:val="001F44EC"/>
    <w:rsid w:val="001F5632"/>
    <w:rsid w:val="002001BC"/>
    <w:rsid w:val="0020298B"/>
    <w:rsid w:val="00202D5C"/>
    <w:rsid w:val="00204589"/>
    <w:rsid w:val="00212937"/>
    <w:rsid w:val="00212CAF"/>
    <w:rsid w:val="00214355"/>
    <w:rsid w:val="00214C09"/>
    <w:rsid w:val="00215C12"/>
    <w:rsid w:val="002163C9"/>
    <w:rsid w:val="00216A79"/>
    <w:rsid w:val="0022091F"/>
    <w:rsid w:val="002250FE"/>
    <w:rsid w:val="00226304"/>
    <w:rsid w:val="002276A3"/>
    <w:rsid w:val="00231273"/>
    <w:rsid w:val="002327FC"/>
    <w:rsid w:val="002336BF"/>
    <w:rsid w:val="00234F99"/>
    <w:rsid w:val="00236B3C"/>
    <w:rsid w:val="002372C2"/>
    <w:rsid w:val="00237534"/>
    <w:rsid w:val="002400DE"/>
    <w:rsid w:val="00243F11"/>
    <w:rsid w:val="00244552"/>
    <w:rsid w:val="002468E2"/>
    <w:rsid w:val="0025076A"/>
    <w:rsid w:val="00250C1F"/>
    <w:rsid w:val="00252B56"/>
    <w:rsid w:val="00253768"/>
    <w:rsid w:val="002555F1"/>
    <w:rsid w:val="00260651"/>
    <w:rsid w:val="0026191E"/>
    <w:rsid w:val="002619FC"/>
    <w:rsid w:val="00262E8C"/>
    <w:rsid w:val="0026543D"/>
    <w:rsid w:val="00265F06"/>
    <w:rsid w:val="00266B08"/>
    <w:rsid w:val="002745F6"/>
    <w:rsid w:val="00274B3E"/>
    <w:rsid w:val="00276CBD"/>
    <w:rsid w:val="00277864"/>
    <w:rsid w:val="00280EF5"/>
    <w:rsid w:val="00281821"/>
    <w:rsid w:val="002823FA"/>
    <w:rsid w:val="00282E99"/>
    <w:rsid w:val="00282F56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381"/>
    <w:rsid w:val="002A3722"/>
    <w:rsid w:val="002A48FE"/>
    <w:rsid w:val="002A51B9"/>
    <w:rsid w:val="002A5CBD"/>
    <w:rsid w:val="002A5FE1"/>
    <w:rsid w:val="002A6ED6"/>
    <w:rsid w:val="002A72AD"/>
    <w:rsid w:val="002B0BFA"/>
    <w:rsid w:val="002B0D5C"/>
    <w:rsid w:val="002B1569"/>
    <w:rsid w:val="002B1FF9"/>
    <w:rsid w:val="002B3C86"/>
    <w:rsid w:val="002B60EE"/>
    <w:rsid w:val="002B7A4D"/>
    <w:rsid w:val="002C48B0"/>
    <w:rsid w:val="002C61AE"/>
    <w:rsid w:val="002C68C2"/>
    <w:rsid w:val="002C773A"/>
    <w:rsid w:val="002D32CA"/>
    <w:rsid w:val="002D530A"/>
    <w:rsid w:val="002D6DE2"/>
    <w:rsid w:val="002E1DD5"/>
    <w:rsid w:val="002E340B"/>
    <w:rsid w:val="002E3BF3"/>
    <w:rsid w:val="002E5819"/>
    <w:rsid w:val="002E63F0"/>
    <w:rsid w:val="002E6729"/>
    <w:rsid w:val="002E6CF0"/>
    <w:rsid w:val="002F07CA"/>
    <w:rsid w:val="002F207E"/>
    <w:rsid w:val="002F61FA"/>
    <w:rsid w:val="002F6845"/>
    <w:rsid w:val="003012E5"/>
    <w:rsid w:val="003029C9"/>
    <w:rsid w:val="003029DB"/>
    <w:rsid w:val="00304FE6"/>
    <w:rsid w:val="0030592D"/>
    <w:rsid w:val="00307137"/>
    <w:rsid w:val="00312F47"/>
    <w:rsid w:val="0031387D"/>
    <w:rsid w:val="00315272"/>
    <w:rsid w:val="0032078D"/>
    <w:rsid w:val="00322CBB"/>
    <w:rsid w:val="00323D42"/>
    <w:rsid w:val="00325B8B"/>
    <w:rsid w:val="00326103"/>
    <w:rsid w:val="00326E8C"/>
    <w:rsid w:val="00330AE5"/>
    <w:rsid w:val="00335134"/>
    <w:rsid w:val="0034010E"/>
    <w:rsid w:val="003413BB"/>
    <w:rsid w:val="003417A9"/>
    <w:rsid w:val="00343161"/>
    <w:rsid w:val="003440D7"/>
    <w:rsid w:val="00344721"/>
    <w:rsid w:val="003501D5"/>
    <w:rsid w:val="00350FE7"/>
    <w:rsid w:val="0035337C"/>
    <w:rsid w:val="0035359B"/>
    <w:rsid w:val="00356B41"/>
    <w:rsid w:val="003574DD"/>
    <w:rsid w:val="00357866"/>
    <w:rsid w:val="0036000E"/>
    <w:rsid w:val="00360079"/>
    <w:rsid w:val="00360D46"/>
    <w:rsid w:val="00362A1D"/>
    <w:rsid w:val="0036578F"/>
    <w:rsid w:val="00366E73"/>
    <w:rsid w:val="00371C96"/>
    <w:rsid w:val="00372EE5"/>
    <w:rsid w:val="00376803"/>
    <w:rsid w:val="003810EB"/>
    <w:rsid w:val="0038316B"/>
    <w:rsid w:val="00383A99"/>
    <w:rsid w:val="00383FDD"/>
    <w:rsid w:val="00384A3B"/>
    <w:rsid w:val="00385B43"/>
    <w:rsid w:val="00386082"/>
    <w:rsid w:val="0038789C"/>
    <w:rsid w:val="00390012"/>
    <w:rsid w:val="00390B75"/>
    <w:rsid w:val="0039335B"/>
    <w:rsid w:val="003935CA"/>
    <w:rsid w:val="003950D8"/>
    <w:rsid w:val="003957A9"/>
    <w:rsid w:val="00397072"/>
    <w:rsid w:val="003A1D32"/>
    <w:rsid w:val="003A2261"/>
    <w:rsid w:val="003A36BF"/>
    <w:rsid w:val="003A74DA"/>
    <w:rsid w:val="003B02C4"/>
    <w:rsid w:val="003B5E8C"/>
    <w:rsid w:val="003B6F4F"/>
    <w:rsid w:val="003B6F93"/>
    <w:rsid w:val="003C2F2D"/>
    <w:rsid w:val="003C2F9A"/>
    <w:rsid w:val="003C336E"/>
    <w:rsid w:val="003C3839"/>
    <w:rsid w:val="003C3ACC"/>
    <w:rsid w:val="003C3F99"/>
    <w:rsid w:val="003C4720"/>
    <w:rsid w:val="003C51D1"/>
    <w:rsid w:val="003C57CE"/>
    <w:rsid w:val="003D46E2"/>
    <w:rsid w:val="003D47DD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045D"/>
    <w:rsid w:val="004231AC"/>
    <w:rsid w:val="00425D80"/>
    <w:rsid w:val="00425EAA"/>
    <w:rsid w:val="00426793"/>
    <w:rsid w:val="00426F8C"/>
    <w:rsid w:val="004274ED"/>
    <w:rsid w:val="00433167"/>
    <w:rsid w:val="00434ADF"/>
    <w:rsid w:val="00436C0F"/>
    <w:rsid w:val="00440DDF"/>
    <w:rsid w:val="0044207E"/>
    <w:rsid w:val="004420C5"/>
    <w:rsid w:val="00443B12"/>
    <w:rsid w:val="004447E9"/>
    <w:rsid w:val="0044537C"/>
    <w:rsid w:val="004464BD"/>
    <w:rsid w:val="004535F7"/>
    <w:rsid w:val="00454158"/>
    <w:rsid w:val="004551FB"/>
    <w:rsid w:val="0045664F"/>
    <w:rsid w:val="00456E3A"/>
    <w:rsid w:val="004602E7"/>
    <w:rsid w:val="004603CC"/>
    <w:rsid w:val="00461AAF"/>
    <w:rsid w:val="00462654"/>
    <w:rsid w:val="0047168C"/>
    <w:rsid w:val="004717E5"/>
    <w:rsid w:val="00471840"/>
    <w:rsid w:val="00472BA4"/>
    <w:rsid w:val="00472F36"/>
    <w:rsid w:val="0047436A"/>
    <w:rsid w:val="004753DC"/>
    <w:rsid w:val="00477F73"/>
    <w:rsid w:val="00483F49"/>
    <w:rsid w:val="00485942"/>
    <w:rsid w:val="00486660"/>
    <w:rsid w:val="00487B8B"/>
    <w:rsid w:val="00491718"/>
    <w:rsid w:val="0049228C"/>
    <w:rsid w:val="004944BB"/>
    <w:rsid w:val="00494C83"/>
    <w:rsid w:val="0049505D"/>
    <w:rsid w:val="004954C2"/>
    <w:rsid w:val="00495EB8"/>
    <w:rsid w:val="004A099E"/>
    <w:rsid w:val="004A1DBB"/>
    <w:rsid w:val="004A2EB4"/>
    <w:rsid w:val="004A3495"/>
    <w:rsid w:val="004A355C"/>
    <w:rsid w:val="004A4674"/>
    <w:rsid w:val="004A4C1E"/>
    <w:rsid w:val="004A6E75"/>
    <w:rsid w:val="004B1345"/>
    <w:rsid w:val="004B37B9"/>
    <w:rsid w:val="004C01AC"/>
    <w:rsid w:val="004C1175"/>
    <w:rsid w:val="004C38BA"/>
    <w:rsid w:val="004C61DD"/>
    <w:rsid w:val="004C6F8D"/>
    <w:rsid w:val="004C7796"/>
    <w:rsid w:val="004C7915"/>
    <w:rsid w:val="004D2A60"/>
    <w:rsid w:val="004D351C"/>
    <w:rsid w:val="004D6F66"/>
    <w:rsid w:val="004D796C"/>
    <w:rsid w:val="004D79F3"/>
    <w:rsid w:val="004E187D"/>
    <w:rsid w:val="004E2911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55CB"/>
    <w:rsid w:val="0050614F"/>
    <w:rsid w:val="00506DBE"/>
    <w:rsid w:val="0051097F"/>
    <w:rsid w:val="00510DEB"/>
    <w:rsid w:val="0051175C"/>
    <w:rsid w:val="00514970"/>
    <w:rsid w:val="00514E06"/>
    <w:rsid w:val="005156EC"/>
    <w:rsid w:val="00517149"/>
    <w:rsid w:val="00520007"/>
    <w:rsid w:val="005202C3"/>
    <w:rsid w:val="005205B9"/>
    <w:rsid w:val="005216EE"/>
    <w:rsid w:val="00522DC6"/>
    <w:rsid w:val="005231D8"/>
    <w:rsid w:val="005250D3"/>
    <w:rsid w:val="00525ACD"/>
    <w:rsid w:val="00526056"/>
    <w:rsid w:val="00526AE5"/>
    <w:rsid w:val="0052722C"/>
    <w:rsid w:val="00531216"/>
    <w:rsid w:val="005340BE"/>
    <w:rsid w:val="00534E68"/>
    <w:rsid w:val="005351A8"/>
    <w:rsid w:val="005362A1"/>
    <w:rsid w:val="00540BBE"/>
    <w:rsid w:val="00541A8C"/>
    <w:rsid w:val="005431A6"/>
    <w:rsid w:val="00544500"/>
    <w:rsid w:val="0054565F"/>
    <w:rsid w:val="005460D2"/>
    <w:rsid w:val="00547942"/>
    <w:rsid w:val="005514B2"/>
    <w:rsid w:val="0055227B"/>
    <w:rsid w:val="0055443F"/>
    <w:rsid w:val="00555D60"/>
    <w:rsid w:val="00556615"/>
    <w:rsid w:val="005570C8"/>
    <w:rsid w:val="00564092"/>
    <w:rsid w:val="005640EC"/>
    <w:rsid w:val="00564A29"/>
    <w:rsid w:val="00564E49"/>
    <w:rsid w:val="005660E1"/>
    <w:rsid w:val="00567B48"/>
    <w:rsid w:val="005738B9"/>
    <w:rsid w:val="00574F11"/>
    <w:rsid w:val="00575C4C"/>
    <w:rsid w:val="0058158A"/>
    <w:rsid w:val="00582DE6"/>
    <w:rsid w:val="005852F3"/>
    <w:rsid w:val="0058545B"/>
    <w:rsid w:val="005868A8"/>
    <w:rsid w:val="00587391"/>
    <w:rsid w:val="00587CB3"/>
    <w:rsid w:val="005933C7"/>
    <w:rsid w:val="0059386B"/>
    <w:rsid w:val="00593B57"/>
    <w:rsid w:val="00596C1D"/>
    <w:rsid w:val="0059783F"/>
    <w:rsid w:val="005A0AD8"/>
    <w:rsid w:val="005A768F"/>
    <w:rsid w:val="005B07B3"/>
    <w:rsid w:val="005B26DD"/>
    <w:rsid w:val="005B44E7"/>
    <w:rsid w:val="005B7655"/>
    <w:rsid w:val="005C00E2"/>
    <w:rsid w:val="005C0532"/>
    <w:rsid w:val="005C1DF3"/>
    <w:rsid w:val="005C3AF4"/>
    <w:rsid w:val="005C4959"/>
    <w:rsid w:val="005C6389"/>
    <w:rsid w:val="005C7EFB"/>
    <w:rsid w:val="005D4643"/>
    <w:rsid w:val="005D5E24"/>
    <w:rsid w:val="005D64C9"/>
    <w:rsid w:val="005D6BC4"/>
    <w:rsid w:val="005D6DCD"/>
    <w:rsid w:val="005E0CE0"/>
    <w:rsid w:val="005E0D32"/>
    <w:rsid w:val="005E252E"/>
    <w:rsid w:val="005E665B"/>
    <w:rsid w:val="005E7057"/>
    <w:rsid w:val="005F1756"/>
    <w:rsid w:val="005F2FC8"/>
    <w:rsid w:val="005F3710"/>
    <w:rsid w:val="005F4ECC"/>
    <w:rsid w:val="005F5B9D"/>
    <w:rsid w:val="00601E67"/>
    <w:rsid w:val="00602105"/>
    <w:rsid w:val="00602377"/>
    <w:rsid w:val="00602D60"/>
    <w:rsid w:val="0060756C"/>
    <w:rsid w:val="00610DB8"/>
    <w:rsid w:val="00610DDB"/>
    <w:rsid w:val="00611489"/>
    <w:rsid w:val="00612D92"/>
    <w:rsid w:val="00614713"/>
    <w:rsid w:val="00617932"/>
    <w:rsid w:val="0062140C"/>
    <w:rsid w:val="00621550"/>
    <w:rsid w:val="006230AC"/>
    <w:rsid w:val="0062341D"/>
    <w:rsid w:val="006249FE"/>
    <w:rsid w:val="00624A10"/>
    <w:rsid w:val="006250BA"/>
    <w:rsid w:val="00627F23"/>
    <w:rsid w:val="00631FEF"/>
    <w:rsid w:val="00632B4B"/>
    <w:rsid w:val="00635A3D"/>
    <w:rsid w:val="00640F14"/>
    <w:rsid w:val="00643089"/>
    <w:rsid w:val="006456AA"/>
    <w:rsid w:val="00645C03"/>
    <w:rsid w:val="00651602"/>
    <w:rsid w:val="006535F8"/>
    <w:rsid w:val="00653A7A"/>
    <w:rsid w:val="00654F94"/>
    <w:rsid w:val="0065677B"/>
    <w:rsid w:val="00661002"/>
    <w:rsid w:val="00661F12"/>
    <w:rsid w:val="00664652"/>
    <w:rsid w:val="00676440"/>
    <w:rsid w:val="00685520"/>
    <w:rsid w:val="0068703A"/>
    <w:rsid w:val="0068775B"/>
    <w:rsid w:val="00690422"/>
    <w:rsid w:val="00694137"/>
    <w:rsid w:val="00694E7E"/>
    <w:rsid w:val="006955BD"/>
    <w:rsid w:val="00695982"/>
    <w:rsid w:val="0069724F"/>
    <w:rsid w:val="006A17AB"/>
    <w:rsid w:val="006A5096"/>
    <w:rsid w:val="006A5F71"/>
    <w:rsid w:val="006A79F7"/>
    <w:rsid w:val="006A7DEE"/>
    <w:rsid w:val="006B0029"/>
    <w:rsid w:val="006B4520"/>
    <w:rsid w:val="006B4A10"/>
    <w:rsid w:val="006B4CF3"/>
    <w:rsid w:val="006B4EAE"/>
    <w:rsid w:val="006B6EB2"/>
    <w:rsid w:val="006B79D2"/>
    <w:rsid w:val="006C109E"/>
    <w:rsid w:val="006C1306"/>
    <w:rsid w:val="006C3D01"/>
    <w:rsid w:val="006C6AC1"/>
    <w:rsid w:val="006D1FFA"/>
    <w:rsid w:val="006D2416"/>
    <w:rsid w:val="006D2879"/>
    <w:rsid w:val="006D2D04"/>
    <w:rsid w:val="006D57B0"/>
    <w:rsid w:val="006D74C3"/>
    <w:rsid w:val="006E028D"/>
    <w:rsid w:val="006E12AB"/>
    <w:rsid w:val="006E17FB"/>
    <w:rsid w:val="006E2CDF"/>
    <w:rsid w:val="006E30D8"/>
    <w:rsid w:val="006E3B86"/>
    <w:rsid w:val="006F0B3B"/>
    <w:rsid w:val="006F105C"/>
    <w:rsid w:val="006F3951"/>
    <w:rsid w:val="006F3BCA"/>
    <w:rsid w:val="00700C0A"/>
    <w:rsid w:val="00702120"/>
    <w:rsid w:val="007030A7"/>
    <w:rsid w:val="007033DA"/>
    <w:rsid w:val="007041C0"/>
    <w:rsid w:val="00704B2B"/>
    <w:rsid w:val="00705248"/>
    <w:rsid w:val="007078E8"/>
    <w:rsid w:val="00715430"/>
    <w:rsid w:val="00716C3D"/>
    <w:rsid w:val="00717464"/>
    <w:rsid w:val="007205C6"/>
    <w:rsid w:val="0072096A"/>
    <w:rsid w:val="007209EA"/>
    <w:rsid w:val="00721482"/>
    <w:rsid w:val="0072285F"/>
    <w:rsid w:val="00722864"/>
    <w:rsid w:val="00722909"/>
    <w:rsid w:val="00723156"/>
    <w:rsid w:val="00723268"/>
    <w:rsid w:val="00725292"/>
    <w:rsid w:val="00727199"/>
    <w:rsid w:val="0073099E"/>
    <w:rsid w:val="00730E04"/>
    <w:rsid w:val="00734F48"/>
    <w:rsid w:val="00736057"/>
    <w:rsid w:val="007379BE"/>
    <w:rsid w:val="00737F9D"/>
    <w:rsid w:val="007416BD"/>
    <w:rsid w:val="00743141"/>
    <w:rsid w:val="007502FE"/>
    <w:rsid w:val="00751BC3"/>
    <w:rsid w:val="0075310C"/>
    <w:rsid w:val="0075325B"/>
    <w:rsid w:val="007569E5"/>
    <w:rsid w:val="0076045E"/>
    <w:rsid w:val="00762C80"/>
    <w:rsid w:val="00764E6C"/>
    <w:rsid w:val="007664F8"/>
    <w:rsid w:val="00766606"/>
    <w:rsid w:val="00772AE9"/>
    <w:rsid w:val="007768D5"/>
    <w:rsid w:val="00776B81"/>
    <w:rsid w:val="0078007E"/>
    <w:rsid w:val="00780655"/>
    <w:rsid w:val="0078263A"/>
    <w:rsid w:val="00782779"/>
    <w:rsid w:val="007829D1"/>
    <w:rsid w:val="0078443D"/>
    <w:rsid w:val="0078562E"/>
    <w:rsid w:val="00793325"/>
    <w:rsid w:val="00795478"/>
    <w:rsid w:val="00795B9D"/>
    <w:rsid w:val="00797C58"/>
    <w:rsid w:val="007A21EF"/>
    <w:rsid w:val="007A2521"/>
    <w:rsid w:val="007A4F8F"/>
    <w:rsid w:val="007A766D"/>
    <w:rsid w:val="007B1192"/>
    <w:rsid w:val="007B2A29"/>
    <w:rsid w:val="007B2F11"/>
    <w:rsid w:val="007B3423"/>
    <w:rsid w:val="007B582C"/>
    <w:rsid w:val="007B5A80"/>
    <w:rsid w:val="007B5BBD"/>
    <w:rsid w:val="007B7073"/>
    <w:rsid w:val="007C4665"/>
    <w:rsid w:val="007C5E6E"/>
    <w:rsid w:val="007C72CC"/>
    <w:rsid w:val="007D3CCF"/>
    <w:rsid w:val="007D4AA9"/>
    <w:rsid w:val="007D7B6D"/>
    <w:rsid w:val="007E0EF3"/>
    <w:rsid w:val="007E18C1"/>
    <w:rsid w:val="007E4498"/>
    <w:rsid w:val="007F0241"/>
    <w:rsid w:val="007F118D"/>
    <w:rsid w:val="007F1CBC"/>
    <w:rsid w:val="007F3005"/>
    <w:rsid w:val="007F4120"/>
    <w:rsid w:val="007F50A5"/>
    <w:rsid w:val="007F552D"/>
    <w:rsid w:val="007F6D5D"/>
    <w:rsid w:val="00800C6F"/>
    <w:rsid w:val="00807F31"/>
    <w:rsid w:val="00810E7A"/>
    <w:rsid w:val="008110E5"/>
    <w:rsid w:val="00812434"/>
    <w:rsid w:val="00812709"/>
    <w:rsid w:val="00813A50"/>
    <w:rsid w:val="008147BC"/>
    <w:rsid w:val="00814F14"/>
    <w:rsid w:val="008154B6"/>
    <w:rsid w:val="0081611C"/>
    <w:rsid w:val="00816140"/>
    <w:rsid w:val="00816A30"/>
    <w:rsid w:val="0082059A"/>
    <w:rsid w:val="00821B3B"/>
    <w:rsid w:val="00821E19"/>
    <w:rsid w:val="00823666"/>
    <w:rsid w:val="00823DC3"/>
    <w:rsid w:val="0082504F"/>
    <w:rsid w:val="0082606E"/>
    <w:rsid w:val="00830B1B"/>
    <w:rsid w:val="0083228F"/>
    <w:rsid w:val="00832F56"/>
    <w:rsid w:val="008352B5"/>
    <w:rsid w:val="00835C7D"/>
    <w:rsid w:val="00836958"/>
    <w:rsid w:val="00836B47"/>
    <w:rsid w:val="0083769E"/>
    <w:rsid w:val="00837ED1"/>
    <w:rsid w:val="00841BF8"/>
    <w:rsid w:val="00843FB5"/>
    <w:rsid w:val="0084479E"/>
    <w:rsid w:val="0084728A"/>
    <w:rsid w:val="00847FF4"/>
    <w:rsid w:val="00853993"/>
    <w:rsid w:val="00855AFB"/>
    <w:rsid w:val="00857D68"/>
    <w:rsid w:val="008610A0"/>
    <w:rsid w:val="00862412"/>
    <w:rsid w:val="0086317F"/>
    <w:rsid w:val="008653D9"/>
    <w:rsid w:val="00865A2C"/>
    <w:rsid w:val="00866226"/>
    <w:rsid w:val="00866720"/>
    <w:rsid w:val="008704B4"/>
    <w:rsid w:val="00871EB4"/>
    <w:rsid w:val="00873262"/>
    <w:rsid w:val="00873320"/>
    <w:rsid w:val="0087488A"/>
    <w:rsid w:val="00880C05"/>
    <w:rsid w:val="008821C8"/>
    <w:rsid w:val="008824F4"/>
    <w:rsid w:val="00885228"/>
    <w:rsid w:val="00885C29"/>
    <w:rsid w:val="0088602E"/>
    <w:rsid w:val="00887868"/>
    <w:rsid w:val="00887D3F"/>
    <w:rsid w:val="00890A1A"/>
    <w:rsid w:val="00890A66"/>
    <w:rsid w:val="00893A32"/>
    <w:rsid w:val="00893CD4"/>
    <w:rsid w:val="0089405E"/>
    <w:rsid w:val="00895544"/>
    <w:rsid w:val="008A115D"/>
    <w:rsid w:val="008A2259"/>
    <w:rsid w:val="008A3A7D"/>
    <w:rsid w:val="008A517B"/>
    <w:rsid w:val="008A656A"/>
    <w:rsid w:val="008A6DD9"/>
    <w:rsid w:val="008B0647"/>
    <w:rsid w:val="008B0D48"/>
    <w:rsid w:val="008B14AC"/>
    <w:rsid w:val="008B2059"/>
    <w:rsid w:val="008B6E89"/>
    <w:rsid w:val="008B70C7"/>
    <w:rsid w:val="008C182F"/>
    <w:rsid w:val="008C1D4A"/>
    <w:rsid w:val="008C6785"/>
    <w:rsid w:val="008D1C67"/>
    <w:rsid w:val="008D651B"/>
    <w:rsid w:val="008D67DF"/>
    <w:rsid w:val="008D68F5"/>
    <w:rsid w:val="008E0030"/>
    <w:rsid w:val="008E14F2"/>
    <w:rsid w:val="008E3074"/>
    <w:rsid w:val="008E405F"/>
    <w:rsid w:val="008E442E"/>
    <w:rsid w:val="008E6D73"/>
    <w:rsid w:val="008F005C"/>
    <w:rsid w:val="008F19EF"/>
    <w:rsid w:val="008F2DFE"/>
    <w:rsid w:val="008F335D"/>
    <w:rsid w:val="008F485D"/>
    <w:rsid w:val="008F5312"/>
    <w:rsid w:val="008F66A0"/>
    <w:rsid w:val="00901102"/>
    <w:rsid w:val="0090116C"/>
    <w:rsid w:val="00903BD3"/>
    <w:rsid w:val="00911A3D"/>
    <w:rsid w:val="0091520E"/>
    <w:rsid w:val="00915F15"/>
    <w:rsid w:val="009178CE"/>
    <w:rsid w:val="00921410"/>
    <w:rsid w:val="00921975"/>
    <w:rsid w:val="00922F7A"/>
    <w:rsid w:val="009234D5"/>
    <w:rsid w:val="00923551"/>
    <w:rsid w:val="0092460F"/>
    <w:rsid w:val="0092563A"/>
    <w:rsid w:val="00926F4B"/>
    <w:rsid w:val="00927D52"/>
    <w:rsid w:val="00931638"/>
    <w:rsid w:val="009321E8"/>
    <w:rsid w:val="009406E6"/>
    <w:rsid w:val="009409FE"/>
    <w:rsid w:val="00941B9B"/>
    <w:rsid w:val="00941CBD"/>
    <w:rsid w:val="00942CC7"/>
    <w:rsid w:val="0094333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668E0"/>
    <w:rsid w:val="0097123D"/>
    <w:rsid w:val="009716C0"/>
    <w:rsid w:val="009750C3"/>
    <w:rsid w:val="009755A5"/>
    <w:rsid w:val="00976165"/>
    <w:rsid w:val="0097670D"/>
    <w:rsid w:val="0098034B"/>
    <w:rsid w:val="00980EFA"/>
    <w:rsid w:val="00985151"/>
    <w:rsid w:val="00986A7D"/>
    <w:rsid w:val="00986D58"/>
    <w:rsid w:val="00987F44"/>
    <w:rsid w:val="00987FAE"/>
    <w:rsid w:val="009918C8"/>
    <w:rsid w:val="009A334A"/>
    <w:rsid w:val="009B0F0A"/>
    <w:rsid w:val="009B11E4"/>
    <w:rsid w:val="009B2C95"/>
    <w:rsid w:val="009B4886"/>
    <w:rsid w:val="009B6504"/>
    <w:rsid w:val="009C189B"/>
    <w:rsid w:val="009C1D78"/>
    <w:rsid w:val="009C3D65"/>
    <w:rsid w:val="009C4645"/>
    <w:rsid w:val="009C4CF5"/>
    <w:rsid w:val="009C5275"/>
    <w:rsid w:val="009D472D"/>
    <w:rsid w:val="009E1133"/>
    <w:rsid w:val="009E1B5F"/>
    <w:rsid w:val="009E1E00"/>
    <w:rsid w:val="009E24DB"/>
    <w:rsid w:val="009E2742"/>
    <w:rsid w:val="009E2D44"/>
    <w:rsid w:val="009E6386"/>
    <w:rsid w:val="009E6734"/>
    <w:rsid w:val="009E728E"/>
    <w:rsid w:val="009F7373"/>
    <w:rsid w:val="00A002B4"/>
    <w:rsid w:val="00A03954"/>
    <w:rsid w:val="00A04CEA"/>
    <w:rsid w:val="00A0537C"/>
    <w:rsid w:val="00A0773B"/>
    <w:rsid w:val="00A1066B"/>
    <w:rsid w:val="00A12272"/>
    <w:rsid w:val="00A12533"/>
    <w:rsid w:val="00A12BEA"/>
    <w:rsid w:val="00A14E97"/>
    <w:rsid w:val="00A14EBC"/>
    <w:rsid w:val="00A16E79"/>
    <w:rsid w:val="00A17154"/>
    <w:rsid w:val="00A17E0A"/>
    <w:rsid w:val="00A2200F"/>
    <w:rsid w:val="00A22626"/>
    <w:rsid w:val="00A241F6"/>
    <w:rsid w:val="00A24994"/>
    <w:rsid w:val="00A277B1"/>
    <w:rsid w:val="00A30714"/>
    <w:rsid w:val="00A30F45"/>
    <w:rsid w:val="00A352D9"/>
    <w:rsid w:val="00A35E51"/>
    <w:rsid w:val="00A3605B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65F02"/>
    <w:rsid w:val="00A70048"/>
    <w:rsid w:val="00A72AF5"/>
    <w:rsid w:val="00A74222"/>
    <w:rsid w:val="00A74A06"/>
    <w:rsid w:val="00A751AC"/>
    <w:rsid w:val="00A8157A"/>
    <w:rsid w:val="00A8172D"/>
    <w:rsid w:val="00A81AD1"/>
    <w:rsid w:val="00A82314"/>
    <w:rsid w:val="00A82507"/>
    <w:rsid w:val="00A82823"/>
    <w:rsid w:val="00A83663"/>
    <w:rsid w:val="00A83F99"/>
    <w:rsid w:val="00A850A8"/>
    <w:rsid w:val="00A961A2"/>
    <w:rsid w:val="00A977F7"/>
    <w:rsid w:val="00AA0A87"/>
    <w:rsid w:val="00AA1A71"/>
    <w:rsid w:val="00AA5816"/>
    <w:rsid w:val="00AA720D"/>
    <w:rsid w:val="00AB48BF"/>
    <w:rsid w:val="00AB5B63"/>
    <w:rsid w:val="00AB67E4"/>
    <w:rsid w:val="00AC046E"/>
    <w:rsid w:val="00AC0802"/>
    <w:rsid w:val="00AC084C"/>
    <w:rsid w:val="00AC088B"/>
    <w:rsid w:val="00AC0E47"/>
    <w:rsid w:val="00AC20D9"/>
    <w:rsid w:val="00AC3473"/>
    <w:rsid w:val="00AC403D"/>
    <w:rsid w:val="00AC7E0C"/>
    <w:rsid w:val="00AD08DB"/>
    <w:rsid w:val="00AD0A73"/>
    <w:rsid w:val="00AD2051"/>
    <w:rsid w:val="00AD205C"/>
    <w:rsid w:val="00AD23BE"/>
    <w:rsid w:val="00AD5BF7"/>
    <w:rsid w:val="00AE0D80"/>
    <w:rsid w:val="00AE1182"/>
    <w:rsid w:val="00AE1580"/>
    <w:rsid w:val="00AE36C9"/>
    <w:rsid w:val="00AE3E3A"/>
    <w:rsid w:val="00AF415A"/>
    <w:rsid w:val="00AF6134"/>
    <w:rsid w:val="00AF7617"/>
    <w:rsid w:val="00B021B3"/>
    <w:rsid w:val="00B035DD"/>
    <w:rsid w:val="00B04884"/>
    <w:rsid w:val="00B07CEF"/>
    <w:rsid w:val="00B12102"/>
    <w:rsid w:val="00B1227F"/>
    <w:rsid w:val="00B124DE"/>
    <w:rsid w:val="00B13423"/>
    <w:rsid w:val="00B15B37"/>
    <w:rsid w:val="00B21287"/>
    <w:rsid w:val="00B21DA2"/>
    <w:rsid w:val="00B22A2A"/>
    <w:rsid w:val="00B23927"/>
    <w:rsid w:val="00B23C3C"/>
    <w:rsid w:val="00B25800"/>
    <w:rsid w:val="00B37257"/>
    <w:rsid w:val="00B41B70"/>
    <w:rsid w:val="00B43CBF"/>
    <w:rsid w:val="00B44863"/>
    <w:rsid w:val="00B462FB"/>
    <w:rsid w:val="00B46D2E"/>
    <w:rsid w:val="00B47345"/>
    <w:rsid w:val="00B52221"/>
    <w:rsid w:val="00B52562"/>
    <w:rsid w:val="00B52CE0"/>
    <w:rsid w:val="00B54F06"/>
    <w:rsid w:val="00B5547D"/>
    <w:rsid w:val="00B643F0"/>
    <w:rsid w:val="00B669C6"/>
    <w:rsid w:val="00B6734C"/>
    <w:rsid w:val="00B6747E"/>
    <w:rsid w:val="00B674DA"/>
    <w:rsid w:val="00B675B4"/>
    <w:rsid w:val="00B7009C"/>
    <w:rsid w:val="00B724FB"/>
    <w:rsid w:val="00B733EF"/>
    <w:rsid w:val="00B7407A"/>
    <w:rsid w:val="00B75409"/>
    <w:rsid w:val="00B8163E"/>
    <w:rsid w:val="00B83700"/>
    <w:rsid w:val="00B8533B"/>
    <w:rsid w:val="00B869D1"/>
    <w:rsid w:val="00B86A01"/>
    <w:rsid w:val="00B87220"/>
    <w:rsid w:val="00B87B88"/>
    <w:rsid w:val="00B87E6F"/>
    <w:rsid w:val="00B92991"/>
    <w:rsid w:val="00B933B5"/>
    <w:rsid w:val="00B977F3"/>
    <w:rsid w:val="00BA1EC8"/>
    <w:rsid w:val="00BA2F66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C63A3"/>
    <w:rsid w:val="00BD3C44"/>
    <w:rsid w:val="00BD5699"/>
    <w:rsid w:val="00BE0671"/>
    <w:rsid w:val="00BE0E1D"/>
    <w:rsid w:val="00BE1840"/>
    <w:rsid w:val="00BE2A25"/>
    <w:rsid w:val="00BE2AD7"/>
    <w:rsid w:val="00BE331B"/>
    <w:rsid w:val="00BE3DAD"/>
    <w:rsid w:val="00BE4AD7"/>
    <w:rsid w:val="00BE4E51"/>
    <w:rsid w:val="00BE5172"/>
    <w:rsid w:val="00BE741D"/>
    <w:rsid w:val="00BF0656"/>
    <w:rsid w:val="00BF08AC"/>
    <w:rsid w:val="00BF1A4A"/>
    <w:rsid w:val="00BF1DE6"/>
    <w:rsid w:val="00BF3ED7"/>
    <w:rsid w:val="00BF413C"/>
    <w:rsid w:val="00BF4611"/>
    <w:rsid w:val="00BF6027"/>
    <w:rsid w:val="00BF6888"/>
    <w:rsid w:val="00BF6E6F"/>
    <w:rsid w:val="00C0257F"/>
    <w:rsid w:val="00C06849"/>
    <w:rsid w:val="00C068C9"/>
    <w:rsid w:val="00C079B0"/>
    <w:rsid w:val="00C07A7A"/>
    <w:rsid w:val="00C10C0D"/>
    <w:rsid w:val="00C118E7"/>
    <w:rsid w:val="00C11C4C"/>
    <w:rsid w:val="00C1268F"/>
    <w:rsid w:val="00C14096"/>
    <w:rsid w:val="00C14DF8"/>
    <w:rsid w:val="00C1585E"/>
    <w:rsid w:val="00C16584"/>
    <w:rsid w:val="00C17ECC"/>
    <w:rsid w:val="00C23C48"/>
    <w:rsid w:val="00C241CB"/>
    <w:rsid w:val="00C24B1E"/>
    <w:rsid w:val="00C24BBC"/>
    <w:rsid w:val="00C25BE2"/>
    <w:rsid w:val="00C26A2A"/>
    <w:rsid w:val="00C27114"/>
    <w:rsid w:val="00C30CE4"/>
    <w:rsid w:val="00C32E5E"/>
    <w:rsid w:val="00C33D02"/>
    <w:rsid w:val="00C348B0"/>
    <w:rsid w:val="00C35977"/>
    <w:rsid w:val="00C35AEE"/>
    <w:rsid w:val="00C367A9"/>
    <w:rsid w:val="00C457D0"/>
    <w:rsid w:val="00C46A21"/>
    <w:rsid w:val="00C5130F"/>
    <w:rsid w:val="00C55F55"/>
    <w:rsid w:val="00C56EE3"/>
    <w:rsid w:val="00C57020"/>
    <w:rsid w:val="00C60A63"/>
    <w:rsid w:val="00C615C1"/>
    <w:rsid w:val="00C63F6F"/>
    <w:rsid w:val="00C666CB"/>
    <w:rsid w:val="00C70072"/>
    <w:rsid w:val="00C737E6"/>
    <w:rsid w:val="00C749E4"/>
    <w:rsid w:val="00C83642"/>
    <w:rsid w:val="00C848D5"/>
    <w:rsid w:val="00C8767C"/>
    <w:rsid w:val="00C93AA6"/>
    <w:rsid w:val="00C94985"/>
    <w:rsid w:val="00C96103"/>
    <w:rsid w:val="00CA1038"/>
    <w:rsid w:val="00CA2E2D"/>
    <w:rsid w:val="00CA3E8A"/>
    <w:rsid w:val="00CA7582"/>
    <w:rsid w:val="00CB03BE"/>
    <w:rsid w:val="00CB0878"/>
    <w:rsid w:val="00CB1526"/>
    <w:rsid w:val="00CB15E0"/>
    <w:rsid w:val="00CB3220"/>
    <w:rsid w:val="00CB356E"/>
    <w:rsid w:val="00CB518D"/>
    <w:rsid w:val="00CB6002"/>
    <w:rsid w:val="00CB6BCE"/>
    <w:rsid w:val="00CC07A4"/>
    <w:rsid w:val="00CC1BF1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D4917"/>
    <w:rsid w:val="00CD7466"/>
    <w:rsid w:val="00CE0BA0"/>
    <w:rsid w:val="00CE13D9"/>
    <w:rsid w:val="00CE1B59"/>
    <w:rsid w:val="00CE1C78"/>
    <w:rsid w:val="00CE2037"/>
    <w:rsid w:val="00CE39C8"/>
    <w:rsid w:val="00CE3BFA"/>
    <w:rsid w:val="00CE402F"/>
    <w:rsid w:val="00CE50BB"/>
    <w:rsid w:val="00CE75E4"/>
    <w:rsid w:val="00CF48B8"/>
    <w:rsid w:val="00CF4B8D"/>
    <w:rsid w:val="00CF5EFF"/>
    <w:rsid w:val="00CF614A"/>
    <w:rsid w:val="00CF6A14"/>
    <w:rsid w:val="00CF7D16"/>
    <w:rsid w:val="00D011A5"/>
    <w:rsid w:val="00D03162"/>
    <w:rsid w:val="00D04B8B"/>
    <w:rsid w:val="00D050A7"/>
    <w:rsid w:val="00D0568F"/>
    <w:rsid w:val="00D057B1"/>
    <w:rsid w:val="00D05F8C"/>
    <w:rsid w:val="00D1139D"/>
    <w:rsid w:val="00D11D32"/>
    <w:rsid w:val="00D17651"/>
    <w:rsid w:val="00D21890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0EFC"/>
    <w:rsid w:val="00D414E9"/>
    <w:rsid w:val="00D42B66"/>
    <w:rsid w:val="00D44005"/>
    <w:rsid w:val="00D452B8"/>
    <w:rsid w:val="00D46101"/>
    <w:rsid w:val="00D46FF9"/>
    <w:rsid w:val="00D539B6"/>
    <w:rsid w:val="00D54BDA"/>
    <w:rsid w:val="00D55B5F"/>
    <w:rsid w:val="00D60091"/>
    <w:rsid w:val="00D62C93"/>
    <w:rsid w:val="00D635F0"/>
    <w:rsid w:val="00D63E40"/>
    <w:rsid w:val="00D65489"/>
    <w:rsid w:val="00D7058D"/>
    <w:rsid w:val="00D70BD2"/>
    <w:rsid w:val="00D711E3"/>
    <w:rsid w:val="00D72419"/>
    <w:rsid w:val="00D72526"/>
    <w:rsid w:val="00D756F9"/>
    <w:rsid w:val="00D75CC7"/>
    <w:rsid w:val="00D80CFC"/>
    <w:rsid w:val="00D83F9F"/>
    <w:rsid w:val="00D843FA"/>
    <w:rsid w:val="00D85429"/>
    <w:rsid w:val="00D8585A"/>
    <w:rsid w:val="00D85E10"/>
    <w:rsid w:val="00D86ABB"/>
    <w:rsid w:val="00D86D0D"/>
    <w:rsid w:val="00D900A5"/>
    <w:rsid w:val="00D90750"/>
    <w:rsid w:val="00D9544F"/>
    <w:rsid w:val="00D96FB0"/>
    <w:rsid w:val="00DA05FE"/>
    <w:rsid w:val="00DA33C5"/>
    <w:rsid w:val="00DA4414"/>
    <w:rsid w:val="00DA53E5"/>
    <w:rsid w:val="00DA6B9A"/>
    <w:rsid w:val="00DB024D"/>
    <w:rsid w:val="00DB2B9E"/>
    <w:rsid w:val="00DB4E9D"/>
    <w:rsid w:val="00DB57A7"/>
    <w:rsid w:val="00DC00FD"/>
    <w:rsid w:val="00DC37A9"/>
    <w:rsid w:val="00DC6045"/>
    <w:rsid w:val="00DC75C2"/>
    <w:rsid w:val="00DD2933"/>
    <w:rsid w:val="00DD366F"/>
    <w:rsid w:val="00DD5FE9"/>
    <w:rsid w:val="00DD7F94"/>
    <w:rsid w:val="00DE013D"/>
    <w:rsid w:val="00DE23F5"/>
    <w:rsid w:val="00DE6135"/>
    <w:rsid w:val="00DE7A96"/>
    <w:rsid w:val="00DE7E32"/>
    <w:rsid w:val="00DF12A7"/>
    <w:rsid w:val="00DF1A91"/>
    <w:rsid w:val="00DF1F41"/>
    <w:rsid w:val="00DF25A6"/>
    <w:rsid w:val="00DF331C"/>
    <w:rsid w:val="00DF345A"/>
    <w:rsid w:val="00DF386B"/>
    <w:rsid w:val="00DF49CE"/>
    <w:rsid w:val="00DF6D04"/>
    <w:rsid w:val="00E0123E"/>
    <w:rsid w:val="00E01B81"/>
    <w:rsid w:val="00E0225F"/>
    <w:rsid w:val="00E02328"/>
    <w:rsid w:val="00E0269D"/>
    <w:rsid w:val="00E028AB"/>
    <w:rsid w:val="00E04C68"/>
    <w:rsid w:val="00E04DDF"/>
    <w:rsid w:val="00E05175"/>
    <w:rsid w:val="00E06402"/>
    <w:rsid w:val="00E06C5A"/>
    <w:rsid w:val="00E07674"/>
    <w:rsid w:val="00E10A5D"/>
    <w:rsid w:val="00E12B18"/>
    <w:rsid w:val="00E13E40"/>
    <w:rsid w:val="00E14077"/>
    <w:rsid w:val="00E14330"/>
    <w:rsid w:val="00E147F4"/>
    <w:rsid w:val="00E16640"/>
    <w:rsid w:val="00E16BC0"/>
    <w:rsid w:val="00E1778C"/>
    <w:rsid w:val="00E202C0"/>
    <w:rsid w:val="00E21EB3"/>
    <w:rsid w:val="00E239A0"/>
    <w:rsid w:val="00E24D7E"/>
    <w:rsid w:val="00E25C03"/>
    <w:rsid w:val="00E311D8"/>
    <w:rsid w:val="00E332CC"/>
    <w:rsid w:val="00E3360D"/>
    <w:rsid w:val="00E3513B"/>
    <w:rsid w:val="00E35C05"/>
    <w:rsid w:val="00E36BE3"/>
    <w:rsid w:val="00E40E58"/>
    <w:rsid w:val="00E41F72"/>
    <w:rsid w:val="00E452B6"/>
    <w:rsid w:val="00E47096"/>
    <w:rsid w:val="00E50EB5"/>
    <w:rsid w:val="00E5231A"/>
    <w:rsid w:val="00E54F5D"/>
    <w:rsid w:val="00E55905"/>
    <w:rsid w:val="00E56402"/>
    <w:rsid w:val="00E57082"/>
    <w:rsid w:val="00E57AD5"/>
    <w:rsid w:val="00E60FC6"/>
    <w:rsid w:val="00E62207"/>
    <w:rsid w:val="00E62F16"/>
    <w:rsid w:val="00E63657"/>
    <w:rsid w:val="00E658B5"/>
    <w:rsid w:val="00E65955"/>
    <w:rsid w:val="00E66840"/>
    <w:rsid w:val="00E67154"/>
    <w:rsid w:val="00E67F0C"/>
    <w:rsid w:val="00E705F9"/>
    <w:rsid w:val="00E71714"/>
    <w:rsid w:val="00E72A31"/>
    <w:rsid w:val="00E779C5"/>
    <w:rsid w:val="00E819CA"/>
    <w:rsid w:val="00E82AE5"/>
    <w:rsid w:val="00E852E1"/>
    <w:rsid w:val="00E85797"/>
    <w:rsid w:val="00E9087B"/>
    <w:rsid w:val="00E90E11"/>
    <w:rsid w:val="00E91397"/>
    <w:rsid w:val="00E92DCA"/>
    <w:rsid w:val="00E944FB"/>
    <w:rsid w:val="00E973DE"/>
    <w:rsid w:val="00EA009A"/>
    <w:rsid w:val="00EA1D2D"/>
    <w:rsid w:val="00EA4461"/>
    <w:rsid w:val="00EA610D"/>
    <w:rsid w:val="00EA75BD"/>
    <w:rsid w:val="00EB28D7"/>
    <w:rsid w:val="00EB5926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6A9"/>
    <w:rsid w:val="00EF0CBA"/>
    <w:rsid w:val="00EF445F"/>
    <w:rsid w:val="00EF4763"/>
    <w:rsid w:val="00EF4C9A"/>
    <w:rsid w:val="00EF58DF"/>
    <w:rsid w:val="00EF7B94"/>
    <w:rsid w:val="00EF7D7B"/>
    <w:rsid w:val="00F04A4F"/>
    <w:rsid w:val="00F04F0F"/>
    <w:rsid w:val="00F0594B"/>
    <w:rsid w:val="00F0699B"/>
    <w:rsid w:val="00F06C4E"/>
    <w:rsid w:val="00F10F00"/>
    <w:rsid w:val="00F14004"/>
    <w:rsid w:val="00F1462F"/>
    <w:rsid w:val="00F17054"/>
    <w:rsid w:val="00F206C0"/>
    <w:rsid w:val="00F341F6"/>
    <w:rsid w:val="00F354AF"/>
    <w:rsid w:val="00F360F8"/>
    <w:rsid w:val="00F37C48"/>
    <w:rsid w:val="00F403A1"/>
    <w:rsid w:val="00F4310A"/>
    <w:rsid w:val="00F44979"/>
    <w:rsid w:val="00F451D0"/>
    <w:rsid w:val="00F45CD4"/>
    <w:rsid w:val="00F47226"/>
    <w:rsid w:val="00F478A8"/>
    <w:rsid w:val="00F5062B"/>
    <w:rsid w:val="00F527CD"/>
    <w:rsid w:val="00F530F5"/>
    <w:rsid w:val="00F53D66"/>
    <w:rsid w:val="00F5469D"/>
    <w:rsid w:val="00F54C42"/>
    <w:rsid w:val="00F6385A"/>
    <w:rsid w:val="00F6561F"/>
    <w:rsid w:val="00F65667"/>
    <w:rsid w:val="00F65865"/>
    <w:rsid w:val="00F65A66"/>
    <w:rsid w:val="00F663AF"/>
    <w:rsid w:val="00F67461"/>
    <w:rsid w:val="00F70D35"/>
    <w:rsid w:val="00F71C1A"/>
    <w:rsid w:val="00F7410A"/>
    <w:rsid w:val="00F74E84"/>
    <w:rsid w:val="00F74FFF"/>
    <w:rsid w:val="00F75BA1"/>
    <w:rsid w:val="00F76F05"/>
    <w:rsid w:val="00F7749F"/>
    <w:rsid w:val="00F80466"/>
    <w:rsid w:val="00F811CF"/>
    <w:rsid w:val="00F81BC3"/>
    <w:rsid w:val="00F8355A"/>
    <w:rsid w:val="00F84BA6"/>
    <w:rsid w:val="00F84F29"/>
    <w:rsid w:val="00F86F02"/>
    <w:rsid w:val="00F877DC"/>
    <w:rsid w:val="00F87820"/>
    <w:rsid w:val="00F87D4B"/>
    <w:rsid w:val="00F90D53"/>
    <w:rsid w:val="00F93285"/>
    <w:rsid w:val="00F932EF"/>
    <w:rsid w:val="00F97764"/>
    <w:rsid w:val="00F97B35"/>
    <w:rsid w:val="00FA097F"/>
    <w:rsid w:val="00FA11E7"/>
    <w:rsid w:val="00FA22BE"/>
    <w:rsid w:val="00FA42C7"/>
    <w:rsid w:val="00FA6849"/>
    <w:rsid w:val="00FB1BA5"/>
    <w:rsid w:val="00FB2998"/>
    <w:rsid w:val="00FB3802"/>
    <w:rsid w:val="00FB413E"/>
    <w:rsid w:val="00FB4EF3"/>
    <w:rsid w:val="00FB51A7"/>
    <w:rsid w:val="00FC03A5"/>
    <w:rsid w:val="00FC42F5"/>
    <w:rsid w:val="00FC6D3B"/>
    <w:rsid w:val="00FC7D4A"/>
    <w:rsid w:val="00FD2717"/>
    <w:rsid w:val="00FD406B"/>
    <w:rsid w:val="00FD4CDA"/>
    <w:rsid w:val="00FD5F4F"/>
    <w:rsid w:val="00FE0825"/>
    <w:rsid w:val="00FE113E"/>
    <w:rsid w:val="00FE29BE"/>
    <w:rsid w:val="00FE6507"/>
    <w:rsid w:val="00FF1654"/>
    <w:rsid w:val="00FF2439"/>
    <w:rsid w:val="00FF36C1"/>
    <w:rsid w:val="00FF3ADE"/>
    <w:rsid w:val="00FF48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1"/>
    <o:shapelayout v:ext="edit">
      <o:idmap v:ext="edit" data="1"/>
    </o:shapelayout>
  </w:shapeDefaults>
  <w:decimalSymbol w:val=","/>
  <w:listSeparator w:val=";"/>
  <w14:docId w14:val="22F05CC5"/>
  <w15:docId w15:val="{FCC8F719-AA96-43AB-93F9-A8755D7C7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A064F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1">
    <w:name w:val="heading 2"/>
    <w:aliases w:val="з3,Заголовок 21,Заголовок 2 Знак Знак1,Заголовок 2 Знак Знак"/>
    <w:basedOn w:val="a1"/>
    <w:next w:val="a1"/>
    <w:link w:val="22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1">
    <w:name w:val="heading 3"/>
    <w:aliases w:val="Заголовок 3 Знак Знак,Titre3"/>
    <w:basedOn w:val="a1"/>
    <w:next w:val="a1"/>
    <w:link w:val="32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1">
    <w:name w:val="heading 4"/>
    <w:basedOn w:val="a1"/>
    <w:next w:val="a1"/>
    <w:link w:val="42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1">
    <w:name w:val="heading 5"/>
    <w:basedOn w:val="a1"/>
    <w:next w:val="a1"/>
    <w:link w:val="52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1"/>
    <w:next w:val="a1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1"/>
    <w:next w:val="a1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1"/>
    <w:next w:val="a1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1"/>
    <w:next w:val="a1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2">
    <w:name w:val="Заголовок 2 Знак"/>
    <w:aliases w:val="з3 Знак,Заголовок 21 Знак,Заголовок 2 Знак Знак1 Знак,Заголовок 2 Знак Знак Знак"/>
    <w:link w:val="21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2">
    <w:name w:val="Заголовок 3 Знак"/>
    <w:aliases w:val="Заголовок 3 Знак Знак Знак,Titre3 Знак"/>
    <w:link w:val="31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2">
    <w:name w:val="Заголовок 4 Знак"/>
    <w:link w:val="41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2">
    <w:name w:val="Заголовок 5 Знак"/>
    <w:link w:val="51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5">
    <w:name w:val="Title"/>
    <w:basedOn w:val="a1"/>
    <w:next w:val="a1"/>
    <w:link w:val="a6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6">
    <w:name w:val="Заголовок Знак"/>
    <w:link w:val="a5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7">
    <w:name w:val="Subtitle"/>
    <w:basedOn w:val="a1"/>
    <w:next w:val="a1"/>
    <w:link w:val="a8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8">
    <w:name w:val="Подзаголовок Знак"/>
    <w:link w:val="a7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1"/>
    <w:next w:val="a1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3">
    <w:name w:val="toc 2"/>
    <w:basedOn w:val="a1"/>
    <w:next w:val="a1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3">
    <w:name w:val="toc 3"/>
    <w:basedOn w:val="a1"/>
    <w:next w:val="a1"/>
    <w:autoRedefine/>
    <w:uiPriority w:val="39"/>
    <w:unhideWhenUsed/>
    <w:rsid w:val="00DF331C"/>
    <w:pPr>
      <w:tabs>
        <w:tab w:val="left" w:pos="1701"/>
      </w:tabs>
      <w:spacing w:after="100" w:line="192" w:lineRule="auto"/>
      <w:ind w:left="0" w:right="426" w:firstLine="0"/>
    </w:pPr>
  </w:style>
  <w:style w:type="paragraph" w:styleId="43">
    <w:name w:val="toc 4"/>
    <w:basedOn w:val="a1"/>
    <w:next w:val="a1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3">
    <w:name w:val="toc 5"/>
    <w:basedOn w:val="a1"/>
    <w:next w:val="a1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1"/>
    <w:next w:val="a1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1"/>
    <w:next w:val="a1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1"/>
    <w:next w:val="a1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1"/>
    <w:next w:val="a1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9">
    <w:name w:val="Hyperlink"/>
    <w:uiPriority w:val="99"/>
    <w:unhideWhenUsed/>
    <w:rsid w:val="008A656A"/>
    <w:rPr>
      <w:color w:val="0000FF"/>
      <w:u w:val="single"/>
    </w:rPr>
  </w:style>
  <w:style w:type="paragraph" w:styleId="aa">
    <w:name w:val="header"/>
    <w:basedOn w:val="a1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link w:val="aa"/>
    <w:uiPriority w:val="99"/>
    <w:rsid w:val="009B4886"/>
    <w:rPr>
      <w:rFonts w:ascii="ISOCPEUR" w:hAnsi="ISOCPEUR"/>
    </w:rPr>
  </w:style>
  <w:style w:type="paragraph" w:styleId="ac">
    <w:name w:val="footer"/>
    <w:basedOn w:val="a1"/>
    <w:link w:val="ad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link w:val="ac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e">
    <w:name w:val="Balloon Text"/>
    <w:basedOn w:val="a1"/>
    <w:link w:val="af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f0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1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2">
    <w:name w:val="Intense Quote"/>
    <w:basedOn w:val="a1"/>
    <w:next w:val="a1"/>
    <w:link w:val="af3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3">
    <w:name w:val="Выделенная цитата Знак"/>
    <w:link w:val="af2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4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5">
    <w:name w:val="List Paragraph"/>
    <w:basedOn w:val="a1"/>
    <w:link w:val="af6"/>
    <w:uiPriority w:val="34"/>
    <w:qFormat/>
    <w:rsid w:val="001964B7"/>
    <w:pPr>
      <w:ind w:left="720"/>
      <w:contextualSpacing/>
    </w:pPr>
  </w:style>
  <w:style w:type="character" w:customStyle="1" w:styleId="af6">
    <w:name w:val="Абзац списка Знак"/>
    <w:link w:val="af5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3"/>
    <w:next w:val="af7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7">
    <w:name w:val="Table Grid"/>
    <w:basedOn w:val="a3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9">
    <w:name w:val="annotation reference"/>
    <w:basedOn w:val="a2"/>
    <w:uiPriority w:val="99"/>
    <w:semiHidden/>
    <w:unhideWhenUsed/>
    <w:rsid w:val="00C0257F"/>
    <w:rPr>
      <w:sz w:val="16"/>
      <w:szCs w:val="16"/>
    </w:rPr>
  </w:style>
  <w:style w:type="paragraph" w:styleId="afa">
    <w:name w:val="annotation text"/>
    <w:basedOn w:val="a1"/>
    <w:link w:val="afb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2"/>
    <w:link w:val="afa"/>
    <w:uiPriority w:val="99"/>
    <w:rsid w:val="00C0257F"/>
    <w:rPr>
      <w:rFonts w:ascii="Arial" w:hAnsi="Arial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C0257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1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e">
    <w:name w:val="TOC Heading"/>
    <w:basedOn w:val="1"/>
    <w:next w:val="a1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customStyle="1" w:styleId="h4">
    <w:name w:val="h4"/>
    <w:basedOn w:val="a1"/>
    <w:rsid w:val="00DE7E32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title">
    <w:name w:val="pd-info__title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customStyle="1" w:styleId="pd-infosku">
    <w:name w:val="pd-info__sku"/>
    <w:basedOn w:val="a1"/>
    <w:rsid w:val="00FE113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character" w:customStyle="1" w:styleId="pd-infosku-code">
    <w:name w:val="pd-info__sku-code"/>
    <w:basedOn w:val="a2"/>
    <w:rsid w:val="00FE113E"/>
  </w:style>
  <w:style w:type="paragraph" w:styleId="HTML">
    <w:name w:val="HTML Address"/>
    <w:basedOn w:val="a1"/>
    <w:link w:val="HTML0"/>
    <w:uiPriority w:val="99"/>
    <w:semiHidden/>
    <w:unhideWhenUsed/>
    <w:rsid w:val="00645C03"/>
    <w:pPr>
      <w:spacing w:after="0" w:line="240" w:lineRule="auto"/>
    </w:pPr>
    <w:rPr>
      <w:i/>
      <w:iCs/>
    </w:rPr>
  </w:style>
  <w:style w:type="character" w:customStyle="1" w:styleId="HTML0">
    <w:name w:val="Адрес HTML Знак"/>
    <w:basedOn w:val="a2"/>
    <w:link w:val="HTML"/>
    <w:uiPriority w:val="99"/>
    <w:semiHidden/>
    <w:rsid w:val="00645C03"/>
    <w:rPr>
      <w:rFonts w:ascii="Arial" w:hAnsi="Arial"/>
      <w:i/>
      <w:iCs/>
      <w:sz w:val="24"/>
      <w:szCs w:val="22"/>
      <w:lang w:eastAsia="en-US"/>
    </w:rPr>
  </w:style>
  <w:style w:type="paragraph" w:styleId="aff">
    <w:name w:val="envelope address"/>
    <w:basedOn w:val="a1"/>
    <w:uiPriority w:val="99"/>
    <w:semiHidden/>
    <w:unhideWhenUsed/>
    <w:rsid w:val="00645C0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aff0">
    <w:name w:val="No Spacing"/>
    <w:uiPriority w:val="1"/>
    <w:qFormat/>
    <w:rsid w:val="00645C03"/>
    <w:pPr>
      <w:ind w:left="284" w:firstLine="567"/>
    </w:pPr>
    <w:rPr>
      <w:rFonts w:ascii="Arial" w:hAnsi="Arial"/>
      <w:sz w:val="24"/>
      <w:szCs w:val="22"/>
      <w:lang w:eastAsia="en-US"/>
    </w:rPr>
  </w:style>
  <w:style w:type="paragraph" w:styleId="aff1">
    <w:name w:val="Date"/>
    <w:basedOn w:val="a1"/>
    <w:next w:val="a1"/>
    <w:link w:val="aff2"/>
    <w:uiPriority w:val="99"/>
    <w:semiHidden/>
    <w:unhideWhenUsed/>
    <w:rsid w:val="00645C03"/>
  </w:style>
  <w:style w:type="character" w:customStyle="1" w:styleId="aff2">
    <w:name w:val="Дата Знак"/>
    <w:basedOn w:val="a2"/>
    <w:link w:val="aff1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3">
    <w:name w:val="Note Heading"/>
    <w:basedOn w:val="a1"/>
    <w:next w:val="a1"/>
    <w:link w:val="aff4"/>
    <w:uiPriority w:val="99"/>
    <w:semiHidden/>
    <w:unhideWhenUsed/>
    <w:rsid w:val="00645C03"/>
    <w:pPr>
      <w:spacing w:after="0" w:line="240" w:lineRule="auto"/>
    </w:pPr>
  </w:style>
  <w:style w:type="character" w:customStyle="1" w:styleId="aff4">
    <w:name w:val="Заголовок записки Знак"/>
    <w:basedOn w:val="a2"/>
    <w:link w:val="aff3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5">
    <w:name w:val="toa heading"/>
    <w:basedOn w:val="a1"/>
    <w:next w:val="a1"/>
    <w:uiPriority w:val="99"/>
    <w:semiHidden/>
    <w:unhideWhenUsed/>
    <w:rsid w:val="00645C03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f6">
    <w:name w:val="Body Text"/>
    <w:basedOn w:val="a1"/>
    <w:link w:val="aff7"/>
    <w:uiPriority w:val="99"/>
    <w:semiHidden/>
    <w:unhideWhenUsed/>
    <w:rsid w:val="00645C03"/>
    <w:pPr>
      <w:spacing w:after="120"/>
    </w:pPr>
  </w:style>
  <w:style w:type="character" w:customStyle="1" w:styleId="aff7">
    <w:name w:val="Основной текст Знак"/>
    <w:basedOn w:val="a2"/>
    <w:link w:val="aff6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8">
    <w:name w:val="Body Text First Indent"/>
    <w:basedOn w:val="aff6"/>
    <w:link w:val="aff9"/>
    <w:uiPriority w:val="99"/>
    <w:semiHidden/>
    <w:unhideWhenUsed/>
    <w:rsid w:val="00645C03"/>
    <w:pPr>
      <w:spacing w:after="200"/>
      <w:ind w:firstLine="360"/>
    </w:pPr>
  </w:style>
  <w:style w:type="character" w:customStyle="1" w:styleId="aff9">
    <w:name w:val="Красная строка Знак"/>
    <w:basedOn w:val="aff7"/>
    <w:link w:val="aff8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a">
    <w:name w:val="Body Text Indent"/>
    <w:basedOn w:val="a1"/>
    <w:link w:val="affb"/>
    <w:uiPriority w:val="99"/>
    <w:semiHidden/>
    <w:unhideWhenUsed/>
    <w:rsid w:val="00645C03"/>
    <w:pPr>
      <w:spacing w:after="120"/>
      <w:ind w:left="283"/>
    </w:pPr>
  </w:style>
  <w:style w:type="character" w:customStyle="1" w:styleId="affb">
    <w:name w:val="Основной текст с отступом Знак"/>
    <w:basedOn w:val="a2"/>
    <w:link w:val="affa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24">
    <w:name w:val="Body Text First Indent 2"/>
    <w:basedOn w:val="affa"/>
    <w:link w:val="25"/>
    <w:uiPriority w:val="99"/>
    <w:semiHidden/>
    <w:unhideWhenUsed/>
    <w:rsid w:val="00645C03"/>
    <w:pPr>
      <w:spacing w:after="200"/>
      <w:ind w:left="360" w:firstLine="360"/>
    </w:pPr>
  </w:style>
  <w:style w:type="character" w:customStyle="1" w:styleId="25">
    <w:name w:val="Красная строка 2 Знак"/>
    <w:basedOn w:val="affb"/>
    <w:link w:val="24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0">
    <w:name w:val="List Bullet"/>
    <w:basedOn w:val="a1"/>
    <w:uiPriority w:val="99"/>
    <w:semiHidden/>
    <w:unhideWhenUsed/>
    <w:rsid w:val="00645C03"/>
    <w:pPr>
      <w:numPr>
        <w:numId w:val="14"/>
      </w:numPr>
      <w:contextualSpacing/>
    </w:pPr>
  </w:style>
  <w:style w:type="paragraph" w:styleId="20">
    <w:name w:val="List Bullet 2"/>
    <w:basedOn w:val="a1"/>
    <w:uiPriority w:val="99"/>
    <w:semiHidden/>
    <w:unhideWhenUsed/>
    <w:rsid w:val="00645C03"/>
    <w:pPr>
      <w:numPr>
        <w:numId w:val="15"/>
      </w:numPr>
      <w:contextualSpacing/>
    </w:pPr>
  </w:style>
  <w:style w:type="paragraph" w:styleId="30">
    <w:name w:val="List Bullet 3"/>
    <w:basedOn w:val="a1"/>
    <w:uiPriority w:val="99"/>
    <w:semiHidden/>
    <w:unhideWhenUsed/>
    <w:rsid w:val="00645C03"/>
    <w:pPr>
      <w:numPr>
        <w:numId w:val="16"/>
      </w:numPr>
      <w:contextualSpacing/>
    </w:pPr>
  </w:style>
  <w:style w:type="paragraph" w:styleId="40">
    <w:name w:val="List Bullet 4"/>
    <w:basedOn w:val="a1"/>
    <w:uiPriority w:val="99"/>
    <w:semiHidden/>
    <w:unhideWhenUsed/>
    <w:rsid w:val="00645C03"/>
    <w:pPr>
      <w:numPr>
        <w:numId w:val="17"/>
      </w:numPr>
      <w:contextualSpacing/>
    </w:pPr>
  </w:style>
  <w:style w:type="paragraph" w:styleId="50">
    <w:name w:val="List Bullet 5"/>
    <w:basedOn w:val="a1"/>
    <w:uiPriority w:val="99"/>
    <w:semiHidden/>
    <w:unhideWhenUsed/>
    <w:rsid w:val="00645C03"/>
    <w:pPr>
      <w:numPr>
        <w:numId w:val="18"/>
      </w:numPr>
      <w:contextualSpacing/>
    </w:pPr>
  </w:style>
  <w:style w:type="paragraph" w:styleId="affc">
    <w:name w:val="caption"/>
    <w:basedOn w:val="a1"/>
    <w:next w:val="a1"/>
    <w:uiPriority w:val="35"/>
    <w:semiHidden/>
    <w:unhideWhenUsed/>
    <w:qFormat/>
    <w:rsid w:val="00645C03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">
    <w:name w:val="List Number"/>
    <w:basedOn w:val="a1"/>
    <w:uiPriority w:val="99"/>
    <w:semiHidden/>
    <w:unhideWhenUsed/>
    <w:rsid w:val="00645C03"/>
    <w:pPr>
      <w:numPr>
        <w:numId w:val="19"/>
      </w:numPr>
      <w:contextualSpacing/>
    </w:pPr>
  </w:style>
  <w:style w:type="paragraph" w:styleId="2">
    <w:name w:val="List Number 2"/>
    <w:basedOn w:val="a1"/>
    <w:uiPriority w:val="99"/>
    <w:semiHidden/>
    <w:unhideWhenUsed/>
    <w:rsid w:val="00645C03"/>
    <w:pPr>
      <w:numPr>
        <w:numId w:val="20"/>
      </w:numPr>
      <w:contextualSpacing/>
    </w:pPr>
  </w:style>
  <w:style w:type="paragraph" w:styleId="3">
    <w:name w:val="List Number 3"/>
    <w:basedOn w:val="a1"/>
    <w:uiPriority w:val="99"/>
    <w:semiHidden/>
    <w:unhideWhenUsed/>
    <w:rsid w:val="00645C03"/>
    <w:pPr>
      <w:numPr>
        <w:numId w:val="21"/>
      </w:numPr>
      <w:contextualSpacing/>
    </w:pPr>
  </w:style>
  <w:style w:type="paragraph" w:styleId="4">
    <w:name w:val="List Number 4"/>
    <w:basedOn w:val="a1"/>
    <w:uiPriority w:val="99"/>
    <w:semiHidden/>
    <w:unhideWhenUsed/>
    <w:rsid w:val="00645C03"/>
    <w:pPr>
      <w:numPr>
        <w:numId w:val="22"/>
      </w:numPr>
      <w:contextualSpacing/>
    </w:pPr>
  </w:style>
  <w:style w:type="paragraph" w:styleId="5">
    <w:name w:val="List Number 5"/>
    <w:basedOn w:val="a1"/>
    <w:uiPriority w:val="99"/>
    <w:semiHidden/>
    <w:unhideWhenUsed/>
    <w:rsid w:val="00645C03"/>
    <w:pPr>
      <w:numPr>
        <w:numId w:val="23"/>
      </w:numPr>
      <w:contextualSpacing/>
    </w:pPr>
  </w:style>
  <w:style w:type="paragraph" w:styleId="26">
    <w:name w:val="envelope return"/>
    <w:basedOn w:val="a1"/>
    <w:uiPriority w:val="99"/>
    <w:semiHidden/>
    <w:unhideWhenUsed/>
    <w:rsid w:val="00645C03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ffd">
    <w:name w:val="Normal (Web)"/>
    <w:basedOn w:val="a1"/>
    <w:uiPriority w:val="99"/>
    <w:semiHidden/>
    <w:unhideWhenUsed/>
    <w:rsid w:val="00645C03"/>
    <w:rPr>
      <w:rFonts w:ascii="Times New Roman" w:hAnsi="Times New Roman"/>
      <w:szCs w:val="24"/>
    </w:rPr>
  </w:style>
  <w:style w:type="paragraph" w:styleId="affe">
    <w:name w:val="Normal Indent"/>
    <w:basedOn w:val="a1"/>
    <w:uiPriority w:val="99"/>
    <w:semiHidden/>
    <w:unhideWhenUsed/>
    <w:rsid w:val="00645C03"/>
    <w:pPr>
      <w:ind w:left="708"/>
    </w:pPr>
  </w:style>
  <w:style w:type="paragraph" w:styleId="27">
    <w:name w:val="Body Text 2"/>
    <w:basedOn w:val="a1"/>
    <w:link w:val="28"/>
    <w:uiPriority w:val="99"/>
    <w:semiHidden/>
    <w:unhideWhenUsed/>
    <w:rsid w:val="00645C03"/>
    <w:pPr>
      <w:spacing w:after="120" w:line="480" w:lineRule="auto"/>
    </w:pPr>
  </w:style>
  <w:style w:type="character" w:customStyle="1" w:styleId="28">
    <w:name w:val="Основной текст 2 Знак"/>
    <w:basedOn w:val="a2"/>
    <w:link w:val="27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4">
    <w:name w:val="Body Text 3"/>
    <w:basedOn w:val="a1"/>
    <w:link w:val="35"/>
    <w:uiPriority w:val="99"/>
    <w:semiHidden/>
    <w:unhideWhenUsed/>
    <w:rsid w:val="00645C03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2"/>
    <w:link w:val="34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29">
    <w:name w:val="Body Text Indent 2"/>
    <w:basedOn w:val="a1"/>
    <w:link w:val="2a"/>
    <w:uiPriority w:val="99"/>
    <w:semiHidden/>
    <w:unhideWhenUsed/>
    <w:rsid w:val="00645C03"/>
    <w:pPr>
      <w:spacing w:after="120" w:line="480" w:lineRule="auto"/>
      <w:ind w:left="283"/>
    </w:pPr>
  </w:style>
  <w:style w:type="character" w:customStyle="1" w:styleId="2a">
    <w:name w:val="Основной текст с отступом 2 Знак"/>
    <w:basedOn w:val="a2"/>
    <w:link w:val="29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36">
    <w:name w:val="Body Text Indent 3"/>
    <w:basedOn w:val="a1"/>
    <w:link w:val="37"/>
    <w:uiPriority w:val="99"/>
    <w:semiHidden/>
    <w:unhideWhenUsed/>
    <w:rsid w:val="00645C03"/>
    <w:pPr>
      <w:spacing w:after="120"/>
      <w:ind w:left="283"/>
    </w:pPr>
    <w:rPr>
      <w:sz w:val="16"/>
      <w:szCs w:val="16"/>
    </w:rPr>
  </w:style>
  <w:style w:type="character" w:customStyle="1" w:styleId="37">
    <w:name w:val="Основной текст с отступом 3 Знак"/>
    <w:basedOn w:val="a2"/>
    <w:link w:val="36"/>
    <w:uiPriority w:val="99"/>
    <w:semiHidden/>
    <w:rsid w:val="00645C03"/>
    <w:rPr>
      <w:rFonts w:ascii="Arial" w:hAnsi="Arial"/>
      <w:sz w:val="16"/>
      <w:szCs w:val="16"/>
      <w:lang w:eastAsia="en-US"/>
    </w:rPr>
  </w:style>
  <w:style w:type="paragraph" w:styleId="afff">
    <w:name w:val="table of figures"/>
    <w:basedOn w:val="a1"/>
    <w:next w:val="a1"/>
    <w:uiPriority w:val="99"/>
    <w:semiHidden/>
    <w:unhideWhenUsed/>
    <w:rsid w:val="00645C03"/>
    <w:pPr>
      <w:spacing w:after="0"/>
      <w:ind w:left="0"/>
    </w:pPr>
  </w:style>
  <w:style w:type="paragraph" w:styleId="afff0">
    <w:name w:val="Signature"/>
    <w:basedOn w:val="a1"/>
    <w:link w:val="afff1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1">
    <w:name w:val="Подпись Знак"/>
    <w:basedOn w:val="a2"/>
    <w:link w:val="afff0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2">
    <w:name w:val="Salutation"/>
    <w:basedOn w:val="a1"/>
    <w:next w:val="a1"/>
    <w:link w:val="afff3"/>
    <w:uiPriority w:val="99"/>
    <w:semiHidden/>
    <w:unhideWhenUsed/>
    <w:rsid w:val="00645C03"/>
  </w:style>
  <w:style w:type="character" w:customStyle="1" w:styleId="afff3">
    <w:name w:val="Приветствие Знак"/>
    <w:basedOn w:val="a2"/>
    <w:link w:val="afff2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4">
    <w:name w:val="List Continue"/>
    <w:basedOn w:val="a1"/>
    <w:uiPriority w:val="99"/>
    <w:semiHidden/>
    <w:unhideWhenUsed/>
    <w:rsid w:val="00645C03"/>
    <w:pPr>
      <w:spacing w:after="120"/>
      <w:ind w:left="283"/>
      <w:contextualSpacing/>
    </w:pPr>
  </w:style>
  <w:style w:type="paragraph" w:styleId="2b">
    <w:name w:val="List Continue 2"/>
    <w:basedOn w:val="a1"/>
    <w:uiPriority w:val="99"/>
    <w:semiHidden/>
    <w:unhideWhenUsed/>
    <w:rsid w:val="00645C03"/>
    <w:pPr>
      <w:spacing w:after="120"/>
      <w:ind w:left="566"/>
      <w:contextualSpacing/>
    </w:pPr>
  </w:style>
  <w:style w:type="paragraph" w:styleId="38">
    <w:name w:val="List Continue 3"/>
    <w:basedOn w:val="a1"/>
    <w:uiPriority w:val="99"/>
    <w:semiHidden/>
    <w:unhideWhenUsed/>
    <w:rsid w:val="00645C03"/>
    <w:pPr>
      <w:spacing w:after="120"/>
      <w:ind w:left="849"/>
      <w:contextualSpacing/>
    </w:pPr>
  </w:style>
  <w:style w:type="paragraph" w:styleId="44">
    <w:name w:val="List Continue 4"/>
    <w:basedOn w:val="a1"/>
    <w:uiPriority w:val="99"/>
    <w:semiHidden/>
    <w:unhideWhenUsed/>
    <w:rsid w:val="00645C03"/>
    <w:pPr>
      <w:spacing w:after="120"/>
      <w:ind w:left="1132"/>
      <w:contextualSpacing/>
    </w:pPr>
  </w:style>
  <w:style w:type="paragraph" w:styleId="54">
    <w:name w:val="List Continue 5"/>
    <w:basedOn w:val="a1"/>
    <w:uiPriority w:val="99"/>
    <w:semiHidden/>
    <w:unhideWhenUsed/>
    <w:rsid w:val="00645C03"/>
    <w:pPr>
      <w:spacing w:after="120"/>
      <w:ind w:left="1415"/>
      <w:contextualSpacing/>
    </w:pPr>
  </w:style>
  <w:style w:type="paragraph" w:styleId="afff5">
    <w:name w:val="Closing"/>
    <w:basedOn w:val="a1"/>
    <w:link w:val="afff6"/>
    <w:uiPriority w:val="99"/>
    <w:semiHidden/>
    <w:unhideWhenUsed/>
    <w:rsid w:val="00645C03"/>
    <w:pPr>
      <w:spacing w:after="0" w:line="240" w:lineRule="auto"/>
      <w:ind w:left="4252"/>
    </w:pPr>
  </w:style>
  <w:style w:type="character" w:customStyle="1" w:styleId="afff6">
    <w:name w:val="Прощание Знак"/>
    <w:basedOn w:val="a2"/>
    <w:link w:val="afff5"/>
    <w:uiPriority w:val="99"/>
    <w:semiHidden/>
    <w:rsid w:val="00645C03"/>
    <w:rPr>
      <w:rFonts w:ascii="Arial" w:hAnsi="Arial"/>
      <w:sz w:val="24"/>
      <w:szCs w:val="22"/>
      <w:lang w:eastAsia="en-US"/>
    </w:rPr>
  </w:style>
  <w:style w:type="paragraph" w:styleId="afff7">
    <w:name w:val="List"/>
    <w:basedOn w:val="a1"/>
    <w:uiPriority w:val="99"/>
    <w:semiHidden/>
    <w:unhideWhenUsed/>
    <w:rsid w:val="00645C03"/>
    <w:pPr>
      <w:ind w:left="283" w:hanging="283"/>
      <w:contextualSpacing/>
    </w:pPr>
  </w:style>
  <w:style w:type="paragraph" w:styleId="2c">
    <w:name w:val="List 2"/>
    <w:basedOn w:val="a1"/>
    <w:uiPriority w:val="99"/>
    <w:semiHidden/>
    <w:unhideWhenUsed/>
    <w:rsid w:val="00645C03"/>
    <w:pPr>
      <w:ind w:left="566" w:hanging="283"/>
      <w:contextualSpacing/>
    </w:pPr>
  </w:style>
  <w:style w:type="paragraph" w:styleId="39">
    <w:name w:val="List 3"/>
    <w:basedOn w:val="a1"/>
    <w:uiPriority w:val="99"/>
    <w:semiHidden/>
    <w:unhideWhenUsed/>
    <w:rsid w:val="00645C03"/>
    <w:pPr>
      <w:ind w:left="849" w:hanging="283"/>
      <w:contextualSpacing/>
    </w:pPr>
  </w:style>
  <w:style w:type="paragraph" w:styleId="45">
    <w:name w:val="List 4"/>
    <w:basedOn w:val="a1"/>
    <w:uiPriority w:val="99"/>
    <w:semiHidden/>
    <w:unhideWhenUsed/>
    <w:rsid w:val="00645C03"/>
    <w:pPr>
      <w:ind w:left="1132" w:hanging="283"/>
      <w:contextualSpacing/>
    </w:pPr>
  </w:style>
  <w:style w:type="paragraph" w:styleId="55">
    <w:name w:val="List 5"/>
    <w:basedOn w:val="a1"/>
    <w:uiPriority w:val="99"/>
    <w:semiHidden/>
    <w:unhideWhenUsed/>
    <w:rsid w:val="00645C03"/>
    <w:pPr>
      <w:ind w:left="1415" w:hanging="283"/>
      <w:contextualSpacing/>
    </w:pPr>
  </w:style>
  <w:style w:type="paragraph" w:styleId="afff8">
    <w:name w:val="Bibliography"/>
    <w:basedOn w:val="a1"/>
    <w:next w:val="a1"/>
    <w:uiPriority w:val="37"/>
    <w:semiHidden/>
    <w:unhideWhenUsed/>
    <w:rsid w:val="00645C03"/>
  </w:style>
  <w:style w:type="paragraph" w:styleId="HTML1">
    <w:name w:val="HTML Preformatted"/>
    <w:basedOn w:val="a1"/>
    <w:link w:val="HTML2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2">
    <w:name w:val="Стандартный HTML Знак"/>
    <w:basedOn w:val="a2"/>
    <w:link w:val="HTML1"/>
    <w:uiPriority w:val="99"/>
    <w:semiHidden/>
    <w:rsid w:val="00645C03"/>
    <w:rPr>
      <w:rFonts w:ascii="Consolas" w:hAnsi="Consolas"/>
      <w:lang w:eastAsia="en-US"/>
    </w:rPr>
  </w:style>
  <w:style w:type="paragraph" w:styleId="afff9">
    <w:name w:val="Document Map"/>
    <w:basedOn w:val="a1"/>
    <w:link w:val="afffa"/>
    <w:uiPriority w:val="99"/>
    <w:semiHidden/>
    <w:unhideWhenUsed/>
    <w:rsid w:val="00645C03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afffa">
    <w:name w:val="Схема документа Знак"/>
    <w:basedOn w:val="a2"/>
    <w:link w:val="afff9"/>
    <w:uiPriority w:val="99"/>
    <w:semiHidden/>
    <w:rsid w:val="00645C03"/>
    <w:rPr>
      <w:rFonts w:ascii="Segoe UI" w:hAnsi="Segoe UI" w:cs="Segoe UI"/>
      <w:sz w:val="16"/>
      <w:szCs w:val="16"/>
      <w:lang w:eastAsia="en-US"/>
    </w:rPr>
  </w:style>
  <w:style w:type="paragraph" w:styleId="afffb">
    <w:name w:val="table of authorities"/>
    <w:basedOn w:val="a1"/>
    <w:next w:val="a1"/>
    <w:uiPriority w:val="99"/>
    <w:semiHidden/>
    <w:unhideWhenUsed/>
    <w:rsid w:val="00645C03"/>
    <w:pPr>
      <w:spacing w:after="0"/>
      <w:ind w:left="240" w:hanging="240"/>
    </w:pPr>
  </w:style>
  <w:style w:type="paragraph" w:styleId="afffc">
    <w:name w:val="Plain Text"/>
    <w:basedOn w:val="a1"/>
    <w:link w:val="afffd"/>
    <w:uiPriority w:val="99"/>
    <w:semiHidden/>
    <w:unhideWhenUsed/>
    <w:rsid w:val="00645C03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fffd">
    <w:name w:val="Текст Знак"/>
    <w:basedOn w:val="a2"/>
    <w:link w:val="afffc"/>
    <w:uiPriority w:val="99"/>
    <w:semiHidden/>
    <w:rsid w:val="00645C03"/>
    <w:rPr>
      <w:rFonts w:ascii="Consolas" w:hAnsi="Consolas"/>
      <w:sz w:val="21"/>
      <w:szCs w:val="21"/>
      <w:lang w:eastAsia="en-US"/>
    </w:rPr>
  </w:style>
  <w:style w:type="paragraph" w:styleId="afffe">
    <w:name w:val="endnote text"/>
    <w:basedOn w:val="a1"/>
    <w:link w:val="affff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">
    <w:name w:val="Текст концевой сноски Знак"/>
    <w:basedOn w:val="a2"/>
    <w:link w:val="afffe"/>
    <w:uiPriority w:val="99"/>
    <w:semiHidden/>
    <w:rsid w:val="00645C03"/>
    <w:rPr>
      <w:rFonts w:ascii="Arial" w:hAnsi="Arial"/>
      <w:lang w:eastAsia="en-US"/>
    </w:rPr>
  </w:style>
  <w:style w:type="paragraph" w:styleId="affff0">
    <w:name w:val="macro"/>
    <w:link w:val="affff1"/>
    <w:uiPriority w:val="99"/>
    <w:semiHidden/>
    <w:unhideWhenUsed/>
    <w:rsid w:val="00645C0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60" w:lineRule="auto"/>
      <w:ind w:left="284" w:firstLine="567"/>
    </w:pPr>
    <w:rPr>
      <w:rFonts w:ascii="Consolas" w:hAnsi="Consolas"/>
      <w:lang w:eastAsia="en-US"/>
    </w:rPr>
  </w:style>
  <w:style w:type="character" w:customStyle="1" w:styleId="affff1">
    <w:name w:val="Текст макроса Знак"/>
    <w:basedOn w:val="a2"/>
    <w:link w:val="affff0"/>
    <w:uiPriority w:val="99"/>
    <w:semiHidden/>
    <w:rsid w:val="00645C03"/>
    <w:rPr>
      <w:rFonts w:ascii="Consolas" w:hAnsi="Consolas"/>
      <w:lang w:eastAsia="en-US"/>
    </w:rPr>
  </w:style>
  <w:style w:type="paragraph" w:styleId="affff2">
    <w:name w:val="footnote text"/>
    <w:basedOn w:val="a1"/>
    <w:link w:val="affff3"/>
    <w:uiPriority w:val="99"/>
    <w:semiHidden/>
    <w:unhideWhenUsed/>
    <w:rsid w:val="00645C03"/>
    <w:pPr>
      <w:spacing w:after="0" w:line="240" w:lineRule="auto"/>
    </w:pPr>
    <w:rPr>
      <w:sz w:val="20"/>
      <w:szCs w:val="20"/>
    </w:rPr>
  </w:style>
  <w:style w:type="character" w:customStyle="1" w:styleId="affff3">
    <w:name w:val="Текст сноски Знак"/>
    <w:basedOn w:val="a2"/>
    <w:link w:val="affff2"/>
    <w:uiPriority w:val="99"/>
    <w:semiHidden/>
    <w:rsid w:val="00645C03"/>
    <w:rPr>
      <w:rFonts w:ascii="Arial" w:hAnsi="Arial"/>
      <w:lang w:eastAsia="en-US"/>
    </w:rPr>
  </w:style>
  <w:style w:type="paragraph" w:styleId="13">
    <w:name w:val="index 1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40" w:hanging="240"/>
    </w:pPr>
  </w:style>
  <w:style w:type="paragraph" w:styleId="affff4">
    <w:name w:val="index heading"/>
    <w:basedOn w:val="a1"/>
    <w:next w:val="13"/>
    <w:uiPriority w:val="99"/>
    <w:semiHidden/>
    <w:unhideWhenUsed/>
    <w:rsid w:val="00645C03"/>
    <w:rPr>
      <w:rFonts w:asciiTheme="majorHAnsi" w:eastAsiaTheme="majorEastAsia" w:hAnsiTheme="majorHAnsi" w:cstheme="majorBidi"/>
      <w:b/>
      <w:bCs/>
    </w:rPr>
  </w:style>
  <w:style w:type="paragraph" w:styleId="2d">
    <w:name w:val="index 2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480" w:hanging="240"/>
    </w:pPr>
  </w:style>
  <w:style w:type="paragraph" w:styleId="3a">
    <w:name w:val="index 3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720" w:hanging="240"/>
    </w:pPr>
  </w:style>
  <w:style w:type="paragraph" w:styleId="46">
    <w:name w:val="index 4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960" w:hanging="240"/>
    </w:pPr>
  </w:style>
  <w:style w:type="paragraph" w:styleId="56">
    <w:name w:val="index 5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200" w:hanging="240"/>
    </w:pPr>
  </w:style>
  <w:style w:type="paragraph" w:styleId="62">
    <w:name w:val="index 6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440" w:hanging="240"/>
    </w:pPr>
  </w:style>
  <w:style w:type="paragraph" w:styleId="72">
    <w:name w:val="index 7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680" w:hanging="240"/>
    </w:pPr>
  </w:style>
  <w:style w:type="paragraph" w:styleId="82">
    <w:name w:val="index 8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1920" w:hanging="240"/>
    </w:pPr>
  </w:style>
  <w:style w:type="paragraph" w:styleId="92">
    <w:name w:val="index 9"/>
    <w:basedOn w:val="a1"/>
    <w:next w:val="a1"/>
    <w:autoRedefine/>
    <w:uiPriority w:val="99"/>
    <w:semiHidden/>
    <w:unhideWhenUsed/>
    <w:rsid w:val="00645C03"/>
    <w:pPr>
      <w:spacing w:after="0" w:line="240" w:lineRule="auto"/>
      <w:ind w:left="2160" w:hanging="240"/>
    </w:pPr>
  </w:style>
  <w:style w:type="paragraph" w:styleId="affff5">
    <w:name w:val="Block Text"/>
    <w:basedOn w:val="a1"/>
    <w:uiPriority w:val="99"/>
    <w:semiHidden/>
    <w:unhideWhenUsed/>
    <w:rsid w:val="00645C03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2e">
    <w:name w:val="Quote"/>
    <w:basedOn w:val="a1"/>
    <w:next w:val="a1"/>
    <w:link w:val="2f"/>
    <w:uiPriority w:val="29"/>
    <w:qFormat/>
    <w:rsid w:val="00645C0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f">
    <w:name w:val="Цитата 2 Знак"/>
    <w:basedOn w:val="a2"/>
    <w:link w:val="2e"/>
    <w:uiPriority w:val="29"/>
    <w:rsid w:val="00645C03"/>
    <w:rPr>
      <w:rFonts w:ascii="Arial" w:hAnsi="Arial"/>
      <w:i/>
      <w:iCs/>
      <w:color w:val="404040" w:themeColor="text1" w:themeTint="BF"/>
      <w:sz w:val="24"/>
      <w:szCs w:val="22"/>
      <w:lang w:eastAsia="en-US"/>
    </w:rPr>
  </w:style>
  <w:style w:type="paragraph" w:styleId="affff6">
    <w:name w:val="Message Header"/>
    <w:basedOn w:val="a1"/>
    <w:link w:val="affff7"/>
    <w:uiPriority w:val="99"/>
    <w:semiHidden/>
    <w:unhideWhenUsed/>
    <w:rsid w:val="00645C0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7">
    <w:name w:val="Шапка Знак"/>
    <w:basedOn w:val="a2"/>
    <w:link w:val="affff6"/>
    <w:uiPriority w:val="99"/>
    <w:semiHidden/>
    <w:rsid w:val="00645C03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affff8">
    <w:name w:val="E-mail Signature"/>
    <w:basedOn w:val="a1"/>
    <w:link w:val="affff9"/>
    <w:uiPriority w:val="99"/>
    <w:semiHidden/>
    <w:unhideWhenUsed/>
    <w:rsid w:val="00645C03"/>
    <w:pPr>
      <w:spacing w:after="0" w:line="240" w:lineRule="auto"/>
    </w:pPr>
  </w:style>
  <w:style w:type="character" w:customStyle="1" w:styleId="affff9">
    <w:name w:val="Электронная подпись Знак"/>
    <w:basedOn w:val="a2"/>
    <w:link w:val="affff8"/>
    <w:uiPriority w:val="99"/>
    <w:semiHidden/>
    <w:rsid w:val="00645C03"/>
    <w:rPr>
      <w:rFonts w:ascii="Arial" w:hAnsi="Arial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3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CC85F-5342-481D-97E2-18FBCFF49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10030</TotalTime>
  <Pages>28</Pages>
  <Words>10146</Words>
  <Characters>65971</Characters>
  <Application>Microsoft Office Word</Application>
  <DocSecurity>0</DocSecurity>
  <Lines>549</Lines>
  <Paragraphs>151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75966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Мурад</cp:lastModifiedBy>
  <cp:revision>85</cp:revision>
  <cp:lastPrinted>2025-09-15T11:42:00Z</cp:lastPrinted>
  <dcterms:created xsi:type="dcterms:W3CDTF">2025-08-11T11:52:00Z</dcterms:created>
  <dcterms:modified xsi:type="dcterms:W3CDTF">2025-09-23T09:02:00Z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