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480199876"/>
        <w:docPartObj>
          <w:docPartGallery w:val="Table of Contents"/>
          <w:docPartUnique/>
        </w:docPartObj>
      </w:sdtPr>
      <w:sdtContent>
        <w:p w14:paraId="57601E54" w14:textId="77777777" w:rsidR="00A96CD0" w:rsidRDefault="00A96CD0" w:rsidP="00A96CD0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17"/>
              <w:szCs w:val="17"/>
            </w:rPr>
          </w:pPr>
          <w:r>
            <w:rPr>
              <w:rFonts w:ascii="ISOCPEUR" w:hAnsi="ISOCPEUR"/>
              <w:color w:val="000000" w:themeColor="text1"/>
              <w:sz w:val="17"/>
              <w:szCs w:val="17"/>
            </w:rPr>
            <w:t>Оглавление:</w:t>
          </w:r>
        </w:p>
        <w:p w14:paraId="1D785D40" w14:textId="77777777" w:rsidR="00A96CD0" w:rsidRDefault="00A96CD0" w:rsidP="00A96CD0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hAnsi="ISOCPEUR"/>
              <w:sz w:val="17"/>
              <w:szCs w:val="17"/>
            </w:rPr>
            <w:t>1.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Спецификация покрытия полов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D9E26D5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2. Спецификация покрытия полов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744974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3. Спецификация покрытия полов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0D6BD609" w14:textId="77777777" w:rsidR="00A96CD0" w:rsidRDefault="00A96CD0" w:rsidP="00A96CD0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4. Спецификация покрытия полов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7CFED1EF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5. 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Спецификация теневых профилей на полах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56C8C6A4" w14:textId="77777777" w:rsidR="00A96CD0" w:rsidRDefault="00A96CD0" w:rsidP="00A96CD0">
          <w:pPr>
            <w:spacing w:after="0"/>
            <w:ind w:right="426"/>
            <w:rPr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6. Спецификация плинтусов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6F79757D" w14:textId="77777777" w:rsidR="00A96CD0" w:rsidRDefault="00A96CD0" w:rsidP="00A96CD0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7. Спецификация теневых профилей на полах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219D3C8A" w14:textId="77777777" w:rsidR="00A96CD0" w:rsidRDefault="00A96CD0" w:rsidP="00A96CD0">
          <w:pPr>
            <w:pStyle w:val="31"/>
            <w:rPr>
              <w:rFonts w:cs="ISOCP2"/>
              <w:sz w:val="17"/>
              <w:szCs w:val="17"/>
            </w:rPr>
          </w:pPr>
          <w:r>
            <w:rPr>
              <w:sz w:val="17"/>
              <w:szCs w:val="17"/>
            </w:rPr>
            <w:t xml:space="preserve">                  </w:t>
          </w:r>
          <w:r>
            <w:rPr>
              <w:rFonts w:ascii="ISOCPEUR" w:hAnsi="ISOCPEUR"/>
              <w:sz w:val="17"/>
              <w:szCs w:val="17"/>
            </w:rPr>
            <w:t xml:space="preserve">8. Спецификация плинтусов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82844FD" w14:textId="77777777" w:rsidR="00A96CD0" w:rsidRDefault="00A96CD0" w:rsidP="00A96CD0">
          <w:pPr>
            <w:pStyle w:val="11"/>
            <w:ind w:left="851" w:right="426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9. Спецификация теневых профилей на полах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BEB62F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10. Спецификация плинтусов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6</w:t>
          </w:r>
        </w:p>
        <w:p w14:paraId="00419640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11. Спецификация теневых профилей на полах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F2DBEE8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12. Спецификация плинтусов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4901CA2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13. Спецификация  отделки стен </w:t>
          </w:r>
          <w:proofErr w:type="spellStart"/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керамогранитом</w:t>
          </w:r>
          <w:proofErr w:type="spellEnd"/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-1 и 1ый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4B657B2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14. Спецификация  отделки стен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8</w:t>
          </w:r>
        </w:p>
        <w:p w14:paraId="424F33B6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15. Спецификация покраски стен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9</w:t>
          </w:r>
        </w:p>
        <w:p w14:paraId="737FA41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16. Спецификация отделки стен </w:t>
          </w:r>
          <w:proofErr w:type="spellStart"/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керамогранитом</w:t>
          </w:r>
          <w:proofErr w:type="spellEnd"/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11</w:t>
          </w:r>
        </w:p>
        <w:p w14:paraId="02C79B98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17. Спецификация отделки стен </w:t>
          </w:r>
          <w:proofErr w:type="spellStart"/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керамогранитом</w:t>
          </w:r>
          <w:proofErr w:type="spellEnd"/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12</w:t>
          </w:r>
        </w:p>
        <w:p w14:paraId="3EA8CC6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18. Спецификация покраски стен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6CB5FEAE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19. Спецификация покраски стен паркинга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1CF84EB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20. Спецификация покраски стен паркинга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14</w:t>
          </w:r>
        </w:p>
        <w:p w14:paraId="7CEFFBA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21. Спецификация профилей на стенах -1 и 1 этажи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1D96DCBD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22. Спецификация профилей на стенах 2-ой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3F9EFDD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23. Спецификация профилей на стенах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16</w:t>
          </w:r>
        </w:p>
        <w:p w14:paraId="517C663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24.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A084D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25. Спецификация потолочных панелей и профиля на 2ом и типовых этажах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7ACD2DE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26. Спецификация светильников в паркинге на -1 и 1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74FD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27.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126E98E4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28. Спецификация светильников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18</w:t>
          </w:r>
        </w:p>
        <w:p w14:paraId="37EC15A1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29. Спецификация светильников 1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19</w:t>
          </w:r>
        </w:p>
        <w:p w14:paraId="7706A12B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30. Спецификация светильников 2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22</w:t>
          </w:r>
        </w:p>
        <w:p w14:paraId="5461ED1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31. Спецификация светильников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24</w:t>
          </w:r>
        </w:p>
        <w:p w14:paraId="4BD1C94C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32. Спецификация розеток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25</w:t>
          </w:r>
        </w:p>
        <w:p w14:paraId="4A2454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33. Спецификация выключателей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6EB989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34. Спецификация дверных упоров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5ECBD47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35. Спецификация контрастной маркировки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26</w:t>
          </w:r>
        </w:p>
        <w:p w14:paraId="4CA2FF7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36. Спецификация декоративной решетки в нише приборов отопления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27</w:t>
          </w:r>
        </w:p>
        <w:p w14:paraId="2430874D" w14:textId="340E67DA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37. Спецификация таблички для инвалидов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28</w:t>
          </w:r>
        </w:p>
        <w:p w14:paraId="74C3587B" w14:textId="78E0E6DA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>38. Примечания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29</w:t>
          </w:r>
        </w:p>
        <w:p w14:paraId="052659C7" w14:textId="77777777" w:rsidR="00A96CD0" w:rsidRDefault="00A96CD0" w:rsidP="00A96CD0">
          <w:pPr>
            <w:ind w:right="426"/>
            <w:rPr>
              <w:sz w:val="17"/>
              <w:szCs w:val="17"/>
            </w:rPr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51D48923" w14:textId="70C1D099" w:rsidR="00895544" w:rsidRPr="00DA53E5" w:rsidRDefault="007B5A80" w:rsidP="00782560">
      <w:pPr>
        <w:tabs>
          <w:tab w:val="left" w:pos="2747"/>
        </w:tabs>
        <w:ind w:left="0" w:firstLine="0"/>
      </w:pPr>
      <w:r w:rsidRPr="00DA53E5"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821E19" w:rsidRPr="00DA53E5" w:rsidRDefault="0022148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A83F99" w:rsidRPr="00DA53E5" w:rsidRDefault="0022148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63991D3" w14:textId="5A9B7B15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*12=742,8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*8=596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*6=408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*6=473,5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29AE7ADF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434CE8E" w14:textId="3C4504DF" w:rsidR="00FF4BBE" w:rsidRDefault="00FF4BBE" w:rsidP="00CC274C">
      <w:pPr>
        <w:ind w:left="0" w:firstLine="0"/>
      </w:pPr>
    </w:p>
    <w:p w14:paraId="3ED8C4D7" w14:textId="25CB19E6" w:rsidR="00AF51D0" w:rsidRDefault="00AF51D0" w:rsidP="00CC274C">
      <w:pPr>
        <w:ind w:left="0" w:firstLine="0"/>
      </w:pPr>
    </w:p>
    <w:p w14:paraId="7BAD53CF" w14:textId="6B506B45" w:rsidR="00AF51D0" w:rsidRDefault="00AF51D0" w:rsidP="00CC274C">
      <w:pPr>
        <w:ind w:left="0" w:firstLine="0"/>
      </w:pPr>
    </w:p>
    <w:p w14:paraId="07302B55" w14:textId="77777777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1DDD4EBE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*12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=648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  <w:r w:rsidR="003821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=542,4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FC4E19" w:rsidRPr="00DA53E5" w:rsidRDefault="00FC4E19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*6=360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FC4E19" w:rsidRPr="00DA53E5" w:rsidRDefault="00FC4E19" w:rsidP="003821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*6=435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керамогранитом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021F37" w14:textId="64070060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</w:t>
            </w:r>
            <w:proofErr w:type="spellEnd"/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0EE217" w14:textId="5CDEC76E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</w:t>
            </w:r>
            <w:proofErr w:type="spellEnd"/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A1B02B" w14:textId="328F0D11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</w:t>
            </w:r>
            <w:proofErr w:type="spellEnd"/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7074C3" w14:textId="73218759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</w:t>
            </w:r>
            <w:proofErr w:type="spellEnd"/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4752CC0C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керамогранитом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керамогранитом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A43213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A43213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RAL8004 =</w:t>
            </w:r>
          </w:p>
          <w:p w14:paraId="724D072C" w14:textId="6F00E30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378 </w:t>
            </w:r>
            <w:proofErr w:type="spellStart"/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1908D1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74EB578" w14:textId="13B01254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159 </w:t>
            </w:r>
            <w:proofErr w:type="spellStart"/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A43213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RAL7006 =</w:t>
            </w:r>
          </w:p>
          <w:p w14:paraId="2FD4EA3A" w14:textId="1712D146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497 </w:t>
            </w:r>
            <w:proofErr w:type="spellStart"/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62A85D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0CF14345" w14:textId="5C7D483E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209 </w:t>
            </w:r>
            <w:proofErr w:type="spellStart"/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A43213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RAL9010 =</w:t>
            </w:r>
          </w:p>
          <w:p w14:paraId="3479D8AC" w14:textId="085D2B4F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279 </w:t>
            </w:r>
            <w:proofErr w:type="spellStart"/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17A037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B9C3796" w14:textId="35FC02CB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117 </w:t>
            </w:r>
            <w:proofErr w:type="spellStart"/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03399845" w14:textId="77777777" w:rsidR="00304C6F" w:rsidRPr="00A43213" w:rsidRDefault="00304C6F" w:rsidP="00304C6F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A43213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A43213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Pr="00A43213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AL8004 = </w:t>
            </w:r>
          </w:p>
          <w:p w14:paraId="698237CE" w14:textId="77ADA1EB" w:rsidR="007B0811" w:rsidRPr="00A43213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119 </w:t>
            </w:r>
            <w:proofErr w:type="spellStart"/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6B820850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A43213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AL7006 = </w:t>
            </w:r>
          </w:p>
          <w:p w14:paraId="73743CFA" w14:textId="47507FEC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276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4D544A11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4E551DAF" w14:textId="5D80B1AB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A43213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AL9010 = </w:t>
            </w:r>
          </w:p>
          <w:p w14:paraId="5EA77920" w14:textId="4310DE53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138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59DEA973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69A513F5" w14:textId="3CCE3C05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55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8C28B7F" w14:textId="77777777" w:rsidR="006313B7" w:rsidRPr="00A43213" w:rsidRDefault="006313B7" w:rsidP="006313B7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16,2+179,5=</w:t>
            </w:r>
          </w:p>
          <w:p w14:paraId="0125E390" w14:textId="18D8762A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195,7</w:t>
            </w:r>
          </w:p>
        </w:tc>
        <w:tc>
          <w:tcPr>
            <w:tcW w:w="833" w:type="dxa"/>
            <w:vAlign w:val="center"/>
          </w:tcPr>
          <w:p w14:paraId="2597B8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7777777" w:rsidR="00EC2D0F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15+179,4=</w:t>
            </w:r>
          </w:p>
          <w:p w14:paraId="279D5804" w14:textId="66C1A884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194,4</w:t>
            </w:r>
          </w:p>
        </w:tc>
        <w:tc>
          <w:tcPr>
            <w:tcW w:w="833" w:type="dxa"/>
            <w:vAlign w:val="center"/>
          </w:tcPr>
          <w:p w14:paraId="5A464C32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20,2+169,4=</w:t>
            </w:r>
          </w:p>
          <w:p w14:paraId="0AAEA414" w14:textId="3E2EDC58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189,6</w:t>
            </w:r>
          </w:p>
        </w:tc>
        <w:tc>
          <w:tcPr>
            <w:tcW w:w="833" w:type="dxa"/>
            <w:vAlign w:val="center"/>
          </w:tcPr>
          <w:p w14:paraId="68D9535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15+186=</w:t>
            </w:r>
          </w:p>
          <w:p w14:paraId="49139579" w14:textId="55D7178F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201</w:t>
            </w:r>
          </w:p>
        </w:tc>
        <w:tc>
          <w:tcPr>
            <w:tcW w:w="833" w:type="dxa"/>
            <w:vAlign w:val="center"/>
          </w:tcPr>
          <w:p w14:paraId="0F5A1EE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F469C7E" w14:textId="6861EAB9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78B9E59" w14:textId="7D32CCA3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35434F7" w14:textId="71302FEF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7D953B06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120,5</w:t>
            </w:r>
          </w:p>
        </w:tc>
        <w:tc>
          <w:tcPr>
            <w:tcW w:w="833" w:type="dxa"/>
            <w:vAlign w:val="center"/>
          </w:tcPr>
          <w:p w14:paraId="34E7A51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5703578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126,3</w:t>
            </w:r>
          </w:p>
        </w:tc>
        <w:tc>
          <w:tcPr>
            <w:tcW w:w="833" w:type="dxa"/>
            <w:vAlign w:val="center"/>
          </w:tcPr>
          <w:p w14:paraId="35B38A6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54BC036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128,5</w:t>
            </w:r>
          </w:p>
        </w:tc>
        <w:tc>
          <w:tcPr>
            <w:tcW w:w="833" w:type="dxa"/>
            <w:vAlign w:val="center"/>
          </w:tcPr>
          <w:p w14:paraId="45D464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50032779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</w:t>
            </w:r>
          </w:p>
        </w:tc>
        <w:tc>
          <w:tcPr>
            <w:tcW w:w="833" w:type="dxa"/>
            <w:vAlign w:val="center"/>
          </w:tcPr>
          <w:p w14:paraId="7ED7A00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6DEB1AB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586AD068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86,5*8=692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2630930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93,4*12=1120,8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0744EF2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97,1*6=582,6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7203931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102,12*6=612,72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4CB66F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50B577F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2AEB10E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7160DAB4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784527B5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0921C0D" w14:textId="419A9DA5" w:rsidR="00304C6F" w:rsidRDefault="00304C6F" w:rsidP="001233D7">
      <w:pPr>
        <w:ind w:left="0" w:firstLine="0"/>
      </w:pPr>
    </w:p>
    <w:p w14:paraId="639EA133" w14:textId="1C42283B" w:rsidR="00892217" w:rsidRDefault="00892217" w:rsidP="001233D7">
      <w:pPr>
        <w:ind w:left="0" w:firstLine="0"/>
      </w:pPr>
    </w:p>
    <w:p w14:paraId="310E0FD7" w14:textId="403FD6E2" w:rsidR="00892217" w:rsidRDefault="00892217" w:rsidP="001233D7">
      <w:pPr>
        <w:ind w:left="0" w:firstLine="0"/>
      </w:pPr>
    </w:p>
    <w:p w14:paraId="6C23654E" w14:textId="77777777" w:rsidR="00892217" w:rsidRDefault="0089221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44736A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9A03F3" w:rsidRPr="0044736A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6313B7" w:rsidRDefault="006313B7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5503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DA53E5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A5503D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751130C9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17F94F8B" w14:textId="2F898076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26D5353" w14:textId="49120901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226A19" w14:textId="58BAB53F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0E4D1DD9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6157F7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5503D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10B50FF3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4D3EDD76" w14:textId="0D319AF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7FC2DA0F" w14:textId="4311FC32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34600A" w14:textId="5A81C831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015563BC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166C109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5503D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6D1B8D7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62417175" w14:textId="550E3F08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03AA896C" w14:textId="1E94F00C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66A7A3" w14:textId="0B4AE0F2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3D39E2E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21B7DB0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5503D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6016324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633D6C1" w14:textId="5E45401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DC28082" w14:textId="21B93875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C8BF44" w14:textId="1392650D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55E447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EA03895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E53860D" w14:textId="7F73D5B4" w:rsidR="00670CD0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пог.м</w:t>
            </w:r>
            <w:proofErr w:type="spellEnd"/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  <w:proofErr w:type="spellStart"/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756,3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пог.м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635A3D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proofErr w:type="spellStart"/>
            <w:r w:rsidR="00735D24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proofErr w:type="spellEnd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635A3D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370601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792D1756" w:rsidR="00735D24" w:rsidRPr="00ED6C69" w:rsidRDefault="00F513CA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1233B8" w14:textId="15BF5605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CA6E51B" w14:textId="54A38AE5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27538D5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E2BDBF" w14:textId="25B4A8F1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43E592" w14:textId="753C2E8C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3BB136A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D38119" w14:textId="78D4C2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9F9746" w14:textId="3EF2D7AB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A727AF7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9C2ED4" w14:textId="2F189F4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094E3C" w14:textId="76BE39FA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047F7F70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651DE5" w14:textId="72EFA7B8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20CF73" w14:textId="0BEB62CD" w:rsidR="00527049" w:rsidRPr="00D153A3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8A8F24F" w14:textId="2A8E26E7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9274D0" w14:textId="5ABED9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607F80" w14:textId="7E53A3EE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DDCD6F" w14:textId="27B3BF58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100762" w14:textId="42C3E2CA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C87AC0" w14:textId="764BEAAA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3A6544" w14:textId="2E7FD22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178F865" w14:textId="33493712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,7 </w:t>
            </w:r>
            <w:proofErr w:type="spellStart"/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344AD9" w14:textId="37A67E5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2A5CCB0" w14:textId="0A479CD5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5F8368F" w14:textId="7003240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E63D4A" w14:textId="300A9AB8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,1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2E10D6" w14:textId="08512655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F06BC3" w14:textId="0CBD6069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931451" w14:textId="7F3A6BD4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4B0618" w14:textId="12484DD7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,7х12=308,4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C8D36C" w14:textId="231A39FD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DE6FD9" w14:textId="271705D9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,4х8=275,2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C6B5DB" w14:textId="523B2A0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2A58F9" w14:textId="44C266BC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,1х6=150,6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FAB791" w14:textId="5AAF6769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4FCE31" w14:textId="3DBD592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,4х6=218,4 </w:t>
            </w:r>
            <w:proofErr w:type="spellStart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C9D26" w14:textId="0A40A031" w:rsidR="00CC274C" w:rsidRDefault="00CC274C" w:rsidP="001233D7">
      <w:pPr>
        <w:ind w:left="0" w:firstLine="0"/>
      </w:pPr>
    </w:p>
    <w:p w14:paraId="6C4E3444" w14:textId="77777777" w:rsidR="00F3032D" w:rsidRDefault="00F3032D" w:rsidP="001233D7">
      <w:pPr>
        <w:ind w:left="0" w:firstLine="0"/>
      </w:pPr>
    </w:p>
    <w:p w14:paraId="3F9922E2" w14:textId="77777777" w:rsidR="000C0906" w:rsidRDefault="000C090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B657BA6" w14:textId="1CF6BFA5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8366AEC" w14:textId="717186B3" w:rsidR="000C0906" w:rsidRPr="00DA53E5" w:rsidRDefault="000C0906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6158F4FB" w:rsidR="002D642F" w:rsidRPr="00895544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1+7+5+40=53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77777777" w:rsidR="00ED1556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4+7+4+24=</w:t>
            </w:r>
          </w:p>
          <w:p w14:paraId="19B4975C" w14:textId="7A7D8516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1+7+1(пост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охраны)+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757746AE" w14:textId="53DE75A2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2+12+6=20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82632E7" w14:textId="75D89CB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2+12+6=20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163275F" w14:textId="0DB38E9C" w:rsidR="00ED7C75" w:rsidRPr="00895544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6+12+6=24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AC8E682" w14:textId="3273140D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2+10+6=18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proofErr w:type="spellStart"/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EA50F2C" w14:textId="0AFDF155" w:rsidR="00A43213" w:rsidRPr="00DA53E5" w:rsidRDefault="00A43213" w:rsidP="00A4321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43213" w:rsidRPr="00DA53E5" w14:paraId="6CF6CF21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43CC06" w14:textId="75957D5F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решетки в нише приборов отопления</w:t>
            </w:r>
          </w:p>
        </w:tc>
      </w:tr>
      <w:tr w:rsidR="00A43213" w:rsidRPr="00DA53E5" w14:paraId="69DA1BDA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537513BB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82D8C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C24C9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001218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39C2FE22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9C28E9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43213" w:rsidRPr="00DA53E5" w14:paraId="124235E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F6B76A6" w14:textId="5E91CB1E" w:rsidR="00A43213" w:rsidRPr="00A43213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ДР1</w:t>
            </w:r>
          </w:p>
        </w:tc>
        <w:tc>
          <w:tcPr>
            <w:tcW w:w="3061" w:type="dxa"/>
            <w:vAlign w:val="center"/>
          </w:tcPr>
          <w:p w14:paraId="08B3B332" w14:textId="6C960C85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0EE466D" w14:textId="0BB4C7B2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800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0010A575" w14:textId="606702CB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19A835AD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FDBDA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43213" w:rsidRPr="00DA53E5" w14:paraId="0EB6A595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11B6C70" w14:textId="211A7346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41BC606" w14:textId="73B2F35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1888BD02" w14:textId="12A11D85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0C7AD9F" w14:textId="714DACBF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175C99EF" w14:textId="77777777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A3240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A43213" w:rsidRPr="000C66AA" w14:paraId="1E1FFA92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FFB00ED" w14:textId="63227C0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2B5F35A0" w14:textId="50331C88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E99176F" w14:textId="7B3C3EA0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224F522" w14:textId="57441575" w:rsidR="00A43213" w:rsidRPr="00895544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EDD0446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F9D2FD" w14:textId="77777777" w:rsidR="00A43213" w:rsidRPr="000C66AA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43213" w:rsidRPr="000C66AA" w14:paraId="48DBDE1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BDC7187" w14:textId="1C5A4195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2FC349D" w14:textId="0D8542B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07B4C72" w14:textId="1521F65F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153069FD" w14:textId="73057615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7D5EC7B4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2043F5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23383" w:rsidRPr="000C66AA" w14:paraId="569E772D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40C996D" w14:textId="5FFBB12E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ДР2</w:t>
            </w:r>
          </w:p>
        </w:tc>
        <w:tc>
          <w:tcPr>
            <w:tcW w:w="3061" w:type="dxa"/>
            <w:vAlign w:val="center"/>
          </w:tcPr>
          <w:p w14:paraId="1266B1A2" w14:textId="55C9220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8B94ED3" w14:textId="202B4B19" w:rsidR="00723383" w:rsidRPr="00A43213" w:rsidRDefault="00723383" w:rsidP="0072338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Декоративная решетка KNKA системы отопления размер 600х3000мм.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Ral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 съемная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4811A641" w14:textId="37ECCEC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823EEE4" w14:textId="7777777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909484" w14:textId="232433D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00BF21" w14:textId="5DFDA413" w:rsidR="00A43213" w:rsidRDefault="00A4321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68C459E" w14:textId="2CBC5706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103D3" w:rsidRPr="00DA53E5" w14:paraId="126A1190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368469F" w14:textId="2B16219D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таблички для инвалидов</w:t>
            </w:r>
          </w:p>
        </w:tc>
      </w:tr>
      <w:tr w:rsidR="009103D3" w:rsidRPr="00DA53E5" w14:paraId="06656FC8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0A3085F3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28F7D71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5CC1A70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1F11FC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D01AC1D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434BDE2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A7D13" w:rsidRPr="00DA53E5" w14:paraId="4F6EF63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C7DF59D" w14:textId="657CF1E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07447D74" w14:textId="5768DBF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98D7087" w14:textId="769AA5E9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222DD61" w14:textId="5966D2EE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1+1+(1*13)=15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3E93D97C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0B3EA4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DA53E5" w14:paraId="5A2DD713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EE77CC1" w14:textId="3461587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1A9F8D7" w14:textId="3B0CBE94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0BC2C58" w14:textId="5970B3CD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тактильной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«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Вызов персонала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1126" w:type="dxa"/>
            <w:vAlign w:val="center"/>
          </w:tcPr>
          <w:p w14:paraId="3DFDF673" w14:textId="12D5BB4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1+1+(1*13)=15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2E46262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9F23D1" w14:textId="60D2829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7120E37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BA0DF0D" w14:textId="3FB54F3D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5599C5D2" w14:textId="3B53710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746E9CD" w14:textId="548961B6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Наклейка знак обозначения с пиктограммой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тактильной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«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Номер этажа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1126" w:type="dxa"/>
            <w:vAlign w:val="center"/>
          </w:tcPr>
          <w:p w14:paraId="64B98B48" w14:textId="41861E9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13)=</w:t>
            </w:r>
            <w:proofErr w:type="gramEnd"/>
          </w:p>
          <w:p w14:paraId="46840F26" w14:textId="1E3B04B8" w:rsidR="002A7D13" w:rsidRPr="00895544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3460F0D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BC554B" w14:textId="6E13F707" w:rsidR="002A7D13" w:rsidRPr="000C66AA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05C2D244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5C3B93B" w14:textId="0AFE9EE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A5D44B" w14:textId="348BCCC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4CDFC24" w14:textId="0937246B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2D4EC214" w14:textId="0A122D9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1+1+(1*9)=11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1783A4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618F4A" w14:textId="5A31C46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36E8F8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E094004" w14:textId="7F3BB6DC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63E98D9A" w14:textId="0D77203E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1EA36F9" w14:textId="237CD1FF" w:rsidR="002A7D13" w:rsidRPr="00A432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14BA2C1" w14:textId="317595C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1+1+(1*9)=11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DAFBE1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1BB153" w14:textId="589ADCB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403DE31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A820216" w14:textId="30E31E84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6896ECCB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10709AE" w14:textId="0690F52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080C56BE" w14:textId="2ECA2AD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060B1B33" w14:textId="59E4EC1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22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731F35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312" w:type="dxa"/>
            <w:vAlign w:val="center"/>
          </w:tcPr>
          <w:p w14:paraId="0F6154EE" w14:textId="1994B23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101D1FA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D12038D" w14:textId="682220E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471F0B1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CF96D84" w14:textId="327AF90C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57EB139B" w14:textId="5229837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1+1+(1*7)=9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705BF30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884072" w14:textId="3911BCE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089FB2F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EAB5175" w14:textId="1B5B085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5D60B950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2B21AA9" w14:textId="32B11535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5B5B51C" w14:textId="6602660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1+1+(1*7)=9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06F1ECB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12A70F" w14:textId="3748DD9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1A6DDCF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05D6E9AD" w14:textId="5CF73D0B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20CF3D3C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96CE0CB" w14:textId="4E874F8B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2FD08BFE" w14:textId="2000F64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70F895D9" w14:textId="105102C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18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0B99985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5709C" w14:textId="609229A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27FD61D6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4BF1A2D3" w14:textId="317DB0E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0044A2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7555B55E" w14:textId="380377A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41BD207" w14:textId="282B613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1+1+(1*7)=9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A55528C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4CB660" w14:textId="22A0F82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095A8085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58F82419" w14:textId="172F27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28DC353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38B24BD" w14:textId="78128B5F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1C0D3B7B" w14:textId="196DC85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1+1+(1*7)=9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2AFA8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ECFAB3" w14:textId="0049FB3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4E2352A2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887D22B" w14:textId="4EF0FE2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7D96946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4C8635A" w14:textId="7A79BAD0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70CAE6C4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66983A0D" w14:textId="67DBA8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18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78F7F410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B5B06DE" w14:textId="7344198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0699" w:rsidRPr="000C66AA" w14:paraId="74C0A570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6FB1E73" w14:textId="0D60758F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5ACBFEB0" w14:textId="77777777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EF688C4" w14:textId="38A37453" w:rsidR="001A0699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Лифт для пожарных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1126" w:type="dxa"/>
            <w:vAlign w:val="center"/>
          </w:tcPr>
          <w:p w14:paraId="32E9B772" w14:textId="5DD4220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4B2F6E00" w14:textId="77777777" w:rsidR="001A0699" w:rsidRPr="00A43213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9BCAD1" w14:textId="1D2A572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A96CD0" w:rsidRPr="000C66AA" w14:paraId="47A617A7" w14:textId="77777777" w:rsidTr="004739CF">
        <w:trPr>
          <w:trHeight w:val="486"/>
        </w:trPr>
        <w:tc>
          <w:tcPr>
            <w:tcW w:w="813" w:type="dxa"/>
            <w:vAlign w:val="center"/>
          </w:tcPr>
          <w:p w14:paraId="05310CE4" w14:textId="3CFCB2E0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45C82DF1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2B974959" w14:textId="71AAECD4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65E5AA28" w14:textId="5C8EE9D8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36BD9DAB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567A7F" w14:textId="092E739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96CD0" w:rsidRPr="000C66AA" w14:paraId="338B9BB1" w14:textId="77777777" w:rsidTr="004739CF">
        <w:trPr>
          <w:trHeight w:val="486"/>
        </w:trPr>
        <w:tc>
          <w:tcPr>
            <w:tcW w:w="813" w:type="dxa"/>
            <w:vAlign w:val="center"/>
          </w:tcPr>
          <w:p w14:paraId="47164209" w14:textId="52F6741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3BF03E1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0A8BDF7E" w14:textId="454C8052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309890A" w14:textId="47EAD0B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0FDB1B2E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E5F51" w14:textId="75A9F635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96CD0" w:rsidRPr="000C66AA" w14:paraId="717034D4" w14:textId="77777777" w:rsidTr="004739CF">
        <w:trPr>
          <w:trHeight w:val="486"/>
        </w:trPr>
        <w:tc>
          <w:tcPr>
            <w:tcW w:w="813" w:type="dxa"/>
            <w:vAlign w:val="center"/>
          </w:tcPr>
          <w:p w14:paraId="0B566D46" w14:textId="120631D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0DAAC27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6AF407C1" w14:textId="22E394A5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2EDA68DB" w14:textId="40D6C78A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0BF56936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D1F350" w14:textId="4C62E506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2723E" w:rsidRPr="000C66AA" w14:paraId="3B1180E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5B86CBA" w14:textId="4116880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2F2FE4D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B6B4B65" w14:textId="25C0AEAA" w:rsidR="00D2723E" w:rsidRP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3E38577B" w14:textId="55987DA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1280D1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FEFBDF" w14:textId="7AB527E9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D2723E" w:rsidRPr="000C66AA" w14:paraId="13E071A8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6B720EE1" w14:textId="7C39224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11B1ACF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845A133" w14:textId="21FD830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52460C13" w14:textId="220A7BFE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44A19FB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D38D4D" w14:textId="1B3123F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2723E" w:rsidRPr="000C66AA" w14:paraId="66507461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7CFF70B" w14:textId="0A8961B7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70452C5F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28C42E60" w14:textId="41A319D6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0933E814" w14:textId="4AD3848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75AFA85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497D15" w14:textId="2609AEA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2723E" w:rsidRPr="000C66AA" w14:paraId="0A6AE8B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13CEB82" w14:textId="12095670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09239679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55054EF" w14:textId="6B5FEC7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65D71868" w14:textId="11414EE3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07D047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60D8D2" w14:textId="3D1C23D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06346A3" w14:textId="77777777" w:rsidR="009103D3" w:rsidRPr="00091C6C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79403" w14:textId="77777777" w:rsidR="009103D3" w:rsidRDefault="009103D3" w:rsidP="009B4886">
      <w:pPr>
        <w:spacing w:after="0" w:line="240" w:lineRule="auto"/>
      </w:pPr>
      <w:r>
        <w:separator/>
      </w:r>
    </w:p>
  </w:endnote>
  <w:endnote w:type="continuationSeparator" w:id="0">
    <w:p w14:paraId="43B7C97D" w14:textId="77777777" w:rsidR="009103D3" w:rsidRDefault="009103D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9103D3" w:rsidRDefault="009103D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9103D3" w:rsidRPr="00B52562" w:rsidRDefault="009103D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9103D3" w:rsidRPr="00B52562" w:rsidRDefault="009103D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9103D3" w:rsidRPr="000E5BC9" w:rsidRDefault="009103D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9103D3" w:rsidRPr="000E5BC9" w:rsidRDefault="009103D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9103D3" w:rsidRPr="00BB1107" w:rsidRDefault="009103D3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9103D3" w:rsidRPr="00BB1107" w:rsidRDefault="009103D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9103D3" w:rsidRPr="00B52562" w:rsidRDefault="009103D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9103D3" w:rsidRPr="00B52562" w:rsidRDefault="009103D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94EA7" w14:textId="77777777" w:rsidR="009103D3" w:rsidRDefault="009103D3" w:rsidP="009B4886">
      <w:pPr>
        <w:spacing w:after="0" w:line="240" w:lineRule="auto"/>
      </w:pPr>
      <w:r>
        <w:separator/>
      </w:r>
    </w:p>
  </w:footnote>
  <w:footnote w:type="continuationSeparator" w:id="0">
    <w:p w14:paraId="5700DA49" w14:textId="77777777" w:rsidR="009103D3" w:rsidRDefault="009103D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9103D3" w:rsidRDefault="009103D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9103D3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9103D3" w:rsidRPr="005216EE" w:rsidRDefault="009103D3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9103D3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9103D3" w:rsidRPr="00FB5B3A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9103D3" w:rsidRPr="00736057" w:rsidRDefault="009103D3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9103D3" w:rsidRPr="007F552D" w:rsidRDefault="009103D3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9103D3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9103D3" w:rsidRPr="007E6D6E" w:rsidRDefault="009103D3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9103D3" w:rsidRPr="0073605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ACC4F5A" w:rsidR="009103D3" w:rsidRPr="000406C6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2A7D13">
                                  <w:rPr>
                                    <w:noProof/>
                                  </w:rPr>
                                  <w:instrText>29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2A7D13">
                                  <w:rPr>
                                    <w:noProof/>
                                  </w:rPr>
                                  <w:t>29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9103D3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9103D3" w:rsidRDefault="009103D3" w:rsidP="00736057">
                          <w:pPr>
                            <w:ind w:left="426"/>
                          </w:pPr>
                        </w:p>
                        <w:p w14:paraId="2DF7958B" w14:textId="77777777" w:rsidR="009103D3" w:rsidRDefault="009103D3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9103D3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9103D3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9103D3" w:rsidRDefault="009103D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9103D3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9103D3" w:rsidRPr="005216EE" w:rsidRDefault="009103D3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9103D3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9103D3" w:rsidRPr="00FB5B3A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9103D3" w:rsidRPr="00736057" w:rsidRDefault="009103D3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9103D3" w:rsidRPr="007F552D" w:rsidRDefault="009103D3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9103D3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9103D3" w:rsidRPr="007E6D6E" w:rsidRDefault="009103D3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9103D3" w:rsidRPr="00736057" w:rsidRDefault="009103D3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ACC4F5A" w:rsidR="009103D3" w:rsidRPr="000406C6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A7D13">
                            <w:rPr>
                              <w:noProof/>
                            </w:rPr>
                            <w:instrText>29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2A7D13">
                            <w:rPr>
                              <w:noProof/>
                            </w:rPr>
                            <w:t>29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9103D3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9103D3" w:rsidRDefault="009103D3" w:rsidP="00736057">
                    <w:pPr>
                      <w:ind w:left="426"/>
                    </w:pPr>
                  </w:p>
                  <w:p w14:paraId="2DF7958B" w14:textId="77777777" w:rsidR="009103D3" w:rsidRDefault="009103D3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9103D3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9103D3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9103D3" w:rsidRDefault="009103D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9103D3" w:rsidRDefault="009103D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9103D3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9103D3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9103D3" w:rsidRPr="00813154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9103D3" w:rsidRPr="002235C6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9103D3" w:rsidRPr="00BC1308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9103D3" w:rsidRPr="00C93A7C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9103D3" w:rsidRPr="00C93A7C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9103D3" w:rsidRPr="00C93A7C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9103D3" w:rsidRPr="007F552D" w:rsidRDefault="009103D3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9103D3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9103D3" w:rsidRPr="00901102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9103D3" w:rsidRPr="00E16640" w:rsidRDefault="009103D3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9103D3" w:rsidRPr="00F6561F" w:rsidRDefault="009103D3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9103D3" w:rsidRPr="00F6561F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9103D3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9103D3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9103D3" w:rsidRPr="00E16640" w:rsidRDefault="009103D3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9103D3" w:rsidRPr="006F105C" w:rsidRDefault="009103D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9103D3" w:rsidRPr="00E04DDF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A88EC04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06DFE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06DFE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5B7CA209" w:rsidR="009103D3" w:rsidRPr="00E16640" w:rsidRDefault="009103D3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</w:t>
                                </w:r>
                                <w:r w:rsidR="00A96CD0">
                                  <w:t>9</w:t>
                                </w:r>
                              </w:p>
                            </w:tc>
                          </w:tr>
                          <w:tr w:rsidR="009103D3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9103D3" w:rsidRPr="00E16640" w:rsidRDefault="009103D3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9103D3" w:rsidRPr="006F105C" w:rsidRDefault="009103D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9103D3" w:rsidRPr="00E04DDF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9103D3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9103D3" w:rsidRPr="001964B7" w:rsidRDefault="009103D3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9103D3" w:rsidRPr="001964B7" w:rsidRDefault="009103D3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9103D3" w:rsidRPr="001964B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9103D3" w:rsidRPr="00E16640" w:rsidRDefault="009103D3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9103D3" w:rsidRPr="001964B7" w:rsidRDefault="009103D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9103D3" w:rsidRPr="001964B7" w:rsidRDefault="009103D3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9103D3" w:rsidRDefault="009103D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9103D3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9103D3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9103D3" w:rsidRPr="00813154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9103D3" w:rsidRPr="002235C6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9103D3" w:rsidRPr="00BC1308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9103D3" w:rsidRPr="00C93A7C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9103D3" w:rsidRPr="00C93A7C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9103D3" w:rsidRPr="00C93A7C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9103D3" w:rsidRPr="007F552D" w:rsidRDefault="009103D3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9103D3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9103D3" w:rsidRPr="00901102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9103D3" w:rsidRPr="007A766D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9103D3" w:rsidRPr="007A766D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9103D3" w:rsidRPr="00E16640" w:rsidRDefault="009103D3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9103D3" w:rsidRPr="00F6561F" w:rsidRDefault="009103D3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9103D3" w:rsidRPr="007A766D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9103D3" w:rsidRPr="00F6561F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9103D3" w:rsidRDefault="009103D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9103D3" w:rsidRPr="007A766D" w:rsidRDefault="009103D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9103D3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9103D3" w:rsidRPr="00E16640" w:rsidRDefault="009103D3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9103D3" w:rsidRPr="006F105C" w:rsidRDefault="009103D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9103D3" w:rsidRPr="00E04DDF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A88EC04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06DFE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06DFE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5B7CA209" w:rsidR="009103D3" w:rsidRPr="00E16640" w:rsidRDefault="009103D3" w:rsidP="00A96CD0">
                          <w:pPr>
                            <w:pStyle w:val="MPStamp"/>
                            <w:jc w:val="center"/>
                          </w:pPr>
                          <w:r>
                            <w:t>2</w:t>
                          </w:r>
                          <w:r w:rsidR="00A96CD0">
                            <w:t>9</w:t>
                          </w:r>
                        </w:p>
                      </w:tc>
                    </w:tr>
                    <w:tr w:rsidR="009103D3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9103D3" w:rsidRPr="00E16640" w:rsidRDefault="009103D3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9103D3" w:rsidRPr="006F105C" w:rsidRDefault="009103D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9103D3" w:rsidRPr="00E04DDF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9103D3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9103D3" w:rsidRPr="001964B7" w:rsidRDefault="009103D3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9103D3" w:rsidRPr="001964B7" w:rsidRDefault="009103D3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9103D3" w:rsidRPr="001964B7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9103D3" w:rsidRPr="00E16640" w:rsidRDefault="009103D3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9103D3" w:rsidRPr="001964B7" w:rsidRDefault="009103D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9103D3" w:rsidRPr="001964B7" w:rsidRDefault="009103D3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9103D3" w:rsidRDefault="009103D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C6F"/>
    <w:rsid w:val="00304FE6"/>
    <w:rsid w:val="0030592D"/>
    <w:rsid w:val="00306DFE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655"/>
    <w:rsid w:val="005B7A56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677B"/>
    <w:rsid w:val="00661002"/>
    <w:rsid w:val="00661F12"/>
    <w:rsid w:val="00664652"/>
    <w:rsid w:val="00670CD0"/>
    <w:rsid w:val="00674CCC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2560"/>
    <w:rsid w:val="0078263A"/>
    <w:rsid w:val="00782779"/>
    <w:rsid w:val="0078443D"/>
    <w:rsid w:val="007862AF"/>
    <w:rsid w:val="00793325"/>
    <w:rsid w:val="00795478"/>
    <w:rsid w:val="00795B9D"/>
    <w:rsid w:val="00797C58"/>
    <w:rsid w:val="007A21EF"/>
    <w:rsid w:val="007A2521"/>
    <w:rsid w:val="007A4F8F"/>
    <w:rsid w:val="007A766D"/>
    <w:rsid w:val="007B0811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1CE8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1A46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75C2"/>
    <w:rsid w:val="00DD2933"/>
    <w:rsid w:val="00DD366F"/>
    <w:rsid w:val="00DD3F00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1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510CE-379F-454A-81B8-BDA3D0DED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6001</TotalTime>
  <Pages>29</Pages>
  <Words>11419</Words>
  <Characters>65093</Characters>
  <Application>Microsoft Office Word</Application>
  <DocSecurity>0</DocSecurity>
  <Lines>542</Lines>
  <Paragraphs>152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76360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29</cp:revision>
  <cp:lastPrinted>2025-09-18T10:07:00Z</cp:lastPrinted>
  <dcterms:created xsi:type="dcterms:W3CDTF">2025-09-16T09:59:00Z</dcterms:created>
  <dcterms:modified xsi:type="dcterms:W3CDTF">2025-09-22T12:35:00Z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