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e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3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3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3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B15B37" w:rsidP="00F04A4F">
          <w:pPr>
            <w:pStyle w:val="afe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9C8A20B" w:rsidR="00895544" w:rsidRPr="00DA53E5" w:rsidRDefault="00645C03" w:rsidP="00645C03">
      <w:pPr>
        <w:tabs>
          <w:tab w:val="left" w:pos="7814"/>
        </w:tabs>
        <w:ind w:left="0" w:firstLine="0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092A81A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25E0CC74" w:rsidR="00A83F99" w:rsidRDefault="00A83F99" w:rsidP="001233D7">
      <w:pPr>
        <w:ind w:left="0" w:firstLine="0"/>
      </w:pPr>
    </w:p>
    <w:p w14:paraId="3C1049F8" w14:textId="77777777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p w14:paraId="68A699E8" w14:textId="77777777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ED209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72FCF1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028060A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A7C641C" w14:textId="77777777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1193BAC" w14:textId="3100935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01311D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A0B87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AA89516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ACF8D8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2775AF3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8CFA0C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057DD4B" w14:textId="7E204FB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5D14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D3A68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B5C6E3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06C331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1F22D11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B7A1F1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9CC804F" w14:textId="389FB9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563147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14004D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D40746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D824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4F7AFA10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D81AB8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C85D5B0" w14:textId="62A824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6563C0C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E6F48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83769E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F4BBE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47CDFD6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447F92B1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6D2B593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330A15F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B4B7D6E" w14:textId="70EF560B" w:rsidR="0083769E" w:rsidRDefault="0083769E" w:rsidP="0083769E">
      <w:pPr>
        <w:ind w:left="0" w:firstLine="0"/>
      </w:pPr>
    </w:p>
    <w:p w14:paraId="28C4D7D6" w14:textId="0255280F" w:rsidR="00B15B37" w:rsidRDefault="00B15B37" w:rsidP="0083769E">
      <w:pPr>
        <w:ind w:left="0" w:firstLine="0"/>
      </w:pPr>
    </w:p>
    <w:p w14:paraId="17EE6C3E" w14:textId="77777777" w:rsidR="00B15B37" w:rsidRPr="00DA53E5" w:rsidRDefault="00B15B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418143D2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 xml:space="preserve">Кол. </w:t>
            </w:r>
            <w:proofErr w:type="spellStart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м.п</w:t>
            </w:r>
            <w:proofErr w:type="spellEnd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852E1" w:rsidRPr="00CB1526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52E1" w:rsidRPr="00CB1526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52E1" w:rsidRPr="00CB1526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52E1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1DE1FA5" w14:textId="7C10CF3B" w:rsidR="00722864" w:rsidRDefault="00722864" w:rsidP="00722864">
      <w:pPr>
        <w:ind w:left="0" w:firstLine="0"/>
      </w:pPr>
    </w:p>
    <w:p w14:paraId="49851BD3" w14:textId="77777777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DA53E5" w14:paraId="3557F7AA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77777777" w:rsidR="00E852E1" w:rsidRP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E852E1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Спецификация  отделки стен  типовой этаж</w:t>
            </w:r>
          </w:p>
        </w:tc>
      </w:tr>
      <w:tr w:rsidR="00E852E1" w:rsidRPr="00DA53E5" w14:paraId="670469FA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52E1" w:rsidRPr="00DA53E5" w14:paraId="1472F69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CAB9E7E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EC19D2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1083,3</w:t>
            </w:r>
          </w:p>
        </w:tc>
        <w:tc>
          <w:tcPr>
            <w:tcW w:w="840" w:type="dxa"/>
            <w:vAlign w:val="center"/>
          </w:tcPr>
          <w:p w14:paraId="52A76328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:rsidRPr="000C66AA" w14:paraId="08F7E82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96A6C80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22D1311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E54D083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26D02249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9C00531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7693E4E4" w14:textId="77777777" w:rsidR="00E852E1" w:rsidRPr="00895544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22C0F298" w14:textId="77777777" w:rsidR="00E852E1" w:rsidRPr="00E12B1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77777777" w:rsidR="00E852E1" w:rsidRPr="000C66AA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:rsidRPr="00067258" w14:paraId="2E562C2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992DEFD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281652F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9136450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37FC194C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5D6346FC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4A70B3C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5766E6E5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B4C0D3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14:paraId="78BB895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AE7C0C9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7DBADD8" w14:textId="77777777" w:rsidR="00E852E1" w:rsidRPr="00A83F99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1A9149A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7E884FAD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4E65AA3D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D40D2E2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F115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14:paraId="2478093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D8FEEB2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5C50FB0" w14:textId="77777777" w:rsidR="00E852E1" w:rsidRPr="00A83F99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3F7916E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14:paraId="1B92EF2C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14:paraId="6EEE2606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135B97A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45195C8E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008840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C058614" w14:textId="77777777" w:rsidR="00E852E1" w:rsidRDefault="00E852E1" w:rsidP="00E852E1">
      <w:pPr>
        <w:ind w:left="0" w:firstLine="0"/>
      </w:pPr>
    </w:p>
    <w:p w14:paraId="6AF5689B" w14:textId="77777777" w:rsidR="00E852E1" w:rsidRDefault="00E852E1" w:rsidP="00E852E1">
      <w:pPr>
        <w:ind w:left="0" w:firstLine="0"/>
      </w:pPr>
    </w:p>
    <w:p w14:paraId="63BAFD1D" w14:textId="77777777" w:rsidR="00E852E1" w:rsidRDefault="00E852E1" w:rsidP="00E852E1">
      <w:pPr>
        <w:ind w:left="0" w:firstLine="0"/>
      </w:pPr>
    </w:p>
    <w:p w14:paraId="178D36A7" w14:textId="77777777" w:rsidR="00E852E1" w:rsidRDefault="00E852E1" w:rsidP="00E852E1">
      <w:pPr>
        <w:ind w:left="0" w:firstLine="0"/>
      </w:pPr>
    </w:p>
    <w:p w14:paraId="1F765479" w14:textId="77777777" w:rsidR="00E852E1" w:rsidRDefault="00E852E1" w:rsidP="00E852E1">
      <w:pPr>
        <w:ind w:left="0" w:firstLine="0"/>
      </w:pPr>
    </w:p>
    <w:p w14:paraId="19937B74" w14:textId="77777777" w:rsidR="00E852E1" w:rsidRDefault="00E852E1" w:rsidP="00E852E1">
      <w:pPr>
        <w:ind w:left="0" w:firstLine="0"/>
      </w:pPr>
    </w:p>
    <w:p w14:paraId="49F3CE48" w14:textId="77777777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DA53E5" w14:paraId="37BFEED3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 типовой этаж</w:t>
            </w:r>
          </w:p>
        </w:tc>
      </w:tr>
      <w:tr w:rsidR="00E852E1" w:rsidRPr="00DA53E5" w14:paraId="2FEF2F27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52E1" w:rsidRPr="00DA53E5" w14:paraId="21D36B7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C0905BE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2E1062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1221,5</w:t>
            </w:r>
          </w:p>
        </w:tc>
        <w:tc>
          <w:tcPr>
            <w:tcW w:w="840" w:type="dxa"/>
            <w:vAlign w:val="center"/>
          </w:tcPr>
          <w:p w14:paraId="1F37540C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:rsidRPr="000C66AA" w14:paraId="233FEA5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853ED5C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16C5892A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332BD735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33EBD75F" w14:textId="77777777" w:rsidR="00E852E1" w:rsidRPr="00895544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</w:t>
            </w:r>
          </w:p>
        </w:tc>
        <w:tc>
          <w:tcPr>
            <w:tcW w:w="840" w:type="dxa"/>
            <w:vAlign w:val="center"/>
          </w:tcPr>
          <w:p w14:paraId="79B221CD" w14:textId="77777777" w:rsidR="00E852E1" w:rsidRPr="00E12B1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7777777" w:rsidR="00E852E1" w:rsidRPr="000C66AA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:rsidRPr="00067258" w14:paraId="502F0D38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CCFA8B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78B47D09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3F2DBA9B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585C9B5B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409,6</w:t>
            </w:r>
          </w:p>
        </w:tc>
        <w:tc>
          <w:tcPr>
            <w:tcW w:w="840" w:type="dxa"/>
            <w:vAlign w:val="center"/>
          </w:tcPr>
          <w:p w14:paraId="73C0E419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14:paraId="4D7F80B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E852E1" w:rsidRPr="00DA53E5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77777777" w:rsidR="00E852E1" w:rsidRPr="00A83F99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53C5BEA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279F1B1E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DE01229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</w:t>
            </w:r>
          </w:p>
          <w:p w14:paraId="38257494" w14:textId="77777777" w:rsidR="00E852E1" w:rsidRDefault="00E852E1" w:rsidP="003624F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852E1" w14:paraId="0D43D89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77777777" w:rsidR="00E852E1" w:rsidRPr="00A83F99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BAA2F3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14:paraId="280A04B8" w14:textId="77777777" w:rsidR="00E852E1" w:rsidRPr="001F2180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14:paraId="2363CDEA" w14:textId="77777777" w:rsidR="00E852E1" w:rsidRPr="00A83F99" w:rsidRDefault="00E852E1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6DF5BA4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214,2</w:t>
            </w:r>
          </w:p>
        </w:tc>
        <w:tc>
          <w:tcPr>
            <w:tcW w:w="840" w:type="dxa"/>
            <w:vAlign w:val="center"/>
          </w:tcPr>
          <w:p w14:paraId="01CB8BAB" w14:textId="77777777" w:rsidR="00E852E1" w:rsidRPr="00067258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77777777" w:rsidR="00E852E1" w:rsidRDefault="00E852E1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ED84EE6" w14:textId="77777777" w:rsidR="00E852E1" w:rsidRDefault="00E852E1" w:rsidP="00E852E1">
      <w:pPr>
        <w:ind w:left="0" w:firstLine="0"/>
      </w:pPr>
    </w:p>
    <w:p w14:paraId="4B57C30B" w14:textId="77777777" w:rsidR="00E852E1" w:rsidRDefault="00E852E1" w:rsidP="00E852E1">
      <w:pPr>
        <w:ind w:left="0" w:firstLine="0"/>
      </w:pPr>
    </w:p>
    <w:p w14:paraId="00E24FA5" w14:textId="77777777" w:rsidR="00E852E1" w:rsidRDefault="00E852E1" w:rsidP="00E852E1">
      <w:pPr>
        <w:ind w:left="0" w:firstLine="0"/>
      </w:pPr>
    </w:p>
    <w:p w14:paraId="33C57D72" w14:textId="72B1EE24" w:rsidR="00CB1526" w:rsidRDefault="00CB1526" w:rsidP="00722864">
      <w:pPr>
        <w:ind w:left="0" w:firstLine="0"/>
      </w:pPr>
    </w:p>
    <w:p w14:paraId="2F09CB66" w14:textId="400A3179" w:rsidR="0062140C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потолка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 этаж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е</w:t>
            </w:r>
          </w:p>
        </w:tc>
      </w:tr>
      <w:tr w:rsidR="0062140C" w:rsidRPr="00DA53E5" w14:paraId="40D74172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BEFCB7" w14:textId="69083595" w:rsidR="0062140C" w:rsidRPr="0062140C" w:rsidRDefault="0062140C" w:rsidP="003624F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C30C57A" w14:textId="34E58F14" w:rsidR="0062140C" w:rsidRPr="00A83F99" w:rsidRDefault="00B8163E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E12B18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018BD4E" w14:textId="2C880196" w:rsidR="0062140C" w:rsidRPr="00A83F99" w:rsidRDefault="00B8163E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A83F99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1F6664" w14:textId="67FDCCB2" w:rsidR="0062140C" w:rsidRPr="00A83F99" w:rsidRDefault="00B8163E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Подвесной потолок, рейка </w:t>
            </w:r>
            <w:proofErr w:type="spellStart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>кубообразная</w:t>
            </w:r>
            <w:proofErr w:type="spellEnd"/>
            <w:r w:rsidRPr="0062140C">
              <w:rPr>
                <w:rFonts w:ascii="ISOCPEUR" w:hAnsi="ISOCPEUR" w:cs="ISOCPEUR"/>
                <w:color w:val="000000"/>
                <w:sz w:val="14"/>
                <w:szCs w:val="14"/>
                <w:highlight w:val="red"/>
                <w:lang w:eastAsia="ru-RU"/>
              </w:rPr>
              <w:t xml:space="preserve"> c интеграцией освещения SELECTA, габариты рейки 30х60(h)мм, шаг по оси рейки -  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9100015" w14:textId="77777777" w:rsidR="0062140C" w:rsidRDefault="0062140C" w:rsidP="0062140C">
      <w:pPr>
        <w:ind w:left="0" w:firstLine="0"/>
      </w:pPr>
    </w:p>
    <w:p w14:paraId="6218D17C" w14:textId="506DFD25" w:rsidR="0062140C" w:rsidRDefault="0062140C" w:rsidP="00722864">
      <w:pPr>
        <w:ind w:left="0" w:firstLine="0"/>
      </w:pPr>
    </w:p>
    <w:p w14:paraId="269544FE" w14:textId="4509C50A" w:rsidR="0062140C" w:rsidRDefault="0062140C" w:rsidP="00722864">
      <w:pPr>
        <w:ind w:left="0" w:firstLine="0"/>
      </w:pPr>
    </w:p>
    <w:p w14:paraId="22D8DD5D" w14:textId="77777777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353EB6B0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1BE86BF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16,9*16=270,4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9DC0BEC" w14:textId="7777777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21,7*11=238,7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28AE2F9D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17,4*9=156,6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27AEA2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25,2*14=352,8</w:t>
            </w:r>
          </w:p>
          <w:p w14:paraId="50755E5D" w14:textId="77777777" w:rsidR="006B79D2" w:rsidRDefault="006B79D2" w:rsidP="006B79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F77B92" w14:textId="1C50634B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77777777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D1C926" w14:textId="77777777" w:rsidR="00C749E4" w:rsidRPr="00370601" w:rsidRDefault="00C749E4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4000K, IP 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29F6A8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C749E4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C749E4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50*50, 4000K, IP 54</w:t>
            </w:r>
          </w:p>
        </w:tc>
        <w:tc>
          <w:tcPr>
            <w:tcW w:w="1126" w:type="dxa"/>
            <w:vAlign w:val="center"/>
          </w:tcPr>
          <w:p w14:paraId="72E887C9" w14:textId="01DD2C6B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1668,7</w:t>
            </w:r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proofErr w:type="spellEnd"/>
            <w:r w:rsidR="009C1D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77777777" w:rsidR="00C749E4" w:rsidRPr="00635A3D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28х25(h)мм, RAL9005 c источниками света с 4000К, </w:t>
            </w:r>
            <w:proofErr w:type="spellStart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 IP65 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77777777" w:rsidR="00C749E4" w:rsidRPr="00635A3D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550х300х5мм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F206C0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F206C0" w:rsidRP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F206C0" w:rsidRPr="00D153A3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63111E4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F206C0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F206C0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F206C0" w:rsidRPr="00D153A3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80C0A2C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F206C0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F206C0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F206C0" w:rsidRPr="00D153A3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103AC01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89A8428" w14:textId="106A5600" w:rsidR="00F206C0" w:rsidRDefault="00F206C0" w:rsidP="006B79D2">
      <w:pPr>
        <w:ind w:left="0" w:firstLine="0"/>
      </w:pPr>
    </w:p>
    <w:p w14:paraId="5A71FCB7" w14:textId="77777777" w:rsidR="00F206C0" w:rsidRDefault="00F206C0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0A4F3C1" w14:textId="62F327D1" w:rsidR="006B79D2" w:rsidRPr="00234F99" w:rsidRDefault="00DE013D" w:rsidP="00234F9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7AA4A38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BB0C2B3" w14:textId="17D01E01" w:rsidR="006B79D2" w:rsidRPr="00234F99" w:rsidRDefault="00234F99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6BAF46C4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8C764C3" w14:textId="79440F8D" w:rsidR="00234F99" w:rsidRPr="00234F99" w:rsidRDefault="006B79D2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1471955D" w14:textId="6E999B1D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B57C" w14:textId="4A33883A" w:rsidR="00234F99" w:rsidRPr="006B79D2" w:rsidRDefault="00234F99" w:rsidP="00234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42525EA4" w14:textId="15E08FB0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4C0AAB" w14:textId="1F80472A" w:rsidR="00234F99" w:rsidRPr="00234F99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829398" w14:textId="63AAF49E" w:rsidR="006B79D2" w:rsidRPr="00D153A3" w:rsidRDefault="006B79D2" w:rsidP="00D900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="006C109E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мм, 70(h)мм, </w:t>
            </w:r>
            <w:r w:rsidR="00D900A5"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20Вт, 4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000К, RAL7035.</w:t>
            </w:r>
          </w:p>
        </w:tc>
        <w:tc>
          <w:tcPr>
            <w:tcW w:w="1126" w:type="dxa"/>
          </w:tcPr>
          <w:p w14:paraId="3464EA03" w14:textId="1D3F6CF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243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6B79D2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61728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9E4CA2" w14:textId="406B622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EEB08D" w14:textId="3ABB7E7A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6169B7F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1285AEC3" w14:textId="6DE8A27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8E30DA" w14:textId="3860E60E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8A92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A8E8A43" w14:textId="26D1745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726297" w14:textId="39FE5B5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E3D3D9A" w14:textId="622612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E713BCD" w14:textId="4C68F2E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31C3D0" w14:textId="75771BA1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031B01E" w14:textId="699DD78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6D3E5985" w14:textId="713BD58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61749" w14:textId="4918510D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1E4934" w14:textId="10212888" w:rsidR="006B79D2" w:rsidRPr="00D153A3" w:rsidRDefault="006D2416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6B79D2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41B5E44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4B39988" w14:textId="7337041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5B904" w14:textId="15B06262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7A02B40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A88AF57" w14:textId="78E270F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BB7C83" w14:textId="5BB4320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25559A3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4CC3786" w14:textId="51ABD1BF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7BD6C7" w14:textId="734EBFE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6EB46B1" w14:textId="60094A6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2B03C932" w14:textId="479A604E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B29F89" w14:textId="7EE9E63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79F1E04" w14:textId="5F77396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E4F51BA" w14:textId="086D7AF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6F3BC8" w14:textId="4EA38FA8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9E9C5B" w14:textId="31763026" w:rsidR="006B79D2" w:rsidRPr="00D153A3" w:rsidRDefault="006D2416" w:rsidP="006C109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32E1315E" w14:textId="3E7455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042FA29E" w14:textId="7D20A3F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6B79D2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7E04C33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34C376" w14:textId="1D6DAA8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3B7896" w14:textId="32999295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17C2C4E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301ACEAE" w14:textId="4102642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7B2B8" w14:textId="6F842E73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2DB91D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59A1EEB" w14:textId="0AB4C542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ABA86F" w14:textId="6221E993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8698B6F" w14:textId="7C763393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5416E462" w14:textId="54001C03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5B3C0" w14:textId="0EFC9118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300(h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IP44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5EDC3AA" w14:textId="5DA58C2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D780E59" w14:textId="233F914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AAF44F" w14:textId="743AD78B" w:rsidR="006B79D2" w:rsidRPr="006D2416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6B79D2" w:rsidRPr="00D153A3" w:rsidRDefault="006D2416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25DE54" w14:textId="01F049ED" w:rsidR="006B79D2" w:rsidRPr="006B79D2" w:rsidRDefault="006D2416" w:rsidP="006C10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20Вт,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D86D0D" w:rsidRDefault="00D86D0D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D86D0D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3894356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CE552EC" w14:textId="28D1B079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AB0B76" w14:textId="01B47815" w:rsidR="00D86D0D" w:rsidRPr="006B79D2" w:rsidRDefault="006D2416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D86D0D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D86D0D" w:rsidRPr="00D153A3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F839F8" w14:textId="1D220A99" w:rsidR="00D86D0D" w:rsidRPr="006D2416" w:rsidRDefault="006D2416" w:rsidP="00D86D0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15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D86D0D" w:rsidRPr="00067258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D86D0D" w:rsidRDefault="00D86D0D" w:rsidP="00D86D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5FC9961" w14:textId="6E16F544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6E97CEFF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0C66AA" w14:paraId="30C44F9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27729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2062D09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9E8CEE8" w14:textId="47481E2F" w:rsidR="00635A3D" w:rsidRPr="006B79D2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356478A" w14:textId="6ED9B215" w:rsidR="00635A3D" w:rsidRPr="00895544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600347E1" w14:textId="77777777" w:rsidR="00635A3D" w:rsidRPr="006B79D2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E97F44" w14:textId="188A8632" w:rsidR="00635A3D" w:rsidRPr="000C66AA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635A3D" w:rsidRPr="006D2416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  <w:bookmarkStart w:id="0" w:name="_GoBack"/>
            <w:bookmarkEnd w:id="0"/>
          </w:p>
        </w:tc>
        <w:tc>
          <w:tcPr>
            <w:tcW w:w="1126" w:type="dxa"/>
            <w:vAlign w:val="center"/>
          </w:tcPr>
          <w:p w14:paraId="3148D2C5" w14:textId="3EFBE4C2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1CAA74F" w14:textId="77777777" w:rsidR="00635A3D" w:rsidRPr="00067258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635A3D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359285F8" w14:textId="77777777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635A3D" w:rsidRPr="00635A3D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635A3D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4E6F9A9F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E2E7703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77361AD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BC474EC" w14:textId="326B8415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5AC63F2D" w14:textId="61B6DAF7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727918" w14:textId="06FF2BBE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C9C35BA" w14:textId="12B1FBF5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FC620A1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DE74D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355AF255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779AD69E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,3 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47DCCEC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635A3D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15E006A8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19154F82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1AC0A5A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3BBC33D" w14:textId="7669062D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653DDEE3" w14:textId="361EE91B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19CA19B" w14:textId="072CA288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F06371" w14:textId="539D2B58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123BF5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714068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4C3E8076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E32274B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,5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5233BDC9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635A3D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0B7043BF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08F69753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13BCF8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2750240" w14:textId="6A29D8CA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1в</w:t>
            </w:r>
          </w:p>
        </w:tc>
        <w:tc>
          <w:tcPr>
            <w:tcW w:w="3061" w:type="dxa"/>
            <w:vAlign w:val="center"/>
          </w:tcPr>
          <w:p w14:paraId="2DE41476" w14:textId="626EBC4F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F1CA16" w14:textId="3EDFC5FD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3E271F4" w14:textId="3D565FC1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13A6DD1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3AC0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4E6F43BE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21B6792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35A3D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635A3D" w:rsidRPr="00D153A3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635A3D" w:rsidRPr="00635A3D" w:rsidRDefault="006D2416" w:rsidP="00635A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27CD90F5" w:rsidR="00635A3D" w:rsidRPr="00635A3D" w:rsidRDefault="00635A3D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,8 </w:t>
            </w:r>
            <w:proofErr w:type="spellStart"/>
            <w:r w:rsidR="00AA58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2ABC2115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635A3D" w:rsidRPr="00635A3D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7FC9807" w14:textId="33621719" w:rsidR="00722864" w:rsidRDefault="0072286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38155CFA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9х15=135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AA5816" w:rsidRPr="00635A3D" w:rsidRDefault="00AA5816" w:rsidP="00DE01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светодиодный, линейный, встроенный, герметичная светодиодная лента в алюминиевом профиле</w:t>
            </w:r>
            <w:r w:rsidR="00DE013D"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="00DE013D"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="00DE013D"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</w:t>
            </w:r>
            <w:r w:rsidR="00B25800"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20Вт/м, </w:t>
            </w:r>
            <w:r w:rsidR="00B25800"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26,7х15=400,5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00D0B2F1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AA5816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AA5816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AA5816" w:rsidRPr="006D2416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6D4CBE63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10х10=100</w:t>
            </w:r>
          </w:p>
        </w:tc>
        <w:tc>
          <w:tcPr>
            <w:tcW w:w="840" w:type="dxa"/>
            <w:vAlign w:val="center"/>
          </w:tcPr>
          <w:p w14:paraId="0C0047F8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AA5816" w:rsidRPr="006D2416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35,3х10=353</w:t>
            </w:r>
          </w:p>
          <w:p w14:paraId="65214F89" w14:textId="0AAC0760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9F528E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AA5816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AA5816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AA5816" w:rsidRPr="006D2416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765B5DEE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9х8=72</w:t>
            </w:r>
          </w:p>
        </w:tc>
        <w:tc>
          <w:tcPr>
            <w:tcW w:w="840" w:type="dxa"/>
            <w:vAlign w:val="center"/>
          </w:tcPr>
          <w:p w14:paraId="0B238BCF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AA5816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27,4х8=219,2</w:t>
            </w:r>
          </w:p>
          <w:p w14:paraId="289EB4BD" w14:textId="08486114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889119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AA5816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AA5816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AA5816" w:rsidRPr="006D2416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16CFAB30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10х13=130</w:t>
            </w:r>
          </w:p>
        </w:tc>
        <w:tc>
          <w:tcPr>
            <w:tcW w:w="840" w:type="dxa"/>
            <w:vAlign w:val="center"/>
          </w:tcPr>
          <w:p w14:paraId="4FB23734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AA5816" w:rsidRPr="00D153A3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AA5816" w:rsidRPr="00635A3D" w:rsidRDefault="006D2416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77777777" w:rsidR="00AA5816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41,8х13=543,4</w:t>
            </w:r>
          </w:p>
          <w:p w14:paraId="1C3027D8" w14:textId="180C4283" w:rsidR="00AA5816" w:rsidRPr="00635A3D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7E7546D5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AA5816" w:rsidRPr="00635A3D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51CEB9A" w14:textId="3D593354" w:rsidR="00722864" w:rsidRDefault="00722864" w:rsidP="001233D7">
      <w:pPr>
        <w:ind w:left="0" w:firstLine="0"/>
      </w:pPr>
    </w:p>
    <w:p w14:paraId="2212EC91" w14:textId="5480403D" w:rsidR="00722864" w:rsidRDefault="00722864" w:rsidP="001233D7">
      <w:pPr>
        <w:ind w:left="0" w:firstLine="0"/>
      </w:pPr>
    </w:p>
    <w:p w14:paraId="572D3FCC" w14:textId="04667811" w:rsidR="00722864" w:rsidRDefault="00722864" w:rsidP="001233D7">
      <w:pPr>
        <w:ind w:left="0" w:firstLine="0"/>
      </w:pPr>
    </w:p>
    <w:p w14:paraId="6A18CBE3" w14:textId="7CF82E6A" w:rsidR="00722864" w:rsidRDefault="00722864" w:rsidP="001233D7">
      <w:pPr>
        <w:ind w:left="0" w:firstLine="0"/>
      </w:pPr>
    </w:p>
    <w:p w14:paraId="58199D94" w14:textId="3C4AEEA3" w:rsidR="00722864" w:rsidRDefault="00722864" w:rsidP="001233D7">
      <w:pPr>
        <w:ind w:left="0" w:firstLine="0"/>
      </w:pPr>
    </w:p>
    <w:p w14:paraId="21B1A767" w14:textId="67D0BB01" w:rsidR="00722864" w:rsidRDefault="00722864" w:rsidP="001233D7">
      <w:pPr>
        <w:ind w:left="0" w:firstLine="0"/>
      </w:pPr>
    </w:p>
    <w:p w14:paraId="4DA2F1F9" w14:textId="6430D063" w:rsidR="00722864" w:rsidRDefault="00722864" w:rsidP="001233D7">
      <w:pPr>
        <w:ind w:left="0" w:firstLine="0"/>
      </w:pPr>
    </w:p>
    <w:p w14:paraId="3FB754A2" w14:textId="45A67561" w:rsidR="00722864" w:rsidRDefault="00722864" w:rsidP="001233D7">
      <w:pPr>
        <w:ind w:left="0" w:firstLine="0"/>
      </w:pPr>
    </w:p>
    <w:p w14:paraId="1DF1EEDF" w14:textId="1C47DF81" w:rsidR="00722864" w:rsidRDefault="00722864" w:rsidP="001233D7">
      <w:pPr>
        <w:ind w:left="0" w:firstLine="0"/>
      </w:pPr>
    </w:p>
    <w:p w14:paraId="0C56092B" w14:textId="3D697783" w:rsidR="00722864" w:rsidRDefault="00722864" w:rsidP="001233D7">
      <w:pPr>
        <w:ind w:left="0" w:firstLine="0"/>
      </w:pPr>
    </w:p>
    <w:p w14:paraId="121A9EC1" w14:textId="78FBF387" w:rsidR="00722864" w:rsidRDefault="00722864" w:rsidP="001233D7">
      <w:pPr>
        <w:ind w:left="0" w:firstLine="0"/>
      </w:pPr>
    </w:p>
    <w:p w14:paraId="74BA7AD3" w14:textId="259CDF00" w:rsidR="00722864" w:rsidRDefault="00722864" w:rsidP="001233D7">
      <w:pPr>
        <w:ind w:left="0" w:firstLine="0"/>
      </w:pPr>
    </w:p>
    <w:p w14:paraId="0E23CE62" w14:textId="558B89C6" w:rsidR="00722864" w:rsidRDefault="00722864" w:rsidP="001233D7">
      <w:pPr>
        <w:ind w:left="0" w:firstLine="0"/>
      </w:pPr>
    </w:p>
    <w:p w14:paraId="653143B9" w14:textId="60DF78B7" w:rsidR="00722864" w:rsidRDefault="00722864" w:rsidP="001233D7">
      <w:pPr>
        <w:ind w:left="0" w:firstLine="0"/>
      </w:pPr>
    </w:p>
    <w:p w14:paraId="7826F3F8" w14:textId="40511508" w:rsidR="00722864" w:rsidRDefault="00722864" w:rsidP="001233D7">
      <w:pPr>
        <w:ind w:left="0" w:firstLine="0"/>
      </w:pPr>
    </w:p>
    <w:p w14:paraId="01A0B10C" w14:textId="6343C776" w:rsidR="00722864" w:rsidRDefault="00722864" w:rsidP="001233D7">
      <w:pPr>
        <w:ind w:left="0" w:firstLine="0"/>
      </w:pPr>
    </w:p>
    <w:p w14:paraId="3A47EB89" w14:textId="77777777" w:rsidR="00722864" w:rsidRPr="00DA53E5" w:rsidRDefault="00722864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B15B37" w:rsidRDefault="00B15B37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B15B37" w:rsidRDefault="00B15B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15B37" w:rsidRDefault="00B15B37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15B37" w:rsidRPr="00B52562" w:rsidRDefault="00B15B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15B37" w:rsidRPr="000E5BC9" w:rsidRDefault="00B15B37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5699" w:rsidRPr="000E5BC9" w:rsidRDefault="00BD569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15B37" w:rsidRPr="00BB1107" w:rsidRDefault="00B15B37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5699" w:rsidRPr="00BB1107" w:rsidRDefault="00BD569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15B37" w:rsidRPr="00B52562" w:rsidRDefault="00B15B37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15B37" w:rsidRPr="00B52562" w:rsidRDefault="00B15B37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B15B37" w:rsidRDefault="00B15B37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B15B37" w:rsidRDefault="00B15B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15B37" w:rsidRDefault="00B15B3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15B37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15B37" w:rsidRPr="005216EE" w:rsidRDefault="00B15B37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15B37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15B37" w:rsidRPr="00FB5B3A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15B37" w:rsidRPr="00736057" w:rsidRDefault="00B15B37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B15B37" w:rsidRPr="007F552D" w:rsidRDefault="00B15B37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15B37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15B37" w:rsidRPr="007E6D6E" w:rsidRDefault="00B15B37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15B37" w:rsidRPr="0073605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60FE5D0" w:rsidR="00B15B37" w:rsidRPr="000406C6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A3605B">
                                  <w:rPr>
                                    <w:noProof/>
                                  </w:rPr>
                                  <w:instrText>13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A3605B">
                                  <w:rPr>
                                    <w:noProof/>
                                  </w:rPr>
                                  <w:t>13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15B37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15B37" w:rsidRDefault="00B15B37" w:rsidP="00736057">
                          <w:pPr>
                            <w:ind w:left="426"/>
                          </w:pPr>
                        </w:p>
                        <w:p w14:paraId="2DF7958B" w14:textId="77777777" w:rsidR="00B15B37" w:rsidRDefault="00B15B37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15B37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15B37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15B37" w:rsidRDefault="00B15B37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15B37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15B37" w:rsidRPr="005216EE" w:rsidRDefault="00B15B37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15B37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15B37" w:rsidRPr="00FB5B3A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15B37" w:rsidRPr="00736057" w:rsidRDefault="00B15B37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B15B37" w:rsidRPr="007F552D" w:rsidRDefault="00B15B37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15B37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15B37" w:rsidRPr="007E6D6E" w:rsidRDefault="00B15B37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15B37" w:rsidRPr="00736057" w:rsidRDefault="00B15B37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60FE5D0" w:rsidR="00B15B37" w:rsidRPr="000406C6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3605B">
                            <w:rPr>
                              <w:noProof/>
                            </w:rPr>
                            <w:instrText>13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A3605B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15B37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15B37" w:rsidRDefault="00B15B37" w:rsidP="00736057">
                    <w:pPr>
                      <w:ind w:left="426"/>
                    </w:pPr>
                  </w:p>
                  <w:p w14:paraId="2DF7958B" w14:textId="77777777" w:rsidR="00B15B37" w:rsidRDefault="00B15B37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15B37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15B37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15B37" w:rsidRDefault="00B15B37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15B37" w:rsidRDefault="00B15B3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15B37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15B37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15B37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15B37" w:rsidRPr="004B4A58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15B37" w:rsidRPr="00813154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15B37" w:rsidRPr="002235C6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15B37" w:rsidRPr="00BC1308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15B37" w:rsidRPr="00C93A7C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B15B37" w:rsidRPr="007F552D" w:rsidRDefault="00B15B37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B15B37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15B37" w:rsidRPr="00901102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15B37" w:rsidRPr="00901102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15B37" w:rsidRPr="007E6D6E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15B37" w:rsidRPr="001C32C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15B37" w:rsidRPr="005216EE" w:rsidRDefault="00B15B37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15B37" w:rsidRPr="00E16640" w:rsidRDefault="00B15B37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15B37" w:rsidRPr="00F6561F" w:rsidRDefault="00B15B37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15B37" w:rsidRPr="00F6561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15B3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15B37" w:rsidRPr="007A766D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15B37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15B37" w:rsidRPr="00E16640" w:rsidRDefault="00B15B37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15B37" w:rsidRPr="006F105C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15B37" w:rsidRPr="00E04DD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7759A09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D241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D241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B15B37" w:rsidRPr="00E16640" w:rsidRDefault="00B15B37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B15B37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15B37" w:rsidRPr="00E16640" w:rsidRDefault="00B15B37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15B37" w:rsidRPr="006F105C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15B37" w:rsidRPr="00E04DDF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15B37" w:rsidRPr="00E16640" w:rsidRDefault="00B15B37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15B37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15B37" w:rsidRPr="001964B7" w:rsidRDefault="00B15B37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15B37" w:rsidRPr="001964B7" w:rsidRDefault="00B15B37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15B37" w:rsidRPr="001964B7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15B37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15B37" w:rsidRPr="005216EE" w:rsidRDefault="00B15B37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15B37" w:rsidRPr="00E16640" w:rsidRDefault="00B15B37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15B37" w:rsidRPr="001964B7" w:rsidRDefault="00B15B37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15B37" w:rsidRPr="00E16640" w:rsidRDefault="00B15B37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15B37" w:rsidRPr="001964B7" w:rsidRDefault="00B15B37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15B37" w:rsidRPr="005216EE" w:rsidRDefault="00B15B37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15B37" w:rsidRDefault="00B15B37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15B37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15B37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15B37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15B37" w:rsidRPr="004B4A58" w:rsidRDefault="00B15B37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15B37" w:rsidRPr="00813154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15B37" w:rsidRPr="002235C6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15B37" w:rsidRPr="00BC1308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15B37" w:rsidRPr="00C93A7C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B15B37" w:rsidRPr="007F552D" w:rsidRDefault="00B15B37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B15B37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15B37" w:rsidRPr="00901102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15B37" w:rsidRPr="00901102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15B37" w:rsidRPr="007E6D6E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15B37" w:rsidRPr="001C32C7" w:rsidRDefault="00B15B37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15B37" w:rsidRPr="005216EE" w:rsidRDefault="00B15B37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15B37" w:rsidRPr="00E16640" w:rsidRDefault="00B15B37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15B37" w:rsidRPr="00F6561F" w:rsidRDefault="00B15B37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15B37" w:rsidRPr="007A766D" w:rsidRDefault="00B15B37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15B37" w:rsidRPr="00F6561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15B37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15B37" w:rsidRPr="007A766D" w:rsidRDefault="00B15B37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15B37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15B37" w:rsidRPr="00E16640" w:rsidRDefault="00B15B37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15B37" w:rsidRPr="006F105C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15B37" w:rsidRPr="00E04DD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7759A09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D241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D241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B15B37" w:rsidRPr="00E16640" w:rsidRDefault="00B15B37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B15B37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15B37" w:rsidRPr="00E16640" w:rsidRDefault="00B15B37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15B37" w:rsidRPr="006F105C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15B37" w:rsidRPr="00E04DDF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15B37" w:rsidRPr="00E16640" w:rsidRDefault="00B15B37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15B37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15B37" w:rsidRPr="001964B7" w:rsidRDefault="00B15B37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15B37" w:rsidRPr="001964B7" w:rsidRDefault="00B15B37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15B37" w:rsidRPr="001964B7" w:rsidRDefault="00B15B37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15B37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15B37" w:rsidRPr="005216EE" w:rsidRDefault="00B15B37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15B37" w:rsidRPr="00E16640" w:rsidRDefault="00B15B37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15B37" w:rsidRPr="001964B7" w:rsidRDefault="00B15B37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15B37" w:rsidRPr="00E16640" w:rsidRDefault="00B15B37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15B37" w:rsidRPr="001964B7" w:rsidRDefault="00B15B37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15B37" w:rsidRPr="005216EE" w:rsidRDefault="00B15B37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15B37" w:rsidRDefault="00B15B37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4E40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40C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B79D2"/>
    <w:rsid w:val="006C109E"/>
    <w:rsid w:val="006C1306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10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AC0B6-88E0-41DE-9222-27A2C5935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1724</TotalTime>
  <Pages>21</Pages>
  <Words>5475</Words>
  <Characters>37008</Characters>
  <Application>Microsoft Office Word</Application>
  <DocSecurity>0</DocSecurity>
  <Lines>308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42399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21</cp:revision>
  <cp:lastPrinted>2025-07-23T18:59:00Z</cp:lastPrinted>
  <dcterms:created xsi:type="dcterms:W3CDTF">2025-08-11T11:52:00Z</dcterms:created>
  <dcterms:modified xsi:type="dcterms:W3CDTF">2025-09-02T17:41:00Z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