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EndPr/>
      <w:sdtContent>
        <w:p w14:paraId="219DAA10" w14:textId="77777777" w:rsidR="00F04A4F" w:rsidRPr="00DA53E5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DA53E5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237543DD" w14:textId="09B94676" w:rsidR="00D63E40" w:rsidRPr="00DA53E5" w:rsidRDefault="00F04A4F" w:rsidP="00F04A4F">
          <w:pPr>
            <w:pStyle w:val="11"/>
            <w:ind w:left="851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hAnsi="ISOCPEUR"/>
              <w:sz w:val="18"/>
              <w:szCs w:val="18"/>
            </w:rPr>
            <w:t>1.</w:t>
          </w:r>
          <w:r w:rsidR="00F478A8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D63E40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кация перегородок</w:t>
          </w:r>
          <w:r w:rsidR="00D63E40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D63E40" w:rsidRPr="00DA53E5">
            <w:rPr>
              <w:rFonts w:ascii="ISOCPEUR" w:hAnsi="ISOCPEUR" w:cs="ISOCP2"/>
              <w:sz w:val="18"/>
              <w:szCs w:val="18"/>
            </w:rPr>
            <w:t>2</w:t>
          </w:r>
        </w:p>
        <w:p w14:paraId="0F0118AE" w14:textId="07A89D0F" w:rsidR="00F478A8" w:rsidRPr="00DA53E5" w:rsidRDefault="00D63E40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2.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заполнения дверных проемов</w:t>
          </w:r>
          <w:r w:rsidR="00371C96"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Pr="00DA53E5">
            <w:rPr>
              <w:rFonts w:ascii="ISOCPEUR" w:hAnsi="ISOCPEUR" w:cs="ISOCP2"/>
              <w:sz w:val="18"/>
              <w:szCs w:val="18"/>
            </w:rPr>
            <w:t>4</w:t>
          </w:r>
        </w:p>
        <w:p w14:paraId="597AE658" w14:textId="29BD6B69" w:rsidR="00BA1EC8" w:rsidRPr="00DA53E5" w:rsidRDefault="00BA1EC8" w:rsidP="00BA1EC8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3. 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покрытия полов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45664F" w:rsidRPr="00DA53E5">
            <w:rPr>
              <w:rFonts w:ascii="ISOCPEUR" w:hAnsi="ISOCPEUR" w:cs="ISOCP2"/>
              <w:sz w:val="18"/>
              <w:szCs w:val="18"/>
            </w:rPr>
            <w:t>5</w:t>
          </w:r>
        </w:p>
        <w:p w14:paraId="5BC812F4" w14:textId="20AA9876" w:rsidR="00BA1EC8" w:rsidRPr="00DA53E5" w:rsidRDefault="00BA1EC8" w:rsidP="00BA1EC8">
          <w:pPr>
            <w:spacing w:after="0"/>
            <w:ind w:right="426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4.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теневых и профилей для </w:t>
          </w:r>
          <w:proofErr w:type="spellStart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светодиоодной</w:t>
          </w:r>
          <w:proofErr w:type="spellEnd"/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ленты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5</w:t>
          </w:r>
        </w:p>
        <w:p w14:paraId="3891E7A7" w14:textId="512BB910" w:rsidR="00F04A4F" w:rsidRPr="00DA53E5" w:rsidRDefault="00BA1EC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5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 w:rsidRP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потолков</w:t>
          </w:r>
          <w:r w:rsidR="00371C96" w:rsidRPr="00DA53E5">
            <w:rPr>
              <w:rFonts w:ascii="ISOCPEUR" w:hAnsi="ISOCPEUR" w:cs="ISOCP2"/>
              <w:sz w:val="18"/>
              <w:szCs w:val="18"/>
            </w:rPr>
            <w:t xml:space="preserve"> 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6</w:t>
          </w:r>
        </w:p>
        <w:p w14:paraId="06F9C435" w14:textId="0049A7DA" w:rsidR="00BA1EC8" w:rsidRPr="00DA53E5" w:rsidRDefault="00BA1EC8" w:rsidP="00BA1EC8">
          <w:pPr>
            <w:spacing w:after="0"/>
            <w:ind w:right="426"/>
          </w:pPr>
          <w:r w:rsidRPr="00DA53E5">
            <w:rPr>
              <w:rFonts w:ascii="ISOCPEUR" w:hAnsi="ISOCPEUR"/>
              <w:sz w:val="18"/>
              <w:szCs w:val="18"/>
            </w:rPr>
            <w:t xml:space="preserve">6.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трекового и осветительного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7</w:t>
          </w:r>
        </w:p>
        <w:p w14:paraId="5070C237" w14:textId="33D54248" w:rsidR="00F04A4F" w:rsidRPr="00DA53E5" w:rsidRDefault="00BA1EC8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7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="00F478A8" w:rsidRPr="00DA53E5">
            <w:rPr>
              <w:rFonts w:ascii="ISOCPEUR" w:hAnsi="ISOCPEUR"/>
              <w:sz w:val="18"/>
              <w:szCs w:val="18"/>
            </w:rPr>
            <w:t>Спе</w:t>
          </w:r>
          <w:r w:rsidR="00371C96">
            <w:rPr>
              <w:rFonts w:ascii="ISOCPEUR" w:hAnsi="ISOCPEUR"/>
              <w:sz w:val="18"/>
              <w:szCs w:val="18"/>
            </w:rPr>
            <w:t>цификация отделки стен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 w:cs="ISOCP2"/>
              <w:sz w:val="18"/>
              <w:szCs w:val="18"/>
            </w:rPr>
            <w:t>8</w:t>
          </w:r>
        </w:p>
        <w:p w14:paraId="10D79BF0" w14:textId="66FC7C81" w:rsidR="00F04A4F" w:rsidRPr="00DA53E5" w:rsidRDefault="00F04A4F" w:rsidP="00DF331C">
          <w:pPr>
            <w:pStyle w:val="31"/>
            <w:rPr>
              <w:rFonts w:cs="ISOCP2"/>
            </w:rPr>
          </w:pPr>
          <w:r w:rsidRPr="00DA53E5">
            <w:t xml:space="preserve">            </w:t>
          </w:r>
          <w:r w:rsidR="00BA1EC8" w:rsidRPr="00DA53E5">
            <w:rPr>
              <w:rFonts w:ascii="ISOCPEUR" w:hAnsi="ISOCPEUR"/>
              <w:sz w:val="18"/>
              <w:szCs w:val="18"/>
            </w:rPr>
            <w:t>8</w:t>
          </w:r>
          <w:r w:rsidR="00F478A8" w:rsidRPr="00DA53E5">
            <w:rPr>
              <w:rFonts w:ascii="ISOCPEUR" w:hAnsi="ISOCPEUR"/>
              <w:sz w:val="18"/>
              <w:szCs w:val="18"/>
            </w:rPr>
            <w:t>.</w:t>
          </w:r>
          <w:r w:rsidRPr="00DA53E5">
            <w:rPr>
              <w:rFonts w:ascii="ISOCPEUR" w:hAnsi="ISOCPEUR"/>
              <w:sz w:val="18"/>
              <w:szCs w:val="18"/>
            </w:rPr>
            <w:t xml:space="preserve"> </w:t>
          </w:r>
          <w:r w:rsidR="00371C96">
            <w:rPr>
              <w:rFonts w:ascii="ISOCPEUR" w:hAnsi="ISOCPEUR"/>
              <w:sz w:val="18"/>
              <w:szCs w:val="18"/>
            </w:rPr>
            <w:t>Спецификация мебели</w:t>
          </w:r>
          <w:r w:rsidR="00DF331C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8</w:t>
          </w:r>
        </w:p>
        <w:p w14:paraId="3A860581" w14:textId="6A107C69" w:rsidR="00F04A4F" w:rsidRPr="00DA53E5" w:rsidRDefault="00BA1EC8" w:rsidP="00DF331C">
          <w:pPr>
            <w:pStyle w:val="11"/>
            <w:tabs>
              <w:tab w:val="clear" w:pos="9498"/>
            </w:tabs>
            <w:ind w:left="851" w:right="426"/>
            <w:rPr>
              <w:rFonts w:ascii="ISOCPEUR" w:hAnsi="ISOCPEUR" w:cs="ISOCP2"/>
              <w:sz w:val="18"/>
              <w:szCs w:val="18"/>
            </w:rPr>
          </w:pPr>
          <w:r w:rsidRPr="00DA53E5">
            <w:rPr>
              <w:rFonts w:ascii="ISOCPEUR" w:hAnsi="ISOCPEUR"/>
              <w:sz w:val="18"/>
              <w:szCs w:val="18"/>
            </w:rPr>
            <w:t>9</w:t>
          </w:r>
          <w:r w:rsidR="00F04A4F" w:rsidRPr="00DA53E5">
            <w:rPr>
              <w:rFonts w:ascii="ISOCPEUR" w:hAnsi="ISOCPEUR"/>
              <w:sz w:val="18"/>
              <w:szCs w:val="18"/>
            </w:rPr>
            <w:t xml:space="preserve">. </w:t>
          </w:r>
          <w:r w:rsidRPr="00DA53E5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</w:t>
          </w:r>
          <w:r w:rsidR="00371C96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ация сантехнического оборудования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371C96">
            <w:rPr>
              <w:rFonts w:ascii="ISOCPEUR" w:hAnsi="ISOCPEUR"/>
              <w:sz w:val="18"/>
              <w:szCs w:val="18"/>
            </w:rPr>
            <w:t>10</w:t>
          </w:r>
        </w:p>
        <w:p w14:paraId="54F7DB26" w14:textId="7FE60854" w:rsidR="00BA1EC8" w:rsidRDefault="00371C96" w:rsidP="00BA1EC8">
          <w:pPr>
            <w:spacing w:after="0"/>
            <w:ind w:right="425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10. Спецификация розеток</w:t>
          </w:r>
          <w:r w:rsidR="00BA1EC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2E3F01FA" w14:textId="69122972" w:rsidR="00371C96" w:rsidRPr="00DA53E5" w:rsidRDefault="00371C96" w:rsidP="00371C96">
          <w:pPr>
            <w:spacing w:after="0"/>
            <w:ind w:right="425"/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</w:pP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11. Спецификация выключателей</w:t>
          </w:r>
          <w:r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2ED8814D" w:rsidR="00F478A8" w:rsidRPr="00DA53E5" w:rsidRDefault="00371C96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12</w:t>
          </w:r>
          <w:r w:rsidR="00F478A8" w:rsidRPr="00DA53E5">
            <w:rPr>
              <w:rFonts w:ascii="ISOCPEUR" w:hAnsi="ISOCPEUR"/>
              <w:sz w:val="18"/>
              <w:szCs w:val="18"/>
            </w:rPr>
            <w:t>. Примечания</w:t>
          </w:r>
          <w:r w:rsidR="00F478A8" w:rsidRPr="00DA53E5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0E6C1E47" w14:textId="0FC28704" w:rsidR="006F3BCA" w:rsidRPr="00DA53E5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DA53E5" w:rsidRDefault="00350EF3" w:rsidP="00F04A4F">
          <w:pPr>
            <w:pStyle w:val="afc"/>
          </w:pPr>
        </w:p>
      </w:sdtContent>
    </w:sdt>
    <w:p w14:paraId="44E843A0" w14:textId="77777777" w:rsidR="00F04A4F" w:rsidRPr="00DA53E5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DA53E5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D4A4B14" w14:textId="77DA4A5B" w:rsidR="00CF6A14" w:rsidRPr="00DA53E5" w:rsidRDefault="007B5A80" w:rsidP="00371C96">
      <w:pPr>
        <w:tabs>
          <w:tab w:val="left" w:pos="2747"/>
        </w:tabs>
        <w:ind w:left="0" w:firstLine="0"/>
      </w:pPr>
      <w:r w:rsidRPr="00DA53E5">
        <w:tab/>
      </w:r>
    </w:p>
    <w:p w14:paraId="21B64442" w14:textId="5F9CA4D4" w:rsidR="00CF6A14" w:rsidRPr="00DA53E5" w:rsidRDefault="00CF6A14" w:rsidP="00281821">
      <w:pPr>
        <w:ind w:left="0" w:firstLine="0"/>
      </w:pPr>
    </w:p>
    <w:p w14:paraId="176C3C99" w14:textId="148E9E68" w:rsidR="00CF6A14" w:rsidRPr="00DA53E5" w:rsidRDefault="00CF6A14" w:rsidP="00281821">
      <w:pPr>
        <w:ind w:left="0" w:firstLine="0"/>
      </w:pPr>
    </w:p>
    <w:p w14:paraId="3E5FB135" w14:textId="0FDA7DA7" w:rsidR="00CF6A14" w:rsidRPr="00DA53E5" w:rsidRDefault="00CF6A14" w:rsidP="00281821">
      <w:pPr>
        <w:ind w:left="0" w:firstLine="0"/>
      </w:pPr>
    </w:p>
    <w:p w14:paraId="4C132A7C" w14:textId="7D6BEFCF" w:rsidR="00CF6A14" w:rsidRPr="00DA53E5" w:rsidRDefault="00CF6A14" w:rsidP="00281821">
      <w:pPr>
        <w:ind w:left="0" w:firstLine="0"/>
      </w:pPr>
    </w:p>
    <w:p w14:paraId="30DBCF69" w14:textId="5D06BBF3" w:rsidR="00CF6A14" w:rsidRPr="00DA53E5" w:rsidRDefault="00CF6A14" w:rsidP="00281821">
      <w:pPr>
        <w:ind w:left="0" w:firstLine="0"/>
      </w:pPr>
    </w:p>
    <w:p w14:paraId="66654D57" w14:textId="735E12B4" w:rsidR="00CF6A14" w:rsidRPr="00DA53E5" w:rsidRDefault="00CF6A14" w:rsidP="00281821">
      <w:pPr>
        <w:ind w:left="0" w:firstLine="0"/>
      </w:pPr>
    </w:p>
    <w:p w14:paraId="7B00719B" w14:textId="31F784AD" w:rsidR="00CF6A14" w:rsidRPr="00DA53E5" w:rsidRDefault="00CF6A14" w:rsidP="00281821">
      <w:pPr>
        <w:ind w:left="0" w:firstLine="0"/>
      </w:pPr>
    </w:p>
    <w:p w14:paraId="7FA9B85C" w14:textId="2C780EB5" w:rsidR="00CF6A14" w:rsidRPr="00DA53E5" w:rsidRDefault="00CF6A14" w:rsidP="00281821">
      <w:pPr>
        <w:ind w:left="0" w:firstLine="0"/>
      </w:pPr>
    </w:p>
    <w:p w14:paraId="14D90508" w14:textId="5FDB9DFC" w:rsidR="00CF6A14" w:rsidRPr="00DA53E5" w:rsidRDefault="00CF6A14" w:rsidP="00281821">
      <w:pPr>
        <w:ind w:left="0" w:firstLine="0"/>
      </w:pPr>
    </w:p>
    <w:p w14:paraId="0748AA23" w14:textId="4B690762" w:rsidR="00CF6A14" w:rsidRPr="00DA53E5" w:rsidRDefault="00CF6A14" w:rsidP="00281821">
      <w:pPr>
        <w:ind w:left="0" w:firstLine="0"/>
      </w:pPr>
    </w:p>
    <w:p w14:paraId="51D48923" w14:textId="029E0DBA" w:rsidR="00895544" w:rsidRPr="00DA53E5" w:rsidRDefault="00895544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3EDA7A77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30,08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2817FD72" w:rsidR="00821E19" w:rsidRPr="00DA53E5" w:rsidRDefault="00A83F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68BDA2D2" w:rsidR="00821E19" w:rsidRPr="00895544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6B9D6E72" w:rsidR="00821E19" w:rsidRPr="000C66AA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2041C192" w:rsidR="00821E19" w:rsidRPr="00067258" w:rsidRDefault="007760C5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104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,02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7CBD120" w:rsidR="00821E1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21571C53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0088852" w14:textId="666AB5A7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20,51</w:t>
            </w: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7AA24E8A" w:rsid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7F1D538" w14:textId="6152EC55" w:rsidR="00821E19" w:rsidRDefault="00821E1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1170C4E0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E29B7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CC274C" w:rsidRPr="00DA53E5" w14:paraId="02EA03C7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E3D7B0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7A5711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F160D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71DFDB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549C147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2C963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A40B35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9FAE2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E8FC3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321557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D8EE55" w14:textId="52E5064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176,7</w:t>
            </w:r>
          </w:p>
        </w:tc>
        <w:tc>
          <w:tcPr>
            <w:tcW w:w="840" w:type="dxa"/>
            <w:vAlign w:val="center"/>
          </w:tcPr>
          <w:p w14:paraId="0D3BF1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AD6677" w14:textId="1F9F946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38A26DF4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F2C7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EB84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E3C4297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8D38A6C" w14:textId="608EF5B5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187,12</w:t>
            </w:r>
          </w:p>
        </w:tc>
        <w:tc>
          <w:tcPr>
            <w:tcW w:w="840" w:type="dxa"/>
            <w:vAlign w:val="center"/>
          </w:tcPr>
          <w:p w14:paraId="76723CD4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7948AED" w14:textId="117E276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2FC84AA2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A610AE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7EBEA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0920A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DAE6913" w14:textId="48A3488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162,77</w:t>
            </w:r>
          </w:p>
        </w:tc>
        <w:tc>
          <w:tcPr>
            <w:tcW w:w="840" w:type="dxa"/>
            <w:vAlign w:val="center"/>
          </w:tcPr>
          <w:p w14:paraId="2701EC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E06D28" w14:textId="0E445ADD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522D23B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1E3FE0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295D9F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9D8B1A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923247D" w14:textId="2963380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164,85</w:t>
            </w:r>
          </w:p>
          <w:p w14:paraId="443B8F53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BF63AAB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3591F4" w14:textId="1AAF01F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14:paraId="4468953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48A652E" w14:textId="2D2E992C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C586CA1" w14:textId="5C3E161A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74C2AF1" w14:textId="1AE4ABBF" w:rsidR="007760C5" w:rsidRPr="00A83F99" w:rsidRDefault="007760C5" w:rsidP="007760C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1819D9" w14:textId="67FF72C8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29,35</w:t>
            </w:r>
          </w:p>
        </w:tc>
        <w:tc>
          <w:tcPr>
            <w:tcW w:w="840" w:type="dxa"/>
            <w:vAlign w:val="center"/>
          </w:tcPr>
          <w:p w14:paraId="27A45973" w14:textId="77777777" w:rsidR="007760C5" w:rsidRPr="00067258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084C6B" w14:textId="779C569D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Помещение охраны</w:t>
            </w:r>
          </w:p>
        </w:tc>
      </w:tr>
      <w:tr w:rsidR="00FC4E19" w14:paraId="3386AA4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BF266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31F75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FEBADD6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F78B8A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65514E5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8223E" w14:textId="153B046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756DD32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3EFBB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B4CB0B2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8235C20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2F92320F" w14:textId="566A9B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9,62</w:t>
            </w:r>
          </w:p>
        </w:tc>
        <w:tc>
          <w:tcPr>
            <w:tcW w:w="840" w:type="dxa"/>
            <w:vAlign w:val="center"/>
          </w:tcPr>
          <w:p w14:paraId="16973BA6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D80CBF" w14:textId="4F0A679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22D52D3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149675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80F34A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A62AFC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06FEFE81" w14:textId="3E064BA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9,69</w:t>
            </w:r>
          </w:p>
        </w:tc>
        <w:tc>
          <w:tcPr>
            <w:tcW w:w="840" w:type="dxa"/>
            <w:vAlign w:val="center"/>
          </w:tcPr>
          <w:p w14:paraId="7F7642B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EAA552" w14:textId="7EE7A2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4C83B04A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7340BD0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2B6284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1349725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49972E5F" w14:textId="0D90168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9,15</w:t>
            </w:r>
          </w:p>
          <w:p w14:paraId="47DADABD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206518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2DC8C" w14:textId="66757E9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415CE9" w14:textId="12460296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4250729B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5E30C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CC274C" w:rsidRPr="00DA53E5" w14:paraId="304AC1AE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234981E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609030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2C5553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7640C7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343FA62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8D6B78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C06CCA3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3EF506A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90E0C3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AF76D01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11D7CBB" w14:textId="2814AB8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97,4</w:t>
            </w:r>
          </w:p>
        </w:tc>
        <w:tc>
          <w:tcPr>
            <w:tcW w:w="840" w:type="dxa"/>
            <w:vAlign w:val="center"/>
          </w:tcPr>
          <w:p w14:paraId="7346E2B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740C41" w14:textId="72FE252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2E9BC28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BE57D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</w:p>
        </w:tc>
        <w:tc>
          <w:tcPr>
            <w:tcW w:w="3061" w:type="dxa"/>
            <w:vAlign w:val="center"/>
          </w:tcPr>
          <w:p w14:paraId="7E181F0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E6C200B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5163C9C" w14:textId="1BB82E5A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108,17</w:t>
            </w:r>
          </w:p>
        </w:tc>
        <w:tc>
          <w:tcPr>
            <w:tcW w:w="840" w:type="dxa"/>
            <w:vAlign w:val="center"/>
          </w:tcPr>
          <w:p w14:paraId="111FF4D5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2003FC9" w14:textId="31753BC5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54DFCA71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82C44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BB1C99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E8E82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C2BF697" w14:textId="2F93C32F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102,87</w:t>
            </w:r>
          </w:p>
        </w:tc>
        <w:tc>
          <w:tcPr>
            <w:tcW w:w="840" w:type="dxa"/>
            <w:vAlign w:val="center"/>
          </w:tcPr>
          <w:p w14:paraId="2D9FB94D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948C86" w14:textId="27E7F7F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04BFE5A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286642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603566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916C7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A0350FC" w14:textId="1474F7B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113,11</w:t>
            </w:r>
          </w:p>
          <w:p w14:paraId="6C46BB2C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08768EA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D0C26F" w14:textId="429B29E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14:paraId="6B438ED0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50DB17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01CD5E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6D46EDCF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1E17CF" w14:textId="0A19820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6,1</w:t>
            </w:r>
          </w:p>
        </w:tc>
        <w:tc>
          <w:tcPr>
            <w:tcW w:w="840" w:type="dxa"/>
            <w:vAlign w:val="center"/>
          </w:tcPr>
          <w:p w14:paraId="7E8440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BBD768" w14:textId="0CAFC0A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14:paraId="40FBF6F5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9CAC03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23BF0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08F73C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3A5A63F4" w14:textId="14391C76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6,2</w:t>
            </w:r>
          </w:p>
        </w:tc>
        <w:tc>
          <w:tcPr>
            <w:tcW w:w="840" w:type="dxa"/>
            <w:vAlign w:val="center"/>
          </w:tcPr>
          <w:p w14:paraId="38B9515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737929" w14:textId="68513D7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14:paraId="04743B86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1D3DDF6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9B080C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334956FE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1F9B1C0D" w14:textId="5528424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6,6</w:t>
            </w:r>
          </w:p>
        </w:tc>
        <w:tc>
          <w:tcPr>
            <w:tcW w:w="840" w:type="dxa"/>
            <w:vAlign w:val="center"/>
          </w:tcPr>
          <w:p w14:paraId="1C8FE708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9EDC3F" w14:textId="120DF7E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3597D572" w14:textId="77777777" w:rsidTr="00FC4E19">
        <w:trPr>
          <w:trHeight w:val="383"/>
        </w:trPr>
        <w:tc>
          <w:tcPr>
            <w:tcW w:w="813" w:type="dxa"/>
            <w:vAlign w:val="center"/>
          </w:tcPr>
          <w:p w14:paraId="7A1C46F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9DB4FE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D95AA49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Грязезащитная решетка.  СИТИ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слим</w:t>
            </w:r>
            <w:proofErr w:type="spellEnd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арт. Л11106, щетка 30мм, Скребок 10мм, Резина 30мм, 3-х зубчатый скребок, </w:t>
            </w:r>
            <w:proofErr w:type="spellStart"/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. оттенки черного/темно-серый.</w:t>
            </w:r>
          </w:p>
        </w:tc>
        <w:tc>
          <w:tcPr>
            <w:tcW w:w="1126" w:type="dxa"/>
            <w:vAlign w:val="center"/>
          </w:tcPr>
          <w:p w14:paraId="51B28A09" w14:textId="5B0A14AC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5,8</w:t>
            </w:r>
          </w:p>
          <w:p w14:paraId="49665B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6C1DA7F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E8231D" w14:textId="33A1CB50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1CE43BF3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C274C" w:rsidRPr="00DA53E5" w14:paraId="7D4C7489" w14:textId="77777777" w:rsidTr="007760C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ADCA25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CC274C" w:rsidRPr="00DA53E5" w14:paraId="454E422A" w14:textId="77777777" w:rsidTr="007760C5">
        <w:trPr>
          <w:trHeight w:val="852"/>
        </w:trPr>
        <w:tc>
          <w:tcPr>
            <w:tcW w:w="813" w:type="dxa"/>
            <w:vAlign w:val="center"/>
            <w:hideMark/>
          </w:tcPr>
          <w:p w14:paraId="791FAE1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F65BD9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D26DD4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7032EE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402B2C6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3537F7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BC07BD9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64D0CB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4EE937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F9B154A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B8C9D69" w14:textId="780DB35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61,9</w:t>
            </w:r>
          </w:p>
        </w:tc>
        <w:tc>
          <w:tcPr>
            <w:tcW w:w="840" w:type="dxa"/>
            <w:vAlign w:val="center"/>
          </w:tcPr>
          <w:p w14:paraId="1C7FA3B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B81312" w14:textId="74DDF9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0C66AA" w14:paraId="5FBFE7AC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425BF34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C917EA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54B5AB68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D9896" w14:textId="6FF990E5" w:rsidR="00FC4E19" w:rsidRPr="00895544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74,5</w:t>
            </w:r>
          </w:p>
        </w:tc>
        <w:tc>
          <w:tcPr>
            <w:tcW w:w="840" w:type="dxa"/>
            <w:vAlign w:val="center"/>
          </w:tcPr>
          <w:p w14:paraId="65538A3B" w14:textId="77777777" w:rsidR="00FC4E19" w:rsidRPr="00E12B1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0EAEE2C" w14:textId="62C6CCF6" w:rsidR="00FC4E19" w:rsidRPr="000C66AA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067258" w14:paraId="0B98F4DF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60279B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A8884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259FA52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0E4C839" w14:textId="72E784D1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68,0</w:t>
            </w:r>
          </w:p>
        </w:tc>
        <w:tc>
          <w:tcPr>
            <w:tcW w:w="840" w:type="dxa"/>
            <w:vAlign w:val="center"/>
          </w:tcPr>
          <w:p w14:paraId="03E20189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619B8C" w14:textId="6819B1B9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14:paraId="117FD8D7" w14:textId="77777777" w:rsidTr="007760C5">
        <w:trPr>
          <w:trHeight w:val="563"/>
        </w:trPr>
        <w:tc>
          <w:tcPr>
            <w:tcW w:w="813" w:type="dxa"/>
            <w:vAlign w:val="center"/>
          </w:tcPr>
          <w:p w14:paraId="05F6CC8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81135C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7747F75D" w14:textId="77777777" w:rsidR="00FC4E19" w:rsidRPr="00A83F99" w:rsidRDefault="00FC4E19" w:rsidP="00FC4E1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керамогранит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EE9AB37" w14:textId="1C57157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78,9</w:t>
            </w:r>
          </w:p>
          <w:p w14:paraId="055A1D59" w14:textId="77777777" w:rsidR="00FC4E19" w:rsidRDefault="00FC4E19" w:rsidP="00FC4E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D2493EE" w14:textId="77777777" w:rsidR="00FC4E19" w:rsidRPr="00067258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F4BFEEF" w14:textId="449BD9D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0AE648D" w14:textId="77777777" w:rsidR="00CC274C" w:rsidRPr="00067258" w:rsidRDefault="00CC274C" w:rsidP="00CC274C">
      <w:pPr>
        <w:ind w:left="0" w:firstLine="0"/>
      </w:pPr>
    </w:p>
    <w:p w14:paraId="15D63DD1" w14:textId="77777777" w:rsidR="00CC274C" w:rsidRPr="00067258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02E23F10" w:rsidR="00821E19" w:rsidRPr="00A83F99" w:rsidRDefault="00A83F99" w:rsidP="00CC27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7B6BE0E7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52CA314" w14:textId="29F6A2B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3948738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1A245503" w:rsidR="00A83F99" w:rsidRPr="0055227B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569E8AF" w14:textId="39E44B94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0414513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70E1E7F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14DA9AD" w14:textId="7D712296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1A7BF3E9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3E7D540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768AC16" w14:textId="594D5962" w:rsidR="00A83F99" w:rsidRPr="00DA53E5" w:rsidRDefault="007760C5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2048F814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5DC1477" w14:textId="42C32489" w:rsidR="00A83F99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760C5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DA5777C" w14:textId="37153336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1F4C41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25,3</w:t>
            </w:r>
          </w:p>
        </w:tc>
        <w:tc>
          <w:tcPr>
            <w:tcW w:w="833" w:type="dxa"/>
            <w:vAlign w:val="center"/>
          </w:tcPr>
          <w:p w14:paraId="78E13910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7760C5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D19ABDA" w14:textId="69C198EA" w:rsidR="007760C5" w:rsidRPr="0055227B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5E0BA2BD" w:rsidR="007760C5" w:rsidRP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128,2</w:t>
            </w:r>
          </w:p>
        </w:tc>
        <w:tc>
          <w:tcPr>
            <w:tcW w:w="833" w:type="dxa"/>
            <w:vAlign w:val="center"/>
          </w:tcPr>
          <w:p w14:paraId="19DEEB6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760C5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148D6BB" w14:textId="1C69FF9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653321D0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93,0</w:t>
            </w:r>
          </w:p>
        </w:tc>
        <w:tc>
          <w:tcPr>
            <w:tcW w:w="833" w:type="dxa"/>
            <w:vAlign w:val="center"/>
          </w:tcPr>
          <w:p w14:paraId="0A741BD1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760C5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E383741" w14:textId="5CF7E8BA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572EB185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16,6</w:t>
            </w:r>
          </w:p>
        </w:tc>
        <w:tc>
          <w:tcPr>
            <w:tcW w:w="833" w:type="dxa"/>
            <w:vAlign w:val="center"/>
          </w:tcPr>
          <w:p w14:paraId="0B81D71B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51CF650" w14:textId="77777777" w:rsidR="00A83F99" w:rsidRPr="00DA53E5" w:rsidRDefault="00A83F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08829B5B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275491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CC274C" w:rsidRPr="00DA53E5" w14:paraId="389FA0EE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58E9FEB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B99B425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2A0A4A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D900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AE479F1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A2716BA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60B64F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EDAF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F76FC1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B2DBD1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52A7E7B9" w14:textId="372CC25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0E7175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1AFF309" w14:textId="441E25F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732A63D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2DBA5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5173B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D024F7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22705A7" w14:textId="3DDA046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7E109D1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E68BD13" w14:textId="4C6EA06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722CF7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C44CBB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648876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77F0BF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7FFA5672" w14:textId="16D385A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41D346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391D38" w14:textId="1CD71E8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58DFFB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D7F396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98DA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4B9E0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6FA3708" w14:textId="5C10E93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181DE22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8FCFB" w14:textId="453DC03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C274C" w:rsidRPr="00DA53E5" w14:paraId="23D38E4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398548B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5F0276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92431C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4C972C5C" w14:textId="29B0EDB0" w:rsidR="00CC274C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5E8DA9A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32D08" w14:textId="77777777" w:rsidR="00CC274C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C4E19" w:rsidRPr="00DA53E5" w14:paraId="1D50C66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063C1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83C39B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97DEE06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F215B41" w14:textId="4EE1A68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65,0</w:t>
            </w:r>
          </w:p>
        </w:tc>
        <w:tc>
          <w:tcPr>
            <w:tcW w:w="833" w:type="dxa"/>
            <w:vAlign w:val="center"/>
          </w:tcPr>
          <w:p w14:paraId="6DB6CF3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383B89" w14:textId="311E2D25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1B9D90A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D8D3E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F47423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BC4931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F4AF7E1" w14:textId="02313BE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</w:t>
            </w:r>
          </w:p>
        </w:tc>
        <w:tc>
          <w:tcPr>
            <w:tcW w:w="833" w:type="dxa"/>
            <w:vAlign w:val="center"/>
          </w:tcPr>
          <w:p w14:paraId="4A141A2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03C127A" w14:textId="164A065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1CB93B0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6C3820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5603E9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84D8D28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22D05C2" w14:textId="703DFA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62,3</w:t>
            </w:r>
          </w:p>
        </w:tc>
        <w:tc>
          <w:tcPr>
            <w:tcW w:w="833" w:type="dxa"/>
            <w:vAlign w:val="center"/>
          </w:tcPr>
          <w:p w14:paraId="5442AF3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49366A" w14:textId="01531BC9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341DB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91A501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17E4B7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2192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2401381F" w14:textId="7B7DEC1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59,3</w:t>
            </w:r>
          </w:p>
        </w:tc>
        <w:tc>
          <w:tcPr>
            <w:tcW w:w="833" w:type="dxa"/>
            <w:vAlign w:val="center"/>
          </w:tcPr>
          <w:p w14:paraId="5DD2B6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B34A3E" w14:textId="5D88282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39DDC612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E65C72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19722A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E192C93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6CFB6F3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19AA874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14AA80" w14:textId="3E0E2AD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6E951EE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C0464A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1F96126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B4D4BB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3F5F8CB1" w14:textId="4CBF9AB2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12,60</w:t>
            </w:r>
          </w:p>
        </w:tc>
        <w:tc>
          <w:tcPr>
            <w:tcW w:w="833" w:type="dxa"/>
            <w:vAlign w:val="center"/>
          </w:tcPr>
          <w:p w14:paraId="4FA545E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76B1F1" w14:textId="45503E1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2F16CE0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9D042A9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59A423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EACBE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F9D8FC5" w14:textId="0AB82CA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33" w:type="dxa"/>
            <w:vAlign w:val="center"/>
          </w:tcPr>
          <w:p w14:paraId="5AA1688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332B73" w14:textId="2DA87E5F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307F7B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EA5762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126FB9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F8F3B3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34DF2843" w14:textId="2D9C5B1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12,3</w:t>
            </w:r>
          </w:p>
        </w:tc>
        <w:tc>
          <w:tcPr>
            <w:tcW w:w="833" w:type="dxa"/>
            <w:vAlign w:val="center"/>
          </w:tcPr>
          <w:p w14:paraId="70185B3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714F9C" w14:textId="3963BBE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3B67AC1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4CAD3CA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A8FE0BC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CC274C" w:rsidRPr="00DA53E5" w14:paraId="51888DC5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2CFBA60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4D1D6DE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0F01F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3CAB3D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2626D5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25087BF8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1020698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B38CA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92753C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4C50DC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6AE25AC" w14:textId="7F51BF9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43,9</w:t>
            </w:r>
          </w:p>
        </w:tc>
        <w:tc>
          <w:tcPr>
            <w:tcW w:w="833" w:type="dxa"/>
            <w:vAlign w:val="center"/>
          </w:tcPr>
          <w:p w14:paraId="31E7E89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8D1B52E" w14:textId="714D1BA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9BCF97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467CFBE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3D92FB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E08C5BD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196D554" w14:textId="7E10977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53,2</w:t>
            </w:r>
          </w:p>
        </w:tc>
        <w:tc>
          <w:tcPr>
            <w:tcW w:w="833" w:type="dxa"/>
            <w:vAlign w:val="center"/>
          </w:tcPr>
          <w:p w14:paraId="0282C02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D113F79" w14:textId="1FACF3C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CDE502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1BB72B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F2DD06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5BA17A3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5CD9F4DB" w14:textId="17DEEFD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50,9</w:t>
            </w:r>
          </w:p>
        </w:tc>
        <w:tc>
          <w:tcPr>
            <w:tcW w:w="833" w:type="dxa"/>
            <w:vAlign w:val="center"/>
          </w:tcPr>
          <w:p w14:paraId="309358D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C3FD6F" w14:textId="1424D030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47964AF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7B6F22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0742B7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03B44CA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6ED3CAC" w14:textId="4EA19FF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35,1</w:t>
            </w:r>
          </w:p>
        </w:tc>
        <w:tc>
          <w:tcPr>
            <w:tcW w:w="833" w:type="dxa"/>
            <w:vAlign w:val="center"/>
          </w:tcPr>
          <w:p w14:paraId="463D529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95EC48" w14:textId="13546B3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7760C5" w:rsidRPr="00DA53E5" w14:paraId="1330EEEF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BC5CFA6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EBBF3D1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854A9B" w14:textId="77777777" w:rsidR="007760C5" w:rsidRPr="00A83F99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38BE032" w14:textId="0B219140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19,5</w:t>
            </w:r>
          </w:p>
        </w:tc>
        <w:tc>
          <w:tcPr>
            <w:tcW w:w="833" w:type="dxa"/>
            <w:vAlign w:val="center"/>
          </w:tcPr>
          <w:p w14:paraId="1824A75F" w14:textId="77777777" w:rsidR="007760C5" w:rsidRPr="00DA53E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35ACBF" w14:textId="77777777" w:rsidR="007760C5" w:rsidRDefault="007760C5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574B0E9B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377B04B4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57C2A98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CC274C" w:rsidRPr="00DA53E5" w14:paraId="6814B91C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05702E0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BA39F8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F2D0DF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E7C739F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176C86E3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97F6A1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778C6F3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0E44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456BC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88C4D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2FF390D8" w14:textId="01EE69F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2E087F2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036027" w14:textId="7B6DC7C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4F3048F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194646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DCBD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358074B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131CC8E7" w14:textId="326EBB5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5253F4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E13161" w14:textId="589989BF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9234DAC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A6B96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6944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D68393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326739BD" w14:textId="77393FB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3D1EC3D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4B7062" w14:textId="44D09198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9623EA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A6792C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277C21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5D398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7E75D094" w14:textId="479DC30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08CFAF5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871DFC" w14:textId="7153D70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5F94961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EEC99E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5D92136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DBFCD9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637FB75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5A992B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6F72D1" w14:textId="1BADC1AD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6BDD1011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624DD15B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E657F53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6D2893C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05E7CD3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8B7972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2EC8E0" w14:textId="3815507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05EE5B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ABE3C1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0F13DEA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8516B29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688CA1A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38BE28D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2321220" w14:textId="55EF6F53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087C19A6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42B8EA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60C924E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B559AEC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3E250861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DBF575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877ABB" w14:textId="4723202A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C4E19" w:rsidRPr="00DA53E5" w14:paraId="155D7BE4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BF0B43F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C3F9E8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B2032E" w14:textId="77777777" w:rsidR="00FC4E19" w:rsidRPr="00A83F99" w:rsidRDefault="00FC4E19" w:rsidP="00FC4E1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5B30B6A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6DD092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8B5E6A1" w14:textId="1EAC0EBE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7F8035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E66A5A8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2EDF0FB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428394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7BBEC006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5FD98F4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5B772E" w14:textId="26B8CFC1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6BCFA5E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A5F6F3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29FFC542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3F4DEA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1B9CFB27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705BC54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AC4B41" w14:textId="741F4A9B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34496090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81C459E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FA788F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3DC837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Г-образный профиль, алюминиевый, серебристый, матовый, 40х40х3мм, L-2000-3000мм</w:t>
            </w:r>
          </w:p>
        </w:tc>
        <w:tc>
          <w:tcPr>
            <w:tcW w:w="984" w:type="dxa"/>
            <w:vAlign w:val="center"/>
          </w:tcPr>
          <w:p w14:paraId="4236BC13" w14:textId="77777777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48D9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5C8439" w14:textId="515B3EE4" w:rsidR="00FC4E1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E0A56D7" w14:textId="77777777" w:rsidR="00CC274C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719FAFF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DB270D6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CC274C" w:rsidRPr="00DA53E5" w14:paraId="18ADA9C7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162E51B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A011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052E6C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4CD2D4CD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F3AA812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84E8E16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5E31D69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956EB38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68A987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E07CDE5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C729ABD" w14:textId="58754474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62,5</w:t>
            </w:r>
          </w:p>
        </w:tc>
        <w:tc>
          <w:tcPr>
            <w:tcW w:w="833" w:type="dxa"/>
            <w:vAlign w:val="center"/>
          </w:tcPr>
          <w:p w14:paraId="63A7289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CDF4B7" w14:textId="760FEAE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293FED4E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031F7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7DB480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426679E0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05E5798" w14:textId="35B79C0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78,1</w:t>
            </w:r>
          </w:p>
        </w:tc>
        <w:tc>
          <w:tcPr>
            <w:tcW w:w="833" w:type="dxa"/>
            <w:vAlign w:val="center"/>
          </w:tcPr>
          <w:p w14:paraId="6E535E8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5E21B6" w14:textId="2B20248E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41B08D6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7F86E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B6817C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364F36D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DB770A" w14:textId="2B041CA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68,5</w:t>
            </w:r>
          </w:p>
        </w:tc>
        <w:tc>
          <w:tcPr>
            <w:tcW w:w="833" w:type="dxa"/>
            <w:vAlign w:val="center"/>
          </w:tcPr>
          <w:p w14:paraId="28727754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5889F0" w14:textId="756DFF7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262DF6D3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D2DCB1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0D4F1F1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14529A6C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100(h)мм вырезан из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FFADBFA" w14:textId="24AD372B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80,8</w:t>
            </w:r>
          </w:p>
        </w:tc>
        <w:tc>
          <w:tcPr>
            <w:tcW w:w="833" w:type="dxa"/>
            <w:vAlign w:val="center"/>
          </w:tcPr>
          <w:p w14:paraId="15D5EF3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B480D2B" w14:textId="543BA84C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C62CC13" w14:textId="77777777" w:rsidR="00CC274C" w:rsidRPr="00DA53E5" w:rsidRDefault="00CC274C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DA53E5" w14:paraId="65907D00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53BE36D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CC274C" w:rsidRPr="00DA53E5" w14:paraId="5550B9FD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73184FE0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6BD2D4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27EBBA9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2F20514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9B9C36E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68B33D7" w14:textId="77777777" w:rsidR="00CC274C" w:rsidRPr="00DA53E5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C4E19" w:rsidRPr="00DA53E5" w14:paraId="41C04A5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4FBF48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E1B6AB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E2971C0" w14:textId="77777777" w:rsidR="00FC4E19" w:rsidRPr="00A83F99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66FD8BFE" w14:textId="6EA42D9A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54,0</w:t>
            </w:r>
          </w:p>
        </w:tc>
        <w:tc>
          <w:tcPr>
            <w:tcW w:w="833" w:type="dxa"/>
            <w:vAlign w:val="center"/>
          </w:tcPr>
          <w:p w14:paraId="27F086C9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16F9BFE" w14:textId="7A7517E5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6.2.1</w:t>
            </w:r>
          </w:p>
        </w:tc>
      </w:tr>
      <w:tr w:rsidR="00FC4E19" w:rsidRPr="00DA53E5" w14:paraId="33EA2C19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08F10177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0D1F080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40FCE" w14:textId="77777777" w:rsidR="00FC4E19" w:rsidRPr="0055227B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03DF193F" w14:textId="21117F3D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67,8</w:t>
            </w:r>
          </w:p>
        </w:tc>
        <w:tc>
          <w:tcPr>
            <w:tcW w:w="833" w:type="dxa"/>
            <w:vAlign w:val="center"/>
          </w:tcPr>
          <w:p w14:paraId="20D83D56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5CF9B" w14:textId="42844D21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C4E19" w:rsidRPr="00DA53E5" w14:paraId="3804C42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39AA9D2A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5C252E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70B362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7428FA83" w14:textId="6E7D99F6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60,0</w:t>
            </w:r>
          </w:p>
        </w:tc>
        <w:tc>
          <w:tcPr>
            <w:tcW w:w="833" w:type="dxa"/>
            <w:vAlign w:val="center"/>
          </w:tcPr>
          <w:p w14:paraId="631F61F5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FDE346" w14:textId="703F3683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C4E19" w:rsidRPr="00DA53E5" w14:paraId="0B8483A7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9E5F03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53C9ACF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10BDF93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Алюминиевый теневой профиль, сверху поверху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керамогранитного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плинтуса ТИП6АНОД-15мм, RAL9005</w:t>
            </w:r>
          </w:p>
        </w:tc>
        <w:tc>
          <w:tcPr>
            <w:tcW w:w="984" w:type="dxa"/>
            <w:vAlign w:val="center"/>
          </w:tcPr>
          <w:p w14:paraId="2F8CE54B" w14:textId="5D827029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72,5</w:t>
            </w:r>
          </w:p>
        </w:tc>
        <w:tc>
          <w:tcPr>
            <w:tcW w:w="833" w:type="dxa"/>
            <w:vAlign w:val="center"/>
          </w:tcPr>
          <w:p w14:paraId="4B452E62" w14:textId="77777777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115206" w14:textId="5FFE9372" w:rsidR="00FC4E19" w:rsidRPr="00DA53E5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5BB5E7A" w14:textId="77777777" w:rsidR="00CC274C" w:rsidRDefault="00CC274C" w:rsidP="00CC274C">
      <w:pPr>
        <w:ind w:left="0" w:firstLine="0"/>
      </w:pPr>
    </w:p>
    <w:p w14:paraId="30247318" w14:textId="77777777" w:rsidR="00CC274C" w:rsidRDefault="00CC274C" w:rsidP="00CC274C">
      <w:pPr>
        <w:ind w:left="0" w:firstLine="0"/>
      </w:pPr>
    </w:p>
    <w:p w14:paraId="01603477" w14:textId="487DB082" w:rsidR="00CC274C" w:rsidRDefault="00CC274C" w:rsidP="00CC274C">
      <w:pPr>
        <w:ind w:left="0" w:firstLine="0"/>
      </w:pPr>
    </w:p>
    <w:p w14:paraId="18E94E36" w14:textId="4A0C5D5A" w:rsidR="00FC4E19" w:rsidRDefault="00FC4E19" w:rsidP="00CC274C">
      <w:pPr>
        <w:ind w:left="0" w:firstLine="0"/>
      </w:pPr>
    </w:p>
    <w:p w14:paraId="57662899" w14:textId="77777777" w:rsidR="00FC4E19" w:rsidRDefault="00FC4E19" w:rsidP="00CC274C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CC274C" w:rsidRPr="00A83F99" w14:paraId="66DD3096" w14:textId="77777777" w:rsidTr="007760C5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2C97D6A" w14:textId="77777777" w:rsidR="00CC274C" w:rsidRPr="00A83F99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CC274C" w:rsidRPr="00DA53E5" w14:paraId="00B0DECF" w14:textId="77777777" w:rsidTr="007760C5">
        <w:trPr>
          <w:trHeight w:val="848"/>
        </w:trPr>
        <w:tc>
          <w:tcPr>
            <w:tcW w:w="1509" w:type="dxa"/>
            <w:vAlign w:val="center"/>
            <w:hideMark/>
          </w:tcPr>
          <w:p w14:paraId="4E9DD112" w14:textId="77777777" w:rsidR="00CC274C" w:rsidRPr="00350EF3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6A6C91" w14:textId="77777777" w:rsidR="00CC274C" w:rsidRPr="00350EF3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8D3C606" w14:textId="77777777" w:rsidR="00CC274C" w:rsidRPr="00350EF3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F60BBBC" w14:textId="77777777" w:rsidR="00CC274C" w:rsidRPr="00350EF3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 xml:space="preserve">Кол. </w:t>
            </w:r>
            <w:proofErr w:type="spellStart"/>
            <w:r w:rsidRPr="00350EF3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м.п</w:t>
            </w:r>
            <w:proofErr w:type="spellEnd"/>
            <w:r w:rsidRPr="00350EF3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5D0ECFD2" w14:textId="77777777" w:rsidR="00CC274C" w:rsidRPr="00350EF3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C4791CB" w14:textId="77777777" w:rsidR="00CC274C" w:rsidRPr="00350EF3" w:rsidRDefault="00CC274C" w:rsidP="007760C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22"/>
                <w:highlight w:val="red"/>
                <w:lang w:eastAsia="ru-RU"/>
              </w:rPr>
              <w:t>Примечание</w:t>
            </w:r>
          </w:p>
        </w:tc>
      </w:tr>
      <w:tr w:rsidR="00FC4E19" w:rsidRPr="00DA53E5" w14:paraId="23F1050D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1C60584F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7288F84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proofErr w:type="spellStart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Ламинам</w:t>
            </w:r>
            <w:proofErr w:type="spellEnd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2A167E81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Плинтус 100(h)мм вырезан из </w:t>
            </w:r>
            <w:proofErr w:type="spellStart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керамогранита</w:t>
            </w:r>
            <w:proofErr w:type="spellEnd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BFFD7DB" w14:textId="48561A2A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54,0</w:t>
            </w:r>
          </w:p>
        </w:tc>
        <w:tc>
          <w:tcPr>
            <w:tcW w:w="833" w:type="dxa"/>
            <w:vAlign w:val="center"/>
          </w:tcPr>
          <w:p w14:paraId="6108C0DA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B524C" w14:textId="3C293808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Корпус </w:t>
            </w:r>
            <w:r w:rsidRPr="00350EF3">
              <w:rPr>
                <w:highlight w:val="red"/>
              </w:rPr>
              <w:t xml:space="preserve"> </w:t>
            </w: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6.2.1</w:t>
            </w:r>
          </w:p>
        </w:tc>
      </w:tr>
      <w:tr w:rsidR="00FC4E19" w:rsidRPr="00DA53E5" w14:paraId="772D80AB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705B9C96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59310AB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proofErr w:type="spellStart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Ламинам</w:t>
            </w:r>
            <w:proofErr w:type="spellEnd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75F3326E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Плинтус 100(h)мм вырезан из </w:t>
            </w:r>
            <w:proofErr w:type="spellStart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керамогранита</w:t>
            </w:r>
            <w:proofErr w:type="spellEnd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DE29CA7" w14:textId="08F986A8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67,8</w:t>
            </w:r>
          </w:p>
        </w:tc>
        <w:tc>
          <w:tcPr>
            <w:tcW w:w="833" w:type="dxa"/>
            <w:vAlign w:val="center"/>
          </w:tcPr>
          <w:p w14:paraId="49A05B5B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7DD7DBD" w14:textId="773F6AE0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Корпус </w:t>
            </w:r>
            <w:r w:rsidRPr="00350EF3">
              <w:rPr>
                <w:highlight w:val="red"/>
              </w:rPr>
              <w:t xml:space="preserve"> </w:t>
            </w: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6.2.2</w:t>
            </w:r>
          </w:p>
        </w:tc>
      </w:tr>
      <w:tr w:rsidR="00FC4E19" w:rsidRPr="00DA53E5" w14:paraId="6ECA33C8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27AE0520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A0770C5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proofErr w:type="spellStart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Ламинам</w:t>
            </w:r>
            <w:proofErr w:type="spellEnd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6A7E0EBB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Плинтус 100(h)мм вырезан из </w:t>
            </w:r>
            <w:proofErr w:type="spellStart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керамогранита</w:t>
            </w:r>
            <w:proofErr w:type="spellEnd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107FB9F" w14:textId="56E38CE9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60,0</w:t>
            </w:r>
          </w:p>
        </w:tc>
        <w:tc>
          <w:tcPr>
            <w:tcW w:w="833" w:type="dxa"/>
            <w:vAlign w:val="center"/>
          </w:tcPr>
          <w:p w14:paraId="2A4CB484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B5F6CE" w14:textId="6B9A5234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Корпус </w:t>
            </w:r>
            <w:r w:rsidRPr="00350EF3">
              <w:rPr>
                <w:highlight w:val="red"/>
              </w:rPr>
              <w:t xml:space="preserve"> </w:t>
            </w: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6.2.3</w:t>
            </w:r>
          </w:p>
        </w:tc>
      </w:tr>
      <w:tr w:rsidR="00FC4E19" w:rsidRPr="00DA53E5" w14:paraId="44C2F925" w14:textId="77777777" w:rsidTr="007760C5">
        <w:trPr>
          <w:trHeight w:val="563"/>
        </w:trPr>
        <w:tc>
          <w:tcPr>
            <w:tcW w:w="1509" w:type="dxa"/>
            <w:vAlign w:val="center"/>
          </w:tcPr>
          <w:p w14:paraId="5E317A3D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2B2B564B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proofErr w:type="spellStart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Ламинам</w:t>
            </w:r>
            <w:proofErr w:type="spellEnd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, Россия</w:t>
            </w:r>
          </w:p>
        </w:tc>
        <w:tc>
          <w:tcPr>
            <w:tcW w:w="2926" w:type="dxa"/>
            <w:vAlign w:val="center"/>
          </w:tcPr>
          <w:p w14:paraId="389A56CF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Плинтус 100(h)мм вырезан из </w:t>
            </w:r>
            <w:proofErr w:type="spellStart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керамогранита</w:t>
            </w:r>
            <w:proofErr w:type="spellEnd"/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4011BB1" w14:textId="41C3D69C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72,5</w:t>
            </w:r>
          </w:p>
        </w:tc>
        <w:tc>
          <w:tcPr>
            <w:tcW w:w="833" w:type="dxa"/>
            <w:vAlign w:val="center"/>
          </w:tcPr>
          <w:p w14:paraId="09901CA3" w14:textId="77777777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A749B1" w14:textId="1F18BB31" w:rsidR="00FC4E19" w:rsidRPr="00350EF3" w:rsidRDefault="00FC4E19" w:rsidP="00FC4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</w:pP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 xml:space="preserve">Корпус </w:t>
            </w:r>
            <w:r w:rsidRPr="00350EF3">
              <w:rPr>
                <w:highlight w:val="red"/>
              </w:rPr>
              <w:t xml:space="preserve"> </w:t>
            </w:r>
            <w:r w:rsidRPr="00350EF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red"/>
                <w:lang w:eastAsia="ru-RU"/>
              </w:rPr>
              <w:t>6.2.4</w:t>
            </w:r>
          </w:p>
        </w:tc>
      </w:tr>
    </w:tbl>
    <w:p w14:paraId="06DCE560" w14:textId="77777777" w:rsidR="00CC274C" w:rsidRPr="00DA53E5" w:rsidRDefault="00CC274C" w:rsidP="00CC274C">
      <w:pPr>
        <w:ind w:left="0" w:firstLine="0"/>
      </w:pPr>
    </w:p>
    <w:p w14:paraId="55AC9339" w14:textId="3E48B302" w:rsidR="00CC274C" w:rsidRDefault="00CC274C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50EF3" w:rsidRPr="00DA53E5" w14:paraId="3AE8C3F2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CBA8764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 1ый этаж</w:t>
            </w:r>
          </w:p>
        </w:tc>
      </w:tr>
      <w:tr w:rsidR="00350EF3" w:rsidRPr="00DA53E5" w14:paraId="2CDEB713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0EB1F2BC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BB9C547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0D20A5E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4E455E6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16C0104E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13E44B5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50EF3" w:rsidRPr="00DA53E5" w14:paraId="07680D25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7722117E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105F473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C7FCC5A" w14:textId="77777777" w:rsidR="00350EF3" w:rsidRPr="00A83F99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DCF53D1" w14:textId="5BACF984" w:rsidR="00350EF3" w:rsidRPr="00DA53E5" w:rsidRDefault="00350EF3" w:rsidP="00350E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5,3</w:t>
            </w:r>
          </w:p>
        </w:tc>
        <w:tc>
          <w:tcPr>
            <w:tcW w:w="840" w:type="dxa"/>
            <w:vAlign w:val="center"/>
          </w:tcPr>
          <w:p w14:paraId="35CF3877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9B60844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:rsidRPr="000C66AA" w14:paraId="4D4E1A39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DCD0242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7CDC7231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3015C84C" w14:textId="77777777" w:rsidR="00350EF3" w:rsidRPr="001F2180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SL.FK.RC.NT, с укладкой на эластичный клей на </w:t>
            </w:r>
          </w:p>
          <w:p w14:paraId="4EB1E73F" w14:textId="77777777" w:rsidR="00350EF3" w:rsidRPr="001F2180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"коричневый"</w:t>
            </w:r>
          </w:p>
          <w:p w14:paraId="1A013B59" w14:textId="77777777" w:rsidR="00350EF3" w:rsidRPr="001F2180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3C4E888B" w14:textId="77E43386" w:rsidR="00350EF3" w:rsidRPr="00895544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125,6</w:t>
            </w:r>
          </w:p>
        </w:tc>
        <w:tc>
          <w:tcPr>
            <w:tcW w:w="840" w:type="dxa"/>
            <w:vAlign w:val="center"/>
          </w:tcPr>
          <w:p w14:paraId="2BD913B7" w14:textId="77777777" w:rsidR="00350EF3" w:rsidRPr="00E12B18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D61771" w14:textId="77777777" w:rsidR="00350EF3" w:rsidRPr="000C66AA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:rsidRPr="00067258" w14:paraId="73DB58C1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850E42F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624EB2FE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035A4E7" w14:textId="77777777" w:rsidR="00350EF3" w:rsidRPr="001F2180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SL.CL.TC.NT, с укладкой на эластичный клей на </w:t>
            </w:r>
          </w:p>
          <w:p w14:paraId="2503D13D" w14:textId="77777777" w:rsidR="00350EF3" w:rsidRPr="001F2180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"оранжевый"</w:t>
            </w:r>
          </w:p>
          <w:p w14:paraId="1E7EE828" w14:textId="77777777" w:rsidR="00350EF3" w:rsidRPr="001F2180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14:paraId="059D03FA" w14:textId="48389890" w:rsidR="00350EF3" w:rsidRPr="00067258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46,47</w:t>
            </w:r>
          </w:p>
        </w:tc>
        <w:tc>
          <w:tcPr>
            <w:tcW w:w="840" w:type="dxa"/>
            <w:vAlign w:val="center"/>
          </w:tcPr>
          <w:p w14:paraId="73AE3F32" w14:textId="77777777" w:rsidR="00350EF3" w:rsidRPr="00067258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BB55E6" w14:textId="77777777" w:rsidR="00350EF3" w:rsidRPr="00067258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14:paraId="7D77B382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0E8DC39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40555724" w14:textId="77777777" w:rsidR="00350EF3" w:rsidRPr="00A83F99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4FCD127" w14:textId="77777777" w:rsidR="00350EF3" w:rsidRPr="001F2180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DL.RG.NV.NT RU, с укладкой на эластичный клей на </w:t>
            </w:r>
          </w:p>
          <w:p w14:paraId="11F08D2D" w14:textId="77777777" w:rsidR="00350EF3" w:rsidRPr="001F2180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5464C02D" w14:textId="51A8D0A8" w:rsidR="00350EF3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</w:p>
        </w:tc>
        <w:tc>
          <w:tcPr>
            <w:tcW w:w="840" w:type="dxa"/>
            <w:vAlign w:val="center"/>
          </w:tcPr>
          <w:p w14:paraId="382D6D78" w14:textId="77777777" w:rsidR="00350EF3" w:rsidRPr="00067258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CD5662" w14:textId="77777777" w:rsidR="00350EF3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6E74C37" w14:textId="23365C09" w:rsidR="00350EF3" w:rsidRDefault="00350EF3" w:rsidP="00350EF3">
      <w:pPr>
        <w:ind w:left="0" w:firstLine="0"/>
      </w:pPr>
    </w:p>
    <w:p w14:paraId="77758747" w14:textId="222D3E03" w:rsidR="00350EF3" w:rsidRDefault="00350EF3" w:rsidP="00350EF3">
      <w:pPr>
        <w:ind w:left="0" w:firstLine="0"/>
      </w:pPr>
    </w:p>
    <w:p w14:paraId="3CB0B2A3" w14:textId="4CFCA150" w:rsidR="00350EF3" w:rsidRDefault="00350EF3" w:rsidP="00350EF3">
      <w:pPr>
        <w:ind w:left="0" w:firstLine="0"/>
      </w:pPr>
    </w:p>
    <w:p w14:paraId="12C54D89" w14:textId="035A3F2B" w:rsidR="00350EF3" w:rsidRDefault="00350EF3" w:rsidP="00350EF3">
      <w:pPr>
        <w:ind w:left="0" w:firstLine="0"/>
      </w:pPr>
    </w:p>
    <w:p w14:paraId="38360F37" w14:textId="231179AC" w:rsidR="00350EF3" w:rsidRDefault="00350EF3" w:rsidP="00350EF3">
      <w:pPr>
        <w:ind w:left="0" w:firstLine="0"/>
      </w:pPr>
    </w:p>
    <w:p w14:paraId="70757DB8" w14:textId="77777777" w:rsidR="00350EF3" w:rsidRDefault="00350EF3" w:rsidP="00350EF3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350EF3" w:rsidRPr="00DA53E5" w14:paraId="0573B249" w14:textId="77777777" w:rsidTr="003624F8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C7EBF09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отделки стен  типовой этаж</w:t>
            </w:r>
          </w:p>
        </w:tc>
      </w:tr>
      <w:tr w:rsidR="00350EF3" w:rsidRPr="00DA53E5" w14:paraId="40C41CCA" w14:textId="77777777" w:rsidTr="003624F8">
        <w:trPr>
          <w:trHeight w:val="852"/>
        </w:trPr>
        <w:tc>
          <w:tcPr>
            <w:tcW w:w="813" w:type="dxa"/>
            <w:vAlign w:val="center"/>
            <w:hideMark/>
          </w:tcPr>
          <w:p w14:paraId="428B5138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5B79BBF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FDED664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2D3724D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0" w:type="dxa"/>
            <w:vAlign w:val="center"/>
            <w:hideMark/>
          </w:tcPr>
          <w:p w14:paraId="44D4C1C0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119AB0F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50EF3" w:rsidRPr="00DA53E5" w14:paraId="1AEEBAB3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3E915005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7B7931A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08932AA2" w14:textId="77777777" w:rsidR="00350EF3" w:rsidRPr="00A83F99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10D748B2" w14:textId="14288220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950</w:t>
            </w:r>
          </w:p>
        </w:tc>
        <w:tc>
          <w:tcPr>
            <w:tcW w:w="840" w:type="dxa"/>
            <w:vAlign w:val="center"/>
          </w:tcPr>
          <w:p w14:paraId="2E0C7EDA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6B2ECA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:rsidRPr="000C66AA" w14:paraId="40DEF31A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537D2B29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3ED9E56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4DE005EF" w14:textId="77777777" w:rsidR="00350EF3" w:rsidRPr="001F2180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SL.FK.RC.NT, с укладкой на эластичный клей на </w:t>
            </w:r>
          </w:p>
          <w:p w14:paraId="2650809C" w14:textId="77777777" w:rsidR="00350EF3" w:rsidRPr="001F2180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"коричневый"</w:t>
            </w:r>
          </w:p>
          <w:p w14:paraId="7962B1E4" w14:textId="77777777" w:rsidR="00350EF3" w:rsidRPr="00A83F99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5A4F7422" w14:textId="616B9C15" w:rsidR="00350EF3" w:rsidRPr="00895544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380</w:t>
            </w:r>
          </w:p>
        </w:tc>
        <w:tc>
          <w:tcPr>
            <w:tcW w:w="840" w:type="dxa"/>
            <w:vAlign w:val="center"/>
          </w:tcPr>
          <w:p w14:paraId="35272361" w14:textId="77777777" w:rsidR="00350EF3" w:rsidRPr="00E12B18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98510B6" w14:textId="77777777" w:rsidR="00350EF3" w:rsidRPr="000C66AA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:rsidRPr="00067258" w14:paraId="6FC98345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4421163E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445F34A5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13737BE8" w14:textId="77777777" w:rsidR="00350EF3" w:rsidRPr="001F2180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SL.CL.TC.NT, с укладкой на эластичный клей на </w:t>
            </w:r>
          </w:p>
          <w:p w14:paraId="50651E37" w14:textId="77777777" w:rsidR="00350EF3" w:rsidRPr="001F2180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"оранжевый"</w:t>
            </w:r>
          </w:p>
          <w:p w14:paraId="524500E4" w14:textId="77777777" w:rsidR="00350EF3" w:rsidRPr="00A83F99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126" w:type="dxa"/>
            <w:vAlign w:val="center"/>
          </w:tcPr>
          <w:p w14:paraId="3C400DA9" w14:textId="77777777" w:rsidR="00350EF3" w:rsidRPr="00067258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409,6</w:t>
            </w:r>
          </w:p>
        </w:tc>
        <w:tc>
          <w:tcPr>
            <w:tcW w:w="840" w:type="dxa"/>
            <w:vAlign w:val="center"/>
          </w:tcPr>
          <w:p w14:paraId="0058D647" w14:textId="77777777" w:rsidR="00350EF3" w:rsidRPr="00067258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B211903" w14:textId="77777777" w:rsidR="00350EF3" w:rsidRPr="00067258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0EF3" w14:paraId="6120EB8D" w14:textId="77777777" w:rsidTr="003624F8">
        <w:trPr>
          <w:trHeight w:val="563"/>
        </w:trPr>
        <w:tc>
          <w:tcPr>
            <w:tcW w:w="813" w:type="dxa"/>
            <w:vAlign w:val="center"/>
          </w:tcPr>
          <w:p w14:paraId="20BDEDF9" w14:textId="77777777" w:rsidR="00350EF3" w:rsidRPr="00DA53E5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315F1F55" w14:textId="77777777" w:rsidR="00350EF3" w:rsidRPr="00A83F99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</w:t>
            </w:r>
            <w:proofErr w:type="spellEnd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 xml:space="preserve">, </w:t>
            </w:r>
            <w:proofErr w:type="spellStart"/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Россия</w:t>
            </w:r>
            <w:proofErr w:type="spellEnd"/>
          </w:p>
        </w:tc>
        <w:tc>
          <w:tcPr>
            <w:tcW w:w="3333" w:type="dxa"/>
            <w:vAlign w:val="center"/>
          </w:tcPr>
          <w:p w14:paraId="2941CA5C" w14:textId="77777777" w:rsidR="00350EF3" w:rsidRPr="001F2180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Крупноформатный </w:t>
            </w:r>
            <w:proofErr w:type="spellStart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керамогранит</w:t>
            </w:r>
            <w:proofErr w:type="spellEnd"/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1000х3000х5,6мм, DL.RG.NV.NT RU, с укладкой на эластичный клей на </w:t>
            </w:r>
          </w:p>
          <w:p w14:paraId="5BFCF407" w14:textId="77777777" w:rsidR="00350EF3" w:rsidRPr="00A83F99" w:rsidRDefault="00350EF3" w:rsidP="003624F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1F2180">
              <w:rPr>
                <w:rFonts w:ascii="ISOCPEUR" w:hAnsi="ISOCPEUR" w:cs="Arial"/>
                <w:color w:val="000000"/>
                <w:sz w:val="14"/>
                <w:szCs w:val="14"/>
              </w:rPr>
              <w:t>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122A8AC2" w14:textId="1100EF2D" w:rsidR="00350EF3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420</w:t>
            </w:r>
          </w:p>
          <w:p w14:paraId="051A02A1" w14:textId="77777777" w:rsidR="00350EF3" w:rsidRDefault="00350EF3" w:rsidP="003624F8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E39F46" w14:textId="77777777" w:rsidR="00350EF3" w:rsidRPr="00067258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621088" w14:textId="77777777" w:rsidR="00350EF3" w:rsidRDefault="00350EF3" w:rsidP="003624F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6DA315" w14:textId="77777777" w:rsidR="00350EF3" w:rsidRDefault="00350EF3" w:rsidP="00350EF3">
      <w:pPr>
        <w:ind w:left="0" w:firstLine="0"/>
      </w:pPr>
    </w:p>
    <w:p w14:paraId="548F1C44" w14:textId="54D21A38" w:rsidR="00CC274C" w:rsidRDefault="00CC274C" w:rsidP="001233D7">
      <w:pPr>
        <w:ind w:left="0" w:firstLine="0"/>
      </w:pPr>
      <w:bookmarkStart w:id="0" w:name="_GoBack"/>
      <w:bookmarkEnd w:id="0"/>
    </w:p>
    <w:p w14:paraId="1B44CC22" w14:textId="49170C8D" w:rsidR="00CC274C" w:rsidRDefault="00CC274C" w:rsidP="001233D7">
      <w:pPr>
        <w:ind w:left="0" w:firstLine="0"/>
      </w:pPr>
    </w:p>
    <w:p w14:paraId="144965E7" w14:textId="36844681" w:rsidR="00CC274C" w:rsidRDefault="00CC274C" w:rsidP="001233D7">
      <w:pPr>
        <w:ind w:left="0" w:firstLine="0"/>
      </w:pPr>
    </w:p>
    <w:p w14:paraId="0B91A147" w14:textId="0B9F0927" w:rsidR="00CC274C" w:rsidRDefault="00CC274C" w:rsidP="001233D7">
      <w:pPr>
        <w:ind w:left="0" w:firstLine="0"/>
      </w:pPr>
    </w:p>
    <w:p w14:paraId="6F2ECC12" w14:textId="607AF537" w:rsidR="00CC274C" w:rsidRDefault="00CC274C" w:rsidP="001233D7">
      <w:pPr>
        <w:ind w:left="0" w:firstLine="0"/>
      </w:pPr>
    </w:p>
    <w:p w14:paraId="681E3477" w14:textId="08EFA8E4" w:rsidR="00CC274C" w:rsidRDefault="00CC274C" w:rsidP="001233D7">
      <w:pPr>
        <w:ind w:left="0" w:firstLine="0"/>
      </w:pPr>
    </w:p>
    <w:p w14:paraId="6D2EED1F" w14:textId="32015631" w:rsidR="00CC274C" w:rsidRDefault="00CC274C" w:rsidP="001233D7">
      <w:pPr>
        <w:ind w:left="0" w:firstLine="0"/>
      </w:pPr>
    </w:p>
    <w:p w14:paraId="78545483" w14:textId="44230B23" w:rsidR="00CC274C" w:rsidRDefault="00CC274C" w:rsidP="001233D7">
      <w:pPr>
        <w:ind w:left="0" w:firstLine="0"/>
      </w:pPr>
    </w:p>
    <w:p w14:paraId="0F6F0520" w14:textId="0B539256" w:rsidR="00CC274C" w:rsidRDefault="00CC274C" w:rsidP="001233D7">
      <w:pPr>
        <w:ind w:left="0" w:firstLine="0"/>
      </w:pPr>
    </w:p>
    <w:p w14:paraId="2021ADAF" w14:textId="18B4252F" w:rsidR="00CC274C" w:rsidRDefault="00CC274C" w:rsidP="001233D7">
      <w:pPr>
        <w:ind w:left="0" w:firstLine="0"/>
      </w:pPr>
    </w:p>
    <w:p w14:paraId="520329A1" w14:textId="2EFE01D7" w:rsidR="00CC274C" w:rsidRDefault="00CC274C" w:rsidP="001233D7">
      <w:pPr>
        <w:ind w:left="0" w:firstLine="0"/>
      </w:pPr>
    </w:p>
    <w:p w14:paraId="61997456" w14:textId="7A22F064" w:rsidR="00CC274C" w:rsidRDefault="00CC274C" w:rsidP="001233D7">
      <w:pPr>
        <w:ind w:left="0" w:firstLine="0"/>
      </w:pPr>
    </w:p>
    <w:p w14:paraId="296D2D6E" w14:textId="004DC5DE" w:rsidR="00CC274C" w:rsidRDefault="00CC274C" w:rsidP="001233D7">
      <w:pPr>
        <w:ind w:left="0" w:firstLine="0"/>
      </w:pPr>
    </w:p>
    <w:p w14:paraId="42AC8886" w14:textId="6025C625" w:rsidR="00CC274C" w:rsidRDefault="00CC274C" w:rsidP="001233D7">
      <w:pPr>
        <w:ind w:left="0" w:firstLine="0"/>
      </w:pPr>
    </w:p>
    <w:p w14:paraId="242F66EA" w14:textId="23D755E0" w:rsidR="00CC274C" w:rsidRDefault="00CC274C" w:rsidP="001233D7">
      <w:pPr>
        <w:ind w:left="0" w:firstLine="0"/>
      </w:pPr>
    </w:p>
    <w:p w14:paraId="17063CB5" w14:textId="0CB09C32" w:rsidR="00CC274C" w:rsidRDefault="00CC274C" w:rsidP="001233D7">
      <w:pPr>
        <w:ind w:left="0" w:firstLine="0"/>
      </w:pPr>
    </w:p>
    <w:p w14:paraId="6E64F1CB" w14:textId="21F20272" w:rsidR="00CC274C" w:rsidRDefault="00CC274C" w:rsidP="001233D7">
      <w:pPr>
        <w:ind w:left="0" w:firstLine="0"/>
      </w:pPr>
    </w:p>
    <w:p w14:paraId="5C5499D1" w14:textId="1C914F2F" w:rsidR="00CC274C" w:rsidRDefault="00CC274C" w:rsidP="001233D7">
      <w:pPr>
        <w:ind w:left="0" w:firstLine="0"/>
      </w:pPr>
    </w:p>
    <w:p w14:paraId="0D97924C" w14:textId="02671A37" w:rsidR="00CC274C" w:rsidRDefault="00CC274C" w:rsidP="001233D7">
      <w:pPr>
        <w:ind w:left="0" w:firstLine="0"/>
      </w:pPr>
    </w:p>
    <w:p w14:paraId="48655A51" w14:textId="3446F31B" w:rsidR="00CC274C" w:rsidRDefault="00CC274C" w:rsidP="001233D7">
      <w:pPr>
        <w:ind w:left="0" w:firstLine="0"/>
      </w:pPr>
    </w:p>
    <w:p w14:paraId="20E91D5E" w14:textId="19C4945F" w:rsidR="00CC274C" w:rsidRDefault="00CC274C" w:rsidP="001233D7">
      <w:pPr>
        <w:ind w:left="0" w:firstLine="0"/>
      </w:pPr>
    </w:p>
    <w:p w14:paraId="257CCA2B" w14:textId="2E2EECF6" w:rsidR="00CC274C" w:rsidRDefault="00CC274C" w:rsidP="001233D7">
      <w:pPr>
        <w:ind w:left="0" w:firstLine="0"/>
      </w:pPr>
    </w:p>
    <w:p w14:paraId="59457527" w14:textId="123EFC9F" w:rsidR="00CC274C" w:rsidRDefault="00CC274C" w:rsidP="001233D7">
      <w:pPr>
        <w:ind w:left="0" w:firstLine="0"/>
      </w:pPr>
    </w:p>
    <w:p w14:paraId="156E211A" w14:textId="700FE2C7" w:rsidR="00CC274C" w:rsidRDefault="00CC274C" w:rsidP="001233D7">
      <w:pPr>
        <w:ind w:left="0" w:firstLine="0"/>
      </w:pPr>
    </w:p>
    <w:p w14:paraId="2C7BEC1F" w14:textId="37EB00C8" w:rsidR="00CC274C" w:rsidRDefault="00CC274C" w:rsidP="001233D7">
      <w:pPr>
        <w:ind w:left="0" w:firstLine="0"/>
      </w:pPr>
    </w:p>
    <w:p w14:paraId="4D89BFEA" w14:textId="2A88AEFD" w:rsidR="00CC274C" w:rsidRDefault="00CC274C" w:rsidP="001233D7">
      <w:pPr>
        <w:ind w:left="0" w:firstLine="0"/>
      </w:pPr>
    </w:p>
    <w:p w14:paraId="58ADF46E" w14:textId="5A910C35" w:rsidR="00CC274C" w:rsidRDefault="00CC274C" w:rsidP="001233D7">
      <w:pPr>
        <w:ind w:left="0" w:firstLine="0"/>
      </w:pPr>
    </w:p>
    <w:p w14:paraId="098E45F8" w14:textId="773B5D53" w:rsidR="00CC274C" w:rsidRDefault="00CC274C" w:rsidP="001233D7">
      <w:pPr>
        <w:ind w:left="0" w:firstLine="0"/>
      </w:pPr>
    </w:p>
    <w:p w14:paraId="3B7829C5" w14:textId="399B83FD" w:rsidR="00CC274C" w:rsidRDefault="00CC274C" w:rsidP="001233D7">
      <w:pPr>
        <w:ind w:left="0" w:firstLine="0"/>
      </w:pPr>
    </w:p>
    <w:p w14:paraId="1E2346F8" w14:textId="34DCB183" w:rsidR="00CC274C" w:rsidRDefault="00CC274C" w:rsidP="001233D7">
      <w:pPr>
        <w:ind w:left="0" w:firstLine="0"/>
      </w:pPr>
    </w:p>
    <w:p w14:paraId="1192B70C" w14:textId="6AB4E246" w:rsidR="00CC274C" w:rsidRDefault="00CC274C" w:rsidP="001233D7">
      <w:pPr>
        <w:ind w:left="0" w:firstLine="0"/>
      </w:pPr>
    </w:p>
    <w:p w14:paraId="38598161" w14:textId="49289216" w:rsidR="00CC274C" w:rsidRDefault="00CC274C" w:rsidP="001233D7">
      <w:pPr>
        <w:ind w:left="0" w:firstLine="0"/>
      </w:pPr>
    </w:p>
    <w:p w14:paraId="34793633" w14:textId="42862E0D" w:rsidR="00CC274C" w:rsidRDefault="00CC274C" w:rsidP="001233D7">
      <w:pPr>
        <w:ind w:left="0" w:firstLine="0"/>
      </w:pPr>
    </w:p>
    <w:p w14:paraId="30A1869C" w14:textId="4B295610" w:rsidR="00CC274C" w:rsidRDefault="00CC274C" w:rsidP="001233D7">
      <w:pPr>
        <w:ind w:left="0" w:firstLine="0"/>
      </w:pPr>
    </w:p>
    <w:p w14:paraId="0BD77C15" w14:textId="24FA6A45" w:rsidR="00CC274C" w:rsidRDefault="00CC274C" w:rsidP="001233D7">
      <w:pPr>
        <w:ind w:left="0" w:firstLine="0"/>
      </w:pPr>
    </w:p>
    <w:p w14:paraId="35CB95AF" w14:textId="002170CF" w:rsidR="00CC274C" w:rsidRDefault="00CC274C" w:rsidP="001233D7">
      <w:pPr>
        <w:ind w:left="0" w:firstLine="0"/>
      </w:pPr>
    </w:p>
    <w:p w14:paraId="1DF16D2C" w14:textId="28938E82" w:rsidR="00CC274C" w:rsidRDefault="00CC274C" w:rsidP="001233D7">
      <w:pPr>
        <w:ind w:left="0" w:firstLine="0"/>
      </w:pPr>
    </w:p>
    <w:p w14:paraId="3FCEDA22" w14:textId="799778A0" w:rsidR="00CC274C" w:rsidRDefault="00CC274C" w:rsidP="001233D7">
      <w:pPr>
        <w:ind w:left="0" w:firstLine="0"/>
      </w:pPr>
    </w:p>
    <w:p w14:paraId="42FB921A" w14:textId="60F60443" w:rsidR="00CC274C" w:rsidRDefault="00CC274C" w:rsidP="001233D7">
      <w:pPr>
        <w:ind w:left="0" w:firstLine="0"/>
      </w:pPr>
    </w:p>
    <w:p w14:paraId="590E6178" w14:textId="1C911676" w:rsidR="00CC274C" w:rsidRDefault="00CC274C" w:rsidP="001233D7">
      <w:pPr>
        <w:ind w:left="0" w:firstLine="0"/>
      </w:pPr>
    </w:p>
    <w:p w14:paraId="05177E3E" w14:textId="478F4164" w:rsidR="00CC274C" w:rsidRDefault="00CC274C" w:rsidP="001233D7">
      <w:pPr>
        <w:ind w:left="0" w:firstLine="0"/>
      </w:pPr>
    </w:p>
    <w:p w14:paraId="5DCC7E54" w14:textId="4019D5A5" w:rsidR="00CC274C" w:rsidRDefault="00CC274C" w:rsidP="001233D7">
      <w:pPr>
        <w:ind w:left="0" w:firstLine="0"/>
      </w:pPr>
    </w:p>
    <w:p w14:paraId="3A25E605" w14:textId="46B92A2D" w:rsidR="00CC274C" w:rsidRDefault="00CC274C" w:rsidP="001233D7">
      <w:pPr>
        <w:ind w:left="0" w:firstLine="0"/>
      </w:pPr>
    </w:p>
    <w:p w14:paraId="4893CC2D" w14:textId="64306153" w:rsidR="00CC274C" w:rsidRDefault="00CC274C" w:rsidP="001233D7">
      <w:pPr>
        <w:ind w:left="0" w:firstLine="0"/>
      </w:pPr>
    </w:p>
    <w:p w14:paraId="2F128F03" w14:textId="55FEFE39" w:rsidR="00CC274C" w:rsidRDefault="00CC274C" w:rsidP="001233D7">
      <w:pPr>
        <w:ind w:left="0" w:firstLine="0"/>
      </w:pPr>
    </w:p>
    <w:p w14:paraId="326BC54C" w14:textId="57FAA42C" w:rsidR="00CC274C" w:rsidRDefault="00CC274C" w:rsidP="001233D7">
      <w:pPr>
        <w:ind w:left="0" w:firstLine="0"/>
      </w:pPr>
    </w:p>
    <w:p w14:paraId="4579139C" w14:textId="0E760A1C" w:rsidR="00CC274C" w:rsidRDefault="00CC274C" w:rsidP="001233D7">
      <w:pPr>
        <w:ind w:left="0" w:firstLine="0"/>
      </w:pPr>
    </w:p>
    <w:p w14:paraId="616E8FAA" w14:textId="77BCFF69" w:rsidR="00CC274C" w:rsidRDefault="00CC274C" w:rsidP="001233D7">
      <w:pPr>
        <w:ind w:left="0" w:firstLine="0"/>
      </w:pPr>
    </w:p>
    <w:p w14:paraId="289F5442" w14:textId="1D9517BE" w:rsidR="00CC274C" w:rsidRDefault="00CC274C" w:rsidP="001233D7">
      <w:pPr>
        <w:ind w:left="0" w:firstLine="0"/>
      </w:pPr>
    </w:p>
    <w:p w14:paraId="7BBC9D26" w14:textId="6D37D4F4" w:rsidR="00CC274C" w:rsidRDefault="00CC274C" w:rsidP="001233D7">
      <w:pPr>
        <w:ind w:left="0" w:firstLine="0"/>
      </w:pPr>
    </w:p>
    <w:p w14:paraId="11F185EF" w14:textId="77777777" w:rsidR="00CC274C" w:rsidRPr="00DA53E5" w:rsidRDefault="00CC274C" w:rsidP="001233D7">
      <w:pPr>
        <w:ind w:left="0" w:firstLine="0"/>
      </w:pPr>
    </w:p>
    <w:p w14:paraId="14612FE4" w14:textId="77777777" w:rsidR="00F6385A" w:rsidRPr="00DA53E5" w:rsidRDefault="00F6385A" w:rsidP="001233D7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821E19" w:rsidRPr="00DA53E5" w14:paraId="0E3B9309" w14:textId="77777777" w:rsidTr="00142BAA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D367A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потолков</w:t>
            </w:r>
          </w:p>
        </w:tc>
      </w:tr>
      <w:tr w:rsidR="00821E19" w:rsidRPr="00DA53E5" w14:paraId="526E7464" w14:textId="77777777" w:rsidTr="00142BAA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848A4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BA712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92F1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8035E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85E0B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A0B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733E0F5B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3EE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1E8B1" w14:textId="49424D97" w:rsidR="00821E19" w:rsidRPr="00DA53E5" w:rsidRDefault="00D21890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CB806" w14:textId="60455A57" w:rsidR="00821E19" w:rsidRPr="00DA53E5" w:rsidRDefault="00821E19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7F50A5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CA774" w14:textId="6811B712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69,61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0EEE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9AAF26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03C2F3F4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00BF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90BE1" w14:textId="7F53BE00" w:rsidR="00821E19" w:rsidRPr="00DA53E5" w:rsidRDefault="007F50A5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3C2DAA" w14:textId="0EEC2DD7" w:rsidR="007F50A5" w:rsidRPr="00A850A8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</w:t>
            </w:r>
          </w:p>
          <w:p w14:paraId="67E0EAE9" w14:textId="0D96DB6E" w:rsidR="00821E19" w:rsidRPr="00DA53E5" w:rsidRDefault="007F50A5" w:rsidP="007F50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«</w:t>
            </w:r>
            <w:r w:rsidR="00A850A8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Сигнальный белый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»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0CF53" w14:textId="17F775E3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8575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92BF54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821E19" w:rsidRPr="00DA53E5" w14:paraId="17997E5E" w14:textId="77777777" w:rsidTr="0055227B">
        <w:trPr>
          <w:trHeight w:val="4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91583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619CC2" w14:textId="41F6EABF" w:rsidR="00821E19" w:rsidRPr="00DA53E5" w:rsidRDefault="0049505D" w:rsidP="0049505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48E4D86" w14:textId="506B5767" w:rsidR="00A850A8" w:rsidRDefault="00821E19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 w:rsidR="000747A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 w:rsidR="00A850A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30C7BC95" w14:textId="5A5E51B6" w:rsidR="00821E19" w:rsidRPr="00DA53E5" w:rsidRDefault="00A850A8" w:rsidP="00A850A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99A6E93" w14:textId="0C16F1B1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21,55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491046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3895D" w14:textId="77777777" w:rsidR="00821E19" w:rsidRPr="00DA53E5" w:rsidRDefault="00821E19" w:rsidP="00142BA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76D808E" w14:textId="77777777" w:rsidTr="00142BAA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2BCF586" w14:textId="6FA28D6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241C53" w14:textId="3D4D1D93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2746153" w14:textId="04294F9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03</w:t>
            </w:r>
          </w:p>
          <w:p w14:paraId="425F85BA" w14:textId="55C68D9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«Сигнальный белый»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59A07C9" w14:textId="3B80408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13,98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1299457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C425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7C42AC37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19DDC" w14:textId="60BDC85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1E639" w14:textId="1A0F73BD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A08BB" w14:textId="54238D85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0004500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D9040" w14:textId="421D4D8F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40,64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3C86F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D145C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26D92E1D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F543" w14:textId="346B9B26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Пт3.1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2ED92" w14:textId="3CD6A121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D8E6" w14:textId="456ACA48" w:rsidR="000747A5" w:rsidRPr="00DA53E5" w:rsidRDefault="000747A5" w:rsidP="0055227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4. Окраска</w:t>
            </w:r>
            <w:r w:rsidR="0055227B" w:rsidRP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="0055227B"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="0055227B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05</w:t>
            </w:r>
            <w:r w:rsidR="0055227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«Глубокий черный»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DC7BF" w14:textId="4E06DD96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14BC36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852494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  <w:tr w:rsidR="000747A5" w:rsidRPr="00DA53E5" w14:paraId="32E28C46" w14:textId="77777777" w:rsidTr="00142BAA">
        <w:trPr>
          <w:trHeight w:val="563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E3F5" w14:textId="27A8D8F7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Пт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4в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0200" w14:textId="7233242B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</w:p>
        </w:tc>
        <w:tc>
          <w:tcPr>
            <w:tcW w:w="3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8E84" w14:textId="0D25A4CA" w:rsidR="000747A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Подвесной потолок по системе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KNAUF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П113.2, Г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СП-Н2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-12,5мм в два слоя.  Отделка: 1. Грунтование, 2. Укрепление стыков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лентой, 3. Финишная шпаклевка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Danogips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SuperFinish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в два слоя,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4. </w:t>
            </w:r>
            <w:r w:rsidRPr="000747A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ULTRALITE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BIANCO</w:t>
            </w:r>
            <w:r w:rsidRPr="0006725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эластичный клей на цементной основе</w:t>
            </w:r>
          </w:p>
          <w:p w14:paraId="565E853A" w14:textId="2C2BD6C2" w:rsidR="000747A5" w:rsidRPr="00DA53E5" w:rsidRDefault="000747A5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 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БОМОНД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9EA00" w14:textId="2E47FEEA" w:rsidR="000747A5" w:rsidRPr="00DA53E5" w:rsidRDefault="005D6DCD" w:rsidP="000747A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9,81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2B300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9FF43" w14:textId="77777777" w:rsidR="000747A5" w:rsidRPr="00DA53E5" w:rsidRDefault="000747A5" w:rsidP="000747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</w:p>
        </w:tc>
      </w:tr>
    </w:tbl>
    <w:p w14:paraId="26DF7809" w14:textId="760FA217" w:rsidR="00821E19" w:rsidRDefault="00821E19" w:rsidP="001233D7">
      <w:pPr>
        <w:ind w:left="0" w:firstLine="0"/>
      </w:pPr>
    </w:p>
    <w:p w14:paraId="50CA564C" w14:textId="6BD31CCA" w:rsidR="000747A5" w:rsidRDefault="000747A5" w:rsidP="001233D7">
      <w:pPr>
        <w:ind w:left="0" w:firstLine="0"/>
      </w:pPr>
    </w:p>
    <w:p w14:paraId="1D045950" w14:textId="77777777" w:rsidR="000747A5" w:rsidRDefault="000747A5" w:rsidP="001233D7">
      <w:pPr>
        <w:ind w:left="0" w:firstLine="0"/>
      </w:pPr>
    </w:p>
    <w:p w14:paraId="4F7BAAB1" w14:textId="77777777" w:rsidR="000747A5" w:rsidRPr="00DA53E5" w:rsidRDefault="000747A5" w:rsidP="001233D7">
      <w:pPr>
        <w:ind w:left="0" w:firstLine="0"/>
      </w:pPr>
    </w:p>
    <w:p w14:paraId="21BABE14" w14:textId="77777777" w:rsidR="008F5312" w:rsidRPr="00DA53E5" w:rsidRDefault="008F531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4DC6F83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4D94207" w14:textId="5F237ABC" w:rsidR="00821E19" w:rsidRPr="00DA53E5" w:rsidRDefault="00371C96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</w:t>
            </w:r>
            <w:r w:rsidR="00821E19"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трекового и осветительного оборудования </w:t>
            </w:r>
          </w:p>
        </w:tc>
      </w:tr>
      <w:tr w:rsidR="00821E19" w:rsidRPr="00DA53E5" w14:paraId="360C6126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652CF83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93B7CE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3437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050C440" w14:textId="1ECD8229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5859B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1A585D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E75E4" w:rsidRPr="00DA53E5" w14:paraId="4D04C3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3F7B2B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Нс1</w:t>
            </w:r>
          </w:p>
        </w:tc>
        <w:tc>
          <w:tcPr>
            <w:tcW w:w="2921" w:type="dxa"/>
            <w:vAlign w:val="center"/>
          </w:tcPr>
          <w:p w14:paraId="208EF982" w14:textId="54C198F8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806B576" w14:textId="278D3392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Накладной светильник</w:t>
            </w:r>
          </w:p>
        </w:tc>
        <w:tc>
          <w:tcPr>
            <w:tcW w:w="984" w:type="dxa"/>
            <w:vAlign w:val="center"/>
          </w:tcPr>
          <w:p w14:paraId="246C436A" w14:textId="0E8C7585" w:rsidR="005D6DCD" w:rsidRPr="00DA53E5" w:rsidRDefault="005D6DCD" w:rsidP="005D6D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6863014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9354E2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60A6006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ABDA37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2921" w:type="dxa"/>
            <w:vAlign w:val="center"/>
          </w:tcPr>
          <w:p w14:paraId="6835296E" w14:textId="13C4FFAD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833DF2" w14:textId="6E969EDB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темпеатура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14Вт,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7EC56B6" w14:textId="54EBFC6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40C7703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29B232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0363771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B6B54C0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2921" w:type="dxa"/>
            <w:vAlign w:val="center"/>
          </w:tcPr>
          <w:p w14:paraId="3F9F2CF5" w14:textId="07913B9C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88C795C" w14:textId="6C31E3D9" w:rsidR="00CE75E4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48 1430 50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потребление 14Вт,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2018ADC5" w14:textId="6BB9CD85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</w:t>
            </w:r>
          </w:p>
        </w:tc>
        <w:tc>
          <w:tcPr>
            <w:tcW w:w="833" w:type="dxa"/>
            <w:vAlign w:val="center"/>
          </w:tcPr>
          <w:p w14:paraId="6DCF0EE5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7B471A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2A72AD" w14:paraId="1E9A201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DD054D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2921" w:type="dxa"/>
            <w:vAlign w:val="center"/>
          </w:tcPr>
          <w:p w14:paraId="4F21212E" w14:textId="69A88624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502C31E" w14:textId="0A30C309" w:rsidR="00CE75E4" w:rsidRPr="002A72AD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Встраиваемый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спотовый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светильник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WHITE</w:t>
            </w:r>
            <w:r w:rsidR="002A72AD" w:rsidRP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20Вт, степень защиты 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2A72A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</w:t>
            </w:r>
          </w:p>
        </w:tc>
        <w:tc>
          <w:tcPr>
            <w:tcW w:w="984" w:type="dxa"/>
            <w:vAlign w:val="center"/>
          </w:tcPr>
          <w:p w14:paraId="160434D6" w14:textId="0188FFF6" w:rsidR="00CE75E4" w:rsidRPr="002A72AD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6BAE8A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013B1D5" w14:textId="77777777" w:rsidR="00CE75E4" w:rsidRPr="002A72AD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3DD33AF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CD8818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Тр1</w:t>
            </w:r>
          </w:p>
        </w:tc>
        <w:tc>
          <w:tcPr>
            <w:tcW w:w="2921" w:type="dxa"/>
            <w:vAlign w:val="center"/>
          </w:tcPr>
          <w:p w14:paraId="7CEAB89D" w14:textId="012F154F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F1BDC84" w14:textId="708E3644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DIRECT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270 0630 36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PB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6Вт, </w:t>
            </w:r>
          </w:p>
          <w:p w14:paraId="53B94C34" w14:textId="458E4C8F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06AD59C2" w14:textId="4CF49850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833" w:type="dxa"/>
            <w:vAlign w:val="center"/>
          </w:tcPr>
          <w:p w14:paraId="43592C69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9962E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75E4" w:rsidRPr="00DA53E5" w14:paraId="4F2A789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B8A619C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Тр2</w:t>
            </w:r>
          </w:p>
        </w:tc>
        <w:tc>
          <w:tcPr>
            <w:tcW w:w="2921" w:type="dxa"/>
            <w:vAlign w:val="center"/>
          </w:tcPr>
          <w:p w14:paraId="36CF80E1" w14:textId="06511F5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03D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AF13E67" w14:textId="179C54C9" w:rsidR="003C57CE" w:rsidRDefault="00A12272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200 0530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цветовая температура 3000К, </w:t>
            </w:r>
            <w:proofErr w:type="spellStart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5Вт, </w:t>
            </w:r>
          </w:p>
          <w:p w14:paraId="518FFE18" w14:textId="36EDC6D2" w:rsidR="00CE75E4" w:rsidRPr="003C57CE" w:rsidRDefault="003C57CE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степень защиты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</w:p>
        </w:tc>
        <w:tc>
          <w:tcPr>
            <w:tcW w:w="984" w:type="dxa"/>
            <w:vAlign w:val="center"/>
          </w:tcPr>
          <w:p w14:paraId="1C13CE11" w14:textId="74F23854" w:rsidR="00CE75E4" w:rsidRPr="00DA53E5" w:rsidRDefault="005D6DCD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ED51281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33BEC6" w14:textId="77777777" w:rsidR="00CE75E4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F86F02" w14:paraId="59628340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2B60F75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Тр3</w:t>
            </w:r>
          </w:p>
        </w:tc>
        <w:tc>
          <w:tcPr>
            <w:tcW w:w="2921" w:type="dxa"/>
            <w:vAlign w:val="center"/>
          </w:tcPr>
          <w:p w14:paraId="41FDD78A" w14:textId="5CEAE355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4242AA8A" w14:textId="465AAFEE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Трековый светильник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TURN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SPOT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температура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</w:t>
            </w:r>
            <w:proofErr w:type="spellStart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10Вт,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2954F12" w14:textId="2B41927A" w:rsidR="00821E19" w:rsidRPr="00F86F02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05071E57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2396F0" w14:textId="77777777" w:rsidR="00821E19" w:rsidRPr="00F86F02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676440" w14:paraId="3C63A3B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5A481E31" w14:textId="0D9F1C47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Тр4</w:t>
            </w:r>
          </w:p>
        </w:tc>
        <w:tc>
          <w:tcPr>
            <w:tcW w:w="2921" w:type="dxa"/>
            <w:vAlign w:val="center"/>
          </w:tcPr>
          <w:p w14:paraId="1BBB2D4C" w14:textId="45C63D34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76C57ADF" w14:textId="6E8BDF6A" w:rsidR="00676440" w:rsidRPr="00676440" w:rsidRDefault="00A12272" w:rsidP="0067644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Трековый светильник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ETR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LINE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35.560 2230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</w:t>
            </w:r>
            <w:proofErr w:type="spellStart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потребляемость</w:t>
            </w:r>
            <w:proofErr w:type="spellEnd"/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22Вт, степень защиты </w:t>
            </w:r>
            <w:r w:rsid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676440" w:rsidRPr="0067644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1107BB0B" w14:textId="1927663F" w:rsidR="009E2742" w:rsidRPr="00676440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709F5C8D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CAE78F9" w14:textId="77777777" w:rsidR="009E2742" w:rsidRPr="00676440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DDF1A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33521713" w14:textId="678EAF36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6F4C1229" w14:textId="4AA4A617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54619C10" w14:textId="204290AA" w:rsidR="00821E19" w:rsidRPr="00B47345" w:rsidRDefault="00A12272" w:rsidP="00F86F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SUSPESO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TETTO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NERO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150 4027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3FAD04AE" w14:textId="7916672B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B994C2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0B057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812434" w14:paraId="558CE455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458CC03A" w14:textId="0C16D0C4" w:rsidR="00821E19" w:rsidRPr="00DA53E5" w:rsidRDefault="00821E19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="009E2742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43B7571F" w14:textId="794A07A8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B96293C" w14:textId="21F984F0" w:rsidR="00812434" w:rsidRPr="00812434" w:rsidRDefault="00A12272" w:rsidP="008124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.95 3030 30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BB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цветовая температура 3000К, потребление 30Вт, степень защиты 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812434" w:rsidRP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984" w:type="dxa"/>
            <w:vAlign w:val="center"/>
          </w:tcPr>
          <w:p w14:paraId="7AB8CEFD" w14:textId="561F9FA3" w:rsidR="00821E19" w:rsidRPr="00812434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833" w:type="dxa"/>
            <w:vAlign w:val="center"/>
          </w:tcPr>
          <w:p w14:paraId="1EE9CB34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255725" w14:textId="77777777" w:rsidR="00821E19" w:rsidRPr="00812434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E2742" w:rsidRPr="00B47345" w14:paraId="78DD898E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32D95C3" w14:textId="56F71BB6" w:rsidR="009E2742" w:rsidRPr="00DA53E5" w:rsidRDefault="009E2742" w:rsidP="009E27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ПС3</w:t>
            </w:r>
          </w:p>
        </w:tc>
        <w:tc>
          <w:tcPr>
            <w:tcW w:w="2921" w:type="dxa"/>
            <w:vAlign w:val="center"/>
          </w:tcPr>
          <w:p w14:paraId="66D751A6" w14:textId="1888BF02" w:rsidR="009E2742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D643826" w14:textId="6D5EEE10" w:rsidR="009E2742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светильник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LOCUS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PDNT</w:t>
            </w:r>
            <w:r w:rsidR="008124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75 18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DTW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36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PAIT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цветовая температура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3000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К, потребление 18Вт, степень защиты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38CB0AC2" w14:textId="7A0F7DEA" w:rsidR="009E2742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60687F2E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E3E539" w14:textId="77777777" w:rsidR="009E2742" w:rsidRPr="00B47345" w:rsidRDefault="009E274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C502AA6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9206C1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Плс1</w:t>
            </w:r>
          </w:p>
        </w:tc>
        <w:tc>
          <w:tcPr>
            <w:tcW w:w="2921" w:type="dxa"/>
            <w:vAlign w:val="center"/>
          </w:tcPr>
          <w:p w14:paraId="0BDEA431" w14:textId="15712A87" w:rsidR="00821E19" w:rsidRPr="001E746C" w:rsidRDefault="003B02C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proofErr w:type="spellStart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Светопотолок</w:t>
            </w:r>
            <w:proofErr w:type="spellEnd"/>
            <w:r w:rsidR="001E74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</w:t>
            </w:r>
          </w:p>
        </w:tc>
        <w:tc>
          <w:tcPr>
            <w:tcW w:w="2926" w:type="dxa"/>
            <w:vAlign w:val="center"/>
          </w:tcPr>
          <w:p w14:paraId="774DA15F" w14:textId="1074FDE9" w:rsidR="00821E19" w:rsidRPr="00A83F99" w:rsidRDefault="003B02C4" w:rsidP="003B02C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Крупногабаритный накладной светильник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ASTRANOVA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материал ткань, цветовая температура 4000К,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Поттрбляемость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240Вт</w:t>
            </w:r>
            <w:r w:rsidR="004E29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3430х990мм</w:t>
            </w:r>
          </w:p>
        </w:tc>
        <w:tc>
          <w:tcPr>
            <w:tcW w:w="984" w:type="dxa"/>
            <w:vAlign w:val="center"/>
          </w:tcPr>
          <w:p w14:paraId="7834B4D7" w14:textId="3290BFC6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90A9B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0455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83F113F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7A80E96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3E874972" w14:textId="46911831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67196E42" w14:textId="77F61FBF" w:rsidR="00821E19" w:rsidRPr="00F86F02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Световая лента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STRINGLINE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2000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цветовая температура 3000К, степень защиты 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IP</w:t>
            </w:r>
            <w:r w:rsidR="00F86F02" w:rsidRP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  <w:r w:rsidR="00F86F0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20 000мм</w:t>
            </w:r>
          </w:p>
        </w:tc>
        <w:tc>
          <w:tcPr>
            <w:tcW w:w="984" w:type="dxa"/>
            <w:vAlign w:val="center"/>
          </w:tcPr>
          <w:p w14:paraId="55A7BDA1" w14:textId="27F6A1A8" w:rsidR="00821E19" w:rsidRPr="00DA53E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22B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3938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3C57CE" w14:paraId="687FBA1A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668568A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</w:t>
            </w:r>
            <w:proofErr w:type="spellEnd"/>
          </w:p>
        </w:tc>
        <w:tc>
          <w:tcPr>
            <w:tcW w:w="2921" w:type="dxa"/>
            <w:vAlign w:val="center"/>
          </w:tcPr>
          <w:p w14:paraId="270D263D" w14:textId="08E2C6B4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E80BBE4" w14:textId="2AA8D3D8" w:rsidR="00821E19" w:rsidRPr="003C57CE" w:rsidRDefault="00A1227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Трековая система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51 2500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BK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DIM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DALI</w:t>
            </w:r>
            <w:r w:rsidR="00B47345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</w:t>
            </w:r>
            <w:r w:rsidR="003C57CE" w:rsidRP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3C57C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цвет черный анод, длина 2500мм</w:t>
            </w:r>
          </w:p>
        </w:tc>
        <w:tc>
          <w:tcPr>
            <w:tcW w:w="984" w:type="dxa"/>
            <w:vAlign w:val="center"/>
          </w:tcPr>
          <w:p w14:paraId="6BB4E979" w14:textId="14E86E87" w:rsidR="00821E19" w:rsidRPr="003C57CE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66DCA62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CF9DC29" w14:textId="77777777" w:rsidR="00821E19" w:rsidRPr="003C57CE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B47345" w14:paraId="1523EF9B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071373E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ТрС1</w:t>
            </w:r>
          </w:p>
        </w:tc>
        <w:tc>
          <w:tcPr>
            <w:tcW w:w="2921" w:type="dxa"/>
            <w:vAlign w:val="center"/>
          </w:tcPr>
          <w:p w14:paraId="10523372" w14:textId="72323F5E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3C8C5DAD" w14:textId="241AA2AC" w:rsidR="00821E19" w:rsidRPr="00B47345" w:rsidRDefault="00A12272" w:rsidP="00B473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 система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EUROTRACK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BD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2500</w:t>
            </w:r>
            <w:r w:rsid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  <w:r w:rsidR="00B47345" w:rsidRPr="00B4734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F297B4" w14:textId="72242B5D" w:rsidR="00821E19" w:rsidRPr="00B47345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48B2B6C5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B1A9071" w14:textId="77777777" w:rsidR="00821E19" w:rsidRPr="00B4734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2A5FE1" w14:paraId="20D763A2" w14:textId="77777777" w:rsidTr="00CE75E4">
        <w:trPr>
          <w:trHeight w:val="563"/>
        </w:trPr>
        <w:tc>
          <w:tcPr>
            <w:tcW w:w="1509" w:type="dxa"/>
            <w:vAlign w:val="center"/>
          </w:tcPr>
          <w:p w14:paraId="1EABDBC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ТрС2</w:t>
            </w:r>
          </w:p>
        </w:tc>
        <w:tc>
          <w:tcPr>
            <w:tcW w:w="2921" w:type="dxa"/>
            <w:vAlign w:val="center"/>
          </w:tcPr>
          <w:p w14:paraId="421A8222" w14:textId="266CAB6D" w:rsidR="00821E19" w:rsidRPr="00DA53E5" w:rsidRDefault="00CE75E4" w:rsidP="00CE7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ЦЕНТРСВЕТ</w:t>
            </w:r>
          </w:p>
        </w:tc>
        <w:tc>
          <w:tcPr>
            <w:tcW w:w="2926" w:type="dxa"/>
            <w:vAlign w:val="center"/>
          </w:tcPr>
          <w:p w14:paraId="0DFF3855" w14:textId="568647FF" w:rsidR="00A12272" w:rsidRPr="002A5FE1" w:rsidRDefault="00A12272" w:rsidP="00A122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Трековая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система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INFINITY</w:t>
            </w:r>
            <w:r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INF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TRACK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AIR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2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двущелевая</w:t>
            </w:r>
            <w:proofErr w:type="spellEnd"/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со световым каналом, цвет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PAINT</w:t>
            </w:r>
            <w:r w:rsidR="002A5FE1" w:rsidRP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A5FE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BLACK</w:t>
            </w:r>
          </w:p>
        </w:tc>
        <w:tc>
          <w:tcPr>
            <w:tcW w:w="984" w:type="dxa"/>
            <w:vAlign w:val="center"/>
          </w:tcPr>
          <w:p w14:paraId="1320D086" w14:textId="309218CE" w:rsidR="00821E19" w:rsidRPr="002A5FE1" w:rsidRDefault="005D6DC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</w:p>
        </w:tc>
        <w:tc>
          <w:tcPr>
            <w:tcW w:w="833" w:type="dxa"/>
            <w:vAlign w:val="center"/>
          </w:tcPr>
          <w:p w14:paraId="6CEC6EA2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5D2168" w14:textId="77777777" w:rsidR="00821E19" w:rsidRPr="002A5FE1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374ED6F" w14:textId="2FB4927F" w:rsidR="00821E19" w:rsidRPr="002A5FE1" w:rsidRDefault="00821E19" w:rsidP="001233D7">
      <w:pPr>
        <w:ind w:left="0" w:firstLine="0"/>
      </w:pPr>
    </w:p>
    <w:tbl>
      <w:tblPr>
        <w:tblpPr w:leftFromText="180" w:rightFromText="180" w:vertAnchor="text" w:horzAnchor="margin" w:tblpY="-3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83A99" w:rsidRPr="00DA53E5" w14:paraId="208A3763" w14:textId="77777777" w:rsidTr="00383A99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4811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</w:t>
            </w:r>
          </w:p>
        </w:tc>
      </w:tr>
      <w:tr w:rsidR="00383A99" w:rsidRPr="00DA53E5" w14:paraId="49559C96" w14:textId="77777777" w:rsidTr="00383A99">
        <w:trPr>
          <w:trHeight w:val="852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BA27C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1560D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1D4D3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E9AFD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кв.м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CAAD0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41AB4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чание</w:t>
            </w:r>
            <w:proofErr w:type="spellEnd"/>
          </w:p>
        </w:tc>
      </w:tr>
      <w:tr w:rsidR="00383A99" w:rsidRPr="00DA53E5" w14:paraId="5D034D89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0ABE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ДШ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5A1C93" w14:textId="066A2CA1" w:rsidR="00383A99" w:rsidRPr="00DA53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070F7E" w14:textId="009A0020" w:rsidR="00383A99" w:rsidRPr="009668E0" w:rsidRDefault="00383A99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Декоративная </w:t>
            </w:r>
            <w:r w:rsidR="009668E0"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покрытие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Decorazza</w:t>
            </w:r>
            <w:proofErr w:type="spellEnd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proofErr w:type="spellStart"/>
            <w:r w:rsid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Alcantara</w:t>
            </w:r>
            <w:proofErr w:type="spellEnd"/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A1152" w14:textId="77777777" w:rsidR="00383A99" w:rsidRPr="00DA53E5" w:rsidRDefault="00383A99" w:rsidP="00383A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A72145" w14:textId="77777777" w:rsidR="00383A99" w:rsidRPr="00DA53E5" w:rsidRDefault="00383A99" w:rsidP="00383A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B453E4" w14:textId="16CFB22B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Кабинет, игровой зал</w:t>
            </w:r>
          </w:p>
        </w:tc>
      </w:tr>
      <w:tr w:rsidR="005055CB" w:rsidRPr="00DA53E5" w14:paraId="6FEE4411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9393" w14:textId="28428FC9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9D4C84" w14:textId="6063499C" w:rsidR="005055CB" w:rsidRPr="009668E0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8D1CD2" w14:textId="586DF564" w:rsidR="005055CB" w:rsidRPr="001C0AFC" w:rsidRDefault="002468E2" w:rsidP="001C0A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900</w:t>
            </w:r>
            <w:r w:rsidR="001C0AFC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979F52" w14:textId="77777777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9C7F05F" w14:textId="77777777" w:rsidR="005055CB" w:rsidRPr="009668E0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5D2F58" w14:textId="0AA1E157" w:rsidR="005055CB" w:rsidRPr="00DA53E5" w:rsidRDefault="005055CB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6AD5296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666E" w14:textId="4E142AD2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К2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EBF5ACE" w14:textId="1814A55B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0B90AA" w14:textId="04725A70" w:rsidR="005055CB" w:rsidRPr="00DA53E5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3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B99F1A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197E03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042390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DA53E5" w14:paraId="2066C323" w14:textId="77777777" w:rsidTr="00DF12A7">
        <w:trPr>
          <w:trHeight w:val="139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6AC42" w14:textId="2146CC9B" w:rsidR="005055CB" w:rsidRPr="00DA53E5" w:rsidRDefault="005055CB" w:rsidP="00A277B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277B1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CB3BC4" w14:textId="0F9CD8BD" w:rsidR="005055CB" w:rsidRPr="00DA53E5" w:rsidRDefault="003574DD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C0953C" w14:textId="25EF7857" w:rsidR="005055CB" w:rsidRPr="00DF12A7" w:rsidRDefault="002468E2" w:rsidP="00DF12A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Краска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DULUX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BINDO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40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для стен и потолков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</w:t>
            </w:r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глубокоматовая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цв</w:t>
            </w:r>
            <w:proofErr w:type="spellEnd"/>
            <w:r w:rsidRPr="007F50A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. </w:t>
            </w:r>
            <w:r w:rsidR="00DF12A7" w:rsidRPr="00DA53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RAL</w:t>
            </w:r>
            <w:r w:rsidR="00DF12A7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0004500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72A0022" w14:textId="77777777" w:rsidR="005055CB" w:rsidRPr="00DF12A7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3C9F4" w14:textId="77777777" w:rsidR="005055CB" w:rsidRPr="00DF12A7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7778EC" w14:textId="159504E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</w:p>
        </w:tc>
      </w:tr>
      <w:tr w:rsidR="005055CB" w:rsidRPr="005E252E" w14:paraId="282923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46F40" w14:textId="26B2B84F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2C9795" w14:textId="0B722F71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004D8" w14:textId="22035668" w:rsidR="005055CB" w:rsidRPr="008110E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Special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арт. 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AX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-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T</w:t>
            </w:r>
            <w:r w:rsidR="008110E5" w:rsidRP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606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 текс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тура металл, размер 3000х1220х8</w:t>
            </w:r>
            <w:r w:rsidR="008110E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86CAE2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21EF9A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CF1ED4B" w14:textId="54841F78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Игровой зал, переговорная</w:t>
            </w:r>
          </w:p>
        </w:tc>
      </w:tr>
      <w:tr w:rsidR="009668E0" w:rsidRPr="009668E0" w14:paraId="65DA2F2C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DA3E" w14:textId="1286574E" w:rsidR="009668E0" w:rsidRPr="00DA53E5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П1.1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395982" w14:textId="6B34C3A8" w:rsid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ARCHSKIN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2BBA07" w14:textId="08C7A27B" w:rsidR="009668E0" w:rsidRPr="009668E0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Крпуноформатный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керамогранит</w:t>
            </w:r>
            <w:proofErr w:type="spellEnd"/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ARCHSKIN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арт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DGF.LCE.SL.ST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или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DL.FL.AR.ST RU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 xml:space="preserve"> 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644D" w14:textId="77777777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6F0BBF0" w14:textId="77777777" w:rsidR="009668E0" w:rsidRPr="009668E0" w:rsidRDefault="009668E0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66911F" w14:textId="762EF293" w:rsidR="009668E0" w:rsidRPr="009668E0" w:rsidRDefault="009668E0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Определить при натурном наблюдении</w:t>
            </w:r>
          </w:p>
        </w:tc>
      </w:tr>
      <w:tr w:rsidR="005055CB" w:rsidRPr="005E252E" w14:paraId="1C2AAC6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B4DA2" w14:textId="44B6CC3A" w:rsidR="005055CB" w:rsidRPr="009668E0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9668E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F1E2F6B" w14:textId="563734AB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0E078B" w14:textId="09124816" w:rsidR="005055CB" w:rsidRPr="000E2D35" w:rsidRDefault="009668E0" w:rsidP="009668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Композитная</w:t>
            </w:r>
            <w:r w:rsidR="00A751A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панель </w:t>
            </w:r>
            <w:r w:rsidR="005E252E">
              <w:rPr>
                <w:rFonts w:ascii="ISOCPEUR" w:eastAsia="Times New Roman" w:hAnsi="ISOCPEUR" w:cs="Arial"/>
                <w:color w:val="000000"/>
                <w:sz w:val="16"/>
                <w:szCs w:val="14"/>
                <w:lang w:val="en-US" w:eastAsia="ru-RU"/>
              </w:rPr>
              <w:t>Basic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арт. </w:t>
            </w:r>
            <w:r w:rsidR="000E2D3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Моно </w:t>
            </w:r>
            <w:r w:rsidR="0003446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3021, размер 3000х1100х8</w:t>
            </w:r>
            <w:r w:rsidR="009716C0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КМ2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443A15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975289E" w14:textId="77777777" w:rsidR="005055CB" w:rsidRPr="005E252E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A4324E" w14:textId="770DDCB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Кабинет</w:t>
            </w:r>
          </w:p>
        </w:tc>
      </w:tr>
      <w:tr w:rsidR="005055CB" w:rsidRPr="00DA53E5" w14:paraId="3745F7F3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6746F" w14:textId="77777777" w:rsidR="005055CB" w:rsidRPr="005E252E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81BE" w14:textId="63FAD30B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БОМОНД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7316F" w14:textId="5F0549D0" w:rsidR="005055CB" w:rsidRPr="005E252E" w:rsidRDefault="000E2D35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Крупноформатный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MIRAGE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VERVE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C66AA"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арт.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CL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05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SP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SQ</w:t>
            </w:r>
            <w:r w:rsid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APA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8, фактура: под бетон, размер 2780х1200х6мм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603E" w14:textId="77777777" w:rsidR="005055CB" w:rsidRPr="00DA53E5" w:rsidRDefault="005055CB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FA18" w14:textId="77777777" w:rsidR="005055CB" w:rsidRPr="00DA53E5" w:rsidRDefault="005055CB" w:rsidP="005055C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F672E" w14:textId="552A7BC2" w:rsidR="005055CB" w:rsidRPr="00DA53E5" w:rsidRDefault="00CE13D9" w:rsidP="005055C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Тамбур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с.у</w:t>
            </w:r>
            <w:proofErr w:type="spellEnd"/>
            <w:r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.</w:t>
            </w:r>
          </w:p>
        </w:tc>
      </w:tr>
      <w:tr w:rsidR="00CE13D9" w:rsidRPr="00DA53E5" w14:paraId="06546BCB" w14:textId="77777777" w:rsidTr="00383A99">
        <w:trPr>
          <w:trHeight w:val="454"/>
        </w:trPr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0F20" w14:textId="2FF54843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П5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0C2E" w14:textId="69A909AD" w:rsidR="00CE13D9" w:rsidRPr="005E252E" w:rsidRDefault="00CE13D9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PORCELANOSA</w:t>
            </w:r>
          </w:p>
        </w:tc>
        <w:tc>
          <w:tcPr>
            <w:tcW w:w="3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5F41D" w14:textId="37EE12E2" w:rsidR="00CE13D9" w:rsidRPr="00DA53E5" w:rsidRDefault="00CE13D9" w:rsidP="00CE13D9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Крупноформатный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proofErr w:type="spellEnd"/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PORCEANOSA</w:t>
            </w:r>
            <w:r w:rsidRPr="005E252E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MOON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WHITE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NAT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100332752,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фактура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soft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touch</w:t>
            </w:r>
            <w:r w:rsidRPr="000C66AA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Pr="00DA53E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 2700х1200х6мм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2C73D" w14:textId="77777777" w:rsidR="00CE13D9" w:rsidRPr="00DA53E5" w:rsidRDefault="00CE13D9" w:rsidP="00CE13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5824" w14:textId="77777777" w:rsidR="00CE13D9" w:rsidRPr="00DA53E5" w:rsidRDefault="00CE13D9" w:rsidP="00CE13D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FC8C" w14:textId="12D54F46" w:rsidR="00CE13D9" w:rsidRPr="00DA53E5" w:rsidRDefault="000C66AA" w:rsidP="000C66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Кабинка с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val="en-US" w:eastAsia="ru-RU"/>
              </w:rPr>
              <w:t>.</w:t>
            </w:r>
            <w:r w:rsidR="00CE13D9" w:rsidRPr="00DA53E5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у.</w:t>
            </w:r>
          </w:p>
        </w:tc>
      </w:tr>
    </w:tbl>
    <w:p w14:paraId="17C2B7E0" w14:textId="77777777" w:rsidR="003B02C4" w:rsidRPr="00DA53E5" w:rsidRDefault="003B02C4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68EB45B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0DBB63A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мебели</w:t>
            </w:r>
          </w:p>
        </w:tc>
      </w:tr>
      <w:tr w:rsidR="00821E19" w:rsidRPr="00DA53E5" w14:paraId="4FC79AF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24DEC9A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1EB311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6C7DB6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C3915A0" w14:textId="6F900A1A" w:rsidR="00821E19" w:rsidRPr="00DA53E5" w:rsidRDefault="00821E19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  <w:r w:rsidR="009D472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74FF63B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4A1D72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055CB" w:rsidRPr="00DA53E5" w14:paraId="41C947F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8F409B9" w14:textId="5DE8EBC6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Дв1</w:t>
            </w:r>
          </w:p>
        </w:tc>
        <w:tc>
          <w:tcPr>
            <w:tcW w:w="2921" w:type="dxa"/>
            <w:vAlign w:val="center"/>
          </w:tcPr>
          <w:p w14:paraId="0525DB59" w14:textId="2AD2235E" w:rsidR="005055CB" w:rsidRPr="00830B1B" w:rsidRDefault="00830B1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85C9058" w14:textId="28F1B7ED" w:rsidR="005055CB" w:rsidRPr="009D472D" w:rsidRDefault="00830B1B" w:rsidP="009D4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 w:rsidR="009D472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3100мм</w:t>
            </w:r>
          </w:p>
        </w:tc>
        <w:tc>
          <w:tcPr>
            <w:tcW w:w="984" w:type="dxa"/>
            <w:vAlign w:val="center"/>
          </w:tcPr>
          <w:p w14:paraId="321A3D7C" w14:textId="772D45BF" w:rsidR="005055CB" w:rsidRPr="00DA53E5" w:rsidRDefault="009D472D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33B59CC2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94B88BB" w14:textId="77777777" w:rsidR="005055CB" w:rsidRPr="00DA53E5" w:rsidRDefault="005055CB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0A5A3AC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2BE7867" w14:textId="1D8F8A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Дв2</w:t>
            </w:r>
          </w:p>
        </w:tc>
        <w:tc>
          <w:tcPr>
            <w:tcW w:w="2921" w:type="dxa"/>
            <w:vAlign w:val="center"/>
          </w:tcPr>
          <w:p w14:paraId="001DC517" w14:textId="6284730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</w:p>
        </w:tc>
        <w:tc>
          <w:tcPr>
            <w:tcW w:w="2926" w:type="dxa"/>
            <w:vAlign w:val="center"/>
          </w:tcPr>
          <w:p w14:paraId="111EA347" w14:textId="298EDC5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Диван 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Poliform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Modrian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2530мм</w:t>
            </w:r>
          </w:p>
        </w:tc>
        <w:tc>
          <w:tcPr>
            <w:tcW w:w="984" w:type="dxa"/>
            <w:vAlign w:val="center"/>
          </w:tcPr>
          <w:p w14:paraId="5F6A9CCE" w14:textId="231FA107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80E74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85A00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5F30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2DEECE0" w14:textId="071CD21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Кр1</w:t>
            </w:r>
          </w:p>
        </w:tc>
        <w:tc>
          <w:tcPr>
            <w:tcW w:w="2921" w:type="dxa"/>
            <w:vAlign w:val="center"/>
          </w:tcPr>
          <w:p w14:paraId="7D32269C" w14:textId="2FA16105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2926" w:type="dxa"/>
            <w:vAlign w:val="center"/>
          </w:tcPr>
          <w:p w14:paraId="08003BB1" w14:textId="31DA8E8E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Игровое кресло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WARP</w:t>
            </w:r>
          </w:p>
        </w:tc>
        <w:tc>
          <w:tcPr>
            <w:tcW w:w="984" w:type="dxa"/>
            <w:vAlign w:val="center"/>
          </w:tcPr>
          <w:p w14:paraId="0BFEA316" w14:textId="0FFC1B59" w:rsidR="00830B1B" w:rsidRPr="00DA53E5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42C335C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F38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DBF75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54FBA4A" w14:textId="4BA8121D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Ст1</w:t>
            </w:r>
          </w:p>
        </w:tc>
        <w:tc>
          <w:tcPr>
            <w:tcW w:w="2921" w:type="dxa"/>
            <w:vAlign w:val="center"/>
          </w:tcPr>
          <w:p w14:paraId="0EAA9F93" w14:textId="51BD7947" w:rsidR="00830B1B" w:rsidRP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OZZIO</w:t>
            </w:r>
            <w:r w:rsidRP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ITALIA</w:t>
            </w:r>
          </w:p>
        </w:tc>
        <w:tc>
          <w:tcPr>
            <w:tcW w:w="2926" w:type="dxa"/>
            <w:vAlign w:val="center"/>
          </w:tcPr>
          <w:p w14:paraId="42B87317" w14:textId="5C1E7BA2" w:rsidR="00830B1B" w:rsidRPr="00614713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трансформер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BOX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текстура цемент, размеры 750х1200х/1700/2200х250/840(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39240509" w14:textId="63D9DE4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5E1EF4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7A55BC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398A32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EE891D6" w14:textId="46E3826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Ст2</w:t>
            </w:r>
          </w:p>
        </w:tc>
        <w:tc>
          <w:tcPr>
            <w:tcW w:w="2921" w:type="dxa"/>
            <w:vAlign w:val="center"/>
          </w:tcPr>
          <w:p w14:paraId="5B2F91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00692E" w14:textId="3729280A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Стол индивидуального производства, с встроенным холодильником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Snow</w:t>
            </w:r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Pile</w:t>
            </w:r>
          </w:p>
        </w:tc>
        <w:tc>
          <w:tcPr>
            <w:tcW w:w="984" w:type="dxa"/>
            <w:vAlign w:val="center"/>
          </w:tcPr>
          <w:p w14:paraId="69CFF47B" w14:textId="5E0FC6BF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E30CA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669CADF" w14:textId="1D06EA7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D55D22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49EAA86" w14:textId="6B256B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Ст3</w:t>
            </w:r>
          </w:p>
        </w:tc>
        <w:tc>
          <w:tcPr>
            <w:tcW w:w="2921" w:type="dxa"/>
            <w:vAlign w:val="center"/>
          </w:tcPr>
          <w:p w14:paraId="56009AB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3C359F" w14:textId="32E3A92E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50E1F81E" w14:textId="222CE84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F86B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03ADDA4" w14:textId="0F8536C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509289F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CFE3C4B" w14:textId="380FD7B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Ст4</w:t>
            </w:r>
          </w:p>
        </w:tc>
        <w:tc>
          <w:tcPr>
            <w:tcW w:w="2921" w:type="dxa"/>
            <w:vAlign w:val="center"/>
          </w:tcPr>
          <w:p w14:paraId="505BDF6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F96BB00" w14:textId="23DA554C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0490D282" w14:textId="7C2FC2F2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2E8811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CAD5493" w14:textId="2F2E59BF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0C59DCAF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F249144" w14:textId="65D6142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Ст5</w:t>
            </w:r>
          </w:p>
        </w:tc>
        <w:tc>
          <w:tcPr>
            <w:tcW w:w="2921" w:type="dxa"/>
            <w:vAlign w:val="center"/>
          </w:tcPr>
          <w:p w14:paraId="68E5C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345B8A2" w14:textId="2B51D8CB" w:rsidR="00830B1B" w:rsidRPr="00A72AF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Стол индивидуального производства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Unirock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</w:p>
        </w:tc>
        <w:tc>
          <w:tcPr>
            <w:tcW w:w="984" w:type="dxa"/>
            <w:vAlign w:val="center"/>
          </w:tcPr>
          <w:p w14:paraId="34C9098D" w14:textId="470228BC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F8032E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42C8E40" w14:textId="079DC13B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Размеры см. планы</w:t>
            </w:r>
          </w:p>
        </w:tc>
      </w:tr>
      <w:tr w:rsidR="00830B1B" w:rsidRPr="00DA53E5" w14:paraId="46D8C82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ED2290" w14:textId="7A2D1726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Тмб1</w:t>
            </w:r>
          </w:p>
        </w:tc>
        <w:tc>
          <w:tcPr>
            <w:tcW w:w="2921" w:type="dxa"/>
            <w:vAlign w:val="center"/>
          </w:tcPr>
          <w:p w14:paraId="6D53C41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19718D3" w14:textId="31C0F0AB" w:rsidR="00830B1B" w:rsidRPr="00CF7D16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5CA02866" w14:textId="724BA10A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73AB16B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B4F99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2F8B80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B3AB23A" w14:textId="422300C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Тмб2</w:t>
            </w:r>
          </w:p>
        </w:tc>
        <w:tc>
          <w:tcPr>
            <w:tcW w:w="2921" w:type="dxa"/>
            <w:vAlign w:val="center"/>
          </w:tcPr>
          <w:p w14:paraId="25D43E47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65F026" w14:textId="263F807B" w:rsidR="00830B1B" w:rsidRPr="00DA53E5" w:rsidRDefault="00CF7D16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</w:t>
            </w:r>
          </w:p>
        </w:tc>
        <w:tc>
          <w:tcPr>
            <w:tcW w:w="984" w:type="dxa"/>
            <w:vAlign w:val="center"/>
          </w:tcPr>
          <w:p w14:paraId="13BAD127" w14:textId="185F9DED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0F6758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06690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BCD99A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102DE06" w14:textId="6DEBF9B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Тмб3</w:t>
            </w:r>
          </w:p>
        </w:tc>
        <w:tc>
          <w:tcPr>
            <w:tcW w:w="2921" w:type="dxa"/>
            <w:vAlign w:val="center"/>
          </w:tcPr>
          <w:p w14:paraId="060C5F9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3BB6A9D" w14:textId="744DE71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Тумба под телевизор индивидуального производства</w:t>
            </w:r>
          </w:p>
        </w:tc>
        <w:tc>
          <w:tcPr>
            <w:tcW w:w="984" w:type="dxa"/>
            <w:vAlign w:val="center"/>
          </w:tcPr>
          <w:p w14:paraId="67F5C533" w14:textId="3088E088" w:rsidR="00830B1B" w:rsidRPr="00DA53E5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A9B304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E97420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124809A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D34FD3E" w14:textId="4401642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</w:p>
        </w:tc>
        <w:tc>
          <w:tcPr>
            <w:tcW w:w="2921" w:type="dxa"/>
            <w:vAlign w:val="center"/>
          </w:tcPr>
          <w:p w14:paraId="64E3F5AF" w14:textId="40F9187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5B106A8D" w14:textId="7D63CE0F" w:rsidR="00830B1B" w:rsidRPr="00FE113E" w:rsidRDefault="00830B1B" w:rsidP="00830B1B">
            <w:pPr>
              <w:pStyle w:val="pd-infotitle"/>
              <w:spacing w:before="0" w:beforeAutospacing="0" w:after="0" w:afterAutospacing="0"/>
              <w:ind w:right="25"/>
              <w:jc w:val="center"/>
              <w:textAlignment w:val="top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proofErr w:type="spellStart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Телевизор</w:t>
            </w:r>
            <w:proofErr w:type="spellEnd"/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Samsung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50'' Neo </w:t>
            </w:r>
            <w:r w:rsidRPr="00FE113E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QLED 4K QN90B,</w:t>
            </w:r>
          </w:p>
          <w:p w14:paraId="1FD481B6" w14:textId="11F4D0EB" w:rsidR="00830B1B" w:rsidRPr="00FE113E" w:rsidRDefault="00830B1B" w:rsidP="00830B1B">
            <w:pPr>
              <w:pStyle w:val="pd-infosku"/>
              <w:spacing w:before="0" w:beforeAutospacing="0" w:after="0" w:afterAutospacing="0"/>
              <w:jc w:val="center"/>
              <w:textAlignment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/>
                <w:color w:val="000000"/>
                <w:sz w:val="14"/>
                <w:szCs w:val="14"/>
              </w:rPr>
              <w:t>арт</w:t>
            </w:r>
            <w:r w:rsidRPr="00FE113E">
              <w:rPr>
                <w:rFonts w:ascii="ISOCPEUR" w:hAnsi="ISOCPEUR"/>
                <w:color w:val="000000"/>
                <w:sz w:val="14"/>
                <w:szCs w:val="14"/>
                <w:lang w:val="en-US"/>
              </w:rPr>
              <w:t>. QE50QN90BAUXRU</w:t>
            </w:r>
          </w:p>
          <w:p w14:paraId="18552354" w14:textId="62066F5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984" w:type="dxa"/>
            <w:vAlign w:val="center"/>
          </w:tcPr>
          <w:p w14:paraId="1538FE72" w14:textId="2E11D443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68626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379CA0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0C035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DB8D0A2" w14:textId="73AC8969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6289A6F" w14:textId="406FD98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0EB98E63" w14:textId="7BED3CCD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65" Neo QLED 8K QN900D Smart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</w:t>
            </w:r>
            <w:r w:rsidRPr="002B0BFA">
              <w:rPr>
                <w:rFonts w:cs="Arial"/>
                <w:color w:val="757575"/>
                <w:sz w:val="21"/>
                <w:szCs w:val="21"/>
                <w:lang w:val="en-US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QE65QN900DUXRU</w:t>
            </w:r>
          </w:p>
        </w:tc>
        <w:tc>
          <w:tcPr>
            <w:tcW w:w="984" w:type="dxa"/>
            <w:vAlign w:val="center"/>
          </w:tcPr>
          <w:p w14:paraId="7F981B64" w14:textId="55E1B1D9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95FCAB6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AF0538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3AE4A64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7F3EEB5" w14:textId="0F0B8DCC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ТВ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34194316" w14:textId="1F4C557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</w:p>
        </w:tc>
        <w:tc>
          <w:tcPr>
            <w:tcW w:w="2926" w:type="dxa"/>
            <w:vAlign w:val="center"/>
          </w:tcPr>
          <w:p w14:paraId="482F78B6" w14:textId="4D7B06F5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Телевизор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Samsung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5" Neo QLED 8K QN900D Smart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2B0BFA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QE75QN900DUXRU</w:t>
            </w:r>
          </w:p>
        </w:tc>
        <w:tc>
          <w:tcPr>
            <w:tcW w:w="984" w:type="dxa"/>
            <w:vAlign w:val="center"/>
          </w:tcPr>
          <w:p w14:paraId="6036B029" w14:textId="21B16B4D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2D1111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2CAD89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71F6CDD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7906DCA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3AD0AE7B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72C28530" w14:textId="22945153" w:rsidR="00830B1B" w:rsidRPr="00DB57A7" w:rsidRDefault="00B5547D" w:rsidP="00B5547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Зеркало, размер 355х900(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) мм</w:t>
            </w:r>
          </w:p>
        </w:tc>
        <w:tc>
          <w:tcPr>
            <w:tcW w:w="984" w:type="dxa"/>
            <w:vAlign w:val="center"/>
          </w:tcPr>
          <w:p w14:paraId="2B7C80D8" w14:textId="13248A65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67A26D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CCF262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FE113E" w14:paraId="2722006F" w14:textId="77777777" w:rsidTr="00EF06A9">
        <w:trPr>
          <w:trHeight w:val="563"/>
        </w:trPr>
        <w:tc>
          <w:tcPr>
            <w:tcW w:w="1509" w:type="dxa"/>
            <w:vAlign w:val="center"/>
          </w:tcPr>
          <w:p w14:paraId="244311F0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</w:t>
            </w:r>
            <w:proofErr w:type="spellEnd"/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shd w:val="clear" w:color="auto" w:fill="auto"/>
            <w:vAlign w:val="center"/>
          </w:tcPr>
          <w:p w14:paraId="3C13E87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62C94975" w14:textId="0C1FA3A2" w:rsidR="00830B1B" w:rsidRPr="002B0BFA" w:rsidRDefault="00B5547D" w:rsidP="006972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Зеркало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индивидуального изготовления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1000х1</w:t>
            </w:r>
            <w:r w:rsidR="006972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 </w:t>
            </w:r>
            <w:r w:rsidR="00DB57A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5F140ADB" w14:textId="7A26EFE7" w:rsidR="00830B1B" w:rsidRPr="009D472D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F16F58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F493925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2B0BFA" w14:paraId="19B882D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775A7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23D5A32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321E57C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Вертикальные тканевые жалюзи, </w:t>
            </w:r>
          </w:p>
          <w:p w14:paraId="55DFE90D" w14:textId="6E5644A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09FC7D2E" w14:textId="69DB13CF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65AFEF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F323F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2E9072DA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805B74" w14:textId="1D2DFDFB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154159D2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1E0CB887" w14:textId="5DFE240B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071F7741" w14:textId="690FD115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1500х2800(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5D2EA14C" w14:textId="3FD2E346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0EED2A6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51415AD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1F8B82C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FF45C64" w14:textId="1CEED664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2.1</w:t>
            </w:r>
          </w:p>
        </w:tc>
        <w:tc>
          <w:tcPr>
            <w:tcW w:w="2921" w:type="dxa"/>
            <w:vAlign w:val="center"/>
          </w:tcPr>
          <w:p w14:paraId="6C895A7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46827870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6C5F9364" w14:textId="782A5299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1600х2800(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29A6445D" w14:textId="291D7FD1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A995FF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902E8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4F47B8D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49D9AE0" w14:textId="09F2337A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2.2</w:t>
            </w:r>
          </w:p>
        </w:tc>
        <w:tc>
          <w:tcPr>
            <w:tcW w:w="2921" w:type="dxa"/>
            <w:vAlign w:val="center"/>
          </w:tcPr>
          <w:p w14:paraId="3D4B6947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30CD2EA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1112A3D6" w14:textId="08A78803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1400х2800(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1323F075" w14:textId="4CA015F8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4CC7651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2E3FC03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2B0BFA" w14:paraId="055F0D0C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EE308BE" w14:textId="3282CAC2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</w:t>
            </w:r>
            <w:r w:rsidRPr="00FE113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2.3</w:t>
            </w:r>
          </w:p>
        </w:tc>
        <w:tc>
          <w:tcPr>
            <w:tcW w:w="2921" w:type="dxa"/>
            <w:vAlign w:val="center"/>
          </w:tcPr>
          <w:p w14:paraId="16D3592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0D0FB1FE" w14:textId="77777777" w:rsidR="00830B1B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Горизонтальные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жалюзи, </w:t>
            </w:r>
          </w:p>
          <w:p w14:paraId="450F4DC9" w14:textId="5266E02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ламели 50мм, размер 1300х2800(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)мм  </w:t>
            </w:r>
          </w:p>
        </w:tc>
        <w:tc>
          <w:tcPr>
            <w:tcW w:w="984" w:type="dxa"/>
            <w:vAlign w:val="center"/>
          </w:tcPr>
          <w:p w14:paraId="7727E917" w14:textId="05AFA1D3" w:rsidR="00830B1B" w:rsidRPr="002B0BFA" w:rsidRDefault="009D472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12605B9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B6797A" w14:textId="77777777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FE113E" w14:paraId="649567C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EDBF25" w14:textId="572EAE41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proofErr w:type="spellStart"/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</w:t>
            </w:r>
            <w:proofErr w:type="spellEnd"/>
          </w:p>
        </w:tc>
        <w:tc>
          <w:tcPr>
            <w:tcW w:w="2921" w:type="dxa"/>
            <w:vAlign w:val="center"/>
          </w:tcPr>
          <w:p w14:paraId="32CAD9D1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2926" w:type="dxa"/>
            <w:vAlign w:val="center"/>
          </w:tcPr>
          <w:p w14:paraId="2B12E591" w14:textId="4178139F" w:rsidR="00830B1B" w:rsidRPr="002B0BFA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Карниз для штор</w:t>
            </w:r>
          </w:p>
        </w:tc>
        <w:tc>
          <w:tcPr>
            <w:tcW w:w="984" w:type="dxa"/>
            <w:vAlign w:val="center"/>
          </w:tcPr>
          <w:p w14:paraId="0EFDBFD3" w14:textId="6693BB13" w:rsidR="00830B1B" w:rsidRPr="009D472D" w:rsidRDefault="005D6DCD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37B4B474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7BA5D3" w14:textId="77777777" w:rsidR="00830B1B" w:rsidRPr="00FE113E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830B1B" w:rsidRPr="00DA53E5" w14:paraId="232F2C4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707768" w14:textId="15C0898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КрШ1</w:t>
            </w:r>
          </w:p>
        </w:tc>
        <w:tc>
          <w:tcPr>
            <w:tcW w:w="2921" w:type="dxa"/>
            <w:vAlign w:val="center"/>
          </w:tcPr>
          <w:p w14:paraId="74A18D0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ABFA84" w14:textId="5C5D0C4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вертикальных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04B683FB" w14:textId="70AD27A5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68F1E88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738E8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627089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00316EE" w14:textId="74E33011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</w:t>
            </w:r>
          </w:p>
        </w:tc>
        <w:tc>
          <w:tcPr>
            <w:tcW w:w="2921" w:type="dxa"/>
            <w:vAlign w:val="center"/>
          </w:tcPr>
          <w:p w14:paraId="0193695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F3D60B7" w14:textId="0EC139B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1500мм</w:t>
            </w:r>
          </w:p>
        </w:tc>
        <w:tc>
          <w:tcPr>
            <w:tcW w:w="984" w:type="dxa"/>
            <w:vAlign w:val="center"/>
          </w:tcPr>
          <w:p w14:paraId="40B3F6BE" w14:textId="7A3030B0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30DA71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CFC0D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40DC5E5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0335964" w14:textId="5FE145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КрШ2.1</w:t>
            </w:r>
          </w:p>
        </w:tc>
        <w:tc>
          <w:tcPr>
            <w:tcW w:w="2921" w:type="dxa"/>
            <w:vAlign w:val="center"/>
          </w:tcPr>
          <w:p w14:paraId="2CF944A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1CB3652" w14:textId="0100DD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1600мм</w:t>
            </w:r>
          </w:p>
        </w:tc>
        <w:tc>
          <w:tcPr>
            <w:tcW w:w="984" w:type="dxa"/>
            <w:vAlign w:val="center"/>
          </w:tcPr>
          <w:p w14:paraId="1BEFD377" w14:textId="06C6C90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A90307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9FC32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3EF61C6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E5E55F4" w14:textId="667DB45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КрШ2.2</w:t>
            </w:r>
          </w:p>
        </w:tc>
        <w:tc>
          <w:tcPr>
            <w:tcW w:w="2921" w:type="dxa"/>
            <w:vAlign w:val="center"/>
          </w:tcPr>
          <w:p w14:paraId="641467B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DDC4599" w14:textId="0575AA9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1400мм</w:t>
            </w:r>
          </w:p>
        </w:tc>
        <w:tc>
          <w:tcPr>
            <w:tcW w:w="984" w:type="dxa"/>
            <w:vAlign w:val="center"/>
          </w:tcPr>
          <w:p w14:paraId="06670887" w14:textId="0465BCF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39BEE5F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88A35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225BC5F7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BCECFDD" w14:textId="69E2084E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КрШ2.3</w:t>
            </w:r>
          </w:p>
        </w:tc>
        <w:tc>
          <w:tcPr>
            <w:tcW w:w="2921" w:type="dxa"/>
            <w:vAlign w:val="center"/>
          </w:tcPr>
          <w:p w14:paraId="180902D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CBDC1E0" w14:textId="3CD57F7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Карниз с электроприводом для горизонтальных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жалюзей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размер 1300мм</w:t>
            </w:r>
          </w:p>
        </w:tc>
        <w:tc>
          <w:tcPr>
            <w:tcW w:w="984" w:type="dxa"/>
            <w:vAlign w:val="center"/>
          </w:tcPr>
          <w:p w14:paraId="06C37FD3" w14:textId="5D6EED89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50B862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625C74D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A502C2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5DB7F8" w14:textId="24ABD848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Пд1</w:t>
            </w:r>
          </w:p>
        </w:tc>
        <w:tc>
          <w:tcPr>
            <w:tcW w:w="2921" w:type="dxa"/>
            <w:vAlign w:val="center"/>
          </w:tcPr>
          <w:p w14:paraId="2F675892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ABDAAB6" w14:textId="6AC685D5" w:rsidR="00830B1B" w:rsidRP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="00A72AF5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составе столешницы</w:t>
            </w:r>
            <w:r w:rsid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494AE182" w14:textId="607B157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58BA067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965BE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B9DFE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5D0E02" w14:textId="43CB9033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Пд2</w:t>
            </w:r>
          </w:p>
        </w:tc>
        <w:tc>
          <w:tcPr>
            <w:tcW w:w="2921" w:type="dxa"/>
            <w:vAlign w:val="center"/>
          </w:tcPr>
          <w:p w14:paraId="2BEF28A3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0F6BAC0" w14:textId="4A1BA9BC" w:rsidR="00830B1B" w:rsidRPr="005C1DF3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1500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х350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646720CE" w14:textId="3E3AC8D6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3625C7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834F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300265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3DD9419" w14:textId="0EA608B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</w:p>
        </w:tc>
        <w:tc>
          <w:tcPr>
            <w:tcW w:w="2921" w:type="dxa"/>
            <w:vAlign w:val="center"/>
          </w:tcPr>
          <w:p w14:paraId="46876C6E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457A0A3" w14:textId="00796ADB" w:rsidR="00830B1B" w:rsidRPr="00DA53E5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3250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0BA5D8A" w14:textId="29F142CB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8A3462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844C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6E88D7BE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2C6BB" w14:textId="3537AF69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2921" w:type="dxa"/>
            <w:vAlign w:val="center"/>
          </w:tcPr>
          <w:p w14:paraId="4C7EC2E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608295B" w14:textId="28931E4B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3000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2275130" w14:textId="4D366C8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962831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4AFAE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519B0A3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4B6EEBF" w14:textId="344678F2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2921" w:type="dxa"/>
            <w:vAlign w:val="center"/>
          </w:tcPr>
          <w:p w14:paraId="48F1DF0A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20671AE" w14:textId="4DEE813E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3275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4C43DB07" w14:textId="06B107B2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62368BF0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A3525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910CF1B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A17970B" w14:textId="7265AEAA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Пд3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2921" w:type="dxa"/>
            <w:vAlign w:val="center"/>
          </w:tcPr>
          <w:p w14:paraId="360A6075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7232BB7" w14:textId="6A56FCF7" w:rsidR="00830B1B" w:rsidRDefault="00A72AF5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Подоконник из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Unorock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Midnight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t</w:t>
            </w:r>
            <w:r w:rsidR="00830B1B" w:rsidRPr="005C1DF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размер 2610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х550</w:t>
            </w:r>
            <w:r w:rsidR="00830B1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2B50E2B3" w14:textId="7AE183CC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915B0FC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33AA16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7657EAE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CBAD536" w14:textId="79FB4100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Мщ1</w:t>
            </w:r>
          </w:p>
        </w:tc>
        <w:tc>
          <w:tcPr>
            <w:tcW w:w="2921" w:type="dxa"/>
            <w:vAlign w:val="center"/>
          </w:tcPr>
          <w:p w14:paraId="26926BEF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A437847" w14:textId="4E455145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Общивка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коллон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из мебельного щита</w:t>
            </w:r>
          </w:p>
        </w:tc>
        <w:tc>
          <w:tcPr>
            <w:tcW w:w="984" w:type="dxa"/>
            <w:vAlign w:val="center"/>
          </w:tcPr>
          <w:p w14:paraId="696A2E6E" w14:textId="3A6BEB7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9842EB8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F010CE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0B1B" w:rsidRPr="00DA53E5" w14:paraId="4D7E39E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BAB7D63" w14:textId="25300CE4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СтП1</w:t>
            </w:r>
          </w:p>
        </w:tc>
        <w:tc>
          <w:tcPr>
            <w:tcW w:w="2921" w:type="dxa"/>
            <w:vAlign w:val="center"/>
          </w:tcPr>
          <w:p w14:paraId="1CF60F11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2C8252" w14:textId="77777777" w:rsidR="00A72AF5" w:rsidRDefault="00830B1B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Световая стеновая панель </w:t>
            </w:r>
          </w:p>
          <w:p w14:paraId="26ACB952" w14:textId="32715DE9" w:rsidR="00830B1B" w:rsidRPr="00DA53E5" w:rsidRDefault="00A72AF5" w:rsidP="00A72A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производства</w:t>
            </w:r>
          </w:p>
        </w:tc>
        <w:tc>
          <w:tcPr>
            <w:tcW w:w="984" w:type="dxa"/>
            <w:vAlign w:val="center"/>
          </w:tcPr>
          <w:p w14:paraId="4B4E56D4" w14:textId="5EB04E14" w:rsidR="00830B1B" w:rsidRPr="00DA53E5" w:rsidRDefault="00651602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65ED44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4C12E9" w14:textId="77777777" w:rsidR="00830B1B" w:rsidRPr="00DA53E5" w:rsidRDefault="00830B1B" w:rsidP="00830B1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AFDDD1C" w14:textId="45C850D3" w:rsidR="00266B08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0D1990D" w14:textId="77777777" w:rsidR="00651602" w:rsidRPr="005C1DF3" w:rsidRDefault="00651602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266B08" w:rsidRPr="00DA53E5" w14:paraId="17EEEB4F" w14:textId="77777777" w:rsidTr="00B1210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043E683" w14:textId="234A30C3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сантехнического оборудования</w:t>
            </w:r>
          </w:p>
        </w:tc>
      </w:tr>
      <w:tr w:rsidR="00266B08" w:rsidRPr="00DA53E5" w14:paraId="0AD75A58" w14:textId="77777777" w:rsidTr="00B12102">
        <w:trPr>
          <w:trHeight w:val="848"/>
        </w:trPr>
        <w:tc>
          <w:tcPr>
            <w:tcW w:w="1509" w:type="dxa"/>
            <w:vAlign w:val="center"/>
            <w:hideMark/>
          </w:tcPr>
          <w:p w14:paraId="43C6069F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EF8E232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D0A693C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374112B" w14:textId="6628E4A5" w:rsidR="00266B08" w:rsidRPr="00DA53E5" w:rsidRDefault="00266B08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36C36774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6495E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66B08" w:rsidRPr="00DA53E5" w14:paraId="1A431AAF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02B1A7E2" w14:textId="5046A182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</w:t>
            </w:r>
            <w:r w:rsidR="00CE402F"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748233C5" w14:textId="2906D71E" w:rsidR="00266B08" w:rsidRPr="00DA53E5" w:rsidRDefault="00266B08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2090AA3" w14:textId="14E7E228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Унитаз</w:t>
            </w:r>
            <w:r w:rsidR="005C1DF3"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напольный</w:t>
            </w: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с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инсталяцией</w:t>
            </w:r>
            <w:proofErr w:type="spellEnd"/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6FE9DDF6" w14:textId="09D8DEB2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79F522E5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48A733" w14:textId="10489E2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00362F31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B63662C" w14:textId="136DDD84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Кс</w:t>
            </w:r>
          </w:p>
        </w:tc>
        <w:tc>
          <w:tcPr>
            <w:tcW w:w="2921" w:type="dxa"/>
            <w:vAlign w:val="center"/>
          </w:tcPr>
          <w:p w14:paraId="4F535B1C" w14:textId="151E0E96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B12B2" w14:textId="7A78E321" w:rsidR="00266B08" w:rsidRPr="00A72AF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Кнопка смыва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E69021E" w14:textId="51AFED19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0D830F5E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F15426" w14:textId="4CE92D2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361C486A" w14:textId="77777777" w:rsidTr="00CF7D16">
        <w:trPr>
          <w:trHeight w:val="563"/>
        </w:trPr>
        <w:tc>
          <w:tcPr>
            <w:tcW w:w="1509" w:type="dxa"/>
            <w:vAlign w:val="center"/>
          </w:tcPr>
          <w:p w14:paraId="39BD282B" w14:textId="273E01A9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С1</w:t>
            </w:r>
          </w:p>
        </w:tc>
        <w:tc>
          <w:tcPr>
            <w:tcW w:w="2921" w:type="dxa"/>
            <w:vAlign w:val="center"/>
          </w:tcPr>
          <w:p w14:paraId="28BACA66" w14:textId="50083765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shd w:val="clear" w:color="auto" w:fill="auto"/>
            <w:vAlign w:val="center"/>
          </w:tcPr>
          <w:p w14:paraId="20F36593" w14:textId="7EEBBA7B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Agger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Gorgeous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арт. </w:t>
            </w:r>
            <w:r w:rsidR="002D32CA"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A0272244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черный матовый, </w:t>
            </w:r>
          </w:p>
        </w:tc>
        <w:tc>
          <w:tcPr>
            <w:tcW w:w="984" w:type="dxa"/>
            <w:vAlign w:val="center"/>
          </w:tcPr>
          <w:p w14:paraId="348C8CEC" w14:textId="2725BF93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F070F61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CE5C752" w14:textId="24E7190B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66B08" w:rsidRPr="00DA53E5" w14:paraId="274F4833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612EA1D" w14:textId="04CD7479" w:rsidR="00266B08" w:rsidRPr="00DA53E5" w:rsidRDefault="00356B41" w:rsidP="00266B0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С2</w:t>
            </w:r>
          </w:p>
        </w:tc>
        <w:tc>
          <w:tcPr>
            <w:tcW w:w="2921" w:type="dxa"/>
            <w:vAlign w:val="center"/>
          </w:tcPr>
          <w:p w14:paraId="4EAC520C" w14:textId="0AD9188F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3D46569" w14:textId="6062C2A1" w:rsidR="00266B08" w:rsidRPr="00A72AF5" w:rsidRDefault="00CF7D16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Смеситель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Paffoni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Light</w:t>
            </w:r>
            <w:proofErr w:type="spellEnd"/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LIG007NO70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P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 матовый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</w:tc>
        <w:tc>
          <w:tcPr>
            <w:tcW w:w="984" w:type="dxa"/>
            <w:vAlign w:val="center"/>
          </w:tcPr>
          <w:p w14:paraId="464338D2" w14:textId="523AAD7F" w:rsidR="00266B08" w:rsidRPr="00DA53E5" w:rsidRDefault="00651602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1BE7BBAA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172766" w14:textId="77777777" w:rsidR="00266B08" w:rsidRPr="00DA53E5" w:rsidRDefault="00266B08" w:rsidP="00B1210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6353E60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791A5B2" w14:textId="240547D0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Р1</w:t>
            </w:r>
          </w:p>
        </w:tc>
        <w:tc>
          <w:tcPr>
            <w:tcW w:w="2921" w:type="dxa"/>
            <w:vAlign w:val="center"/>
          </w:tcPr>
          <w:p w14:paraId="198E56FD" w14:textId="02E2F7D8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4ABD9AB" w14:textId="33996CE4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из </w:t>
            </w:r>
            <w:proofErr w:type="spellStart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искуственного</w:t>
            </w:r>
            <w:proofErr w:type="spellEnd"/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камня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индивидуального изготовления</w:t>
            </w:r>
          </w:p>
        </w:tc>
        <w:tc>
          <w:tcPr>
            <w:tcW w:w="984" w:type="dxa"/>
            <w:vAlign w:val="center"/>
          </w:tcPr>
          <w:p w14:paraId="4FCA199C" w14:textId="102F07DE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745611F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BABA7DE" w14:textId="458FCD83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3E7146C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6832F409" w14:textId="79A0C0F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Р2</w:t>
            </w:r>
          </w:p>
        </w:tc>
        <w:tc>
          <w:tcPr>
            <w:tcW w:w="2921" w:type="dxa"/>
            <w:vAlign w:val="center"/>
          </w:tcPr>
          <w:p w14:paraId="05C8DE75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0AD22C" w14:textId="2201FE3F" w:rsidR="00356B41" w:rsidRPr="00A72AF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Раковина подвесная </w:t>
            </w:r>
          </w:p>
        </w:tc>
        <w:tc>
          <w:tcPr>
            <w:tcW w:w="984" w:type="dxa"/>
            <w:vAlign w:val="center"/>
          </w:tcPr>
          <w:p w14:paraId="682DA724" w14:textId="3B1A7C33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3A720305" w14:textId="77777777" w:rsidR="00356B41" w:rsidRPr="00CF7D16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EAA2B8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356B41" w:rsidRPr="00DA53E5" w14:paraId="14ED990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1098E424" w14:textId="5B884897" w:rsidR="00356B41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Гд1</w:t>
            </w:r>
          </w:p>
        </w:tc>
        <w:tc>
          <w:tcPr>
            <w:tcW w:w="2921" w:type="dxa"/>
            <w:vAlign w:val="center"/>
          </w:tcPr>
          <w:p w14:paraId="5474FC23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6F9BA5C" w14:textId="34FD72BF" w:rsidR="00356B41" w:rsidRPr="00A72AF5" w:rsidRDefault="002D32CA" w:rsidP="002D32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Гигиенический душ со смесителем </w:t>
            </w:r>
            <w:proofErr w:type="spellStart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WasserKraft</w:t>
            </w:r>
            <w:proofErr w:type="spellEnd"/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A70638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цвет</w:t>
            </w:r>
            <w:r w:rsidRPr="002D32C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черный</w:t>
            </w:r>
          </w:p>
        </w:tc>
        <w:tc>
          <w:tcPr>
            <w:tcW w:w="984" w:type="dxa"/>
            <w:vAlign w:val="center"/>
          </w:tcPr>
          <w:p w14:paraId="556F279F" w14:textId="59B2D21C" w:rsidR="00356B41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33" w:type="dxa"/>
            <w:vAlign w:val="center"/>
          </w:tcPr>
          <w:p w14:paraId="244FF48D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2A658D61" w14:textId="77777777" w:rsidR="00356B41" w:rsidRPr="00DA53E5" w:rsidRDefault="00356B41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63F9E1A2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5136492A" w14:textId="71F4DD40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Сф1</w:t>
            </w:r>
          </w:p>
        </w:tc>
        <w:tc>
          <w:tcPr>
            <w:tcW w:w="2921" w:type="dxa"/>
            <w:vAlign w:val="center"/>
          </w:tcPr>
          <w:p w14:paraId="2AA1A41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215D1A" w14:textId="382C02B2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Сифон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18FD7841" w14:textId="3694F3F0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4EFB05DE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0F1CEE9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07207FC9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2243BE59" w14:textId="6EF30ACA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Ур1</w:t>
            </w:r>
          </w:p>
        </w:tc>
        <w:tc>
          <w:tcPr>
            <w:tcW w:w="2921" w:type="dxa"/>
            <w:vAlign w:val="center"/>
          </w:tcPr>
          <w:p w14:paraId="1BEA24A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08C65EC" w14:textId="78CB1D8C" w:rsidR="00CE402F" w:rsidRPr="00A72AF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72A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Урна</w:t>
            </w:r>
            <w:r w:rsidR="00CF7D1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984" w:type="dxa"/>
            <w:vAlign w:val="center"/>
          </w:tcPr>
          <w:p w14:paraId="252EC702" w14:textId="395F7CDA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E955B04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12D16BC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47DCD60E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7A39395F" w14:textId="20A637BB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Дс1</w:t>
            </w:r>
          </w:p>
        </w:tc>
        <w:tc>
          <w:tcPr>
            <w:tcW w:w="2921" w:type="dxa"/>
            <w:vAlign w:val="center"/>
          </w:tcPr>
          <w:p w14:paraId="005AF4B7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4BD4F05A" w14:textId="77777777" w:rsidR="002A3381" w:rsidRDefault="00055406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Диспенсер для бумажных полотенец, устанавл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иваемый за зеркалом </w:t>
            </w:r>
            <w:proofErr w:type="spellStart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  <w:p w14:paraId="3C6AC60E" w14:textId="25214BCA" w:rsidR="00CE402F" w:rsidRPr="00A72AF5" w:rsidRDefault="002A3381" w:rsidP="0005540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="00055406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DTM2106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673CDC0E" w14:textId="7BEF834E" w:rsidR="00CE402F" w:rsidRPr="00DA53E5" w:rsidRDefault="00651602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24D2EC90" w14:textId="77777777" w:rsidR="00CE402F" w:rsidRPr="002A3381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ACA243B" w14:textId="77777777" w:rsidR="00CE402F" w:rsidRPr="00DA53E5" w:rsidRDefault="00CE402F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406" w:rsidRPr="00DA53E5" w14:paraId="09E8E745" w14:textId="77777777" w:rsidTr="00B12102">
        <w:trPr>
          <w:trHeight w:val="563"/>
        </w:trPr>
        <w:tc>
          <w:tcPr>
            <w:tcW w:w="1509" w:type="dxa"/>
            <w:vAlign w:val="center"/>
          </w:tcPr>
          <w:p w14:paraId="4B6D83A5" w14:textId="6B146E34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Дс2</w:t>
            </w:r>
          </w:p>
        </w:tc>
        <w:tc>
          <w:tcPr>
            <w:tcW w:w="2921" w:type="dxa"/>
            <w:vAlign w:val="center"/>
          </w:tcPr>
          <w:p w14:paraId="43602F80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C0B242E" w14:textId="4CFC7718" w:rsidR="00055406" w:rsidRPr="00055406" w:rsidRDefault="00055406" w:rsidP="002A338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Автоматический дозатор пенного мыла за зеркалом </w:t>
            </w:r>
            <w:proofErr w:type="spellStart"/>
            <w:r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Mediclinics</w:t>
            </w:r>
            <w:proofErr w:type="spellEnd"/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арт.</w:t>
            </w:r>
            <w:r w:rsidR="002A3381" w:rsidRPr="0005540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DJFM0038A</w:t>
            </w:r>
            <w:r w:rsidR="002A338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</w:tc>
        <w:tc>
          <w:tcPr>
            <w:tcW w:w="984" w:type="dxa"/>
            <w:vAlign w:val="center"/>
          </w:tcPr>
          <w:p w14:paraId="3277DB05" w14:textId="64560DF4" w:rsid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833" w:type="dxa"/>
            <w:vAlign w:val="center"/>
          </w:tcPr>
          <w:p w14:paraId="3B1A0E48" w14:textId="77777777" w:rsidR="00055406" w:rsidRPr="00055406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1A2B439" w14:textId="77777777" w:rsidR="00055406" w:rsidRPr="00DA53E5" w:rsidRDefault="00055406" w:rsidP="00356B4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69CA43A2" w14:textId="7240B9A9" w:rsidR="00266B08" w:rsidRPr="00055406" w:rsidRDefault="00266B08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381F8AEC" w14:textId="77777777" w:rsidR="008110E5" w:rsidRPr="00055406" w:rsidRDefault="008110E5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33FBCB27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3851C4E8" w14:textId="58C73515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розеток</w:t>
            </w:r>
          </w:p>
        </w:tc>
      </w:tr>
      <w:tr w:rsidR="00821E19" w:rsidRPr="00DA53E5" w14:paraId="153E291A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DAD6CF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139F26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07146B5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56715B1" w14:textId="2F77C188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4EB7F16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01B4EEEA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3287A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CBB96BA" w14:textId="217C886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1392249B" w14:textId="5E46E883" w:rsidR="00821E19" w:rsidRPr="002A3381" w:rsidRDefault="00821E19" w:rsidP="008110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060310A" w14:textId="2BDEF6BE" w:rsidR="0068703A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на 1 пост, </w:t>
            </w:r>
          </w:p>
          <w:p w14:paraId="68930946" w14:textId="5C6A9B28" w:rsidR="00821E19" w:rsidRPr="006B4520" w:rsidRDefault="00C35977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бытовая</w:t>
            </w:r>
          </w:p>
        </w:tc>
        <w:tc>
          <w:tcPr>
            <w:tcW w:w="984" w:type="dxa"/>
            <w:vAlign w:val="center"/>
          </w:tcPr>
          <w:p w14:paraId="6BD7C0C2" w14:textId="4FB3D7E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4F0AB5C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8EBA0E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086DF9C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89AC4A0" w14:textId="5144B313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0475E487" w14:textId="6152E538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FF4FD02" w14:textId="6923FE6F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</w:p>
          <w:p w14:paraId="39CCBD93" w14:textId="2D299990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бытовые и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E918285" w14:textId="1B55C8BB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2F492B8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51742E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6B909A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14E032" w14:textId="6613C992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01E9DD3F" w14:textId="44308A4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97D0ED8" w14:textId="59AA08CA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а, </w:t>
            </w:r>
          </w:p>
          <w:p w14:paraId="03D96FC4" w14:textId="34A11FA2" w:rsidR="00821E19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 бытовые</w:t>
            </w:r>
          </w:p>
        </w:tc>
        <w:tc>
          <w:tcPr>
            <w:tcW w:w="984" w:type="dxa"/>
            <w:vAlign w:val="center"/>
          </w:tcPr>
          <w:p w14:paraId="47A15652" w14:textId="3B74B8F8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379676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8029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186A908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3B519A0" w14:textId="5348206E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25A4D88F" w14:textId="1536C0EF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3F1E3E3" w14:textId="0E4C1365" w:rsidR="0068703A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 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ов, </w:t>
            </w:r>
          </w:p>
          <w:p w14:paraId="401499BA" w14:textId="460C60FF" w:rsidR="00821E19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стевые</w:t>
            </w:r>
            <w:proofErr w:type="spellEnd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715A3BC0" w14:textId="754D1FD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833" w:type="dxa"/>
            <w:vAlign w:val="center"/>
          </w:tcPr>
          <w:p w14:paraId="2DB3240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C79A39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7044B51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60F806E" w14:textId="6D5A5EC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2BBEE4CA" w14:textId="70944832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46F695B" w14:textId="2FE74A33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555BD147" w14:textId="7D1BE973" w:rsidR="0068703A" w:rsidRPr="0068703A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 бытовые и 1 сетевая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984" w:type="dxa"/>
            <w:vAlign w:val="center"/>
          </w:tcPr>
          <w:p w14:paraId="3E787DF7" w14:textId="1C28E47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2F853929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4EE97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319A8384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6E39829" w14:textId="33FCEF35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2921" w:type="dxa"/>
            <w:vAlign w:val="center"/>
          </w:tcPr>
          <w:p w14:paraId="345112EB" w14:textId="03A288E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E7F07A0" w14:textId="3470B316" w:rsidR="00821E19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ов,</w:t>
            </w:r>
          </w:p>
          <w:p w14:paraId="254F99CA" w14:textId="77FFC208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заглушка, 2 сетевые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RJ</w:t>
            </w:r>
            <w:r w:rsidRP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3 бытовые</w:t>
            </w:r>
          </w:p>
        </w:tc>
        <w:tc>
          <w:tcPr>
            <w:tcW w:w="984" w:type="dxa"/>
            <w:vAlign w:val="center"/>
          </w:tcPr>
          <w:p w14:paraId="79CB9ABE" w14:textId="4956DCD2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2FC6C5A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D57FF3" w14:textId="7B208FA9" w:rsidR="00821E19" w:rsidRPr="00DA53E5" w:rsidRDefault="00614713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 месте заглушки проложить кабель канал, см развертки</w:t>
            </w:r>
          </w:p>
        </w:tc>
      </w:tr>
      <w:tr w:rsidR="00821E19" w:rsidRPr="00DA53E5" w14:paraId="04CB670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FB42AB5" w14:textId="781BEA8D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2921" w:type="dxa"/>
            <w:vAlign w:val="center"/>
          </w:tcPr>
          <w:p w14:paraId="0DD72DBC" w14:textId="0D6B88CC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21A04CED" w14:textId="6AF7D5C6" w:rsidR="00821E19" w:rsidRDefault="006B4520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32B4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</w:p>
          <w:p w14:paraId="13023FD2" w14:textId="29FEAE89" w:rsidR="0068703A" w:rsidRPr="00DA53E5" w:rsidRDefault="0068703A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заглушка</w:t>
            </w:r>
          </w:p>
        </w:tc>
        <w:tc>
          <w:tcPr>
            <w:tcW w:w="984" w:type="dxa"/>
            <w:vAlign w:val="center"/>
          </w:tcPr>
          <w:p w14:paraId="58570972" w14:textId="21AFC96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E12300F" w14:textId="77777777" w:rsidR="00821E19" w:rsidRPr="006B4520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ACA7A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E402F" w:rsidRPr="00DA53E5" w14:paraId="26A6FA7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008F991B" w14:textId="7951B40A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2921" w:type="dxa"/>
            <w:vAlign w:val="center"/>
          </w:tcPr>
          <w:p w14:paraId="1FF1454D" w14:textId="716BC363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07DD433" w14:textId="4F8531FB" w:rsidR="00CE402F" w:rsidRDefault="006B4520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розеток на 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</w:t>
            </w:r>
            <w:r w:rsidR="0068703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а,</w:t>
            </w:r>
          </w:p>
          <w:p w14:paraId="05FC6010" w14:textId="6187032D" w:rsidR="0068703A" w:rsidRPr="00DA53E5" w:rsidRDefault="0068703A" w:rsidP="0068703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 бытовые</w:t>
            </w:r>
          </w:p>
        </w:tc>
        <w:tc>
          <w:tcPr>
            <w:tcW w:w="984" w:type="dxa"/>
            <w:vAlign w:val="center"/>
          </w:tcPr>
          <w:p w14:paraId="3DFDF08F" w14:textId="35942B38" w:rsidR="00CE402F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2027C9F" w14:textId="77777777" w:rsidR="00CE402F" w:rsidRPr="006B4520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473B9AD" w14:textId="77777777" w:rsidR="00CE402F" w:rsidRPr="00DA53E5" w:rsidRDefault="00CE402F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39CA02FB" w14:textId="6E5B9029" w:rsidR="0068703A" w:rsidRPr="006B4520" w:rsidRDefault="0068703A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5B657BA6" w14:textId="77777777" w:rsidR="00CE402F" w:rsidRPr="006B4520" w:rsidRDefault="00CE402F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12943A15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F9C8481" w14:textId="3C2391D4" w:rsidR="00821E19" w:rsidRPr="00DA53E5" w:rsidRDefault="00821E19" w:rsidP="00821E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выключателей</w:t>
            </w:r>
          </w:p>
        </w:tc>
      </w:tr>
      <w:tr w:rsidR="00821E19" w:rsidRPr="00DA53E5" w14:paraId="2E2DBC12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5B84FCB6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17DFBE1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7D8C486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09C18AC8" w14:textId="2167B87C" w:rsidR="00821E19" w:rsidRPr="00DA53E5" w:rsidRDefault="00821E19" w:rsidP="00BF3E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F3ED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шт</w:t>
            </w: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</w:t>
            </w:r>
          </w:p>
        </w:tc>
        <w:tc>
          <w:tcPr>
            <w:tcW w:w="833" w:type="dxa"/>
            <w:vAlign w:val="center"/>
            <w:hideMark/>
          </w:tcPr>
          <w:p w14:paraId="60F5D08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14DBBE2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6941044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2B94D8C1" w14:textId="7DD617D4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2921" w:type="dxa"/>
            <w:vAlign w:val="center"/>
          </w:tcPr>
          <w:p w14:paraId="084C3244" w14:textId="4B207F03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311F7C" w14:textId="1F1253B4" w:rsidR="00821E19" w:rsidRPr="00DA53E5" w:rsidRDefault="00E0269D" w:rsidP="0061471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="00091C6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ыключатель одноклавишный</w:t>
            </w:r>
          </w:p>
        </w:tc>
        <w:tc>
          <w:tcPr>
            <w:tcW w:w="984" w:type="dxa"/>
            <w:vAlign w:val="center"/>
          </w:tcPr>
          <w:p w14:paraId="6D91CE82" w14:textId="6CA5CD14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0DAC31D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FB14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520EB4D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7E4CF711" w14:textId="0D5E53D9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2921" w:type="dxa"/>
            <w:vAlign w:val="center"/>
          </w:tcPr>
          <w:p w14:paraId="69AF55FD" w14:textId="55E460BE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682ACD8" w14:textId="4407BA9A" w:rsidR="00821E19" w:rsidRPr="00DA53E5" w:rsidRDefault="00091C6C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Выключатель звонкового типа трехклавишный</w:t>
            </w:r>
          </w:p>
        </w:tc>
        <w:tc>
          <w:tcPr>
            <w:tcW w:w="984" w:type="dxa"/>
            <w:vAlign w:val="center"/>
          </w:tcPr>
          <w:p w14:paraId="5E2D9D74" w14:textId="619E311A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16FE53D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E2494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218A9B69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AEFB4A7" w14:textId="331E8EDC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2921" w:type="dxa"/>
            <w:vAlign w:val="center"/>
          </w:tcPr>
          <w:p w14:paraId="78F22FAC" w14:textId="38B57FA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7E1BE4D9" w14:textId="7167A954" w:rsidR="00821E19" w:rsidRPr="00091C6C" w:rsidRDefault="00E0269D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3 поста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: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одноклавишны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я</w:t>
            </w:r>
            <w:r w:rsidR="00BF461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и трехклавишный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проходной выключатель</w:t>
            </w:r>
          </w:p>
        </w:tc>
        <w:tc>
          <w:tcPr>
            <w:tcW w:w="984" w:type="dxa"/>
            <w:vAlign w:val="center"/>
          </w:tcPr>
          <w:p w14:paraId="0F275358" w14:textId="667E1306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72B509D8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478A1F" w14:textId="5276E43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5064D42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5D78BDF2" w14:textId="6D946B47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2921" w:type="dxa"/>
            <w:vAlign w:val="center"/>
          </w:tcPr>
          <w:p w14:paraId="7C1BCC98" w14:textId="25EF73FA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5184E1B2" w14:textId="540C27D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Блок выключателей на </w:t>
            </w:r>
            <w:r w:rsidR="00F97B3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2 одноклавишных выключателя, </w:t>
            </w:r>
            <w:proofErr w:type="spellStart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двуклавишный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выключатель</w:t>
            </w:r>
          </w:p>
        </w:tc>
        <w:tc>
          <w:tcPr>
            <w:tcW w:w="984" w:type="dxa"/>
            <w:vAlign w:val="center"/>
          </w:tcPr>
          <w:p w14:paraId="71D35AE1" w14:textId="2301223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33" w:type="dxa"/>
            <w:vAlign w:val="center"/>
          </w:tcPr>
          <w:p w14:paraId="5452552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9AD831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21E19" w:rsidRPr="00DA53E5" w14:paraId="4E6D339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472AA112" w14:textId="2FABE311" w:rsidR="00821E19" w:rsidRPr="00DA53E5" w:rsidRDefault="00F45CD4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2921" w:type="dxa"/>
            <w:vAlign w:val="center"/>
          </w:tcPr>
          <w:p w14:paraId="49721A63" w14:textId="6E4101C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396B228E" w14:textId="18A3ACAA" w:rsidR="00821E19" w:rsidRPr="00DA53E5" w:rsidRDefault="00091C6C" w:rsidP="002375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Блок выключателей на 2 поста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: 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proofErr w:type="spell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двуклавишны</w:t>
            </w:r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proofErr w:type="spellEnd"/>
            <w:r w:rsidR="00237534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выключателя</w:t>
            </w:r>
          </w:p>
        </w:tc>
        <w:tc>
          <w:tcPr>
            <w:tcW w:w="984" w:type="dxa"/>
            <w:vAlign w:val="center"/>
          </w:tcPr>
          <w:p w14:paraId="5E196C37" w14:textId="455E228C" w:rsidR="00821E19" w:rsidRPr="00DA53E5" w:rsidRDefault="00651602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33" w:type="dxa"/>
            <w:vAlign w:val="center"/>
          </w:tcPr>
          <w:p w14:paraId="10595087" w14:textId="77777777" w:rsidR="00821E19" w:rsidRPr="00091C6C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72F6A7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01B938BF" w14:textId="77777777" w:rsidR="00821E19" w:rsidRPr="00091C6C" w:rsidRDefault="00821E19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DA53E5" w:rsidRDefault="00EA75B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162CBD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12EB" w14:textId="77777777" w:rsidR="007760C5" w:rsidRDefault="007760C5" w:rsidP="009B4886">
      <w:pPr>
        <w:spacing w:after="0" w:line="240" w:lineRule="auto"/>
      </w:pPr>
      <w:r>
        <w:separator/>
      </w:r>
    </w:p>
  </w:endnote>
  <w:endnote w:type="continuationSeparator" w:id="0">
    <w:p w14:paraId="6E317986" w14:textId="77777777" w:rsidR="007760C5" w:rsidRDefault="007760C5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7760C5" w:rsidRDefault="007760C5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7760C5" w:rsidRPr="00B52562" w:rsidRDefault="007760C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2" w:name="SIG2"/>
                        </w:p>
                        <w:p w14:paraId="61B4FD16" w14:textId="01617D5A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2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7760C5" w:rsidRPr="000E5BC9" w:rsidRDefault="007760C5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A72AF5" w:rsidRPr="000E5BC9" w:rsidRDefault="00A72AF5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7760C5" w:rsidRPr="00BB1107" w:rsidRDefault="007760C5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4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4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A72AF5" w:rsidRPr="00BB1107" w:rsidRDefault="00A72AF5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7760C5" w:rsidRPr="00B52562" w:rsidRDefault="007760C5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6"/>
                        </w:p>
                        <w:p w14:paraId="0A920ABF" w14:textId="77777777" w:rsidR="007760C5" w:rsidRPr="00B52562" w:rsidRDefault="007760C5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A72AF5" w:rsidRPr="00B52562" w:rsidRDefault="00A72AF5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A72AF5" w:rsidRPr="00B52562" w:rsidRDefault="00A72AF5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CCF4D" w14:textId="77777777" w:rsidR="007760C5" w:rsidRDefault="007760C5" w:rsidP="009B4886">
      <w:pPr>
        <w:spacing w:after="0" w:line="240" w:lineRule="auto"/>
      </w:pPr>
      <w:r>
        <w:separator/>
      </w:r>
    </w:p>
  </w:footnote>
  <w:footnote w:type="continuationSeparator" w:id="0">
    <w:p w14:paraId="63532216" w14:textId="77777777" w:rsidR="007760C5" w:rsidRDefault="007760C5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7760C5" w:rsidRDefault="007760C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7760C5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7760C5" w:rsidRPr="005216EE" w:rsidRDefault="007760C5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7760C5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7760C5" w:rsidRPr="00FB5B3A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7760C5" w:rsidRPr="00736057" w:rsidRDefault="007760C5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774E2D7" w:rsidR="007760C5" w:rsidRPr="007F552D" w:rsidRDefault="007760C5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7760C5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7760C5" w:rsidRPr="007E6D6E" w:rsidRDefault="007760C5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7760C5" w:rsidRPr="0073605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492D8EAF" w:rsidR="007760C5" w:rsidRPr="000406C6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350EF3">
                                  <w:rPr>
                                    <w:noProof/>
                                  </w:rPr>
                                  <w:instrText>10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350EF3">
                                  <w:rPr>
                                    <w:noProof/>
                                  </w:rPr>
                                  <w:t>10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7760C5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7760C5" w:rsidRDefault="007760C5" w:rsidP="00736057">
                          <w:pPr>
                            <w:ind w:left="426"/>
                          </w:pPr>
                        </w:p>
                        <w:p w14:paraId="2DF7958B" w14:textId="77777777" w:rsidR="007760C5" w:rsidRDefault="007760C5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7760C5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7760C5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7760C5" w:rsidRDefault="007760C5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7760C5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7760C5" w:rsidRPr="005216EE" w:rsidRDefault="007760C5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7760C5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7760C5" w:rsidRPr="00FB5B3A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7760C5" w:rsidRPr="00736057" w:rsidRDefault="007760C5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774E2D7" w:rsidR="007760C5" w:rsidRPr="007F552D" w:rsidRDefault="007760C5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7760C5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7760C5" w:rsidRPr="007E6D6E" w:rsidRDefault="007760C5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7760C5" w:rsidRPr="00736057" w:rsidRDefault="007760C5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492D8EAF" w:rsidR="007760C5" w:rsidRPr="000406C6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350EF3">
                            <w:rPr>
                              <w:noProof/>
                            </w:rPr>
                            <w:instrText>10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350EF3">
                            <w:rPr>
                              <w:noProof/>
                            </w:rPr>
                            <w:t>10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7760C5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7760C5" w:rsidRDefault="007760C5" w:rsidP="00736057">
                    <w:pPr>
                      <w:ind w:left="426"/>
                    </w:pPr>
                  </w:p>
                  <w:p w14:paraId="2DF7958B" w14:textId="77777777" w:rsidR="007760C5" w:rsidRDefault="007760C5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7760C5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7760C5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7760C5" w:rsidRDefault="007760C5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7760C5" w:rsidRDefault="007760C5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7760C5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7760C5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7760C5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7760C5" w:rsidRPr="004B4A58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proofErr w:type="spellStart"/>
                                <w:r>
                                  <w:t>Взам</w:t>
                                </w:r>
                                <w:proofErr w:type="spellEnd"/>
                                <w: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7760C5" w:rsidRPr="00813154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7760C5" w:rsidRPr="002235C6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7760C5" w:rsidRPr="00BC1308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7760C5" w:rsidRPr="00C93A7C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7760C5" w:rsidRPr="00C93A7C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7760C5" w:rsidRPr="00C93A7C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AFF7E75" w:rsidR="007760C5" w:rsidRPr="007F552D" w:rsidRDefault="007760C5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94-0421-ОК-1/Н-6.2-3-1-АИ1</w:t>
                                </w:r>
                              </w:p>
                            </w:tc>
                          </w:tr>
                          <w:tr w:rsidR="007760C5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7760C5" w:rsidRPr="00901102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7760C5" w:rsidRPr="00901102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7760C5" w:rsidRPr="007E6D6E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7760C5" w:rsidRPr="001C32C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7760C5" w:rsidRPr="005216EE" w:rsidRDefault="007760C5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7760C5" w:rsidRPr="00E16640" w:rsidRDefault="007760C5" w:rsidP="00736057">
                                <w:pPr>
                                  <w:pStyle w:val="MPStamp"/>
                                </w:pPr>
                                <w:proofErr w:type="spellStart"/>
                                <w:r>
                                  <w:t>Разраб</w:t>
                                </w:r>
                                <w:proofErr w:type="spellEnd"/>
                                <w: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7760C5" w:rsidRPr="00F6561F" w:rsidRDefault="007760C5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7760C5" w:rsidRPr="00F6561F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7760C5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7760C5" w:rsidRPr="007A766D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7760C5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7760C5" w:rsidRPr="00E16640" w:rsidRDefault="007760C5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7760C5" w:rsidRPr="006F105C" w:rsidRDefault="007760C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proofErr w:type="spellStart"/>
                                <w:r>
                                  <w:t>Петровций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7760C5" w:rsidRPr="00E04DDF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05089724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50EF3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350EF3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286A4744" w:rsidR="007760C5" w:rsidRPr="00E16640" w:rsidRDefault="007760C5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4</w:t>
                                </w:r>
                              </w:p>
                            </w:tc>
                          </w:tr>
                          <w:tr w:rsidR="007760C5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7760C5" w:rsidRPr="00E16640" w:rsidRDefault="007760C5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7760C5" w:rsidRPr="006F105C" w:rsidRDefault="007760C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7760C5" w:rsidRPr="00E04DDF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7760C5" w:rsidRPr="00E16640" w:rsidRDefault="007760C5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7760C5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7760C5" w:rsidRPr="001964B7" w:rsidRDefault="007760C5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7760C5" w:rsidRPr="001964B7" w:rsidRDefault="007760C5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7760C5" w:rsidRPr="001964B7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7760C5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7760C5" w:rsidRPr="005216EE" w:rsidRDefault="007760C5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7760C5" w:rsidRPr="00E16640" w:rsidRDefault="007760C5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7760C5" w:rsidRPr="001964B7" w:rsidRDefault="007760C5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7760C5" w:rsidRPr="00E16640" w:rsidRDefault="007760C5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7760C5" w:rsidRPr="001964B7" w:rsidRDefault="007760C5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7760C5" w:rsidRPr="005216EE" w:rsidRDefault="007760C5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7760C5" w:rsidRDefault="007760C5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7760C5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7760C5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7760C5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7760C5" w:rsidRPr="004B4A58" w:rsidRDefault="007760C5" w:rsidP="00736057">
                          <w:pPr>
                            <w:pStyle w:val="MPStamp"/>
                            <w:jc w:val="center"/>
                          </w:pPr>
                          <w:proofErr w:type="spellStart"/>
                          <w:r>
                            <w:t>Взам</w:t>
                          </w:r>
                          <w:proofErr w:type="spellEnd"/>
                          <w:r>
                            <w:t>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7760C5" w:rsidRPr="00813154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7760C5" w:rsidRPr="002235C6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7760C5" w:rsidRPr="00BC1308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7760C5" w:rsidRPr="00C93A7C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7760C5" w:rsidRPr="00C93A7C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7760C5" w:rsidRPr="00C93A7C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AFF7E75" w:rsidR="007760C5" w:rsidRPr="007F552D" w:rsidRDefault="007760C5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94-0421-ОК-1/Н-6.2-3-1-АИ1</w:t>
                          </w:r>
                        </w:p>
                      </w:tc>
                    </w:tr>
                    <w:tr w:rsidR="007760C5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7760C5" w:rsidRPr="00901102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7760C5" w:rsidRPr="00901102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7760C5" w:rsidRPr="007E6D6E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7760C5" w:rsidRPr="001C32C7" w:rsidRDefault="007760C5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7760C5" w:rsidRPr="005216EE" w:rsidRDefault="007760C5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7760C5" w:rsidRPr="007A766D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7760C5" w:rsidRPr="007A766D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7760C5" w:rsidRPr="00E16640" w:rsidRDefault="007760C5" w:rsidP="00736057">
                          <w:pPr>
                            <w:pStyle w:val="MPStamp"/>
                          </w:pPr>
                          <w:proofErr w:type="spellStart"/>
                          <w:r>
                            <w:t>Разраб</w:t>
                          </w:r>
                          <w:proofErr w:type="spellEnd"/>
                          <w:r>
                            <w:t>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7760C5" w:rsidRPr="00F6561F" w:rsidRDefault="007760C5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7760C5" w:rsidRPr="007A766D" w:rsidRDefault="007760C5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7760C5" w:rsidRPr="00F6561F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7760C5" w:rsidRDefault="007760C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7760C5" w:rsidRPr="007A766D" w:rsidRDefault="007760C5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7760C5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7760C5" w:rsidRPr="00E16640" w:rsidRDefault="007760C5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7760C5" w:rsidRPr="006F105C" w:rsidRDefault="007760C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proofErr w:type="spellStart"/>
                          <w:r>
                            <w:t>Петровций</w:t>
                          </w:r>
                          <w:proofErr w:type="spellEnd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7760C5" w:rsidRPr="00E04DDF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05089724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50EF3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350EF3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286A4744" w:rsidR="007760C5" w:rsidRPr="00E16640" w:rsidRDefault="007760C5" w:rsidP="00D63E40">
                          <w:pPr>
                            <w:pStyle w:val="MPStamp"/>
                            <w:jc w:val="center"/>
                          </w:pPr>
                          <w:r>
                            <w:t>4</w:t>
                          </w:r>
                        </w:p>
                      </w:tc>
                    </w:tr>
                    <w:tr w:rsidR="007760C5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7760C5" w:rsidRPr="00E16640" w:rsidRDefault="007760C5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7760C5" w:rsidRPr="006F105C" w:rsidRDefault="007760C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7760C5" w:rsidRPr="00E04DDF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7760C5" w:rsidRPr="00E16640" w:rsidRDefault="007760C5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7760C5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7760C5" w:rsidRPr="001964B7" w:rsidRDefault="007760C5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7760C5" w:rsidRPr="001964B7" w:rsidRDefault="007760C5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7760C5" w:rsidRPr="001964B7" w:rsidRDefault="007760C5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7760C5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7760C5" w:rsidRPr="005216EE" w:rsidRDefault="007760C5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7760C5" w:rsidRPr="00E16640" w:rsidRDefault="007760C5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7760C5" w:rsidRPr="001964B7" w:rsidRDefault="007760C5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7760C5" w:rsidRPr="00E16640" w:rsidRDefault="007760C5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7760C5" w:rsidRPr="001964B7" w:rsidRDefault="007760C5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7760C5" w:rsidRPr="005216EE" w:rsidRDefault="007760C5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7760C5" w:rsidRDefault="007760C5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1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3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F5E"/>
    <w:rsid w:val="000A1577"/>
    <w:rsid w:val="000A2E0D"/>
    <w:rsid w:val="000A4D41"/>
    <w:rsid w:val="000A5EEA"/>
    <w:rsid w:val="000B1BD0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7234"/>
    <w:rsid w:val="00140473"/>
    <w:rsid w:val="00142BAA"/>
    <w:rsid w:val="00144DB1"/>
    <w:rsid w:val="0015213D"/>
    <w:rsid w:val="00152FD7"/>
    <w:rsid w:val="00154F92"/>
    <w:rsid w:val="001610F2"/>
    <w:rsid w:val="001611A2"/>
    <w:rsid w:val="00162CA5"/>
    <w:rsid w:val="00162CBD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6B3C"/>
    <w:rsid w:val="002372C2"/>
    <w:rsid w:val="00237534"/>
    <w:rsid w:val="002400DE"/>
    <w:rsid w:val="00243F11"/>
    <w:rsid w:val="00244552"/>
    <w:rsid w:val="002468E2"/>
    <w:rsid w:val="0025076A"/>
    <w:rsid w:val="00252B56"/>
    <w:rsid w:val="00253768"/>
    <w:rsid w:val="00260651"/>
    <w:rsid w:val="0026191E"/>
    <w:rsid w:val="002619FC"/>
    <w:rsid w:val="00262E8C"/>
    <w:rsid w:val="0026543D"/>
    <w:rsid w:val="00265F06"/>
    <w:rsid w:val="00266B08"/>
    <w:rsid w:val="002745F6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51B9"/>
    <w:rsid w:val="002A5CBD"/>
    <w:rsid w:val="002A5FE1"/>
    <w:rsid w:val="002A6ED6"/>
    <w:rsid w:val="002A72AD"/>
    <w:rsid w:val="002B0BFA"/>
    <w:rsid w:val="002B1569"/>
    <w:rsid w:val="002B1FF9"/>
    <w:rsid w:val="002B3C86"/>
    <w:rsid w:val="002B60EE"/>
    <w:rsid w:val="002C48B0"/>
    <w:rsid w:val="002C61AE"/>
    <w:rsid w:val="002C773A"/>
    <w:rsid w:val="002D32CA"/>
    <w:rsid w:val="002D530A"/>
    <w:rsid w:val="002D6DE2"/>
    <w:rsid w:val="002E1DD5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4010E"/>
    <w:rsid w:val="003413BB"/>
    <w:rsid w:val="003417A9"/>
    <w:rsid w:val="00343161"/>
    <w:rsid w:val="00344721"/>
    <w:rsid w:val="003501D5"/>
    <w:rsid w:val="00350EF3"/>
    <w:rsid w:val="00350FE7"/>
    <w:rsid w:val="0035337C"/>
    <w:rsid w:val="0035359B"/>
    <w:rsid w:val="00356B41"/>
    <w:rsid w:val="003574DD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5B43"/>
    <w:rsid w:val="00386082"/>
    <w:rsid w:val="0038789C"/>
    <w:rsid w:val="00390B75"/>
    <w:rsid w:val="0039335B"/>
    <w:rsid w:val="003935CA"/>
    <w:rsid w:val="003950D8"/>
    <w:rsid w:val="003957A9"/>
    <w:rsid w:val="00397072"/>
    <w:rsid w:val="003A1D32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74ED"/>
    <w:rsid w:val="00433167"/>
    <w:rsid w:val="00436C0F"/>
    <w:rsid w:val="0044207E"/>
    <w:rsid w:val="004420C5"/>
    <w:rsid w:val="00443B12"/>
    <w:rsid w:val="004447E9"/>
    <w:rsid w:val="0044537C"/>
    <w:rsid w:val="004535F7"/>
    <w:rsid w:val="004551FB"/>
    <w:rsid w:val="0045664F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D6F66"/>
    <w:rsid w:val="004D796C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5B9"/>
    <w:rsid w:val="005216EE"/>
    <w:rsid w:val="00522DC6"/>
    <w:rsid w:val="005231D8"/>
    <w:rsid w:val="005250D3"/>
    <w:rsid w:val="00526AE5"/>
    <w:rsid w:val="0052722C"/>
    <w:rsid w:val="00531216"/>
    <w:rsid w:val="005340BE"/>
    <w:rsid w:val="00534E68"/>
    <w:rsid w:val="005351A8"/>
    <w:rsid w:val="005362A1"/>
    <w:rsid w:val="00540BBE"/>
    <w:rsid w:val="005431A6"/>
    <w:rsid w:val="00544500"/>
    <w:rsid w:val="0054565F"/>
    <w:rsid w:val="00547942"/>
    <w:rsid w:val="005514B2"/>
    <w:rsid w:val="0055227B"/>
    <w:rsid w:val="00555D60"/>
    <w:rsid w:val="00556615"/>
    <w:rsid w:val="005570C8"/>
    <w:rsid w:val="00564092"/>
    <w:rsid w:val="005640EC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1DF3"/>
    <w:rsid w:val="005C3AF4"/>
    <w:rsid w:val="005C495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4713"/>
    <w:rsid w:val="00617932"/>
    <w:rsid w:val="00621550"/>
    <w:rsid w:val="006230AC"/>
    <w:rsid w:val="0062341D"/>
    <w:rsid w:val="006249FE"/>
    <w:rsid w:val="006250BA"/>
    <w:rsid w:val="00627F23"/>
    <w:rsid w:val="00631FEF"/>
    <w:rsid w:val="00632B4B"/>
    <w:rsid w:val="00640F14"/>
    <w:rsid w:val="00643089"/>
    <w:rsid w:val="006456AA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6EB2"/>
    <w:rsid w:val="006C1306"/>
    <w:rsid w:val="006C6AC1"/>
    <w:rsid w:val="006D1FFA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156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045E"/>
    <w:rsid w:val="00762C80"/>
    <w:rsid w:val="00766606"/>
    <w:rsid w:val="00772AE9"/>
    <w:rsid w:val="007760C5"/>
    <w:rsid w:val="007768D5"/>
    <w:rsid w:val="00776B81"/>
    <w:rsid w:val="0078007E"/>
    <w:rsid w:val="0078263A"/>
    <w:rsid w:val="00782779"/>
    <w:rsid w:val="0078443D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40"/>
    <w:rsid w:val="00816A30"/>
    <w:rsid w:val="00821B3B"/>
    <w:rsid w:val="00821E19"/>
    <w:rsid w:val="00823666"/>
    <w:rsid w:val="00823DC3"/>
    <w:rsid w:val="0082606E"/>
    <w:rsid w:val="00830B1B"/>
    <w:rsid w:val="0083228F"/>
    <w:rsid w:val="008352B5"/>
    <w:rsid w:val="00835C7D"/>
    <w:rsid w:val="00836958"/>
    <w:rsid w:val="00836B47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317F"/>
    <w:rsid w:val="008653D9"/>
    <w:rsid w:val="00865A2C"/>
    <w:rsid w:val="00866226"/>
    <w:rsid w:val="00866720"/>
    <w:rsid w:val="008704B4"/>
    <w:rsid w:val="00871EB4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5312"/>
    <w:rsid w:val="008F66A0"/>
    <w:rsid w:val="00901102"/>
    <w:rsid w:val="0090116C"/>
    <w:rsid w:val="00911A3D"/>
    <w:rsid w:val="0091520E"/>
    <w:rsid w:val="009178CE"/>
    <w:rsid w:val="00921410"/>
    <w:rsid w:val="00921975"/>
    <w:rsid w:val="00922F7A"/>
    <w:rsid w:val="009234D5"/>
    <w:rsid w:val="00923551"/>
    <w:rsid w:val="0092563A"/>
    <w:rsid w:val="00927D52"/>
    <w:rsid w:val="00931638"/>
    <w:rsid w:val="009321E8"/>
    <w:rsid w:val="009406E6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AE"/>
    <w:rsid w:val="009A334A"/>
    <w:rsid w:val="009B0F0A"/>
    <w:rsid w:val="009B11E4"/>
    <w:rsid w:val="009B2C95"/>
    <w:rsid w:val="009B4886"/>
    <w:rsid w:val="009B6504"/>
    <w:rsid w:val="009C189B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3954"/>
    <w:rsid w:val="00A04CEA"/>
    <w:rsid w:val="00A0537C"/>
    <w:rsid w:val="00A0773B"/>
    <w:rsid w:val="00A1066B"/>
    <w:rsid w:val="00A12272"/>
    <w:rsid w:val="00A12533"/>
    <w:rsid w:val="00A12BEA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720D"/>
    <w:rsid w:val="00AB48BF"/>
    <w:rsid w:val="00AB5B63"/>
    <w:rsid w:val="00AB67E4"/>
    <w:rsid w:val="00AC046E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7617"/>
    <w:rsid w:val="00B021B3"/>
    <w:rsid w:val="00B04884"/>
    <w:rsid w:val="00B07CEF"/>
    <w:rsid w:val="00B12102"/>
    <w:rsid w:val="00B1227F"/>
    <w:rsid w:val="00B124DE"/>
    <w:rsid w:val="00B13423"/>
    <w:rsid w:val="00B21287"/>
    <w:rsid w:val="00B21DA2"/>
    <w:rsid w:val="00B22A2A"/>
    <w:rsid w:val="00B23927"/>
    <w:rsid w:val="00B23C3C"/>
    <w:rsid w:val="00B37257"/>
    <w:rsid w:val="00B41B70"/>
    <w:rsid w:val="00B43CBF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69D1"/>
    <w:rsid w:val="00B86A01"/>
    <w:rsid w:val="00B87220"/>
    <w:rsid w:val="00B87B88"/>
    <w:rsid w:val="00B87E6F"/>
    <w:rsid w:val="00B92991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BC"/>
    <w:rsid w:val="00C25BE2"/>
    <w:rsid w:val="00C26A2A"/>
    <w:rsid w:val="00C2711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83642"/>
    <w:rsid w:val="00C848D5"/>
    <w:rsid w:val="00C8767C"/>
    <w:rsid w:val="00C94985"/>
    <w:rsid w:val="00C96103"/>
    <w:rsid w:val="00CA1038"/>
    <w:rsid w:val="00CA2E2D"/>
    <w:rsid w:val="00CA3E8A"/>
    <w:rsid w:val="00CA7582"/>
    <w:rsid w:val="00CB03BE"/>
    <w:rsid w:val="00CB0878"/>
    <w:rsid w:val="00CB15E0"/>
    <w:rsid w:val="00CB3220"/>
    <w:rsid w:val="00CB518D"/>
    <w:rsid w:val="00CB6002"/>
    <w:rsid w:val="00CB6BCE"/>
    <w:rsid w:val="00CC07A4"/>
    <w:rsid w:val="00CC1BF1"/>
    <w:rsid w:val="00CC274C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E0BA0"/>
    <w:rsid w:val="00CE13D9"/>
    <w:rsid w:val="00CE1B59"/>
    <w:rsid w:val="00CE1C78"/>
    <w:rsid w:val="00CE39C8"/>
    <w:rsid w:val="00CE3BFA"/>
    <w:rsid w:val="00CE402F"/>
    <w:rsid w:val="00CE50BB"/>
    <w:rsid w:val="00CE75E4"/>
    <w:rsid w:val="00CF48B8"/>
    <w:rsid w:val="00CF4B8D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43FA"/>
    <w:rsid w:val="00D8585A"/>
    <w:rsid w:val="00D85E10"/>
    <w:rsid w:val="00D86ABB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75C2"/>
    <w:rsid w:val="00DD2933"/>
    <w:rsid w:val="00DD366F"/>
    <w:rsid w:val="00DD5FE9"/>
    <w:rsid w:val="00DD7F94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779C5"/>
    <w:rsid w:val="00E819CA"/>
    <w:rsid w:val="00E85797"/>
    <w:rsid w:val="00E9087B"/>
    <w:rsid w:val="00E90E11"/>
    <w:rsid w:val="00E91397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58DF"/>
    <w:rsid w:val="00EF7B94"/>
    <w:rsid w:val="00EF7D7B"/>
    <w:rsid w:val="00F04A4F"/>
    <w:rsid w:val="00F04F0F"/>
    <w:rsid w:val="00F0699B"/>
    <w:rsid w:val="00F06C4E"/>
    <w:rsid w:val="00F10F00"/>
    <w:rsid w:val="00F14004"/>
    <w:rsid w:val="00F1462F"/>
    <w:rsid w:val="00F17054"/>
    <w:rsid w:val="00F341F6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6F05"/>
    <w:rsid w:val="00F7749F"/>
    <w:rsid w:val="00F80466"/>
    <w:rsid w:val="00F811CF"/>
    <w:rsid w:val="00F81BC3"/>
    <w:rsid w:val="00F84F29"/>
    <w:rsid w:val="00F86F02"/>
    <w:rsid w:val="00F877DC"/>
    <w:rsid w:val="00F87820"/>
    <w:rsid w:val="00F87D4B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03A5"/>
    <w:rsid w:val="00FC42F5"/>
    <w:rsid w:val="00FC4E19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4:docId w14:val="22F05CC5"/>
  <w15:docId w15:val="{B310ABCB-226F-4B77-98EA-0F09E9896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0"/>
    <w:rsid w:val="00FE1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0B493F-785E-43D8-90A6-65A97CBE8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16</Pages>
  <Words>3707</Words>
  <Characters>21133</Characters>
  <Application>Microsoft Office Word</Application>
  <DocSecurity>0</DocSecurity>
  <Lines>176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24791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5</cp:revision>
  <cp:lastPrinted>2023-09-25T12:26:00Z</cp:lastPrinted>
  <dcterms:created xsi:type="dcterms:W3CDTF">2025-07-23T18:52:00Z</dcterms:created>
  <dcterms:modified xsi:type="dcterms:W3CDTF">2025-08-21T14:54:00Z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