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DA53E5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09B94676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кация перегородок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07A89D0F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заполнения дверных проемов</w:t>
          </w:r>
          <w:r w:rsidR="00371C96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DA53E5">
            <w:rPr>
              <w:rFonts w:ascii="ISOCPEUR" w:hAnsi="ISOCPEUR" w:cs="ISOCP2"/>
              <w:sz w:val="18"/>
              <w:szCs w:val="18"/>
            </w:rPr>
            <w:t>4</w:t>
          </w:r>
        </w:p>
        <w:p w14:paraId="597AE658" w14:textId="29BD6B69" w:rsidR="00BA1EC8" w:rsidRPr="00DA53E5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3. 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покрытия полов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 w:rsidRPr="00DA53E5">
            <w:rPr>
              <w:rFonts w:ascii="ISOCPEUR" w:hAnsi="ISOCPEUR" w:cs="ISOCP2"/>
              <w:sz w:val="18"/>
              <w:szCs w:val="18"/>
            </w:rPr>
            <w:t>5</w:t>
          </w:r>
        </w:p>
        <w:p w14:paraId="5BC812F4" w14:textId="20AA9876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и профилей для </w:t>
          </w:r>
          <w:proofErr w:type="spellStart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светодиоодной</w:t>
          </w:r>
          <w:proofErr w:type="spellEnd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ленты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5</w:t>
          </w:r>
        </w:p>
        <w:p w14:paraId="3891E7A7" w14:textId="512BB910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потолков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6</w:t>
          </w:r>
        </w:p>
        <w:p w14:paraId="06F9C435" w14:textId="0049A7DA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трекового и осветительного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7</w:t>
          </w:r>
        </w:p>
        <w:p w14:paraId="5070C237" w14:textId="33D54248" w:rsidR="00F04A4F" w:rsidRPr="00DA53E5" w:rsidRDefault="00BA1EC8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DA53E5">
            <w:rPr>
              <w:rFonts w:ascii="ISOCPEUR" w:hAnsi="ISOCPEUR"/>
              <w:sz w:val="18"/>
              <w:szCs w:val="18"/>
            </w:rPr>
            <w:t>Спе</w:t>
          </w:r>
          <w:r w:rsidR="00371C96">
            <w:rPr>
              <w:rFonts w:ascii="ISOCPEUR" w:hAnsi="ISOCPEUR"/>
              <w:sz w:val="18"/>
              <w:szCs w:val="18"/>
            </w:rPr>
            <w:t>цификация отделки стен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8</w:t>
          </w:r>
        </w:p>
        <w:p w14:paraId="10D79BF0" w14:textId="66FC7C81" w:rsidR="00F04A4F" w:rsidRPr="00DA53E5" w:rsidRDefault="00F04A4F" w:rsidP="00DF331C">
          <w:pPr>
            <w:pStyle w:val="31"/>
            <w:rPr>
              <w:rFonts w:cs="ISOCP2"/>
            </w:rPr>
          </w:pPr>
          <w:r w:rsidRPr="00DA53E5">
            <w:t xml:space="preserve">            </w:t>
          </w:r>
          <w:r w:rsidR="00BA1EC8" w:rsidRPr="00DA53E5">
            <w:rPr>
              <w:rFonts w:ascii="ISOCPEUR" w:hAnsi="ISOCPEUR"/>
              <w:sz w:val="18"/>
              <w:szCs w:val="18"/>
            </w:rPr>
            <w:t>8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>
            <w:rPr>
              <w:rFonts w:ascii="ISOCPEUR" w:hAnsi="ISOCPEUR"/>
              <w:sz w:val="18"/>
              <w:szCs w:val="18"/>
            </w:rPr>
            <w:t>Спецификация мебели</w:t>
          </w:r>
          <w:r w:rsidR="00DF331C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8</w:t>
          </w:r>
        </w:p>
        <w:p w14:paraId="3A860581" w14:textId="6A107C69" w:rsidR="00F04A4F" w:rsidRPr="00DA53E5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9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сантехнического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10</w:t>
          </w:r>
        </w:p>
        <w:p w14:paraId="54F7DB26" w14:textId="7FE60854" w:rsidR="00BA1EC8" w:rsidRDefault="00371C96" w:rsidP="00BA1EC8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10. Спецификация розеток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2E3F01FA" w14:textId="69122972" w:rsidR="00371C96" w:rsidRPr="00DA53E5" w:rsidRDefault="00371C96" w:rsidP="00371C9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11. Спецификация выключателей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2ED8814D" w:rsidR="00F478A8" w:rsidRPr="00DA53E5" w:rsidRDefault="00371C96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12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0E6C1E47" w14:textId="0FC28704" w:rsidR="006F3BCA" w:rsidRPr="00DA53E5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DA53E5" w:rsidRDefault="007760C5" w:rsidP="00F04A4F">
          <w:pPr>
            <w:pStyle w:val="afc"/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51D48923" w14:textId="029E0DBA" w:rsidR="00895544" w:rsidRPr="00DA53E5" w:rsidRDefault="0089554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821E19" w:rsidRPr="00895544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821E19" w:rsidRPr="000C66AA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821E19" w:rsidRPr="00067258" w:rsidRDefault="007760C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,02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821E1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21571C53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A40B35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321557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38A26DF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E3C4297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2FC84AA2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0920A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522D23B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9D8B1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14:paraId="4468953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5C3E161A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74C2AF1" w14:textId="1AE4ABBF" w:rsidR="007760C5" w:rsidRPr="00A83F99" w:rsidRDefault="007760C5" w:rsidP="007760C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7760C5" w:rsidRPr="00067258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FC4E19" w14:paraId="3386AA4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BF266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31F75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FEBADD6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F78B8A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65514E5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8223E" w14:textId="153B046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756DD32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3EFBB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B4CB0B2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235C20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2F92320F" w14:textId="566A9B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9,62</w:t>
            </w:r>
          </w:p>
        </w:tc>
        <w:tc>
          <w:tcPr>
            <w:tcW w:w="840" w:type="dxa"/>
            <w:vAlign w:val="center"/>
          </w:tcPr>
          <w:p w14:paraId="16973B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D80CBF" w14:textId="4F0A679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22D52D3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149675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0F34A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A62AFC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06FEFE81" w14:textId="3E064BA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9,69</w:t>
            </w:r>
          </w:p>
        </w:tc>
        <w:tc>
          <w:tcPr>
            <w:tcW w:w="840" w:type="dxa"/>
            <w:vAlign w:val="center"/>
          </w:tcPr>
          <w:p w14:paraId="7F7642B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EAA552" w14:textId="7EE7A2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4C83B04A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7340BD0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B6284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1349725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9972E5F" w14:textId="0D90168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9,15</w:t>
            </w:r>
          </w:p>
          <w:p w14:paraId="47DADAB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206518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2DC8C" w14:textId="66757E9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415CE9" w14:textId="12460296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C06CCA3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AF76D0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2E9BC28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E181F0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E6C200B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54DFCA7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E8E82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04BFE5A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916C7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14:paraId="6B438ED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DB17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01CD5E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D46EDCF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1E17CF" w14:textId="0A19820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7E8440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BBD768" w14:textId="0CAFC0A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40FBF6F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9CAC03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23BF0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08F73C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3A5A63F4" w14:textId="14391C76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6,2</w:t>
            </w:r>
          </w:p>
        </w:tc>
        <w:tc>
          <w:tcPr>
            <w:tcW w:w="840" w:type="dxa"/>
            <w:vAlign w:val="center"/>
          </w:tcPr>
          <w:p w14:paraId="38B9515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737929" w14:textId="68513D7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04743B8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D3DDF6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9B080C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34956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F9B1C0D" w14:textId="5528424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1C8FE708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9EDC3F" w14:textId="120DF7E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3597D572" w14:textId="77777777" w:rsidTr="00FC4E19">
        <w:trPr>
          <w:trHeight w:val="383"/>
        </w:trPr>
        <w:tc>
          <w:tcPr>
            <w:tcW w:w="813" w:type="dxa"/>
            <w:vAlign w:val="center"/>
          </w:tcPr>
          <w:p w14:paraId="7A1C46F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9DB4FE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D95AA49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1B28A09" w14:textId="5B0A14AC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  <w:p w14:paraId="49665B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6C1DA7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E8231D" w14:textId="33A1CB50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BC07BD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F9B154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0DB35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</w:t>
            </w:r>
          </w:p>
        </w:tc>
        <w:tc>
          <w:tcPr>
            <w:tcW w:w="840" w:type="dxa"/>
            <w:vAlign w:val="center"/>
          </w:tcPr>
          <w:p w14:paraId="1C7FA3B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5FBFE7AC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4B5AB68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FF990E5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</w:t>
            </w:r>
          </w:p>
        </w:tc>
        <w:tc>
          <w:tcPr>
            <w:tcW w:w="840" w:type="dxa"/>
            <w:vAlign w:val="center"/>
          </w:tcPr>
          <w:p w14:paraId="65538A3B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0B98F4D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259FA52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72E784D1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</w:t>
            </w:r>
          </w:p>
        </w:tc>
        <w:tc>
          <w:tcPr>
            <w:tcW w:w="840" w:type="dxa"/>
            <w:vAlign w:val="center"/>
          </w:tcPr>
          <w:p w14:paraId="03E2018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117FD8D7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747F7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1C57157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</w:t>
            </w:r>
          </w:p>
          <w:p w14:paraId="055A1D59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0AE648D" w14:textId="77777777" w:rsidR="00CC274C" w:rsidRPr="00067258" w:rsidRDefault="00CC274C" w:rsidP="00CC274C">
      <w:pPr>
        <w:ind w:left="0" w:firstLine="0"/>
      </w:pPr>
    </w:p>
    <w:p w14:paraId="15D63DD1" w14:textId="77777777" w:rsidR="00CC274C" w:rsidRPr="00067258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7B6BE0E7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52CA314" w14:textId="29F6A2B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1A245503" w:rsidR="00A83F99" w:rsidRPr="0055227B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569E8AF" w14:textId="39E44B94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0E1E7F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14DA9AD" w14:textId="7D712296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3E7D540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768AC16" w14:textId="594D5962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7760C5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7760C5" w:rsidRPr="0055227B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7760C5" w:rsidRP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760C5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760C5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2A7E7B9" w14:textId="372CC25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22705A7" w14:textId="3DDA046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7FFA5672" w14:textId="16D385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6FA3708" w14:textId="5C10E93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4C972C5C" w14:textId="29B0EDB0" w:rsid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4EE1A68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703DFA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B7DEC1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020698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92753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4C50DC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9BCF97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E08C5BD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CDE502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BA17A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7964AF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3B44CA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:rsidRPr="00DA53E5" w14:paraId="1330EEE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EBBF3D1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854A9B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574B0E9B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2FF390D8" w14:textId="01EE69F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31CC8E7" w14:textId="326EBB5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326739BD" w14:textId="77393FB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7E75D094" w14:textId="479DC30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5F94961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EC99E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5D9213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DBFCD9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37FB75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5A992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6F72D1" w14:textId="1BADC1A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6BDD101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24DD15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E657F5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6D2893C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5E7CD3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8B7972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2EC8E0" w14:textId="3815507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05EE5B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ABE3C1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0F13DEA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516B2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688CA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8BE28D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2321220" w14:textId="55EF6F5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087C19A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42B8EA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60C924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B559AEC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E2508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DBF575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877ABB" w14:textId="4723202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5B30B6A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6DD092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BBEC00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FD98F4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1B9CFB2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05BC54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4236BC13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8D9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E31D69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E07CDE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93FED4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26679E0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1B08D6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364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62DF6D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4529A6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C62CC13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66FD8BFE" w14:textId="6EA42D9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</w:t>
            </w:r>
          </w:p>
        </w:tc>
        <w:tc>
          <w:tcPr>
            <w:tcW w:w="833" w:type="dxa"/>
            <w:vAlign w:val="center"/>
          </w:tcPr>
          <w:p w14:paraId="27F086C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3DF193F" w14:textId="21117F3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</w:t>
            </w:r>
          </w:p>
        </w:tc>
        <w:tc>
          <w:tcPr>
            <w:tcW w:w="833" w:type="dxa"/>
            <w:vAlign w:val="center"/>
          </w:tcPr>
          <w:p w14:paraId="20D83D5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7428FA83" w14:textId="6E7D99F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</w:t>
            </w:r>
          </w:p>
        </w:tc>
        <w:tc>
          <w:tcPr>
            <w:tcW w:w="833" w:type="dxa"/>
            <w:vAlign w:val="center"/>
          </w:tcPr>
          <w:p w14:paraId="631F61F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2F8CE54B" w14:textId="5D82702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</w:t>
            </w:r>
          </w:p>
        </w:tc>
        <w:tc>
          <w:tcPr>
            <w:tcW w:w="833" w:type="dxa"/>
            <w:vAlign w:val="center"/>
          </w:tcPr>
          <w:p w14:paraId="4B452E6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5BB5E7A" w14:textId="77777777" w:rsidR="00CC274C" w:rsidRDefault="00CC274C" w:rsidP="00CC274C">
      <w:pPr>
        <w:ind w:left="0" w:firstLine="0"/>
      </w:pPr>
    </w:p>
    <w:p w14:paraId="30247318" w14:textId="77777777" w:rsidR="00CC274C" w:rsidRDefault="00CC274C" w:rsidP="00CC274C">
      <w:pPr>
        <w:ind w:left="0" w:firstLine="0"/>
      </w:pPr>
    </w:p>
    <w:p w14:paraId="01603477" w14:textId="487DB082" w:rsidR="00CC274C" w:rsidRDefault="00CC274C" w:rsidP="00CC274C">
      <w:pPr>
        <w:ind w:left="0" w:firstLine="0"/>
      </w:pPr>
    </w:p>
    <w:p w14:paraId="18E94E36" w14:textId="4A0C5D5A" w:rsidR="00FC4E19" w:rsidRDefault="00FC4E19" w:rsidP="00CC274C">
      <w:pPr>
        <w:ind w:left="0" w:firstLine="0"/>
      </w:pPr>
    </w:p>
    <w:p w14:paraId="57662899" w14:textId="77777777" w:rsidR="00FC4E19" w:rsidRDefault="00FC4E19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CC274C" w:rsidRPr="00DA53E5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23F1050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  <w:bookmarkStart w:id="0" w:name="_GoBack"/>
            <w:bookmarkEnd w:id="0"/>
          </w:p>
        </w:tc>
        <w:tc>
          <w:tcPr>
            <w:tcW w:w="2926" w:type="dxa"/>
            <w:vAlign w:val="center"/>
          </w:tcPr>
          <w:p w14:paraId="2A167E81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48561A2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</w:t>
            </w:r>
          </w:p>
        </w:tc>
        <w:tc>
          <w:tcPr>
            <w:tcW w:w="833" w:type="dxa"/>
            <w:vAlign w:val="center"/>
          </w:tcPr>
          <w:p w14:paraId="6108C0D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72D80A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5F3326E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08F986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</w:t>
            </w:r>
          </w:p>
        </w:tc>
        <w:tc>
          <w:tcPr>
            <w:tcW w:w="833" w:type="dxa"/>
            <w:vAlign w:val="center"/>
          </w:tcPr>
          <w:p w14:paraId="49A05B5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ECA33C8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A7E0E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56E38CE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</w:t>
            </w:r>
          </w:p>
        </w:tc>
        <w:tc>
          <w:tcPr>
            <w:tcW w:w="833" w:type="dxa"/>
            <w:vAlign w:val="center"/>
          </w:tcPr>
          <w:p w14:paraId="2A4CB4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4C2F92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B2B564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89A56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41C3D69C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</w:t>
            </w:r>
          </w:p>
        </w:tc>
        <w:tc>
          <w:tcPr>
            <w:tcW w:w="833" w:type="dxa"/>
            <w:vAlign w:val="center"/>
          </w:tcPr>
          <w:p w14:paraId="09901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DCE560" w14:textId="77777777" w:rsidR="00CC274C" w:rsidRPr="00DA53E5" w:rsidRDefault="00CC274C" w:rsidP="00CC274C">
      <w:pPr>
        <w:ind w:left="0" w:firstLine="0"/>
      </w:pPr>
    </w:p>
    <w:p w14:paraId="601DDAEF" w14:textId="6B1244A1" w:rsidR="00F6385A" w:rsidRDefault="00F6385A" w:rsidP="001233D7">
      <w:pPr>
        <w:ind w:left="0" w:firstLine="0"/>
      </w:pPr>
    </w:p>
    <w:p w14:paraId="36DFCF99" w14:textId="7A9F8B36" w:rsidR="00CC274C" w:rsidRDefault="00CC274C" w:rsidP="001233D7">
      <w:pPr>
        <w:ind w:left="0" w:firstLine="0"/>
      </w:pPr>
    </w:p>
    <w:p w14:paraId="55AC9339" w14:textId="7BDC7C07" w:rsidR="00CC274C" w:rsidRDefault="00CC274C" w:rsidP="001233D7">
      <w:pPr>
        <w:ind w:left="0" w:firstLine="0"/>
      </w:pPr>
    </w:p>
    <w:p w14:paraId="548F1C44" w14:textId="54D21A38" w:rsidR="00CC274C" w:rsidRDefault="00CC274C" w:rsidP="001233D7">
      <w:pPr>
        <w:ind w:left="0" w:firstLine="0"/>
      </w:pPr>
    </w:p>
    <w:p w14:paraId="1B44CC22" w14:textId="49170C8D" w:rsidR="00CC274C" w:rsidRDefault="00CC274C" w:rsidP="001233D7">
      <w:pPr>
        <w:ind w:left="0" w:firstLine="0"/>
      </w:pPr>
    </w:p>
    <w:p w14:paraId="144965E7" w14:textId="36844681" w:rsidR="00CC274C" w:rsidRDefault="00CC274C" w:rsidP="001233D7">
      <w:pPr>
        <w:ind w:left="0" w:firstLine="0"/>
      </w:pPr>
    </w:p>
    <w:p w14:paraId="0B91A147" w14:textId="0B9F0927" w:rsidR="00CC274C" w:rsidRDefault="00CC274C" w:rsidP="001233D7">
      <w:pPr>
        <w:ind w:left="0" w:firstLine="0"/>
      </w:pPr>
    </w:p>
    <w:p w14:paraId="6F2ECC12" w14:textId="607AF537" w:rsidR="00CC274C" w:rsidRDefault="00CC274C" w:rsidP="001233D7">
      <w:pPr>
        <w:ind w:left="0" w:firstLine="0"/>
      </w:pPr>
    </w:p>
    <w:p w14:paraId="681E3477" w14:textId="08EFA8E4" w:rsidR="00CC274C" w:rsidRDefault="00CC274C" w:rsidP="001233D7">
      <w:pPr>
        <w:ind w:left="0" w:firstLine="0"/>
      </w:pPr>
    </w:p>
    <w:p w14:paraId="6D2EED1F" w14:textId="32015631" w:rsidR="00CC274C" w:rsidRDefault="00CC274C" w:rsidP="001233D7">
      <w:pPr>
        <w:ind w:left="0" w:firstLine="0"/>
      </w:pPr>
    </w:p>
    <w:p w14:paraId="78545483" w14:textId="44230B23" w:rsidR="00CC274C" w:rsidRDefault="00CC274C" w:rsidP="001233D7">
      <w:pPr>
        <w:ind w:left="0" w:firstLine="0"/>
      </w:pPr>
    </w:p>
    <w:p w14:paraId="0F6F0520" w14:textId="0B539256" w:rsidR="00CC274C" w:rsidRDefault="00CC274C" w:rsidP="001233D7">
      <w:pPr>
        <w:ind w:left="0" w:firstLine="0"/>
      </w:pPr>
    </w:p>
    <w:p w14:paraId="2021ADAF" w14:textId="18B4252F" w:rsidR="00CC274C" w:rsidRDefault="00CC274C" w:rsidP="001233D7">
      <w:pPr>
        <w:ind w:left="0" w:firstLine="0"/>
      </w:pPr>
    </w:p>
    <w:p w14:paraId="520329A1" w14:textId="2EFE01D7" w:rsidR="00CC274C" w:rsidRDefault="00CC274C" w:rsidP="001233D7">
      <w:pPr>
        <w:ind w:left="0" w:firstLine="0"/>
      </w:pPr>
    </w:p>
    <w:p w14:paraId="61997456" w14:textId="7A22F064" w:rsidR="00CC274C" w:rsidRDefault="00CC274C" w:rsidP="001233D7">
      <w:pPr>
        <w:ind w:left="0" w:firstLine="0"/>
      </w:pPr>
    </w:p>
    <w:p w14:paraId="296D2D6E" w14:textId="004DC5DE" w:rsidR="00CC274C" w:rsidRDefault="00CC274C" w:rsidP="001233D7">
      <w:pPr>
        <w:ind w:left="0" w:firstLine="0"/>
      </w:pPr>
    </w:p>
    <w:p w14:paraId="42AC8886" w14:textId="6025C625" w:rsidR="00CC274C" w:rsidRDefault="00CC274C" w:rsidP="001233D7">
      <w:pPr>
        <w:ind w:left="0" w:firstLine="0"/>
      </w:pPr>
    </w:p>
    <w:p w14:paraId="242F66EA" w14:textId="23D755E0" w:rsidR="00CC274C" w:rsidRDefault="00CC274C" w:rsidP="001233D7">
      <w:pPr>
        <w:ind w:left="0" w:firstLine="0"/>
      </w:pPr>
    </w:p>
    <w:p w14:paraId="17063CB5" w14:textId="0CB09C32" w:rsidR="00CC274C" w:rsidRDefault="00CC274C" w:rsidP="001233D7">
      <w:pPr>
        <w:ind w:left="0" w:firstLine="0"/>
      </w:pPr>
    </w:p>
    <w:p w14:paraId="6E64F1CB" w14:textId="21F20272" w:rsidR="00CC274C" w:rsidRDefault="00CC274C" w:rsidP="001233D7">
      <w:pPr>
        <w:ind w:left="0" w:firstLine="0"/>
      </w:pPr>
    </w:p>
    <w:p w14:paraId="5C5499D1" w14:textId="1C914F2F" w:rsidR="00CC274C" w:rsidRDefault="00CC274C" w:rsidP="001233D7">
      <w:pPr>
        <w:ind w:left="0" w:firstLine="0"/>
      </w:pPr>
    </w:p>
    <w:p w14:paraId="0D97924C" w14:textId="02671A37" w:rsidR="00CC274C" w:rsidRDefault="00CC274C" w:rsidP="001233D7">
      <w:pPr>
        <w:ind w:left="0" w:firstLine="0"/>
      </w:pPr>
    </w:p>
    <w:p w14:paraId="48655A51" w14:textId="3446F31B" w:rsidR="00CC274C" w:rsidRDefault="00CC274C" w:rsidP="001233D7">
      <w:pPr>
        <w:ind w:left="0" w:firstLine="0"/>
      </w:pPr>
    </w:p>
    <w:p w14:paraId="20E91D5E" w14:textId="19C4945F" w:rsidR="00CC274C" w:rsidRDefault="00CC274C" w:rsidP="001233D7">
      <w:pPr>
        <w:ind w:left="0" w:firstLine="0"/>
      </w:pPr>
    </w:p>
    <w:p w14:paraId="257CCA2B" w14:textId="2E2EECF6" w:rsidR="00CC274C" w:rsidRDefault="00CC274C" w:rsidP="001233D7">
      <w:pPr>
        <w:ind w:left="0" w:firstLine="0"/>
      </w:pPr>
    </w:p>
    <w:p w14:paraId="59457527" w14:textId="123EFC9F" w:rsidR="00CC274C" w:rsidRDefault="00CC274C" w:rsidP="001233D7">
      <w:pPr>
        <w:ind w:left="0" w:firstLine="0"/>
      </w:pPr>
    </w:p>
    <w:p w14:paraId="156E211A" w14:textId="700FE2C7" w:rsidR="00CC274C" w:rsidRDefault="00CC274C" w:rsidP="001233D7">
      <w:pPr>
        <w:ind w:left="0" w:firstLine="0"/>
      </w:pPr>
    </w:p>
    <w:p w14:paraId="2C7BEC1F" w14:textId="37EB00C8" w:rsidR="00CC274C" w:rsidRDefault="00CC274C" w:rsidP="001233D7">
      <w:pPr>
        <w:ind w:left="0" w:firstLine="0"/>
      </w:pPr>
    </w:p>
    <w:p w14:paraId="4D89BFEA" w14:textId="2A88AEFD" w:rsidR="00CC274C" w:rsidRDefault="00CC274C" w:rsidP="001233D7">
      <w:pPr>
        <w:ind w:left="0" w:firstLine="0"/>
      </w:pPr>
    </w:p>
    <w:p w14:paraId="58ADF46E" w14:textId="5A910C35" w:rsidR="00CC274C" w:rsidRDefault="00CC274C" w:rsidP="001233D7">
      <w:pPr>
        <w:ind w:left="0" w:firstLine="0"/>
      </w:pPr>
    </w:p>
    <w:p w14:paraId="098E45F8" w14:textId="773B5D53" w:rsidR="00CC274C" w:rsidRDefault="00CC274C" w:rsidP="001233D7">
      <w:pPr>
        <w:ind w:left="0" w:firstLine="0"/>
      </w:pPr>
    </w:p>
    <w:p w14:paraId="3B7829C5" w14:textId="399B83FD" w:rsidR="00CC274C" w:rsidRDefault="00CC274C" w:rsidP="001233D7">
      <w:pPr>
        <w:ind w:left="0" w:firstLine="0"/>
      </w:pPr>
    </w:p>
    <w:p w14:paraId="1E2346F8" w14:textId="34DCB183" w:rsidR="00CC274C" w:rsidRDefault="00CC274C" w:rsidP="001233D7">
      <w:pPr>
        <w:ind w:left="0" w:firstLine="0"/>
      </w:pPr>
    </w:p>
    <w:p w14:paraId="1192B70C" w14:textId="6AB4E246" w:rsidR="00CC274C" w:rsidRDefault="00CC274C" w:rsidP="001233D7">
      <w:pPr>
        <w:ind w:left="0" w:firstLine="0"/>
      </w:pPr>
    </w:p>
    <w:p w14:paraId="38598161" w14:textId="49289216" w:rsidR="00CC274C" w:rsidRDefault="00CC274C" w:rsidP="001233D7">
      <w:pPr>
        <w:ind w:left="0" w:firstLine="0"/>
      </w:pPr>
    </w:p>
    <w:p w14:paraId="34793633" w14:textId="42862E0D" w:rsidR="00CC274C" w:rsidRDefault="00CC274C" w:rsidP="001233D7">
      <w:pPr>
        <w:ind w:left="0" w:firstLine="0"/>
      </w:pPr>
    </w:p>
    <w:p w14:paraId="30A1869C" w14:textId="4B295610" w:rsidR="00CC274C" w:rsidRDefault="00CC274C" w:rsidP="001233D7">
      <w:pPr>
        <w:ind w:left="0" w:firstLine="0"/>
      </w:pPr>
    </w:p>
    <w:p w14:paraId="0BD77C15" w14:textId="24FA6A45" w:rsidR="00CC274C" w:rsidRDefault="00CC274C" w:rsidP="001233D7">
      <w:pPr>
        <w:ind w:left="0" w:firstLine="0"/>
      </w:pPr>
    </w:p>
    <w:p w14:paraId="35CB95AF" w14:textId="002170CF" w:rsidR="00CC274C" w:rsidRDefault="00CC274C" w:rsidP="001233D7">
      <w:pPr>
        <w:ind w:left="0" w:firstLine="0"/>
      </w:pPr>
    </w:p>
    <w:p w14:paraId="1DF16D2C" w14:textId="28938E82" w:rsidR="00CC274C" w:rsidRDefault="00CC274C" w:rsidP="001233D7">
      <w:pPr>
        <w:ind w:left="0" w:firstLine="0"/>
      </w:pPr>
    </w:p>
    <w:p w14:paraId="3FCEDA22" w14:textId="799778A0" w:rsidR="00CC274C" w:rsidRDefault="00CC274C" w:rsidP="001233D7">
      <w:pPr>
        <w:ind w:left="0" w:firstLine="0"/>
      </w:pPr>
    </w:p>
    <w:p w14:paraId="42FB921A" w14:textId="60F60443" w:rsidR="00CC274C" w:rsidRDefault="00CC274C" w:rsidP="001233D7">
      <w:pPr>
        <w:ind w:left="0" w:firstLine="0"/>
      </w:pPr>
    </w:p>
    <w:p w14:paraId="590E6178" w14:textId="1C911676" w:rsidR="00CC274C" w:rsidRDefault="00CC274C" w:rsidP="001233D7">
      <w:pPr>
        <w:ind w:left="0" w:firstLine="0"/>
      </w:pPr>
    </w:p>
    <w:p w14:paraId="05177E3E" w14:textId="478F4164" w:rsidR="00CC274C" w:rsidRDefault="00CC274C" w:rsidP="001233D7">
      <w:pPr>
        <w:ind w:left="0" w:firstLine="0"/>
      </w:pPr>
    </w:p>
    <w:p w14:paraId="5DCC7E54" w14:textId="4019D5A5" w:rsidR="00CC274C" w:rsidRDefault="00CC274C" w:rsidP="001233D7">
      <w:pPr>
        <w:ind w:left="0" w:firstLine="0"/>
      </w:pPr>
    </w:p>
    <w:p w14:paraId="3A25E605" w14:textId="46B92A2D" w:rsidR="00CC274C" w:rsidRDefault="00CC274C" w:rsidP="001233D7">
      <w:pPr>
        <w:ind w:left="0" w:firstLine="0"/>
      </w:pPr>
    </w:p>
    <w:p w14:paraId="4893CC2D" w14:textId="64306153" w:rsidR="00CC274C" w:rsidRDefault="00CC274C" w:rsidP="001233D7">
      <w:pPr>
        <w:ind w:left="0" w:firstLine="0"/>
      </w:pPr>
    </w:p>
    <w:p w14:paraId="2F128F03" w14:textId="55FEFE39" w:rsidR="00CC274C" w:rsidRDefault="00CC274C" w:rsidP="001233D7">
      <w:pPr>
        <w:ind w:left="0" w:firstLine="0"/>
      </w:pPr>
    </w:p>
    <w:p w14:paraId="326BC54C" w14:textId="57FAA42C" w:rsidR="00CC274C" w:rsidRDefault="00CC274C" w:rsidP="001233D7">
      <w:pPr>
        <w:ind w:left="0" w:firstLine="0"/>
      </w:pPr>
    </w:p>
    <w:p w14:paraId="4579139C" w14:textId="0E760A1C" w:rsidR="00CC274C" w:rsidRDefault="00CC274C" w:rsidP="001233D7">
      <w:pPr>
        <w:ind w:left="0" w:firstLine="0"/>
      </w:pPr>
    </w:p>
    <w:p w14:paraId="616E8FAA" w14:textId="77BCFF69" w:rsidR="00CC274C" w:rsidRDefault="00CC274C" w:rsidP="001233D7">
      <w:pPr>
        <w:ind w:left="0" w:firstLine="0"/>
      </w:pPr>
    </w:p>
    <w:p w14:paraId="289F5442" w14:textId="1D9517BE" w:rsidR="00CC274C" w:rsidRDefault="00CC274C" w:rsidP="001233D7">
      <w:pPr>
        <w:ind w:left="0" w:firstLine="0"/>
      </w:pPr>
    </w:p>
    <w:p w14:paraId="7BBC9D26" w14:textId="6D37D4F4" w:rsidR="00CC274C" w:rsidRDefault="00CC274C" w:rsidP="001233D7">
      <w:pPr>
        <w:ind w:left="0" w:firstLine="0"/>
      </w:pPr>
    </w:p>
    <w:p w14:paraId="11F185EF" w14:textId="77777777" w:rsidR="00CC274C" w:rsidRPr="00DA53E5" w:rsidRDefault="00CC274C" w:rsidP="001233D7">
      <w:pPr>
        <w:ind w:left="0" w:firstLine="0"/>
      </w:pPr>
    </w:p>
    <w:p w14:paraId="14612FE4" w14:textId="77777777" w:rsidR="00F6385A" w:rsidRPr="00DA53E5" w:rsidRDefault="00F6385A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821E19" w:rsidRPr="00DA53E5" w14:paraId="0E3B9309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67A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</w:t>
            </w:r>
          </w:p>
        </w:tc>
      </w:tr>
      <w:tr w:rsidR="00821E19" w:rsidRPr="00DA53E5" w14:paraId="526E7464" w14:textId="77777777" w:rsidTr="00142BAA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8A4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12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F1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35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5E0B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33E0F5B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E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E8B1" w14:textId="49424D97" w:rsidR="00821E19" w:rsidRPr="00DA53E5" w:rsidRDefault="00D21890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B806" w14:textId="60455A57" w:rsidR="00821E19" w:rsidRPr="00DA53E5" w:rsidRDefault="00821E19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774" w14:textId="6811B712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69,61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EEE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AA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03C2F3F4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0BF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90BE1" w14:textId="7F53BE00" w:rsidR="00821E19" w:rsidRPr="00DA53E5" w:rsidRDefault="007F50A5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2DAA" w14:textId="0EEC2DD7" w:rsidR="007F50A5" w:rsidRPr="00A850A8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</w:t>
            </w:r>
          </w:p>
          <w:p w14:paraId="67E0EAE9" w14:textId="0D96DB6E" w:rsidR="00821E19" w:rsidRPr="00DA53E5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«</w:t>
            </w:r>
            <w:r w:rsidR="00A850A8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Сигнальный белый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CF53" w14:textId="17F775E3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8575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2BF54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17997E5E" w14:textId="77777777" w:rsidTr="0055227B">
        <w:trPr>
          <w:trHeight w:val="4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83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19CC2" w14:textId="41F6EABF" w:rsidR="00821E19" w:rsidRPr="00DA53E5" w:rsidRDefault="0049505D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8E4D86" w14:textId="506B5767" w:rsidR="00A850A8" w:rsidRDefault="00821E19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 w:rsidR="000747A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30C7BC95" w14:textId="5A5E51B6" w:rsidR="00821E19" w:rsidRPr="00DA53E5" w:rsidRDefault="00A850A8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9A6E93" w14:textId="0C16F1B1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21,55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91046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895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76D808E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BCF586" w14:textId="6FA28D6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241C53" w14:textId="3D4D1D93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46153" w14:textId="04294F9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425F85BA" w14:textId="55C68D9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A07C9" w14:textId="3B80408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13,98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299457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C425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7C42AC37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9DDC" w14:textId="60BDC85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E639" w14:textId="1A0F73B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08BB" w14:textId="54238D85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9040" w14:textId="421D4D8F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40,64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C86F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145C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26D92E1D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F543" w14:textId="346B9B2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ED92" w14:textId="3CD6A12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D8E6" w14:textId="456ACA48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05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«Глубокий черный»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C7BF" w14:textId="4E06DD9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BC36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52494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2E28C46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E3F5" w14:textId="27A8D8F7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0200" w14:textId="7233242B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8E84" w14:textId="0D25A4CA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4. </w:t>
            </w:r>
            <w:r w:rsidRPr="000747A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ULTRALITE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эластичный клей на цементной основе</w:t>
            </w:r>
          </w:p>
          <w:p w14:paraId="565E853A" w14:textId="2C2BD6C2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 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БОМОНД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EA00" w14:textId="2E47FEEA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9,81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B300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FF43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</w:tbl>
    <w:p w14:paraId="26DF7809" w14:textId="760FA217" w:rsidR="00821E19" w:rsidRDefault="00821E19" w:rsidP="001233D7">
      <w:pPr>
        <w:ind w:left="0" w:firstLine="0"/>
      </w:pPr>
    </w:p>
    <w:p w14:paraId="50CA564C" w14:textId="6BD31CCA" w:rsidR="000747A5" w:rsidRDefault="000747A5" w:rsidP="001233D7">
      <w:pPr>
        <w:ind w:left="0" w:firstLine="0"/>
      </w:pPr>
    </w:p>
    <w:p w14:paraId="1D045950" w14:textId="77777777" w:rsidR="000747A5" w:rsidRDefault="000747A5" w:rsidP="001233D7">
      <w:pPr>
        <w:ind w:left="0" w:firstLine="0"/>
      </w:pPr>
    </w:p>
    <w:p w14:paraId="4F7BAAB1" w14:textId="77777777" w:rsidR="000747A5" w:rsidRPr="00DA53E5" w:rsidRDefault="000747A5" w:rsidP="001233D7">
      <w:pPr>
        <w:ind w:left="0" w:firstLine="0"/>
      </w:pPr>
    </w:p>
    <w:p w14:paraId="21BABE14" w14:textId="77777777" w:rsidR="008F5312" w:rsidRPr="00DA53E5" w:rsidRDefault="008F531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4DC6F83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4D94207" w14:textId="5F237ABC" w:rsidR="00821E19" w:rsidRPr="00DA53E5" w:rsidRDefault="00371C96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трекового и осветительного оборудования </w:t>
            </w:r>
          </w:p>
        </w:tc>
      </w:tr>
      <w:tr w:rsidR="00821E19" w:rsidRPr="00DA53E5" w14:paraId="360C6126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652CF83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93B7C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3437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050C440" w14:textId="1ECD8229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5859B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1A585D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E75E4" w:rsidRPr="00DA53E5" w14:paraId="4D04C3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3F7B2B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Нс1</w:t>
            </w:r>
          </w:p>
        </w:tc>
        <w:tc>
          <w:tcPr>
            <w:tcW w:w="2921" w:type="dxa"/>
            <w:vAlign w:val="center"/>
          </w:tcPr>
          <w:p w14:paraId="208EF982" w14:textId="54C198F8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806B576" w14:textId="278D3392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</w:p>
        </w:tc>
        <w:tc>
          <w:tcPr>
            <w:tcW w:w="984" w:type="dxa"/>
            <w:vAlign w:val="center"/>
          </w:tcPr>
          <w:p w14:paraId="246C436A" w14:textId="0E8C7585" w:rsidR="005D6DCD" w:rsidRPr="00DA53E5" w:rsidRDefault="005D6DCD" w:rsidP="005D6D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6863014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354E2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60A6006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ABDA37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2921" w:type="dxa"/>
            <w:vAlign w:val="center"/>
          </w:tcPr>
          <w:p w14:paraId="6835296E" w14:textId="13C4FFAD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833DF2" w14:textId="6E969EDB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темпеатура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14Вт,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7EC56B6" w14:textId="54EBFC6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40C7703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29B232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0363771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B6B54C0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2921" w:type="dxa"/>
            <w:vAlign w:val="center"/>
          </w:tcPr>
          <w:p w14:paraId="3F9F2CF5" w14:textId="07913B9C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88C795C" w14:textId="6C31E3D9" w:rsidR="00CE75E4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потребление 14Вт,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2018ADC5" w14:textId="6BB9CD8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33" w:type="dxa"/>
            <w:vAlign w:val="center"/>
          </w:tcPr>
          <w:p w14:paraId="6DCF0EE5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7B471A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2A72AD" w14:paraId="1E9A201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DD054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2921" w:type="dxa"/>
            <w:vAlign w:val="center"/>
          </w:tcPr>
          <w:p w14:paraId="4F21212E" w14:textId="69A88624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502C31E" w14:textId="0A30C309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Встраиваемый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984" w:type="dxa"/>
            <w:vAlign w:val="center"/>
          </w:tcPr>
          <w:p w14:paraId="160434D6" w14:textId="0188FFF6" w:rsidR="00CE75E4" w:rsidRPr="002A72AD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6BAE8A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013B1D5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3DD33AF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CD8818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Тр1</w:t>
            </w:r>
          </w:p>
        </w:tc>
        <w:tc>
          <w:tcPr>
            <w:tcW w:w="2921" w:type="dxa"/>
            <w:vAlign w:val="center"/>
          </w:tcPr>
          <w:p w14:paraId="7CEAB89D" w14:textId="012F154F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F1BDC84" w14:textId="708E3644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DIRECT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270 0630 36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PB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6Вт, </w:t>
            </w:r>
          </w:p>
          <w:p w14:paraId="53B94C34" w14:textId="458E4C8F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06AD59C2" w14:textId="4CF49850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3" w:type="dxa"/>
            <w:vAlign w:val="center"/>
          </w:tcPr>
          <w:p w14:paraId="43592C6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9962E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4F2A789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B8A619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Тр2</w:t>
            </w:r>
          </w:p>
        </w:tc>
        <w:tc>
          <w:tcPr>
            <w:tcW w:w="2921" w:type="dxa"/>
            <w:vAlign w:val="center"/>
          </w:tcPr>
          <w:p w14:paraId="36CF80E1" w14:textId="06511F5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F13E67" w14:textId="179C54C9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200 0530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5Вт, </w:t>
            </w:r>
          </w:p>
          <w:p w14:paraId="518FFE18" w14:textId="36EDC6D2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</w:p>
        </w:tc>
        <w:tc>
          <w:tcPr>
            <w:tcW w:w="984" w:type="dxa"/>
            <w:vAlign w:val="center"/>
          </w:tcPr>
          <w:p w14:paraId="1C13CE11" w14:textId="74F23854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D5128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33BEC6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F86F02" w14:paraId="59628340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2B60F7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Тр3</w:t>
            </w:r>
          </w:p>
        </w:tc>
        <w:tc>
          <w:tcPr>
            <w:tcW w:w="2921" w:type="dxa"/>
            <w:vAlign w:val="center"/>
          </w:tcPr>
          <w:p w14:paraId="41FDD78A" w14:textId="5CEAE355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242AA8A" w14:textId="465AAFEE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температура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</w:t>
            </w:r>
            <w:proofErr w:type="spellStart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10Вт,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2954F12" w14:textId="2B41927A" w:rsidR="00821E19" w:rsidRPr="00F86F02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5071E57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2396F0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676440" w14:paraId="3C63A3B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A481E31" w14:textId="0D9F1C47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Тр4</w:t>
            </w:r>
          </w:p>
        </w:tc>
        <w:tc>
          <w:tcPr>
            <w:tcW w:w="2921" w:type="dxa"/>
            <w:vAlign w:val="center"/>
          </w:tcPr>
          <w:p w14:paraId="1BBB2D4C" w14:textId="45C63D34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6C57ADF" w14:textId="6E8BDF6A" w:rsidR="00676440" w:rsidRPr="00676440" w:rsidRDefault="00A12272" w:rsidP="0067644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светильник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35.560 2230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22Вт, степень защиты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107BB0B" w14:textId="1927663F" w:rsidR="009E2742" w:rsidRPr="00676440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09F5C8D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AE78F9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DDF1A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33521713" w14:textId="678EAF36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F4C1229" w14:textId="4AA4A617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4619C10" w14:textId="204290AA" w:rsidR="00821E19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SUSPESO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TETTO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NERO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150 4027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3FAD04AE" w14:textId="7916672B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B994C2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0B05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812434" w14:paraId="558CE45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58CC03A" w14:textId="0C16D0C4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43B7571F" w14:textId="794A07A8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B96293C" w14:textId="21F984F0" w:rsidR="00812434" w:rsidRPr="00812434" w:rsidRDefault="00A12272" w:rsidP="008124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.95 3030 30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BB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30Вт, степень защиты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AB8CEFD" w14:textId="561F9FA3" w:rsidR="00821E19" w:rsidRPr="00812434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1EE9CB34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255725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B47345" w14:paraId="78DD898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32D95C3" w14:textId="56F71BB6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ПС3</w:t>
            </w:r>
          </w:p>
        </w:tc>
        <w:tc>
          <w:tcPr>
            <w:tcW w:w="2921" w:type="dxa"/>
            <w:vAlign w:val="center"/>
          </w:tcPr>
          <w:p w14:paraId="66D751A6" w14:textId="1888BF02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D643826" w14:textId="6D5EEE10" w:rsidR="009E2742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75 18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DTW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36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 температура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38CB0AC2" w14:textId="7A0F7DEA" w:rsidR="009E2742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60687F2E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E3E539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C502AA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206C1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Плс1</w:t>
            </w:r>
          </w:p>
        </w:tc>
        <w:tc>
          <w:tcPr>
            <w:tcW w:w="2921" w:type="dxa"/>
            <w:vAlign w:val="center"/>
          </w:tcPr>
          <w:p w14:paraId="0BDEA431" w14:textId="15712A87" w:rsidR="00821E19" w:rsidRPr="001E746C" w:rsidRDefault="003B02C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Светопотолок</w:t>
            </w:r>
            <w:proofErr w:type="spellEnd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2926" w:type="dxa"/>
            <w:vAlign w:val="center"/>
          </w:tcPr>
          <w:p w14:paraId="774DA15F" w14:textId="1074FDE9" w:rsidR="00821E19" w:rsidRPr="00A83F99" w:rsidRDefault="003B02C4" w:rsidP="003B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Крупногабаритный накладной светильник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материал ткань, цветовая температура 4000К,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Поттрбляемость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240Вт</w:t>
            </w:r>
            <w:r w:rsidR="004E29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3430х990мм</w:t>
            </w:r>
          </w:p>
        </w:tc>
        <w:tc>
          <w:tcPr>
            <w:tcW w:w="984" w:type="dxa"/>
            <w:vAlign w:val="center"/>
          </w:tcPr>
          <w:p w14:paraId="7834B4D7" w14:textId="3290BFC6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90A9B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0455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83F113F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7A80E96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3E874972" w14:textId="46911831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7196E42" w14:textId="77F61FBF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Световая лента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STRINGLINE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температура 3000К,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20 000мм</w:t>
            </w:r>
          </w:p>
        </w:tc>
        <w:tc>
          <w:tcPr>
            <w:tcW w:w="984" w:type="dxa"/>
            <w:vAlign w:val="center"/>
          </w:tcPr>
          <w:p w14:paraId="55A7BDA1" w14:textId="27F6A1A8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22B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3938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3C57CE" w14:paraId="687FBA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68568A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</w:t>
            </w:r>
            <w:proofErr w:type="spellEnd"/>
          </w:p>
        </w:tc>
        <w:tc>
          <w:tcPr>
            <w:tcW w:w="2921" w:type="dxa"/>
            <w:vAlign w:val="center"/>
          </w:tcPr>
          <w:p w14:paraId="270D263D" w14:textId="08E2C6B4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E80BBE4" w14:textId="2AA8D3D8" w:rsidR="00821E19" w:rsidRPr="003C57CE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Трековая система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51 2500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черный анод, длина 2500мм</w:t>
            </w:r>
          </w:p>
        </w:tc>
        <w:tc>
          <w:tcPr>
            <w:tcW w:w="984" w:type="dxa"/>
            <w:vAlign w:val="center"/>
          </w:tcPr>
          <w:p w14:paraId="6BB4E979" w14:textId="14E86E87" w:rsidR="00821E19" w:rsidRPr="003C57CE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66DCA62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CF9DC29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B47345" w14:paraId="1523EF9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071373E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ТрС1</w:t>
            </w:r>
          </w:p>
        </w:tc>
        <w:tc>
          <w:tcPr>
            <w:tcW w:w="2921" w:type="dxa"/>
            <w:vAlign w:val="center"/>
          </w:tcPr>
          <w:p w14:paraId="10523372" w14:textId="72323F5E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C8C5DAD" w14:textId="241AA2AC" w:rsidR="00821E19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 система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EUROTRACK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2500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F297B4" w14:textId="72242B5D" w:rsidR="00821E19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48B2B6C5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1A9071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2A5FE1" w14:paraId="20D763A2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EABDBC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ТрС2</w:t>
            </w:r>
          </w:p>
        </w:tc>
        <w:tc>
          <w:tcPr>
            <w:tcW w:w="2921" w:type="dxa"/>
            <w:vAlign w:val="center"/>
          </w:tcPr>
          <w:p w14:paraId="421A8222" w14:textId="266CAB6D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0DFF3855" w14:textId="568647FF" w:rsidR="00A12272" w:rsidRPr="002A5FE1" w:rsidRDefault="00A12272" w:rsidP="00A122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система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двущелевая</w:t>
            </w:r>
            <w:proofErr w:type="spellEnd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со световым каналом, цвет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</w:p>
        </w:tc>
        <w:tc>
          <w:tcPr>
            <w:tcW w:w="984" w:type="dxa"/>
            <w:vAlign w:val="center"/>
          </w:tcPr>
          <w:p w14:paraId="1320D086" w14:textId="309218CE" w:rsidR="00821E19" w:rsidRPr="002A5FE1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33" w:type="dxa"/>
            <w:vAlign w:val="center"/>
          </w:tcPr>
          <w:p w14:paraId="6CEC6EA2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5D2168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374ED6F" w14:textId="2FB4927F" w:rsidR="00821E19" w:rsidRPr="002A5FE1" w:rsidRDefault="00821E19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83A99" w:rsidRPr="00DA53E5" w14:paraId="208A3763" w14:textId="77777777" w:rsidTr="00383A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4811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</w:t>
            </w:r>
          </w:p>
        </w:tc>
      </w:tr>
      <w:tr w:rsidR="00383A99" w:rsidRPr="00DA53E5" w14:paraId="49559C96" w14:textId="77777777" w:rsidTr="00383A99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27C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560D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1D4D3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9AF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AAD0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1AB4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383A99" w:rsidRPr="00DA53E5" w14:paraId="5D034D89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0AB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ДШ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A1C93" w14:textId="066A2CA1" w:rsidR="00383A99" w:rsidRPr="00DA53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0F7E" w14:textId="009A0020" w:rsidR="00383A99" w:rsidRPr="009668E0" w:rsidRDefault="00383A99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</w:t>
            </w:r>
            <w:r w:rsidR="009668E0"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покрытие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Alcantara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A1152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72145" w14:textId="77777777" w:rsidR="00383A99" w:rsidRPr="00DA53E5" w:rsidRDefault="00383A99" w:rsidP="00383A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453E4" w14:textId="16CFB22B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Кабинет, игровой зал</w:t>
            </w:r>
          </w:p>
        </w:tc>
      </w:tr>
      <w:tr w:rsidR="005055CB" w:rsidRPr="00DA53E5" w14:paraId="6FEE4411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9393" w14:textId="28428FC9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9D4C84" w14:textId="6063499C" w:rsidR="005055CB" w:rsidRPr="009668E0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8D1CD2" w14:textId="586DF564" w:rsidR="005055CB" w:rsidRPr="001C0AFC" w:rsidRDefault="002468E2" w:rsidP="001C0A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1C0AFC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79F52" w14:textId="77777777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C7F05F" w14:textId="77777777" w:rsidR="005055CB" w:rsidRPr="009668E0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D2F58" w14:textId="0AA1E157" w:rsidR="005055CB" w:rsidRPr="00DA53E5" w:rsidRDefault="005055CB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6AD5296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66E" w14:textId="4E142AD2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BF5ACE" w14:textId="1814A55B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0B90AA" w14:textId="04725A70" w:rsidR="005055CB" w:rsidRPr="00DA53E5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B99F1A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197E03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042390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2066C323" w14:textId="77777777" w:rsidTr="00DF12A7">
        <w:trPr>
          <w:trHeight w:val="13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AC42" w14:textId="2146CC9B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CB3BC4" w14:textId="0F9CD8BD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C0953C" w14:textId="25EF7857" w:rsidR="005055CB" w:rsidRPr="00DF12A7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="00DF12A7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2A0022" w14:textId="77777777" w:rsidR="005055CB" w:rsidRPr="00DF12A7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3C9F4" w14:textId="77777777" w:rsidR="005055CB" w:rsidRPr="00DF12A7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7778EC" w14:textId="159504E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5E252E" w14:paraId="282923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6F40" w14:textId="26B2B84F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2C9795" w14:textId="0B722F71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004D8" w14:textId="22035668" w:rsidR="005055CB" w:rsidRPr="008110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Special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арт. 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AX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-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T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606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 текс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тура металл, размер 3000х1220х8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86CAE2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1EF9A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F1ED4B" w14:textId="54841F78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Игровой зал, переговорная</w:t>
            </w:r>
          </w:p>
        </w:tc>
      </w:tr>
      <w:tr w:rsidR="009668E0" w:rsidRPr="009668E0" w14:paraId="65DA2F2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DA3E" w14:textId="1286574E" w:rsidR="009668E0" w:rsidRPr="00DA53E5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395982" w14:textId="6B34C3A8" w:rsid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ARCHSKIN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2BBA07" w14:textId="08C7A27B" w:rsidR="009668E0" w:rsidRPr="009668E0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Крпуноформатный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керамогранит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ARCHSKIN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арт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DGF.LCE.SL.ST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или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DL.FL.AR.ST RU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644D" w14:textId="77777777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F0BBF0" w14:textId="77777777" w:rsidR="009668E0" w:rsidRPr="009668E0" w:rsidRDefault="009668E0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66911F" w14:textId="762EF293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Определить при натурном наблюдении</w:t>
            </w:r>
          </w:p>
        </w:tc>
      </w:tr>
      <w:tr w:rsidR="005055CB" w:rsidRPr="005E252E" w14:paraId="1C2AAC6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4DA2" w14:textId="44B6CC3A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1E2F6B" w14:textId="563734AB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0E078B" w14:textId="09124816" w:rsidR="005055CB" w:rsidRPr="000E2D3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Basic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арт. 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Моно </w:t>
            </w:r>
            <w:r w:rsidR="0003446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3021, размер 3000х1100х8</w:t>
            </w:r>
            <w:r w:rsidR="009716C0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443A15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75289E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A4324E" w14:textId="770DDCB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</w:t>
            </w:r>
          </w:p>
        </w:tc>
      </w:tr>
      <w:tr w:rsidR="005055CB" w:rsidRPr="00DA53E5" w14:paraId="3745F7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746F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81BE" w14:textId="63FAD30B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БОМОНД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316F" w14:textId="5F0549D0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C66A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 w:rsid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603E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FA18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672E" w14:textId="552A7BC2" w:rsidR="005055CB" w:rsidRPr="00DA53E5" w:rsidRDefault="00CE13D9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Тамбур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с.у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</w:t>
            </w:r>
          </w:p>
        </w:tc>
      </w:tr>
      <w:tr w:rsidR="00CE13D9" w:rsidRPr="00DA53E5" w14:paraId="06546BCB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0F20" w14:textId="2FF54843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П5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0C2E" w14:textId="69A909AD" w:rsidR="00CE13D9" w:rsidRPr="005E252E" w:rsidRDefault="00CE13D9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PORCELANOSA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F41D" w14:textId="37EE12E2" w:rsidR="00CE13D9" w:rsidRPr="00DA53E5" w:rsidRDefault="00CE13D9" w:rsidP="00CE13D9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Крупноформатный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PORCEANOSA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MOON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WHITE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NAT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100332752,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фактура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soft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touch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 2700х1200х6мм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C73D" w14:textId="77777777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5824" w14:textId="77777777" w:rsidR="00CE13D9" w:rsidRPr="00DA53E5" w:rsidRDefault="00CE13D9" w:rsidP="00CE13D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FC8C" w14:textId="12D54F46" w:rsidR="00CE13D9" w:rsidRPr="00DA53E5" w:rsidRDefault="000C66AA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Кабинка с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.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у.</w:t>
            </w:r>
          </w:p>
        </w:tc>
      </w:tr>
    </w:tbl>
    <w:p w14:paraId="17C2B7E0" w14:textId="77777777" w:rsidR="003B02C4" w:rsidRPr="00DA53E5" w:rsidRDefault="003B02C4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68EB45B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DBB63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мебели</w:t>
            </w:r>
          </w:p>
        </w:tc>
      </w:tr>
      <w:tr w:rsidR="00821E19" w:rsidRPr="00DA53E5" w14:paraId="4FC79AF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24DEC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EB311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6C7DB6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C3915A0" w14:textId="6F900A1A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4FF63B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4A1D72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055CB" w:rsidRPr="00DA53E5" w14:paraId="41C947F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8F409B9" w14:textId="5DE8EBC6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Дв1</w:t>
            </w:r>
          </w:p>
        </w:tc>
        <w:tc>
          <w:tcPr>
            <w:tcW w:w="2921" w:type="dxa"/>
            <w:vAlign w:val="center"/>
          </w:tcPr>
          <w:p w14:paraId="0525DB59" w14:textId="2AD2235E" w:rsidR="005055CB" w:rsidRPr="00830B1B" w:rsidRDefault="00830B1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85C9058" w14:textId="28F1B7ED" w:rsidR="005055CB" w:rsidRPr="009D472D" w:rsidRDefault="00830B1B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 w:rsidR="009D472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3100мм</w:t>
            </w:r>
          </w:p>
        </w:tc>
        <w:tc>
          <w:tcPr>
            <w:tcW w:w="984" w:type="dxa"/>
            <w:vAlign w:val="center"/>
          </w:tcPr>
          <w:p w14:paraId="321A3D7C" w14:textId="772D45BF" w:rsidR="005055CB" w:rsidRPr="00DA53E5" w:rsidRDefault="009D472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3B59CC2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4B88BB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0A5A3AC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2BE7867" w14:textId="1D8F8A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Дв2</w:t>
            </w:r>
          </w:p>
        </w:tc>
        <w:tc>
          <w:tcPr>
            <w:tcW w:w="2921" w:type="dxa"/>
            <w:vAlign w:val="center"/>
          </w:tcPr>
          <w:p w14:paraId="001DC517" w14:textId="6284730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11EA347" w14:textId="298EDC5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2530мм</w:t>
            </w:r>
          </w:p>
        </w:tc>
        <w:tc>
          <w:tcPr>
            <w:tcW w:w="984" w:type="dxa"/>
            <w:vAlign w:val="center"/>
          </w:tcPr>
          <w:p w14:paraId="5F6A9CCE" w14:textId="231FA107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80E74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85A00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5F30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2DEECE0" w14:textId="071CD21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Кр1</w:t>
            </w:r>
          </w:p>
        </w:tc>
        <w:tc>
          <w:tcPr>
            <w:tcW w:w="2921" w:type="dxa"/>
            <w:vAlign w:val="center"/>
          </w:tcPr>
          <w:p w14:paraId="7D32269C" w14:textId="2FA16105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2926" w:type="dxa"/>
            <w:vAlign w:val="center"/>
          </w:tcPr>
          <w:p w14:paraId="08003BB1" w14:textId="31DA8E8E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Игровое кресло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984" w:type="dxa"/>
            <w:vAlign w:val="center"/>
          </w:tcPr>
          <w:p w14:paraId="0BFEA316" w14:textId="0FFC1B59" w:rsidR="00830B1B" w:rsidRPr="00DA53E5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42C335C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F38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DBF75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54FBA4A" w14:textId="4BA8121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0EAA9F93" w14:textId="51BD7947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OZZIO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ITALIA</w:t>
            </w:r>
          </w:p>
        </w:tc>
        <w:tc>
          <w:tcPr>
            <w:tcW w:w="2926" w:type="dxa"/>
            <w:vAlign w:val="center"/>
          </w:tcPr>
          <w:p w14:paraId="42B87317" w14:textId="5C1E7BA2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трансформер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BOX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текстура цемент, размеры 750х1200х/1700/2200х250/840(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39240509" w14:textId="63D9DE4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5E1EF4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A55BC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398A32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EE891D6" w14:textId="46E3826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Ст2</w:t>
            </w:r>
          </w:p>
        </w:tc>
        <w:tc>
          <w:tcPr>
            <w:tcW w:w="2921" w:type="dxa"/>
            <w:vAlign w:val="center"/>
          </w:tcPr>
          <w:p w14:paraId="5B2F91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00692E" w14:textId="3729280A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Стол индивидуального производства, с встроенным холодильником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Snow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Pile</w:t>
            </w:r>
          </w:p>
        </w:tc>
        <w:tc>
          <w:tcPr>
            <w:tcW w:w="984" w:type="dxa"/>
            <w:vAlign w:val="center"/>
          </w:tcPr>
          <w:p w14:paraId="69CFF47B" w14:textId="5E0FC6BF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E30CA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69CADF" w14:textId="1D06EA7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D55D22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49EAA86" w14:textId="6B256B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Ст3</w:t>
            </w:r>
          </w:p>
        </w:tc>
        <w:tc>
          <w:tcPr>
            <w:tcW w:w="2921" w:type="dxa"/>
            <w:vAlign w:val="center"/>
          </w:tcPr>
          <w:p w14:paraId="56009AB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3C359F" w14:textId="32E3A92E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50E1F81E" w14:textId="222CE84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F86B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3ADDA4" w14:textId="0F8536C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509289F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CFE3C4B" w14:textId="380FD7B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Ст4</w:t>
            </w:r>
          </w:p>
        </w:tc>
        <w:tc>
          <w:tcPr>
            <w:tcW w:w="2921" w:type="dxa"/>
            <w:vAlign w:val="center"/>
          </w:tcPr>
          <w:p w14:paraId="505BDF6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F96BB00" w14:textId="23DA554C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0490D282" w14:textId="7C2FC2F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2E8811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AD5493" w14:textId="2F2E59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0C59DCA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F249144" w14:textId="65D6142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Ст5</w:t>
            </w:r>
          </w:p>
        </w:tc>
        <w:tc>
          <w:tcPr>
            <w:tcW w:w="2921" w:type="dxa"/>
            <w:vAlign w:val="center"/>
          </w:tcPr>
          <w:p w14:paraId="68E5C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345B8A2" w14:textId="2B51D8CB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34C9098D" w14:textId="470228B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8032E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2C8E40" w14:textId="079DC13B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6D8C82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ED2290" w14:textId="7A2D1726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Тмб1</w:t>
            </w:r>
          </w:p>
        </w:tc>
        <w:tc>
          <w:tcPr>
            <w:tcW w:w="2921" w:type="dxa"/>
            <w:vAlign w:val="center"/>
          </w:tcPr>
          <w:p w14:paraId="6D53C41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19718D3" w14:textId="31C0F0AB" w:rsidR="00830B1B" w:rsidRPr="00CF7D16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5CA02866" w14:textId="724BA10A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3AB16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B4F99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2F8B80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B3AB23A" w14:textId="422300C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Тмб2</w:t>
            </w:r>
          </w:p>
        </w:tc>
        <w:tc>
          <w:tcPr>
            <w:tcW w:w="2921" w:type="dxa"/>
            <w:vAlign w:val="center"/>
          </w:tcPr>
          <w:p w14:paraId="25D43E4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65F026" w14:textId="263F807B" w:rsidR="00830B1B" w:rsidRPr="00DA53E5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13BAD127" w14:textId="185F9DED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0F6758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06690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BCD99A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102DE06" w14:textId="6DEBF9B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Тмб3</w:t>
            </w:r>
          </w:p>
        </w:tc>
        <w:tc>
          <w:tcPr>
            <w:tcW w:w="2921" w:type="dxa"/>
            <w:vAlign w:val="center"/>
          </w:tcPr>
          <w:p w14:paraId="060C5F9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3BB6A9D" w14:textId="744DE7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 индивидуального производства</w:t>
            </w:r>
          </w:p>
        </w:tc>
        <w:tc>
          <w:tcPr>
            <w:tcW w:w="984" w:type="dxa"/>
            <w:vAlign w:val="center"/>
          </w:tcPr>
          <w:p w14:paraId="67F5C533" w14:textId="3088E088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A9B304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97420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124809A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D34FD3E" w14:textId="4401642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</w:p>
        </w:tc>
        <w:tc>
          <w:tcPr>
            <w:tcW w:w="2921" w:type="dxa"/>
            <w:vAlign w:val="center"/>
          </w:tcPr>
          <w:p w14:paraId="64E3F5AF" w14:textId="40F9187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5B106A8D" w14:textId="7D63CE0F" w:rsidR="00830B1B" w:rsidRPr="00FE113E" w:rsidRDefault="00830B1B" w:rsidP="00830B1B">
            <w:pPr>
              <w:pStyle w:val="pd-infotitle"/>
              <w:spacing w:before="0" w:beforeAutospacing="0" w:after="0" w:afterAutospacing="0"/>
              <w:ind w:right="25"/>
              <w:jc w:val="center"/>
              <w:textAlignment w:val="top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Телевизор</w:t>
            </w:r>
            <w:proofErr w:type="spellEnd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Samsung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50'' Neo 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QLED 4K QN90B,</w:t>
            </w:r>
          </w:p>
          <w:p w14:paraId="1FD481B6" w14:textId="11F4D0EB" w:rsidR="00830B1B" w:rsidRPr="00FE113E" w:rsidRDefault="00830B1B" w:rsidP="00830B1B">
            <w:pPr>
              <w:pStyle w:val="pd-infosku"/>
              <w:spacing w:before="0" w:beforeAutospacing="0" w:after="0" w:afterAutospacing="0"/>
              <w:jc w:val="center"/>
              <w:textAlignment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/>
                <w:color w:val="000000"/>
                <w:sz w:val="14"/>
                <w:szCs w:val="14"/>
              </w:rPr>
              <w:t>арт</w:t>
            </w:r>
            <w:r w:rsidRPr="00FE113E">
              <w:rPr>
                <w:rFonts w:ascii="ISOCPEUR" w:hAnsi="ISOCPEUR"/>
                <w:color w:val="000000"/>
                <w:sz w:val="14"/>
                <w:szCs w:val="14"/>
                <w:lang w:val="en-US"/>
              </w:rPr>
              <w:t>. QE50QN90BAUXRU</w:t>
            </w:r>
          </w:p>
          <w:p w14:paraId="18552354" w14:textId="62066F5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984" w:type="dxa"/>
            <w:vAlign w:val="center"/>
          </w:tcPr>
          <w:p w14:paraId="1538FE72" w14:textId="2E11D443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68626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379CA0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0C035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DB8D0A2" w14:textId="73AC896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6289A6F" w14:textId="406FD98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0EB98E63" w14:textId="7BED3CCD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65" Neo QLED 8K QN900D Smart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2B0BFA">
              <w:rPr>
                <w:rFonts w:cs="Arial"/>
                <w:color w:val="757575"/>
                <w:sz w:val="21"/>
                <w:szCs w:val="21"/>
                <w:lang w:val="en-US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QE65QN900DUXRU</w:t>
            </w:r>
          </w:p>
        </w:tc>
        <w:tc>
          <w:tcPr>
            <w:tcW w:w="984" w:type="dxa"/>
            <w:vAlign w:val="center"/>
          </w:tcPr>
          <w:p w14:paraId="7F981B64" w14:textId="55E1B1D9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95FCAB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AF0538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AE4A64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7F3EEB5" w14:textId="0F0B8DCC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34194316" w14:textId="1F4C557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482F78B6" w14:textId="4D7B06F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5" Neo QLED 8K QN900D Smart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QE75QN900DUXRU</w:t>
            </w:r>
          </w:p>
        </w:tc>
        <w:tc>
          <w:tcPr>
            <w:tcW w:w="984" w:type="dxa"/>
            <w:vAlign w:val="center"/>
          </w:tcPr>
          <w:p w14:paraId="6036B029" w14:textId="21B16B4D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1111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2CAD89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71F6CDD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7906DCA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3AD0AE7B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72C28530" w14:textId="22945153" w:rsidR="00830B1B" w:rsidRPr="00DB57A7" w:rsidRDefault="00B5547D" w:rsidP="00B5547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Зеркало, размер 355х900(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2B7C80D8" w14:textId="13248A65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67A26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CCF262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2722006F" w14:textId="77777777" w:rsidTr="00EF06A9">
        <w:trPr>
          <w:trHeight w:val="563"/>
        </w:trPr>
        <w:tc>
          <w:tcPr>
            <w:tcW w:w="1509" w:type="dxa"/>
            <w:vAlign w:val="center"/>
          </w:tcPr>
          <w:p w14:paraId="244311F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3C13E87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62C94975" w14:textId="0C1FA3A2" w:rsidR="00830B1B" w:rsidRPr="002B0BFA" w:rsidRDefault="00B5547D" w:rsidP="006972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индивидуального изготовления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1000х1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 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F140ADB" w14:textId="7A26EFE7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F16F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493925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2B0BFA" w14:paraId="19B882D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775A7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3D5A3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321E57C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Вертикальные тканевые жалюзи, </w:t>
            </w:r>
          </w:p>
          <w:p w14:paraId="55DFE90D" w14:textId="6E5644A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09FC7D2E" w14:textId="69DB13CF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65AFEF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F323F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2E9072D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805B74" w14:textId="1D2DFDFB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154159D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1E0CB887" w14:textId="5DFE240B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071F7741" w14:textId="690FD115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5D2EA14C" w14:textId="3FD2E346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0EED2A6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1415A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1F8B82C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FF45C64" w14:textId="1CEED664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2.1</w:t>
            </w:r>
          </w:p>
        </w:tc>
        <w:tc>
          <w:tcPr>
            <w:tcW w:w="2921" w:type="dxa"/>
            <w:vAlign w:val="center"/>
          </w:tcPr>
          <w:p w14:paraId="6C895A7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46827870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6C5F9364" w14:textId="782A529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1600х2800(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29A6445D" w14:textId="291D7FD1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A995FF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02E8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4F47B8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49D9AE0" w14:textId="09F2337A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2921" w:type="dxa"/>
            <w:vAlign w:val="center"/>
          </w:tcPr>
          <w:p w14:paraId="3D4B6947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30CD2EA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1112A3D6" w14:textId="08A78803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1400х2800(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1323F075" w14:textId="4CA015F8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4CC765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E3FC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055F0D0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EE308BE" w14:textId="3282CAC2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2921" w:type="dxa"/>
            <w:vAlign w:val="center"/>
          </w:tcPr>
          <w:p w14:paraId="16D3592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D0FB1FE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450F4DC9" w14:textId="5266E02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1300х2800(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7727E917" w14:textId="05AFA1D3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12605B9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B6797A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649567C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EDBF25" w14:textId="572EAE41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</w:t>
            </w:r>
            <w:proofErr w:type="spellEnd"/>
          </w:p>
        </w:tc>
        <w:tc>
          <w:tcPr>
            <w:tcW w:w="2921" w:type="dxa"/>
            <w:vAlign w:val="center"/>
          </w:tcPr>
          <w:p w14:paraId="32CAD9D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B12E591" w14:textId="4178139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для штор</w:t>
            </w:r>
          </w:p>
        </w:tc>
        <w:tc>
          <w:tcPr>
            <w:tcW w:w="984" w:type="dxa"/>
            <w:vAlign w:val="center"/>
          </w:tcPr>
          <w:p w14:paraId="0EFDBFD3" w14:textId="6693BB13" w:rsidR="00830B1B" w:rsidRPr="009D472D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37B4B474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7BA5D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DA53E5" w14:paraId="232F2C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707768" w14:textId="15C0898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КрШ1</w:t>
            </w:r>
          </w:p>
        </w:tc>
        <w:tc>
          <w:tcPr>
            <w:tcW w:w="2921" w:type="dxa"/>
            <w:vAlign w:val="center"/>
          </w:tcPr>
          <w:p w14:paraId="74A18D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ABFA84" w14:textId="5C5D0C4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вертикальных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04B683FB" w14:textId="70AD27A5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8F1E88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738E8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627089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00316EE" w14:textId="74E3301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</w:t>
            </w:r>
          </w:p>
        </w:tc>
        <w:tc>
          <w:tcPr>
            <w:tcW w:w="2921" w:type="dxa"/>
            <w:vAlign w:val="center"/>
          </w:tcPr>
          <w:p w14:paraId="0193695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F3D60B7" w14:textId="0EC139B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40B3F6BE" w14:textId="7A3030B0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30DA71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CFC0D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40DC5E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0335964" w14:textId="5FE145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КрШ2.1</w:t>
            </w:r>
          </w:p>
        </w:tc>
        <w:tc>
          <w:tcPr>
            <w:tcW w:w="2921" w:type="dxa"/>
            <w:vAlign w:val="center"/>
          </w:tcPr>
          <w:p w14:paraId="2CF944A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1CB3652" w14:textId="0100DD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1600мм</w:t>
            </w:r>
          </w:p>
        </w:tc>
        <w:tc>
          <w:tcPr>
            <w:tcW w:w="984" w:type="dxa"/>
            <w:vAlign w:val="center"/>
          </w:tcPr>
          <w:p w14:paraId="1BEFD377" w14:textId="06C6C90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A90307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9FC32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3EF61C6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5E55F4" w14:textId="667DB45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КрШ2.2</w:t>
            </w:r>
          </w:p>
        </w:tc>
        <w:tc>
          <w:tcPr>
            <w:tcW w:w="2921" w:type="dxa"/>
            <w:vAlign w:val="center"/>
          </w:tcPr>
          <w:p w14:paraId="641467B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DC4599" w14:textId="0575AA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1400мм</w:t>
            </w:r>
          </w:p>
        </w:tc>
        <w:tc>
          <w:tcPr>
            <w:tcW w:w="984" w:type="dxa"/>
            <w:vAlign w:val="center"/>
          </w:tcPr>
          <w:p w14:paraId="06670887" w14:textId="0465BCF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9BEE5F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88A35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225BC5F7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CECFDD" w14:textId="69E2084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КрШ2.3</w:t>
            </w:r>
          </w:p>
        </w:tc>
        <w:tc>
          <w:tcPr>
            <w:tcW w:w="2921" w:type="dxa"/>
            <w:vAlign w:val="center"/>
          </w:tcPr>
          <w:p w14:paraId="180902D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CBDC1E0" w14:textId="3CD57F7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1300мм</w:t>
            </w:r>
          </w:p>
        </w:tc>
        <w:tc>
          <w:tcPr>
            <w:tcW w:w="984" w:type="dxa"/>
            <w:vAlign w:val="center"/>
          </w:tcPr>
          <w:p w14:paraId="06C37FD3" w14:textId="5D6EED89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50B862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25C74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A502C2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5DB7F8" w14:textId="24ABD84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Пд1</w:t>
            </w:r>
          </w:p>
        </w:tc>
        <w:tc>
          <w:tcPr>
            <w:tcW w:w="2921" w:type="dxa"/>
            <w:vAlign w:val="center"/>
          </w:tcPr>
          <w:p w14:paraId="2F67589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ABDAAB6" w14:textId="6AC685D5" w:rsidR="00830B1B" w:rsidRP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составе столешницы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494AE182" w14:textId="607B157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8BA067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965BE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9DFE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5D0E02" w14:textId="43CB903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Пд2</w:t>
            </w:r>
          </w:p>
        </w:tc>
        <w:tc>
          <w:tcPr>
            <w:tcW w:w="2921" w:type="dxa"/>
            <w:vAlign w:val="center"/>
          </w:tcPr>
          <w:p w14:paraId="2BEF28A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0F6BAC0" w14:textId="4A1BA9BC" w:rsidR="00830B1B" w:rsidRPr="005C1DF3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1500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х350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646720CE" w14:textId="3E3AC8D6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3625C7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834F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00265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DD9419" w14:textId="0EA608B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</w:p>
        </w:tc>
        <w:tc>
          <w:tcPr>
            <w:tcW w:w="2921" w:type="dxa"/>
            <w:vAlign w:val="center"/>
          </w:tcPr>
          <w:p w14:paraId="46876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57A0A3" w14:textId="00796ADB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3250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0BA5D8A" w14:textId="29F142C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8A3462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844C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E88D7B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2C6BB" w14:textId="3537AF6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2921" w:type="dxa"/>
            <w:vAlign w:val="center"/>
          </w:tcPr>
          <w:p w14:paraId="4C7EC2E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608295B" w14:textId="28931E4B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3000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2275130" w14:textId="4D366C8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62831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AFA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19B0A3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4B6EEBF" w14:textId="344678F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2921" w:type="dxa"/>
            <w:vAlign w:val="center"/>
          </w:tcPr>
          <w:p w14:paraId="48F1DF0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20671AE" w14:textId="4DEE813E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3275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C43DB07" w14:textId="06B107B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368BF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A352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910CF1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A17970B" w14:textId="7265AEA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2921" w:type="dxa"/>
            <w:vAlign w:val="center"/>
          </w:tcPr>
          <w:p w14:paraId="360A607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7232BB7" w14:textId="6A56FCF7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2610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2B50E2B3" w14:textId="7AE183CC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915B0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33AA16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657EAE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CBAD536" w14:textId="79FB410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Мщ1</w:t>
            </w:r>
          </w:p>
        </w:tc>
        <w:tc>
          <w:tcPr>
            <w:tcW w:w="2921" w:type="dxa"/>
            <w:vAlign w:val="center"/>
          </w:tcPr>
          <w:p w14:paraId="26926BE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437847" w14:textId="4E455145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Общивка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коллон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из мебельного щита</w:t>
            </w:r>
          </w:p>
        </w:tc>
        <w:tc>
          <w:tcPr>
            <w:tcW w:w="984" w:type="dxa"/>
            <w:vAlign w:val="center"/>
          </w:tcPr>
          <w:p w14:paraId="696A2E6E" w14:textId="3A6BEB7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9842EB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10CE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D7E39E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BAB7D63" w14:textId="25300C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СтП1</w:t>
            </w:r>
          </w:p>
        </w:tc>
        <w:tc>
          <w:tcPr>
            <w:tcW w:w="2921" w:type="dxa"/>
            <w:vAlign w:val="center"/>
          </w:tcPr>
          <w:p w14:paraId="1CF60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2C8252" w14:textId="77777777" w:rsid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Световая стеновая панель </w:t>
            </w:r>
          </w:p>
          <w:p w14:paraId="26ACB952" w14:textId="32715DE9" w:rsidR="00830B1B" w:rsidRPr="00DA53E5" w:rsidRDefault="00A72AF5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производства</w:t>
            </w:r>
          </w:p>
        </w:tc>
        <w:tc>
          <w:tcPr>
            <w:tcW w:w="984" w:type="dxa"/>
            <w:vAlign w:val="center"/>
          </w:tcPr>
          <w:p w14:paraId="4B4E56D4" w14:textId="5EB04E1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65ED4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4C12E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AFDDD1C" w14:textId="45C850D3" w:rsidR="00266B08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D1990D" w14:textId="77777777" w:rsidR="00651602" w:rsidRPr="005C1DF3" w:rsidRDefault="0065160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266B08" w:rsidRPr="00DA53E5" w14:paraId="17EEEB4F" w14:textId="77777777" w:rsidTr="00B1210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43E683" w14:textId="234A30C3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сантехнического оборудования</w:t>
            </w:r>
          </w:p>
        </w:tc>
      </w:tr>
      <w:tr w:rsidR="00266B08" w:rsidRPr="00DA53E5" w14:paraId="0AD75A58" w14:textId="77777777" w:rsidTr="00B12102">
        <w:trPr>
          <w:trHeight w:val="848"/>
        </w:trPr>
        <w:tc>
          <w:tcPr>
            <w:tcW w:w="1509" w:type="dxa"/>
            <w:vAlign w:val="center"/>
            <w:hideMark/>
          </w:tcPr>
          <w:p w14:paraId="43C6069F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EF8E232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D0A693C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374112B" w14:textId="6628E4A5" w:rsidR="00266B08" w:rsidRPr="00DA53E5" w:rsidRDefault="00266B08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36C36774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6495E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66B08" w:rsidRPr="00DA53E5" w14:paraId="1A431AAF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02B1A7E2" w14:textId="5046A182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</w:t>
            </w:r>
            <w:r w:rsidR="00CE402F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48233C5" w14:textId="2906D71E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090AA3" w14:textId="14E7E228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Унитаз</w:t>
            </w:r>
            <w:r w:rsidR="005C1DF3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напольный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инсталяцией</w:t>
            </w:r>
            <w:proofErr w:type="spellEnd"/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E9DDF6" w14:textId="09D8DEB2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79F522E5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48A733" w14:textId="10489E2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00362F31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B63662C" w14:textId="136DDD84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Кс</w:t>
            </w:r>
          </w:p>
        </w:tc>
        <w:tc>
          <w:tcPr>
            <w:tcW w:w="2921" w:type="dxa"/>
            <w:vAlign w:val="center"/>
          </w:tcPr>
          <w:p w14:paraId="4F535B1C" w14:textId="151E0E96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B12B2" w14:textId="7A78E321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Кнопка смыва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E69021E" w14:textId="51AFED19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D830F5E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F15426" w14:textId="4CE92D2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361C486A" w14:textId="77777777" w:rsidTr="00CF7D16">
        <w:trPr>
          <w:trHeight w:val="563"/>
        </w:trPr>
        <w:tc>
          <w:tcPr>
            <w:tcW w:w="1509" w:type="dxa"/>
            <w:vAlign w:val="center"/>
          </w:tcPr>
          <w:p w14:paraId="39BD282B" w14:textId="273E01A9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С1</w:t>
            </w:r>
          </w:p>
        </w:tc>
        <w:tc>
          <w:tcPr>
            <w:tcW w:w="2921" w:type="dxa"/>
            <w:vAlign w:val="center"/>
          </w:tcPr>
          <w:p w14:paraId="28BACA66" w14:textId="50083765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20F36593" w14:textId="7EEBBA7B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Agger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Gorgeous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D32CA"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A0272244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черный матовый, </w:t>
            </w:r>
          </w:p>
        </w:tc>
        <w:tc>
          <w:tcPr>
            <w:tcW w:w="984" w:type="dxa"/>
            <w:vAlign w:val="center"/>
          </w:tcPr>
          <w:p w14:paraId="348C8CEC" w14:textId="2725BF93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F070F61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E5C752" w14:textId="24E7190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274F4833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612EA1D" w14:textId="04CD7479" w:rsidR="00266B08" w:rsidRPr="00DA53E5" w:rsidRDefault="00356B41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С2</w:t>
            </w:r>
          </w:p>
        </w:tc>
        <w:tc>
          <w:tcPr>
            <w:tcW w:w="2921" w:type="dxa"/>
            <w:vAlign w:val="center"/>
          </w:tcPr>
          <w:p w14:paraId="4EAC520C" w14:textId="0AD9188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3D46569" w14:textId="6062C2A1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Paffoni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Light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LIG007NO70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 матовый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</w:tc>
        <w:tc>
          <w:tcPr>
            <w:tcW w:w="984" w:type="dxa"/>
            <w:vAlign w:val="center"/>
          </w:tcPr>
          <w:p w14:paraId="464338D2" w14:textId="523AAD7F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BE7BBAA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17276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6353E60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791A5B2" w14:textId="240547D0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Р1</w:t>
            </w:r>
          </w:p>
        </w:tc>
        <w:tc>
          <w:tcPr>
            <w:tcW w:w="2921" w:type="dxa"/>
            <w:vAlign w:val="center"/>
          </w:tcPr>
          <w:p w14:paraId="198E56FD" w14:textId="02E2F7D8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4ABD9AB" w14:textId="33996CE4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из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изготовления</w:t>
            </w:r>
          </w:p>
        </w:tc>
        <w:tc>
          <w:tcPr>
            <w:tcW w:w="984" w:type="dxa"/>
            <w:vAlign w:val="center"/>
          </w:tcPr>
          <w:p w14:paraId="4FCA199C" w14:textId="102F07DE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45611F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ABA7DE" w14:textId="458FCD83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3E7146C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6832F409" w14:textId="79A0C0F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Р2</w:t>
            </w:r>
          </w:p>
        </w:tc>
        <w:tc>
          <w:tcPr>
            <w:tcW w:w="2921" w:type="dxa"/>
            <w:vAlign w:val="center"/>
          </w:tcPr>
          <w:p w14:paraId="05C8DE75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0AD22C" w14:textId="2201FE3F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подвесная </w:t>
            </w:r>
          </w:p>
        </w:tc>
        <w:tc>
          <w:tcPr>
            <w:tcW w:w="984" w:type="dxa"/>
            <w:vAlign w:val="center"/>
          </w:tcPr>
          <w:p w14:paraId="682DA724" w14:textId="3B1A7C33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720305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EAA2B8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14ED990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098E424" w14:textId="5B884897" w:rsidR="00356B41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Гд1</w:t>
            </w:r>
          </w:p>
        </w:tc>
        <w:tc>
          <w:tcPr>
            <w:tcW w:w="2921" w:type="dxa"/>
            <w:vAlign w:val="center"/>
          </w:tcPr>
          <w:p w14:paraId="5474FC23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6F9BA5C" w14:textId="34FD72BF" w:rsidR="00356B41" w:rsidRPr="00A72AF5" w:rsidRDefault="002D32CA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Гигиенический душ со смесителем </w:t>
            </w:r>
            <w:proofErr w:type="spellStart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WasserKraft</w:t>
            </w:r>
            <w:proofErr w:type="spellEnd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A70638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цвет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</w:t>
            </w:r>
          </w:p>
        </w:tc>
        <w:tc>
          <w:tcPr>
            <w:tcW w:w="984" w:type="dxa"/>
            <w:vAlign w:val="center"/>
          </w:tcPr>
          <w:p w14:paraId="556F279F" w14:textId="59B2D21C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44FF48D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658D61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63F9E1A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5136492A" w14:textId="71F4DD40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Сф1</w:t>
            </w:r>
          </w:p>
        </w:tc>
        <w:tc>
          <w:tcPr>
            <w:tcW w:w="2921" w:type="dxa"/>
            <w:vAlign w:val="center"/>
          </w:tcPr>
          <w:p w14:paraId="2AA1A41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215D1A" w14:textId="382C02B2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Сифон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18FD7841" w14:textId="3694F3F0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EFB05DE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F1CEE9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07207FC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243BE59" w14:textId="6EF30ACA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Ур1</w:t>
            </w:r>
          </w:p>
        </w:tc>
        <w:tc>
          <w:tcPr>
            <w:tcW w:w="2921" w:type="dxa"/>
            <w:vAlign w:val="center"/>
          </w:tcPr>
          <w:p w14:paraId="1BEA24A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08C65EC" w14:textId="78CB1D8C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Урна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52EC702" w14:textId="395F7CDA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E955B0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2D16BC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47DCD60E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A39395F" w14:textId="20A637BB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Дс1</w:t>
            </w:r>
          </w:p>
        </w:tc>
        <w:tc>
          <w:tcPr>
            <w:tcW w:w="2921" w:type="dxa"/>
            <w:vAlign w:val="center"/>
          </w:tcPr>
          <w:p w14:paraId="005AF4B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4F05A" w14:textId="77777777" w:rsidR="002A3381" w:rsidRDefault="00055406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Диспенсер для бумажных полотенец, устанавл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иваемый за зеркалом </w:t>
            </w:r>
            <w:proofErr w:type="spellStart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3C6AC60E" w14:textId="25214BCA" w:rsidR="00CE402F" w:rsidRPr="00A72AF5" w:rsidRDefault="002A3381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055406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DTM2106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673CDC0E" w14:textId="7BEF834E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24D2EC90" w14:textId="77777777" w:rsidR="00CE402F" w:rsidRPr="002A3381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CA243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406" w:rsidRPr="00DA53E5" w14:paraId="09E8E745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4B6D83A5" w14:textId="6B146E34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Дс2</w:t>
            </w:r>
          </w:p>
        </w:tc>
        <w:tc>
          <w:tcPr>
            <w:tcW w:w="2921" w:type="dxa"/>
            <w:vAlign w:val="center"/>
          </w:tcPr>
          <w:p w14:paraId="43602F80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C0B242E" w14:textId="4CFC7718" w:rsidR="00055406" w:rsidRPr="00055406" w:rsidRDefault="00055406" w:rsidP="002A33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Автоматический дозатор пенного мыла за зеркалом </w:t>
            </w:r>
            <w:proofErr w:type="spellStart"/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</w:t>
            </w:r>
            <w:r w:rsidR="002A3381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DJFM0038A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3277DB05" w14:textId="64560DF4" w:rsid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B1A0E48" w14:textId="77777777" w:rsidR="00055406" w:rsidRP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A2B439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9CA43A2" w14:textId="7240B9A9" w:rsidR="00266B08" w:rsidRPr="00055406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81F8AEC" w14:textId="77777777" w:rsidR="008110E5" w:rsidRPr="00055406" w:rsidRDefault="008110E5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9CA02FB" w14:textId="6E5B9029" w:rsidR="0068703A" w:rsidRPr="006B4520" w:rsidRDefault="006870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B657BA6" w14:textId="77777777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одноклавишных выключателя, </w:t>
            </w:r>
            <w:proofErr w:type="spellStart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двуклавишный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B938BF" w14:textId="77777777" w:rsidR="00821E19" w:rsidRPr="00091C6C" w:rsidRDefault="00821E19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12EB" w14:textId="77777777" w:rsidR="007760C5" w:rsidRDefault="007760C5" w:rsidP="009B4886">
      <w:pPr>
        <w:spacing w:after="0" w:line="240" w:lineRule="auto"/>
      </w:pPr>
      <w:r>
        <w:separator/>
      </w:r>
    </w:p>
  </w:endnote>
  <w:endnote w:type="continuationSeparator" w:id="0">
    <w:p w14:paraId="6E317986" w14:textId="77777777" w:rsidR="007760C5" w:rsidRDefault="007760C5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7760C5" w:rsidRDefault="007760C5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7760C5" w:rsidRPr="00B52562" w:rsidRDefault="007760C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7760C5" w:rsidRPr="000E5BC9" w:rsidRDefault="007760C5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A72AF5" w:rsidRPr="000E5BC9" w:rsidRDefault="00A72AF5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7760C5" w:rsidRPr="00BB1107" w:rsidRDefault="007760C5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A72AF5" w:rsidRPr="00BB1107" w:rsidRDefault="00A72AF5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7760C5" w:rsidRPr="00B52562" w:rsidRDefault="007760C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CCF4D" w14:textId="77777777" w:rsidR="007760C5" w:rsidRDefault="007760C5" w:rsidP="009B4886">
      <w:pPr>
        <w:spacing w:after="0" w:line="240" w:lineRule="auto"/>
      </w:pPr>
      <w:r>
        <w:separator/>
      </w:r>
    </w:p>
  </w:footnote>
  <w:footnote w:type="continuationSeparator" w:id="0">
    <w:p w14:paraId="63532216" w14:textId="77777777" w:rsidR="007760C5" w:rsidRDefault="007760C5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7760C5" w:rsidRDefault="007760C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7760C5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7760C5" w:rsidRPr="005216EE" w:rsidRDefault="007760C5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7760C5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7760C5" w:rsidRPr="00FB5B3A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7760C5" w:rsidRPr="00736057" w:rsidRDefault="007760C5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7760C5" w:rsidRPr="007F552D" w:rsidRDefault="007760C5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7760C5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7760C5" w:rsidRPr="007E6D6E" w:rsidRDefault="007760C5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7760C5" w:rsidRPr="0073605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3D318B76" w:rsidR="007760C5" w:rsidRPr="000406C6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FC4E19">
                                  <w:rPr>
                                    <w:noProof/>
                                  </w:rPr>
                                  <w:instrText>15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FC4E19">
                                  <w:rPr>
                                    <w:noProof/>
                                  </w:rPr>
                                  <w:t>15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7760C5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7760C5" w:rsidRDefault="007760C5" w:rsidP="00736057">
                          <w:pPr>
                            <w:ind w:left="426"/>
                          </w:pPr>
                        </w:p>
                        <w:p w14:paraId="2DF7958B" w14:textId="77777777" w:rsidR="007760C5" w:rsidRDefault="007760C5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7760C5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7760C5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7760C5" w:rsidRDefault="007760C5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7760C5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7760C5" w:rsidRPr="005216EE" w:rsidRDefault="007760C5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7760C5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7760C5" w:rsidRPr="00FB5B3A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7760C5" w:rsidRPr="00736057" w:rsidRDefault="007760C5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7760C5" w:rsidRPr="007F552D" w:rsidRDefault="007760C5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7760C5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7760C5" w:rsidRPr="007E6D6E" w:rsidRDefault="007760C5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7760C5" w:rsidRPr="00736057" w:rsidRDefault="007760C5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3D318B76" w:rsidR="007760C5" w:rsidRPr="000406C6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C4E19">
                            <w:rPr>
                              <w:noProof/>
                            </w:rPr>
                            <w:instrText>15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FC4E19"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7760C5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7760C5" w:rsidRDefault="007760C5" w:rsidP="00736057">
                    <w:pPr>
                      <w:ind w:left="426"/>
                    </w:pPr>
                  </w:p>
                  <w:p w14:paraId="2DF7958B" w14:textId="77777777" w:rsidR="007760C5" w:rsidRDefault="007760C5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7760C5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7760C5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7760C5" w:rsidRDefault="007760C5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7760C5" w:rsidRDefault="007760C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7760C5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7760C5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7760C5" w:rsidRPr="00813154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7760C5" w:rsidRPr="002235C6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7760C5" w:rsidRPr="00BC1308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7760C5" w:rsidRPr="00C93A7C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7760C5" w:rsidRPr="00C93A7C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7760C5" w:rsidRPr="00C93A7C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7760C5" w:rsidRPr="007F552D" w:rsidRDefault="007760C5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7760C5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7760C5" w:rsidRPr="00901102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7760C5" w:rsidRPr="00E16640" w:rsidRDefault="007760C5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7760C5" w:rsidRPr="00F6561F" w:rsidRDefault="007760C5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7760C5" w:rsidRPr="00F6561F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7760C5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7760C5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7760C5" w:rsidRPr="00E16640" w:rsidRDefault="007760C5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7760C5" w:rsidRPr="006F105C" w:rsidRDefault="007760C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7760C5" w:rsidRPr="00E04DDF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16A65BB5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FC4E19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FC4E19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7760C5" w:rsidRPr="00E16640" w:rsidRDefault="007760C5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7760C5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7760C5" w:rsidRPr="00E16640" w:rsidRDefault="007760C5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7760C5" w:rsidRPr="006F105C" w:rsidRDefault="007760C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7760C5" w:rsidRPr="00E04DDF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7760C5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7760C5" w:rsidRPr="001964B7" w:rsidRDefault="007760C5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7760C5" w:rsidRPr="001964B7" w:rsidRDefault="007760C5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7760C5" w:rsidRPr="001964B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7760C5" w:rsidRPr="00E16640" w:rsidRDefault="007760C5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7760C5" w:rsidRPr="001964B7" w:rsidRDefault="007760C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7760C5" w:rsidRPr="001964B7" w:rsidRDefault="007760C5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7760C5" w:rsidRDefault="007760C5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7760C5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7760C5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7760C5" w:rsidRPr="00813154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7760C5" w:rsidRPr="002235C6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7760C5" w:rsidRPr="00BC1308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7760C5" w:rsidRPr="00C93A7C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7760C5" w:rsidRPr="00C93A7C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7760C5" w:rsidRPr="00C93A7C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7760C5" w:rsidRPr="007F552D" w:rsidRDefault="007760C5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7760C5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7760C5" w:rsidRPr="00901102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7760C5" w:rsidRPr="007A766D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7760C5" w:rsidRPr="007A766D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7760C5" w:rsidRPr="00E16640" w:rsidRDefault="007760C5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7760C5" w:rsidRPr="00F6561F" w:rsidRDefault="007760C5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7760C5" w:rsidRPr="007A766D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7760C5" w:rsidRPr="00F6561F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7760C5" w:rsidRDefault="007760C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7760C5" w:rsidRPr="007A766D" w:rsidRDefault="007760C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7760C5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7760C5" w:rsidRPr="00E16640" w:rsidRDefault="007760C5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7760C5" w:rsidRPr="006F105C" w:rsidRDefault="007760C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7760C5" w:rsidRPr="00E04DDF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16A65BB5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FC4E19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FC4E19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7760C5" w:rsidRPr="00E16640" w:rsidRDefault="007760C5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7760C5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7760C5" w:rsidRPr="00E16640" w:rsidRDefault="007760C5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7760C5" w:rsidRPr="006F105C" w:rsidRDefault="007760C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7760C5" w:rsidRPr="00E04DDF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7760C5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7760C5" w:rsidRPr="001964B7" w:rsidRDefault="007760C5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7760C5" w:rsidRPr="001964B7" w:rsidRDefault="007760C5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7760C5" w:rsidRPr="001964B7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7760C5" w:rsidRPr="00E16640" w:rsidRDefault="007760C5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7760C5" w:rsidRPr="001964B7" w:rsidRDefault="007760C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7760C5" w:rsidRPr="001964B7" w:rsidRDefault="007760C5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7760C5" w:rsidRDefault="007760C5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0C5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382A0-CA6B-40B5-8F39-90C4C073F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15</Pages>
  <Words>3434</Words>
  <Characters>19575</Characters>
  <Application>Microsoft Office Word</Application>
  <DocSecurity>0</DocSecurity>
  <Lines>163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22964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4</cp:revision>
  <cp:lastPrinted>2023-09-25T12:26:00Z</cp:lastPrinted>
  <dcterms:created xsi:type="dcterms:W3CDTF">2025-07-23T18:52:00Z</dcterms:created>
  <dcterms:modified xsi:type="dcterms:W3CDTF">2025-07-28T08:30:00Z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